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08C09" w14:textId="7B6FB1DF" w:rsidR="00C07A5C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8165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8165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CF4773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D7CFEF" w14:textId="77777777" w:rsidR="00C07A5C" w:rsidRPr="00816522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750D711" w14:textId="0DCCEC5F" w:rsidR="00C07A5C" w:rsidRPr="00816522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0994A70C" w14:textId="3E8C6A1B" w:rsidR="00CA04C6" w:rsidRPr="002C7B5A" w:rsidRDefault="00356A24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C7B5A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ผลกระทบจากเหตุการณ์เพลิงไหม้</w:t>
      </w:r>
    </w:p>
    <w:p w14:paraId="69153E52" w14:textId="799E41B5" w:rsidR="000C7C16" w:rsidRPr="000C7C16" w:rsidRDefault="000C7C16" w:rsidP="000C7C16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E85337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การเปลี่ยนแปลงนโยบายการบัญชี</w:t>
      </w:r>
      <w:r w:rsidR="00CF3CED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ที่มีสาระสำคัญ</w:t>
      </w:r>
    </w:p>
    <w:p w14:paraId="73579FCF" w14:textId="47ED9565" w:rsidR="00C07A5C" w:rsidRPr="00816522" w:rsidRDefault="008E275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08DF5C8E" w14:textId="77777777" w:rsidR="009140D8" w:rsidRPr="00816522" w:rsidRDefault="009140D8" w:rsidP="009140D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0D68DE4" w14:textId="473F34CA" w:rsidR="00C07A5C" w:rsidRPr="00816522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ED8F2E3" w14:textId="583B9D68" w:rsidR="00CA04C6" w:rsidRPr="00816522" w:rsidRDefault="00CA04C6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6990BF32" w14:textId="46DBDB65" w:rsidR="00C07A5C" w:rsidRPr="00816522" w:rsidRDefault="00D605B1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  <w:r w:rsidR="00CA04C6" w:rsidRPr="00816522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และลูกหนี้</w:t>
      </w:r>
      <w:r w:rsidR="002F6E9A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หมุนเวียน</w:t>
      </w:r>
      <w:r w:rsidR="00CA04C6" w:rsidRPr="00816522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อื่น</w:t>
      </w:r>
    </w:p>
    <w:p w14:paraId="2492EC45" w14:textId="77777777" w:rsidR="001A4220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5F60A385" w14:textId="77777777" w:rsidR="001A4220" w:rsidRPr="001A4220" w:rsidRDefault="001A4220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ต้นทุนโครงการพัฒนาอสังหาริมทรัพย์</w:t>
      </w:r>
    </w:p>
    <w:p w14:paraId="7103BE4C" w14:textId="525AE89B" w:rsidR="00C07A5C" w:rsidRPr="00816522" w:rsidRDefault="001A4220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สินทรัพย์ทางการเงิ</w:t>
      </w:r>
      <w:r w:rsidR="00166D6F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น</w:t>
      </w:r>
    </w:p>
    <w:p w14:paraId="37A86158" w14:textId="2823FE54" w:rsidR="00C07A5C" w:rsidRPr="00F95131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="005D1B73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บริษัทร่วมและ</w:t>
      </w:r>
      <w:r w:rsidR="00401CEF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ร่</w:t>
      </w:r>
      <w:r w:rsidR="0082279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วมค้า</w:t>
      </w:r>
    </w:p>
    <w:p w14:paraId="344F3349" w14:textId="79E6CD28" w:rsidR="0021079D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0EFEF139" w14:textId="77777777" w:rsidR="00C07A5C" w:rsidRPr="00F95131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578D0E0" w14:textId="22BABD26" w:rsidR="00C07A5C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1C39F3E" w14:textId="1BDDF912" w:rsidR="0077372A" w:rsidRPr="00C547D6" w:rsidRDefault="0077372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372A">
        <w:rPr>
          <w:rFonts w:asciiTheme="majorBidi" w:hAnsiTheme="majorBidi" w:cs="Angsana New" w:hint="cs"/>
          <w:sz w:val="30"/>
          <w:szCs w:val="30"/>
          <w:cs/>
          <w:lang w:bidi="th-TH"/>
        </w:rPr>
        <w:t>สัญญาเช่า</w:t>
      </w:r>
    </w:p>
    <w:p w14:paraId="6ED2091C" w14:textId="77777777" w:rsidR="00C07A5C" w:rsidRPr="00770C77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AB96F28" w14:textId="77777777" w:rsidR="00C07A5C" w:rsidRPr="00770C77" w:rsidRDefault="007F38D5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6651F177" w14:textId="1FF08594" w:rsidR="00D01733" w:rsidRPr="002C7B5A" w:rsidRDefault="00EF014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C7B5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ส่วนเกินมูลค่าหุ้น</w:t>
      </w:r>
    </w:p>
    <w:p w14:paraId="3442ECAE" w14:textId="1FAB3157" w:rsidR="00CA04C6" w:rsidRPr="00770C77" w:rsidRDefault="00EF014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ทุนเรือนหุ้นและ</w:t>
      </w:r>
      <w:r w:rsidR="00CA04C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หุ้นทุนซื้อคืน</w:t>
      </w:r>
    </w:p>
    <w:p w14:paraId="33DBC72A" w14:textId="70D799F7" w:rsidR="00C07A5C" w:rsidRPr="00770C77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D56EB3"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37936812" w14:textId="0E0E2D65" w:rsidR="00C07A5C" w:rsidRPr="00A72724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A7272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890C7C" w:rsidRPr="00A72724">
        <w:rPr>
          <w:rFonts w:asciiTheme="majorBidi" w:hAnsiTheme="majorBidi" w:cs="Angsana New" w:hint="cs"/>
          <w:sz w:val="30"/>
          <w:szCs w:val="30"/>
          <w:cs/>
          <w:lang w:bidi="th-TH"/>
        </w:rPr>
        <w:t>และการจำแนก</w:t>
      </w:r>
      <w:r w:rsidR="00B94356" w:rsidRPr="00A72724">
        <w:rPr>
          <w:rFonts w:asciiTheme="majorBidi" w:hAnsiTheme="majorBidi" w:cs="Angsana New" w:hint="cs"/>
          <w:sz w:val="30"/>
          <w:szCs w:val="30"/>
          <w:cs/>
          <w:lang w:bidi="th-TH"/>
        </w:rPr>
        <w:t>รายได้</w:t>
      </w:r>
    </w:p>
    <w:p w14:paraId="1908A498" w14:textId="4C726614" w:rsidR="00C07A5C" w:rsidRPr="00770C77" w:rsidRDefault="008E275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ค่าใช้จ่ายตามธรรมชาติ</w:t>
      </w:r>
    </w:p>
    <w:p w14:paraId="0883777F" w14:textId="5418BEF6" w:rsidR="006E0298" w:rsidRPr="002C7B5A" w:rsidRDefault="006E029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C7B5A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368C01C7" w14:textId="77777777" w:rsidR="006E0298" w:rsidRPr="00770C77" w:rsidRDefault="006E029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342D0370" w14:textId="28C9462D" w:rsidR="006E0298" w:rsidRPr="00770C77" w:rsidRDefault="006E029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3DE9B8DA" w14:textId="7DD79EE0" w:rsidR="006E0298" w:rsidRDefault="006E029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0DF03B5" w14:textId="4051470A" w:rsidR="008E7C69" w:rsidRDefault="008E7C69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41920BE2" w14:textId="77777777" w:rsidR="00904966" w:rsidRDefault="003B4C33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3B4C33"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1A7F7A33" w14:textId="0D987E39" w:rsidR="00C07A5C" w:rsidRPr="001E73D8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90496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6D65B060" w14:textId="70E37273" w:rsidR="001E73D8" w:rsidRPr="00BC4B2C" w:rsidRDefault="001E73D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BC4B2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หนี้สินที่อาจเกิดขึ้น</w:t>
      </w:r>
    </w:p>
    <w:p w14:paraId="04D5DCCD" w14:textId="70F72AC0" w:rsidR="00890C7C" w:rsidRDefault="00A12A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E73D8">
        <w:rPr>
          <w:rFonts w:asciiTheme="majorBidi" w:hAnsiTheme="majorBidi" w:cstheme="majorBidi"/>
          <w:b/>
          <w:sz w:val="30"/>
          <w:szCs w:val="30"/>
          <w:cs/>
          <w:lang w:bidi="th-TH"/>
        </w:rPr>
        <w:t>เหตุการณ์ภายหลังรอบระยะเวลา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รายงาน</w:t>
      </w:r>
    </w:p>
    <w:p w14:paraId="205042AB" w14:textId="77777777" w:rsidR="00C07A5C" w:rsidRPr="00F95131" w:rsidRDefault="00C07A5C" w:rsidP="00670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21A673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3A114688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DD144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E00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02EC">
        <w:rPr>
          <w:rFonts w:asciiTheme="majorBidi" w:hAnsiTheme="majorBidi" w:cstheme="majorBidi"/>
          <w:sz w:val="30"/>
          <w:szCs w:val="30"/>
        </w:rPr>
        <w:t>27</w:t>
      </w:r>
      <w:r w:rsidR="00CC7763">
        <w:rPr>
          <w:rFonts w:asciiTheme="majorBidi" w:hAnsiTheme="majorBidi" w:cstheme="majorBidi"/>
          <w:sz w:val="30"/>
          <w:szCs w:val="30"/>
        </w:rPr>
        <w:t xml:space="preserve"> </w:t>
      </w:r>
      <w:r w:rsidR="00CC776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047EC1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1C6B7B">
        <w:rPr>
          <w:rFonts w:ascii="Angsana New" w:hAnsi="Angsana New" w:cstheme="majorBidi"/>
          <w:sz w:val="30"/>
          <w:szCs w:val="30"/>
        </w:rPr>
        <w:t>9</w:t>
      </w:r>
    </w:p>
    <w:p w14:paraId="5BFDE59C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46751859" w:rsidR="00C07A5C" w:rsidRPr="007B4C84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B4C8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5F85EFCE" w14:textId="77777777" w:rsidR="001C489F" w:rsidRPr="00F95131" w:rsidRDefault="001C489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4D89A7" w14:textId="5D029768" w:rsidR="00C07A5C" w:rsidRDefault="0081228C" w:rsidP="0037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1BAA">
        <w:rPr>
          <w:rFonts w:asciiTheme="majorBidi" w:hAnsiTheme="majorBidi" w:hint="cs"/>
          <w:sz w:val="30"/>
          <w:szCs w:val="30"/>
          <w:cs/>
        </w:rPr>
        <w:t>บริษัท</w:t>
      </w:r>
      <w:r w:rsidRPr="00AE1BAA">
        <w:rPr>
          <w:rFonts w:asciiTheme="majorBidi" w:hAnsiTheme="majorBidi"/>
          <w:sz w:val="30"/>
          <w:szCs w:val="30"/>
          <w:cs/>
        </w:rPr>
        <w:t xml:space="preserve"> </w:t>
      </w:r>
      <w:r w:rsidRPr="00AE1BAA">
        <w:rPr>
          <w:rFonts w:asciiTheme="majorBidi" w:hAnsiTheme="majorBidi" w:hint="cs"/>
          <w:sz w:val="30"/>
          <w:szCs w:val="30"/>
          <w:cs/>
        </w:rPr>
        <w:t>ซีแอล</w:t>
      </w:r>
      <w:r w:rsidRPr="00AE1BAA">
        <w:rPr>
          <w:rFonts w:asciiTheme="majorBidi" w:hAnsiTheme="majorBidi"/>
          <w:sz w:val="30"/>
          <w:szCs w:val="30"/>
          <w:cs/>
        </w:rPr>
        <w:t xml:space="preserve"> </w:t>
      </w:r>
      <w:r w:rsidRPr="00AE1BAA">
        <w:rPr>
          <w:rFonts w:asciiTheme="majorBidi" w:hAnsiTheme="majorBidi" w:hint="cs"/>
          <w:sz w:val="30"/>
          <w:szCs w:val="30"/>
          <w:cs/>
        </w:rPr>
        <w:t>เวนเจอร์</w:t>
      </w:r>
      <w:r w:rsidRPr="00AE1BAA">
        <w:rPr>
          <w:rFonts w:asciiTheme="majorBidi" w:hAnsiTheme="majorBidi"/>
          <w:sz w:val="30"/>
          <w:szCs w:val="30"/>
          <w:cs/>
        </w:rPr>
        <w:t xml:space="preserve"> </w:t>
      </w:r>
      <w:r w:rsidRPr="00AE1BAA">
        <w:rPr>
          <w:rFonts w:asciiTheme="majorBidi" w:hAnsiTheme="majorBidi" w:hint="cs"/>
          <w:sz w:val="30"/>
          <w:szCs w:val="30"/>
          <w:cs/>
        </w:rPr>
        <w:t>จำกัด</w:t>
      </w:r>
      <w:r w:rsidRPr="00AE1BAA">
        <w:rPr>
          <w:rFonts w:asciiTheme="majorBidi" w:hAnsiTheme="majorBidi"/>
          <w:sz w:val="30"/>
          <w:szCs w:val="30"/>
          <w:cs/>
        </w:rPr>
        <w:t xml:space="preserve"> (</w:t>
      </w:r>
      <w:r w:rsidRPr="00AE1BAA">
        <w:rPr>
          <w:rFonts w:asciiTheme="majorBidi" w:hAnsiTheme="majorBidi" w:hint="cs"/>
          <w:sz w:val="30"/>
          <w:szCs w:val="30"/>
          <w:cs/>
        </w:rPr>
        <w:t>มหาชน</w:t>
      </w:r>
      <w:r w:rsidRPr="00AE1BAA">
        <w:rPr>
          <w:rFonts w:asciiTheme="majorBidi" w:hAnsiTheme="majorBidi"/>
          <w:sz w:val="30"/>
          <w:szCs w:val="30"/>
          <w:cs/>
        </w:rPr>
        <w:t xml:space="preserve">) </w:t>
      </w:r>
      <w:r w:rsidR="001C489F" w:rsidRPr="001C489F">
        <w:rPr>
          <w:rFonts w:asciiTheme="majorBidi" w:hAnsiTheme="majorBidi"/>
          <w:sz w:val="30"/>
          <w:szCs w:val="30"/>
          <w:cs/>
        </w:rPr>
        <w:t>“</w:t>
      </w:r>
      <w:r w:rsidR="001C489F"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="001C489F" w:rsidRPr="001C489F">
        <w:rPr>
          <w:rFonts w:asciiTheme="majorBidi" w:hAnsiTheme="majorBidi" w:hint="eastAsia"/>
          <w:sz w:val="30"/>
          <w:szCs w:val="30"/>
          <w:cs/>
        </w:rPr>
        <w:t>”</w:t>
      </w:r>
      <w:r w:rsidR="001C489F"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1C489F" w:rsidRPr="001C489F">
        <w:rPr>
          <w:rFonts w:asciiTheme="majorBidi" w:hAnsiTheme="majorBidi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1C489F"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1C489F" w:rsidRPr="001C489F">
        <w:rPr>
          <w:rFonts w:asciiTheme="majorBidi" w:hAnsiTheme="majorBidi" w:hint="cs"/>
          <w:sz w:val="30"/>
          <w:szCs w:val="30"/>
          <w:cs/>
        </w:rPr>
        <w:t>และจดทะเบียนกับตลาดหลักทรัพย์</w:t>
      </w:r>
      <w:r w:rsidR="00CA04C6">
        <w:rPr>
          <w:rFonts w:asciiTheme="majorBidi" w:hAnsiTheme="majorBidi" w:hint="cs"/>
          <w:sz w:val="30"/>
          <w:szCs w:val="30"/>
          <w:cs/>
        </w:rPr>
        <w:t xml:space="preserve">เอ็ม เอ ไอ </w:t>
      </w:r>
      <w:r w:rsidR="001C489F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A21221">
        <w:rPr>
          <w:rFonts w:ascii="Angsana New" w:hAnsi="Angsana New"/>
          <w:sz w:val="30"/>
          <w:szCs w:val="30"/>
        </w:rPr>
        <w:t xml:space="preserve">19 </w:t>
      </w:r>
      <w:r w:rsidR="00A2122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21221">
        <w:rPr>
          <w:rFonts w:ascii="Angsana New" w:hAnsi="Angsana New"/>
          <w:sz w:val="30"/>
          <w:szCs w:val="30"/>
        </w:rPr>
        <w:t>2557</w:t>
      </w:r>
      <w:r w:rsidR="001C489F"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1C489F" w:rsidRPr="001C489F">
        <w:rPr>
          <w:rFonts w:asciiTheme="majorBidi" w:hAnsiTheme="majorBidi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1C489F"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FD3D48" w:rsidRPr="00AE7ED6">
        <w:rPr>
          <w:rFonts w:asciiTheme="majorBidi" w:hAnsiTheme="majorBidi"/>
          <w:sz w:val="30"/>
          <w:szCs w:val="30"/>
        </w:rPr>
        <w:t xml:space="preserve">88/8 </w:t>
      </w:r>
      <w:r w:rsidR="00FD3D48" w:rsidRPr="00AE7ED6">
        <w:rPr>
          <w:rFonts w:asciiTheme="majorBidi" w:hAnsiTheme="majorBidi" w:hint="cs"/>
          <w:sz w:val="30"/>
          <w:szCs w:val="30"/>
          <w:cs/>
        </w:rPr>
        <w:t>อาคารแคปปิตอล</w:t>
      </w:r>
      <w:r w:rsidR="00FD3D48" w:rsidRPr="00AE7ED6">
        <w:rPr>
          <w:rFonts w:asciiTheme="majorBidi" w:hAnsiTheme="majorBidi"/>
          <w:sz w:val="30"/>
          <w:szCs w:val="30"/>
          <w:cs/>
        </w:rPr>
        <w:t xml:space="preserve"> </w:t>
      </w:r>
      <w:r w:rsidR="00FD3D48" w:rsidRPr="00AE7ED6">
        <w:rPr>
          <w:rFonts w:asciiTheme="majorBidi" w:hAnsiTheme="majorBidi" w:hint="cs"/>
          <w:sz w:val="30"/>
          <w:szCs w:val="30"/>
          <w:cs/>
        </w:rPr>
        <w:t>ลิ้งค์</w:t>
      </w:r>
      <w:r w:rsidR="00FD3D48" w:rsidRPr="00AE7ED6">
        <w:rPr>
          <w:rFonts w:asciiTheme="majorBidi" w:hAnsiTheme="majorBidi"/>
          <w:sz w:val="30"/>
          <w:szCs w:val="30"/>
          <w:cs/>
        </w:rPr>
        <w:t xml:space="preserve"> </w:t>
      </w:r>
      <w:r w:rsidR="00FD3D48" w:rsidRPr="00AE7ED6">
        <w:rPr>
          <w:rFonts w:asciiTheme="majorBidi" w:hAnsiTheme="majorBidi" w:hint="cs"/>
          <w:sz w:val="30"/>
          <w:szCs w:val="30"/>
          <w:cs/>
        </w:rPr>
        <w:t>ถนนสาทรเหนือ</w:t>
      </w:r>
      <w:r w:rsidR="00FD3D48" w:rsidRPr="00AE7ED6">
        <w:rPr>
          <w:rFonts w:asciiTheme="majorBidi" w:hAnsiTheme="majorBidi"/>
          <w:sz w:val="30"/>
          <w:szCs w:val="30"/>
          <w:cs/>
        </w:rPr>
        <w:t xml:space="preserve"> </w:t>
      </w:r>
      <w:r w:rsidR="00FD3D48" w:rsidRPr="00AE7ED6">
        <w:rPr>
          <w:rFonts w:asciiTheme="majorBidi" w:hAnsiTheme="majorBidi" w:hint="cs"/>
          <w:sz w:val="30"/>
          <w:szCs w:val="30"/>
          <w:cs/>
        </w:rPr>
        <w:t>แขวงสีลม</w:t>
      </w:r>
      <w:r w:rsidR="00FD3D48" w:rsidRPr="00AE7ED6">
        <w:rPr>
          <w:rFonts w:asciiTheme="majorBidi" w:hAnsiTheme="majorBidi"/>
          <w:sz w:val="30"/>
          <w:szCs w:val="30"/>
          <w:cs/>
        </w:rPr>
        <w:t xml:space="preserve"> </w:t>
      </w:r>
      <w:r w:rsidR="00FD3D48" w:rsidRPr="00AE7ED6">
        <w:rPr>
          <w:rFonts w:asciiTheme="majorBidi" w:hAnsiTheme="majorBidi" w:hint="cs"/>
          <w:sz w:val="30"/>
          <w:szCs w:val="30"/>
          <w:cs/>
        </w:rPr>
        <w:t>เขตบางรัก</w:t>
      </w:r>
      <w:r w:rsidR="00FD3D48" w:rsidRPr="00AE7ED6">
        <w:rPr>
          <w:rFonts w:asciiTheme="majorBidi" w:hAnsiTheme="majorBidi"/>
          <w:sz w:val="30"/>
          <w:szCs w:val="30"/>
          <w:cs/>
        </w:rPr>
        <w:t xml:space="preserve"> </w:t>
      </w:r>
      <w:r w:rsidR="00FD3D48" w:rsidRPr="00AE7ED6">
        <w:rPr>
          <w:rFonts w:asciiTheme="majorBidi" w:hAnsiTheme="majorBidi" w:hint="cs"/>
          <w:sz w:val="30"/>
          <w:szCs w:val="30"/>
          <w:cs/>
        </w:rPr>
        <w:t>กรุงเทพมหานคร</w:t>
      </w:r>
      <w:r w:rsidR="00FD3D48" w:rsidRPr="00AE7ED6">
        <w:rPr>
          <w:rFonts w:asciiTheme="majorBidi" w:hAnsiTheme="majorBidi"/>
          <w:sz w:val="30"/>
          <w:szCs w:val="30"/>
          <w:cs/>
        </w:rPr>
        <w:t xml:space="preserve"> </w:t>
      </w:r>
      <w:r w:rsidR="00FD3D48" w:rsidRPr="00AE7ED6">
        <w:rPr>
          <w:rFonts w:asciiTheme="majorBidi" w:hAnsiTheme="majorBidi"/>
          <w:sz w:val="30"/>
          <w:szCs w:val="30"/>
        </w:rPr>
        <w:t>10500</w:t>
      </w:r>
      <w:r w:rsidR="00AA5257">
        <w:rPr>
          <w:rFonts w:ascii="Angsana New" w:hAnsi="Angsana New" w:hint="cs"/>
          <w:sz w:val="30"/>
          <w:szCs w:val="30"/>
          <w:cs/>
        </w:rPr>
        <w:t xml:space="preserve"> และมีสาขาดังนี้</w:t>
      </w:r>
    </w:p>
    <w:p w14:paraId="13823472" w14:textId="0F614A1F" w:rsidR="00AA5257" w:rsidRDefault="00AA5257" w:rsidP="0037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0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930"/>
      </w:tblGrid>
      <w:tr w:rsidR="0030367C" w14:paraId="4EF096B4" w14:textId="77777777" w:rsidTr="00816522">
        <w:tc>
          <w:tcPr>
            <w:tcW w:w="1080" w:type="dxa"/>
          </w:tcPr>
          <w:p w14:paraId="17731635" w14:textId="50044BB7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930" w:type="dxa"/>
          </w:tcPr>
          <w:p w14:paraId="3527B251" w14:textId="5EC9C0DF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ตั้งอยู่เลขที่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184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หมู่ที่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ตำบลนาวังหิน อำเภอพนัสนิคม จังหวัดชลบุรี</w:t>
            </w:r>
          </w:p>
        </w:tc>
      </w:tr>
      <w:tr w:rsidR="0030367C" w14:paraId="17B8631F" w14:textId="77777777" w:rsidTr="00816522">
        <w:tc>
          <w:tcPr>
            <w:tcW w:w="1080" w:type="dxa"/>
          </w:tcPr>
          <w:p w14:paraId="7ED269F4" w14:textId="52B4E634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930" w:type="dxa"/>
          </w:tcPr>
          <w:p w14:paraId="6937AB6D" w14:textId="05BF44BC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ตั้งอยู่เลขที่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39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หมู่ที่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ตำบลคลองหนึ่ง อำ</w:t>
            </w:r>
            <w:r w:rsidR="00EC3721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ภอคลองหลวง จังหวัดปทุมธานี</w:t>
            </w:r>
          </w:p>
        </w:tc>
      </w:tr>
      <w:tr w:rsidR="0030367C" w14:paraId="3EA4BBC0" w14:textId="77777777" w:rsidTr="00816522">
        <w:tc>
          <w:tcPr>
            <w:tcW w:w="1080" w:type="dxa"/>
          </w:tcPr>
          <w:p w14:paraId="17BF4CAB" w14:textId="2444A493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930" w:type="dxa"/>
          </w:tcPr>
          <w:p w14:paraId="20ECFCA3" w14:textId="16F056B9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ตั้งยู่เลขที่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795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ซอย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ถนนประชาราษฎร์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แขวงบางซื่อ เขตบางซื่อ กรุงเทพมหานคร</w:t>
            </w:r>
          </w:p>
        </w:tc>
      </w:tr>
    </w:tbl>
    <w:p w14:paraId="3F5AA881" w14:textId="6B1535D0" w:rsidR="00C07A5C" w:rsidRDefault="00C07A5C" w:rsidP="00A2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4000B" w14:textId="46401E93" w:rsidR="0064590A" w:rsidRPr="00EF5F53" w:rsidRDefault="0064590A" w:rsidP="00645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F5F53">
        <w:rPr>
          <w:rFonts w:asciiTheme="majorBidi" w:hAnsiTheme="majorBidi"/>
          <w:sz w:val="30"/>
          <w:szCs w:val="30"/>
          <w:cs/>
        </w:rPr>
        <w:t xml:space="preserve">ผู้ถือหุ้นรายใหญ่ในระหว่างปีได้แก่ </w:t>
      </w:r>
      <w:r w:rsidR="000008E1" w:rsidRPr="00EF5F53">
        <w:rPr>
          <w:rFonts w:asciiTheme="majorBidi" w:hAnsiTheme="majorBidi" w:hint="cs"/>
          <w:sz w:val="30"/>
          <w:szCs w:val="30"/>
          <w:cs/>
        </w:rPr>
        <w:t xml:space="preserve">นายเกรียงไกร ศิระวณิชการ </w:t>
      </w:r>
      <w:r w:rsidRPr="00EF5F53">
        <w:rPr>
          <w:rFonts w:asciiTheme="majorBidi" w:hAnsiTheme="majorBidi"/>
          <w:sz w:val="30"/>
          <w:szCs w:val="30"/>
        </w:rPr>
        <w:t>(</w:t>
      </w:r>
      <w:r w:rsidRPr="00EF5F53">
        <w:rPr>
          <w:rFonts w:asciiTheme="majorBidi" w:hAnsiTheme="majorBidi" w:hint="cs"/>
          <w:sz w:val="30"/>
          <w:szCs w:val="30"/>
          <w:cs/>
        </w:rPr>
        <w:t xml:space="preserve">ถือหุ้นร้อยละ </w:t>
      </w:r>
      <w:r w:rsidR="002000CE" w:rsidRPr="00EF5F53">
        <w:rPr>
          <w:rFonts w:asciiTheme="majorBidi" w:hAnsiTheme="majorBidi"/>
          <w:sz w:val="30"/>
          <w:szCs w:val="30"/>
        </w:rPr>
        <w:t>24.90</w:t>
      </w:r>
      <w:r w:rsidRPr="00EF5F53">
        <w:rPr>
          <w:rFonts w:asciiTheme="majorBidi" w:hAnsiTheme="majorBidi"/>
          <w:sz w:val="30"/>
          <w:szCs w:val="30"/>
        </w:rPr>
        <w:t>)</w:t>
      </w:r>
    </w:p>
    <w:p w14:paraId="27BE6F04" w14:textId="77777777" w:rsidR="008D7FBF" w:rsidRPr="00816522" w:rsidRDefault="008D7FBF" w:rsidP="00A2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D4FF9" w14:textId="77777777" w:rsidR="00816522" w:rsidRDefault="00A40ADE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70C77">
        <w:rPr>
          <w:rFonts w:asciiTheme="majorBidi" w:hAnsiTheme="majorBidi" w:hint="cs"/>
          <w:sz w:val="30"/>
          <w:szCs w:val="30"/>
          <w:cs/>
        </w:rPr>
        <w:t>บริษัทและบริษัทย่อยดำเนินธุรกิจหลักเกี่ยวกับ</w:t>
      </w:r>
    </w:p>
    <w:p w14:paraId="33DF02E9" w14:textId="77777777" w:rsidR="00D54348" w:rsidRDefault="00D54348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3"/>
      </w:tblGrid>
      <w:tr w:rsidR="00190651" w14:paraId="27056164" w14:textId="77777777" w:rsidTr="00F1279A">
        <w:tc>
          <w:tcPr>
            <w:tcW w:w="9063" w:type="dxa"/>
          </w:tcPr>
          <w:p w14:paraId="31C328EA" w14:textId="05338219" w:rsidR="00816522" w:rsidRPr="00816522" w:rsidRDefault="00F1279A" w:rsidP="00F12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816522" w:rsidRPr="00816522">
              <w:rPr>
                <w:rFonts w:asciiTheme="majorBidi" w:hAnsiTheme="majorBidi" w:hint="cs"/>
                <w:sz w:val="30"/>
                <w:szCs w:val="30"/>
                <w:cs/>
              </w:rPr>
              <w:t>การผลิต จำหน่าย และให้บริการเครื่องทำความเย็น เครื่องผล</w:t>
            </w:r>
            <w:r w:rsidR="00A21221">
              <w:rPr>
                <w:rFonts w:asciiTheme="majorBidi" w:hAnsiTheme="majorBidi" w:hint="cs"/>
                <w:sz w:val="30"/>
                <w:szCs w:val="30"/>
                <w:cs/>
              </w:rPr>
              <w:t>ิต</w:t>
            </w:r>
            <w:r w:rsidR="00816522" w:rsidRPr="00816522">
              <w:rPr>
                <w:rFonts w:asciiTheme="majorBidi" w:hAnsiTheme="majorBidi" w:hint="cs"/>
                <w:sz w:val="30"/>
                <w:szCs w:val="30"/>
                <w:cs/>
              </w:rPr>
              <w:t>หมอก พัดลมไอน้ำ รวมทั้งออกแบบ ติดตั้ง และให้บริการระบบโอโซน และให้บริการปรับปรุงซ่อมแซมงานทั่วไป</w:t>
            </w:r>
          </w:p>
        </w:tc>
      </w:tr>
      <w:tr w:rsidR="00190651" w14:paraId="61271D08" w14:textId="77777777" w:rsidTr="00F1279A">
        <w:tc>
          <w:tcPr>
            <w:tcW w:w="9063" w:type="dxa"/>
          </w:tcPr>
          <w:p w14:paraId="694397E5" w14:textId="50F023A4" w:rsidR="00F1279A" w:rsidRDefault="00F1279A" w:rsidP="00F12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สินเชื่อ</w:t>
            </w:r>
            <w:r w:rsidR="000008E1">
              <w:rPr>
                <w:rFonts w:asciiTheme="majorBidi" w:hAnsiTheme="majorBidi" w:hint="cs"/>
                <w:sz w:val="30"/>
                <w:szCs w:val="30"/>
                <w:cs/>
              </w:rPr>
              <w:t>ธุรกิจ และสินเชื่ออเนกประสงค์</w:t>
            </w:r>
          </w:p>
        </w:tc>
      </w:tr>
      <w:tr w:rsidR="00190651" w14:paraId="380105BC" w14:textId="77777777" w:rsidTr="00F1279A">
        <w:tc>
          <w:tcPr>
            <w:tcW w:w="9063" w:type="dxa"/>
          </w:tcPr>
          <w:p w14:paraId="1942F015" w14:textId="33391E64" w:rsidR="00816522" w:rsidRDefault="00F1279A" w:rsidP="006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816522">
              <w:rPr>
                <w:rFonts w:asciiTheme="majorBidi" w:hAnsiTheme="majorBidi" w:hint="cs"/>
                <w:sz w:val="30"/>
                <w:szCs w:val="30"/>
                <w:cs/>
              </w:rPr>
              <w:t>พัฒนาอสังหาริมทรัพย์เพื่อขายและให้เช่า</w:t>
            </w:r>
          </w:p>
        </w:tc>
      </w:tr>
      <w:tr w:rsidR="00190651" w14:paraId="05C2C802" w14:textId="77777777" w:rsidTr="00F1279A">
        <w:tc>
          <w:tcPr>
            <w:tcW w:w="9063" w:type="dxa"/>
          </w:tcPr>
          <w:p w14:paraId="53552D96" w14:textId="79938E71" w:rsidR="00F1279A" w:rsidRDefault="00F1279A" w:rsidP="006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พัฒนาอสังหาริมทรัพย์ ซื้อขาย ขายฝาก จำนอง และเช่าซื้ออสังหาริมทรัพย์ รวมทั้งให้กู้ยืมเงิน</w:t>
            </w:r>
          </w:p>
        </w:tc>
      </w:tr>
      <w:tr w:rsidR="00190651" w14:paraId="6E266800" w14:textId="77777777" w:rsidTr="00F1279A">
        <w:tc>
          <w:tcPr>
            <w:tcW w:w="9063" w:type="dxa"/>
          </w:tcPr>
          <w:p w14:paraId="022204FF" w14:textId="45F8A1E1" w:rsidR="00816522" w:rsidRDefault="00F1279A" w:rsidP="006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816522">
              <w:rPr>
                <w:rFonts w:asciiTheme="majorBidi" w:hAnsiTheme="majorBidi" w:hint="cs"/>
                <w:sz w:val="30"/>
                <w:szCs w:val="30"/>
                <w:cs/>
              </w:rPr>
              <w:t>เป็นที่ปรึกษาทางการเงิน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</w:tr>
      <w:tr w:rsidR="00190651" w14:paraId="2F680298" w14:textId="77777777" w:rsidTr="00F1279A">
        <w:tc>
          <w:tcPr>
            <w:tcW w:w="9063" w:type="dxa"/>
          </w:tcPr>
          <w:p w14:paraId="0DB68DBB" w14:textId="56253986" w:rsidR="00816522" w:rsidRDefault="00F1279A" w:rsidP="006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  <w:lang w:eastAsia="ja-JP"/>
              </w:rPr>
              <w:t xml:space="preserve">- </w:t>
            </w:r>
            <w:r w:rsidR="00816522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บริการยานพาหนะให้เช่า</w:t>
            </w:r>
          </w:p>
        </w:tc>
      </w:tr>
    </w:tbl>
    <w:p w14:paraId="3665ABDD" w14:textId="77777777" w:rsidR="00816522" w:rsidRDefault="00816522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3FF3B0D" w14:textId="4AE1C914" w:rsidR="00C07A5C" w:rsidRDefault="00816522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hint="cs"/>
          <w:sz w:val="30"/>
          <w:szCs w:val="30"/>
          <w:cs/>
        </w:rPr>
        <w:t>โดย</w:t>
      </w:r>
      <w:r w:rsidR="00C07A5C" w:rsidRPr="00816522">
        <w:rPr>
          <w:rFonts w:asciiTheme="majorBidi" w:hAnsiTheme="majorBidi" w:cstheme="majorBidi"/>
          <w:sz w:val="30"/>
          <w:szCs w:val="30"/>
          <w:cs/>
        </w:rPr>
        <w:t>รายละเอี</w:t>
      </w:r>
      <w:r w:rsidR="00B837CC" w:rsidRPr="00816522">
        <w:rPr>
          <w:rFonts w:asciiTheme="majorBidi" w:hAnsiTheme="majorBidi" w:cstheme="majorBidi"/>
          <w:sz w:val="30"/>
          <w:szCs w:val="30"/>
          <w:cs/>
        </w:rPr>
        <w:t>ยดของบริษัทย่อย</w:t>
      </w:r>
      <w:r w:rsidR="008E3D17">
        <w:rPr>
          <w:rFonts w:asciiTheme="majorBidi" w:hAnsiTheme="majorBidi" w:cstheme="majorBidi" w:hint="cs"/>
          <w:sz w:val="30"/>
          <w:szCs w:val="30"/>
          <w:cs/>
        </w:rPr>
        <w:t xml:space="preserve"> บริษัทร่วม</w:t>
      </w:r>
      <w:r w:rsidR="00CC7763" w:rsidRPr="00816522">
        <w:rPr>
          <w:rFonts w:asciiTheme="majorBidi" w:hAnsiTheme="majorBidi" w:cstheme="majorBidi" w:hint="cs"/>
          <w:sz w:val="30"/>
          <w:szCs w:val="30"/>
          <w:cs/>
        </w:rPr>
        <w:t xml:space="preserve">และการร่วมค้า </w:t>
      </w:r>
      <w:r w:rsidR="00B837CC" w:rsidRPr="0081652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816522">
        <w:rPr>
          <w:rFonts w:ascii="Angsana New" w:hAnsi="Angsana New" w:cstheme="majorBidi"/>
          <w:sz w:val="30"/>
          <w:szCs w:val="30"/>
        </w:rPr>
        <w:t>31</w:t>
      </w:r>
      <w:r w:rsidR="00C07A5C" w:rsidRPr="00770C7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20E47" w:rsidRPr="00770C77">
        <w:rPr>
          <w:rFonts w:ascii="Angsana New" w:hAnsi="Angsana New" w:cstheme="majorBidi"/>
          <w:sz w:val="30"/>
          <w:szCs w:val="30"/>
        </w:rPr>
        <w:t>256</w:t>
      </w:r>
      <w:r w:rsidR="001C6B7B">
        <w:rPr>
          <w:rFonts w:ascii="Angsana New" w:hAnsi="Angsana New" w:cstheme="majorBidi"/>
          <w:sz w:val="30"/>
          <w:szCs w:val="30"/>
        </w:rPr>
        <w:t>8</w:t>
      </w:r>
      <w:r w:rsidR="0031318C"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770C7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20E47" w:rsidRPr="00770C77">
        <w:rPr>
          <w:rFonts w:ascii="Angsana New" w:hAnsi="Angsana New" w:cstheme="majorBidi"/>
          <w:sz w:val="30"/>
          <w:szCs w:val="30"/>
        </w:rPr>
        <w:t>256</w:t>
      </w:r>
      <w:r w:rsidR="001C6B7B">
        <w:rPr>
          <w:rFonts w:ascii="Angsana New" w:hAnsi="Angsana New" w:cstheme="majorBidi"/>
          <w:sz w:val="30"/>
          <w:szCs w:val="30"/>
        </w:rPr>
        <w:t>7</w:t>
      </w:r>
      <w:r w:rsidR="00C07A5C"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="00CC7763" w:rsidRPr="00770C77">
        <w:rPr>
          <w:rFonts w:asciiTheme="majorBidi" w:hAnsiTheme="majorBidi" w:cstheme="majorBidi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CC7763" w:rsidRPr="002C7B5A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Pr="002C7B5A">
        <w:rPr>
          <w:rFonts w:ascii="Angsana New" w:hAnsi="Angsana New" w:cstheme="majorBidi"/>
          <w:sz w:val="30"/>
          <w:szCs w:val="30"/>
        </w:rPr>
        <w:t>1</w:t>
      </w:r>
      <w:r w:rsidR="008D6AC0" w:rsidRPr="002C7B5A">
        <w:rPr>
          <w:rFonts w:ascii="Angsana New" w:hAnsi="Angsana New" w:cstheme="majorBidi"/>
          <w:sz w:val="30"/>
          <w:szCs w:val="30"/>
        </w:rPr>
        <w:t>3</w:t>
      </w:r>
      <w:r w:rsidR="00CC7763" w:rsidRPr="002C7B5A">
        <w:rPr>
          <w:rFonts w:asciiTheme="majorBidi" w:hAnsiTheme="majorBidi" w:cstheme="majorBidi"/>
          <w:sz w:val="30"/>
          <w:szCs w:val="30"/>
        </w:rPr>
        <w:t xml:space="preserve"> </w:t>
      </w:r>
      <w:r w:rsidR="00CC7763" w:rsidRPr="002C7B5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2C7B5A">
        <w:rPr>
          <w:rFonts w:ascii="Angsana New" w:hAnsi="Angsana New" w:cstheme="majorBidi"/>
          <w:sz w:val="30"/>
          <w:szCs w:val="30"/>
        </w:rPr>
        <w:t>1</w:t>
      </w:r>
      <w:r w:rsidR="008D6AC0" w:rsidRPr="002C7B5A">
        <w:rPr>
          <w:rFonts w:ascii="Angsana New" w:hAnsi="Angsana New" w:cstheme="majorBidi"/>
          <w:sz w:val="30"/>
          <w:szCs w:val="30"/>
        </w:rPr>
        <w:t>4</w:t>
      </w:r>
    </w:p>
    <w:p w14:paraId="4300904B" w14:textId="46C2CCFC" w:rsidR="00F1279A" w:rsidRDefault="00F1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429971" w14:textId="77777777" w:rsidR="00D95DBA" w:rsidRDefault="00D95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F6BAD2" w14:textId="77777777" w:rsidR="00D95DBA" w:rsidRDefault="00D95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405B3C" w14:textId="77777777" w:rsidR="007770CF" w:rsidRDefault="00777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650F239" w14:textId="40BAEC5C" w:rsidR="00C07A5C" w:rsidRPr="00F95131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3A6928C8" w14:textId="77777777" w:rsidR="00C07A5C" w:rsidRPr="0027151E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CA2FA" w14:textId="502DFF2F" w:rsidR="00282B82" w:rsidRPr="00810059" w:rsidRDefault="00282B82" w:rsidP="008100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2B8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Pr="00810059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Pr="008100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0059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8100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0059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Pr="00810059">
        <w:rPr>
          <w:rFonts w:asciiTheme="majorBidi" w:hAnsiTheme="majorBidi" w:cstheme="majorBidi" w:hint="cs"/>
          <w:sz w:val="30"/>
          <w:szCs w:val="30"/>
          <w:cs/>
        </w:rPr>
        <w:t>เปิดเผยในหมายเหตุ</w:t>
      </w:r>
      <w:r w:rsidRPr="005240D1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="0004026A" w:rsidRPr="005240D1">
        <w:rPr>
          <w:rFonts w:asciiTheme="majorBidi" w:hAnsiTheme="majorBidi" w:cstheme="majorBidi"/>
          <w:sz w:val="30"/>
          <w:szCs w:val="30"/>
        </w:rPr>
        <w:t xml:space="preserve"> </w:t>
      </w:r>
      <w:r w:rsidR="00E93ED7" w:rsidRPr="005240D1">
        <w:rPr>
          <w:rFonts w:asciiTheme="majorBidi" w:hAnsiTheme="majorBidi" w:cstheme="majorBidi"/>
          <w:sz w:val="30"/>
          <w:szCs w:val="30"/>
        </w:rPr>
        <w:t>5</w:t>
      </w:r>
      <w:r w:rsidR="0004026A" w:rsidRPr="00810059">
        <w:rPr>
          <w:rFonts w:asciiTheme="majorBidi" w:hAnsiTheme="majorBidi" w:cstheme="majorBidi"/>
          <w:sz w:val="30"/>
          <w:szCs w:val="30"/>
        </w:rPr>
        <w:t xml:space="preserve"> </w:t>
      </w:r>
      <w:r w:rsidRPr="00810059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CE51C7F" w14:textId="77777777" w:rsidR="00282B82" w:rsidRPr="0027151E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00739DD" w14:textId="7044D93D" w:rsidR="00810059" w:rsidRPr="00352617" w:rsidRDefault="00810059" w:rsidP="008100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</w:rPr>
      </w:pPr>
      <w:r w:rsidRPr="0035261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352617">
        <w:rPr>
          <w:rFonts w:asciiTheme="majorBidi" w:hAnsiTheme="majorBidi"/>
          <w:sz w:val="30"/>
          <w:szCs w:val="30"/>
          <w:cs/>
        </w:rPr>
        <w:t xml:space="preserve"> </w:t>
      </w:r>
      <w:r w:rsidRPr="00352617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35261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52617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352617">
        <w:rPr>
          <w:rFonts w:asciiTheme="majorBidi" w:hAnsi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352617">
        <w:rPr>
          <w:rFonts w:asciiTheme="majorBidi" w:hAnsiTheme="majorBidi" w:hint="cs"/>
          <w:sz w:val="30"/>
          <w:szCs w:val="30"/>
          <w:cs/>
        </w:rPr>
        <w:t xml:space="preserve"> </w:t>
      </w:r>
      <w:r w:rsidRPr="00352617">
        <w:rPr>
          <w:rFonts w:asciiTheme="majorBidi" w:hAnsiTheme="majorBidi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7D28D22" w14:textId="77777777" w:rsidR="00AA5257" w:rsidRPr="00954499" w:rsidRDefault="00AA5257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9DC335D" w14:textId="79F6DDA1" w:rsidR="00282B82" w:rsidRDefault="00954499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ผล</w:t>
      </w:r>
      <w:r w:rsidRPr="00954499">
        <w:rPr>
          <w:rFonts w:asciiTheme="majorBidi" w:hAnsiTheme="majorBidi" w:hint="cs"/>
          <w:b/>
          <w:bCs/>
          <w:sz w:val="30"/>
          <w:szCs w:val="30"/>
          <w:cs/>
        </w:rPr>
        <w:t>กระทบจากเหตุการณ์เพลิงไหม้</w:t>
      </w:r>
    </w:p>
    <w:p w14:paraId="19AD080C" w14:textId="77777777" w:rsidR="00AA5257" w:rsidRPr="00954499" w:rsidRDefault="00AA5257" w:rsidP="00AA5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8B99D69" w14:textId="77777777" w:rsidR="00A215CB" w:rsidRDefault="00A215CB" w:rsidP="00A215CB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เมื่อวันที่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/>
          <w:sz w:val="30"/>
          <w:szCs w:val="30"/>
          <w:lang w:val="en-US" w:bidi="th-TH"/>
        </w:rPr>
        <w:t>18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มกราคม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/>
          <w:sz w:val="30"/>
          <w:szCs w:val="30"/>
          <w:lang w:val="en-US" w:bidi="th-TH"/>
        </w:rPr>
        <w:t>2568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ได้เกิดเหตุการณ์เพลิงไหม้ในพื้นที่บางส่วนของคลังเก็บสินค้าบริการงานเช่าของบริษัท มาสเตอร์คูล อินเตอร์เนชั่นแนล ซีแอล จำกัด (บริษัทย่อย)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ซึ่งตั้งอยู่ที่เขตบางซื่อ จังหวัดกรุงเทพมหานคร และสามารถควบคุมเหตุการณ์ได้ในวันเดียวกัน เหตุเพลิงไหม้ดังกล่าวทำให้เกิดความเสียหายแก่สินค้าบริการงานเช่าบางส่วน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ทั้งนี้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บริษัทได้รับรู้ค่าใช้จ่ายอันเนื่องมาจากเหตุเพลิงไหม้จำนวน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15.41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ล้านบาทในงบการเงิน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รวม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บริษัทได้รับเงินชดเชยค่าสินไหมทดแทนจากบริษัทประกันภัยเป็นจำนวนเงิน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8.20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 ค่าสินไหมทดแทนและค่าใช้จ่ายที่เกี่ยวข้องจากเหตุการณ์เพลิงไหม้ได้ถูกบันทึกในงบกำไรขาดทุนของ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บริษัทดังนี้</w:t>
      </w:r>
    </w:p>
    <w:p w14:paraId="4AE7925D" w14:textId="77777777" w:rsidR="00C059C8" w:rsidRPr="008B3910" w:rsidRDefault="00C059C8" w:rsidP="00C0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eastAsia="ja-JP"/>
        </w:rPr>
      </w:pP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8"/>
        <w:gridCol w:w="2206"/>
        <w:gridCol w:w="1546"/>
      </w:tblGrid>
      <w:tr w:rsidR="0030367C" w:rsidRPr="00B35C3D" w14:paraId="2C075DB5" w14:textId="77777777" w:rsidTr="00094E00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05237" w14:textId="7F01B75E" w:rsidR="00A215CB" w:rsidRPr="00AE3C71" w:rsidRDefault="003C251B">
            <w:pPr>
              <w:spacing w:line="252" w:lineRule="auto"/>
              <w:rPr>
                <w:rFonts w:ascii="Angsana New" w:eastAsiaTheme="minorHAnsi" w:hAnsi="Angsana New"/>
                <w:color w:val="0000FF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215CB" w:rsidRPr="00AE3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211" w:type="dxa"/>
          </w:tcPr>
          <w:p w14:paraId="520EF719" w14:textId="77777777" w:rsidR="00A215CB" w:rsidRPr="00AE3C71" w:rsidRDefault="00A215CB">
            <w:pPr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A623C" w14:textId="77777777" w:rsidR="00A215CB" w:rsidRPr="00AE3C71" w:rsidRDefault="00A215CB" w:rsidP="00094E00">
            <w:pPr>
              <w:tabs>
                <w:tab w:val="left" w:pos="1290"/>
                <w:tab w:val="left" w:pos="1428"/>
              </w:tabs>
              <w:spacing w:line="252" w:lineRule="auto"/>
              <w:ind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C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367C" w:rsidRPr="00B35C3D" w14:paraId="7BE0E19E" w14:textId="77777777" w:rsidTr="00094E00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2AE4A" w14:textId="77777777" w:rsidR="00A215CB" w:rsidRPr="00AE3C71" w:rsidRDefault="00A215CB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1" w:type="dxa"/>
          </w:tcPr>
          <w:p w14:paraId="490515F0" w14:textId="77777777" w:rsidR="00A215CB" w:rsidRPr="00AE3C71" w:rsidRDefault="00A215CB">
            <w:pPr>
              <w:spacing w:line="25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75D9" w14:textId="77777777" w:rsidR="00A215CB" w:rsidRPr="00AE3C71" w:rsidRDefault="00A215CB" w:rsidP="00094E00">
            <w:pPr>
              <w:spacing w:line="252" w:lineRule="auto"/>
              <w:ind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C7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E3C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E3C71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0367C" w:rsidRPr="00B35C3D" w14:paraId="54C1DD95" w14:textId="77777777" w:rsidTr="00094E00">
        <w:trPr>
          <w:trHeight w:val="80"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C57CA" w14:textId="77777777" w:rsidR="00A215CB" w:rsidRPr="00AE3C71" w:rsidRDefault="00A215CB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C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ค่าสินไหมทดแทนจากบริษัทประกัน</w:t>
            </w:r>
            <w:r w:rsidRPr="00AE3C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211" w:type="dxa"/>
          </w:tcPr>
          <w:p w14:paraId="0F00E815" w14:textId="77777777" w:rsidR="00A215CB" w:rsidRPr="00AE3C71" w:rsidRDefault="00A215CB">
            <w:pPr>
              <w:tabs>
                <w:tab w:val="clear" w:pos="454"/>
                <w:tab w:val="clear" w:pos="680"/>
                <w:tab w:val="left" w:pos="268"/>
                <w:tab w:val="left" w:pos="358"/>
                <w:tab w:val="left" w:pos="598"/>
                <w:tab w:val="left" w:pos="1001"/>
              </w:tabs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41F4F" w14:textId="77777777" w:rsidR="00A215CB" w:rsidRPr="00AE3C71" w:rsidRDefault="00A215CB" w:rsidP="00B6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52" w:lineRule="auto"/>
              <w:ind w:left="-64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8,200</w:t>
            </w:r>
          </w:p>
        </w:tc>
      </w:tr>
      <w:tr w:rsidR="0030367C" w:rsidRPr="00B35C3D" w14:paraId="6BD2293E" w14:textId="77777777" w:rsidTr="00094E00">
        <w:trPr>
          <w:trHeight w:hRule="exact" w:val="216"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E8CB3" w14:textId="77777777" w:rsidR="00A215CB" w:rsidRPr="00AE3C71" w:rsidRDefault="00A215CB">
            <w:pPr>
              <w:spacing w:line="252" w:lineRule="auto"/>
              <w:rPr>
                <w:rFonts w:ascii="Angsana New" w:hAnsi="Angsana New"/>
              </w:rPr>
            </w:pPr>
          </w:p>
        </w:tc>
        <w:tc>
          <w:tcPr>
            <w:tcW w:w="2211" w:type="dxa"/>
          </w:tcPr>
          <w:p w14:paraId="42487443" w14:textId="77777777" w:rsidR="00A215CB" w:rsidRPr="00AE3C71" w:rsidRDefault="00A215CB">
            <w:pPr>
              <w:spacing w:line="252" w:lineRule="auto"/>
              <w:ind w:left="17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101E2" w14:textId="77777777" w:rsidR="00A215CB" w:rsidRPr="00AE3C71" w:rsidRDefault="00A2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</w:rPr>
            </w:pPr>
          </w:p>
        </w:tc>
      </w:tr>
      <w:tr w:rsidR="0030367C" w:rsidRPr="00B35C3D" w14:paraId="550A459E" w14:textId="77777777" w:rsidTr="00094E00">
        <w:trPr>
          <w:trHeight w:val="299"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53052" w14:textId="77777777" w:rsidR="00A215CB" w:rsidRPr="00AE3C71" w:rsidRDefault="00A215CB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AE3C71">
              <w:rPr>
                <w:rFonts w:ascii="Angsana New" w:hAnsi="Angsana New" w:hint="cs"/>
                <w:sz w:val="30"/>
                <w:szCs w:val="30"/>
                <w:cs/>
              </w:rPr>
              <w:t>ขาดทุนจากสินค้าคงเหลือเสียหาย - บันทึกรวมในบัญชีต้นทุนขาย</w:t>
            </w:r>
          </w:p>
        </w:tc>
        <w:tc>
          <w:tcPr>
            <w:tcW w:w="2211" w:type="dxa"/>
          </w:tcPr>
          <w:p w14:paraId="289BC349" w14:textId="77777777" w:rsidR="00A215CB" w:rsidRPr="00AE3C71" w:rsidRDefault="00A215CB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F86FB" w14:textId="77777777" w:rsidR="00A215CB" w:rsidRPr="00AE3C71" w:rsidRDefault="00A215CB" w:rsidP="0009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12,160</w:t>
            </w:r>
          </w:p>
        </w:tc>
      </w:tr>
      <w:tr w:rsidR="0030367C" w:rsidRPr="00B35C3D" w14:paraId="20288884" w14:textId="77777777" w:rsidTr="00094E00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90C0" w14:textId="77777777" w:rsidR="00A215CB" w:rsidRPr="00AE3C71" w:rsidRDefault="00A215CB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C7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ขาดทุนจากการด้อยค่าของอุปกรณ์เสียหาย</w:t>
            </w:r>
          </w:p>
        </w:tc>
        <w:tc>
          <w:tcPr>
            <w:tcW w:w="2211" w:type="dxa"/>
          </w:tcPr>
          <w:p w14:paraId="3746BAC4" w14:textId="77777777" w:rsidR="00A215CB" w:rsidRPr="00AE3C71" w:rsidRDefault="00A215CB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7C0B4" w14:textId="77777777" w:rsidR="00A215CB" w:rsidRPr="00AE3C71" w:rsidRDefault="00A215CB" w:rsidP="0009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3,246</w:t>
            </w:r>
          </w:p>
        </w:tc>
      </w:tr>
      <w:tr w:rsidR="0030367C" w:rsidRPr="00B35C3D" w14:paraId="0DB8F12E" w14:textId="77777777" w:rsidTr="00094E00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0299" w14:textId="77777777" w:rsidR="00A215CB" w:rsidRPr="00AE3C71" w:rsidRDefault="00A215CB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C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รวมค่าเสียหายจากเหตุการณ์เพลิงไหม้</w:t>
            </w:r>
          </w:p>
        </w:tc>
        <w:tc>
          <w:tcPr>
            <w:tcW w:w="2211" w:type="dxa"/>
          </w:tcPr>
          <w:p w14:paraId="71128ED5" w14:textId="77777777" w:rsidR="00A215CB" w:rsidRPr="00AE3C71" w:rsidRDefault="00A215CB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E66C1" w14:textId="77777777" w:rsidR="00A215CB" w:rsidRPr="00AE3C71" w:rsidRDefault="00A215CB" w:rsidP="0009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52" w:lineRule="auto"/>
              <w:ind w:left="-64" w:right="-128" w:firstLine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15,406</w:t>
            </w:r>
          </w:p>
        </w:tc>
      </w:tr>
    </w:tbl>
    <w:p w14:paraId="762C9B19" w14:textId="77777777" w:rsidR="001C6B7B" w:rsidRDefault="001C6B7B" w:rsidP="00C0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62E69A2B" w14:textId="77777777" w:rsidR="00C059C8" w:rsidRPr="001F0524" w:rsidRDefault="00C059C8" w:rsidP="00C0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eastAsia="ja-JP"/>
        </w:rPr>
      </w:pPr>
    </w:p>
    <w:p w14:paraId="0778EAEA" w14:textId="3C42135C" w:rsidR="00C547D6" w:rsidRPr="005B0603" w:rsidRDefault="006B0A08" w:rsidP="005B0603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4222B5C" w14:textId="60545046" w:rsidR="000C7C16" w:rsidRPr="00E94D05" w:rsidRDefault="000C7C16" w:rsidP="000C7C16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C7C1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/>
        </w:rPr>
        <w:lastRenderedPageBreak/>
        <w:t>การเปลี่ยนแปลงนโยบาย</w:t>
      </w:r>
      <w:r w:rsidR="00326773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/>
        </w:rPr>
        <w:t>การ</w:t>
      </w:r>
      <w:r w:rsidRPr="000C7C1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/>
        </w:rPr>
        <w:t>บัญชี</w:t>
      </w:r>
      <w:r w:rsidR="00505C5C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/>
        </w:rPr>
        <w:t>ที่มีสาระสำคัญ</w:t>
      </w:r>
    </w:p>
    <w:p w14:paraId="40118197" w14:textId="77777777" w:rsidR="00E94D05" w:rsidRPr="000C7C16" w:rsidRDefault="00E94D05" w:rsidP="00E9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EC5AD3F" w14:textId="7958AE3C" w:rsidR="00402183" w:rsidRDefault="00086DF0" w:rsidP="00890FB9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b/>
          <w:bCs/>
          <w:i/>
          <w:iCs/>
          <w:spacing w:val="-2"/>
          <w:sz w:val="30"/>
          <w:szCs w:val="30"/>
          <w:lang w:val="en-US" w:bidi="th-TH"/>
        </w:rPr>
      </w:pPr>
      <w:r w:rsidRPr="005240D1">
        <w:rPr>
          <w:rFonts w:asciiTheme="majorBidi" w:eastAsia="MS Mincho" w:hAnsiTheme="majorBidi" w:cs="Angsana New" w:hint="cs"/>
          <w:b/>
          <w:bCs/>
          <w:i/>
          <w:iCs/>
          <w:spacing w:val="-2"/>
          <w:sz w:val="30"/>
          <w:szCs w:val="30"/>
          <w:cs/>
          <w:lang w:val="en-US" w:bidi="th-TH"/>
        </w:rPr>
        <w:t>การปรับปรุง</w:t>
      </w:r>
      <w:r w:rsidRPr="005240D1">
        <w:rPr>
          <w:rFonts w:asciiTheme="majorBidi" w:eastAsia="MS Mincho" w:hAnsiTheme="majorBidi" w:cs="Angsana New"/>
          <w:b/>
          <w:bCs/>
          <w:i/>
          <w:iCs/>
          <w:spacing w:val="-2"/>
          <w:sz w:val="30"/>
          <w:szCs w:val="30"/>
          <w:cs/>
          <w:lang w:val="en-US" w:bidi="th-TH"/>
        </w:rPr>
        <w:t xml:space="preserve"> </w:t>
      </w:r>
      <w:r w:rsidRPr="005240D1">
        <w:rPr>
          <w:rFonts w:asciiTheme="majorBidi" w:eastAsia="MS Mincho" w:hAnsiTheme="majorBidi" w:cstheme="majorBidi"/>
          <w:b/>
          <w:bCs/>
          <w:i/>
          <w:iCs/>
          <w:spacing w:val="-2"/>
          <w:sz w:val="30"/>
          <w:szCs w:val="30"/>
          <w:lang w:val="en-US" w:bidi="th-TH"/>
        </w:rPr>
        <w:t>TAS</w:t>
      </w:r>
      <w:r w:rsidR="00C05DC2" w:rsidRPr="005240D1">
        <w:rPr>
          <w:rFonts w:asciiTheme="majorBidi" w:eastAsia="MS Mincho" w:hAnsiTheme="majorBidi" w:cstheme="majorBidi"/>
          <w:b/>
          <w:bCs/>
          <w:i/>
          <w:iCs/>
          <w:spacing w:val="-2"/>
          <w:sz w:val="30"/>
          <w:szCs w:val="30"/>
          <w:lang w:val="en-US" w:bidi="th-TH"/>
        </w:rPr>
        <w:t xml:space="preserve"> 7 </w:t>
      </w:r>
      <w:r w:rsidRPr="005240D1">
        <w:rPr>
          <w:rFonts w:asciiTheme="majorBidi" w:eastAsia="MS Mincho" w:hAnsiTheme="majorBidi" w:cs="Angsana New" w:hint="cs"/>
          <w:b/>
          <w:bCs/>
          <w:i/>
          <w:iCs/>
          <w:spacing w:val="-2"/>
          <w:sz w:val="30"/>
          <w:szCs w:val="30"/>
          <w:cs/>
          <w:lang w:val="en-US" w:bidi="th-TH"/>
        </w:rPr>
        <w:t>งบกระแสเงินสด</w:t>
      </w:r>
      <w:r w:rsidRPr="005240D1">
        <w:rPr>
          <w:rFonts w:asciiTheme="majorBidi" w:eastAsia="MS Mincho" w:hAnsiTheme="majorBidi" w:cs="Angsana New"/>
          <w:b/>
          <w:bCs/>
          <w:i/>
          <w:iCs/>
          <w:spacing w:val="-2"/>
          <w:sz w:val="30"/>
          <w:szCs w:val="30"/>
          <w:cs/>
          <w:lang w:val="en-US" w:bidi="th-TH"/>
        </w:rPr>
        <w:t xml:space="preserve"> </w:t>
      </w:r>
      <w:r w:rsidRPr="005240D1">
        <w:rPr>
          <w:rFonts w:asciiTheme="majorBidi" w:eastAsia="MS Mincho" w:hAnsiTheme="majorBidi" w:cs="Angsana New" w:hint="cs"/>
          <w:b/>
          <w:bCs/>
          <w:i/>
          <w:iCs/>
          <w:spacing w:val="-2"/>
          <w:sz w:val="30"/>
          <w:szCs w:val="30"/>
          <w:cs/>
          <w:lang w:val="en-US" w:bidi="th-TH"/>
        </w:rPr>
        <w:t>และ</w:t>
      </w:r>
      <w:r w:rsidRPr="005240D1">
        <w:rPr>
          <w:rFonts w:asciiTheme="majorBidi" w:eastAsia="MS Mincho" w:hAnsiTheme="majorBidi" w:cs="Angsana New"/>
          <w:b/>
          <w:bCs/>
          <w:i/>
          <w:iCs/>
          <w:spacing w:val="-2"/>
          <w:sz w:val="30"/>
          <w:szCs w:val="30"/>
          <w:cs/>
          <w:lang w:val="en-US" w:bidi="th-TH"/>
        </w:rPr>
        <w:t xml:space="preserve"> </w:t>
      </w:r>
      <w:r w:rsidRPr="005240D1">
        <w:rPr>
          <w:rFonts w:asciiTheme="majorBidi" w:eastAsia="MS Mincho" w:hAnsiTheme="majorBidi" w:cstheme="majorBidi"/>
          <w:b/>
          <w:bCs/>
          <w:i/>
          <w:iCs/>
          <w:spacing w:val="-2"/>
          <w:sz w:val="30"/>
          <w:szCs w:val="30"/>
          <w:lang w:val="en-US" w:bidi="th-TH"/>
        </w:rPr>
        <w:t>TFRS</w:t>
      </w:r>
      <w:r w:rsidR="00C05DC2" w:rsidRPr="005240D1">
        <w:rPr>
          <w:rFonts w:asciiTheme="majorBidi" w:eastAsia="MS Mincho" w:hAnsiTheme="majorBidi" w:cstheme="majorBidi"/>
          <w:b/>
          <w:bCs/>
          <w:i/>
          <w:iCs/>
          <w:spacing w:val="-2"/>
          <w:sz w:val="30"/>
          <w:szCs w:val="30"/>
          <w:lang w:val="en-US" w:bidi="th-TH"/>
        </w:rPr>
        <w:t xml:space="preserve"> 7 </w:t>
      </w:r>
      <w:r w:rsidRPr="005240D1">
        <w:rPr>
          <w:rFonts w:asciiTheme="majorBidi" w:eastAsia="MS Mincho" w:hAnsiTheme="majorBidi" w:cs="Angsana New" w:hint="cs"/>
          <w:b/>
          <w:bCs/>
          <w:i/>
          <w:iCs/>
          <w:spacing w:val="-2"/>
          <w:sz w:val="30"/>
          <w:szCs w:val="30"/>
          <w:cs/>
          <w:lang w:val="en-US" w:bidi="th-TH"/>
        </w:rPr>
        <w:t>การเปิดเผยข้อมูลเครื่องมือทางการเงิน</w:t>
      </w:r>
      <w:r w:rsidRPr="005240D1">
        <w:rPr>
          <w:rFonts w:asciiTheme="majorBidi" w:eastAsia="MS Mincho" w:hAnsiTheme="majorBidi" w:cs="Angsana New"/>
          <w:b/>
          <w:bCs/>
          <w:i/>
          <w:iCs/>
          <w:spacing w:val="-2"/>
          <w:sz w:val="30"/>
          <w:szCs w:val="30"/>
          <w:cs/>
          <w:lang w:val="en-US" w:bidi="th-TH"/>
        </w:rPr>
        <w:t xml:space="preserve"> –</w:t>
      </w:r>
      <w:r w:rsidR="00186507" w:rsidRPr="005240D1">
        <w:rPr>
          <w:rFonts w:asciiTheme="majorBidi" w:eastAsia="MS Mincho" w:hAnsiTheme="majorBidi" w:cs="Angsana New"/>
          <w:b/>
          <w:bCs/>
          <w:i/>
          <w:iCs/>
          <w:spacing w:val="-2"/>
          <w:sz w:val="30"/>
          <w:szCs w:val="30"/>
          <w:lang w:val="en-US" w:bidi="th-TH"/>
        </w:rPr>
        <w:t xml:space="preserve"> </w:t>
      </w:r>
      <w:r w:rsidRPr="005240D1">
        <w:rPr>
          <w:rFonts w:asciiTheme="majorBidi" w:eastAsia="MS Mincho" w:hAnsiTheme="majorBidi" w:cs="Angsana New" w:hint="cs"/>
          <w:b/>
          <w:bCs/>
          <w:i/>
          <w:iCs/>
          <w:spacing w:val="-2"/>
          <w:sz w:val="30"/>
          <w:szCs w:val="30"/>
          <w:cs/>
          <w:lang w:val="en-US" w:bidi="th-TH"/>
        </w:rPr>
        <w:t>ข้อตกลงจัดหาเงินทุนเพื่อจ่ายผู้ขาย</w:t>
      </w:r>
    </w:p>
    <w:p w14:paraId="0D62B7D3" w14:textId="77777777" w:rsidR="00C05DC2" w:rsidRPr="00E85337" w:rsidRDefault="00C05DC2" w:rsidP="000C7C1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65E1CD9" w14:textId="3D9B9C7F" w:rsidR="00962CFD" w:rsidRDefault="00D67FAE" w:rsidP="0096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67FAE">
        <w:rPr>
          <w:rFonts w:asciiTheme="majorBidi" w:hAnsiTheme="majorBidi" w:hint="cs"/>
          <w:sz w:val="30"/>
          <w:szCs w:val="30"/>
          <w:cs/>
        </w:rPr>
        <w:t>กลุ่มบริษัทได้ถือปฏิบัติเรื่อง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hint="cs"/>
          <w:sz w:val="30"/>
          <w:szCs w:val="30"/>
          <w:cs/>
        </w:rPr>
        <w:t>ข้อตกลงจัดหาเงินทุนเพื่อจ่ายผู้ขาย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hint="cs"/>
          <w:sz w:val="30"/>
          <w:szCs w:val="30"/>
          <w:cs/>
        </w:rPr>
        <w:t>ตามการปรับปรุงมาตรฐานการบัญชี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hint="cs"/>
          <w:sz w:val="30"/>
          <w:szCs w:val="30"/>
          <w:cs/>
        </w:rPr>
        <w:t>ฉบับที่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cstheme="majorBidi"/>
          <w:sz w:val="30"/>
          <w:szCs w:val="30"/>
        </w:rPr>
        <w:t xml:space="preserve">7 </w:t>
      </w:r>
      <w:r w:rsidRPr="00D67FAE">
        <w:rPr>
          <w:rFonts w:asciiTheme="majorBidi" w:hAnsiTheme="majorBidi" w:hint="cs"/>
          <w:sz w:val="30"/>
          <w:szCs w:val="30"/>
          <w:cs/>
        </w:rPr>
        <w:t>และมาตรฐานการรายงานทางการเงิน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hint="cs"/>
          <w:sz w:val="30"/>
          <w:szCs w:val="30"/>
          <w:cs/>
        </w:rPr>
        <w:t>ฉบับที่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cstheme="majorBidi"/>
          <w:sz w:val="30"/>
          <w:szCs w:val="30"/>
        </w:rPr>
        <w:t xml:space="preserve">7 </w:t>
      </w:r>
      <w:r w:rsidRPr="00D67FAE">
        <w:rPr>
          <w:rFonts w:asciiTheme="majorBidi" w:hAnsiTheme="majorBidi" w:hint="cs"/>
          <w:sz w:val="30"/>
          <w:szCs w:val="30"/>
          <w:cs/>
        </w:rPr>
        <w:t>ตั้งแต่วันที่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cstheme="majorBidi"/>
          <w:sz w:val="30"/>
          <w:szCs w:val="30"/>
        </w:rPr>
        <w:t xml:space="preserve">1 </w:t>
      </w:r>
      <w:r w:rsidRPr="00D67FAE">
        <w:rPr>
          <w:rFonts w:asciiTheme="majorBidi" w:hAnsiTheme="majorBidi" w:hint="cs"/>
          <w:sz w:val="30"/>
          <w:szCs w:val="30"/>
          <w:cs/>
        </w:rPr>
        <w:t>มกราคม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cstheme="majorBidi"/>
          <w:sz w:val="30"/>
          <w:szCs w:val="30"/>
        </w:rPr>
        <w:t xml:space="preserve">2568 </w:t>
      </w:r>
      <w:r w:rsidRPr="00D67FAE">
        <w:rPr>
          <w:rFonts w:asciiTheme="majorBidi" w:hAnsiTheme="majorBidi" w:hint="cs"/>
          <w:sz w:val="30"/>
          <w:szCs w:val="30"/>
          <w:cs/>
        </w:rPr>
        <w:t>การปรับปรุงดังกล่าวได้แนะนำการเปิดเผยข้อมูลเพิ่มเติมเกี่ยวกับข้อตกลงจัดหาเงินทุนเพื่อจ่ายผู้ขาย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hint="cs"/>
          <w:sz w:val="30"/>
          <w:szCs w:val="30"/>
          <w:cs/>
        </w:rPr>
        <w:t>ซึ่งจะช่วยให้ผู้ใช้งบการเงินสามารถประเมินผลกระทบจากการทำข้อตกลงดังกล่าวต่อหนี้สินและกระแสเงินสด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hint="cs"/>
          <w:sz w:val="30"/>
          <w:szCs w:val="30"/>
          <w:cs/>
        </w:rPr>
        <w:t>รวมถึงความเสี่ยงด้านสภาพคล่องของกลุ่มบริษัท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hint="cs"/>
          <w:sz w:val="30"/>
          <w:szCs w:val="30"/>
          <w:cs/>
        </w:rPr>
        <w:t>ผลกระทบที่สำคัญต่อกลุ่มบริษัทเกี่ยวข้องกับการเปิดเผยข้อตกลงจัดหาเงินทุนเพื่อจ่ายผู้ขาย</w:t>
      </w:r>
      <w:r w:rsidRPr="00D67FAE">
        <w:rPr>
          <w:rFonts w:asciiTheme="majorBidi" w:hAnsiTheme="majorBidi"/>
          <w:sz w:val="30"/>
          <w:szCs w:val="30"/>
          <w:cs/>
        </w:rPr>
        <w:t xml:space="preserve"> (</w:t>
      </w:r>
      <w:r w:rsidRPr="00D67FAE">
        <w:rPr>
          <w:rFonts w:asciiTheme="majorBidi" w:hAnsiTheme="majorBidi" w:hint="cs"/>
          <w:sz w:val="30"/>
          <w:szCs w:val="30"/>
          <w:cs/>
        </w:rPr>
        <w:t>ดูหมายเหตุข้อ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</w:t>
      </w:r>
      <w:r w:rsidR="008A3F67">
        <w:rPr>
          <w:rFonts w:asciiTheme="majorBidi" w:hAnsiTheme="majorBidi"/>
          <w:sz w:val="30"/>
          <w:szCs w:val="30"/>
        </w:rPr>
        <w:t>8</w:t>
      </w:r>
      <w:r w:rsidRPr="00D67FAE">
        <w:rPr>
          <w:rFonts w:asciiTheme="majorBidi" w:hAnsiTheme="majorBidi" w:cstheme="majorBidi"/>
          <w:sz w:val="30"/>
          <w:szCs w:val="30"/>
        </w:rPr>
        <w:t xml:space="preserve">) </w:t>
      </w:r>
      <w:r w:rsidRPr="00D67FAE">
        <w:rPr>
          <w:rFonts w:asciiTheme="majorBidi" w:hAnsiTheme="majorBidi" w:hint="cs"/>
          <w:sz w:val="30"/>
          <w:szCs w:val="30"/>
          <w:cs/>
        </w:rPr>
        <w:t>ทั้งนี้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hint="cs"/>
          <w:sz w:val="30"/>
          <w:szCs w:val="30"/>
          <w:cs/>
        </w:rPr>
        <w:t>กลุ่มบริษัทได้ถือปฏิบัติตามข้อยกเว้นเมื่อนำการปรับปรุงดังกล่าวมาใช้เป็นครั้งแรกโดยไม่ได้เปิดเผยข้อมูลเปรียบเทียบสำหรับปี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cstheme="majorBidi"/>
          <w:sz w:val="30"/>
          <w:szCs w:val="30"/>
        </w:rPr>
        <w:t xml:space="preserve">2567 </w:t>
      </w:r>
      <w:r w:rsidRPr="00D67FAE">
        <w:rPr>
          <w:rFonts w:asciiTheme="majorBidi" w:hAnsiTheme="majorBidi" w:hint="cs"/>
          <w:sz w:val="30"/>
          <w:szCs w:val="30"/>
          <w:cs/>
        </w:rPr>
        <w:t>และข้อมูลเชิงปริมาณบางรายการ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hint="cs"/>
          <w:sz w:val="30"/>
          <w:szCs w:val="30"/>
          <w:cs/>
        </w:rPr>
        <w:t>ณ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hint="cs"/>
          <w:sz w:val="30"/>
          <w:szCs w:val="30"/>
          <w:cs/>
        </w:rPr>
        <w:t>วันที่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cstheme="majorBidi"/>
          <w:sz w:val="30"/>
          <w:szCs w:val="30"/>
        </w:rPr>
        <w:t xml:space="preserve">1 </w:t>
      </w:r>
      <w:r w:rsidRPr="00D67FAE">
        <w:rPr>
          <w:rFonts w:asciiTheme="majorBidi" w:hAnsiTheme="majorBidi" w:hint="cs"/>
          <w:sz w:val="30"/>
          <w:szCs w:val="30"/>
          <w:cs/>
        </w:rPr>
        <w:t>มกราคม</w:t>
      </w:r>
      <w:r w:rsidRPr="00D67FAE">
        <w:rPr>
          <w:rFonts w:asciiTheme="majorBidi" w:hAnsiTheme="majorBidi"/>
          <w:sz w:val="30"/>
          <w:szCs w:val="30"/>
          <w:cs/>
        </w:rPr>
        <w:t xml:space="preserve"> </w:t>
      </w:r>
      <w:r w:rsidRPr="00D67FAE">
        <w:rPr>
          <w:rFonts w:asciiTheme="majorBidi" w:hAnsiTheme="majorBidi" w:cstheme="majorBidi"/>
          <w:sz w:val="30"/>
          <w:szCs w:val="30"/>
        </w:rPr>
        <w:t>2568</w:t>
      </w:r>
    </w:p>
    <w:p w14:paraId="331F573E" w14:textId="77777777" w:rsidR="000C7C16" w:rsidRDefault="000C7C16" w:rsidP="0089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439FA" w14:textId="4E53EE3B" w:rsidR="00C07A5C" w:rsidRPr="000C7C16" w:rsidRDefault="008E2758" w:rsidP="000C7C16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C7C16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0C30DF26" w14:textId="32CB744F" w:rsidR="00C07A5C" w:rsidRPr="00E94D05" w:rsidRDefault="00C07A5C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6A057AE" w14:textId="77777777" w:rsidR="00C07A5C" w:rsidRPr="003305D5" w:rsidRDefault="00C07A5C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305D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0508101" w14:textId="77777777" w:rsidR="00C07A5C" w:rsidRPr="003305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71F88E" w14:textId="4051389D" w:rsidR="00F438DD" w:rsidRPr="003305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305D5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="009A4A39" w:rsidRPr="003305D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305D5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F438DD" w:rsidRPr="003305D5">
        <w:rPr>
          <w:rFonts w:asciiTheme="majorBidi" w:hAnsiTheme="majorBidi" w:cstheme="majorBidi"/>
          <w:sz w:val="30"/>
          <w:szCs w:val="30"/>
        </w:rPr>
        <w:t xml:space="preserve"> </w:t>
      </w:r>
      <w:r w:rsidRPr="003305D5">
        <w:rPr>
          <w:rFonts w:asciiTheme="majorBidi" w:hAnsiTheme="majorBidi" w:cstheme="majorBidi"/>
          <w:sz w:val="30"/>
          <w:szCs w:val="30"/>
          <w:cs/>
        </w:rPr>
        <w:t xml:space="preserve">(รวมกันเรียกว่า </w:t>
      </w:r>
      <w:r w:rsidRPr="003305D5">
        <w:rPr>
          <w:rFonts w:asciiTheme="majorBidi" w:hAnsiTheme="majorBidi" w:cstheme="majorBidi"/>
          <w:sz w:val="30"/>
          <w:szCs w:val="30"/>
        </w:rPr>
        <w:t>“</w:t>
      </w:r>
      <w:r w:rsidRPr="003305D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305D5">
        <w:rPr>
          <w:rFonts w:asciiTheme="majorBidi" w:hAnsiTheme="majorBidi" w:cstheme="majorBidi"/>
          <w:sz w:val="30"/>
          <w:szCs w:val="30"/>
        </w:rPr>
        <w:t>”</w:t>
      </w:r>
      <w:r w:rsidRPr="003305D5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</w:t>
      </w:r>
      <w:r w:rsidR="00146848">
        <w:rPr>
          <w:rFonts w:asciiTheme="majorBidi" w:hAnsiTheme="majorBidi" w:cstheme="majorBidi" w:hint="cs"/>
          <w:sz w:val="30"/>
          <w:szCs w:val="30"/>
          <w:cs/>
        </w:rPr>
        <w:t>บริษัทร่วมและ</w:t>
      </w:r>
      <w:r w:rsidR="00F438DD" w:rsidRPr="003305D5">
        <w:rPr>
          <w:rFonts w:asciiTheme="majorBidi" w:hAnsiTheme="majorBidi" w:hint="cs"/>
          <w:sz w:val="30"/>
          <w:szCs w:val="30"/>
          <w:cs/>
        </w:rPr>
        <w:t>การร่วมค้า</w:t>
      </w:r>
      <w:r w:rsidR="00B10B79" w:rsidRPr="003305D5">
        <w:rPr>
          <w:rFonts w:asciiTheme="majorBidi" w:hAnsiTheme="majorBidi" w:hint="cs"/>
          <w:sz w:val="30"/>
          <w:szCs w:val="30"/>
          <w:cs/>
        </w:rPr>
        <w:t xml:space="preserve"> </w:t>
      </w:r>
      <w:r w:rsidR="00B10B79" w:rsidRPr="00075537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A6E9A99" w14:textId="5FA3F271" w:rsidR="00E94D05" w:rsidRDefault="00E94D05" w:rsidP="00C1482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64766C09" w14:textId="5FB96625" w:rsidR="00282B82" w:rsidRPr="003305D5" w:rsidRDefault="00282B82" w:rsidP="00123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05D5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3305D5">
        <w:rPr>
          <w:rFonts w:asciiTheme="majorBidi" w:hAnsiTheme="majorBidi" w:cstheme="majorBidi"/>
          <w:sz w:val="30"/>
          <w:szCs w:val="30"/>
        </w:rPr>
        <w:t xml:space="preserve"> </w:t>
      </w:r>
      <w:r w:rsidRPr="003305D5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3305D5">
        <w:rPr>
          <w:rFonts w:asciiTheme="majorBidi" w:hAnsiTheme="majorBidi" w:cstheme="majorBidi"/>
          <w:sz w:val="30"/>
          <w:szCs w:val="30"/>
        </w:rPr>
        <w:t xml:space="preserve"> </w:t>
      </w:r>
      <w:r w:rsidRPr="003305D5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3305D5">
        <w:rPr>
          <w:rFonts w:asciiTheme="majorBidi" w:hAnsiTheme="majorBidi" w:cstheme="majorBidi"/>
          <w:sz w:val="30"/>
          <w:szCs w:val="30"/>
        </w:rPr>
        <w:t>/</w:t>
      </w:r>
      <w:r w:rsidRPr="003305D5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52BF7A45" w14:textId="77777777" w:rsidR="001628BF" w:rsidRDefault="001628BF" w:rsidP="00B512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B9446" w14:textId="72FF99E2" w:rsidR="00282B82" w:rsidRPr="003305D5" w:rsidRDefault="00282B82" w:rsidP="00B512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305D5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</w:t>
      </w:r>
      <w:r w:rsidR="00B512D5" w:rsidRPr="003305D5">
        <w:rPr>
          <w:rFonts w:asciiTheme="majorBidi" w:hAnsiTheme="majorBidi" w:cstheme="majorBidi"/>
          <w:sz w:val="30"/>
          <w:szCs w:val="30"/>
        </w:rPr>
        <w:t xml:space="preserve"> </w:t>
      </w:r>
      <w:r w:rsidRPr="003305D5">
        <w:rPr>
          <w:rFonts w:asciiTheme="majorBidi" w:hAnsiTheme="majorBidi" w:cstheme="majorBidi"/>
          <w:sz w:val="30"/>
          <w:szCs w:val="30"/>
          <w:cs/>
        </w:rPr>
        <w:t>และส่วนประกอบอื่นในส่วนของเจ้าของที่เกี่ยวข้องกับบริษัทย่อยนั้น ผล</w:t>
      </w:r>
      <w:r w:rsidRPr="003305D5">
        <w:rPr>
          <w:rFonts w:asciiTheme="majorBidi" w:hAnsiTheme="majorBidi" w:cstheme="majorBidi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3305D5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9B72B0E" w14:textId="77777777" w:rsidR="0070337C" w:rsidRDefault="0070337C" w:rsidP="0070337C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eastAsia="MS Mincho" w:hAnsiTheme="majorBidi" w:cstheme="majorBidi"/>
          <w:spacing w:val="-2"/>
          <w:sz w:val="30"/>
          <w:szCs w:val="30"/>
        </w:rPr>
      </w:pPr>
    </w:p>
    <w:p w14:paraId="0D44475C" w14:textId="00C0963D" w:rsidR="0070337C" w:rsidRPr="00081A1A" w:rsidRDefault="0070337C" w:rsidP="00081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5240D1">
        <w:rPr>
          <w:rFonts w:asciiTheme="majorBidi" w:hAnsiTheme="majorBidi"/>
          <w:spacing w:val="2"/>
          <w:sz w:val="30"/>
          <w:szCs w:val="30"/>
          <w:cs/>
        </w:rPr>
        <w:lastRenderedPageBreak/>
        <w:t>กลุ่มบริษัทมีอิทธิพลอย่างมีนัยสำคัญ</w:t>
      </w:r>
      <w:r w:rsidRPr="005240D1">
        <w:rPr>
          <w:rFonts w:asciiTheme="majorBidi" w:hAnsiTheme="majorBidi" w:hint="cs"/>
          <w:spacing w:val="2"/>
          <w:sz w:val="30"/>
          <w:szCs w:val="30"/>
          <w:cs/>
        </w:rPr>
        <w:t>หรือ</w:t>
      </w:r>
      <w:r w:rsidRPr="005240D1">
        <w:rPr>
          <w:rFonts w:asciiTheme="majorBidi" w:hAnsiTheme="majorBidi"/>
          <w:spacing w:val="2"/>
          <w:sz w:val="30"/>
          <w:szCs w:val="30"/>
          <w:cs/>
        </w:rPr>
        <w:t>การควบคุมร่วม</w:t>
      </w:r>
      <w:r w:rsidRPr="002417CE">
        <w:rPr>
          <w:rFonts w:asciiTheme="majorBidi" w:hAnsiTheme="majorBidi"/>
          <w:spacing w:val="2"/>
          <w:sz w:val="30"/>
          <w:szCs w:val="30"/>
          <w:cs/>
        </w:rPr>
        <w:t>ในผู้ได้รับการลงทุนตามที่เปิดเผยใน</w:t>
      </w:r>
      <w:r w:rsidRPr="005240D1">
        <w:rPr>
          <w:rFonts w:asciiTheme="majorBidi" w:hAnsiTheme="majorBidi"/>
          <w:spacing w:val="2"/>
          <w:sz w:val="30"/>
          <w:szCs w:val="30"/>
          <w:cs/>
        </w:rPr>
        <w:t xml:space="preserve">หมายเหตุข้อ </w:t>
      </w:r>
      <w:r w:rsidRPr="005240D1">
        <w:rPr>
          <w:rFonts w:asciiTheme="majorBidi" w:hAnsiTheme="majorBidi"/>
          <w:spacing w:val="2"/>
          <w:sz w:val="30"/>
          <w:szCs w:val="30"/>
        </w:rPr>
        <w:t>13</w:t>
      </w:r>
      <w:r w:rsidRPr="002417C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2417CE">
        <w:rPr>
          <w:rFonts w:asciiTheme="majorBidi" w:hAnsiTheme="majorBidi"/>
          <w:spacing w:val="2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จนถึงวันที่ความมีอิทธิพลอย่างมีนัยสำคัญหรือการควบคุมร่วมสิ้นสุดลง</w:t>
      </w:r>
      <w:r w:rsidRPr="002417CE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2417CE">
        <w:rPr>
          <w:rFonts w:asciiTheme="majorBidi" w:hAnsiTheme="majorBidi"/>
          <w:spacing w:val="2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07CA6D6A" w14:textId="77777777" w:rsidR="00282B82" w:rsidRPr="003305D5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7AFC7" w14:textId="423581A2" w:rsidR="00F43ADB" w:rsidRDefault="00545399" w:rsidP="00545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5399">
        <w:rPr>
          <w:rFonts w:asciiTheme="majorBidi" w:hAnsiTheme="majorBidi" w:cstheme="majorBidi" w:hint="cs"/>
          <w:sz w:val="30"/>
          <w:szCs w:val="30"/>
          <w:cs/>
        </w:rPr>
        <w:t>ในกรณีอื่นที่</w:t>
      </w:r>
      <w:r w:rsidRPr="005240D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240D1">
        <w:rPr>
          <w:rFonts w:asciiTheme="majorBidi" w:hAnsiTheme="majorBidi" w:cstheme="majorBidi" w:hint="cs"/>
          <w:sz w:val="30"/>
          <w:szCs w:val="30"/>
          <w:cs/>
        </w:rPr>
        <w:t>สูญเสียการ</w:t>
      </w:r>
      <w:r w:rsidR="00081A1A" w:rsidRPr="005240D1">
        <w:rPr>
          <w:rFonts w:asciiTheme="majorBidi" w:hAnsiTheme="majorBidi"/>
          <w:spacing w:val="2"/>
          <w:sz w:val="30"/>
          <w:szCs w:val="30"/>
          <w:cs/>
        </w:rPr>
        <w:t>มีอิทธิพลอย่างมีนัยสำคัญ</w:t>
      </w:r>
      <w:r w:rsidR="00081A1A" w:rsidRPr="00081A1A">
        <w:rPr>
          <w:rFonts w:asciiTheme="majorBidi" w:hAnsiTheme="majorBidi" w:hint="cs"/>
          <w:spacing w:val="2"/>
          <w:sz w:val="30"/>
          <w:szCs w:val="30"/>
          <w:cs/>
        </w:rPr>
        <w:t>ในบริษัทร่วม</w:t>
      </w:r>
      <w:r w:rsidR="00081A1A" w:rsidRPr="002417CE">
        <w:rPr>
          <w:rFonts w:asciiTheme="majorBidi" w:hAnsiTheme="majorBidi" w:hint="cs"/>
          <w:spacing w:val="2"/>
          <w:sz w:val="30"/>
          <w:szCs w:val="30"/>
          <w:cs/>
        </w:rPr>
        <w:t>หรือ</w:t>
      </w:r>
      <w:r w:rsidR="00081A1A" w:rsidRPr="002417CE">
        <w:rPr>
          <w:rFonts w:asciiTheme="majorBidi" w:hAnsiTheme="majorBidi"/>
          <w:spacing w:val="2"/>
          <w:sz w:val="30"/>
          <w:szCs w:val="30"/>
          <w:cs/>
        </w:rPr>
        <w:t>การควบคุมร่วม</w:t>
      </w:r>
      <w:r w:rsidR="00081A1A">
        <w:rPr>
          <w:rFonts w:asciiTheme="majorBidi" w:hAnsiTheme="majorBidi" w:hint="cs"/>
          <w:spacing w:val="2"/>
          <w:sz w:val="30"/>
          <w:szCs w:val="30"/>
          <w:cs/>
        </w:rPr>
        <w:t>ในการร่วมค้า</w:t>
      </w:r>
      <w:r w:rsidR="004932DD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54539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45399">
        <w:rPr>
          <w:rFonts w:asciiTheme="majorBidi" w:hAnsiTheme="majorBidi" w:cstheme="majorBidi" w:hint="cs"/>
          <w:sz w:val="30"/>
          <w:szCs w:val="30"/>
          <w:cs/>
        </w:rPr>
        <w:t>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</w:t>
      </w:r>
      <w:r w:rsidR="004932DD" w:rsidRPr="004932DD">
        <w:rPr>
          <w:rFonts w:asciiTheme="majorBidi" w:hAnsiTheme="majorBidi" w:hint="cs"/>
          <w:sz w:val="30"/>
          <w:szCs w:val="30"/>
          <w:cs/>
        </w:rPr>
        <w:t>การมีอิทธิพลอย่างมีนัยสำคัญ</w:t>
      </w:r>
      <w:r w:rsidR="00F638BD">
        <w:rPr>
          <w:rFonts w:asciiTheme="majorBidi" w:hAnsiTheme="majorBidi" w:hint="cs"/>
          <w:sz w:val="30"/>
          <w:szCs w:val="30"/>
          <w:cs/>
        </w:rPr>
        <w:t>หรือ</w:t>
      </w:r>
      <w:r w:rsidRPr="00545399">
        <w:rPr>
          <w:rFonts w:asciiTheme="majorBidi" w:hAnsiTheme="majorBidi" w:cstheme="majorBidi" w:hint="cs"/>
          <w:sz w:val="30"/>
          <w:szCs w:val="30"/>
          <w:cs/>
        </w:rPr>
        <w:t>การควบคุมร่ว</w:t>
      </w:r>
      <w:r w:rsidR="00D06A27">
        <w:rPr>
          <w:rFonts w:asciiTheme="majorBidi" w:hAnsiTheme="majorBidi" w:cstheme="majorBidi" w:hint="cs"/>
          <w:sz w:val="30"/>
          <w:szCs w:val="30"/>
          <w:cs/>
        </w:rPr>
        <w:t>ม</w:t>
      </w:r>
      <w:r w:rsidR="00917460">
        <w:rPr>
          <w:rFonts w:asciiTheme="majorBidi" w:hAnsiTheme="majorBidi" w:cstheme="majorBidi" w:hint="cs"/>
          <w:sz w:val="30"/>
          <w:szCs w:val="30"/>
          <w:cs/>
        </w:rPr>
        <w:t>แ</w:t>
      </w:r>
      <w:r w:rsidRPr="00545399">
        <w:rPr>
          <w:rFonts w:asciiTheme="majorBidi" w:hAnsiTheme="majorBidi" w:cstheme="majorBidi" w:hint="cs"/>
          <w:sz w:val="30"/>
          <w:szCs w:val="30"/>
          <w:cs/>
        </w:rPr>
        <w:t>ละถือเป็นมูลค่ายุติธรรมที่รับรู้เมื่อเริ่มแรกของสินทรัพย์ทางการเงิน</w:t>
      </w:r>
    </w:p>
    <w:p w14:paraId="18993D2B" w14:textId="77777777" w:rsidR="00AC3F9C" w:rsidRDefault="00AC3F9C" w:rsidP="00AC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0BC12E42" w14:textId="77777777" w:rsidR="00AC3F9C" w:rsidRDefault="00AC3F9C" w:rsidP="00AC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52617">
        <w:rPr>
          <w:rFonts w:asciiTheme="majorBidi" w:hAnsi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9D78115" w14:textId="55C4EC66" w:rsidR="00D91995" w:rsidRDefault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ABB98CC" w14:textId="6E785811" w:rsidR="00F438DD" w:rsidRPr="00623946" w:rsidRDefault="00F438DD" w:rsidP="00F438D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62394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F93B0E1" w14:textId="77777777" w:rsidR="003A6C67" w:rsidRPr="003E121B" w:rsidRDefault="003A6C67" w:rsidP="003A6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FF565A1" w14:textId="77777777" w:rsidR="003A6C67" w:rsidRDefault="003A6C67" w:rsidP="003A6C6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F051AB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Pr="00075537">
        <w:rPr>
          <w:rFonts w:ascii="Angsana New" w:hAnsi="Angsana New"/>
          <w:sz w:val="30"/>
          <w:szCs w:val="30"/>
          <w:cs/>
        </w:rPr>
        <w:t>เข้านิยามธุรกิจและ</w:t>
      </w:r>
      <w:r w:rsidRPr="00F051AB">
        <w:rPr>
          <w:rFonts w:ascii="Angsana New" w:hAnsi="Angsana New"/>
          <w:sz w:val="30"/>
          <w:szCs w:val="30"/>
          <w:cs/>
        </w:rPr>
        <w:t>อำนาจในการควบคุม</w:t>
      </w:r>
      <w:r w:rsidRPr="00075537">
        <w:rPr>
          <w:rFonts w:ascii="Angsana New" w:hAnsi="Angsana New"/>
          <w:sz w:val="30"/>
          <w:szCs w:val="30"/>
          <w:cs/>
        </w:rPr>
        <w:t>ได้</w:t>
      </w:r>
      <w:r w:rsidRPr="00F051AB">
        <w:rPr>
          <w:rFonts w:ascii="Angsana New" w:hAnsi="Angsana New"/>
          <w:sz w:val="30"/>
          <w:szCs w:val="30"/>
          <w:cs/>
        </w:rPr>
        <w:t xml:space="preserve">ถูกโอนมาให้กลุ่มบริษัท </w:t>
      </w:r>
      <w:r w:rsidRPr="00E856D2">
        <w:rPr>
          <w:rFonts w:ascii="Angsana New" w:hAnsi="Angsana New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Pr="00F051AB">
        <w:rPr>
          <w:rFonts w:ascii="Angsana New" w:hAnsi="Angsana New"/>
          <w:sz w:val="30"/>
          <w:szCs w:val="30"/>
          <w:cs/>
        </w:rPr>
        <w:t xml:space="preserve"> </w:t>
      </w:r>
      <w:r w:rsidRPr="00E856D2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E856D2">
        <w:rPr>
          <w:rFonts w:ascii="Angsana New" w:hAnsi="Angsana New"/>
          <w:sz w:val="30"/>
          <w:szCs w:val="30"/>
        </w:rPr>
        <w:t xml:space="preserve">concentration test) </w:t>
      </w:r>
      <w:r w:rsidRPr="00E856D2">
        <w:rPr>
          <w:rFonts w:ascii="Angsana New" w:hAnsi="Angsana New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271048B2" w14:textId="77777777" w:rsidR="00461E78" w:rsidRPr="00E856D2" w:rsidRDefault="00461E78" w:rsidP="003A6C6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431544DC" w14:textId="74769718" w:rsidR="003A6C67" w:rsidRPr="00E856D2" w:rsidRDefault="003A6C67" w:rsidP="003A6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075537">
        <w:rPr>
          <w:rFonts w:ascii="Angsana New" w:hAnsi="Angsana New"/>
          <w:sz w:val="30"/>
          <w:szCs w:val="30"/>
          <w:cs/>
        </w:rPr>
        <w:t>สิ่งตอบแทนที่โอน</w:t>
      </w:r>
      <w:r w:rsidRPr="00075537">
        <w:rPr>
          <w:rFonts w:ascii="Angsana New" w:hAnsi="Angsana New" w:hint="cs"/>
          <w:sz w:val="30"/>
          <w:szCs w:val="30"/>
          <w:cs/>
        </w:rPr>
        <w:t>ให้</w:t>
      </w:r>
      <w:r w:rsidRPr="00075537">
        <w:rPr>
          <w:rFonts w:ascii="Angsana New" w:hAnsi="Angsana New"/>
          <w:sz w:val="30"/>
          <w:szCs w:val="30"/>
          <w:cs/>
        </w:rPr>
        <w:t xml:space="preserve">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="007E4DAB">
        <w:rPr>
          <w:rFonts w:ascii="Angsana New" w:hAnsi="Angsana New"/>
          <w:sz w:val="30"/>
          <w:szCs w:val="30"/>
        </w:rPr>
        <w:t>5</w:t>
      </w:r>
      <w:r w:rsidRPr="00075537">
        <w:rPr>
          <w:rFonts w:ascii="Angsana New" w:hAnsi="Angsana New"/>
          <w:sz w:val="30"/>
          <w:szCs w:val="30"/>
          <w:cs/>
        </w:rPr>
        <w:t>(</w:t>
      </w:r>
      <w:r w:rsidR="00B94654">
        <w:rPr>
          <w:rFonts w:ascii="Angsana New" w:hAnsi="Angsana New" w:hint="cs"/>
          <w:sz w:val="30"/>
          <w:szCs w:val="30"/>
          <w:cs/>
        </w:rPr>
        <w:t>ณ</w:t>
      </w:r>
      <w:r w:rsidRPr="00075537">
        <w:rPr>
          <w:rFonts w:ascii="Angsana New" w:hAnsi="Angsana New"/>
          <w:sz w:val="30"/>
          <w:szCs w:val="30"/>
          <w:cs/>
        </w:rPr>
        <w:t>))</w:t>
      </w:r>
      <w:r w:rsidRPr="00F60642">
        <w:rPr>
          <w:rFonts w:ascii="Angsana New" w:hAnsi="Angsana New"/>
          <w:sz w:val="30"/>
          <w:szCs w:val="30"/>
        </w:rPr>
        <w:t xml:space="preserve"> </w:t>
      </w:r>
      <w:r w:rsidRPr="00F60642">
        <w:rPr>
          <w:rFonts w:ascii="Angsana New" w:hAnsi="Angsana New" w:hint="cs"/>
          <w:sz w:val="30"/>
          <w:szCs w:val="30"/>
          <w:cs/>
        </w:rPr>
        <w:t>กำไรจากการซื้อในราคา</w:t>
      </w:r>
      <w:r w:rsidRPr="00075537">
        <w:rPr>
          <w:rFonts w:ascii="Angsana New" w:hAnsi="Angsana New"/>
          <w:sz w:val="30"/>
          <w:szCs w:val="30"/>
          <w:cs/>
        </w:rPr>
        <w:t>ต่อรอง</w:t>
      </w:r>
      <w:r w:rsidRPr="00F60642">
        <w:rPr>
          <w:rFonts w:ascii="Angsana New" w:hAnsi="Angsana New" w:hint="cs"/>
          <w:sz w:val="30"/>
          <w:szCs w:val="30"/>
          <w:cs/>
        </w:rPr>
        <w:t xml:space="preserve">รับรู้ในกำไรหรือขาดทุนทันที </w:t>
      </w:r>
      <w:r w:rsidRPr="00075537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  <w:r w:rsidRPr="00F60642">
        <w:rPr>
          <w:rFonts w:ascii="Angsana New" w:hAnsi="Angsana New" w:hint="cs"/>
          <w:sz w:val="30"/>
          <w:szCs w:val="30"/>
          <w:cs/>
        </w:rPr>
        <w:t xml:space="preserve"> </w:t>
      </w:r>
      <w:r w:rsidRPr="00E856D2">
        <w:rPr>
          <w:rFonts w:ascii="Angsana New" w:hAnsi="Angsana New" w:hint="cs"/>
          <w:sz w:val="30"/>
          <w:szCs w:val="30"/>
          <w:cs/>
        </w:rPr>
        <w:t>สิ่งตอบแทนที่โอนให้ไม่รวมถึงค่าใช้จ่ายที่เกิด</w:t>
      </w:r>
      <w:r w:rsidRPr="00E856D2">
        <w:rPr>
          <w:rFonts w:ascii="Angsana New" w:hAnsi="Angsana New"/>
          <w:sz w:val="30"/>
          <w:szCs w:val="30"/>
          <w:cs/>
        </w:rPr>
        <w:t>จากการ</w:t>
      </w:r>
      <w:r w:rsidRPr="00E856D2">
        <w:rPr>
          <w:rFonts w:ascii="Angsana New" w:hAnsi="Angsana New" w:hint="cs"/>
          <w:sz w:val="30"/>
          <w:szCs w:val="30"/>
          <w:cs/>
        </w:rPr>
        <w:t>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21FF87DC" w14:textId="77777777" w:rsidR="003A6C67" w:rsidRDefault="003A6C67" w:rsidP="003A6C6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6F020C39" w14:textId="77777777" w:rsidR="00722D76" w:rsidRDefault="00722D76" w:rsidP="003A6C6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3BB2193B" w14:textId="77777777" w:rsidR="00CB4893" w:rsidRPr="00E856D2" w:rsidRDefault="00CB4893" w:rsidP="003A6C6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8661EEB" w14:textId="0B461497" w:rsidR="003A6C67" w:rsidRDefault="003A6C67" w:rsidP="00123AB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E856D2">
        <w:rPr>
          <w:rFonts w:ascii="Angsana New" w:hAnsi="Angsana New"/>
          <w:sz w:val="30"/>
          <w:szCs w:val="30"/>
          <w:cs/>
        </w:rPr>
        <w:lastRenderedPageBreak/>
        <w:t xml:space="preserve">สิ่งตอบแทนที่คาดว่าจะต้องจ่ายวัดมูลค่าด้วยมูลค่ายุติธรรม ณ วันซื้อธุรกิจ </w:t>
      </w:r>
      <w:r w:rsidRPr="00E856D2">
        <w:rPr>
          <w:rFonts w:ascii="Angsana New" w:hAnsi="Angsana New" w:hint="cs"/>
          <w:sz w:val="30"/>
          <w:szCs w:val="30"/>
          <w:cs/>
        </w:rPr>
        <w:t>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</w:t>
      </w:r>
      <w:r w:rsidR="0015061F">
        <w:rPr>
          <w:rFonts w:ascii="Angsana New" w:hAnsi="Angsana New" w:hint="cs"/>
          <w:sz w:val="30"/>
          <w:szCs w:val="30"/>
          <w:cs/>
        </w:rPr>
        <w:t xml:space="preserve"> </w:t>
      </w:r>
      <w:r w:rsidRPr="00E856D2">
        <w:rPr>
          <w:rFonts w:ascii="Angsana New" w:hAnsi="Angsana New" w:hint="cs"/>
          <w:sz w:val="30"/>
          <w:szCs w:val="30"/>
          <w:cs/>
        </w:rPr>
        <w:t>ๆ จะ</w:t>
      </w:r>
      <w:r w:rsidRPr="00E856D2">
        <w:rPr>
          <w:rFonts w:ascii="Angsana New" w:hAnsi="Angsana New"/>
          <w:sz w:val="30"/>
          <w:szCs w:val="30"/>
          <w:cs/>
        </w:rPr>
        <w:t>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90429DE" w14:textId="77777777" w:rsidR="004A7C74" w:rsidRPr="00123AB0" w:rsidRDefault="004A7C74" w:rsidP="00123AB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60BCF616" w14:textId="77777777" w:rsidR="003A6C67" w:rsidRPr="002A5723" w:rsidRDefault="003A6C67" w:rsidP="003A6C67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C39863A" w14:textId="77777777" w:rsidR="003A6C67" w:rsidRPr="002A5723" w:rsidRDefault="003A6C67" w:rsidP="003A6C67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F4FE9" w14:textId="08FD5EC3" w:rsidR="003A6C67" w:rsidRPr="00770C77" w:rsidRDefault="003A6C67" w:rsidP="003A6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70C77">
        <w:rPr>
          <w:rFonts w:asciiTheme="majorBidi" w:eastAsia="Calibr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026A20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770C77">
        <w:rPr>
          <w:rFonts w:asciiTheme="majorBidi" w:eastAsia="Calibri" w:hAnsiTheme="majorBidi" w:cstheme="majorBidi"/>
          <w:sz w:val="30"/>
          <w:szCs w:val="30"/>
          <w:cs/>
        </w:rPr>
        <w:t>ๆ ที่เคยรับรู้ไว้ ณ วันที่ซื้อ</w:t>
      </w:r>
      <w:r w:rsidRPr="00770C77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3098C9C" w14:textId="77777777" w:rsidR="003A6C67" w:rsidRPr="00770C77" w:rsidRDefault="003A6C67" w:rsidP="003A6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308E8E67" w14:textId="58759EB5" w:rsidR="003A6C67" w:rsidRDefault="003A6C67" w:rsidP="00461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70C77">
        <w:rPr>
          <w:rFonts w:asciiTheme="majorBidi" w:eastAsia="Calibri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="008F02CB" w:rsidRPr="008F02CB">
        <w:rPr>
          <w:rFonts w:asciiTheme="majorBidi" w:eastAsia="Calibri" w:hAnsiTheme="majorBidi" w:cstheme="majorBidi"/>
          <w:sz w:val="30"/>
          <w:szCs w:val="30"/>
          <w:cs/>
        </w:rPr>
        <w:t>หรือในกำไรขาดทุนเบ็ดเสร็จอื่นที่เกี่ยวข้อง</w:t>
      </w:r>
      <w:r w:rsidRPr="00770C77">
        <w:rPr>
          <w:rFonts w:asciiTheme="majorBidi" w:eastAsia="Calibri" w:hAnsiTheme="majorBidi" w:cstheme="majorBidi"/>
          <w:sz w:val="30"/>
          <w:szCs w:val="30"/>
          <w:cs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มูลค่าของส่วนได้เสียในผู้ถูกซื้อก่อนการรวมธุรกิจที่เคยรับรู้ในกำไรขาดทุนเบ็ดเสร็จอื่นจะถูก</w:t>
      </w:r>
      <w:r w:rsidR="008F02CB" w:rsidRPr="008F02CB">
        <w:rPr>
          <w:rFonts w:asciiTheme="majorBidi" w:eastAsia="Calibri" w:hAnsiTheme="majorBidi" w:cstheme="majorBidi"/>
          <w:sz w:val="30"/>
          <w:szCs w:val="30"/>
          <w:cs/>
        </w:rPr>
        <w:t>รับรู้</w:t>
      </w:r>
      <w:r w:rsidRPr="00770C77">
        <w:rPr>
          <w:rFonts w:asciiTheme="majorBidi" w:eastAsia="Calibri" w:hAnsiTheme="majorBidi" w:cstheme="majorBidi"/>
          <w:sz w:val="30"/>
          <w:szCs w:val="30"/>
          <w:cs/>
        </w:rPr>
        <w:t>เสมือนว่าได้ขายเงินลงทุนดังกล่าวออกไป</w:t>
      </w:r>
    </w:p>
    <w:p w14:paraId="373991AC" w14:textId="77777777" w:rsidR="0015061F" w:rsidRPr="00770C77" w:rsidRDefault="0015061F" w:rsidP="00461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723B1E1" w14:textId="77777777" w:rsidR="00AA226D" w:rsidRPr="007F303D" w:rsidRDefault="00AA226D" w:rsidP="00AA2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5C62D5">
        <w:rPr>
          <w:rFonts w:asciiTheme="majorBidi" w:hAnsi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013B6E">
        <w:rPr>
          <w:rFonts w:asciiTheme="majorBidi" w:hAnsiTheme="majorBidi"/>
          <w:sz w:val="30"/>
          <w:szCs w:val="30"/>
          <w:cs/>
        </w:rPr>
        <w:t>(ต่ำกว่า) ทุน</w:t>
      </w:r>
      <w:r w:rsidRPr="005C62D5">
        <w:rPr>
          <w:rFonts w:asciiTheme="majorBidi" w:hAnsiTheme="majorBidi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 รายการส่วนเกิน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612748">
        <w:rPr>
          <w:rFonts w:asciiTheme="majorBidi" w:hAnsiTheme="majorBidi"/>
          <w:sz w:val="30"/>
          <w:szCs w:val="30"/>
          <w:cs/>
        </w:rPr>
        <w:t>(ต่ำกว่า) ทุน</w:t>
      </w:r>
      <w:r>
        <w:rPr>
          <w:rFonts w:asciiTheme="majorBidi" w:hAnsiTheme="majorBidi" w:hint="cs"/>
          <w:sz w:val="30"/>
          <w:szCs w:val="30"/>
          <w:cs/>
        </w:rPr>
        <w:t>ดังกล่าว</w:t>
      </w:r>
      <w:r w:rsidRPr="005C62D5">
        <w:rPr>
          <w:rFonts w:asciiTheme="majorBidi" w:hAnsiTheme="majorBidi"/>
          <w:sz w:val="30"/>
          <w:szCs w:val="30"/>
          <w:cs/>
        </w:rPr>
        <w:t>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3A934E60" w14:textId="465D3A7D" w:rsidR="00917460" w:rsidRDefault="0091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EE2F1B8" w14:textId="77777777" w:rsidR="00CB4893" w:rsidRDefault="00CB4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AA8DED5" w14:textId="77777777" w:rsidR="00CB4893" w:rsidRDefault="00CB4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214EFFA" w14:textId="77777777" w:rsidR="00CB4893" w:rsidRDefault="00CB4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B8083F5" w14:textId="77777777" w:rsidR="00CB4893" w:rsidRDefault="00CB4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A88D989" w14:textId="77777777" w:rsidR="00CB4893" w:rsidRDefault="00CB4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75F64A" w14:textId="736CA0C8" w:rsidR="00D21E40" w:rsidRDefault="00D21E40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 xml:space="preserve">เงินลงทุนในบริษัทย่อย </w:t>
      </w:r>
      <w:r w:rsidR="007F73A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บริษัทร่วม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และการร่วมค้า</w:t>
      </w:r>
    </w:p>
    <w:p w14:paraId="59BCEBDB" w14:textId="77777777" w:rsidR="00C91F32" w:rsidRDefault="00C91F32" w:rsidP="00C91F3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F19FB3" w14:textId="77777777" w:rsidR="00C91F32" w:rsidRDefault="00C91F32" w:rsidP="00C9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2617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</w:t>
      </w:r>
      <w:r w:rsidRPr="00352617">
        <w:rPr>
          <w:rFonts w:asciiTheme="majorBidi" w:hAnsiTheme="majorBidi" w:cstheme="majorBidi"/>
          <w:spacing w:val="6"/>
          <w:sz w:val="30"/>
          <w:szCs w:val="30"/>
          <w:cs/>
        </w:rPr>
        <w:t>ด้อยค่า</w:t>
      </w:r>
      <w:r w:rsidRPr="00352617" w:rsidDel="007E7096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D547C2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</w:t>
      </w:r>
      <w:r w:rsidRPr="00352617">
        <w:rPr>
          <w:rFonts w:asciiTheme="majorBidi" w:hAnsiTheme="majorBidi"/>
          <w:spacing w:val="6"/>
          <w:sz w:val="30"/>
          <w:szCs w:val="30"/>
          <w:cs/>
        </w:rPr>
        <w:t>กรณีที่บริษัทจำหน่ายเงินลงทุนบางส่วน</w:t>
      </w:r>
      <w:r w:rsidRPr="00352617">
        <w:rPr>
          <w:rFonts w:asciiTheme="majorBidi" w:hAnsiTheme="majorBidi"/>
          <w:sz w:val="30"/>
          <w:szCs w:val="30"/>
        </w:rPr>
        <w:t xml:space="preserve"> </w:t>
      </w:r>
      <w:r w:rsidRPr="00352617">
        <w:rPr>
          <w:rFonts w:asciiTheme="majorBidi" w:hAnsiTheme="majorBidi"/>
          <w:sz w:val="30"/>
          <w:szCs w:val="30"/>
          <w:cs/>
        </w:rPr>
        <w:t>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75B9D063" w14:textId="77777777" w:rsidR="00123AB0" w:rsidRPr="00E86909" w:rsidRDefault="00123AB0" w:rsidP="00861E0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08047B5" w14:textId="0A20BD82" w:rsidR="00AC53BE" w:rsidRPr="00CE5EC0" w:rsidRDefault="00AC53BE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E5EC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เงินตราต่างประเทศ</w:t>
      </w:r>
    </w:p>
    <w:p w14:paraId="692CD709" w14:textId="78425F6A" w:rsidR="007D7849" w:rsidRPr="00E86909" w:rsidRDefault="007D7849" w:rsidP="007D7849">
      <w:pPr>
        <w:rPr>
          <w:sz w:val="30"/>
          <w:szCs w:val="30"/>
        </w:rPr>
      </w:pPr>
    </w:p>
    <w:p w14:paraId="3C47E752" w14:textId="75CD9AC7" w:rsidR="00512046" w:rsidRPr="00CE5EC0" w:rsidRDefault="00512046" w:rsidP="0051204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</w:t>
      </w:r>
      <w:r w:rsidRPr="008957A4">
        <w:rPr>
          <w:rFonts w:asciiTheme="majorBidi" w:hAnsiTheme="majorBidi" w:cstheme="majorBidi"/>
          <w:sz w:val="30"/>
          <w:szCs w:val="30"/>
          <w:cs/>
        </w:rPr>
        <w:t>ทศ</w:t>
      </w:r>
      <w:r w:rsidRPr="00895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2651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895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957A4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8957A4">
        <w:rPr>
          <w:rFonts w:asciiTheme="majorBidi" w:hAnsiTheme="majorBidi" w:cstheme="majorBidi"/>
          <w:sz w:val="30"/>
          <w:szCs w:val="30"/>
        </w:rPr>
        <w:t xml:space="preserve"> </w:t>
      </w:r>
      <w:r w:rsidRPr="008957A4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CE5EC0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CE5EC0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</w:p>
    <w:p w14:paraId="2D820A5C" w14:textId="77777777" w:rsidR="00512046" w:rsidRPr="00E86909" w:rsidRDefault="00512046" w:rsidP="00512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E35131B" w14:textId="67FE06E9" w:rsidR="00512046" w:rsidRPr="00CE5EC0" w:rsidRDefault="00512046" w:rsidP="00CE5EC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E5E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503A54D" w14:textId="048F7CB1" w:rsidR="003305D5" w:rsidRPr="00E86909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725B3B4" w14:textId="1950501D" w:rsidR="00A047FA" w:rsidRPr="00E91DB1" w:rsidRDefault="00A047FA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1DB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เครื่องมือทางการเงิน</w:t>
      </w:r>
    </w:p>
    <w:p w14:paraId="391E327D" w14:textId="74E01A3A" w:rsidR="00A047FA" w:rsidRPr="00E86909" w:rsidRDefault="00A047FA" w:rsidP="00A047FA">
      <w:pPr>
        <w:rPr>
          <w:sz w:val="30"/>
          <w:szCs w:val="30"/>
        </w:rPr>
      </w:pPr>
    </w:p>
    <w:p w14:paraId="0073BC60" w14:textId="719C7817" w:rsidR="00A047FA" w:rsidRPr="00CC175E" w:rsidRDefault="00E91DB1" w:rsidP="00075537">
      <w:pPr>
        <w:pStyle w:val="BodyText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175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B24AC4E" w14:textId="58F2FC35" w:rsidR="00E91DB1" w:rsidRPr="00E86909" w:rsidRDefault="00E91DB1" w:rsidP="00A047F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1D6B58" w14:textId="6568987D" w:rsidR="00E91DB1" w:rsidRDefault="00E91DB1" w:rsidP="00075537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  <w:lang w:val="en-GB"/>
        </w:rPr>
      </w:pP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7B52FC" w:rsidRPr="00770C77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</w:t>
      </w:r>
      <w:r w:rsidR="003B03C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B52FC" w:rsidRPr="00770C77">
        <w:rPr>
          <w:rFonts w:asciiTheme="majorBidi" w:hAnsiTheme="majorBidi" w:cstheme="majorBidi" w:hint="cs"/>
          <w:color w:val="000000"/>
          <w:sz w:val="30"/>
          <w:szCs w:val="30"/>
          <w:cs/>
        </w:rPr>
        <w:t>ๆ</w:t>
      </w:r>
      <w:r w:rsidR="00755B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>นอกเหนือจากลูกหนี้</w:t>
      </w:r>
      <w:r w:rsidRPr="002964E2">
        <w:rPr>
          <w:rFonts w:asciiTheme="majorBidi" w:hAnsiTheme="majorBidi" w:cstheme="majorBidi"/>
          <w:color w:val="000000"/>
          <w:sz w:val="30"/>
          <w:szCs w:val="30"/>
          <w:cs/>
        </w:rPr>
        <w:t>การค้า (ดูหมายเหตุข้อ</w:t>
      </w:r>
      <w:r w:rsidRPr="002964E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513A7" w:rsidRPr="002964E2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2964E2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D513A7" w:rsidRPr="002964E2">
        <w:rPr>
          <w:rFonts w:asciiTheme="majorBidi" w:hAnsiTheme="majorBidi" w:cstheme="majorBidi" w:hint="cs"/>
          <w:color w:val="000000"/>
          <w:sz w:val="30"/>
          <w:szCs w:val="30"/>
          <w:cs/>
        </w:rPr>
        <w:t>ช</w:t>
      </w:r>
      <w:r w:rsidRPr="002964E2">
        <w:rPr>
          <w:rFonts w:asciiTheme="majorBidi" w:hAnsiTheme="majorBidi" w:cstheme="majorBidi"/>
          <w:color w:val="000000"/>
          <w:sz w:val="30"/>
          <w:szCs w:val="30"/>
          <w:cs/>
        </w:rPr>
        <w:t>))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เมื่อกลุ่มบริษัทเป็นคู่สัญญาตามข้อกำหนดของเครื่องมือทางการเงินนั้น</w:t>
      </w:r>
      <w:r w:rsidRPr="00770C77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และ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วัดมูลค่าเมื่อเริ่มแรกด้วยมูลค่ายุติธรรม</w:t>
      </w:r>
      <w:r w:rsidR="006875D8" w:rsidRPr="00770C77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ทั้งนี้</w:t>
      </w:r>
      <w:r w:rsidR="006875D8" w:rsidRPr="00770C77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85A9B83" w14:textId="77777777" w:rsidR="003B03CC" w:rsidRPr="00E91DB1" w:rsidRDefault="003B03CC" w:rsidP="00075537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24B90E43" w14:textId="395BCBF1" w:rsidR="00E91DB1" w:rsidRPr="00E91DB1" w:rsidRDefault="00E91DB1" w:rsidP="00E91DB1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E91DB1">
        <w:rPr>
          <w:rFonts w:asciiTheme="majorBidi" w:hAnsiTheme="majorBidi" w:cstheme="majorBidi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E91DB1">
        <w:rPr>
          <w:rFonts w:asciiTheme="majorBidi" w:hAnsiTheme="majorBidi" w:cstheme="majorBidi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A64F169" w14:textId="77777777" w:rsidR="00E91DB1" w:rsidRPr="003A0C7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6"/>
          <w:szCs w:val="26"/>
        </w:rPr>
      </w:pPr>
    </w:p>
    <w:p w14:paraId="3D8E3784" w14:textId="32F3B593" w:rsidR="00E91DB1" w:rsidRPr="00E91DB1" w:rsidRDefault="00E91DB1" w:rsidP="00075537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3732E0F" w14:textId="34E4638C" w:rsidR="00112603" w:rsidRPr="003E121B" w:rsidRDefault="0011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7C5F04AA" w14:textId="19EA3B13" w:rsidR="00E91DB1" w:rsidRDefault="00E91DB1" w:rsidP="006338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9A582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br/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BB67319" w14:textId="77777777" w:rsidR="00E86909" w:rsidRPr="00E91DB1" w:rsidRDefault="00E86909" w:rsidP="006338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6442DD2D" w14:textId="2C80B983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E91DB1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val="en-GB"/>
        </w:rPr>
        <w:t>รับ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</w:t>
      </w:r>
      <w:r w:rsidR="00DC304A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         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เว้นแต่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42BE515" w14:textId="0FAF4747" w:rsidR="003305D5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53003962" w14:textId="1AB7FB46" w:rsidR="00E91DB1" w:rsidRPr="00E91DB1" w:rsidRDefault="00E91DB1" w:rsidP="00075537">
      <w:pPr>
        <w:pStyle w:val="BodyText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1DB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F2F7C15" w14:textId="77777777" w:rsidR="00E91DB1" w:rsidRPr="00E91DB1" w:rsidRDefault="00E91DB1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AA64E06" w14:textId="64828C45" w:rsidR="00E91DB1" w:rsidRPr="00E91DB1" w:rsidRDefault="00E91DB1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9962316" w14:textId="77777777" w:rsidR="00E86909" w:rsidRPr="00E91DB1" w:rsidRDefault="00E86909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21D6C79B" w14:textId="32B9CC7F" w:rsidR="00BC0ECC" w:rsidRDefault="00A811D1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A811D1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A811D1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A811D1">
        <w:rPr>
          <w:rFonts w:asciiTheme="majorBidi" w:hAnsiTheme="majorBidi" w:cs="Angsana New" w:hint="cs"/>
          <w:color w:val="000000"/>
          <w:sz w:val="30"/>
          <w:szCs w:val="30"/>
          <w:cs/>
        </w:rPr>
        <w:t>ยกเลิก</w:t>
      </w:r>
      <w:r w:rsidRPr="00A811D1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A811D1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หรือหมดอายุ</w:t>
      </w:r>
      <w:r w:rsidRPr="00A811D1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A811D1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A811D1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A811D1">
        <w:rPr>
          <w:rFonts w:asciiTheme="majorBidi" w:hAnsiTheme="majorBidi" w:cs="Angsana New" w:hint="cs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35FA05D" w14:textId="77777777" w:rsidR="00A811D1" w:rsidRPr="00D443D9" w:rsidRDefault="00A811D1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BBCB3" w14:textId="0F18EC29" w:rsidR="00E91DB1" w:rsidRPr="00E91DB1" w:rsidRDefault="00E91DB1" w:rsidP="00E9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D0A9F49" w14:textId="2D851635" w:rsidR="00176695" w:rsidRPr="00D443D9" w:rsidRDefault="00176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F97A52" w14:textId="38FE187D" w:rsidR="00E86909" w:rsidRDefault="00E91DB1" w:rsidP="00D443D9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E91DB1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</w:t>
      </w:r>
      <w:r w:rsidR="001F7675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E91DB1">
        <w:rPr>
          <w:rFonts w:asciiTheme="majorBidi" w:hAnsiTheme="majorBidi" w:cstheme="majorBidi"/>
          <w:sz w:val="30"/>
          <w:szCs w:val="30"/>
          <w:cs/>
        </w:rPr>
        <w:t>ด้วยจำนวนสุทธิ</w:t>
      </w:r>
      <w:r w:rsidR="00A811D1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Pr="00E91DB1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AE8232C" w14:textId="77777777" w:rsidR="00CB4893" w:rsidRPr="00D443D9" w:rsidRDefault="00CB4893" w:rsidP="00D443D9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663BFB" w14:textId="195D08C0" w:rsidR="00112603" w:rsidRPr="00112603" w:rsidRDefault="00112603" w:rsidP="00075537">
      <w:pPr>
        <w:pStyle w:val="BodyText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1260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อนุพันธ์</w:t>
      </w:r>
    </w:p>
    <w:p w14:paraId="212573A9" w14:textId="77777777" w:rsidR="00112603" w:rsidRPr="00D443D9" w:rsidRDefault="00112603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06DBB1B" w14:textId="246316A0" w:rsidR="006338EF" w:rsidRDefault="00112603" w:rsidP="004F68A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12603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133EAD0" w14:textId="77777777" w:rsidR="004F68A8" w:rsidRPr="00D443D9" w:rsidRDefault="004F68A8" w:rsidP="004F68A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57FEB4D" w14:textId="656C5620" w:rsidR="00FF1ABA" w:rsidRDefault="00FF1ABA" w:rsidP="00075537">
      <w:pPr>
        <w:pStyle w:val="BodyText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F1AB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830F8BF" w14:textId="77777777" w:rsidR="00D22651" w:rsidRPr="00D4609E" w:rsidRDefault="00D22651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772C92F" w14:textId="58EEB8AF" w:rsidR="00FF1ABA" w:rsidRPr="00C77F6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D443D9">
        <w:rPr>
          <w:rFonts w:asciiTheme="majorBidi" w:hAnsiTheme="majorBidi" w:cstheme="majorBidi"/>
          <w:sz w:val="30"/>
          <w:szCs w:val="30"/>
        </w:rPr>
        <w:t xml:space="preserve"> </w:t>
      </w:r>
      <w:r w:rsidRPr="00FF1ABA">
        <w:rPr>
          <w:rFonts w:asciiTheme="majorBidi" w:hAnsiTheme="majorBidi" w:cstheme="majorBidi"/>
          <w:sz w:val="30"/>
          <w:szCs w:val="30"/>
          <w:cs/>
        </w:rPr>
        <w:t>ราคาทุนตัดจำหน่าย เงินลงทุน</w:t>
      </w:r>
      <w:r w:rsidRPr="00C77F6A">
        <w:rPr>
          <w:rFonts w:asciiTheme="majorBidi" w:hAnsiTheme="majorBidi"/>
          <w:sz w:val="30"/>
          <w:szCs w:val="30"/>
          <w:cs/>
        </w:rPr>
        <w:t>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99CCC3E" w14:textId="524E3261" w:rsidR="003305D5" w:rsidRPr="00D4609E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543AE4" w14:textId="44E9BEA7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D4609E">
        <w:rPr>
          <w:rFonts w:asciiTheme="majorBidi" w:hAnsiTheme="majorBidi" w:cstheme="majorBidi"/>
          <w:sz w:val="30"/>
          <w:szCs w:val="30"/>
        </w:rPr>
        <w:t xml:space="preserve">             </w:t>
      </w:r>
      <w:r w:rsidR="00216856">
        <w:rPr>
          <w:rFonts w:asciiTheme="majorBidi" w:hAnsiTheme="majorBidi" w:cstheme="majorBidi"/>
          <w:sz w:val="30"/>
          <w:szCs w:val="30"/>
        </w:rPr>
        <w:t>12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1530BB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0D642AE7" w14:textId="77777777" w:rsidR="00FF1ABA" w:rsidRPr="00D4609E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6CE8CF3" w14:textId="477E4812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D02267C" w14:textId="77777777" w:rsidR="00FF1ABA" w:rsidRPr="00D4609E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68B4593" w14:textId="5565FE22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</w:t>
      </w:r>
      <w:r w:rsidRPr="00FF1ABA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FF1ABA">
        <w:rPr>
          <w:rFonts w:asciiTheme="majorBidi" w:hAnsiTheme="majorBidi" w:cstheme="majorBidi"/>
          <w:sz w:val="30"/>
          <w:szCs w:val="30"/>
          <w:cs/>
        </w:rPr>
        <w:t>มีอันดับความน่าเชื่อถืออยู่ในระดับที่น่าลงทุ</w:t>
      </w:r>
      <w:r w:rsidRPr="00FF1AB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C70DFB">
        <w:rPr>
          <w:rFonts w:asciiTheme="majorBidi" w:hAnsiTheme="majorBidi" w:cstheme="majorBidi"/>
          <w:sz w:val="30"/>
          <w:szCs w:val="30"/>
        </w:rPr>
        <w:t xml:space="preserve">             </w:t>
      </w:r>
      <w:r w:rsidR="00920E47" w:rsidRPr="00920E47">
        <w:rPr>
          <w:rFonts w:ascii="Angsana New" w:hAnsi="Angsana New" w:cstheme="majorBidi"/>
          <w:sz w:val="30"/>
          <w:szCs w:val="30"/>
        </w:rPr>
        <w:t>12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07F91323" w14:textId="77777777" w:rsidR="00FF1ABA" w:rsidRPr="007C224E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95FED6B" w14:textId="4E864D11" w:rsidR="00FF1ABA" w:rsidRPr="00077A39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F2867">
        <w:rPr>
          <w:rFonts w:ascii="Angsana New" w:hAnsi="Angsana New" w:cstheme="majorBidi"/>
          <w:sz w:val="30"/>
          <w:szCs w:val="30"/>
        </w:rPr>
        <w:t xml:space="preserve">180 </w:t>
      </w:r>
      <w:r w:rsidRPr="00077A39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0241B8D" w14:textId="042A3151" w:rsid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95456DC" w14:textId="77777777" w:rsidR="007C224E" w:rsidRDefault="007C224E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E8B0CF5" w14:textId="77777777" w:rsidR="00CB4893" w:rsidRPr="007C224E" w:rsidRDefault="00CB4893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441EFD4" w14:textId="0363CB97" w:rsidR="00FF1ABA" w:rsidRDefault="00FF1ABA" w:rsidP="00F2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72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09A5861" w14:textId="70FB17AA" w:rsidR="00FF1ABA" w:rsidRPr="00077A39" w:rsidRDefault="00FF1ABA" w:rsidP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53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lastRenderedPageBreak/>
        <w:t>-</w:t>
      </w:r>
      <w:r w:rsidRPr="00077A39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835F369" w14:textId="06779AFD" w:rsidR="00755F83" w:rsidRDefault="00FF1ABA" w:rsidP="003E1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70" w:hanging="153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-</w:t>
      </w:r>
      <w:r w:rsidRPr="00077A39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2E240C">
        <w:rPr>
          <w:rFonts w:asciiTheme="majorBidi" w:hAnsiTheme="majorBidi" w:cstheme="majorBidi"/>
          <w:sz w:val="30"/>
          <w:szCs w:val="30"/>
        </w:rPr>
        <w:t>1</w:t>
      </w:r>
      <w:r w:rsidR="00216856">
        <w:rPr>
          <w:rFonts w:asciiTheme="majorBidi" w:hAnsiTheme="majorBidi" w:cstheme="majorBidi"/>
          <w:sz w:val="30"/>
          <w:szCs w:val="30"/>
        </w:rPr>
        <w:t>80</w:t>
      </w:r>
      <w:r w:rsidRPr="00077A39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5AE7236" w14:textId="77777777" w:rsidR="00440EA5" w:rsidRPr="00832887" w:rsidRDefault="00440EA5" w:rsidP="003E1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70" w:hanging="153"/>
        <w:jc w:val="thaiDistribute"/>
        <w:rPr>
          <w:rFonts w:asciiTheme="majorBidi" w:hAnsiTheme="majorBidi" w:cstheme="majorBidi"/>
          <w:sz w:val="30"/>
          <w:szCs w:val="30"/>
        </w:rPr>
      </w:pPr>
    </w:p>
    <w:p w14:paraId="7A90B359" w14:textId="78AC8238" w:rsidR="00077A39" w:rsidRPr="00D22651" w:rsidRDefault="00FF1ABA" w:rsidP="00075537">
      <w:pPr>
        <w:pStyle w:val="BodyText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810" w:hanging="270"/>
        <w:jc w:val="thaiDistribute"/>
        <w:rPr>
          <w:rFonts w:asciiTheme="majorBidi" w:hAnsiTheme="majorBidi" w:cs="Angsana New"/>
          <w:sz w:val="28"/>
          <w:szCs w:val="28"/>
        </w:rPr>
      </w:pPr>
      <w:r w:rsidRPr="00077A3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2891D0A6" w14:textId="77777777" w:rsidR="00D22651" w:rsidRPr="00832887" w:rsidRDefault="00D22651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057C5609" w14:textId="762E8D0C" w:rsidR="00FF1ABA" w:rsidRPr="00077A39" w:rsidRDefault="00FF1ABA" w:rsidP="00006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DFD5490" w14:textId="652A2A02" w:rsidR="003305D5" w:rsidRPr="00832887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B75E75" w14:textId="7CFE2799" w:rsidR="00077A39" w:rsidRDefault="00FF1ABA" w:rsidP="00075537">
      <w:pPr>
        <w:pStyle w:val="BodyText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77A3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3D421ABC" w14:textId="77777777" w:rsidR="00D22651" w:rsidRPr="00832887" w:rsidRDefault="00D22651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26" w:hanging="216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F6C6F84" w14:textId="46831678" w:rsidR="00FF1ABA" w:rsidRPr="00077A39" w:rsidRDefault="00FF1ABA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77A39">
        <w:rPr>
          <w:rFonts w:asciiTheme="majorBidi" w:eastAsia="MS Mincho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671551A" w14:textId="14DA88D6" w:rsidR="007B4B35" w:rsidRPr="00832887" w:rsidRDefault="007B4B35" w:rsidP="009909E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5C9D57A" w14:textId="77777777" w:rsidR="00C07A5C" w:rsidRPr="00F95131" w:rsidRDefault="00C07A5C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B0F9C55" w14:textId="77777777" w:rsidR="00C07A5C" w:rsidRPr="00832887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56DB0F" w14:textId="0D0C9017" w:rsidR="002C3225" w:rsidRDefault="00C07A5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</w:t>
      </w:r>
      <w:r w:rsidR="00832887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ยอดเงินสด ยอดเงินฝากธนาคาร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0D380D24" w14:textId="77777777" w:rsidR="00440EA5" w:rsidRPr="00832887" w:rsidRDefault="00440EA5" w:rsidP="00832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247995" w14:textId="75B3BDAC" w:rsidR="00416E20" w:rsidRDefault="00542DB8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542DB8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เงินให้สินเชื่อแก่ลูกหนี้</w:t>
      </w:r>
      <w:r w:rsidR="008E3A09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และดอกเบี้ยค้างรับ</w:t>
      </w:r>
    </w:p>
    <w:p w14:paraId="5C46FBB9" w14:textId="77777777" w:rsidR="00542DB8" w:rsidRPr="00832887" w:rsidRDefault="00542DB8" w:rsidP="00542DB8">
      <w:pPr>
        <w:rPr>
          <w:rFonts w:asciiTheme="majorBidi" w:hAnsiTheme="majorBidi" w:cstheme="majorBidi"/>
          <w:sz w:val="30"/>
          <w:szCs w:val="30"/>
        </w:rPr>
      </w:pPr>
    </w:p>
    <w:p w14:paraId="4775009F" w14:textId="1D1F2A0A" w:rsidR="00416E20" w:rsidRDefault="00542DB8" w:rsidP="00075537">
      <w:pPr>
        <w:pStyle w:val="BodyText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2DB8">
        <w:rPr>
          <w:rFonts w:asciiTheme="majorBidi" w:hAnsiTheme="majorBidi" w:cstheme="majorBidi"/>
          <w:i/>
          <w:iCs/>
          <w:sz w:val="30"/>
          <w:szCs w:val="30"/>
          <w:cs/>
        </w:rPr>
        <w:t>ลูกหนี้เงินให้กู้ยืม และลูกหนี้เงินให้กู้ยืมส่วนบุคคล</w:t>
      </w:r>
    </w:p>
    <w:p w14:paraId="15B71E6F" w14:textId="37BD0AA0" w:rsidR="00542DB8" w:rsidRPr="00832887" w:rsidRDefault="00542DB8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2994A" w14:textId="36006BA4" w:rsidR="00034659" w:rsidRPr="00832887" w:rsidRDefault="00542DB8" w:rsidP="008328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ลูกหนี้เงินให้กู้ยืม และลูกหนี้เงินให้กู้ยืมส่วนบุคคล รับรู้เริ่มแรกด้วยจำนวนที่เท่ากับ</w:t>
      </w:r>
      <w:r w:rsidRPr="00F00DE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เงินลงทุนสุทธิในสัญญาและวัดมูลค่าภายหลังการรับรู้เริ่มแรกด้วยมูลค่าสุทธิที่จะได้รับ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โดยแสดงด้วยจำนวนหนี้ตามสัญญา</w:t>
      </w:r>
      <w:r w:rsidR="008E3A09">
        <w:rPr>
          <w:rFonts w:asciiTheme="majorBidi" w:eastAsia="MS Mincho" w:hAnsiTheme="majorBidi" w:cstheme="majorBidi" w:hint="cs"/>
          <w:sz w:val="30"/>
          <w:szCs w:val="30"/>
          <w:cs/>
        </w:rPr>
        <w:t>บวกดอกเบี้ยค้างรับ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="008E3A09">
        <w:rPr>
          <w:rFonts w:asciiTheme="majorBidi" w:eastAsia="MS Mincho" w:hAnsiTheme="majorBidi" w:cstheme="majorBidi" w:hint="cs"/>
          <w:sz w:val="30"/>
          <w:szCs w:val="30"/>
          <w:cs/>
        </w:rPr>
        <w:t>หัก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6AB72771" w14:textId="6F9A9AF8" w:rsidR="00542DB8" w:rsidRPr="00542DB8" w:rsidRDefault="00542DB8" w:rsidP="00075537">
      <w:pPr>
        <w:pStyle w:val="BodyText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2DB8">
        <w:rPr>
          <w:rFonts w:asciiTheme="majorBidi" w:hAnsiTheme="majorBidi" w:cstheme="majorBidi"/>
          <w:i/>
          <w:iCs/>
          <w:sz w:val="30"/>
          <w:szCs w:val="30"/>
          <w:cs/>
        </w:rPr>
        <w:t>ลูกหนี้เงินให้กู้ยืมจากการซื้อลูกหนี้</w:t>
      </w:r>
    </w:p>
    <w:p w14:paraId="78401D8F" w14:textId="7A614CDB" w:rsidR="00542DB8" w:rsidRPr="0009661E" w:rsidRDefault="00542DB8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043E38" w14:textId="3B2C975D" w:rsidR="003305D5" w:rsidRDefault="00542DB8" w:rsidP="00E336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00DE6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ลูกหนี้เงินให้กู้ยืมจากการซื้อลูกหนี้ที่รับซื้อมาจากสถาบันการเงิน แสดงตามราคาทุนที่จ่ายซื้อและตัดจำหน่ายตามวิธีอัตราดอกเบี้ยที่แท้จริงสุทธิจากค่าเผื่อ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ของลูกหนี้เงินให้กู้ยืมจากการซื้อลูกหนี้ (ถ้ามี)</w:t>
      </w:r>
    </w:p>
    <w:p w14:paraId="792D748B" w14:textId="77777777" w:rsidR="00440EA5" w:rsidRPr="0009661E" w:rsidRDefault="00440EA5" w:rsidP="00E336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992B76" w14:textId="1CD24538" w:rsidR="0028334F" w:rsidRDefault="00C07A5C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ลูกหนี้การค้า</w:t>
      </w:r>
    </w:p>
    <w:p w14:paraId="326DD40C" w14:textId="77777777" w:rsidR="0028334F" w:rsidRPr="0009661E" w:rsidRDefault="0028334F" w:rsidP="0028334F">
      <w:pPr>
        <w:rPr>
          <w:rFonts w:asciiTheme="majorBidi" w:hAnsiTheme="majorBidi" w:cstheme="majorBidi"/>
          <w:sz w:val="30"/>
          <w:szCs w:val="30"/>
        </w:rPr>
      </w:pPr>
    </w:p>
    <w:p w14:paraId="0E2C6A99" w14:textId="7FB14156" w:rsidR="0064253A" w:rsidRPr="0004406F" w:rsidRDefault="0064253A" w:rsidP="0064253A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06F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04406F">
        <w:rPr>
          <w:rFonts w:asciiTheme="majorBidi" w:hAnsiTheme="majorBidi" w:cstheme="majorBidi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04406F">
        <w:rPr>
          <w:rFonts w:asciiTheme="majorBidi" w:hAnsiTheme="majorBidi" w:cstheme="majorBidi"/>
          <w:sz w:val="30"/>
          <w:szCs w:val="30"/>
          <w:cs/>
        </w:rPr>
        <w:t xml:space="preserve"> ลูกหนี้การค้</w:t>
      </w:r>
      <w:r w:rsidRPr="0004406F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04406F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  <w:r w:rsidR="00417F7C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075537">
        <w:rPr>
          <w:rFonts w:asciiTheme="majorBidi" w:hAnsiTheme="majorBidi" w:cstheme="majorBid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</w:t>
      </w:r>
      <w:r w:rsidR="00417F7C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04406F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17763058" w14:textId="77777777" w:rsidR="002C3225" w:rsidRPr="0009661E" w:rsidRDefault="002C3225" w:rsidP="002C3225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CF4FE8" w14:textId="76CB5815" w:rsidR="002E646C" w:rsidRPr="002E646C" w:rsidRDefault="0004406F" w:rsidP="002E646C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406F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192CD9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04406F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</w:t>
      </w:r>
      <w:r w:rsidRPr="0004406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09661E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       </w:t>
      </w:r>
      <w:r w:rsidRPr="0004406F">
        <w:rPr>
          <w:rFonts w:asciiTheme="majorBidi" w:hAnsiTheme="majorBidi" w:cstheme="majorBidi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</w:t>
      </w:r>
      <w:r w:rsidR="00192CD9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</w:t>
      </w:r>
      <w:r w:rsidRPr="0004406F">
        <w:rPr>
          <w:rFonts w:asciiTheme="majorBidi" w:hAnsiTheme="majorBidi" w:cstheme="majorBidi"/>
          <w:color w:val="000000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5F983AC7" w14:textId="6E13BCA2" w:rsidR="00006CDA" w:rsidRPr="00192CD9" w:rsidRDefault="00006CDA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52FFDF3" w14:textId="6134EA0E" w:rsidR="00006CDA" w:rsidRDefault="00006CDA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006CDA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4603F5D3" w14:textId="77777777" w:rsidR="00006CDA" w:rsidRPr="00192CD9" w:rsidRDefault="00006CDA" w:rsidP="00006CDA">
      <w:pPr>
        <w:rPr>
          <w:rFonts w:asciiTheme="majorBidi" w:hAnsiTheme="majorBidi" w:cstheme="majorBidi"/>
          <w:sz w:val="30"/>
          <w:szCs w:val="30"/>
        </w:rPr>
      </w:pPr>
    </w:p>
    <w:p w14:paraId="0638729D" w14:textId="3289D842" w:rsidR="00006CDA" w:rsidRDefault="00006CDA">
      <w:pPr>
        <w:pStyle w:val="ListParagraph"/>
        <w:numPr>
          <w:ilvl w:val="0"/>
          <w:numId w:val="14"/>
        </w:numPr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hanging="18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06CD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วิธีทั่วไป (</w:t>
      </w:r>
      <w:r w:rsidRPr="00006CDA">
        <w:rPr>
          <w:rFonts w:asciiTheme="majorBidi" w:hAnsiTheme="majorBidi" w:cstheme="majorBidi"/>
          <w:i/>
          <w:iCs/>
          <w:color w:val="000000"/>
          <w:sz w:val="30"/>
          <w:szCs w:val="30"/>
        </w:rPr>
        <w:t>General approach)</w:t>
      </w:r>
    </w:p>
    <w:p w14:paraId="6D3A2302" w14:textId="77777777" w:rsidR="00F00DE6" w:rsidRPr="00192CD9" w:rsidRDefault="00F00DE6" w:rsidP="00F00DE6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AAA885" w14:textId="326979E2" w:rsidR="00F00DE6" w:rsidRDefault="00192CD9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="00F00DE6" w:rsidRPr="00F00DE6">
        <w:rPr>
          <w:rFonts w:asciiTheme="majorBidi" w:eastAsia="MS Mincho" w:hAnsiTheme="majorBidi" w:cstheme="majorBidi" w:hint="cs"/>
          <w:sz w:val="30"/>
          <w:szCs w:val="30"/>
          <w:cs/>
        </w:rPr>
        <w:t>บริษัทเลือกใช้วิธีทั่วไปสำหรับสินทรัพย์ทางการเงินที่เป็นตราสารหนี้ที่วัดมูลค่าด้วยวิธีราคาทุน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                        </w:t>
      </w:r>
      <w:r w:rsidR="00F00DE6" w:rsidRPr="00F00DE6">
        <w:rPr>
          <w:rFonts w:asciiTheme="majorBidi" w:eastAsia="MS Mincho" w:hAnsiTheme="majorBidi" w:cstheme="majorBidi" w:hint="cs"/>
          <w:sz w:val="30"/>
          <w:szCs w:val="30"/>
          <w:cs/>
        </w:rPr>
        <w:t>ตัดจำหน่าย</w:t>
      </w:r>
      <w:r w:rsidR="00F00DE6"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F00DE6">
        <w:rPr>
          <w:rFonts w:asciiTheme="majorBidi" w:eastAsia="MS Mincho" w:hAnsiTheme="majorBidi" w:cstheme="majorBidi" w:hint="cs"/>
          <w:sz w:val="30"/>
          <w:szCs w:val="30"/>
          <w:cs/>
        </w:rPr>
        <w:t>ในการวัดมูลค่าผลขาดทุนด้านเครดิตที่คาดว่าจะเกิดขึ้น</w:t>
      </w:r>
      <w:r w:rsidR="00F00DE6"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F00DE6">
        <w:rPr>
          <w:rFonts w:asciiTheme="majorBidi" w:eastAsia="MS Mincho" w:hAnsiTheme="majorBidi" w:cstheme="majorBidi" w:hint="cs"/>
          <w:sz w:val="30"/>
          <w:szCs w:val="30"/>
          <w:cs/>
        </w:rPr>
        <w:t>ซึ่งกำหนดให้พิจารณาผลขาดทุนที่คาดว่าจะเกิดขึ้นภายใน</w:t>
      </w:r>
      <w:r>
        <w:rPr>
          <w:rFonts w:asciiTheme="majorBidi" w:eastAsia="MS Mincho" w:hAnsiTheme="majorBidi" w:cstheme="majorBidi"/>
          <w:sz w:val="30"/>
          <w:szCs w:val="30"/>
        </w:rPr>
        <w:t xml:space="preserve"> 12 </w:t>
      </w:r>
      <w:r w:rsidR="00F00DE6" w:rsidRPr="00F00DE6">
        <w:rPr>
          <w:rFonts w:asciiTheme="majorBidi" w:eastAsia="MS Mincho" w:hAnsiTheme="majorBidi" w:cstheme="majorBidi" w:hint="cs"/>
          <w:sz w:val="30"/>
          <w:szCs w:val="30"/>
          <w:cs/>
        </w:rPr>
        <w:t>เดือนหรือตลอดอายุสินทรัพย์ขึ้นอยู่กับว่ามีการเพิ่มขึ้นของความเสี่ยงด้านเครดิตอย่างมีนัยสำคัญหรือไม่</w:t>
      </w:r>
      <w:r w:rsidR="00F00DE6"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F00DE6">
        <w:rPr>
          <w:rFonts w:asciiTheme="majorBidi" w:eastAsia="MS Mincho" w:hAnsiTheme="majorBidi" w:cstheme="majorBidi" w:hint="cs"/>
          <w:sz w:val="30"/>
          <w:szCs w:val="30"/>
          <w:cs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  <w:r w:rsidR="00F00DE6"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F00DE6">
        <w:rPr>
          <w:rFonts w:asciiTheme="majorBidi" w:eastAsia="MS Mincho" w:hAnsiTheme="majorBidi" w:cstheme="majorBidi" w:hint="cs"/>
          <w:sz w:val="30"/>
          <w:szCs w:val="30"/>
          <w:cs/>
        </w:rPr>
        <w:t>โดยในแต่ละระดับจะกำหนดวิธีการวัดค่าเผื่อผลขาดทุนด้านเครดิตที่คาดว่าจะเกิดขึ้นที่แตกต่างกันไป</w:t>
      </w:r>
      <w:r w:rsidR="00F00DE6"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F00DE6">
        <w:rPr>
          <w:rFonts w:asciiTheme="majorBidi" w:eastAsia="MS Mincho" w:hAnsiTheme="majorBidi" w:cstheme="majorBidi" w:hint="cs"/>
          <w:sz w:val="30"/>
          <w:szCs w:val="30"/>
          <w:cs/>
        </w:rPr>
        <w:t>ได้แก่</w:t>
      </w:r>
    </w:p>
    <w:p w14:paraId="2F5BD94A" w14:textId="77777777" w:rsidR="00192CD9" w:rsidRDefault="00192CD9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A9947BF" w14:textId="77FF27E3" w:rsidR="00F00DE6" w:rsidRDefault="008C4E1E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C4E1E">
        <w:rPr>
          <w:rFonts w:asciiTheme="majorBidi" w:eastAsia="MS Mincho" w:hAnsiTheme="majorBidi" w:cstheme="majorBidi" w:hint="cs"/>
          <w:sz w:val="30"/>
          <w:szCs w:val="30"/>
          <w:cs/>
        </w:rPr>
        <w:t>-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ระดับที่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/>
          <w:sz w:val="30"/>
          <w:szCs w:val="30"/>
        </w:rPr>
        <w:t xml:space="preserve">1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216856">
        <w:rPr>
          <w:rFonts w:asciiTheme="majorBidi" w:eastAsia="MS Mincho" w:hAnsiTheme="majorBidi" w:cstheme="majorBidi"/>
          <w:sz w:val="30"/>
          <w:szCs w:val="30"/>
        </w:rPr>
        <w:t>12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เดือนข้างหน้า</w:t>
      </w:r>
    </w:p>
    <w:p w14:paraId="78EA5E69" w14:textId="77777777" w:rsidR="008C4E1E" w:rsidRPr="008C4E1E" w:rsidRDefault="008C4E1E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3C1D190" w14:textId="64C2A689" w:rsidR="00F00DE6" w:rsidRDefault="008C4E1E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C4E1E">
        <w:rPr>
          <w:rFonts w:asciiTheme="majorBidi" w:eastAsia="MS Mincho" w:hAnsiTheme="majorBidi" w:cstheme="majorBidi" w:hint="cs"/>
          <w:sz w:val="30"/>
          <w:szCs w:val="30"/>
          <w:cs/>
        </w:rPr>
        <w:t>-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ระดับที่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/>
          <w:sz w:val="30"/>
          <w:szCs w:val="30"/>
        </w:rPr>
        <w:t xml:space="preserve">2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A7BB980" w14:textId="77777777" w:rsidR="00980F14" w:rsidRPr="008C4E1E" w:rsidRDefault="00980F14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1C8B9E33" w14:textId="17883447" w:rsidR="008C4E1E" w:rsidRDefault="008C4E1E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eastAsia="MS Mincho" w:hAnsiTheme="majorBidi" w:cstheme="majorBidi"/>
          <w:sz w:val="30"/>
          <w:szCs w:val="30"/>
        </w:rPr>
        <w:t xml:space="preserve">-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ระดับที่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/>
          <w:sz w:val="30"/>
          <w:szCs w:val="30"/>
        </w:rPr>
        <w:t xml:space="preserve">3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ค่าเผื่อ</w:t>
      </w:r>
      <w:r w:rsidR="00980F14">
        <w:rPr>
          <w:rFonts w:asciiTheme="majorBidi" w:eastAsia="MS Mincho" w:hAnsiTheme="majorBidi" w:cstheme="majorBidi"/>
          <w:sz w:val="30"/>
          <w:szCs w:val="30"/>
        </w:rPr>
        <w:br/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8E76400" w14:textId="77777777" w:rsidR="008C4E1E" w:rsidRPr="008C4E1E" w:rsidRDefault="008C4E1E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6862CEB" w14:textId="1D484256" w:rsidR="00F00DE6" w:rsidRPr="00ED7D65" w:rsidRDefault="008C4E1E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/>
          <w:color w:val="000000"/>
          <w:spacing w:val="-2"/>
          <w:sz w:val="30"/>
          <w:szCs w:val="30"/>
        </w:rPr>
      </w:pP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กลุ่มกิจการประเมินความเสี่ยงด้านเครดิตของสินทรัพย์ทางการเงินดังกล่าว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ณ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ทุกสิ้นรอบระยะเวลารายงาน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="00E662F7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 xml:space="preserve">             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โดยเปรียบเทียบความเสี่ยงของการผิดสัญญาที่จะเกิดขึ้น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ณ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วันที่รายงานกับความเสี่ยงของการผิดสัญญาที่จะเกิดขึ้น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ณ</w:t>
      </w:r>
      <w:r w:rsidRPr="00ED7D65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วันที่รับรู้รายการเริ่มแรก</w:t>
      </w:r>
    </w:p>
    <w:p w14:paraId="603E36FF" w14:textId="77777777" w:rsidR="008C4E1E" w:rsidRDefault="008C4E1E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146A7697" w14:textId="149354EA" w:rsidR="008C4E1E" w:rsidRPr="00980F14" w:rsidRDefault="008C4E1E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 w:cstheme="majorBidi"/>
          <w:color w:val="000000"/>
          <w:spacing w:val="-3"/>
          <w:sz w:val="30"/>
          <w:szCs w:val="30"/>
        </w:rPr>
      </w:pP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กลุ่มกิจการพิจารณาและรับรู้ผลขาดทุนด้านเครดิตที่คาดว่าจะเกิดขึ้น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โดยพิจารณาถึงการคาดการณ์ในอนาคตมาประกอบกับประสบการณ์ในอดีต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(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เช่น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มูลค่าปัจจุบันของจำนวนเงินสดที่คาดว่าจะไม่ได้รับทั้งหมด</w:t>
      </w:r>
      <w:r w:rsidR="00E662F7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 xml:space="preserve">                  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ถัวเฉลี่ยถ่วงน้ำหนัก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)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โดยจำนวนเงินสดที่คาดว่าจะไม่ได้รับ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หมายถึงผลต่างระหว่างกระแสเงินสดตามสัญญาทั้งหมดและกระแสเงินสดซึ่งกลุ่มกิจการคาดว่าจะได้รับ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คิดลดด้วยอัตราดอกเบี้ยที่แท้จริงเมื่อแรกเริ่มของสัญญา</w:t>
      </w:r>
    </w:p>
    <w:p w14:paraId="551F9F68" w14:textId="77777777" w:rsidR="00F00DE6" w:rsidRPr="00093694" w:rsidRDefault="00F00DE6" w:rsidP="00F00DE6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805D7D8" w14:textId="41512F60" w:rsidR="00F00DE6" w:rsidRPr="00F00DE6" w:rsidRDefault="00F00DE6">
      <w:pPr>
        <w:pStyle w:val="ListParagraph"/>
        <w:numPr>
          <w:ilvl w:val="0"/>
          <w:numId w:val="14"/>
        </w:numPr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hanging="18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00DE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สินทรัพย์ทางการเงินที่มีการด้อยค่าด้านเครดิตเมื่อซื้อหรือเกิดรายการ</w:t>
      </w:r>
    </w:p>
    <w:p w14:paraId="448CB679" w14:textId="72C837C1" w:rsidR="00F00DE6" w:rsidRDefault="00F00DE6" w:rsidP="00F00DE6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60FEAD7" w14:textId="0FADE8F9" w:rsidR="008C4E1E" w:rsidRDefault="008C4E1E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เท่ากับผลต่างระหว่างกระแสเงินสดตามสัญญาทั้งหมด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ซึ่งกลุ่มกิจการต้องได้รับ</w:t>
      </w:r>
      <w:r w:rsidR="00AA518C">
        <w:rPr>
          <w:rFonts w:asciiTheme="majorBidi" w:hAnsiTheme="majorBidi" w:hint="cs"/>
          <w:color w:val="000000"/>
          <w:sz w:val="30"/>
          <w:szCs w:val="30"/>
          <w:cs/>
        </w:rPr>
        <w:t>ก</w:t>
      </w:r>
      <w:r w:rsidR="00C343F4">
        <w:rPr>
          <w:rFonts w:asciiTheme="majorBidi" w:hAnsiTheme="majorBidi" w:hint="cs"/>
          <w:color w:val="000000"/>
          <w:sz w:val="30"/>
          <w:szCs w:val="30"/>
          <w:cs/>
        </w:rPr>
        <w:t>ับ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กระแสเงินสดทั้งหมดที่กลุ่มกิจการคาดว่าจะได้รับ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คิดลดด้วยอัตราดอกเบี้ยที่แท้จริงปรับด้วยความเสี่ยงด้านเครดิต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กลุ่มกิจการจะรับรู้จำนวนเงินของการเปลี่ยนแปลงของผลขาดทุนด้านเครดิตที่คาดว่าจะเกิดขึ้นตลอดอายุเป็นผลกำไรหรือขาดทุนจากการด้อยค่าในกำไรหรือขาดทุน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เป็นผลกำไรจากการด้อยค่า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แม้ว่า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</w:t>
      </w:r>
      <w:r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ซึ่งเคยรวมในกระแสเงินสดที่ประมาณการการรับรู้รายการเมื่อเริ่มแรก</w:t>
      </w:r>
    </w:p>
    <w:p w14:paraId="4E0D39A7" w14:textId="77777777" w:rsidR="00E20994" w:rsidRDefault="00E20994" w:rsidP="00E20994">
      <w:pPr>
        <w:tabs>
          <w:tab w:val="clear" w:pos="680"/>
          <w:tab w:val="clear" w:pos="907"/>
          <w:tab w:val="left" w:pos="810"/>
          <w:tab w:val="left" w:pos="990"/>
        </w:tabs>
        <w:spacing w:line="240" w:lineRule="auto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4982CBD2" w14:textId="77777777" w:rsidR="00E20994" w:rsidRDefault="00E20994" w:rsidP="00E20994">
      <w:pPr>
        <w:tabs>
          <w:tab w:val="clear" w:pos="680"/>
          <w:tab w:val="clear" w:pos="907"/>
          <w:tab w:val="left" w:pos="810"/>
          <w:tab w:val="left" w:pos="990"/>
        </w:tabs>
        <w:spacing w:line="240" w:lineRule="auto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4C18A2F3" w14:textId="77777777" w:rsidR="00E20994" w:rsidRPr="00E20994" w:rsidRDefault="00E20994" w:rsidP="00E20994">
      <w:pPr>
        <w:tabs>
          <w:tab w:val="clear" w:pos="680"/>
          <w:tab w:val="clear" w:pos="907"/>
          <w:tab w:val="left" w:pos="810"/>
          <w:tab w:val="left" w:pos="990"/>
        </w:tabs>
        <w:spacing w:line="240" w:lineRule="auto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50E8236A" w14:textId="0D695612" w:rsidR="00C07A5C" w:rsidRPr="00F95131" w:rsidRDefault="00C07A5C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สินค้าคงเหลือ</w:t>
      </w:r>
    </w:p>
    <w:p w14:paraId="74A38D58" w14:textId="1463AA22" w:rsidR="00C07A5C" w:rsidRPr="000E4065" w:rsidRDefault="00C07A5C" w:rsidP="000B5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E82A222" w14:textId="77777777" w:rsidR="000B580E" w:rsidRDefault="000B580E" w:rsidP="000B5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1225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8A1225">
        <w:rPr>
          <w:rFonts w:asciiTheme="majorBidi" w:hAnsiTheme="majorBidi" w:cstheme="majorBidi"/>
          <w:sz w:val="30"/>
          <w:szCs w:val="30"/>
        </w:rPr>
        <w:t xml:space="preserve"> </w:t>
      </w:r>
      <w:r w:rsidRPr="008A1225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8A1225">
        <w:rPr>
          <w:rFonts w:asciiTheme="majorBidi" w:hAnsiTheme="majorBidi" w:cstheme="majorBidi"/>
          <w:sz w:val="30"/>
          <w:szCs w:val="30"/>
        </w:rPr>
        <w:t xml:space="preserve"> </w:t>
      </w:r>
      <w:r w:rsidRPr="00075537">
        <w:rPr>
          <w:rFonts w:asciiTheme="majorBidi" w:hAnsiTheme="majorBidi" w:cstheme="majorBidi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Pr="00075537">
        <w:rPr>
          <w:rFonts w:asciiTheme="majorBidi" w:hAnsiTheme="majorBidi" w:cstheme="majorBidi"/>
          <w:sz w:val="30"/>
          <w:szCs w:val="30"/>
        </w:rPr>
        <w:t xml:space="preserve"> </w:t>
      </w:r>
      <w:r w:rsidRPr="00075537">
        <w:rPr>
          <w:rFonts w:asciiTheme="majorBidi" w:hAnsiTheme="majorBidi" w:cstheme="majorBidi"/>
          <w:sz w:val="30"/>
          <w:szCs w:val="30"/>
          <w:cs/>
        </w:rPr>
        <w:t>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54F5F7FC" w14:textId="77777777" w:rsidR="0004406F" w:rsidRPr="000E4065" w:rsidRDefault="0004406F" w:rsidP="00FD7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6DB5E" w14:textId="2C12409C" w:rsidR="00573AA5" w:rsidRDefault="00600700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00700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อสังหาริมทรัพย์พัฒนาเพื่อขาย</w:t>
      </w:r>
    </w:p>
    <w:p w14:paraId="013E65AA" w14:textId="347CE872" w:rsidR="00573AA5" w:rsidRPr="000E4065" w:rsidRDefault="00573AA5" w:rsidP="00573AA5">
      <w:pPr>
        <w:rPr>
          <w:rFonts w:asciiTheme="majorBidi" w:hAnsiTheme="majorBidi" w:cstheme="majorBidi"/>
          <w:sz w:val="30"/>
          <w:szCs w:val="30"/>
        </w:rPr>
      </w:pPr>
    </w:p>
    <w:p w14:paraId="7887645E" w14:textId="1B824D37" w:rsidR="00573AA5" w:rsidRPr="00573AA5" w:rsidRDefault="00573AA5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3AA5">
        <w:rPr>
          <w:rFonts w:asciiTheme="majorBidi" w:hAnsiTheme="majorBidi" w:cstheme="majorBidi" w:hint="cs"/>
          <w:spacing w:val="-6"/>
          <w:sz w:val="30"/>
          <w:szCs w:val="30"/>
          <w:cs/>
        </w:rPr>
        <w:t>อสังหาริมทรัพย์พัฒนาเพื่อขายคือ</w:t>
      </w:r>
      <w:r w:rsidRPr="00573AA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573AA5">
        <w:rPr>
          <w:rFonts w:asciiTheme="majorBidi" w:hAnsiTheme="majorBidi" w:cstheme="majorBidi" w:hint="cs"/>
          <w:spacing w:val="-6"/>
          <w:sz w:val="30"/>
          <w:szCs w:val="30"/>
          <w:cs/>
        </w:rPr>
        <w:t>อสังหาริมทรัพย์ที่ถือไว้ด้วยความตั้งใจในการพัฒนาเพื่อขายในการดำเนินธุรกิจปกติ</w:t>
      </w:r>
      <w:r w:rsidRPr="00573AA5">
        <w:rPr>
          <w:rFonts w:asciiTheme="majorBidi" w:hAnsiTheme="majorBidi" w:cstheme="majorBidi"/>
          <w:spacing w:val="-6"/>
          <w:sz w:val="30"/>
          <w:szCs w:val="30"/>
          <w:cs/>
        </w:rPr>
        <w:t xml:space="preserve">      </w:t>
      </w:r>
      <w:r w:rsidRPr="00573AA5">
        <w:rPr>
          <w:rFonts w:asciiTheme="majorBidi" w:hAnsiTheme="majorBidi" w:cstheme="majorBidi" w:hint="cs"/>
          <w:sz w:val="30"/>
          <w:szCs w:val="30"/>
          <w:cs/>
        </w:rPr>
        <w:t>อสังหาริมทรัพย์นี้วัดมูลค่าด้วยราคาทุนหรือมูลค่าสุทธิที่จะได้รับแล้วแต่ราคาใดจะต่ำกว่า</w:t>
      </w:r>
    </w:p>
    <w:p w14:paraId="7D226DA5" w14:textId="77777777" w:rsidR="00573AA5" w:rsidRPr="000E4065" w:rsidRDefault="00573AA5" w:rsidP="00573A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D7D65">
        <w:rPr>
          <w:rFonts w:asciiTheme="majorBidi" w:hAnsiTheme="majorBidi" w:cstheme="majorBidi"/>
          <w:sz w:val="24"/>
          <w:szCs w:val="24"/>
        </w:rPr>
        <w:t xml:space="preserve"> </w:t>
      </w:r>
    </w:p>
    <w:p w14:paraId="2CD54AC1" w14:textId="68ABB244" w:rsidR="00573AA5" w:rsidRPr="00ED7D65" w:rsidRDefault="00573AA5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ต้นทุนของอสังหาริมทรัพย์พัฒนาเพื่อขายประกอบด้วย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ต้นทุนที่ดินซึ่งรวมต้นทุนในการได้มา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ค่าถมดิน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ค่าใช้จ่ายในการพัฒนา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ต้นทุนการกู้ยืม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และค่าใช้จ่ายอื่น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ๆ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ที่เกี่ยวข้อง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</w:t>
      </w:r>
      <w:r w:rsidR="000E5E3E">
        <w:rPr>
          <w:rFonts w:asciiTheme="majorBidi" w:hAnsiTheme="majorBidi" w:cstheme="majorBidi" w:hint="cs"/>
          <w:spacing w:val="-2"/>
          <w:sz w:val="30"/>
          <w:szCs w:val="30"/>
          <w:cs/>
        </w:rPr>
        <w:t>ย</w:t>
      </w:r>
    </w:p>
    <w:p w14:paraId="0DA192AD" w14:textId="77777777" w:rsidR="00573AA5" w:rsidRPr="000E4065" w:rsidRDefault="00573AA5" w:rsidP="00573A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D7D65">
        <w:rPr>
          <w:rFonts w:asciiTheme="majorBidi" w:hAnsiTheme="majorBidi" w:cstheme="majorBidi"/>
          <w:sz w:val="24"/>
          <w:szCs w:val="24"/>
        </w:rPr>
        <w:t xml:space="preserve"> </w:t>
      </w:r>
    </w:p>
    <w:p w14:paraId="0A84B20B" w14:textId="77777777" w:rsidR="00573AA5" w:rsidRPr="00573AA5" w:rsidRDefault="00573AA5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3AA5">
        <w:rPr>
          <w:rFonts w:asciiTheme="majorBidi" w:hAnsiTheme="majorBidi" w:cs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6A98666E" w14:textId="77777777" w:rsidR="00411C29" w:rsidRPr="0024227F" w:rsidRDefault="00411C29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AF1682" w14:textId="5D5D97E0" w:rsidR="00573AA5" w:rsidRPr="00573AA5" w:rsidRDefault="00573AA5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3AA5">
        <w:rPr>
          <w:rFonts w:asciiTheme="majorBidi" w:hAnsiTheme="majorBidi" w:cstheme="majorBidi" w:hint="cs"/>
          <w:sz w:val="30"/>
          <w:szCs w:val="30"/>
          <w:cs/>
        </w:rPr>
        <w:t>เมื่อมีการขายอสังหาริมทรัพย์พัฒนาเพื่อขาย</w:t>
      </w:r>
      <w:r w:rsidRPr="00573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3AA5">
        <w:rPr>
          <w:rFonts w:asciiTheme="majorBidi" w:hAnsiTheme="majorBidi" w:cstheme="majorBidi" w:hint="cs"/>
          <w:sz w:val="30"/>
          <w:szCs w:val="30"/>
          <w:cs/>
        </w:rPr>
        <w:t>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1AFF29C8" w14:textId="77777777" w:rsidR="00573AA5" w:rsidRPr="0024227F" w:rsidRDefault="00573AA5" w:rsidP="00573A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D7D65">
        <w:rPr>
          <w:rFonts w:asciiTheme="majorBidi" w:hAnsiTheme="majorBidi" w:cstheme="majorBidi"/>
          <w:sz w:val="24"/>
          <w:szCs w:val="24"/>
        </w:rPr>
        <w:t xml:space="preserve"> </w:t>
      </w:r>
    </w:p>
    <w:p w14:paraId="3C4B844B" w14:textId="1835D69F" w:rsidR="00241C39" w:rsidRDefault="00241C39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41C39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ทรัพย์สินรอการขาย</w:t>
      </w:r>
    </w:p>
    <w:p w14:paraId="4E957F34" w14:textId="647743BD" w:rsidR="00241C39" w:rsidRPr="0024227F" w:rsidRDefault="00241C39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5757DE" w14:textId="77777777" w:rsidR="0092752F" w:rsidRDefault="00241C39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41C39">
        <w:rPr>
          <w:rFonts w:asciiTheme="majorBidi" w:hAnsiTheme="majorBidi" w:hint="cs"/>
          <w:sz w:val="30"/>
          <w:szCs w:val="30"/>
          <w:cs/>
        </w:rPr>
        <w:t>ทรัพย์สินรอการขายเป็นอสังหาริมทรัพย์</w:t>
      </w:r>
      <w:r w:rsidRPr="00241C39">
        <w:rPr>
          <w:rFonts w:asciiTheme="majorBidi" w:hAnsiTheme="majorBidi"/>
          <w:sz w:val="30"/>
          <w:szCs w:val="30"/>
          <w:cs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แสดงด้วยมูลค่าตามบัญชีสุทธิของลูกหนี้</w:t>
      </w:r>
      <w:r w:rsidRPr="00241C39">
        <w:rPr>
          <w:rFonts w:asciiTheme="majorBidi" w:hAnsiTheme="majorBidi"/>
          <w:sz w:val="30"/>
          <w:szCs w:val="30"/>
          <w:cs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หรือมูลค่ายุติธรรมของทรัพย์สินหักด้วยประมาณการค่าใช้จ่ายในการขาย</w:t>
      </w:r>
      <w:r>
        <w:rPr>
          <w:rFonts w:asciiTheme="majorBidi" w:hAnsiTheme="majorBidi"/>
          <w:sz w:val="30"/>
          <w:szCs w:val="30"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แล้วแต่ราคาใดจะต่ำกว่าในขณะที่ได้สินทรัพย์นั้นมา</w:t>
      </w:r>
      <w:r w:rsidRPr="00241C39">
        <w:rPr>
          <w:rFonts w:asciiTheme="majorBidi" w:hAnsiTheme="majorBidi"/>
          <w:sz w:val="30"/>
          <w:szCs w:val="30"/>
          <w:cs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ในกรณีที่ทรัพย์สินรอการขายมีการด้อยค่า</w:t>
      </w:r>
      <w:r>
        <w:rPr>
          <w:rFonts w:asciiTheme="majorBidi" w:hAnsiTheme="majorBidi"/>
          <w:sz w:val="30"/>
          <w:szCs w:val="30"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กลุ่มกิจการจะรับรู้ค่าเผื่อการด้อยค่าของทรัพย์สินรอการขายทั้งจำนวน</w:t>
      </w:r>
      <w:r>
        <w:rPr>
          <w:rFonts w:asciiTheme="majorBidi" w:hAnsiTheme="majorBidi"/>
          <w:sz w:val="30"/>
          <w:szCs w:val="30"/>
        </w:rPr>
        <w:t xml:space="preserve"> </w:t>
      </w:r>
    </w:p>
    <w:p w14:paraId="7327FF4A" w14:textId="77777777" w:rsidR="0092752F" w:rsidRPr="0024227F" w:rsidRDefault="0092752F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4ADBC8A" w14:textId="35D2CDA5" w:rsidR="00241C39" w:rsidRDefault="00241C39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41C39">
        <w:rPr>
          <w:rFonts w:asciiTheme="majorBidi" w:hAnsiTheme="majorBidi" w:hint="cs"/>
          <w:sz w:val="30"/>
          <w:szCs w:val="30"/>
          <w:cs/>
        </w:rPr>
        <w:t>กำไร</w:t>
      </w:r>
      <w:r>
        <w:rPr>
          <w:rFonts w:asciiTheme="majorBidi" w:hAnsiTheme="majorBidi"/>
          <w:sz w:val="30"/>
          <w:szCs w:val="30"/>
        </w:rPr>
        <w:t xml:space="preserve"> </w:t>
      </w:r>
      <w:r w:rsidRPr="00241C39">
        <w:rPr>
          <w:rFonts w:asciiTheme="majorBidi" w:hAnsiTheme="majorBidi"/>
          <w:sz w:val="30"/>
          <w:szCs w:val="30"/>
          <w:cs/>
        </w:rPr>
        <w:t>(</w:t>
      </w:r>
      <w:r w:rsidRPr="00241C39">
        <w:rPr>
          <w:rFonts w:asciiTheme="majorBidi" w:hAnsiTheme="majorBidi" w:hint="cs"/>
          <w:sz w:val="30"/>
          <w:szCs w:val="30"/>
          <w:cs/>
        </w:rPr>
        <w:t>ขาดทุน</w:t>
      </w:r>
      <w:r w:rsidRPr="00241C39">
        <w:rPr>
          <w:rFonts w:asciiTheme="majorBidi" w:hAnsiTheme="majorBidi"/>
          <w:sz w:val="30"/>
          <w:szCs w:val="30"/>
          <w:cs/>
        </w:rPr>
        <w:t>)</w:t>
      </w:r>
      <w:r>
        <w:rPr>
          <w:rFonts w:asciiTheme="majorBidi" w:hAnsiTheme="majorBidi"/>
          <w:sz w:val="30"/>
          <w:szCs w:val="30"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จากการจำหน่ายทรัพย์สินรอการขายจะรับรู้เป็นรายได้หรือค่าใช้จ่ายในงบกำไรขาดทุนเบ็ดเสร็จ</w:t>
      </w:r>
      <w:r w:rsidRPr="00241C39">
        <w:rPr>
          <w:rFonts w:asciiTheme="majorBidi" w:hAnsiTheme="majorBidi"/>
          <w:sz w:val="30"/>
          <w:szCs w:val="30"/>
          <w:cs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เมื่อมีการจำหน่าย</w:t>
      </w:r>
      <w:r w:rsidRPr="00241C39">
        <w:rPr>
          <w:rFonts w:asciiTheme="majorBidi" w:hAnsiTheme="majorBidi"/>
          <w:sz w:val="30"/>
          <w:szCs w:val="30"/>
          <w:cs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และขาดทุนจากการด้อยค่า</w:t>
      </w:r>
      <w:r w:rsidRPr="00241C39">
        <w:rPr>
          <w:rFonts w:asciiTheme="majorBidi" w:hAnsiTheme="majorBidi"/>
          <w:sz w:val="30"/>
          <w:szCs w:val="30"/>
          <w:cs/>
        </w:rPr>
        <w:t xml:space="preserve"> (</w:t>
      </w:r>
      <w:r w:rsidRPr="00241C39">
        <w:rPr>
          <w:rFonts w:asciiTheme="majorBidi" w:hAnsiTheme="majorBidi" w:hint="cs"/>
          <w:sz w:val="30"/>
          <w:szCs w:val="30"/>
          <w:cs/>
        </w:rPr>
        <w:t>ถ้ามี</w:t>
      </w:r>
      <w:r w:rsidRPr="00241C39">
        <w:rPr>
          <w:rFonts w:asciiTheme="majorBidi" w:hAnsiTheme="majorBidi"/>
          <w:sz w:val="30"/>
          <w:szCs w:val="30"/>
          <w:cs/>
        </w:rPr>
        <w:t xml:space="preserve">) </w:t>
      </w:r>
      <w:r w:rsidRPr="00241C39">
        <w:rPr>
          <w:rFonts w:asciiTheme="majorBidi" w:hAnsiTheme="majorBidi" w:hint="cs"/>
          <w:sz w:val="30"/>
          <w:szCs w:val="30"/>
          <w:cs/>
        </w:rPr>
        <w:t>จะรับรู้เป็นค่าใช้จ่ายในงบกำไรขาดทุนเบ็ดเสร็จ</w:t>
      </w:r>
    </w:p>
    <w:p w14:paraId="6397F997" w14:textId="77777777" w:rsidR="00C35C3A" w:rsidRDefault="00C35C3A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AA5D58" w14:textId="77777777" w:rsidR="00CB4893" w:rsidRPr="00666C31" w:rsidRDefault="00CB4893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754BE9" w14:textId="36F52842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063087A" w14:textId="5184AEBD" w:rsidR="001A6D97" w:rsidRPr="00E91E1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62294" w14:textId="77777777" w:rsidR="00687615" w:rsidRPr="003B381C" w:rsidRDefault="00687615" w:rsidP="0068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75537">
        <w:rPr>
          <w:rFonts w:asciiTheme="majorBidi" w:hAnsiTheme="majorBidi" w:cstheme="majorBidi" w:hint="cs"/>
          <w:sz w:val="30"/>
          <w:szCs w:val="30"/>
          <w:cs/>
          <w:lang w:eastAsia="ja-JP"/>
        </w:rPr>
        <w:t>(รวมถึงต้นทุนการกู้ยืม)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Pr="003B381C">
        <w:rPr>
          <w:rFonts w:asciiTheme="majorBidi" w:hAnsiTheme="majorBidi" w:cstheme="majorBidi"/>
          <w:sz w:val="30"/>
          <w:szCs w:val="30"/>
          <w:cs/>
        </w:rPr>
        <w:t>หักค่าเสื่อมราคาสะสมและขาดทุนจากการด้อยค่า</w:t>
      </w:r>
    </w:p>
    <w:p w14:paraId="56849E67" w14:textId="77777777" w:rsidR="002371B2" w:rsidRPr="00E91E11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818BC6" w14:textId="50C1FB2F" w:rsidR="00D57522" w:rsidRDefault="00D57522" w:rsidP="00D57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D57522">
        <w:rPr>
          <w:rFonts w:asciiTheme="majorBidi" w:hAnsiTheme="majorBidi" w:hint="cs"/>
          <w:sz w:val="30"/>
          <w:szCs w:val="30"/>
          <w:cs/>
        </w:rPr>
        <w:lastRenderedPageBreak/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D57522">
        <w:rPr>
          <w:rFonts w:asciiTheme="majorBidi" w:hAnsiTheme="majorBidi"/>
          <w:sz w:val="30"/>
          <w:szCs w:val="30"/>
          <w:cs/>
        </w:rPr>
        <w:t xml:space="preserve"> </w:t>
      </w:r>
      <w:r w:rsidRPr="00D57522">
        <w:rPr>
          <w:rFonts w:asciiTheme="majorBidi" w:hAnsiTheme="majorBidi" w:hint="cs"/>
          <w:sz w:val="30"/>
          <w:szCs w:val="30"/>
          <w:cs/>
        </w:rPr>
        <w:t>และรับรู้ในกำไรหรือขาดทุน</w:t>
      </w:r>
      <w:r w:rsidRPr="00D57522">
        <w:rPr>
          <w:rFonts w:asciiTheme="majorBidi" w:hAnsiTheme="majorBidi"/>
          <w:sz w:val="30"/>
          <w:szCs w:val="30"/>
          <w:cs/>
        </w:rPr>
        <w:t xml:space="preserve"> </w:t>
      </w:r>
      <w:r w:rsidRPr="00D57522">
        <w:rPr>
          <w:rFonts w:asciiTheme="majorBidi" w:hAnsiTheme="majorBidi" w:hint="cs"/>
          <w:sz w:val="30"/>
          <w:szCs w:val="30"/>
          <w:cs/>
        </w:rPr>
        <w:t>ทั้งนี้</w:t>
      </w:r>
      <w:r w:rsidRPr="00D57522">
        <w:rPr>
          <w:rFonts w:asciiTheme="majorBidi" w:hAnsiTheme="majorBidi"/>
          <w:sz w:val="30"/>
          <w:szCs w:val="30"/>
          <w:cs/>
        </w:rPr>
        <w:t xml:space="preserve"> </w:t>
      </w:r>
      <w:r w:rsidRPr="00D57522">
        <w:rPr>
          <w:rFonts w:asciiTheme="majorBidi" w:hAnsiTheme="majorBidi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กลุ่มบริษัทไม่คิดค่าเสื่อมราคาสำหรับที่ดินและสินทรัพย์ที่อยู่ระหว่างก่อสร้างและติดตั้ง</w:t>
      </w:r>
    </w:p>
    <w:p w14:paraId="6E390F93" w14:textId="77777777" w:rsidR="00D57522" w:rsidRPr="00E91E11" w:rsidRDefault="00D57522" w:rsidP="00666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sz w:val="30"/>
          <w:szCs w:val="30"/>
        </w:rPr>
      </w:pPr>
    </w:p>
    <w:p w14:paraId="029CD975" w14:textId="1CCD6CEA" w:rsidR="00D57522" w:rsidRDefault="00D57522" w:rsidP="00D57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D57522">
        <w:rPr>
          <w:rFonts w:asciiTheme="majorBidi" w:hAnsiTheme="majorBidi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C2FEB5F" w14:textId="77777777" w:rsidR="00D57522" w:rsidRPr="00142955" w:rsidRDefault="00D57522" w:rsidP="00D57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D57522" w:rsidRPr="00F95131" w14:paraId="2FCC1B5F" w14:textId="77777777" w:rsidTr="001E76B9">
        <w:tc>
          <w:tcPr>
            <w:tcW w:w="6930" w:type="dxa"/>
          </w:tcPr>
          <w:p w14:paraId="5803F3B7" w14:textId="175D111C" w:rsidR="00D57522" w:rsidRPr="00F95131" w:rsidRDefault="00CB1D36" w:rsidP="0075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2AA9920B" w14:textId="09AB2B1D" w:rsidR="00D57522" w:rsidRPr="00F95131" w:rsidRDefault="001E76B9" w:rsidP="001E7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76B9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771A4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10" w:type="dxa"/>
          </w:tcPr>
          <w:p w14:paraId="46546C50" w14:textId="443DC7C2" w:rsidR="00D57522" w:rsidRPr="00F95131" w:rsidRDefault="001E76B9" w:rsidP="0075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76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B1D36" w:rsidRPr="00F95131" w14:paraId="4BBDF070" w14:textId="77777777" w:rsidTr="00755F83">
        <w:tc>
          <w:tcPr>
            <w:tcW w:w="6930" w:type="dxa"/>
          </w:tcPr>
          <w:p w14:paraId="7F8E4BCC" w14:textId="59FDEF60" w:rsidR="00CB1D36" w:rsidRPr="00F95131" w:rsidRDefault="00CB1D36" w:rsidP="0075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080" w:type="dxa"/>
          </w:tcPr>
          <w:p w14:paraId="10FEDF1A" w14:textId="388A3011" w:rsidR="00CB1D36" w:rsidRDefault="00EB749B" w:rsidP="0075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B1D36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CB1D36">
              <w:rPr>
                <w:rFonts w:ascii="Angsana New" w:hAnsi="Angsana New" w:cstheme="majorBidi"/>
                <w:sz w:val="30"/>
                <w:szCs w:val="30"/>
              </w:rPr>
              <w:t>60</w:t>
            </w:r>
          </w:p>
        </w:tc>
        <w:tc>
          <w:tcPr>
            <w:tcW w:w="810" w:type="dxa"/>
          </w:tcPr>
          <w:p w14:paraId="1CC1A404" w14:textId="2E9FE001" w:rsidR="00CB1D36" w:rsidRPr="00F95131" w:rsidRDefault="00CB1D36" w:rsidP="0075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904FB" w:rsidRPr="00F95131" w14:paraId="79ABBE98" w14:textId="77777777" w:rsidTr="00755F83">
        <w:tc>
          <w:tcPr>
            <w:tcW w:w="6930" w:type="dxa"/>
          </w:tcPr>
          <w:p w14:paraId="7050A149" w14:textId="77777777" w:rsidR="00E904FB" w:rsidRPr="00F95131" w:rsidRDefault="00E904FB" w:rsidP="00E9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60486242" w14:textId="13909171" w:rsidR="00E904FB" w:rsidRPr="00F95131" w:rsidRDefault="00E904FB" w:rsidP="00E9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334">
              <w:rPr>
                <w:rFonts w:asciiTheme="majorBidi" w:hAnsiTheme="majorBidi" w:cstheme="majorBidi"/>
                <w:sz w:val="30"/>
                <w:szCs w:val="30"/>
              </w:rPr>
              <w:t xml:space="preserve">             5</w:t>
            </w:r>
          </w:p>
        </w:tc>
        <w:tc>
          <w:tcPr>
            <w:tcW w:w="810" w:type="dxa"/>
          </w:tcPr>
          <w:p w14:paraId="53EE57D1" w14:textId="77777777" w:rsidR="00E904FB" w:rsidRPr="00F95131" w:rsidRDefault="00E904FB" w:rsidP="00E9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9759901" w14:textId="77777777" w:rsidR="00D57522" w:rsidRPr="00E91E11" w:rsidRDefault="00D57522" w:rsidP="00D57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35C43FB" w14:textId="0D5225B1" w:rsidR="002371B2" w:rsidRPr="006B7C7C" w:rsidRDefault="002371B2" w:rsidP="000E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D2FCCD9" w14:textId="77777777" w:rsidR="001A6D97" w:rsidRPr="00E91E1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D2859C" w14:textId="77777777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ที่ดิน อาคารและอุปกรณ์</w:t>
      </w:r>
    </w:p>
    <w:p w14:paraId="505C9746" w14:textId="77777777" w:rsidR="005D1C5F" w:rsidRPr="00E91E11" w:rsidRDefault="005D1C5F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63E5998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0FFF04B" w14:textId="5136DE88" w:rsidR="001A6D97" w:rsidRPr="00170A0A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E377BC" w14:textId="2793CB63" w:rsidR="00830682" w:rsidRPr="00DB0A3E" w:rsidRDefault="00830682" w:rsidP="0083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12BF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</w:t>
      </w:r>
      <w:r w:rsidR="0070410C">
        <w:rPr>
          <w:rFonts w:asciiTheme="majorBidi" w:hAnsiTheme="majorBidi" w:cstheme="majorBidi"/>
          <w:sz w:val="30"/>
          <w:szCs w:val="30"/>
        </w:rPr>
        <w:t xml:space="preserve"> </w:t>
      </w:r>
      <w:r w:rsidRPr="008712BF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8712BF">
        <w:rPr>
          <w:rFonts w:asciiTheme="majorBidi" w:hAnsiTheme="majorBidi" w:cstheme="majorBidi"/>
          <w:sz w:val="30"/>
          <w:szCs w:val="30"/>
        </w:rPr>
        <w:t xml:space="preserve"> </w:t>
      </w:r>
      <w:r w:rsidRPr="008712BF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8712BF">
        <w:rPr>
          <w:rFonts w:asciiTheme="majorBidi" w:hAnsiTheme="majorBidi" w:cstheme="majorBidi"/>
          <w:sz w:val="30"/>
          <w:szCs w:val="30"/>
        </w:rPr>
        <w:t xml:space="preserve"> </w:t>
      </w:r>
      <w:r w:rsidRPr="008712BF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</w:p>
    <w:p w14:paraId="7332B5BF" w14:textId="77777777" w:rsidR="002371B2" w:rsidRPr="00170A0A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103F40D" w14:textId="7944D70E" w:rsidR="002371B2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71B2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6206CD5" w14:textId="77777777" w:rsidR="00565CDB" w:rsidRPr="00170A0A" w:rsidRDefault="00565CDB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43122" w14:textId="31C2AECF" w:rsidR="009F07AC" w:rsidRPr="009F07AC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07AC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57FEEE0" w14:textId="77777777" w:rsidR="009F07AC" w:rsidRPr="00170A0A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68208" w14:textId="2ADF4661" w:rsidR="00C1575F" w:rsidRPr="007417B6" w:rsidRDefault="00436C84" w:rsidP="007417B6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55103371" w14:textId="717DDEBA" w:rsidR="00C0015C" w:rsidRPr="00C0015C" w:rsidRDefault="00C0015C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015C">
        <w:rPr>
          <w:rFonts w:asciiTheme="majorBidi" w:hAnsiTheme="majorBidi" w:cstheme="majorBidi" w:hint="cs"/>
          <w:i/>
          <w:iCs/>
          <w:sz w:val="30"/>
          <w:szCs w:val="30"/>
          <w:cs/>
        </w:rPr>
        <w:t>ค่าเสื่อมราคา</w:t>
      </w:r>
    </w:p>
    <w:p w14:paraId="2FC75034" w14:textId="77777777" w:rsidR="00C0015C" w:rsidRPr="00436C84" w:rsidRDefault="00C0015C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E1BBD9" w14:textId="77C9E026" w:rsidR="00CD70FC" w:rsidRDefault="00436C84" w:rsidP="00A80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กลุ่มบริษัทไม่คิดค่าเสื่อมราคาสำหรับที่ดินและสินทรัพย์ที่อยู่ระหว่างก่อสร้าง</w:t>
      </w:r>
      <w:r w:rsidR="0053742E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0C21CFDB" w14:textId="77777777" w:rsidR="00034659" w:rsidRDefault="00034659" w:rsidP="00741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574BE" w14:textId="217AB796" w:rsidR="001A6D97" w:rsidRDefault="001A6D97" w:rsidP="00CD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611C8BD7" w14:textId="77777777" w:rsidR="001A6D97" w:rsidRPr="005D1C5F" w:rsidRDefault="001A6D97" w:rsidP="001A6D9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23"/>
        <w:gridCol w:w="407"/>
        <w:gridCol w:w="1080"/>
        <w:gridCol w:w="403"/>
        <w:gridCol w:w="407"/>
      </w:tblGrid>
      <w:tr w:rsidR="001A6D97" w:rsidRPr="00F95131" w14:paraId="0BBC01BB" w14:textId="77777777" w:rsidTr="005E560C">
        <w:tc>
          <w:tcPr>
            <w:tcW w:w="6930" w:type="dxa"/>
            <w:gridSpan w:val="2"/>
          </w:tcPr>
          <w:p w14:paraId="49B050C6" w14:textId="0221FFE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14:paraId="0C17A1FC" w14:textId="6CB2E174" w:rsidR="001A6D97" w:rsidRPr="00F95131" w:rsidRDefault="006E2D5C" w:rsidP="000E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5D37B9">
              <w:rPr>
                <w:rFonts w:ascii="Angsana New" w:hAnsi="Angsana New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  <w:gridSpan w:val="2"/>
          </w:tcPr>
          <w:p w14:paraId="01AE032A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5E072CE8" w14:textId="77777777" w:rsidTr="006E2D5C">
        <w:tc>
          <w:tcPr>
            <w:tcW w:w="6930" w:type="dxa"/>
            <w:gridSpan w:val="2"/>
          </w:tcPr>
          <w:p w14:paraId="469B2180" w14:textId="0890EB77" w:rsidR="001A6D97" w:rsidRPr="00F95131" w:rsidRDefault="00112603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เครื่องมือเครื่องใช้</w:t>
            </w:r>
          </w:p>
        </w:tc>
        <w:tc>
          <w:tcPr>
            <w:tcW w:w="1080" w:type="dxa"/>
            <w:shd w:val="clear" w:color="auto" w:fill="FFFFFF" w:themeFill="background1"/>
          </w:tcPr>
          <w:p w14:paraId="48610FAB" w14:textId="0AA21F21" w:rsidR="001A6D97" w:rsidRPr="00F95131" w:rsidRDefault="006E2D5C" w:rsidP="000E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3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="00584B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10" w:type="dxa"/>
            <w:gridSpan w:val="2"/>
          </w:tcPr>
          <w:p w14:paraId="4EA2FE6B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41D20" w:rsidRPr="00F95131" w14:paraId="3A7CE1F3" w14:textId="77777777" w:rsidTr="005E560C">
        <w:tc>
          <w:tcPr>
            <w:tcW w:w="6930" w:type="dxa"/>
            <w:gridSpan w:val="2"/>
          </w:tcPr>
          <w:p w14:paraId="5452988C" w14:textId="77777777" w:rsidR="00941D20" w:rsidRPr="00F95131" w:rsidRDefault="00941D20" w:rsidP="0094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FB30BA5" w14:textId="409D6CA7" w:rsidR="00941D20" w:rsidRPr="00F95131" w:rsidRDefault="00F164E3" w:rsidP="000E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3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1D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1D20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941D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D37B9" w:rsidRPr="000E633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  <w:gridSpan w:val="2"/>
          </w:tcPr>
          <w:p w14:paraId="12D2C283" w14:textId="1BFD2842" w:rsidR="00941D20" w:rsidRPr="00F95131" w:rsidRDefault="00941D20" w:rsidP="0094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C7416" w:rsidRPr="00F95131" w14:paraId="207D3391" w14:textId="77777777" w:rsidTr="007417B6">
        <w:trPr>
          <w:trHeight w:val="308"/>
        </w:trPr>
        <w:tc>
          <w:tcPr>
            <w:tcW w:w="6930" w:type="dxa"/>
            <w:gridSpan w:val="2"/>
          </w:tcPr>
          <w:p w14:paraId="63F4F041" w14:textId="77777777" w:rsidR="00DC7416" w:rsidRPr="00F95131" w:rsidRDefault="00DC7416" w:rsidP="00DC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6B1EAAB" w14:textId="43D7E4FA" w:rsidR="00DC7416" w:rsidRPr="00F95131" w:rsidRDefault="002000CE" w:rsidP="000E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334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5D37B9" w:rsidRPr="000E633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  <w:gridSpan w:val="2"/>
          </w:tcPr>
          <w:p w14:paraId="32848208" w14:textId="77777777" w:rsidR="00DC7416" w:rsidRPr="00F95131" w:rsidRDefault="00DC7416" w:rsidP="00DC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12603" w:rsidRPr="00F95131" w14:paraId="741947FB" w14:textId="77777777" w:rsidTr="00314266">
        <w:tc>
          <w:tcPr>
            <w:tcW w:w="6930" w:type="dxa"/>
            <w:gridSpan w:val="2"/>
          </w:tcPr>
          <w:p w14:paraId="02D0F6B2" w14:textId="7841A05C" w:rsidR="00112603" w:rsidRPr="002155CE" w:rsidRDefault="00112603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5C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ยานพาหนะให้เช่า</w:t>
            </w:r>
          </w:p>
        </w:tc>
        <w:tc>
          <w:tcPr>
            <w:tcW w:w="1080" w:type="dxa"/>
          </w:tcPr>
          <w:p w14:paraId="2594B766" w14:textId="777AE483" w:rsidR="00112603" w:rsidRPr="000E6334" w:rsidRDefault="00AF4C3C" w:rsidP="000E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33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E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0E633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0" w:type="dxa"/>
            <w:gridSpan w:val="2"/>
          </w:tcPr>
          <w:p w14:paraId="554C8864" w14:textId="0287D9E6" w:rsidR="00112603" w:rsidRPr="002155CE" w:rsidRDefault="00112603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5C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12603" w:rsidRPr="00F95131" w14:paraId="415BFBDF" w14:textId="77777777" w:rsidTr="00007815">
        <w:tc>
          <w:tcPr>
            <w:tcW w:w="6930" w:type="dxa"/>
            <w:gridSpan w:val="2"/>
          </w:tcPr>
          <w:p w14:paraId="39C7C777" w14:textId="3D9C84B4" w:rsidR="00112603" w:rsidRPr="002155CE" w:rsidRDefault="00112603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155C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สินทรัพย์เพื่อให้เช่า</w:t>
            </w:r>
          </w:p>
        </w:tc>
        <w:tc>
          <w:tcPr>
            <w:tcW w:w="1080" w:type="dxa"/>
          </w:tcPr>
          <w:p w14:paraId="403BE64A" w14:textId="041A7B7D" w:rsidR="00112603" w:rsidRPr="000E6334" w:rsidRDefault="005D37B9" w:rsidP="000E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33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2603" w:rsidRPr="002155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2603" w:rsidRPr="002155CE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112603" w:rsidRPr="002155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633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0" w:type="dxa"/>
            <w:gridSpan w:val="2"/>
          </w:tcPr>
          <w:p w14:paraId="54FE785A" w14:textId="281DFF5A" w:rsidR="00112603" w:rsidRPr="002155CE" w:rsidRDefault="00112603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5C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2D5C" w:rsidRPr="00F95131" w14:paraId="1583D4CD" w14:textId="77777777" w:rsidTr="006E2D5C">
        <w:trPr>
          <w:gridAfter w:val="1"/>
          <w:wAfter w:w="407" w:type="dxa"/>
        </w:trPr>
        <w:tc>
          <w:tcPr>
            <w:tcW w:w="6523" w:type="dxa"/>
          </w:tcPr>
          <w:p w14:paraId="7BA2E039" w14:textId="45E28FFC" w:rsidR="006E2D5C" w:rsidRDefault="006E2D5C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แม่พิมพ์</w:t>
            </w:r>
          </w:p>
        </w:tc>
        <w:tc>
          <w:tcPr>
            <w:tcW w:w="1890" w:type="dxa"/>
            <w:gridSpan w:val="3"/>
          </w:tcPr>
          <w:p w14:paraId="133FE6BE" w14:textId="13B9FB4B" w:rsidR="006E2D5C" w:rsidRPr="00F95131" w:rsidRDefault="006E2D5C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วิธีจำนวนหน่วยผลิต</w:t>
            </w:r>
          </w:p>
        </w:tc>
      </w:tr>
    </w:tbl>
    <w:p w14:paraId="40DE9A04" w14:textId="383C6BE8" w:rsidR="008C6D7C" w:rsidRDefault="008C6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514990" w14:textId="32777877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สินทรัพย์ไม่มีตัวตน</w:t>
      </w:r>
      <w:r w:rsidRPr="00F9513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1A7FD722" w14:textId="77777777" w:rsidR="001A6D97" w:rsidRPr="00436C84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31DC1" w14:textId="43E4E5FB" w:rsidR="00436C84" w:rsidRPr="00436C84" w:rsidRDefault="00436C84" w:rsidP="00436C8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="007417B6">
        <w:rPr>
          <w:rFonts w:asciiTheme="majorBidi" w:hAnsiTheme="majorBidi" w:cstheme="majorBidi"/>
          <w:sz w:val="30"/>
          <w:szCs w:val="30"/>
        </w:rPr>
        <w:t xml:space="preserve"> </w:t>
      </w:r>
      <w:r w:rsidRPr="00436C84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436C84">
        <w:rPr>
          <w:rFonts w:asciiTheme="majorBidi" w:hAnsiTheme="majorBidi" w:cstheme="majorBidi"/>
          <w:sz w:val="30"/>
          <w:szCs w:val="30"/>
        </w:rPr>
        <w:t xml:space="preserve"> </w:t>
      </w:r>
      <w:r w:rsidRPr="00436C84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5029455D" w14:textId="77777777" w:rsidR="00807840" w:rsidRDefault="00807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1F6EA1" w14:textId="27E6C08F" w:rsidR="00436C84" w:rsidRP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1B67065" w14:textId="51D17500" w:rsidR="00807840" w:rsidRPr="00436C84" w:rsidRDefault="00807840" w:rsidP="008078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481224" w:rsidRPr="00F95131" w14:paraId="0984A775" w14:textId="77777777" w:rsidTr="007107F9">
        <w:tc>
          <w:tcPr>
            <w:tcW w:w="6912" w:type="dxa"/>
          </w:tcPr>
          <w:p w14:paraId="082A2946" w14:textId="5F69E9F8" w:rsidR="00481224" w:rsidRPr="00F95131" w:rsidRDefault="00481224" w:rsidP="0048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547E14EE" w14:textId="6CA1CE90" w:rsidR="00481224" w:rsidRPr="007107F9" w:rsidRDefault="00481224" w:rsidP="0048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9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7107F9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Pr="007107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107F9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7107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107F9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03F5D8A3" w14:textId="167E64E6" w:rsidR="00481224" w:rsidRDefault="00481224" w:rsidP="0048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764A0680" w14:textId="77777777" w:rsidR="009E3055" w:rsidRPr="007417B6" w:rsidRDefault="009E3055" w:rsidP="00697301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30"/>
          <w:szCs w:val="30"/>
        </w:rPr>
      </w:pPr>
    </w:p>
    <w:p w14:paraId="2AE748F9" w14:textId="44BFD400" w:rsidR="00713A21" w:rsidRDefault="00713A21">
      <w:pPr>
        <w:pStyle w:val="ListParagraph"/>
        <w:numPr>
          <w:ilvl w:val="0"/>
          <w:numId w:val="4"/>
        </w:numPr>
        <w:tabs>
          <w:tab w:val="clear" w:pos="454"/>
          <w:tab w:val="left" w:pos="540"/>
        </w:tabs>
        <w:ind w:left="540" w:hanging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6A288AE0" w14:textId="2AC67CBB" w:rsidR="00713A21" w:rsidRPr="003D0849" w:rsidRDefault="00713A21" w:rsidP="00713A21">
      <w:pPr>
        <w:tabs>
          <w:tab w:val="clear" w:pos="454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7ACA90CD" w14:textId="403ED808" w:rsidR="00436C84" w:rsidRPr="00692E05" w:rsidRDefault="00436C84" w:rsidP="00713A2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2E05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AC4697C" w14:textId="10E85D9B" w:rsidR="00964B1B" w:rsidRDefault="00964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1D9FF8" w14:textId="77777777" w:rsidR="00641867" w:rsidRPr="009E3055" w:rsidRDefault="00641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F5AADBE" w14:textId="769CA400" w:rsidR="009E2EC6" w:rsidRPr="00203DC7" w:rsidRDefault="009E2EC6" w:rsidP="00937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bookmarkStart w:id="0" w:name="_Hlk160063747"/>
      <w:r w:rsidRPr="00692E05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72466C73" w14:textId="77777777" w:rsidR="0019165B" w:rsidRPr="004D7B62" w:rsidRDefault="0019165B" w:rsidP="00713A2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0"/>
    <w:p w14:paraId="1169A214" w14:textId="6873DC27" w:rsidR="002D3643" w:rsidRPr="00692E05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2E05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C7BA206" w14:textId="77777777" w:rsidR="002D3643" w:rsidRPr="004D7B62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381F7" w14:textId="6D382909" w:rsidR="002D3643" w:rsidRPr="00692E05" w:rsidRDefault="004E23DB" w:rsidP="002D3643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692E05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กลุ่ม</w:t>
      </w:r>
      <w:r w:rsidR="002D3643" w:rsidRPr="00692E05">
        <w:rPr>
          <w:rFonts w:asciiTheme="majorBidi" w:eastAsia="MS Mincho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79DCD00" w14:textId="77777777" w:rsidR="002D3643" w:rsidRPr="004D7B62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CE64E5" w14:textId="4FAF3E20" w:rsidR="002D3643" w:rsidRPr="00692E05" w:rsidRDefault="002D3643" w:rsidP="002D36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92E05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692E05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</w:t>
      </w:r>
      <w:r w:rsidRPr="00692E05">
        <w:rPr>
          <w:rFonts w:asciiTheme="majorBidi" w:hAnsiTheme="majorBidi" w:cstheme="majorBidi"/>
          <w:sz w:val="30"/>
          <w:szCs w:val="30"/>
          <w:cs/>
        </w:rPr>
        <w:t>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Pr="00692E05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Pr="00692E05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บริษัทเมื่อสิ้นสุดสัญญาเช่า หรือ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</w:p>
    <w:p w14:paraId="3801949C" w14:textId="77777777" w:rsidR="002D3643" w:rsidRPr="004D7B62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AF0269" w14:textId="47DAA29B" w:rsidR="002D3643" w:rsidRPr="00692E05" w:rsidRDefault="002D3643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2E05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บริษัทใช้อัตราดอกเบี้ยเงินกู้ยืมส่วนเพิ่มของ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บริษัทในการคิดลดเป็นมูลค่าปัจจุบัน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</w:p>
    <w:p w14:paraId="67FC3289" w14:textId="77777777" w:rsidR="002D3643" w:rsidRPr="004D7B62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0CBED60" w14:textId="4F158048" w:rsidR="009E2EC6" w:rsidRPr="00692E05" w:rsidRDefault="002D3643" w:rsidP="00964B1B">
      <w:pPr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bookmarkStart w:id="1" w:name="_Hlk160063768"/>
      <w:r w:rsidR="003305D5">
        <w:rPr>
          <w:rFonts w:asciiTheme="majorBidi" w:hAnsiTheme="majorBidi" w:cstheme="majorBidi"/>
          <w:b/>
          <w:i/>
          <w:iCs/>
          <w:sz w:val="30"/>
          <w:szCs w:val="30"/>
        </w:rPr>
        <w:br w:type="page"/>
      </w:r>
      <w:r w:rsidR="009E2EC6" w:rsidRPr="00692E05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4B9381CE" w14:textId="77777777" w:rsidR="0019165B" w:rsidRDefault="0019165B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74E5CA7" w14:textId="7E4581DA" w:rsidR="009E2EC6" w:rsidRPr="00692E05" w:rsidRDefault="009E2EC6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1091AB8" w14:textId="4552DEAF" w:rsidR="009E2EC6" w:rsidRPr="00692E05" w:rsidRDefault="009E2EC6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35B140" w14:textId="2A31A6EB" w:rsidR="009E2EC6" w:rsidRPr="00692E05" w:rsidRDefault="009E2EC6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DDD3C25" w14:textId="3B5928D0" w:rsidR="00692E05" w:rsidRPr="00692E05" w:rsidRDefault="00692E05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67F9771" w14:textId="12E57467" w:rsidR="00692E05" w:rsidRPr="00692E05" w:rsidRDefault="00692E05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7AF3E22" w14:textId="68EF3FFE" w:rsidR="00692E05" w:rsidRPr="00692E05" w:rsidRDefault="00692E05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D76E278" w14:textId="644E3924" w:rsidR="00692E05" w:rsidRPr="00692E05" w:rsidRDefault="00692E05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</w:t>
      </w:r>
      <w:r w:rsidR="007E6AAF">
        <w:rPr>
          <w:rFonts w:asciiTheme="majorBidi" w:hAnsiTheme="majorBidi" w:cstheme="majorBidi" w:hint="cs"/>
          <w:b/>
          <w:sz w:val="30"/>
          <w:szCs w:val="30"/>
          <w:cs/>
        </w:rPr>
        <w:t>และรายได้อื่น</w:t>
      </w:r>
      <w:r w:rsidRPr="00692E05">
        <w:rPr>
          <w:rFonts w:asciiTheme="majorBidi" w:hAnsiTheme="majorBidi" w:cstheme="majorBidi"/>
          <w:b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1D9C0300" w14:textId="77777777" w:rsidR="004C5053" w:rsidRDefault="004C505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D902A24" w14:textId="621B8D23" w:rsidR="004C5053" w:rsidRDefault="004C505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F0456">
        <w:rPr>
          <w:rFonts w:asciiTheme="majorBidi" w:hAnsiTheme="majorBidi" w:cstheme="majorBidi"/>
          <w:b/>
          <w:sz w:val="30"/>
          <w:szCs w:val="30"/>
          <w:cs/>
        </w:rPr>
        <w:t>บริษัทประมาณผล</w:t>
      </w:r>
      <w:r w:rsidRPr="007F045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7F0456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</w:t>
      </w:r>
      <w:r w:rsidRPr="007F0456">
        <w:rPr>
          <w:rFonts w:asciiTheme="majorBidi" w:hAnsiTheme="majorBidi" w:cstheme="majorBidi"/>
          <w:b/>
          <w:sz w:val="30"/>
          <w:szCs w:val="30"/>
          <w:cs/>
        </w:rPr>
        <w:t>ยการลูกหนี้สัญญา</w:t>
      </w:r>
      <w:r w:rsidRPr="0027266E">
        <w:rPr>
          <w:rFonts w:asciiTheme="majorBidi" w:hAnsiTheme="majorBidi" w:cstheme="majorBidi"/>
          <w:b/>
          <w:sz w:val="30"/>
          <w:szCs w:val="30"/>
          <w:cs/>
        </w:rPr>
        <w:t>เช่าตามที่</w:t>
      </w:r>
      <w:r w:rsidRPr="00D605B1">
        <w:rPr>
          <w:rFonts w:asciiTheme="majorBidi" w:hAnsiTheme="majorBidi" w:cstheme="majorBidi"/>
          <w:b/>
          <w:sz w:val="30"/>
          <w:szCs w:val="30"/>
          <w:cs/>
        </w:rPr>
        <w:t>เปิดเผยใน</w:t>
      </w:r>
      <w:r w:rsidRPr="009C1ED4">
        <w:rPr>
          <w:rFonts w:asciiTheme="majorBidi" w:hAnsiTheme="majorBidi" w:cstheme="majorBidi"/>
          <w:b/>
          <w:sz w:val="30"/>
          <w:szCs w:val="30"/>
          <w:cs/>
        </w:rPr>
        <w:t>หมายเหตุข้อ</w:t>
      </w:r>
      <w:r w:rsidRPr="009C1ED4">
        <w:rPr>
          <w:rFonts w:asciiTheme="majorBidi" w:hAnsiTheme="majorBidi" w:cstheme="majorBidi"/>
          <w:bCs/>
          <w:sz w:val="30"/>
          <w:szCs w:val="30"/>
        </w:rPr>
        <w:t xml:space="preserve"> 5</w:t>
      </w:r>
      <w:r w:rsidRPr="009C1ED4">
        <w:rPr>
          <w:rFonts w:asciiTheme="majorBidi" w:hAnsiTheme="majorBidi" w:cstheme="majorBidi" w:hint="cs"/>
          <w:sz w:val="30"/>
          <w:szCs w:val="30"/>
          <w:cs/>
        </w:rPr>
        <w:t>(ง)</w:t>
      </w:r>
    </w:p>
    <w:bookmarkEnd w:id="1"/>
    <w:p w14:paraId="243DC88E" w14:textId="5B6513C5" w:rsidR="003305D5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2F130DF3" w14:textId="3FEF694C" w:rsidR="004B1380" w:rsidRDefault="004B1380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6C9C9E7A" w14:textId="77777777" w:rsidR="000614A0" w:rsidRPr="00DA5419" w:rsidRDefault="000614A0" w:rsidP="000614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31FC32F" w14:textId="503E1DC1" w:rsidR="000614A0" w:rsidRPr="00770C77" w:rsidRDefault="000614A0" w:rsidP="000614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ยอด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สินทรัพย์ตามบัญชีของกลุ่มบริษัทได้รับ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การทบทวน ณ ทุกวันที่รายงานว่ามีข้อบ่งชี้เรื่องการด้อยค่าหรือไม่</w:t>
      </w:r>
      <w:r w:rsidR="00EA4B13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548FD936" w14:textId="77777777" w:rsidR="000614A0" w:rsidRPr="00DA5419" w:rsidRDefault="000614A0" w:rsidP="000614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D8CBF1D" w14:textId="651D0079" w:rsidR="000614A0" w:rsidRPr="00362830" w:rsidRDefault="000614A0" w:rsidP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36283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8712B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สินทรัพย์</w:t>
      </w:r>
      <w:r w:rsidRPr="00871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8712BF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871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8712BF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871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มูลค่าที่คาดว่าจะได้รับคืนคำนว</w:t>
      </w:r>
      <w:r w:rsidRPr="008712B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ณ</w:t>
      </w:r>
      <w:r w:rsidRPr="00871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0B8C94DA" w14:textId="77777777" w:rsidR="000614A0" w:rsidRPr="00DA5419" w:rsidRDefault="000614A0" w:rsidP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B373674" w14:textId="6C8CFC49" w:rsidR="000614A0" w:rsidRDefault="000614A0" w:rsidP="000614A0">
      <w:pPr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หนึ่งไม่เคยมีการบันทึกขาดทุนจากการด้อยค่ามาก่อน</w:t>
      </w:r>
    </w:p>
    <w:p w14:paraId="6D868FA4" w14:textId="5CEA502B" w:rsidR="00CD0B0E" w:rsidRPr="00DA5419" w:rsidRDefault="00CD0B0E" w:rsidP="00F33F70">
      <w:pPr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4A0044CC" w14:textId="77777777" w:rsidR="005F49B0" w:rsidRPr="00F95131" w:rsidRDefault="005F49B0" w:rsidP="005F49B0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bookmarkStart w:id="2" w:name="_Hlk124076041"/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075C152A" w14:textId="77777777" w:rsidR="005F49B0" w:rsidRPr="00DA5419" w:rsidRDefault="005F49B0" w:rsidP="005F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</w:p>
    <w:p w14:paraId="72A49192" w14:textId="77777777" w:rsidR="005F49B0" w:rsidRPr="00F86A40" w:rsidRDefault="005F49B0" w:rsidP="005F49B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86A40">
        <w:rPr>
          <w:rFonts w:asciiTheme="majorBidi" w:hAnsiTheme="majorBidi" w:cstheme="majorBidi" w:hint="cs"/>
          <w:iCs/>
          <w:sz w:val="30"/>
          <w:szCs w:val="30"/>
          <w:cs/>
        </w:rPr>
        <w:t>โครงการผลประโยชน์ที่กำหนดไว้</w:t>
      </w:r>
    </w:p>
    <w:p w14:paraId="2E71796A" w14:textId="77777777" w:rsidR="005F49B0" w:rsidRPr="00DA5419" w:rsidRDefault="005F49B0" w:rsidP="005F49B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524B9639" w14:textId="5C8F2FD6" w:rsidR="005F49B0" w:rsidRDefault="005F49B0" w:rsidP="005F49B0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A6D4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</w:t>
      </w:r>
      <w:r w:rsidR="00DA5419">
        <w:rPr>
          <w:rFonts w:asciiTheme="majorBidi" w:hAnsiTheme="majorBidi" w:cstheme="majorBidi" w:hint="cs"/>
          <w:i/>
          <w:sz w:val="30"/>
          <w:szCs w:val="30"/>
          <w:cs/>
        </w:rPr>
        <w:t xml:space="preserve">น ๆ </w:t>
      </w:r>
      <w:r w:rsidRPr="005A6D4F">
        <w:rPr>
          <w:rFonts w:asciiTheme="majorBidi" w:hAnsiTheme="majorBidi" w:cstheme="majorBidi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8CEE3D2" w14:textId="77777777" w:rsidR="005F49B0" w:rsidRPr="000B183B" w:rsidRDefault="005F49B0" w:rsidP="005F49B0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2A6D0F0" w14:textId="7BEAC5BA" w:rsidR="005F49B0" w:rsidRPr="00FD2A21" w:rsidRDefault="005F49B0" w:rsidP="00FD2A21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Cs/>
          <w:sz w:val="30"/>
          <w:szCs w:val="30"/>
        </w:rPr>
      </w:pP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A6D4F">
        <w:rPr>
          <w:rFonts w:asciiTheme="majorBidi" w:eastAsia="MS Mincho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A6D4F">
        <w:rPr>
          <w:rFonts w:asciiTheme="majorBidi" w:eastAsia="MS Mincho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กลุ่มบริษัทกำหนดดอกเบี้ยจ่ายของ</w:t>
      </w:r>
      <w:r w:rsidRPr="000B183B">
        <w:rPr>
          <w:rFonts w:asciiTheme="majorBidi" w:eastAsia="MS Mincho" w:hAnsiTheme="majorBidi" w:cstheme="majorBidi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 xml:space="preserve"> โดยคำนึงถึงการเปลี่ยนแปลงใด</w:t>
      </w:r>
      <w:r w:rsidR="000B183B">
        <w:rPr>
          <w:rFonts w:asciiTheme="majorBidi" w:eastAsia="MS Mincho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0B183B">
        <w:rPr>
          <w:rFonts w:asciiTheme="majorBidi" w:eastAsia="MS Mincho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14AA5BEF" w14:textId="77777777" w:rsidR="005F49B0" w:rsidRPr="00F1761B" w:rsidRDefault="005F49B0" w:rsidP="005F49B0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  <w:cs/>
        </w:rPr>
      </w:pP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695A402" w14:textId="77777777" w:rsidR="005F49B0" w:rsidRPr="00FD2A21" w:rsidRDefault="005F49B0" w:rsidP="005F49B0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Cs/>
          <w:sz w:val="30"/>
          <w:szCs w:val="30"/>
          <w:cs/>
        </w:rPr>
      </w:pPr>
    </w:p>
    <w:p w14:paraId="15C1C5CF" w14:textId="78B06BAD" w:rsidR="005F49B0" w:rsidRPr="004E23DB" w:rsidRDefault="005F49B0" w:rsidP="005F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FD2A2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5CE4AF3" w14:textId="77777777" w:rsidR="005F49B0" w:rsidRPr="00FD2A21" w:rsidRDefault="005F49B0" w:rsidP="005F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iCs/>
          <w:sz w:val="30"/>
          <w:szCs w:val="30"/>
        </w:rPr>
      </w:pPr>
    </w:p>
    <w:p w14:paraId="161E2153" w14:textId="3F9DC0BA" w:rsidR="005F49B0" w:rsidRDefault="005F49B0" w:rsidP="005F49B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</w:t>
      </w:r>
      <w:r w:rsidRPr="004E23DB">
        <w:rPr>
          <w:rFonts w:asciiTheme="majorBidi" w:eastAsia="Times New Roman" w:hAnsiTheme="majorBidi" w:cstheme="majorBidi"/>
          <w:iCs/>
          <w:sz w:val="30"/>
          <w:szCs w:val="30"/>
          <w:cs/>
        </w:rPr>
        <w:t xml:space="preserve"> </w:t>
      </w:r>
      <w:r w:rsidRPr="00920E47">
        <w:rPr>
          <w:rFonts w:ascii="Angsana New" w:eastAsia="Times New Roman" w:hAnsi="Angsana New" w:cstheme="majorBidi"/>
          <w:iCs/>
          <w:sz w:val="30"/>
          <w:szCs w:val="30"/>
        </w:rPr>
        <w:t>12</w:t>
      </w:r>
      <w:r w:rsidRPr="004E23DB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</w:t>
      </w:r>
      <w:r w:rsidR="005E4956">
        <w:rPr>
          <w:rFonts w:asciiTheme="majorBidi" w:eastAsia="Times New Roman" w:hAnsiTheme="majorBidi" w:cstheme="majorBidi"/>
          <w:i/>
          <w:sz w:val="30"/>
          <w:szCs w:val="30"/>
        </w:rPr>
        <w:br/>
      </w: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จะถูกคิดลดกระแสเงินสด</w:t>
      </w:r>
    </w:p>
    <w:p w14:paraId="52315D35" w14:textId="77777777" w:rsidR="005F49B0" w:rsidRPr="00FD2A21" w:rsidRDefault="005F49B0" w:rsidP="005F49B0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</w:p>
    <w:p w14:paraId="35AF20EF" w14:textId="77777777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14:paraId="1A8F33E3" w14:textId="77777777" w:rsidR="001A6D97" w:rsidRPr="00144C92" w:rsidRDefault="001A6D97" w:rsidP="001A6D97">
      <w:pPr>
        <w:pStyle w:val="BodyText"/>
        <w:spacing w:after="0" w:line="240" w:lineRule="auto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bookmarkEnd w:id="2"/>
    <w:p w14:paraId="21BCA245" w14:textId="231FB679" w:rsidR="00144C92" w:rsidRPr="00144C92" w:rsidRDefault="00144C92" w:rsidP="00144C92">
      <w:pPr>
        <w:pStyle w:val="AccPolicyHeading"/>
        <w:rPr>
          <w:b/>
          <w:bCs/>
          <w:iCs/>
          <w:sz w:val="30"/>
          <w:szCs w:val="30"/>
        </w:rPr>
      </w:pPr>
      <w:r w:rsidRPr="00075537">
        <w:rPr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CA9FD58" w14:textId="63C26812" w:rsidR="003305D5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64CD4348" w14:textId="32096CD8" w:rsidR="001A6D97" w:rsidRPr="00934EBE" w:rsidRDefault="001A6D9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4033E">
        <w:rPr>
          <w:rFonts w:asciiTheme="majorBidi" w:eastAsia="EucrosiaUPCBold" w:hAnsi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EA158CF" w14:textId="5CFBBBAE" w:rsidR="00934EBE" w:rsidRPr="000550AC" w:rsidRDefault="00934EBE" w:rsidP="00934EBE">
      <w:pPr>
        <w:tabs>
          <w:tab w:val="clear" w:pos="454"/>
          <w:tab w:val="left" w:pos="630"/>
        </w:tabs>
        <w:rPr>
          <w:rFonts w:asciiTheme="majorBidi" w:eastAsia="EucrosiaUPCBold" w:hAnsiTheme="majorBidi" w:cstheme="majorBidi"/>
          <w:sz w:val="30"/>
          <w:szCs w:val="30"/>
        </w:rPr>
      </w:pPr>
    </w:p>
    <w:p w14:paraId="337FA0F2" w14:textId="0445C824" w:rsidR="005A6D4F" w:rsidRDefault="005A6D4F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สูงสุด (หากไม่มีตลาดหลัก) </w:t>
      </w:r>
      <w:r w:rsidR="00FD2A21">
        <w:rPr>
          <w:rFonts w:asciiTheme="majorBidi" w:eastAsia="Times New Roman" w:hAnsiTheme="majorBidi" w:cstheme="majorBidi"/>
          <w:sz w:val="30"/>
          <w:szCs w:val="30"/>
        </w:rPr>
        <w:t xml:space="preserve">                      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ที่กลุ่มบริษัทสามารถ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1E75290" w14:textId="77777777" w:rsidR="00386CA7" w:rsidRPr="008B1C54" w:rsidDel="001A6CC8" w:rsidRDefault="00386CA7" w:rsidP="00FB67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4C3702B8" w14:textId="5EE2D24B" w:rsidR="005A6D4F" w:rsidRPr="005A6D4F" w:rsidDel="001A6CC8" w:rsidRDefault="005A6D4F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หนี้สิน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กลุ่มบริษัทใช้ข้อมูล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A6D4F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5702E06" w14:textId="01A6B280" w:rsidR="005A6D4F" w:rsidRPr="005A6D4F" w:rsidDel="001A6CC8" w:rsidRDefault="005A6D4F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5A6D4F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BA28C92" w14:textId="0B435243" w:rsidR="005A6D4F" w:rsidRPr="005A6D4F" w:rsidDel="001A6CC8" w:rsidRDefault="005A6D4F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2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</w:p>
    <w:p w14:paraId="5790A91B" w14:textId="67FBF784" w:rsidR="003305D5" w:rsidRPr="00FB6799" w:rsidRDefault="005A6D4F" w:rsidP="00FB6799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3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1F64FBD" w14:textId="6228F01E" w:rsidR="005A6D4F" w:rsidRPr="005A6D4F" w:rsidRDefault="005A6D4F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5F56EA5" w14:textId="77777777" w:rsidR="00386CA7" w:rsidRPr="008B1C54" w:rsidRDefault="00386CA7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8218D45" w14:textId="67A831A7" w:rsidR="008E2F46" w:rsidRPr="008E2F46" w:rsidRDefault="005A6D4F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3"/>
          <w:sz w:val="30"/>
          <w:szCs w:val="30"/>
        </w:rPr>
      </w:pPr>
      <w:r w:rsidRPr="008E2F46" w:rsidDel="001A6CC8">
        <w:rPr>
          <w:rFonts w:asciiTheme="majorBidi" w:eastAsia="Times New Roman" w:hAnsiTheme="majorBidi" w:cstheme="majorBidi"/>
          <w:spacing w:val="-3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A85C5EF" w14:textId="77777777" w:rsidR="008E2F46" w:rsidRPr="008B1C54" w:rsidRDefault="008E2F46" w:rsidP="000755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A78C614" w14:textId="689FB5D0" w:rsidR="008B1C54" w:rsidRPr="008E2F46" w:rsidRDefault="005A6D4F" w:rsidP="008B1C54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3"/>
          <w:sz w:val="30"/>
          <w:szCs w:val="30"/>
        </w:rPr>
      </w:pPr>
      <w:r w:rsidRPr="008E2F46" w:rsidDel="001A6CC8">
        <w:rPr>
          <w:rFonts w:asciiTheme="majorBidi" w:eastAsia="Times New Roman" w:hAnsiTheme="majorBidi" w:cstheme="majorBidi"/>
          <w:spacing w:val="-3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</w:t>
      </w:r>
      <w:r w:rsidR="008B1C54">
        <w:rPr>
          <w:rFonts w:asciiTheme="majorBidi" w:eastAsia="Times New Roman" w:hAnsiTheme="majorBidi" w:cstheme="majorBidi"/>
          <w:spacing w:val="-3"/>
          <w:sz w:val="30"/>
          <w:szCs w:val="30"/>
        </w:rPr>
        <w:t xml:space="preserve">             </w:t>
      </w:r>
      <w:r w:rsidRPr="008E2F46" w:rsidDel="001A6CC8">
        <w:rPr>
          <w:rFonts w:asciiTheme="majorBidi" w:eastAsia="Times New Roman" w:hAnsiTheme="majorBidi" w:cstheme="majorBidi"/>
          <w:spacing w:val="-3"/>
          <w:sz w:val="30"/>
          <w:szCs w:val="30"/>
          <w:cs/>
        </w:rPr>
        <w:t xml:space="preserve">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920E47" w:rsidRPr="008E2F46">
        <w:rPr>
          <w:rFonts w:ascii="Angsana New" w:eastAsia="Times New Roman" w:hAnsi="Angsana New" w:cstheme="majorBidi"/>
          <w:spacing w:val="-3"/>
          <w:sz w:val="30"/>
          <w:szCs w:val="30"/>
        </w:rPr>
        <w:t>3</w:t>
      </w:r>
      <w:r w:rsidRPr="008E2F46" w:rsidDel="001A6CC8">
        <w:rPr>
          <w:rFonts w:asciiTheme="majorBidi" w:eastAsia="Times New Roman" w:hAnsiTheme="majorBidi" w:cstheme="majorBidi"/>
          <w:spacing w:val="-3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0B9169B" w14:textId="5F469D76" w:rsidR="003305D5" w:rsidRPr="008B1C54" w:rsidRDefault="0033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30"/>
          <w:szCs w:val="30"/>
        </w:rPr>
      </w:pPr>
    </w:p>
    <w:p w14:paraId="36C0E54D" w14:textId="10F1A1F7" w:rsidR="00112603" w:rsidRPr="001A4220" w:rsidRDefault="001A4220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A422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หุ้นทุนซื้อคืน</w:t>
      </w:r>
    </w:p>
    <w:p w14:paraId="20DF43B8" w14:textId="3035AC28" w:rsidR="001A4220" w:rsidRPr="00DA0BB6" w:rsidRDefault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148F72FA" w14:textId="4371364E" w:rsidR="006044CE" w:rsidRPr="001A4220" w:rsidRDefault="001A4220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1A4220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</w:t>
      </w:r>
      <w:r w:rsidRPr="00DA0BB6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</w:t>
      </w:r>
      <w:r w:rsidRPr="001A4220">
        <w:rPr>
          <w:rFonts w:asciiTheme="majorBidi" w:eastAsia="Times New Roman" w:hAnsiTheme="majorBidi" w:cstheme="majorBidi"/>
          <w:sz w:val="30"/>
          <w:szCs w:val="30"/>
          <w:cs/>
        </w:rPr>
        <w:t>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="00FB074B">
        <w:rPr>
          <w:rFonts w:asciiTheme="majorBidi" w:eastAsia="Times New Roman" w:hAnsiTheme="majorBidi" w:cstheme="majorBidi"/>
          <w:sz w:val="30"/>
          <w:szCs w:val="30"/>
        </w:rPr>
        <w:t xml:space="preserve">                </w:t>
      </w:r>
      <w:r w:rsidRPr="001A4220">
        <w:rPr>
          <w:rFonts w:asciiTheme="majorBidi" w:eastAsia="Times New Roman" w:hAnsiTheme="majorBidi" w:cstheme="majorBidi"/>
          <w:sz w:val="30"/>
          <w:szCs w:val="30"/>
          <w:cs/>
        </w:rPr>
        <w:t>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1A4220">
        <w:rPr>
          <w:rFonts w:asciiTheme="majorBidi" w:eastAsia="Times New Roman" w:hAnsiTheme="majorBidi" w:cstheme="majorBidi"/>
          <w:sz w:val="30"/>
          <w:szCs w:val="30"/>
        </w:rPr>
        <w:t>“</w:t>
      </w:r>
      <w:r w:rsidRPr="001A4220">
        <w:rPr>
          <w:rFonts w:asciiTheme="majorBidi" w:eastAsia="Times New Roman" w:hAnsiTheme="majorBidi" w:cstheme="majorBidi"/>
          <w:sz w:val="30"/>
          <w:szCs w:val="30"/>
          <w:cs/>
        </w:rPr>
        <w:t>ส่วนเกินทุนหุ้นทุนซื้อคืน</w:t>
      </w:r>
      <w:r w:rsidRPr="001A4220">
        <w:rPr>
          <w:rFonts w:asciiTheme="majorBidi" w:eastAsia="Times New Roman" w:hAnsiTheme="majorBidi" w:cstheme="majorBidi"/>
          <w:sz w:val="30"/>
          <w:szCs w:val="30"/>
        </w:rPr>
        <w:t>”</w:t>
      </w:r>
      <w:r w:rsidRPr="001A4220">
        <w:rPr>
          <w:rFonts w:asciiTheme="majorBidi" w:eastAsia="Times New Roman" w:hAnsiTheme="majorBidi" w:cstheme="majorBidi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4BFF05F8" w14:textId="77777777" w:rsidR="00FB074B" w:rsidRDefault="00FB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28"/>
          <w:szCs w:val="28"/>
        </w:rPr>
      </w:pPr>
    </w:p>
    <w:p w14:paraId="21C427C2" w14:textId="77777777" w:rsidR="00611699" w:rsidRDefault="00611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28"/>
          <w:szCs w:val="28"/>
        </w:rPr>
      </w:pPr>
    </w:p>
    <w:p w14:paraId="1BFEB492" w14:textId="77777777" w:rsidR="00611699" w:rsidRDefault="00611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28"/>
          <w:szCs w:val="28"/>
        </w:rPr>
      </w:pPr>
    </w:p>
    <w:p w14:paraId="6C259F00" w14:textId="77777777" w:rsidR="00611699" w:rsidRDefault="00611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28"/>
          <w:szCs w:val="28"/>
        </w:rPr>
      </w:pPr>
    </w:p>
    <w:p w14:paraId="2AF75374" w14:textId="77777777" w:rsidR="00611699" w:rsidRDefault="00611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28"/>
          <w:szCs w:val="28"/>
        </w:rPr>
      </w:pPr>
    </w:p>
    <w:p w14:paraId="3116E37F" w14:textId="77777777" w:rsidR="00611699" w:rsidRDefault="00611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28"/>
          <w:szCs w:val="28"/>
        </w:rPr>
      </w:pPr>
    </w:p>
    <w:p w14:paraId="7F68B8BB" w14:textId="77777777" w:rsidR="00611699" w:rsidRDefault="00611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28"/>
          <w:szCs w:val="28"/>
        </w:rPr>
      </w:pPr>
    </w:p>
    <w:p w14:paraId="2E4D14BA" w14:textId="77777777" w:rsidR="00611699" w:rsidRDefault="00611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28"/>
          <w:szCs w:val="28"/>
        </w:rPr>
      </w:pPr>
    </w:p>
    <w:p w14:paraId="2EACE499" w14:textId="77777777" w:rsidR="00611699" w:rsidRPr="002D3B72" w:rsidRDefault="00611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28"/>
          <w:szCs w:val="28"/>
          <w:cs/>
        </w:rPr>
      </w:pPr>
    </w:p>
    <w:p w14:paraId="4D8F5687" w14:textId="39B3114E" w:rsidR="001A6D97" w:rsidRPr="0083168B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รายได้</w:t>
      </w:r>
      <w:r w:rsidR="005A6D4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จากสัญญาที่ทำกับลูกค้า</w:t>
      </w:r>
    </w:p>
    <w:p w14:paraId="0EF7567B" w14:textId="72B46F53" w:rsidR="001A6D97" w:rsidRPr="00D8029C" w:rsidRDefault="00D91995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</w:p>
    <w:p w14:paraId="27F16C1F" w14:textId="6F66AC2A" w:rsidR="001A4220" w:rsidRPr="0071777D" w:rsidRDefault="001A4220" w:rsidP="00D9199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777D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68365BF3" w14:textId="77777777" w:rsidR="00D91995" w:rsidRPr="00D8029C" w:rsidRDefault="00D91995" w:rsidP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FF1905" w14:textId="3FB9D147" w:rsidR="00D91995" w:rsidRPr="0071777D" w:rsidRDefault="00D91995" w:rsidP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1777D">
        <w:rPr>
          <w:rFonts w:asciiTheme="majorBidi" w:hAnsiTheme="majorBidi" w:hint="cs"/>
          <w:i/>
          <w:iCs/>
          <w:sz w:val="30"/>
          <w:szCs w:val="30"/>
          <w:cs/>
        </w:rPr>
        <w:t>รายได้จากการขายสินค้า</w:t>
      </w:r>
    </w:p>
    <w:p w14:paraId="51296CBC" w14:textId="77777777" w:rsidR="001A4220" w:rsidRPr="00ED7D65" w:rsidRDefault="001A4220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44BFD0C" w14:textId="3AAC5D8E" w:rsidR="005A6D4F" w:rsidRPr="005A6D4F" w:rsidRDefault="005A6D4F" w:rsidP="00075537">
      <w:pPr>
        <w:pStyle w:val="BodyText"/>
        <w:tabs>
          <w:tab w:val="clear" w:pos="454"/>
          <w:tab w:val="left" w:pos="108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D8029C">
        <w:rPr>
          <w:rFonts w:asciiTheme="majorBidi" w:eastAsia="Times New Roman" w:hAnsiTheme="majorBidi" w:cstheme="majorBidi"/>
          <w:sz w:val="30"/>
          <w:szCs w:val="30"/>
        </w:rPr>
        <w:t xml:space="preserve">            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และแสดงสุทธิจากส่วนลดการค้า</w:t>
      </w:r>
      <w:r w:rsidR="00FD73A1"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596B5818" w14:textId="77777777" w:rsidR="000F51DA" w:rsidRDefault="000F51DA" w:rsidP="001A4220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171E6D" w14:textId="0992A25C" w:rsidR="005A6D4F" w:rsidRDefault="005A6D4F" w:rsidP="001A4220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1828469C" w14:textId="77777777" w:rsidR="00D91995" w:rsidRPr="00D8029C" w:rsidRDefault="00D91995" w:rsidP="001A4220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21FFE" w14:textId="1032B970" w:rsidR="00D91995" w:rsidRPr="00D91995" w:rsidRDefault="00D91995" w:rsidP="001A4220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91995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รายได้จากการให้บริการ</w:t>
      </w:r>
    </w:p>
    <w:p w14:paraId="7EF70D0B" w14:textId="77777777" w:rsidR="005A6D4F" w:rsidRPr="00D8029C" w:rsidRDefault="005A6D4F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810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6069BE35" w14:textId="4622D076" w:rsidR="005A6D4F" w:rsidRPr="00F1761B" w:rsidRDefault="005A6D4F" w:rsidP="00F1761B">
      <w:pPr>
        <w:pStyle w:val="ListParagraph"/>
        <w:tabs>
          <w:tab w:val="clear" w:pos="454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4421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6825EC" w:rsidRPr="00374421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374421">
        <w:rPr>
          <w:rFonts w:asciiTheme="majorBidi" w:hAnsiTheme="majorBidi" w:cstheme="majorBidi"/>
          <w:sz w:val="30"/>
          <w:szCs w:val="30"/>
          <w:cs/>
        </w:rPr>
        <w:t>ได้ให้บริการ</w:t>
      </w:r>
      <w:r w:rsidRPr="003744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74421">
        <w:rPr>
          <w:rFonts w:asciiTheme="majorBidi" w:hAnsiTheme="majorBidi" w:cstheme="majorBidi"/>
          <w:sz w:val="30"/>
          <w:szCs w:val="30"/>
          <w:cs/>
        </w:rPr>
        <w:t>ต้นทุน</w:t>
      </w:r>
      <w:r w:rsidRPr="005A6D4F">
        <w:rPr>
          <w:rFonts w:asciiTheme="majorBidi" w:hAnsiTheme="majorBidi" w:cstheme="majorBidi"/>
          <w:sz w:val="30"/>
          <w:szCs w:val="30"/>
          <w:cs/>
        </w:rPr>
        <w:t>ที่เกี่ยวข้องรับรู้ในกำไรหรือขาดทุนเมื่อเกิดขึ้น</w:t>
      </w:r>
    </w:p>
    <w:p w14:paraId="707898E9" w14:textId="77777777" w:rsidR="00843778" w:rsidRPr="00D8029C" w:rsidRDefault="00843778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ED1FF76" w14:textId="0347BA9E" w:rsidR="00B57C09" w:rsidRDefault="00F633F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633F5">
        <w:rPr>
          <w:rFonts w:asciiTheme="majorBidi" w:eastAsia="Times New Roman" w:hAnsiTheme="majorBidi" w:cs="Angsana New" w:hint="cs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Pr="00F633F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F633F5">
        <w:rPr>
          <w:rFonts w:asciiTheme="majorBidi" w:eastAsia="Times New Roman" w:hAnsiTheme="majorBidi" w:cs="Angsana New" w:hint="cs"/>
          <w:sz w:val="30"/>
          <w:szCs w:val="30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F633F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F633F5">
        <w:rPr>
          <w:rFonts w:asciiTheme="majorBidi" w:eastAsia="Times New Roman" w:hAnsiTheme="majorBidi" w:cs="Angsana New" w:hint="cs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68B88892" w14:textId="77777777" w:rsidR="00B57C09" w:rsidRPr="00D8029C" w:rsidRDefault="00B57C09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5E1B33F" w14:textId="3C83E7FA" w:rsidR="001A6D97" w:rsidRDefault="005A6D4F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หรือมีการให้บริการหลาย</w:t>
      </w:r>
      <w:r w:rsidR="00D8029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ๆ ประเภทในรอบระยะเวลารายงานที่แตกต่างกัน</w:t>
      </w:r>
      <w:r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D8029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ๆ</w:t>
      </w:r>
    </w:p>
    <w:p w14:paraId="08A49265" w14:textId="77777777" w:rsidR="00D91995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F788653" w14:textId="7C79AB68" w:rsidR="00D91995" w:rsidRPr="00D91995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91995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รายได้ค่าเช่ายานพาหนะ</w:t>
      </w:r>
    </w:p>
    <w:p w14:paraId="55708531" w14:textId="77777777" w:rsidR="00D91995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3983BC2" w14:textId="060AAC40" w:rsidR="00D91995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รายได้ค่าเช่ายานพาหนะ</w:t>
      </w:r>
      <w:r w:rsidRPr="00D91995">
        <w:rPr>
          <w:rFonts w:asciiTheme="majorBidi" w:eastAsia="Times New Roman" w:hAnsiTheme="majorBidi" w:cstheme="majorBidi"/>
          <w:sz w:val="30"/>
          <w:szCs w:val="30"/>
          <w:cs/>
        </w:rPr>
        <w:t>รับรู้ในกำไรหรือขาดทุน โดยวิธีเส้นตรงตามระยะเวลาที่ให้เช่า</w:t>
      </w:r>
    </w:p>
    <w:p w14:paraId="31FFBD3F" w14:textId="77777777" w:rsidR="00D91995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40DBE31" w14:textId="11F3CFF0" w:rsidR="00D91995" w:rsidRPr="00D91995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91995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รายได้ดอกเบี้ยรับ</w:t>
      </w:r>
    </w:p>
    <w:p w14:paraId="3D3CA0D8" w14:textId="77777777" w:rsidR="00D91995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94A4C74" w14:textId="3EF412D8" w:rsidR="00D91995" w:rsidRPr="005A6D4F" w:rsidRDefault="00D91995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91995">
        <w:rPr>
          <w:rFonts w:asciiTheme="majorBidi" w:eastAsia="Times New Roman" w:hAnsiTheme="majorBidi" w:cstheme="majorBidi"/>
          <w:sz w:val="30"/>
          <w:szCs w:val="30"/>
          <w:cs/>
        </w:rPr>
        <w:t>ดอกเบี้ยรับรับรู้รายได้ตามระยะเวลาที่พึงรับ โดยคำนึงถึงอัตราผลตอบแทนที่แท้จริง</w:t>
      </w:r>
    </w:p>
    <w:p w14:paraId="7F8BADB4" w14:textId="77777777" w:rsidR="00600182" w:rsidRDefault="00600182" w:rsidP="00D919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ED9074A" w14:textId="1E0C9FE4" w:rsidR="001A4220" w:rsidRPr="00E67F46" w:rsidRDefault="00F050EF" w:rsidP="00D91995">
      <w:pPr>
        <w:pStyle w:val="ListParagraph"/>
        <w:numPr>
          <w:ilvl w:val="0"/>
          <w:numId w:val="17"/>
        </w:numPr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ห</w:t>
      </w:r>
      <w:r w:rsidR="001A4220" w:rsidRPr="00E67F46">
        <w:rPr>
          <w:rFonts w:asciiTheme="majorBidi" w:hAnsiTheme="majorBidi" w:cstheme="majorBidi" w:hint="cs"/>
          <w:i/>
          <w:iCs/>
          <w:sz w:val="30"/>
          <w:szCs w:val="30"/>
          <w:cs/>
        </w:rPr>
        <w:t>ยอดคงเหลือของสัญญา</w:t>
      </w:r>
    </w:p>
    <w:p w14:paraId="46F98D7B" w14:textId="77777777" w:rsidR="001A4220" w:rsidRPr="00AE447F" w:rsidRDefault="001A4220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EB57B3A" w14:textId="5C17A787" w:rsidR="001A4220" w:rsidRDefault="001A4220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87130228"/>
      <w:r w:rsidRPr="00AE447F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สินทรัพย์ที่เกิดจากสัญญารับรู้เมื่อ</w:t>
      </w:r>
      <w:r w:rsidR="00CF2B6D" w:rsidRPr="00AE447F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AE447F">
        <w:rPr>
          <w:rFonts w:asciiTheme="majorBidi" w:hAnsiTheme="majorBidi" w:cstheme="majorBidi"/>
          <w:spacing w:val="-2"/>
          <w:sz w:val="30"/>
          <w:szCs w:val="30"/>
          <w:cs/>
        </w:rPr>
        <w:t>บริษัทรับรู้รายได้ก่อนที่จะมีสิทธิที่ปราศจากเงื่อนไขในการได้รับสิ่งตอบแทน</w:t>
      </w:r>
      <w:r w:rsidRPr="00E67F46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3"/>
      <w:r w:rsidRPr="00E67F46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</w:t>
      </w:r>
      <w:r w:rsidR="0058375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67F46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บริษัทคาดว่าจะได้รับหักค่าเผื่อผลขาดทุนด้าน</w:t>
      </w:r>
      <w:r w:rsidRPr="00E67F46">
        <w:rPr>
          <w:rFonts w:asciiTheme="majorBidi" w:hAnsiTheme="majorBidi" w:cstheme="majorBidi"/>
          <w:sz w:val="30"/>
          <w:szCs w:val="30"/>
          <w:cs/>
        </w:rPr>
        <w:lastRenderedPageBreak/>
        <w:t>เครดิตที่คาดว่าจะเกิดขึ้น</w:t>
      </w:r>
      <w:r w:rsidR="00FC3E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67F46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สินทรัพย์ที่เกิดจากสัญญาจะถูกจัดประเภทเป็นลูกหนี้การค้า</w:t>
      </w:r>
      <w:r w:rsidR="00315A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67F46">
        <w:rPr>
          <w:rFonts w:asciiTheme="majorBidi" w:hAnsiTheme="majorBidi" w:cstheme="majorBidi"/>
          <w:sz w:val="30"/>
          <w:szCs w:val="30"/>
          <w:cs/>
        </w:rPr>
        <w:t>เมื่อ</w:t>
      </w:r>
      <w:r w:rsidR="00FC3E0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67F4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80104B" w:rsidRPr="0080104B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</w:t>
      </w:r>
    </w:p>
    <w:p w14:paraId="5DC3B103" w14:textId="77777777" w:rsidR="000D10AC" w:rsidRPr="00AE447F" w:rsidRDefault="000D10AC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66E6B" w14:textId="475FFE34" w:rsidR="001A4220" w:rsidRPr="00E67F46" w:rsidRDefault="001A4220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67F46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bookmarkStart w:id="4" w:name="_Hlk108774411"/>
      <w:r w:rsidRPr="00E67F46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E67F46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</w:t>
      </w:r>
      <w:bookmarkEnd w:id="4"/>
      <w:r w:rsidRPr="00E67F46">
        <w:rPr>
          <w:rFonts w:asciiTheme="majorBidi" w:hAnsiTheme="majorBidi" w:cs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Pr="00E67F46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E67F46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เงินรับล่วงหน้าจากลูกค้ารับรู้เมื่อ</w:t>
      </w:r>
      <w:r w:rsidR="00707C8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67F46">
        <w:rPr>
          <w:rFonts w:asciiTheme="majorBidi" w:hAnsiTheme="majorBidi" w:cstheme="majorBidi"/>
          <w:sz w:val="30"/>
          <w:szCs w:val="30"/>
          <w:cs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5D264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67F46">
        <w:rPr>
          <w:rFonts w:asciiTheme="majorBidi" w:hAnsiTheme="majorBidi" w:cstheme="majorBidi"/>
          <w:sz w:val="30"/>
          <w:szCs w:val="30"/>
          <w:cs/>
        </w:rPr>
        <w:t>บริษัทรับรู้รายได้ที่เกี่ยวข้อง</w:t>
      </w:r>
      <w:r w:rsidRPr="00E67F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BA5457F" w14:textId="77777777" w:rsidR="00BD07EA" w:rsidRPr="00AE447F" w:rsidRDefault="00BD0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sz w:val="30"/>
          <w:szCs w:val="30"/>
        </w:rPr>
      </w:pPr>
    </w:p>
    <w:p w14:paraId="33060617" w14:textId="343424DC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ภาษีเงินได้</w:t>
      </w:r>
    </w:p>
    <w:p w14:paraId="07608996" w14:textId="77777777" w:rsidR="008F34FC" w:rsidRPr="00AE447F" w:rsidRDefault="008F34FC" w:rsidP="0044143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D8AE914" w14:textId="77777777" w:rsidR="008F34FC" w:rsidRDefault="008F34FC" w:rsidP="008F3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95D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4B595D">
        <w:rPr>
          <w:rFonts w:asciiTheme="majorBidi" w:hAnsiTheme="majorBidi" w:cstheme="majorBidi"/>
          <w:sz w:val="30"/>
          <w:szCs w:val="30"/>
        </w:rPr>
        <w:t xml:space="preserve"> </w:t>
      </w:r>
    </w:p>
    <w:p w14:paraId="429F8747" w14:textId="77777777" w:rsidR="00964E48" w:rsidRPr="00AE447F" w:rsidRDefault="00964E48" w:rsidP="008F3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7D006" w14:textId="60FDEC5F" w:rsidR="008F34FC" w:rsidRPr="004B595D" w:rsidRDefault="008F34FC" w:rsidP="008F3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95D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E447F">
        <w:rPr>
          <w:rFonts w:asciiTheme="majorBidi" w:hAnsiTheme="majorBidi" w:cstheme="majorBidi"/>
          <w:sz w:val="30"/>
          <w:szCs w:val="30"/>
        </w:rPr>
        <w:t xml:space="preserve"> </w:t>
      </w:r>
      <w:r w:rsidRPr="004B595D">
        <w:rPr>
          <w:rFonts w:asciiTheme="majorBidi" w:hAnsiTheme="majorBidi" w:cstheme="majorBidi"/>
          <w:sz w:val="30"/>
          <w:szCs w:val="30"/>
          <w:cs/>
        </w:rPr>
        <w:t>ๆ</w:t>
      </w:r>
    </w:p>
    <w:p w14:paraId="26C45FC1" w14:textId="77777777" w:rsidR="008F34FC" w:rsidRPr="00AE447F" w:rsidRDefault="008F34FC" w:rsidP="008F34FC">
      <w:pPr>
        <w:pStyle w:val="BodyText"/>
        <w:spacing w:after="0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788EED6" w14:textId="0E3EF1AA" w:rsidR="008F34FC" w:rsidRPr="00C90D2E" w:rsidRDefault="008F34FC" w:rsidP="00C90D2E">
      <w:pPr>
        <w:pStyle w:val="BodyText"/>
        <w:spacing w:after="0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A6137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AE447F">
        <w:rPr>
          <w:rFonts w:asciiTheme="majorBidi" w:hAnsiTheme="majorBidi" w:cstheme="majorBidi"/>
          <w:sz w:val="30"/>
          <w:szCs w:val="30"/>
        </w:rPr>
        <w:t xml:space="preserve">                          </w:t>
      </w:r>
      <w:r w:rsidRPr="00A61373">
        <w:rPr>
          <w:rFonts w:asciiTheme="majorBidi" w:hAnsiTheme="majorBidi" w:cstheme="majorBidi"/>
          <w:sz w:val="30"/>
          <w:szCs w:val="30"/>
          <w:cs/>
        </w:rPr>
        <w:t>ผลแตกต่างชั่วคราว</w:t>
      </w:r>
      <w:r w:rsidRPr="00A61373">
        <w:rPr>
          <w:rFonts w:asciiTheme="majorBidi" w:hAnsiTheme="majorBidi" w:cstheme="majorBidi"/>
          <w:sz w:val="30"/>
          <w:szCs w:val="30"/>
        </w:rPr>
        <w:t xml:space="preserve"> </w:t>
      </w:r>
      <w:r w:rsidRPr="00A61373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Pr="00075537">
        <w:rPr>
          <w:rFonts w:asciiTheme="majorBidi" w:hAnsiTheme="majorBidi" w:cstheme="majorBidi"/>
          <w:sz w:val="30"/>
          <w:szCs w:val="30"/>
          <w:cs/>
        </w:rPr>
        <w:t>หรือ</w:t>
      </w:r>
      <w:r w:rsidR="00B922D9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075537">
        <w:rPr>
          <w:rFonts w:asciiTheme="majorBidi" w:hAnsiTheme="majorBidi" w:cstheme="majorBidi"/>
          <w:sz w:val="30"/>
          <w:szCs w:val="30"/>
          <w:cs/>
        </w:rPr>
        <w:t>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A613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A3ED7">
        <w:rPr>
          <w:rFonts w:asciiTheme="majorBidi" w:hAnsiTheme="majorBidi" w:cstheme="majorBidi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6EF0654" w14:textId="77777777" w:rsidR="004F3DEC" w:rsidRPr="00C90D2E" w:rsidRDefault="004F3DEC" w:rsidP="00C90D2E">
      <w:pPr>
        <w:pStyle w:val="BodyText"/>
        <w:spacing w:after="0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5B3F7E47" w14:textId="77777777" w:rsidR="008F34FC" w:rsidRPr="00907EAE" w:rsidRDefault="008F34FC" w:rsidP="008F34FC">
      <w:pPr>
        <w:pStyle w:val="BodyText"/>
        <w:spacing w:after="0" w:line="240" w:lineRule="auto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907EAE">
        <w:rPr>
          <w:rFonts w:asciiTheme="majorBidi" w:eastAsia="MS Mincho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82C57B9" w14:textId="77777777" w:rsidR="008F34FC" w:rsidRDefault="008F34FC" w:rsidP="008F3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EAE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</w:t>
      </w:r>
      <w:r w:rsidRPr="00907EAE">
        <w:rPr>
          <w:rFonts w:asciiTheme="majorBidi" w:hAnsiTheme="majorBidi" w:cstheme="majorBidi" w:hint="cs"/>
          <w:sz w:val="30"/>
          <w:szCs w:val="30"/>
          <w:cs/>
        </w:rPr>
        <w:t>ง</w:t>
      </w:r>
    </w:p>
    <w:p w14:paraId="2A805B78" w14:textId="0971F00A" w:rsidR="001E7B7C" w:rsidRDefault="001E7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1A777E64" w14:textId="056663FD" w:rsidR="00C07A5C" w:rsidRPr="00F77A0B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77A0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2E63E5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449ECB92" w:rsidR="00C07A5C" w:rsidRDefault="00C07A5C" w:rsidP="00731E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lastRenderedPageBreak/>
        <w:t xml:space="preserve">ความสัมพันธ์ที่มีกับบริษัทย่อย </w:t>
      </w:r>
      <w:r w:rsidR="00DD7450">
        <w:rPr>
          <w:rFonts w:asciiTheme="majorBidi" w:hAnsiTheme="majorBidi" w:cstheme="majorBidi" w:hint="cs"/>
          <w:b/>
          <w:sz w:val="30"/>
          <w:szCs w:val="30"/>
          <w:cs/>
        </w:rPr>
        <w:t>บริษัทร่วม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5B2342">
        <w:rPr>
          <w:rFonts w:asciiTheme="majorBidi" w:hAnsiTheme="majorBidi" w:cstheme="majorBidi" w:hint="cs"/>
          <w:b/>
          <w:sz w:val="30"/>
          <w:szCs w:val="30"/>
          <w:cs/>
        </w:rPr>
        <w:t>การร่วมค้า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ได้เปิดเผยใน</w:t>
      </w:r>
      <w:r w:rsidRPr="00075537">
        <w:rPr>
          <w:rFonts w:asciiTheme="majorBidi" w:hAnsiTheme="majorBidi" w:cstheme="majorBidi"/>
          <w:b/>
          <w:sz w:val="30"/>
          <w:szCs w:val="30"/>
          <w:cs/>
        </w:rPr>
        <w:t>หมายเหตุข้อ</w:t>
      </w:r>
      <w:r w:rsidR="004C0694" w:rsidRPr="0007553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A4220" w:rsidRPr="00075537">
        <w:rPr>
          <w:rFonts w:ascii="Angsana New" w:hAnsi="Angsana New" w:cstheme="majorBidi"/>
          <w:bCs/>
          <w:sz w:val="30"/>
          <w:szCs w:val="30"/>
        </w:rPr>
        <w:t>1</w:t>
      </w:r>
      <w:r w:rsidR="00835C08" w:rsidRPr="00075537">
        <w:rPr>
          <w:rFonts w:ascii="Angsana New" w:hAnsi="Angsana New" w:cstheme="majorBidi"/>
          <w:bCs/>
          <w:sz w:val="30"/>
          <w:szCs w:val="30"/>
        </w:rPr>
        <w:t>3</w:t>
      </w:r>
      <w:r w:rsidRPr="00075537">
        <w:rPr>
          <w:rFonts w:asciiTheme="majorBidi" w:hAnsiTheme="majorBidi" w:cstheme="majorBidi"/>
          <w:b/>
          <w:sz w:val="30"/>
          <w:szCs w:val="30"/>
          <w:cs/>
        </w:rPr>
        <w:t xml:space="preserve"> และ </w:t>
      </w:r>
      <w:r w:rsidR="001A4220" w:rsidRPr="00075537">
        <w:rPr>
          <w:rFonts w:ascii="Angsana New" w:hAnsi="Angsana New" w:cstheme="majorBidi"/>
          <w:bCs/>
          <w:sz w:val="30"/>
          <w:szCs w:val="30"/>
        </w:rPr>
        <w:t>1</w:t>
      </w:r>
      <w:r w:rsidR="00835C08">
        <w:rPr>
          <w:rFonts w:ascii="Angsana New" w:hAnsi="Angsana New" w:cstheme="majorBidi"/>
          <w:bCs/>
          <w:sz w:val="30"/>
          <w:szCs w:val="30"/>
        </w:rPr>
        <w:t>4</w:t>
      </w:r>
      <w:r w:rsidRPr="0070634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06341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E71F67">
        <w:rPr>
          <w:rFonts w:asciiTheme="majorBidi" w:hAnsiTheme="majorBidi" w:cstheme="majorBidi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="00203945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มีดัง</w:t>
      </w:r>
      <w:r w:rsidR="00E71F67">
        <w:rPr>
          <w:rFonts w:asciiTheme="majorBidi" w:hAnsiTheme="majorBidi" w:cstheme="majorBidi" w:hint="cs"/>
          <w:b/>
          <w:sz w:val="30"/>
          <w:szCs w:val="30"/>
          <w:cs/>
        </w:rPr>
        <w:t>ต่อไป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นี้</w:t>
      </w:r>
    </w:p>
    <w:p w14:paraId="749CD990" w14:textId="40536A1D" w:rsidR="00AD66DB" w:rsidRPr="00367958" w:rsidRDefault="00AD66DB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4860"/>
      </w:tblGrid>
      <w:tr w:rsidR="00AD66DB" w:rsidRPr="00F95131" w14:paraId="7C625BBE" w14:textId="77777777" w:rsidTr="003314E5">
        <w:trPr>
          <w:trHeight w:val="20"/>
          <w:tblHeader/>
        </w:trPr>
        <w:tc>
          <w:tcPr>
            <w:tcW w:w="3600" w:type="dxa"/>
          </w:tcPr>
          <w:p w14:paraId="2BEB0883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6F46D4" w14:textId="77777777" w:rsidR="00312C60" w:rsidRDefault="00312C60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B256B0" w14:textId="5CBCA769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</w:tcPr>
          <w:p w14:paraId="3EB49A9E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319C82D4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860" w:type="dxa"/>
          </w:tcPr>
          <w:p w14:paraId="5C53DA47" w14:textId="1FB0975E" w:rsidR="00AD66DB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ABC54B" w14:textId="77777777" w:rsidR="00312C60" w:rsidRPr="00F95131" w:rsidRDefault="00312C60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E9B8C7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D66DB" w:rsidRPr="00F95131" w14:paraId="0ECCD276" w14:textId="77777777" w:rsidTr="003314E5">
        <w:trPr>
          <w:trHeight w:val="20"/>
        </w:trPr>
        <w:tc>
          <w:tcPr>
            <w:tcW w:w="3600" w:type="dxa"/>
          </w:tcPr>
          <w:p w14:paraId="646683BA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4BD87294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</w:tcPr>
          <w:p w14:paraId="49B062D8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</w:tc>
      </w:tr>
      <w:tr w:rsidR="005A2E8B" w:rsidRPr="00F95131" w14:paraId="0821779B" w14:textId="77777777" w:rsidTr="003314E5">
        <w:trPr>
          <w:trHeight w:val="20"/>
        </w:trPr>
        <w:tc>
          <w:tcPr>
            <w:tcW w:w="3600" w:type="dxa"/>
          </w:tcPr>
          <w:p w14:paraId="18024346" w14:textId="77777777" w:rsidR="006F54D9" w:rsidRDefault="006F54D9" w:rsidP="005A2E8B">
            <w:pPr>
              <w:ind w:left="210" w:hanging="210"/>
              <w:rPr>
                <w:rFonts w:ascii="Angsana New" w:hAnsi="Angsana New"/>
                <w:sz w:val="30"/>
                <w:szCs w:val="30"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ไซท์ เพรพพาเรชั่น </w:t>
            </w:r>
          </w:p>
          <w:p w14:paraId="759416E0" w14:textId="2EE892FC" w:rsidR="005A2E8B" w:rsidRPr="006F54D9" w:rsidRDefault="006F54D9" w:rsidP="005A2E8B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แมเนจเมนท์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4D3E8A55" w14:textId="021B8B3D" w:rsidR="005A2E8B" w:rsidRPr="006F54D9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</w:tcPr>
          <w:p w14:paraId="734DBB90" w14:textId="488505F5" w:rsidR="005A2E8B" w:rsidRPr="006F54D9" w:rsidRDefault="006F54D9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6F54D9" w:rsidRPr="00F95131" w14:paraId="414B9AC8" w14:textId="77777777" w:rsidTr="003314E5">
        <w:trPr>
          <w:trHeight w:val="20"/>
        </w:trPr>
        <w:tc>
          <w:tcPr>
            <w:tcW w:w="3600" w:type="dxa"/>
          </w:tcPr>
          <w:p w14:paraId="7177B350" w14:textId="761D1927" w:rsidR="006F54D9" w:rsidRPr="006F54D9" w:rsidRDefault="006F54D9" w:rsidP="005A2E8B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บริษัท ฮิวแมนซอฟท์ จำกัด</w:t>
            </w:r>
          </w:p>
        </w:tc>
        <w:tc>
          <w:tcPr>
            <w:tcW w:w="1170" w:type="dxa"/>
          </w:tcPr>
          <w:p w14:paraId="1826F0A3" w14:textId="13611A4C" w:rsidR="006F54D9" w:rsidRPr="006F54D9" w:rsidRDefault="006F54D9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</w:tcPr>
          <w:p w14:paraId="28EA5856" w14:textId="4EC2CC79" w:rsidR="006F54D9" w:rsidRPr="006F54D9" w:rsidRDefault="006F54D9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07350F" w:rsidRPr="00F95131" w14:paraId="3AC2DFA0" w14:textId="77777777" w:rsidTr="003314E5">
        <w:trPr>
          <w:trHeight w:val="20"/>
        </w:trPr>
        <w:tc>
          <w:tcPr>
            <w:tcW w:w="3600" w:type="dxa"/>
          </w:tcPr>
          <w:p w14:paraId="01D2D489" w14:textId="5F08E573" w:rsidR="0007350F" w:rsidRPr="006F54D9" w:rsidRDefault="003314E5" w:rsidP="003314E5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3314E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314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14E5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3314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14E5">
              <w:rPr>
                <w:rFonts w:ascii="Angsana New" w:hAnsi="Angsana New" w:hint="cs"/>
                <w:sz w:val="30"/>
                <w:szCs w:val="30"/>
                <w:cs/>
              </w:rPr>
              <w:t>ลิ้งค์</w:t>
            </w:r>
            <w:r w:rsidRPr="003314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14E5">
              <w:rPr>
                <w:rFonts w:ascii="Angsana New" w:hAnsi="Angsana New" w:hint="cs"/>
                <w:sz w:val="30"/>
                <w:szCs w:val="30"/>
                <w:cs/>
              </w:rPr>
              <w:t>นอร์ท</w:t>
            </w:r>
            <w:r w:rsidRPr="003314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14E5">
              <w:rPr>
                <w:rFonts w:ascii="Angsana New" w:hAnsi="Angsana New" w:hint="cs"/>
                <w:sz w:val="30"/>
                <w:szCs w:val="30"/>
                <w:cs/>
              </w:rPr>
              <w:t>สาท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5F12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314E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103041CC" w14:textId="5057E11C" w:rsidR="0007350F" w:rsidRPr="006F54D9" w:rsidRDefault="0007350F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</w:tcPr>
          <w:p w14:paraId="2658E12A" w14:textId="302D25FF" w:rsidR="0007350F" w:rsidRPr="006F54D9" w:rsidRDefault="0007350F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</w:tbl>
    <w:p w14:paraId="149727D0" w14:textId="7B7FD4AC" w:rsidR="00E15399" w:rsidRPr="00367958" w:rsidRDefault="00E15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260"/>
        <w:gridCol w:w="270"/>
        <w:gridCol w:w="1080"/>
        <w:gridCol w:w="270"/>
        <w:gridCol w:w="1080"/>
      </w:tblGrid>
      <w:tr w:rsidR="00C07A5C" w:rsidRPr="00F95131" w14:paraId="52C08CC1" w14:textId="77777777" w:rsidTr="00731E63">
        <w:trPr>
          <w:tblHeader/>
        </w:trPr>
        <w:tc>
          <w:tcPr>
            <w:tcW w:w="4230" w:type="dxa"/>
          </w:tcPr>
          <w:p w14:paraId="37D4A3AC" w14:textId="451C9140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397C171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E5029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FA11C1F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39D" w:rsidRPr="00F95131" w14:paraId="2CA7812F" w14:textId="77777777" w:rsidTr="00731E63">
        <w:trPr>
          <w:trHeight w:val="209"/>
          <w:tblHeader/>
        </w:trPr>
        <w:tc>
          <w:tcPr>
            <w:tcW w:w="4230" w:type="dxa"/>
          </w:tcPr>
          <w:p w14:paraId="3FE4AA7F" w14:textId="75F9CD2C" w:rsidR="0077639D" w:rsidRPr="00F95131" w:rsidRDefault="0077639D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26D9092" w14:textId="295A5256" w:rsidR="0077639D" w:rsidRPr="00F95131" w:rsidRDefault="0077639D" w:rsidP="0073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5000FE" w14:textId="77777777" w:rsidR="0077639D" w:rsidRPr="00F95131" w:rsidRDefault="0077639D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42BC7C" w14:textId="11C00C4A" w:rsidR="0077639D" w:rsidRPr="00DF7EAA" w:rsidRDefault="0077639D" w:rsidP="0073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87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459AF8" w14:textId="77777777" w:rsidR="0077639D" w:rsidRPr="00F95131" w:rsidRDefault="0077639D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56ED99" w14:textId="616C0B70" w:rsidR="0077639D" w:rsidRPr="00DF7EAA" w:rsidRDefault="0077639D" w:rsidP="0073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E5D9E8" w14:textId="77777777" w:rsidR="0077639D" w:rsidRPr="00F95131" w:rsidRDefault="0077639D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E54C29" w14:textId="56BB71F9" w:rsidR="0077639D" w:rsidRPr="00DF7EAA" w:rsidRDefault="0077639D" w:rsidP="00731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0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F7018D" w:rsidRPr="00F95131" w14:paraId="1AA34C22" w14:textId="77777777" w:rsidTr="00731E63">
        <w:trPr>
          <w:trHeight w:val="20"/>
          <w:tblHeader/>
        </w:trPr>
        <w:tc>
          <w:tcPr>
            <w:tcW w:w="4230" w:type="dxa"/>
          </w:tcPr>
          <w:p w14:paraId="3113BC12" w14:textId="77777777" w:rsidR="00F7018D" w:rsidRPr="00E03A88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0" w:type="dxa"/>
            <w:gridSpan w:val="7"/>
          </w:tcPr>
          <w:p w14:paraId="5D22C9C4" w14:textId="77777777" w:rsidR="00F7018D" w:rsidRPr="00F95131" w:rsidRDefault="00F7018D" w:rsidP="00F7018D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018D" w:rsidRPr="00F95131" w14:paraId="1E6E28CC" w14:textId="77777777" w:rsidTr="000B7249">
        <w:trPr>
          <w:trHeight w:val="418"/>
        </w:trPr>
        <w:tc>
          <w:tcPr>
            <w:tcW w:w="4230" w:type="dxa"/>
          </w:tcPr>
          <w:p w14:paraId="05AC655C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B925F5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F1EFEF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E8C0D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F9BAD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4043A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310BE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6238A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7249" w:rsidRPr="00F95131" w14:paraId="2D3A6225" w14:textId="77777777" w:rsidTr="000B7249">
        <w:trPr>
          <w:trHeight w:val="418"/>
        </w:trPr>
        <w:tc>
          <w:tcPr>
            <w:tcW w:w="4230" w:type="dxa"/>
          </w:tcPr>
          <w:p w14:paraId="21BC0FCD" w14:textId="6CADF0A3" w:rsidR="000B7249" w:rsidRPr="00770C77" w:rsidRDefault="000B7249" w:rsidP="000B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6B6E2B2" w14:textId="296E6EA5" w:rsidR="000B7249" w:rsidRPr="00770C77" w:rsidRDefault="000B7249" w:rsidP="000B724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239B7B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0AF32" w14:textId="0D55B82D" w:rsidR="000B7249" w:rsidRPr="00770C77" w:rsidRDefault="000B7249" w:rsidP="000B724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1E188F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1087B" w14:textId="77A0F500" w:rsidR="000B7249" w:rsidRPr="00770C77" w:rsidRDefault="00D417E8" w:rsidP="00B166AC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38,036</w:t>
            </w:r>
          </w:p>
        </w:tc>
        <w:tc>
          <w:tcPr>
            <w:tcW w:w="270" w:type="dxa"/>
          </w:tcPr>
          <w:p w14:paraId="6ECF2B0D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B37FCB" w14:textId="00435751" w:rsidR="000B7249" w:rsidRPr="006F54D9" w:rsidRDefault="000B7249" w:rsidP="000B7249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24,566</w:t>
            </w:r>
          </w:p>
        </w:tc>
      </w:tr>
      <w:tr w:rsidR="000B7249" w:rsidRPr="00F95131" w14:paraId="41789C67" w14:textId="77777777" w:rsidTr="000B7249">
        <w:trPr>
          <w:trHeight w:val="418"/>
        </w:trPr>
        <w:tc>
          <w:tcPr>
            <w:tcW w:w="4230" w:type="dxa"/>
          </w:tcPr>
          <w:p w14:paraId="33D3DF4A" w14:textId="4625D523" w:rsidR="000B7249" w:rsidRPr="000B7249" w:rsidRDefault="000B7249" w:rsidP="000B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229D60C" w14:textId="0C976BF6" w:rsidR="000B7249" w:rsidRPr="00770C77" w:rsidRDefault="000B7249" w:rsidP="000B724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058517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CFB16D" w14:textId="32796D42" w:rsidR="000B7249" w:rsidRPr="00770C77" w:rsidRDefault="000B7249" w:rsidP="000B724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D675FD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79717C" w14:textId="4170FF15" w:rsidR="000B7249" w:rsidRPr="00770C77" w:rsidRDefault="00D417E8" w:rsidP="000B724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</w:tcPr>
          <w:p w14:paraId="1E035E37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42385B" w14:textId="1E9A67C9" w:rsidR="000B7249" w:rsidRPr="006F54D9" w:rsidRDefault="000B7249" w:rsidP="000B724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</w:tr>
      <w:tr w:rsidR="000B7249" w:rsidRPr="00F95131" w14:paraId="1BC0FC90" w14:textId="77777777" w:rsidTr="000B7249">
        <w:trPr>
          <w:trHeight w:val="418"/>
        </w:trPr>
        <w:tc>
          <w:tcPr>
            <w:tcW w:w="4230" w:type="dxa"/>
          </w:tcPr>
          <w:p w14:paraId="4B14EEBD" w14:textId="0752AA94" w:rsidR="000B7249" w:rsidRPr="000B7249" w:rsidRDefault="000B7249" w:rsidP="000B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6A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7D17B8E6" w14:textId="281582CD" w:rsidR="000B7249" w:rsidRPr="00770C77" w:rsidRDefault="000B7249" w:rsidP="000B724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1D5382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950C3" w14:textId="248C5F4A" w:rsidR="000B7249" w:rsidRPr="00770C77" w:rsidRDefault="000B7249" w:rsidP="000B724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3BF49A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36E6A" w14:textId="7558C066" w:rsidR="000B7249" w:rsidRPr="00770C77" w:rsidRDefault="00705825" w:rsidP="007058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25,650</w:t>
            </w:r>
          </w:p>
        </w:tc>
        <w:tc>
          <w:tcPr>
            <w:tcW w:w="270" w:type="dxa"/>
          </w:tcPr>
          <w:p w14:paraId="0D4FDABD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72C72" w14:textId="1013F288" w:rsidR="000B7249" w:rsidRPr="006F54D9" w:rsidRDefault="000B7249" w:rsidP="00D417E8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B7249" w:rsidRPr="00F95131" w14:paraId="5EA44CD1" w14:textId="77777777" w:rsidTr="000B7249">
        <w:trPr>
          <w:trHeight w:val="418"/>
        </w:trPr>
        <w:tc>
          <w:tcPr>
            <w:tcW w:w="4230" w:type="dxa"/>
          </w:tcPr>
          <w:p w14:paraId="16DE1CEC" w14:textId="2F190E77" w:rsidR="000B7249" w:rsidRPr="00732EB6" w:rsidRDefault="000B7249" w:rsidP="000B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</w:t>
            </w: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1170" w:type="dxa"/>
          </w:tcPr>
          <w:p w14:paraId="62083C9C" w14:textId="5C47C26B" w:rsidR="000B7249" w:rsidRPr="00770C77" w:rsidRDefault="000B7249" w:rsidP="000B724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0A1352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942B26" w14:textId="6BF0701D" w:rsidR="000B7249" w:rsidRPr="00770C77" w:rsidRDefault="000B7249" w:rsidP="000B724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481C1C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6B26B5" w14:textId="240EBF62" w:rsidR="000B7249" w:rsidRPr="00EA4597" w:rsidRDefault="00EC4F3E" w:rsidP="000B724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  <w:tc>
          <w:tcPr>
            <w:tcW w:w="270" w:type="dxa"/>
          </w:tcPr>
          <w:p w14:paraId="27B89AA3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1317C" w14:textId="3FACE973" w:rsidR="000B7249" w:rsidRPr="00770C77" w:rsidRDefault="000B7249" w:rsidP="000B724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</w:p>
        </w:tc>
      </w:tr>
      <w:tr w:rsidR="000B7249" w:rsidRPr="00F95131" w14:paraId="2A1B5C16" w14:textId="77777777" w:rsidTr="000B7249">
        <w:trPr>
          <w:trHeight w:val="418"/>
        </w:trPr>
        <w:tc>
          <w:tcPr>
            <w:tcW w:w="4230" w:type="dxa"/>
          </w:tcPr>
          <w:p w14:paraId="4A70151B" w14:textId="26AD4A41" w:rsidR="000B7249" w:rsidRPr="000B7249" w:rsidRDefault="000B7249" w:rsidP="000B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24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8E67A36" w14:textId="47FA7BCE" w:rsidR="000B7249" w:rsidRPr="00770C77" w:rsidRDefault="000B7249" w:rsidP="000B724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CEB3572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6E295B" w14:textId="6784B3CC" w:rsidR="000B7249" w:rsidRPr="00770C77" w:rsidRDefault="000B7249" w:rsidP="000B724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358B2E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95F1E" w14:textId="41FF7B75" w:rsidR="000B7249" w:rsidRPr="003A6639" w:rsidRDefault="00EC4F3E" w:rsidP="000B724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14:paraId="5E32E208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62878" w14:textId="19A9CE3D" w:rsidR="000B7249" w:rsidRPr="00770C77" w:rsidRDefault="000B7249" w:rsidP="000B724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</w:tr>
      <w:tr w:rsidR="000B7249" w:rsidRPr="00F95131" w14:paraId="1F0007F3" w14:textId="77777777" w:rsidTr="000B7249">
        <w:trPr>
          <w:trHeight w:val="418"/>
        </w:trPr>
        <w:tc>
          <w:tcPr>
            <w:tcW w:w="4230" w:type="dxa"/>
          </w:tcPr>
          <w:p w14:paraId="24F337F5" w14:textId="736119D3" w:rsidR="000B7249" w:rsidRPr="000B7249" w:rsidRDefault="000B7249" w:rsidP="000B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24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21B679DD" w14:textId="6F6C6E1E" w:rsidR="000B7249" w:rsidRPr="00770C77" w:rsidRDefault="000B7249" w:rsidP="000B724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6DCE2D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8B8BB5" w14:textId="2259AD1D" w:rsidR="000B7249" w:rsidRPr="00770C77" w:rsidRDefault="000B7249" w:rsidP="000B724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7B863A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9595B" w14:textId="42FA2BFC" w:rsidR="000B7249" w:rsidRPr="003A6639" w:rsidRDefault="00B91530" w:rsidP="000B724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1545BC52" w14:textId="77777777" w:rsidR="000B7249" w:rsidRPr="00770C77" w:rsidRDefault="000B7249" w:rsidP="000B72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65B79" w14:textId="3BD7C65D" w:rsidR="000B7249" w:rsidRPr="003F6B5A" w:rsidRDefault="000B7249" w:rsidP="000B724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0B7249" w:rsidRPr="00F95131" w14:paraId="07FBFC08" w14:textId="77777777" w:rsidTr="000B7249">
        <w:trPr>
          <w:trHeight w:val="418"/>
        </w:trPr>
        <w:tc>
          <w:tcPr>
            <w:tcW w:w="4230" w:type="dxa"/>
          </w:tcPr>
          <w:p w14:paraId="6C582920" w14:textId="77777777" w:rsidR="000B7249" w:rsidRDefault="000B7249" w:rsidP="000B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FC326B" w14:textId="77777777" w:rsidR="002E63E5" w:rsidRDefault="002E63E5" w:rsidP="000B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C381C8" w14:textId="50AE2046" w:rsidR="000B7249" w:rsidRPr="00F95131" w:rsidRDefault="000B7249" w:rsidP="000B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C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656B45E" w14:textId="77777777" w:rsidR="000B7249" w:rsidRPr="00F95131" w:rsidRDefault="000B7249" w:rsidP="000B7249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24468" w14:textId="77777777" w:rsidR="000B7249" w:rsidRPr="00F95131" w:rsidRDefault="000B7249" w:rsidP="000B7249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16FD7B" w14:textId="77777777" w:rsidR="000B7249" w:rsidRPr="00F95131" w:rsidRDefault="000B7249" w:rsidP="000B7249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73E42" w14:textId="77777777" w:rsidR="000B7249" w:rsidRPr="00F95131" w:rsidRDefault="000B7249" w:rsidP="000B7249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C5D71" w14:textId="77777777" w:rsidR="000B7249" w:rsidRPr="00F95131" w:rsidRDefault="000B7249" w:rsidP="000B7249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98E5F" w14:textId="77777777" w:rsidR="000B7249" w:rsidRPr="00F95131" w:rsidRDefault="000B7249" w:rsidP="000B7249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78F95" w14:textId="77777777" w:rsidR="000B7249" w:rsidRPr="00F95131" w:rsidRDefault="000B7249" w:rsidP="000B7249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65EC" w:rsidRPr="00F95131" w14:paraId="0B9CD7F8" w14:textId="77777777" w:rsidTr="000B7249">
        <w:trPr>
          <w:trHeight w:val="418"/>
        </w:trPr>
        <w:tc>
          <w:tcPr>
            <w:tcW w:w="4230" w:type="dxa"/>
          </w:tcPr>
          <w:p w14:paraId="35781685" w14:textId="2BC1D48B" w:rsidR="002965EC" w:rsidRPr="000B7249" w:rsidRDefault="002965EC" w:rsidP="0029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CC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342CC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ยรับ</w:t>
            </w:r>
          </w:p>
        </w:tc>
        <w:tc>
          <w:tcPr>
            <w:tcW w:w="1170" w:type="dxa"/>
          </w:tcPr>
          <w:p w14:paraId="5B04CE8C" w14:textId="24DF1185" w:rsidR="002965EC" w:rsidRPr="002965EC" w:rsidRDefault="00BE26BA" w:rsidP="002965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  <w:tc>
          <w:tcPr>
            <w:tcW w:w="270" w:type="dxa"/>
          </w:tcPr>
          <w:p w14:paraId="6274AFB8" w14:textId="77777777" w:rsidR="002965EC" w:rsidRPr="00F95131" w:rsidRDefault="002965E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85FE09" w14:textId="7A920977" w:rsidR="002965EC" w:rsidRPr="002965EC" w:rsidRDefault="002965EC" w:rsidP="002965EC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6F7116" w14:textId="77777777" w:rsidR="002965EC" w:rsidRPr="00F95131" w:rsidRDefault="002965E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5266AE" w14:textId="1A02C353" w:rsidR="002965EC" w:rsidRPr="002965EC" w:rsidRDefault="00BE26BA" w:rsidP="002965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  <w:tc>
          <w:tcPr>
            <w:tcW w:w="270" w:type="dxa"/>
          </w:tcPr>
          <w:p w14:paraId="263A0DA2" w14:textId="77777777" w:rsidR="002965EC" w:rsidRPr="00F95131" w:rsidRDefault="002965E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9D353" w14:textId="2C97A565" w:rsidR="002965EC" w:rsidRPr="000B7249" w:rsidRDefault="002965EC" w:rsidP="009D0CD3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965EC" w:rsidRPr="00F95131" w14:paraId="007DC795" w14:textId="77777777" w:rsidTr="000B7249">
        <w:trPr>
          <w:trHeight w:val="418"/>
        </w:trPr>
        <w:tc>
          <w:tcPr>
            <w:tcW w:w="4230" w:type="dxa"/>
          </w:tcPr>
          <w:p w14:paraId="1D320FF8" w14:textId="293B6EDB" w:rsidR="002965EC" w:rsidRPr="000B7249" w:rsidRDefault="002965EC" w:rsidP="0029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249B6567" w14:textId="0F3CEF79" w:rsidR="002965EC" w:rsidRPr="002965EC" w:rsidRDefault="00792BFB" w:rsidP="002965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270" w:type="dxa"/>
          </w:tcPr>
          <w:p w14:paraId="788DDEC1" w14:textId="77777777" w:rsidR="002965EC" w:rsidRPr="00F95131" w:rsidRDefault="002965E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A7971C" w14:textId="4F82212D" w:rsidR="002965EC" w:rsidRPr="002965EC" w:rsidRDefault="002965EC" w:rsidP="002965EC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6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5CF6E5" w14:textId="77777777" w:rsidR="002965EC" w:rsidRPr="00F95131" w:rsidRDefault="002965E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78946C" w14:textId="37E2ED74" w:rsidR="002965EC" w:rsidRPr="002965EC" w:rsidRDefault="00BE26BA" w:rsidP="00BE26BA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2E2B5EC" w14:textId="77777777" w:rsidR="002965EC" w:rsidRPr="00F95131" w:rsidRDefault="002965E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9EB89" w14:textId="50B0CC90" w:rsidR="002965EC" w:rsidRPr="00F95131" w:rsidRDefault="002965EC" w:rsidP="009D0CD3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7B7C" w:rsidRPr="00F95131" w14:paraId="44291996" w14:textId="77777777" w:rsidTr="000B7249">
        <w:trPr>
          <w:trHeight w:val="418"/>
        </w:trPr>
        <w:tc>
          <w:tcPr>
            <w:tcW w:w="4230" w:type="dxa"/>
          </w:tcPr>
          <w:p w14:paraId="6DFA6699" w14:textId="77777777" w:rsidR="001E7B7C" w:rsidRPr="000B7249" w:rsidRDefault="001E7B7C" w:rsidP="0029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3EFA49" w14:textId="77777777" w:rsidR="001E7B7C" w:rsidRPr="002965EC" w:rsidRDefault="001E7B7C" w:rsidP="002965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14A25B" w14:textId="77777777" w:rsidR="001E7B7C" w:rsidRPr="002965EC" w:rsidRDefault="001E7B7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BA53CC0" w14:textId="77777777" w:rsidR="001E7B7C" w:rsidRPr="002965EC" w:rsidRDefault="001E7B7C" w:rsidP="002965EC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18545C" w14:textId="77777777" w:rsidR="001E7B7C" w:rsidRPr="002965EC" w:rsidRDefault="001E7B7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969399E" w14:textId="77777777" w:rsidR="001E7B7C" w:rsidRPr="002965EC" w:rsidRDefault="001E7B7C" w:rsidP="002965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D44754" w14:textId="77777777" w:rsidR="001E7B7C" w:rsidRPr="002965EC" w:rsidRDefault="001E7B7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EC12EB1" w14:textId="77777777" w:rsidR="001E7B7C" w:rsidRPr="002965EC" w:rsidRDefault="001E7B7C" w:rsidP="002965EC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65EC" w:rsidRPr="00F95131" w14:paraId="38B19978" w14:textId="77777777" w:rsidTr="000B7249">
        <w:trPr>
          <w:trHeight w:val="418"/>
        </w:trPr>
        <w:tc>
          <w:tcPr>
            <w:tcW w:w="4230" w:type="dxa"/>
          </w:tcPr>
          <w:p w14:paraId="3186ECFB" w14:textId="2012B7C2" w:rsidR="002965EC" w:rsidRPr="002965EC" w:rsidRDefault="002965EC" w:rsidP="0029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65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03E1EA5" w14:textId="77777777" w:rsidR="002965EC" w:rsidRPr="002965EC" w:rsidRDefault="002965EC" w:rsidP="002965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2A706B" w14:textId="77777777" w:rsidR="002965EC" w:rsidRPr="002965EC" w:rsidRDefault="002965E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9276F7F" w14:textId="77777777" w:rsidR="002965EC" w:rsidRPr="002965EC" w:rsidRDefault="002965EC" w:rsidP="002965EC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ED1E93" w14:textId="77777777" w:rsidR="002965EC" w:rsidRPr="002965EC" w:rsidRDefault="002965E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BBAB329" w14:textId="77777777" w:rsidR="002965EC" w:rsidRPr="002965EC" w:rsidRDefault="002965EC" w:rsidP="002965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7809DB" w14:textId="77777777" w:rsidR="002965EC" w:rsidRPr="002965EC" w:rsidRDefault="002965E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C1EE7DB" w14:textId="77777777" w:rsidR="002965EC" w:rsidRPr="002965EC" w:rsidRDefault="002965EC" w:rsidP="002965EC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65EC" w:rsidRPr="00F95131" w14:paraId="22C51D9F" w14:textId="77777777" w:rsidTr="000B7249">
        <w:trPr>
          <w:trHeight w:val="418"/>
        </w:trPr>
        <w:tc>
          <w:tcPr>
            <w:tcW w:w="4230" w:type="dxa"/>
          </w:tcPr>
          <w:p w14:paraId="308E9FFD" w14:textId="647AEF13" w:rsidR="002965EC" w:rsidRDefault="002965EC" w:rsidP="0029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A9C8C24" w14:textId="62CC59B1" w:rsidR="002965EC" w:rsidRPr="002965EC" w:rsidRDefault="00051544" w:rsidP="002965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270" w:type="dxa"/>
          </w:tcPr>
          <w:p w14:paraId="12B93C1D" w14:textId="77777777" w:rsidR="002965EC" w:rsidRPr="002965EC" w:rsidRDefault="002965E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43E1C0" w14:textId="232B5CB2" w:rsidR="002965EC" w:rsidRPr="002965EC" w:rsidRDefault="00051544" w:rsidP="00051544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</w:tcPr>
          <w:p w14:paraId="32386BF3" w14:textId="77777777" w:rsidR="002965EC" w:rsidRPr="002965EC" w:rsidRDefault="002965E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9922404" w14:textId="3DD9C955" w:rsidR="002965EC" w:rsidRPr="002965EC" w:rsidRDefault="002965EC" w:rsidP="004F189D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7C8605" w14:textId="77777777" w:rsidR="002965EC" w:rsidRPr="002965EC" w:rsidRDefault="002965EC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22E3C1D" w14:textId="5B329061" w:rsidR="002965EC" w:rsidRPr="002965EC" w:rsidRDefault="002965EC" w:rsidP="009D0CD3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019B7" w:rsidRPr="00F95131" w14:paraId="2A8BFDEB" w14:textId="77777777" w:rsidTr="000B7249">
        <w:trPr>
          <w:trHeight w:val="418"/>
        </w:trPr>
        <w:tc>
          <w:tcPr>
            <w:tcW w:w="4230" w:type="dxa"/>
          </w:tcPr>
          <w:p w14:paraId="0558AA40" w14:textId="77777777" w:rsidR="00F019B7" w:rsidRDefault="00F019B7" w:rsidP="0029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880875" w14:textId="77777777" w:rsidR="00F019B7" w:rsidRPr="002965EC" w:rsidRDefault="00F019B7" w:rsidP="002965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B9349D" w14:textId="77777777" w:rsidR="00F019B7" w:rsidRPr="002965EC" w:rsidRDefault="00F019B7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244925" w14:textId="77777777" w:rsidR="00F019B7" w:rsidRPr="002965EC" w:rsidRDefault="00F019B7" w:rsidP="002965EC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16EFAD" w14:textId="77777777" w:rsidR="00F019B7" w:rsidRPr="002965EC" w:rsidRDefault="00F019B7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F59483" w14:textId="77777777" w:rsidR="00F019B7" w:rsidRPr="002965EC" w:rsidRDefault="00F019B7" w:rsidP="002965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4F6F89" w14:textId="77777777" w:rsidR="00F019B7" w:rsidRPr="002965EC" w:rsidRDefault="00F019B7" w:rsidP="002965EC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D769DAE" w14:textId="77777777" w:rsidR="00F019B7" w:rsidRPr="002965EC" w:rsidRDefault="00F019B7" w:rsidP="002965EC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65EC" w:rsidRPr="00F95131" w14:paraId="53D59FBE" w14:textId="77777777" w:rsidTr="000B7249">
        <w:trPr>
          <w:trHeight w:val="418"/>
        </w:trPr>
        <w:tc>
          <w:tcPr>
            <w:tcW w:w="4230" w:type="dxa"/>
          </w:tcPr>
          <w:p w14:paraId="3AA15D09" w14:textId="5FBC6B30" w:rsidR="002965EC" w:rsidRPr="009F14C6" w:rsidRDefault="002965EC" w:rsidP="00DB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5B7AEE52" w14:textId="77777777" w:rsidR="002965EC" w:rsidRPr="00DB485B" w:rsidRDefault="002965EC" w:rsidP="00DB485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15A7A4" w14:textId="77777777" w:rsidR="002965EC" w:rsidRPr="00DB485B" w:rsidRDefault="002965EC" w:rsidP="00DB485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7CD0EFA" w14:textId="77777777" w:rsidR="002965EC" w:rsidRPr="00DB485B" w:rsidRDefault="002965EC" w:rsidP="00DB485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C462D6" w14:textId="77777777" w:rsidR="002965EC" w:rsidRPr="00DB485B" w:rsidRDefault="002965EC" w:rsidP="00DB485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91099AA" w14:textId="77777777" w:rsidR="002965EC" w:rsidRPr="00DB485B" w:rsidRDefault="002965EC" w:rsidP="00DB485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E3D437" w14:textId="77777777" w:rsidR="002965EC" w:rsidRPr="00DB485B" w:rsidRDefault="002965EC" w:rsidP="00DB485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B512A6E" w14:textId="77777777" w:rsidR="002965EC" w:rsidRPr="00DB485B" w:rsidRDefault="002965EC" w:rsidP="00DB485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F189D" w:rsidRPr="00F95131" w14:paraId="677C09FC" w14:textId="77777777" w:rsidTr="00DB485B">
        <w:trPr>
          <w:trHeight w:val="371"/>
        </w:trPr>
        <w:tc>
          <w:tcPr>
            <w:tcW w:w="4230" w:type="dxa"/>
          </w:tcPr>
          <w:p w14:paraId="1B15FD25" w14:textId="13158C54" w:rsidR="004F189D" w:rsidRPr="003E0A9E" w:rsidRDefault="004F189D" w:rsidP="004F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359D22D3" w14:textId="4091188E" w:rsidR="004F189D" w:rsidRPr="001514E2" w:rsidRDefault="0078307F" w:rsidP="004F189D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</w:tcPr>
          <w:p w14:paraId="684DBCD6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95242D3" w14:textId="5FE1C230" w:rsidR="004F189D" w:rsidRPr="001514E2" w:rsidRDefault="004F189D" w:rsidP="004F189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</w:tcPr>
          <w:p w14:paraId="33DA4D67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83D76" w14:textId="1A4DB797" w:rsidR="004F189D" w:rsidRPr="001514E2" w:rsidRDefault="004F189D" w:rsidP="004F189D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BAB7EC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2ED3B1" w14:textId="36F2FE77" w:rsidR="004F189D" w:rsidRPr="001514E2" w:rsidRDefault="004F189D" w:rsidP="009D0CD3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F189D" w:rsidRPr="00F95131" w14:paraId="459EE19E" w14:textId="77777777" w:rsidTr="000B7249">
        <w:trPr>
          <w:trHeight w:val="418"/>
        </w:trPr>
        <w:tc>
          <w:tcPr>
            <w:tcW w:w="4230" w:type="dxa"/>
          </w:tcPr>
          <w:p w14:paraId="539F7263" w14:textId="0BBEBB9D" w:rsidR="004F189D" w:rsidRPr="003E0A9E" w:rsidRDefault="004F189D" w:rsidP="004F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26F4281E" w14:textId="769CCF14" w:rsidR="004F189D" w:rsidRPr="001514E2" w:rsidRDefault="0078307F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  <w:tc>
          <w:tcPr>
            <w:tcW w:w="270" w:type="dxa"/>
          </w:tcPr>
          <w:p w14:paraId="7FB3CCCE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FC4E6BC" w14:textId="2318F718" w:rsidR="004F189D" w:rsidRPr="001514E2" w:rsidRDefault="004F189D" w:rsidP="004F189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</w:p>
        </w:tc>
        <w:tc>
          <w:tcPr>
            <w:tcW w:w="270" w:type="dxa"/>
          </w:tcPr>
          <w:p w14:paraId="2FD4835A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FF15C" w14:textId="3288DEFE" w:rsidR="004F189D" w:rsidRPr="001514E2" w:rsidRDefault="004F189D" w:rsidP="004F189D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9B0BD9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24ADD" w14:textId="34028A6D" w:rsidR="004F189D" w:rsidRPr="001514E2" w:rsidRDefault="004F189D" w:rsidP="009D0CD3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F189D" w:rsidRPr="00F95131" w14:paraId="2D5303DB" w14:textId="77777777" w:rsidTr="000B7249">
        <w:trPr>
          <w:trHeight w:val="418"/>
        </w:trPr>
        <w:tc>
          <w:tcPr>
            <w:tcW w:w="4230" w:type="dxa"/>
          </w:tcPr>
          <w:p w14:paraId="70E73919" w14:textId="26FC4809" w:rsidR="004F189D" w:rsidRPr="009F14C6" w:rsidRDefault="004F189D" w:rsidP="004F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71865E07" w14:textId="6EC372D0" w:rsidR="004F189D" w:rsidRPr="000C51ED" w:rsidRDefault="00DC0E28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4AD22CC0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C0BA57A" w14:textId="6085575B" w:rsidR="004F189D" w:rsidRPr="001514E2" w:rsidRDefault="004F189D" w:rsidP="004F189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0C51ED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65D83074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7CB27" w14:textId="47DF8686" w:rsidR="004F189D" w:rsidRPr="001514E2" w:rsidRDefault="004F189D" w:rsidP="004F189D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C9580E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432"/>
                <w:tab w:val="decimal" w:pos="536"/>
              </w:tabs>
              <w:spacing w:line="240" w:lineRule="auto"/>
              <w:ind w:left="-108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F43F677" w14:textId="444412CE" w:rsidR="004F189D" w:rsidRPr="001514E2" w:rsidRDefault="004F189D" w:rsidP="009D0CD3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71D9C" w:rsidRPr="00F95131" w14:paraId="75B01982" w14:textId="77777777" w:rsidTr="000B7249">
        <w:trPr>
          <w:trHeight w:val="418"/>
        </w:trPr>
        <w:tc>
          <w:tcPr>
            <w:tcW w:w="4230" w:type="dxa"/>
          </w:tcPr>
          <w:p w14:paraId="691D0288" w14:textId="53B76156" w:rsidR="00F71D9C" w:rsidRPr="009F14C6" w:rsidRDefault="00F71D9C" w:rsidP="004F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170" w:type="dxa"/>
          </w:tcPr>
          <w:p w14:paraId="18F71A56" w14:textId="7EE6D976" w:rsidR="00F71D9C" w:rsidRPr="00601521" w:rsidRDefault="00601521" w:rsidP="0060152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5ABA238A" w14:textId="77777777" w:rsidR="00F71D9C" w:rsidRPr="001514E2" w:rsidRDefault="00F71D9C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1F25E38" w14:textId="28054D69" w:rsidR="00F71D9C" w:rsidRDefault="00601521" w:rsidP="00601521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155233" w14:textId="77777777" w:rsidR="00F71D9C" w:rsidRPr="001514E2" w:rsidRDefault="00F71D9C" w:rsidP="004F18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FF4FC8" w14:textId="6E777368" w:rsidR="00F71D9C" w:rsidRDefault="00601521" w:rsidP="004F189D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A4A305" w14:textId="77777777" w:rsidR="00F71D9C" w:rsidRPr="001514E2" w:rsidRDefault="00F71D9C" w:rsidP="004F189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EB7DA" w14:textId="77935ACF" w:rsidR="00F71D9C" w:rsidRDefault="00601521" w:rsidP="009D0CD3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A7A15" w:rsidRPr="00F95131" w14:paraId="59E6066F" w14:textId="77777777" w:rsidTr="000B7249">
        <w:trPr>
          <w:trHeight w:val="418"/>
        </w:trPr>
        <w:tc>
          <w:tcPr>
            <w:tcW w:w="4230" w:type="dxa"/>
          </w:tcPr>
          <w:p w14:paraId="1BE38D62" w14:textId="54971C96" w:rsidR="000A7A15" w:rsidRDefault="000A7A15" w:rsidP="000A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03B3A380" w14:textId="44308B6C" w:rsidR="000A7A15" w:rsidRDefault="000A7A15" w:rsidP="000A7A1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1D941023" w14:textId="77777777" w:rsidR="000A7A15" w:rsidRPr="001514E2" w:rsidRDefault="000A7A15" w:rsidP="000A7A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3BCFC0" w14:textId="15617B6A" w:rsidR="000A7A15" w:rsidRDefault="000A7A15" w:rsidP="000A7A1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159DEC11" w14:textId="77777777" w:rsidR="000A7A15" w:rsidRPr="001514E2" w:rsidRDefault="000A7A15" w:rsidP="000A7A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6108E" w14:textId="57C8486E" w:rsidR="000A7A15" w:rsidRDefault="000A7A15" w:rsidP="000A7A15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A660342" w14:textId="77777777" w:rsidR="000A7A15" w:rsidRPr="001514E2" w:rsidRDefault="000A7A15" w:rsidP="000A7A1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97D57E" w14:textId="398F8345" w:rsidR="000A7A15" w:rsidRDefault="000A7A15" w:rsidP="000A7A15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F189D" w:rsidRPr="00F95131" w14:paraId="43807BFF" w14:textId="77777777" w:rsidTr="000B7249">
        <w:trPr>
          <w:trHeight w:val="418"/>
        </w:trPr>
        <w:tc>
          <w:tcPr>
            <w:tcW w:w="4230" w:type="dxa"/>
          </w:tcPr>
          <w:p w14:paraId="177F4A03" w14:textId="77777777" w:rsidR="004F189D" w:rsidRPr="009F14C6" w:rsidRDefault="004F189D" w:rsidP="004F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471588" w14:textId="77777777" w:rsidR="004F189D" w:rsidRDefault="004F189D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1BDFA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B1E2CE" w14:textId="77777777" w:rsidR="004F189D" w:rsidRPr="006233D0" w:rsidRDefault="004F189D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56E183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62EEA" w14:textId="77777777" w:rsidR="004F189D" w:rsidRDefault="004F189D" w:rsidP="004F189D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12960F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38920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189D" w:rsidRPr="000A6EB9" w14:paraId="367B6028" w14:textId="77777777" w:rsidTr="00731E63">
        <w:tc>
          <w:tcPr>
            <w:tcW w:w="4230" w:type="dxa"/>
          </w:tcPr>
          <w:p w14:paraId="50375738" w14:textId="752C4CA9" w:rsidR="004F189D" w:rsidRPr="003E0A9E" w:rsidRDefault="004F189D" w:rsidP="004F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7619E1DF" w14:textId="77777777" w:rsidR="004F189D" w:rsidRPr="00920E47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FB22BE" w14:textId="77777777" w:rsidR="004F189D" w:rsidRPr="00075537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70C13F" w14:textId="77777777" w:rsidR="004F189D" w:rsidRPr="00920E47" w:rsidRDefault="004F189D" w:rsidP="004F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248C9" w14:textId="77777777" w:rsidR="004F189D" w:rsidRPr="00075537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EF1A7" w14:textId="77777777" w:rsidR="004F189D" w:rsidRDefault="004F189D" w:rsidP="004F189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A97B12" w14:textId="77777777" w:rsidR="004F189D" w:rsidRPr="00075537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32E7D" w14:textId="77777777" w:rsidR="004F189D" w:rsidRPr="00C64C0B" w:rsidRDefault="004F189D" w:rsidP="004F189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F189D" w:rsidRPr="000A6EB9" w14:paraId="4AF4654D" w14:textId="77777777" w:rsidTr="00731E63">
        <w:tc>
          <w:tcPr>
            <w:tcW w:w="4230" w:type="dxa"/>
          </w:tcPr>
          <w:p w14:paraId="733E5E07" w14:textId="01F14898" w:rsidR="004F189D" w:rsidRPr="003E0A9E" w:rsidRDefault="004F189D" w:rsidP="004F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AAA214A" w14:textId="77777777" w:rsidR="004F189D" w:rsidRPr="00920E47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CBD958" w14:textId="77777777" w:rsidR="004F189D" w:rsidRPr="00075537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5DC70E" w14:textId="77777777" w:rsidR="004F189D" w:rsidRPr="00920E47" w:rsidRDefault="004F189D" w:rsidP="004F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A45DF" w14:textId="77777777" w:rsidR="004F189D" w:rsidRPr="00075537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473110" w14:textId="77777777" w:rsidR="004F189D" w:rsidRDefault="004F189D" w:rsidP="004F189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31FD5E" w14:textId="77777777" w:rsidR="004F189D" w:rsidRPr="00075537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D1CEB9" w14:textId="77777777" w:rsidR="004F189D" w:rsidRPr="00C64C0B" w:rsidRDefault="004F189D" w:rsidP="004F189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F189D" w:rsidRPr="000A6EB9" w14:paraId="5D6ACFC3" w14:textId="77777777" w:rsidTr="00731E63">
        <w:tc>
          <w:tcPr>
            <w:tcW w:w="4230" w:type="dxa"/>
          </w:tcPr>
          <w:p w14:paraId="16FEB454" w14:textId="77777777" w:rsidR="004F189D" w:rsidRDefault="004F189D" w:rsidP="004F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ของพนักงาน </w:t>
            </w:r>
          </w:p>
          <w:p w14:paraId="1CDF0980" w14:textId="796C3AED" w:rsidR="004F189D" w:rsidRPr="0023143C" w:rsidRDefault="004F189D" w:rsidP="004F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314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(รวมค่าตอบแทนกรรมการ)</w:t>
            </w:r>
          </w:p>
        </w:tc>
        <w:tc>
          <w:tcPr>
            <w:tcW w:w="1170" w:type="dxa"/>
          </w:tcPr>
          <w:p w14:paraId="04C082AF" w14:textId="77777777" w:rsidR="004F189D" w:rsidRDefault="004F189D" w:rsidP="004F189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7C34C3" w14:textId="04653C31" w:rsidR="004F189D" w:rsidRPr="001514E2" w:rsidRDefault="005E1B86" w:rsidP="004F189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2549B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F778D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3F00FEB2" w14:textId="77777777" w:rsidR="004F189D" w:rsidRPr="00075537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58064" w14:textId="77777777" w:rsidR="004F189D" w:rsidRDefault="004F189D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37D50C" w14:textId="737B1D5E" w:rsidR="004F189D" w:rsidRPr="002E2C33" w:rsidRDefault="004F189D" w:rsidP="004F189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24,608</w:t>
            </w:r>
          </w:p>
        </w:tc>
        <w:tc>
          <w:tcPr>
            <w:tcW w:w="270" w:type="dxa"/>
          </w:tcPr>
          <w:p w14:paraId="0CF4F3CC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7198DE" w14:textId="77777777" w:rsidR="004F189D" w:rsidRDefault="004F189D" w:rsidP="004F189D">
            <w:pPr>
              <w:pStyle w:val="acctfourfigures"/>
              <w:tabs>
                <w:tab w:val="clear" w:pos="765"/>
                <w:tab w:val="decimal" w:pos="859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3982B2" w14:textId="678B8466" w:rsidR="004F189D" w:rsidRPr="001514E2" w:rsidRDefault="00FD005D" w:rsidP="004F189D">
            <w:pPr>
              <w:pStyle w:val="acctfourfigures"/>
              <w:tabs>
                <w:tab w:val="clear" w:pos="765"/>
                <w:tab w:val="decimal" w:pos="859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10,932</w:t>
            </w:r>
          </w:p>
        </w:tc>
        <w:tc>
          <w:tcPr>
            <w:tcW w:w="270" w:type="dxa"/>
          </w:tcPr>
          <w:p w14:paraId="3557B93C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3431B" w14:textId="77777777" w:rsidR="004F189D" w:rsidRDefault="004F189D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6A1315" w14:textId="774233BA" w:rsidR="004F189D" w:rsidRPr="001514E2" w:rsidRDefault="004F189D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6,674</w:t>
            </w:r>
          </w:p>
        </w:tc>
      </w:tr>
      <w:tr w:rsidR="004F189D" w:rsidRPr="000A6EB9" w14:paraId="28877275" w14:textId="77777777" w:rsidTr="00731E63">
        <w:tc>
          <w:tcPr>
            <w:tcW w:w="4230" w:type="dxa"/>
          </w:tcPr>
          <w:p w14:paraId="65B16273" w14:textId="6ACD464F" w:rsidR="004F189D" w:rsidRPr="003E0A9E" w:rsidRDefault="004F189D" w:rsidP="004F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1ACFAF" w14:textId="73404CD4" w:rsidR="004F189D" w:rsidRPr="001514E2" w:rsidRDefault="004539A1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270" w:type="dxa"/>
          </w:tcPr>
          <w:p w14:paraId="5C9E5AB8" w14:textId="77777777" w:rsidR="004F189D" w:rsidRPr="00075537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0B1F22" w14:textId="63B394FC" w:rsidR="004F189D" w:rsidRPr="002E2C33" w:rsidRDefault="007731B0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3FB63078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6E529F" w14:textId="5E46A8F7" w:rsidR="004F189D" w:rsidRPr="001514E2" w:rsidRDefault="00382DBD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62646E3C" w14:textId="77777777" w:rsidR="004F189D" w:rsidRPr="001514E2" w:rsidRDefault="004F189D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E5D0C8" w14:textId="7510E933" w:rsidR="004F189D" w:rsidRPr="001514E2" w:rsidRDefault="004F189D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4F189D" w:rsidRPr="000A6EB9" w14:paraId="2030096E" w14:textId="77777777" w:rsidTr="00731E63">
        <w:tc>
          <w:tcPr>
            <w:tcW w:w="4230" w:type="dxa"/>
          </w:tcPr>
          <w:p w14:paraId="0178BB20" w14:textId="6DE671E3" w:rsidR="004F189D" w:rsidRPr="009A36CE" w:rsidRDefault="004F189D" w:rsidP="004F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AF6B7B" w14:textId="43B22FB2" w:rsidR="004F189D" w:rsidRPr="005F6675" w:rsidRDefault="00B059E7" w:rsidP="004F189D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24,104</w:t>
            </w:r>
          </w:p>
        </w:tc>
        <w:tc>
          <w:tcPr>
            <w:tcW w:w="270" w:type="dxa"/>
          </w:tcPr>
          <w:p w14:paraId="57BB11A5" w14:textId="77777777" w:rsidR="004F189D" w:rsidRPr="00075537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A0C29E" w14:textId="60C8E670" w:rsidR="004F189D" w:rsidRPr="002E2C33" w:rsidRDefault="004F189D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653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653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270" w:type="dxa"/>
          </w:tcPr>
          <w:p w14:paraId="3856F71F" w14:textId="77777777" w:rsidR="004F189D" w:rsidRPr="00075537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53444A" w14:textId="21D4680A" w:rsidR="004F189D" w:rsidRPr="005F6675" w:rsidRDefault="007A1219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11,174</w:t>
            </w:r>
          </w:p>
        </w:tc>
        <w:tc>
          <w:tcPr>
            <w:tcW w:w="270" w:type="dxa"/>
          </w:tcPr>
          <w:p w14:paraId="446FB787" w14:textId="77777777" w:rsidR="004F189D" w:rsidRPr="00075537" w:rsidRDefault="004F189D" w:rsidP="004F189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E09E92" w14:textId="297AE70A" w:rsidR="004F189D" w:rsidRPr="005F6675" w:rsidRDefault="004F189D" w:rsidP="004F18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6,780</w:t>
            </w:r>
          </w:p>
        </w:tc>
      </w:tr>
    </w:tbl>
    <w:p w14:paraId="46C64324" w14:textId="77777777" w:rsidR="006167AF" w:rsidRPr="00CF4717" w:rsidRDefault="006167A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54"/>
        <w:gridCol w:w="270"/>
        <w:gridCol w:w="1275"/>
        <w:gridCol w:w="270"/>
        <w:gridCol w:w="1080"/>
        <w:gridCol w:w="270"/>
        <w:gridCol w:w="1081"/>
      </w:tblGrid>
      <w:tr w:rsidR="00F7018D" w:rsidRPr="00F95131" w14:paraId="761C8C9C" w14:textId="77777777" w:rsidTr="00853A28">
        <w:trPr>
          <w:tblHeader/>
        </w:trPr>
        <w:tc>
          <w:tcPr>
            <w:tcW w:w="4230" w:type="dxa"/>
          </w:tcPr>
          <w:p w14:paraId="2D62A250" w14:textId="73FD21E8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9" w:type="dxa"/>
            <w:gridSpan w:val="3"/>
          </w:tcPr>
          <w:p w14:paraId="3BF9A6B6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7D712D" w14:textId="77777777" w:rsidR="00F7018D" w:rsidRPr="00F95131" w:rsidRDefault="00F7018D" w:rsidP="00F7018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14:paraId="2E6BBC1E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39D" w:rsidRPr="00F95131" w14:paraId="70234A54" w14:textId="77777777" w:rsidTr="00853A28">
        <w:trPr>
          <w:tblHeader/>
        </w:trPr>
        <w:tc>
          <w:tcPr>
            <w:tcW w:w="4230" w:type="dxa"/>
          </w:tcPr>
          <w:p w14:paraId="404B21FA" w14:textId="6CCD0F62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924D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924D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924D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54" w:type="dxa"/>
          </w:tcPr>
          <w:p w14:paraId="1D633D7A" w14:textId="3A46E434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33A3A01" w14:textId="77777777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CFF32E" w14:textId="325A1982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B11C1C" w14:textId="77777777" w:rsidR="0077639D" w:rsidRPr="00F95131" w:rsidRDefault="0077639D" w:rsidP="0077639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90140B" w14:textId="756E2D8E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5DDAD7" w14:textId="77777777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1A132B7" w14:textId="274B6084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F7018D" w:rsidRPr="00F95131" w14:paraId="1A148646" w14:textId="77777777" w:rsidTr="00853A28">
        <w:trPr>
          <w:trHeight w:val="272"/>
          <w:tblHeader/>
        </w:trPr>
        <w:tc>
          <w:tcPr>
            <w:tcW w:w="4230" w:type="dxa"/>
          </w:tcPr>
          <w:p w14:paraId="14E76D08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D4E90C5" w14:textId="77777777" w:rsidR="00F7018D" w:rsidRPr="00F95131" w:rsidRDefault="00F7018D" w:rsidP="007827E4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18D" w:rsidRPr="00F95131" w14:paraId="4F8CE95D" w14:textId="77777777" w:rsidTr="00CE460C">
        <w:trPr>
          <w:trHeight w:val="418"/>
        </w:trPr>
        <w:tc>
          <w:tcPr>
            <w:tcW w:w="4230" w:type="dxa"/>
          </w:tcPr>
          <w:p w14:paraId="6F18FE22" w14:textId="45F2B88B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0" w:type="dxa"/>
            <w:gridSpan w:val="7"/>
          </w:tcPr>
          <w:p w14:paraId="2CDA58C9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7639D" w:rsidRPr="00F95131" w14:paraId="53DE935E" w14:textId="77777777" w:rsidTr="00CE460C">
        <w:trPr>
          <w:trHeight w:val="418"/>
        </w:trPr>
        <w:tc>
          <w:tcPr>
            <w:tcW w:w="4230" w:type="dxa"/>
          </w:tcPr>
          <w:p w14:paraId="206FE175" w14:textId="30EC10BD" w:rsidR="0077639D" w:rsidRPr="00F95131" w:rsidRDefault="0077639D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F7715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154" w:type="dxa"/>
          </w:tcPr>
          <w:p w14:paraId="7F28F78D" w14:textId="3CCD7814" w:rsidR="0077639D" w:rsidRPr="00F95131" w:rsidRDefault="00F66435" w:rsidP="00F664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61ADE950" w14:textId="77777777" w:rsidR="0077639D" w:rsidRPr="00F95131" w:rsidRDefault="0077639D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7DC7D19" w14:textId="1441F4A2" w:rsidR="0077639D" w:rsidRPr="00F95131" w:rsidRDefault="0077639D" w:rsidP="0077639D">
            <w:pPr>
              <w:pStyle w:val="acctfourfigures"/>
              <w:tabs>
                <w:tab w:val="clear" w:pos="765"/>
                <w:tab w:val="decimal" w:pos="65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966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B81C86" w14:textId="77777777" w:rsidR="0077639D" w:rsidRPr="00F95131" w:rsidRDefault="0077639D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AFE80" w14:textId="3AF4E1D1" w:rsidR="0077639D" w:rsidRPr="00F95131" w:rsidRDefault="00754AC8" w:rsidP="0077639D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72225B" w14:textId="77777777" w:rsidR="0077639D" w:rsidRPr="00F95131" w:rsidRDefault="0077639D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39CDD32" w14:textId="27C5E0C6" w:rsidR="0077639D" w:rsidRPr="00F95131" w:rsidRDefault="0077639D" w:rsidP="009D0CD3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7639D" w:rsidRPr="00F95131" w14:paraId="6C4440FD" w14:textId="77777777" w:rsidTr="00CE460C">
        <w:trPr>
          <w:trHeight w:val="418"/>
        </w:trPr>
        <w:tc>
          <w:tcPr>
            <w:tcW w:w="4230" w:type="dxa"/>
          </w:tcPr>
          <w:p w14:paraId="7C43C1F9" w14:textId="5132A7B3" w:rsidR="0077639D" w:rsidRPr="00F77150" w:rsidRDefault="0077639D" w:rsidP="00F7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715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E755D2D" w14:textId="7561227F" w:rsidR="0077639D" w:rsidRPr="00F77150" w:rsidRDefault="00F66435" w:rsidP="00F664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70" w:type="dxa"/>
          </w:tcPr>
          <w:p w14:paraId="07845A99" w14:textId="77777777" w:rsidR="0077639D" w:rsidRPr="00F77150" w:rsidRDefault="0077639D" w:rsidP="00F77150">
            <w:pPr>
              <w:pStyle w:val="acctfourfigures"/>
              <w:tabs>
                <w:tab w:val="clear" w:pos="765"/>
                <w:tab w:val="left" w:pos="0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944B7D" w14:textId="6D4CDFD9" w:rsidR="0077639D" w:rsidRPr="007D7849" w:rsidRDefault="0077639D" w:rsidP="00CE460C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71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</w:tcPr>
          <w:p w14:paraId="0320E530" w14:textId="77777777" w:rsidR="0077639D" w:rsidRPr="00F77150" w:rsidRDefault="0077639D" w:rsidP="00F77150">
            <w:pPr>
              <w:pStyle w:val="acctfourfigures"/>
              <w:tabs>
                <w:tab w:val="clear" w:pos="765"/>
                <w:tab w:val="left" w:pos="0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50FC5" w14:textId="7E82CB5A" w:rsidR="0077639D" w:rsidRDefault="00754AC8" w:rsidP="00754AC8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3ACE49" w14:textId="77777777" w:rsidR="0077639D" w:rsidRPr="00F77150" w:rsidRDefault="0077639D" w:rsidP="00F77150">
            <w:pPr>
              <w:pStyle w:val="acctfourfigures"/>
              <w:tabs>
                <w:tab w:val="clear" w:pos="765"/>
                <w:tab w:val="left" w:pos="0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408AF91" w14:textId="2504C04D" w:rsidR="0077639D" w:rsidRDefault="0077639D" w:rsidP="009D0CD3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7639D" w:rsidRPr="00F95131" w14:paraId="4692927F" w14:textId="77777777" w:rsidTr="00F019B7">
        <w:trPr>
          <w:trHeight w:val="418"/>
        </w:trPr>
        <w:tc>
          <w:tcPr>
            <w:tcW w:w="4230" w:type="dxa"/>
          </w:tcPr>
          <w:p w14:paraId="1658F61C" w14:textId="25DF5C9B" w:rsidR="0077639D" w:rsidRPr="00F95131" w:rsidRDefault="0077639D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DE640F3" w14:textId="5C3D82A5" w:rsidR="0077639D" w:rsidRPr="00F95131" w:rsidRDefault="00F66435" w:rsidP="0077639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35568DA2" w14:textId="77777777" w:rsidR="0077639D" w:rsidRPr="00F95131" w:rsidRDefault="0077639D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484544B" w14:textId="42521B45" w:rsidR="0077639D" w:rsidRPr="00ED1952" w:rsidRDefault="0077639D" w:rsidP="0077639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73A2B648" w14:textId="77777777" w:rsidR="0077639D" w:rsidRPr="00F95131" w:rsidRDefault="0077639D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37DDB8" w14:textId="7AC0366D" w:rsidR="0077639D" w:rsidRPr="00F95131" w:rsidRDefault="00754AC8" w:rsidP="0077639D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41B589" w14:textId="77777777" w:rsidR="0077639D" w:rsidRPr="00F95131" w:rsidRDefault="0077639D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9DE0C82" w14:textId="1A36B78D" w:rsidR="0077639D" w:rsidRPr="00F95131" w:rsidRDefault="0077639D" w:rsidP="009D0CD3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019B7" w:rsidRPr="00F95131" w14:paraId="6B9EE51D" w14:textId="77777777" w:rsidTr="00F019B7">
        <w:trPr>
          <w:trHeight w:val="418"/>
        </w:trPr>
        <w:tc>
          <w:tcPr>
            <w:tcW w:w="4230" w:type="dxa"/>
          </w:tcPr>
          <w:p w14:paraId="22486D00" w14:textId="77777777" w:rsidR="00F019B7" w:rsidRDefault="00F019B7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4F8A6713" w14:textId="77777777" w:rsidR="00F019B7" w:rsidRDefault="00F019B7" w:rsidP="0077639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12816" w14:textId="77777777" w:rsidR="00F019B7" w:rsidRPr="00F95131" w:rsidRDefault="00F019B7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08B81D9" w14:textId="77777777" w:rsidR="00F019B7" w:rsidRDefault="00F019B7" w:rsidP="0077639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0141F7" w14:textId="77777777" w:rsidR="00F019B7" w:rsidRPr="00F95131" w:rsidRDefault="00F019B7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4C7C4C" w14:textId="77777777" w:rsidR="00F019B7" w:rsidRDefault="00F019B7" w:rsidP="0077639D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4921BC" w14:textId="77777777" w:rsidR="00F019B7" w:rsidRPr="00F95131" w:rsidRDefault="00F019B7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6FA016FD" w14:textId="77777777" w:rsidR="00F019B7" w:rsidRDefault="00F019B7" w:rsidP="009D0CD3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26BA8" w:rsidRPr="00F95131" w14:paraId="3B214A69" w14:textId="77777777" w:rsidTr="00F019B7">
        <w:trPr>
          <w:trHeight w:val="418"/>
        </w:trPr>
        <w:tc>
          <w:tcPr>
            <w:tcW w:w="4230" w:type="dxa"/>
          </w:tcPr>
          <w:p w14:paraId="46F040B7" w14:textId="0B318758" w:rsidR="00E26BA8" w:rsidRDefault="005674F3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74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54" w:type="dxa"/>
          </w:tcPr>
          <w:p w14:paraId="09EF789C" w14:textId="77777777" w:rsidR="00E26BA8" w:rsidRPr="00F95131" w:rsidRDefault="00E26BA8" w:rsidP="0077639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2C121" w14:textId="77777777" w:rsidR="00E26BA8" w:rsidRPr="00F95131" w:rsidRDefault="00E26BA8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5E7DB43" w14:textId="77777777" w:rsidR="00E26BA8" w:rsidRDefault="00E26BA8" w:rsidP="0077639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D39618" w14:textId="77777777" w:rsidR="00E26BA8" w:rsidRPr="00F95131" w:rsidRDefault="00E26BA8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320132" w14:textId="77777777" w:rsidR="00E26BA8" w:rsidRPr="00F95131" w:rsidRDefault="00E26BA8" w:rsidP="0077639D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6492E9" w14:textId="77777777" w:rsidR="00E26BA8" w:rsidRPr="00F95131" w:rsidRDefault="00E26BA8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14:paraId="5464D3E1" w14:textId="77777777" w:rsidR="00E26BA8" w:rsidRDefault="00E26BA8" w:rsidP="004024ED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674F3" w:rsidRPr="00F95131" w14:paraId="2FB38979" w14:textId="77777777" w:rsidTr="00890E18">
        <w:trPr>
          <w:trHeight w:val="418"/>
        </w:trPr>
        <w:tc>
          <w:tcPr>
            <w:tcW w:w="4230" w:type="dxa"/>
          </w:tcPr>
          <w:p w14:paraId="605D5438" w14:textId="254A3ECB" w:rsidR="005674F3" w:rsidRPr="008316B0" w:rsidRDefault="008316B0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6B0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774E1F3" w14:textId="7E6FF605" w:rsidR="005674F3" w:rsidRPr="00890E18" w:rsidRDefault="00641955" w:rsidP="00641955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0D1FE9" w14:textId="77777777" w:rsidR="005674F3" w:rsidRPr="00F95131" w:rsidRDefault="005674F3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8E1891" w14:textId="01E02B54" w:rsidR="005674F3" w:rsidRPr="00890E18" w:rsidRDefault="00641955" w:rsidP="00641955">
            <w:pPr>
              <w:pStyle w:val="acctfourfigures"/>
              <w:tabs>
                <w:tab w:val="clear" w:pos="765"/>
                <w:tab w:val="decimal" w:pos="65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51543C" w14:textId="77777777" w:rsidR="005674F3" w:rsidRPr="00890E18" w:rsidRDefault="005674F3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19484E" w14:textId="30D7F1DD" w:rsidR="005674F3" w:rsidRPr="00890E18" w:rsidRDefault="009D0CD3" w:rsidP="00641955">
            <w:pPr>
              <w:pStyle w:val="acctfourfigures"/>
              <w:tabs>
                <w:tab w:val="clear" w:pos="765"/>
                <w:tab w:val="decimal" w:pos="859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E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1,097</w:t>
            </w:r>
          </w:p>
        </w:tc>
        <w:tc>
          <w:tcPr>
            <w:tcW w:w="270" w:type="dxa"/>
          </w:tcPr>
          <w:p w14:paraId="0DF7AF42" w14:textId="77777777" w:rsidR="005674F3" w:rsidRPr="00890E18" w:rsidRDefault="005674F3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20B1F0F" w14:textId="06A35AE7" w:rsidR="005674F3" w:rsidRPr="00890E18" w:rsidRDefault="00641955" w:rsidP="00641955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674F3" w:rsidRPr="00F95131" w14:paraId="5EB62235" w14:textId="77777777" w:rsidTr="00890E18">
        <w:trPr>
          <w:trHeight w:val="418"/>
        </w:trPr>
        <w:tc>
          <w:tcPr>
            <w:tcW w:w="4230" w:type="dxa"/>
          </w:tcPr>
          <w:p w14:paraId="5C526E4B" w14:textId="723D596A" w:rsidR="005674F3" w:rsidRDefault="009D0CD3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15E0837" w14:textId="77C1A26D" w:rsidR="005674F3" w:rsidRPr="00F95131" w:rsidRDefault="00641955" w:rsidP="00641955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6DFF11" w14:textId="77777777" w:rsidR="005674F3" w:rsidRPr="00F95131" w:rsidRDefault="005674F3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9DF2E40" w14:textId="1E715F60" w:rsidR="005674F3" w:rsidRDefault="00641955" w:rsidP="00641955">
            <w:pPr>
              <w:pStyle w:val="acctfourfigures"/>
              <w:tabs>
                <w:tab w:val="clear" w:pos="765"/>
                <w:tab w:val="decimal" w:pos="65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E4FDA" w14:textId="77777777" w:rsidR="005674F3" w:rsidRPr="00F95131" w:rsidRDefault="005674F3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A28AE" w14:textId="501A4CB8" w:rsidR="005674F3" w:rsidRPr="00F95131" w:rsidRDefault="00890E18" w:rsidP="00641955">
            <w:pPr>
              <w:pStyle w:val="acctfourfigures"/>
              <w:tabs>
                <w:tab w:val="clear" w:pos="765"/>
                <w:tab w:val="decimal" w:pos="859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1,097</w:t>
            </w:r>
          </w:p>
        </w:tc>
        <w:tc>
          <w:tcPr>
            <w:tcW w:w="270" w:type="dxa"/>
          </w:tcPr>
          <w:p w14:paraId="2C073D74" w14:textId="77777777" w:rsidR="005674F3" w:rsidRPr="00F95131" w:rsidRDefault="005674F3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CCD655B" w14:textId="0695BB27" w:rsidR="005674F3" w:rsidRDefault="00641955" w:rsidP="00641955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674F3" w:rsidRPr="00F95131" w14:paraId="4132A16A" w14:textId="77777777" w:rsidTr="009E7C74">
        <w:trPr>
          <w:trHeight w:val="30"/>
        </w:trPr>
        <w:tc>
          <w:tcPr>
            <w:tcW w:w="4230" w:type="dxa"/>
          </w:tcPr>
          <w:p w14:paraId="4EF55943" w14:textId="77777777" w:rsidR="005674F3" w:rsidRDefault="005674F3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356E43AB" w14:textId="77777777" w:rsidR="005674F3" w:rsidRPr="00F95131" w:rsidRDefault="005674F3" w:rsidP="0077639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26D947" w14:textId="77777777" w:rsidR="005674F3" w:rsidRPr="00F95131" w:rsidRDefault="005674F3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076A50B0" w14:textId="77777777" w:rsidR="005674F3" w:rsidRDefault="005674F3" w:rsidP="0077639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625E4" w14:textId="77777777" w:rsidR="005674F3" w:rsidRPr="00F95131" w:rsidRDefault="005674F3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0846E9" w14:textId="77777777" w:rsidR="005674F3" w:rsidRPr="00F95131" w:rsidRDefault="005674F3" w:rsidP="0077639D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95437D" w14:textId="77777777" w:rsidR="005674F3" w:rsidRPr="00F95131" w:rsidRDefault="005674F3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E4B135D" w14:textId="77777777" w:rsidR="005674F3" w:rsidRDefault="005674F3" w:rsidP="004024ED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E460C" w:rsidRPr="00F95131" w14:paraId="72D223EB" w14:textId="77777777" w:rsidTr="00394FBF">
        <w:trPr>
          <w:trHeight w:val="418"/>
        </w:trPr>
        <w:tc>
          <w:tcPr>
            <w:tcW w:w="4230" w:type="dxa"/>
          </w:tcPr>
          <w:p w14:paraId="542BFC1E" w14:textId="5134412C" w:rsidR="00CE460C" w:rsidRDefault="00853A28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54" w:type="dxa"/>
          </w:tcPr>
          <w:p w14:paraId="36740003" w14:textId="77777777" w:rsidR="00CE460C" w:rsidRPr="00F95131" w:rsidRDefault="00CE460C" w:rsidP="0077639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14943" w14:textId="77777777" w:rsidR="00CE460C" w:rsidRPr="00F95131" w:rsidRDefault="00CE460C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CD43E78" w14:textId="77777777" w:rsidR="00CE460C" w:rsidRDefault="00CE460C" w:rsidP="0077639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D651A" w14:textId="77777777" w:rsidR="00CE460C" w:rsidRPr="00F95131" w:rsidRDefault="00CE460C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CC5250" w14:textId="77777777" w:rsidR="00CE460C" w:rsidRPr="00F95131" w:rsidRDefault="00CE460C" w:rsidP="0077639D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7EA5EC" w14:textId="77777777" w:rsidR="00CE460C" w:rsidRPr="00F95131" w:rsidRDefault="00CE460C" w:rsidP="0077639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14:paraId="1AB026ED" w14:textId="77777777" w:rsidR="00CE460C" w:rsidRDefault="00CE460C" w:rsidP="004024ED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53A28" w:rsidRPr="00F95131" w14:paraId="30698443" w14:textId="77777777" w:rsidTr="00394FBF">
        <w:trPr>
          <w:trHeight w:val="418"/>
        </w:trPr>
        <w:tc>
          <w:tcPr>
            <w:tcW w:w="4230" w:type="dxa"/>
          </w:tcPr>
          <w:p w14:paraId="02998ABD" w14:textId="4596570B" w:rsidR="00853A28" w:rsidRDefault="00853A28" w:rsidP="0085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76C3506" w14:textId="2A4A0F41" w:rsidR="00853A28" w:rsidRPr="00D47261" w:rsidRDefault="00641955" w:rsidP="00853A28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D3B0224" w14:textId="77777777" w:rsidR="00853A28" w:rsidRPr="00D47261" w:rsidRDefault="00853A28" w:rsidP="00853A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CE238E" w14:textId="058C987F" w:rsidR="00853A28" w:rsidRPr="00D47261" w:rsidRDefault="00D47261" w:rsidP="00853A28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7E36B774" w14:textId="77777777" w:rsidR="00853A28" w:rsidRPr="00D47261" w:rsidRDefault="00853A28" w:rsidP="00853A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28D82D" w14:textId="0DA21F65" w:rsidR="00853A28" w:rsidRPr="00D47261" w:rsidRDefault="00641955" w:rsidP="00853A28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F9F3B6" w14:textId="77777777" w:rsidR="00853A28" w:rsidRPr="00D47261" w:rsidRDefault="00853A28" w:rsidP="00853A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9078440" w14:textId="6970C344" w:rsidR="00853A28" w:rsidRPr="00D47261" w:rsidRDefault="00D47261" w:rsidP="00641955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72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53A28" w:rsidRPr="00F95131" w14:paraId="0FA29847" w14:textId="77777777" w:rsidTr="00394FBF">
        <w:trPr>
          <w:trHeight w:val="418"/>
        </w:trPr>
        <w:tc>
          <w:tcPr>
            <w:tcW w:w="4230" w:type="dxa"/>
          </w:tcPr>
          <w:p w14:paraId="7EED869F" w14:textId="339614FE" w:rsidR="00853A28" w:rsidRDefault="00853A28" w:rsidP="0085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79527719" w14:textId="5C7A9264" w:rsidR="00853A28" w:rsidRPr="00F95131" w:rsidRDefault="00641955" w:rsidP="00853A28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BAFE54D" w14:textId="77777777" w:rsidR="00853A28" w:rsidRPr="00F95131" w:rsidRDefault="00853A28" w:rsidP="00853A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5FCB87A" w14:textId="5F13D236" w:rsidR="00853A28" w:rsidRDefault="00D47261" w:rsidP="00853A28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B3E03C0" w14:textId="77777777" w:rsidR="00853A28" w:rsidRPr="00F95131" w:rsidRDefault="00853A28" w:rsidP="00853A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22B802" w14:textId="1EBC3A4B" w:rsidR="00853A28" w:rsidRPr="00F95131" w:rsidRDefault="00641955" w:rsidP="00853A28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FA2E12" w14:textId="77777777" w:rsidR="00853A28" w:rsidRPr="00F95131" w:rsidRDefault="00853A28" w:rsidP="00853A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BC6406E" w14:textId="25FFFCD1" w:rsidR="00853A28" w:rsidRDefault="00D47261" w:rsidP="00641955">
            <w:pPr>
              <w:pStyle w:val="acctfourfigures"/>
              <w:tabs>
                <w:tab w:val="clear" w:pos="765"/>
                <w:tab w:val="decimal" w:pos="61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08DAFAE" w14:textId="6BB8940C" w:rsidR="00D91995" w:rsidRPr="007435DB" w:rsidRDefault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9"/>
        <w:gridCol w:w="915"/>
        <w:gridCol w:w="273"/>
        <w:gridCol w:w="930"/>
        <w:gridCol w:w="241"/>
        <w:gridCol w:w="996"/>
        <w:gridCol w:w="275"/>
        <w:gridCol w:w="996"/>
        <w:gridCol w:w="264"/>
        <w:gridCol w:w="10"/>
        <w:gridCol w:w="996"/>
        <w:gridCol w:w="277"/>
        <w:gridCol w:w="1028"/>
      </w:tblGrid>
      <w:tr w:rsidR="00F77A0B" w:rsidRPr="00657E0C" w14:paraId="593F9942" w14:textId="77777777" w:rsidTr="0073145D">
        <w:tc>
          <w:tcPr>
            <w:tcW w:w="1261" w:type="pct"/>
          </w:tcPr>
          <w:p w14:paraId="0A1B9D98" w14:textId="77777777" w:rsidR="00F77A0B" w:rsidRPr="00075537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B6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0" w:type="pct"/>
            <w:gridSpan w:val="3"/>
          </w:tcPr>
          <w:p w14:paraId="60797681" w14:textId="77777777" w:rsidR="00F77A0B" w:rsidRPr="00657E0C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2EC42C19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36DC90E0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6AEBA64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pct"/>
            <w:gridSpan w:val="4"/>
          </w:tcPr>
          <w:p w14:paraId="38316013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7639D" w:rsidRPr="00657E0C" w14:paraId="0210245D" w14:textId="77777777" w:rsidTr="0073145D">
        <w:tc>
          <w:tcPr>
            <w:tcW w:w="1261" w:type="pct"/>
          </w:tcPr>
          <w:p w14:paraId="69544F91" w14:textId="4EE3022F" w:rsidR="0077639D" w:rsidRPr="00657E0C" w:rsidRDefault="0077639D" w:rsidP="00776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627D69AE" w14:textId="62DFDF58" w:rsidR="0077639D" w:rsidRPr="00657E0C" w:rsidRDefault="0077639D" w:rsidP="00776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004C29A8" w14:textId="77777777" w:rsidR="0077639D" w:rsidRPr="00657E0C" w:rsidRDefault="0077639D" w:rsidP="00776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04E6C5A9" w14:textId="1D90B9A8" w:rsidR="0077639D" w:rsidRPr="00657E0C" w:rsidRDefault="0077639D" w:rsidP="007763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24399DA5" w14:textId="77777777" w:rsidR="0077639D" w:rsidRPr="00657E0C" w:rsidRDefault="0077639D" w:rsidP="00776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1617C19" w14:textId="2D954B2F" w:rsidR="0077639D" w:rsidRPr="00657E0C" w:rsidRDefault="0077639D" w:rsidP="00776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3E2A4BC" w14:textId="77777777" w:rsidR="0077639D" w:rsidRPr="00657E0C" w:rsidRDefault="0077639D" w:rsidP="00776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8D693C4" w14:textId="5B4ECB65" w:rsidR="0077639D" w:rsidRPr="00657E0C" w:rsidRDefault="0077639D" w:rsidP="00776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  <w:gridSpan w:val="2"/>
          </w:tcPr>
          <w:p w14:paraId="6AEFAD61" w14:textId="77777777" w:rsidR="0077639D" w:rsidRPr="00657E0C" w:rsidRDefault="0077639D" w:rsidP="00776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07DB40A7" w14:textId="4E7CF811" w:rsidR="0077639D" w:rsidRPr="00657E0C" w:rsidRDefault="0077639D" w:rsidP="00776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014BF50E" w14:textId="77777777" w:rsidR="0077639D" w:rsidRPr="00657E0C" w:rsidRDefault="0077639D" w:rsidP="00776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5A04B7E8" w14:textId="254DA220" w:rsidR="0077639D" w:rsidRPr="00657E0C" w:rsidRDefault="0077639D" w:rsidP="00776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F77A0B" w:rsidRPr="00657E0C" w14:paraId="2B44E2A3" w14:textId="77777777" w:rsidTr="00EE6B46">
        <w:trPr>
          <w:trHeight w:val="144"/>
        </w:trPr>
        <w:tc>
          <w:tcPr>
            <w:tcW w:w="1261" w:type="pct"/>
          </w:tcPr>
          <w:p w14:paraId="404FC400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4F1F0107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73774FE4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4" w:type="pct"/>
            <w:gridSpan w:val="8"/>
          </w:tcPr>
          <w:p w14:paraId="4340E2AD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7A0B" w:rsidRPr="00657E0C" w14:paraId="447198FC" w14:textId="77777777" w:rsidTr="0073145D">
        <w:tc>
          <w:tcPr>
            <w:tcW w:w="1261" w:type="pct"/>
          </w:tcPr>
          <w:p w14:paraId="0CB74E40" w14:textId="77777777" w:rsidR="00F77A0B" w:rsidRPr="00657E0C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5" w:type="pct"/>
          </w:tcPr>
          <w:p w14:paraId="6F41A837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4DF444F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444C6E21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329C340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434513B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61D1C40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5D19898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44D7D4C9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70B0D7F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1178E2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2F575556" w14:textId="77777777" w:rsidR="00F77A0B" w:rsidRPr="00657E0C" w:rsidRDefault="00F77A0B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4ED" w:rsidRPr="00657E0C" w14:paraId="1DAC91FB" w14:textId="77777777" w:rsidTr="0073145D">
        <w:tc>
          <w:tcPr>
            <w:tcW w:w="1261" w:type="pct"/>
          </w:tcPr>
          <w:p w14:paraId="5506E618" w14:textId="77777777" w:rsidR="004024ED" w:rsidRPr="00CA554D" w:rsidRDefault="004024ED" w:rsidP="0040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04B60BCD" w14:textId="6DE5D4B2" w:rsidR="004024ED" w:rsidRPr="00657E0C" w:rsidRDefault="00FE1093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56EF6C39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A179BC0" w14:textId="2BF74700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" w:type="pct"/>
          </w:tcPr>
          <w:p w14:paraId="36BEF4CF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6C27DCB" w14:textId="0810EE62" w:rsidR="004024ED" w:rsidRPr="00657E0C" w:rsidRDefault="000D00FB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60B15B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E80DD61" w14:textId="42C14F3C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0B9ACAE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E224BE7" w14:textId="74DC5319" w:rsidR="004024ED" w:rsidRPr="00B616E5" w:rsidRDefault="00FB0844" w:rsidP="004024E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0D00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8,698</w:t>
            </w:r>
          </w:p>
        </w:tc>
        <w:tc>
          <w:tcPr>
            <w:tcW w:w="144" w:type="pct"/>
          </w:tcPr>
          <w:p w14:paraId="44C6BBB4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171BB99E" w14:textId="3237F642" w:rsidR="004024ED" w:rsidRPr="00657E0C" w:rsidRDefault="004024ED" w:rsidP="004024E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498,648</w:t>
            </w:r>
          </w:p>
        </w:tc>
      </w:tr>
      <w:tr w:rsidR="004024ED" w:rsidRPr="00657E0C" w14:paraId="3EA11E58" w14:textId="77777777" w:rsidTr="00EE6B46">
        <w:tc>
          <w:tcPr>
            <w:tcW w:w="1261" w:type="pct"/>
          </w:tcPr>
          <w:p w14:paraId="00690AC7" w14:textId="77777777" w:rsidR="004024ED" w:rsidRPr="00CA554D" w:rsidRDefault="004024ED" w:rsidP="0040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475" w:type="pct"/>
          </w:tcPr>
          <w:p w14:paraId="58CF176F" w14:textId="77777777" w:rsidR="004024ED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BC2DE6F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DDC19C6" w14:textId="77777777" w:rsidR="004024ED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1FD5856B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D6C0E18" w14:textId="0C95D4F6" w:rsidR="004024ED" w:rsidRPr="00657E0C" w:rsidRDefault="000D00FB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5659FB7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6ACDFA8" w14:textId="4296DB32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10D285D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0D26D32" w14:textId="4FB8CB3D" w:rsidR="004024ED" w:rsidRPr="00B616E5" w:rsidRDefault="000D00FB" w:rsidP="004024ED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50,228</w:t>
            </w:r>
          </w:p>
        </w:tc>
        <w:tc>
          <w:tcPr>
            <w:tcW w:w="144" w:type="pct"/>
          </w:tcPr>
          <w:p w14:paraId="33B40935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CD1FB44" w14:textId="1BD9E94A" w:rsidR="004024ED" w:rsidRPr="00657E0C" w:rsidRDefault="004024ED" w:rsidP="004024E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23,879</w:t>
            </w:r>
          </w:p>
        </w:tc>
      </w:tr>
      <w:tr w:rsidR="004024ED" w:rsidRPr="00657E0C" w14:paraId="3FD42C96" w14:textId="77777777" w:rsidTr="00EE6B46">
        <w:tc>
          <w:tcPr>
            <w:tcW w:w="1261" w:type="pct"/>
          </w:tcPr>
          <w:p w14:paraId="4615EA1D" w14:textId="77777777" w:rsidR="004024ED" w:rsidRPr="00CA554D" w:rsidRDefault="004024ED" w:rsidP="0040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55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pct"/>
          </w:tcPr>
          <w:p w14:paraId="51C333B3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8A339B6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8E9D33C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7D596FA6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B1D1EC0" w14:textId="6B178D0C" w:rsidR="004024ED" w:rsidRPr="00B616E5" w:rsidRDefault="000D00FB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73197DF" w14:textId="77777777" w:rsidR="004024ED" w:rsidRPr="00B616E5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249C240C" w14:textId="052311B6" w:rsidR="004024ED" w:rsidRPr="00B616E5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51FB8A1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CFAAAE9" w14:textId="05110D85" w:rsidR="004024ED" w:rsidRPr="00B616E5" w:rsidRDefault="000D00FB" w:rsidP="004024E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628,926</w:t>
            </w:r>
          </w:p>
        </w:tc>
        <w:tc>
          <w:tcPr>
            <w:tcW w:w="144" w:type="pct"/>
          </w:tcPr>
          <w:p w14:paraId="377BB637" w14:textId="77777777" w:rsidR="004024ED" w:rsidRPr="00657E0C" w:rsidRDefault="004024ED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200A2257" w14:textId="124D9D49" w:rsidR="004024ED" w:rsidRPr="00CA554D" w:rsidRDefault="004024ED" w:rsidP="004024E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522,527</w:t>
            </w:r>
          </w:p>
        </w:tc>
      </w:tr>
      <w:tr w:rsidR="00EE6B46" w:rsidRPr="00657E0C" w14:paraId="087FB5C6" w14:textId="77777777" w:rsidTr="00EE6B46">
        <w:tc>
          <w:tcPr>
            <w:tcW w:w="1261" w:type="pct"/>
          </w:tcPr>
          <w:p w14:paraId="6BFC26EC" w14:textId="77777777" w:rsidR="00EE6B46" w:rsidRPr="00CA554D" w:rsidRDefault="00EE6B46" w:rsidP="0040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436E177B" w14:textId="77777777" w:rsidR="00EE6B46" w:rsidRPr="00657E0C" w:rsidRDefault="00EE6B46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187AB50" w14:textId="77777777" w:rsidR="00EE6B46" w:rsidRPr="00657E0C" w:rsidRDefault="00EE6B46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7CC40FE6" w14:textId="77777777" w:rsidR="00EE6B46" w:rsidRPr="00657E0C" w:rsidRDefault="00EE6B46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08A2E3DE" w14:textId="77777777" w:rsidR="00EE6B46" w:rsidRPr="00657E0C" w:rsidRDefault="00EE6B46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6C0C721E" w14:textId="77777777" w:rsidR="00EE6B46" w:rsidRPr="00B616E5" w:rsidRDefault="00EE6B46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482EB20" w14:textId="77777777" w:rsidR="00EE6B46" w:rsidRPr="00B616E5" w:rsidRDefault="00EE6B46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1D82F8C7" w14:textId="77777777" w:rsidR="00EE6B46" w:rsidRPr="00B616E5" w:rsidRDefault="00EE6B46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448EAF14" w14:textId="77777777" w:rsidR="00EE6B46" w:rsidRPr="00657E0C" w:rsidRDefault="00EE6B46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30DF625D" w14:textId="77777777" w:rsidR="00EE6B46" w:rsidRPr="00B616E5" w:rsidRDefault="00EE6B46" w:rsidP="004024E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04CD6A4C" w14:textId="77777777" w:rsidR="00EE6B46" w:rsidRPr="00657E0C" w:rsidRDefault="00EE6B46" w:rsidP="0040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14:paraId="57739749" w14:textId="77777777" w:rsidR="00EE6B46" w:rsidRDefault="00EE6B46" w:rsidP="004024E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E6B46" w:rsidRPr="00657E0C" w14:paraId="5618D9F4" w14:textId="77777777" w:rsidTr="00EE6B46">
        <w:tc>
          <w:tcPr>
            <w:tcW w:w="1261" w:type="pct"/>
          </w:tcPr>
          <w:p w14:paraId="426D5693" w14:textId="1B0E82CD" w:rsidR="00EE6B46" w:rsidRPr="00CA554D" w:rsidRDefault="00EE6B46" w:rsidP="00EE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0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E405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475" w:type="pct"/>
          </w:tcPr>
          <w:p w14:paraId="779F1CD7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E226356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78499E33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B470111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E00AA71" w14:textId="77777777" w:rsidR="00EE6B46" w:rsidRPr="00B616E5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976C8B" w14:textId="77777777" w:rsidR="00EE6B46" w:rsidRPr="00B616E5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4E2BF2E0" w14:textId="77777777" w:rsidR="00EE6B46" w:rsidRPr="00B616E5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0711682D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1D62FEF" w14:textId="77777777" w:rsidR="00EE6B46" w:rsidRPr="00B616E5" w:rsidRDefault="00EE6B46" w:rsidP="00EE6B46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50F9B665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16D720FA" w14:textId="77777777" w:rsidR="00EE6B46" w:rsidRDefault="00EE6B46" w:rsidP="00EE6B46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E6B46" w:rsidRPr="00657E0C" w14:paraId="1FBF2656" w14:textId="77777777" w:rsidTr="00EE6B46">
        <w:tc>
          <w:tcPr>
            <w:tcW w:w="1261" w:type="pct"/>
          </w:tcPr>
          <w:p w14:paraId="057E584A" w14:textId="16BCC1E6" w:rsidR="00EE6B46" w:rsidRPr="00CA554D" w:rsidRDefault="00EE6B46" w:rsidP="00EE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05D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405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5B0DBBB0" w14:textId="68866797" w:rsidR="00EE6B46" w:rsidRPr="00657E0C" w:rsidRDefault="00FE1093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8E6409B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744942D6" w14:textId="6C7F50AB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" w:type="pct"/>
          </w:tcPr>
          <w:p w14:paraId="3996055A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4B58200B" w14:textId="50F90E79" w:rsidR="00EE6B46" w:rsidRPr="00EE6B46" w:rsidRDefault="000D00FB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ED21161" w14:textId="77777777" w:rsidR="00EE6B46" w:rsidRPr="00EE6B46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2BF15F60" w14:textId="3FD9253A" w:rsidR="00EE6B46" w:rsidRPr="00EE6B46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E6B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5E4B4FF" w14:textId="77777777" w:rsidR="00EE6B46" w:rsidRPr="00EE6B46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120093A6" w14:textId="7A405339" w:rsidR="00EE6B46" w:rsidRPr="00EE6B46" w:rsidRDefault="000D00FB" w:rsidP="000D0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2D0831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9A0252E" w14:textId="2C0DB730" w:rsidR="00EE6B46" w:rsidRDefault="00EE6B46" w:rsidP="00EE6B46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EE6B46" w:rsidRPr="00657E0C" w14:paraId="2B18406E" w14:textId="77777777" w:rsidTr="00EE6B46">
        <w:tc>
          <w:tcPr>
            <w:tcW w:w="1261" w:type="pct"/>
          </w:tcPr>
          <w:p w14:paraId="7A40E069" w14:textId="325C88E3" w:rsidR="00EE6B46" w:rsidRPr="00CA554D" w:rsidRDefault="00EE6B46" w:rsidP="00EE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pct"/>
          </w:tcPr>
          <w:p w14:paraId="25EE039F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0DBEC2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255BE3B5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13B5851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CB7F2CA" w14:textId="7DAD1BE8" w:rsidR="00EE6B46" w:rsidRPr="00B616E5" w:rsidRDefault="000D00FB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7EA27A4" w14:textId="77777777" w:rsidR="00EE6B46" w:rsidRPr="00B616E5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1CFFACF3" w14:textId="0875E73C" w:rsidR="00EE6B46" w:rsidRPr="00B616E5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79AAF1C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243C8DEE" w14:textId="10C59C7C" w:rsidR="00EE6B46" w:rsidRPr="00B616E5" w:rsidRDefault="000D00FB" w:rsidP="000D0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1DA540" w14:textId="77777777" w:rsidR="00EE6B46" w:rsidRPr="00657E0C" w:rsidRDefault="00EE6B46" w:rsidP="00EE6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06594E29" w14:textId="59257BE4" w:rsidR="00EE6B46" w:rsidRDefault="00EE6B46" w:rsidP="00EE6B46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</w:tbl>
    <w:p w14:paraId="5C28C726" w14:textId="2981E46D" w:rsidR="00BD6C66" w:rsidRPr="009E7C74" w:rsidRDefault="00BD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64B64640" w14:textId="6003F9A2" w:rsidR="00F77A0B" w:rsidRPr="00FC1339" w:rsidRDefault="00F77A0B" w:rsidP="00B75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C34">
        <w:rPr>
          <w:rFonts w:asciiTheme="majorBidi" w:hAnsiTheme="majorBidi" w:cstheme="majorBidi"/>
          <w:spacing w:val="4"/>
          <w:sz w:val="30"/>
          <w:szCs w:val="30"/>
          <w:cs/>
        </w:rPr>
        <w:t>รายการ</w:t>
      </w:r>
      <w:r w:rsidRPr="00FC1339">
        <w:rPr>
          <w:rFonts w:asciiTheme="majorBidi" w:hAnsiTheme="majorBidi" w:cstheme="majorBidi"/>
          <w:sz w:val="30"/>
          <w:szCs w:val="30"/>
          <w:cs/>
        </w:rPr>
        <w:t>เคลื่อนไหวของเงินให้กู้ยืมแก่</w:t>
      </w:r>
      <w:r w:rsidRPr="00FC1339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 w:rsidRPr="00FC1339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FC133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FC133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ธันวาคม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</w:rPr>
        <w:t>256</w:t>
      </w:r>
      <w:r w:rsidR="004024ED">
        <w:rPr>
          <w:rFonts w:asciiTheme="majorBidi" w:hAnsiTheme="majorBidi" w:cstheme="majorBidi"/>
          <w:sz w:val="30"/>
          <w:szCs w:val="30"/>
        </w:rPr>
        <w:t>8</w:t>
      </w:r>
      <w:r w:rsidRPr="00FC1339">
        <w:rPr>
          <w:rFonts w:asciiTheme="majorBidi" w:hAnsiTheme="majorBidi" w:cstheme="majorBidi"/>
          <w:sz w:val="30"/>
          <w:szCs w:val="30"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C1339">
        <w:rPr>
          <w:rFonts w:asciiTheme="majorBidi" w:hAnsiTheme="majorBidi" w:cstheme="majorBidi"/>
          <w:sz w:val="30"/>
          <w:szCs w:val="30"/>
        </w:rPr>
        <w:t>25</w:t>
      </w:r>
      <w:r w:rsidRPr="00FC1339">
        <w:rPr>
          <w:rFonts w:asciiTheme="majorBidi" w:hAnsiTheme="majorBidi" w:cstheme="majorBidi"/>
          <w:sz w:val="30"/>
          <w:szCs w:val="30"/>
          <w:cs/>
        </w:rPr>
        <w:t>6</w:t>
      </w:r>
      <w:r w:rsidR="004024ED">
        <w:rPr>
          <w:rFonts w:asciiTheme="majorBidi" w:hAnsiTheme="majorBidi" w:cstheme="majorBidi"/>
          <w:sz w:val="30"/>
          <w:szCs w:val="30"/>
        </w:rPr>
        <w:t>7</w:t>
      </w:r>
      <w:r w:rsidRPr="00FC1339">
        <w:rPr>
          <w:rFonts w:asciiTheme="majorBidi" w:hAnsiTheme="majorBidi" w:cstheme="majorBidi"/>
          <w:sz w:val="30"/>
          <w:szCs w:val="30"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B1F318" w14:textId="77777777" w:rsidR="00F77A0B" w:rsidRPr="007435DB" w:rsidRDefault="00F77A0B" w:rsidP="00F77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2"/>
          <w:szCs w:val="12"/>
        </w:rPr>
      </w:pPr>
      <w:r w:rsidRPr="00FC1339">
        <w:rPr>
          <w:rFonts w:asciiTheme="majorBidi" w:hAnsiTheme="majorBidi" w:cstheme="majorBidi"/>
          <w:sz w:val="30"/>
          <w:szCs w:val="30"/>
        </w:rPr>
        <w:tab/>
      </w:r>
      <w:r w:rsidRPr="00FC1339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6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1"/>
        <w:gridCol w:w="441"/>
        <w:gridCol w:w="484"/>
        <w:gridCol w:w="272"/>
        <w:gridCol w:w="332"/>
        <w:gridCol w:w="604"/>
        <w:gridCol w:w="241"/>
        <w:gridCol w:w="409"/>
        <w:gridCol w:w="268"/>
        <w:gridCol w:w="320"/>
        <w:gridCol w:w="272"/>
        <w:gridCol w:w="664"/>
        <w:gridCol w:w="268"/>
        <w:gridCol w:w="68"/>
        <w:gridCol w:w="239"/>
        <w:gridCol w:w="888"/>
        <w:gridCol w:w="145"/>
        <w:gridCol w:w="108"/>
        <w:gridCol w:w="166"/>
        <w:gridCol w:w="1021"/>
      </w:tblGrid>
      <w:tr w:rsidR="00140B33" w:rsidRPr="007F3B2B" w14:paraId="0311AA7A" w14:textId="77777777" w:rsidTr="00376A34">
        <w:tc>
          <w:tcPr>
            <w:tcW w:w="1492" w:type="pct"/>
            <w:gridSpan w:val="2"/>
          </w:tcPr>
          <w:p w14:paraId="28C7C480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12CA21BE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9" w:type="pct"/>
            <w:gridSpan w:val="7"/>
          </w:tcPr>
          <w:p w14:paraId="6F7D352F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16E5100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7"/>
          </w:tcPr>
          <w:p w14:paraId="70262977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B33" w:rsidRPr="007F3B2B" w14:paraId="2B930967" w14:textId="77777777" w:rsidTr="00376A34">
        <w:tc>
          <w:tcPr>
            <w:tcW w:w="1492" w:type="pct"/>
            <w:gridSpan w:val="2"/>
          </w:tcPr>
          <w:p w14:paraId="57C5C1B1" w14:textId="77777777" w:rsidR="0077639D" w:rsidRPr="007F3B2B" w:rsidRDefault="0077639D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" w:type="pct"/>
            <w:gridSpan w:val="3"/>
          </w:tcPr>
          <w:p w14:paraId="58A4860F" w14:textId="109FAB09" w:rsidR="0077639D" w:rsidRPr="00FC1339" w:rsidRDefault="00EB5187" w:rsidP="007763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หมายเหตุ</w:t>
            </w:r>
          </w:p>
        </w:tc>
        <w:tc>
          <w:tcPr>
            <w:tcW w:w="650" w:type="pct"/>
            <w:gridSpan w:val="3"/>
          </w:tcPr>
          <w:p w14:paraId="3AB7C75D" w14:textId="6488023F" w:rsidR="0077639D" w:rsidRPr="007F3B2B" w:rsidRDefault="0077639D" w:rsidP="007763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3768136D" w14:textId="77777777" w:rsidR="0077639D" w:rsidRPr="007F3B2B" w:rsidRDefault="0077639D" w:rsidP="0077639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gridSpan w:val="3"/>
          </w:tcPr>
          <w:p w14:paraId="2EBE11DE" w14:textId="1C621D04" w:rsidR="0077639D" w:rsidRPr="007F3B2B" w:rsidRDefault="0077639D" w:rsidP="007763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4CC0403F" w14:textId="77777777" w:rsidR="0077639D" w:rsidRPr="007F3B2B" w:rsidRDefault="0077639D" w:rsidP="0077639D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066D9F7C" w14:textId="45068E64" w:rsidR="0077639D" w:rsidRPr="007F3B2B" w:rsidRDefault="0077639D" w:rsidP="007763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  <w:gridSpan w:val="2"/>
          </w:tcPr>
          <w:p w14:paraId="368C0F6B" w14:textId="77777777" w:rsidR="0077639D" w:rsidRPr="007F3B2B" w:rsidRDefault="0077639D" w:rsidP="0077639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36385EA1" w14:textId="0F74105E" w:rsidR="0077639D" w:rsidRPr="007F3B2B" w:rsidRDefault="0077639D" w:rsidP="007763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140B33" w:rsidRPr="007F3B2B" w14:paraId="0DB2105E" w14:textId="77777777" w:rsidTr="00376A34">
        <w:tc>
          <w:tcPr>
            <w:tcW w:w="1492" w:type="pct"/>
            <w:gridSpan w:val="2"/>
          </w:tcPr>
          <w:p w14:paraId="42DC6FC3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1DB86049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15"/>
          </w:tcPr>
          <w:p w14:paraId="45529F32" w14:textId="77777777" w:rsidR="00F77A0B" w:rsidRPr="007F3B2B" w:rsidRDefault="00F77A0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B33" w:rsidRPr="007F3B2B" w14:paraId="79D2477C" w14:textId="77777777" w:rsidTr="00376A34">
        <w:tc>
          <w:tcPr>
            <w:tcW w:w="1492" w:type="pct"/>
            <w:gridSpan w:val="2"/>
          </w:tcPr>
          <w:p w14:paraId="3E2181D6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F3B2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4" w:type="pct"/>
            <w:gridSpan w:val="3"/>
          </w:tcPr>
          <w:p w14:paraId="267EC776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0" w:type="pct"/>
            <w:gridSpan w:val="3"/>
          </w:tcPr>
          <w:p w14:paraId="68B6AFBD" w14:textId="2224B9A1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4380D681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1" w:type="pct"/>
            <w:gridSpan w:val="3"/>
          </w:tcPr>
          <w:p w14:paraId="40B1DB78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023D64D0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9" w:type="pct"/>
            <w:gridSpan w:val="3"/>
          </w:tcPr>
          <w:p w14:paraId="0851275A" w14:textId="2455E86A" w:rsidR="00F95AB6" w:rsidRPr="00ED1952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4024ED">
              <w:rPr>
                <w:rFonts w:ascii="Angsana New" w:hAnsi="Angsana New"/>
                <w:sz w:val="30"/>
                <w:szCs w:val="30"/>
              </w:rPr>
              <w:t>508,648</w:t>
            </w:r>
          </w:p>
        </w:tc>
        <w:tc>
          <w:tcPr>
            <w:tcW w:w="131" w:type="pct"/>
            <w:gridSpan w:val="2"/>
          </w:tcPr>
          <w:p w14:paraId="2C5F6C7C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6" w:type="pct"/>
            <w:gridSpan w:val="2"/>
          </w:tcPr>
          <w:p w14:paraId="63D191C6" w14:textId="57DC998C" w:rsidR="00F95AB6" w:rsidRPr="00B616E5" w:rsidRDefault="00F95AB6" w:rsidP="00536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1952">
              <w:rPr>
                <w:rFonts w:ascii="Angsana New" w:hAnsi="Angsana New"/>
                <w:sz w:val="30"/>
                <w:szCs w:val="30"/>
              </w:rPr>
              <w:t>280,584</w:t>
            </w:r>
          </w:p>
        </w:tc>
      </w:tr>
      <w:tr w:rsidR="00140B33" w:rsidRPr="007F3B2B" w14:paraId="23BFE682" w14:textId="77777777" w:rsidTr="00376A34">
        <w:tc>
          <w:tcPr>
            <w:tcW w:w="1492" w:type="pct"/>
            <w:gridSpan w:val="2"/>
          </w:tcPr>
          <w:p w14:paraId="130D4D72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64" w:type="pct"/>
            <w:gridSpan w:val="3"/>
          </w:tcPr>
          <w:p w14:paraId="0060C963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0" w:type="pct"/>
            <w:gridSpan w:val="3"/>
          </w:tcPr>
          <w:p w14:paraId="1C1A8C92" w14:textId="75F21F3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418F79F5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1" w:type="pct"/>
            <w:gridSpan w:val="3"/>
          </w:tcPr>
          <w:p w14:paraId="384687B8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04D15DE9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9" w:type="pct"/>
            <w:gridSpan w:val="3"/>
          </w:tcPr>
          <w:p w14:paraId="6F0C72BB" w14:textId="34E9B483" w:rsidR="00F95AB6" w:rsidRPr="00CE229E" w:rsidRDefault="00E525CF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265,600</w:t>
            </w:r>
          </w:p>
        </w:tc>
        <w:tc>
          <w:tcPr>
            <w:tcW w:w="131" w:type="pct"/>
            <w:gridSpan w:val="2"/>
          </w:tcPr>
          <w:p w14:paraId="4B9A6DE3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6" w:type="pct"/>
            <w:gridSpan w:val="2"/>
          </w:tcPr>
          <w:p w14:paraId="7E768457" w14:textId="7E1272AD" w:rsidR="00F95AB6" w:rsidRPr="00ED1952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336,151</w:t>
            </w:r>
          </w:p>
        </w:tc>
      </w:tr>
      <w:tr w:rsidR="00140B33" w:rsidRPr="007F3B2B" w14:paraId="6B5114D3" w14:textId="77777777" w:rsidTr="00376A34">
        <w:tc>
          <w:tcPr>
            <w:tcW w:w="1492" w:type="pct"/>
            <w:gridSpan w:val="2"/>
          </w:tcPr>
          <w:p w14:paraId="702C9023" w14:textId="55A6D38B" w:rsidR="00F95AB6" w:rsidRPr="00D152E5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52E5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564" w:type="pct"/>
            <w:gridSpan w:val="3"/>
          </w:tcPr>
          <w:p w14:paraId="78A29150" w14:textId="2AE50A82" w:rsidR="00F95AB6" w:rsidRPr="00D152E5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50" w:type="pct"/>
            <w:gridSpan w:val="3"/>
          </w:tcPr>
          <w:p w14:paraId="0FAD9AFC" w14:textId="64A476FE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121F5ED6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1" w:type="pct"/>
            <w:gridSpan w:val="3"/>
          </w:tcPr>
          <w:p w14:paraId="5885EE70" w14:textId="54DC46A5" w:rsidR="00F95AB6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25192F75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9" w:type="pct"/>
            <w:gridSpan w:val="3"/>
          </w:tcPr>
          <w:p w14:paraId="523E5D24" w14:textId="04BEC7C1" w:rsidR="00F95AB6" w:rsidRPr="00CE229E" w:rsidRDefault="00E525CF" w:rsidP="0091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3D880C6A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6" w:type="pct"/>
            <w:gridSpan w:val="2"/>
          </w:tcPr>
          <w:p w14:paraId="27510C49" w14:textId="6742E843" w:rsidR="00F95AB6" w:rsidRPr="00ED1952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140B33" w:rsidRPr="007F3B2B" w14:paraId="3F1B2AB8" w14:textId="77777777" w:rsidTr="00376A34">
        <w:tc>
          <w:tcPr>
            <w:tcW w:w="1492" w:type="pct"/>
            <w:gridSpan w:val="2"/>
          </w:tcPr>
          <w:p w14:paraId="13FAC818" w14:textId="206C067B" w:rsidR="00F95AB6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64" w:type="pct"/>
            <w:gridSpan w:val="3"/>
          </w:tcPr>
          <w:p w14:paraId="16DB0368" w14:textId="3ECD8BF3" w:rsidR="00F95AB6" w:rsidRPr="00B158ED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6B1E7995" w14:textId="1475CB6A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0B2B29F1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1" w:type="pct"/>
            <w:gridSpan w:val="3"/>
          </w:tcPr>
          <w:p w14:paraId="11F4A9BE" w14:textId="44901C5A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7220916C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9" w:type="pct"/>
            <w:gridSpan w:val="3"/>
          </w:tcPr>
          <w:p w14:paraId="6677CD4D" w14:textId="53FCE49D" w:rsidR="00F95AB6" w:rsidRPr="00CE229E" w:rsidRDefault="00917C8B" w:rsidP="00917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(183,150)</w:t>
            </w:r>
          </w:p>
        </w:tc>
        <w:tc>
          <w:tcPr>
            <w:tcW w:w="131" w:type="pct"/>
            <w:gridSpan w:val="2"/>
          </w:tcPr>
          <w:p w14:paraId="1D0BE090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6" w:type="pct"/>
            <w:gridSpan w:val="2"/>
          </w:tcPr>
          <w:p w14:paraId="6BB2A2C4" w14:textId="776E7449" w:rsidR="00F95AB6" w:rsidRPr="00B616E5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(118,</w:t>
            </w:r>
            <w:r w:rsidRPr="00F95AB6">
              <w:rPr>
                <w:rFonts w:ascii="Angsana New" w:hAnsi="Angsana New"/>
                <w:sz w:val="30"/>
                <w:szCs w:val="30"/>
                <w:lang w:val="en-GB"/>
              </w:rPr>
              <w:t>087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40B33" w:rsidRPr="007F3B2B" w14:paraId="249735C4" w14:textId="77777777" w:rsidTr="00376A34">
        <w:tc>
          <w:tcPr>
            <w:tcW w:w="1492" w:type="pct"/>
            <w:gridSpan w:val="2"/>
          </w:tcPr>
          <w:p w14:paraId="1042B5E1" w14:textId="09AD2FB2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โอนเป็นเงินให้กู้ยืมแก่บริษัทร่วม</w:t>
            </w:r>
          </w:p>
        </w:tc>
        <w:tc>
          <w:tcPr>
            <w:tcW w:w="564" w:type="pct"/>
            <w:gridSpan w:val="3"/>
          </w:tcPr>
          <w:p w14:paraId="6A4834D4" w14:textId="18CB786F" w:rsidR="00F95AB6" w:rsidRPr="00EB5187" w:rsidRDefault="00EB5187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5187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650" w:type="pct"/>
            <w:gridSpan w:val="3"/>
            <w:tcBorders>
              <w:bottom w:val="single" w:sz="4" w:space="0" w:color="auto"/>
            </w:tcBorders>
          </w:tcPr>
          <w:p w14:paraId="6F1F9CC7" w14:textId="06094C85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2ACE707C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1" w:type="pct"/>
            <w:gridSpan w:val="3"/>
            <w:tcBorders>
              <w:bottom w:val="single" w:sz="4" w:space="0" w:color="auto"/>
            </w:tcBorders>
          </w:tcPr>
          <w:p w14:paraId="4CBE17FE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33AB4809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9" w:type="pct"/>
            <w:gridSpan w:val="3"/>
            <w:tcBorders>
              <w:bottom w:val="single" w:sz="4" w:space="0" w:color="auto"/>
            </w:tcBorders>
          </w:tcPr>
          <w:p w14:paraId="4CF7562A" w14:textId="10788011" w:rsidR="00F95AB6" w:rsidRPr="00CE229E" w:rsidRDefault="00917C8B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(12,400)</w:t>
            </w:r>
          </w:p>
        </w:tc>
        <w:tc>
          <w:tcPr>
            <w:tcW w:w="131" w:type="pct"/>
            <w:gridSpan w:val="2"/>
          </w:tcPr>
          <w:p w14:paraId="47B15B61" w14:textId="77777777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</w:tcPr>
          <w:p w14:paraId="7A0B7512" w14:textId="58FE3285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0B33" w:rsidRPr="007F3B2B" w14:paraId="47FD43C6" w14:textId="77777777" w:rsidTr="00376A34">
        <w:tc>
          <w:tcPr>
            <w:tcW w:w="1492" w:type="pct"/>
            <w:gridSpan w:val="2"/>
          </w:tcPr>
          <w:p w14:paraId="57F66E5A" w14:textId="4183209E" w:rsidR="00F95AB6" w:rsidRPr="007F3B2B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4" w:type="pct"/>
            <w:gridSpan w:val="3"/>
          </w:tcPr>
          <w:p w14:paraId="23F45DD8" w14:textId="77777777" w:rsidR="00F95AB6" w:rsidRPr="00F67070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5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0C0F790" w14:textId="2DC947D5" w:rsidR="00F95AB6" w:rsidRPr="00F67070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5E6562F" w14:textId="77777777" w:rsidR="00F95AB6" w:rsidRPr="00F67070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085211D" w14:textId="77777777" w:rsidR="00F95AB6" w:rsidRPr="00F67070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E543FC8" w14:textId="77777777" w:rsidR="00F95AB6" w:rsidRPr="00F67070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11FCB3A" w14:textId="0BED2287" w:rsidR="00F95AB6" w:rsidRPr="00CE229E" w:rsidRDefault="00917C8B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578,698</w:t>
            </w:r>
          </w:p>
        </w:tc>
        <w:tc>
          <w:tcPr>
            <w:tcW w:w="131" w:type="pct"/>
            <w:gridSpan w:val="2"/>
          </w:tcPr>
          <w:p w14:paraId="2BC43561" w14:textId="77777777" w:rsidR="00F95AB6" w:rsidRPr="00F67070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40A4C1" w14:textId="397D25DB" w:rsidR="00F95AB6" w:rsidRPr="001E314A" w:rsidRDefault="00F95AB6" w:rsidP="00F9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508,648</w:t>
            </w:r>
          </w:p>
        </w:tc>
      </w:tr>
      <w:tr w:rsidR="00A17199" w:rsidRPr="00657E0C" w14:paraId="631D8B07" w14:textId="77777777" w:rsidTr="00376A34">
        <w:trPr>
          <w:tblHeader/>
        </w:trPr>
        <w:tc>
          <w:tcPr>
            <w:tcW w:w="1264" w:type="pct"/>
          </w:tcPr>
          <w:p w14:paraId="31131BC8" w14:textId="77777777" w:rsidR="00A17199" w:rsidRPr="007417C6" w:rsidRDefault="00A17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7417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7417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5" w:type="pct"/>
            <w:gridSpan w:val="5"/>
          </w:tcPr>
          <w:p w14:paraId="451DA505" w14:textId="77777777" w:rsidR="00A17199" w:rsidRPr="007417C6" w:rsidRDefault="00A17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17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1D507F1E" w14:textId="77777777" w:rsidR="00A17199" w:rsidRPr="007417C6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pct"/>
            <w:gridSpan w:val="7"/>
          </w:tcPr>
          <w:p w14:paraId="3429749F" w14:textId="77777777" w:rsidR="00A17199" w:rsidRPr="007417C6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7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356BBF9E" w14:textId="77777777" w:rsidR="00A17199" w:rsidRPr="007417C6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pct"/>
            <w:gridSpan w:val="5"/>
          </w:tcPr>
          <w:p w14:paraId="01A2F1A9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7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17199" w:rsidRPr="00657E0C" w14:paraId="45B956A3" w14:textId="77777777" w:rsidTr="00376A34">
        <w:trPr>
          <w:trHeight w:val="70"/>
          <w:tblHeader/>
        </w:trPr>
        <w:tc>
          <w:tcPr>
            <w:tcW w:w="1264" w:type="pct"/>
          </w:tcPr>
          <w:p w14:paraId="5AA21178" w14:textId="446E19DD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gridSpan w:val="2"/>
          </w:tcPr>
          <w:p w14:paraId="1685146B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0A6D0EF6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gridSpan w:val="2"/>
          </w:tcPr>
          <w:p w14:paraId="14E3AECA" w14:textId="77777777" w:rsidR="00A17199" w:rsidRPr="00657E0C" w:rsidRDefault="00A1719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7DB5306E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3"/>
          </w:tcPr>
          <w:p w14:paraId="2B0FDCE1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1A997364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gridSpan w:val="3"/>
          </w:tcPr>
          <w:p w14:paraId="0BEC7A07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0A1228F3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75B9B3E9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  <w:gridSpan w:val="2"/>
          </w:tcPr>
          <w:p w14:paraId="7037F657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DF25BD2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17199" w:rsidRPr="00657E0C" w14:paraId="4916EF8B" w14:textId="77777777" w:rsidTr="00376A34">
        <w:trPr>
          <w:trHeight w:hRule="exact" w:val="360"/>
          <w:tblHeader/>
        </w:trPr>
        <w:tc>
          <w:tcPr>
            <w:tcW w:w="1264" w:type="pct"/>
          </w:tcPr>
          <w:p w14:paraId="723D92C3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5" w:type="pct"/>
            <w:gridSpan w:val="5"/>
          </w:tcPr>
          <w:p w14:paraId="3F344417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53250CEE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6" w:type="pct"/>
            <w:gridSpan w:val="13"/>
          </w:tcPr>
          <w:p w14:paraId="4F6DF9DA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7199" w:rsidRPr="00657E0C" w14:paraId="526523A5" w14:textId="77777777" w:rsidTr="00376A34">
        <w:tc>
          <w:tcPr>
            <w:tcW w:w="1264" w:type="pct"/>
          </w:tcPr>
          <w:p w14:paraId="0FF08F0D" w14:textId="77777777" w:rsidR="00A17199" w:rsidRPr="00657E0C" w:rsidRDefault="00A17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9" w:type="pct"/>
            <w:gridSpan w:val="2"/>
          </w:tcPr>
          <w:p w14:paraId="1AAC9A40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AA64963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gridSpan w:val="2"/>
          </w:tcPr>
          <w:p w14:paraId="085A4764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0A717470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3"/>
          </w:tcPr>
          <w:p w14:paraId="3D8CAD80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8E8E5E9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gridSpan w:val="3"/>
          </w:tcPr>
          <w:p w14:paraId="79C8F063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CBAF084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1AA9B6D2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7BD758F9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F7D3BA0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199" w:rsidRPr="00657E0C" w14:paraId="204B45B2" w14:textId="77777777" w:rsidTr="00376A34">
        <w:tc>
          <w:tcPr>
            <w:tcW w:w="1264" w:type="pct"/>
          </w:tcPr>
          <w:p w14:paraId="0D154577" w14:textId="77777777" w:rsidR="00A17199" w:rsidRPr="00CA554D" w:rsidRDefault="00A17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9" w:type="pct"/>
            <w:gridSpan w:val="2"/>
          </w:tcPr>
          <w:p w14:paraId="04169584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1728DAA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gridSpan w:val="2"/>
          </w:tcPr>
          <w:p w14:paraId="52B1B31C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63118DC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3"/>
          </w:tcPr>
          <w:p w14:paraId="249361AD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516F4B3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gridSpan w:val="3"/>
          </w:tcPr>
          <w:p w14:paraId="1CB6627A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BECA7EE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60F3257C" w14:textId="77777777" w:rsidR="00A17199" w:rsidRPr="00B616E5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AF1DF95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5C1B59A7" w14:textId="77777777" w:rsidR="00A17199" w:rsidRPr="00657E0C" w:rsidRDefault="00A17199">
            <w:pPr>
              <w:pStyle w:val="acctfourfigures"/>
              <w:tabs>
                <w:tab w:val="clear" w:pos="765"/>
                <w:tab w:val="decimal" w:pos="479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7199" w:rsidRPr="00657E0C" w14:paraId="57DFBD5D" w14:textId="77777777" w:rsidTr="00376A34">
        <w:tc>
          <w:tcPr>
            <w:tcW w:w="2369" w:type="pct"/>
            <w:gridSpan w:val="6"/>
          </w:tcPr>
          <w:p w14:paraId="02BD71F8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38C9E254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3FC82F1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9381A89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85EE271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B21FFCF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5FA4A9" w14:textId="77777777" w:rsidR="00A17199" w:rsidRPr="00B616E5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7A3C8FA1" w14:textId="77777777" w:rsidR="00A17199" w:rsidRPr="00657E0C" w:rsidRDefault="00A17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05F0216" w14:textId="77777777" w:rsidR="00A17199" w:rsidRPr="00657E0C" w:rsidRDefault="00A17199">
            <w:pPr>
              <w:pStyle w:val="acctfourfigures"/>
              <w:tabs>
                <w:tab w:val="clear" w:pos="765"/>
                <w:tab w:val="decimal" w:pos="488"/>
              </w:tabs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349B96A" w14:textId="77777777" w:rsidR="001E7B7C" w:rsidRPr="00FC3DA2" w:rsidRDefault="001E7B7C">
      <w:pPr>
        <w:rPr>
          <w:rFonts w:asciiTheme="majorBidi" w:hAnsiTheme="majorBidi" w:cstheme="majorBidi"/>
          <w:sz w:val="30"/>
          <w:szCs w:val="30"/>
        </w:rPr>
      </w:pPr>
    </w:p>
    <w:p w14:paraId="45E30C08" w14:textId="19F23FB1" w:rsidR="005758CB" w:rsidRDefault="005758CB" w:rsidP="0057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C34">
        <w:rPr>
          <w:rFonts w:asciiTheme="majorBidi" w:hAnsiTheme="majorBidi" w:cstheme="majorBidi"/>
          <w:spacing w:val="4"/>
          <w:sz w:val="30"/>
          <w:szCs w:val="30"/>
          <w:cs/>
        </w:rPr>
        <w:t>รายการ</w:t>
      </w:r>
      <w:r w:rsidRPr="00FC1339">
        <w:rPr>
          <w:rFonts w:asciiTheme="majorBidi" w:hAnsiTheme="majorBidi" w:cstheme="majorBidi"/>
          <w:sz w:val="30"/>
          <w:szCs w:val="30"/>
          <w:cs/>
        </w:rPr>
        <w:t>เคลื่อนไหวของเงินให้กู้ยืมแก่</w:t>
      </w:r>
      <w:r w:rsidRPr="00FC1339">
        <w:rPr>
          <w:rFonts w:asciiTheme="majorBidi" w:hAnsiTheme="majorBidi" w:cstheme="majorBidi"/>
          <w:sz w:val="30"/>
          <w:szCs w:val="30"/>
          <w:cs/>
          <w:lang w:eastAsia="ja-JP"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ร่วม</w:t>
      </w:r>
      <w:r w:rsidRPr="00FC1339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FC133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FC133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ธันวาคม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FC1339">
        <w:rPr>
          <w:rFonts w:asciiTheme="majorBidi" w:hAnsiTheme="majorBidi" w:cstheme="majorBidi"/>
          <w:sz w:val="30"/>
          <w:szCs w:val="30"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C1339">
        <w:rPr>
          <w:rFonts w:asciiTheme="majorBidi" w:hAnsiTheme="majorBidi" w:cstheme="majorBidi"/>
          <w:sz w:val="30"/>
          <w:szCs w:val="30"/>
        </w:rPr>
        <w:t>25</w:t>
      </w:r>
      <w:r w:rsidRPr="00FC1339">
        <w:rPr>
          <w:rFonts w:asciiTheme="majorBidi" w:hAnsiTheme="majorBidi" w:cstheme="majorBidi"/>
          <w:sz w:val="30"/>
          <w:szCs w:val="30"/>
          <w:cs/>
        </w:rPr>
        <w:t>6</w:t>
      </w:r>
      <w:r>
        <w:rPr>
          <w:rFonts w:asciiTheme="majorBidi" w:hAnsiTheme="majorBidi" w:cstheme="majorBidi"/>
          <w:sz w:val="30"/>
          <w:szCs w:val="30"/>
        </w:rPr>
        <w:t>7</w:t>
      </w:r>
      <w:r w:rsidRPr="00FC1339">
        <w:rPr>
          <w:rFonts w:asciiTheme="majorBidi" w:hAnsiTheme="majorBidi" w:cstheme="majorBidi"/>
          <w:sz w:val="30"/>
          <w:szCs w:val="30"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3533215" w14:textId="77777777" w:rsidR="005758CB" w:rsidRPr="00FC3DA2" w:rsidRDefault="005758CB" w:rsidP="0057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360"/>
        <w:gridCol w:w="1261"/>
        <w:gridCol w:w="287"/>
        <w:gridCol w:w="1253"/>
        <w:gridCol w:w="245"/>
        <w:gridCol w:w="1197"/>
        <w:gridCol w:w="239"/>
        <w:gridCol w:w="1195"/>
      </w:tblGrid>
      <w:tr w:rsidR="005758CB" w:rsidRPr="007417C6" w14:paraId="164AF9F9" w14:textId="77777777" w:rsidTr="00B53D12">
        <w:tc>
          <w:tcPr>
            <w:tcW w:w="1868" w:type="pct"/>
          </w:tcPr>
          <w:p w14:paraId="6CF8E8CE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7" w:type="pct"/>
          </w:tcPr>
          <w:p w14:paraId="2408283D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67FC7A4F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5BED13D8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311F3BEE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58CB" w:rsidRPr="007417C6" w14:paraId="47E51DF7" w14:textId="77777777" w:rsidTr="00B53D12">
        <w:tc>
          <w:tcPr>
            <w:tcW w:w="1868" w:type="pct"/>
          </w:tcPr>
          <w:p w14:paraId="55647722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" w:type="pct"/>
          </w:tcPr>
          <w:p w14:paraId="0A3B3D9A" w14:textId="7F1B2689" w:rsidR="005758CB" w:rsidRPr="007417C6" w:rsidRDefault="005758C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54" w:type="pct"/>
          </w:tcPr>
          <w:p w14:paraId="1DB70627" w14:textId="77777777" w:rsidR="005758CB" w:rsidRPr="007417C6" w:rsidRDefault="005758C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1173CB68" w14:textId="77777777" w:rsidR="005758CB" w:rsidRPr="007417C6" w:rsidRDefault="005758C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224F01F7" w14:textId="77777777" w:rsidR="005758CB" w:rsidRPr="007417C6" w:rsidRDefault="005758C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4C0B2883" w14:textId="77777777" w:rsidR="005758CB" w:rsidRPr="007417C6" w:rsidRDefault="005758CB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31E03E0" w14:textId="77777777" w:rsidR="005758CB" w:rsidRPr="007417C6" w:rsidRDefault="005758C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1187A3DC" w14:textId="77777777" w:rsidR="005758CB" w:rsidRPr="007417C6" w:rsidRDefault="005758C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BA5EF96" w14:textId="77777777" w:rsidR="005758CB" w:rsidRPr="007417C6" w:rsidRDefault="005758C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758CB" w:rsidRPr="007417C6" w14:paraId="55D374F8" w14:textId="77777777" w:rsidTr="00B53D12">
        <w:tc>
          <w:tcPr>
            <w:tcW w:w="1868" w:type="pct"/>
          </w:tcPr>
          <w:p w14:paraId="3BBB69B8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pct"/>
          </w:tcPr>
          <w:p w14:paraId="1FD37B48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0F2D3EEB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58CB" w:rsidRPr="007417C6" w14:paraId="4EBBBE89" w14:textId="77777777" w:rsidTr="00B53D12">
        <w:tc>
          <w:tcPr>
            <w:tcW w:w="1868" w:type="pct"/>
          </w:tcPr>
          <w:p w14:paraId="2C3B1F64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417C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417C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87" w:type="pct"/>
          </w:tcPr>
          <w:p w14:paraId="73301C3D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4" w:type="pct"/>
          </w:tcPr>
          <w:p w14:paraId="17B832FE" w14:textId="77777777" w:rsidR="005758CB" w:rsidRPr="007417C6" w:rsidRDefault="005758C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089043B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0" w:type="pct"/>
          </w:tcPr>
          <w:p w14:paraId="7374099F" w14:textId="77777777" w:rsidR="005758CB" w:rsidRPr="007417C6" w:rsidRDefault="005758C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5A20FD3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1" w:type="pct"/>
          </w:tcPr>
          <w:p w14:paraId="7545DD41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445EB05" w14:textId="77777777" w:rsidR="005758CB" w:rsidRPr="007417C6" w:rsidRDefault="005758CB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955E194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58CB" w:rsidRPr="007417C6" w14:paraId="050EE5EB" w14:textId="77777777" w:rsidTr="00B53D12">
        <w:tc>
          <w:tcPr>
            <w:tcW w:w="1868" w:type="pct"/>
          </w:tcPr>
          <w:p w14:paraId="13896A75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7" w:type="pct"/>
          </w:tcPr>
          <w:p w14:paraId="19C5D86F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4" w:type="pct"/>
          </w:tcPr>
          <w:p w14:paraId="560CCA34" w14:textId="77777777" w:rsidR="005758CB" w:rsidRPr="00BD3697" w:rsidRDefault="005758CB" w:rsidP="00536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9" w:type="pct"/>
          </w:tcPr>
          <w:p w14:paraId="43B6095A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0" w:type="pct"/>
          </w:tcPr>
          <w:p w14:paraId="3991A114" w14:textId="77777777" w:rsidR="005758CB" w:rsidRPr="007417C6" w:rsidRDefault="005758C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2DD5EE0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1" w:type="pct"/>
          </w:tcPr>
          <w:p w14:paraId="218D6C5A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24" w:type="pct"/>
          </w:tcPr>
          <w:p w14:paraId="49827C48" w14:textId="77777777" w:rsidR="005758CB" w:rsidRPr="007417C6" w:rsidRDefault="005758CB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DE6A9DA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58CB" w:rsidRPr="00672EC1" w14:paraId="16D88B90" w14:textId="77777777" w:rsidTr="00B53D12">
        <w:tc>
          <w:tcPr>
            <w:tcW w:w="1868" w:type="pct"/>
          </w:tcPr>
          <w:p w14:paraId="2797140E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รับโอนจากเงินให้กู้ยืมแก่บริษัทย่อย</w:t>
            </w:r>
          </w:p>
        </w:tc>
        <w:tc>
          <w:tcPr>
            <w:tcW w:w="187" w:type="pct"/>
          </w:tcPr>
          <w:p w14:paraId="69E932F4" w14:textId="6D1FFC33" w:rsidR="005758CB" w:rsidRPr="0057607B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4" w:type="pct"/>
          </w:tcPr>
          <w:p w14:paraId="32549AA0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12,400</w:t>
            </w:r>
          </w:p>
        </w:tc>
        <w:tc>
          <w:tcPr>
            <w:tcW w:w="149" w:type="pct"/>
          </w:tcPr>
          <w:p w14:paraId="72BCB9BF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0" w:type="pct"/>
          </w:tcPr>
          <w:p w14:paraId="4D2EDB7B" w14:textId="77777777" w:rsidR="005758CB" w:rsidRPr="00B633EB" w:rsidRDefault="005758C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9A6EAB5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1" w:type="pct"/>
          </w:tcPr>
          <w:p w14:paraId="3386E03F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12,400</w:t>
            </w:r>
          </w:p>
        </w:tc>
        <w:tc>
          <w:tcPr>
            <w:tcW w:w="124" w:type="pct"/>
          </w:tcPr>
          <w:p w14:paraId="58559718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0" w:type="pct"/>
          </w:tcPr>
          <w:p w14:paraId="66925520" w14:textId="77777777" w:rsidR="005758CB" w:rsidRPr="00BA18E7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58CB" w:rsidRPr="00672EC1" w14:paraId="14610B11" w14:textId="77777777" w:rsidTr="00B53D12">
        <w:tc>
          <w:tcPr>
            <w:tcW w:w="1868" w:type="pct"/>
          </w:tcPr>
          <w:p w14:paraId="0C6ECC1D" w14:textId="77777777" w:rsidR="005758CB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7" w:type="pct"/>
          </w:tcPr>
          <w:p w14:paraId="11991BE0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4" w:type="pct"/>
          </w:tcPr>
          <w:p w14:paraId="39CF21B7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(12,640)</w:t>
            </w:r>
          </w:p>
        </w:tc>
        <w:tc>
          <w:tcPr>
            <w:tcW w:w="149" w:type="pct"/>
          </w:tcPr>
          <w:p w14:paraId="5A4D2BF1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0" w:type="pct"/>
          </w:tcPr>
          <w:p w14:paraId="5D9B9ACF" w14:textId="77777777" w:rsidR="005758CB" w:rsidRDefault="005758C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58EE45F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1" w:type="pct"/>
          </w:tcPr>
          <w:p w14:paraId="45DBDCF0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(12,640)</w:t>
            </w:r>
          </w:p>
        </w:tc>
        <w:tc>
          <w:tcPr>
            <w:tcW w:w="124" w:type="pct"/>
          </w:tcPr>
          <w:p w14:paraId="1EB7C785" w14:textId="77777777" w:rsidR="005758CB" w:rsidRPr="007417C6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0" w:type="pct"/>
          </w:tcPr>
          <w:p w14:paraId="0B6DF51D" w14:textId="77777777" w:rsidR="005758CB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58CB" w:rsidRPr="007F3B2B" w14:paraId="3B5C6FE8" w14:textId="77777777" w:rsidTr="00B53D12">
        <w:trPr>
          <w:trHeight w:val="235"/>
        </w:trPr>
        <w:tc>
          <w:tcPr>
            <w:tcW w:w="1868" w:type="pct"/>
          </w:tcPr>
          <w:p w14:paraId="69F2411F" w14:textId="73189644" w:rsidR="005758CB" w:rsidRPr="00672EC1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7" w:type="pct"/>
          </w:tcPr>
          <w:p w14:paraId="0DB93A13" w14:textId="77777777" w:rsidR="005758CB" w:rsidRPr="00672EC1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5F5AF64" w14:textId="77777777" w:rsidR="005758CB" w:rsidRPr="00672EC1" w:rsidRDefault="00575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360" w:lineRule="exact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D56438E" w14:textId="77777777" w:rsidR="005758CB" w:rsidRPr="00672EC1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16A6937" w14:textId="77777777" w:rsidR="005758CB" w:rsidRPr="00672EC1" w:rsidRDefault="005758C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A533986" w14:textId="77777777" w:rsidR="005758CB" w:rsidRPr="00672EC1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5D29BA6" w14:textId="77777777" w:rsidR="005758CB" w:rsidRPr="00672EC1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BAA2492" w14:textId="77777777" w:rsidR="005758CB" w:rsidRPr="00672EC1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949B2C8" w14:textId="77777777" w:rsidR="005758CB" w:rsidRPr="00BA18E7" w:rsidRDefault="0057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049FA47" w14:textId="77777777" w:rsidR="00A17199" w:rsidRPr="00FC3DA2" w:rsidRDefault="00A1719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7"/>
        <w:gridCol w:w="1259"/>
        <w:gridCol w:w="290"/>
        <w:gridCol w:w="1255"/>
        <w:gridCol w:w="241"/>
        <w:gridCol w:w="1191"/>
        <w:gridCol w:w="238"/>
        <w:gridCol w:w="1174"/>
      </w:tblGrid>
      <w:tr w:rsidR="009B08B5" w:rsidRPr="00732EB6" w14:paraId="7422BAD7" w14:textId="77777777" w:rsidTr="00FC3DA2">
        <w:trPr>
          <w:tblHeader/>
        </w:trPr>
        <w:tc>
          <w:tcPr>
            <w:tcW w:w="2075" w:type="pct"/>
          </w:tcPr>
          <w:p w14:paraId="13C5434E" w14:textId="77777777" w:rsidR="009B08B5" w:rsidRPr="00732EB6" w:rsidRDefault="009B08B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</w:tcPr>
          <w:p w14:paraId="11B3CFF2" w14:textId="77777777" w:rsidR="009B08B5" w:rsidRPr="00732EB6" w:rsidRDefault="009B0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3A3D2AC4" w14:textId="77777777" w:rsidR="009B08B5" w:rsidRPr="00732EB6" w:rsidRDefault="009B0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579E6F5A" w14:textId="77777777" w:rsidR="009B08B5" w:rsidRPr="00732EB6" w:rsidRDefault="009B0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3DA2" w:rsidRPr="00732EB6" w14:paraId="5618F9AC" w14:textId="77777777" w:rsidTr="00FC3DA2">
        <w:trPr>
          <w:tblHeader/>
        </w:trPr>
        <w:tc>
          <w:tcPr>
            <w:tcW w:w="2075" w:type="pct"/>
          </w:tcPr>
          <w:p w14:paraId="40E1C23E" w14:textId="2E71A3E0" w:rsidR="009B08B5" w:rsidRPr="00732EB6" w:rsidRDefault="009B08B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138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652" w:type="pct"/>
          </w:tcPr>
          <w:p w14:paraId="2FE5A196" w14:textId="77777777" w:rsidR="009B08B5" w:rsidRPr="00732EB6" w:rsidRDefault="009B0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1774C1E6" w14:textId="77777777" w:rsidR="009B08B5" w:rsidRPr="00732EB6" w:rsidRDefault="009B0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753F5630" w14:textId="77777777" w:rsidR="009B08B5" w:rsidRPr="00732EB6" w:rsidRDefault="009B0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19DA7423" w14:textId="77777777" w:rsidR="009B08B5" w:rsidRPr="00732EB6" w:rsidRDefault="009B0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CA63090" w14:textId="77777777" w:rsidR="009B08B5" w:rsidRPr="00732EB6" w:rsidRDefault="009B0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" w:type="pct"/>
          </w:tcPr>
          <w:p w14:paraId="3EA1F9F3" w14:textId="77777777" w:rsidR="009B08B5" w:rsidRPr="00732EB6" w:rsidRDefault="009B0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6FEC002" w14:textId="77777777" w:rsidR="009B08B5" w:rsidRPr="00732EB6" w:rsidRDefault="009B0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B08B5" w:rsidRPr="00732EB6" w14:paraId="1751E824" w14:textId="77777777" w:rsidTr="00FC3DA2">
        <w:trPr>
          <w:tblHeader/>
        </w:trPr>
        <w:tc>
          <w:tcPr>
            <w:tcW w:w="2075" w:type="pct"/>
          </w:tcPr>
          <w:p w14:paraId="172F195F" w14:textId="77777777" w:rsidR="009B08B5" w:rsidRPr="00732EB6" w:rsidRDefault="009B08B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04ED1BD8" w14:textId="77777777" w:rsidR="009B08B5" w:rsidRPr="00732EB6" w:rsidRDefault="009B0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3DA2" w:rsidRPr="00732EB6" w14:paraId="591C3FEF" w14:textId="77777777" w:rsidTr="00FC3DA2">
        <w:tc>
          <w:tcPr>
            <w:tcW w:w="2075" w:type="pct"/>
          </w:tcPr>
          <w:p w14:paraId="3C43692C" w14:textId="77777777" w:rsidR="009B08B5" w:rsidRPr="00732EB6" w:rsidRDefault="009B08B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52" w:type="pct"/>
          </w:tcPr>
          <w:p w14:paraId="01268A64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E97C3CB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5F3F15B1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12300F87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</w:tcPr>
          <w:p w14:paraId="58D07AEB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" w:type="pct"/>
          </w:tcPr>
          <w:p w14:paraId="51087125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</w:tcPr>
          <w:p w14:paraId="4BE9883C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C3DA2" w:rsidRPr="00732EB6" w14:paraId="4762613E" w14:textId="77777777" w:rsidTr="00FC3DA2">
        <w:tc>
          <w:tcPr>
            <w:tcW w:w="2075" w:type="pct"/>
          </w:tcPr>
          <w:p w14:paraId="2BCDA15F" w14:textId="77777777" w:rsidR="009B08B5" w:rsidRPr="00732EB6" w:rsidRDefault="009B08B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</w:tcPr>
          <w:p w14:paraId="0AB4826C" w14:textId="35FFD8DE" w:rsidR="009B08B5" w:rsidRPr="008428D6" w:rsidRDefault="00DE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50" w:type="pct"/>
          </w:tcPr>
          <w:p w14:paraId="49FC1298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6662353F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60A19E88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</w:tcPr>
          <w:p w14:paraId="334BAFC8" w14:textId="3C5D39C0" w:rsidR="009B08B5" w:rsidRPr="00732EB6" w:rsidRDefault="00FD67D9" w:rsidP="00FD6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79A36677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</w:tcPr>
          <w:p w14:paraId="0C9EE921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</w:tr>
      <w:tr w:rsidR="00FC3DA2" w:rsidRPr="00732EB6" w14:paraId="73F99332" w14:textId="77777777" w:rsidTr="00FC3DA2">
        <w:tc>
          <w:tcPr>
            <w:tcW w:w="2075" w:type="pct"/>
          </w:tcPr>
          <w:p w14:paraId="24396197" w14:textId="77777777" w:rsidR="009B08B5" w:rsidRPr="00732EB6" w:rsidRDefault="009B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48619E12" w14:textId="332F9763" w:rsidR="009B08B5" w:rsidRPr="008428D6" w:rsidRDefault="00DE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50" w:type="pct"/>
          </w:tcPr>
          <w:p w14:paraId="63F9E590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04E8BB07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6F5BBCBA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2D642CD3" w14:textId="16046345" w:rsidR="009B08B5" w:rsidRPr="00732EB6" w:rsidRDefault="00FD67D9" w:rsidP="00FD6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77185ADD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C62C3AC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</w:p>
        </w:tc>
      </w:tr>
      <w:tr w:rsidR="00FC3DA2" w:rsidRPr="00732EB6" w14:paraId="1DD6F0F6" w14:textId="77777777" w:rsidTr="00FC3DA2">
        <w:trPr>
          <w:trHeight w:hRule="exact" w:val="374"/>
        </w:trPr>
        <w:tc>
          <w:tcPr>
            <w:tcW w:w="2075" w:type="pct"/>
          </w:tcPr>
          <w:p w14:paraId="4890CCCA" w14:textId="77777777" w:rsidR="009B08B5" w:rsidRPr="00732EB6" w:rsidRDefault="009B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760D4350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75DC3D69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D2CCDF9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5AE6816D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580026BC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18DAE8F8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1283070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C3DA2" w:rsidRPr="00732EB6" w14:paraId="7289B39B" w14:textId="77777777" w:rsidTr="00FC3DA2">
        <w:trPr>
          <w:trHeight w:hRule="exact" w:val="416"/>
        </w:trPr>
        <w:tc>
          <w:tcPr>
            <w:tcW w:w="2075" w:type="pct"/>
          </w:tcPr>
          <w:p w14:paraId="59E6D0A7" w14:textId="77777777" w:rsidR="009B08B5" w:rsidRPr="00732EB6" w:rsidRDefault="009B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67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A367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52" w:type="pct"/>
          </w:tcPr>
          <w:p w14:paraId="06DF74DB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4592B566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845DA9B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1AE029E7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24B4423C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325DBDEE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514C2DE6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C3DA2" w:rsidRPr="00732EB6" w14:paraId="79446B76" w14:textId="77777777" w:rsidTr="00FC3DA2">
        <w:trPr>
          <w:trHeight w:hRule="exact" w:val="407"/>
        </w:trPr>
        <w:tc>
          <w:tcPr>
            <w:tcW w:w="2075" w:type="pct"/>
          </w:tcPr>
          <w:p w14:paraId="27BC4675" w14:textId="77777777" w:rsidR="009B08B5" w:rsidRPr="00732EB6" w:rsidRDefault="009B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7CE7C7CC" w14:textId="5AFE71A3" w:rsidR="009B08B5" w:rsidRPr="00732EB6" w:rsidRDefault="0062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2E8E062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AF4F26F" w14:textId="77777777" w:rsidR="009B08B5" w:rsidRPr="00593C80" w:rsidRDefault="009B08B5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42055634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61C8E679" w14:textId="78F1FE83" w:rsidR="009B08B5" w:rsidRPr="00593C80" w:rsidRDefault="00625AC3" w:rsidP="0062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733EAB23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6384F3B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FC3DA2" w:rsidRPr="00732EB6" w14:paraId="10614C63" w14:textId="77777777" w:rsidTr="00FC3DA2">
        <w:trPr>
          <w:trHeight w:hRule="exact" w:val="417"/>
        </w:trPr>
        <w:tc>
          <w:tcPr>
            <w:tcW w:w="2075" w:type="pct"/>
          </w:tcPr>
          <w:p w14:paraId="50DB96B0" w14:textId="77777777" w:rsidR="009B08B5" w:rsidRPr="00732EB6" w:rsidRDefault="009B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1330AB7E" w14:textId="6E5A6177" w:rsidR="009B08B5" w:rsidRPr="00F70B68" w:rsidRDefault="0062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D2FB42C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3A1FED0D" w14:textId="77777777" w:rsidR="009B08B5" w:rsidRPr="00593C80" w:rsidRDefault="009B08B5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75D5E93B" w14:textId="77777777" w:rsidR="009B08B5" w:rsidRPr="00593C80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2A6170A6" w14:textId="5FBC6F15" w:rsidR="009B08B5" w:rsidRPr="00593C80" w:rsidRDefault="00625AC3" w:rsidP="0062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772B5FA7" w14:textId="77777777" w:rsidR="009B08B5" w:rsidRPr="00593C80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6017138" w14:textId="77777777" w:rsidR="009B08B5" w:rsidRPr="00593C80" w:rsidRDefault="009B08B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</w:tr>
      <w:tr w:rsidR="00FC3DA2" w:rsidRPr="00732EB6" w14:paraId="770A070D" w14:textId="77777777" w:rsidTr="00FC3DA2">
        <w:trPr>
          <w:trHeight w:hRule="exact" w:val="416"/>
        </w:trPr>
        <w:tc>
          <w:tcPr>
            <w:tcW w:w="2075" w:type="pct"/>
          </w:tcPr>
          <w:p w14:paraId="7FBC19AC" w14:textId="77777777" w:rsidR="009B08B5" w:rsidRPr="00B5397A" w:rsidRDefault="009B08B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6E31E606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B526ED7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7472EEEA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78448BC7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8B34C66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1186CFAE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7BDA0BF7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C3DA2" w:rsidRPr="00732EB6" w14:paraId="7A4CD1C8" w14:textId="77777777" w:rsidTr="00FC3DA2">
        <w:trPr>
          <w:trHeight w:hRule="exact" w:val="416"/>
        </w:trPr>
        <w:tc>
          <w:tcPr>
            <w:tcW w:w="2075" w:type="pct"/>
          </w:tcPr>
          <w:p w14:paraId="56BD7588" w14:textId="77777777" w:rsidR="009B08B5" w:rsidRPr="00030D01" w:rsidRDefault="009B08B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0D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52" w:type="pct"/>
          </w:tcPr>
          <w:p w14:paraId="3D52CD54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2C9BF113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757C2C68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37C08F10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13D2742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521815FF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0110BDC5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C3DA2" w:rsidRPr="00732EB6" w14:paraId="38C26224" w14:textId="77777777" w:rsidTr="00FC3DA2">
        <w:trPr>
          <w:trHeight w:hRule="exact" w:val="389"/>
        </w:trPr>
        <w:tc>
          <w:tcPr>
            <w:tcW w:w="2075" w:type="pct"/>
          </w:tcPr>
          <w:p w14:paraId="7018CDBB" w14:textId="77777777" w:rsidR="009B08B5" w:rsidRPr="00732EB6" w:rsidRDefault="009B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02996FDB" w14:textId="7485F87A" w:rsidR="009B08B5" w:rsidRPr="00732EB6" w:rsidRDefault="00F8271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6,894</w:t>
            </w:r>
          </w:p>
        </w:tc>
        <w:tc>
          <w:tcPr>
            <w:tcW w:w="150" w:type="pct"/>
          </w:tcPr>
          <w:p w14:paraId="5364CDD8" w14:textId="77777777" w:rsidR="009B08B5" w:rsidRPr="00B5397A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D39B488" w14:textId="77777777" w:rsidR="009B08B5" w:rsidRPr="00C66FD5" w:rsidRDefault="009B08B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23,385</w:t>
            </w:r>
          </w:p>
        </w:tc>
        <w:tc>
          <w:tcPr>
            <w:tcW w:w="125" w:type="pct"/>
          </w:tcPr>
          <w:p w14:paraId="09CFA6D1" w14:textId="77777777" w:rsidR="009B08B5" w:rsidRPr="00B5397A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E3F587E" w14:textId="5A56FB8E" w:rsidR="009B08B5" w:rsidRPr="00B5397A" w:rsidRDefault="00D369CA" w:rsidP="000668C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1,955</w:t>
            </w:r>
          </w:p>
        </w:tc>
        <w:tc>
          <w:tcPr>
            <w:tcW w:w="123" w:type="pct"/>
          </w:tcPr>
          <w:p w14:paraId="5F32DF4B" w14:textId="77777777" w:rsidR="009B08B5" w:rsidRPr="00B5397A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DAD3476" w14:textId="16A6EE64" w:rsidR="009B08B5" w:rsidRPr="003D4910" w:rsidRDefault="009B08B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910">
              <w:rPr>
                <w:rFonts w:asciiTheme="majorBidi" w:hAnsiTheme="majorBidi" w:cstheme="majorBidi"/>
                <w:sz w:val="30"/>
                <w:szCs w:val="30"/>
              </w:rPr>
              <w:t>2,44</w:t>
            </w:r>
            <w:r w:rsidR="009315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C3DA2" w:rsidRPr="00732EB6" w14:paraId="195C923A" w14:textId="77777777" w:rsidTr="00FC3DA2">
        <w:trPr>
          <w:trHeight w:hRule="exact" w:val="417"/>
        </w:trPr>
        <w:tc>
          <w:tcPr>
            <w:tcW w:w="2075" w:type="pct"/>
          </w:tcPr>
          <w:p w14:paraId="143BDFAA" w14:textId="77777777" w:rsidR="009B08B5" w:rsidRPr="00732EB6" w:rsidRDefault="009B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58003567" w14:textId="601A3226" w:rsidR="009B08B5" w:rsidRPr="00F70B68" w:rsidRDefault="00F8271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6,894</w:t>
            </w:r>
          </w:p>
        </w:tc>
        <w:tc>
          <w:tcPr>
            <w:tcW w:w="150" w:type="pct"/>
          </w:tcPr>
          <w:p w14:paraId="1B0D968C" w14:textId="77777777" w:rsidR="009B08B5" w:rsidRPr="00732EB6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3554270" w14:textId="77777777" w:rsidR="009B08B5" w:rsidRPr="00593C80" w:rsidRDefault="009B08B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23,385</w:t>
            </w:r>
          </w:p>
        </w:tc>
        <w:tc>
          <w:tcPr>
            <w:tcW w:w="125" w:type="pct"/>
          </w:tcPr>
          <w:p w14:paraId="28E2AAC4" w14:textId="77777777" w:rsidR="009B08B5" w:rsidRPr="00593C80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ABDE038" w14:textId="4ED6E409" w:rsidR="009B08B5" w:rsidRPr="00593C80" w:rsidRDefault="00CC267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1,955</w:t>
            </w:r>
          </w:p>
        </w:tc>
        <w:tc>
          <w:tcPr>
            <w:tcW w:w="123" w:type="pct"/>
          </w:tcPr>
          <w:p w14:paraId="014F94F9" w14:textId="77777777" w:rsidR="009B08B5" w:rsidRPr="00593C80" w:rsidRDefault="009B08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512B2A7" w14:textId="27CD4F17" w:rsidR="009B08B5" w:rsidRPr="003D4910" w:rsidRDefault="009B08B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D4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</w:t>
            </w:r>
            <w:r w:rsidR="009315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483024E7" w14:textId="3DA1F36E" w:rsidR="00FA1356" w:rsidRDefault="00D34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 w:hint="cs"/>
          <w:sz w:val="2"/>
          <w:szCs w:val="2"/>
          <w:cs/>
        </w:rPr>
        <w:t>ผ</w:t>
      </w:r>
    </w:p>
    <w:tbl>
      <w:tblPr>
        <w:tblW w:w="97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18"/>
        <w:gridCol w:w="991"/>
        <w:gridCol w:w="273"/>
        <w:gridCol w:w="931"/>
        <w:gridCol w:w="242"/>
        <w:gridCol w:w="993"/>
        <w:gridCol w:w="275"/>
        <w:gridCol w:w="999"/>
        <w:gridCol w:w="240"/>
        <w:gridCol w:w="980"/>
        <w:gridCol w:w="277"/>
        <w:gridCol w:w="1021"/>
      </w:tblGrid>
      <w:tr w:rsidR="00FC3DA2" w:rsidRPr="00657E0C" w14:paraId="6F402A70" w14:textId="77777777" w:rsidTr="00136B0F">
        <w:trPr>
          <w:tblHeader/>
        </w:trPr>
        <w:tc>
          <w:tcPr>
            <w:tcW w:w="1293" w:type="pct"/>
          </w:tcPr>
          <w:p w14:paraId="4CEA4CE8" w14:textId="294E8E38" w:rsidR="00FC3DA2" w:rsidRPr="00FA5EFA" w:rsidRDefault="00FC3DA2" w:rsidP="00FA5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5" w:name="_Hlk218285159"/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กู้ยืมจากบริษัทย่อย</w:t>
            </w:r>
          </w:p>
        </w:tc>
        <w:tc>
          <w:tcPr>
            <w:tcW w:w="1127" w:type="pct"/>
            <w:gridSpan w:val="3"/>
          </w:tcPr>
          <w:p w14:paraId="53953D7E" w14:textId="1C9A1E63" w:rsidR="00FC3DA2" w:rsidRPr="00657E0C" w:rsidRDefault="00FC3DA2" w:rsidP="00FA5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1F64E31E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pct"/>
            <w:gridSpan w:val="3"/>
          </w:tcPr>
          <w:p w14:paraId="7C69AF4A" w14:textId="4A81ED0F" w:rsidR="00FC3DA2" w:rsidRPr="00657E0C" w:rsidRDefault="00FC3DA2" w:rsidP="00FA5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7D76AF54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pct"/>
            <w:gridSpan w:val="3"/>
          </w:tcPr>
          <w:p w14:paraId="4D3116B0" w14:textId="5F8C6D6B" w:rsidR="00FC3DA2" w:rsidRPr="00657E0C" w:rsidRDefault="00FC3DA2" w:rsidP="00FA5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EFA" w:rsidRPr="00657E0C" w14:paraId="62F85216" w14:textId="77777777" w:rsidTr="00136B0F">
        <w:trPr>
          <w:tblHeader/>
        </w:trPr>
        <w:tc>
          <w:tcPr>
            <w:tcW w:w="1293" w:type="pct"/>
          </w:tcPr>
          <w:p w14:paraId="058D2B2C" w14:textId="436B8BC0" w:rsidR="00FA5EFA" w:rsidRPr="00B616E5" w:rsidRDefault="00FA5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และบุคคลหรือกิจการ</w:t>
            </w:r>
            <w:r w:rsidR="000E0F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27" w:type="pct"/>
            <w:gridSpan w:val="3"/>
          </w:tcPr>
          <w:p w14:paraId="13BDE9CA" w14:textId="57898BB6" w:rsidR="00FA5EFA" w:rsidRDefault="00FA5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77BEA3B3" w14:textId="77777777" w:rsidR="00FA5EFA" w:rsidRPr="00657E0C" w:rsidRDefault="00FA5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pct"/>
            <w:gridSpan w:val="3"/>
          </w:tcPr>
          <w:p w14:paraId="679B0881" w14:textId="0D9DE782" w:rsidR="00FA5EFA" w:rsidRDefault="00FA5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41A22E15" w14:textId="77777777" w:rsidR="00FA5EFA" w:rsidRPr="00657E0C" w:rsidRDefault="00FA5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pct"/>
            <w:gridSpan w:val="3"/>
          </w:tcPr>
          <w:p w14:paraId="05CEA0B7" w14:textId="79FD9BE5" w:rsidR="00FA5EFA" w:rsidRDefault="00FA5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6B0F" w:rsidRPr="00657E0C" w14:paraId="46F195DF" w14:textId="77777777" w:rsidTr="00266591">
        <w:trPr>
          <w:trHeight w:val="70"/>
          <w:tblHeader/>
        </w:trPr>
        <w:tc>
          <w:tcPr>
            <w:tcW w:w="1293" w:type="pct"/>
          </w:tcPr>
          <w:p w14:paraId="56017CFA" w14:textId="5A996D32" w:rsidR="00FC3DA2" w:rsidRPr="00657E0C" w:rsidRDefault="00B45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09" w:type="pct"/>
          </w:tcPr>
          <w:p w14:paraId="122472D7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1B566ACA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5D4B8233" w14:textId="77777777" w:rsidR="00FC3DA2" w:rsidRPr="00657E0C" w:rsidRDefault="00FC3D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34CECEEC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7CE4F8E4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772D35C4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1C74929F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" w:type="pct"/>
          </w:tcPr>
          <w:p w14:paraId="3F299F53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3AD20A85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26EA6237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08C69FEA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C3DA2" w:rsidRPr="00657E0C" w14:paraId="496FA0D7" w14:textId="77777777" w:rsidTr="00136B0F">
        <w:trPr>
          <w:trHeight w:val="380"/>
          <w:tblHeader/>
        </w:trPr>
        <w:tc>
          <w:tcPr>
            <w:tcW w:w="1293" w:type="pct"/>
          </w:tcPr>
          <w:p w14:paraId="3D0F58E3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7" w:type="pct"/>
            <w:gridSpan w:val="3"/>
          </w:tcPr>
          <w:p w14:paraId="10D1E43E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4" w:type="pct"/>
          </w:tcPr>
          <w:p w14:paraId="5F2DE7F4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6" w:type="pct"/>
            <w:gridSpan w:val="7"/>
          </w:tcPr>
          <w:p w14:paraId="7F2855C7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6B0F" w:rsidRPr="00657E0C" w14:paraId="43DC5CB4" w14:textId="77777777" w:rsidTr="00266591">
        <w:trPr>
          <w:trHeight w:val="389"/>
        </w:trPr>
        <w:tc>
          <w:tcPr>
            <w:tcW w:w="1293" w:type="pct"/>
          </w:tcPr>
          <w:p w14:paraId="5A7A2129" w14:textId="77777777" w:rsidR="00FC3DA2" w:rsidRPr="00657E0C" w:rsidRDefault="00FC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09" w:type="pct"/>
          </w:tcPr>
          <w:p w14:paraId="1A56FF8F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696C660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314517E9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2B3009D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682B5F00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2E86647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08A8A57C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48E14AE8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06037D5A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EEC9BB8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661EBA42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B0F" w:rsidRPr="00657E0C" w14:paraId="4C5694A5" w14:textId="77777777" w:rsidTr="00266591">
        <w:trPr>
          <w:trHeight w:val="389"/>
        </w:trPr>
        <w:tc>
          <w:tcPr>
            <w:tcW w:w="1293" w:type="pct"/>
          </w:tcPr>
          <w:p w14:paraId="77DD405A" w14:textId="77777777" w:rsidR="00FC3DA2" w:rsidRPr="00CA554D" w:rsidRDefault="00FC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เงินกู้ยืมจากบริษัทย่อย</w:t>
            </w:r>
          </w:p>
        </w:tc>
        <w:tc>
          <w:tcPr>
            <w:tcW w:w="509" w:type="pct"/>
          </w:tcPr>
          <w:p w14:paraId="7DFAAA29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0" w:type="pct"/>
          </w:tcPr>
          <w:p w14:paraId="145EF5A3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1A0222BE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4" w:type="pct"/>
          </w:tcPr>
          <w:p w14:paraId="5EFB9329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74497850" w14:textId="144FF79A" w:rsidR="00FC3DA2" w:rsidRPr="00657E0C" w:rsidRDefault="00E47A56">
            <w:pPr>
              <w:pStyle w:val="acctfourfigures"/>
              <w:tabs>
                <w:tab w:val="clear" w:pos="765"/>
                <w:tab w:val="decimal" w:pos="473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1998EE5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3B0BCE85" w14:textId="77777777" w:rsidR="00FC3DA2" w:rsidRPr="00657E0C" w:rsidRDefault="00FC3DA2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4EFE8A4D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160C787A" w14:textId="4C58BB83" w:rsidR="00FC3DA2" w:rsidRPr="00B616E5" w:rsidRDefault="009954BB" w:rsidP="00136B0F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115,000</w:t>
            </w:r>
          </w:p>
        </w:tc>
        <w:tc>
          <w:tcPr>
            <w:tcW w:w="142" w:type="pct"/>
          </w:tcPr>
          <w:p w14:paraId="7776A540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1DAE8CA7" w14:textId="77777777" w:rsidR="00FC3DA2" w:rsidRPr="00657E0C" w:rsidRDefault="00FC3DA2" w:rsidP="00136B0F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376D5">
              <w:rPr>
                <w:rFonts w:asciiTheme="majorBidi" w:hAnsiTheme="majorBidi" w:cstheme="majorBidi"/>
                <w:sz w:val="30"/>
                <w:szCs w:val="30"/>
              </w:rPr>
              <w:t>55,000</w:t>
            </w:r>
          </w:p>
        </w:tc>
      </w:tr>
      <w:tr w:rsidR="00136B0F" w:rsidRPr="00657E0C" w14:paraId="7AF9AB7F" w14:textId="77777777" w:rsidTr="00266591">
        <w:trPr>
          <w:trHeight w:val="389"/>
        </w:trPr>
        <w:tc>
          <w:tcPr>
            <w:tcW w:w="1293" w:type="pct"/>
          </w:tcPr>
          <w:p w14:paraId="30915DB3" w14:textId="77777777" w:rsidR="00FC3DA2" w:rsidRDefault="00FC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เงินกู้ยืมจากบุคคลหรือ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กิจการอื่นที่เกี่ยวข้องกัน</w:t>
            </w:r>
          </w:p>
        </w:tc>
        <w:tc>
          <w:tcPr>
            <w:tcW w:w="509" w:type="pct"/>
          </w:tcPr>
          <w:p w14:paraId="53C47B1C" w14:textId="77777777" w:rsidR="00FC3DA2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B3CE45" w14:textId="69DC500A" w:rsidR="00FC3DA2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40" w:type="pct"/>
          </w:tcPr>
          <w:p w14:paraId="13FCF287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69F0E721" w14:textId="77777777" w:rsidR="00FC3DA2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DFBEC5" w14:textId="77777777" w:rsidR="00FC3DA2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24" w:type="pct"/>
          </w:tcPr>
          <w:p w14:paraId="77A666FA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45C975BD" w14:textId="77777777" w:rsidR="00FC3DA2" w:rsidRDefault="00FC3DA2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B6A34F" w14:textId="4632A3F6" w:rsidR="00FC3DA2" w:rsidRDefault="0043364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2,069</w:t>
            </w:r>
          </w:p>
        </w:tc>
        <w:tc>
          <w:tcPr>
            <w:tcW w:w="141" w:type="pct"/>
          </w:tcPr>
          <w:p w14:paraId="65A3EAC2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5C72053E" w14:textId="77777777" w:rsidR="00FC3DA2" w:rsidRDefault="00FC3DA2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400387" w14:textId="77777777" w:rsidR="00FC3DA2" w:rsidRDefault="00FC3DA2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123" w:type="pct"/>
          </w:tcPr>
          <w:p w14:paraId="3BD40A04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5091093A" w14:textId="77777777" w:rsidR="00FC3DA2" w:rsidRDefault="00FC3DA2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1BE4BD" w14:textId="031E67F6" w:rsidR="00FC3DA2" w:rsidRDefault="009954BB">
            <w:pPr>
              <w:pStyle w:val="acctfourfigures"/>
              <w:tabs>
                <w:tab w:val="clear" w:pos="765"/>
                <w:tab w:val="decimal" w:pos="468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34230B5D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3F77CD6C" w14:textId="77777777" w:rsidR="00FC3DA2" w:rsidRDefault="00FC3DA2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2106B84" w14:textId="77777777" w:rsidR="00FC3DA2" w:rsidRPr="003376D5" w:rsidRDefault="00FC3DA2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6B0F" w:rsidRPr="00657E0C" w14:paraId="235EFFA4" w14:textId="77777777" w:rsidTr="00266591">
        <w:trPr>
          <w:trHeight w:val="389"/>
        </w:trPr>
        <w:tc>
          <w:tcPr>
            <w:tcW w:w="1293" w:type="pct"/>
          </w:tcPr>
          <w:p w14:paraId="573533C7" w14:textId="77777777" w:rsidR="00FC3DA2" w:rsidRPr="00CA554D" w:rsidRDefault="00FC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509" w:type="pct"/>
          </w:tcPr>
          <w:p w14:paraId="2F1030E3" w14:textId="77777777" w:rsidR="00FC3DA2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B3034E8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236A63DA" w14:textId="77777777" w:rsidR="00FC3DA2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385652E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6F877E62" w14:textId="1BEF06E0" w:rsidR="00FC3DA2" w:rsidRPr="00657E0C" w:rsidRDefault="005021BE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3C086C4A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A2F21EF" w14:textId="77777777" w:rsidR="00FC3DA2" w:rsidRPr="00657E0C" w:rsidRDefault="00FC3DA2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37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3" w:type="pct"/>
          </w:tcPr>
          <w:p w14:paraId="6D359980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14:paraId="3C4EAEDF" w14:textId="6EC8C772" w:rsidR="00FC3DA2" w:rsidRPr="00B541FD" w:rsidRDefault="00262046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41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</w:t>
            </w:r>
            <w:r w:rsidR="00B541FD" w:rsidRPr="00B541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541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2" w:type="pct"/>
          </w:tcPr>
          <w:p w14:paraId="31978617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CFFFB79" w14:textId="77777777" w:rsidR="00FC3DA2" w:rsidRPr="00657E0C" w:rsidRDefault="00FC3DA2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376D5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FC3DA2" w:rsidRPr="00657E0C" w14:paraId="412F892D" w14:textId="77777777" w:rsidTr="00266591">
        <w:trPr>
          <w:trHeight w:val="389"/>
        </w:trPr>
        <w:tc>
          <w:tcPr>
            <w:tcW w:w="2419" w:type="pct"/>
            <w:gridSpan w:val="4"/>
          </w:tcPr>
          <w:p w14:paraId="0E81F047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24" w:type="pct"/>
          </w:tcPr>
          <w:p w14:paraId="29EB8207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4AE7FCCA" w14:textId="4E8106FA" w:rsidR="00FC3DA2" w:rsidRPr="00657E0C" w:rsidRDefault="005021BE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2,077</w:t>
            </w:r>
          </w:p>
        </w:tc>
        <w:tc>
          <w:tcPr>
            <w:tcW w:w="141" w:type="pct"/>
          </w:tcPr>
          <w:p w14:paraId="40D9BEB4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7C75D9C0" w14:textId="77777777" w:rsidR="00FC3DA2" w:rsidRPr="00657E0C" w:rsidRDefault="00FC3DA2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2,008</w:t>
            </w:r>
          </w:p>
        </w:tc>
        <w:tc>
          <w:tcPr>
            <w:tcW w:w="123" w:type="pct"/>
          </w:tcPr>
          <w:p w14:paraId="502F9D33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</w:tcPr>
          <w:p w14:paraId="4DAE9082" w14:textId="020E5BC6" w:rsidR="00FC3DA2" w:rsidRPr="00B541FD" w:rsidRDefault="00262046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5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121,385</w:t>
            </w:r>
          </w:p>
        </w:tc>
        <w:tc>
          <w:tcPr>
            <w:tcW w:w="142" w:type="pct"/>
          </w:tcPr>
          <w:p w14:paraId="3CEAA30B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107DB258" w14:textId="77777777" w:rsidR="00FC3DA2" w:rsidRPr="00657E0C" w:rsidRDefault="00FC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55,247</w:t>
            </w:r>
          </w:p>
        </w:tc>
      </w:tr>
      <w:bookmarkEnd w:id="5"/>
    </w:tbl>
    <w:p w14:paraId="23FC7FA3" w14:textId="77777777" w:rsidR="00B94DCB" w:rsidRPr="00897FB4" w:rsidRDefault="00B94DCB" w:rsidP="00BB66C4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28B9675C" w14:textId="6B3CA8B0" w:rsidR="00B94DCB" w:rsidRPr="00F4208F" w:rsidRDefault="00B94DCB" w:rsidP="00B9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4208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</w:t>
      </w:r>
      <w:r w:rsidRPr="00F4208F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F4208F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 w:rsidRPr="00F4208F"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และบุคคลหรือกิจการ</w:t>
      </w:r>
      <w:r w:rsidR="00BB66C4">
        <w:rPr>
          <w:rFonts w:asciiTheme="majorBidi" w:hAnsiTheme="majorBidi" w:cstheme="majorBidi" w:hint="cs"/>
          <w:sz w:val="30"/>
          <w:szCs w:val="30"/>
          <w:cs/>
          <w:lang w:eastAsia="ja-JP"/>
        </w:rPr>
        <w:t>อื่น</w:t>
      </w:r>
      <w:r w:rsidRPr="00F4208F">
        <w:rPr>
          <w:rFonts w:asciiTheme="majorBidi" w:hAnsiTheme="majorBidi" w:cstheme="majorBidi" w:hint="cs"/>
          <w:sz w:val="30"/>
          <w:szCs w:val="30"/>
          <w:cs/>
          <w:lang w:eastAsia="ja-JP"/>
        </w:rPr>
        <w:t>ที่เกี่ยวข้องกัน</w:t>
      </w:r>
      <w:r w:rsidRPr="00F4208F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F4208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4208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9B3494">
        <w:rPr>
          <w:rFonts w:asciiTheme="majorBidi" w:hAnsiTheme="majorBidi" w:cstheme="majorBidi" w:hint="cs"/>
          <w:sz w:val="30"/>
          <w:szCs w:val="30"/>
          <w:cs/>
        </w:rPr>
        <w:t xml:space="preserve">                     </w:t>
      </w:r>
      <w:r w:rsidRPr="00F4208F">
        <w:rPr>
          <w:rFonts w:asciiTheme="majorBidi" w:hAnsiTheme="majorBidi" w:cstheme="majorBidi"/>
          <w:sz w:val="30"/>
          <w:szCs w:val="30"/>
        </w:rPr>
        <w:t xml:space="preserve">31 </w:t>
      </w:r>
      <w:r w:rsidRPr="00F4208F">
        <w:rPr>
          <w:rFonts w:asciiTheme="majorBidi" w:hAnsiTheme="majorBidi" w:cstheme="majorBidi" w:hint="cs"/>
          <w:sz w:val="30"/>
          <w:szCs w:val="30"/>
          <w:cs/>
          <w:lang w:eastAsia="ja-JP"/>
        </w:rPr>
        <w:t>ธันวาคม</w:t>
      </w:r>
      <w:r w:rsidRPr="00F420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208F">
        <w:rPr>
          <w:rFonts w:asciiTheme="majorBidi" w:hAnsiTheme="majorBidi" w:cstheme="majorBidi"/>
          <w:sz w:val="30"/>
          <w:szCs w:val="30"/>
        </w:rPr>
        <w:t>256</w:t>
      </w:r>
      <w:r w:rsidR="004024ED">
        <w:rPr>
          <w:rFonts w:asciiTheme="majorBidi" w:hAnsiTheme="majorBidi" w:cstheme="majorBidi"/>
          <w:sz w:val="30"/>
          <w:szCs w:val="30"/>
        </w:rPr>
        <w:t>8</w:t>
      </w:r>
      <w:r w:rsidRPr="00F4208F">
        <w:rPr>
          <w:rFonts w:asciiTheme="majorBidi" w:hAnsiTheme="majorBidi" w:cstheme="majorBidi"/>
          <w:sz w:val="30"/>
          <w:szCs w:val="30"/>
        </w:rPr>
        <w:t xml:space="preserve"> </w:t>
      </w:r>
      <w:r w:rsidRPr="00F420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4208F">
        <w:rPr>
          <w:rFonts w:asciiTheme="majorBidi" w:hAnsiTheme="majorBidi" w:cstheme="majorBidi"/>
          <w:sz w:val="30"/>
          <w:szCs w:val="30"/>
        </w:rPr>
        <w:t>25</w:t>
      </w:r>
      <w:r w:rsidRPr="00F4208F">
        <w:rPr>
          <w:rFonts w:asciiTheme="majorBidi" w:hAnsiTheme="majorBidi" w:cstheme="majorBidi"/>
          <w:sz w:val="30"/>
          <w:szCs w:val="30"/>
          <w:cs/>
        </w:rPr>
        <w:t>6</w:t>
      </w:r>
      <w:r w:rsidR="004024ED">
        <w:rPr>
          <w:rFonts w:asciiTheme="majorBidi" w:hAnsiTheme="majorBidi" w:cstheme="majorBidi"/>
          <w:sz w:val="30"/>
          <w:szCs w:val="30"/>
        </w:rPr>
        <w:t>7</w:t>
      </w:r>
      <w:r w:rsidRPr="00F4208F">
        <w:rPr>
          <w:rFonts w:asciiTheme="majorBidi" w:hAnsiTheme="majorBidi" w:cstheme="majorBidi"/>
          <w:sz w:val="30"/>
          <w:szCs w:val="30"/>
        </w:rPr>
        <w:t xml:space="preserve"> </w:t>
      </w:r>
      <w:r w:rsidRPr="00F420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BEF169" w14:textId="77777777" w:rsidR="00B94DCB" w:rsidRPr="00897FB4" w:rsidRDefault="00B94DCB" w:rsidP="00B94DCB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37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8"/>
        <w:gridCol w:w="1351"/>
        <w:gridCol w:w="268"/>
        <w:gridCol w:w="1172"/>
        <w:gridCol w:w="268"/>
        <w:gridCol w:w="1172"/>
        <w:gridCol w:w="257"/>
        <w:gridCol w:w="1187"/>
      </w:tblGrid>
      <w:tr w:rsidR="00B94DCB" w:rsidRPr="00B94DCB" w14:paraId="41C10E41" w14:textId="77777777" w:rsidTr="009B3494">
        <w:tc>
          <w:tcPr>
            <w:tcW w:w="1973" w:type="pct"/>
          </w:tcPr>
          <w:p w14:paraId="174043CE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89" w:type="pct"/>
            <w:gridSpan w:val="3"/>
          </w:tcPr>
          <w:p w14:paraId="1775F6A7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0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3841CB7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1E4E6D3A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0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39D" w:rsidRPr="00B94DCB" w14:paraId="5660600D" w14:textId="77777777" w:rsidTr="009B3494">
        <w:tc>
          <w:tcPr>
            <w:tcW w:w="1973" w:type="pct"/>
          </w:tcPr>
          <w:p w14:paraId="264CB8B2" w14:textId="77777777" w:rsidR="0077639D" w:rsidRPr="00F4208F" w:rsidRDefault="0077639D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68563969" w14:textId="77D92CE2" w:rsidR="0077639D" w:rsidRPr="00F4208F" w:rsidRDefault="0077639D" w:rsidP="007763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EE56C8D" w14:textId="77777777" w:rsidR="0077639D" w:rsidRPr="00F4208F" w:rsidRDefault="0077639D" w:rsidP="0077639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2823D48" w14:textId="346304E1" w:rsidR="0077639D" w:rsidRPr="00F4208F" w:rsidRDefault="0077639D" w:rsidP="007763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975C7C0" w14:textId="77777777" w:rsidR="0077639D" w:rsidRPr="00F4208F" w:rsidRDefault="0077639D" w:rsidP="0077639D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67CED5C" w14:textId="18F016DA" w:rsidR="0077639D" w:rsidRPr="00F4208F" w:rsidRDefault="0077639D" w:rsidP="007763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61AACFBE" w14:textId="77777777" w:rsidR="0077639D" w:rsidRPr="00F4208F" w:rsidRDefault="0077639D" w:rsidP="0077639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0F08662" w14:textId="74B6EB44" w:rsidR="0077639D" w:rsidRPr="00F4208F" w:rsidRDefault="0077639D" w:rsidP="007763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B94DCB" w:rsidRPr="00B94DCB" w14:paraId="1959D09A" w14:textId="77777777" w:rsidTr="009B3494">
        <w:tc>
          <w:tcPr>
            <w:tcW w:w="1973" w:type="pct"/>
          </w:tcPr>
          <w:p w14:paraId="4A51B5B4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7" w:type="pct"/>
            <w:gridSpan w:val="7"/>
          </w:tcPr>
          <w:p w14:paraId="3BB49235" w14:textId="77777777" w:rsidR="00B94DCB" w:rsidRPr="00F4208F" w:rsidRDefault="00B94DC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20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24ED" w:rsidRPr="00B94DCB" w14:paraId="4941DBE0" w14:textId="77777777" w:rsidTr="009B3494">
        <w:tc>
          <w:tcPr>
            <w:tcW w:w="1973" w:type="pct"/>
          </w:tcPr>
          <w:p w14:paraId="25A45327" w14:textId="77777777" w:rsidR="004024ED" w:rsidRPr="00F4208F" w:rsidRDefault="004024ED" w:rsidP="0040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20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208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08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1" w:type="pct"/>
          </w:tcPr>
          <w:p w14:paraId="2C16C348" w14:textId="23D63F57" w:rsidR="004024ED" w:rsidRPr="004024ED" w:rsidRDefault="004024ED" w:rsidP="00084CA3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 w:rsidRPr="004024ED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143" w:type="pct"/>
          </w:tcPr>
          <w:p w14:paraId="004E58E8" w14:textId="77777777" w:rsidR="004024ED" w:rsidRPr="004024ED" w:rsidRDefault="004024ED" w:rsidP="0040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58B57527" w14:textId="674B8A73" w:rsidR="004024ED" w:rsidRPr="004024ED" w:rsidRDefault="004024ED" w:rsidP="004024ED">
            <w:pPr>
              <w:pStyle w:val="acctfourfigures"/>
              <w:tabs>
                <w:tab w:val="clear" w:pos="765"/>
                <w:tab w:val="decimal" w:pos="56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024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45C2DD7" w14:textId="77777777" w:rsidR="004024ED" w:rsidRPr="004024ED" w:rsidRDefault="004024ED" w:rsidP="0040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1F575CB6" w14:textId="51DECB2D" w:rsidR="004024ED" w:rsidRPr="004024ED" w:rsidRDefault="004024ED" w:rsidP="00084CA3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 w:rsidRPr="004024ED"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  <w:tc>
          <w:tcPr>
            <w:tcW w:w="137" w:type="pct"/>
          </w:tcPr>
          <w:p w14:paraId="758C7028" w14:textId="77777777" w:rsidR="004024ED" w:rsidRPr="00F4208F" w:rsidRDefault="004024ED" w:rsidP="004024ED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7B797A8" w14:textId="79819996" w:rsidR="004024ED" w:rsidRPr="00F4208F" w:rsidRDefault="004024ED" w:rsidP="004024ED">
            <w:pPr>
              <w:pStyle w:val="acctfourfigures"/>
              <w:tabs>
                <w:tab w:val="clear" w:pos="765"/>
                <w:tab w:val="decimal" w:pos="567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24ED" w:rsidRPr="00B94DCB" w14:paraId="1DF1F0A1" w14:textId="77777777" w:rsidTr="009B3494">
        <w:tc>
          <w:tcPr>
            <w:tcW w:w="1973" w:type="pct"/>
          </w:tcPr>
          <w:p w14:paraId="7E9D0407" w14:textId="77777777" w:rsidR="004024ED" w:rsidRPr="00F4208F" w:rsidRDefault="004024ED" w:rsidP="0040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208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1" w:type="pct"/>
          </w:tcPr>
          <w:p w14:paraId="68B070B5" w14:textId="4AA337E0" w:rsidR="004024ED" w:rsidRPr="00F4208F" w:rsidRDefault="00763565" w:rsidP="004024E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43" w:type="pct"/>
          </w:tcPr>
          <w:p w14:paraId="53E0CCCF" w14:textId="77777777" w:rsidR="004024ED" w:rsidRPr="00F4208F" w:rsidRDefault="004024ED" w:rsidP="0040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721E011B" w14:textId="7BEE0726" w:rsidR="004024ED" w:rsidRPr="00F4208F" w:rsidRDefault="004024ED" w:rsidP="00A3001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143" w:type="pct"/>
          </w:tcPr>
          <w:p w14:paraId="041D55D5" w14:textId="77777777" w:rsidR="004024ED" w:rsidRPr="00F4208F" w:rsidRDefault="004024ED" w:rsidP="0040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74728AF1" w14:textId="58D39349" w:rsidR="004024ED" w:rsidRPr="00F4208F" w:rsidRDefault="00084CA3" w:rsidP="004024E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137" w:type="pct"/>
          </w:tcPr>
          <w:p w14:paraId="69493317" w14:textId="77777777" w:rsidR="004024ED" w:rsidRPr="00F4208F" w:rsidRDefault="004024ED" w:rsidP="0040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</w:tcPr>
          <w:p w14:paraId="3839D6CB" w14:textId="7C1A2CCB" w:rsidR="004024ED" w:rsidRPr="00F4208F" w:rsidRDefault="004024ED" w:rsidP="003C55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</w:tr>
      <w:tr w:rsidR="009B3494" w:rsidRPr="00B94DCB" w14:paraId="6BA11306" w14:textId="77777777" w:rsidTr="009B3494">
        <w:tc>
          <w:tcPr>
            <w:tcW w:w="1973" w:type="pct"/>
          </w:tcPr>
          <w:p w14:paraId="01E5A2FC" w14:textId="2447BB3C" w:rsidR="009B3494" w:rsidRPr="00F4208F" w:rsidRDefault="009B3494" w:rsidP="009B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208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21" w:type="pct"/>
          </w:tcPr>
          <w:p w14:paraId="61AA5AE9" w14:textId="6F99E69E" w:rsidR="009B3494" w:rsidRPr="00F4208F" w:rsidRDefault="00763565" w:rsidP="009B3494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143" w:type="pct"/>
          </w:tcPr>
          <w:p w14:paraId="5F6E93C8" w14:textId="77777777" w:rsidR="009B3494" w:rsidRPr="00F4208F" w:rsidRDefault="009B3494" w:rsidP="009B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30284928" w14:textId="6EE6B999" w:rsidR="009B3494" w:rsidRDefault="009B3494" w:rsidP="003C55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43" w:type="pct"/>
          </w:tcPr>
          <w:p w14:paraId="148B53C8" w14:textId="77777777" w:rsidR="009B3494" w:rsidRPr="00F4208F" w:rsidRDefault="009B3494" w:rsidP="009B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4019E7BD" w14:textId="6ABEA0B6" w:rsidR="009B3494" w:rsidRPr="00F4208F" w:rsidRDefault="00084CA3" w:rsidP="00A3001A">
            <w:pPr>
              <w:pStyle w:val="acctfourfigures"/>
              <w:tabs>
                <w:tab w:val="clear" w:pos="765"/>
                <w:tab w:val="decimal" w:pos="56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CDC0D76" w14:textId="77777777" w:rsidR="009B3494" w:rsidRPr="00F4208F" w:rsidRDefault="009B3494" w:rsidP="009B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</w:tcPr>
          <w:p w14:paraId="60FD2C80" w14:textId="246B0364" w:rsidR="009B3494" w:rsidRDefault="009B3494" w:rsidP="004572E3">
            <w:pPr>
              <w:pStyle w:val="acctfourfigures"/>
              <w:tabs>
                <w:tab w:val="clear" w:pos="765"/>
                <w:tab w:val="decimal" w:pos="56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3494" w:rsidRPr="00B94DCB" w14:paraId="4D26F082" w14:textId="77777777" w:rsidTr="009B3494">
        <w:tc>
          <w:tcPr>
            <w:tcW w:w="1973" w:type="pct"/>
          </w:tcPr>
          <w:p w14:paraId="65A923E2" w14:textId="6E365B4E" w:rsidR="009B3494" w:rsidRPr="00F4208F" w:rsidRDefault="009B3494" w:rsidP="009B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โอนดอกเบี้ยค้างจ่ายเป็นเงินกู้ยืม</w:t>
            </w:r>
          </w:p>
        </w:tc>
        <w:tc>
          <w:tcPr>
            <w:tcW w:w="721" w:type="pct"/>
          </w:tcPr>
          <w:p w14:paraId="24D27550" w14:textId="75EF20BE" w:rsidR="009B3494" w:rsidRPr="00F4208F" w:rsidRDefault="00084CA3" w:rsidP="009B3494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3" w:type="pct"/>
          </w:tcPr>
          <w:p w14:paraId="38EB3A3B" w14:textId="77777777" w:rsidR="009B3494" w:rsidRPr="00F4208F" w:rsidRDefault="009B3494" w:rsidP="009B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3325BDCE" w14:textId="7135AC90" w:rsidR="009B3494" w:rsidRPr="009B3494" w:rsidRDefault="009B3494" w:rsidP="004572E3">
            <w:pPr>
              <w:pStyle w:val="acctfourfigures"/>
              <w:tabs>
                <w:tab w:val="clear" w:pos="765"/>
                <w:tab w:val="decimal" w:pos="567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49EF4F8B" w14:textId="77777777" w:rsidR="009B3494" w:rsidRPr="00F4208F" w:rsidRDefault="009B3494" w:rsidP="009B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7CCB5AD0" w14:textId="429EF1EA" w:rsidR="009B3494" w:rsidRPr="00F4208F" w:rsidRDefault="00084CA3" w:rsidP="003C55AB">
            <w:pPr>
              <w:pStyle w:val="acctfourfigures"/>
              <w:tabs>
                <w:tab w:val="clear" w:pos="765"/>
                <w:tab w:val="decimal" w:pos="56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067DD2B" w14:textId="77777777" w:rsidR="009B3494" w:rsidRPr="00F4208F" w:rsidRDefault="009B3494" w:rsidP="009B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</w:tcPr>
          <w:p w14:paraId="4B9C7AFC" w14:textId="2502F84D" w:rsidR="009B3494" w:rsidRPr="00F4208F" w:rsidRDefault="009B3494" w:rsidP="009B3494">
            <w:pPr>
              <w:pStyle w:val="acctfourfigures"/>
              <w:tabs>
                <w:tab w:val="clear" w:pos="765"/>
                <w:tab w:val="decimal" w:pos="567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3494" w:rsidRPr="007F3B2B" w14:paraId="70A5FB25" w14:textId="77777777" w:rsidTr="009B3494">
        <w:tc>
          <w:tcPr>
            <w:tcW w:w="1973" w:type="pct"/>
          </w:tcPr>
          <w:p w14:paraId="69E598B2" w14:textId="313F8160" w:rsidR="009B3494" w:rsidRPr="00F4208F" w:rsidRDefault="009B3494" w:rsidP="009B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F420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20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2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281FCCF7" w14:textId="45CF2C07" w:rsidR="009B3494" w:rsidRPr="00F4208F" w:rsidRDefault="00084CA3" w:rsidP="009B3494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2,069</w:t>
            </w:r>
          </w:p>
        </w:tc>
        <w:tc>
          <w:tcPr>
            <w:tcW w:w="143" w:type="pct"/>
          </w:tcPr>
          <w:p w14:paraId="6706F393" w14:textId="77777777" w:rsidR="009B3494" w:rsidRPr="00F4208F" w:rsidRDefault="009B3494" w:rsidP="009B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0BB320F" w14:textId="7DFC55F8" w:rsidR="009B3494" w:rsidRPr="00F4208F" w:rsidRDefault="009B3494" w:rsidP="003C55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143" w:type="pct"/>
          </w:tcPr>
          <w:p w14:paraId="787C3340" w14:textId="77777777" w:rsidR="009B3494" w:rsidRPr="00F4208F" w:rsidRDefault="009B3494" w:rsidP="009B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FC71B3B" w14:textId="30BE99C1" w:rsidR="009B3494" w:rsidRPr="00F4208F" w:rsidRDefault="00084CA3" w:rsidP="009B3494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115,000</w:t>
            </w:r>
          </w:p>
        </w:tc>
        <w:tc>
          <w:tcPr>
            <w:tcW w:w="137" w:type="pct"/>
          </w:tcPr>
          <w:p w14:paraId="246C7F60" w14:textId="77777777" w:rsidR="009B3494" w:rsidRPr="00F4208F" w:rsidRDefault="009B3494" w:rsidP="009B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715F50A7" w14:textId="57BED023" w:rsidR="009B3494" w:rsidRPr="00A26B4E" w:rsidRDefault="009B3494" w:rsidP="00A3001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55,000</w:t>
            </w:r>
          </w:p>
        </w:tc>
      </w:tr>
    </w:tbl>
    <w:p w14:paraId="6966DD2D" w14:textId="77777777" w:rsidR="00411444" w:rsidRPr="00897FB4" w:rsidRDefault="00411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077A58DB" w14:textId="777E95A0" w:rsidR="00C07A5C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F95131">
        <w:rPr>
          <w:rFonts w:asciiTheme="majorBidi" w:hAnsiTheme="majorBidi" w:cstheme="majorBidi"/>
          <w:b/>
          <w:bCs/>
          <w:i/>
          <w:iCs/>
          <w:cs/>
          <w:lang w:val="en-US"/>
        </w:rPr>
        <w:t>สัญญาสำคัญที่</w:t>
      </w:r>
      <w:r w:rsidR="00292BC4">
        <w:rPr>
          <w:rFonts w:ascii="Angsana New" w:hAnsi="Angsana New" w:cs="Angsana New" w:hint="cs"/>
          <w:b/>
          <w:bCs/>
          <w:i/>
          <w:iCs/>
          <w:cs/>
          <w:lang w:val="en-US"/>
        </w:rPr>
        <w:t>ทำกับบุคคลหรือกิจการที่เกี่ยวข้องกัน</w:t>
      </w:r>
    </w:p>
    <w:p w14:paraId="40B21ADB" w14:textId="77777777" w:rsidR="00465314" w:rsidRPr="00F95131" w:rsidRDefault="00465314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A94361A" w14:textId="77777777" w:rsidR="00465314" w:rsidRPr="0006695F" w:rsidRDefault="00465314" w:rsidP="00465314">
      <w:pPr>
        <w:pStyle w:val="a0"/>
        <w:tabs>
          <w:tab w:val="left" w:pos="540"/>
        </w:tabs>
        <w:ind w:left="540"/>
        <w:jc w:val="thaiDistribute"/>
        <w:rPr>
          <w:rFonts w:ascii="Angsana New" w:hAnsi="Angsana New" w:cs="Angsana New"/>
          <w:lang w:val="en-US" w:eastAsia="ja-JP"/>
        </w:rPr>
      </w:pPr>
      <w:r w:rsidRPr="0006695F">
        <w:rPr>
          <w:rFonts w:ascii="Angsana New" w:hAnsi="Angsana New" w:cs="Angsana New" w:hint="cs"/>
          <w:cs/>
          <w:lang w:val="en-US" w:eastAsia="ja-JP"/>
        </w:rPr>
        <w:t>กลุ่มบริษัทมีสัญญาเช่ากับบริษัทที่เกี่ยวข้องกันแห่งหนึ่ง</w:t>
      </w:r>
      <w:r w:rsidRPr="0006695F">
        <w:rPr>
          <w:rFonts w:ascii="Angsana New" w:hAnsi="Angsana New" w:cs="Angsana New"/>
          <w:cs/>
          <w:lang w:val="en-US" w:eastAsia="ja-JP"/>
        </w:rPr>
        <w:t xml:space="preserve"> </w:t>
      </w:r>
      <w:r w:rsidRPr="0006695F">
        <w:rPr>
          <w:rFonts w:ascii="Angsana New" w:hAnsi="Angsana New" w:cs="Angsana New" w:hint="cs"/>
          <w:cs/>
          <w:lang w:val="en-US" w:eastAsia="ja-JP"/>
        </w:rPr>
        <w:t>โดยบริษัทดังกล่าวตกลงให้เช่าพื้นที่สำนักงานและบริการที่</w:t>
      </w:r>
    </w:p>
    <w:p w14:paraId="72EC3B90" w14:textId="694C0BC4" w:rsidR="00465314" w:rsidRPr="0006695F" w:rsidRDefault="00465314" w:rsidP="00465314">
      <w:pPr>
        <w:pStyle w:val="a0"/>
        <w:tabs>
          <w:tab w:val="left" w:pos="540"/>
        </w:tabs>
        <w:ind w:left="540"/>
        <w:jc w:val="thaiDistribute"/>
        <w:rPr>
          <w:rFonts w:ascii="Angsana New" w:hAnsi="Angsana New" w:cs="Angsana New"/>
          <w:lang w:val="en-US" w:eastAsia="ja-JP"/>
        </w:rPr>
      </w:pPr>
      <w:r w:rsidRPr="0006695F">
        <w:rPr>
          <w:rFonts w:ascii="Angsana New" w:hAnsi="Angsana New" w:cs="Angsana New" w:hint="cs"/>
          <w:cs/>
          <w:lang w:val="en-US" w:eastAsia="ja-JP"/>
        </w:rPr>
        <w:t>เกี่ยวข้อง</w:t>
      </w:r>
      <w:r w:rsidRPr="0006695F">
        <w:rPr>
          <w:rFonts w:ascii="Angsana New" w:hAnsi="Angsana New" w:cs="Angsana New"/>
          <w:cs/>
          <w:lang w:val="en-US" w:eastAsia="ja-JP"/>
        </w:rPr>
        <w:t xml:space="preserve"> </w:t>
      </w:r>
      <w:r w:rsidRPr="0006695F">
        <w:rPr>
          <w:rFonts w:ascii="Angsana New" w:hAnsi="Angsana New" w:cs="Angsana New" w:hint="cs"/>
          <w:cs/>
          <w:lang w:val="en-US" w:eastAsia="ja-JP"/>
        </w:rPr>
        <w:t>ทั้งนี้บริษัทจะต้องจ่ายค่าบริการตามที่ระบุไว้ในสัญญา</w:t>
      </w:r>
      <w:r w:rsidRPr="0006695F">
        <w:rPr>
          <w:rFonts w:ascii="Angsana New" w:hAnsi="Angsana New" w:cs="Angsana New"/>
          <w:cs/>
          <w:lang w:val="en-US" w:eastAsia="ja-JP"/>
        </w:rPr>
        <w:t xml:space="preserve"> </w:t>
      </w:r>
      <w:r w:rsidRPr="0006695F">
        <w:rPr>
          <w:rFonts w:ascii="Angsana New" w:hAnsi="Angsana New" w:cs="Angsana New" w:hint="cs"/>
          <w:cs/>
          <w:lang w:val="en-US" w:eastAsia="ja-JP"/>
        </w:rPr>
        <w:t>สัญญานี้มีระยะเวลา</w:t>
      </w:r>
      <w:r w:rsidR="008B1105">
        <w:rPr>
          <w:rFonts w:ascii="Angsana New" w:hAnsi="Angsana New" w:cs="Angsana New"/>
          <w:lang w:val="en-US" w:eastAsia="ja-JP"/>
        </w:rPr>
        <w:t xml:space="preserve"> 3 </w:t>
      </w:r>
      <w:r w:rsidRPr="0006695F">
        <w:rPr>
          <w:rFonts w:ascii="Angsana New" w:hAnsi="Angsana New" w:cs="Angsana New" w:hint="cs"/>
          <w:cs/>
          <w:lang w:val="en-US" w:eastAsia="ja-JP"/>
        </w:rPr>
        <w:t>ปี</w:t>
      </w:r>
      <w:r w:rsidRPr="0006695F">
        <w:rPr>
          <w:rFonts w:ascii="Angsana New" w:hAnsi="Angsana New" w:cs="Angsana New"/>
          <w:cs/>
          <w:lang w:val="en-US" w:eastAsia="ja-JP"/>
        </w:rPr>
        <w:t xml:space="preserve"> </w:t>
      </w:r>
      <w:r w:rsidRPr="0006695F">
        <w:rPr>
          <w:rFonts w:ascii="Angsana New" w:hAnsi="Angsana New" w:cs="Angsana New" w:hint="cs"/>
          <w:cs/>
          <w:lang w:val="en-US" w:eastAsia="ja-JP"/>
        </w:rPr>
        <w:t>เว้นแต่คู่สัญญาฝ่ายใดฝ่าย</w:t>
      </w:r>
    </w:p>
    <w:p w14:paraId="7BAF7EAE" w14:textId="4C24279E" w:rsidR="00C07A5C" w:rsidRPr="00465314" w:rsidRDefault="00465314" w:rsidP="00465314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 w:eastAsia="ja-JP"/>
        </w:rPr>
      </w:pPr>
      <w:r w:rsidRPr="0006695F">
        <w:rPr>
          <w:rFonts w:ascii="Angsana New" w:hAnsi="Angsana New" w:cs="Angsana New" w:hint="cs"/>
          <w:cs/>
          <w:lang w:val="en-US" w:eastAsia="ja-JP"/>
        </w:rPr>
        <w:t>หนึ่งจะบอกเลิกสัญญา</w:t>
      </w:r>
      <w:r w:rsidRPr="0006695F">
        <w:rPr>
          <w:rFonts w:ascii="Angsana New" w:hAnsi="Angsana New" w:cs="Angsana New"/>
          <w:cs/>
          <w:lang w:val="en-US" w:eastAsia="ja-JP"/>
        </w:rPr>
        <w:t xml:space="preserve"> </w:t>
      </w:r>
      <w:r w:rsidRPr="0006695F">
        <w:rPr>
          <w:rFonts w:ascii="Angsana New" w:hAnsi="Angsana New" w:cs="Angsana New" w:hint="cs"/>
          <w:cs/>
          <w:lang w:val="en-US" w:eastAsia="ja-JP"/>
        </w:rPr>
        <w:t>โดยแจ้งเป็นลายลักษณ์อักษรแก่อีกฝ่ายหนึ่งล่วงหน้าไม่น้อยกว่า</w:t>
      </w:r>
      <w:r w:rsidR="008B1105">
        <w:rPr>
          <w:rFonts w:ascii="Angsana New" w:hAnsi="Angsana New" w:cs="Angsana New"/>
          <w:lang w:val="en-US" w:eastAsia="ja-JP"/>
        </w:rPr>
        <w:t xml:space="preserve"> 90 </w:t>
      </w:r>
      <w:r w:rsidRPr="0006695F">
        <w:rPr>
          <w:rFonts w:ascii="Angsana New" w:hAnsi="Angsana New" w:cs="Angsana New" w:hint="cs"/>
          <w:cs/>
          <w:lang w:val="en-US" w:eastAsia="ja-JP"/>
        </w:rPr>
        <w:t>วันก่อนวันสิ้นสุดสัญญา</w:t>
      </w:r>
    </w:p>
    <w:p w14:paraId="0BE3916F" w14:textId="77777777" w:rsidR="00465314" w:rsidRPr="00897FB4" w:rsidRDefault="00465314" w:rsidP="00465314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3BE76C5F" w14:textId="77777777" w:rsidR="00637B88" w:rsidRDefault="00637B88" w:rsidP="00465314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7106D3F8" w14:textId="77777777" w:rsidR="00637B88" w:rsidRDefault="00637B88" w:rsidP="00465314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1FDECE54" w14:textId="77777777" w:rsidR="00637B88" w:rsidRDefault="00637B88" w:rsidP="00465314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6E3A9708" w14:textId="77777777" w:rsidR="00637B88" w:rsidRPr="00897FB4" w:rsidRDefault="00637B88" w:rsidP="00465314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1C63D787" w14:textId="77777777" w:rsidR="00292BC4" w:rsidRDefault="00292BC4" w:rsidP="00292BC4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eastAsia="ja-JP"/>
        </w:rPr>
      </w:pPr>
      <w:r w:rsidRPr="00387945">
        <w:rPr>
          <w:rFonts w:ascii="Angsana New" w:hAnsi="Angsana New" w:cs="Angsana New" w:hint="cs"/>
          <w:b/>
          <w:bCs/>
          <w:i/>
          <w:iCs/>
          <w:cs/>
          <w:lang w:val="en-US"/>
        </w:rPr>
        <w:t>สัญญา</w:t>
      </w:r>
      <w:r w:rsidRPr="00387945">
        <w:rPr>
          <w:rFonts w:ascii="Angsana New" w:hAnsi="Angsana New" w:cs="Angsana New" w:hint="cs"/>
          <w:b/>
          <w:bCs/>
          <w:i/>
          <w:iCs/>
          <w:cs/>
          <w:lang w:eastAsia="ja-JP"/>
        </w:rPr>
        <w:t>บริการ</w:t>
      </w:r>
    </w:p>
    <w:p w14:paraId="3D502564" w14:textId="77777777" w:rsidR="00292BC4" w:rsidRPr="00897FB4" w:rsidRDefault="00292BC4" w:rsidP="00292BC4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eastAsia="ja-JP"/>
        </w:rPr>
      </w:pPr>
    </w:p>
    <w:p w14:paraId="46B754E1" w14:textId="77777777" w:rsidR="00292BC4" w:rsidRPr="00F33698" w:rsidRDefault="00292BC4" w:rsidP="00292BC4">
      <w:pPr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F21CA9">
        <w:rPr>
          <w:rFonts w:ascii="Angsana New" w:hAnsi="Angsana New"/>
          <w:sz w:val="30"/>
          <w:szCs w:val="30"/>
          <w:cs/>
          <w:lang w:eastAsia="ja-JP"/>
        </w:rPr>
        <w:t>เมื่อวันที่</w:t>
      </w:r>
      <w:r w:rsidRPr="00F21CA9">
        <w:rPr>
          <w:rFonts w:ascii="Angsana New" w:hAnsi="Angsana New"/>
          <w:sz w:val="30"/>
          <w:szCs w:val="30"/>
          <w:lang w:eastAsia="ja-JP"/>
        </w:rPr>
        <w:t xml:space="preserve"> 28 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>พฤษภาคม</w:t>
      </w:r>
      <w:r w:rsidRPr="00F21CA9">
        <w:rPr>
          <w:rFonts w:ascii="Angsana New" w:hAnsi="Angsana New"/>
          <w:sz w:val="30"/>
          <w:szCs w:val="30"/>
          <w:lang w:eastAsia="ja-JP"/>
        </w:rPr>
        <w:t xml:space="preserve"> 2568 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>บริษัท ซีแอล แอ๊ดไวเซอรี่ จำกัด ("</w:t>
      </w:r>
      <w:r w:rsidRPr="00F21CA9">
        <w:rPr>
          <w:rFonts w:ascii="Angsana New" w:hAnsi="Angsana New"/>
          <w:sz w:val="30"/>
          <w:szCs w:val="30"/>
          <w:lang w:eastAsia="ja-JP"/>
        </w:rPr>
        <w:t>CLA")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 xml:space="preserve"> ซึ่งเป็นบริษัทย่อยได้ทำสัญญาให้บริการกับบริษัท หลักทรัพย์จัดการกองทุน ไวส์ จำกัด </w:t>
      </w:r>
      <w:r w:rsidRPr="00F21CA9">
        <w:rPr>
          <w:rFonts w:ascii="Angsana New" w:hAnsi="Angsana New"/>
          <w:sz w:val="30"/>
          <w:szCs w:val="30"/>
          <w:lang w:eastAsia="ja-JP"/>
        </w:rPr>
        <w:t xml:space="preserve">("WAM") 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>ซึ่งเป็นบริษัทร่วม</w:t>
      </w:r>
      <w:r w:rsidRPr="00F21CA9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>โดย</w:t>
      </w:r>
      <w:r w:rsidRPr="00F21CA9">
        <w:rPr>
          <w:rFonts w:ascii="Angsana New" w:hAnsi="Angsana New"/>
          <w:sz w:val="30"/>
          <w:szCs w:val="30"/>
          <w:lang w:eastAsia="ja-JP"/>
        </w:rPr>
        <w:t xml:space="preserve"> CLA 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 xml:space="preserve">ตกลงให้บริการงานกฎหมาย งานบัญชี และงานทรัพยากรบุคคลแก่บริษัท </w:t>
      </w:r>
      <w:r w:rsidRPr="00F21CA9">
        <w:rPr>
          <w:rFonts w:ascii="Angsana New" w:hAnsi="Angsana New"/>
          <w:sz w:val="30"/>
          <w:szCs w:val="30"/>
          <w:lang w:eastAsia="ja-JP"/>
        </w:rPr>
        <w:t>WAM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 xml:space="preserve"> สัญญาเริ่มมีผลบังคับใช้ตั้งแต่วันที่ </w:t>
      </w:r>
      <w:r w:rsidRPr="00F21CA9">
        <w:rPr>
          <w:rFonts w:ascii="Angsana New" w:hAnsi="Angsana New"/>
          <w:sz w:val="30"/>
          <w:szCs w:val="30"/>
          <w:lang w:eastAsia="ja-JP"/>
        </w:rPr>
        <w:t xml:space="preserve">1 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>มิถุนายน</w:t>
      </w:r>
      <w:r w:rsidRPr="00F21CA9">
        <w:rPr>
          <w:rFonts w:ascii="Angsana New" w:hAnsi="Angsana New"/>
          <w:sz w:val="30"/>
          <w:szCs w:val="30"/>
          <w:lang w:eastAsia="ja-JP"/>
        </w:rPr>
        <w:t xml:space="preserve"> 2568 </w:t>
      </w:r>
      <w:r w:rsidRPr="00F21CA9">
        <w:rPr>
          <w:rFonts w:ascii="Angsana New" w:hAnsi="Angsana New"/>
          <w:sz w:val="30"/>
          <w:szCs w:val="30"/>
          <w:cs/>
          <w:lang w:eastAsia="ja-JP"/>
        </w:rPr>
        <w:t>เป็นต้นไป</w:t>
      </w:r>
    </w:p>
    <w:p w14:paraId="024016A1" w14:textId="77777777" w:rsidR="00292BC4" w:rsidRPr="00897FB4" w:rsidRDefault="00292BC4" w:rsidP="00292BC4">
      <w:pPr>
        <w:ind w:left="547"/>
        <w:jc w:val="thaiDistribute"/>
        <w:rPr>
          <w:rFonts w:ascii="Angsana New" w:hAnsi="Angsana New"/>
          <w:sz w:val="26"/>
          <w:szCs w:val="26"/>
          <w:lang w:eastAsia="ja-JP"/>
        </w:rPr>
      </w:pPr>
    </w:p>
    <w:p w14:paraId="7E7ED686" w14:textId="1B433D11" w:rsidR="0073145D" w:rsidRPr="002B2D7F" w:rsidRDefault="00292BC4" w:rsidP="002B2D7F">
      <w:pPr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F711EF">
        <w:rPr>
          <w:rFonts w:ascii="Angsana New" w:hAnsi="Angsana New" w:hint="cs"/>
          <w:sz w:val="30"/>
          <w:szCs w:val="30"/>
          <w:cs/>
          <w:lang w:eastAsia="ja-JP"/>
        </w:rPr>
        <w:lastRenderedPageBreak/>
        <w:t>เมื่อวันที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่ </w:t>
      </w:r>
      <w:r>
        <w:rPr>
          <w:rFonts w:ascii="Angsana New" w:hAnsi="Angsana New"/>
          <w:sz w:val="30"/>
          <w:szCs w:val="30"/>
          <w:lang w:eastAsia="ja-JP"/>
        </w:rPr>
        <w:t xml:space="preserve">13 </w:t>
      </w:r>
      <w:r w:rsidRPr="00F711EF">
        <w:rPr>
          <w:rFonts w:ascii="Angsana New" w:hAnsi="Angsana New" w:hint="cs"/>
          <w:sz w:val="30"/>
          <w:szCs w:val="30"/>
          <w:cs/>
          <w:lang w:eastAsia="ja-JP"/>
        </w:rPr>
        <w:t>สิงหาคม</w:t>
      </w:r>
      <w:r>
        <w:rPr>
          <w:rFonts w:ascii="Angsana New" w:hAnsi="Angsana New"/>
          <w:sz w:val="30"/>
          <w:szCs w:val="30"/>
          <w:lang w:eastAsia="ja-JP"/>
        </w:rPr>
        <w:t xml:space="preserve"> 2568 </w:t>
      </w:r>
      <w:r w:rsidRPr="00F711EF">
        <w:rPr>
          <w:rFonts w:ascii="Angsana New" w:hAnsi="Angsana New"/>
          <w:sz w:val="30"/>
          <w:szCs w:val="30"/>
          <w:lang w:eastAsia="ja-JP"/>
        </w:rPr>
        <w:t xml:space="preserve">CLA </w:t>
      </w:r>
      <w:r w:rsidRPr="00F711EF">
        <w:rPr>
          <w:rFonts w:ascii="Angsana New" w:hAnsi="Angsana New" w:hint="cs"/>
          <w:sz w:val="30"/>
          <w:szCs w:val="30"/>
          <w:cs/>
          <w:lang w:eastAsia="ja-JP"/>
        </w:rPr>
        <w:t>ได้มีการทำสัญญาให้บริการพนักงานรับส่งเอกสารแก่บริษัท</w:t>
      </w:r>
      <w:r w:rsidRPr="00F711EF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Pr="00F711EF">
        <w:rPr>
          <w:rFonts w:ascii="Angsana New" w:hAnsi="Angsana New"/>
          <w:sz w:val="30"/>
          <w:szCs w:val="30"/>
          <w:lang w:eastAsia="ja-JP"/>
        </w:rPr>
        <w:t xml:space="preserve">WAM </w:t>
      </w:r>
      <w:r w:rsidRPr="00F711EF">
        <w:rPr>
          <w:rFonts w:ascii="Angsana New" w:hAnsi="Angsana New" w:hint="cs"/>
          <w:sz w:val="30"/>
          <w:szCs w:val="30"/>
          <w:cs/>
          <w:lang w:eastAsia="ja-JP"/>
        </w:rPr>
        <w:t>สัญญาเริ่มมีผลบังคับใช้ตั้งแต่วันที่</w:t>
      </w:r>
      <w:r w:rsidRPr="00F711EF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 xml:space="preserve">13 </w:t>
      </w:r>
      <w:r w:rsidRPr="00F711EF">
        <w:rPr>
          <w:rFonts w:ascii="Angsana New" w:hAnsi="Angsana New" w:hint="cs"/>
          <w:sz w:val="30"/>
          <w:szCs w:val="30"/>
          <w:cs/>
          <w:lang w:eastAsia="ja-JP"/>
        </w:rPr>
        <w:t>สิงหาคม</w:t>
      </w:r>
      <w:r>
        <w:rPr>
          <w:rFonts w:ascii="Angsana New" w:hAnsi="Angsana New"/>
          <w:sz w:val="30"/>
          <w:szCs w:val="30"/>
          <w:lang w:eastAsia="ja-JP"/>
        </w:rPr>
        <w:t xml:space="preserve"> 2568 </w:t>
      </w:r>
      <w:r w:rsidRPr="00F711EF">
        <w:rPr>
          <w:rFonts w:ascii="Angsana New" w:hAnsi="Angsana New" w:hint="cs"/>
          <w:sz w:val="30"/>
          <w:szCs w:val="30"/>
          <w:cs/>
          <w:lang w:eastAsia="ja-JP"/>
        </w:rPr>
        <w:t>เป็นต้นไป</w:t>
      </w:r>
    </w:p>
    <w:p w14:paraId="135D5A4C" w14:textId="77777777" w:rsidR="000B4C55" w:rsidRPr="002B2D7F" w:rsidRDefault="000B4C55" w:rsidP="002B2D7F">
      <w:pPr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</w:p>
    <w:p w14:paraId="3C92D205" w14:textId="0B4A07E7" w:rsidR="00AB191A" w:rsidRPr="00075537" w:rsidRDefault="00AB191A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5537">
        <w:rPr>
          <w:rFonts w:ascii="Angsana New" w:hAnsi="Angsana New" w:cs="Angsana New"/>
          <w:b/>
          <w:bCs/>
          <w:i/>
          <w:iCs/>
          <w:cs/>
          <w:lang w:val="en-US"/>
        </w:rPr>
        <w:t>ภาระผูกพันอื่น</w:t>
      </w:r>
      <w:r w:rsidR="00A54FC9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Pr="00075537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ๆ </w:t>
      </w:r>
    </w:p>
    <w:p w14:paraId="7DFF4E87" w14:textId="70A12649" w:rsidR="002B2D7F" w:rsidRPr="002B2D7F" w:rsidRDefault="00AB191A" w:rsidP="002B2D7F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eastAsiaTheme="minorEastAsia" w:hAnsiTheme="majorBidi" w:cstheme="majorBidi"/>
          <w:lang w:val="en-US" w:eastAsia="ja-JP"/>
        </w:rPr>
      </w:pPr>
      <w:r w:rsidRPr="00B53230">
        <w:rPr>
          <w:rFonts w:asciiTheme="majorBidi" w:eastAsiaTheme="minorEastAsia" w:hAnsiTheme="majorBidi" w:cstheme="majorBidi"/>
          <w:sz w:val="16"/>
          <w:szCs w:val="16"/>
          <w:cs/>
          <w:lang w:val="en-US" w:eastAsia="ja-JP"/>
        </w:rPr>
        <w:t xml:space="preserve"> </w:t>
      </w:r>
    </w:p>
    <w:p w14:paraId="63BC101A" w14:textId="56D6D1CB" w:rsidR="002B2D7F" w:rsidRDefault="002B2D7F" w:rsidP="002B2D7F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1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ธันวาคม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2568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บริษัทได้นำบัญชีเงินฝากจำนวน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37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และที่ดินพร้อมสิ่งปลูกสร้างของบริษัทที่มีมูลค่าตามบัญชีจำนวน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776B0D">
        <w:rPr>
          <w:rFonts w:asciiTheme="majorBidi" w:eastAsiaTheme="minorEastAsia" w:hAnsiTheme="majorBidi" w:cstheme="majorBidi"/>
          <w:sz w:val="30"/>
          <w:szCs w:val="30"/>
          <w:lang w:eastAsia="ja-JP"/>
        </w:rPr>
        <w:t>5.57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ล้านบาทในงบการเงินเฉพาะกิจการ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เพื่อเป็นหลักประกันวงเงินสินเชื่อที่ได้รับจากสถาบันการเงินจำนวนรวม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160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ล้านบาทให้แก่บริษัทย่อย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และบริษัทได้ทำสัญญาค้ำประกันให้แก่บริษัทย่อยจำนวนเงินรวม</w:t>
      </w:r>
      <w:r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99.10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ล้านบาท </w:t>
      </w:r>
      <w:r w:rsidRPr="00015AF4">
        <w:rPr>
          <w:rFonts w:asciiTheme="majorBidi" w:eastAsiaTheme="minorEastAsia" w:hAnsiTheme="majorBidi"/>
          <w:sz w:val="30"/>
          <w:szCs w:val="30"/>
          <w:cs/>
          <w:lang w:eastAsia="ja-JP"/>
        </w:rPr>
        <w:t>(</w:t>
      </w:r>
      <w:r w:rsidRPr="00015AF4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หมายเหตุข้อ</w:t>
      </w:r>
      <w:r w:rsidRPr="00015AF4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1</w:t>
      </w:r>
      <w:r w:rsidR="00663F3C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)</w:t>
      </w:r>
    </w:p>
    <w:p w14:paraId="7EC1969D" w14:textId="77777777" w:rsidR="002B2D7F" w:rsidRDefault="002B2D7F" w:rsidP="00A24C26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526FB1C0" w14:textId="02B2AA3E" w:rsidR="003F5F4D" w:rsidRDefault="003F5F4D" w:rsidP="003F5F4D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1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ธันวาคม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15AF4">
        <w:rPr>
          <w:rFonts w:asciiTheme="majorBidi" w:eastAsiaTheme="minorEastAsia" w:hAnsiTheme="majorBidi" w:cstheme="majorBidi"/>
          <w:sz w:val="30"/>
          <w:szCs w:val="30"/>
          <w:lang w:eastAsia="ja-JP"/>
        </w:rPr>
        <w:t>2568</w:t>
      </w:r>
      <w:r w:rsidRPr="00015AF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กลุ่มบริษัทได้จดจำนองต้นทุนโครงการพัฒนาอสังหาริมทรัพย์และอสังหาริมทรัพย์เพื่อการลงทุนบางส่วนของบริษัทย่อยที่มีมูลค่าตามบัญชีจำนวน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3604AE">
        <w:rPr>
          <w:rFonts w:asciiTheme="majorBidi" w:eastAsiaTheme="minorEastAsia" w:hAnsiTheme="majorBidi" w:cstheme="majorBidi"/>
          <w:sz w:val="30"/>
          <w:szCs w:val="30"/>
          <w:lang w:eastAsia="ja-JP"/>
        </w:rPr>
        <w:t>13.59</w:t>
      </w:r>
      <w:r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และ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E86190">
        <w:rPr>
          <w:rFonts w:asciiTheme="majorBidi" w:eastAsiaTheme="minorEastAsia" w:hAnsiTheme="majorBidi" w:cstheme="majorBidi"/>
          <w:sz w:val="30"/>
          <w:szCs w:val="30"/>
          <w:lang w:eastAsia="ja-JP"/>
        </w:rPr>
        <w:t>41.</w:t>
      </w:r>
      <w:r w:rsidR="007E6213">
        <w:rPr>
          <w:rFonts w:asciiTheme="majorBidi" w:eastAsiaTheme="minorEastAsia" w:hAnsiTheme="majorBidi" w:cstheme="majorBidi"/>
          <w:sz w:val="30"/>
          <w:szCs w:val="30"/>
          <w:lang w:eastAsia="ja-JP"/>
        </w:rPr>
        <w:t>88</w:t>
      </w:r>
      <w:r w:rsidRPr="005F5EA5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ตามลำดับ</w:t>
      </w:r>
      <w:r w:rsidRPr="005F5EA5">
        <w:rPr>
          <w:rFonts w:asciiTheme="majorBidi" w:eastAsiaTheme="minorEastAsia" w:hAnsiTheme="majorBidi"/>
          <w:sz w:val="30"/>
          <w:szCs w:val="30"/>
          <w:lang w:eastAsia="ja-JP"/>
        </w:rPr>
        <w:t xml:space="preserve">                          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ในงบการเงินรวม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5F5EA5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เพื่อค้ำประกันเงินกู้ยืมระยะยาวของบริษัทย่อยจากสถาบันการเงินเป็นจำนวน</w:t>
      </w:r>
      <w:r w:rsidRPr="005F5EA5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4238BD">
        <w:rPr>
          <w:rFonts w:asciiTheme="majorBidi" w:eastAsiaTheme="minorEastAsia" w:hAnsiTheme="majorBidi" w:cstheme="majorBidi"/>
          <w:sz w:val="30"/>
          <w:szCs w:val="30"/>
          <w:lang w:eastAsia="ja-JP"/>
        </w:rPr>
        <w:t>32.37</w:t>
      </w:r>
      <w:r w:rsidRPr="000C5088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 ล้านบาท</w:t>
      </w:r>
      <w:r w:rsidRPr="000C5088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0C5088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และ </w:t>
      </w:r>
      <w:r w:rsidR="001677AF">
        <w:rPr>
          <w:rFonts w:asciiTheme="majorBidi" w:eastAsiaTheme="minorEastAsia" w:hAnsiTheme="majorBidi" w:cstheme="majorBidi"/>
          <w:sz w:val="30"/>
          <w:szCs w:val="30"/>
          <w:lang w:eastAsia="ja-JP"/>
        </w:rPr>
        <w:t>49.0</w:t>
      </w:r>
      <w:r w:rsidR="00740E5A">
        <w:rPr>
          <w:rFonts w:asciiTheme="majorBidi" w:eastAsiaTheme="minorEastAsia" w:hAnsiTheme="majorBidi" w:cstheme="majorBidi"/>
          <w:sz w:val="30"/>
          <w:szCs w:val="30"/>
          <w:lang w:eastAsia="ja-JP"/>
        </w:rPr>
        <w:t>2</w:t>
      </w:r>
      <w:r w:rsidRPr="000C5088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0C508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0C5088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0C508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โดยมีอัตราดอกเบี้ยร้อยละ </w:t>
      </w:r>
      <w:r w:rsidRPr="000C5088">
        <w:rPr>
          <w:rFonts w:asciiTheme="majorBidi" w:eastAsiaTheme="minorEastAsia" w:hAnsiTheme="majorBidi"/>
          <w:sz w:val="30"/>
          <w:szCs w:val="30"/>
          <w:lang w:eastAsia="ja-JP"/>
        </w:rPr>
        <w:t xml:space="preserve">3.50 </w:t>
      </w:r>
      <w:r w:rsidRPr="000C508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และ</w:t>
      </w:r>
      <w:r w:rsidRPr="000C5088">
        <w:rPr>
          <w:rFonts w:asciiTheme="majorBidi" w:eastAsiaTheme="minorEastAsia" w:hAnsiTheme="majorBidi"/>
          <w:sz w:val="30"/>
          <w:szCs w:val="30"/>
          <w:lang w:eastAsia="ja-JP"/>
        </w:rPr>
        <w:t xml:space="preserve"> 3.99 </w:t>
      </w:r>
      <w:r w:rsidRPr="000C508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ต่อปี </w:t>
      </w:r>
      <w:r w:rsidR="0056295A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เงินกู้ยืมดังกล่าว</w:t>
      </w:r>
      <w:r w:rsidR="0041212B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จะครบกำหนดวันที่ </w:t>
      </w:r>
      <w:r w:rsidR="00783361">
        <w:rPr>
          <w:rFonts w:asciiTheme="majorBidi" w:eastAsiaTheme="minorEastAsia" w:hAnsiTheme="majorBidi"/>
          <w:sz w:val="30"/>
          <w:szCs w:val="30"/>
          <w:lang w:eastAsia="ja-JP"/>
        </w:rPr>
        <w:br/>
      </w:r>
      <w:r w:rsidR="00677E32" w:rsidRPr="008F4738">
        <w:rPr>
          <w:rFonts w:asciiTheme="majorBidi" w:eastAsiaTheme="minorEastAsia" w:hAnsiTheme="majorBidi"/>
          <w:sz w:val="30"/>
          <w:szCs w:val="30"/>
          <w:lang w:eastAsia="ja-JP"/>
        </w:rPr>
        <w:t xml:space="preserve">28 </w:t>
      </w:r>
      <w:r w:rsidR="00677E32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กันยายน </w:t>
      </w:r>
      <w:r w:rsidR="00677E32" w:rsidRPr="008F4738">
        <w:rPr>
          <w:rFonts w:asciiTheme="majorBidi" w:eastAsiaTheme="minorEastAsia" w:hAnsiTheme="majorBidi"/>
          <w:sz w:val="30"/>
          <w:szCs w:val="30"/>
          <w:lang w:eastAsia="ja-JP"/>
        </w:rPr>
        <w:t xml:space="preserve">2572 </w:t>
      </w:r>
      <w:r w:rsidR="00677E32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และ </w:t>
      </w:r>
      <w:r w:rsidR="00385821" w:rsidRPr="008F4738">
        <w:rPr>
          <w:rFonts w:asciiTheme="majorBidi" w:eastAsiaTheme="minorEastAsia" w:hAnsiTheme="majorBidi"/>
          <w:sz w:val="30"/>
          <w:szCs w:val="30"/>
          <w:lang w:eastAsia="ja-JP"/>
        </w:rPr>
        <w:t xml:space="preserve">20 </w:t>
      </w:r>
      <w:r w:rsidR="00385821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มิถุนายน </w:t>
      </w:r>
      <w:r w:rsidR="003B2127" w:rsidRPr="008F4738">
        <w:rPr>
          <w:rFonts w:asciiTheme="majorBidi" w:eastAsiaTheme="minorEastAsia" w:hAnsiTheme="majorBidi"/>
          <w:sz w:val="30"/>
          <w:szCs w:val="30"/>
          <w:lang w:eastAsia="ja-JP"/>
        </w:rPr>
        <w:t>2579</w:t>
      </w:r>
      <w:r w:rsidR="003B2127"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 ตามลำดับ </w:t>
      </w:r>
      <w:r w:rsidRPr="008F4738">
        <w:rPr>
          <w:rFonts w:asciiTheme="majorBidi" w:eastAsiaTheme="minorEastAsia" w:hAnsiTheme="majorBidi"/>
          <w:sz w:val="30"/>
          <w:szCs w:val="30"/>
          <w:cs/>
          <w:lang w:eastAsia="ja-JP"/>
        </w:rPr>
        <w:t>(</w:t>
      </w:r>
      <w:r w:rsidRPr="008F4738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หมายเหตุข้อ</w:t>
      </w:r>
      <w:r w:rsidRPr="008F4738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843205" w:rsidRPr="008F4738">
        <w:rPr>
          <w:rFonts w:asciiTheme="majorBidi" w:eastAsiaTheme="minorEastAsia" w:hAnsiTheme="majorBidi" w:cstheme="majorBidi"/>
          <w:sz w:val="30"/>
          <w:szCs w:val="30"/>
          <w:lang w:eastAsia="ja-JP"/>
        </w:rPr>
        <w:t>1</w:t>
      </w:r>
      <w:r w:rsidR="00663F3C" w:rsidRPr="008F4738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 w:rsidRPr="008F4738">
        <w:rPr>
          <w:rFonts w:asciiTheme="majorBidi" w:eastAsiaTheme="minorEastAsia" w:hAnsiTheme="majorBidi" w:cstheme="majorBidi"/>
          <w:sz w:val="30"/>
          <w:szCs w:val="30"/>
          <w:lang w:eastAsia="ja-JP"/>
        </w:rPr>
        <w:t>)</w:t>
      </w:r>
    </w:p>
    <w:p w14:paraId="446D3B8A" w14:textId="2E16B343" w:rsidR="00A24C26" w:rsidRPr="00075537" w:rsidRDefault="00A24C26" w:rsidP="00D7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79AABDB9" w14:textId="5C6CAEB3" w:rsidR="00B61B3E" w:rsidRPr="00D75C9C" w:rsidRDefault="004342AF" w:rsidP="00D71671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</w:pP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เมื่อ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D75C9C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20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มกราคม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D75C9C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2566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bookmarkStart w:id="6" w:name="_Hlk159869750"/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บริษัทได้ทำสัญญาค้ำประกันกับ</w:t>
      </w:r>
      <w:r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กิจการร่วมค้า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แห่งหนึ่ง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หากมีการกู้ยืมเงินเพื่อใช้ในการดำเนินธุรกิจ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ทางบริษัทจะต้องรับผิดชอบตามสัดส่วนการถือหุ้น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ทั้งนี้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D75C9C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31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4C26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ธันวาคม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D75C9C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>256</w:t>
      </w:r>
      <w:r w:rsidR="000A531A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 w:rsidR="00A24C26" w:rsidRPr="0007553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584814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กิจการร่วมค้า</w:t>
      </w:r>
      <w:bookmarkEnd w:id="6"/>
      <w:r w:rsidR="00D75C9C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มีสัญญาเงินกู้ยืมเป็นวงเงินจำนวน </w:t>
      </w:r>
      <w:r w:rsidR="00D75C9C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70 </w:t>
      </w:r>
      <w:r w:rsidR="00D75C9C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ล้านบาท โดยมีการเบิกใช้วงเงินกู้ยืมตามสัญญาดังกล่าวแล้วเป็นจำนวน </w:t>
      </w:r>
      <w:r w:rsidR="00964B1B">
        <w:rPr>
          <w:rFonts w:asciiTheme="majorBidi" w:eastAsiaTheme="minorEastAsia" w:hAnsiTheme="majorBidi" w:cstheme="majorBidi"/>
          <w:sz w:val="30"/>
          <w:szCs w:val="30"/>
          <w:lang w:eastAsia="ja-JP"/>
        </w:rPr>
        <w:br/>
      </w:r>
      <w:r w:rsidR="00D75C9C" w:rsidRPr="00075537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10 </w:t>
      </w:r>
      <w:r w:rsidR="00D75C9C" w:rsidRPr="0007553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</w:p>
    <w:p w14:paraId="6950CA25" w14:textId="77777777" w:rsidR="00465314" w:rsidRPr="00E13C97" w:rsidRDefault="00465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CA75409" w14:textId="77777777" w:rsidR="002D1BCC" w:rsidRDefault="002D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390945B7" w14:textId="77777777" w:rsidR="002D1BCC" w:rsidRDefault="002D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0D820009" w14:textId="77777777" w:rsidR="002D1BCC" w:rsidRDefault="002D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9C1D133" w14:textId="77777777" w:rsidR="002D1BCC" w:rsidRDefault="002D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386DACD8" w14:textId="77777777" w:rsidR="002D1BCC" w:rsidRDefault="002D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0F685ED8" w14:textId="77777777" w:rsidR="00D34C71" w:rsidRPr="00E13C97" w:rsidRDefault="00D34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1DED258" w14:textId="53F5BE94" w:rsidR="00C07A5C" w:rsidRPr="00ED004C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D004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C384520" w14:textId="77777777" w:rsidR="00C07A5C" w:rsidRPr="00BC094E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080"/>
      </w:tblGrid>
      <w:tr w:rsidR="00C07A5C" w:rsidRPr="00F95131" w14:paraId="4274560E" w14:textId="77777777" w:rsidTr="00FB002B">
        <w:tc>
          <w:tcPr>
            <w:tcW w:w="4050" w:type="dxa"/>
          </w:tcPr>
          <w:p w14:paraId="05C09739" w14:textId="77777777" w:rsidR="00C07A5C" w:rsidRPr="00F95131" w:rsidRDefault="00C07A5C" w:rsidP="00BC094E">
            <w:pPr>
              <w:tabs>
                <w:tab w:val="clear" w:pos="3742"/>
                <w:tab w:val="left" w:pos="540"/>
                <w:tab w:val="left" w:pos="35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8761AD5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F02EE6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1A441F60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39D" w:rsidRPr="00F95131" w14:paraId="5ED8AA98" w14:textId="77777777" w:rsidTr="00FB002B">
        <w:tc>
          <w:tcPr>
            <w:tcW w:w="4050" w:type="dxa"/>
          </w:tcPr>
          <w:p w14:paraId="04162910" w14:textId="77777777" w:rsidR="0077639D" w:rsidRPr="00F95131" w:rsidRDefault="0077639D" w:rsidP="0077639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31F359" w14:textId="69C2CF5B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451816F" w14:textId="77777777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DF72F0" w14:textId="30B2F415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8494570" w14:textId="77777777" w:rsidR="0077639D" w:rsidRPr="00F95131" w:rsidRDefault="0077639D" w:rsidP="0077639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F9DB3D" w14:textId="31F5F7BD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55C8F3F" w14:textId="77777777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046CB" w14:textId="2E9B7C3F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</w:tr>
      <w:tr w:rsidR="00AB17BD" w:rsidRPr="00F95131" w14:paraId="7D925532" w14:textId="77777777" w:rsidTr="00FB002B">
        <w:tc>
          <w:tcPr>
            <w:tcW w:w="4050" w:type="dxa"/>
          </w:tcPr>
          <w:p w14:paraId="391562AF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477A8C6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29A" w:rsidRPr="00F95131" w14:paraId="4FF9E802" w14:textId="77777777" w:rsidTr="00FB002B">
        <w:tc>
          <w:tcPr>
            <w:tcW w:w="4050" w:type="dxa"/>
          </w:tcPr>
          <w:p w14:paraId="71DB51E0" w14:textId="77777777" w:rsidR="007E429A" w:rsidRPr="00F95131" w:rsidRDefault="007E429A" w:rsidP="007E42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05E1022E" w14:textId="16DACE09" w:rsidR="007E429A" w:rsidRPr="00F95131" w:rsidRDefault="00A91AC8" w:rsidP="007E42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270" w:type="dxa"/>
          </w:tcPr>
          <w:p w14:paraId="241D3F4F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26DB4" w14:textId="1B997DAC" w:rsidR="007E429A" w:rsidRPr="000F609D" w:rsidRDefault="007E429A" w:rsidP="007E42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834</w:t>
            </w:r>
          </w:p>
        </w:tc>
        <w:tc>
          <w:tcPr>
            <w:tcW w:w="270" w:type="dxa"/>
          </w:tcPr>
          <w:p w14:paraId="0B07481E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666371" w14:textId="3EEEDFF7" w:rsidR="007E429A" w:rsidRPr="00B916FB" w:rsidRDefault="00006B84" w:rsidP="007E42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4001B6E6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26F06" w14:textId="6D76661B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</w:tr>
      <w:tr w:rsidR="007E429A" w:rsidRPr="00F95131" w14:paraId="4BDE2C20" w14:textId="77777777" w:rsidTr="00FB002B">
        <w:tc>
          <w:tcPr>
            <w:tcW w:w="4050" w:type="dxa"/>
          </w:tcPr>
          <w:p w14:paraId="06659592" w14:textId="77777777" w:rsidR="007E429A" w:rsidRPr="00F95131" w:rsidRDefault="007E429A" w:rsidP="007E42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0227A556" w14:textId="67D759B1" w:rsidR="007E429A" w:rsidRPr="00F95131" w:rsidRDefault="00006B84" w:rsidP="007E42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16,436</w:t>
            </w:r>
          </w:p>
        </w:tc>
        <w:tc>
          <w:tcPr>
            <w:tcW w:w="270" w:type="dxa"/>
          </w:tcPr>
          <w:p w14:paraId="45FE768F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72D22" w14:textId="72381A9C" w:rsidR="007E429A" w:rsidRPr="00F95131" w:rsidRDefault="007E429A" w:rsidP="007E42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46,968</w:t>
            </w:r>
          </w:p>
        </w:tc>
        <w:tc>
          <w:tcPr>
            <w:tcW w:w="270" w:type="dxa"/>
          </w:tcPr>
          <w:p w14:paraId="6A2B5262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45C0F" w14:textId="587BD21D" w:rsidR="007E429A" w:rsidRPr="00F95131" w:rsidRDefault="00006B84" w:rsidP="007E42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7,873</w:t>
            </w:r>
          </w:p>
        </w:tc>
        <w:tc>
          <w:tcPr>
            <w:tcW w:w="270" w:type="dxa"/>
          </w:tcPr>
          <w:p w14:paraId="114C78DA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50F06" w14:textId="02BCE11F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17,249</w:t>
            </w:r>
          </w:p>
        </w:tc>
      </w:tr>
      <w:tr w:rsidR="007E429A" w:rsidRPr="00F95131" w14:paraId="4EB238E8" w14:textId="77777777" w:rsidTr="00FB002B">
        <w:tc>
          <w:tcPr>
            <w:tcW w:w="4050" w:type="dxa"/>
          </w:tcPr>
          <w:p w14:paraId="254FA463" w14:textId="77777777" w:rsidR="007E429A" w:rsidRPr="00F95131" w:rsidRDefault="007E429A" w:rsidP="007E42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14:paraId="7B623EDB" w14:textId="31EF6EA6" w:rsidR="007E429A" w:rsidRPr="000D0D4A" w:rsidRDefault="006F473E" w:rsidP="007E42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35B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35B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847</w:t>
            </w:r>
          </w:p>
        </w:tc>
        <w:tc>
          <w:tcPr>
            <w:tcW w:w="270" w:type="dxa"/>
          </w:tcPr>
          <w:p w14:paraId="0312500C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592D4" w14:textId="23151511" w:rsidR="007E429A" w:rsidRPr="00F95131" w:rsidRDefault="007E429A" w:rsidP="007E42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352ED13F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1E1C9A" w14:textId="21389028" w:rsidR="007E429A" w:rsidRPr="00935DEF" w:rsidRDefault="00006B84" w:rsidP="007E42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E3C1B0E" w14:textId="77777777" w:rsidR="007E429A" w:rsidRPr="00C3657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2E6E37E" w14:textId="2B1CF6D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E429A" w:rsidRPr="00F95131" w14:paraId="767AF1AD" w14:textId="77777777" w:rsidTr="00FB002B">
        <w:tc>
          <w:tcPr>
            <w:tcW w:w="4050" w:type="dxa"/>
          </w:tcPr>
          <w:p w14:paraId="6ED648BF" w14:textId="77777777" w:rsidR="007E429A" w:rsidRPr="00F95131" w:rsidRDefault="007E429A" w:rsidP="007E42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B1A9B2" w14:textId="0AB0D062" w:rsidR="007E429A" w:rsidRPr="00D51C9D" w:rsidRDefault="006F473E" w:rsidP="007E42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6F4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31,124</w:t>
            </w:r>
          </w:p>
        </w:tc>
        <w:tc>
          <w:tcPr>
            <w:tcW w:w="270" w:type="dxa"/>
          </w:tcPr>
          <w:p w14:paraId="13C7D122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AEB30E" w14:textId="1136630F" w:rsidR="007E429A" w:rsidRPr="00F95131" w:rsidRDefault="007E429A" w:rsidP="007E42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34B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70" w:type="dxa"/>
          </w:tcPr>
          <w:p w14:paraId="101818A6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7655D3" w14:textId="2CB2B02D" w:rsidR="007E429A" w:rsidRPr="00F95131" w:rsidRDefault="00006B84" w:rsidP="007E42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7,905</w:t>
            </w:r>
          </w:p>
        </w:tc>
        <w:tc>
          <w:tcPr>
            <w:tcW w:w="270" w:type="dxa"/>
          </w:tcPr>
          <w:p w14:paraId="61C737FF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BC2241" w14:textId="18E2988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365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</w:t>
            </w:r>
          </w:p>
        </w:tc>
      </w:tr>
    </w:tbl>
    <w:p w14:paraId="0D7F4853" w14:textId="5B67D943" w:rsidR="00D91995" w:rsidRDefault="00D9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6"/>
          <w:szCs w:val="16"/>
          <w:lang w:val="en-GB"/>
        </w:rPr>
      </w:pPr>
    </w:p>
    <w:p w14:paraId="6812D070" w14:textId="77777777" w:rsidR="00C87310" w:rsidRPr="00C87310" w:rsidRDefault="00C87310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87310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เงินให้สินเชื่อแก่ลูกหนี้และดอกเบี้ยค้างรับสุทธิ</w:t>
      </w:r>
    </w:p>
    <w:p w14:paraId="2688283B" w14:textId="77777777" w:rsidR="00C87310" w:rsidRPr="00535EB2" w:rsidRDefault="00C8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C87310" w:rsidRPr="00732EB6" w14:paraId="0E1AEF05" w14:textId="77777777" w:rsidTr="007456A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5B14B934" w14:textId="77777777" w:rsidR="00C87310" w:rsidRPr="00732EB6" w:rsidRDefault="00C87310" w:rsidP="007456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4511E39F" w14:textId="77777777" w:rsidR="00C87310" w:rsidRPr="00732EB6" w:rsidRDefault="00C87310" w:rsidP="007456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5A561B88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46B2944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39D" w:rsidRPr="00732EB6" w14:paraId="1CF0D1A1" w14:textId="77777777" w:rsidTr="007456AF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3C310CE1" w14:textId="77777777" w:rsidR="0077639D" w:rsidRPr="00732EB6" w:rsidRDefault="0077639D" w:rsidP="0077639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40C7FA2A" w14:textId="517F303B" w:rsidR="0077639D" w:rsidRPr="0077639D" w:rsidRDefault="0077639D" w:rsidP="0077639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7639D">
              <w:rPr>
                <w:rFonts w:ascii="Angsana New" w:hAnsi="Angsana New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2D502B6" w14:textId="77777777" w:rsidR="0077639D" w:rsidRPr="0077639D" w:rsidRDefault="0077639D" w:rsidP="0077639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50D5D7B5" w14:textId="5EA4FF6D" w:rsidR="0077639D" w:rsidRPr="0077639D" w:rsidRDefault="0077639D" w:rsidP="0077639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7639D">
              <w:rPr>
                <w:rFonts w:ascii="Angsana New" w:hAnsi="Angsana New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1" w:type="dxa"/>
          </w:tcPr>
          <w:p w14:paraId="36C1218E" w14:textId="77777777" w:rsidR="0077639D" w:rsidRPr="0077639D" w:rsidRDefault="0077639D" w:rsidP="007763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312685" w14:textId="2D2745D7" w:rsidR="0077639D" w:rsidRPr="0077639D" w:rsidRDefault="0077639D" w:rsidP="0077639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7639D">
              <w:rPr>
                <w:rFonts w:ascii="Angsana New" w:hAnsi="Angsana New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A9F7F4E" w14:textId="77777777" w:rsidR="0077639D" w:rsidRPr="0077639D" w:rsidRDefault="0077639D" w:rsidP="007763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E395A7" w14:textId="15CB8762" w:rsidR="0077639D" w:rsidRPr="0077639D" w:rsidRDefault="0077639D" w:rsidP="0077639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7639D">
              <w:rPr>
                <w:rFonts w:ascii="Angsana New" w:hAnsi="Angsana New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C87310" w:rsidRPr="00732EB6" w14:paraId="4AB9A192" w14:textId="77777777" w:rsidTr="007456A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5DA6DC89" w14:textId="77777777" w:rsidR="00C87310" w:rsidRPr="00732EB6" w:rsidRDefault="00C87310" w:rsidP="007456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56765CF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429A" w:rsidRPr="00536EAB" w14:paraId="0510B1EC" w14:textId="77777777" w:rsidTr="007456AF">
        <w:trPr>
          <w:cantSplit/>
        </w:trPr>
        <w:tc>
          <w:tcPr>
            <w:tcW w:w="4320" w:type="dxa"/>
          </w:tcPr>
          <w:p w14:paraId="4E78430B" w14:textId="77777777" w:rsidR="007E429A" w:rsidRPr="00536EAB" w:rsidRDefault="007E429A" w:rsidP="007E42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36EAB">
              <w:rPr>
                <w:rFonts w:asciiTheme="majorBidi" w:hAnsiTheme="majorBidi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188" w:type="dxa"/>
          </w:tcPr>
          <w:p w14:paraId="76B0D123" w14:textId="34C3F437" w:rsidR="007E429A" w:rsidRPr="0000717A" w:rsidRDefault="00755241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438,46</w:t>
            </w:r>
            <w:r w:rsidR="000A27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8542B3D" w14:textId="77777777" w:rsidR="007E429A" w:rsidRPr="00536EAB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00BC95B" w14:textId="60B49C14" w:rsidR="007E429A" w:rsidRPr="00536EAB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593,083</w:t>
            </w:r>
          </w:p>
        </w:tc>
        <w:tc>
          <w:tcPr>
            <w:tcW w:w="181" w:type="dxa"/>
          </w:tcPr>
          <w:p w14:paraId="6F388E2F" w14:textId="77777777" w:rsidR="007E429A" w:rsidRPr="00536EAB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7B39104" w14:textId="2EADBF07" w:rsidR="007E429A" w:rsidRPr="00536EAB" w:rsidRDefault="00764446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</w:t>
            </w:r>
            <w:r w:rsidR="008F58EB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180" w:type="dxa"/>
          </w:tcPr>
          <w:p w14:paraId="6ECF2EAD" w14:textId="77777777" w:rsidR="007E429A" w:rsidRPr="00536EAB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E9617" w14:textId="08B54EC9" w:rsidR="007E429A" w:rsidRPr="00536EAB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332,525</w:t>
            </w:r>
          </w:p>
        </w:tc>
      </w:tr>
      <w:tr w:rsidR="007E429A" w:rsidRPr="00732EB6" w14:paraId="7850F81D" w14:textId="77777777" w:rsidTr="007456AF">
        <w:trPr>
          <w:cantSplit/>
        </w:trPr>
        <w:tc>
          <w:tcPr>
            <w:tcW w:w="4320" w:type="dxa"/>
          </w:tcPr>
          <w:p w14:paraId="6C865BBC" w14:textId="77777777" w:rsidR="007E429A" w:rsidRPr="00732EB6" w:rsidRDefault="007E429A" w:rsidP="007E429A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88" w:type="dxa"/>
          </w:tcPr>
          <w:p w14:paraId="797A338E" w14:textId="0FFD4C7C" w:rsidR="007E429A" w:rsidRPr="002568D6" w:rsidRDefault="00755241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0" w:type="dxa"/>
          </w:tcPr>
          <w:p w14:paraId="6018BCF4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015CBE9" w14:textId="2E9C1F35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1" w:type="dxa"/>
          </w:tcPr>
          <w:p w14:paraId="4F3C795E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E08EF2D" w14:textId="5A863321" w:rsidR="007E429A" w:rsidRPr="000B27E7" w:rsidRDefault="008F58EB" w:rsidP="007E42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CC7DFF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A61A7" w14:textId="7A9364EF" w:rsidR="007E429A" w:rsidRPr="00732EB6" w:rsidRDefault="007E429A" w:rsidP="007E429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429A" w:rsidRPr="00732EB6" w14:paraId="735B476D" w14:textId="77777777" w:rsidTr="007456AF">
        <w:trPr>
          <w:cantSplit/>
        </w:trPr>
        <w:tc>
          <w:tcPr>
            <w:tcW w:w="4320" w:type="dxa"/>
          </w:tcPr>
          <w:p w14:paraId="554B766E" w14:textId="77777777" w:rsidR="007E429A" w:rsidRPr="00732EB6" w:rsidRDefault="007E429A" w:rsidP="007E429A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เมื่อซื้อหรือเมื่อเกิดรายการ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D1C5AFF" w14:textId="77777777" w:rsidR="007E429A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38E9D5" w14:textId="1FAC3E39" w:rsidR="007E429A" w:rsidRPr="002568D6" w:rsidRDefault="00F57BEF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5524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216F5098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39425A1" w14:textId="77777777" w:rsidR="007E429A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70D43C" w14:textId="65744E41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1" w:type="dxa"/>
          </w:tcPr>
          <w:p w14:paraId="4C8AE959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7DEAB4B" w14:textId="77777777" w:rsidR="007E429A" w:rsidRDefault="007E429A" w:rsidP="007E42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F508D8" w14:textId="445E2E4B" w:rsidR="007E429A" w:rsidRPr="000B27E7" w:rsidRDefault="008F58EB" w:rsidP="007E42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76132E4" w14:textId="77777777" w:rsidR="007E429A" w:rsidRPr="00732EB6" w:rsidRDefault="007E429A" w:rsidP="007E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484F1B" w14:textId="77777777" w:rsidR="007E429A" w:rsidRDefault="007E429A" w:rsidP="007E42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8D2CA" w14:textId="550F9A12" w:rsidR="007E429A" w:rsidRPr="00732EB6" w:rsidRDefault="007E429A" w:rsidP="007E429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429A" w:rsidRPr="00732EB6" w14:paraId="0849BFC4" w14:textId="77777777" w:rsidTr="007456AF">
        <w:trPr>
          <w:cantSplit/>
        </w:trPr>
        <w:tc>
          <w:tcPr>
            <w:tcW w:w="4320" w:type="dxa"/>
          </w:tcPr>
          <w:p w14:paraId="0FD01BB5" w14:textId="77777777" w:rsidR="007E429A" w:rsidRPr="00D90FA7" w:rsidRDefault="007E429A" w:rsidP="007E429A">
            <w:pPr>
              <w:spacing w:line="240" w:lineRule="auto"/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DC3B304" w14:textId="0B8F898C" w:rsidR="007E429A" w:rsidRPr="00D90FA7" w:rsidRDefault="008E4BB5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E10C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10C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 w:rsidR="000A27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7B76624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1D623B4" w14:textId="52968785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597,644</w:t>
            </w:r>
          </w:p>
        </w:tc>
        <w:tc>
          <w:tcPr>
            <w:tcW w:w="181" w:type="dxa"/>
          </w:tcPr>
          <w:p w14:paraId="3F24AC2C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CEDF084" w14:textId="03A4BBDB" w:rsidR="007E429A" w:rsidRPr="00D90FA7" w:rsidRDefault="00755241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59,864</w:t>
            </w:r>
          </w:p>
        </w:tc>
        <w:tc>
          <w:tcPr>
            <w:tcW w:w="180" w:type="dxa"/>
          </w:tcPr>
          <w:p w14:paraId="4F3104AB" w14:textId="77777777" w:rsidR="007E429A" w:rsidRPr="00D90FA7" w:rsidRDefault="007E429A" w:rsidP="007E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8CF2C2" w14:textId="4E2AB44E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332,525</w:t>
            </w:r>
          </w:p>
        </w:tc>
      </w:tr>
      <w:tr w:rsidR="007E429A" w:rsidRPr="00732EB6" w14:paraId="6337A720" w14:textId="77777777" w:rsidTr="007456AF">
        <w:trPr>
          <w:cantSplit/>
        </w:trPr>
        <w:tc>
          <w:tcPr>
            <w:tcW w:w="4320" w:type="dxa"/>
          </w:tcPr>
          <w:p w14:paraId="104E7A07" w14:textId="77777777" w:rsidR="007E429A" w:rsidRPr="00732EB6" w:rsidRDefault="007E429A" w:rsidP="007E429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DAC1E62" w14:textId="48B743DB" w:rsidR="007E429A" w:rsidRPr="002568D6" w:rsidRDefault="008E4BB5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80" w:type="dxa"/>
          </w:tcPr>
          <w:p w14:paraId="3F166626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959A3C2" w14:textId="575405C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26,726</w:t>
            </w:r>
          </w:p>
        </w:tc>
        <w:tc>
          <w:tcPr>
            <w:tcW w:w="181" w:type="dxa"/>
          </w:tcPr>
          <w:p w14:paraId="5EEC2F27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5D9D7AB" w14:textId="29DB3808" w:rsidR="007E429A" w:rsidRPr="000B27E7" w:rsidRDefault="00755241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</w:p>
        </w:tc>
        <w:tc>
          <w:tcPr>
            <w:tcW w:w="180" w:type="dxa"/>
          </w:tcPr>
          <w:p w14:paraId="31336F33" w14:textId="77777777" w:rsidR="007E429A" w:rsidRPr="00732EB6" w:rsidRDefault="007E429A" w:rsidP="007E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3DB439" w14:textId="16E1BA5A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26,551</w:t>
            </w:r>
          </w:p>
        </w:tc>
      </w:tr>
      <w:tr w:rsidR="007E429A" w:rsidRPr="00732EB6" w14:paraId="03716395" w14:textId="77777777" w:rsidTr="007456AF">
        <w:trPr>
          <w:cantSplit/>
        </w:trPr>
        <w:tc>
          <w:tcPr>
            <w:tcW w:w="4320" w:type="dxa"/>
          </w:tcPr>
          <w:p w14:paraId="69136E35" w14:textId="77777777" w:rsidR="007E429A" w:rsidRPr="00732EB6" w:rsidRDefault="007E429A" w:rsidP="007E429A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977E390" w14:textId="36842AB5" w:rsidR="007E429A" w:rsidRPr="002568D6" w:rsidRDefault="008E4BB5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443,7</w:t>
            </w:r>
            <w:r w:rsidR="00451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A27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7761CBE6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DD8266B" w14:textId="6CB6DDAB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624,370</w:t>
            </w:r>
          </w:p>
        </w:tc>
        <w:tc>
          <w:tcPr>
            <w:tcW w:w="181" w:type="dxa"/>
          </w:tcPr>
          <w:p w14:paraId="6846DE6A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1CF78FB" w14:textId="0C9E2F1C" w:rsidR="007E429A" w:rsidRPr="000B27E7" w:rsidRDefault="00755241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60,051</w:t>
            </w:r>
          </w:p>
        </w:tc>
        <w:tc>
          <w:tcPr>
            <w:tcW w:w="180" w:type="dxa"/>
          </w:tcPr>
          <w:p w14:paraId="0F60DAF3" w14:textId="77777777" w:rsidR="007E429A" w:rsidRPr="00732EB6" w:rsidRDefault="007E429A" w:rsidP="007E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BC64BD" w14:textId="121F40C0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  <w:tr w:rsidR="007E429A" w:rsidRPr="00732EB6" w14:paraId="2C50E9E3" w14:textId="77777777" w:rsidTr="007456AF">
        <w:trPr>
          <w:cantSplit/>
        </w:trPr>
        <w:tc>
          <w:tcPr>
            <w:tcW w:w="4320" w:type="dxa"/>
          </w:tcPr>
          <w:p w14:paraId="3005F218" w14:textId="77777777" w:rsidR="007E429A" w:rsidRPr="00732EB6" w:rsidRDefault="007E429A" w:rsidP="007E429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F254793" w14:textId="18B8A8D0" w:rsidR="007E429A" w:rsidRPr="002568D6" w:rsidRDefault="008E4BB5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</w:tcPr>
          <w:p w14:paraId="0437CFD6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C2CFAEA" w14:textId="5403B2EE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14A2C95D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413AD0E" w14:textId="2B8203DA" w:rsidR="007E429A" w:rsidRPr="000B27E7" w:rsidRDefault="00755241" w:rsidP="007E429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E2DBBC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14997C" w14:textId="30B8D8B4" w:rsidR="007E429A" w:rsidRPr="00732EB6" w:rsidRDefault="007E429A" w:rsidP="007E429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429A" w:rsidRPr="00732EB6" w14:paraId="710ED98C" w14:textId="77777777" w:rsidTr="007456AF">
        <w:trPr>
          <w:cantSplit/>
        </w:trPr>
        <w:tc>
          <w:tcPr>
            <w:tcW w:w="4320" w:type="dxa"/>
          </w:tcPr>
          <w:p w14:paraId="37297A03" w14:textId="77777777" w:rsidR="007E429A" w:rsidRPr="00732EB6" w:rsidRDefault="007E429A" w:rsidP="007E429A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D3AA90B" w14:textId="1ED622D9" w:rsidR="007E429A" w:rsidRPr="002568D6" w:rsidRDefault="008E4BB5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439,2</w:t>
            </w:r>
            <w:r w:rsidR="00451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A27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E73F0AC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0E4E2FC" w14:textId="3E5E320E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619,869</w:t>
            </w:r>
          </w:p>
        </w:tc>
        <w:tc>
          <w:tcPr>
            <w:tcW w:w="181" w:type="dxa"/>
          </w:tcPr>
          <w:p w14:paraId="07E491A0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6B363D1" w14:textId="1E0D8FA7" w:rsidR="007E429A" w:rsidRPr="000B27E7" w:rsidRDefault="00755241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60,051</w:t>
            </w:r>
          </w:p>
        </w:tc>
        <w:tc>
          <w:tcPr>
            <w:tcW w:w="180" w:type="dxa"/>
          </w:tcPr>
          <w:p w14:paraId="0B0927B7" w14:textId="77777777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54256" w14:textId="2A4287A0" w:rsidR="007E429A" w:rsidRPr="00732EB6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  <w:tr w:rsidR="00535EB2" w:rsidRPr="00732EB6" w14:paraId="5052E2EB" w14:textId="77777777" w:rsidTr="00535EB2">
        <w:trPr>
          <w:cantSplit/>
        </w:trPr>
        <w:tc>
          <w:tcPr>
            <w:tcW w:w="4320" w:type="dxa"/>
          </w:tcPr>
          <w:p w14:paraId="066864D2" w14:textId="77777777" w:rsidR="00535EB2" w:rsidRPr="00732EB6" w:rsidRDefault="00535EB2" w:rsidP="007E429A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DF092A5" w14:textId="77777777" w:rsidR="00535EB2" w:rsidRPr="002568D6" w:rsidRDefault="00535EB2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36B349" w14:textId="77777777" w:rsidR="00535EB2" w:rsidRPr="00732EB6" w:rsidRDefault="00535EB2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A88CE5C" w14:textId="77777777" w:rsidR="00535EB2" w:rsidRDefault="00535EB2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D618D45" w14:textId="77777777" w:rsidR="00535EB2" w:rsidRPr="00732EB6" w:rsidRDefault="00535EB2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2754E7B" w14:textId="77777777" w:rsidR="00535EB2" w:rsidRPr="000B27E7" w:rsidRDefault="00535EB2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950AA4A" w14:textId="77777777" w:rsidR="00535EB2" w:rsidRPr="00732EB6" w:rsidRDefault="00535EB2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A1980D" w14:textId="77777777" w:rsidR="00535EB2" w:rsidRDefault="00535EB2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429A" w:rsidRPr="00732EB6" w14:paraId="4C0EEF15" w14:textId="77777777" w:rsidTr="007456AF">
        <w:trPr>
          <w:cantSplit/>
        </w:trPr>
        <w:tc>
          <w:tcPr>
            <w:tcW w:w="4320" w:type="dxa"/>
          </w:tcPr>
          <w:p w14:paraId="61BCB6E2" w14:textId="77777777" w:rsidR="007E429A" w:rsidRPr="00D90FA7" w:rsidRDefault="007E429A" w:rsidP="007E429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8" w:type="dxa"/>
          </w:tcPr>
          <w:p w14:paraId="1FC0F304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8379E0B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8B6F1AD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D623FFB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D3D5A9E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CA68D1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3F8DC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29A" w:rsidRPr="00732EB6" w14:paraId="6A1546D8" w14:textId="77777777" w:rsidTr="007456AF">
        <w:trPr>
          <w:cantSplit/>
        </w:trPr>
        <w:tc>
          <w:tcPr>
            <w:tcW w:w="4320" w:type="dxa"/>
          </w:tcPr>
          <w:p w14:paraId="73F6C654" w14:textId="77777777" w:rsidR="007E429A" w:rsidRPr="00D90FA7" w:rsidRDefault="007E429A" w:rsidP="007E429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90FA7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 xml:space="preserve">   </w:t>
            </w: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ที่ถึงกำหนดชำระภายในหนึ่งปี</w:t>
            </w:r>
          </w:p>
        </w:tc>
        <w:tc>
          <w:tcPr>
            <w:tcW w:w="1188" w:type="dxa"/>
          </w:tcPr>
          <w:p w14:paraId="5D236C37" w14:textId="60A85D7A" w:rsidR="007E429A" w:rsidRPr="00D90FA7" w:rsidRDefault="008E4BB5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1104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</w:t>
            </w:r>
            <w:r w:rsidR="00451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A27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2FB62CE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10A5718" w14:textId="5559CAE2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613,869</w:t>
            </w:r>
          </w:p>
        </w:tc>
        <w:tc>
          <w:tcPr>
            <w:tcW w:w="181" w:type="dxa"/>
          </w:tcPr>
          <w:p w14:paraId="34BC20E4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469755" w14:textId="28BCB644" w:rsidR="007E429A" w:rsidRPr="00D90FA7" w:rsidRDefault="001104F4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60,051</w:t>
            </w:r>
          </w:p>
        </w:tc>
        <w:tc>
          <w:tcPr>
            <w:tcW w:w="180" w:type="dxa"/>
          </w:tcPr>
          <w:p w14:paraId="1F285CD1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7D7598" w14:textId="1CD09829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353,076</w:t>
            </w:r>
          </w:p>
        </w:tc>
      </w:tr>
      <w:tr w:rsidR="007E429A" w:rsidRPr="00732EB6" w14:paraId="6E854E68" w14:textId="77777777" w:rsidTr="007456AF">
        <w:trPr>
          <w:cantSplit/>
        </w:trPr>
        <w:tc>
          <w:tcPr>
            <w:tcW w:w="4320" w:type="dxa"/>
          </w:tcPr>
          <w:p w14:paraId="4D4BCB9F" w14:textId="77777777" w:rsidR="007E429A" w:rsidRPr="00D90FA7" w:rsidRDefault="007E429A" w:rsidP="007E429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FCF75F7" w14:textId="4893CBFE" w:rsidR="007E429A" w:rsidRPr="00D90FA7" w:rsidRDefault="001104F4" w:rsidP="001104F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ED7175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4263833" w14:textId="096A2069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181" w:type="dxa"/>
          </w:tcPr>
          <w:p w14:paraId="6946B3D2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86D8170" w14:textId="0BE863EF" w:rsidR="007E429A" w:rsidRPr="00D90FA7" w:rsidRDefault="001104F4" w:rsidP="001104F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0B9314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166DF5" w14:textId="1621D0DA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  <w:tr w:rsidR="007E429A" w:rsidRPr="00732EB6" w14:paraId="7401FC5B" w14:textId="77777777" w:rsidTr="007456AF">
        <w:trPr>
          <w:cantSplit/>
        </w:trPr>
        <w:tc>
          <w:tcPr>
            <w:tcW w:w="4320" w:type="dxa"/>
          </w:tcPr>
          <w:p w14:paraId="0B1DD608" w14:textId="77777777" w:rsidR="007E429A" w:rsidRPr="00D90FA7" w:rsidRDefault="007E429A" w:rsidP="007E429A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2A8BA44" w14:textId="2895F214" w:rsidR="007E429A" w:rsidRPr="00D90FA7" w:rsidRDefault="001104F4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439,2</w:t>
            </w:r>
            <w:r w:rsidR="00451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A27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DFE6F82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508BFE4" w14:textId="2A55EE39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619,869</w:t>
            </w:r>
          </w:p>
        </w:tc>
        <w:tc>
          <w:tcPr>
            <w:tcW w:w="181" w:type="dxa"/>
          </w:tcPr>
          <w:p w14:paraId="4BB67CCC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2DE7853" w14:textId="53BBF06B" w:rsidR="007E429A" w:rsidRPr="00D90FA7" w:rsidRDefault="001104F4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60,051</w:t>
            </w:r>
          </w:p>
        </w:tc>
        <w:tc>
          <w:tcPr>
            <w:tcW w:w="180" w:type="dxa"/>
          </w:tcPr>
          <w:p w14:paraId="1BBAD64E" w14:textId="77777777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BC331E" w14:textId="004B63BF" w:rsidR="007E429A" w:rsidRPr="00D90FA7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</w:tbl>
    <w:p w14:paraId="582E68C5" w14:textId="77777777" w:rsidR="00D91995" w:rsidRDefault="00D91995" w:rsidP="00D91995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708976B" w14:textId="77777777" w:rsidR="0027577D" w:rsidRDefault="0027577D" w:rsidP="00D91995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5E72FB7" w14:textId="77777777" w:rsidR="0027577D" w:rsidRDefault="0027577D" w:rsidP="00D91995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0E504F8" w14:textId="67064FAC" w:rsidR="00C87310" w:rsidRDefault="00C87310" w:rsidP="00C8731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95540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จำแนกตามประเภทการจัดชั้น</w:t>
      </w:r>
    </w:p>
    <w:p w14:paraId="0D0D8E0A" w14:textId="77777777" w:rsidR="009809FA" w:rsidRPr="00A214AE" w:rsidRDefault="009809FA" w:rsidP="00C8731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535EB2" w:rsidRPr="00732EB6" w14:paraId="11F76ED6" w14:textId="77777777">
        <w:trPr>
          <w:cantSplit/>
          <w:tblHeader/>
        </w:trPr>
        <w:tc>
          <w:tcPr>
            <w:tcW w:w="4320" w:type="dxa"/>
            <w:vAlign w:val="bottom"/>
            <w:hideMark/>
          </w:tcPr>
          <w:p w14:paraId="2C449D81" w14:textId="77777777" w:rsidR="00535EB2" w:rsidRPr="00732EB6" w:rsidRDefault="00535E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5F5B2AAA" w14:textId="77777777" w:rsidR="00535EB2" w:rsidRPr="00732EB6" w:rsidRDefault="00535EB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47809C91" w14:textId="77777777" w:rsidR="00535EB2" w:rsidRPr="00732EB6" w:rsidRDefault="00535E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C03343A" w14:textId="77777777" w:rsidR="00535EB2" w:rsidRPr="00732EB6" w:rsidRDefault="00535E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EB2" w:rsidRPr="00732EB6" w14:paraId="49824CF1" w14:textId="77777777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672E597D" w14:textId="77777777" w:rsidR="00535EB2" w:rsidRPr="00732EB6" w:rsidRDefault="00535E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782C0ED0" w14:textId="77777777" w:rsidR="00535EB2" w:rsidRPr="009D221A" w:rsidRDefault="00535EB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D412BCF" w14:textId="77777777" w:rsidR="00535EB2" w:rsidRPr="00732EB6" w:rsidRDefault="00535EB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583A93EB" w14:textId="77777777" w:rsidR="00535EB2" w:rsidRPr="00732EB6" w:rsidRDefault="00535EB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5A49718A" w14:textId="77777777" w:rsidR="00535EB2" w:rsidRPr="00732EB6" w:rsidRDefault="00535E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E95ACCC" w14:textId="77777777" w:rsidR="00535EB2" w:rsidRPr="00732EB6" w:rsidRDefault="00535EB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70B8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F12FD00" w14:textId="77777777" w:rsidR="00535EB2" w:rsidRPr="00732EB6" w:rsidRDefault="00535E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80E29B" w14:textId="77777777" w:rsidR="00535EB2" w:rsidRPr="00732EB6" w:rsidRDefault="00535EB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535EB2" w:rsidRPr="00732EB6" w14:paraId="73296975" w14:textId="77777777">
        <w:trPr>
          <w:cantSplit/>
          <w:tblHeader/>
        </w:trPr>
        <w:tc>
          <w:tcPr>
            <w:tcW w:w="4320" w:type="dxa"/>
            <w:vAlign w:val="bottom"/>
            <w:hideMark/>
          </w:tcPr>
          <w:p w14:paraId="26CEA47A" w14:textId="77777777" w:rsidR="00535EB2" w:rsidRPr="00732EB6" w:rsidRDefault="00535E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0889783" w14:textId="77777777" w:rsidR="00535EB2" w:rsidRPr="00732EB6" w:rsidRDefault="00535E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35EB2" w:rsidRPr="00536EAB" w14:paraId="0FEDB925" w14:textId="77777777">
        <w:trPr>
          <w:cantSplit/>
        </w:trPr>
        <w:tc>
          <w:tcPr>
            <w:tcW w:w="4320" w:type="dxa"/>
          </w:tcPr>
          <w:p w14:paraId="16BFAAC9" w14:textId="77777777" w:rsidR="00535EB2" w:rsidRPr="002D729D" w:rsidRDefault="00535E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 w:rsidRPr="002D729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 w:rsidRPr="002D729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88" w:type="dxa"/>
          </w:tcPr>
          <w:p w14:paraId="5207AF78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E36F41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F2FD03B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8542313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D28039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8DC8E5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60F041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5EB2" w:rsidRPr="00536EAB" w14:paraId="5FA40983" w14:textId="77777777">
        <w:trPr>
          <w:cantSplit/>
        </w:trPr>
        <w:tc>
          <w:tcPr>
            <w:tcW w:w="4320" w:type="dxa"/>
          </w:tcPr>
          <w:p w14:paraId="2DE47784" w14:textId="77777777" w:rsidR="00535EB2" w:rsidRPr="002D729D" w:rsidRDefault="00535EB2">
            <w:pPr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</w:tcPr>
          <w:p w14:paraId="30C9C9D6" w14:textId="6DEFB86B" w:rsidR="00535EB2" w:rsidRPr="002D729D" w:rsidRDefault="007860C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E00B8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735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0B8B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80" w:type="dxa"/>
          </w:tcPr>
          <w:p w14:paraId="4850EA23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33320EC" w14:textId="77777777" w:rsidR="00535EB2" w:rsidRPr="002D729D" w:rsidRDefault="00535EB2" w:rsidP="000E717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367,311</w:t>
            </w:r>
          </w:p>
        </w:tc>
        <w:tc>
          <w:tcPr>
            <w:tcW w:w="181" w:type="dxa"/>
          </w:tcPr>
          <w:p w14:paraId="3B82E044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6E26513" w14:textId="3B180425" w:rsidR="00535EB2" w:rsidRPr="00963155" w:rsidRDefault="00E00B8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9C53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180" w:type="dxa"/>
          </w:tcPr>
          <w:p w14:paraId="564C519C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E3A0FE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106,578</w:t>
            </w:r>
          </w:p>
        </w:tc>
      </w:tr>
      <w:tr w:rsidR="00535EB2" w:rsidRPr="00732EB6" w14:paraId="28F9F067" w14:textId="77777777">
        <w:trPr>
          <w:cantSplit/>
        </w:trPr>
        <w:tc>
          <w:tcPr>
            <w:tcW w:w="4320" w:type="dxa"/>
          </w:tcPr>
          <w:p w14:paraId="330DCD3E" w14:textId="77777777" w:rsidR="00535EB2" w:rsidRPr="002D729D" w:rsidRDefault="00535EB2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lastRenderedPageBreak/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 xml:space="preserve">2 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สินทรัพย์ทางการเงินที่มีการเพิ่มขึ้นอย่าง</w:t>
            </w:r>
          </w:p>
        </w:tc>
        <w:tc>
          <w:tcPr>
            <w:tcW w:w="1188" w:type="dxa"/>
          </w:tcPr>
          <w:p w14:paraId="33879785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CC948B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A6B806D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92A86AD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7D73B6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CCF74B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37BA7C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5EB2" w:rsidRPr="00732EB6" w14:paraId="72027E13" w14:textId="77777777">
        <w:trPr>
          <w:cantSplit/>
        </w:trPr>
        <w:tc>
          <w:tcPr>
            <w:tcW w:w="4320" w:type="dxa"/>
          </w:tcPr>
          <w:p w14:paraId="17887297" w14:textId="77777777" w:rsidR="00535EB2" w:rsidRPr="002D729D" w:rsidRDefault="00535EB2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</w:tcPr>
          <w:p w14:paraId="68A0D628" w14:textId="74F1F356" w:rsidR="00535EB2" w:rsidRPr="002D729D" w:rsidRDefault="00C73583" w:rsidP="004906F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D44AB6C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E7147D8" w14:textId="77777777" w:rsidR="00535EB2" w:rsidRPr="002D729D" w:rsidRDefault="00535EB2" w:rsidP="004906F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ADDFBD0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124C4D" w14:textId="2578132A" w:rsidR="00535EB2" w:rsidRPr="002D729D" w:rsidRDefault="007860C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061BFD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C6F9D" w14:textId="77777777" w:rsidR="00535EB2" w:rsidRPr="002D729D" w:rsidRDefault="00535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EB2" w:rsidRPr="00732EB6" w14:paraId="52AC1599" w14:textId="77777777">
        <w:trPr>
          <w:cantSplit/>
        </w:trPr>
        <w:tc>
          <w:tcPr>
            <w:tcW w:w="4320" w:type="dxa"/>
          </w:tcPr>
          <w:p w14:paraId="64AB86E7" w14:textId="77777777" w:rsidR="00535EB2" w:rsidRPr="002D729D" w:rsidRDefault="00535EB2">
            <w:pPr>
              <w:tabs>
                <w:tab w:val="clear" w:pos="227"/>
                <w:tab w:val="left" w:pos="1067"/>
              </w:tabs>
              <w:spacing w:line="240" w:lineRule="auto"/>
              <w:ind w:left="-13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 xml:space="preserve">3 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สินทรัพย์ทางการเงินที่มีการด้อยค่า</w:t>
            </w:r>
          </w:p>
        </w:tc>
        <w:tc>
          <w:tcPr>
            <w:tcW w:w="1188" w:type="dxa"/>
          </w:tcPr>
          <w:p w14:paraId="23632A41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58CD64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FCC3DA3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965548D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69AA39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B41011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D94154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5EB2" w:rsidRPr="00732EB6" w14:paraId="76A9BE67" w14:textId="77777777">
        <w:trPr>
          <w:cantSplit/>
        </w:trPr>
        <w:tc>
          <w:tcPr>
            <w:tcW w:w="4320" w:type="dxa"/>
          </w:tcPr>
          <w:p w14:paraId="2EC55F82" w14:textId="77777777" w:rsidR="00535EB2" w:rsidRPr="002D729D" w:rsidRDefault="00535EB2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4EDB84B" w14:textId="4A429D6E" w:rsidR="00535EB2" w:rsidRPr="002D729D" w:rsidRDefault="00E00B8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735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80" w:type="dxa"/>
          </w:tcPr>
          <w:p w14:paraId="0EC40CAF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2275D95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257,059</w:t>
            </w:r>
          </w:p>
        </w:tc>
        <w:tc>
          <w:tcPr>
            <w:tcW w:w="181" w:type="dxa"/>
          </w:tcPr>
          <w:p w14:paraId="0B3DE5F6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0ABD71F" w14:textId="5D74857A" w:rsidR="00535EB2" w:rsidRPr="002D729D" w:rsidRDefault="00E00B8B" w:rsidP="00E00B8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3,717</w:t>
            </w:r>
          </w:p>
        </w:tc>
        <w:tc>
          <w:tcPr>
            <w:tcW w:w="180" w:type="dxa"/>
          </w:tcPr>
          <w:p w14:paraId="3B68A86A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11B06B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252,498</w:t>
            </w:r>
          </w:p>
        </w:tc>
      </w:tr>
      <w:tr w:rsidR="00535EB2" w:rsidRPr="00732EB6" w14:paraId="4DF2A8C5" w14:textId="77777777">
        <w:trPr>
          <w:cantSplit/>
        </w:trPr>
        <w:tc>
          <w:tcPr>
            <w:tcW w:w="4320" w:type="dxa"/>
          </w:tcPr>
          <w:p w14:paraId="68FA64D6" w14:textId="77777777" w:rsidR="00535EB2" w:rsidRPr="002D729D" w:rsidRDefault="00535EB2">
            <w:pPr>
              <w:spacing w:line="240" w:lineRule="auto"/>
              <w:ind w:left="180" w:firstLine="43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8FB437A" w14:textId="0C672719" w:rsidR="00535EB2" w:rsidRPr="002D729D" w:rsidRDefault="00C8113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443,7</w:t>
            </w:r>
            <w:r w:rsidR="00BD24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136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0A588214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082FC2E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624,370</w:t>
            </w:r>
          </w:p>
        </w:tc>
        <w:tc>
          <w:tcPr>
            <w:tcW w:w="181" w:type="dxa"/>
          </w:tcPr>
          <w:p w14:paraId="3C112C0E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9D3E987" w14:textId="1005CE93" w:rsidR="00535EB2" w:rsidRPr="002D729D" w:rsidRDefault="007860C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60,051</w:t>
            </w:r>
          </w:p>
        </w:tc>
        <w:tc>
          <w:tcPr>
            <w:tcW w:w="180" w:type="dxa"/>
          </w:tcPr>
          <w:p w14:paraId="51B2E08B" w14:textId="77777777" w:rsidR="00535EB2" w:rsidRPr="002D729D" w:rsidRDefault="00535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65D221D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  <w:tr w:rsidR="00535EB2" w:rsidRPr="00732EB6" w14:paraId="567791E0" w14:textId="77777777">
        <w:trPr>
          <w:cantSplit/>
        </w:trPr>
        <w:tc>
          <w:tcPr>
            <w:tcW w:w="4320" w:type="dxa"/>
          </w:tcPr>
          <w:p w14:paraId="71417F88" w14:textId="77777777" w:rsidR="00535EB2" w:rsidRPr="002D729D" w:rsidRDefault="00535EB2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</w:tcPr>
          <w:p w14:paraId="78C668CF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AFB652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5F261FF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EA6575E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E7281EB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EF0D3B" w14:textId="77777777" w:rsidR="00535EB2" w:rsidRPr="002D729D" w:rsidRDefault="00535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DB69D3" w14:textId="77777777" w:rsidR="00535EB2" w:rsidRPr="002D729D" w:rsidRDefault="00535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5EB2" w:rsidRPr="00732EB6" w14:paraId="036B284D" w14:textId="77777777">
        <w:trPr>
          <w:cantSplit/>
        </w:trPr>
        <w:tc>
          <w:tcPr>
            <w:tcW w:w="4320" w:type="dxa"/>
          </w:tcPr>
          <w:p w14:paraId="4424307E" w14:textId="77777777" w:rsidR="00535EB2" w:rsidRPr="002D729D" w:rsidRDefault="00535EB2">
            <w:pPr>
              <w:tabs>
                <w:tab w:val="clear" w:pos="227"/>
                <w:tab w:val="left" w:pos="347"/>
              </w:tabs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ค่าเผื่อผลขาดทุนที่ไม่มีการด้อยค่าด้านเครดิต</w:t>
            </w:r>
          </w:p>
        </w:tc>
        <w:tc>
          <w:tcPr>
            <w:tcW w:w="1188" w:type="dxa"/>
          </w:tcPr>
          <w:p w14:paraId="3B651DC0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332FA2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3B72E60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57AC827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5D719D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DC47CF" w14:textId="77777777" w:rsidR="00535EB2" w:rsidRPr="002D729D" w:rsidRDefault="00535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BBBDBE" w14:textId="77777777" w:rsidR="00535EB2" w:rsidRPr="002D729D" w:rsidRDefault="00535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5EB2" w:rsidRPr="00732EB6" w14:paraId="5F9C3D72" w14:textId="77777777">
        <w:trPr>
          <w:cantSplit/>
        </w:trPr>
        <w:tc>
          <w:tcPr>
            <w:tcW w:w="4320" w:type="dxa"/>
          </w:tcPr>
          <w:p w14:paraId="40F5B244" w14:textId="77777777" w:rsidR="00535EB2" w:rsidRPr="002D729D" w:rsidRDefault="00535EB2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88" w:type="dxa"/>
          </w:tcPr>
          <w:p w14:paraId="2CC4BF8F" w14:textId="5792534F" w:rsidR="00535EB2" w:rsidRPr="002D729D" w:rsidRDefault="006503A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F59729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B4BAEF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A746820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ECB4C7E" w14:textId="09546E70" w:rsidR="00535EB2" w:rsidRPr="002D729D" w:rsidRDefault="00B5047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4278CE" w14:textId="77777777" w:rsidR="00535EB2" w:rsidRPr="002D729D" w:rsidRDefault="00535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215A92" w14:textId="77777777" w:rsidR="00535EB2" w:rsidRPr="002D729D" w:rsidRDefault="00535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EB2" w:rsidRPr="00732EB6" w14:paraId="03137D9C" w14:textId="77777777">
        <w:trPr>
          <w:cantSplit/>
        </w:trPr>
        <w:tc>
          <w:tcPr>
            <w:tcW w:w="4320" w:type="dxa"/>
          </w:tcPr>
          <w:p w14:paraId="07EE3747" w14:textId="77777777" w:rsidR="00535EB2" w:rsidRPr="002D729D" w:rsidRDefault="00535EB2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188" w:type="dxa"/>
          </w:tcPr>
          <w:p w14:paraId="58CB51BE" w14:textId="2392EFAB" w:rsidR="00535EB2" w:rsidRPr="002D729D" w:rsidRDefault="006503A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0BD3A6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FC330D0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E348D87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1265873" w14:textId="071D66C7" w:rsidR="00535EB2" w:rsidRPr="002D729D" w:rsidRDefault="00B5047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71BF68A" w14:textId="77777777" w:rsidR="00535EB2" w:rsidRPr="002D729D" w:rsidRDefault="00535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CDDFE7" w14:textId="77777777" w:rsidR="00535EB2" w:rsidRPr="002D729D" w:rsidRDefault="00535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EB2" w:rsidRPr="00732EB6" w14:paraId="35DD3EE3" w14:textId="77777777">
        <w:trPr>
          <w:cantSplit/>
        </w:trPr>
        <w:tc>
          <w:tcPr>
            <w:tcW w:w="4320" w:type="dxa"/>
          </w:tcPr>
          <w:p w14:paraId="1DC6713D" w14:textId="77777777" w:rsidR="00535EB2" w:rsidRPr="002D729D" w:rsidRDefault="00535EB2">
            <w:pPr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ค่าเผื่อผลขาดทุนที่มีการด้อยค่าด้านเครดิต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0F2E10A" w14:textId="7BB0B423" w:rsidR="00535EB2" w:rsidRPr="002D729D" w:rsidRDefault="006503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</w:tcPr>
          <w:p w14:paraId="60B03018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2320566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3405FD7C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4DA594F" w14:textId="0DFC9A97" w:rsidR="00535EB2" w:rsidRPr="002D729D" w:rsidRDefault="00B5047D" w:rsidP="00302C0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A10EAE" w14:textId="77777777" w:rsidR="00535EB2" w:rsidRPr="002D729D" w:rsidRDefault="00535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BD0106" w14:textId="77777777" w:rsidR="00535EB2" w:rsidRPr="002D729D" w:rsidRDefault="00535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EB2" w:rsidRPr="00732EB6" w14:paraId="22A5C8C4" w14:textId="77777777">
        <w:trPr>
          <w:cantSplit/>
        </w:trPr>
        <w:tc>
          <w:tcPr>
            <w:tcW w:w="4320" w:type="dxa"/>
          </w:tcPr>
          <w:p w14:paraId="03C26009" w14:textId="77777777" w:rsidR="00535EB2" w:rsidRPr="002D729D" w:rsidRDefault="00535EB2">
            <w:pPr>
              <w:tabs>
                <w:tab w:val="clear" w:pos="227"/>
                <w:tab w:val="left" w:pos="617"/>
              </w:tabs>
              <w:spacing w:line="240" w:lineRule="auto"/>
              <w:ind w:left="617" w:hanging="13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2EAFD61" w14:textId="6CC72318" w:rsidR="00535EB2" w:rsidRPr="002D729D" w:rsidRDefault="006503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</w:tcPr>
          <w:p w14:paraId="1C07505A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FA24590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</w:tcPr>
          <w:p w14:paraId="6F53A058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63B338C" w14:textId="79EF50A0" w:rsidR="00535EB2" w:rsidRPr="00FB4EFF" w:rsidRDefault="00302C02" w:rsidP="00302C0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B4E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356B22" w14:textId="77777777" w:rsidR="00535EB2" w:rsidRPr="002D729D" w:rsidRDefault="00535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5BD923" w14:textId="77777777" w:rsidR="00535EB2" w:rsidRPr="00FB4EFF" w:rsidRDefault="00535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B4E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EB2" w:rsidRPr="00732EB6" w14:paraId="31C54985" w14:textId="77777777">
        <w:trPr>
          <w:cantSplit/>
        </w:trPr>
        <w:tc>
          <w:tcPr>
            <w:tcW w:w="4320" w:type="dxa"/>
          </w:tcPr>
          <w:p w14:paraId="4D13D1C2" w14:textId="77777777" w:rsidR="00535EB2" w:rsidRPr="002D729D" w:rsidRDefault="00535EB2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C62CF0E" w14:textId="0E4C0292" w:rsidR="00535EB2" w:rsidRPr="002D729D" w:rsidRDefault="00095C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439,2</w:t>
            </w:r>
            <w:r w:rsidR="009325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5ADFBD1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EA24F73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619,869</w:t>
            </w:r>
          </w:p>
        </w:tc>
        <w:tc>
          <w:tcPr>
            <w:tcW w:w="181" w:type="dxa"/>
          </w:tcPr>
          <w:p w14:paraId="73CED666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1040F46" w14:textId="5F1CE591" w:rsidR="00535EB2" w:rsidRPr="002D729D" w:rsidRDefault="00302C0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60,051</w:t>
            </w:r>
          </w:p>
        </w:tc>
        <w:tc>
          <w:tcPr>
            <w:tcW w:w="180" w:type="dxa"/>
          </w:tcPr>
          <w:p w14:paraId="73CAD2F5" w14:textId="77777777" w:rsidR="00535EB2" w:rsidRPr="002D729D" w:rsidRDefault="00535EB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0BFBBD" w14:textId="77777777" w:rsidR="00535EB2" w:rsidRPr="002D729D" w:rsidRDefault="00535EB2" w:rsidP="000E717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</w:tbl>
    <w:p w14:paraId="2CFAACAE" w14:textId="77777777" w:rsidR="00A808BC" w:rsidRPr="00A214AE" w:rsidRDefault="00A808BC" w:rsidP="00D5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EC7A8C" w14:textId="080B7AFA" w:rsidR="00D569A1" w:rsidRDefault="00C87310" w:rsidP="00D5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133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>
        <w:rPr>
          <w:rFonts w:asciiTheme="majorBidi" w:hAnsiTheme="majorBidi" w:cstheme="majorBidi" w:hint="cs"/>
          <w:sz w:val="30"/>
          <w:szCs w:val="30"/>
          <w:cs/>
        </w:rPr>
        <w:t>ให้สินเชื่อแก่ลูกหนี้</w:t>
      </w:r>
      <w:r w:rsidRPr="00FC1339">
        <w:rPr>
          <w:rFonts w:asciiTheme="majorBidi" w:hAnsiTheme="majorBidi" w:cstheme="majorBidi"/>
          <w:sz w:val="30"/>
          <w:szCs w:val="30"/>
          <w:cs/>
        </w:rPr>
        <w:t>สำ</w:t>
      </w:r>
      <w:r w:rsidRPr="000F609D">
        <w:rPr>
          <w:rFonts w:asciiTheme="majorBidi" w:hAnsiTheme="majorBidi" w:cstheme="majorBidi"/>
          <w:sz w:val="30"/>
          <w:szCs w:val="30"/>
          <w:cs/>
        </w:rPr>
        <w:t>หรับ</w:t>
      </w:r>
      <w:r w:rsidR="000F609D" w:rsidRPr="000F609D">
        <w:rPr>
          <w:rFonts w:asciiTheme="majorBidi" w:hAnsiTheme="majorBidi" w:cstheme="majorBidi" w:hint="cs"/>
          <w:sz w:val="30"/>
          <w:szCs w:val="30"/>
          <w:cs/>
          <w:lang w:eastAsia="ja-JP"/>
        </w:rPr>
        <w:t>ปี</w:t>
      </w:r>
      <w:r w:rsidRPr="000F609D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9809FA">
        <w:rPr>
          <w:rFonts w:asciiTheme="majorBidi" w:hAnsiTheme="majorBidi" w:cstheme="majorBidi"/>
          <w:sz w:val="30"/>
          <w:szCs w:val="30"/>
        </w:rPr>
        <w:t xml:space="preserve"> 31</w:t>
      </w:r>
      <w:r w:rsidRPr="000F609D">
        <w:rPr>
          <w:rFonts w:asciiTheme="majorBidi" w:hAnsiTheme="majorBidi" w:cstheme="majorBidi"/>
          <w:sz w:val="30"/>
          <w:szCs w:val="30"/>
        </w:rPr>
        <w:t xml:space="preserve"> </w:t>
      </w:r>
      <w:r w:rsidR="000F609D" w:rsidRPr="000F609D">
        <w:rPr>
          <w:rFonts w:asciiTheme="majorBidi" w:hAnsiTheme="majorBidi" w:cstheme="majorBidi" w:hint="cs"/>
          <w:sz w:val="30"/>
          <w:szCs w:val="30"/>
          <w:cs/>
          <w:lang w:eastAsia="ja-JP"/>
        </w:rPr>
        <w:t>ธันวาคม</w:t>
      </w:r>
      <w:r w:rsidRPr="000F60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609D">
        <w:rPr>
          <w:rFonts w:asciiTheme="majorBidi" w:hAnsiTheme="majorBidi" w:cstheme="majorBidi"/>
          <w:sz w:val="30"/>
          <w:szCs w:val="30"/>
        </w:rPr>
        <w:t>2</w:t>
      </w:r>
      <w:r w:rsidRPr="00FC1339">
        <w:rPr>
          <w:rFonts w:asciiTheme="majorBidi" w:hAnsiTheme="majorBidi" w:cstheme="majorBidi"/>
          <w:sz w:val="30"/>
          <w:szCs w:val="30"/>
        </w:rPr>
        <w:t>56</w:t>
      </w:r>
      <w:r w:rsidR="007E429A">
        <w:rPr>
          <w:rFonts w:asciiTheme="majorBidi" w:hAnsiTheme="majorBidi" w:cstheme="majorBidi"/>
          <w:sz w:val="30"/>
          <w:szCs w:val="30"/>
        </w:rPr>
        <w:t>8</w:t>
      </w:r>
      <w:r w:rsidRPr="00FC1339">
        <w:rPr>
          <w:rFonts w:asciiTheme="majorBidi" w:hAnsiTheme="majorBidi" w:cstheme="majorBidi"/>
          <w:sz w:val="30"/>
          <w:szCs w:val="30"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C1339">
        <w:rPr>
          <w:rFonts w:asciiTheme="majorBidi" w:hAnsiTheme="majorBidi" w:cstheme="majorBidi"/>
          <w:sz w:val="30"/>
          <w:szCs w:val="30"/>
        </w:rPr>
        <w:t>25</w:t>
      </w:r>
      <w:r w:rsidRPr="00FC1339">
        <w:rPr>
          <w:rFonts w:asciiTheme="majorBidi" w:hAnsiTheme="majorBidi" w:cstheme="majorBidi"/>
          <w:sz w:val="30"/>
          <w:szCs w:val="30"/>
          <w:cs/>
        </w:rPr>
        <w:t>6</w:t>
      </w:r>
      <w:r w:rsidR="007E429A">
        <w:rPr>
          <w:rFonts w:asciiTheme="majorBidi" w:hAnsiTheme="majorBidi" w:cstheme="majorBidi"/>
          <w:sz w:val="30"/>
          <w:szCs w:val="30"/>
        </w:rPr>
        <w:t>7</w:t>
      </w:r>
      <w:r w:rsidRPr="00FC1339">
        <w:rPr>
          <w:rFonts w:asciiTheme="majorBidi" w:hAnsiTheme="majorBidi" w:cstheme="majorBidi"/>
          <w:sz w:val="30"/>
          <w:szCs w:val="30"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A4C0C5E" w14:textId="77777777" w:rsidR="00A15671" w:rsidRPr="00A214AE" w:rsidRDefault="00A15671" w:rsidP="00D5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111"/>
        <w:gridCol w:w="269"/>
        <w:gridCol w:w="1101"/>
        <w:gridCol w:w="269"/>
        <w:gridCol w:w="1133"/>
        <w:gridCol w:w="254"/>
        <w:gridCol w:w="1084"/>
      </w:tblGrid>
      <w:tr w:rsidR="00C87310" w:rsidRPr="007F3B2B" w14:paraId="7696E7AB" w14:textId="77777777" w:rsidTr="00981145">
        <w:trPr>
          <w:trHeight w:val="418"/>
        </w:trPr>
        <w:tc>
          <w:tcPr>
            <w:tcW w:w="2264" w:type="pct"/>
          </w:tcPr>
          <w:p w14:paraId="7FF2DE99" w14:textId="0DF37268" w:rsidR="00C87310" w:rsidRPr="00981145" w:rsidRDefault="00C8731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114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8114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300" w:type="pct"/>
            <w:gridSpan w:val="3"/>
          </w:tcPr>
          <w:p w14:paraId="235292D0" w14:textId="77777777" w:rsidR="00C87310" w:rsidRPr="00981145" w:rsidRDefault="00C8731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1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1D6F986" w14:textId="77777777" w:rsidR="00C87310" w:rsidRPr="00981145" w:rsidRDefault="00C8731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1F2F59DB" w14:textId="77777777" w:rsidR="00C87310" w:rsidRPr="00981145" w:rsidRDefault="00C8731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1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39D" w:rsidRPr="007F3B2B" w14:paraId="158FA92B" w14:textId="77777777" w:rsidTr="00981145">
        <w:trPr>
          <w:trHeight w:val="418"/>
        </w:trPr>
        <w:tc>
          <w:tcPr>
            <w:tcW w:w="2264" w:type="pct"/>
          </w:tcPr>
          <w:p w14:paraId="16428568" w14:textId="77777777" w:rsidR="0077639D" w:rsidRPr="00981145" w:rsidRDefault="0077639D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104AB0B" w14:textId="6D4356A5" w:rsidR="0077639D" w:rsidRPr="00981145" w:rsidRDefault="0077639D" w:rsidP="007763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145">
              <w:rPr>
                <w:rFonts w:ascii="Angsana New" w:hAnsi="Angsana New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7B228AAD" w14:textId="77777777" w:rsidR="0077639D" w:rsidRPr="00981145" w:rsidRDefault="0077639D" w:rsidP="0077639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2F0C33" w14:textId="3B077D77" w:rsidR="0077639D" w:rsidRPr="00981145" w:rsidRDefault="0077639D" w:rsidP="007763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145">
              <w:rPr>
                <w:rFonts w:ascii="Angsana New" w:hAnsi="Angsana New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62F3FC62" w14:textId="77777777" w:rsidR="0077639D" w:rsidRPr="00981145" w:rsidRDefault="0077639D" w:rsidP="0077639D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5261F2E" w14:textId="269B593D" w:rsidR="0077639D" w:rsidRPr="00981145" w:rsidRDefault="0077639D" w:rsidP="007763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145">
              <w:rPr>
                <w:rFonts w:ascii="Angsana New" w:hAnsi="Angsana New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33" w:type="pct"/>
          </w:tcPr>
          <w:p w14:paraId="628710E9" w14:textId="77777777" w:rsidR="0077639D" w:rsidRPr="00981145" w:rsidRDefault="0077639D" w:rsidP="0077639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2A09561" w14:textId="1AA5F89E" w:rsidR="0077639D" w:rsidRPr="00981145" w:rsidRDefault="0077639D" w:rsidP="007763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145">
              <w:rPr>
                <w:rFonts w:ascii="Angsana New" w:hAnsi="Angsana New" w:cstheme="majorBidi"/>
                <w:bCs/>
                <w:sz w:val="30"/>
                <w:szCs w:val="30"/>
              </w:rPr>
              <w:t>2567</w:t>
            </w:r>
          </w:p>
        </w:tc>
      </w:tr>
      <w:tr w:rsidR="00C87310" w:rsidRPr="007F3B2B" w14:paraId="6AC25824" w14:textId="77777777" w:rsidTr="00981145">
        <w:trPr>
          <w:trHeight w:val="418"/>
        </w:trPr>
        <w:tc>
          <w:tcPr>
            <w:tcW w:w="2264" w:type="pct"/>
          </w:tcPr>
          <w:p w14:paraId="4359A512" w14:textId="77777777" w:rsidR="00C87310" w:rsidRPr="00981145" w:rsidRDefault="00C8731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6" w:type="pct"/>
            <w:gridSpan w:val="7"/>
          </w:tcPr>
          <w:p w14:paraId="611E8432" w14:textId="77777777" w:rsidR="00C87310" w:rsidRPr="00981145" w:rsidRDefault="00C8731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811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29A" w:rsidRPr="007F3B2B" w14:paraId="61A1458C" w14:textId="77777777" w:rsidTr="00981145">
        <w:trPr>
          <w:trHeight w:val="418"/>
        </w:trPr>
        <w:tc>
          <w:tcPr>
            <w:tcW w:w="2264" w:type="pct"/>
          </w:tcPr>
          <w:p w14:paraId="3CBC3F16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11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8114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8114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2" w:type="pct"/>
          </w:tcPr>
          <w:p w14:paraId="1CCCF8F3" w14:textId="59B72FFF" w:rsidR="007E429A" w:rsidRPr="00981145" w:rsidRDefault="007E429A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81145">
              <w:rPr>
                <w:rFonts w:asciiTheme="majorBidi" w:hAnsiTheme="majorBidi" w:cstheme="majorBidi"/>
                <w:sz w:val="30"/>
                <w:szCs w:val="30"/>
              </w:rPr>
              <w:t>597,644</w:t>
            </w:r>
          </w:p>
        </w:tc>
        <w:tc>
          <w:tcPr>
            <w:tcW w:w="141" w:type="pct"/>
          </w:tcPr>
          <w:p w14:paraId="7E774077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</w:tcPr>
          <w:p w14:paraId="3FF10C4B" w14:textId="7AE3E096" w:rsidR="007E429A" w:rsidRPr="00981145" w:rsidRDefault="007E429A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81145">
              <w:rPr>
                <w:rFonts w:ascii="Angsana New" w:hAnsi="Angsana New"/>
                <w:sz w:val="30"/>
                <w:szCs w:val="30"/>
              </w:rPr>
              <w:t>574,214</w:t>
            </w:r>
          </w:p>
        </w:tc>
        <w:tc>
          <w:tcPr>
            <w:tcW w:w="141" w:type="pct"/>
          </w:tcPr>
          <w:p w14:paraId="1D7164DA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4" w:type="pct"/>
          </w:tcPr>
          <w:p w14:paraId="2236BD3D" w14:textId="6F92BA72" w:rsidR="007E429A" w:rsidRPr="00981145" w:rsidRDefault="007E429A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81145">
              <w:rPr>
                <w:rFonts w:asciiTheme="majorBidi" w:hAnsiTheme="majorBidi" w:cstheme="majorBidi"/>
                <w:sz w:val="30"/>
                <w:szCs w:val="30"/>
              </w:rPr>
              <w:t>332,525</w:t>
            </w:r>
          </w:p>
        </w:tc>
        <w:tc>
          <w:tcPr>
            <w:tcW w:w="133" w:type="pct"/>
          </w:tcPr>
          <w:p w14:paraId="29068FEC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8" w:type="pct"/>
          </w:tcPr>
          <w:p w14:paraId="7BCC2480" w14:textId="66FD1FE3" w:rsidR="007E429A" w:rsidRPr="00981145" w:rsidRDefault="007E429A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81145">
              <w:rPr>
                <w:rFonts w:asciiTheme="majorBidi" w:hAnsiTheme="majorBidi" w:cstheme="majorBidi"/>
                <w:sz w:val="30"/>
                <w:szCs w:val="30"/>
              </w:rPr>
              <w:t>469,814</w:t>
            </w:r>
          </w:p>
        </w:tc>
      </w:tr>
      <w:tr w:rsidR="007E429A" w:rsidRPr="007F3B2B" w14:paraId="51FA29E0" w14:textId="77777777" w:rsidTr="00981145">
        <w:trPr>
          <w:trHeight w:val="418"/>
        </w:trPr>
        <w:tc>
          <w:tcPr>
            <w:tcW w:w="2264" w:type="pct"/>
          </w:tcPr>
          <w:p w14:paraId="02F6003A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11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2" w:type="pct"/>
          </w:tcPr>
          <w:p w14:paraId="327367EB" w14:textId="597FE95B" w:rsidR="007E429A" w:rsidRPr="00981145" w:rsidRDefault="00831200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="00EB09D5">
              <w:rPr>
                <w:rFonts w:asciiTheme="majorBidi" w:hAnsiTheme="majorBidi" w:cstheme="majorBidi"/>
                <w:sz w:val="30"/>
                <w:szCs w:val="30"/>
              </w:rPr>
              <w:t>,918</w:t>
            </w:r>
          </w:p>
        </w:tc>
        <w:tc>
          <w:tcPr>
            <w:tcW w:w="141" w:type="pct"/>
          </w:tcPr>
          <w:p w14:paraId="10667AB8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</w:tcPr>
          <w:p w14:paraId="467E8EE1" w14:textId="17BD323E" w:rsidR="007E429A" w:rsidRPr="00981145" w:rsidRDefault="007E429A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81145">
              <w:rPr>
                <w:rFonts w:asciiTheme="majorBidi" w:hAnsiTheme="majorBidi" w:cstheme="majorBidi"/>
                <w:sz w:val="30"/>
                <w:szCs w:val="30"/>
              </w:rPr>
              <w:t>327,558</w:t>
            </w:r>
          </w:p>
        </w:tc>
        <w:tc>
          <w:tcPr>
            <w:tcW w:w="141" w:type="pct"/>
          </w:tcPr>
          <w:p w14:paraId="003C23C3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4" w:type="pct"/>
          </w:tcPr>
          <w:p w14:paraId="1E349109" w14:textId="1478F312" w:rsidR="007E429A" w:rsidRPr="00981145" w:rsidRDefault="00ED4A9B" w:rsidP="0083120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1ACCBA7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8" w:type="pct"/>
          </w:tcPr>
          <w:p w14:paraId="3D0DB589" w14:textId="138C9FF4" w:rsidR="007E429A" w:rsidRPr="00981145" w:rsidRDefault="007E429A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81145">
              <w:rPr>
                <w:rFonts w:asciiTheme="majorBidi" w:hAnsiTheme="majorBidi" w:cstheme="majorBidi"/>
                <w:sz w:val="30"/>
                <w:szCs w:val="30"/>
              </w:rPr>
              <w:t>47,000</w:t>
            </w:r>
          </w:p>
        </w:tc>
      </w:tr>
      <w:tr w:rsidR="007E429A" w:rsidRPr="007F3B2B" w14:paraId="0116A53F" w14:textId="77777777" w:rsidTr="00981145">
        <w:trPr>
          <w:trHeight w:val="418"/>
        </w:trPr>
        <w:tc>
          <w:tcPr>
            <w:tcW w:w="2264" w:type="pct"/>
          </w:tcPr>
          <w:p w14:paraId="05255FCE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11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82" w:type="pct"/>
          </w:tcPr>
          <w:p w14:paraId="05D904C2" w14:textId="2B645A2D" w:rsidR="007E429A" w:rsidRPr="00981145" w:rsidRDefault="00EB09D5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(419,5</w:t>
            </w:r>
            <w:r w:rsidR="00DB020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141" w:type="pct"/>
          </w:tcPr>
          <w:p w14:paraId="71982C50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</w:tcPr>
          <w:p w14:paraId="75E8EED9" w14:textId="14E102C6" w:rsidR="007E429A" w:rsidRPr="00981145" w:rsidRDefault="007E429A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81145">
              <w:rPr>
                <w:rFonts w:asciiTheme="majorBidi" w:hAnsiTheme="majorBidi" w:cstheme="majorBidi"/>
                <w:sz w:val="30"/>
                <w:szCs w:val="30"/>
              </w:rPr>
              <w:t>(304,128)</w:t>
            </w:r>
          </w:p>
        </w:tc>
        <w:tc>
          <w:tcPr>
            <w:tcW w:w="141" w:type="pct"/>
          </w:tcPr>
          <w:p w14:paraId="041FE95B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4" w:type="pct"/>
          </w:tcPr>
          <w:p w14:paraId="5747F889" w14:textId="23C908E7" w:rsidR="007E429A" w:rsidRPr="00981145" w:rsidRDefault="00ED4A9B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(272,</w:t>
            </w:r>
            <w:r w:rsidR="00831200">
              <w:rPr>
                <w:rFonts w:asciiTheme="majorBidi" w:hAnsiTheme="majorBidi" w:cstheme="majorBidi"/>
                <w:sz w:val="30"/>
                <w:szCs w:val="30"/>
              </w:rPr>
              <w:t>661)</w:t>
            </w:r>
          </w:p>
        </w:tc>
        <w:tc>
          <w:tcPr>
            <w:tcW w:w="133" w:type="pct"/>
          </w:tcPr>
          <w:p w14:paraId="7F168D9C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8" w:type="pct"/>
          </w:tcPr>
          <w:p w14:paraId="1F43A4D1" w14:textId="1291A36E" w:rsidR="007E429A" w:rsidRPr="00981145" w:rsidRDefault="007E429A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81145">
              <w:rPr>
                <w:rFonts w:asciiTheme="majorBidi" w:hAnsiTheme="majorBidi" w:cstheme="majorBidi"/>
                <w:sz w:val="30"/>
                <w:szCs w:val="30"/>
              </w:rPr>
              <w:t>(184,289)</w:t>
            </w:r>
          </w:p>
        </w:tc>
      </w:tr>
      <w:tr w:rsidR="007E429A" w:rsidRPr="007F3B2B" w14:paraId="65F86EB7" w14:textId="77777777" w:rsidTr="00981145">
        <w:trPr>
          <w:trHeight w:val="418"/>
        </w:trPr>
        <w:tc>
          <w:tcPr>
            <w:tcW w:w="2264" w:type="pct"/>
          </w:tcPr>
          <w:p w14:paraId="5CCE01A8" w14:textId="347CC28C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9811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11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811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6226478" w14:textId="1B03B764" w:rsidR="007E429A" w:rsidRPr="00981145" w:rsidRDefault="00437B3A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6035C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035CE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50753E1D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CDCB54D" w14:textId="783764C9" w:rsidR="007E429A" w:rsidRPr="00981145" w:rsidRDefault="007E429A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145">
              <w:rPr>
                <w:rFonts w:ascii="Angsana New" w:hAnsi="Angsana New"/>
                <w:b/>
                <w:bCs/>
                <w:sz w:val="30"/>
                <w:szCs w:val="30"/>
              </w:rPr>
              <w:t>597,644</w:t>
            </w:r>
          </w:p>
        </w:tc>
        <w:tc>
          <w:tcPr>
            <w:tcW w:w="141" w:type="pct"/>
          </w:tcPr>
          <w:p w14:paraId="7A2431D9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9993ABB" w14:textId="53B7CA1D" w:rsidR="007E429A" w:rsidRPr="00981145" w:rsidRDefault="00831200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59,864</w:t>
            </w:r>
          </w:p>
        </w:tc>
        <w:tc>
          <w:tcPr>
            <w:tcW w:w="133" w:type="pct"/>
          </w:tcPr>
          <w:p w14:paraId="666EFD29" w14:textId="77777777" w:rsidR="007E429A" w:rsidRPr="00981145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AF2F6F2" w14:textId="5D0AD754" w:rsidR="007E429A" w:rsidRPr="00981145" w:rsidRDefault="007E429A" w:rsidP="007E429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332,525</w:t>
            </w:r>
          </w:p>
        </w:tc>
      </w:tr>
    </w:tbl>
    <w:p w14:paraId="2B9BAAC8" w14:textId="38A728B1" w:rsidR="00694072" w:rsidRPr="00A214AE" w:rsidRDefault="0069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en-GB"/>
        </w:rPr>
      </w:pPr>
    </w:p>
    <w:p w14:paraId="4C391045" w14:textId="6427894B" w:rsidR="00D91995" w:rsidRDefault="008A1E5B" w:rsidP="00A214AE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247C2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</w:t>
      </w:r>
      <w:r w:rsidRPr="00D605B1">
        <w:rPr>
          <w:rFonts w:asciiTheme="majorBidi" w:hAnsiTheme="majorBidi" w:cstheme="majorBidi"/>
          <w:sz w:val="30"/>
          <w:szCs w:val="30"/>
          <w:cs/>
        </w:rPr>
        <w:t>ด้านเครดิตเปิด</w:t>
      </w:r>
      <w:r w:rsidRPr="00D605B1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D605B1">
        <w:rPr>
          <w:rFonts w:asciiTheme="majorBidi" w:hAnsiTheme="majorBidi" w:cstheme="majorBidi"/>
          <w:sz w:val="30"/>
          <w:szCs w:val="30"/>
          <w:cs/>
        </w:rPr>
        <w:t>ผยใน</w:t>
      </w:r>
      <w:r w:rsidRPr="00075537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Pr="00D563F2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D563F2">
        <w:rPr>
          <w:rFonts w:ascii="Angsana New" w:hAnsi="Angsana New" w:cstheme="majorBidi"/>
          <w:sz w:val="30"/>
          <w:szCs w:val="30"/>
          <w:lang w:val="en-US"/>
        </w:rPr>
        <w:t>2</w:t>
      </w:r>
      <w:r w:rsidR="00340967">
        <w:rPr>
          <w:rFonts w:ascii="Angsana New" w:hAnsi="Angsana New" w:cstheme="majorBidi"/>
          <w:sz w:val="30"/>
          <w:szCs w:val="30"/>
          <w:lang w:val="en-US" w:bidi="th-TH"/>
        </w:rPr>
        <w:t>8</w:t>
      </w:r>
      <w:r w:rsidRPr="00D563F2">
        <w:rPr>
          <w:rFonts w:asciiTheme="majorBidi" w:hAnsiTheme="majorBidi" w:cstheme="majorBidi"/>
          <w:sz w:val="30"/>
          <w:szCs w:val="30"/>
        </w:rPr>
        <w:t xml:space="preserve"> (</w:t>
      </w:r>
      <w:r w:rsidRPr="00D563F2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D563F2">
        <w:rPr>
          <w:rFonts w:asciiTheme="majorBidi" w:hAnsiTheme="majorBidi" w:cstheme="majorBidi"/>
          <w:sz w:val="30"/>
          <w:szCs w:val="30"/>
        </w:rPr>
        <w:t>.</w:t>
      </w:r>
      <w:r w:rsidRPr="00D563F2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D563F2">
        <w:rPr>
          <w:rFonts w:asciiTheme="majorBidi" w:hAnsiTheme="majorBidi" w:cstheme="majorBidi"/>
          <w:sz w:val="30"/>
          <w:szCs w:val="30"/>
        </w:rPr>
        <w:t>)</w:t>
      </w:r>
    </w:p>
    <w:p w14:paraId="0D2B9993" w14:textId="77777777" w:rsidR="00D34C71" w:rsidRDefault="00D34C71" w:rsidP="00A214AE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B24A90C" w14:textId="0DA799E4" w:rsidR="00407C75" w:rsidRDefault="00407C75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C87310" w:rsidRPr="00723EEA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</w:t>
      </w:r>
      <w:r w:rsidR="00AB7064">
        <w:rPr>
          <w:rFonts w:asciiTheme="majorBidi" w:hAnsiTheme="majorBidi" w:cstheme="majorBidi" w:hint="cs"/>
          <w:b/>
          <w:bCs/>
          <w:sz w:val="30"/>
          <w:szCs w:val="30"/>
          <w:cs/>
        </w:rPr>
        <w:t>หมุนเวียน</w:t>
      </w:r>
      <w:r w:rsidR="00C87310" w:rsidRPr="00723EEA">
        <w:rPr>
          <w:rFonts w:asciiTheme="majorBidi" w:hAnsiTheme="majorBidi" w:cstheme="majorBidi" w:hint="cs"/>
          <w:b/>
          <w:bCs/>
          <w:sz w:val="30"/>
          <w:szCs w:val="30"/>
          <w:cs/>
        </w:rPr>
        <w:t>อื่น</w:t>
      </w:r>
    </w:p>
    <w:p w14:paraId="5948EBB9" w14:textId="77777777" w:rsidR="00A15671" w:rsidRDefault="00A15671" w:rsidP="00A156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9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96"/>
        <w:gridCol w:w="216"/>
        <w:gridCol w:w="1170"/>
        <w:gridCol w:w="198"/>
        <w:gridCol w:w="1170"/>
        <w:gridCol w:w="189"/>
        <w:gridCol w:w="1161"/>
        <w:gridCol w:w="189"/>
        <w:gridCol w:w="1170"/>
      </w:tblGrid>
      <w:tr w:rsidR="00A214AE" w:rsidRPr="00732EB6" w14:paraId="6E2B5637" w14:textId="77777777">
        <w:trPr>
          <w:cantSplit/>
          <w:tblHeader/>
        </w:trPr>
        <w:tc>
          <w:tcPr>
            <w:tcW w:w="3996" w:type="dxa"/>
            <w:vAlign w:val="bottom"/>
            <w:hideMark/>
          </w:tcPr>
          <w:p w14:paraId="2A335CD7" w14:textId="77777777" w:rsidR="00A214AE" w:rsidRPr="00732EB6" w:rsidRDefault="00A214A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" w:type="dxa"/>
          </w:tcPr>
          <w:p w14:paraId="0F7D7495" w14:textId="77777777" w:rsidR="00A214AE" w:rsidRPr="00732EB6" w:rsidRDefault="00A214A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vAlign w:val="bottom"/>
          </w:tcPr>
          <w:p w14:paraId="5AEE2EC0" w14:textId="77777777" w:rsidR="00A214AE" w:rsidRPr="00732EB6" w:rsidRDefault="00A214A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7E84658C" w14:textId="77777777" w:rsidR="00A214AE" w:rsidRPr="00732EB6" w:rsidRDefault="00A214A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83897FB" w14:textId="77777777" w:rsidR="00A214AE" w:rsidRPr="00732EB6" w:rsidRDefault="00A214A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14AE" w:rsidRPr="00732EB6" w14:paraId="4A481FC1" w14:textId="77777777">
        <w:trPr>
          <w:cantSplit/>
          <w:trHeight w:val="155"/>
          <w:tblHeader/>
        </w:trPr>
        <w:tc>
          <w:tcPr>
            <w:tcW w:w="3996" w:type="dxa"/>
            <w:vAlign w:val="bottom"/>
          </w:tcPr>
          <w:p w14:paraId="7070334A" w14:textId="77777777" w:rsidR="00A214AE" w:rsidRPr="00732EB6" w:rsidRDefault="00A214A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" w:type="dxa"/>
          </w:tcPr>
          <w:p w14:paraId="1B6C9DCA" w14:textId="77777777" w:rsidR="00A214AE" w:rsidRPr="00576858" w:rsidRDefault="00A214A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0EE0442" w14:textId="77777777" w:rsidR="00A214AE" w:rsidRPr="008D3196" w:rsidRDefault="00A214A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98" w:type="dxa"/>
          </w:tcPr>
          <w:p w14:paraId="36262275" w14:textId="77777777" w:rsidR="00A214AE" w:rsidRPr="00732EB6" w:rsidRDefault="00A214A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04AB1B" w14:textId="77777777" w:rsidR="00A214AE" w:rsidRPr="00732EB6" w:rsidRDefault="00A214A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9" w:type="dxa"/>
          </w:tcPr>
          <w:p w14:paraId="7E252B62" w14:textId="77777777" w:rsidR="00A214AE" w:rsidRPr="00732EB6" w:rsidRDefault="00A214A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72FE431D" w14:textId="77777777" w:rsidR="00A214AE" w:rsidRPr="00E1578D" w:rsidRDefault="00A214A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9" w:type="dxa"/>
          </w:tcPr>
          <w:p w14:paraId="1F619AC3" w14:textId="77777777" w:rsidR="00A214AE" w:rsidRPr="00732EB6" w:rsidRDefault="00A214A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ADB9D" w14:textId="77777777" w:rsidR="00A214AE" w:rsidRPr="00732EB6" w:rsidRDefault="00A214A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A214AE" w:rsidRPr="00732EB6" w14:paraId="34A479C5" w14:textId="77777777">
        <w:trPr>
          <w:cantSplit/>
          <w:tblHeader/>
        </w:trPr>
        <w:tc>
          <w:tcPr>
            <w:tcW w:w="3996" w:type="dxa"/>
            <w:vAlign w:val="bottom"/>
            <w:hideMark/>
          </w:tcPr>
          <w:p w14:paraId="4BF7038F" w14:textId="77777777" w:rsidR="00A214AE" w:rsidRPr="00732EB6" w:rsidRDefault="00A214A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16" w:type="dxa"/>
          </w:tcPr>
          <w:p w14:paraId="5E50539F" w14:textId="77777777" w:rsidR="00A214AE" w:rsidRPr="00732EB6" w:rsidRDefault="00A214A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7" w:type="dxa"/>
            <w:gridSpan w:val="7"/>
            <w:vAlign w:val="bottom"/>
            <w:hideMark/>
          </w:tcPr>
          <w:p w14:paraId="4AA4F053" w14:textId="77777777" w:rsidR="00A214AE" w:rsidRPr="00732EB6" w:rsidRDefault="00A214A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14AE" w:rsidRPr="00732EB6" w14:paraId="25B40368" w14:textId="77777777">
        <w:trPr>
          <w:cantSplit/>
        </w:trPr>
        <w:tc>
          <w:tcPr>
            <w:tcW w:w="3996" w:type="dxa"/>
            <w:hideMark/>
          </w:tcPr>
          <w:p w14:paraId="24E03756" w14:textId="77777777" w:rsidR="00A214AE" w:rsidRPr="00732EB6" w:rsidRDefault="00A214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16" w:type="dxa"/>
          </w:tcPr>
          <w:p w14:paraId="48B79DA2" w14:textId="77777777" w:rsidR="00A214AE" w:rsidRPr="00D75C56" w:rsidRDefault="00A214AE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7271CF4" w14:textId="30B605CE" w:rsidR="00A214AE" w:rsidRPr="00302032" w:rsidRDefault="003A5A9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49,834</w:t>
            </w:r>
          </w:p>
        </w:tc>
        <w:tc>
          <w:tcPr>
            <w:tcW w:w="198" w:type="dxa"/>
          </w:tcPr>
          <w:p w14:paraId="428E92F5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A8A46E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52,132</w:t>
            </w:r>
          </w:p>
        </w:tc>
        <w:tc>
          <w:tcPr>
            <w:tcW w:w="189" w:type="dxa"/>
          </w:tcPr>
          <w:p w14:paraId="4AB91196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8E48AA0" w14:textId="580B9F64" w:rsidR="00A214AE" w:rsidRPr="00FE21FD" w:rsidRDefault="0079533C" w:rsidP="00795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32A6DB84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0240E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</w:tr>
      <w:tr w:rsidR="00A214AE" w:rsidRPr="00732EB6" w14:paraId="799E2BA4" w14:textId="77777777">
        <w:trPr>
          <w:cantSplit/>
        </w:trPr>
        <w:tc>
          <w:tcPr>
            <w:tcW w:w="3996" w:type="dxa"/>
          </w:tcPr>
          <w:p w14:paraId="05F369DA" w14:textId="77777777" w:rsidR="00A214AE" w:rsidRPr="00286AC8" w:rsidRDefault="00A214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16" w:type="dxa"/>
          </w:tcPr>
          <w:p w14:paraId="66308518" w14:textId="77777777" w:rsidR="00A214AE" w:rsidRPr="00D75C56" w:rsidRDefault="00A214AE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6ECCB2" w14:textId="1C683399" w:rsidR="00A214AE" w:rsidRPr="00F44FCB" w:rsidRDefault="00C4171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58,575</w:t>
            </w:r>
          </w:p>
        </w:tc>
        <w:tc>
          <w:tcPr>
            <w:tcW w:w="198" w:type="dxa"/>
          </w:tcPr>
          <w:p w14:paraId="2BAFC6D8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C21D1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101,068</w:t>
            </w:r>
          </w:p>
        </w:tc>
        <w:tc>
          <w:tcPr>
            <w:tcW w:w="189" w:type="dxa"/>
          </w:tcPr>
          <w:p w14:paraId="7C59FE21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3772277" w14:textId="66E5955E" w:rsidR="00A214AE" w:rsidRPr="00F210CF" w:rsidRDefault="0079533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1,203</w:t>
            </w:r>
          </w:p>
        </w:tc>
        <w:tc>
          <w:tcPr>
            <w:tcW w:w="189" w:type="dxa"/>
          </w:tcPr>
          <w:p w14:paraId="2C71E70E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B9C3ED" w14:textId="77777777" w:rsidR="00A214AE" w:rsidRPr="004E78BE" w:rsidRDefault="00A214A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</w:tr>
      <w:tr w:rsidR="00A214AE" w:rsidRPr="00732EB6" w14:paraId="1D21801C" w14:textId="77777777">
        <w:trPr>
          <w:cantSplit/>
        </w:trPr>
        <w:tc>
          <w:tcPr>
            <w:tcW w:w="3996" w:type="dxa"/>
            <w:hideMark/>
          </w:tcPr>
          <w:p w14:paraId="43FD3CE5" w14:textId="77777777" w:rsidR="00A214AE" w:rsidRPr="00286AC8" w:rsidRDefault="00A214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" w:type="dxa"/>
          </w:tcPr>
          <w:p w14:paraId="65160304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7EAAE4" w14:textId="01956535" w:rsidR="00A214AE" w:rsidRPr="004B3C3A" w:rsidRDefault="00C4171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108,409</w:t>
            </w:r>
          </w:p>
        </w:tc>
        <w:tc>
          <w:tcPr>
            <w:tcW w:w="198" w:type="dxa"/>
          </w:tcPr>
          <w:p w14:paraId="4E6E98A9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E36F34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153,200</w:t>
            </w:r>
          </w:p>
        </w:tc>
        <w:tc>
          <w:tcPr>
            <w:tcW w:w="189" w:type="dxa"/>
          </w:tcPr>
          <w:p w14:paraId="472DCF45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3755871" w14:textId="2A711D63" w:rsidR="00A214AE" w:rsidRPr="00F210CF" w:rsidRDefault="0079533C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1,203</w:t>
            </w:r>
          </w:p>
        </w:tc>
        <w:tc>
          <w:tcPr>
            <w:tcW w:w="189" w:type="dxa"/>
          </w:tcPr>
          <w:p w14:paraId="07CEC0BE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C4FCC3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</w:tr>
      <w:tr w:rsidR="00A214AE" w:rsidRPr="00732EB6" w14:paraId="7EC9E8D7" w14:textId="77777777">
        <w:trPr>
          <w:cantSplit/>
        </w:trPr>
        <w:tc>
          <w:tcPr>
            <w:tcW w:w="3996" w:type="dxa"/>
          </w:tcPr>
          <w:p w14:paraId="293C7FA6" w14:textId="77777777" w:rsidR="00A214AE" w:rsidRDefault="00A214AE">
            <w:pPr>
              <w:spacing w:line="240" w:lineRule="auto"/>
              <w:ind w:left="360" w:hanging="360"/>
              <w:rPr>
                <w:rFonts w:asciiTheme="majorBidi" w:hAnsiTheme="majorBidi"/>
                <w:sz w:val="30"/>
                <w:szCs w:val="30"/>
              </w:rPr>
            </w:pPr>
            <w:r w:rsidRPr="00286AC8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10F9D61B" w14:textId="77777777" w:rsidR="00A214AE" w:rsidRPr="005959CC" w:rsidRDefault="00A214AE">
            <w:pPr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9CC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     </w:t>
            </w:r>
            <w:r w:rsidRPr="005959CC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ที่คาดว่าจะเกิดขึ้นของลูกหนี้หมุนเวียนอื่น</w:t>
            </w:r>
          </w:p>
        </w:tc>
        <w:tc>
          <w:tcPr>
            <w:tcW w:w="216" w:type="dxa"/>
          </w:tcPr>
          <w:p w14:paraId="5B977245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079E33" w14:textId="77777777" w:rsidR="00A214AE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B4D0244" w14:textId="0B4BF0B4" w:rsidR="00A214AE" w:rsidRPr="00FE2436" w:rsidRDefault="00C4171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</w:t>
            </w:r>
            <w:r w:rsidR="007953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3,258)</w:t>
            </w:r>
          </w:p>
        </w:tc>
        <w:tc>
          <w:tcPr>
            <w:tcW w:w="198" w:type="dxa"/>
          </w:tcPr>
          <w:p w14:paraId="445CA838" w14:textId="77777777" w:rsidR="00A214AE" w:rsidRPr="009A5233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AE4B0E" w14:textId="77777777" w:rsidR="00A214AE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822258" w14:textId="77777777" w:rsidR="00A214AE" w:rsidRPr="009A5233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(50,825)</w:t>
            </w:r>
          </w:p>
        </w:tc>
        <w:tc>
          <w:tcPr>
            <w:tcW w:w="189" w:type="dxa"/>
          </w:tcPr>
          <w:p w14:paraId="496C3DAB" w14:textId="77777777" w:rsidR="00A214AE" w:rsidRPr="009A5233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886AFB2" w14:textId="77777777" w:rsidR="00A214AE" w:rsidRDefault="00A214A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0F330E" w14:textId="50811DD4" w:rsidR="00A214AE" w:rsidRPr="00F210CF" w:rsidRDefault="00795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5C266F6F" w14:textId="77777777" w:rsidR="00A214AE" w:rsidRPr="009A5233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8DDCE0" w14:textId="77777777" w:rsidR="00A214AE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5F5843" w14:textId="77777777" w:rsidR="00A214AE" w:rsidRPr="009A5233" w:rsidRDefault="00A214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14AE" w:rsidRPr="00732EB6" w14:paraId="1000EB8B" w14:textId="77777777">
        <w:trPr>
          <w:cantSplit/>
          <w:trHeight w:val="60"/>
        </w:trPr>
        <w:tc>
          <w:tcPr>
            <w:tcW w:w="3996" w:type="dxa"/>
          </w:tcPr>
          <w:p w14:paraId="22F66C87" w14:textId="77777777" w:rsidR="00A214AE" w:rsidRPr="00732EB6" w:rsidRDefault="00A214AE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16" w:type="dxa"/>
          </w:tcPr>
          <w:p w14:paraId="62AE4A96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704AA3" w14:textId="600FC529" w:rsidR="00A214AE" w:rsidRPr="00E401CA" w:rsidRDefault="0079533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55,151</w:t>
            </w:r>
          </w:p>
        </w:tc>
        <w:tc>
          <w:tcPr>
            <w:tcW w:w="198" w:type="dxa"/>
          </w:tcPr>
          <w:p w14:paraId="15EC2982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010EFC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B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102,37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9" w:type="dxa"/>
          </w:tcPr>
          <w:p w14:paraId="63A89A35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630DA17" w14:textId="64EABD65" w:rsidR="00A214AE" w:rsidRPr="006541DE" w:rsidRDefault="0079533C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1,203</w:t>
            </w:r>
          </w:p>
        </w:tc>
        <w:tc>
          <w:tcPr>
            <w:tcW w:w="189" w:type="dxa"/>
          </w:tcPr>
          <w:p w14:paraId="2B2B8158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0DD068" w14:textId="77777777" w:rsidR="00A214AE" w:rsidRPr="00732EB6" w:rsidRDefault="00A214A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</w:tr>
    </w:tbl>
    <w:p w14:paraId="1A2C1BE9" w14:textId="77777777" w:rsidR="008A1E5B" w:rsidRPr="00CF6A24" w:rsidRDefault="008A1E5B" w:rsidP="00CF6A24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9787FF5" w14:textId="67148B2D" w:rsidR="00C87310" w:rsidRPr="007C4D8E" w:rsidRDefault="00C87310" w:rsidP="00C8731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3ED1A468" w14:textId="77777777" w:rsidR="00C87310" w:rsidRPr="008A1E5B" w:rsidRDefault="00C87310" w:rsidP="00C8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bidi="ar-SA"/>
        </w:rPr>
      </w:pPr>
    </w:p>
    <w:tbl>
      <w:tblPr>
        <w:tblW w:w="9387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88"/>
        <w:gridCol w:w="180"/>
        <w:gridCol w:w="1178"/>
        <w:gridCol w:w="181"/>
        <w:gridCol w:w="1161"/>
        <w:gridCol w:w="180"/>
        <w:gridCol w:w="1179"/>
      </w:tblGrid>
      <w:tr w:rsidR="00C87310" w:rsidRPr="00732EB6" w14:paraId="58183D3F" w14:textId="77777777" w:rsidTr="00A2338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B9D11C9" w14:textId="77777777" w:rsidR="00C87310" w:rsidRPr="00732EB6" w:rsidRDefault="00C87310" w:rsidP="007456A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46" w:type="dxa"/>
            <w:gridSpan w:val="3"/>
            <w:vAlign w:val="bottom"/>
          </w:tcPr>
          <w:p w14:paraId="23C003FE" w14:textId="77777777" w:rsidR="00C87310" w:rsidRPr="00732EB6" w:rsidRDefault="00C87310" w:rsidP="007456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1865F50D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A76BC08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39D" w:rsidRPr="00732EB6" w14:paraId="2C489DAC" w14:textId="77777777" w:rsidTr="00A23380">
        <w:trPr>
          <w:cantSplit/>
          <w:trHeight w:val="155"/>
          <w:tblHeader/>
        </w:trPr>
        <w:tc>
          <w:tcPr>
            <w:tcW w:w="4140" w:type="dxa"/>
            <w:vAlign w:val="bottom"/>
          </w:tcPr>
          <w:p w14:paraId="10F1AEC3" w14:textId="77777777" w:rsidR="0077639D" w:rsidRPr="00732EB6" w:rsidRDefault="0077639D" w:rsidP="0077639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22CA2A7C" w14:textId="5EDB2374" w:rsidR="0077639D" w:rsidRPr="00732EB6" w:rsidRDefault="0077639D" w:rsidP="007763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7639D">
              <w:rPr>
                <w:rFonts w:ascii="Angsana New" w:hAnsi="Angsana New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0CCA100" w14:textId="77777777" w:rsidR="0077639D" w:rsidRPr="00732EB6" w:rsidRDefault="0077639D" w:rsidP="0077639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0549618F" w14:textId="5142BF73" w:rsidR="0077639D" w:rsidRPr="00732EB6" w:rsidRDefault="0077639D" w:rsidP="0077639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7639D">
              <w:rPr>
                <w:rFonts w:ascii="Angsana New" w:hAnsi="Angsana New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1" w:type="dxa"/>
          </w:tcPr>
          <w:p w14:paraId="6B305548" w14:textId="77777777" w:rsidR="0077639D" w:rsidRPr="00732EB6" w:rsidRDefault="0077639D" w:rsidP="007763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8449D0C" w14:textId="044A182A" w:rsidR="0077639D" w:rsidRPr="00732EB6" w:rsidRDefault="0077639D" w:rsidP="0077639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7639D">
              <w:rPr>
                <w:rFonts w:ascii="Angsana New" w:hAnsi="Angsana New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B49B2CC" w14:textId="77777777" w:rsidR="0077639D" w:rsidRPr="00732EB6" w:rsidRDefault="0077639D" w:rsidP="007763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55D02FF" w14:textId="3E76E726" w:rsidR="0077639D" w:rsidRPr="00732EB6" w:rsidRDefault="0077639D" w:rsidP="0077639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7639D">
              <w:rPr>
                <w:rFonts w:ascii="Angsana New" w:hAnsi="Angsana New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C87310" w:rsidRPr="00732EB6" w14:paraId="781326CD" w14:textId="77777777" w:rsidTr="00A2338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8D58953" w14:textId="77777777" w:rsidR="00C87310" w:rsidRPr="00732EB6" w:rsidRDefault="00C87310" w:rsidP="007456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7" w:type="dxa"/>
            <w:gridSpan w:val="7"/>
            <w:vAlign w:val="bottom"/>
            <w:hideMark/>
          </w:tcPr>
          <w:p w14:paraId="33023E0C" w14:textId="77777777" w:rsidR="00C87310" w:rsidRPr="00732EB6" w:rsidRDefault="00C87310" w:rsidP="007456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429A" w:rsidRPr="00F210CF" w14:paraId="19780933" w14:textId="77777777" w:rsidTr="00A23380">
        <w:trPr>
          <w:cantSplit/>
        </w:trPr>
        <w:tc>
          <w:tcPr>
            <w:tcW w:w="4140" w:type="dxa"/>
            <w:hideMark/>
          </w:tcPr>
          <w:p w14:paraId="11C47B84" w14:textId="77777777" w:rsidR="007E429A" w:rsidRPr="00F210CF" w:rsidRDefault="007E429A" w:rsidP="007E42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39C31FF1" w14:textId="3E3D655C" w:rsidR="007E429A" w:rsidRPr="00F210CF" w:rsidRDefault="00F13A8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26,527</w:t>
            </w:r>
          </w:p>
        </w:tc>
        <w:tc>
          <w:tcPr>
            <w:tcW w:w="180" w:type="dxa"/>
          </w:tcPr>
          <w:p w14:paraId="0DAD21BE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5F42A8C" w14:textId="22076406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32,832</w:t>
            </w:r>
          </w:p>
        </w:tc>
        <w:tc>
          <w:tcPr>
            <w:tcW w:w="181" w:type="dxa"/>
          </w:tcPr>
          <w:p w14:paraId="4311235D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3866CD9" w14:textId="20FD1094" w:rsidR="007E429A" w:rsidRPr="00047AEF" w:rsidRDefault="00901CEB" w:rsidP="00F13A8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0A6DF0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4628775D" w14:textId="371817A5" w:rsidR="007E429A" w:rsidRPr="00F210CF" w:rsidRDefault="007E429A" w:rsidP="00B02B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</w:tr>
      <w:tr w:rsidR="007E429A" w:rsidRPr="00F210CF" w14:paraId="36B74FCD" w14:textId="77777777" w:rsidTr="00A23380">
        <w:trPr>
          <w:cantSplit/>
        </w:trPr>
        <w:tc>
          <w:tcPr>
            <w:tcW w:w="4140" w:type="dxa"/>
            <w:hideMark/>
          </w:tcPr>
          <w:p w14:paraId="2D0597E9" w14:textId="77777777" w:rsidR="007E429A" w:rsidRPr="00F210CF" w:rsidRDefault="007E429A" w:rsidP="007E42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4AA189D4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316F18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D7FC6D5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9FBAE6D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75F454A" w14:textId="77777777" w:rsidR="007E429A" w:rsidRPr="00A23380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F222D7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02F6EB9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29A" w:rsidRPr="00F210CF" w14:paraId="060BACEE" w14:textId="77777777" w:rsidTr="00A23380">
        <w:trPr>
          <w:cantSplit/>
        </w:trPr>
        <w:tc>
          <w:tcPr>
            <w:tcW w:w="4140" w:type="dxa"/>
            <w:hideMark/>
          </w:tcPr>
          <w:p w14:paraId="317D45D7" w14:textId="77777777" w:rsidR="007E429A" w:rsidRPr="00F210CF" w:rsidRDefault="007E429A" w:rsidP="007E429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</w:tcPr>
          <w:p w14:paraId="2DED0D37" w14:textId="1F14DD93" w:rsidR="007E429A" w:rsidRPr="00F210CF" w:rsidRDefault="00254C51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20,012</w:t>
            </w:r>
          </w:p>
        </w:tc>
        <w:tc>
          <w:tcPr>
            <w:tcW w:w="180" w:type="dxa"/>
          </w:tcPr>
          <w:p w14:paraId="7A20D516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89BB297" w14:textId="324FE664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13,674</w:t>
            </w:r>
          </w:p>
        </w:tc>
        <w:tc>
          <w:tcPr>
            <w:tcW w:w="181" w:type="dxa"/>
          </w:tcPr>
          <w:p w14:paraId="681F1F99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D0C1B22" w14:textId="2771CB2B" w:rsidR="007E429A" w:rsidRPr="00A23380" w:rsidRDefault="00901CEB" w:rsidP="00F13A8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79A612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69E4B549" w14:textId="01BE0ECD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23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</w:tr>
      <w:tr w:rsidR="007E429A" w:rsidRPr="00F210CF" w14:paraId="41BAACF3" w14:textId="77777777" w:rsidTr="00A23380">
        <w:trPr>
          <w:cantSplit/>
        </w:trPr>
        <w:tc>
          <w:tcPr>
            <w:tcW w:w="4140" w:type="dxa"/>
            <w:hideMark/>
          </w:tcPr>
          <w:p w14:paraId="08F5E029" w14:textId="77777777" w:rsidR="007E429A" w:rsidRPr="00F210CF" w:rsidRDefault="007E429A" w:rsidP="007E429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</w:tcPr>
          <w:p w14:paraId="5BA53320" w14:textId="753A7838" w:rsidR="007E429A" w:rsidRPr="00F210CF" w:rsidRDefault="00254C51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1,789</w:t>
            </w:r>
          </w:p>
        </w:tc>
        <w:tc>
          <w:tcPr>
            <w:tcW w:w="180" w:type="dxa"/>
          </w:tcPr>
          <w:p w14:paraId="6BA72F3C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7CBFE1F" w14:textId="734A7EA6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4,401</w:t>
            </w:r>
          </w:p>
        </w:tc>
        <w:tc>
          <w:tcPr>
            <w:tcW w:w="181" w:type="dxa"/>
          </w:tcPr>
          <w:p w14:paraId="37E09F56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F4D894C" w14:textId="538BFC73" w:rsidR="007E429A" w:rsidRPr="00F210CF" w:rsidRDefault="00901CEB" w:rsidP="007E429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990765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35BD7EEA" w14:textId="3DC82C98" w:rsidR="007E429A" w:rsidRPr="00F210CF" w:rsidRDefault="007E429A" w:rsidP="007E429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429A" w:rsidRPr="00F210CF" w14:paraId="6A4D9E51" w14:textId="77777777" w:rsidTr="00A23380">
        <w:trPr>
          <w:cantSplit/>
        </w:trPr>
        <w:tc>
          <w:tcPr>
            <w:tcW w:w="4140" w:type="dxa"/>
            <w:hideMark/>
          </w:tcPr>
          <w:p w14:paraId="3189CD3B" w14:textId="77777777" w:rsidR="007E429A" w:rsidRPr="00F210CF" w:rsidRDefault="007E429A" w:rsidP="007E429A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</w:tcPr>
          <w:p w14:paraId="0E9319F1" w14:textId="0A3C2761" w:rsidR="007E429A" w:rsidRPr="00F210CF" w:rsidRDefault="00254C51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1,608</w:t>
            </w:r>
          </w:p>
        </w:tc>
        <w:tc>
          <w:tcPr>
            <w:tcW w:w="180" w:type="dxa"/>
          </w:tcPr>
          <w:p w14:paraId="3C56ED4C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DDA3FAB" w14:textId="43638D2C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1,228</w:t>
            </w:r>
          </w:p>
        </w:tc>
        <w:tc>
          <w:tcPr>
            <w:tcW w:w="181" w:type="dxa"/>
          </w:tcPr>
          <w:p w14:paraId="68C972C3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344958F" w14:textId="3C609AB9" w:rsidR="007E429A" w:rsidRPr="00F210CF" w:rsidRDefault="00901CEB" w:rsidP="007E429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2A45F2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75CA3B30" w14:textId="65FD99E8" w:rsidR="007E429A" w:rsidRPr="00F210CF" w:rsidRDefault="007E429A" w:rsidP="007E429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429A" w:rsidRPr="00F210CF" w14:paraId="3BD56204" w14:textId="77777777" w:rsidTr="00A23380">
        <w:trPr>
          <w:cantSplit/>
        </w:trPr>
        <w:tc>
          <w:tcPr>
            <w:tcW w:w="4140" w:type="dxa"/>
            <w:hideMark/>
          </w:tcPr>
          <w:p w14:paraId="3EBF6942" w14:textId="77777777" w:rsidR="007E429A" w:rsidRPr="00F210CF" w:rsidRDefault="007E429A" w:rsidP="007E429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5EF07" w14:textId="29E980DC" w:rsidR="007E429A" w:rsidRPr="00F210CF" w:rsidRDefault="00254C51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04053">
              <w:rPr>
                <w:rFonts w:asciiTheme="majorBidi" w:hAnsiTheme="majorBidi" w:cstheme="majorBidi"/>
                <w:sz w:val="30"/>
                <w:szCs w:val="30"/>
              </w:rPr>
              <w:t>,607</w:t>
            </w:r>
          </w:p>
        </w:tc>
        <w:tc>
          <w:tcPr>
            <w:tcW w:w="180" w:type="dxa"/>
          </w:tcPr>
          <w:p w14:paraId="401FC885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C5C27" w14:textId="4D0636B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9,641</w:t>
            </w:r>
          </w:p>
        </w:tc>
        <w:tc>
          <w:tcPr>
            <w:tcW w:w="181" w:type="dxa"/>
          </w:tcPr>
          <w:p w14:paraId="584802BB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DB379" w14:textId="03306A76" w:rsidR="007E429A" w:rsidRPr="00F210CF" w:rsidRDefault="00901CEB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3,797</w:t>
            </w:r>
          </w:p>
        </w:tc>
        <w:tc>
          <w:tcPr>
            <w:tcW w:w="180" w:type="dxa"/>
          </w:tcPr>
          <w:p w14:paraId="05FB063F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B57D6" w14:textId="64187CF0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3,803</w:t>
            </w:r>
          </w:p>
        </w:tc>
      </w:tr>
      <w:tr w:rsidR="007E429A" w:rsidRPr="00F210CF" w14:paraId="3E1392CD" w14:textId="77777777" w:rsidTr="00A23380">
        <w:trPr>
          <w:cantSplit/>
        </w:trPr>
        <w:tc>
          <w:tcPr>
            <w:tcW w:w="4140" w:type="dxa"/>
            <w:hideMark/>
          </w:tcPr>
          <w:p w14:paraId="041E12EA" w14:textId="77777777" w:rsidR="007E429A" w:rsidRPr="00F210CF" w:rsidRDefault="007E429A" w:rsidP="007E42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85E39" w14:textId="7B2B43E5" w:rsidR="007E429A" w:rsidRPr="00F210CF" w:rsidRDefault="00504053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55,543</w:t>
            </w:r>
          </w:p>
        </w:tc>
        <w:tc>
          <w:tcPr>
            <w:tcW w:w="180" w:type="dxa"/>
          </w:tcPr>
          <w:p w14:paraId="71D3618F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29546" w14:textId="1A7DFCB9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61,776</w:t>
            </w:r>
          </w:p>
        </w:tc>
        <w:tc>
          <w:tcPr>
            <w:tcW w:w="181" w:type="dxa"/>
          </w:tcPr>
          <w:p w14:paraId="5C356EAD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3D14C" w14:textId="579A53A0" w:rsidR="007E429A" w:rsidRPr="00F210CF" w:rsidRDefault="00901CEB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3,797</w:t>
            </w:r>
          </w:p>
        </w:tc>
        <w:tc>
          <w:tcPr>
            <w:tcW w:w="180" w:type="dxa"/>
          </w:tcPr>
          <w:p w14:paraId="26E0FA0C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FE562FF" w14:textId="232D8A82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4,049</w:t>
            </w:r>
          </w:p>
        </w:tc>
      </w:tr>
      <w:tr w:rsidR="007E429A" w:rsidRPr="00F210CF" w14:paraId="405E9C04" w14:textId="77777777" w:rsidTr="00A23380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180D4D5A" w14:textId="77777777" w:rsidR="00CF6A24" w:rsidRDefault="00CF6A24" w:rsidP="00CF6A24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0FF384DD" w14:textId="515D46D8" w:rsidR="007E429A" w:rsidRPr="00F210CF" w:rsidRDefault="00CF6A24" w:rsidP="00CF6A24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  <w:r w:rsidRPr="00341B56">
              <w:rPr>
                <w:rFonts w:asciiTheme="majorBidi" w:hAnsiTheme="majorBidi" w:hint="cs"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CC338" w14:textId="49B7D27F" w:rsidR="007E429A" w:rsidRPr="00F210CF" w:rsidRDefault="00504053" w:rsidP="007E429A">
            <w:pPr>
              <w:pStyle w:val="acctfourfigures"/>
              <w:tabs>
                <w:tab w:val="clear" w:pos="765"/>
                <w:tab w:val="decimal" w:pos="945"/>
              </w:tabs>
              <w:spacing w:before="240"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(5,709)</w:t>
            </w:r>
          </w:p>
        </w:tc>
        <w:tc>
          <w:tcPr>
            <w:tcW w:w="180" w:type="dxa"/>
            <w:vAlign w:val="bottom"/>
          </w:tcPr>
          <w:p w14:paraId="1219DFE9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FB9B3" w14:textId="25276F80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(9,644)</w:t>
            </w:r>
          </w:p>
        </w:tc>
        <w:tc>
          <w:tcPr>
            <w:tcW w:w="181" w:type="dxa"/>
            <w:vAlign w:val="bottom"/>
          </w:tcPr>
          <w:p w14:paraId="4173C984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69D5B" w14:textId="1164AE1D" w:rsidR="007E429A" w:rsidRPr="00F210CF" w:rsidRDefault="00901CEB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(3,797)</w:t>
            </w:r>
          </w:p>
        </w:tc>
        <w:tc>
          <w:tcPr>
            <w:tcW w:w="180" w:type="dxa"/>
            <w:vAlign w:val="bottom"/>
          </w:tcPr>
          <w:p w14:paraId="22CF5BB7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7FE430A" w14:textId="06DF3275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(3,803)</w:t>
            </w:r>
          </w:p>
        </w:tc>
      </w:tr>
      <w:tr w:rsidR="007E429A" w:rsidRPr="00F210CF" w14:paraId="78B04A1E" w14:textId="77777777" w:rsidTr="00A23380">
        <w:trPr>
          <w:cantSplit/>
        </w:trPr>
        <w:tc>
          <w:tcPr>
            <w:tcW w:w="4140" w:type="dxa"/>
          </w:tcPr>
          <w:p w14:paraId="089426F0" w14:textId="77777777" w:rsidR="007E429A" w:rsidRPr="00F210CF" w:rsidRDefault="007E429A" w:rsidP="007E42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A684BA" w14:textId="55AFE000" w:rsidR="007E429A" w:rsidRPr="00F210CF" w:rsidRDefault="00470CF8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49,834</w:t>
            </w:r>
          </w:p>
        </w:tc>
        <w:tc>
          <w:tcPr>
            <w:tcW w:w="180" w:type="dxa"/>
          </w:tcPr>
          <w:p w14:paraId="2D3EAE9C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BD64BF" w14:textId="3B9F624F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5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52,132</w:t>
            </w:r>
          </w:p>
        </w:tc>
        <w:tc>
          <w:tcPr>
            <w:tcW w:w="181" w:type="dxa"/>
          </w:tcPr>
          <w:p w14:paraId="74CED790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0A9E5" w14:textId="2E48107E" w:rsidR="007E429A" w:rsidRPr="00F210CF" w:rsidRDefault="00F13A8A" w:rsidP="00F13A8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F29652" w14:textId="77777777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47DC9B7" w14:textId="383BF791" w:rsidR="007E429A" w:rsidRPr="00F210CF" w:rsidRDefault="007E429A" w:rsidP="007E429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</w:tr>
    </w:tbl>
    <w:p w14:paraId="5F33653E" w14:textId="77777777" w:rsidR="008A1E5B" w:rsidRDefault="008A1E5B" w:rsidP="004553F7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ABC42D9" w14:textId="7A83DE93" w:rsidR="00162E19" w:rsidRDefault="00162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CC05901" w14:textId="19EF1F4A" w:rsidR="00C07A5C" w:rsidRPr="008C4020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402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4A233FC6" w14:textId="77777777" w:rsidR="00C07A5C" w:rsidRPr="00B02BCA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3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6"/>
        <w:gridCol w:w="1084"/>
        <w:gridCol w:w="272"/>
        <w:gridCol w:w="1260"/>
        <w:gridCol w:w="270"/>
        <w:gridCol w:w="1080"/>
        <w:gridCol w:w="270"/>
        <w:gridCol w:w="1174"/>
      </w:tblGrid>
      <w:tr w:rsidR="00C07A5C" w:rsidRPr="00F95131" w14:paraId="2DBD46E8" w14:textId="77777777" w:rsidTr="0091770E">
        <w:trPr>
          <w:tblHeader/>
        </w:trPr>
        <w:tc>
          <w:tcPr>
            <w:tcW w:w="3956" w:type="dxa"/>
          </w:tcPr>
          <w:p w14:paraId="4552628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6" w:type="dxa"/>
            <w:gridSpan w:val="3"/>
          </w:tcPr>
          <w:p w14:paraId="049B89FA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E08EBA0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17442E9F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7639D" w:rsidRPr="00F95131" w14:paraId="194ECCFF" w14:textId="77777777" w:rsidTr="00570FB5">
        <w:trPr>
          <w:tblHeader/>
        </w:trPr>
        <w:tc>
          <w:tcPr>
            <w:tcW w:w="3956" w:type="dxa"/>
          </w:tcPr>
          <w:p w14:paraId="5155EE26" w14:textId="77777777" w:rsidR="0077639D" w:rsidRPr="00F95131" w:rsidRDefault="0077639D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689E06A9" w14:textId="59D321EE" w:rsidR="0077639D" w:rsidRPr="0091770E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39D">
              <w:rPr>
                <w:rFonts w:ascii="Angsana New" w:hAnsi="Angsana New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11727FF4" w14:textId="77777777" w:rsidR="0077639D" w:rsidRPr="0091770E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A35F19" w14:textId="36F61BAD" w:rsidR="0077639D" w:rsidRPr="0091770E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39D">
              <w:rPr>
                <w:rFonts w:ascii="Angsana New" w:hAnsi="Angsana New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6842968" w14:textId="77777777" w:rsidR="0077639D" w:rsidRPr="00F95131" w:rsidRDefault="0077639D" w:rsidP="0077639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356734" w14:textId="375E1786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39D">
              <w:rPr>
                <w:rFonts w:ascii="Angsana New" w:hAnsi="Angsana New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6C5095D" w14:textId="77777777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004F599" w14:textId="72ADC054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39D">
              <w:rPr>
                <w:rFonts w:ascii="Angsana New" w:hAnsi="Angsana New" w:cstheme="majorBidi"/>
                <w:bCs/>
                <w:sz w:val="30"/>
                <w:szCs w:val="30"/>
              </w:rPr>
              <w:t>2567</w:t>
            </w:r>
          </w:p>
        </w:tc>
      </w:tr>
      <w:tr w:rsidR="00D87E28" w:rsidRPr="00F95131" w14:paraId="6B7EA23A" w14:textId="77777777" w:rsidTr="0091770E">
        <w:trPr>
          <w:tblHeader/>
        </w:trPr>
        <w:tc>
          <w:tcPr>
            <w:tcW w:w="3956" w:type="dxa"/>
          </w:tcPr>
          <w:p w14:paraId="7F1B0104" w14:textId="77777777" w:rsidR="00D87E28" w:rsidRPr="00ED5B73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0" w:type="dxa"/>
            <w:gridSpan w:val="7"/>
          </w:tcPr>
          <w:p w14:paraId="4A02E100" w14:textId="77777777" w:rsidR="00D87E28" w:rsidRPr="00ED5B73" w:rsidRDefault="00D87E28" w:rsidP="00D87E28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29A" w:rsidRPr="00F95131" w14:paraId="2BB025EC" w14:textId="77777777" w:rsidTr="00570FB5">
        <w:tc>
          <w:tcPr>
            <w:tcW w:w="3956" w:type="dxa"/>
          </w:tcPr>
          <w:p w14:paraId="7422741E" w14:textId="77777777" w:rsidR="007E429A" w:rsidRPr="00F95131" w:rsidRDefault="007E429A" w:rsidP="007E429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4" w:type="dxa"/>
          </w:tcPr>
          <w:p w14:paraId="68CD9636" w14:textId="14D11968" w:rsidR="007E429A" w:rsidRPr="005D2869" w:rsidRDefault="009D4E7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87,52</w:t>
            </w:r>
            <w:r w:rsidR="00B941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2" w:type="dxa"/>
          </w:tcPr>
          <w:p w14:paraId="32088470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CD88F8" w14:textId="68370D9F" w:rsidR="007E429A" w:rsidRPr="00F95131" w:rsidRDefault="007E429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99,344</w:t>
            </w:r>
          </w:p>
        </w:tc>
        <w:tc>
          <w:tcPr>
            <w:tcW w:w="270" w:type="dxa"/>
          </w:tcPr>
          <w:p w14:paraId="670C421F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189A9" w14:textId="7FE43E8A" w:rsidR="007E429A" w:rsidRPr="00F95131" w:rsidRDefault="00624278" w:rsidP="00BD3480">
            <w:pPr>
              <w:pStyle w:val="acctfourfigures"/>
              <w:tabs>
                <w:tab w:val="clear" w:pos="765"/>
                <w:tab w:val="decimal" w:pos="849"/>
              </w:tabs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3F1AEF89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643E21" w14:textId="2740DCE7" w:rsidR="007E429A" w:rsidRPr="00F95131" w:rsidRDefault="007E429A" w:rsidP="007E429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14</w:t>
            </w:r>
          </w:p>
        </w:tc>
      </w:tr>
      <w:tr w:rsidR="007E429A" w:rsidRPr="00F95131" w14:paraId="4D1D999B" w14:textId="77777777" w:rsidTr="00570FB5">
        <w:tc>
          <w:tcPr>
            <w:tcW w:w="3956" w:type="dxa"/>
          </w:tcPr>
          <w:p w14:paraId="4B7FA1C7" w14:textId="193EB5AC" w:rsidR="007E429A" w:rsidRPr="00F95131" w:rsidRDefault="007E429A" w:rsidP="007E429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084" w:type="dxa"/>
          </w:tcPr>
          <w:p w14:paraId="7A6E27EE" w14:textId="57B5CB9A" w:rsidR="007E429A" w:rsidRPr="005D2869" w:rsidRDefault="009D4E7A" w:rsidP="0052037B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6EFED117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A85478" w14:textId="7E674961" w:rsidR="007E429A" w:rsidRDefault="007E429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E42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</w:tcPr>
          <w:p w14:paraId="14BD55D7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92CF34" w14:textId="72403708" w:rsidR="007E429A" w:rsidRPr="000A209A" w:rsidRDefault="00624278" w:rsidP="007E429A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23DD47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7ECA908" w14:textId="5C1F36C1" w:rsidR="007E429A" w:rsidRPr="000A209A" w:rsidRDefault="007E429A" w:rsidP="007E429A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E429A" w:rsidRPr="00F95131" w14:paraId="71619B9F" w14:textId="77777777" w:rsidTr="00570FB5">
        <w:tc>
          <w:tcPr>
            <w:tcW w:w="3956" w:type="dxa"/>
          </w:tcPr>
          <w:p w14:paraId="0BF75932" w14:textId="77777777" w:rsidR="007E429A" w:rsidRPr="00F95131" w:rsidRDefault="007E429A" w:rsidP="007E429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4" w:type="dxa"/>
          </w:tcPr>
          <w:p w14:paraId="2B257F13" w14:textId="2991DAA9" w:rsidR="007E429A" w:rsidRPr="00F95131" w:rsidRDefault="009D4E7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  <w:r w:rsidR="004460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,965</w:t>
            </w:r>
          </w:p>
        </w:tc>
        <w:tc>
          <w:tcPr>
            <w:tcW w:w="272" w:type="dxa"/>
          </w:tcPr>
          <w:p w14:paraId="5888C050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4690B0" w14:textId="34847FFA" w:rsidR="007E429A" w:rsidRPr="00F95131" w:rsidRDefault="007E429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27,968</w:t>
            </w:r>
          </w:p>
        </w:tc>
        <w:tc>
          <w:tcPr>
            <w:tcW w:w="270" w:type="dxa"/>
          </w:tcPr>
          <w:p w14:paraId="5B295853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2E3E52" w14:textId="248C1456" w:rsidR="007E429A" w:rsidRPr="00624278" w:rsidRDefault="00624278" w:rsidP="00624278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624278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19A548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3E69EA8" w14:textId="56884479" w:rsidR="007E429A" w:rsidRPr="0091770E" w:rsidRDefault="007E429A" w:rsidP="007E429A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E429A" w:rsidRPr="00F95131" w14:paraId="5B6BC0BA" w14:textId="77777777" w:rsidTr="00570FB5">
        <w:tc>
          <w:tcPr>
            <w:tcW w:w="3956" w:type="dxa"/>
          </w:tcPr>
          <w:p w14:paraId="5B71ABBB" w14:textId="185D94A0" w:rsidR="007E429A" w:rsidRPr="00F95131" w:rsidRDefault="007E429A" w:rsidP="007E429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2D6067E" w14:textId="39A303CE" w:rsidR="007E429A" w:rsidRPr="00F95131" w:rsidRDefault="0044603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168</w:t>
            </w:r>
          </w:p>
        </w:tc>
        <w:tc>
          <w:tcPr>
            <w:tcW w:w="272" w:type="dxa"/>
          </w:tcPr>
          <w:p w14:paraId="57C3D648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005F14" w14:textId="44B7A7EE" w:rsidR="007E429A" w:rsidRPr="00F95131" w:rsidRDefault="007E429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18,248</w:t>
            </w:r>
          </w:p>
        </w:tc>
        <w:tc>
          <w:tcPr>
            <w:tcW w:w="270" w:type="dxa"/>
          </w:tcPr>
          <w:p w14:paraId="1C4C2A5B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019F5B" w14:textId="2CF4E669" w:rsidR="007E429A" w:rsidRPr="00624278" w:rsidRDefault="00624278" w:rsidP="00624278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624278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4B25AD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BF1197E" w14:textId="49F2254B" w:rsidR="007E429A" w:rsidRPr="0091770E" w:rsidRDefault="007E429A" w:rsidP="007E429A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1770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E429A" w:rsidRPr="00F95131" w14:paraId="0BBAEBEC" w14:textId="77777777" w:rsidTr="00570FB5">
        <w:tc>
          <w:tcPr>
            <w:tcW w:w="3956" w:type="dxa"/>
          </w:tcPr>
          <w:p w14:paraId="4FCD8420" w14:textId="77777777" w:rsidR="007E429A" w:rsidRPr="00F95131" w:rsidRDefault="007E429A" w:rsidP="007E429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</w:tcPr>
          <w:p w14:paraId="1A529053" w14:textId="7C2DA41E" w:rsidR="007E429A" w:rsidRPr="00F95131" w:rsidRDefault="0044603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108,65</w:t>
            </w:r>
            <w:r w:rsidR="00B941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6C778BAD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366FA6" w14:textId="698D927F" w:rsidR="007E429A" w:rsidRPr="00F95131" w:rsidRDefault="007E429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145,580</w:t>
            </w:r>
          </w:p>
        </w:tc>
        <w:tc>
          <w:tcPr>
            <w:tcW w:w="270" w:type="dxa"/>
          </w:tcPr>
          <w:p w14:paraId="6065FA43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3EB6B4" w14:textId="61BEA649" w:rsidR="007E429A" w:rsidRPr="00F95131" w:rsidRDefault="00624278" w:rsidP="007E429A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7F3F37A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D0723A" w14:textId="74D3A036" w:rsidR="007E429A" w:rsidRPr="00F95131" w:rsidRDefault="007E429A" w:rsidP="007E429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2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</w:tr>
      <w:tr w:rsidR="007E429A" w:rsidRPr="00F95131" w14:paraId="308D6966" w14:textId="77777777" w:rsidTr="00570FB5">
        <w:trPr>
          <w:trHeight w:val="335"/>
        </w:trPr>
        <w:tc>
          <w:tcPr>
            <w:tcW w:w="3956" w:type="dxa"/>
          </w:tcPr>
          <w:p w14:paraId="1CF96FD7" w14:textId="77777777" w:rsidR="007E429A" w:rsidRPr="00F95131" w:rsidRDefault="007E429A" w:rsidP="007E429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84439F0" w14:textId="35CB1468" w:rsidR="007E429A" w:rsidRPr="00F95131" w:rsidRDefault="0052037B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(10,94</w:t>
            </w:r>
            <w:r w:rsidR="001103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</w:tcPr>
          <w:p w14:paraId="5C6F73D1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BB0BA4" w14:textId="75B632F2" w:rsidR="007E429A" w:rsidRPr="00F95131" w:rsidRDefault="007E429A" w:rsidP="007E429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(11,442)</w:t>
            </w:r>
          </w:p>
        </w:tc>
        <w:tc>
          <w:tcPr>
            <w:tcW w:w="270" w:type="dxa"/>
          </w:tcPr>
          <w:p w14:paraId="34BA6FF1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653076" w14:textId="43AEFC4F" w:rsidR="007E429A" w:rsidRPr="00F95131" w:rsidRDefault="00624278" w:rsidP="007E429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(14)</w:t>
            </w:r>
          </w:p>
        </w:tc>
        <w:tc>
          <w:tcPr>
            <w:tcW w:w="270" w:type="dxa"/>
          </w:tcPr>
          <w:p w14:paraId="18011CC0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DB8AB37" w14:textId="5E9DB92C" w:rsidR="007E429A" w:rsidRPr="007A0F1B" w:rsidRDefault="007E429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(14)</w:t>
            </w:r>
          </w:p>
        </w:tc>
      </w:tr>
      <w:tr w:rsidR="007E429A" w:rsidRPr="00F95131" w14:paraId="7BD10A41" w14:textId="77777777" w:rsidTr="00570FB5">
        <w:trPr>
          <w:trHeight w:val="58"/>
        </w:trPr>
        <w:tc>
          <w:tcPr>
            <w:tcW w:w="3956" w:type="dxa"/>
          </w:tcPr>
          <w:p w14:paraId="3C1130D1" w14:textId="77777777" w:rsidR="007E429A" w:rsidRPr="00F95131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A8A95B1" w14:textId="5E990DAD" w:rsidR="007E429A" w:rsidRPr="00F95131" w:rsidRDefault="0052037B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97,713</w:t>
            </w:r>
          </w:p>
        </w:tc>
        <w:tc>
          <w:tcPr>
            <w:tcW w:w="272" w:type="dxa"/>
          </w:tcPr>
          <w:p w14:paraId="319DAA5A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9D0CB3" w14:textId="63D5BA74" w:rsidR="007E429A" w:rsidRPr="00F95131" w:rsidRDefault="007E429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34B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134,13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BFCE5E1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B9AB8" w14:textId="2B124681" w:rsidR="007E429A" w:rsidRPr="00F95131" w:rsidRDefault="00624278" w:rsidP="007E429A">
            <w:pPr>
              <w:pStyle w:val="acctfourfigures"/>
              <w:tabs>
                <w:tab w:val="clear" w:pos="765"/>
                <w:tab w:val="decimal" w:pos="102"/>
                <w:tab w:val="decimal" w:pos="792"/>
                <w:tab w:val="decimal" w:pos="822"/>
              </w:tabs>
              <w:spacing w:line="380" w:lineRule="exact"/>
              <w:ind w:left="-79" w:right="-3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83B3E3D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3CF893E" w14:textId="5F55A016" w:rsidR="007E429A" w:rsidRPr="00F95131" w:rsidRDefault="007E429A" w:rsidP="007E429A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79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E429A" w:rsidRPr="00F95131" w14:paraId="6923B34D" w14:textId="77777777" w:rsidTr="00B02BCA">
        <w:trPr>
          <w:trHeight w:hRule="exact" w:val="185"/>
        </w:trPr>
        <w:tc>
          <w:tcPr>
            <w:tcW w:w="3956" w:type="dxa"/>
          </w:tcPr>
          <w:p w14:paraId="1D834DD6" w14:textId="77777777" w:rsidR="007E429A" w:rsidRPr="00ED5B73" w:rsidRDefault="007E429A" w:rsidP="007E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  <w:lang w:val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514DC5B6" w14:textId="77777777" w:rsidR="007E429A" w:rsidRPr="00ED5B73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2" w:type="dxa"/>
          </w:tcPr>
          <w:p w14:paraId="2FA6AF16" w14:textId="77777777" w:rsidR="007E429A" w:rsidRPr="00ED5B73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8979BE9" w14:textId="77777777" w:rsidR="007E429A" w:rsidRPr="00ED5B73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B4506F8" w14:textId="77777777" w:rsidR="007E429A" w:rsidRPr="00ED5B73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2294352" w14:textId="77777777" w:rsidR="007E429A" w:rsidRPr="00ED5B73" w:rsidRDefault="007E429A" w:rsidP="007E429A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0408517F" w14:textId="77777777" w:rsidR="007E429A" w:rsidRPr="00ED5B73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4E2B2B29" w14:textId="77777777" w:rsidR="007E429A" w:rsidRPr="00ED5B73" w:rsidRDefault="007E429A" w:rsidP="007E429A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</w:tr>
      <w:tr w:rsidR="007E429A" w:rsidRPr="00F95131" w14:paraId="5CD96465" w14:textId="77777777" w:rsidTr="00570FB5">
        <w:trPr>
          <w:trHeight w:val="488"/>
        </w:trPr>
        <w:tc>
          <w:tcPr>
            <w:tcW w:w="3956" w:type="dxa"/>
          </w:tcPr>
          <w:p w14:paraId="0C29BA2B" w14:textId="0ACE1C56" w:rsidR="007E429A" w:rsidRPr="00F95131" w:rsidRDefault="007E429A" w:rsidP="007E429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ต้นทุนขายและต้นทุนการให้บริการ</w:t>
            </w:r>
          </w:p>
        </w:tc>
        <w:tc>
          <w:tcPr>
            <w:tcW w:w="1084" w:type="dxa"/>
          </w:tcPr>
          <w:p w14:paraId="37D7C8EE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6C442CF9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7E367C" w14:textId="77777777" w:rsidR="007E429A" w:rsidRPr="00BC52DA" w:rsidRDefault="007E429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FCE76D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6F2CC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DD70C7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13C2EB9" w14:textId="77777777" w:rsidR="007E429A" w:rsidRPr="00F95131" w:rsidRDefault="007E429A" w:rsidP="007E429A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429A" w:rsidRPr="00F95131" w14:paraId="407CA90F" w14:textId="77777777" w:rsidTr="00570FB5">
        <w:tc>
          <w:tcPr>
            <w:tcW w:w="3956" w:type="dxa"/>
          </w:tcPr>
          <w:p w14:paraId="1AED53D4" w14:textId="4DE81AB4" w:rsidR="007E429A" w:rsidRPr="00F95131" w:rsidRDefault="007E429A" w:rsidP="007E429A">
            <w:pPr>
              <w:tabs>
                <w:tab w:val="clear" w:pos="680"/>
                <w:tab w:val="left" w:pos="696"/>
              </w:tabs>
              <w:spacing w:line="380" w:lineRule="exact"/>
              <w:ind w:left="426" w:hanging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4" w:type="dxa"/>
          </w:tcPr>
          <w:p w14:paraId="1DB5BD64" w14:textId="583E6CCF" w:rsidR="007E429A" w:rsidRPr="00E50429" w:rsidRDefault="0069007C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174,103</w:t>
            </w:r>
          </w:p>
        </w:tc>
        <w:tc>
          <w:tcPr>
            <w:tcW w:w="272" w:type="dxa"/>
          </w:tcPr>
          <w:p w14:paraId="602F62D8" w14:textId="77777777" w:rsidR="007E429A" w:rsidRPr="00E50429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EFD72E" w14:textId="6C5CD0A2" w:rsidR="007E429A" w:rsidRPr="007061C3" w:rsidRDefault="007E429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296,203</w:t>
            </w:r>
          </w:p>
        </w:tc>
        <w:tc>
          <w:tcPr>
            <w:tcW w:w="270" w:type="dxa"/>
          </w:tcPr>
          <w:p w14:paraId="501EC9F7" w14:textId="77777777" w:rsidR="007E429A" w:rsidRPr="00E50429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6E2CB" w14:textId="10875978" w:rsidR="007E429A" w:rsidRPr="00E50429" w:rsidRDefault="00624278" w:rsidP="00624278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A76C52" w14:textId="77777777" w:rsidR="007E429A" w:rsidRPr="002012F4" w:rsidRDefault="007E429A" w:rsidP="007E429A">
            <w:pPr>
              <w:pStyle w:val="acctfourfigures"/>
              <w:tabs>
                <w:tab w:val="clear" w:pos="765"/>
                <w:tab w:val="decimal" w:pos="85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3DF3792E" w14:textId="6DC63D54" w:rsidR="007E429A" w:rsidRPr="002012F4" w:rsidRDefault="007E429A" w:rsidP="007E429A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left="-79" w:right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429A" w:rsidRPr="00F95131" w14:paraId="5F38E60A" w14:textId="77777777" w:rsidTr="00570FB5">
        <w:tc>
          <w:tcPr>
            <w:tcW w:w="3956" w:type="dxa"/>
          </w:tcPr>
          <w:p w14:paraId="096E8C01" w14:textId="06BDC84F" w:rsidR="007E429A" w:rsidRPr="00F95131" w:rsidRDefault="007E429A" w:rsidP="007E429A">
            <w:pPr>
              <w:tabs>
                <w:tab w:val="clear" w:pos="454"/>
                <w:tab w:val="left" w:pos="256"/>
              </w:tabs>
              <w:spacing w:line="380" w:lineRule="exact"/>
              <w:ind w:left="346" w:hanging="4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FDB6E3" w14:textId="2806C4FB" w:rsidR="007E429A" w:rsidRPr="00E50429" w:rsidRDefault="0069007C" w:rsidP="008465C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(500)</w:t>
            </w:r>
          </w:p>
        </w:tc>
        <w:tc>
          <w:tcPr>
            <w:tcW w:w="272" w:type="dxa"/>
            <w:tcBorders>
              <w:left w:val="nil"/>
            </w:tcBorders>
          </w:tcPr>
          <w:p w14:paraId="505E08F7" w14:textId="77777777" w:rsidR="007E429A" w:rsidRPr="00E50429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8AD827" w14:textId="49AF7DE8" w:rsidR="007E429A" w:rsidRPr="00E50429" w:rsidRDefault="007E429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(7,335)</w:t>
            </w:r>
          </w:p>
        </w:tc>
        <w:tc>
          <w:tcPr>
            <w:tcW w:w="270" w:type="dxa"/>
          </w:tcPr>
          <w:p w14:paraId="639323A3" w14:textId="77777777" w:rsidR="007E429A" w:rsidRPr="00E50429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CB0B65" w14:textId="52510AE4" w:rsidR="007E429A" w:rsidRPr="002012F4" w:rsidRDefault="00624278" w:rsidP="008465CD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right="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E80D9BC" w14:textId="77777777" w:rsidR="007E429A" w:rsidRPr="00E50429" w:rsidRDefault="007E429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02DFC67" w14:textId="0017AD25" w:rsidR="007E429A" w:rsidRPr="00526793" w:rsidRDefault="007E429A" w:rsidP="008465CD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right="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E429A" w:rsidRPr="00A36F76" w14:paraId="013BD9AC" w14:textId="77777777" w:rsidTr="00570FB5">
        <w:tc>
          <w:tcPr>
            <w:tcW w:w="3956" w:type="dxa"/>
          </w:tcPr>
          <w:p w14:paraId="24DDF9AE" w14:textId="77777777" w:rsidR="007E429A" w:rsidRPr="00F44E98" w:rsidRDefault="007E429A" w:rsidP="007E429A">
            <w:pPr>
              <w:spacing w:line="380" w:lineRule="exact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4E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2C05F33" w14:textId="241FC7C3" w:rsidR="007E429A" w:rsidRPr="00A36F76" w:rsidRDefault="0069007C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173,603</w:t>
            </w:r>
          </w:p>
        </w:tc>
        <w:tc>
          <w:tcPr>
            <w:tcW w:w="272" w:type="dxa"/>
          </w:tcPr>
          <w:p w14:paraId="5911234F" w14:textId="77777777" w:rsidR="007E429A" w:rsidRPr="00A36F76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846A3D" w14:textId="275A0C28" w:rsidR="007E429A" w:rsidRPr="00A36F76" w:rsidRDefault="007E429A" w:rsidP="007E429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288,868</w:t>
            </w:r>
          </w:p>
        </w:tc>
        <w:tc>
          <w:tcPr>
            <w:tcW w:w="270" w:type="dxa"/>
          </w:tcPr>
          <w:p w14:paraId="4FEC6626" w14:textId="77777777" w:rsidR="007E429A" w:rsidRPr="00A36F76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79E4B" w14:textId="6165A4D6" w:rsidR="007E429A" w:rsidRPr="00A36F76" w:rsidRDefault="00624278" w:rsidP="00624278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79" w:right="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206410" w14:textId="77777777" w:rsidR="007E429A" w:rsidRPr="00A36F76" w:rsidRDefault="007E429A" w:rsidP="007E429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9AB71DC" w14:textId="348E43D2" w:rsidR="007E429A" w:rsidRPr="00A36F76" w:rsidRDefault="007E429A" w:rsidP="007E429A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79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5FB7B6E" w14:textId="6AEE1D61" w:rsidR="008A1E5B" w:rsidRPr="0096267C" w:rsidRDefault="008C4020" w:rsidP="00F1761B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Cs w:val="22"/>
        </w:rPr>
      </w:pPr>
      <w:r w:rsidRPr="00F1761B">
        <w:rPr>
          <w:rFonts w:asciiTheme="majorBidi" w:hAnsiTheme="majorBidi" w:cstheme="majorBidi"/>
          <w:b/>
          <w:bCs/>
          <w:sz w:val="16"/>
          <w:szCs w:val="16"/>
        </w:rPr>
        <w:t xml:space="preserve"> </w:t>
      </w:r>
    </w:p>
    <w:p w14:paraId="771E7E77" w14:textId="1B798BD7" w:rsidR="007D0A3F" w:rsidRPr="00372829" w:rsidRDefault="007D0A3F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2829">
        <w:rPr>
          <w:rFonts w:asciiTheme="majorBidi" w:hAnsiTheme="majorBidi" w:cstheme="majorBidi" w:hint="cs"/>
          <w:b/>
          <w:bCs/>
          <w:sz w:val="30"/>
          <w:szCs w:val="30"/>
          <w:cs/>
        </w:rPr>
        <w:t>ต้นทุนโครงการพัฒนาอสังหาริมทรัพย์</w:t>
      </w:r>
      <w:r w:rsidRPr="0037282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68B3FE2" w14:textId="77777777" w:rsidR="007D0A3F" w:rsidRPr="0096267C" w:rsidRDefault="007D0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4"/>
        <w:gridCol w:w="250"/>
        <w:gridCol w:w="20"/>
        <w:gridCol w:w="1440"/>
      </w:tblGrid>
      <w:tr w:rsidR="007D0A3F" w:rsidRPr="00F95131" w14:paraId="195D5BD1" w14:textId="77777777" w:rsidTr="00B011E1">
        <w:trPr>
          <w:tblHeader/>
        </w:trPr>
        <w:tc>
          <w:tcPr>
            <w:tcW w:w="6120" w:type="dxa"/>
          </w:tcPr>
          <w:p w14:paraId="577C3134" w14:textId="77777777" w:rsidR="007D0A3F" w:rsidRPr="00F95131" w:rsidRDefault="007D0A3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4" w:type="dxa"/>
            <w:gridSpan w:val="4"/>
          </w:tcPr>
          <w:p w14:paraId="52788F1A" w14:textId="77777777" w:rsidR="007D0A3F" w:rsidRPr="00F95131" w:rsidRDefault="007D0A3F" w:rsidP="007456A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7639D" w:rsidRPr="00F95131" w14:paraId="352368CB" w14:textId="77777777" w:rsidTr="00B011E1">
        <w:trPr>
          <w:tblHeader/>
        </w:trPr>
        <w:tc>
          <w:tcPr>
            <w:tcW w:w="6120" w:type="dxa"/>
          </w:tcPr>
          <w:p w14:paraId="2D980DE2" w14:textId="77777777" w:rsidR="0077639D" w:rsidRPr="00F95131" w:rsidRDefault="0077639D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4" w:type="dxa"/>
          </w:tcPr>
          <w:p w14:paraId="3D597057" w14:textId="24257212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39D">
              <w:rPr>
                <w:rFonts w:ascii="Angsana New" w:hAnsi="Angsana New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2B37A042" w14:textId="77777777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0BD7F9" w14:textId="50147BB3" w:rsidR="0077639D" w:rsidRPr="00F95131" w:rsidRDefault="0077639D" w:rsidP="0077639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39D">
              <w:rPr>
                <w:rFonts w:ascii="Angsana New" w:hAnsi="Angsana New" w:cstheme="majorBidi"/>
                <w:bCs/>
                <w:sz w:val="30"/>
                <w:szCs w:val="30"/>
              </w:rPr>
              <w:t>2567</w:t>
            </w:r>
          </w:p>
        </w:tc>
      </w:tr>
      <w:tr w:rsidR="007D0A3F" w:rsidRPr="00F95131" w14:paraId="090498A4" w14:textId="77777777" w:rsidTr="00B011E1">
        <w:trPr>
          <w:tblHeader/>
        </w:trPr>
        <w:tc>
          <w:tcPr>
            <w:tcW w:w="6120" w:type="dxa"/>
          </w:tcPr>
          <w:p w14:paraId="2A77F59C" w14:textId="77777777" w:rsidR="007D0A3F" w:rsidRPr="00ED5B73" w:rsidRDefault="007D0A3F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54" w:type="dxa"/>
            <w:gridSpan w:val="4"/>
          </w:tcPr>
          <w:p w14:paraId="57162E8C" w14:textId="77777777" w:rsidR="007D0A3F" w:rsidRPr="00ED5B73" w:rsidRDefault="007D0A3F" w:rsidP="007456A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A3F" w:rsidRPr="00F95131" w14:paraId="2C53E682" w14:textId="77777777" w:rsidTr="00B011E1">
        <w:tc>
          <w:tcPr>
            <w:tcW w:w="6120" w:type="dxa"/>
          </w:tcPr>
          <w:p w14:paraId="10606EA6" w14:textId="2AD1326E" w:rsidR="007D0A3F" w:rsidRPr="0065052C" w:rsidRDefault="007F41D9" w:rsidP="007456AF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6505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</w:t>
            </w:r>
            <w:r w:rsidRPr="006505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ระหว่างพัฒนา</w:t>
            </w:r>
          </w:p>
        </w:tc>
        <w:tc>
          <w:tcPr>
            <w:tcW w:w="1444" w:type="dxa"/>
          </w:tcPr>
          <w:p w14:paraId="5E818A14" w14:textId="77777777" w:rsidR="007D0A3F" w:rsidRPr="005D2869" w:rsidRDefault="007D0A3F" w:rsidP="007456A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2A9B0ED0" w14:textId="77777777" w:rsidR="007D0A3F" w:rsidRPr="00F95131" w:rsidRDefault="007D0A3F" w:rsidP="007456A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19940A78" w14:textId="13263B36" w:rsidR="007D0A3F" w:rsidRPr="00F95131" w:rsidRDefault="007D0A3F" w:rsidP="007456A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E3F08" w:rsidRPr="00F95131" w14:paraId="7E039982" w14:textId="77777777" w:rsidTr="00BD5C67">
        <w:trPr>
          <w:trHeight w:val="182"/>
        </w:trPr>
        <w:tc>
          <w:tcPr>
            <w:tcW w:w="6120" w:type="dxa"/>
          </w:tcPr>
          <w:p w14:paraId="0F7FBD6E" w14:textId="02E17179" w:rsidR="004E3F08" w:rsidRPr="00F95131" w:rsidRDefault="004E3F08" w:rsidP="004E3F0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4" w:type="dxa"/>
          </w:tcPr>
          <w:p w14:paraId="3292F177" w14:textId="3E999FB0" w:rsidR="004E3F08" w:rsidRPr="005D2869" w:rsidRDefault="00D4786B" w:rsidP="004E3F0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5C67">
              <w:rPr>
                <w:rFonts w:asciiTheme="majorBidi" w:hAnsiTheme="majorBidi" w:cstheme="majorBidi"/>
                <w:sz w:val="30"/>
                <w:szCs w:val="30"/>
              </w:rPr>
              <w:t>96,073</w:t>
            </w:r>
          </w:p>
        </w:tc>
        <w:tc>
          <w:tcPr>
            <w:tcW w:w="250" w:type="dxa"/>
          </w:tcPr>
          <w:p w14:paraId="4A46272A" w14:textId="77777777" w:rsidR="004E3F08" w:rsidRPr="00BD5C67" w:rsidRDefault="004E3F08" w:rsidP="004E3F0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0" w:type="dxa"/>
            <w:gridSpan w:val="2"/>
          </w:tcPr>
          <w:p w14:paraId="0059544C" w14:textId="434DB6ED" w:rsidR="004E3F08" w:rsidRPr="00BD5C67" w:rsidRDefault="004E3F08" w:rsidP="004E3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/>
              <w:ind w:left="-108" w:right="-4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D5C67">
              <w:rPr>
                <w:rFonts w:asciiTheme="majorBidi" w:eastAsia="MS Mincho" w:hAnsiTheme="majorBidi" w:cstheme="majorBidi"/>
                <w:sz w:val="30"/>
                <w:szCs w:val="30"/>
              </w:rPr>
              <w:t>96,073</w:t>
            </w:r>
          </w:p>
        </w:tc>
      </w:tr>
      <w:tr w:rsidR="004E3F08" w:rsidRPr="00F95131" w14:paraId="20E12FC1" w14:textId="77777777" w:rsidTr="007F41D9">
        <w:tc>
          <w:tcPr>
            <w:tcW w:w="6120" w:type="dxa"/>
          </w:tcPr>
          <w:p w14:paraId="76DE9152" w14:textId="6D1EB336" w:rsidR="004E3F08" w:rsidRPr="002F7F3E" w:rsidRDefault="004E3F08" w:rsidP="004E3F0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อาคารชุดพักอาศัย</w:t>
            </w:r>
          </w:p>
        </w:tc>
        <w:tc>
          <w:tcPr>
            <w:tcW w:w="1444" w:type="dxa"/>
          </w:tcPr>
          <w:p w14:paraId="5379F9B0" w14:textId="268FE746" w:rsidR="004E3F08" w:rsidRDefault="00D4786B" w:rsidP="004E3F0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12,795</w:t>
            </w:r>
          </w:p>
        </w:tc>
        <w:tc>
          <w:tcPr>
            <w:tcW w:w="250" w:type="dxa"/>
          </w:tcPr>
          <w:p w14:paraId="096CBB5E" w14:textId="77777777" w:rsidR="004E3F08" w:rsidRPr="00F95131" w:rsidRDefault="004E3F08" w:rsidP="004E3F0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2B5CC43D" w14:textId="2D22FEA4" w:rsidR="004E3F08" w:rsidRDefault="004E3F08" w:rsidP="004E3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12,795</w:t>
            </w:r>
          </w:p>
        </w:tc>
      </w:tr>
      <w:tr w:rsidR="004E3F08" w:rsidRPr="00F95131" w14:paraId="0B4B62D6" w14:textId="77777777" w:rsidTr="007F41D9">
        <w:tc>
          <w:tcPr>
            <w:tcW w:w="6120" w:type="dxa"/>
          </w:tcPr>
          <w:p w14:paraId="6C81AA6A" w14:textId="662E0016" w:rsidR="004E3F08" w:rsidRDefault="004E3F08" w:rsidP="004E3F0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44" w:type="dxa"/>
          </w:tcPr>
          <w:p w14:paraId="45738949" w14:textId="32B585F1" w:rsidR="004E3F08" w:rsidRPr="005D2869" w:rsidRDefault="00D4786B" w:rsidP="004E3F0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1,578</w:t>
            </w:r>
          </w:p>
        </w:tc>
        <w:tc>
          <w:tcPr>
            <w:tcW w:w="250" w:type="dxa"/>
          </w:tcPr>
          <w:p w14:paraId="7C669B32" w14:textId="77777777" w:rsidR="004E3F08" w:rsidRPr="00F95131" w:rsidRDefault="004E3F08" w:rsidP="004E3F0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075CB9AA" w14:textId="4E1F3ED4" w:rsidR="004E3F08" w:rsidRDefault="004E3F08" w:rsidP="004E3F0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1,478</w:t>
            </w:r>
          </w:p>
        </w:tc>
      </w:tr>
      <w:tr w:rsidR="004E3F08" w:rsidRPr="00F95131" w14:paraId="7CCCA73E" w14:textId="77777777" w:rsidTr="00BD5C67">
        <w:trPr>
          <w:trHeight w:val="164"/>
        </w:trPr>
        <w:tc>
          <w:tcPr>
            <w:tcW w:w="6120" w:type="dxa"/>
          </w:tcPr>
          <w:p w14:paraId="404E40F5" w14:textId="2A23D306" w:rsidR="004E3F08" w:rsidRDefault="004E3F08" w:rsidP="004E3F0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444" w:type="dxa"/>
          </w:tcPr>
          <w:p w14:paraId="151EBBF1" w14:textId="3519E00E" w:rsidR="004E3F08" w:rsidRPr="005D2869" w:rsidRDefault="00D4786B" w:rsidP="004E3F0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52,095</w:t>
            </w:r>
          </w:p>
        </w:tc>
        <w:tc>
          <w:tcPr>
            <w:tcW w:w="250" w:type="dxa"/>
          </w:tcPr>
          <w:p w14:paraId="571CC439" w14:textId="77777777" w:rsidR="004E3F08" w:rsidRPr="00F95131" w:rsidRDefault="004E3F08" w:rsidP="004E3F0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05A096FA" w14:textId="419AE8F3" w:rsidR="004E3F08" w:rsidRDefault="004E3F08" w:rsidP="004E3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16,808</w:t>
            </w:r>
          </w:p>
        </w:tc>
      </w:tr>
      <w:tr w:rsidR="004E3F08" w:rsidRPr="00F95131" w14:paraId="54C62037" w14:textId="77777777" w:rsidTr="007F41D9">
        <w:tc>
          <w:tcPr>
            <w:tcW w:w="6120" w:type="dxa"/>
          </w:tcPr>
          <w:p w14:paraId="571A130C" w14:textId="77777777" w:rsidR="004E3F08" w:rsidRDefault="004E3F08" w:rsidP="004E3F0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E599119" w14:textId="5ADBE0B8" w:rsidR="004E3F08" w:rsidRPr="00691244" w:rsidRDefault="00D4786B" w:rsidP="004E3F0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162,</w:t>
            </w:r>
            <w:r w:rsidR="000F322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541</w:t>
            </w:r>
          </w:p>
        </w:tc>
        <w:tc>
          <w:tcPr>
            <w:tcW w:w="250" w:type="dxa"/>
          </w:tcPr>
          <w:p w14:paraId="6D202879" w14:textId="77777777" w:rsidR="004E3F08" w:rsidRPr="00F95131" w:rsidRDefault="004E3F08" w:rsidP="004E3F0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</w:tcPr>
          <w:p w14:paraId="05BD933C" w14:textId="42452019" w:rsidR="004E3F08" w:rsidRPr="00691244" w:rsidRDefault="004E3F08" w:rsidP="004E3F0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127,154</w:t>
            </w:r>
          </w:p>
        </w:tc>
      </w:tr>
      <w:tr w:rsidR="004E3F08" w:rsidRPr="00F95131" w14:paraId="360CE6C4" w14:textId="77777777" w:rsidTr="00B011E1">
        <w:tc>
          <w:tcPr>
            <w:tcW w:w="6120" w:type="dxa"/>
          </w:tcPr>
          <w:p w14:paraId="78AFCEE1" w14:textId="36E688BF" w:rsidR="004E3F08" w:rsidRPr="0065052C" w:rsidRDefault="004E3F08" w:rsidP="004E3F08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05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อสังหาริมทรัพย์ที่พัฒนาเสร็จแล้ว</w:t>
            </w:r>
          </w:p>
        </w:tc>
        <w:tc>
          <w:tcPr>
            <w:tcW w:w="1444" w:type="dxa"/>
          </w:tcPr>
          <w:p w14:paraId="0BA07FC8" w14:textId="77777777" w:rsidR="004E3F08" w:rsidRPr="00F95131" w:rsidRDefault="004E3F08" w:rsidP="004E3F0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752E0D1" w14:textId="77777777" w:rsidR="004E3F08" w:rsidRPr="00F95131" w:rsidRDefault="004E3F08" w:rsidP="004E3F0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31877E81" w14:textId="77777777" w:rsidR="004E3F08" w:rsidRDefault="004E3F08" w:rsidP="004E3F0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E3F08" w:rsidRPr="00F95131" w14:paraId="5079689D" w14:textId="77777777" w:rsidTr="007F41D9">
        <w:tc>
          <w:tcPr>
            <w:tcW w:w="6120" w:type="dxa"/>
          </w:tcPr>
          <w:p w14:paraId="17083D14" w14:textId="4819D9D3" w:rsidR="004E3F08" w:rsidRDefault="004E3F08" w:rsidP="004E3F0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โครงการบ้านจัดสรร</w:t>
            </w:r>
          </w:p>
        </w:tc>
        <w:tc>
          <w:tcPr>
            <w:tcW w:w="1444" w:type="dxa"/>
          </w:tcPr>
          <w:p w14:paraId="321BF43E" w14:textId="54D38D81" w:rsidR="004E3F08" w:rsidRPr="00F95131" w:rsidRDefault="000F322E" w:rsidP="004E3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19,045</w:t>
            </w:r>
          </w:p>
        </w:tc>
        <w:tc>
          <w:tcPr>
            <w:tcW w:w="250" w:type="dxa"/>
          </w:tcPr>
          <w:p w14:paraId="7575CF67" w14:textId="77777777" w:rsidR="004E3F08" w:rsidRPr="00F95131" w:rsidRDefault="004E3F08" w:rsidP="004E3F0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43A29D4D" w14:textId="58E3F970" w:rsidR="004E3F08" w:rsidRDefault="004E3F08" w:rsidP="004E3F0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19,045</w:t>
            </w:r>
          </w:p>
        </w:tc>
      </w:tr>
      <w:tr w:rsidR="004E3F08" w:rsidRPr="00F95131" w14:paraId="4F8759E5" w14:textId="77777777" w:rsidTr="001371B7">
        <w:tc>
          <w:tcPr>
            <w:tcW w:w="6120" w:type="dxa"/>
          </w:tcPr>
          <w:p w14:paraId="512467A4" w14:textId="09AA36CD" w:rsidR="004E3F08" w:rsidRDefault="004E3F08" w:rsidP="004E3F0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7CA8D112" w14:textId="78A5FA49" w:rsidR="004E3F08" w:rsidRPr="000F322E" w:rsidRDefault="000F322E" w:rsidP="004E3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19,045</w:t>
            </w:r>
          </w:p>
        </w:tc>
        <w:tc>
          <w:tcPr>
            <w:tcW w:w="250" w:type="dxa"/>
          </w:tcPr>
          <w:p w14:paraId="73699F37" w14:textId="77777777" w:rsidR="004E3F08" w:rsidRPr="00F95131" w:rsidRDefault="004E3F08" w:rsidP="004E3F0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DEE9A" w14:textId="3E034DDA" w:rsidR="004E3F08" w:rsidRDefault="004E3F08" w:rsidP="004E3F08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19,045</w:t>
            </w:r>
          </w:p>
        </w:tc>
      </w:tr>
      <w:tr w:rsidR="004E3F08" w:rsidRPr="00F95131" w14:paraId="6176E418" w14:textId="77777777" w:rsidTr="001371B7">
        <w:tc>
          <w:tcPr>
            <w:tcW w:w="6120" w:type="dxa"/>
          </w:tcPr>
          <w:p w14:paraId="7DE8FABD" w14:textId="77939616" w:rsidR="004E3F08" w:rsidRDefault="004E3F08" w:rsidP="004E3F0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6912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รวมต้นทุนโครงการพัฒนาอสังหาริมทรัพย์</w:t>
            </w: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6DE8186C" w14:textId="46990B95" w:rsidR="004E3F08" w:rsidRPr="00691244" w:rsidRDefault="000F322E" w:rsidP="004E3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181,586</w:t>
            </w:r>
          </w:p>
        </w:tc>
        <w:tc>
          <w:tcPr>
            <w:tcW w:w="250" w:type="dxa"/>
          </w:tcPr>
          <w:p w14:paraId="7BFDD97F" w14:textId="77777777" w:rsidR="004E3F08" w:rsidRPr="00F95131" w:rsidRDefault="004E3F08" w:rsidP="004E3F0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8DDD7D" w14:textId="4CEBD1CA" w:rsidR="004E3F08" w:rsidRPr="00691244" w:rsidRDefault="004E3F08" w:rsidP="004E3F0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146,199</w:t>
            </w:r>
          </w:p>
        </w:tc>
      </w:tr>
      <w:tr w:rsidR="00D7346F" w:rsidRPr="00F95131" w14:paraId="20BD2EC0" w14:textId="77777777" w:rsidTr="001371B7">
        <w:tc>
          <w:tcPr>
            <w:tcW w:w="6120" w:type="dxa"/>
          </w:tcPr>
          <w:p w14:paraId="64ADFD73" w14:textId="77777777" w:rsidR="00D7346F" w:rsidRPr="00691244" w:rsidRDefault="00D7346F" w:rsidP="004E3F0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01E105AA" w14:textId="77777777" w:rsidR="00D7346F" w:rsidRDefault="00D7346F" w:rsidP="004E3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0A2F8EA" w14:textId="77777777" w:rsidR="00D7346F" w:rsidRPr="00F95131" w:rsidRDefault="00D7346F" w:rsidP="004E3F0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  <w:tcBorders>
              <w:top w:val="double" w:sz="4" w:space="0" w:color="auto"/>
            </w:tcBorders>
          </w:tcPr>
          <w:p w14:paraId="7733FEA6" w14:textId="77777777" w:rsidR="00D7346F" w:rsidRDefault="00D7346F" w:rsidP="004E3F0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5FAFC32" w14:textId="5F9A450B" w:rsidR="00B43847" w:rsidRDefault="00851325" w:rsidP="00964B1B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>ณ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วันที่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51325">
        <w:rPr>
          <w:rFonts w:asciiTheme="majorBidi" w:hAnsiTheme="majorBidi" w:cstheme="majorBidi"/>
          <w:sz w:val="30"/>
          <w:szCs w:val="30"/>
        </w:rPr>
        <w:t xml:space="preserve">31 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51325">
        <w:rPr>
          <w:rFonts w:asciiTheme="majorBidi" w:hAnsiTheme="majorBidi" w:cstheme="majorBidi"/>
          <w:sz w:val="30"/>
          <w:szCs w:val="30"/>
        </w:rPr>
        <w:t>256</w:t>
      </w:r>
      <w:r w:rsidR="004E3F08">
        <w:rPr>
          <w:rFonts w:asciiTheme="majorBidi" w:hAnsiTheme="majorBidi" w:cstheme="majorBidi"/>
          <w:sz w:val="30"/>
          <w:szCs w:val="30"/>
        </w:rPr>
        <w:t>8</w:t>
      </w:r>
      <w:r w:rsidRPr="00851325">
        <w:rPr>
          <w:rFonts w:asciiTheme="majorBidi" w:hAnsiTheme="majorBidi" w:cstheme="majorBidi"/>
          <w:sz w:val="30"/>
          <w:szCs w:val="30"/>
        </w:rPr>
        <w:t xml:space="preserve"> 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="003C2894">
        <w:rPr>
          <w:rFonts w:asciiTheme="majorBidi" w:hAnsiTheme="majorBidi" w:cstheme="majorBidi" w:hint="cs"/>
          <w:sz w:val="30"/>
          <w:szCs w:val="30"/>
          <w:cs/>
          <w:lang w:bidi="th-TH"/>
        </w:rPr>
        <w:t>มีการทำสัญญา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เช่าซื้ออสังหาริมทรัพย์</w:t>
      </w:r>
      <w:r w:rsidR="00433F4C">
        <w:rPr>
          <w:rFonts w:asciiTheme="majorBidi" w:hAnsiTheme="majorBidi" w:cstheme="majorBidi" w:hint="cs"/>
          <w:sz w:val="30"/>
          <w:szCs w:val="30"/>
          <w:cs/>
          <w:lang w:bidi="th-TH"/>
        </w:rPr>
        <w:t>โดยได้รับเงินค่างวด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ที่ยังไม่รับรู้เป็นรายได้</w:t>
      </w:r>
      <w:r w:rsidR="003C2894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จำนวน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AB3C36">
        <w:rPr>
          <w:rFonts w:asciiTheme="majorBidi" w:hAnsiTheme="majorBidi" w:cstheme="majorBidi"/>
          <w:sz w:val="30"/>
          <w:szCs w:val="30"/>
          <w:lang w:val="en-US" w:bidi="th-TH"/>
        </w:rPr>
        <w:t>4.78</w:t>
      </w:r>
      <w:r w:rsidRPr="00851325">
        <w:rPr>
          <w:rFonts w:asciiTheme="majorBidi" w:hAnsiTheme="majorBidi" w:cstheme="majorBidi"/>
          <w:sz w:val="30"/>
          <w:szCs w:val="30"/>
        </w:rPr>
        <w:t xml:space="preserve"> 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331FE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E3F08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331FE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1770E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31FE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3F08">
        <w:rPr>
          <w:rFonts w:asciiTheme="majorBidi" w:hAnsiTheme="majorBidi" w:cstheme="majorBidi"/>
          <w:i/>
          <w:iCs/>
          <w:sz w:val="30"/>
          <w:szCs w:val="30"/>
        </w:rPr>
        <w:t>49</w:t>
      </w:r>
      <w:r w:rsidRPr="00331F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31FE1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ล้านบาท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</w:p>
    <w:p w14:paraId="7D878BA5" w14:textId="77777777" w:rsidR="00716794" w:rsidRDefault="00716794" w:rsidP="00964B1B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1912143A" w14:textId="2EC0D611" w:rsidR="00716794" w:rsidRPr="00716794" w:rsidRDefault="00716794" w:rsidP="00964B1B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16794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ณ</w:t>
      </w:r>
      <w:r w:rsidRPr="00716794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Pr="00716794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วันที่</w:t>
      </w:r>
      <w:r w:rsidRPr="00716794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Pr="00716794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716794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Pr="00716794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ธันวาคม</w:t>
      </w:r>
      <w:r w:rsidRPr="00716794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Pr="00716794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716794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Pr="00716794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>ต้นทุนโครงการพัฒนาอสังหาริมทรัพย์</w:t>
      </w:r>
      <w:r w:rsidRPr="00716794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ส่วนหนึ่งซึ่งมีมูลค่าตามบัญชีตามงบการเงินรวมจำนวนเงิน</w:t>
      </w:r>
      <w:r w:rsidRPr="00716794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="00932478">
        <w:rPr>
          <w:rFonts w:asciiTheme="majorBidi" w:hAnsiTheme="majorBidi" w:cs="Angsana New"/>
          <w:spacing w:val="-2"/>
          <w:sz w:val="30"/>
          <w:szCs w:val="30"/>
          <w:lang w:val="en-US"/>
        </w:rPr>
        <w:t>13.59</w:t>
      </w:r>
      <w:r w:rsidRPr="00716794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Pr="00716794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ล้านบาท ถูกใช้เป็นหลักประกันวงเงินสินเชื่อที่ได้รับจากสถาบันการเงินของกลุ่มบริษัทตามที่กล่าวไว้ในหมายเหตุ</w:t>
      </w:r>
      <w:r>
        <w:rPr>
          <w:rFonts w:asciiTheme="majorBidi" w:hAnsiTheme="majorBidi" w:cs="Angsana New" w:hint="cs"/>
          <w:spacing w:val="-2"/>
          <w:sz w:val="30"/>
          <w:szCs w:val="30"/>
          <w:cs/>
          <w:lang w:val="en-US" w:bidi="th-TH"/>
        </w:rPr>
        <w:t xml:space="preserve">ข้อ </w:t>
      </w:r>
      <w:r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1</w:t>
      </w:r>
      <w:r w:rsidR="00663F3C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8</w:t>
      </w:r>
    </w:p>
    <w:p w14:paraId="1933FF14" w14:textId="77777777" w:rsidR="00E71A56" w:rsidRPr="005F7112" w:rsidRDefault="00E71A56" w:rsidP="00716794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3566A68" w14:textId="08A496A6" w:rsidR="009A0088" w:rsidRPr="00A53A90" w:rsidRDefault="009A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"/>
          <w:szCs w:val="2"/>
          <w:cs/>
          <w:lang w:val="en-GB"/>
        </w:rPr>
      </w:pPr>
    </w:p>
    <w:p w14:paraId="36CA32CB" w14:textId="5DF8540C" w:rsidR="00B43847" w:rsidRDefault="00290630" w:rsidP="001343A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63830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สินทรัพย์ทางการเงิน</w:t>
      </w:r>
    </w:p>
    <w:p w14:paraId="6730CAE0" w14:textId="77777777" w:rsidR="001343AC" w:rsidRPr="001343AC" w:rsidRDefault="001343AC" w:rsidP="00134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1"/>
        <w:gridCol w:w="17"/>
        <w:gridCol w:w="236"/>
        <w:gridCol w:w="14"/>
        <w:gridCol w:w="20"/>
        <w:gridCol w:w="1158"/>
        <w:gridCol w:w="289"/>
        <w:gridCol w:w="1135"/>
        <w:gridCol w:w="8"/>
        <w:gridCol w:w="228"/>
        <w:gridCol w:w="8"/>
        <w:gridCol w:w="8"/>
        <w:gridCol w:w="1120"/>
        <w:gridCol w:w="19"/>
        <w:gridCol w:w="21"/>
      </w:tblGrid>
      <w:tr w:rsidR="00CA7957" w:rsidRPr="00F92685" w14:paraId="21F78082" w14:textId="237EFB28" w:rsidTr="004359C2">
        <w:trPr>
          <w:gridAfter w:val="1"/>
          <w:wAfter w:w="21" w:type="dxa"/>
          <w:tblHeader/>
        </w:trPr>
        <w:tc>
          <w:tcPr>
            <w:tcW w:w="4500" w:type="dxa"/>
          </w:tcPr>
          <w:p w14:paraId="22F7A2F1" w14:textId="3D4CF7AF" w:rsidR="00CA7957" w:rsidRPr="00CA7957" w:rsidRDefault="00CA7957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bookmarkStart w:id="7" w:name="_Hlk158898305"/>
          </w:p>
        </w:tc>
        <w:tc>
          <w:tcPr>
            <w:tcW w:w="2596" w:type="dxa"/>
            <w:gridSpan w:val="6"/>
          </w:tcPr>
          <w:p w14:paraId="5AFE113F" w14:textId="278502C8" w:rsidR="00CA7957" w:rsidRPr="00B3470F" w:rsidRDefault="00CA7957" w:rsidP="00A16C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47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9" w:type="dxa"/>
          </w:tcPr>
          <w:p w14:paraId="01CAC429" w14:textId="77777777" w:rsidR="00CA7957" w:rsidRPr="00B3470F" w:rsidRDefault="00CA7957" w:rsidP="00A16C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6" w:type="dxa"/>
            <w:gridSpan w:val="7"/>
          </w:tcPr>
          <w:p w14:paraId="5975F011" w14:textId="0DD50A0B" w:rsidR="00CA7957" w:rsidRPr="00B3470F" w:rsidRDefault="00CA7957" w:rsidP="00A16C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47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7639D" w:rsidRPr="00F92685" w14:paraId="395B78A8" w14:textId="2E70DD41" w:rsidTr="004359C2">
        <w:trPr>
          <w:gridAfter w:val="1"/>
          <w:wAfter w:w="21" w:type="dxa"/>
          <w:tblHeader/>
        </w:trPr>
        <w:tc>
          <w:tcPr>
            <w:tcW w:w="4500" w:type="dxa"/>
          </w:tcPr>
          <w:p w14:paraId="745FF6AD" w14:textId="77777777" w:rsidR="0077639D" w:rsidRPr="0022525F" w:rsidRDefault="0077639D" w:rsidP="0077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68" w:type="dxa"/>
            <w:gridSpan w:val="2"/>
          </w:tcPr>
          <w:p w14:paraId="20872EE1" w14:textId="1809DF2E" w:rsidR="0077639D" w:rsidRPr="00A16C3C" w:rsidRDefault="0077639D" w:rsidP="0077639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639D">
              <w:rPr>
                <w:rFonts w:ascii="Angsana New" w:hAnsi="Angsana New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D1E3418" w14:textId="77777777" w:rsidR="0077639D" w:rsidRPr="009D35EC" w:rsidRDefault="0077639D" w:rsidP="0077639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gridSpan w:val="3"/>
          </w:tcPr>
          <w:p w14:paraId="0AC16C11" w14:textId="64648F43" w:rsidR="0077639D" w:rsidRPr="00C8166F" w:rsidRDefault="0077639D" w:rsidP="0077639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639D">
              <w:rPr>
                <w:rFonts w:ascii="Angsana New" w:hAnsi="Angsana New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15781858" w14:textId="77777777" w:rsidR="0077639D" w:rsidRDefault="0077639D" w:rsidP="0077639D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</w:tcPr>
          <w:p w14:paraId="53E6BCB7" w14:textId="1D5BA800" w:rsidR="0077639D" w:rsidRDefault="0077639D" w:rsidP="0077639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639D">
              <w:rPr>
                <w:rFonts w:ascii="Angsana New" w:hAnsi="Angsana New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gridSpan w:val="2"/>
          </w:tcPr>
          <w:p w14:paraId="1A47D578" w14:textId="687B1252" w:rsidR="0077639D" w:rsidRDefault="0077639D" w:rsidP="0077639D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gridSpan w:val="4"/>
          </w:tcPr>
          <w:p w14:paraId="3AE4DE48" w14:textId="64D3ABE2" w:rsidR="0077639D" w:rsidRDefault="0077639D" w:rsidP="0077639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639D">
              <w:rPr>
                <w:rFonts w:ascii="Angsana New" w:hAnsi="Angsana New" w:cstheme="majorBidi"/>
                <w:bCs/>
                <w:sz w:val="30"/>
                <w:szCs w:val="30"/>
              </w:rPr>
              <w:t>2567</w:t>
            </w:r>
          </w:p>
        </w:tc>
      </w:tr>
      <w:tr w:rsidR="00D75A71" w:rsidRPr="00F92685" w14:paraId="1BCBC8A2" w14:textId="7930378F" w:rsidTr="004359C2">
        <w:trPr>
          <w:gridAfter w:val="1"/>
          <w:wAfter w:w="21" w:type="dxa"/>
          <w:tblHeader/>
        </w:trPr>
        <w:tc>
          <w:tcPr>
            <w:tcW w:w="4500" w:type="dxa"/>
          </w:tcPr>
          <w:p w14:paraId="11C17AB9" w14:textId="4D063BB6" w:rsidR="00D75A71" w:rsidRPr="0022525F" w:rsidRDefault="00D75A71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411" w:type="dxa"/>
            <w:gridSpan w:val="14"/>
          </w:tcPr>
          <w:p w14:paraId="49D06D1F" w14:textId="37870D49" w:rsidR="00D75A71" w:rsidRPr="00ED5B73" w:rsidRDefault="00D75A71" w:rsidP="00B3470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7ABE" w:rsidRPr="00F92685" w14:paraId="1D8E8F7E" w14:textId="77777777" w:rsidTr="004359C2">
        <w:trPr>
          <w:gridAfter w:val="1"/>
          <w:wAfter w:w="21" w:type="dxa"/>
        </w:trPr>
        <w:tc>
          <w:tcPr>
            <w:tcW w:w="4500" w:type="dxa"/>
          </w:tcPr>
          <w:p w14:paraId="14533E8B" w14:textId="032D9D33" w:rsidR="008F7ABE" w:rsidRPr="00CA7957" w:rsidRDefault="008F7ABE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7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411" w:type="dxa"/>
            <w:gridSpan w:val="14"/>
          </w:tcPr>
          <w:p w14:paraId="589314B7" w14:textId="77777777" w:rsidR="008F7ABE" w:rsidRPr="00ED5B73" w:rsidRDefault="008F7ABE" w:rsidP="00B3470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75A71" w:rsidRPr="00F92685" w14:paraId="59ECF9BF" w14:textId="5BF727FC" w:rsidTr="004359C2">
        <w:trPr>
          <w:gridAfter w:val="1"/>
          <w:wAfter w:w="21" w:type="dxa"/>
        </w:trPr>
        <w:tc>
          <w:tcPr>
            <w:tcW w:w="4500" w:type="dxa"/>
          </w:tcPr>
          <w:p w14:paraId="53BE643A" w14:textId="26BF7E49" w:rsidR="00D75A71" w:rsidRPr="0022525F" w:rsidRDefault="00D75A71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2252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68" w:type="dxa"/>
            <w:gridSpan w:val="2"/>
          </w:tcPr>
          <w:p w14:paraId="4A17EF05" w14:textId="77777777" w:rsidR="00D75A71" w:rsidRPr="00C8166F" w:rsidRDefault="00D75A71" w:rsidP="007456A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13396684" w14:textId="77777777" w:rsidR="00D75A71" w:rsidRPr="009D35EC" w:rsidRDefault="00D75A71" w:rsidP="007456A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</w:tcPr>
          <w:p w14:paraId="1C1E854F" w14:textId="77777777" w:rsidR="00D75A71" w:rsidRPr="00C8166F" w:rsidRDefault="00D75A71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2FF76C4B" w14:textId="77777777" w:rsidR="00D75A71" w:rsidRPr="00C8166F" w:rsidRDefault="00D75A71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</w:tcPr>
          <w:p w14:paraId="24E1199F" w14:textId="77777777" w:rsidR="00D75A71" w:rsidRPr="00C8166F" w:rsidRDefault="00D75A71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4"/>
          </w:tcPr>
          <w:p w14:paraId="507C807C" w14:textId="77777777" w:rsidR="00D75A71" w:rsidRPr="00C8166F" w:rsidRDefault="00D75A71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9" w:type="dxa"/>
            <w:gridSpan w:val="2"/>
          </w:tcPr>
          <w:p w14:paraId="33C5D3B3" w14:textId="77777777" w:rsidR="00D75A71" w:rsidRPr="00C8166F" w:rsidRDefault="00D75A71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E3F08" w:rsidRPr="00F92685" w14:paraId="5E5C8A96" w14:textId="77777777" w:rsidTr="004359C2">
        <w:trPr>
          <w:gridAfter w:val="1"/>
          <w:wAfter w:w="21" w:type="dxa"/>
        </w:trPr>
        <w:tc>
          <w:tcPr>
            <w:tcW w:w="4500" w:type="dxa"/>
          </w:tcPr>
          <w:p w14:paraId="46C762C4" w14:textId="79EDBE99" w:rsidR="004E3F08" w:rsidRPr="00D64BC1" w:rsidRDefault="004E3F08" w:rsidP="004E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เงินฝากประจำ</w:t>
            </w:r>
          </w:p>
        </w:tc>
        <w:tc>
          <w:tcPr>
            <w:tcW w:w="1168" w:type="dxa"/>
            <w:gridSpan w:val="2"/>
          </w:tcPr>
          <w:p w14:paraId="6A24D1FE" w14:textId="2B2EFE36" w:rsidR="004E3F08" w:rsidRPr="000D70C7" w:rsidRDefault="00901560" w:rsidP="0096267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270" w:type="dxa"/>
            <w:gridSpan w:val="3"/>
          </w:tcPr>
          <w:p w14:paraId="2198E07B" w14:textId="77777777" w:rsidR="004E3F08" w:rsidRPr="009D35EC" w:rsidRDefault="004E3F08" w:rsidP="004E3F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</w:tcPr>
          <w:p w14:paraId="00E8950C" w14:textId="06359C96" w:rsidR="004E3F08" w:rsidRPr="00C8166F" w:rsidRDefault="004E3F08" w:rsidP="000A2AB2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89" w:type="dxa"/>
          </w:tcPr>
          <w:p w14:paraId="75AA8FF9" w14:textId="77777777" w:rsidR="004E3F08" w:rsidRPr="00C8166F" w:rsidRDefault="004E3F08" w:rsidP="004E3F0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</w:tcPr>
          <w:p w14:paraId="2B624084" w14:textId="37F10BB7" w:rsidR="004E3F08" w:rsidRPr="00C8166F" w:rsidRDefault="00CA107F" w:rsidP="004E3F0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52" w:type="dxa"/>
            <w:gridSpan w:val="4"/>
          </w:tcPr>
          <w:p w14:paraId="7351CD1C" w14:textId="77777777" w:rsidR="004E3F08" w:rsidRPr="00C8166F" w:rsidRDefault="004E3F08" w:rsidP="004E3F0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9" w:type="dxa"/>
            <w:gridSpan w:val="2"/>
          </w:tcPr>
          <w:p w14:paraId="24369E1D" w14:textId="0B848AED" w:rsidR="004E3F08" w:rsidRPr="00C8166F" w:rsidRDefault="004E3F08" w:rsidP="004E3F0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4E3F08" w:rsidRPr="00F92685" w14:paraId="2949DF3C" w14:textId="1D33CC27" w:rsidTr="004359C2">
        <w:trPr>
          <w:gridAfter w:val="1"/>
          <w:wAfter w:w="21" w:type="dxa"/>
        </w:trPr>
        <w:tc>
          <w:tcPr>
            <w:tcW w:w="4500" w:type="dxa"/>
          </w:tcPr>
          <w:p w14:paraId="7754FA5D" w14:textId="0A69E158" w:rsidR="004E3F08" w:rsidRPr="00763830" w:rsidRDefault="004E3F08" w:rsidP="004E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38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15B374" w14:textId="608684C3" w:rsidR="004E3F08" w:rsidRPr="00E12261" w:rsidRDefault="00901560" w:rsidP="004E3F08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675</w:t>
            </w:r>
          </w:p>
        </w:tc>
        <w:tc>
          <w:tcPr>
            <w:tcW w:w="270" w:type="dxa"/>
            <w:gridSpan w:val="3"/>
          </w:tcPr>
          <w:p w14:paraId="5E205018" w14:textId="77777777" w:rsidR="004E3F08" w:rsidRPr="009D35EC" w:rsidRDefault="004E3F08" w:rsidP="004E3F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18AD93DE" w14:textId="212D6FDA" w:rsidR="004E3F08" w:rsidRPr="00763830" w:rsidRDefault="004E3F08" w:rsidP="004E3F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122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89" w:type="dxa"/>
          </w:tcPr>
          <w:p w14:paraId="3D9E6010" w14:textId="77777777" w:rsidR="004E3F08" w:rsidRPr="00763830" w:rsidRDefault="004E3F08" w:rsidP="004E3F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64852E0" w14:textId="680D207D" w:rsidR="004E3F08" w:rsidRPr="00F91A51" w:rsidRDefault="00CA107F" w:rsidP="004E3F0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52" w:type="dxa"/>
            <w:gridSpan w:val="4"/>
          </w:tcPr>
          <w:p w14:paraId="41125CE4" w14:textId="77777777" w:rsidR="004E3F08" w:rsidRPr="00763830" w:rsidRDefault="004E3F08" w:rsidP="004E3F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BC550" w14:textId="058DE5E9" w:rsidR="004E3F08" w:rsidRPr="00763830" w:rsidRDefault="004E3F08" w:rsidP="004E3F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4E3F08" w:rsidRPr="00F92685" w14:paraId="24A946B4" w14:textId="153D8367" w:rsidTr="004359C2">
        <w:trPr>
          <w:gridAfter w:val="1"/>
          <w:wAfter w:w="21" w:type="dxa"/>
          <w:trHeight w:hRule="exact" w:val="144"/>
        </w:trPr>
        <w:tc>
          <w:tcPr>
            <w:tcW w:w="4500" w:type="dxa"/>
          </w:tcPr>
          <w:p w14:paraId="7BE0E120" w14:textId="77777777" w:rsidR="004E3F08" w:rsidRDefault="004E3F08" w:rsidP="004E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14:paraId="7D29835B" w14:textId="77777777" w:rsidR="004E3F08" w:rsidRDefault="004E3F08" w:rsidP="004E3F0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5D6B5C97" w14:textId="77777777" w:rsidR="004E3F08" w:rsidRPr="009D35EC" w:rsidRDefault="004E3F08" w:rsidP="004E3F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ACBF022" w14:textId="77777777" w:rsidR="004E3F08" w:rsidRDefault="004E3F08" w:rsidP="004E3F0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205A5CD2" w14:textId="77777777" w:rsidR="004E3F08" w:rsidRDefault="004E3F08" w:rsidP="004E3F0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FE9F35F" w14:textId="77777777" w:rsidR="004E3F08" w:rsidRDefault="004E3F08" w:rsidP="004E3F0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4"/>
          </w:tcPr>
          <w:p w14:paraId="402BD627" w14:textId="77777777" w:rsidR="004E3F08" w:rsidRDefault="004E3F08" w:rsidP="004E3F0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</w:tcPr>
          <w:p w14:paraId="73E6CB20" w14:textId="77777777" w:rsidR="004E3F08" w:rsidRDefault="004E3F08" w:rsidP="004E3F0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E3F08" w:rsidRPr="00F92685" w14:paraId="5C27AD13" w14:textId="780B7A1D" w:rsidTr="004359C2">
        <w:trPr>
          <w:gridAfter w:val="1"/>
          <w:wAfter w:w="21" w:type="dxa"/>
        </w:trPr>
        <w:tc>
          <w:tcPr>
            <w:tcW w:w="4500" w:type="dxa"/>
          </w:tcPr>
          <w:p w14:paraId="478FD756" w14:textId="13F7E97C" w:rsidR="004E3F08" w:rsidRPr="0022525F" w:rsidRDefault="004E3F08" w:rsidP="004E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52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168" w:type="dxa"/>
            <w:gridSpan w:val="2"/>
          </w:tcPr>
          <w:p w14:paraId="7444CF29" w14:textId="77777777" w:rsidR="004E3F08" w:rsidRDefault="004E3F08" w:rsidP="004E3F0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712E73C0" w14:textId="77777777" w:rsidR="004E3F08" w:rsidRPr="009D35EC" w:rsidRDefault="004E3F08" w:rsidP="004E3F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</w:tcPr>
          <w:p w14:paraId="1E1B77D3" w14:textId="77777777" w:rsidR="004E3F08" w:rsidRDefault="004E3F08" w:rsidP="004E3F0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4C10EDDF" w14:textId="77777777" w:rsidR="004E3F08" w:rsidRDefault="004E3F08" w:rsidP="004E3F0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</w:tcPr>
          <w:p w14:paraId="78F3A96A" w14:textId="77777777" w:rsidR="004E3F08" w:rsidRDefault="004E3F08" w:rsidP="004E3F0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4"/>
          </w:tcPr>
          <w:p w14:paraId="22843931" w14:textId="77777777" w:rsidR="004E3F08" w:rsidRDefault="004E3F08" w:rsidP="004E3F0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9" w:type="dxa"/>
            <w:gridSpan w:val="2"/>
          </w:tcPr>
          <w:p w14:paraId="6B58B586" w14:textId="77777777" w:rsidR="004E3F08" w:rsidRDefault="004E3F08" w:rsidP="004E3F0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460AF" w:rsidRPr="00F92685" w14:paraId="408B3BC9" w14:textId="77777777" w:rsidTr="004359C2">
        <w:trPr>
          <w:gridAfter w:val="1"/>
          <w:wAfter w:w="21" w:type="dxa"/>
        </w:trPr>
        <w:tc>
          <w:tcPr>
            <w:tcW w:w="4500" w:type="dxa"/>
          </w:tcPr>
          <w:p w14:paraId="52019E22" w14:textId="214F8333" w:rsidR="00E460AF" w:rsidRDefault="00E460AF" w:rsidP="004E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051909">
              <w:rPr>
                <w:rFonts w:ascii="Angsana New" w:hAnsi="Angsana New" w:hint="cs"/>
                <w:sz w:val="30"/>
                <w:szCs w:val="30"/>
                <w:cs/>
              </w:rPr>
              <w:t>จากสิทธิในการขายหุ้น</w:t>
            </w:r>
          </w:p>
        </w:tc>
        <w:tc>
          <w:tcPr>
            <w:tcW w:w="1168" w:type="dxa"/>
            <w:gridSpan w:val="2"/>
          </w:tcPr>
          <w:p w14:paraId="231C69A7" w14:textId="4D85F239" w:rsidR="00E460AF" w:rsidRDefault="00503F54" w:rsidP="004E3F0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6,731</w:t>
            </w:r>
          </w:p>
        </w:tc>
        <w:tc>
          <w:tcPr>
            <w:tcW w:w="270" w:type="dxa"/>
            <w:gridSpan w:val="3"/>
          </w:tcPr>
          <w:p w14:paraId="140DE358" w14:textId="77777777" w:rsidR="00E460AF" w:rsidRPr="009D35EC" w:rsidRDefault="00E460AF" w:rsidP="004E3F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</w:tcPr>
          <w:p w14:paraId="73D758DE" w14:textId="1F2A5231" w:rsidR="00E460AF" w:rsidRDefault="00B664EA" w:rsidP="00B664E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9" w:type="dxa"/>
          </w:tcPr>
          <w:p w14:paraId="27793BCE" w14:textId="77777777" w:rsidR="00E460AF" w:rsidRDefault="00E460AF" w:rsidP="004E3F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5" w:type="dxa"/>
          </w:tcPr>
          <w:p w14:paraId="70F80AC0" w14:textId="74D01DE1" w:rsidR="00E460AF" w:rsidRPr="00704555" w:rsidRDefault="00CE1FAB" w:rsidP="004E3F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6,731</w:t>
            </w:r>
          </w:p>
        </w:tc>
        <w:tc>
          <w:tcPr>
            <w:tcW w:w="252" w:type="dxa"/>
            <w:gridSpan w:val="4"/>
          </w:tcPr>
          <w:p w14:paraId="76C15B70" w14:textId="77777777" w:rsidR="00E460AF" w:rsidRDefault="00E460AF" w:rsidP="004E3F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9" w:type="dxa"/>
            <w:gridSpan w:val="2"/>
          </w:tcPr>
          <w:p w14:paraId="72DDC2E8" w14:textId="359FDE7E" w:rsidR="00E460AF" w:rsidRDefault="00B664EA" w:rsidP="00B664E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E3F08" w:rsidRPr="00F92685" w14:paraId="46D28963" w14:textId="28BD9C14" w:rsidTr="004359C2">
        <w:trPr>
          <w:gridAfter w:val="1"/>
          <w:wAfter w:w="21" w:type="dxa"/>
        </w:trPr>
        <w:tc>
          <w:tcPr>
            <w:tcW w:w="4500" w:type="dxa"/>
          </w:tcPr>
          <w:p w14:paraId="69004392" w14:textId="2493D922" w:rsidR="004E3F08" w:rsidRPr="00763830" w:rsidRDefault="004E3F08" w:rsidP="004E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38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5E6A" w14:textId="6DAE55DC" w:rsidR="004E3F08" w:rsidRPr="00763830" w:rsidRDefault="00680EDA" w:rsidP="004E3F0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6,731</w:t>
            </w:r>
          </w:p>
        </w:tc>
        <w:tc>
          <w:tcPr>
            <w:tcW w:w="270" w:type="dxa"/>
            <w:gridSpan w:val="3"/>
          </w:tcPr>
          <w:p w14:paraId="4BFDB52A" w14:textId="77777777" w:rsidR="004E3F08" w:rsidRPr="00763830" w:rsidRDefault="004E3F08" w:rsidP="004E3F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5F1BE8CB" w14:textId="4A202A2C" w:rsidR="004E3F08" w:rsidRPr="00763830" w:rsidRDefault="00680EDA" w:rsidP="00680ED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14B9D2B9" w14:textId="77777777" w:rsidR="004E3F08" w:rsidRPr="00763830" w:rsidRDefault="004E3F08" w:rsidP="004E3F0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7CC7E148" w14:textId="2BAEFD10" w:rsidR="004E3F08" w:rsidRPr="00B3446E" w:rsidRDefault="00680EDA" w:rsidP="004E3F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6,731</w:t>
            </w:r>
          </w:p>
        </w:tc>
        <w:tc>
          <w:tcPr>
            <w:tcW w:w="252" w:type="dxa"/>
            <w:gridSpan w:val="4"/>
          </w:tcPr>
          <w:p w14:paraId="0F6048C6" w14:textId="77777777" w:rsidR="004E3F08" w:rsidRPr="00763830" w:rsidRDefault="004E3F08" w:rsidP="004E3F0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97539" w14:textId="78A1B33F" w:rsidR="004E3F08" w:rsidRPr="00155104" w:rsidRDefault="00680EDA" w:rsidP="00680ED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B3606" w:rsidRPr="004359C2" w14:paraId="5ACC9901" w14:textId="77777777" w:rsidTr="004D0C27">
        <w:trPr>
          <w:gridAfter w:val="1"/>
          <w:wAfter w:w="21" w:type="dxa"/>
          <w:trHeight w:val="70"/>
        </w:trPr>
        <w:tc>
          <w:tcPr>
            <w:tcW w:w="4500" w:type="dxa"/>
          </w:tcPr>
          <w:p w14:paraId="193ED042" w14:textId="77777777" w:rsidR="00BB3606" w:rsidRPr="004D0C27" w:rsidRDefault="00BB3606" w:rsidP="004E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14:paraId="19C838EA" w14:textId="77777777" w:rsidR="00BB3606" w:rsidRPr="004D0C27" w:rsidRDefault="00BB3606" w:rsidP="004E3F0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  <w:gridSpan w:val="3"/>
          </w:tcPr>
          <w:p w14:paraId="313C20AE" w14:textId="77777777" w:rsidR="00BB3606" w:rsidRPr="004D0C27" w:rsidRDefault="00BB3606" w:rsidP="004E3F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6ABE8B79" w14:textId="77777777" w:rsidR="00BB3606" w:rsidRPr="004D0C27" w:rsidRDefault="00BB3606" w:rsidP="004D0C2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89" w:type="dxa"/>
          </w:tcPr>
          <w:p w14:paraId="2AF9A01D" w14:textId="77777777" w:rsidR="00BB3606" w:rsidRPr="004D0C27" w:rsidRDefault="00BB3606" w:rsidP="004D0C2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5803560" w14:textId="77777777" w:rsidR="00BB3606" w:rsidRPr="004D0C27" w:rsidRDefault="00BB3606" w:rsidP="004E3F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52" w:type="dxa"/>
            <w:gridSpan w:val="4"/>
          </w:tcPr>
          <w:p w14:paraId="628C9098" w14:textId="77777777" w:rsidR="00BB3606" w:rsidRPr="004D0C27" w:rsidRDefault="00BB3606" w:rsidP="004D0C2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</w:tcPr>
          <w:p w14:paraId="45940690" w14:textId="77777777" w:rsidR="00BB3606" w:rsidRPr="004D0C27" w:rsidRDefault="00BB3606" w:rsidP="004E3F0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4"/>
                <w:szCs w:val="4"/>
                <w:lang w:val="en-US" w:bidi="th-TH"/>
              </w:rPr>
            </w:pPr>
          </w:p>
        </w:tc>
      </w:tr>
      <w:tr w:rsidR="00BB3606" w:rsidRPr="00F92685" w14:paraId="7332BD5F" w14:textId="77777777" w:rsidTr="004359C2">
        <w:trPr>
          <w:gridAfter w:val="1"/>
          <w:wAfter w:w="21" w:type="dxa"/>
        </w:trPr>
        <w:tc>
          <w:tcPr>
            <w:tcW w:w="4500" w:type="dxa"/>
          </w:tcPr>
          <w:p w14:paraId="66DB1727" w14:textId="585FF462" w:rsidR="00BB3606" w:rsidRPr="00763830" w:rsidRDefault="00BB3606" w:rsidP="004E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52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2252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168" w:type="dxa"/>
            <w:gridSpan w:val="2"/>
          </w:tcPr>
          <w:p w14:paraId="7E142594" w14:textId="77777777" w:rsidR="00BB3606" w:rsidRDefault="00BB3606" w:rsidP="004E3F0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65F2ACFA" w14:textId="77777777" w:rsidR="00BB3606" w:rsidRPr="00763830" w:rsidRDefault="00BB3606" w:rsidP="004E3F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29E2E9BC" w14:textId="77777777" w:rsidR="00BB3606" w:rsidRDefault="00BB3606" w:rsidP="004E3F0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14:paraId="012D8EE4" w14:textId="77777777" w:rsidR="00BB3606" w:rsidRPr="00763830" w:rsidRDefault="00BB3606" w:rsidP="004E3F0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4BCF8024" w14:textId="77777777" w:rsidR="00BB3606" w:rsidRDefault="00BB3606" w:rsidP="004E3F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4"/>
          </w:tcPr>
          <w:p w14:paraId="7273D193" w14:textId="77777777" w:rsidR="00BB3606" w:rsidRPr="00763830" w:rsidRDefault="00BB3606" w:rsidP="004E3F0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gridSpan w:val="2"/>
          </w:tcPr>
          <w:p w14:paraId="603BDA4E" w14:textId="77777777" w:rsidR="00BB3606" w:rsidRPr="00B3446E" w:rsidRDefault="00BB3606" w:rsidP="004E3F0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B3606" w:rsidRPr="00F92685" w14:paraId="2CF754E9" w14:textId="77777777" w:rsidTr="004359C2">
        <w:trPr>
          <w:gridAfter w:val="1"/>
          <w:wAfter w:w="21" w:type="dxa"/>
        </w:trPr>
        <w:tc>
          <w:tcPr>
            <w:tcW w:w="4500" w:type="dxa"/>
          </w:tcPr>
          <w:p w14:paraId="5934B5D4" w14:textId="136A67DB" w:rsidR="00BB3606" w:rsidRPr="00763830" w:rsidRDefault="00BB3606" w:rsidP="00BB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68" w:type="dxa"/>
            <w:gridSpan w:val="2"/>
          </w:tcPr>
          <w:p w14:paraId="56305D62" w14:textId="741EFB0C" w:rsidR="00BB3606" w:rsidRDefault="00BB3606" w:rsidP="00BB360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275,324</w:t>
            </w:r>
          </w:p>
        </w:tc>
        <w:tc>
          <w:tcPr>
            <w:tcW w:w="270" w:type="dxa"/>
            <w:gridSpan w:val="3"/>
          </w:tcPr>
          <w:p w14:paraId="187B4A80" w14:textId="77777777" w:rsidR="00BB3606" w:rsidRPr="00763830" w:rsidRDefault="00BB3606" w:rsidP="00BB360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4CE5D86E" w14:textId="6391E7EE" w:rsidR="00BB3606" w:rsidRDefault="00BB3606" w:rsidP="00BB360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74,290</w:t>
            </w:r>
          </w:p>
        </w:tc>
        <w:tc>
          <w:tcPr>
            <w:tcW w:w="289" w:type="dxa"/>
          </w:tcPr>
          <w:p w14:paraId="28ACDC30" w14:textId="77777777" w:rsidR="00BB3606" w:rsidRPr="00763830" w:rsidRDefault="00BB3606" w:rsidP="00BB360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0A87EA51" w14:textId="6F7B76F1" w:rsidR="00BB3606" w:rsidRDefault="00BB3606" w:rsidP="00BB360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195,936</w:t>
            </w:r>
          </w:p>
        </w:tc>
        <w:tc>
          <w:tcPr>
            <w:tcW w:w="252" w:type="dxa"/>
            <w:gridSpan w:val="4"/>
          </w:tcPr>
          <w:p w14:paraId="1B34E6D7" w14:textId="77777777" w:rsidR="00BB3606" w:rsidRPr="00763830" w:rsidRDefault="00BB3606" w:rsidP="00BB360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gridSpan w:val="2"/>
          </w:tcPr>
          <w:p w14:paraId="57888F89" w14:textId="6E8EE173" w:rsidR="00BB3606" w:rsidRPr="00B3446E" w:rsidRDefault="00BB3606" w:rsidP="00BB360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</w:tr>
      <w:tr w:rsidR="00BB3606" w:rsidRPr="00F92685" w14:paraId="766733AD" w14:textId="77777777" w:rsidTr="00CA5704">
        <w:trPr>
          <w:gridAfter w:val="1"/>
          <w:wAfter w:w="21" w:type="dxa"/>
        </w:trPr>
        <w:tc>
          <w:tcPr>
            <w:tcW w:w="4500" w:type="dxa"/>
          </w:tcPr>
          <w:p w14:paraId="548CF0AC" w14:textId="74652496" w:rsidR="00BB3606" w:rsidRDefault="00BB3606" w:rsidP="00BB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บวก</w:t>
            </w:r>
            <w:r w:rsidRPr="00166D6F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กำไร</w:t>
            </w:r>
            <w:r w:rsidRPr="00166D6F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ที่ยังไม่เกิดขึ้น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14:paraId="3DF9DB90" w14:textId="7B56E920" w:rsidR="00BB3606" w:rsidRDefault="009E2D76" w:rsidP="00BB360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1,128</w:t>
            </w:r>
          </w:p>
        </w:tc>
        <w:tc>
          <w:tcPr>
            <w:tcW w:w="270" w:type="dxa"/>
            <w:gridSpan w:val="3"/>
          </w:tcPr>
          <w:p w14:paraId="3568FE6D" w14:textId="77777777" w:rsidR="00BB3606" w:rsidRPr="00763830" w:rsidRDefault="00BB3606" w:rsidP="00BB360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7F570A5" w14:textId="0D9E6B7A" w:rsidR="00BB3606" w:rsidRDefault="008F0514" w:rsidP="00BB360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89" w:type="dxa"/>
          </w:tcPr>
          <w:p w14:paraId="3DEF23A3" w14:textId="77777777" w:rsidR="00BB3606" w:rsidRPr="00763830" w:rsidRDefault="00BB3606" w:rsidP="00BB360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A36F8D0" w14:textId="4ECBA9D2" w:rsidR="00BB3606" w:rsidRDefault="009E2D76" w:rsidP="00BB360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52" w:type="dxa"/>
            <w:gridSpan w:val="4"/>
          </w:tcPr>
          <w:p w14:paraId="49F3F9CF" w14:textId="77777777" w:rsidR="00BB3606" w:rsidRPr="00763830" w:rsidRDefault="00BB3606" w:rsidP="00BB360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2FC36785" w14:textId="2A3BD7D4" w:rsidR="00BB3606" w:rsidRDefault="00BB47E4" w:rsidP="00BB360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B3606" w:rsidRPr="00F92685" w14:paraId="6EB157D2" w14:textId="77777777" w:rsidTr="00CA5704">
        <w:trPr>
          <w:gridAfter w:val="1"/>
          <w:wAfter w:w="21" w:type="dxa"/>
        </w:trPr>
        <w:tc>
          <w:tcPr>
            <w:tcW w:w="4500" w:type="dxa"/>
          </w:tcPr>
          <w:p w14:paraId="6526088C" w14:textId="657EF25D" w:rsidR="00BB3606" w:rsidRDefault="00BB3606" w:rsidP="00BB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  <w:lang w:eastAsia="ja-JP"/>
              </w:rPr>
            </w:pPr>
            <w:r w:rsidRPr="007638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2D306" w14:textId="5DD7F291" w:rsidR="00BB3606" w:rsidRPr="00B46D67" w:rsidRDefault="00D75AB9" w:rsidP="00BB360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6D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276,452</w:t>
            </w:r>
          </w:p>
        </w:tc>
        <w:tc>
          <w:tcPr>
            <w:tcW w:w="270" w:type="dxa"/>
            <w:gridSpan w:val="3"/>
          </w:tcPr>
          <w:p w14:paraId="76068A28" w14:textId="77777777" w:rsidR="00BB3606" w:rsidRPr="00763830" w:rsidRDefault="00BB3606" w:rsidP="00BB360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73EF1FD5" w14:textId="52F4A3E7" w:rsidR="00BB3606" w:rsidRPr="00B46D67" w:rsidRDefault="003E2A3B" w:rsidP="00BB360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6D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="00E108D4" w:rsidRPr="00B46D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,640</w:t>
            </w:r>
          </w:p>
        </w:tc>
        <w:tc>
          <w:tcPr>
            <w:tcW w:w="289" w:type="dxa"/>
          </w:tcPr>
          <w:p w14:paraId="37A51F99" w14:textId="77777777" w:rsidR="00BB3606" w:rsidRPr="00763830" w:rsidRDefault="00BB3606" w:rsidP="00BB360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54B9F5BD" w14:textId="1805D378" w:rsidR="00BB3606" w:rsidRPr="00B46D67" w:rsidRDefault="00CB44B3" w:rsidP="00BB360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6D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196,415</w:t>
            </w:r>
          </w:p>
        </w:tc>
        <w:tc>
          <w:tcPr>
            <w:tcW w:w="252" w:type="dxa"/>
            <w:gridSpan w:val="4"/>
          </w:tcPr>
          <w:p w14:paraId="7D154699" w14:textId="77777777" w:rsidR="00BB3606" w:rsidRPr="00763830" w:rsidRDefault="00BB3606" w:rsidP="00BB360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424DD9" w14:textId="381D5987" w:rsidR="00BB3606" w:rsidRPr="00B46D67" w:rsidRDefault="004359C2" w:rsidP="00BB360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6D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181</w:t>
            </w:r>
          </w:p>
        </w:tc>
      </w:tr>
      <w:tr w:rsidR="00BA2ED9" w:rsidRPr="00F92685" w14:paraId="673B1ACF" w14:textId="77777777" w:rsidTr="004359C2">
        <w:trPr>
          <w:gridAfter w:val="1"/>
          <w:wAfter w:w="21" w:type="dxa"/>
        </w:trPr>
        <w:tc>
          <w:tcPr>
            <w:tcW w:w="4500" w:type="dxa"/>
          </w:tcPr>
          <w:p w14:paraId="23B6DA74" w14:textId="17D36335" w:rsidR="004E3F08" w:rsidRPr="00A16C3C" w:rsidRDefault="004E3F08" w:rsidP="004E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E76832" w14:textId="29D52FB2" w:rsidR="004E3F08" w:rsidRDefault="00865F54" w:rsidP="004E3F0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283,</w:t>
            </w:r>
            <w:r w:rsidR="00782039">
              <w:rPr>
                <w:rFonts w:ascii="Angsana New" w:hAnsi="Angsana New"/>
                <w:b/>
                <w:bCs/>
                <w:sz w:val="30"/>
                <w:szCs w:val="30"/>
              </w:rPr>
              <w:t>858</w:t>
            </w:r>
          </w:p>
        </w:tc>
        <w:tc>
          <w:tcPr>
            <w:tcW w:w="270" w:type="dxa"/>
            <w:gridSpan w:val="3"/>
          </w:tcPr>
          <w:p w14:paraId="209527D6" w14:textId="77777777" w:rsidR="004E3F08" w:rsidRPr="00763830" w:rsidRDefault="004E3F08" w:rsidP="004E3F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525FA7C" w14:textId="3E3D821B" w:rsidR="004E3F08" w:rsidRDefault="004E3F08" w:rsidP="004E3F0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74,803</w:t>
            </w:r>
          </w:p>
        </w:tc>
        <w:tc>
          <w:tcPr>
            <w:tcW w:w="289" w:type="dxa"/>
          </w:tcPr>
          <w:p w14:paraId="6D07344C" w14:textId="77777777" w:rsidR="004E3F08" w:rsidRDefault="004E3F08" w:rsidP="004E3F08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86E2BDD" w14:textId="36B0170F" w:rsidR="004E3F08" w:rsidRDefault="001C5F59" w:rsidP="004E3F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203,575</w:t>
            </w:r>
          </w:p>
        </w:tc>
        <w:tc>
          <w:tcPr>
            <w:tcW w:w="252" w:type="dxa"/>
            <w:gridSpan w:val="4"/>
          </w:tcPr>
          <w:p w14:paraId="4595989F" w14:textId="77777777" w:rsidR="004E3F08" w:rsidRDefault="004E3F08" w:rsidP="004E3F08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0CF5B7" w14:textId="487AB8E1" w:rsidR="004E3F08" w:rsidRDefault="004E3F08" w:rsidP="004E3F0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B63E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BB3606" w:rsidRPr="00F92685" w14:paraId="1E5D9075" w14:textId="77777777" w:rsidTr="004359C2">
        <w:trPr>
          <w:gridAfter w:val="1"/>
          <w:wAfter w:w="21" w:type="dxa"/>
        </w:trPr>
        <w:tc>
          <w:tcPr>
            <w:tcW w:w="4500" w:type="dxa"/>
          </w:tcPr>
          <w:p w14:paraId="5A633D9B" w14:textId="77777777" w:rsidR="00BB3606" w:rsidRPr="004359C2" w:rsidRDefault="00BB3606" w:rsidP="004E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14:paraId="2C3F53A1" w14:textId="77777777" w:rsidR="00BB3606" w:rsidRPr="004359C2" w:rsidRDefault="00BB3606" w:rsidP="004E3F0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gridSpan w:val="3"/>
          </w:tcPr>
          <w:p w14:paraId="147805AF" w14:textId="77777777" w:rsidR="00BB3606" w:rsidRPr="004359C2" w:rsidRDefault="00BB3606" w:rsidP="004E3F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B7EB4E8" w14:textId="77777777" w:rsidR="00BB3606" w:rsidRPr="004359C2" w:rsidRDefault="00BB3606" w:rsidP="004E3F0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9" w:type="dxa"/>
          </w:tcPr>
          <w:p w14:paraId="26EF1A2D" w14:textId="77777777" w:rsidR="00BB3606" w:rsidRPr="004359C2" w:rsidRDefault="00BB3606" w:rsidP="004E3F08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DCBE76C" w14:textId="77777777" w:rsidR="00BB3606" w:rsidRPr="004359C2" w:rsidRDefault="00BB3606" w:rsidP="004E3F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" w:type="dxa"/>
            <w:gridSpan w:val="4"/>
          </w:tcPr>
          <w:p w14:paraId="5279E11E" w14:textId="77777777" w:rsidR="00BB3606" w:rsidRPr="004359C2" w:rsidRDefault="00BB3606" w:rsidP="004E3F08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</w:tcPr>
          <w:p w14:paraId="28BE0F4C" w14:textId="77777777" w:rsidR="00BB3606" w:rsidRPr="004359C2" w:rsidRDefault="00BB3606" w:rsidP="004E3F0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F53D6B" w:rsidRPr="00F92685" w14:paraId="755600B1" w14:textId="77777777" w:rsidTr="004359C2">
        <w:trPr>
          <w:gridAfter w:val="1"/>
          <w:wAfter w:w="21" w:type="dxa"/>
        </w:trPr>
        <w:tc>
          <w:tcPr>
            <w:tcW w:w="4500" w:type="dxa"/>
          </w:tcPr>
          <w:p w14:paraId="4157F2C1" w14:textId="65AAB878" w:rsidR="00F53D6B" w:rsidRPr="00CA7957" w:rsidRDefault="00F53D6B" w:rsidP="00F5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7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411" w:type="dxa"/>
            <w:gridSpan w:val="14"/>
          </w:tcPr>
          <w:p w14:paraId="6608A95B" w14:textId="77777777" w:rsidR="00F53D6B" w:rsidRPr="00ED5B73" w:rsidRDefault="00F53D6B" w:rsidP="00F53D6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1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bookmarkEnd w:id="7"/>
      <w:tr w:rsidR="00CA43A4" w:rsidRPr="00F92685" w14:paraId="60371CFB" w14:textId="0E1F8392" w:rsidTr="004359C2">
        <w:tc>
          <w:tcPr>
            <w:tcW w:w="4500" w:type="dxa"/>
          </w:tcPr>
          <w:p w14:paraId="399AC6B2" w14:textId="5580DE9E" w:rsidR="00CA43A4" w:rsidRPr="0022525F" w:rsidRDefault="00CA43A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52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ตราสารทุนที่วัดมูลค่ายุติธรรมผ่านกำไรขาดทุน</w:t>
            </w:r>
            <w:r w:rsidR="001921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1921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B33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51" w:type="dxa"/>
          </w:tcPr>
          <w:p w14:paraId="01C55B55" w14:textId="77777777" w:rsidR="00CA43A4" w:rsidRDefault="00CA43A4" w:rsidP="007456A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gridSpan w:val="3"/>
          </w:tcPr>
          <w:p w14:paraId="0B4D75FE" w14:textId="77777777" w:rsidR="00CA43A4" w:rsidRPr="009D35EC" w:rsidRDefault="00CA43A4" w:rsidP="00E46ED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gridSpan w:val="2"/>
          </w:tcPr>
          <w:p w14:paraId="35B447E6" w14:textId="77777777" w:rsidR="00CA43A4" w:rsidRDefault="00CA43A4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06AF2DB8" w14:textId="77777777" w:rsidR="00CA43A4" w:rsidRDefault="00CA43A4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7" w:type="dxa"/>
            <w:gridSpan w:val="8"/>
          </w:tcPr>
          <w:p w14:paraId="0277CA7D" w14:textId="77777777" w:rsidR="00CA43A4" w:rsidRDefault="00CA43A4" w:rsidP="007456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A1A08" w:rsidRPr="00F92685" w14:paraId="528A68A2" w14:textId="0979B04B" w:rsidTr="004359C2">
        <w:trPr>
          <w:gridAfter w:val="2"/>
          <w:wAfter w:w="40" w:type="dxa"/>
        </w:trPr>
        <w:tc>
          <w:tcPr>
            <w:tcW w:w="4500" w:type="dxa"/>
          </w:tcPr>
          <w:p w14:paraId="3D5FC351" w14:textId="69850907" w:rsidR="002A1A08" w:rsidRDefault="002A1A08" w:rsidP="002A1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151" w:type="dxa"/>
          </w:tcPr>
          <w:p w14:paraId="1DD4D71D" w14:textId="7C892C2A" w:rsidR="002A1A08" w:rsidRPr="004974C0" w:rsidRDefault="00D21742" w:rsidP="002A1A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="00865F54">
              <w:rPr>
                <w:rFonts w:ascii="Angsana New" w:hAnsi="Angsana New"/>
                <w:sz w:val="30"/>
                <w:szCs w:val="30"/>
                <w:lang w:val="en-US" w:bidi="th-TH"/>
              </w:rPr>
              <w:t>127,745</w:t>
            </w:r>
          </w:p>
        </w:tc>
        <w:tc>
          <w:tcPr>
            <w:tcW w:w="267" w:type="dxa"/>
            <w:gridSpan w:val="3"/>
          </w:tcPr>
          <w:p w14:paraId="094D4177" w14:textId="77777777" w:rsidR="002A1A08" w:rsidRPr="009D35EC" w:rsidRDefault="002A1A08" w:rsidP="002A1A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gridSpan w:val="2"/>
          </w:tcPr>
          <w:p w14:paraId="73D5221B" w14:textId="08685C40" w:rsidR="002A1A08" w:rsidRDefault="002A1A08" w:rsidP="002A1A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95,824</w:t>
            </w:r>
          </w:p>
        </w:tc>
        <w:tc>
          <w:tcPr>
            <w:tcW w:w="289" w:type="dxa"/>
          </w:tcPr>
          <w:p w14:paraId="2325D1E9" w14:textId="77777777" w:rsidR="002A1A08" w:rsidRDefault="002A1A08" w:rsidP="002A1A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gridSpan w:val="2"/>
          </w:tcPr>
          <w:p w14:paraId="330409D6" w14:textId="15106D57" w:rsidR="002A1A08" w:rsidRDefault="005237C3" w:rsidP="002A1A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127,745</w:t>
            </w:r>
          </w:p>
        </w:tc>
        <w:tc>
          <w:tcPr>
            <w:tcW w:w="236" w:type="dxa"/>
            <w:gridSpan w:val="2"/>
          </w:tcPr>
          <w:p w14:paraId="68AFC468" w14:textId="77777777" w:rsidR="002A1A08" w:rsidRDefault="002A1A08" w:rsidP="002A1A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gridSpan w:val="2"/>
          </w:tcPr>
          <w:p w14:paraId="1C6CF12C" w14:textId="05FD07CB" w:rsidR="002A1A08" w:rsidRDefault="002A1A08" w:rsidP="002A1A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95,824</w:t>
            </w:r>
          </w:p>
        </w:tc>
      </w:tr>
      <w:tr w:rsidR="00296AE3" w:rsidRPr="00164277" w14:paraId="76AD6E3E" w14:textId="1A6CDE7F" w:rsidTr="004359C2">
        <w:trPr>
          <w:gridAfter w:val="2"/>
          <w:wAfter w:w="40" w:type="dxa"/>
        </w:trPr>
        <w:tc>
          <w:tcPr>
            <w:tcW w:w="4500" w:type="dxa"/>
          </w:tcPr>
          <w:p w14:paraId="22DCEE63" w14:textId="4DA0ED2B" w:rsidR="002A1A08" w:rsidRPr="00075537" w:rsidRDefault="00EB4EA9" w:rsidP="002A1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="002A1A08" w:rsidRPr="00166D6F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</w:t>
            </w:r>
            <w:r w:rsidR="002A1A0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ขาดทุน</w:t>
            </w:r>
            <w:r w:rsidR="002A1A08" w:rsidRPr="00166D6F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ที่ยังไม่เกิดขึ้น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0B21626" w14:textId="0A7219AB" w:rsidR="002A1A08" w:rsidRPr="00164277" w:rsidRDefault="00335D87" w:rsidP="002A1A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(45,345)</w:t>
            </w:r>
          </w:p>
        </w:tc>
        <w:tc>
          <w:tcPr>
            <w:tcW w:w="267" w:type="dxa"/>
            <w:gridSpan w:val="3"/>
          </w:tcPr>
          <w:p w14:paraId="1B085C8A" w14:textId="77777777" w:rsidR="002A1A08" w:rsidRPr="00164277" w:rsidRDefault="002A1A08" w:rsidP="002A1A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</w:tcPr>
          <w:p w14:paraId="2AD2DE78" w14:textId="57209B9C" w:rsidR="002A1A08" w:rsidRPr="00164277" w:rsidRDefault="002A1A08" w:rsidP="002A1A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(8,520)</w:t>
            </w:r>
          </w:p>
        </w:tc>
        <w:tc>
          <w:tcPr>
            <w:tcW w:w="289" w:type="dxa"/>
          </w:tcPr>
          <w:p w14:paraId="7FECB4A3" w14:textId="77777777" w:rsidR="002A1A08" w:rsidRDefault="002A1A08" w:rsidP="002A1A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60C2A85E" w14:textId="19E6BE94" w:rsidR="002A1A08" w:rsidRDefault="005237C3" w:rsidP="002A1A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(45,345)</w:t>
            </w:r>
          </w:p>
        </w:tc>
        <w:tc>
          <w:tcPr>
            <w:tcW w:w="236" w:type="dxa"/>
            <w:gridSpan w:val="2"/>
          </w:tcPr>
          <w:p w14:paraId="60964630" w14:textId="77777777" w:rsidR="002A1A08" w:rsidRDefault="002A1A08" w:rsidP="002A1A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</w:tcPr>
          <w:p w14:paraId="5DA05E20" w14:textId="04A6FF2E" w:rsidR="002A1A08" w:rsidRDefault="002A1A08" w:rsidP="002A1A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(8,520)</w:t>
            </w:r>
          </w:p>
        </w:tc>
      </w:tr>
      <w:tr w:rsidR="00C302FF" w:rsidRPr="00584ACB" w14:paraId="0F1D858E" w14:textId="6D9ACA73" w:rsidTr="004359C2">
        <w:trPr>
          <w:gridAfter w:val="2"/>
          <w:wAfter w:w="40" w:type="dxa"/>
        </w:trPr>
        <w:tc>
          <w:tcPr>
            <w:tcW w:w="4500" w:type="dxa"/>
          </w:tcPr>
          <w:p w14:paraId="1E6F6E54" w14:textId="7309679A" w:rsidR="002A1A08" w:rsidRPr="00E07D86" w:rsidRDefault="002A1A08" w:rsidP="002A1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3E83DBF" w14:textId="743D7DB9" w:rsidR="002A1A08" w:rsidRPr="009D35EC" w:rsidRDefault="00335D87" w:rsidP="002A1A08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82,400</w:t>
            </w:r>
          </w:p>
        </w:tc>
        <w:tc>
          <w:tcPr>
            <w:tcW w:w="267" w:type="dxa"/>
            <w:gridSpan w:val="3"/>
          </w:tcPr>
          <w:p w14:paraId="6F9588D3" w14:textId="77777777" w:rsidR="002A1A08" w:rsidRPr="009D35EC" w:rsidRDefault="002A1A08" w:rsidP="002A1A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AEE895" w14:textId="1598295B" w:rsidR="002A1A08" w:rsidRPr="009D35EC" w:rsidRDefault="002A1A08" w:rsidP="002A1A08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87,304</w:t>
            </w:r>
          </w:p>
        </w:tc>
        <w:tc>
          <w:tcPr>
            <w:tcW w:w="289" w:type="dxa"/>
          </w:tcPr>
          <w:p w14:paraId="58688BA9" w14:textId="77777777" w:rsidR="002A1A08" w:rsidRDefault="002A1A08" w:rsidP="002A1A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BE2A87" w14:textId="43E502B6" w:rsidR="002A1A08" w:rsidRDefault="005237C3" w:rsidP="002A1A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82,</w:t>
            </w:r>
            <w:r w:rsidR="006572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gridSpan w:val="2"/>
          </w:tcPr>
          <w:p w14:paraId="16D934D4" w14:textId="77777777" w:rsidR="002A1A08" w:rsidRDefault="002A1A08" w:rsidP="002A1A0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559702" w14:textId="28015348" w:rsidR="002A1A08" w:rsidRDefault="002A1A08" w:rsidP="000A2AB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87,304</w:t>
            </w:r>
          </w:p>
        </w:tc>
      </w:tr>
    </w:tbl>
    <w:p w14:paraId="747537FA" w14:textId="04FB3524" w:rsidR="00A33337" w:rsidRPr="00F95131" w:rsidRDefault="00A33337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A33337" w:rsidRPr="00F95131" w:rsidSect="0071629D">
          <w:headerReference w:type="default" r:id="rId11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47634807" w14:textId="694E7519" w:rsidR="00F92685" w:rsidRDefault="000B1113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B111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</w:t>
      </w:r>
      <w:r w:rsidR="001D02D2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บริษัทร่วมและ</w:t>
      </w:r>
      <w:r w:rsidRPr="000B1113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การร่วมค้</w:t>
      </w:r>
      <w:r w:rsidR="00E12261">
        <w:rPr>
          <w:rFonts w:asciiTheme="majorBidi" w:hAnsiTheme="majorBidi" w:cstheme="majorBidi" w:hint="cs"/>
          <w:b/>
          <w:bCs/>
          <w:sz w:val="30"/>
          <w:szCs w:val="30"/>
          <w:cs/>
        </w:rPr>
        <w:t>า</w:t>
      </w:r>
    </w:p>
    <w:p w14:paraId="2B8E93A6" w14:textId="77777777" w:rsidR="00715C6D" w:rsidRDefault="00715C6D" w:rsidP="00715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38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070"/>
        <w:gridCol w:w="630"/>
        <w:gridCol w:w="540"/>
        <w:gridCol w:w="630"/>
        <w:gridCol w:w="720"/>
        <w:gridCol w:w="90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715C6D" w:rsidRPr="002064AB" w14:paraId="381FB578" w14:textId="77777777">
        <w:tc>
          <w:tcPr>
            <w:tcW w:w="2160" w:type="dxa"/>
          </w:tcPr>
          <w:p w14:paraId="447B0FD4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401B00FF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7020D54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54C62F6C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60" w:type="dxa"/>
            <w:gridSpan w:val="13"/>
          </w:tcPr>
          <w:p w14:paraId="52162F41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15C6D" w:rsidRPr="002064AB" w14:paraId="2B335247" w14:textId="77777777">
        <w:tc>
          <w:tcPr>
            <w:tcW w:w="2160" w:type="dxa"/>
          </w:tcPr>
          <w:p w14:paraId="338182CD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0A83D3E2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7E643DAB" w14:textId="1D6E5D00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</w:tcPr>
          <w:p w14:paraId="669ECEA4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3"/>
          </w:tcPr>
          <w:p w14:paraId="756A5DCA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C9D0406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7EB0148C" w14:textId="37DC6729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4112BCE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61CA5BDF" w14:textId="3503005E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452754" w:rsidRPr="002064AB" w14:paraId="33E3608E" w14:textId="77777777">
        <w:tc>
          <w:tcPr>
            <w:tcW w:w="2160" w:type="dxa"/>
          </w:tcPr>
          <w:p w14:paraId="6AE84695" w14:textId="4F0565CE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6BE8A555" w14:textId="1D1F804E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571B9A99" w14:textId="34A729B0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50" w:type="dxa"/>
            <w:gridSpan w:val="2"/>
          </w:tcPr>
          <w:p w14:paraId="5906CF00" w14:textId="0BF71138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754010A8" w14:textId="205C4160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5CBFF2F" w14:textId="77777777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6E09752E" w14:textId="7F1C98C8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7BE14E02" w14:textId="77777777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0D7A9CF0" w14:textId="1CB532CD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452754" w:rsidRPr="002064AB" w14:paraId="2CD53EC8" w14:textId="77777777">
        <w:tc>
          <w:tcPr>
            <w:tcW w:w="2160" w:type="dxa"/>
          </w:tcPr>
          <w:p w14:paraId="795BD9D0" w14:textId="071E3A61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70" w:type="dxa"/>
          </w:tcPr>
          <w:p w14:paraId="53C008DB" w14:textId="2DB24952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170" w:type="dxa"/>
            <w:gridSpan w:val="2"/>
          </w:tcPr>
          <w:p w14:paraId="0920A2FD" w14:textId="2BB39D77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50" w:type="dxa"/>
            <w:gridSpan w:val="2"/>
          </w:tcPr>
          <w:p w14:paraId="441966D4" w14:textId="24ACAD6F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60" w:type="dxa"/>
            <w:gridSpan w:val="3"/>
          </w:tcPr>
          <w:p w14:paraId="1D8A9F38" w14:textId="0F862E94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6A0AF6C4" w14:textId="77777777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41A9ABB9" w14:textId="29B5A089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252DAEFA" w14:textId="77777777" w:rsidR="00452754" w:rsidRPr="002064AB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649E6D55" w14:textId="413442D0" w:rsidR="00452754" w:rsidRPr="00732EB6" w:rsidRDefault="00452754" w:rsidP="0045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</w:tr>
      <w:tr w:rsidR="00715C6D" w:rsidRPr="002064AB" w14:paraId="5CD17AA1" w14:textId="77777777">
        <w:tc>
          <w:tcPr>
            <w:tcW w:w="2160" w:type="dxa"/>
          </w:tcPr>
          <w:p w14:paraId="30F273A3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604AF51A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6A9CBD3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540" w:type="dxa"/>
          </w:tcPr>
          <w:p w14:paraId="2AFD2E47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30" w:type="dxa"/>
          </w:tcPr>
          <w:p w14:paraId="4DE51E5A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720" w:type="dxa"/>
          </w:tcPr>
          <w:p w14:paraId="69CA4440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0FA93820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69DAD42D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B0AB72A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70" w:type="dxa"/>
          </w:tcPr>
          <w:p w14:paraId="3521808E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4D8733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76489188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903FEB9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70" w:type="dxa"/>
          </w:tcPr>
          <w:p w14:paraId="094FE3D7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E46068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4C53638D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61EF609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715C6D" w:rsidRPr="002064AB" w14:paraId="0567DDE4" w14:textId="77777777">
        <w:trPr>
          <w:trHeight w:val="272"/>
        </w:trPr>
        <w:tc>
          <w:tcPr>
            <w:tcW w:w="2160" w:type="dxa"/>
          </w:tcPr>
          <w:p w14:paraId="6B5A57A4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03E110AA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gridSpan w:val="2"/>
          </w:tcPr>
          <w:p w14:paraId="6C48F464" w14:textId="77777777" w:rsidR="00715C6D" w:rsidRPr="002064AB" w:rsidRDefault="00715C6D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60" w:type="dxa"/>
            <w:gridSpan w:val="13"/>
          </w:tcPr>
          <w:p w14:paraId="45D487BB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715C6D" w:rsidRPr="002064AB" w14:paraId="5C8F9402" w14:textId="77777777">
        <w:trPr>
          <w:trHeight w:val="20"/>
        </w:trPr>
        <w:tc>
          <w:tcPr>
            <w:tcW w:w="2160" w:type="dxa"/>
          </w:tcPr>
          <w:p w14:paraId="7CB815D8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  <w:r w:rsidRPr="002064A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3D2AEB24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328B9EAB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3152D0C0" w14:textId="77777777" w:rsidR="00715C6D" w:rsidRPr="002064AB" w:rsidRDefault="00715C6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11F2C4B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3F30B38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0E02323F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54E58A2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29AAE5BE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C3C67EB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46B5732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4FCF52D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7569B48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090147E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26ED880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1747F37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D4148B8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15C6D" w:rsidRPr="00732EB6" w14:paraId="0FDD7974" w14:textId="77777777">
        <w:trPr>
          <w:trHeight w:val="578"/>
        </w:trPr>
        <w:tc>
          <w:tcPr>
            <w:tcW w:w="2160" w:type="dxa"/>
          </w:tcPr>
          <w:p w14:paraId="0B2DF06A" w14:textId="77777777" w:rsidR="00715C6D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/>
                <w:sz w:val="22"/>
                <w:szCs w:val="22"/>
              </w:rPr>
            </w:pP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หลักทรัพย์จัดการกองทุน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ไวส์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(เดิมชื่อ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  <w:p w14:paraId="7C6CC442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หลักทรัพย์จัดการกองทุน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 xml:space="preserve">   ซีแอล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70" w:type="dxa"/>
          </w:tcPr>
          <w:p w14:paraId="73B20931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ind w:left="160" w:hanging="160"/>
              <w:rPr>
                <w:rFonts w:asciiTheme="majorBidi" w:hAnsiTheme="majorBidi"/>
                <w:szCs w:val="22"/>
                <w:lang w:val="en-US" w:bidi="th-TH"/>
              </w:rPr>
            </w:pPr>
            <w:r w:rsidRPr="002064AB">
              <w:rPr>
                <w:rFonts w:asciiTheme="majorBidi" w:hAnsiTheme="majorBidi" w:hint="cs"/>
                <w:szCs w:val="22"/>
                <w:cs/>
                <w:lang w:val="en-US" w:bidi="th-TH"/>
              </w:rPr>
              <w:t>การจัดการกองทุนและนายหน้าซื้อ</w:t>
            </w:r>
            <w:r w:rsidRPr="002064AB"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2064AB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ขายหน่วยลงทุน</w:t>
            </w:r>
          </w:p>
        </w:tc>
        <w:tc>
          <w:tcPr>
            <w:tcW w:w="630" w:type="dxa"/>
          </w:tcPr>
          <w:p w14:paraId="10178853" w14:textId="77777777" w:rsidR="00715C6D" w:rsidRDefault="00715C6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71D5A4CD" w14:textId="77777777" w:rsidR="00715C6D" w:rsidRDefault="00715C6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2C2045B5" w14:textId="77777777" w:rsidR="00715C6D" w:rsidRDefault="00715C6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6D1F06B2" w14:textId="77777777" w:rsidR="00715C6D" w:rsidRPr="002064AB" w:rsidRDefault="00715C6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20.08</w:t>
            </w:r>
          </w:p>
        </w:tc>
        <w:tc>
          <w:tcPr>
            <w:tcW w:w="540" w:type="dxa"/>
          </w:tcPr>
          <w:p w14:paraId="5A50C19D" w14:textId="77777777" w:rsidR="00715C6D" w:rsidRPr="002064AB" w:rsidRDefault="00715C6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20940D" w14:textId="77777777" w:rsidR="00715C6D" w:rsidRDefault="00715C6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DCA5C4" w14:textId="77777777" w:rsidR="00715C6D" w:rsidRDefault="00715C6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D03163" w14:textId="77777777" w:rsidR="00715C6D" w:rsidRPr="002064AB" w:rsidRDefault="00715C6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4C036CFE" w14:textId="77777777" w:rsidR="00715C6D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  <w:p w14:paraId="3A7937CC" w14:textId="77777777" w:rsidR="00715C6D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  <w:p w14:paraId="575E59AF" w14:textId="77777777" w:rsidR="00715C6D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  <w:p w14:paraId="59A380D7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94,400</w:t>
            </w:r>
          </w:p>
        </w:tc>
        <w:tc>
          <w:tcPr>
            <w:tcW w:w="720" w:type="dxa"/>
          </w:tcPr>
          <w:p w14:paraId="70929204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41F8A275" w14:textId="77777777" w:rsidR="00715C6D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7A7D37D8" w14:textId="77777777" w:rsidR="00715C6D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30D45567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DD14AD" w14:textId="77777777" w:rsidR="00715C6D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86F1CE5" w14:textId="77777777" w:rsidR="00715C6D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9B4542F" w14:textId="77777777" w:rsidR="00715C6D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60E647F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5,036</w:t>
            </w:r>
          </w:p>
        </w:tc>
        <w:tc>
          <w:tcPr>
            <w:tcW w:w="270" w:type="dxa"/>
          </w:tcPr>
          <w:p w14:paraId="11321250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F5470D" w14:textId="77777777" w:rsidR="00715C6D" w:rsidRPr="002064AB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4B39C36" w14:textId="77777777" w:rsidR="00715C6D" w:rsidRDefault="00715C6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7C78F7" w14:textId="77777777" w:rsidR="00715C6D" w:rsidRDefault="00715C6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398229" w14:textId="77777777" w:rsidR="00715C6D" w:rsidRPr="002064AB" w:rsidRDefault="00715C6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2064A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4431E0F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E50403" w14:textId="77777777" w:rsidR="00715C6D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D7A369" w14:textId="77777777" w:rsidR="00715C6D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A4AF16" w14:textId="77777777" w:rsidR="00715C6D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DDC4D2" w14:textId="020E61B0" w:rsidR="00715C6D" w:rsidRPr="002064AB" w:rsidRDefault="00CD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5,485</w:t>
            </w:r>
          </w:p>
        </w:tc>
        <w:tc>
          <w:tcPr>
            <w:tcW w:w="270" w:type="dxa"/>
          </w:tcPr>
          <w:p w14:paraId="3AD4805C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4D1B9F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296033" w14:textId="77777777" w:rsidR="00715C6D" w:rsidRDefault="00715C6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05C82A2" w14:textId="77777777" w:rsidR="00715C6D" w:rsidRDefault="00715C6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80C4F4E" w14:textId="77777777" w:rsidR="00715C6D" w:rsidRPr="002064AB" w:rsidRDefault="00715C6D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2064A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2B4B1DA2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BC8F76" w14:textId="77777777" w:rsidR="00715C6D" w:rsidRDefault="00715C6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  <w:p w14:paraId="0BD8AA3D" w14:textId="77777777" w:rsidR="00715C6D" w:rsidRDefault="00715C6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  <w:p w14:paraId="1207B01E" w14:textId="77777777" w:rsidR="00715C6D" w:rsidRDefault="00715C6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  <w:p w14:paraId="4BFC2D17" w14:textId="77777777" w:rsidR="00715C6D" w:rsidRPr="002064AB" w:rsidRDefault="00715C6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245A9C0E" w14:textId="77777777" w:rsidR="00715C6D" w:rsidRPr="002064AB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21909D" w14:textId="77777777" w:rsidR="00715C6D" w:rsidRDefault="00715C6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  <w:p w14:paraId="79B5B478" w14:textId="77777777" w:rsidR="00715C6D" w:rsidRDefault="00715C6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AD94CD7" w14:textId="77777777" w:rsidR="00715C6D" w:rsidRDefault="00715C6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D65A7A7" w14:textId="77777777" w:rsidR="00715C6D" w:rsidRPr="00D23B98" w:rsidRDefault="00715C6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715C6D" w:rsidRPr="00520ADD" w14:paraId="77054FFA" w14:textId="77777777" w:rsidTr="00A51670">
        <w:trPr>
          <w:trHeight w:val="262"/>
        </w:trPr>
        <w:tc>
          <w:tcPr>
            <w:tcW w:w="2160" w:type="dxa"/>
          </w:tcPr>
          <w:p w14:paraId="3E890B11" w14:textId="77777777" w:rsidR="00715C6D" w:rsidRPr="00520ADD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</w:tcPr>
          <w:p w14:paraId="2A7A604C" w14:textId="77777777" w:rsidR="00715C6D" w:rsidRPr="00520ADD" w:rsidRDefault="00715C6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33CD0446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14:paraId="5B29C1E7" w14:textId="77777777" w:rsidR="00715C6D" w:rsidRPr="008923AF" w:rsidRDefault="00715C6D">
            <w:pPr>
              <w:ind w:left="155" w:hanging="15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C0097E7" w14:textId="77777777" w:rsidR="00715C6D" w:rsidRPr="008923AF" w:rsidRDefault="00715C6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DD062B7" w14:textId="77777777" w:rsidR="00715C6D" w:rsidRPr="008923AF" w:rsidRDefault="00715C6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67F299" w14:textId="77777777" w:rsidR="00715C6D" w:rsidRPr="008923AF" w:rsidRDefault="00715C6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5,036</w:t>
            </w:r>
          </w:p>
        </w:tc>
        <w:tc>
          <w:tcPr>
            <w:tcW w:w="270" w:type="dxa"/>
          </w:tcPr>
          <w:p w14:paraId="24D2DBFB" w14:textId="77777777" w:rsidR="00715C6D" w:rsidRPr="008923AF" w:rsidRDefault="00715C6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4E0486" w14:textId="77777777" w:rsidR="00715C6D" w:rsidRPr="008923AF" w:rsidRDefault="00715C6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10686F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836FC6" w14:textId="206372C9" w:rsidR="00715C6D" w:rsidRPr="008923AF" w:rsidRDefault="00CD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5,485</w:t>
            </w:r>
          </w:p>
        </w:tc>
        <w:tc>
          <w:tcPr>
            <w:tcW w:w="270" w:type="dxa"/>
          </w:tcPr>
          <w:p w14:paraId="3163C5BD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A5B016" w14:textId="77777777" w:rsidR="00715C6D" w:rsidRPr="008923AF" w:rsidRDefault="00715C6D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7E612051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21CBF1" w14:textId="77777777" w:rsidR="00715C6D" w:rsidRPr="008923AF" w:rsidRDefault="00715C6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7E99DAF4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71ACF6" w14:textId="77777777" w:rsidR="00715C6D" w:rsidRPr="008923AF" w:rsidRDefault="00715C6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  <w:tr w:rsidR="00715C6D" w:rsidRPr="00732EB6" w14:paraId="68C1B751" w14:textId="77777777">
        <w:trPr>
          <w:trHeight w:val="20"/>
        </w:trPr>
        <w:tc>
          <w:tcPr>
            <w:tcW w:w="2160" w:type="dxa"/>
          </w:tcPr>
          <w:p w14:paraId="21DA1857" w14:textId="77777777" w:rsidR="00715C6D" w:rsidRPr="00732EB6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46E49872" w14:textId="77777777" w:rsidR="00715C6D" w:rsidRPr="00732EB6" w:rsidRDefault="00715C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4AB93B42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3F2337C1" w14:textId="77777777" w:rsidR="00715C6D" w:rsidRPr="008923AF" w:rsidRDefault="00715C6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51ECCB7" w14:textId="77777777" w:rsidR="00715C6D" w:rsidRPr="008923AF" w:rsidRDefault="00715C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9A06E02" w14:textId="77777777" w:rsidR="00715C6D" w:rsidRPr="008923AF" w:rsidRDefault="00715C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AA9214A" w14:textId="77777777" w:rsidR="00715C6D" w:rsidRPr="008923AF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56ED033" w14:textId="77777777" w:rsidR="00715C6D" w:rsidRPr="008923AF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73616D5" w14:textId="77777777" w:rsidR="00715C6D" w:rsidRPr="008923AF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116CF34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317F867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9A13A4C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94635E6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58E8C8C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8B2C873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DC0CBB3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8538FD4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15C6D" w:rsidRPr="00732EB6" w14:paraId="70E3AF00" w14:textId="77777777">
        <w:trPr>
          <w:trHeight w:val="20"/>
        </w:trPr>
        <w:tc>
          <w:tcPr>
            <w:tcW w:w="2160" w:type="dxa"/>
          </w:tcPr>
          <w:p w14:paraId="6AA28F91" w14:textId="77777777" w:rsidR="00715C6D" w:rsidRPr="00732EB6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  <w:t>ค้า</w:t>
            </w:r>
          </w:p>
        </w:tc>
        <w:tc>
          <w:tcPr>
            <w:tcW w:w="2070" w:type="dxa"/>
          </w:tcPr>
          <w:p w14:paraId="796A9227" w14:textId="77777777" w:rsidR="00715C6D" w:rsidRPr="00732EB6" w:rsidRDefault="00715C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0875D244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2B1023FD" w14:textId="77777777" w:rsidR="00715C6D" w:rsidRPr="008923AF" w:rsidRDefault="00715C6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5417DF9" w14:textId="77777777" w:rsidR="00715C6D" w:rsidRPr="008923AF" w:rsidRDefault="00715C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5C8A83DC" w14:textId="77777777" w:rsidR="00715C6D" w:rsidRPr="008923AF" w:rsidRDefault="00715C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48F176EC" w14:textId="77777777" w:rsidR="00715C6D" w:rsidRPr="008923AF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26C1A11" w14:textId="77777777" w:rsidR="00715C6D" w:rsidRPr="008923AF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3830F251" w14:textId="77777777" w:rsidR="00715C6D" w:rsidRPr="008923AF" w:rsidRDefault="00715C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8CCD5E2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5360B60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55F5EA2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6BE30F7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9692B7A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2B5C68F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28F0A42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4894333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15C6D" w:rsidRPr="00732EB6" w14:paraId="3AA99DFE" w14:textId="77777777">
        <w:tc>
          <w:tcPr>
            <w:tcW w:w="2160" w:type="dxa"/>
          </w:tcPr>
          <w:p w14:paraId="69BD8B08" w14:textId="77777777" w:rsidR="00715C6D" w:rsidRPr="00732EB6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2070" w:type="dxa"/>
          </w:tcPr>
          <w:p w14:paraId="278BB1D0" w14:textId="77777777" w:rsidR="00715C6D" w:rsidRPr="00732EB6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35312E5D" w14:textId="77777777" w:rsidR="00715C6D" w:rsidRPr="008923AF" w:rsidRDefault="00715C6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540" w:type="dxa"/>
          </w:tcPr>
          <w:p w14:paraId="3ACC694C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4EF05556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720" w:type="dxa"/>
          </w:tcPr>
          <w:p w14:paraId="75069E14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900" w:type="dxa"/>
          </w:tcPr>
          <w:p w14:paraId="19EB5D4E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75672C82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22379C1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7602A4C5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E781A97" w14:textId="47C98568" w:rsidR="00715C6D" w:rsidRPr="008923AF" w:rsidRDefault="0014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34,571</w:t>
            </w:r>
          </w:p>
        </w:tc>
        <w:tc>
          <w:tcPr>
            <w:tcW w:w="270" w:type="dxa"/>
          </w:tcPr>
          <w:p w14:paraId="40A10AF7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D2E8616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34,872</w:t>
            </w:r>
          </w:p>
        </w:tc>
        <w:tc>
          <w:tcPr>
            <w:tcW w:w="270" w:type="dxa"/>
          </w:tcPr>
          <w:p w14:paraId="7CDAEA75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617D11" w14:textId="77777777" w:rsidR="00715C6D" w:rsidRPr="008923AF" w:rsidRDefault="00715C6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807EB0A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2D0ADD6" w14:textId="77777777" w:rsidR="00715C6D" w:rsidRPr="008923AF" w:rsidRDefault="00715C6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8923AF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715C6D" w:rsidRPr="00732EB6" w14:paraId="44246230" w14:textId="77777777">
        <w:tc>
          <w:tcPr>
            <w:tcW w:w="2160" w:type="dxa"/>
          </w:tcPr>
          <w:p w14:paraId="181EFC68" w14:textId="77777777" w:rsidR="00715C6D" w:rsidRPr="00732EB6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</w:tcPr>
          <w:p w14:paraId="77C5E12B" w14:textId="77777777" w:rsidR="00715C6D" w:rsidRPr="00732EB6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30" w:type="dxa"/>
          </w:tcPr>
          <w:p w14:paraId="7D5C2215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52947C62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574A614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7140504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112353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7A84FBD1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BD8ADE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34854FEC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57F270" w14:textId="18912E9E" w:rsidR="00715C6D" w:rsidRPr="008923AF" w:rsidRDefault="0014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34,571</w:t>
            </w:r>
          </w:p>
        </w:tc>
        <w:tc>
          <w:tcPr>
            <w:tcW w:w="270" w:type="dxa"/>
          </w:tcPr>
          <w:p w14:paraId="3DFCAD7F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98AFE3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34,872</w:t>
            </w:r>
          </w:p>
        </w:tc>
        <w:tc>
          <w:tcPr>
            <w:tcW w:w="270" w:type="dxa"/>
          </w:tcPr>
          <w:p w14:paraId="79A06DA1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9AB559" w14:textId="77777777" w:rsidR="00715C6D" w:rsidRPr="008923AF" w:rsidRDefault="00715C6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3C2BD48D" w14:textId="77777777" w:rsidR="00715C6D" w:rsidRPr="008923AF" w:rsidRDefault="0071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85E80E" w14:textId="77777777" w:rsidR="00715C6D" w:rsidRPr="008923AF" w:rsidRDefault="00715C6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</w:tbl>
    <w:p w14:paraId="59BB0C42" w14:textId="77777777" w:rsidR="00715C6D" w:rsidRDefault="00715C6D" w:rsidP="00715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670E7D7" w14:textId="77777777" w:rsidR="00715C6D" w:rsidRDefault="00715C6D" w:rsidP="00715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5AE1AAA" w14:textId="77777777" w:rsidR="00C82D1D" w:rsidRDefault="00C82D1D" w:rsidP="00715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56A2AC9" w14:textId="77777777" w:rsidR="00C82D1D" w:rsidRDefault="00C82D1D" w:rsidP="00715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E626864" w14:textId="77777777" w:rsidR="00C82D1D" w:rsidRDefault="00C82D1D" w:rsidP="00715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4E0B0BBA" w14:textId="77777777" w:rsidR="00D34C71" w:rsidRPr="00715C6D" w:rsidRDefault="00D34C71" w:rsidP="00715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B5AE089" w14:textId="77777777" w:rsidR="000B1113" w:rsidRPr="004820D0" w:rsidRDefault="000B1113" w:rsidP="00F9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14416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56"/>
        <w:gridCol w:w="1984"/>
        <w:gridCol w:w="261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61"/>
        <w:gridCol w:w="236"/>
        <w:gridCol w:w="852"/>
        <w:gridCol w:w="237"/>
        <w:gridCol w:w="642"/>
        <w:gridCol w:w="241"/>
        <w:gridCol w:w="885"/>
      </w:tblGrid>
      <w:tr w:rsidR="00671256" w:rsidRPr="00732EB6" w14:paraId="3E6F8ADF" w14:textId="77777777">
        <w:tc>
          <w:tcPr>
            <w:tcW w:w="2156" w:type="dxa"/>
          </w:tcPr>
          <w:p w14:paraId="4A6CFBE4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52082B0D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1E6867AB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65DCBB6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55" w:type="dxa"/>
            <w:gridSpan w:val="17"/>
          </w:tcPr>
          <w:p w14:paraId="775CCE9E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1256" w:rsidRPr="00732EB6" w14:paraId="697C0FE5" w14:textId="77777777">
        <w:tc>
          <w:tcPr>
            <w:tcW w:w="2156" w:type="dxa"/>
          </w:tcPr>
          <w:p w14:paraId="582F5012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2A1FB22F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1D038147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A835038" w14:textId="45E63B04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0AA93C81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1982D145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AA30494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</w:tcPr>
          <w:p w14:paraId="6AF38AAA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C1B80FD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66302CAB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612E9641" w14:textId="77777777" w:rsidR="00671256" w:rsidRPr="00732EB6" w:rsidRDefault="0067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5347184C" w14:textId="2C72DD0C" w:rsidR="00671256" w:rsidRDefault="002B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D335FB" w:rsidRPr="00732EB6" w14:paraId="064AFB65" w14:textId="77777777">
        <w:tc>
          <w:tcPr>
            <w:tcW w:w="2156" w:type="dxa"/>
          </w:tcPr>
          <w:p w14:paraId="577AC0CC" w14:textId="1648D92E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1B432E93" w14:textId="03C07FC6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7B5E766B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71F1EFD6" w14:textId="138D4C73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698AE671" w14:textId="2EBA8FD3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2" w:type="dxa"/>
            <w:gridSpan w:val="3"/>
          </w:tcPr>
          <w:p w14:paraId="10B76714" w14:textId="462C6665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6FA1E90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</w:tcPr>
          <w:p w14:paraId="24737246" w14:textId="30611B3E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BF3B9D9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502DB28A" w14:textId="185ED83E" w:rsidR="00D335FB" w:rsidRPr="001620F7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37" w:type="dxa"/>
          </w:tcPr>
          <w:p w14:paraId="042749F4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724CC5BE" w14:textId="4A105719" w:rsidR="00D335FB" w:rsidRPr="00470C7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D335FB" w:rsidRPr="00732EB6" w14:paraId="2670DB8B" w14:textId="77777777">
        <w:tc>
          <w:tcPr>
            <w:tcW w:w="2156" w:type="dxa"/>
          </w:tcPr>
          <w:p w14:paraId="3B38DD55" w14:textId="10387A6D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4" w:type="dxa"/>
          </w:tcPr>
          <w:p w14:paraId="0F8FCF63" w14:textId="61BD6304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61" w:type="dxa"/>
          </w:tcPr>
          <w:p w14:paraId="1B13C3B6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047E02D" w14:textId="398C6BDE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40700DFE" w14:textId="5B12EE33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25D5957A" w14:textId="00491078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0DD438BF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</w:tcPr>
          <w:p w14:paraId="2191BF8B" w14:textId="0E097B54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6F6E0E43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6C260737" w14:textId="1CCCEDAE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37" w:type="dxa"/>
          </w:tcPr>
          <w:p w14:paraId="09EFB1F5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4B8AC9E9" w14:textId="162950E0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</w:tr>
      <w:tr w:rsidR="00D335FB" w:rsidRPr="00732EB6" w14:paraId="68587E5B" w14:textId="77777777">
        <w:tc>
          <w:tcPr>
            <w:tcW w:w="2156" w:type="dxa"/>
          </w:tcPr>
          <w:p w14:paraId="71611D22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35A7842F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7686C907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BDAF619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30" w:type="dxa"/>
          </w:tcPr>
          <w:p w14:paraId="0A1FEDEF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51" w:type="dxa"/>
          </w:tcPr>
          <w:p w14:paraId="05F79CEE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80" w:type="dxa"/>
          </w:tcPr>
          <w:p w14:paraId="074C054B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68" w:type="dxa"/>
          </w:tcPr>
          <w:p w14:paraId="0A73D5E2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18E0E518" w14:textId="77777777" w:rsidR="00D335FB" w:rsidRPr="00732EB6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06C180B8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4873D2C2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1E6933FF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44FC771B" w14:textId="77777777" w:rsidR="00D335FB" w:rsidRPr="00732EB6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24722CDD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4B2FDCE5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063A2964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00529FE6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7CCCE15D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7" w:type="dxa"/>
          </w:tcPr>
          <w:p w14:paraId="5AEEB06F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11F38019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41" w:type="dxa"/>
          </w:tcPr>
          <w:p w14:paraId="4585F687" w14:textId="77777777" w:rsidR="00D335FB" w:rsidRPr="00732EB6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3F4F82C4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D335FB" w:rsidRPr="00732EB6" w14:paraId="5BE38BA4" w14:textId="77777777">
        <w:tc>
          <w:tcPr>
            <w:tcW w:w="2156" w:type="dxa"/>
          </w:tcPr>
          <w:p w14:paraId="25F44B24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27F37501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41DC616F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E92B066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8755" w:type="dxa"/>
            <w:gridSpan w:val="17"/>
          </w:tcPr>
          <w:p w14:paraId="1C860110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D335FB" w:rsidRPr="00732EB6" w14:paraId="0FC04EC5" w14:textId="77777777">
        <w:trPr>
          <w:trHeight w:val="272"/>
        </w:trPr>
        <w:tc>
          <w:tcPr>
            <w:tcW w:w="2156" w:type="dxa"/>
          </w:tcPr>
          <w:p w14:paraId="437101B2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615AF1D0" w14:textId="77777777" w:rsidR="00D335FB" w:rsidRPr="00732EB6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78FBA4D5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8EF6B46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3F34BD9" w14:textId="77777777" w:rsidR="00D335FB" w:rsidRPr="00732EB6" w:rsidRDefault="00D335FB" w:rsidP="00D335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67B1A17E" w14:textId="77777777" w:rsidR="00D335FB" w:rsidRPr="00732EB6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248D3A90" w14:textId="77777777" w:rsidR="00D335FB" w:rsidRPr="00732EB6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590C6D58" w14:textId="77777777" w:rsidR="00D335FB" w:rsidRPr="00732EB6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CCBAA4D" w14:textId="77777777" w:rsidR="00D335FB" w:rsidRPr="00732EB6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3C5123F0" w14:textId="77777777" w:rsidR="00D335FB" w:rsidRPr="00732EB6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FDC9179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1BC575EC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149A399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0115D54A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DA42DE8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</w:tcPr>
          <w:p w14:paraId="5E820132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C74B993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</w:tcPr>
          <w:p w14:paraId="65001125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4E9EA2FD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</w:tcPr>
          <w:p w14:paraId="36DFA8FD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3D62CD06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1260343A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335FB" w:rsidRPr="00732EB6" w14:paraId="524BC94C" w14:textId="77777777">
        <w:trPr>
          <w:trHeight w:val="272"/>
        </w:trPr>
        <w:tc>
          <w:tcPr>
            <w:tcW w:w="2156" w:type="dxa"/>
          </w:tcPr>
          <w:p w14:paraId="5F9A89CC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/>
                <w:sz w:val="22"/>
                <w:szCs w:val="22"/>
              </w:rPr>
            </w:pP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หลักทรัพย์จัดการกองทุน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ไวส์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(เดิมชื่อ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  <w:p w14:paraId="46A533B8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หลักทรัพย์จัดการกองทุน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 xml:space="preserve">   ซีแอล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</w:tcPr>
          <w:p w14:paraId="4ABE072A" w14:textId="77777777" w:rsidR="00D335FB" w:rsidRPr="00732EB6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ind w:left="80" w:hanging="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20ADD">
              <w:rPr>
                <w:rFonts w:asciiTheme="majorBidi" w:hAnsiTheme="majorBidi" w:hint="cs"/>
                <w:szCs w:val="22"/>
                <w:cs/>
                <w:lang w:val="en-US" w:bidi="th-TH"/>
              </w:rPr>
              <w:t>การจัดการกองทุนและ</w:t>
            </w:r>
            <w:r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520ADD">
              <w:rPr>
                <w:rFonts w:asciiTheme="majorBidi" w:hAnsiTheme="majorBidi" w:hint="cs"/>
                <w:szCs w:val="22"/>
                <w:cs/>
                <w:lang w:val="en-US" w:bidi="th-TH"/>
              </w:rPr>
              <w:t>นายหน้าซื้อ</w:t>
            </w:r>
            <w:r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520ADD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ขายหน่วยลงทุน</w:t>
            </w:r>
          </w:p>
        </w:tc>
        <w:tc>
          <w:tcPr>
            <w:tcW w:w="261" w:type="dxa"/>
          </w:tcPr>
          <w:p w14:paraId="7725B09E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7BF59FD8" w14:textId="77777777" w:rsidR="00D335FB" w:rsidRDefault="00D335FB" w:rsidP="00D335F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9022AD1" w14:textId="77777777" w:rsidR="00D335FB" w:rsidRDefault="00D335FB" w:rsidP="00D335F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3314575" w14:textId="77777777" w:rsidR="00D335FB" w:rsidRDefault="00D335FB" w:rsidP="00D335F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4424F75" w14:textId="77777777" w:rsidR="00D335FB" w:rsidRPr="00F77540" w:rsidRDefault="00D335FB" w:rsidP="00D335F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20.08</w:t>
            </w:r>
          </w:p>
        </w:tc>
        <w:tc>
          <w:tcPr>
            <w:tcW w:w="630" w:type="dxa"/>
          </w:tcPr>
          <w:p w14:paraId="4EEEE697" w14:textId="77777777" w:rsidR="00D335FB" w:rsidRPr="008923AF" w:rsidRDefault="00D335FB" w:rsidP="00D335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110A58" w14:textId="77777777" w:rsidR="00D335FB" w:rsidRDefault="00D335FB" w:rsidP="00D335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C6A37E" w14:textId="77777777" w:rsidR="00D335FB" w:rsidRDefault="00D335FB" w:rsidP="00D335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7AE43B" w14:textId="77777777" w:rsidR="00D335FB" w:rsidRPr="008923AF" w:rsidRDefault="00D335FB" w:rsidP="00D335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51" w:type="dxa"/>
          </w:tcPr>
          <w:p w14:paraId="26925B8A" w14:textId="77777777" w:rsidR="00D335FB" w:rsidRPr="00D60555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CE8823" w14:textId="77777777" w:rsidR="00D335FB" w:rsidRPr="00D60555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4979BD" w14:textId="77777777" w:rsidR="00D335FB" w:rsidRPr="00D60555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D00508" w14:textId="77777777" w:rsidR="00D335FB" w:rsidRPr="00D60555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60555">
              <w:rPr>
                <w:rFonts w:asciiTheme="majorBidi" w:hAnsiTheme="majorBidi" w:cstheme="majorBidi"/>
                <w:sz w:val="22"/>
                <w:szCs w:val="22"/>
              </w:rPr>
              <w:t>94,400</w:t>
            </w:r>
          </w:p>
        </w:tc>
        <w:tc>
          <w:tcPr>
            <w:tcW w:w="680" w:type="dxa"/>
          </w:tcPr>
          <w:p w14:paraId="015DAE52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01F52BEE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A2ED0C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6CB6CA" w14:textId="77777777" w:rsidR="00D335FB" w:rsidRPr="00C67477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3AD46BD" w14:textId="77777777" w:rsidR="00D335FB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397F94F5" w14:textId="77777777" w:rsidR="00D335FB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E823BBD" w14:textId="77777777" w:rsidR="00D335FB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53ABF78" w14:textId="77777777" w:rsidR="00D335FB" w:rsidRPr="00D23B98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5,036</w:t>
            </w:r>
          </w:p>
        </w:tc>
        <w:tc>
          <w:tcPr>
            <w:tcW w:w="236" w:type="dxa"/>
          </w:tcPr>
          <w:p w14:paraId="09D0112D" w14:textId="77777777" w:rsidR="00D335FB" w:rsidRPr="00D23B98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0E2F8FC4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AB1051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9DE385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2E34F8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2"/>
              </w:tabs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5B2C4CB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6346A27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D91BCE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0C8C2B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6A41C3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6699E4C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3CEA95E3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84FBDC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BEEAF6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489026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3CEBECD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2D7A6C68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9D9285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0ACFC2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D11E58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5,036</w:t>
            </w:r>
          </w:p>
        </w:tc>
        <w:tc>
          <w:tcPr>
            <w:tcW w:w="236" w:type="dxa"/>
          </w:tcPr>
          <w:p w14:paraId="1A85D9C8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C008FE5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9D0D8B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1D8708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D20935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2FB82526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14:paraId="4675F60D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6D22FF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E4550D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9F80FB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3723EBEF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781F05FD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35B6C4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B160C8" w14:textId="77777777" w:rsidR="00D335FB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DAC1DB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335FB" w:rsidRPr="00732EB6" w14:paraId="51F4D80D" w14:textId="77777777">
        <w:trPr>
          <w:trHeight w:val="272"/>
        </w:trPr>
        <w:tc>
          <w:tcPr>
            <w:tcW w:w="2156" w:type="dxa"/>
          </w:tcPr>
          <w:p w14:paraId="4076412D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4" w:type="dxa"/>
          </w:tcPr>
          <w:p w14:paraId="13AF29A7" w14:textId="77777777" w:rsidR="00D335FB" w:rsidRPr="00732EB6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41DD9807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D1E0C66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4CE8650" w14:textId="77777777" w:rsidR="00D335FB" w:rsidRPr="008923AF" w:rsidRDefault="00D335FB" w:rsidP="00D335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72037C35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0AC0F298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7277614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5,036</w:t>
            </w:r>
          </w:p>
        </w:tc>
        <w:tc>
          <w:tcPr>
            <w:tcW w:w="236" w:type="dxa"/>
          </w:tcPr>
          <w:p w14:paraId="2FE9B455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3B7FD44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2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47BF21F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12044FA1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A6F8816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33C4A177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973142C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6ED98977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5,036</w:t>
            </w:r>
          </w:p>
        </w:tc>
        <w:tc>
          <w:tcPr>
            <w:tcW w:w="236" w:type="dxa"/>
          </w:tcPr>
          <w:p w14:paraId="2A7B7DE3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5E99376B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6EFE86D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</w:tcPr>
          <w:p w14:paraId="2CB46E4C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20F82524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6AB58D26" w14:textId="77777777" w:rsidR="00D335FB" w:rsidRPr="00D23B98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335FB" w:rsidRPr="00732EB6" w14:paraId="4C97F649" w14:textId="77777777">
        <w:trPr>
          <w:trHeight w:val="272"/>
        </w:trPr>
        <w:tc>
          <w:tcPr>
            <w:tcW w:w="2156" w:type="dxa"/>
          </w:tcPr>
          <w:p w14:paraId="39113E1E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6588E51B" w14:textId="77777777" w:rsidR="00D335FB" w:rsidRPr="00732EB6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4FCA1F57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82120FA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9FADE87" w14:textId="77777777" w:rsidR="00D335FB" w:rsidRPr="008923AF" w:rsidRDefault="00D335FB" w:rsidP="00D335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3837B45D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4C0F2D06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7D3F25D4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A9B305F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2E9B9E2E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3101352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3AC1E4A4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B6D35BB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67B30BB7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AD561F1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14:paraId="471B3B0F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AB5867D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20F553A9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7E9743BF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</w:tcPr>
          <w:p w14:paraId="0C0EEFED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3416FC30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</w:tcPr>
          <w:p w14:paraId="70D593E7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335FB" w:rsidRPr="00732EB6" w14:paraId="6AFA40F3" w14:textId="77777777">
        <w:trPr>
          <w:trHeight w:val="272"/>
        </w:trPr>
        <w:tc>
          <w:tcPr>
            <w:tcW w:w="2156" w:type="dxa"/>
          </w:tcPr>
          <w:p w14:paraId="7CD0219D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ร่วมค้า</w:t>
            </w:r>
          </w:p>
        </w:tc>
        <w:tc>
          <w:tcPr>
            <w:tcW w:w="1984" w:type="dxa"/>
          </w:tcPr>
          <w:p w14:paraId="57A66EBB" w14:textId="77777777" w:rsidR="00D335FB" w:rsidRPr="00732EB6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26F2EEF3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0C5B326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B768E99" w14:textId="77777777" w:rsidR="00D335FB" w:rsidRPr="008923AF" w:rsidRDefault="00D335FB" w:rsidP="00D335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E495C99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7F722B53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59F515DF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A54FCA1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196C868E" w14:textId="77777777" w:rsidR="00D335FB" w:rsidRPr="008923AF" w:rsidRDefault="00D335FB" w:rsidP="00D335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372B5CC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12B54681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F5E6BD9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745C4B61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3C4C97E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</w:tcPr>
          <w:p w14:paraId="7F72A6FC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C7D04EF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</w:tcPr>
          <w:p w14:paraId="13333A8A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2F598166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</w:tcPr>
          <w:p w14:paraId="17C5E18D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1D6A9A3E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1DAC02F5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335FB" w:rsidRPr="00732EB6" w14:paraId="085401E0" w14:textId="77777777">
        <w:tc>
          <w:tcPr>
            <w:tcW w:w="2156" w:type="dxa"/>
          </w:tcPr>
          <w:p w14:paraId="1D9AA337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984" w:type="dxa"/>
          </w:tcPr>
          <w:p w14:paraId="50742F0D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261" w:type="dxa"/>
          </w:tcPr>
          <w:p w14:paraId="143DD6CC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366181E" w14:textId="77777777" w:rsidR="00D335FB" w:rsidRPr="008923AF" w:rsidRDefault="00D335FB" w:rsidP="00D335F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630" w:type="dxa"/>
          </w:tcPr>
          <w:p w14:paraId="1EB7FFBB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</w:tcPr>
          <w:p w14:paraId="13DA71B1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</w:tcPr>
          <w:p w14:paraId="3E485517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</w:tcPr>
          <w:p w14:paraId="77F51943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10D70B3D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24D6EC38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430D7A4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0CD8A5E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841FF2F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06E7690C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6B5A2F5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31399AA6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09EE9FB6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2271AE95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7" w:type="dxa"/>
          </w:tcPr>
          <w:p w14:paraId="7E435D12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79567EA9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064614CE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</w:tcPr>
          <w:p w14:paraId="4998DC9B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335FB" w:rsidRPr="00732EB6" w14:paraId="7B55A21D" w14:textId="77777777">
        <w:tc>
          <w:tcPr>
            <w:tcW w:w="2156" w:type="dxa"/>
          </w:tcPr>
          <w:p w14:paraId="19D8A081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4" w:type="dxa"/>
          </w:tcPr>
          <w:p w14:paraId="26923C32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1" w:type="dxa"/>
          </w:tcPr>
          <w:p w14:paraId="531C2101" w14:textId="77777777" w:rsidR="00D335FB" w:rsidRPr="00732EB6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92B1134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04400309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26C12F96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</w:tcPr>
          <w:p w14:paraId="5C4B53A0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0D3FB90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6F66A65D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00942EF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0E599C20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1EC72E2D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A4330D0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5EB48BCE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F643B6C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5348730D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</w:tcPr>
          <w:p w14:paraId="1D72AB3E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5320241E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7" w:type="dxa"/>
          </w:tcPr>
          <w:p w14:paraId="13166E64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</w:tcPr>
          <w:p w14:paraId="5E959D7C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2CC78FDD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7EE6E7C0" w14:textId="77777777" w:rsidR="00D335FB" w:rsidRPr="008923AF" w:rsidRDefault="00D335FB" w:rsidP="00D3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775E8BB7" w14:textId="77777777" w:rsidR="00F92685" w:rsidRPr="00732EB6" w:rsidRDefault="00F92685" w:rsidP="008353FA">
      <w:pPr>
        <w:ind w:right="-224"/>
        <w:jc w:val="thaiDistribute"/>
        <w:rPr>
          <w:sz w:val="2"/>
          <w:szCs w:val="6"/>
        </w:rPr>
      </w:pPr>
    </w:p>
    <w:p w14:paraId="328A97FA" w14:textId="67903384" w:rsidR="00F92685" w:rsidRDefault="008948B4" w:rsidP="00F9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/>
          <w:sz w:val="24"/>
          <w:szCs w:val="24"/>
        </w:rPr>
      </w:pPr>
      <w:r w:rsidRPr="008948B4">
        <w:rPr>
          <w:rFonts w:asciiTheme="majorBidi" w:hAnsiTheme="majorBidi" w:hint="cs"/>
          <w:sz w:val="24"/>
          <w:szCs w:val="24"/>
          <w:cs/>
        </w:rPr>
        <w:t>บริษัทร่วมและการร่วมค้าจดทะเบียนจัดตั้งและดำเนินธุรกิจในประเทศไทย</w:t>
      </w:r>
    </w:p>
    <w:p w14:paraId="24799B00" w14:textId="77777777" w:rsidR="008948B4" w:rsidRPr="00732EB6" w:rsidRDefault="008948B4" w:rsidP="00F9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</w:p>
    <w:p w14:paraId="09F51D81" w14:textId="183CB3DB" w:rsidR="00F92685" w:rsidRPr="00732EB6" w:rsidRDefault="00F92685" w:rsidP="00F9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  <w:r w:rsidRPr="00732EB6">
        <w:rPr>
          <w:rFonts w:asciiTheme="majorBidi" w:hAnsiTheme="majorBidi" w:cstheme="majorBidi" w:hint="cs"/>
          <w:sz w:val="24"/>
          <w:szCs w:val="24"/>
          <w:cs/>
        </w:rPr>
        <w:t>บริษัทไม่มีเงินลงทุนใน</w:t>
      </w:r>
      <w:r w:rsidR="005110F7">
        <w:rPr>
          <w:rFonts w:asciiTheme="majorBidi" w:hAnsiTheme="majorBidi" w:cstheme="majorBidi" w:hint="cs"/>
          <w:sz w:val="24"/>
          <w:szCs w:val="24"/>
          <w:cs/>
        </w:rPr>
        <w:t>บริษัทร่วมและ</w:t>
      </w:r>
      <w:r w:rsidRPr="00732EB6">
        <w:rPr>
          <w:rFonts w:asciiTheme="majorBidi" w:hAnsiTheme="majorBidi" w:cstheme="majorBidi" w:hint="cs"/>
          <w:sz w:val="24"/>
          <w:szCs w:val="24"/>
          <w:cs/>
        </w:rPr>
        <w:t xml:space="preserve">การร่วมค้าซึ่งจดทะเบียนในตลาดหลักทรัพย์ ดังนั้นจึงไม่มีราคาที่เปิดเผยต่อสาธารณชน </w:t>
      </w:r>
    </w:p>
    <w:p w14:paraId="31D04CF2" w14:textId="77777777" w:rsidR="005F0790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Sect="004A0AB2">
          <w:headerReference w:type="even" r:id="rId12"/>
          <w:headerReference w:type="firs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990"/>
        <w:gridCol w:w="270"/>
        <w:gridCol w:w="990"/>
        <w:gridCol w:w="270"/>
        <w:gridCol w:w="990"/>
        <w:gridCol w:w="236"/>
        <w:gridCol w:w="1024"/>
      </w:tblGrid>
      <w:tr w:rsidR="008F432A" w:rsidRPr="00E07D86" w14:paraId="2F9BA8A6" w14:textId="77777777" w:rsidTr="009B19D1">
        <w:tc>
          <w:tcPr>
            <w:tcW w:w="3600" w:type="dxa"/>
          </w:tcPr>
          <w:p w14:paraId="0D165DBA" w14:textId="7C505514" w:rsidR="008F432A" w:rsidRPr="00A056D1" w:rsidRDefault="008F432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900" w:type="dxa"/>
          </w:tcPr>
          <w:p w14:paraId="204DA19F" w14:textId="77777777" w:rsidR="008F432A" w:rsidRPr="00E07D86" w:rsidRDefault="008F432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E165C59" w14:textId="0864DBB7" w:rsidR="008F432A" w:rsidRPr="00E07D86" w:rsidRDefault="008F432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E18984" w14:textId="77777777" w:rsidR="008F432A" w:rsidRPr="00E07D86" w:rsidRDefault="008F432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96555DC" w14:textId="77777777" w:rsidR="008F432A" w:rsidRPr="00E07D86" w:rsidRDefault="008F432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32A" w:rsidRPr="00E07D86" w14:paraId="0B531FCA" w14:textId="77777777" w:rsidTr="009B19D1">
        <w:tc>
          <w:tcPr>
            <w:tcW w:w="3600" w:type="dxa"/>
          </w:tcPr>
          <w:p w14:paraId="01A1A5FA" w14:textId="4D882BA6" w:rsidR="008F432A" w:rsidRPr="0038689D" w:rsidRDefault="008F432A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900" w:type="dxa"/>
          </w:tcPr>
          <w:p w14:paraId="766EF808" w14:textId="2C61FD0F" w:rsidR="008F432A" w:rsidRPr="007F4652" w:rsidRDefault="007F4652" w:rsidP="0060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F465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316907BE" w14:textId="0D404A4C" w:rsidR="008F432A" w:rsidRPr="00E07D86" w:rsidRDefault="008F432A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5AC60A" w14:textId="77777777" w:rsidR="008F432A" w:rsidRPr="00E07D86" w:rsidRDefault="008F432A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C2D96" w14:textId="34FD1657" w:rsidR="008F432A" w:rsidRPr="00E07D86" w:rsidRDefault="008F432A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F1D9B50" w14:textId="77777777" w:rsidR="008F432A" w:rsidRPr="00E07D86" w:rsidRDefault="008F432A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DC16A7" w14:textId="261527A7" w:rsidR="008F432A" w:rsidRPr="00E07D86" w:rsidRDefault="008F432A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F5DEAE9" w14:textId="77777777" w:rsidR="008F432A" w:rsidRPr="00E07D86" w:rsidRDefault="008F432A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09AD89" w14:textId="31D76AF0" w:rsidR="008F432A" w:rsidRPr="00E07D86" w:rsidRDefault="008F432A" w:rsidP="0091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F432A" w:rsidRPr="00E07D86" w14:paraId="1673180F" w14:textId="77777777" w:rsidTr="009B19D1">
        <w:tc>
          <w:tcPr>
            <w:tcW w:w="3600" w:type="dxa"/>
          </w:tcPr>
          <w:p w14:paraId="0EF732A5" w14:textId="77777777" w:rsidR="008F432A" w:rsidRPr="00605A9C" w:rsidRDefault="008F432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900" w:type="dxa"/>
          </w:tcPr>
          <w:p w14:paraId="5819BCA4" w14:textId="77777777" w:rsidR="008F432A" w:rsidRPr="00E07D86" w:rsidRDefault="008F432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3C5EA880" w14:textId="7FE6E630" w:rsidR="008F432A" w:rsidRPr="00E07D86" w:rsidRDefault="008F432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432A" w:rsidRPr="00F92685" w14:paraId="376D3C20" w14:textId="77777777" w:rsidTr="009B19D1">
        <w:tc>
          <w:tcPr>
            <w:tcW w:w="3600" w:type="dxa"/>
          </w:tcPr>
          <w:p w14:paraId="586EBDF5" w14:textId="77777777" w:rsidR="008F432A" w:rsidRPr="00E07D86" w:rsidRDefault="008F432A" w:rsidP="00A40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/>
                <w:sz w:val="30"/>
                <w:szCs w:val="30"/>
              </w:rPr>
              <w:t>1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0A2528DA" w14:textId="77777777" w:rsidR="008F432A" w:rsidRDefault="008F432A" w:rsidP="00A405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B7A36EC" w14:textId="3AEBFBBC" w:rsidR="008F432A" w:rsidRPr="0091770E" w:rsidRDefault="008F432A" w:rsidP="00A405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34,872</w:t>
            </w:r>
          </w:p>
        </w:tc>
        <w:tc>
          <w:tcPr>
            <w:tcW w:w="270" w:type="dxa"/>
          </w:tcPr>
          <w:p w14:paraId="0A99CA30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EE4DBB" w14:textId="582BDF6E" w:rsidR="008F432A" w:rsidRPr="0032430B" w:rsidRDefault="008F432A" w:rsidP="001F15CD">
            <w:pPr>
              <w:pStyle w:val="acctfourfigures"/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770E">
              <w:rPr>
                <w:rFonts w:ascii="Angsana New" w:hAnsi="Angsana New"/>
                <w:sz w:val="30"/>
                <w:szCs w:val="30"/>
                <w:lang w:val="en-US" w:bidi="th-TH"/>
              </w:rPr>
              <w:t>36,067</w:t>
            </w:r>
          </w:p>
        </w:tc>
        <w:tc>
          <w:tcPr>
            <w:tcW w:w="270" w:type="dxa"/>
          </w:tcPr>
          <w:p w14:paraId="7928E4E8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0E2A0A7" w14:textId="4C408773" w:rsidR="008F432A" w:rsidRPr="0091770E" w:rsidRDefault="008F432A" w:rsidP="00A4058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770E">
              <w:rPr>
                <w:rFonts w:ascii="Angsana New" w:hAnsi="Angsana New"/>
                <w:sz w:val="30"/>
                <w:szCs w:val="30"/>
                <w:lang w:val="en-US" w:bidi="th-TH"/>
              </w:rPr>
              <w:t>37,132</w:t>
            </w:r>
          </w:p>
        </w:tc>
        <w:tc>
          <w:tcPr>
            <w:tcW w:w="236" w:type="dxa"/>
          </w:tcPr>
          <w:p w14:paraId="0139F0A0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D0E851" w14:textId="549D1FF5" w:rsidR="008F432A" w:rsidRPr="00F92685" w:rsidRDefault="008F432A" w:rsidP="00831E86">
            <w:pPr>
              <w:pStyle w:val="acctfourfigures"/>
              <w:tabs>
                <w:tab w:val="clear" w:pos="765"/>
                <w:tab w:val="left" w:pos="89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70E">
              <w:rPr>
                <w:rFonts w:ascii="Angsana New" w:hAnsi="Angsana New"/>
                <w:sz w:val="30"/>
                <w:szCs w:val="30"/>
                <w:lang w:val="en-US" w:bidi="th-TH"/>
              </w:rPr>
              <w:t>37,132</w:t>
            </w:r>
          </w:p>
        </w:tc>
      </w:tr>
      <w:tr w:rsidR="008F432A" w:rsidRPr="00F92685" w14:paraId="63B5BE93" w14:textId="77777777" w:rsidTr="009B19D1">
        <w:tc>
          <w:tcPr>
            <w:tcW w:w="3600" w:type="dxa"/>
          </w:tcPr>
          <w:p w14:paraId="7F880CED" w14:textId="77777777" w:rsidR="00703946" w:rsidRDefault="008F432A" w:rsidP="006E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เปลี่ยนแปลงสถานะเงินลงทุนในบริษัท</w:t>
            </w:r>
          </w:p>
          <w:p w14:paraId="33ED666B" w14:textId="19A49D27" w:rsidR="00015F6E" w:rsidRDefault="00703946" w:rsidP="006E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F432A" w:rsidRPr="006E2277">
              <w:rPr>
                <w:rFonts w:ascii="Angsana New" w:hAnsi="Angsana New" w:hint="cs"/>
                <w:sz w:val="30"/>
                <w:szCs w:val="30"/>
                <w:cs/>
              </w:rPr>
              <w:t>หลักทรัพย์จัดการกองทุน</w:t>
            </w:r>
            <w:r w:rsidR="008F432A" w:rsidRPr="006E2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432A" w:rsidRPr="006E2277">
              <w:rPr>
                <w:rFonts w:ascii="Angsana New" w:hAnsi="Angsana New" w:hint="cs"/>
                <w:sz w:val="30"/>
                <w:szCs w:val="30"/>
                <w:cs/>
              </w:rPr>
              <w:t>ไวส์</w:t>
            </w:r>
            <w:r w:rsidR="008F432A" w:rsidRPr="006E2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432A" w:rsidRPr="006E227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8F432A" w:rsidRPr="006E2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042F85B3" w14:textId="77777777" w:rsidR="00015F6E" w:rsidRDefault="00015F6E" w:rsidP="006E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F432A" w:rsidRPr="006E227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F432A" w:rsidRPr="006E2277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="008F432A" w:rsidRPr="006E2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432A" w:rsidRPr="006E227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8F432A" w:rsidRPr="006E2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432A" w:rsidRPr="006E2277">
              <w:rPr>
                <w:rFonts w:ascii="Angsana New" w:hAnsi="Angsana New" w:hint="cs"/>
                <w:sz w:val="30"/>
                <w:szCs w:val="30"/>
                <w:cs/>
              </w:rPr>
              <w:t>หลักทรัพย์จัดการกองทุน</w:t>
            </w:r>
            <w:r w:rsidR="008F432A" w:rsidRPr="006E2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0D583DCD" w14:textId="344DBAA2" w:rsidR="008F432A" w:rsidRPr="00E07D86" w:rsidRDefault="00015F6E" w:rsidP="006E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F432A" w:rsidRPr="006E2277">
              <w:rPr>
                <w:rFonts w:ascii="Angsana New" w:hAnsi="Angsana New" w:hint="cs"/>
                <w:sz w:val="30"/>
                <w:szCs w:val="30"/>
                <w:cs/>
              </w:rPr>
              <w:t>ซีแอล</w:t>
            </w:r>
            <w:r w:rsidR="008F432A" w:rsidRPr="006E2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432A" w:rsidRPr="006E227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8F432A" w:rsidRPr="006E227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539D206" w14:textId="77777777" w:rsidR="008F432A" w:rsidRDefault="008F432A" w:rsidP="00A405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C6A73A3" w14:textId="77777777" w:rsidR="00015F6E" w:rsidRDefault="00015F6E" w:rsidP="00A405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F6BF121" w14:textId="77777777" w:rsidR="00015F6E" w:rsidRDefault="00015F6E" w:rsidP="00A405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FEBCCC2" w14:textId="660080F4" w:rsidR="00015F6E" w:rsidRPr="00784172" w:rsidRDefault="00015F6E" w:rsidP="0060000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90" w:right="-46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78417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990" w:type="dxa"/>
          </w:tcPr>
          <w:p w14:paraId="44CF7433" w14:textId="6D603C07" w:rsidR="008F432A" w:rsidRDefault="008F432A" w:rsidP="00A405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FB97BD7" w14:textId="77777777" w:rsidR="008F432A" w:rsidRDefault="008F432A" w:rsidP="0075783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43B7C49" w14:textId="77777777" w:rsidR="00015F6E" w:rsidRDefault="00015F6E" w:rsidP="00A405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1A517DC" w14:textId="24FDB5FD" w:rsidR="008F432A" w:rsidRDefault="008F432A" w:rsidP="00A405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5,036</w:t>
            </w:r>
          </w:p>
        </w:tc>
        <w:tc>
          <w:tcPr>
            <w:tcW w:w="270" w:type="dxa"/>
          </w:tcPr>
          <w:p w14:paraId="059120C7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184C31" w14:textId="77777777" w:rsidR="008F432A" w:rsidRDefault="008F432A" w:rsidP="002934DA">
            <w:pPr>
              <w:pStyle w:val="acctfourfigures"/>
              <w:tabs>
                <w:tab w:val="clear" w:pos="765"/>
                <w:tab w:val="left" w:pos="89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3213B70" w14:textId="77777777" w:rsidR="008F432A" w:rsidRDefault="008F432A" w:rsidP="00757830">
            <w:pPr>
              <w:pStyle w:val="acctfourfigures"/>
              <w:tabs>
                <w:tab w:val="clear" w:pos="765"/>
                <w:tab w:val="left" w:pos="890"/>
              </w:tabs>
              <w:spacing w:line="380" w:lineRule="exact"/>
              <w:ind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7BCC9FA" w14:textId="77777777" w:rsidR="00015F6E" w:rsidRDefault="00015F6E" w:rsidP="002934DA">
            <w:pPr>
              <w:pStyle w:val="acctfourfigures"/>
              <w:tabs>
                <w:tab w:val="clear" w:pos="765"/>
                <w:tab w:val="left" w:pos="89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BA31B35" w14:textId="691BBA09" w:rsidR="008F432A" w:rsidRPr="0091770E" w:rsidRDefault="008F432A" w:rsidP="002934DA">
            <w:pPr>
              <w:pStyle w:val="acctfourfigures"/>
              <w:tabs>
                <w:tab w:val="clear" w:pos="765"/>
                <w:tab w:val="left" w:pos="89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577A7A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A1941F0" w14:textId="77777777" w:rsidR="008F432A" w:rsidRDefault="008F432A" w:rsidP="00A4058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F603954" w14:textId="77777777" w:rsidR="008F432A" w:rsidRDefault="008F432A" w:rsidP="0075783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255DEC0" w14:textId="77777777" w:rsidR="00015F6E" w:rsidRDefault="00015F6E" w:rsidP="0075783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60252F7" w14:textId="75063E4D" w:rsidR="008F432A" w:rsidRPr="0091770E" w:rsidRDefault="008F432A" w:rsidP="00A4058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5,036</w:t>
            </w:r>
          </w:p>
        </w:tc>
        <w:tc>
          <w:tcPr>
            <w:tcW w:w="236" w:type="dxa"/>
          </w:tcPr>
          <w:p w14:paraId="3235B3DC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4B6FBF" w14:textId="77777777" w:rsidR="008F432A" w:rsidRDefault="008F432A" w:rsidP="00831E86">
            <w:pPr>
              <w:pStyle w:val="acctfourfigures"/>
              <w:tabs>
                <w:tab w:val="clear" w:pos="765"/>
                <w:tab w:val="left" w:pos="89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957484" w14:textId="77777777" w:rsidR="008F432A" w:rsidRDefault="008F432A" w:rsidP="00757830">
            <w:pPr>
              <w:pStyle w:val="acctfourfigures"/>
              <w:tabs>
                <w:tab w:val="clear" w:pos="765"/>
                <w:tab w:val="left" w:pos="890"/>
              </w:tabs>
              <w:spacing w:line="380" w:lineRule="exact"/>
              <w:ind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5162D8B" w14:textId="77777777" w:rsidR="00015F6E" w:rsidRDefault="00015F6E" w:rsidP="00757830">
            <w:pPr>
              <w:pStyle w:val="acctfourfigures"/>
              <w:tabs>
                <w:tab w:val="clear" w:pos="765"/>
                <w:tab w:val="left" w:pos="890"/>
              </w:tabs>
              <w:spacing w:line="380" w:lineRule="exact"/>
              <w:ind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41C880" w14:textId="66E83B96" w:rsidR="008F432A" w:rsidRPr="0091770E" w:rsidRDefault="008F432A" w:rsidP="00831E86">
            <w:pPr>
              <w:pStyle w:val="acctfourfigures"/>
              <w:tabs>
                <w:tab w:val="clear" w:pos="765"/>
                <w:tab w:val="left" w:pos="89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F432A" w:rsidRPr="00F92685" w14:paraId="62C57863" w14:textId="77777777" w:rsidTr="009B19D1">
        <w:tc>
          <w:tcPr>
            <w:tcW w:w="3600" w:type="dxa"/>
          </w:tcPr>
          <w:p w14:paraId="071FFD03" w14:textId="77777777" w:rsidR="008D1BF7" w:rsidRDefault="008F432A" w:rsidP="006E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280">
              <w:rPr>
                <w:rFonts w:ascii="Angsana New" w:hAnsi="Angsana New" w:hint="cs"/>
                <w:sz w:val="30"/>
                <w:szCs w:val="30"/>
                <w:cs/>
              </w:rPr>
              <w:t>กำไรจากการลดสัดส่วนเงินลงทุนใน</w:t>
            </w:r>
          </w:p>
          <w:p w14:paraId="64D93BEE" w14:textId="11EB9C19" w:rsidR="008F432A" w:rsidRDefault="008D1BF7" w:rsidP="006E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F432A" w:rsidRPr="0026028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="008F432A" w:rsidRPr="0026028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00" w:type="dxa"/>
          </w:tcPr>
          <w:p w14:paraId="523AD0CB" w14:textId="77777777" w:rsidR="008F432A" w:rsidRDefault="008F432A" w:rsidP="00D3281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AE8F1D5" w14:textId="77777777" w:rsidR="008D1BF7" w:rsidRDefault="008D1BF7" w:rsidP="00D3281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7A1B247" w14:textId="16D02A06" w:rsidR="008F432A" w:rsidRDefault="008F432A" w:rsidP="00D3281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3,226</w:t>
            </w:r>
          </w:p>
        </w:tc>
        <w:tc>
          <w:tcPr>
            <w:tcW w:w="270" w:type="dxa"/>
          </w:tcPr>
          <w:p w14:paraId="21412071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967B6B" w14:textId="77777777" w:rsidR="008D1BF7" w:rsidRDefault="008D1BF7" w:rsidP="00D32815">
            <w:pPr>
              <w:pStyle w:val="acctfourfigures"/>
              <w:tabs>
                <w:tab w:val="clear" w:pos="765"/>
                <w:tab w:val="left" w:pos="89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A864FF0" w14:textId="6592676C" w:rsidR="008F432A" w:rsidRDefault="008F432A" w:rsidP="00D32815">
            <w:pPr>
              <w:pStyle w:val="acctfourfigures"/>
              <w:tabs>
                <w:tab w:val="clear" w:pos="765"/>
                <w:tab w:val="left" w:pos="89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B58F90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BC94014" w14:textId="77777777" w:rsidR="008D1BF7" w:rsidRDefault="008D1BF7" w:rsidP="00D32815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517E4C" w14:textId="740981E6" w:rsidR="008F432A" w:rsidRDefault="008F432A" w:rsidP="00D32815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6671487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52093D" w14:textId="77777777" w:rsidR="008D1BF7" w:rsidRDefault="008D1BF7" w:rsidP="00D32815">
            <w:pPr>
              <w:pStyle w:val="acctfourfigures"/>
              <w:tabs>
                <w:tab w:val="clear" w:pos="765"/>
                <w:tab w:val="left" w:pos="89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B8B86F6" w14:textId="62AC0BEA" w:rsidR="008F432A" w:rsidRDefault="008F432A" w:rsidP="00D32815">
            <w:pPr>
              <w:pStyle w:val="acctfourfigures"/>
              <w:tabs>
                <w:tab w:val="clear" w:pos="765"/>
                <w:tab w:val="left" w:pos="89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F432A" w:rsidRPr="00F92685" w14:paraId="2037F85F" w14:textId="77777777" w:rsidTr="009B19D1">
        <w:tc>
          <w:tcPr>
            <w:tcW w:w="3600" w:type="dxa"/>
          </w:tcPr>
          <w:p w14:paraId="758B3414" w14:textId="77777777" w:rsidR="008D1BF7" w:rsidRDefault="008F432A" w:rsidP="00A40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75172">
              <w:rPr>
                <w:rFonts w:ascii="Angsana New" w:hAnsi="Angsana New" w:hint="cs"/>
                <w:sz w:val="30"/>
                <w:szCs w:val="30"/>
                <w:cs/>
              </w:rPr>
              <w:t>ของการร่วมค้าและ</w:t>
            </w:r>
          </w:p>
          <w:p w14:paraId="246C970F" w14:textId="067AC186" w:rsidR="008F432A" w:rsidRDefault="008D1BF7" w:rsidP="00A40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F432A" w:rsidRPr="0077517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="008F432A">
              <w:rPr>
                <w:rFonts w:ascii="Angsana New" w:hAnsi="Angsana New" w:hint="cs"/>
                <w:sz w:val="30"/>
                <w:szCs w:val="30"/>
                <w:cs/>
              </w:rPr>
              <w:t>ที่ใช้</w:t>
            </w:r>
            <w:r w:rsidR="008F432A" w:rsidRPr="00E07D86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900" w:type="dxa"/>
          </w:tcPr>
          <w:p w14:paraId="0CA649D2" w14:textId="77777777" w:rsidR="008F432A" w:rsidRDefault="008F432A" w:rsidP="0032430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AB37A33" w14:textId="47F49288" w:rsidR="008F432A" w:rsidRDefault="008F432A" w:rsidP="0032430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4EBD231" w14:textId="7156B4DD" w:rsidR="008F432A" w:rsidRPr="0079224C" w:rsidRDefault="008F432A" w:rsidP="0032430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(3,078)</w:t>
            </w:r>
          </w:p>
        </w:tc>
        <w:tc>
          <w:tcPr>
            <w:tcW w:w="270" w:type="dxa"/>
          </w:tcPr>
          <w:p w14:paraId="15EBA767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1726B9" w14:textId="77777777" w:rsidR="008F432A" w:rsidRDefault="008F432A" w:rsidP="003243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</w:rPr>
            </w:pPr>
          </w:p>
          <w:p w14:paraId="0C81C8CD" w14:textId="132B743E" w:rsidR="008F432A" w:rsidRPr="00DA111F" w:rsidRDefault="008F432A" w:rsidP="003243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(1,195)</w:t>
            </w:r>
          </w:p>
        </w:tc>
        <w:tc>
          <w:tcPr>
            <w:tcW w:w="270" w:type="dxa"/>
          </w:tcPr>
          <w:p w14:paraId="6A0124A8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0A56296" w14:textId="77777777" w:rsidR="008F432A" w:rsidRDefault="008F432A" w:rsidP="00A40587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8E8261C" w14:textId="4FC0C07D" w:rsidR="008F432A" w:rsidRPr="00096AC3" w:rsidRDefault="008F432A" w:rsidP="00A40587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D0ADB4A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343426C9" w14:textId="77777777" w:rsidR="008F432A" w:rsidRDefault="008F432A" w:rsidP="00A40587">
            <w:pPr>
              <w:pStyle w:val="acctfourfigures"/>
              <w:tabs>
                <w:tab w:val="clear" w:pos="765"/>
                <w:tab w:val="left" w:pos="87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48B548F" w14:textId="62AA2401" w:rsidR="008F432A" w:rsidRPr="00F92685" w:rsidRDefault="008F432A" w:rsidP="00A40587">
            <w:pPr>
              <w:pStyle w:val="acctfourfigures"/>
              <w:tabs>
                <w:tab w:val="clear" w:pos="765"/>
                <w:tab w:val="left" w:pos="87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F432A" w:rsidRPr="00584ACB" w14:paraId="2620D0C7" w14:textId="77777777" w:rsidTr="009B19D1">
        <w:tc>
          <w:tcPr>
            <w:tcW w:w="3600" w:type="dxa"/>
          </w:tcPr>
          <w:p w14:paraId="1E402942" w14:textId="77777777" w:rsidR="008F432A" w:rsidRPr="00E07D86" w:rsidRDefault="008F432A" w:rsidP="00A40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1DA281A4" w14:textId="77777777" w:rsidR="008F432A" w:rsidRPr="007665C9" w:rsidRDefault="008F432A" w:rsidP="007665C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7B8D2A" w14:textId="4BA1EA33" w:rsidR="008F432A" w:rsidRPr="00400662" w:rsidRDefault="008F432A" w:rsidP="007665C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65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40,056</w:t>
            </w:r>
          </w:p>
        </w:tc>
        <w:tc>
          <w:tcPr>
            <w:tcW w:w="270" w:type="dxa"/>
          </w:tcPr>
          <w:p w14:paraId="04E342FA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8D2592" w14:textId="69FCCD57" w:rsidR="008F432A" w:rsidRPr="00DA111F" w:rsidRDefault="008F432A" w:rsidP="001F15CD">
            <w:pPr>
              <w:pStyle w:val="acctfourfigures"/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34,872</w:t>
            </w:r>
          </w:p>
        </w:tc>
        <w:tc>
          <w:tcPr>
            <w:tcW w:w="270" w:type="dxa"/>
          </w:tcPr>
          <w:p w14:paraId="4AE72715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D330B0" w14:textId="4B3F9C7C" w:rsidR="008F432A" w:rsidRPr="009D35EC" w:rsidRDefault="008F432A" w:rsidP="00A40587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42,168</w:t>
            </w:r>
          </w:p>
        </w:tc>
        <w:tc>
          <w:tcPr>
            <w:tcW w:w="236" w:type="dxa"/>
          </w:tcPr>
          <w:p w14:paraId="60FFA488" w14:textId="77777777" w:rsidR="008F432A" w:rsidRPr="009D35EC" w:rsidRDefault="008F432A" w:rsidP="00A4058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57D204" w14:textId="362D56F8" w:rsidR="008F432A" w:rsidRPr="00A15446" w:rsidRDefault="008F432A" w:rsidP="001F15CD">
            <w:pPr>
              <w:pStyle w:val="acctfourfigures"/>
              <w:tabs>
                <w:tab w:val="clear" w:pos="765"/>
                <w:tab w:val="left" w:pos="700"/>
                <w:tab w:val="left" w:pos="87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37,132</w:t>
            </w:r>
          </w:p>
        </w:tc>
      </w:tr>
    </w:tbl>
    <w:p w14:paraId="5B957EF6" w14:textId="7C0AFA27" w:rsidR="0006590E" w:rsidRPr="00FA07F0" w:rsidRDefault="0006590E" w:rsidP="00A15446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="Angsana New" w:hAnsi="Angsana New"/>
          <w:sz w:val="30"/>
          <w:szCs w:val="30"/>
        </w:rPr>
      </w:pPr>
    </w:p>
    <w:p w14:paraId="3BDAB8B7" w14:textId="77777777" w:rsidR="00831E86" w:rsidRPr="005A3C31" w:rsidRDefault="00831E86" w:rsidP="00831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</w:pP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การเพิ่มทุนของบริษัทร่วม</w:t>
      </w:r>
      <w:r w:rsidRPr="005A3C3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- </w:t>
      </w: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Pr="005A3C3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หลักทรัพย์จัดการกองทุน</w:t>
      </w:r>
      <w:r w:rsidRPr="005A3C3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ไวส์ จำกัด </w:t>
      </w:r>
      <w:r w:rsidRPr="005A3C31">
        <w:rPr>
          <w:rFonts w:asciiTheme="majorBidi" w:hAnsiTheme="majorBidi"/>
          <w:i/>
          <w:iCs/>
          <w:sz w:val="30"/>
          <w:szCs w:val="30"/>
          <w:cs/>
          <w:lang w:eastAsia="ja-JP"/>
        </w:rPr>
        <w:t>("</w:t>
      </w:r>
      <w:r w:rsidRPr="005A3C31">
        <w:rPr>
          <w:rFonts w:asciiTheme="majorBidi" w:hAnsiTheme="majorBidi" w:cstheme="majorBidi"/>
          <w:i/>
          <w:iCs/>
          <w:sz w:val="30"/>
          <w:szCs w:val="30"/>
          <w:lang w:eastAsia="ja-JP"/>
        </w:rPr>
        <w:t>WAM")</w:t>
      </w: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 (เดิมชื่อ บริษัท</w:t>
      </w:r>
      <w:r w:rsidRPr="005A3C3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หลักทรัพย์จัดการกองทุน</w:t>
      </w:r>
      <w:r w:rsidRPr="005A3C3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ซีแอล</w:t>
      </w:r>
      <w:r w:rsidRPr="005A3C31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A3C31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จำกัด</w:t>
      </w:r>
      <w:r w:rsidRPr="005A3C31">
        <w:rPr>
          <w:rFonts w:asciiTheme="majorBidi" w:hAnsiTheme="majorBidi"/>
          <w:i/>
          <w:iCs/>
          <w:sz w:val="30"/>
          <w:szCs w:val="30"/>
          <w:lang w:eastAsia="ja-JP"/>
        </w:rPr>
        <w:t>)</w:t>
      </w:r>
    </w:p>
    <w:p w14:paraId="50ED1494" w14:textId="77777777" w:rsidR="00831E86" w:rsidRPr="005A3C31" w:rsidRDefault="00831E86" w:rsidP="00831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B5246" w14:textId="3830F125" w:rsidR="00831E86" w:rsidRPr="005A3C31" w:rsidRDefault="00831E86" w:rsidP="00831E8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A3C31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A3C31">
        <w:rPr>
          <w:rFonts w:ascii="Angsana New" w:hAnsi="Angsana New"/>
          <w:sz w:val="30"/>
          <w:szCs w:val="30"/>
        </w:rPr>
        <w:t xml:space="preserve"> 13 </w:t>
      </w:r>
      <w:r w:rsidRPr="005A3C3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A3C31">
        <w:rPr>
          <w:rFonts w:ascii="Angsana New" w:hAnsi="Angsana New"/>
          <w:sz w:val="30"/>
          <w:szCs w:val="30"/>
        </w:rPr>
        <w:t xml:space="preserve">2568 </w:t>
      </w:r>
      <w:r w:rsidRPr="005A3C31"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ที่ประชุมคณะกรรมการของบริษัทมีมติอนุมัติการสละสิทธิจองซื้อหุ้นเพิ่มทุนของบริษัท</w:t>
      </w:r>
      <w:r w:rsidRPr="005A3C31">
        <w:rPr>
          <w:rFonts w:ascii="Angsana New" w:hAnsi="Angsana New"/>
          <w:sz w:val="30"/>
          <w:szCs w:val="30"/>
          <w:cs/>
        </w:rPr>
        <w:t xml:space="preserve"> </w:t>
      </w:r>
      <w:r w:rsidRPr="005A3C31">
        <w:rPr>
          <w:rFonts w:ascii="Angsana New" w:hAnsi="Angsana New" w:hint="cs"/>
          <w:sz w:val="30"/>
          <w:szCs w:val="30"/>
          <w:cs/>
        </w:rPr>
        <w:t>หลักทรัพย์จัดการกองทุน</w:t>
      </w:r>
      <w:r w:rsidRPr="005A3C31">
        <w:rPr>
          <w:rFonts w:ascii="Angsana New" w:hAnsi="Angsana New"/>
          <w:sz w:val="30"/>
          <w:szCs w:val="30"/>
          <w:cs/>
        </w:rPr>
        <w:t xml:space="preserve"> </w:t>
      </w:r>
      <w:r w:rsidRPr="005A3C31">
        <w:rPr>
          <w:rFonts w:ascii="Angsana New" w:hAnsi="Angsana New" w:hint="cs"/>
          <w:sz w:val="30"/>
          <w:szCs w:val="30"/>
          <w:cs/>
        </w:rPr>
        <w:t>ไวส์</w:t>
      </w:r>
      <w:r w:rsidRPr="005A3C31">
        <w:rPr>
          <w:rFonts w:ascii="Angsana New" w:hAnsi="Angsana New"/>
          <w:sz w:val="30"/>
          <w:szCs w:val="30"/>
          <w:cs/>
        </w:rPr>
        <w:t xml:space="preserve"> </w:t>
      </w:r>
      <w:r w:rsidRPr="005A3C31">
        <w:rPr>
          <w:rFonts w:ascii="Angsana New" w:hAnsi="Angsana New" w:hint="cs"/>
          <w:sz w:val="30"/>
          <w:szCs w:val="30"/>
          <w:cs/>
        </w:rPr>
        <w:t>จำกัด</w:t>
      </w:r>
      <w:r w:rsidRPr="005A3C31">
        <w:rPr>
          <w:rFonts w:ascii="Angsana New" w:hAnsi="Angsana New"/>
          <w:sz w:val="30"/>
          <w:szCs w:val="30"/>
          <w:cs/>
        </w:rPr>
        <w:t xml:space="preserve"> ("</w:t>
      </w:r>
      <w:r w:rsidRPr="005A3C31">
        <w:rPr>
          <w:rFonts w:ascii="Angsana New" w:hAnsi="Angsana New"/>
          <w:sz w:val="30"/>
          <w:szCs w:val="30"/>
        </w:rPr>
        <w:t xml:space="preserve">WAM") </w:t>
      </w:r>
      <w:r w:rsidRPr="005A3C31">
        <w:rPr>
          <w:rFonts w:ascii="Angsana New" w:hAnsi="Angsana New" w:hint="cs"/>
          <w:sz w:val="30"/>
          <w:szCs w:val="30"/>
          <w:cs/>
        </w:rPr>
        <w:t>ซึ่งเป็นบริษัทร่วมที่บริษัทถือหุ้นในสัดส่วนร้อยละ</w:t>
      </w:r>
      <w:r w:rsidRPr="005A3C31">
        <w:rPr>
          <w:rFonts w:ascii="Angsana New" w:hAnsi="Angsana New"/>
          <w:sz w:val="30"/>
          <w:szCs w:val="30"/>
          <w:cs/>
        </w:rPr>
        <w:t xml:space="preserve"> </w:t>
      </w:r>
      <w:r w:rsidRPr="005A3C31">
        <w:rPr>
          <w:rFonts w:ascii="Angsana New" w:hAnsi="Angsana New"/>
          <w:sz w:val="30"/>
          <w:szCs w:val="30"/>
        </w:rPr>
        <w:t>25</w:t>
      </w:r>
      <w:r w:rsidRPr="005A3C31">
        <w:rPr>
          <w:rFonts w:ascii="Angsana New" w:hAnsi="Angsana New"/>
          <w:sz w:val="30"/>
          <w:szCs w:val="30"/>
          <w:cs/>
        </w:rPr>
        <w:t>.</w:t>
      </w:r>
      <w:r w:rsidRPr="005A3C31">
        <w:rPr>
          <w:rFonts w:ascii="Angsana New" w:hAnsi="Angsana New"/>
          <w:sz w:val="30"/>
          <w:szCs w:val="30"/>
        </w:rPr>
        <w:t xml:space="preserve">48 </w:t>
      </w:r>
      <w:r w:rsidRPr="005A3C31">
        <w:rPr>
          <w:rFonts w:ascii="Angsana New" w:hAnsi="Angsana New"/>
          <w:sz w:val="30"/>
          <w:szCs w:val="30"/>
          <w:cs/>
        </w:rPr>
        <w:t>ทั้งนี้</w:t>
      </w:r>
      <w:r w:rsidRPr="005A3C3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       </w:t>
      </w:r>
      <w:r w:rsidRPr="005A3C31">
        <w:rPr>
          <w:rFonts w:ascii="Angsana New" w:hAnsi="Angsana New"/>
          <w:sz w:val="30"/>
          <w:szCs w:val="30"/>
          <w:cs/>
        </w:rPr>
        <w:t xml:space="preserve">การเพิ่มทุนจดทะเบียนและการสละสิทธิจองซื้อหุ้นเพิ่มทุนของ </w:t>
      </w:r>
      <w:r w:rsidRPr="005A3C31">
        <w:rPr>
          <w:rFonts w:ascii="Angsana New" w:hAnsi="Angsana New"/>
          <w:sz w:val="30"/>
          <w:szCs w:val="30"/>
        </w:rPr>
        <w:t xml:space="preserve">WAM </w:t>
      </w:r>
      <w:r w:rsidR="00D73E7F">
        <w:rPr>
          <w:rFonts w:ascii="Angsana New" w:hAnsi="Angsana New" w:hint="cs"/>
          <w:sz w:val="30"/>
          <w:szCs w:val="30"/>
          <w:cs/>
        </w:rPr>
        <w:t>ได้</w:t>
      </w:r>
      <w:r w:rsidRPr="005A3C31">
        <w:rPr>
          <w:rFonts w:ascii="Angsana New" w:hAnsi="Angsana New"/>
          <w:sz w:val="30"/>
          <w:szCs w:val="30"/>
          <w:cs/>
        </w:rPr>
        <w:t>เกิดขึ้น</w:t>
      </w:r>
      <w:r w:rsidR="00D73E7F">
        <w:rPr>
          <w:rFonts w:ascii="Angsana New" w:hAnsi="Angsana New" w:hint="cs"/>
          <w:sz w:val="30"/>
          <w:szCs w:val="30"/>
          <w:cs/>
        </w:rPr>
        <w:t>เมื่อ</w:t>
      </w:r>
      <w:r w:rsidRPr="005A3C31">
        <w:rPr>
          <w:rFonts w:ascii="Angsana New" w:hAnsi="Angsana New"/>
          <w:sz w:val="30"/>
          <w:szCs w:val="30"/>
          <w:cs/>
        </w:rPr>
        <w:t>วันที่</w:t>
      </w:r>
      <w:r w:rsidRPr="005A3C31">
        <w:rPr>
          <w:rFonts w:ascii="Angsana New" w:hAnsi="Angsana New"/>
          <w:sz w:val="30"/>
          <w:szCs w:val="30"/>
        </w:rPr>
        <w:t xml:space="preserve"> 18 </w:t>
      </w:r>
      <w:r w:rsidRPr="005A3C31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5A3C31"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5A3C31">
        <w:rPr>
          <w:rFonts w:ascii="Angsana New" w:hAnsi="Angsana New" w:hint="cs"/>
          <w:sz w:val="30"/>
          <w:szCs w:val="30"/>
          <w:cs/>
        </w:rPr>
        <w:t>โดย</w:t>
      </w:r>
      <w:r w:rsidRPr="005A3C31">
        <w:rPr>
          <w:rFonts w:ascii="Angsana New" w:hAnsi="Angsana New"/>
          <w:sz w:val="30"/>
          <w:szCs w:val="30"/>
          <w:cs/>
        </w:rPr>
        <w:t xml:space="preserve"> </w:t>
      </w:r>
      <w:r w:rsidRPr="005A3C31">
        <w:rPr>
          <w:rFonts w:ascii="Angsana New" w:hAnsi="Angsana New"/>
          <w:sz w:val="30"/>
          <w:szCs w:val="30"/>
        </w:rPr>
        <w:t xml:space="preserve">WAM </w:t>
      </w:r>
      <w:r w:rsidR="00D73E7F">
        <w:rPr>
          <w:rFonts w:ascii="Angsana New" w:hAnsi="Angsana New" w:hint="cs"/>
          <w:sz w:val="30"/>
          <w:szCs w:val="30"/>
          <w:cs/>
        </w:rPr>
        <w:t>ได้</w:t>
      </w:r>
      <w:r w:rsidRPr="005A3C31">
        <w:rPr>
          <w:rFonts w:ascii="Angsana New" w:hAnsi="Angsana New" w:hint="cs"/>
          <w:sz w:val="30"/>
          <w:szCs w:val="30"/>
          <w:cs/>
        </w:rPr>
        <w:t>เพิ่ม</w:t>
      </w:r>
      <w:r w:rsidRPr="00CF07A5">
        <w:rPr>
          <w:rFonts w:ascii="Angsana New" w:hAnsi="Angsana New" w:hint="cs"/>
          <w:spacing w:val="-2"/>
          <w:sz w:val="30"/>
          <w:szCs w:val="30"/>
          <w:cs/>
        </w:rPr>
        <w:t xml:space="preserve">ทุนจดทะเบียนจำนวน </w:t>
      </w:r>
      <w:r w:rsidRPr="00CF07A5">
        <w:rPr>
          <w:rFonts w:ascii="Angsana New" w:hAnsi="Angsana New"/>
          <w:spacing w:val="-2"/>
          <w:sz w:val="30"/>
          <w:szCs w:val="30"/>
        </w:rPr>
        <w:t xml:space="preserve">20 </w:t>
      </w:r>
      <w:r w:rsidRPr="00CF07A5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จากทุนจดทะเบียนเดิมจำนวน </w:t>
      </w:r>
      <w:r w:rsidRPr="00CF07A5">
        <w:rPr>
          <w:rFonts w:ascii="Angsana New" w:hAnsi="Angsana New"/>
          <w:spacing w:val="-2"/>
          <w:sz w:val="30"/>
          <w:szCs w:val="30"/>
        </w:rPr>
        <w:t xml:space="preserve">74.40 </w:t>
      </w:r>
      <w:r w:rsidRPr="00CF07A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CF07A5">
        <w:rPr>
          <w:rFonts w:ascii="Angsana New" w:hAnsi="Angsana New"/>
          <w:spacing w:val="-2"/>
          <w:sz w:val="30"/>
          <w:szCs w:val="30"/>
        </w:rPr>
        <w:t xml:space="preserve"> </w:t>
      </w:r>
      <w:r w:rsidRPr="00CF07A5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Pr="00CF07A5">
        <w:rPr>
          <w:rFonts w:ascii="Angsana New" w:hAnsi="Angsana New"/>
          <w:spacing w:val="-2"/>
          <w:sz w:val="30"/>
          <w:szCs w:val="30"/>
        </w:rPr>
        <w:t xml:space="preserve"> 94.40 </w:t>
      </w:r>
      <w:r w:rsidRPr="00CF07A5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โดยออกหุ้นสามัญเพิ่มทุนจำนวน </w:t>
      </w:r>
      <w:r w:rsidRPr="00CF07A5">
        <w:rPr>
          <w:rFonts w:ascii="Angsana New" w:hAnsi="Angsana New"/>
          <w:spacing w:val="-2"/>
          <w:sz w:val="30"/>
          <w:szCs w:val="30"/>
        </w:rPr>
        <w:t xml:space="preserve">2,000,000 </w:t>
      </w:r>
      <w:r w:rsidRPr="00CF07A5">
        <w:rPr>
          <w:rFonts w:ascii="Angsana New" w:hAnsi="Angsana New" w:hint="cs"/>
          <w:spacing w:val="-2"/>
          <w:sz w:val="30"/>
          <w:szCs w:val="30"/>
          <w:cs/>
        </w:rPr>
        <w:t>หุ้น มูลค่าที่ตราไว้หุ้นละ</w:t>
      </w:r>
      <w:r w:rsidRPr="005A3C31">
        <w:rPr>
          <w:rFonts w:ascii="Angsana New" w:hAnsi="Angsana New" w:hint="cs"/>
          <w:sz w:val="30"/>
          <w:szCs w:val="30"/>
          <w:cs/>
        </w:rPr>
        <w:t xml:space="preserve"> </w:t>
      </w:r>
      <w:r w:rsidRPr="005A3C31">
        <w:rPr>
          <w:rFonts w:ascii="Angsana New" w:hAnsi="Angsana New"/>
          <w:sz w:val="30"/>
          <w:szCs w:val="30"/>
        </w:rPr>
        <w:t xml:space="preserve">10 </w:t>
      </w:r>
      <w:r w:rsidRPr="005A3C31">
        <w:rPr>
          <w:rFonts w:ascii="Angsana New" w:hAnsi="Angsana New" w:hint="cs"/>
          <w:sz w:val="30"/>
          <w:szCs w:val="30"/>
          <w:cs/>
        </w:rPr>
        <w:t xml:space="preserve">บาท และการสละสิทธิจองซื้อหุ้นเพิ่มทุนใน </w:t>
      </w:r>
      <w:r w:rsidRPr="005A3C31">
        <w:rPr>
          <w:rFonts w:ascii="Angsana New" w:hAnsi="Angsana New"/>
          <w:sz w:val="30"/>
          <w:szCs w:val="30"/>
        </w:rPr>
        <w:t xml:space="preserve">WAM </w:t>
      </w:r>
      <w:r w:rsidRPr="005A3C31">
        <w:rPr>
          <w:rFonts w:ascii="Angsana New" w:hAnsi="Angsana New" w:hint="cs"/>
          <w:sz w:val="30"/>
          <w:szCs w:val="30"/>
          <w:cs/>
        </w:rPr>
        <w:t>ทำให้สัดส่วนการถือหุ้นของบริษัทคงเหลือที่ร้อยละ</w:t>
      </w:r>
      <w:r w:rsidRPr="005A3C31">
        <w:rPr>
          <w:rFonts w:ascii="Angsana New" w:hAnsi="Angsana New"/>
          <w:sz w:val="30"/>
          <w:szCs w:val="30"/>
        </w:rPr>
        <w:t xml:space="preserve"> 20.08 </w:t>
      </w:r>
      <w:r w:rsidRPr="005A3C31">
        <w:rPr>
          <w:rFonts w:ascii="Angsana New" w:hAnsi="Angsana New" w:hint="cs"/>
          <w:sz w:val="30"/>
          <w:szCs w:val="30"/>
          <w:cs/>
        </w:rPr>
        <w:t xml:space="preserve">ของหุ้นสามัญที่ออกและจำหน่ายแล้วทั้งหมดใน </w:t>
      </w:r>
      <w:r w:rsidRPr="005A3C31">
        <w:rPr>
          <w:rFonts w:ascii="Angsana New" w:hAnsi="Angsana New"/>
          <w:sz w:val="30"/>
          <w:szCs w:val="30"/>
        </w:rPr>
        <w:t>WAM</w:t>
      </w:r>
      <w:r>
        <w:rPr>
          <w:rFonts w:ascii="Angsana New" w:hAnsi="Angsana New"/>
          <w:sz w:val="30"/>
          <w:szCs w:val="30"/>
        </w:rPr>
        <w:t xml:space="preserve"> </w:t>
      </w:r>
      <w:r w:rsidRPr="00CF28A8">
        <w:rPr>
          <w:rFonts w:ascii="Angsana New" w:hAnsi="Angsana New" w:hint="cs"/>
          <w:sz w:val="30"/>
          <w:szCs w:val="30"/>
          <w:cs/>
        </w:rPr>
        <w:t>ดังนั้น</w:t>
      </w:r>
      <w:r w:rsidRPr="00CF28A8">
        <w:rPr>
          <w:rFonts w:ascii="Angsana New" w:hAnsi="Angsana New"/>
          <w:sz w:val="30"/>
          <w:szCs w:val="30"/>
          <w:cs/>
        </w:rPr>
        <w:t xml:space="preserve"> </w:t>
      </w:r>
      <w:r w:rsidRPr="00CF28A8">
        <w:rPr>
          <w:rFonts w:ascii="Angsana New" w:hAnsi="Angsana New" w:hint="cs"/>
          <w:sz w:val="30"/>
          <w:szCs w:val="30"/>
          <w:cs/>
        </w:rPr>
        <w:t>บริษัทได้บันทึกกำไรจากการลดสัดส่วนเงินลงทุนในบริษัทร่วมจำนวน</w:t>
      </w:r>
      <w:r w:rsidRPr="00CF28A8">
        <w:rPr>
          <w:rFonts w:ascii="Angsana New" w:hAnsi="Angsana New"/>
          <w:sz w:val="30"/>
          <w:szCs w:val="30"/>
          <w:cs/>
        </w:rPr>
        <w:t xml:space="preserve"> </w:t>
      </w:r>
      <w:r w:rsidRPr="00CF28A8">
        <w:rPr>
          <w:rFonts w:ascii="Angsana New" w:hAnsi="Angsana New"/>
          <w:sz w:val="30"/>
          <w:szCs w:val="30"/>
        </w:rPr>
        <w:t>3.23</w:t>
      </w:r>
      <w:r w:rsidRPr="00CF28A8">
        <w:rPr>
          <w:rFonts w:ascii="Angsana New" w:hAnsi="Angsana New"/>
          <w:sz w:val="30"/>
          <w:szCs w:val="30"/>
          <w:cs/>
        </w:rPr>
        <w:t xml:space="preserve"> </w:t>
      </w:r>
      <w:r w:rsidRPr="00CF28A8">
        <w:rPr>
          <w:rFonts w:ascii="Angsana New" w:hAnsi="Angsana New" w:hint="cs"/>
          <w:sz w:val="30"/>
          <w:szCs w:val="30"/>
          <w:cs/>
        </w:rPr>
        <w:t>ล้านบาทในงบการเงินรวมสำหรับ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F28A8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CF28A8">
        <w:rPr>
          <w:rFonts w:ascii="Angsana New" w:hAnsi="Angsana New"/>
          <w:sz w:val="30"/>
          <w:szCs w:val="30"/>
        </w:rPr>
        <w:t xml:space="preserve"> 3</w:t>
      </w:r>
      <w:r>
        <w:rPr>
          <w:rFonts w:ascii="Angsana New" w:hAnsi="Angsana New"/>
          <w:sz w:val="30"/>
          <w:szCs w:val="30"/>
        </w:rPr>
        <w:t>1</w:t>
      </w:r>
      <w:r w:rsidRPr="00CF28A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F28A8">
        <w:rPr>
          <w:rFonts w:ascii="Angsana New" w:hAnsi="Angsana New"/>
          <w:sz w:val="30"/>
          <w:szCs w:val="30"/>
        </w:rPr>
        <w:t>2568</w:t>
      </w:r>
    </w:p>
    <w:p w14:paraId="044C0DBF" w14:textId="74B80AF6" w:rsidR="001D2E90" w:rsidRPr="00831E86" w:rsidRDefault="001D2E90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</w:p>
    <w:p w14:paraId="53897082" w14:textId="5AAE0FDB" w:rsidR="001D2E90" w:rsidRDefault="001D2E90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62A31C39" w14:textId="267EA47B" w:rsidR="001D2E90" w:rsidRDefault="001D2E90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6378BA21" w14:textId="77777777" w:rsidR="001D2E90" w:rsidRDefault="001D2E90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3D982DF4" w14:textId="77777777" w:rsidR="00CD42E1" w:rsidRDefault="00CD42E1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sectPr w:rsidR="00CD42E1" w:rsidSect="00A732B9">
          <w:head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FEC8F01" w14:textId="6AFF5F3F" w:rsidR="001D2E90" w:rsidRPr="006C0BAF" w:rsidRDefault="001D2E90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C0BAF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2CF7290" w14:textId="59AC1138" w:rsidR="001D2E90" w:rsidRDefault="001D2E90"/>
    <w:tbl>
      <w:tblPr>
        <w:tblW w:w="1476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29"/>
        <w:gridCol w:w="2257"/>
        <w:gridCol w:w="630"/>
        <w:gridCol w:w="236"/>
        <w:gridCol w:w="643"/>
        <w:gridCol w:w="21"/>
        <w:gridCol w:w="215"/>
        <w:gridCol w:w="21"/>
        <w:gridCol w:w="643"/>
        <w:gridCol w:w="236"/>
        <w:gridCol w:w="599"/>
        <w:gridCol w:w="40"/>
        <w:gridCol w:w="196"/>
        <w:gridCol w:w="40"/>
        <w:gridCol w:w="659"/>
        <w:gridCol w:w="236"/>
        <w:gridCol w:w="539"/>
        <w:gridCol w:w="236"/>
        <w:gridCol w:w="643"/>
        <w:gridCol w:w="236"/>
        <w:gridCol w:w="553"/>
        <w:gridCol w:w="21"/>
        <w:gridCol w:w="215"/>
        <w:gridCol w:w="21"/>
        <w:gridCol w:w="622"/>
        <w:gridCol w:w="236"/>
        <w:gridCol w:w="637"/>
        <w:gridCol w:w="6"/>
        <w:gridCol w:w="230"/>
        <w:gridCol w:w="6"/>
        <w:gridCol w:w="643"/>
        <w:gridCol w:w="236"/>
        <w:gridCol w:w="686"/>
      </w:tblGrid>
      <w:tr w:rsidR="00854E58" w:rsidRPr="00C72382" w14:paraId="3C8B187A" w14:textId="77777777">
        <w:trPr>
          <w:trHeight w:hRule="exact" w:val="272"/>
          <w:tblHeader/>
        </w:trPr>
        <w:tc>
          <w:tcPr>
            <w:tcW w:w="2329" w:type="dxa"/>
          </w:tcPr>
          <w:p w14:paraId="51C59DF1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57" w:type="dxa"/>
          </w:tcPr>
          <w:p w14:paraId="254902D3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181" w:type="dxa"/>
            <w:gridSpan w:val="31"/>
          </w:tcPr>
          <w:p w14:paraId="7CFE22D4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854E58" w:rsidRPr="00C72382" w14:paraId="1048D1DB" w14:textId="77777777" w:rsidTr="00236C13">
        <w:trPr>
          <w:trHeight w:hRule="exact" w:val="272"/>
          <w:tblHeader/>
        </w:trPr>
        <w:tc>
          <w:tcPr>
            <w:tcW w:w="2329" w:type="dxa"/>
          </w:tcPr>
          <w:p w14:paraId="3F36C4BB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57" w:type="dxa"/>
          </w:tcPr>
          <w:p w14:paraId="33260D8E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4"/>
          </w:tcPr>
          <w:p w14:paraId="55E2CF56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7938EC68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78" w:type="dxa"/>
            <w:gridSpan w:val="3"/>
            <w:vAlign w:val="bottom"/>
          </w:tcPr>
          <w:p w14:paraId="17D24DA4" w14:textId="77777777" w:rsidR="00854E58" w:rsidRPr="00C72382" w:rsidDel="00685444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9F949CB" w14:textId="77777777" w:rsidR="00854E58" w:rsidRPr="00C72382" w:rsidRDefault="00854E5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4" w:type="dxa"/>
            <w:gridSpan w:val="4"/>
            <w:vAlign w:val="bottom"/>
          </w:tcPr>
          <w:p w14:paraId="6B90D9F1" w14:textId="77777777" w:rsidR="00854E58" w:rsidRPr="00C72382" w:rsidDel="00685444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2F05F3A7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4"/>
          </w:tcPr>
          <w:p w14:paraId="12612650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340779F8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95" w:type="dxa"/>
            <w:gridSpan w:val="3"/>
          </w:tcPr>
          <w:p w14:paraId="1DDEEDB2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C518DE6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71" w:type="dxa"/>
            <w:gridSpan w:val="4"/>
          </w:tcPr>
          <w:p w14:paraId="2FBD67EE" w14:textId="4CBB591B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854E58" w:rsidRPr="00C72382" w14:paraId="7F778484" w14:textId="77777777" w:rsidTr="00236C13">
        <w:trPr>
          <w:trHeight w:hRule="exact" w:val="272"/>
          <w:tblHeader/>
        </w:trPr>
        <w:tc>
          <w:tcPr>
            <w:tcW w:w="2329" w:type="dxa"/>
          </w:tcPr>
          <w:p w14:paraId="54A78178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57" w:type="dxa"/>
          </w:tcPr>
          <w:p w14:paraId="391EBA4D" w14:textId="0BF779CD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4"/>
          </w:tcPr>
          <w:p w14:paraId="6ADDF06A" w14:textId="7D42EFD3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5F5D078B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78" w:type="dxa"/>
            <w:gridSpan w:val="3"/>
          </w:tcPr>
          <w:p w14:paraId="0EF75536" w14:textId="6E2ADBE6" w:rsidR="00854E58" w:rsidRPr="00C72382" w:rsidDel="00685444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418CB9CE" w14:textId="77777777" w:rsidR="00854E58" w:rsidRPr="00C72382" w:rsidRDefault="00854E5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4" w:type="dxa"/>
            <w:gridSpan w:val="4"/>
          </w:tcPr>
          <w:p w14:paraId="4EC0EEB9" w14:textId="64496169" w:rsidR="00854E58" w:rsidRPr="00C72382" w:rsidDel="00685444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5A9315B5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4"/>
          </w:tcPr>
          <w:p w14:paraId="57B4AD2D" w14:textId="26A35D92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gridSpan w:val="2"/>
          </w:tcPr>
          <w:p w14:paraId="49646AD1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95" w:type="dxa"/>
            <w:gridSpan w:val="3"/>
          </w:tcPr>
          <w:p w14:paraId="2C62BB1B" w14:textId="724A476F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2B0B2DA" w14:textId="77777777" w:rsidR="00854E58" w:rsidRPr="00C72382" w:rsidRDefault="00854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71" w:type="dxa"/>
            <w:gridSpan w:val="4"/>
          </w:tcPr>
          <w:p w14:paraId="2FCA504E" w14:textId="526391A8" w:rsidR="00854E58" w:rsidRDefault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BB6851" w:rsidRPr="00C72382" w14:paraId="2AF983F3" w14:textId="77777777" w:rsidTr="00236C13">
        <w:trPr>
          <w:trHeight w:hRule="exact" w:val="272"/>
          <w:tblHeader/>
        </w:trPr>
        <w:tc>
          <w:tcPr>
            <w:tcW w:w="2329" w:type="dxa"/>
          </w:tcPr>
          <w:p w14:paraId="5D471592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57" w:type="dxa"/>
          </w:tcPr>
          <w:p w14:paraId="0B137D13" w14:textId="364C94C8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530" w:type="dxa"/>
            <w:gridSpan w:val="4"/>
          </w:tcPr>
          <w:p w14:paraId="05B1FF1F" w14:textId="32F48D21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gridSpan w:val="2"/>
          </w:tcPr>
          <w:p w14:paraId="18950B1A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78" w:type="dxa"/>
            <w:gridSpan w:val="3"/>
          </w:tcPr>
          <w:p w14:paraId="28D798D2" w14:textId="6AD707F9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36" w:type="dxa"/>
            <w:gridSpan w:val="2"/>
          </w:tcPr>
          <w:p w14:paraId="720E88DA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4" w:type="dxa"/>
            <w:gridSpan w:val="4"/>
          </w:tcPr>
          <w:p w14:paraId="32A507DC" w14:textId="5659C541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36" w:type="dxa"/>
          </w:tcPr>
          <w:p w14:paraId="002B55B9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4"/>
          </w:tcPr>
          <w:p w14:paraId="198442AC" w14:textId="4CF13ABC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การด้อยค่า</w:t>
            </w:r>
          </w:p>
        </w:tc>
        <w:tc>
          <w:tcPr>
            <w:tcW w:w="236" w:type="dxa"/>
            <w:gridSpan w:val="2"/>
          </w:tcPr>
          <w:p w14:paraId="01FE7743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95" w:type="dxa"/>
            <w:gridSpan w:val="3"/>
          </w:tcPr>
          <w:p w14:paraId="1A31FEB8" w14:textId="5D671C41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ราคาทุน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สุทธิ</w:t>
            </w:r>
          </w:p>
        </w:tc>
        <w:tc>
          <w:tcPr>
            <w:tcW w:w="236" w:type="dxa"/>
            <w:gridSpan w:val="2"/>
            <w:vAlign w:val="bottom"/>
          </w:tcPr>
          <w:p w14:paraId="0B05996B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71" w:type="dxa"/>
            <w:gridSpan w:val="4"/>
          </w:tcPr>
          <w:p w14:paraId="70DB5FDD" w14:textId="78CC5847" w:rsidR="00BB6851" w:rsidRPr="00732EB6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</w:tr>
      <w:tr w:rsidR="00BB6851" w:rsidRPr="00C72382" w14:paraId="4D1DCD56" w14:textId="77777777" w:rsidTr="00236C13">
        <w:trPr>
          <w:trHeight w:hRule="exact" w:val="236"/>
          <w:tblHeader/>
        </w:trPr>
        <w:tc>
          <w:tcPr>
            <w:tcW w:w="2329" w:type="dxa"/>
          </w:tcPr>
          <w:p w14:paraId="4C8C562C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57" w:type="dxa"/>
          </w:tcPr>
          <w:p w14:paraId="3ED2A795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3273D18D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203AE092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DC60C6C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</w:tcPr>
          <w:p w14:paraId="01D73460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  <w:gridSpan w:val="2"/>
          </w:tcPr>
          <w:p w14:paraId="3800EFA3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16F612DE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  <w:gridSpan w:val="2"/>
          </w:tcPr>
          <w:p w14:paraId="793E802C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</w:tcPr>
          <w:p w14:paraId="6DC81AA8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59" w:type="dxa"/>
          </w:tcPr>
          <w:p w14:paraId="30B396D8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74AEA106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39" w:type="dxa"/>
          </w:tcPr>
          <w:p w14:paraId="6A646B19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296D8B1B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A7E494C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09CED52F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5ED5271E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</w:tcPr>
          <w:p w14:paraId="324A88D5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70703289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1B4FA5D6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5999C427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</w:tcPr>
          <w:p w14:paraId="7B06FBF5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5FCE681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6223D07B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6" w:type="dxa"/>
          </w:tcPr>
          <w:p w14:paraId="1301F4EC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BB6851" w:rsidRPr="00C72382" w14:paraId="541D4C41" w14:textId="77777777" w:rsidTr="00236C13">
        <w:trPr>
          <w:trHeight w:hRule="exact" w:val="272"/>
          <w:tblHeader/>
        </w:trPr>
        <w:tc>
          <w:tcPr>
            <w:tcW w:w="2329" w:type="dxa"/>
          </w:tcPr>
          <w:p w14:paraId="0B5B40A6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57" w:type="dxa"/>
          </w:tcPr>
          <w:p w14:paraId="46CBE311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gridSpan w:val="4"/>
          </w:tcPr>
          <w:p w14:paraId="16D2D6F3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bidi="th-TH"/>
              </w:rPr>
            </w:pPr>
            <w:r w:rsidRPr="00C7238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gridSpan w:val="2"/>
          </w:tcPr>
          <w:p w14:paraId="318CDE9A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415" w:type="dxa"/>
            <w:gridSpan w:val="25"/>
          </w:tcPr>
          <w:p w14:paraId="044487E0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BB6851" w:rsidRPr="00C72382" w14:paraId="125FE98F" w14:textId="77777777" w:rsidTr="00236C13">
        <w:trPr>
          <w:trHeight w:hRule="exact" w:val="272"/>
          <w:tblHeader/>
        </w:trPr>
        <w:tc>
          <w:tcPr>
            <w:tcW w:w="2329" w:type="dxa"/>
          </w:tcPr>
          <w:p w14:paraId="03033614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บริษัทย่อยทางตรง</w:t>
            </w:r>
          </w:p>
        </w:tc>
        <w:tc>
          <w:tcPr>
            <w:tcW w:w="2257" w:type="dxa"/>
          </w:tcPr>
          <w:p w14:paraId="2D3E564A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gridSpan w:val="4"/>
          </w:tcPr>
          <w:p w14:paraId="4B811121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17AEAF7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415" w:type="dxa"/>
            <w:gridSpan w:val="25"/>
          </w:tcPr>
          <w:p w14:paraId="5394E69D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</w:tr>
      <w:tr w:rsidR="00BB6851" w:rsidRPr="00C72382" w14:paraId="262B45FE" w14:textId="77777777" w:rsidTr="00236C13">
        <w:trPr>
          <w:trHeight w:val="576"/>
        </w:trPr>
        <w:tc>
          <w:tcPr>
            <w:tcW w:w="2329" w:type="dxa"/>
          </w:tcPr>
          <w:p w14:paraId="048FC23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right="-108" w:hanging="165"/>
              <w:rPr>
                <w:rFonts w:asciiTheme="majorBidi" w:hAnsi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/>
              </w:rPr>
              <w:t>บริษัท มาสเตอร์คูล อินเตอร์เนชั่นแนล ซีแอล จำกัด</w:t>
            </w:r>
          </w:p>
        </w:tc>
        <w:tc>
          <w:tcPr>
            <w:tcW w:w="2257" w:type="dxa"/>
            <w:vAlign w:val="center"/>
          </w:tcPr>
          <w:p w14:paraId="1A1B1C84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ผลิต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จำหน่าย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และให้บริการเครื่องทำความเย็น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พัดลมไอน้ำ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รวมทั้งติดตั้งและให้บริการระบบโอโซน</w:t>
            </w:r>
          </w:p>
        </w:tc>
        <w:tc>
          <w:tcPr>
            <w:tcW w:w="630" w:type="dxa"/>
          </w:tcPr>
          <w:p w14:paraId="1D21A795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F26B860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B7C0C05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60E61127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52CF063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80F0365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302163A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36" w:type="dxa"/>
            <w:gridSpan w:val="2"/>
          </w:tcPr>
          <w:p w14:paraId="121B956D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  <w:gridSpan w:val="2"/>
          </w:tcPr>
          <w:p w14:paraId="47402EB8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44D248F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E804204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36" w:type="dxa"/>
          </w:tcPr>
          <w:p w14:paraId="3971528B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  <w:gridSpan w:val="2"/>
          </w:tcPr>
          <w:p w14:paraId="4B787616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75710CB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22C1DAE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36" w:type="dxa"/>
            <w:gridSpan w:val="2"/>
          </w:tcPr>
          <w:p w14:paraId="417B5F32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34FFE9D7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8BAAD6D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C9C2404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36" w:type="dxa"/>
          </w:tcPr>
          <w:p w14:paraId="5D1E52C4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07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539" w:type="dxa"/>
          </w:tcPr>
          <w:p w14:paraId="6F5A1493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DD43067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051D9EE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36" w:type="dxa"/>
          </w:tcPr>
          <w:p w14:paraId="5F223256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DF1F3E5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6267A93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D391FD7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38724B0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52976CDF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638874C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1AB31C0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6FA03CA2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7143014B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95908F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ED79099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36" w:type="dxa"/>
          </w:tcPr>
          <w:p w14:paraId="1ED2FE79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1F7926F9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5D8EF15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E58BD30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36" w:type="dxa"/>
            <w:gridSpan w:val="2"/>
          </w:tcPr>
          <w:p w14:paraId="5D5EBBFE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65EEC4C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29BDE19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0A451A7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25,650</w:t>
            </w:r>
          </w:p>
        </w:tc>
        <w:tc>
          <w:tcPr>
            <w:tcW w:w="236" w:type="dxa"/>
          </w:tcPr>
          <w:p w14:paraId="7ADD5512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6" w:type="dxa"/>
          </w:tcPr>
          <w:p w14:paraId="181598D7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F9528FB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851D37D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BB6851" w:rsidRPr="00C72382" w14:paraId="3C0D5F8E" w14:textId="77777777" w:rsidTr="00236C13">
        <w:tc>
          <w:tcPr>
            <w:tcW w:w="2329" w:type="dxa"/>
          </w:tcPr>
          <w:p w14:paraId="6528E41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แคปปิตอล ลิ้งค์ อุดรธานี จำกัด</w:t>
            </w:r>
          </w:p>
        </w:tc>
        <w:tc>
          <w:tcPr>
            <w:tcW w:w="2257" w:type="dxa"/>
            <w:vAlign w:val="center"/>
          </w:tcPr>
          <w:p w14:paraId="6CC3E0E8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พัฒนาอสังหาริมทรัพย์เพื่อขายและ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   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ให้เช่า</w:t>
            </w:r>
          </w:p>
        </w:tc>
        <w:tc>
          <w:tcPr>
            <w:tcW w:w="630" w:type="dxa"/>
          </w:tcPr>
          <w:p w14:paraId="31982336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48B9D11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6B1575D5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156525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7A24F23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36" w:type="dxa"/>
            <w:gridSpan w:val="2"/>
          </w:tcPr>
          <w:p w14:paraId="08C2E901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  <w:gridSpan w:val="2"/>
          </w:tcPr>
          <w:p w14:paraId="3871856F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618C465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40,000</w:t>
            </w:r>
          </w:p>
        </w:tc>
        <w:tc>
          <w:tcPr>
            <w:tcW w:w="236" w:type="dxa"/>
          </w:tcPr>
          <w:p w14:paraId="2F334510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  <w:gridSpan w:val="2"/>
          </w:tcPr>
          <w:p w14:paraId="5CED3FB7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4B24592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40,000</w:t>
            </w:r>
          </w:p>
        </w:tc>
        <w:tc>
          <w:tcPr>
            <w:tcW w:w="236" w:type="dxa"/>
            <w:gridSpan w:val="2"/>
          </w:tcPr>
          <w:p w14:paraId="1623AFB5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72187909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FE836A5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36" w:type="dxa"/>
          </w:tcPr>
          <w:p w14:paraId="7A8532D4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39" w:type="dxa"/>
          </w:tcPr>
          <w:p w14:paraId="62FBD584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23B155F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36" w:type="dxa"/>
          </w:tcPr>
          <w:p w14:paraId="5FAFD758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7E5324B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EC75398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2FDEBADF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0EB3CFE3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33AE6E6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25B8B835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3A7F9B00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C6A2F5B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36" w:type="dxa"/>
          </w:tcPr>
          <w:p w14:paraId="20A7A687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5AAC552B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04C4171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159"/>
              </w:tabs>
              <w:spacing w:line="240" w:lineRule="auto"/>
              <w:ind w:left="-21"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36" w:type="dxa"/>
            <w:gridSpan w:val="2"/>
          </w:tcPr>
          <w:p w14:paraId="28775854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58464E9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32002AE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E13A45A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6" w:type="dxa"/>
          </w:tcPr>
          <w:p w14:paraId="1294F40E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7636B04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BB6851" w:rsidRPr="00C72382" w14:paraId="2BC5A34C" w14:textId="77777777" w:rsidTr="00236C13">
        <w:tc>
          <w:tcPr>
            <w:tcW w:w="2329" w:type="dxa"/>
          </w:tcPr>
          <w:p w14:paraId="6817A206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ซีแอลแอล แลนด์ จำกัด (มหาชน)</w:t>
            </w:r>
          </w:p>
        </w:tc>
        <w:tc>
          <w:tcPr>
            <w:tcW w:w="2257" w:type="dxa"/>
          </w:tcPr>
          <w:p w14:paraId="6DAFBF68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พัฒนาอสังหาริมทรัพย์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ซื้อขาย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/>
                <w:sz w:val="21"/>
                <w:szCs w:val="21"/>
                <w:lang w:val="en-US" w:bidi="th-TH"/>
              </w:rPr>
              <w:br/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ขายฝาก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จำนอง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เช่าซื้อ</w:t>
            </w:r>
            <w:r w:rsidRPr="00C72382">
              <w:rPr>
                <w:rFonts w:asciiTheme="majorBidi" w:hAnsiTheme="majorBidi"/>
                <w:sz w:val="21"/>
                <w:szCs w:val="21"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อสังหาริมทรัพย์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รวมทั้งให้กู้ยืมเงินและธุรกิจแฟคตอริ่ง</w:t>
            </w:r>
          </w:p>
        </w:tc>
        <w:tc>
          <w:tcPr>
            <w:tcW w:w="630" w:type="dxa"/>
          </w:tcPr>
          <w:p w14:paraId="0A4EE2F5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F659352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6D15AC0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89346C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750FF226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FC9872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153AE6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25766C9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E0F091B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36" w:type="dxa"/>
            <w:gridSpan w:val="2"/>
          </w:tcPr>
          <w:p w14:paraId="01DD33B8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  <w:gridSpan w:val="2"/>
          </w:tcPr>
          <w:p w14:paraId="1E15C455" w14:textId="77777777" w:rsidR="00BB6851" w:rsidRPr="00994476" w:rsidRDefault="00BB6851" w:rsidP="00BB685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4419A3FC" w14:textId="77777777" w:rsidR="00BB6851" w:rsidRPr="00994476" w:rsidRDefault="00BB6851" w:rsidP="00BB685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26B4C062" w14:textId="77777777" w:rsidR="00BB6851" w:rsidRPr="00994476" w:rsidRDefault="00BB6851" w:rsidP="00BB6851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7F452E2A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  <w:r w:rsidRPr="007617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0,000</w:t>
            </w:r>
          </w:p>
        </w:tc>
        <w:tc>
          <w:tcPr>
            <w:tcW w:w="236" w:type="dxa"/>
          </w:tcPr>
          <w:p w14:paraId="1C08F4CD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  <w:gridSpan w:val="2"/>
          </w:tcPr>
          <w:p w14:paraId="1EA4138C" w14:textId="77777777" w:rsidR="00BB6851" w:rsidRPr="00994476" w:rsidRDefault="00BB6851" w:rsidP="00BB685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178EA8BF" w14:textId="77777777" w:rsidR="00BB6851" w:rsidRPr="00994476" w:rsidRDefault="00BB6851" w:rsidP="00BB685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56EC546B" w14:textId="77777777" w:rsidR="00BB6851" w:rsidRPr="00994476" w:rsidRDefault="00BB6851" w:rsidP="00BB6851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  <w:p w14:paraId="436F6D14" w14:textId="77777777" w:rsidR="00BB6851" w:rsidRPr="00994476" w:rsidRDefault="00BB6851" w:rsidP="00BB6851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  <w:r w:rsidRPr="007617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30,000</w:t>
            </w:r>
          </w:p>
        </w:tc>
        <w:tc>
          <w:tcPr>
            <w:tcW w:w="236" w:type="dxa"/>
            <w:gridSpan w:val="2"/>
          </w:tcPr>
          <w:p w14:paraId="24B87ACC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544BB87A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7F10E63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5C1E5A5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A93EA8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9,948</w:t>
            </w:r>
          </w:p>
        </w:tc>
        <w:tc>
          <w:tcPr>
            <w:tcW w:w="236" w:type="dxa"/>
          </w:tcPr>
          <w:p w14:paraId="0799BD3A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39" w:type="dxa"/>
          </w:tcPr>
          <w:p w14:paraId="2FFD0EA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28A398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418C028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4909260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49,948</w:t>
            </w:r>
          </w:p>
        </w:tc>
        <w:tc>
          <w:tcPr>
            <w:tcW w:w="236" w:type="dxa"/>
          </w:tcPr>
          <w:p w14:paraId="194C5088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FBA3B37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67E5D3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8CB9FB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6BBE071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09E0D51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A71B418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716C420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F6EDD6F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B31D50D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11C71297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1D20ED8B" w14:textId="77777777" w:rsidR="00BB6851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345BA4D" w14:textId="77777777" w:rsidR="00BB6851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508D66A" w14:textId="77777777" w:rsidR="00BB6851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F16946B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9,948</w:t>
            </w:r>
          </w:p>
        </w:tc>
        <w:tc>
          <w:tcPr>
            <w:tcW w:w="236" w:type="dxa"/>
          </w:tcPr>
          <w:p w14:paraId="5048CD13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13F023A7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E9477A9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0BF7EDD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D72B07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49,948</w:t>
            </w:r>
          </w:p>
        </w:tc>
        <w:tc>
          <w:tcPr>
            <w:tcW w:w="236" w:type="dxa"/>
            <w:gridSpan w:val="2"/>
          </w:tcPr>
          <w:p w14:paraId="63E97AD5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F1A2BE7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A12ED52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br/>
            </w:r>
          </w:p>
          <w:p w14:paraId="432749AA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5541E7BB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6" w:type="dxa"/>
          </w:tcPr>
          <w:p w14:paraId="5C63DD21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E271FEA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br/>
            </w:r>
          </w:p>
          <w:p w14:paraId="3E00478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BB6851" w:rsidRPr="00C72382" w14:paraId="5B991AAA" w14:textId="77777777" w:rsidTr="00236C13">
        <w:tc>
          <w:tcPr>
            <w:tcW w:w="2329" w:type="dxa"/>
          </w:tcPr>
          <w:p w14:paraId="5816617E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ขอนแก่น เอเอ็มซี จำกัด</w:t>
            </w:r>
          </w:p>
        </w:tc>
        <w:tc>
          <w:tcPr>
            <w:tcW w:w="2257" w:type="dxa"/>
            <w:vAlign w:val="center"/>
          </w:tcPr>
          <w:p w14:paraId="6DA6F22B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รับซื้อและรับโอนสิทธิเรียกร้องเพื่อ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   นำมาจำหน่ายต่อ</w:t>
            </w:r>
          </w:p>
        </w:tc>
        <w:tc>
          <w:tcPr>
            <w:tcW w:w="630" w:type="dxa"/>
          </w:tcPr>
          <w:p w14:paraId="38A53BD4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5F5168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66ECD3B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3C41824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4DEF067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36" w:type="dxa"/>
            <w:gridSpan w:val="2"/>
          </w:tcPr>
          <w:p w14:paraId="77B9524B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  <w:gridSpan w:val="2"/>
          </w:tcPr>
          <w:p w14:paraId="1B96EDE7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83164B4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3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F10031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  <w:gridSpan w:val="2"/>
          </w:tcPr>
          <w:p w14:paraId="5DA1377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CDA682A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236" w:type="dxa"/>
            <w:gridSpan w:val="2"/>
          </w:tcPr>
          <w:p w14:paraId="31DADE1D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3487C39F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768705E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CABBC89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39" w:type="dxa"/>
          </w:tcPr>
          <w:p w14:paraId="436CAD4F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418BDD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4,299</w:t>
            </w:r>
          </w:p>
        </w:tc>
        <w:tc>
          <w:tcPr>
            <w:tcW w:w="236" w:type="dxa"/>
          </w:tcPr>
          <w:p w14:paraId="5C9F60CB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9513ED5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CE47194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2E632CE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437BC04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9349B41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0"/>
                <w:tab w:val="decimal" w:pos="30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4,</w:t>
            </w:r>
            <w:r w:rsidRPr="004E491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299</w:t>
            </w:r>
          </w:p>
        </w:tc>
        <w:tc>
          <w:tcPr>
            <w:tcW w:w="236" w:type="dxa"/>
            <w:gridSpan w:val="2"/>
          </w:tcPr>
          <w:p w14:paraId="4234D020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7F212859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615DE89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2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0006FF85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27854B50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FA7062B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2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05A47964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1D195A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br/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0679EA2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6" w:type="dxa"/>
          </w:tcPr>
          <w:p w14:paraId="123D7AB5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br/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BB6851" w:rsidRPr="00C72382" w14:paraId="4102358D" w14:textId="77777777" w:rsidTr="00236C13">
        <w:tc>
          <w:tcPr>
            <w:tcW w:w="2329" w:type="dxa"/>
          </w:tcPr>
          <w:p w14:paraId="1BA0CC58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เจ้าพระยาพัฒนา จำกัด</w:t>
            </w:r>
          </w:p>
        </w:tc>
        <w:tc>
          <w:tcPr>
            <w:tcW w:w="2257" w:type="dxa"/>
            <w:vAlign w:val="center"/>
          </w:tcPr>
          <w:p w14:paraId="02CC049E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67D9E129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2C9FD1D7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A41FDD3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36" w:type="dxa"/>
            <w:gridSpan w:val="2"/>
          </w:tcPr>
          <w:p w14:paraId="20B33D87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  <w:gridSpan w:val="2"/>
          </w:tcPr>
          <w:p w14:paraId="174C2E86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36" w:type="dxa"/>
          </w:tcPr>
          <w:p w14:paraId="60A19349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  <w:gridSpan w:val="2"/>
          </w:tcPr>
          <w:p w14:paraId="319C31B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36" w:type="dxa"/>
            <w:gridSpan w:val="2"/>
          </w:tcPr>
          <w:p w14:paraId="502CC772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60EC4B8F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36" w:type="dxa"/>
          </w:tcPr>
          <w:p w14:paraId="641BA369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39" w:type="dxa"/>
          </w:tcPr>
          <w:p w14:paraId="1358D3A8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36" w:type="dxa"/>
          </w:tcPr>
          <w:p w14:paraId="51BC85B5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8625B01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0049FE93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31B7EC46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77F00CF9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4F2EA8FD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36" w:type="dxa"/>
          </w:tcPr>
          <w:p w14:paraId="4C15C78E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7A955DA9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36" w:type="dxa"/>
            <w:gridSpan w:val="2"/>
          </w:tcPr>
          <w:p w14:paraId="4F371CBF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056AB13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7EDA9A7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6" w:type="dxa"/>
          </w:tcPr>
          <w:p w14:paraId="23925CE3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BB6851" w:rsidRPr="00C72382" w14:paraId="12483FD1" w14:textId="77777777" w:rsidTr="00236C13">
        <w:tc>
          <w:tcPr>
            <w:tcW w:w="2329" w:type="dxa"/>
          </w:tcPr>
          <w:p w14:paraId="0CCD27D6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 xml:space="preserve">บริษัท ซีแอล แอ๊ดไวเซอรี่ จำกัด </w:t>
            </w:r>
          </w:p>
        </w:tc>
        <w:tc>
          <w:tcPr>
            <w:tcW w:w="2257" w:type="dxa"/>
            <w:vAlign w:val="center"/>
          </w:tcPr>
          <w:p w14:paraId="357DE667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  <w:tc>
          <w:tcPr>
            <w:tcW w:w="630" w:type="dxa"/>
          </w:tcPr>
          <w:p w14:paraId="39FCD6F5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3CF512B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369A222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767DBF13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1183C1B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9C6A98F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5638CF2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36" w:type="dxa"/>
            <w:gridSpan w:val="2"/>
          </w:tcPr>
          <w:p w14:paraId="1722EA05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  <w:gridSpan w:val="2"/>
          </w:tcPr>
          <w:p w14:paraId="31788DF2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180"/>
                <w:tab w:val="decimal" w:pos="310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8EA455E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E7419CA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36" w:type="dxa"/>
          </w:tcPr>
          <w:p w14:paraId="570E30ED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  <w:gridSpan w:val="2"/>
          </w:tcPr>
          <w:p w14:paraId="5677C611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180"/>
                <w:tab w:val="decimal" w:pos="310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BF66F70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81DFFCB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36" w:type="dxa"/>
            <w:gridSpan w:val="2"/>
          </w:tcPr>
          <w:p w14:paraId="41EADBFF" w14:textId="77777777" w:rsidR="00BB6851" w:rsidRPr="00C72382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6A06A9E3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CB06B05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7065477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36" w:type="dxa"/>
          </w:tcPr>
          <w:p w14:paraId="08E3352C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39" w:type="dxa"/>
          </w:tcPr>
          <w:p w14:paraId="0F7B8798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10D84F3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EB210A1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36" w:type="dxa"/>
          </w:tcPr>
          <w:p w14:paraId="2034CCBA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249EC60D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A20A953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20CD5BA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51703515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58B151C6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59B0F65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8AA4FD6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48C59CC8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601C8EE7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2A3237D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79537A6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36" w:type="dxa"/>
          </w:tcPr>
          <w:p w14:paraId="0284887E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3174EB31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D6F9117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C1E0B7A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36" w:type="dxa"/>
            <w:gridSpan w:val="2"/>
          </w:tcPr>
          <w:p w14:paraId="57AB255B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BC4EC66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CADE4D1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62FDEA6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57D4D0A" w14:textId="77777777" w:rsidR="00BB6851" w:rsidRPr="00C7238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6" w:type="dxa"/>
          </w:tcPr>
          <w:p w14:paraId="03013E18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1B7E0CE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638209E" w14:textId="77777777" w:rsidR="00BB6851" w:rsidRPr="00C72382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BB6851" w:rsidRPr="00B34EFA" w14:paraId="2AC8AF0F" w14:textId="77777777" w:rsidTr="00236C13">
        <w:tc>
          <w:tcPr>
            <w:tcW w:w="2329" w:type="dxa"/>
          </w:tcPr>
          <w:p w14:paraId="78C4F669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B34EFA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บริหารสินทรัพย์ธนทวี จำกัด</w:t>
            </w:r>
          </w:p>
        </w:tc>
        <w:tc>
          <w:tcPr>
            <w:tcW w:w="2257" w:type="dxa"/>
            <w:vAlign w:val="center"/>
          </w:tcPr>
          <w:p w14:paraId="372E10E8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บริหาร</w:t>
            </w: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และจัดการ</w:t>
            </w: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สินทรัพย์</w:t>
            </w: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ด้อยคุณภาพที่รับซื้อหรือรับโอนจาก</w:t>
            </w: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630" w:type="dxa"/>
          </w:tcPr>
          <w:p w14:paraId="7D4B6A5F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13CB366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0BB37AF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4953F011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342D9E8F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5289A61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1B7718E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36" w:type="dxa"/>
            <w:gridSpan w:val="2"/>
          </w:tcPr>
          <w:p w14:paraId="458C00CB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  <w:gridSpan w:val="2"/>
          </w:tcPr>
          <w:p w14:paraId="27074C08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DFC920A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D7B803F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25,000</w:t>
            </w:r>
          </w:p>
        </w:tc>
        <w:tc>
          <w:tcPr>
            <w:tcW w:w="236" w:type="dxa"/>
          </w:tcPr>
          <w:p w14:paraId="45F3B8F8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  <w:gridSpan w:val="2"/>
          </w:tcPr>
          <w:p w14:paraId="320BD1E5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A8002D4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BF9412D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25,000</w:t>
            </w:r>
          </w:p>
        </w:tc>
        <w:tc>
          <w:tcPr>
            <w:tcW w:w="236" w:type="dxa"/>
            <w:gridSpan w:val="2"/>
          </w:tcPr>
          <w:p w14:paraId="54464419" w14:textId="77777777" w:rsidR="00BB6851" w:rsidRPr="00B34EFA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26AF4A86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DCACF8C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888F1AB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36" w:type="dxa"/>
          </w:tcPr>
          <w:p w14:paraId="18AC15B9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39" w:type="dxa"/>
          </w:tcPr>
          <w:p w14:paraId="1CCA2390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1C31E7C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575465B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36" w:type="dxa"/>
          </w:tcPr>
          <w:p w14:paraId="7F18B339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1A08B50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70D74C6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A459B63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B66D511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3308DE8B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64E4D97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503848E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6301083C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39A5DF08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B6A0BB3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E4FAB0B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36" w:type="dxa"/>
          </w:tcPr>
          <w:p w14:paraId="716196BD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47E0D762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7B394DC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F626F9F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36" w:type="dxa"/>
            <w:gridSpan w:val="2"/>
          </w:tcPr>
          <w:p w14:paraId="5E610D56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C498FA2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3D180933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5E25D114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36" w:type="dxa"/>
          </w:tcPr>
          <w:p w14:paraId="6BD2C727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6" w:type="dxa"/>
          </w:tcPr>
          <w:p w14:paraId="102F09AC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7792D18A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567D94F7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BB6851" w:rsidRPr="00B34EFA" w14:paraId="185C99D1" w14:textId="77777777" w:rsidTr="00236C13">
        <w:tc>
          <w:tcPr>
            <w:tcW w:w="2329" w:type="dxa"/>
          </w:tcPr>
          <w:p w14:paraId="6FF0986E" w14:textId="77777777" w:rsidR="00BB6851" w:rsidRPr="00D337D4" w:rsidRDefault="00BB6851" w:rsidP="00BB6851">
            <w:pPr>
              <w:pStyle w:val="acctfourfigures"/>
              <w:tabs>
                <w:tab w:val="decimal" w:pos="-108"/>
              </w:tabs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D337D4">
              <w:rPr>
                <w:rFonts w:asciiTheme="majorBidi" w:hAnsiTheme="majorBidi"/>
                <w:sz w:val="21"/>
                <w:szCs w:val="21"/>
                <w:cs/>
                <w:lang w:val="en-US"/>
              </w:rPr>
              <w:t>บริษัท ซีแอล ลีส จำกัด</w:t>
            </w:r>
          </w:p>
        </w:tc>
        <w:tc>
          <w:tcPr>
            <w:tcW w:w="2257" w:type="dxa"/>
            <w:vAlign w:val="center"/>
          </w:tcPr>
          <w:p w14:paraId="7C14A6D3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บริการยานพาหนะให้เช่า</w:t>
            </w:r>
          </w:p>
        </w:tc>
        <w:tc>
          <w:tcPr>
            <w:tcW w:w="630" w:type="dxa"/>
          </w:tcPr>
          <w:p w14:paraId="3F50D806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75.53</w:t>
            </w:r>
          </w:p>
        </w:tc>
        <w:tc>
          <w:tcPr>
            <w:tcW w:w="236" w:type="dxa"/>
          </w:tcPr>
          <w:p w14:paraId="1B7C4343" w14:textId="77777777" w:rsidR="00BB6851" w:rsidRPr="00D337D4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092D1618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75.53</w:t>
            </w:r>
          </w:p>
        </w:tc>
        <w:tc>
          <w:tcPr>
            <w:tcW w:w="236" w:type="dxa"/>
            <w:gridSpan w:val="2"/>
          </w:tcPr>
          <w:p w14:paraId="21B54567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  <w:gridSpan w:val="2"/>
          </w:tcPr>
          <w:p w14:paraId="42343A1D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320,000</w:t>
            </w:r>
          </w:p>
        </w:tc>
        <w:tc>
          <w:tcPr>
            <w:tcW w:w="236" w:type="dxa"/>
          </w:tcPr>
          <w:p w14:paraId="68A63F21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  <w:gridSpan w:val="2"/>
          </w:tcPr>
          <w:p w14:paraId="4CD0B199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320,000</w:t>
            </w:r>
          </w:p>
        </w:tc>
        <w:tc>
          <w:tcPr>
            <w:tcW w:w="236" w:type="dxa"/>
            <w:gridSpan w:val="2"/>
          </w:tcPr>
          <w:p w14:paraId="7D3A27E6" w14:textId="77777777" w:rsidR="00BB6851" w:rsidRPr="00B34EFA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3B19A348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36" w:type="dxa"/>
          </w:tcPr>
          <w:p w14:paraId="6199DD64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39" w:type="dxa"/>
          </w:tcPr>
          <w:p w14:paraId="66CF362B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36" w:type="dxa"/>
          </w:tcPr>
          <w:p w14:paraId="365DFE97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EFCC112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36" w:type="dxa"/>
          </w:tcPr>
          <w:p w14:paraId="51879DB0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5AB95415" w14:textId="77777777" w:rsidR="00BB6851" w:rsidRPr="00D337D4" w:rsidRDefault="00BB6851" w:rsidP="00BB6851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2DBA018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0E9972DE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36" w:type="dxa"/>
          </w:tcPr>
          <w:p w14:paraId="2FD86054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1AF43A67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11" w:right="-99" w:hanging="66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143,480</w:t>
            </w:r>
          </w:p>
        </w:tc>
        <w:tc>
          <w:tcPr>
            <w:tcW w:w="236" w:type="dxa"/>
            <w:gridSpan w:val="2"/>
          </w:tcPr>
          <w:p w14:paraId="26714AA0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348A15B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19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36" w:type="dxa"/>
          </w:tcPr>
          <w:p w14:paraId="746319F7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6" w:type="dxa"/>
          </w:tcPr>
          <w:p w14:paraId="18E806E1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BB6851" w:rsidRPr="00B34EFA" w14:paraId="72908BB2" w14:textId="77777777" w:rsidTr="00236C13">
        <w:trPr>
          <w:trHeight w:val="722"/>
        </w:trPr>
        <w:tc>
          <w:tcPr>
            <w:tcW w:w="2329" w:type="dxa"/>
          </w:tcPr>
          <w:p w14:paraId="3385A39E" w14:textId="77777777" w:rsidR="00BB6851" w:rsidRPr="00D337D4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 xml:space="preserve">บริษัท หลักทรัพย์จัดการกองทุน ไวส์ จำกัด (เดิมชื่อ </w:t>
            </w:r>
            <w:r w:rsidRPr="00D337D4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บริษัท หลักทรัพย์จัดการกองทุน</w:t>
            </w:r>
            <w:r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 xml:space="preserve"> </w:t>
            </w:r>
            <w:r w:rsidRPr="00D337D4">
              <w:rPr>
                <w:rFonts w:asciiTheme="majorBidi" w:hAnsiTheme="majorBidi" w:hint="cs"/>
                <w:sz w:val="21"/>
                <w:szCs w:val="21"/>
                <w:cs/>
                <w:lang w:val="en-US"/>
              </w:rPr>
              <w:t>ซีแอล จำกัด</w:t>
            </w:r>
            <w:r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2257" w:type="dxa"/>
            <w:vAlign w:val="center"/>
          </w:tcPr>
          <w:p w14:paraId="28E2C32F" w14:textId="77777777" w:rsidR="00BB6851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การจัดการกองทุนและนายหน้าซื้อขายหน่วยลงทุน</w:t>
            </w:r>
          </w:p>
          <w:p w14:paraId="1E66B34D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30" w:type="dxa"/>
          </w:tcPr>
          <w:p w14:paraId="64F9408D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92E482D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F93AFDB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FCE1F4E" w14:textId="77777777" w:rsidR="00BB6851" w:rsidRPr="00D337D4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1193B666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AC93055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3501F72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80</w:t>
            </w:r>
          </w:p>
        </w:tc>
        <w:tc>
          <w:tcPr>
            <w:tcW w:w="236" w:type="dxa"/>
            <w:gridSpan w:val="2"/>
          </w:tcPr>
          <w:p w14:paraId="73D327E9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  <w:gridSpan w:val="2"/>
          </w:tcPr>
          <w:p w14:paraId="06AF0B23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44AEA00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8FFC2E3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6E463D8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  <w:gridSpan w:val="2"/>
          </w:tcPr>
          <w:p w14:paraId="52D72617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2DD2B48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9D2245A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74,400</w:t>
            </w:r>
          </w:p>
        </w:tc>
        <w:tc>
          <w:tcPr>
            <w:tcW w:w="236" w:type="dxa"/>
            <w:gridSpan w:val="2"/>
          </w:tcPr>
          <w:p w14:paraId="2DC95734" w14:textId="77777777" w:rsidR="00BB6851" w:rsidRPr="00B34EFA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</w:tcPr>
          <w:p w14:paraId="20233CCF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2E09FA7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E5983F5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23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B285A59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39" w:type="dxa"/>
          </w:tcPr>
          <w:p w14:paraId="661EDAFA" w14:textId="77777777" w:rsidR="00BB6851" w:rsidRDefault="00BB6851" w:rsidP="00BB685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8C39012" w14:textId="77777777" w:rsidR="00BB6851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17AE7EC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20,118</w:t>
            </w:r>
          </w:p>
        </w:tc>
        <w:tc>
          <w:tcPr>
            <w:tcW w:w="236" w:type="dxa"/>
          </w:tcPr>
          <w:p w14:paraId="331FF2FF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BB9E532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59A90B8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5AECFDE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E693624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654EC949" w14:textId="77777777" w:rsidR="00BB6851" w:rsidRPr="00D337D4" w:rsidRDefault="00BB6851" w:rsidP="00BB68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1A8CD6EE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81E2109" w14:textId="77777777" w:rsidR="00BB6851" w:rsidRPr="00D337D4" w:rsidRDefault="00BB6851" w:rsidP="00BB6851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6E60F11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62DCCCE0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BAC9513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6DFE2BA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23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4609D7D4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</w:tcPr>
          <w:p w14:paraId="02A9CD31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73176DD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FA9E09E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20,118</w:t>
            </w:r>
          </w:p>
        </w:tc>
        <w:tc>
          <w:tcPr>
            <w:tcW w:w="236" w:type="dxa"/>
            <w:gridSpan w:val="2"/>
          </w:tcPr>
          <w:p w14:paraId="431AE032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917ACFC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1C54430C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679CF4CE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22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36" w:type="dxa"/>
          </w:tcPr>
          <w:p w14:paraId="0B686DB0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6" w:type="dxa"/>
          </w:tcPr>
          <w:p w14:paraId="4044AD2A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5B3EEE3" w14:textId="77777777" w:rsidR="00BB6851" w:rsidRDefault="00BB6851" w:rsidP="00BB685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02E05103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BB6851" w:rsidRPr="00B34EFA" w14:paraId="39C5B2ED" w14:textId="77777777" w:rsidTr="00236C13">
        <w:trPr>
          <w:trHeight w:val="767"/>
        </w:trPr>
        <w:tc>
          <w:tcPr>
            <w:tcW w:w="2329" w:type="dxa"/>
          </w:tcPr>
          <w:p w14:paraId="2E4C20EE" w14:textId="77777777" w:rsidR="00BB6851" w:rsidRPr="00C8430B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C8430B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lastRenderedPageBreak/>
              <w:t>บริษัท ซีแอล เทค ลีฟวิ่ง จำกัด</w:t>
            </w:r>
          </w:p>
        </w:tc>
        <w:tc>
          <w:tcPr>
            <w:tcW w:w="2257" w:type="dxa"/>
            <w:vAlign w:val="center"/>
          </w:tcPr>
          <w:p w14:paraId="39981F35" w14:textId="77777777" w:rsidR="00BB6851" w:rsidRPr="00C8430B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ประกอบธุรกิจให้เช่า เช่าซื้อ</w:t>
            </w:r>
            <w:r w:rsidRPr="00C8430B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เครื่องมืออุปกรณ์ สินค้าและผลิตภัณฑ์ประเภทอนุรักษ์พลังงาน รวมถึงระบบโอโซน</w:t>
            </w:r>
          </w:p>
        </w:tc>
        <w:tc>
          <w:tcPr>
            <w:tcW w:w="630" w:type="dxa"/>
          </w:tcPr>
          <w:p w14:paraId="1BF1F871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CD4C5C4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9B3CB50" w14:textId="77777777" w:rsidR="00BB6851" w:rsidRPr="00C8430B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18BB779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680A56BA" w14:textId="77777777" w:rsidR="00BB6851" w:rsidRPr="00D337D4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6FADF922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03B714F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376A32B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95E5653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322B516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  <w:gridSpan w:val="2"/>
          </w:tcPr>
          <w:p w14:paraId="5589D526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3C2E993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7876CEB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16A35E8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36" w:type="dxa"/>
          </w:tcPr>
          <w:p w14:paraId="12A2EA83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  <w:gridSpan w:val="2"/>
          </w:tcPr>
          <w:p w14:paraId="0F0B665B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3625E77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FCED7EB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D3E204C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369D9DA" w14:textId="77777777" w:rsidR="00BB6851" w:rsidRPr="00B34EFA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4ED75CA8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70A786A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7BA5D1E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392FCE0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36" w:type="dxa"/>
          </w:tcPr>
          <w:p w14:paraId="28FBE0F6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61F2110F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E856888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F07FB73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0466701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2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EA97DC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DD0AE8F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9C58369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194F165C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0A197847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0E27FFC2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2F8B5F4A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0D35B00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756BC8F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58C7E35" w14:textId="77777777" w:rsidR="00BB6851" w:rsidRPr="00D337D4" w:rsidRDefault="00BB6851" w:rsidP="00BB6851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9D2A34D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</w:tcPr>
          <w:p w14:paraId="10CF981E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70B73E5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D69C61F" w14:textId="77777777" w:rsidR="00BB6851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DE27A5D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36" w:type="dxa"/>
          </w:tcPr>
          <w:p w14:paraId="347D193A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</w:tcPr>
          <w:p w14:paraId="3E3D9EF0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D0720FF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589BF3C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07A5084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22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F6FAB33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A0795CC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400A9DE2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7257BAB8" w14:textId="77777777" w:rsidR="00BB6851" w:rsidRDefault="00BB6851" w:rsidP="00BB685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AA319F5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23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36" w:type="dxa"/>
          </w:tcPr>
          <w:p w14:paraId="4E27A23F" w14:textId="77777777" w:rsidR="00BB6851" w:rsidRPr="00B34EFA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61882759" w14:textId="77777777" w:rsidR="00BB6851" w:rsidRDefault="00BB6851" w:rsidP="00BB685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93D2F17" w14:textId="77777777" w:rsidR="00BB6851" w:rsidRDefault="00BB6851" w:rsidP="00BB685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B443A55" w14:textId="77777777" w:rsidR="00BB6851" w:rsidRDefault="00BB6851" w:rsidP="00BB685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37E9277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</w:tr>
      <w:tr w:rsidR="00BB6851" w:rsidRPr="00B34EFA" w14:paraId="6E435BEF" w14:textId="77777777" w:rsidTr="00236C13">
        <w:tc>
          <w:tcPr>
            <w:tcW w:w="2329" w:type="dxa"/>
          </w:tcPr>
          <w:p w14:paraId="706E03D0" w14:textId="77777777" w:rsidR="00BB6851" w:rsidRPr="004758E9" w:rsidRDefault="00BB6851" w:rsidP="00BB6851">
            <w:pPr>
              <w:pStyle w:val="acctfourfigures"/>
              <w:tabs>
                <w:tab w:val="decimal" w:pos="-108"/>
              </w:tabs>
              <w:ind w:left="165" w:hanging="165"/>
              <w:rPr>
                <w:rFonts w:asciiTheme="majorBidi" w:hAnsiTheme="majorBidi"/>
                <w:b/>
                <w:bCs/>
                <w:sz w:val="21"/>
                <w:szCs w:val="21"/>
                <w:cs/>
                <w:lang w:val="en-US"/>
              </w:rPr>
            </w:pPr>
            <w:r w:rsidRPr="004758E9">
              <w:rPr>
                <w:rFonts w:asciiTheme="majorBidi" w:hAnsi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  <w:tc>
          <w:tcPr>
            <w:tcW w:w="2257" w:type="dxa"/>
            <w:vAlign w:val="center"/>
          </w:tcPr>
          <w:p w14:paraId="47953AF9" w14:textId="77777777" w:rsidR="00BB6851" w:rsidRPr="00D337D4" w:rsidRDefault="00BB6851" w:rsidP="00BB685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30" w:type="dxa"/>
          </w:tcPr>
          <w:p w14:paraId="43043866" w14:textId="77777777" w:rsidR="00BB6851" w:rsidRPr="00D337D4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13F48802" w14:textId="77777777" w:rsidR="00BB6851" w:rsidRPr="00D337D4" w:rsidRDefault="00BB6851" w:rsidP="00BB685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27127E3C" w14:textId="77777777" w:rsidR="00BB6851" w:rsidRPr="00D337D4" w:rsidRDefault="00BB6851" w:rsidP="00BB6851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B817E8B" w14:textId="77777777" w:rsidR="00BB6851" w:rsidRPr="00D337D4" w:rsidRDefault="00BB6851" w:rsidP="00BB6851">
            <w:pPr>
              <w:pStyle w:val="acctfourfigures"/>
              <w:tabs>
                <w:tab w:val="decimal" w:pos="50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664" w:type="dxa"/>
            <w:gridSpan w:val="2"/>
          </w:tcPr>
          <w:p w14:paraId="01E05D90" w14:textId="77777777" w:rsidR="00BB6851" w:rsidRPr="00D337D4" w:rsidRDefault="00BB6851" w:rsidP="00BB6851">
            <w:pPr>
              <w:pStyle w:val="acctfourfigures"/>
              <w:tabs>
                <w:tab w:val="decimal" w:pos="369"/>
                <w:tab w:val="decimal" w:pos="45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772003B" w14:textId="77777777" w:rsidR="00BB6851" w:rsidRPr="00B34EFA" w:rsidRDefault="00BB6851" w:rsidP="00BB68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  <w:gridSpan w:val="2"/>
          </w:tcPr>
          <w:p w14:paraId="0B7FA3A4" w14:textId="77777777" w:rsidR="00BB6851" w:rsidRPr="00D337D4" w:rsidRDefault="00BB6851" w:rsidP="00BB6851">
            <w:pPr>
              <w:pStyle w:val="acctfourfigures"/>
              <w:tabs>
                <w:tab w:val="decimal" w:pos="45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AB58AA4" w14:textId="77777777" w:rsidR="00BB6851" w:rsidRPr="00B34EFA" w:rsidRDefault="00BB6851" w:rsidP="00BB6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61949B08" w14:textId="77777777" w:rsidR="00BB6851" w:rsidRPr="004722BF" w:rsidRDefault="00BB6851" w:rsidP="00BB6851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432,714</w:t>
            </w:r>
          </w:p>
        </w:tc>
        <w:tc>
          <w:tcPr>
            <w:tcW w:w="236" w:type="dxa"/>
          </w:tcPr>
          <w:p w14:paraId="1D0C5980" w14:textId="77777777" w:rsidR="00BB6851" w:rsidRPr="00D337D4" w:rsidRDefault="00BB6851" w:rsidP="00BB6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</w:tcPr>
          <w:p w14:paraId="7DD243EF" w14:textId="77777777" w:rsidR="00BB6851" w:rsidRPr="00024123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0241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406,131</w:t>
            </w:r>
          </w:p>
        </w:tc>
        <w:tc>
          <w:tcPr>
            <w:tcW w:w="236" w:type="dxa"/>
          </w:tcPr>
          <w:p w14:paraId="0685301F" w14:textId="77777777" w:rsidR="00BB6851" w:rsidRPr="00D337D4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3E93D853" w14:textId="77777777" w:rsidR="00BB6851" w:rsidRPr="004722BF" w:rsidRDefault="00BB6851" w:rsidP="00BB6851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48DEB16F" w14:textId="77777777" w:rsidR="00BB6851" w:rsidRPr="00D337D4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</w:tcPr>
          <w:p w14:paraId="2249BB87" w14:textId="77777777" w:rsidR="00BB6851" w:rsidRPr="004E491F" w:rsidRDefault="00BB6851" w:rsidP="00BB6851">
            <w:pPr>
              <w:pStyle w:val="acctfourfigures"/>
              <w:tabs>
                <w:tab w:val="clear" w:pos="765"/>
                <w:tab w:val="decimal" w:pos="0"/>
                <w:tab w:val="decimal" w:pos="30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4E491F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4,299</w:t>
            </w:r>
          </w:p>
        </w:tc>
        <w:tc>
          <w:tcPr>
            <w:tcW w:w="236" w:type="dxa"/>
            <w:gridSpan w:val="2"/>
          </w:tcPr>
          <w:p w14:paraId="01ABF979" w14:textId="77777777" w:rsidR="00BB6851" w:rsidRPr="00D337D4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8E38C0" w14:textId="77777777" w:rsidR="00BB6851" w:rsidRPr="004722BF" w:rsidRDefault="00BB6851" w:rsidP="00BB68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432,714</w:t>
            </w:r>
          </w:p>
        </w:tc>
        <w:tc>
          <w:tcPr>
            <w:tcW w:w="236" w:type="dxa"/>
          </w:tcPr>
          <w:p w14:paraId="1423F486" w14:textId="77777777" w:rsidR="00BB6851" w:rsidRPr="00D337D4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6869D5" w14:textId="77777777" w:rsidR="00BB6851" w:rsidRPr="00D337D4" w:rsidRDefault="00BB6851" w:rsidP="00BB685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401,832</w:t>
            </w:r>
          </w:p>
        </w:tc>
        <w:tc>
          <w:tcPr>
            <w:tcW w:w="236" w:type="dxa"/>
            <w:gridSpan w:val="2"/>
          </w:tcPr>
          <w:p w14:paraId="3AB0F036" w14:textId="77777777" w:rsidR="00BB6851" w:rsidRPr="00D337D4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30FC2DAC" w14:textId="77777777" w:rsidR="00BB6851" w:rsidRPr="00C871F2" w:rsidRDefault="00BB6851" w:rsidP="00BB685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C871F2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25,650</w:t>
            </w:r>
          </w:p>
        </w:tc>
        <w:tc>
          <w:tcPr>
            <w:tcW w:w="236" w:type="dxa"/>
          </w:tcPr>
          <w:p w14:paraId="5570E218" w14:textId="77777777" w:rsidR="00BB6851" w:rsidRPr="00C871F2" w:rsidRDefault="00BB6851" w:rsidP="00BB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</w:tcPr>
          <w:p w14:paraId="669E9EEA" w14:textId="77777777" w:rsidR="00BB6851" w:rsidRPr="00C871F2" w:rsidRDefault="00BB6851" w:rsidP="00BB6851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C871F2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-</w:t>
            </w:r>
          </w:p>
        </w:tc>
      </w:tr>
    </w:tbl>
    <w:p w14:paraId="051A7CCE" w14:textId="77777777" w:rsidR="005C4F69" w:rsidRDefault="005C4F6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C4F69" w:rsidSect="00371576">
          <w:head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8544B8D" w14:textId="26F12EAF" w:rsidR="00D637BB" w:rsidRDefault="00D637BB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368"/>
        <w:gridCol w:w="270"/>
        <w:gridCol w:w="1530"/>
      </w:tblGrid>
      <w:tr w:rsidR="00A15446" w:rsidRPr="00F95131" w14:paraId="0CE0A0F0" w14:textId="77777777" w:rsidTr="004D7A69">
        <w:trPr>
          <w:trHeight w:val="418"/>
        </w:trPr>
        <w:tc>
          <w:tcPr>
            <w:tcW w:w="4950" w:type="dxa"/>
          </w:tcPr>
          <w:p w14:paraId="381B382A" w14:textId="490C293C" w:rsidR="00A15446" w:rsidRPr="009027A0" w:rsidRDefault="00A1544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2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080" w:type="dxa"/>
          </w:tcPr>
          <w:p w14:paraId="07467336" w14:textId="77777777" w:rsidR="00A15446" w:rsidRPr="00F95131" w:rsidRDefault="00A15446" w:rsidP="007456A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68" w:type="dxa"/>
            <w:gridSpan w:val="3"/>
          </w:tcPr>
          <w:p w14:paraId="34BE8AD3" w14:textId="77777777" w:rsidR="00A15446" w:rsidRPr="00F95131" w:rsidRDefault="00A15446" w:rsidP="007456A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5446" w:rsidRPr="00F95131" w14:paraId="6FB70BD5" w14:textId="77777777" w:rsidTr="004D7A69">
        <w:trPr>
          <w:trHeight w:val="418"/>
        </w:trPr>
        <w:tc>
          <w:tcPr>
            <w:tcW w:w="4950" w:type="dxa"/>
          </w:tcPr>
          <w:p w14:paraId="208ADA53" w14:textId="4038AD64" w:rsidR="00A15446" w:rsidRPr="009027A0" w:rsidRDefault="00A1544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902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02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02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080" w:type="dxa"/>
          </w:tcPr>
          <w:p w14:paraId="09E67267" w14:textId="2941165D" w:rsidR="00A15446" w:rsidRPr="005C4D3D" w:rsidRDefault="00A15446" w:rsidP="007456A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1368" w:type="dxa"/>
          </w:tcPr>
          <w:p w14:paraId="68BFA17F" w14:textId="039D7150" w:rsidR="00A15446" w:rsidRPr="00FD135A" w:rsidRDefault="00A15446" w:rsidP="007456A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D7A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AA37B4D" w14:textId="77777777" w:rsidR="00A15446" w:rsidRPr="00F95131" w:rsidRDefault="00A15446" w:rsidP="007456A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BDFD9C" w14:textId="25081220" w:rsidR="00A15446" w:rsidRPr="00F95131" w:rsidRDefault="00A15446" w:rsidP="007456A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D7A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15446" w:rsidRPr="00F95131" w14:paraId="2C04FCD4" w14:textId="77777777" w:rsidTr="009027A0">
        <w:tc>
          <w:tcPr>
            <w:tcW w:w="4950" w:type="dxa"/>
          </w:tcPr>
          <w:p w14:paraId="5C4DD321" w14:textId="77777777" w:rsidR="00A15446" w:rsidRPr="00F95131" w:rsidRDefault="00A1544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A9706E" w14:textId="77777777" w:rsidR="00A15446" w:rsidRPr="00F95131" w:rsidRDefault="00A15446" w:rsidP="007456A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6F4B04D3" w14:textId="77777777" w:rsidR="00A15446" w:rsidRPr="00F95131" w:rsidRDefault="00A15446" w:rsidP="007456A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D7A69" w:rsidRPr="00F95131" w14:paraId="55FC6521" w14:textId="77777777" w:rsidTr="009027A0">
        <w:tc>
          <w:tcPr>
            <w:tcW w:w="4950" w:type="dxa"/>
          </w:tcPr>
          <w:p w14:paraId="56641353" w14:textId="77777777" w:rsidR="004D7A69" w:rsidRPr="00F95131" w:rsidRDefault="004D7A69" w:rsidP="004D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8464DD6" w14:textId="77777777" w:rsidR="004D7A69" w:rsidRPr="00F74B43" w:rsidRDefault="004D7A69" w:rsidP="004D7A6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C250028" w14:textId="0BD66CF8" w:rsidR="004D7A69" w:rsidRPr="007C66BC" w:rsidRDefault="00BE6F7D" w:rsidP="00BE6F7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401,832</w:t>
            </w:r>
          </w:p>
        </w:tc>
        <w:tc>
          <w:tcPr>
            <w:tcW w:w="270" w:type="dxa"/>
          </w:tcPr>
          <w:p w14:paraId="5283CA35" w14:textId="77777777" w:rsidR="004D7A69" w:rsidRPr="00F95131" w:rsidRDefault="004D7A69" w:rsidP="004D7A6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F13EA1" w14:textId="2E7123E8" w:rsidR="004D7A69" w:rsidRPr="000947ED" w:rsidRDefault="004D7A69" w:rsidP="0034197E">
            <w:pPr>
              <w:pStyle w:val="acctfourfigures"/>
              <w:tabs>
                <w:tab w:val="clear" w:pos="765"/>
                <w:tab w:val="decimal" w:pos="105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382,714</w:t>
            </w:r>
          </w:p>
        </w:tc>
      </w:tr>
      <w:tr w:rsidR="004D7A69" w:rsidRPr="00F95131" w14:paraId="4EF75861" w14:textId="77777777" w:rsidTr="009027A0">
        <w:tc>
          <w:tcPr>
            <w:tcW w:w="4950" w:type="dxa"/>
          </w:tcPr>
          <w:p w14:paraId="4EC07722" w14:textId="77777777" w:rsidR="004D7A69" w:rsidRPr="00F95131" w:rsidRDefault="004D7A69" w:rsidP="004D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080" w:type="dxa"/>
          </w:tcPr>
          <w:p w14:paraId="48A72C84" w14:textId="5C59FB88" w:rsidR="004D7A69" w:rsidRPr="006524CC" w:rsidRDefault="004D7A69" w:rsidP="004D7A69">
            <w:pPr>
              <w:pStyle w:val="acctfourfigures"/>
              <w:tabs>
                <w:tab w:val="clear" w:pos="765"/>
                <w:tab w:val="decimal" w:pos="7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5063A3A3" w14:textId="71E1A7DB" w:rsidR="004D7A69" w:rsidRPr="007C66BC" w:rsidRDefault="008E24FB" w:rsidP="004D7A6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70" w:type="dxa"/>
          </w:tcPr>
          <w:p w14:paraId="19897C55" w14:textId="77777777" w:rsidR="004D7A69" w:rsidRPr="00F95131" w:rsidRDefault="004D7A69" w:rsidP="004D7A6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7393BB" w14:textId="23CBA27C" w:rsidR="004D7A69" w:rsidRPr="000947ED" w:rsidRDefault="004D7A69" w:rsidP="004D7A69">
            <w:pPr>
              <w:pStyle w:val="acctfourfigures"/>
              <w:tabs>
                <w:tab w:val="clear" w:pos="765"/>
                <w:tab w:val="decimal" w:pos="105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20,11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4D7A69" w:rsidRPr="00F95131" w14:paraId="5E6850EA" w14:textId="77777777" w:rsidTr="009027A0">
        <w:tc>
          <w:tcPr>
            <w:tcW w:w="4950" w:type="dxa"/>
          </w:tcPr>
          <w:p w14:paraId="3761767C" w14:textId="172DB092" w:rsidR="004D7A69" w:rsidRDefault="004D7A69" w:rsidP="004D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080" w:type="dxa"/>
          </w:tcPr>
          <w:p w14:paraId="310B50B5" w14:textId="77777777" w:rsidR="004D7A69" w:rsidRPr="00075537" w:rsidRDefault="004D7A69" w:rsidP="004D7A69">
            <w:pPr>
              <w:pStyle w:val="acctfourfigures"/>
              <w:tabs>
                <w:tab w:val="clear" w:pos="765"/>
                <w:tab w:val="decimal" w:pos="7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1A240B8B" w14:textId="31B3E88E" w:rsidR="004D7A69" w:rsidRPr="007C66BC" w:rsidRDefault="00A633A4" w:rsidP="004D7A6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70" w:type="dxa"/>
          </w:tcPr>
          <w:p w14:paraId="73DB9A86" w14:textId="77777777" w:rsidR="004D7A69" w:rsidRPr="00F95131" w:rsidRDefault="004D7A69" w:rsidP="004D7A6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C40E60" w14:textId="6B900A7E" w:rsidR="004D7A69" w:rsidRPr="000947ED" w:rsidRDefault="004D7A69" w:rsidP="004D7A69">
            <w:pPr>
              <w:pStyle w:val="acctfourfigures"/>
              <w:tabs>
                <w:tab w:val="clear" w:pos="765"/>
                <w:tab w:val="decimal" w:pos="105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</w:tr>
      <w:tr w:rsidR="004D7A69" w:rsidRPr="00F95131" w14:paraId="3D3A3514" w14:textId="77777777" w:rsidTr="009027A0">
        <w:tc>
          <w:tcPr>
            <w:tcW w:w="4950" w:type="dxa"/>
          </w:tcPr>
          <w:p w14:paraId="52460FC8" w14:textId="3E9E2F19" w:rsidR="004D7A69" w:rsidRDefault="004D7A69" w:rsidP="004D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ขายเงินลงทุนในบริษัทย่อย</w:t>
            </w:r>
          </w:p>
        </w:tc>
        <w:tc>
          <w:tcPr>
            <w:tcW w:w="1080" w:type="dxa"/>
          </w:tcPr>
          <w:p w14:paraId="64D84DF6" w14:textId="77777777" w:rsidR="004D7A69" w:rsidRDefault="004D7A69" w:rsidP="004D7A6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5933BC32" w14:textId="1A60CB6A" w:rsidR="004D7A69" w:rsidRPr="007C66BC" w:rsidRDefault="00247EA0" w:rsidP="00247EA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60BC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60BC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E41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60BC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0C79E3C" w14:textId="77777777" w:rsidR="004D7A69" w:rsidRPr="00F95131" w:rsidRDefault="004D7A69" w:rsidP="004D7A6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0E35FE" w14:textId="71B28AA2" w:rsidR="004D7A69" w:rsidRPr="000947ED" w:rsidRDefault="004D7A69" w:rsidP="004D7A6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7A69" w:rsidRPr="00F95131" w14:paraId="79075020" w14:textId="77777777" w:rsidTr="009027A0">
        <w:tc>
          <w:tcPr>
            <w:tcW w:w="4950" w:type="dxa"/>
          </w:tcPr>
          <w:p w14:paraId="166E4ACD" w14:textId="5F20335B" w:rsidR="004D7A69" w:rsidRDefault="004D7A69" w:rsidP="004D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06C2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1080" w:type="dxa"/>
          </w:tcPr>
          <w:p w14:paraId="20385AA7" w14:textId="77777777" w:rsidR="004D7A69" w:rsidRDefault="004D7A69" w:rsidP="004D7A6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2CFA6F08" w14:textId="758D02B5" w:rsidR="004D7A69" w:rsidRPr="007C66BC" w:rsidRDefault="00645F70" w:rsidP="00645F70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824423" w14:textId="77777777" w:rsidR="004D7A69" w:rsidRPr="00F95131" w:rsidRDefault="004D7A69" w:rsidP="004D7A6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67CB3B8" w14:textId="0DA33499" w:rsidR="004D7A69" w:rsidRPr="000947ED" w:rsidRDefault="004D7A69" w:rsidP="004D7A69">
            <w:pPr>
              <w:pStyle w:val="acctfourfigures"/>
              <w:tabs>
                <w:tab w:val="clear" w:pos="765"/>
                <w:tab w:val="decimal" w:pos="105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(4,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  <w:r w:rsidRPr="007C66B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D7A69" w:rsidRPr="00F95131" w14:paraId="1B8509D2" w14:textId="77777777" w:rsidTr="009027A0">
        <w:tc>
          <w:tcPr>
            <w:tcW w:w="4950" w:type="dxa"/>
          </w:tcPr>
          <w:p w14:paraId="3664C935" w14:textId="77777777" w:rsidR="004D7A69" w:rsidRPr="00F95131" w:rsidRDefault="004D7A69" w:rsidP="004D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387B591" w14:textId="77777777" w:rsidR="004D7A69" w:rsidRDefault="004D7A69" w:rsidP="004D7A6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84D682D" w14:textId="035C8D8A" w:rsidR="004D7A69" w:rsidRPr="008E0D35" w:rsidRDefault="006A7266" w:rsidP="004D7A69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90" w:right="-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432,714</w:t>
            </w:r>
          </w:p>
        </w:tc>
        <w:tc>
          <w:tcPr>
            <w:tcW w:w="270" w:type="dxa"/>
          </w:tcPr>
          <w:p w14:paraId="6CA23A6C" w14:textId="77777777" w:rsidR="004D7A69" w:rsidRPr="00F95131" w:rsidRDefault="004D7A69" w:rsidP="004D7A6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A8244B" w14:textId="3C949D3E" w:rsidR="004D7A69" w:rsidRPr="000947ED" w:rsidRDefault="004D7A69" w:rsidP="004D7A69">
            <w:pPr>
              <w:pStyle w:val="acctfourfigures"/>
              <w:tabs>
                <w:tab w:val="clear" w:pos="765"/>
                <w:tab w:val="decimal" w:pos="1054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47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401,83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03BA8E49" w14:textId="77777777" w:rsidR="00A15446" w:rsidRPr="0034197E" w:rsidRDefault="00A15446">
      <w:pPr>
        <w:rPr>
          <w:sz w:val="30"/>
          <w:szCs w:val="30"/>
        </w:rPr>
      </w:pPr>
    </w:p>
    <w:p w14:paraId="399F05F5" w14:textId="460B94B1" w:rsidR="007E07C9" w:rsidRPr="00596BAA" w:rsidRDefault="007E07C9" w:rsidP="007E0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</w:pP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การ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จำหน่ายเงินลง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ทุน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ใน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บริษัทย่อย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-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DD651D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ขอนแก่น</w:t>
      </w:r>
      <w:r w:rsidR="0018192D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 </w:t>
      </w:r>
      <w:r w:rsidR="00DD651D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เอเอ็มซี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 จำกัด 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>("</w:t>
      </w:r>
      <w:r>
        <w:rPr>
          <w:rFonts w:asciiTheme="majorBidi" w:hAnsiTheme="majorBidi" w:cstheme="majorBidi"/>
          <w:i/>
          <w:iCs/>
          <w:sz w:val="30"/>
          <w:szCs w:val="30"/>
          <w:lang w:eastAsia="ja-JP"/>
        </w:rPr>
        <w:t>KKA</w:t>
      </w:r>
      <w:r w:rsidRPr="00596BAA">
        <w:rPr>
          <w:rFonts w:asciiTheme="majorBidi" w:hAnsiTheme="majorBidi" w:cstheme="majorBidi"/>
          <w:i/>
          <w:iCs/>
          <w:sz w:val="30"/>
          <w:szCs w:val="30"/>
          <w:lang w:eastAsia="ja-JP"/>
        </w:rPr>
        <w:t>")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 </w:t>
      </w:r>
    </w:p>
    <w:p w14:paraId="18D14BD8" w14:textId="77777777" w:rsidR="007E07C9" w:rsidRDefault="007E07C9" w:rsidP="0091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eastAsia="ja-JP"/>
        </w:rPr>
      </w:pPr>
    </w:p>
    <w:p w14:paraId="2383F6D1" w14:textId="5E20D9F2" w:rsidR="009D53E6" w:rsidRPr="00DD651D" w:rsidRDefault="009D53E6" w:rsidP="0091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DD651D">
        <w:rPr>
          <w:rFonts w:asciiTheme="majorBidi" w:hAnsiTheme="majorBidi"/>
          <w:sz w:val="30"/>
          <w:szCs w:val="30"/>
          <w:cs/>
          <w:lang w:eastAsia="ja-JP"/>
        </w:rPr>
        <w:t xml:space="preserve">เมื่อวันที่ </w:t>
      </w:r>
      <w:r w:rsidRPr="00DD651D">
        <w:rPr>
          <w:rFonts w:asciiTheme="majorBidi" w:hAnsiTheme="majorBidi"/>
          <w:sz w:val="30"/>
          <w:szCs w:val="30"/>
          <w:lang w:eastAsia="ja-JP"/>
        </w:rPr>
        <w:t xml:space="preserve">31 </w:t>
      </w:r>
      <w:r w:rsidRPr="00DD651D">
        <w:rPr>
          <w:rFonts w:asciiTheme="majorBidi" w:hAnsiTheme="majorBidi"/>
          <w:sz w:val="30"/>
          <w:szCs w:val="30"/>
          <w:cs/>
          <w:lang w:eastAsia="ja-JP"/>
        </w:rPr>
        <w:t xml:space="preserve">มกราคม </w:t>
      </w:r>
      <w:r w:rsidRPr="00DD651D">
        <w:rPr>
          <w:rFonts w:asciiTheme="majorBidi" w:hAnsiTheme="majorBidi"/>
          <w:sz w:val="30"/>
          <w:szCs w:val="30"/>
          <w:lang w:eastAsia="ja-JP"/>
        </w:rPr>
        <w:t xml:space="preserve">2568 </w:t>
      </w:r>
      <w:r w:rsidRPr="00DD651D">
        <w:rPr>
          <w:rFonts w:asciiTheme="majorBidi" w:hAnsiTheme="majorBidi"/>
          <w:sz w:val="30"/>
          <w:szCs w:val="30"/>
          <w:cs/>
          <w:lang w:eastAsia="ja-JP"/>
        </w:rPr>
        <w:t xml:space="preserve">บริษัทได้จำหน่ายเงินลงทุนทั้งหมดในบริษัท </w:t>
      </w:r>
      <w:r w:rsidR="00504554">
        <w:rPr>
          <w:rFonts w:asciiTheme="majorBidi" w:hAnsiTheme="majorBidi" w:hint="cs"/>
          <w:sz w:val="30"/>
          <w:szCs w:val="30"/>
          <w:cs/>
          <w:lang w:eastAsia="ja-JP"/>
        </w:rPr>
        <w:t xml:space="preserve">ขอนแก่น เอเอ็มซี จำกัด </w:t>
      </w:r>
      <w:r w:rsidR="001A4D43" w:rsidRPr="001A4D43">
        <w:rPr>
          <w:rFonts w:asciiTheme="majorBidi" w:hAnsiTheme="majorBidi"/>
          <w:sz w:val="30"/>
          <w:szCs w:val="30"/>
          <w:cs/>
          <w:lang w:eastAsia="ja-JP"/>
        </w:rPr>
        <w:t>("</w:t>
      </w:r>
      <w:r w:rsidR="001A4D43" w:rsidRPr="001A4D43">
        <w:rPr>
          <w:rFonts w:asciiTheme="majorBidi" w:hAnsiTheme="majorBidi" w:cstheme="majorBidi"/>
          <w:sz w:val="30"/>
          <w:szCs w:val="30"/>
          <w:lang w:eastAsia="ja-JP"/>
        </w:rPr>
        <w:t>KKA")</w:t>
      </w:r>
      <w:r w:rsidRPr="00DD651D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DD651D">
        <w:rPr>
          <w:rFonts w:asciiTheme="majorBidi" w:hAnsiTheme="majorBidi"/>
          <w:sz w:val="30"/>
          <w:szCs w:val="30"/>
          <w:cs/>
          <w:lang w:eastAsia="ja-JP"/>
        </w:rPr>
        <w:t xml:space="preserve">ให้แก่นายเกรียงไกร ศิระวณิชการ ซึ่งเป็นผู้ถือหุ้นรายใหญ่จึงถือเป็นบุคคลที่เกี่ยวโยงกัน เป็นเงินสดจำนวน </w:t>
      </w:r>
      <w:r w:rsidRPr="00DD651D">
        <w:rPr>
          <w:rFonts w:asciiTheme="majorBidi" w:hAnsiTheme="majorBidi"/>
          <w:sz w:val="30"/>
          <w:szCs w:val="30"/>
          <w:lang w:eastAsia="ja-JP"/>
        </w:rPr>
        <w:t xml:space="preserve">0.06 </w:t>
      </w:r>
      <w:r w:rsidRPr="00DD651D">
        <w:rPr>
          <w:rFonts w:asciiTheme="majorBidi" w:hAnsiTheme="majorBidi"/>
          <w:sz w:val="30"/>
          <w:szCs w:val="30"/>
          <w:cs/>
          <w:lang w:eastAsia="ja-JP"/>
        </w:rPr>
        <w:t xml:space="preserve">ล้านบาท ซึ่งมีมูลค่าเท่ากับสินทรัพย์สุทธิของ </w:t>
      </w:r>
      <w:r w:rsidRPr="00DD651D">
        <w:rPr>
          <w:rFonts w:asciiTheme="majorBidi" w:hAnsiTheme="majorBidi"/>
          <w:sz w:val="30"/>
          <w:szCs w:val="30"/>
          <w:lang w:eastAsia="ja-JP"/>
        </w:rPr>
        <w:t xml:space="preserve">KKA </w:t>
      </w:r>
      <w:r w:rsidRPr="00DD651D">
        <w:rPr>
          <w:rFonts w:asciiTheme="majorBidi" w:hAnsiTheme="majorBidi"/>
          <w:sz w:val="30"/>
          <w:szCs w:val="30"/>
          <w:cs/>
          <w:lang w:eastAsia="ja-JP"/>
        </w:rPr>
        <w:t xml:space="preserve">ที่ยังคงอยู่ในกลุ่มบริษัท ณ วันที่ </w:t>
      </w:r>
      <w:r w:rsidRPr="00DD651D">
        <w:rPr>
          <w:rFonts w:asciiTheme="majorBidi" w:hAnsiTheme="majorBidi"/>
          <w:sz w:val="30"/>
          <w:szCs w:val="30"/>
          <w:lang w:eastAsia="ja-JP"/>
        </w:rPr>
        <w:t xml:space="preserve">31 </w:t>
      </w:r>
      <w:r w:rsidRPr="00DD651D">
        <w:rPr>
          <w:rFonts w:asciiTheme="majorBidi" w:hAnsiTheme="majorBidi"/>
          <w:sz w:val="30"/>
          <w:szCs w:val="30"/>
          <w:cs/>
          <w:lang w:eastAsia="ja-JP"/>
        </w:rPr>
        <w:t xml:space="preserve">ธันวาคม </w:t>
      </w:r>
      <w:r w:rsidRPr="00DD651D">
        <w:rPr>
          <w:rFonts w:asciiTheme="majorBidi" w:hAnsiTheme="majorBidi"/>
          <w:sz w:val="30"/>
          <w:szCs w:val="30"/>
          <w:lang w:eastAsia="ja-JP"/>
        </w:rPr>
        <w:t xml:space="preserve">2567 </w:t>
      </w:r>
      <w:r w:rsidRPr="00DD651D">
        <w:rPr>
          <w:rFonts w:asciiTheme="majorBidi" w:hAnsiTheme="majorBidi"/>
          <w:sz w:val="30"/>
          <w:szCs w:val="30"/>
          <w:cs/>
          <w:lang w:eastAsia="ja-JP"/>
        </w:rPr>
        <w:t xml:space="preserve">ทำให้บริษัท </w:t>
      </w:r>
      <w:r w:rsidRPr="00DD651D">
        <w:rPr>
          <w:rFonts w:asciiTheme="majorBidi" w:hAnsiTheme="majorBidi"/>
          <w:sz w:val="30"/>
          <w:szCs w:val="30"/>
          <w:lang w:eastAsia="ja-JP"/>
        </w:rPr>
        <w:t xml:space="preserve">KKA </w:t>
      </w:r>
      <w:r w:rsidRPr="00DD651D">
        <w:rPr>
          <w:rFonts w:asciiTheme="majorBidi" w:hAnsiTheme="majorBidi"/>
          <w:sz w:val="30"/>
          <w:szCs w:val="30"/>
          <w:cs/>
          <w:lang w:eastAsia="ja-JP"/>
        </w:rPr>
        <w:t>สิ้นสุดสภาพการเป็นบริษัทย่อยของบริษัท</w:t>
      </w:r>
    </w:p>
    <w:p w14:paraId="24C8778C" w14:textId="4E96FCAC" w:rsidR="00FF49E9" w:rsidRDefault="00FF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lang w:eastAsia="ja-JP"/>
        </w:rPr>
      </w:pPr>
      <w:r>
        <w:rPr>
          <w:rFonts w:asciiTheme="majorBidi" w:hAnsiTheme="majorBidi"/>
          <w:i/>
          <w:iCs/>
          <w:sz w:val="30"/>
          <w:szCs w:val="30"/>
          <w:lang w:eastAsia="ja-JP"/>
        </w:rPr>
        <w:br w:type="page"/>
      </w:r>
    </w:p>
    <w:p w14:paraId="7DA3C40B" w14:textId="77777777" w:rsidR="00913652" w:rsidRPr="00596BAA" w:rsidRDefault="00913652" w:rsidP="0091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</w:pP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lastRenderedPageBreak/>
        <w:t>การ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จำหน่ายเงินลง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ทุน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ใน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บริษัทย่อย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-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หลักทรัพย์จัดการกองทุน</w:t>
      </w:r>
      <w:r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ไวส์ จำกัด 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>("</w:t>
      </w:r>
      <w:r>
        <w:rPr>
          <w:rFonts w:asciiTheme="majorBidi" w:hAnsiTheme="majorBidi" w:cstheme="majorBidi"/>
          <w:i/>
          <w:iCs/>
          <w:sz w:val="30"/>
          <w:szCs w:val="30"/>
          <w:lang w:eastAsia="ja-JP"/>
        </w:rPr>
        <w:t>WAM</w:t>
      </w:r>
      <w:r w:rsidRPr="00596BAA">
        <w:rPr>
          <w:rFonts w:asciiTheme="majorBidi" w:hAnsiTheme="majorBidi" w:cstheme="majorBidi"/>
          <w:i/>
          <w:iCs/>
          <w:sz w:val="30"/>
          <w:szCs w:val="30"/>
          <w:lang w:eastAsia="ja-JP"/>
        </w:rPr>
        <w:t>")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 (เดิมชื่อ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หลักทรัพย์จัดการกองทุน</w:t>
      </w:r>
      <w:r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ซีแอล</w:t>
      </w:r>
      <w:r w:rsidRPr="00D63574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D63574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จำกั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ด</w:t>
      </w:r>
      <w:r>
        <w:rPr>
          <w:rFonts w:asciiTheme="majorBidi" w:hAnsiTheme="majorBidi"/>
          <w:i/>
          <w:iCs/>
          <w:sz w:val="30"/>
          <w:szCs w:val="30"/>
          <w:lang w:eastAsia="ja-JP"/>
        </w:rPr>
        <w:t>)</w:t>
      </w:r>
    </w:p>
    <w:p w14:paraId="3ADA167D" w14:textId="77777777" w:rsidR="00CA4F61" w:rsidRDefault="00CA4F61" w:rsidP="00A1544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1C276978" w14:textId="3104ACEE" w:rsidR="00913652" w:rsidRDefault="00913652" w:rsidP="00A1544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เมื่อวันที่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14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มีนาคม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2568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บริษัทได้จำหน่ายเงินลงทุนบางส่วน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ใน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หลักทรัพย์จัดการกองทุน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ไวส์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จำกัด 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(“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>WAM</w:t>
      </w:r>
      <w:r w:rsidRPr="003D1C60">
        <w:rPr>
          <w:rFonts w:asciiTheme="majorBidi" w:eastAsia="MS Mincho" w:hAnsiTheme="majorBidi" w:cs="Angsana New"/>
          <w:sz w:val="30"/>
          <w:szCs w:val="30"/>
          <w:lang w:val="en-US" w:bidi="th-TH"/>
        </w:rPr>
        <w:t>”)</w:t>
      </w:r>
      <w:r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จำนวน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4,056,000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หุ้น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หรือคิดเป็นร้อยละ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54.52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ของทุนที่ออกและจำหน่ายได้แล้วทั้งหมด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ในราคา</w:t>
      </w:r>
      <w:r w:rsidR="00330DE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หุ้นละ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7.00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บาท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คิดเป็นจำนวนเงิน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26.96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โดย 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WAM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มีมูลค่าตามบัญชีของสินทรัพย์สุทธิในงบการเงินของกลุ่มบริษัท ณ วันที่ขาย จำนวน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19.76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และในที่ประชุมคณะกรรมการของบริษัท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WAM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เมื่อวันที่ </w:t>
      </w:r>
      <w:r w:rsidR="00330DE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31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2568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มีมติเปลี่ยนแปลงคณะกรรมการของบริษัท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WAM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ทำให้บริษัท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WAM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สิ้นสุดสภาพการเป็นบริษัทย่อยของบริษัท โดยบริษัทยังคงถือหุ้นสามัญของ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WAM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จำนวน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,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896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,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000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หุ้น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หรือคิดเป็นร้อยละ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25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.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48</w:t>
      </w:r>
      <w:r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และถือเป็นบริษัทร่วมของบริษัท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ทั้งนี้ กลุ่มบริษัทและบริษัทรับรู้กำไรจากการสูญเสียอำนาจการควบคุมในบริษัทย่อยจำนวน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18.63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ล้านบาท และ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11.88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ล้านบาท ตามลำดับ </w:t>
      </w:r>
      <w:r w:rsidRPr="000431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และกลับรายการส่วนเกินทุนจากการเปลี่ยนแปลงสัดส่วนการถือหุ้นในบริษัทย่อยจำนวน </w:t>
      </w:r>
      <w:r w:rsidRPr="000431B2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2.45 </w:t>
      </w:r>
      <w:r w:rsidRPr="000431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0431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ในงบการเปลี่ยนแปลงส่วนของผู้ถือหุ้นของกลุ่มบริษัท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โดย</w:t>
      </w:r>
      <w:r w:rsidRPr="00D71A35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กลุ่มบริษัทรับรู้ส่วนได้เสียที่ไม่มีอำนาจควบคุมลดลงเป็นจำนวน</w:t>
      </w:r>
      <w:r w:rsidRPr="00D71A35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3.95 </w:t>
      </w:r>
      <w:r w:rsidRPr="00D71A35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และรับรู้เงินลงทุนในบริษัทร่วมด้วยมูลค่ายุติธรรมจำนวน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5.04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ล้านบาทในงบการเงินรวมและงบการเงินเฉพาะกิจการ ทั้งนี้ การจำหน่ายเงินลงทุนดังกล่าวไม่มีเงื่อนไขการซื้อคืนในสัญญา</w:t>
      </w:r>
    </w:p>
    <w:p w14:paraId="4434BF77" w14:textId="77777777" w:rsidR="00731ECF" w:rsidRDefault="00731ECF" w:rsidP="00731ECF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35755C53" w14:textId="77777777" w:rsidR="00EE4915" w:rsidRPr="00596BAA" w:rsidRDefault="00EE4915" w:rsidP="00EE4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การเพิ่มทุนของบริษัทย่อย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- 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ซีแอลแอล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แลนด์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จำกัด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(</w:t>
      </w:r>
      <w:r w:rsidRPr="00596BAA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มหาชน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>) ("</w:t>
      </w:r>
      <w:r>
        <w:rPr>
          <w:rFonts w:asciiTheme="majorBidi" w:hAnsiTheme="majorBidi" w:cstheme="majorBidi"/>
          <w:i/>
          <w:iCs/>
          <w:sz w:val="30"/>
          <w:szCs w:val="30"/>
          <w:lang w:eastAsia="ja-JP"/>
        </w:rPr>
        <w:t>CLL</w:t>
      </w:r>
      <w:r w:rsidRPr="00596BAA">
        <w:rPr>
          <w:rFonts w:asciiTheme="majorBidi" w:hAnsiTheme="majorBidi" w:cstheme="majorBidi"/>
          <w:i/>
          <w:iCs/>
          <w:sz w:val="30"/>
          <w:szCs w:val="30"/>
          <w:lang w:eastAsia="ja-JP"/>
        </w:rPr>
        <w:t>")</w:t>
      </w:r>
    </w:p>
    <w:p w14:paraId="13FD56E7" w14:textId="77777777" w:rsidR="00EE4915" w:rsidRDefault="00EE4915" w:rsidP="00A1544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66375BB4" w14:textId="1E550B06" w:rsidR="00EE4915" w:rsidRDefault="00EE4915" w:rsidP="00C042ED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เมื่อวันที่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18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กรกฎาคม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2568 CLL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เพิ่มทุนจดทะเบียนจำนวน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50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ล้านบาท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โดยการออกหุ้นใหม่เป็นหุ้นสามัญจำนวน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5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ล้านหุ้น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มูลค่าที่ตราไว้หุ้นละ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10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บาท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โดยจดทะเบียนกับกรมพัฒนาธุรกิจการค้าในวันดังกล่าว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ทำให้ทุน</w:t>
      </w:r>
      <w:r w:rsidR="00C042ED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                      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จดทะเบียนของ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CLL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เพิ่มขึ้นจาก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30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ล้านบาท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เป็น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80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ล้านบาท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ซึ่งบริษัทได้ใช้สิทธิซื้อหุ้นเพิ่มทุนทั้งหมดของ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CLL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โดยสัดส่วนการถือหุ้นใน</w:t>
      </w:r>
      <w:r w:rsidRPr="00EE4915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E4915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CLL </w:t>
      </w:r>
      <w:r w:rsidRPr="00EE4915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ไม่มีการเปลี่ยนแปลง</w:t>
      </w:r>
    </w:p>
    <w:p w14:paraId="66C9FB13" w14:textId="77777777" w:rsidR="00EE4915" w:rsidRDefault="00EE4915" w:rsidP="00A1544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0082F20B" w14:textId="77777777" w:rsidR="00C042ED" w:rsidRPr="002B4D70" w:rsidRDefault="00C042ED" w:rsidP="00C04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eastAsia="ja-JP"/>
        </w:rPr>
      </w:pPr>
      <w:r w:rsidRPr="003D29F5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การจัดตั้งบริษัทย่อย </w:t>
      </w:r>
      <w:r w:rsidRPr="003D29F5">
        <w:rPr>
          <w:rFonts w:asciiTheme="majorBidi" w:hAnsiTheme="majorBidi"/>
          <w:i/>
          <w:iCs/>
          <w:sz w:val="30"/>
          <w:szCs w:val="30"/>
          <w:lang w:eastAsia="ja-JP"/>
        </w:rPr>
        <w:t>-</w:t>
      </w:r>
      <w:r w:rsidRPr="003D29F5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3D29F5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Pr="003D29F5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3D29F5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ซีแอล</w:t>
      </w:r>
      <w:r w:rsidRPr="003D29F5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3D29F5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เทค</w:t>
      </w:r>
      <w:r w:rsidRPr="003D29F5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3D29F5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ลีฟวิ่ง</w:t>
      </w:r>
      <w:r w:rsidRPr="003D29F5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3D29F5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จำกัด</w:t>
      </w:r>
      <w:r w:rsidRPr="00596BAA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("</w:t>
      </w:r>
      <w:r>
        <w:rPr>
          <w:rFonts w:asciiTheme="majorBidi" w:hAnsiTheme="majorBidi" w:cstheme="majorBidi"/>
          <w:i/>
          <w:iCs/>
          <w:sz w:val="30"/>
          <w:szCs w:val="30"/>
          <w:lang w:eastAsia="ja-JP"/>
        </w:rPr>
        <w:t>CLT</w:t>
      </w:r>
      <w:r w:rsidRPr="00596BAA">
        <w:rPr>
          <w:rFonts w:asciiTheme="majorBidi" w:hAnsiTheme="majorBidi" w:cstheme="majorBidi"/>
          <w:i/>
          <w:iCs/>
          <w:sz w:val="30"/>
          <w:szCs w:val="30"/>
          <w:lang w:eastAsia="ja-JP"/>
        </w:rPr>
        <w:t>")</w:t>
      </w:r>
    </w:p>
    <w:p w14:paraId="1E5A1276" w14:textId="77777777" w:rsidR="00C042ED" w:rsidRDefault="00C042ED" w:rsidP="00A1544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079EC2C7" w14:textId="53F32245" w:rsidR="00C042ED" w:rsidRPr="00075537" w:rsidRDefault="00C042ED" w:rsidP="00A1544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ในการประชุมคณะกรรมการบริษัท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เมื่อวันที่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22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กันยายน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2568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คณะกรรมการบริษัทมีมติอนุมัติการจัดตั้งบริษัท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            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ซีแอล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เทค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ลีฟวิ่ง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จำกัดเพื่อรองรับแผนการขยายธุรกิจของกลุ่มบริษัท</w:t>
      </w:r>
      <w:r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CLT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มีทุนจดทะเบียนจำนวน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ล้านบาท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แบ่งออกเป็นหุ้นสามัญจำนวน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10,000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หุ้น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มูลค่าที่ตราไว้หุ้นละ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100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บาท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ซึ่งจดทะเบียนกับกรมพัฒนาธุรกิจการค้าในวันที่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26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กันยายน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2568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โดยกลุ่มบริษัทถือหุ้นในสัดส่วนร้อยละ</w:t>
      </w:r>
      <w:r w:rsidRPr="00C042ED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C042ED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100 </w:t>
      </w:r>
      <w:r w:rsidRPr="00C042ED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ในบริษัทดังกล่าว</w:t>
      </w:r>
    </w:p>
    <w:p w14:paraId="7364B2F4" w14:textId="79322A5B" w:rsidR="00F10027" w:rsidRPr="00A15446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148FDEAC" w14:textId="6E5E1877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ADD7EF9" w14:textId="0E5CE61C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182AC13" w14:textId="37E35F5E" w:rsidR="000544B6" w:rsidRDefault="0005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24362C2" w14:textId="5C9877B7" w:rsidR="00C07A5C" w:rsidRPr="00EC3ACC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C3AC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47429EF9" w14:textId="77777777" w:rsidR="005631F7" w:rsidRPr="00AF0FC1" w:rsidRDefault="005631F7" w:rsidP="005631F7">
      <w:pPr>
        <w:pStyle w:val="index"/>
        <w:tabs>
          <w:tab w:val="clear" w:pos="1134"/>
          <w:tab w:val="left" w:pos="45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00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70"/>
        <w:gridCol w:w="990"/>
        <w:gridCol w:w="247"/>
        <w:gridCol w:w="1013"/>
        <w:gridCol w:w="246"/>
        <w:gridCol w:w="1284"/>
        <w:gridCol w:w="270"/>
        <w:gridCol w:w="1170"/>
        <w:gridCol w:w="246"/>
        <w:gridCol w:w="834"/>
      </w:tblGrid>
      <w:tr w:rsidR="00AA2157" w:rsidRPr="006D5947" w14:paraId="60BEF0AF" w14:textId="77777777" w:rsidTr="00882237">
        <w:trPr>
          <w:tblHeader/>
        </w:trPr>
        <w:tc>
          <w:tcPr>
            <w:tcW w:w="2520" w:type="dxa"/>
          </w:tcPr>
          <w:p w14:paraId="7937335E" w14:textId="77777777" w:rsidR="00AA2157" w:rsidRPr="006D5947" w:rsidRDefault="00AA2157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7560" w:type="dxa"/>
            <w:gridSpan w:val="11"/>
            <w:vAlign w:val="bottom"/>
          </w:tcPr>
          <w:p w14:paraId="66DA536A" w14:textId="12B5CCCC" w:rsidR="00AA2157" w:rsidRPr="006D5947" w:rsidRDefault="00AA2157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6779" w:rsidRPr="006D5947" w14:paraId="7677916D" w14:textId="77777777" w:rsidTr="00882237">
        <w:trPr>
          <w:tblHeader/>
        </w:trPr>
        <w:tc>
          <w:tcPr>
            <w:tcW w:w="2520" w:type="dxa"/>
          </w:tcPr>
          <w:p w14:paraId="34EFF86F" w14:textId="04A27327" w:rsidR="00216779" w:rsidRPr="0007553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4DA276E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50278705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739F6A" w14:textId="4BF48E4C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47" w:type="dxa"/>
            <w:vAlign w:val="bottom"/>
          </w:tcPr>
          <w:p w14:paraId="49B75BC1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A47E870" w14:textId="61B733D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อาคารและ</w:t>
            </w:r>
            <w:r w:rsidR="00DC44C7" w:rsidRPr="006D594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สิ่งปลูกสร้าง</w:t>
            </w:r>
          </w:p>
        </w:tc>
        <w:tc>
          <w:tcPr>
            <w:tcW w:w="246" w:type="dxa"/>
            <w:vAlign w:val="bottom"/>
          </w:tcPr>
          <w:p w14:paraId="53ACC4B0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</w:tcPr>
          <w:p w14:paraId="7016C294" w14:textId="77777777" w:rsidR="0016661F" w:rsidRDefault="0016661F" w:rsidP="003A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027007" w14:textId="70726843" w:rsidR="00216779" w:rsidRPr="006D5947" w:rsidRDefault="003A1CD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70" w:type="dxa"/>
          </w:tcPr>
          <w:p w14:paraId="45D1C14E" w14:textId="77777777" w:rsidR="00CD69D8" w:rsidRPr="006D5947" w:rsidRDefault="00CD69D8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67C037" w14:textId="77777777" w:rsidR="003A1CD9" w:rsidRDefault="003A1CD9" w:rsidP="003A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D01C5C" w14:textId="77777777" w:rsidR="003A1CD9" w:rsidRDefault="003A1CD9" w:rsidP="003A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754A19" w14:textId="77777777" w:rsidR="003A1CD9" w:rsidRDefault="003A1CD9" w:rsidP="003A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A2164B" w14:textId="135E0BFE" w:rsidR="00A62D41" w:rsidRDefault="003A1CD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246" w:type="dxa"/>
            <w:vAlign w:val="bottom"/>
          </w:tcPr>
          <w:p w14:paraId="46907916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2DB43C3C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6D3311" w:rsidRPr="006D5947" w14:paraId="00C94F28" w14:textId="77777777" w:rsidTr="00882237">
        <w:tc>
          <w:tcPr>
            <w:tcW w:w="2520" w:type="dxa"/>
          </w:tcPr>
          <w:p w14:paraId="3D00DC2E" w14:textId="77777777" w:rsidR="006D3311" w:rsidRPr="006D5947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60" w:type="dxa"/>
            <w:gridSpan w:val="11"/>
            <w:vAlign w:val="bottom"/>
          </w:tcPr>
          <w:p w14:paraId="16F64532" w14:textId="0A7E1353" w:rsidR="006D3311" w:rsidRPr="006D5947" w:rsidRDefault="006D3311" w:rsidP="006D3311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D594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D594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16779" w:rsidRPr="006D5947" w14:paraId="52114E51" w14:textId="77777777" w:rsidTr="00882237">
        <w:tc>
          <w:tcPr>
            <w:tcW w:w="2520" w:type="dxa"/>
          </w:tcPr>
          <w:p w14:paraId="2C517700" w14:textId="77777777" w:rsidR="00216779" w:rsidRPr="006D5947" w:rsidRDefault="00216779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746CEC89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B403B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9BBFAB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0D14F1B8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789D736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7E123BBC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1C8A84B9" w14:textId="0962CAE1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49D0272" w14:textId="77777777" w:rsidR="00CD69D8" w:rsidRPr="006D5947" w:rsidRDefault="00CD69D8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053F2F" w14:textId="7531DA9F" w:rsidR="00CD69D8" w:rsidRPr="006D5947" w:rsidRDefault="00CD69D8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09127691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065A523B" w14:textId="7A7122B9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5F5" w:rsidRPr="006D5947" w14:paraId="30A1D14A" w14:textId="77777777" w:rsidTr="00882237">
        <w:tc>
          <w:tcPr>
            <w:tcW w:w="2520" w:type="dxa"/>
          </w:tcPr>
          <w:p w14:paraId="7CF64BB2" w14:textId="483346C0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6D59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D59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3BFD3752" w14:textId="39D12503" w:rsidR="00E055F5" w:rsidRPr="00E055F5" w:rsidRDefault="00E055F5" w:rsidP="00CC6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055F5">
              <w:rPr>
                <w:rFonts w:ascii="Angsana New" w:hAnsi="Angsana New" w:cstheme="majorBidi"/>
                <w:sz w:val="24"/>
                <w:szCs w:val="24"/>
              </w:rPr>
              <w:t>73,191</w:t>
            </w:r>
          </w:p>
        </w:tc>
        <w:tc>
          <w:tcPr>
            <w:tcW w:w="270" w:type="dxa"/>
          </w:tcPr>
          <w:p w14:paraId="7C4016D5" w14:textId="77777777" w:rsidR="00E055F5" w:rsidRPr="00E055F5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8E59C" w14:textId="2785BBFC" w:rsidR="00E055F5" w:rsidRPr="00E055F5" w:rsidRDefault="00E055F5" w:rsidP="00CC6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055F5">
              <w:rPr>
                <w:rFonts w:ascii="Angsana New" w:hAnsi="Angsana New" w:cstheme="majorBidi"/>
                <w:sz w:val="24"/>
                <w:szCs w:val="24"/>
              </w:rPr>
              <w:t>2,154</w:t>
            </w:r>
          </w:p>
        </w:tc>
        <w:tc>
          <w:tcPr>
            <w:tcW w:w="247" w:type="dxa"/>
          </w:tcPr>
          <w:p w14:paraId="6D4D71CD" w14:textId="77777777" w:rsidR="00E055F5" w:rsidRPr="00E055F5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F13C766" w14:textId="5089687F" w:rsidR="00E055F5" w:rsidRPr="00E055F5" w:rsidRDefault="00E055F5" w:rsidP="00CC6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055F5">
              <w:rPr>
                <w:rFonts w:ascii="Angsana New" w:hAnsi="Angsana New" w:cstheme="majorBidi"/>
                <w:sz w:val="24"/>
                <w:szCs w:val="24"/>
              </w:rPr>
              <w:t>26,020</w:t>
            </w:r>
          </w:p>
        </w:tc>
        <w:tc>
          <w:tcPr>
            <w:tcW w:w="246" w:type="dxa"/>
          </w:tcPr>
          <w:p w14:paraId="44D56CB2" w14:textId="77777777" w:rsidR="00E055F5" w:rsidRPr="00E055F5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</w:tcPr>
          <w:p w14:paraId="4AB7BDEF" w14:textId="427AA195" w:rsidR="00E055F5" w:rsidRPr="00E055F5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  <w:cs/>
              </w:rPr>
            </w:pPr>
            <w:r w:rsidRPr="00E055F5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C50415" w14:textId="77777777" w:rsidR="00E055F5" w:rsidRPr="00E055F5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FFAE5C" w14:textId="7595BBF9" w:rsidR="00E055F5" w:rsidRPr="00E055F5" w:rsidRDefault="00E055F5" w:rsidP="00CC6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055F5">
              <w:rPr>
                <w:rFonts w:ascii="Angsana New" w:hAnsi="Angsana New" w:cstheme="majorBidi"/>
                <w:sz w:val="24"/>
                <w:szCs w:val="24"/>
              </w:rPr>
              <w:t>48,162</w:t>
            </w:r>
          </w:p>
        </w:tc>
        <w:tc>
          <w:tcPr>
            <w:tcW w:w="246" w:type="dxa"/>
          </w:tcPr>
          <w:p w14:paraId="05FE486E" w14:textId="77777777" w:rsidR="00E055F5" w:rsidRPr="00E055F5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23E8AF82" w14:textId="0C594069" w:rsidR="00E055F5" w:rsidRPr="00E055F5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055F5">
              <w:rPr>
                <w:rFonts w:ascii="Angsana New" w:hAnsi="Angsana New" w:cstheme="majorBidi"/>
                <w:sz w:val="24"/>
                <w:szCs w:val="24"/>
              </w:rPr>
              <w:t>149,527</w:t>
            </w:r>
          </w:p>
        </w:tc>
      </w:tr>
      <w:tr w:rsidR="00E055F5" w:rsidRPr="006D5947" w14:paraId="06C8C427" w14:textId="77777777" w:rsidTr="00882237">
        <w:tc>
          <w:tcPr>
            <w:tcW w:w="2520" w:type="dxa"/>
          </w:tcPr>
          <w:p w14:paraId="4DA998F2" w14:textId="6BFA41A8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E5D5AB2" w14:textId="1202BF51" w:rsidR="00E055F5" w:rsidRPr="00277C1F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277C1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6D6D40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052391" w14:textId="0E723183" w:rsidR="00E055F5" w:rsidRPr="00827C0D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0B323A0F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0EA16C3" w14:textId="4DE23313" w:rsidR="00E055F5" w:rsidRPr="00827C0D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10</w:t>
            </w:r>
          </w:p>
        </w:tc>
        <w:tc>
          <w:tcPr>
            <w:tcW w:w="246" w:type="dxa"/>
          </w:tcPr>
          <w:p w14:paraId="4F77EAFD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</w:tcPr>
          <w:p w14:paraId="467ED5EF" w14:textId="79CE3A7D" w:rsidR="00E055F5" w:rsidRPr="00BA38C8" w:rsidRDefault="00E055F5" w:rsidP="00CC6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6B4593A2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44718F" w14:textId="77A6BE66" w:rsidR="00E055F5" w:rsidRPr="00BA4D7F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16,293</w:t>
            </w:r>
          </w:p>
        </w:tc>
        <w:tc>
          <w:tcPr>
            <w:tcW w:w="246" w:type="dxa"/>
          </w:tcPr>
          <w:p w14:paraId="0AE20C7E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1D05E902" w14:textId="52E34BF6" w:rsidR="00E055F5" w:rsidRPr="00EE2930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sz w:val="24"/>
                <w:szCs w:val="24"/>
              </w:rPr>
              <w:t>16,30</w:t>
            </w:r>
            <w:r>
              <w:rPr>
                <w:rFonts w:ascii="Angsana New" w:hAnsi="Angsana New" w:cstheme="majorBidi"/>
                <w:sz w:val="24"/>
                <w:szCs w:val="24"/>
              </w:rPr>
              <w:t>4</w:t>
            </w:r>
          </w:p>
        </w:tc>
      </w:tr>
      <w:tr w:rsidR="00E055F5" w:rsidRPr="006D5947" w14:paraId="3A785388" w14:textId="77777777" w:rsidTr="00882237">
        <w:tc>
          <w:tcPr>
            <w:tcW w:w="2520" w:type="dxa"/>
          </w:tcPr>
          <w:p w14:paraId="59B89D4A" w14:textId="77777777" w:rsidR="00E055F5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/>
                <w:sz w:val="24"/>
                <w:szCs w:val="24"/>
              </w:rPr>
            </w:pPr>
            <w:r w:rsidRPr="00920D25">
              <w:rPr>
                <w:rFonts w:asciiTheme="majorBidi" w:hAnsiTheme="majorBidi" w:hint="cs"/>
                <w:sz w:val="24"/>
                <w:szCs w:val="24"/>
                <w:cs/>
              </w:rPr>
              <w:t>โอนไปต้นทุนโครงการพัฒนา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</w:t>
            </w:r>
          </w:p>
          <w:p w14:paraId="2D809E2E" w14:textId="1A76F860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</w:t>
            </w:r>
            <w:r w:rsidRPr="00920D25">
              <w:rPr>
                <w:rFonts w:asciiTheme="majorBidi" w:hAnsiTheme="majorBidi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90" w:type="dxa"/>
          </w:tcPr>
          <w:p w14:paraId="515CFC6C" w14:textId="77777777" w:rsidR="00E055F5" w:rsidRPr="00277C1F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3A411DBB" w14:textId="774CA1CF" w:rsidR="00E055F5" w:rsidRPr="006D5947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277C1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1E72A9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E87597" w14:textId="77777777" w:rsidR="00E055F5" w:rsidRPr="00CE70AA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7E21B487" w14:textId="5DF3F134" w:rsidR="00E055F5" w:rsidRPr="00827C0D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6E17980D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2793F70" w14:textId="77777777" w:rsidR="00E055F5" w:rsidRPr="008F6749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1A31120D" w14:textId="3083ACF1" w:rsidR="00E055F5" w:rsidRPr="00827C0D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8F6749">
              <w:rPr>
                <w:rFonts w:ascii="Angsana New" w:hAnsi="Angsana New" w:cstheme="majorBidi"/>
                <w:sz w:val="24"/>
                <w:szCs w:val="24"/>
              </w:rPr>
              <w:t>(12,795)</w:t>
            </w:r>
          </w:p>
        </w:tc>
        <w:tc>
          <w:tcPr>
            <w:tcW w:w="246" w:type="dxa"/>
          </w:tcPr>
          <w:p w14:paraId="678E42C7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</w:tcPr>
          <w:p w14:paraId="468E59C4" w14:textId="77777777" w:rsidR="00E055F5" w:rsidRPr="00F52E52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57A4C620" w14:textId="5E16813A" w:rsidR="00E055F5" w:rsidRPr="00BA38C8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62F8B7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6883C9" w14:textId="77777777" w:rsidR="00E055F5" w:rsidRPr="00F52E52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5E726643" w14:textId="64947735" w:rsidR="00E055F5" w:rsidRPr="00BA4D7F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</w:tcPr>
          <w:p w14:paraId="6751A0CD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2EAE0725" w14:textId="77777777" w:rsidR="00E055F5" w:rsidRPr="00EE2930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</w:p>
          <w:p w14:paraId="001ED905" w14:textId="6554D694" w:rsidR="00E055F5" w:rsidRPr="00EE2930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sz w:val="24"/>
                <w:szCs w:val="24"/>
              </w:rPr>
              <w:t>(12,795)</w:t>
            </w:r>
          </w:p>
        </w:tc>
      </w:tr>
      <w:tr w:rsidR="00E055F5" w:rsidRPr="006D5947" w14:paraId="30FAFBB6" w14:textId="77777777" w:rsidTr="00882237">
        <w:tc>
          <w:tcPr>
            <w:tcW w:w="2520" w:type="dxa"/>
          </w:tcPr>
          <w:p w14:paraId="0262D563" w14:textId="2797479D" w:rsidR="00E055F5" w:rsidRPr="00920D25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โอนไปที่ดินรอการพัฒนา</w:t>
            </w:r>
          </w:p>
        </w:tc>
        <w:tc>
          <w:tcPr>
            <w:tcW w:w="990" w:type="dxa"/>
          </w:tcPr>
          <w:p w14:paraId="24A0D8FC" w14:textId="3F6674FF" w:rsidR="00E055F5" w:rsidRPr="00277C1F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(25,000)</w:t>
            </w:r>
          </w:p>
        </w:tc>
        <w:tc>
          <w:tcPr>
            <w:tcW w:w="270" w:type="dxa"/>
          </w:tcPr>
          <w:p w14:paraId="49B100DC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7AC314" w14:textId="58A33779" w:rsidR="00E055F5" w:rsidRPr="00CE70AA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4E9A90DC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AB42369" w14:textId="0893F8D3" w:rsidR="00E055F5" w:rsidRPr="008F6749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9095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</w:tcPr>
          <w:p w14:paraId="0BBF44AC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</w:tcPr>
          <w:p w14:paraId="43BA1F93" w14:textId="2FBD5E4A" w:rsidR="00E055F5" w:rsidRPr="00F52E52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5A20DE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AABD603" w14:textId="0ED71A19" w:rsidR="00E055F5" w:rsidRPr="00F52E52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</w:tcPr>
          <w:p w14:paraId="0D3E2A7A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24F047B0" w14:textId="6D10E30F" w:rsidR="00E055F5" w:rsidRPr="00EE2930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sz w:val="24"/>
                <w:szCs w:val="24"/>
              </w:rPr>
              <w:t>(25,000)</w:t>
            </w:r>
          </w:p>
        </w:tc>
      </w:tr>
      <w:tr w:rsidR="00E055F5" w:rsidRPr="006D5947" w14:paraId="1F4F564A" w14:textId="77777777" w:rsidTr="00882237">
        <w:tc>
          <w:tcPr>
            <w:tcW w:w="2520" w:type="dxa"/>
          </w:tcPr>
          <w:p w14:paraId="059F5056" w14:textId="17B63638" w:rsidR="00E055F5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4BD99F13" w14:textId="444AD238" w:rsidR="00E055F5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277C1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B87FB4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081A7F" w14:textId="056F79F3" w:rsidR="00E055F5" w:rsidRPr="00CE70AA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14ED4897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E068326" w14:textId="20A61D52" w:rsidR="00E055F5" w:rsidRPr="0069095F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9095F">
              <w:rPr>
                <w:rFonts w:ascii="Angsana New" w:hAnsi="Angsana New" w:cstheme="majorBidi"/>
                <w:sz w:val="24"/>
                <w:szCs w:val="24"/>
              </w:rPr>
              <w:t>(13,22</w:t>
            </w:r>
            <w:r>
              <w:rPr>
                <w:rFonts w:ascii="Angsana New" w:hAnsi="Angsana New" w:cstheme="majorBidi"/>
                <w:sz w:val="24"/>
                <w:szCs w:val="24"/>
              </w:rPr>
              <w:t>5</w:t>
            </w:r>
            <w:r w:rsidRPr="0069095F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</w:tcPr>
          <w:p w14:paraId="0AE22EC9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</w:tcPr>
          <w:p w14:paraId="222990BD" w14:textId="1FBF958D" w:rsidR="00E055F5" w:rsidRPr="00F52E52" w:rsidRDefault="00E055F5" w:rsidP="00CC6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A27396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38FB91" w14:textId="13D915FF" w:rsidR="00E055F5" w:rsidRPr="00F52E52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</w:tcPr>
          <w:p w14:paraId="53179462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4AA461F8" w14:textId="0A2D8DF7" w:rsidR="00E055F5" w:rsidRPr="00EE2930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E2930">
              <w:rPr>
                <w:rFonts w:ascii="Angsana New" w:hAnsi="Angsana New" w:cstheme="majorBidi"/>
                <w:sz w:val="24"/>
                <w:szCs w:val="24"/>
              </w:rPr>
              <w:t>(13,22</w:t>
            </w:r>
            <w:r>
              <w:rPr>
                <w:rFonts w:ascii="Angsana New" w:hAnsi="Angsana New" w:cstheme="majorBidi"/>
                <w:sz w:val="24"/>
                <w:szCs w:val="24"/>
              </w:rPr>
              <w:t>5</w:t>
            </w:r>
            <w:r w:rsidRPr="00EE2930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</w:tr>
      <w:tr w:rsidR="00E055F5" w:rsidRPr="006D5947" w14:paraId="3625D4A5" w14:textId="77777777" w:rsidTr="00882237">
        <w:tc>
          <w:tcPr>
            <w:tcW w:w="2520" w:type="dxa"/>
          </w:tcPr>
          <w:p w14:paraId="3B915766" w14:textId="39039A20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0304AE" w14:textId="5A3C88A0" w:rsidR="00E055F5" w:rsidRPr="00277C1F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D783F7" w14:textId="41847588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EE8535" w14:textId="5F525B82" w:rsidR="00E055F5" w:rsidRPr="006D5947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5678FA13" w14:textId="783A18AE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A1E911A" w14:textId="758D6DF4" w:rsidR="00E055F5" w:rsidRPr="006D5947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62,025</w:t>
            </w:r>
          </w:p>
        </w:tc>
        <w:tc>
          <w:tcPr>
            <w:tcW w:w="246" w:type="dxa"/>
          </w:tcPr>
          <w:p w14:paraId="01B1895C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2EF4C17" w14:textId="4DC020C7" w:rsidR="00E055F5" w:rsidRPr="00BA38C8" w:rsidRDefault="00E055F5" w:rsidP="00CC6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1,810</w:t>
            </w:r>
          </w:p>
        </w:tc>
        <w:tc>
          <w:tcPr>
            <w:tcW w:w="270" w:type="dxa"/>
          </w:tcPr>
          <w:p w14:paraId="1A47A72B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12D804" w14:textId="5EB644F0" w:rsidR="00E055F5" w:rsidRPr="00BA4D7F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(63,835)</w:t>
            </w:r>
          </w:p>
        </w:tc>
        <w:tc>
          <w:tcPr>
            <w:tcW w:w="246" w:type="dxa"/>
          </w:tcPr>
          <w:p w14:paraId="0146D4A5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5CD01797" w14:textId="117F9271" w:rsidR="00E055F5" w:rsidRPr="00EE2930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F3D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55F5" w:rsidRPr="006D5947" w14:paraId="03A65E9F" w14:textId="77777777" w:rsidTr="00882237">
        <w:tc>
          <w:tcPr>
            <w:tcW w:w="2520" w:type="dxa"/>
          </w:tcPr>
          <w:p w14:paraId="35FBDEE2" w14:textId="369F34CD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75DF16" w14:textId="4AF9FAA4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FC186C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41C160" w14:textId="21977897" w:rsidR="00E055F5" w:rsidRPr="005E6A20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4DA4470E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3246D35B" w14:textId="15BA27D9" w:rsidR="00E055F5" w:rsidRPr="005E6A20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622719C8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1114F1B0" w14:textId="617662D3" w:rsidR="00E055F5" w:rsidRPr="005E6A20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78E9F9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DAC844" w14:textId="364A74FA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6B88B338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185EB083" w14:textId="3B834713" w:rsidR="00E055F5" w:rsidRPr="005E6A20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E055F5" w:rsidRPr="006D5947" w14:paraId="49185355" w14:textId="77777777" w:rsidTr="00882237">
        <w:trPr>
          <w:trHeight w:val="60"/>
        </w:trPr>
        <w:tc>
          <w:tcPr>
            <w:tcW w:w="2520" w:type="dxa"/>
          </w:tcPr>
          <w:p w14:paraId="1A4138CB" w14:textId="26CC5177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6D59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D5947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6D5947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14:paraId="45129036" w14:textId="0091BFFD" w:rsidR="00E055F5" w:rsidRPr="00277C1F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48,191</w:t>
            </w:r>
          </w:p>
        </w:tc>
        <w:tc>
          <w:tcPr>
            <w:tcW w:w="270" w:type="dxa"/>
          </w:tcPr>
          <w:p w14:paraId="74334473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DD5F200" w14:textId="0B365F0D" w:rsidR="00E055F5" w:rsidRPr="00785DA9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CE70AA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2,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154</w:t>
            </w:r>
          </w:p>
        </w:tc>
        <w:tc>
          <w:tcPr>
            <w:tcW w:w="247" w:type="dxa"/>
          </w:tcPr>
          <w:p w14:paraId="43B1DE83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B232D1" w14:textId="6D576CC9" w:rsidR="00E055F5" w:rsidRPr="006D5947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62</w:t>
            </w:r>
            <w:r w:rsidRPr="0069095F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246" w:type="dxa"/>
          </w:tcPr>
          <w:p w14:paraId="64542CA1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</w:tcPr>
          <w:p w14:paraId="0C40F8E1" w14:textId="56694618" w:rsidR="00E055F5" w:rsidRPr="00E055F5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E055F5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1,811</w:t>
            </w:r>
          </w:p>
        </w:tc>
        <w:tc>
          <w:tcPr>
            <w:tcW w:w="270" w:type="dxa"/>
          </w:tcPr>
          <w:p w14:paraId="14338D3B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042FF3" w14:textId="2E156BD6" w:rsidR="00E055F5" w:rsidRPr="0076030D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620</w:t>
            </w:r>
          </w:p>
        </w:tc>
        <w:tc>
          <w:tcPr>
            <w:tcW w:w="246" w:type="dxa"/>
          </w:tcPr>
          <w:p w14:paraId="339881CB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</w:tcPr>
          <w:p w14:paraId="7A55CFF8" w14:textId="7694456A" w:rsidR="00E055F5" w:rsidRPr="00EE2930" w:rsidRDefault="00E055F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</w:t>
            </w:r>
            <w:r w:rsidRPr="00EE2930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81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E055F5" w:rsidRPr="006D5947" w14:paraId="17E850A7" w14:textId="77777777" w:rsidTr="00882237">
        <w:trPr>
          <w:trHeight w:val="81"/>
        </w:trPr>
        <w:tc>
          <w:tcPr>
            <w:tcW w:w="2520" w:type="dxa"/>
          </w:tcPr>
          <w:p w14:paraId="7DD3E6D5" w14:textId="75A8AAF3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B459252" w14:textId="699CC2FA" w:rsidR="00E055F5" w:rsidRPr="00277C1F" w:rsidRDefault="00F66F3C" w:rsidP="00694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20</w:t>
            </w:r>
          </w:p>
        </w:tc>
        <w:tc>
          <w:tcPr>
            <w:tcW w:w="270" w:type="dxa"/>
          </w:tcPr>
          <w:p w14:paraId="170B2AEF" w14:textId="62DA68FE" w:rsidR="00E055F5" w:rsidRPr="0075767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27ACFD1" w14:textId="1A34A310" w:rsidR="00E055F5" w:rsidRPr="005E6BA7" w:rsidRDefault="00694F6F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5C835938" w14:textId="5EACCD34" w:rsidR="00E055F5" w:rsidRPr="0075767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</w:tcPr>
          <w:p w14:paraId="3602A072" w14:textId="64830E00" w:rsidR="00E055F5" w:rsidRPr="005E6BA7" w:rsidRDefault="00694F6F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246" w:type="dxa"/>
          </w:tcPr>
          <w:p w14:paraId="1DD20CDC" w14:textId="77777777" w:rsidR="00E055F5" w:rsidRPr="0075767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</w:tcPr>
          <w:p w14:paraId="1E44066D" w14:textId="12BD0772" w:rsidR="00E055F5" w:rsidRPr="0075767D" w:rsidRDefault="00694F6F" w:rsidP="00694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78A82B" w14:textId="77777777" w:rsidR="00E055F5" w:rsidRPr="0075767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77A17CF" w14:textId="275E3694" w:rsidR="00E055F5" w:rsidRPr="0075767D" w:rsidRDefault="00694F6F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1,085</w:t>
            </w:r>
          </w:p>
        </w:tc>
        <w:tc>
          <w:tcPr>
            <w:tcW w:w="246" w:type="dxa"/>
          </w:tcPr>
          <w:p w14:paraId="32B74769" w14:textId="77777777" w:rsidR="00E055F5" w:rsidRPr="0075767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</w:tcPr>
          <w:p w14:paraId="0E6D732D" w14:textId="38A143F5" w:rsidR="00E055F5" w:rsidRPr="00EE2930" w:rsidRDefault="00694F6F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1,544</w:t>
            </w:r>
          </w:p>
        </w:tc>
      </w:tr>
      <w:tr w:rsidR="00E055F5" w:rsidRPr="006D5947" w14:paraId="665307CD" w14:textId="77777777" w:rsidTr="00882237">
        <w:trPr>
          <w:trHeight w:val="81"/>
        </w:trPr>
        <w:tc>
          <w:tcPr>
            <w:tcW w:w="2520" w:type="dxa"/>
          </w:tcPr>
          <w:p w14:paraId="04BA87CC" w14:textId="76159517" w:rsidR="00E055F5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990" w:type="dxa"/>
          </w:tcPr>
          <w:p w14:paraId="02F85A68" w14:textId="5644C1F0" w:rsidR="00E055F5" w:rsidRPr="00277C1F" w:rsidRDefault="00694F6F" w:rsidP="00694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92</w:t>
            </w:r>
          </w:p>
        </w:tc>
        <w:tc>
          <w:tcPr>
            <w:tcW w:w="270" w:type="dxa"/>
          </w:tcPr>
          <w:p w14:paraId="0CB0EB3A" w14:textId="77777777" w:rsidR="00E055F5" w:rsidRPr="0075767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A3CC053" w14:textId="26D0F645" w:rsidR="00E055F5" w:rsidRPr="0075767D" w:rsidRDefault="00694F6F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07AB2017" w14:textId="77777777" w:rsidR="00E055F5" w:rsidRPr="0075767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</w:tcPr>
          <w:p w14:paraId="4AFAC4EF" w14:textId="67483531" w:rsidR="00E055F5" w:rsidRDefault="00694F6F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1,602</w:t>
            </w:r>
          </w:p>
        </w:tc>
        <w:tc>
          <w:tcPr>
            <w:tcW w:w="246" w:type="dxa"/>
          </w:tcPr>
          <w:p w14:paraId="1161CF9B" w14:textId="77777777" w:rsidR="00E055F5" w:rsidRPr="0075767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</w:tcPr>
          <w:p w14:paraId="70662B6C" w14:textId="582D87EB" w:rsidR="00E055F5" w:rsidRPr="00F52E52" w:rsidRDefault="00694F6F" w:rsidP="00694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9CBE54" w14:textId="77777777" w:rsidR="00E055F5" w:rsidRPr="0075767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3E6C2B" w14:textId="776F0704" w:rsidR="00E055F5" w:rsidRPr="00A91D7E" w:rsidRDefault="00694F6F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(1,694)</w:t>
            </w:r>
          </w:p>
        </w:tc>
        <w:tc>
          <w:tcPr>
            <w:tcW w:w="246" w:type="dxa"/>
          </w:tcPr>
          <w:p w14:paraId="17C86452" w14:textId="77777777" w:rsidR="00E055F5" w:rsidRPr="0075767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</w:tcPr>
          <w:p w14:paraId="7DBD6830" w14:textId="796D2C25" w:rsidR="00E055F5" w:rsidRPr="00B92D43" w:rsidRDefault="00694F6F" w:rsidP="00AD0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55F5" w:rsidRPr="006D5947" w14:paraId="0B46620B" w14:textId="77777777" w:rsidTr="00882237">
        <w:trPr>
          <w:trHeight w:val="81"/>
        </w:trPr>
        <w:tc>
          <w:tcPr>
            <w:tcW w:w="2520" w:type="dxa"/>
          </w:tcPr>
          <w:p w14:paraId="06635FDB" w14:textId="7842AD5B" w:rsidR="00E055F5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D611A05" w14:textId="4EAD3FA7" w:rsidR="00E055F5" w:rsidRPr="004565DD" w:rsidRDefault="0041423C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  <w:r w:rsidRPr="004565DD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48,303</w:t>
            </w:r>
          </w:p>
        </w:tc>
        <w:tc>
          <w:tcPr>
            <w:tcW w:w="270" w:type="dxa"/>
          </w:tcPr>
          <w:p w14:paraId="012FF3E8" w14:textId="77777777" w:rsidR="00E055F5" w:rsidRPr="004565D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ACC6B4" w14:textId="3383E416" w:rsidR="00E055F5" w:rsidRPr="004565DD" w:rsidRDefault="0041423C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5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2,154</w:t>
            </w:r>
          </w:p>
        </w:tc>
        <w:tc>
          <w:tcPr>
            <w:tcW w:w="247" w:type="dxa"/>
          </w:tcPr>
          <w:p w14:paraId="2A4F9C71" w14:textId="77777777" w:rsidR="00E055F5" w:rsidRPr="004565D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4B31711B" w14:textId="67B5912F" w:rsidR="00E055F5" w:rsidRPr="004565DD" w:rsidRDefault="004565DD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5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64,076</w:t>
            </w:r>
          </w:p>
        </w:tc>
        <w:tc>
          <w:tcPr>
            <w:tcW w:w="246" w:type="dxa"/>
          </w:tcPr>
          <w:p w14:paraId="42CCF708" w14:textId="77777777" w:rsidR="00E055F5" w:rsidRPr="004565D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4C2DC460" w14:textId="5D0A6CD4" w:rsidR="00E055F5" w:rsidRPr="00F52E52" w:rsidRDefault="004565DD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4565DD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1,811</w:t>
            </w:r>
          </w:p>
        </w:tc>
        <w:tc>
          <w:tcPr>
            <w:tcW w:w="270" w:type="dxa"/>
          </w:tcPr>
          <w:p w14:paraId="12D361E2" w14:textId="77777777" w:rsidR="00E055F5" w:rsidRPr="004565D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5EC7C2" w14:textId="70486C9F" w:rsidR="00E055F5" w:rsidRPr="004565DD" w:rsidRDefault="004565DD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4565DD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6" w:type="dxa"/>
          </w:tcPr>
          <w:p w14:paraId="19224135" w14:textId="77777777" w:rsidR="00E055F5" w:rsidRPr="004565D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522C5F07" w14:textId="56D54FA7" w:rsidR="00E055F5" w:rsidRPr="004565DD" w:rsidRDefault="004565DD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65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116,355</w:t>
            </w:r>
          </w:p>
        </w:tc>
      </w:tr>
      <w:tr w:rsidR="00E055F5" w:rsidRPr="006D5947" w14:paraId="4C0FC937" w14:textId="77777777" w:rsidTr="00882237">
        <w:tc>
          <w:tcPr>
            <w:tcW w:w="2520" w:type="dxa"/>
          </w:tcPr>
          <w:p w14:paraId="217B571E" w14:textId="009E136E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ACE2C7" w14:textId="4B5C0F8B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left="-20"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984DBA2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EAD30E" w14:textId="25CD2443" w:rsidR="00E055F5" w:rsidRPr="00920D25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63AFAE01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5B3482F" w14:textId="49F4D856" w:rsidR="00E055F5" w:rsidRPr="00920D25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29E51B87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555DC576" w14:textId="511C2558" w:rsidR="00E055F5" w:rsidRPr="00920D25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4AA35FE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EF6B5C" w14:textId="3FD19376" w:rsidR="00E055F5" w:rsidRPr="00EB56D8" w:rsidRDefault="00E055F5" w:rsidP="00E055F5">
            <w:pPr>
              <w:pStyle w:val="acctfourfigures"/>
              <w:tabs>
                <w:tab w:val="clear" w:pos="765"/>
                <w:tab w:val="left" w:pos="460"/>
              </w:tabs>
              <w:spacing w:line="240" w:lineRule="atLeast"/>
              <w:ind w:left="-650" w:right="16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096D1B49" w14:textId="32499FCE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32D5B865" w14:textId="6612DE52" w:rsidR="00E055F5" w:rsidRPr="00920D25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055F5" w:rsidRPr="006D5947" w14:paraId="3A5B1409" w14:textId="77777777" w:rsidTr="006265BD">
        <w:trPr>
          <w:trHeight w:hRule="exact" w:val="331"/>
        </w:trPr>
        <w:tc>
          <w:tcPr>
            <w:tcW w:w="2520" w:type="dxa"/>
          </w:tcPr>
          <w:p w14:paraId="14A72A9C" w14:textId="7CE7E26D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rPr>
                <w:rFonts w:ascii="Angsana New" w:hAnsi="Angsana New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Pr="006D594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990" w:type="dxa"/>
            <w:vAlign w:val="bottom"/>
          </w:tcPr>
          <w:p w14:paraId="43E48116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38FFE9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BE5C19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42DFE560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26F79DB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29A28234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5A69CED8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E352AC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951C025" w14:textId="465BB2B3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28311906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490E0823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6265BD" w:rsidRPr="006D5947" w14:paraId="4955A41A" w14:textId="77777777">
        <w:tc>
          <w:tcPr>
            <w:tcW w:w="2520" w:type="dxa"/>
          </w:tcPr>
          <w:p w14:paraId="531C77A2" w14:textId="5B56EA52" w:rsidR="006265BD" w:rsidRPr="006D5947" w:rsidRDefault="006265BD" w:rsidP="0062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6D59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D59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45F3A091" w14:textId="6A929DDD" w:rsidR="006265BD" w:rsidRPr="006265BD" w:rsidRDefault="006265BD" w:rsidP="00626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265BD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63B424" w14:textId="77777777" w:rsidR="006265BD" w:rsidRPr="006265BD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029E46" w14:textId="60CAFE8C" w:rsidR="006265BD" w:rsidRPr="006265BD" w:rsidRDefault="006265BD" w:rsidP="00626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265BD">
              <w:rPr>
                <w:rFonts w:ascii="Angsana New" w:hAnsi="Angsana New" w:cstheme="majorBidi"/>
                <w:sz w:val="24"/>
                <w:szCs w:val="24"/>
              </w:rPr>
              <w:t>646</w:t>
            </w:r>
          </w:p>
        </w:tc>
        <w:tc>
          <w:tcPr>
            <w:tcW w:w="247" w:type="dxa"/>
          </w:tcPr>
          <w:p w14:paraId="797EAB0F" w14:textId="6694287C" w:rsidR="006265BD" w:rsidRPr="006265BD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B75512B" w14:textId="64FCC64C" w:rsidR="006265BD" w:rsidRPr="006265BD" w:rsidRDefault="006265BD" w:rsidP="00626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265BD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</w:tcPr>
          <w:p w14:paraId="2EB795B2" w14:textId="77777777" w:rsidR="006265BD" w:rsidRPr="006265BD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</w:tcPr>
          <w:p w14:paraId="53F6948C" w14:textId="3176EBBB" w:rsidR="006265BD" w:rsidRPr="006265BD" w:rsidRDefault="006265BD" w:rsidP="00626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265BD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726F47" w14:textId="77777777" w:rsidR="006265BD" w:rsidRPr="006265BD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0FF45E" w14:textId="7FE43024" w:rsidR="006265BD" w:rsidRPr="006265BD" w:rsidRDefault="006265BD" w:rsidP="00626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265BD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</w:tcPr>
          <w:p w14:paraId="35AD9241" w14:textId="7017E4F0" w:rsidR="006265BD" w:rsidRPr="006265BD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25C31DA9" w14:textId="01359DA2" w:rsidR="006265BD" w:rsidRPr="006265BD" w:rsidRDefault="006265BD" w:rsidP="00CC6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6265BD">
              <w:rPr>
                <w:rFonts w:ascii="Angsana New" w:hAnsi="Angsana New" w:cstheme="majorBidi"/>
                <w:sz w:val="24"/>
                <w:szCs w:val="24"/>
              </w:rPr>
              <w:t>646</w:t>
            </w:r>
          </w:p>
        </w:tc>
      </w:tr>
      <w:tr w:rsidR="006265BD" w:rsidRPr="006D5947" w14:paraId="61036706" w14:textId="77777777" w:rsidTr="00882237">
        <w:tc>
          <w:tcPr>
            <w:tcW w:w="2520" w:type="dxa"/>
          </w:tcPr>
          <w:p w14:paraId="75854CC3" w14:textId="6A2F1FB3" w:rsidR="006265BD" w:rsidRPr="006D5947" w:rsidRDefault="006265BD" w:rsidP="0062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3D178242" w14:textId="61941F5C" w:rsidR="006265BD" w:rsidRPr="00277C1F" w:rsidRDefault="006265BD" w:rsidP="00626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277C1F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ECE515" w14:textId="77777777" w:rsidR="006265BD" w:rsidRPr="00827C0D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1D3EEE" w14:textId="05C5B4BC" w:rsidR="006265BD" w:rsidRPr="00FB7B10" w:rsidRDefault="006265BD" w:rsidP="00626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215</w:t>
            </w:r>
          </w:p>
        </w:tc>
        <w:tc>
          <w:tcPr>
            <w:tcW w:w="247" w:type="dxa"/>
            <w:vAlign w:val="bottom"/>
          </w:tcPr>
          <w:p w14:paraId="1D04044F" w14:textId="3E00140B" w:rsidR="006265BD" w:rsidRPr="00827C0D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E2607FE" w14:textId="52AF2673" w:rsidR="006265BD" w:rsidRPr="0069095F" w:rsidRDefault="006265BD" w:rsidP="00CC6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1,93</w:t>
            </w:r>
            <w:r>
              <w:rPr>
                <w:rFonts w:ascii="Angsana New" w:hAnsi="Angsana New" w:cstheme="majorBidi"/>
                <w:sz w:val="24"/>
                <w:szCs w:val="24"/>
              </w:rPr>
              <w:t>6</w:t>
            </w:r>
          </w:p>
        </w:tc>
        <w:tc>
          <w:tcPr>
            <w:tcW w:w="246" w:type="dxa"/>
            <w:vAlign w:val="bottom"/>
          </w:tcPr>
          <w:p w14:paraId="540D6514" w14:textId="77777777" w:rsidR="006265BD" w:rsidRPr="00827C0D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20EB86E3" w14:textId="7FAF027B" w:rsidR="006265BD" w:rsidRPr="00F52E52" w:rsidRDefault="006265BD" w:rsidP="00CC6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347</w:t>
            </w:r>
          </w:p>
        </w:tc>
        <w:tc>
          <w:tcPr>
            <w:tcW w:w="270" w:type="dxa"/>
          </w:tcPr>
          <w:p w14:paraId="152B715E" w14:textId="77777777" w:rsidR="006265BD" w:rsidRPr="00827C0D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C9B001" w14:textId="148B0A4C" w:rsidR="006265BD" w:rsidRPr="00EE2930" w:rsidRDefault="006265BD" w:rsidP="00626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06A2650C" w14:textId="376338FC" w:rsidR="006265BD" w:rsidRPr="00827C0D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010CBEE1" w14:textId="4764E905" w:rsidR="006265BD" w:rsidRPr="00EE2930" w:rsidRDefault="006265BD" w:rsidP="00626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C0E07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EE2930">
              <w:rPr>
                <w:rFonts w:ascii="Angsana New" w:hAnsi="Angsana New" w:cstheme="majorBidi"/>
                <w:sz w:val="24"/>
                <w:szCs w:val="24"/>
                <w:lang w:bidi="ar-SA"/>
              </w:rPr>
              <w:t>49</w:t>
            </w:r>
            <w:r>
              <w:rPr>
                <w:rFonts w:ascii="Angsana New" w:hAnsi="Angsana New" w:cstheme="majorBidi"/>
                <w:sz w:val="24"/>
                <w:szCs w:val="24"/>
                <w:lang w:bidi="ar-SA"/>
              </w:rPr>
              <w:t>8</w:t>
            </w:r>
          </w:p>
        </w:tc>
      </w:tr>
      <w:tr w:rsidR="00E055F5" w:rsidRPr="006D5947" w14:paraId="036ACAF9" w14:textId="77777777" w:rsidTr="00882237">
        <w:tc>
          <w:tcPr>
            <w:tcW w:w="2520" w:type="dxa"/>
          </w:tcPr>
          <w:p w14:paraId="5A942E3E" w14:textId="26E59E3F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 w:rsidR="006265BD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  <w:r w:rsidRPr="006D59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B3BCB2" w14:textId="59D8455F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15AA3AD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45E15E" w14:textId="58EA2879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6CE38B7E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706B5163" w14:textId="2A1F976E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601E4377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040F19DB" w14:textId="190118E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6156D7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ACAC28" w14:textId="5A250366" w:rsidR="00E055F5" w:rsidRPr="00A07FFD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525F9011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4D279ACF" w14:textId="590043B5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6265BD" w:rsidRPr="006D5947" w14:paraId="7B74BE6F" w14:textId="77777777" w:rsidTr="00882237">
        <w:tc>
          <w:tcPr>
            <w:tcW w:w="2520" w:type="dxa"/>
          </w:tcPr>
          <w:p w14:paraId="6D372802" w14:textId="32A2A773" w:rsidR="006265BD" w:rsidRPr="006D5947" w:rsidRDefault="006265BD" w:rsidP="0062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6D59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D59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6D5947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14:paraId="26065408" w14:textId="21EACBC8" w:rsidR="006265BD" w:rsidRPr="00576FFB" w:rsidRDefault="006265BD" w:rsidP="00626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277C1F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D27240" w14:textId="77777777" w:rsidR="006265BD" w:rsidRPr="00075537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75D5B2" w14:textId="40C82131" w:rsidR="006265BD" w:rsidRPr="00075537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861</w:t>
            </w:r>
          </w:p>
        </w:tc>
        <w:tc>
          <w:tcPr>
            <w:tcW w:w="247" w:type="dxa"/>
          </w:tcPr>
          <w:p w14:paraId="4A93DC57" w14:textId="77777777" w:rsidR="006265BD" w:rsidRPr="00075537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2578C4CE" w14:textId="2CB061B8" w:rsidR="006265BD" w:rsidRPr="00576FFB" w:rsidRDefault="006265BD" w:rsidP="00CC6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F52E52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1,93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6" w:type="dxa"/>
          </w:tcPr>
          <w:p w14:paraId="2522EC74" w14:textId="77777777" w:rsidR="006265BD" w:rsidRPr="00075537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</w:tcPr>
          <w:p w14:paraId="47D5DAE8" w14:textId="22489AAB" w:rsidR="006265BD" w:rsidRPr="0077653A" w:rsidRDefault="006265BD" w:rsidP="00CC6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77653A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347</w:t>
            </w:r>
          </w:p>
        </w:tc>
        <w:tc>
          <w:tcPr>
            <w:tcW w:w="270" w:type="dxa"/>
          </w:tcPr>
          <w:p w14:paraId="78D14BDA" w14:textId="77777777" w:rsidR="006265BD" w:rsidRPr="00075537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12CD40" w14:textId="145C8184" w:rsidR="006265BD" w:rsidRPr="0077653A" w:rsidRDefault="006265BD" w:rsidP="00626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D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6" w:type="dxa"/>
          </w:tcPr>
          <w:p w14:paraId="723BDC08" w14:textId="77777777" w:rsidR="006265BD" w:rsidRPr="00075537" w:rsidRDefault="006265BD" w:rsidP="00626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</w:tcPr>
          <w:p w14:paraId="55E63464" w14:textId="4D8ED6B4" w:rsidR="006265BD" w:rsidRPr="00FA675F" w:rsidRDefault="006265BD" w:rsidP="00626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3,144</w:t>
            </w:r>
          </w:p>
        </w:tc>
      </w:tr>
      <w:tr w:rsidR="00E055F5" w:rsidRPr="006D5947" w14:paraId="4CAFA462" w14:textId="77777777" w:rsidTr="00882237">
        <w:tc>
          <w:tcPr>
            <w:tcW w:w="2520" w:type="dxa"/>
          </w:tcPr>
          <w:p w14:paraId="5ED0761D" w14:textId="4290B3AA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3D87643A" w14:textId="32C40504" w:rsidR="00E055F5" w:rsidRPr="00277C1F" w:rsidRDefault="00510ED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1CDF23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A901EF" w14:textId="43285058" w:rsidR="00E055F5" w:rsidRPr="006D5947" w:rsidRDefault="00510ED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215</w:t>
            </w:r>
          </w:p>
        </w:tc>
        <w:tc>
          <w:tcPr>
            <w:tcW w:w="247" w:type="dxa"/>
            <w:vAlign w:val="bottom"/>
          </w:tcPr>
          <w:p w14:paraId="62BBD47C" w14:textId="7E87FBAB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AD38EC2" w14:textId="01019BE9" w:rsidR="00E055F5" w:rsidRPr="00F52E52" w:rsidRDefault="00510ED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2,833</w:t>
            </w:r>
          </w:p>
        </w:tc>
        <w:tc>
          <w:tcPr>
            <w:tcW w:w="246" w:type="dxa"/>
            <w:vAlign w:val="bottom"/>
          </w:tcPr>
          <w:p w14:paraId="01189008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265A376F" w14:textId="36D5B37A" w:rsidR="00E055F5" w:rsidRPr="00F52E52" w:rsidRDefault="009E31DE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363</w:t>
            </w:r>
          </w:p>
        </w:tc>
        <w:tc>
          <w:tcPr>
            <w:tcW w:w="270" w:type="dxa"/>
          </w:tcPr>
          <w:p w14:paraId="36436972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2028F7" w14:textId="5EA2DF79" w:rsidR="00E055F5" w:rsidRDefault="009E31DE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6E0D5D76" w14:textId="1B182642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6524B7E4" w14:textId="0F4655EC" w:rsidR="00E055F5" w:rsidRPr="00EC0E07" w:rsidRDefault="009E31DE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3,411</w:t>
            </w:r>
          </w:p>
        </w:tc>
      </w:tr>
      <w:tr w:rsidR="00E055F5" w:rsidRPr="006D5947" w14:paraId="3B920A2B" w14:textId="77777777" w:rsidTr="00882237">
        <w:tc>
          <w:tcPr>
            <w:tcW w:w="2520" w:type="dxa"/>
          </w:tcPr>
          <w:p w14:paraId="0942156D" w14:textId="72F8E2FE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 w:rsidR="006265BD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B5911C" w14:textId="76355376" w:rsidR="00E055F5" w:rsidRPr="00277C1F" w:rsidRDefault="00510ED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8CCA8C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431B7F" w14:textId="2A6D448C" w:rsidR="00E055F5" w:rsidRPr="009E31DE" w:rsidRDefault="00510ED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9E31DE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1,076</w:t>
            </w:r>
          </w:p>
        </w:tc>
        <w:tc>
          <w:tcPr>
            <w:tcW w:w="247" w:type="dxa"/>
          </w:tcPr>
          <w:p w14:paraId="1F82D1A6" w14:textId="63690E41" w:rsidR="00E055F5" w:rsidRPr="009E31DE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78B1971B" w14:textId="06288B5C" w:rsidR="00E055F5" w:rsidRPr="00F52E52" w:rsidRDefault="00510ED5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4,769</w:t>
            </w:r>
          </w:p>
        </w:tc>
        <w:tc>
          <w:tcPr>
            <w:tcW w:w="246" w:type="dxa"/>
          </w:tcPr>
          <w:p w14:paraId="4FFEE3CA" w14:textId="618F9BD4" w:rsidR="00E055F5" w:rsidRPr="009E31DE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00759554" w14:textId="54F1E31E" w:rsidR="00E055F5" w:rsidRPr="00BA4D7F" w:rsidRDefault="009E31DE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1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710</w:t>
            </w:r>
          </w:p>
        </w:tc>
        <w:tc>
          <w:tcPr>
            <w:tcW w:w="270" w:type="dxa"/>
          </w:tcPr>
          <w:p w14:paraId="02E3E815" w14:textId="77777777" w:rsidR="00E055F5" w:rsidRPr="009E31DE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2D62EB" w14:textId="2963FC2D" w:rsidR="00E055F5" w:rsidRDefault="009E31DE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1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6" w:type="dxa"/>
          </w:tcPr>
          <w:p w14:paraId="39EE5BEE" w14:textId="0107CC7D" w:rsidR="00E055F5" w:rsidRPr="009E31DE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3D929605" w14:textId="18C25EE2" w:rsidR="00E055F5" w:rsidRPr="009E31DE" w:rsidRDefault="009E31DE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9E31DE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6,555</w:t>
            </w:r>
          </w:p>
        </w:tc>
      </w:tr>
      <w:tr w:rsidR="00E055F5" w:rsidRPr="006D5947" w14:paraId="75F13F6C" w14:textId="77777777" w:rsidTr="00882237">
        <w:tc>
          <w:tcPr>
            <w:tcW w:w="2520" w:type="dxa"/>
          </w:tcPr>
          <w:p w14:paraId="3A5DCEAA" w14:textId="3F8617C7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FEFA35" w14:textId="164B0AE2" w:rsidR="00E055F5" w:rsidRPr="00DD6DE3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D1B25F" w14:textId="77777777" w:rsidR="00E055F5" w:rsidRPr="00DD6DE3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B4CEA9" w14:textId="57ED2E8E" w:rsidR="00E055F5" w:rsidRPr="00DD6DE3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1E6915AB" w14:textId="1BDBCC1D" w:rsidR="00E055F5" w:rsidRPr="00DD6DE3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407106A8" w14:textId="411FEF1A" w:rsidR="00E055F5" w:rsidRPr="00DD6DE3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4B192416" w14:textId="77777777" w:rsidR="00E055F5" w:rsidRPr="00DD6DE3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1E8A3DA8" w14:textId="01249968" w:rsidR="00E055F5" w:rsidRPr="00DD6DE3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CC10744" w14:textId="77777777" w:rsidR="00E055F5" w:rsidRPr="00DD6DE3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AE4072" w14:textId="741DDFE7" w:rsidR="00E055F5" w:rsidRPr="00DD6DE3" w:rsidRDefault="00E055F5" w:rsidP="00E055F5">
            <w:pPr>
              <w:pStyle w:val="acctfourfigures"/>
              <w:tabs>
                <w:tab w:val="clear" w:pos="765"/>
                <w:tab w:val="left" w:pos="460"/>
              </w:tabs>
              <w:spacing w:line="240" w:lineRule="atLeast"/>
              <w:ind w:left="-650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386C0B75" w14:textId="5D6EB80E" w:rsidR="00E055F5" w:rsidRPr="00DD6DE3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1B9D206A" w14:textId="392398CE" w:rsidR="00E055F5" w:rsidRPr="00DD6DE3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left="-650"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E055F5" w:rsidRPr="006D5947" w14:paraId="1211495C" w14:textId="77777777" w:rsidTr="00882237">
        <w:trPr>
          <w:trHeight w:hRule="exact" w:val="353"/>
        </w:trPr>
        <w:tc>
          <w:tcPr>
            <w:tcW w:w="2520" w:type="dxa"/>
          </w:tcPr>
          <w:p w14:paraId="431B05EC" w14:textId="25A9EDD4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14:paraId="17A3C614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F2AD42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ED7518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48B21BCC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3E12CB6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207D2686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7C3BA570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B8D52E5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D653196" w14:textId="7E83A63C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1746B3D3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441C7069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6B3789" w:rsidRPr="006D5947" w14:paraId="319C1EC7" w14:textId="77777777" w:rsidTr="00882237">
        <w:tc>
          <w:tcPr>
            <w:tcW w:w="2520" w:type="dxa"/>
          </w:tcPr>
          <w:p w14:paraId="3C380066" w14:textId="6BCC570E" w:rsidR="006B3789" w:rsidRPr="006D5947" w:rsidRDefault="006B3789" w:rsidP="006B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B5CB109" w14:textId="7CE78486" w:rsidR="006B3789" w:rsidRPr="00277C1F" w:rsidRDefault="006B3789" w:rsidP="006B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48,191</w:t>
            </w:r>
          </w:p>
        </w:tc>
        <w:tc>
          <w:tcPr>
            <w:tcW w:w="270" w:type="dxa"/>
          </w:tcPr>
          <w:p w14:paraId="0E009218" w14:textId="77777777" w:rsidR="006B3789" w:rsidRPr="006D5947" w:rsidRDefault="006B3789" w:rsidP="006B37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6F164CE" w14:textId="5AA7895D" w:rsidR="006B3789" w:rsidRPr="00FB7B10" w:rsidRDefault="006B3789" w:rsidP="006B3789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B7B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293</w:t>
            </w:r>
          </w:p>
        </w:tc>
        <w:tc>
          <w:tcPr>
            <w:tcW w:w="247" w:type="dxa"/>
          </w:tcPr>
          <w:p w14:paraId="35B5149E" w14:textId="77777777" w:rsidR="006B3789" w:rsidRPr="006D5947" w:rsidRDefault="006B3789" w:rsidP="006B37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14:paraId="7EE4CCCF" w14:textId="0331789E" w:rsidR="006B3789" w:rsidRPr="00F52E52" w:rsidRDefault="006B3789" w:rsidP="006B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60,099</w:t>
            </w:r>
          </w:p>
        </w:tc>
        <w:tc>
          <w:tcPr>
            <w:tcW w:w="246" w:type="dxa"/>
          </w:tcPr>
          <w:p w14:paraId="2A92121E" w14:textId="77777777" w:rsidR="006B3789" w:rsidRPr="006D5947" w:rsidRDefault="006B3789" w:rsidP="006B37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40CDD88C" w14:textId="6F28431F" w:rsidR="006B3789" w:rsidRPr="00BA4D7F" w:rsidRDefault="006B3789" w:rsidP="00CC6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1,464</w:t>
            </w:r>
          </w:p>
        </w:tc>
        <w:tc>
          <w:tcPr>
            <w:tcW w:w="270" w:type="dxa"/>
          </w:tcPr>
          <w:p w14:paraId="5D5D10D9" w14:textId="77777777" w:rsidR="006B3789" w:rsidRPr="006D5947" w:rsidRDefault="006B3789" w:rsidP="006B37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49A4F3" w14:textId="0A7585DD" w:rsidR="006B3789" w:rsidRPr="00F744E2" w:rsidRDefault="006B3789" w:rsidP="006B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620</w:t>
            </w:r>
          </w:p>
        </w:tc>
        <w:tc>
          <w:tcPr>
            <w:tcW w:w="246" w:type="dxa"/>
          </w:tcPr>
          <w:p w14:paraId="33F94FEC" w14:textId="77777777" w:rsidR="006B3789" w:rsidRPr="006D5947" w:rsidRDefault="006B3789" w:rsidP="006B37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47520BD1" w14:textId="7B76AE14" w:rsidR="006B3789" w:rsidRPr="00A91D7E" w:rsidRDefault="006B3789" w:rsidP="006B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111,667</w:t>
            </w:r>
          </w:p>
        </w:tc>
      </w:tr>
      <w:tr w:rsidR="00E055F5" w:rsidRPr="006D5947" w14:paraId="64D78CFF" w14:textId="77777777" w:rsidTr="00882237">
        <w:tc>
          <w:tcPr>
            <w:tcW w:w="2520" w:type="dxa"/>
          </w:tcPr>
          <w:p w14:paraId="4D558791" w14:textId="139F6788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 w:rsidR="006B3789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6C0179AC" w14:textId="5A0E9F46" w:rsidR="00E055F5" w:rsidRPr="00277C1F" w:rsidRDefault="009E31DE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48,303</w:t>
            </w:r>
          </w:p>
        </w:tc>
        <w:tc>
          <w:tcPr>
            <w:tcW w:w="270" w:type="dxa"/>
          </w:tcPr>
          <w:p w14:paraId="0FA5AB6E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61AE5CD2" w14:textId="58496D09" w:rsidR="00E055F5" w:rsidRPr="00FB7B10" w:rsidRDefault="009E31DE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1,078</w:t>
            </w:r>
          </w:p>
        </w:tc>
        <w:tc>
          <w:tcPr>
            <w:tcW w:w="247" w:type="dxa"/>
          </w:tcPr>
          <w:p w14:paraId="792BD787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21F83DD2" w14:textId="792054BB" w:rsidR="00E055F5" w:rsidRPr="00F52E52" w:rsidRDefault="009E31DE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59,307</w:t>
            </w:r>
          </w:p>
        </w:tc>
        <w:tc>
          <w:tcPr>
            <w:tcW w:w="246" w:type="dxa"/>
          </w:tcPr>
          <w:p w14:paraId="4B686ACB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</w:tcPr>
          <w:p w14:paraId="7FD5CED9" w14:textId="535E3C97" w:rsidR="00E055F5" w:rsidRPr="00BA4D7F" w:rsidRDefault="009E31DE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1,101</w:t>
            </w:r>
          </w:p>
        </w:tc>
        <w:tc>
          <w:tcPr>
            <w:tcW w:w="270" w:type="dxa"/>
          </w:tcPr>
          <w:p w14:paraId="7279D2BF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45A446B" w14:textId="0A35C0E3" w:rsidR="00E055F5" w:rsidRDefault="009E31DE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6" w:type="dxa"/>
          </w:tcPr>
          <w:p w14:paraId="486D6A9F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double" w:sz="4" w:space="0" w:color="auto"/>
              <w:bottom w:val="double" w:sz="4" w:space="0" w:color="auto"/>
            </w:tcBorders>
          </w:tcPr>
          <w:p w14:paraId="40219ED8" w14:textId="5B540670" w:rsidR="00E055F5" w:rsidRPr="006D5947" w:rsidRDefault="009E31DE" w:rsidP="00E05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109,800</w:t>
            </w:r>
          </w:p>
        </w:tc>
      </w:tr>
      <w:tr w:rsidR="00E055F5" w:rsidRPr="006D5947" w14:paraId="4E4A71B9" w14:textId="77777777" w:rsidTr="00882237">
        <w:tc>
          <w:tcPr>
            <w:tcW w:w="2520" w:type="dxa"/>
          </w:tcPr>
          <w:p w14:paraId="3C490C3F" w14:textId="5E5BBE20" w:rsidR="00E055F5" w:rsidRPr="006D5947" w:rsidRDefault="00E055F5" w:rsidP="00E0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34BFFF5" w14:textId="08707C43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5A728C0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8D34A48" w14:textId="2FE8938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3CD581A6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65DBA0CF" w14:textId="11F2EFDC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</w:tcPr>
          <w:p w14:paraId="35B5076E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7CEAE5D1" w14:textId="45C782D5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2576E2E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72DF16A" w14:textId="3A0AA778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</w:tcPr>
          <w:p w14:paraId="5A7F817A" w14:textId="77777777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7F0718AC" w14:textId="0F047BB6" w:rsidR="00E055F5" w:rsidRPr="006D5947" w:rsidRDefault="00E055F5" w:rsidP="00E055F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3245BA74" w14:textId="77777777" w:rsidR="008808A7" w:rsidRDefault="008808A7" w:rsidP="007527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10"/>
        </w:tabs>
        <w:spacing w:after="0"/>
        <w:jc w:val="thaiDistribute"/>
        <w:rPr>
          <w:rFonts w:asciiTheme="majorBidi" w:eastAsia="MS Mincho" w:hAnsiTheme="majorBidi" w:cs="Angsana New"/>
          <w:spacing w:val="-8"/>
          <w:sz w:val="28"/>
          <w:szCs w:val="28"/>
        </w:rPr>
      </w:pPr>
    </w:p>
    <w:p w14:paraId="17EB6BC2" w14:textId="77777777" w:rsidR="00F66F3C" w:rsidRDefault="00F66F3C" w:rsidP="007527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10"/>
        </w:tabs>
        <w:spacing w:after="0"/>
        <w:jc w:val="thaiDistribute"/>
        <w:rPr>
          <w:rFonts w:asciiTheme="majorBidi" w:eastAsia="MS Mincho" w:hAnsiTheme="majorBidi" w:cs="Angsana New"/>
          <w:spacing w:val="-8"/>
          <w:sz w:val="28"/>
          <w:szCs w:val="28"/>
        </w:rPr>
      </w:pPr>
    </w:p>
    <w:p w14:paraId="19CD9B28" w14:textId="77777777" w:rsidR="00F66F3C" w:rsidRDefault="00F66F3C" w:rsidP="007527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10"/>
        </w:tabs>
        <w:spacing w:after="0"/>
        <w:jc w:val="thaiDistribute"/>
        <w:rPr>
          <w:rFonts w:asciiTheme="majorBidi" w:eastAsia="MS Mincho" w:hAnsiTheme="majorBidi" w:cs="Angsana New"/>
          <w:spacing w:val="-8"/>
          <w:sz w:val="28"/>
          <w:szCs w:val="28"/>
        </w:rPr>
      </w:pPr>
    </w:p>
    <w:p w14:paraId="51C7DB3C" w14:textId="77777777" w:rsidR="00D34C71" w:rsidRDefault="00D34C71" w:rsidP="007527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10"/>
        </w:tabs>
        <w:spacing w:after="0"/>
        <w:jc w:val="thaiDistribute"/>
        <w:rPr>
          <w:rFonts w:asciiTheme="majorBidi" w:eastAsia="MS Mincho" w:hAnsiTheme="majorBidi" w:cs="Angsana New"/>
          <w:spacing w:val="-8"/>
          <w:sz w:val="28"/>
          <w:szCs w:val="28"/>
        </w:rPr>
      </w:pPr>
    </w:p>
    <w:p w14:paraId="6A3505BE" w14:textId="77777777" w:rsidR="00B53C3A" w:rsidRDefault="00B53C3A" w:rsidP="007527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10"/>
        </w:tabs>
        <w:spacing w:after="0"/>
        <w:jc w:val="thaiDistribute"/>
        <w:rPr>
          <w:rFonts w:asciiTheme="majorBidi" w:eastAsia="MS Mincho" w:hAnsiTheme="majorBidi" w:cs="Angsana New"/>
          <w:spacing w:val="-8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7"/>
        <w:gridCol w:w="3153"/>
        <w:gridCol w:w="989"/>
        <w:gridCol w:w="180"/>
        <w:gridCol w:w="991"/>
      </w:tblGrid>
      <w:tr w:rsidR="0040709A" w:rsidRPr="00277393" w14:paraId="3C8EDA3A" w14:textId="77777777" w:rsidTr="000E6E98">
        <w:trPr>
          <w:cantSplit/>
          <w:tblHeader/>
        </w:trPr>
        <w:tc>
          <w:tcPr>
            <w:tcW w:w="3867" w:type="dxa"/>
            <w:vAlign w:val="bottom"/>
          </w:tcPr>
          <w:p w14:paraId="3E5B18DA" w14:textId="0EFCB97A" w:rsidR="0040709A" w:rsidRPr="00277393" w:rsidRDefault="0040709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3153" w:type="dxa"/>
          </w:tcPr>
          <w:p w14:paraId="47D53936" w14:textId="77777777" w:rsidR="0040709A" w:rsidRPr="00277393" w:rsidRDefault="0040709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5A00BA89" w14:textId="2459F339" w:rsidR="0040709A" w:rsidRPr="00277393" w:rsidRDefault="0040709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739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2773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0709A" w:rsidRPr="00277393" w14:paraId="5DC3896B" w14:textId="77777777" w:rsidTr="000E6E98">
        <w:trPr>
          <w:cantSplit/>
          <w:tblHeader/>
        </w:trPr>
        <w:tc>
          <w:tcPr>
            <w:tcW w:w="3867" w:type="dxa"/>
          </w:tcPr>
          <w:p w14:paraId="4F56BE1C" w14:textId="77777777" w:rsidR="0040709A" w:rsidRPr="00277393" w:rsidRDefault="0040709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  <w:r w:rsidRPr="002773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2773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2773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3153" w:type="dxa"/>
          </w:tcPr>
          <w:p w14:paraId="4DC8063F" w14:textId="65BB53B2" w:rsidR="0040709A" w:rsidRPr="00277393" w:rsidRDefault="0040709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9" w:type="dxa"/>
          </w:tcPr>
          <w:p w14:paraId="0DA48312" w14:textId="77777777" w:rsidR="0040709A" w:rsidRPr="00277393" w:rsidRDefault="0040709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7739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B44F764" w14:textId="77777777" w:rsidR="0040709A" w:rsidRPr="00277393" w:rsidRDefault="0040709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1FD3BDD4" w14:textId="77777777" w:rsidR="0040709A" w:rsidRPr="00277393" w:rsidRDefault="0040709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7739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2567</w:t>
            </w:r>
          </w:p>
        </w:tc>
      </w:tr>
      <w:tr w:rsidR="0040709A" w:rsidRPr="00277393" w14:paraId="1E180018" w14:textId="77777777" w:rsidTr="000E6E98">
        <w:trPr>
          <w:cantSplit/>
        </w:trPr>
        <w:tc>
          <w:tcPr>
            <w:tcW w:w="3867" w:type="dxa"/>
          </w:tcPr>
          <w:p w14:paraId="317BC47C" w14:textId="77777777" w:rsidR="0040709A" w:rsidRPr="00277393" w:rsidRDefault="0040709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3153" w:type="dxa"/>
          </w:tcPr>
          <w:p w14:paraId="742D9120" w14:textId="77777777" w:rsidR="0040709A" w:rsidRPr="00277393" w:rsidRDefault="0040709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A6451CC" w14:textId="63996676" w:rsidR="0040709A" w:rsidRPr="00277393" w:rsidRDefault="008D4EB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="0040709A" w:rsidRPr="00277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="0040709A" w:rsidRPr="002773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0709A" w:rsidRPr="00277393" w14:paraId="3AF10E7C" w14:textId="77777777" w:rsidTr="000E6E98">
        <w:trPr>
          <w:cantSplit/>
        </w:trPr>
        <w:tc>
          <w:tcPr>
            <w:tcW w:w="3867" w:type="dxa"/>
          </w:tcPr>
          <w:p w14:paraId="19C861DA" w14:textId="43FF30A0" w:rsidR="0040709A" w:rsidRPr="00277393" w:rsidRDefault="0040709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2773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3153" w:type="dxa"/>
          </w:tcPr>
          <w:p w14:paraId="375EA676" w14:textId="77777777" w:rsidR="0040709A" w:rsidRPr="00277393" w:rsidRDefault="004070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524D489" w14:textId="77777777" w:rsidR="0040709A" w:rsidRPr="00277393" w:rsidRDefault="004070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FA532D" w14:textId="77777777" w:rsidR="0040709A" w:rsidRPr="00277393" w:rsidRDefault="0040709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0E55C329" w14:textId="77777777" w:rsidR="0040709A" w:rsidRPr="00277393" w:rsidRDefault="004070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709A" w:rsidRPr="00277393" w14:paraId="79038BE4" w14:textId="77777777" w:rsidTr="000E6E98">
        <w:trPr>
          <w:cantSplit/>
        </w:trPr>
        <w:tc>
          <w:tcPr>
            <w:tcW w:w="3867" w:type="dxa"/>
          </w:tcPr>
          <w:p w14:paraId="4CC57C1E" w14:textId="378A8B02" w:rsidR="0040709A" w:rsidRPr="00277393" w:rsidRDefault="0040709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39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3153" w:type="dxa"/>
          </w:tcPr>
          <w:p w14:paraId="4F377944" w14:textId="77777777" w:rsidR="0040709A" w:rsidRPr="00277393" w:rsidRDefault="004070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E3414E6" w14:textId="2DAA73B5" w:rsidR="0040709A" w:rsidRPr="005303D6" w:rsidRDefault="0040709A" w:rsidP="004A05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3,448</w:t>
            </w:r>
          </w:p>
        </w:tc>
        <w:tc>
          <w:tcPr>
            <w:tcW w:w="180" w:type="dxa"/>
          </w:tcPr>
          <w:p w14:paraId="4F12844F" w14:textId="77777777" w:rsidR="0040709A" w:rsidRPr="00277393" w:rsidRDefault="0040709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46AB2DA" w14:textId="1037C98C" w:rsidR="0040709A" w:rsidRPr="00277393" w:rsidRDefault="0040709A" w:rsidP="004A05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1,925</w:t>
            </w:r>
          </w:p>
        </w:tc>
      </w:tr>
      <w:tr w:rsidR="0040709A" w:rsidRPr="00277393" w14:paraId="782A3165" w14:textId="77777777" w:rsidTr="000E6E98">
        <w:trPr>
          <w:cantSplit/>
        </w:trPr>
        <w:tc>
          <w:tcPr>
            <w:tcW w:w="3867" w:type="dxa"/>
          </w:tcPr>
          <w:p w14:paraId="181A974D" w14:textId="77777777" w:rsidR="0040709A" w:rsidRPr="00277393" w:rsidRDefault="0040709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393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3153" w:type="dxa"/>
          </w:tcPr>
          <w:p w14:paraId="4F2B26FC" w14:textId="77777777" w:rsidR="0040709A" w:rsidRPr="00277393" w:rsidRDefault="004070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5836C5C" w14:textId="77777777" w:rsidR="0040709A" w:rsidRPr="00277393" w:rsidRDefault="004070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E0E4F4" w14:textId="77777777" w:rsidR="0040709A" w:rsidRPr="00277393" w:rsidRDefault="0040709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7BC5530" w14:textId="77777777" w:rsidR="0040709A" w:rsidRPr="00277393" w:rsidRDefault="004070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709A" w:rsidRPr="00277393" w14:paraId="0FAD9DEB" w14:textId="77777777" w:rsidTr="000E6E98">
        <w:trPr>
          <w:cantSplit/>
        </w:trPr>
        <w:tc>
          <w:tcPr>
            <w:tcW w:w="3867" w:type="dxa"/>
          </w:tcPr>
          <w:p w14:paraId="05B5EAF4" w14:textId="77777777" w:rsidR="0040709A" w:rsidRPr="00277393" w:rsidRDefault="0040709A" w:rsidP="00AC5D37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7393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3153" w:type="dxa"/>
          </w:tcPr>
          <w:p w14:paraId="2F033E7A" w14:textId="77777777" w:rsidR="0040709A" w:rsidRPr="00277393" w:rsidRDefault="004070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A808BC3" w14:textId="74BF7595" w:rsidR="0040709A" w:rsidRPr="00277393" w:rsidRDefault="004070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80" w:type="dxa"/>
          </w:tcPr>
          <w:p w14:paraId="207E8F95" w14:textId="77777777" w:rsidR="0040709A" w:rsidRPr="00277393" w:rsidRDefault="0040709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2571581" w14:textId="1DAD3731" w:rsidR="0040709A" w:rsidRPr="00277393" w:rsidRDefault="004070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286B7B04" w14:textId="77777777" w:rsidR="00AC5D37" w:rsidRPr="00DF522C" w:rsidRDefault="00AC5D37" w:rsidP="00391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after="0"/>
        <w:ind w:left="540"/>
        <w:jc w:val="thaiDistribute"/>
        <w:rPr>
          <w:rFonts w:asciiTheme="majorBidi" w:eastAsia="MS Mincho" w:hAnsiTheme="majorBidi" w:cs="Angsana New"/>
          <w:i/>
          <w:iCs/>
          <w:spacing w:val="-8"/>
          <w:sz w:val="20"/>
          <w:szCs w:val="20"/>
        </w:rPr>
      </w:pPr>
    </w:p>
    <w:p w14:paraId="49052773" w14:textId="66781932" w:rsidR="00B53C3A" w:rsidRPr="004A1CF4" w:rsidRDefault="00B53C3A" w:rsidP="00391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after="0"/>
        <w:ind w:left="540"/>
        <w:jc w:val="thaiDistribute"/>
        <w:rPr>
          <w:rFonts w:asciiTheme="majorBidi" w:eastAsia="MS Mincho" w:hAnsiTheme="majorBidi" w:cs="Angsana New"/>
          <w:i/>
          <w:iCs/>
          <w:sz w:val="30"/>
          <w:szCs w:val="30"/>
        </w:rPr>
      </w:pPr>
      <w:r w:rsidRPr="004A1CF4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สัญญาให้เช่าอาคาร</w:t>
      </w:r>
    </w:p>
    <w:p w14:paraId="61C1D61F" w14:textId="77777777" w:rsidR="00C60671" w:rsidRPr="00C60671" w:rsidRDefault="00C60671" w:rsidP="00391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after="0"/>
        <w:ind w:left="540"/>
        <w:jc w:val="thaiDistribute"/>
        <w:rPr>
          <w:rFonts w:asciiTheme="majorBidi" w:eastAsia="MS Mincho" w:hAnsiTheme="majorBidi" w:cs="Angsana New"/>
          <w:i/>
          <w:iCs/>
          <w:spacing w:val="-8"/>
          <w:sz w:val="20"/>
          <w:szCs w:val="20"/>
        </w:rPr>
      </w:pPr>
    </w:p>
    <w:p w14:paraId="29BB19B8" w14:textId="3845FE63" w:rsidR="00B53C3A" w:rsidRPr="004A1CF4" w:rsidRDefault="00B53C3A" w:rsidP="00391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after="0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4A1CF4">
        <w:rPr>
          <w:rFonts w:asciiTheme="majorBidi" w:eastAsia="MS Mincho" w:hAnsiTheme="majorBidi" w:cs="Angsana New" w:hint="cs"/>
          <w:sz w:val="30"/>
          <w:szCs w:val="30"/>
          <w:cs/>
        </w:rPr>
        <w:t>สัญญาเช่าอสังหาริมทรัพย์เพื่อการลงทุนประกอบด้วยอาคารหลายแห่งที่ให้เช่าแก่บุคคลที่สามซึ่งจัดประเภทเป็นสัญญาเช่าดำเนินงาน</w:t>
      </w:r>
      <w:r w:rsidRPr="004A1CF4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4A1CF4">
        <w:rPr>
          <w:rFonts w:asciiTheme="majorBidi" w:eastAsia="MS Mincho" w:hAnsiTheme="majorBidi" w:cs="Angsana New" w:hint="cs"/>
          <w:sz w:val="30"/>
          <w:szCs w:val="30"/>
          <w:cs/>
        </w:rPr>
        <w:t>สัญญาเช่าแต่ละฉบับกำหนดระยะเวลาเช่าเป็นเวลา</w:t>
      </w:r>
      <w:r w:rsidRPr="004A1CF4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680C87" w:rsidRPr="004A1CF4">
        <w:rPr>
          <w:rFonts w:asciiTheme="majorBidi" w:eastAsia="MS Mincho" w:hAnsiTheme="majorBidi" w:cs="Angsana New"/>
          <w:sz w:val="30"/>
          <w:szCs w:val="30"/>
        </w:rPr>
        <w:t xml:space="preserve">2-3 </w:t>
      </w:r>
      <w:r w:rsidRPr="004A1CF4">
        <w:rPr>
          <w:rFonts w:asciiTheme="majorBidi" w:eastAsia="MS Mincho" w:hAnsiTheme="majorBidi" w:cs="Angsana New" w:hint="cs"/>
          <w:sz w:val="30"/>
          <w:szCs w:val="30"/>
          <w:cs/>
        </w:rPr>
        <w:t>ปี</w:t>
      </w:r>
      <w:r w:rsidRPr="004A1CF4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4A1CF4">
        <w:rPr>
          <w:rFonts w:asciiTheme="majorBidi" w:eastAsia="MS Mincho" w:hAnsiTheme="majorBidi" w:cs="Angsana New" w:hint="cs"/>
          <w:sz w:val="30"/>
          <w:szCs w:val="30"/>
          <w:cs/>
        </w:rPr>
        <w:t>โดยการต่ออายุสัญญาเช่าในภายหลังจะมีการตกลงกับผู้เช่า</w:t>
      </w:r>
      <w:r w:rsidRPr="004A1CF4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4A1CF4">
        <w:rPr>
          <w:rFonts w:asciiTheme="majorBidi" w:eastAsia="MS Mincho" w:hAnsiTheme="majorBidi" w:cs="Angsana New" w:hint="cs"/>
          <w:sz w:val="30"/>
          <w:szCs w:val="30"/>
          <w:cs/>
        </w:rPr>
        <w:t>สัญญาเช่าอสังหาริมทรัพย์เพื่อการลงทุนทั้งหมดกำหนดรายได้ค่าเช่าเป็นจำนวนคงที่</w:t>
      </w:r>
      <w:r w:rsidRPr="004A1CF4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</w:p>
    <w:p w14:paraId="3394A04F" w14:textId="77777777" w:rsidR="00B53C3A" w:rsidRPr="00DF522C" w:rsidRDefault="00B53C3A" w:rsidP="00B53C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10"/>
        </w:tabs>
        <w:spacing w:after="0"/>
        <w:jc w:val="thaiDistribute"/>
        <w:rPr>
          <w:rFonts w:asciiTheme="majorBidi" w:eastAsia="MS Mincho" w:hAnsiTheme="majorBidi" w:cs="Angsana New"/>
          <w:spacing w:val="-8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918"/>
        <w:gridCol w:w="252"/>
        <w:gridCol w:w="990"/>
      </w:tblGrid>
      <w:tr w:rsidR="0040709A" w:rsidRPr="00865305" w14:paraId="093FA67B" w14:textId="77777777" w:rsidTr="000E6E98">
        <w:trPr>
          <w:trHeight w:val="20"/>
          <w:tblHeader/>
        </w:trPr>
        <w:tc>
          <w:tcPr>
            <w:tcW w:w="7020" w:type="dxa"/>
            <w:vAlign w:val="bottom"/>
          </w:tcPr>
          <w:p w14:paraId="2AAB5305" w14:textId="4A24CA05" w:rsidR="0040709A" w:rsidRPr="00865305" w:rsidRDefault="0040709A" w:rsidP="003C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8" w:name="_Hlk155207401"/>
            <w:r w:rsidRPr="008653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ค่าเช่า</w:t>
            </w:r>
            <w:r w:rsidR="00DF52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และบริการ</w:t>
            </w:r>
            <w:r w:rsidRPr="008653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ที่จะได้รับจากสัญญาให้เช่าดำเนินงาน</w:t>
            </w:r>
          </w:p>
        </w:tc>
        <w:tc>
          <w:tcPr>
            <w:tcW w:w="2160" w:type="dxa"/>
            <w:gridSpan w:val="3"/>
          </w:tcPr>
          <w:p w14:paraId="099C9FFE" w14:textId="7A961796" w:rsidR="0040709A" w:rsidRPr="00865305" w:rsidRDefault="00407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53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8653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0709A" w:rsidRPr="00865305" w14:paraId="4978E9CB" w14:textId="77777777" w:rsidTr="000E6E98">
        <w:trPr>
          <w:trHeight w:val="20"/>
          <w:tblHeader/>
        </w:trPr>
        <w:tc>
          <w:tcPr>
            <w:tcW w:w="7020" w:type="dxa"/>
          </w:tcPr>
          <w:p w14:paraId="69E262F8" w14:textId="77777777" w:rsidR="0040709A" w:rsidRPr="00865305" w:rsidRDefault="0040709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653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653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653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18" w:type="dxa"/>
          </w:tcPr>
          <w:p w14:paraId="2CFBBD54" w14:textId="77777777" w:rsidR="0040709A" w:rsidRPr="00865305" w:rsidRDefault="0040709A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6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52" w:type="dxa"/>
          </w:tcPr>
          <w:p w14:paraId="509B154F" w14:textId="77777777" w:rsidR="0040709A" w:rsidRPr="00865305" w:rsidRDefault="0040709A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688D50B6" w14:textId="77777777" w:rsidR="0040709A" w:rsidRPr="00865305" w:rsidRDefault="0040709A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653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</w:tr>
      <w:tr w:rsidR="0040709A" w:rsidRPr="00865305" w14:paraId="5CFA0654" w14:textId="77777777" w:rsidTr="000E6E98">
        <w:trPr>
          <w:trHeight w:val="20"/>
        </w:trPr>
        <w:tc>
          <w:tcPr>
            <w:tcW w:w="7020" w:type="dxa"/>
          </w:tcPr>
          <w:p w14:paraId="3EADDD19" w14:textId="78393F7E" w:rsidR="0040709A" w:rsidRPr="00865305" w:rsidRDefault="0040709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160" w:type="dxa"/>
            <w:gridSpan w:val="3"/>
          </w:tcPr>
          <w:p w14:paraId="6037787C" w14:textId="4A372467" w:rsidR="0040709A" w:rsidRPr="00865305" w:rsidRDefault="0040709A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653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B8376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653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0709A" w:rsidRPr="00865305" w14:paraId="2B406048" w14:textId="77777777" w:rsidTr="000E6E98">
        <w:trPr>
          <w:trHeight w:val="20"/>
        </w:trPr>
        <w:tc>
          <w:tcPr>
            <w:tcW w:w="7020" w:type="dxa"/>
          </w:tcPr>
          <w:p w14:paraId="7ED19C07" w14:textId="77777777" w:rsidR="0040709A" w:rsidRPr="00865305" w:rsidRDefault="004070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53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8653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65305"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18" w:type="dxa"/>
          </w:tcPr>
          <w:p w14:paraId="4A5BBEBD" w14:textId="6CCE8ACB" w:rsidR="0040709A" w:rsidRPr="00B8376E" w:rsidRDefault="00B8376E" w:rsidP="004A05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6B65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252" w:type="dxa"/>
          </w:tcPr>
          <w:p w14:paraId="3CB13ECA" w14:textId="77777777" w:rsidR="0040709A" w:rsidRPr="00865305" w:rsidRDefault="004070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C294F6" w14:textId="43BD8E7C" w:rsidR="0040709A" w:rsidRPr="00865305" w:rsidRDefault="00127E0A" w:rsidP="004A05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</w:t>
            </w:r>
            <w:r w:rsidR="007D04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</w:p>
        </w:tc>
      </w:tr>
      <w:tr w:rsidR="0040709A" w:rsidRPr="00865305" w14:paraId="38C137D4" w14:textId="77777777" w:rsidTr="000E6E98">
        <w:trPr>
          <w:trHeight w:val="20"/>
        </w:trPr>
        <w:tc>
          <w:tcPr>
            <w:tcW w:w="7020" w:type="dxa"/>
          </w:tcPr>
          <w:p w14:paraId="5FBA70AA" w14:textId="77777777" w:rsidR="0040709A" w:rsidRPr="00865305" w:rsidRDefault="004070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53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86530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18" w:type="dxa"/>
          </w:tcPr>
          <w:p w14:paraId="0E8100AE" w14:textId="71B0C5C5" w:rsidR="0040709A" w:rsidRPr="004A0589" w:rsidRDefault="006B6548" w:rsidP="004A05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0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1,030</w:t>
            </w:r>
          </w:p>
        </w:tc>
        <w:tc>
          <w:tcPr>
            <w:tcW w:w="252" w:type="dxa"/>
          </w:tcPr>
          <w:p w14:paraId="0603BB4D" w14:textId="77777777" w:rsidR="0040709A" w:rsidRPr="00865305" w:rsidRDefault="004070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353344" w14:textId="3C48EA0F" w:rsidR="0040709A" w:rsidRPr="00865305" w:rsidRDefault="00127E0A" w:rsidP="004A05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D04B4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40709A" w:rsidRPr="00865305" w14:paraId="3DBE285B" w14:textId="77777777" w:rsidTr="000E6E98">
        <w:trPr>
          <w:trHeight w:val="20"/>
        </w:trPr>
        <w:tc>
          <w:tcPr>
            <w:tcW w:w="7020" w:type="dxa"/>
          </w:tcPr>
          <w:p w14:paraId="67878792" w14:textId="77777777" w:rsidR="0040709A" w:rsidRPr="00865305" w:rsidRDefault="004070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53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86530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18" w:type="dxa"/>
          </w:tcPr>
          <w:p w14:paraId="5568D7C9" w14:textId="3749CB20" w:rsidR="0040709A" w:rsidRPr="004A0589" w:rsidRDefault="00B8376E" w:rsidP="004A05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0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B6548" w:rsidRPr="004A0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52" w:type="dxa"/>
          </w:tcPr>
          <w:p w14:paraId="322B1B81" w14:textId="77777777" w:rsidR="0040709A" w:rsidRPr="00865305" w:rsidRDefault="004070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CAE367" w14:textId="345C22B8" w:rsidR="0040709A" w:rsidRPr="00865305" w:rsidRDefault="00127E0A" w:rsidP="004A05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D04B4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40709A" w:rsidRPr="00865305" w14:paraId="33E51058" w14:textId="77777777" w:rsidTr="000E6E98">
        <w:trPr>
          <w:trHeight w:val="20"/>
        </w:trPr>
        <w:tc>
          <w:tcPr>
            <w:tcW w:w="7020" w:type="dxa"/>
          </w:tcPr>
          <w:p w14:paraId="1069139A" w14:textId="77777777" w:rsidR="0040709A" w:rsidRPr="00865305" w:rsidRDefault="004070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53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A21B637" w14:textId="69C184D2" w:rsidR="0040709A" w:rsidRPr="00127E0A" w:rsidRDefault="003E2776" w:rsidP="004A05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7D04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633</w:t>
            </w:r>
          </w:p>
        </w:tc>
        <w:tc>
          <w:tcPr>
            <w:tcW w:w="252" w:type="dxa"/>
          </w:tcPr>
          <w:p w14:paraId="6A582974" w14:textId="77777777" w:rsidR="0040709A" w:rsidRPr="00865305" w:rsidRDefault="004070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3B404C" w14:textId="0932C119" w:rsidR="0040709A" w:rsidRPr="00865305" w:rsidRDefault="00127E0A" w:rsidP="004A05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516B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734</w:t>
            </w:r>
          </w:p>
        </w:tc>
      </w:tr>
    </w:tbl>
    <w:p w14:paraId="7BDD1EAB" w14:textId="77777777" w:rsidR="00F16EE5" w:rsidRPr="00DF522C" w:rsidRDefault="00F16EE5" w:rsidP="00D62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after="0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2C54CA89" w14:textId="7DC95411" w:rsidR="006D3311" w:rsidRDefault="00DC44C7" w:rsidP="00D62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548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D534B7" w:rsidRPr="001E548D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1E548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E548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D534B7" w:rsidRPr="001E548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C3A35" w:rsidRPr="001E548D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1E548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E548D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EB6770" w:rsidRPr="00F90D49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F90D49" w:rsidRPr="00F90D49">
        <w:rPr>
          <w:rFonts w:asciiTheme="majorBidi" w:hAnsiTheme="majorBidi" w:cstheme="majorBidi"/>
          <w:spacing w:val="-2"/>
          <w:sz w:val="30"/>
          <w:szCs w:val="30"/>
        </w:rPr>
        <w:t>35</w:t>
      </w:r>
      <w:r w:rsidR="00EB6770" w:rsidRPr="00F90D49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F90D49">
        <w:rPr>
          <w:rFonts w:asciiTheme="majorBidi" w:hAnsiTheme="majorBidi" w:cstheme="majorBidi"/>
          <w:spacing w:val="-2"/>
          <w:sz w:val="30"/>
          <w:szCs w:val="30"/>
        </w:rPr>
        <w:t>02</w:t>
      </w:r>
      <w:r w:rsidR="00827C0D" w:rsidRPr="001E548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E548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1E548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1E548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4C3A35" w:rsidRPr="001E548D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1E548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4C3A35" w:rsidRPr="001E548D">
        <w:rPr>
          <w:rFonts w:asciiTheme="majorBidi" w:hAnsiTheme="majorBidi" w:cstheme="majorBidi"/>
          <w:i/>
          <w:iCs/>
          <w:spacing w:val="-2"/>
          <w:sz w:val="30"/>
          <w:szCs w:val="30"/>
        </w:rPr>
        <w:t>101.16</w:t>
      </w:r>
      <w:r w:rsidRPr="001E548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E548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             </w:t>
      </w:r>
      <w:r w:rsidRPr="001E548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1E548D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ประเมินราคาโดยผู้ประเมินราคาอิสระโดยวิธี</w:t>
      </w:r>
      <w:r w:rsidR="00801D32">
        <w:rPr>
          <w:rFonts w:asciiTheme="majorBidi" w:hAnsiTheme="majorBidi" w:cstheme="majorBidi" w:hint="cs"/>
          <w:sz w:val="30"/>
          <w:szCs w:val="30"/>
          <w:cs/>
        </w:rPr>
        <w:t>เปรียบเทียบราคาตลาดและ</w:t>
      </w:r>
      <w:r w:rsidR="00D1490F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="00F94C45">
        <w:rPr>
          <w:rFonts w:asciiTheme="majorBidi" w:hAnsiTheme="majorBidi" w:cstheme="majorBidi" w:hint="cs"/>
          <w:sz w:val="30"/>
          <w:szCs w:val="30"/>
          <w:cs/>
        </w:rPr>
        <w:t>ทุนทดแทน</w:t>
      </w:r>
      <w:r w:rsidRPr="001E54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E548D">
        <w:rPr>
          <w:rFonts w:asciiTheme="majorBidi" w:hAnsiTheme="majorBidi" w:cstheme="majorBidi" w:hint="cs"/>
          <w:sz w:val="30"/>
          <w:szCs w:val="30"/>
          <w:cs/>
        </w:rPr>
        <w:t>ซึ่งข้อ</w:t>
      </w:r>
      <w:r w:rsidRPr="001E548D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สมมติฐานในการประเมินราคาดังกล่าวประกอบด้วย ทำเลที่ตั้ง สภาพแวดล้อม ขนาด และคุณภาพ และการใช้</w:t>
      </w:r>
      <w:r w:rsidRPr="00801D32">
        <w:rPr>
          <w:rFonts w:asciiTheme="majorBidi" w:eastAsiaTheme="minorEastAsia" w:hAnsiTheme="majorBidi" w:cstheme="majorBidi" w:hint="cs"/>
          <w:spacing w:val="-6"/>
          <w:sz w:val="30"/>
          <w:szCs w:val="30"/>
          <w:cs/>
          <w:lang w:eastAsia="ja-JP"/>
        </w:rPr>
        <w:t xml:space="preserve">ประโยชน์ </w:t>
      </w:r>
      <w:r w:rsidR="004B77C7">
        <w:rPr>
          <w:rFonts w:asciiTheme="majorBidi" w:eastAsiaTheme="minorEastAsia" w:hAnsiTheme="majorBidi" w:cstheme="majorBidi" w:hint="cs"/>
          <w:spacing w:val="-6"/>
          <w:sz w:val="30"/>
          <w:szCs w:val="30"/>
          <w:cs/>
          <w:lang w:eastAsia="ja-JP"/>
        </w:rPr>
        <w:t xml:space="preserve">      </w:t>
      </w:r>
      <w:r w:rsidRPr="004B77C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เป็นต้น </w:t>
      </w:r>
      <w:r w:rsidRPr="004B77C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bookmarkEnd w:id="8"/>
      <w:r w:rsidR="005535EC" w:rsidRPr="004B77C7">
        <w:rPr>
          <w:rFonts w:asciiTheme="majorBidi" w:hAnsiTheme="majorBidi" w:cstheme="majorBidi"/>
          <w:sz w:val="30"/>
          <w:szCs w:val="30"/>
        </w:rPr>
        <w:t xml:space="preserve"> 3</w:t>
      </w:r>
    </w:p>
    <w:p w14:paraId="228D93B7" w14:textId="77777777" w:rsidR="00CB0010" w:rsidRPr="00801D32" w:rsidRDefault="00CB0010" w:rsidP="00CB00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D7FE28" w14:textId="09B6998D" w:rsidR="00D75807" w:rsidRPr="00D75807" w:rsidRDefault="00CB0010" w:rsidP="00D75807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pacing w:val="-2"/>
          <w:cs/>
          <w:lang w:val="en-US"/>
        </w:rPr>
        <w:sectPr w:rsidR="00D75807" w:rsidRPr="00D75807" w:rsidSect="004A0AB2">
          <w:head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3D0159">
        <w:rPr>
          <w:rFonts w:asciiTheme="majorBidi" w:hAnsiTheme="majorBidi" w:cs="Angsana New" w:hint="cs"/>
          <w:spacing w:val="-2"/>
          <w:cs/>
          <w:lang w:val="en-US"/>
        </w:rPr>
        <w:t>ณ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วันที่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3D0159">
        <w:rPr>
          <w:rFonts w:ascii="Angsana New" w:hAnsi="Angsana New" w:cs="Angsana New"/>
          <w:spacing w:val="-2"/>
          <w:lang w:val="en-US"/>
        </w:rPr>
        <w:t>31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ธันวาคม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3D0159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8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8C730E" w:rsidRPr="001E548D">
        <w:rPr>
          <w:rFonts w:asciiTheme="majorBidi" w:hAnsiTheme="majorBidi" w:cstheme="majorBidi"/>
          <w:spacing w:val="-2"/>
          <w:cs/>
        </w:rPr>
        <w:t>อสังหาริมทรัพย์เพื่อการลงทุน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ส่วนหนึ่งซึ่งมีมูลค่าตามบัญชีตามงบการเงินรวม</w:t>
      </w:r>
      <w:r w:rsidRPr="00075537">
        <w:rPr>
          <w:rFonts w:asciiTheme="majorBidi" w:hAnsiTheme="majorBidi" w:cs="Angsana New" w:hint="cs"/>
          <w:spacing w:val="-2"/>
          <w:cs/>
          <w:lang w:val="en-US"/>
        </w:rPr>
        <w:t>จำนวนเงิน</w:t>
      </w:r>
      <w:r w:rsidRPr="00075537">
        <w:rPr>
          <w:rFonts w:asciiTheme="majorBidi" w:hAnsiTheme="majorBidi" w:cs="Angsana New"/>
          <w:spacing w:val="-2"/>
          <w:cs/>
          <w:lang w:val="en-US"/>
        </w:rPr>
        <w:t xml:space="preserve"> </w:t>
      </w:r>
      <w:r>
        <w:rPr>
          <w:rFonts w:asciiTheme="majorBidi" w:hAnsiTheme="majorBidi" w:cs="Angsana New"/>
          <w:spacing w:val="-2"/>
          <w:cs/>
          <w:lang w:val="en-US"/>
        </w:rPr>
        <w:br/>
      </w:r>
      <w:r w:rsidR="001F69CF">
        <w:rPr>
          <w:rFonts w:asciiTheme="majorBidi" w:hAnsiTheme="majorBidi" w:cs="Angsana New"/>
          <w:spacing w:val="-2"/>
          <w:lang w:val="en-US"/>
        </w:rPr>
        <w:t>41.</w:t>
      </w:r>
      <w:r w:rsidR="006C5E80">
        <w:rPr>
          <w:rFonts w:asciiTheme="majorBidi" w:hAnsiTheme="majorBidi" w:cs="Angsana New"/>
          <w:spacing w:val="-2"/>
          <w:lang w:val="en-US"/>
        </w:rPr>
        <w:t>79</w:t>
      </w:r>
      <w:r w:rsidRPr="00075537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075537">
        <w:rPr>
          <w:rFonts w:asciiTheme="majorBidi" w:hAnsiTheme="majorBidi" w:cs="Angsana New" w:hint="cs"/>
          <w:spacing w:val="-2"/>
          <w:cs/>
          <w:lang w:val="en-US"/>
        </w:rPr>
        <w:t xml:space="preserve">ล้านบาท 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ถูกใช้เป็นหลักประกันวงเงินสินเชื่อที่ได้รับจากสถาบันการเงินของกลุ่มบริษัทตามที่กล่าวไว้ใน</w:t>
      </w:r>
      <w:r w:rsidR="00D75807">
        <w:rPr>
          <w:rFonts w:asciiTheme="majorBidi" w:hAnsiTheme="majorBidi" w:cs="Angsana New"/>
          <w:spacing w:val="-2"/>
          <w:lang w:val="en-US"/>
        </w:rPr>
        <w:t xml:space="preserve">                  </w:t>
      </w:r>
      <w:r w:rsidRPr="001F69CF">
        <w:rPr>
          <w:rFonts w:asciiTheme="majorBidi" w:hAnsiTheme="majorBidi" w:cs="Angsana New" w:hint="cs"/>
          <w:spacing w:val="-2"/>
          <w:cs/>
          <w:lang w:val="en-US"/>
        </w:rPr>
        <w:t xml:space="preserve">หมายเหตุข้อ </w:t>
      </w:r>
      <w:r w:rsidRPr="001F69CF">
        <w:rPr>
          <w:rFonts w:ascii="Angsana New" w:hAnsi="Angsana New" w:cs="Angsana New"/>
          <w:spacing w:val="-2"/>
          <w:lang w:val="en-US"/>
        </w:rPr>
        <w:t>1</w:t>
      </w:r>
      <w:r w:rsidR="00BF3301">
        <w:rPr>
          <w:rFonts w:ascii="Angsana New" w:hAnsi="Angsana New" w:cs="Angsana New"/>
          <w:spacing w:val="-2"/>
          <w:lang w:val="en-US"/>
        </w:rPr>
        <w:t>8</w:t>
      </w:r>
    </w:p>
    <w:p w14:paraId="059C587F" w14:textId="2889A1D9" w:rsidR="006D3311" w:rsidRDefault="00C07A5C" w:rsidP="00DC2022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3F170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0C799B28" w14:textId="77777777" w:rsidR="00AF0FC1" w:rsidRPr="00AF0FC1" w:rsidRDefault="00AF0FC1" w:rsidP="00AF0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4518" w:type="dxa"/>
        <w:tblInd w:w="448" w:type="dxa"/>
        <w:tblLayout w:type="fixed"/>
        <w:tblLook w:val="01E0" w:firstRow="1" w:lastRow="1" w:firstColumn="1" w:lastColumn="1" w:noHBand="0" w:noVBand="0"/>
      </w:tblPr>
      <w:tblGrid>
        <w:gridCol w:w="2700"/>
        <w:gridCol w:w="988"/>
        <w:gridCol w:w="270"/>
        <w:gridCol w:w="994"/>
        <w:gridCol w:w="360"/>
        <w:gridCol w:w="1080"/>
        <w:gridCol w:w="270"/>
        <w:gridCol w:w="1080"/>
        <w:gridCol w:w="270"/>
        <w:gridCol w:w="9"/>
        <w:gridCol w:w="981"/>
        <w:gridCol w:w="261"/>
        <w:gridCol w:w="9"/>
        <w:gridCol w:w="1080"/>
        <w:gridCol w:w="276"/>
        <w:gridCol w:w="1171"/>
        <w:gridCol w:w="270"/>
        <w:gridCol w:w="1083"/>
        <w:gridCol w:w="264"/>
        <w:gridCol w:w="1092"/>
        <w:gridCol w:w="10"/>
      </w:tblGrid>
      <w:tr w:rsidR="00117DEC" w:rsidRPr="00C85CC2" w14:paraId="5D0E41B1" w14:textId="77777777" w:rsidTr="007C600D">
        <w:trPr>
          <w:trHeight w:hRule="exact" w:val="317"/>
          <w:tblHeader/>
        </w:trPr>
        <w:tc>
          <w:tcPr>
            <w:tcW w:w="2700" w:type="dxa"/>
          </w:tcPr>
          <w:p w14:paraId="5BCC75E8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8" w:type="dxa"/>
            <w:gridSpan w:val="20"/>
          </w:tcPr>
          <w:p w14:paraId="4DD41AA0" w14:textId="0F45EEC9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17DEC" w:rsidRPr="00C85CC2" w14:paraId="6693269E" w14:textId="77777777" w:rsidTr="007C600D">
        <w:trPr>
          <w:gridAfter w:val="1"/>
          <w:wAfter w:w="10" w:type="dxa"/>
          <w:trHeight w:hRule="exact" w:val="317"/>
          <w:tblHeader/>
        </w:trPr>
        <w:tc>
          <w:tcPr>
            <w:tcW w:w="2700" w:type="dxa"/>
          </w:tcPr>
          <w:p w14:paraId="06FB0DC7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84C430A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0B4B5DE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3FB1DA51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14:paraId="25113902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C4C491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B5A30D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3D024A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58D9F30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520A0CB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FC579F6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F473ED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6" w:type="dxa"/>
          </w:tcPr>
          <w:p w14:paraId="27104E14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44ED5D44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11FD02B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55E4DA10" w14:textId="099C1C11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64" w:type="dxa"/>
          </w:tcPr>
          <w:p w14:paraId="0B3E4AB4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E65E872" w14:textId="77777777" w:rsidR="00117DEC" w:rsidRPr="00C85CC2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7DEC" w:rsidRPr="00C85CC2" w14:paraId="34B78218" w14:textId="77777777" w:rsidTr="007C600D">
        <w:trPr>
          <w:gridAfter w:val="1"/>
          <w:wAfter w:w="10" w:type="dxa"/>
          <w:trHeight w:hRule="exact" w:val="317"/>
          <w:tblHeader/>
        </w:trPr>
        <w:tc>
          <w:tcPr>
            <w:tcW w:w="2700" w:type="dxa"/>
          </w:tcPr>
          <w:p w14:paraId="363D66FF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8" w:type="dxa"/>
          </w:tcPr>
          <w:p w14:paraId="6CA5182E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9D8ADC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7AE4CDFE" w14:textId="23F21B95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36BF92B1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6B6F3B" w14:textId="0D624E92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2"/>
                <w:szCs w:val="22"/>
                <w:cs/>
                <w:lang w:eastAsia="ja-JP"/>
              </w:rPr>
            </w:pPr>
            <w:r w:rsidRPr="00C85CC2">
              <w:rPr>
                <w:rFonts w:asciiTheme="majorBidi" w:eastAsiaTheme="minorEastAsia" w:hAnsiTheme="majorBidi" w:cstheme="majorBidi" w:hint="cs"/>
                <w:sz w:val="22"/>
                <w:szCs w:val="22"/>
                <w:cs/>
                <w:lang w:eastAsia="ja-JP"/>
              </w:rPr>
              <w:t>แม่พิมพ์และ</w:t>
            </w:r>
          </w:p>
        </w:tc>
        <w:tc>
          <w:tcPr>
            <w:tcW w:w="270" w:type="dxa"/>
          </w:tcPr>
          <w:p w14:paraId="2A972FF5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1797DC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297BD4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53807AF6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2FA0E75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4D2B74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6" w:type="dxa"/>
          </w:tcPr>
          <w:p w14:paraId="2788D9EF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4053A6EE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437DC30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4E093EDF" w14:textId="1C81F2FD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64" w:type="dxa"/>
          </w:tcPr>
          <w:p w14:paraId="647597A0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5CDD6D5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7DEC" w:rsidRPr="00C85CC2" w14:paraId="0D07EF6C" w14:textId="77777777" w:rsidTr="007C600D">
        <w:trPr>
          <w:gridAfter w:val="1"/>
          <w:wAfter w:w="10" w:type="dxa"/>
          <w:trHeight w:hRule="exact" w:val="317"/>
          <w:tblHeader/>
        </w:trPr>
        <w:tc>
          <w:tcPr>
            <w:tcW w:w="2700" w:type="dxa"/>
          </w:tcPr>
          <w:p w14:paraId="7F06AEF4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E72B77C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1F5D8CD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F8B189F" w14:textId="07F7632F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360" w:type="dxa"/>
          </w:tcPr>
          <w:p w14:paraId="763C7808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D5B6CF" w14:textId="13451935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เค</w:t>
            </w: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รื่องมือ</w:t>
            </w:r>
          </w:p>
        </w:tc>
        <w:tc>
          <w:tcPr>
            <w:tcW w:w="270" w:type="dxa"/>
          </w:tcPr>
          <w:p w14:paraId="09D2C5E5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FE997C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3532C33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8D367A2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13B9A28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5F007B" w14:textId="2DB2A433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6" w:type="dxa"/>
          </w:tcPr>
          <w:p w14:paraId="19A237AB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00AD1DE7" w14:textId="36C7FDCE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C60D9DF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36959E03" w14:textId="4E071493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64" w:type="dxa"/>
          </w:tcPr>
          <w:p w14:paraId="4D53561F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CE4B532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17DEC" w:rsidRPr="00C85CC2" w14:paraId="4BF275BD" w14:textId="77777777" w:rsidTr="007C600D">
        <w:trPr>
          <w:gridAfter w:val="1"/>
          <w:wAfter w:w="10" w:type="dxa"/>
          <w:trHeight w:hRule="exact" w:val="317"/>
          <w:tblHeader/>
        </w:trPr>
        <w:tc>
          <w:tcPr>
            <w:tcW w:w="2700" w:type="dxa"/>
          </w:tcPr>
          <w:p w14:paraId="0478B4D1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5BD5A58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6C3FA015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FED35B8" w14:textId="38A4C3A3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360" w:type="dxa"/>
          </w:tcPr>
          <w:p w14:paraId="2A32C9DC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76B39E" w14:textId="5CE4B29C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9D5A52A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2E2455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2934B62F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63DF2BA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195B89D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E15AB0" w14:textId="149AD34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ให้เช่า</w:t>
            </w:r>
          </w:p>
        </w:tc>
        <w:tc>
          <w:tcPr>
            <w:tcW w:w="276" w:type="dxa"/>
          </w:tcPr>
          <w:p w14:paraId="4760D898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758ABD70" w14:textId="2A44037E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เพื่อให้เช่า</w:t>
            </w:r>
          </w:p>
        </w:tc>
        <w:tc>
          <w:tcPr>
            <w:tcW w:w="270" w:type="dxa"/>
          </w:tcPr>
          <w:p w14:paraId="66927256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17D84038" w14:textId="7A930744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64" w:type="dxa"/>
          </w:tcPr>
          <w:p w14:paraId="6EA5B1F6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6ADFDE8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17DEC" w:rsidRPr="00C85CC2" w14:paraId="20DE682B" w14:textId="77777777" w:rsidTr="007C600D">
        <w:trPr>
          <w:trHeight w:hRule="exact" w:val="272"/>
          <w:tblHeader/>
        </w:trPr>
        <w:tc>
          <w:tcPr>
            <w:tcW w:w="2700" w:type="dxa"/>
          </w:tcPr>
          <w:p w14:paraId="2F9B9FF0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8" w:type="dxa"/>
            <w:gridSpan w:val="20"/>
          </w:tcPr>
          <w:p w14:paraId="00539096" w14:textId="65A92360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17DEC" w:rsidRPr="00C85CC2" w14:paraId="3FF99DAA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F4EEA67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88" w:type="dxa"/>
          </w:tcPr>
          <w:p w14:paraId="61833CCB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2C02D9D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994" w:type="dxa"/>
          </w:tcPr>
          <w:p w14:paraId="21A288CC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7366CCC1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CA065E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6632088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E40030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CE7F1CD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934206F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FCD2FCB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3B7831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6" w:type="dxa"/>
          </w:tcPr>
          <w:p w14:paraId="617E9723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64941DC2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146953D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2DAF670C" w14:textId="03476256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64" w:type="dxa"/>
          </w:tcPr>
          <w:p w14:paraId="1BBB76E1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51E7AD8B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</w:tr>
      <w:tr w:rsidR="00244131" w:rsidRPr="00C85CC2" w14:paraId="736CABEF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622595F" w14:textId="54015060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sz w:val="22"/>
                <w:szCs w:val="22"/>
              </w:rPr>
              <w:t>1</w:t>
            </w: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C85CC2">
              <w:rPr>
                <w:rFonts w:ascii="Angsana New" w:hAnsi="Angsana New" w:cstheme="majorBidi"/>
                <w:sz w:val="22"/>
                <w:szCs w:val="22"/>
              </w:rPr>
              <w:t>256</w:t>
            </w:r>
            <w:r>
              <w:rPr>
                <w:rFonts w:ascii="Angsana New" w:hAnsi="Angsana New" w:cstheme="majorBidi"/>
                <w:sz w:val="22"/>
                <w:szCs w:val="22"/>
              </w:rPr>
              <w:t>7</w:t>
            </w:r>
          </w:p>
        </w:tc>
        <w:tc>
          <w:tcPr>
            <w:tcW w:w="988" w:type="dxa"/>
          </w:tcPr>
          <w:p w14:paraId="4ECB90D0" w14:textId="24DBFA8C" w:rsidR="00244131" w:rsidRPr="00244131" w:rsidRDefault="00244131" w:rsidP="0013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244131">
              <w:rPr>
                <w:rFonts w:asciiTheme="majorBidi" w:hAnsiTheme="majorBidi" w:cstheme="majorBidi"/>
                <w:sz w:val="22"/>
                <w:szCs w:val="22"/>
              </w:rPr>
              <w:t>2,240</w:t>
            </w:r>
          </w:p>
        </w:tc>
        <w:tc>
          <w:tcPr>
            <w:tcW w:w="270" w:type="dxa"/>
          </w:tcPr>
          <w:p w14:paraId="727F6CB4" w14:textId="77777777" w:rsidR="00244131" w:rsidRPr="00244131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1D7A19DF" w14:textId="551CCD48" w:rsidR="00244131" w:rsidRPr="00244131" w:rsidRDefault="00244131" w:rsidP="0013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244131">
              <w:rPr>
                <w:rFonts w:asciiTheme="majorBidi" w:hAnsiTheme="majorBidi" w:cstheme="majorBidi"/>
                <w:sz w:val="22"/>
                <w:szCs w:val="22"/>
              </w:rPr>
              <w:t>44,902</w:t>
            </w:r>
          </w:p>
        </w:tc>
        <w:tc>
          <w:tcPr>
            <w:tcW w:w="360" w:type="dxa"/>
          </w:tcPr>
          <w:p w14:paraId="703F49D0" w14:textId="77777777" w:rsidR="00244131" w:rsidRPr="00244131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FFAD8B" w14:textId="02AE693F" w:rsidR="00244131" w:rsidRPr="00244131" w:rsidRDefault="00244131" w:rsidP="0013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244131">
              <w:rPr>
                <w:rFonts w:asciiTheme="majorBidi" w:hAnsiTheme="majorBidi" w:cstheme="majorBidi"/>
                <w:sz w:val="22"/>
                <w:szCs w:val="22"/>
              </w:rPr>
              <w:t>82,479</w:t>
            </w:r>
          </w:p>
        </w:tc>
        <w:tc>
          <w:tcPr>
            <w:tcW w:w="270" w:type="dxa"/>
          </w:tcPr>
          <w:p w14:paraId="59B1866F" w14:textId="77777777" w:rsidR="00244131" w:rsidRPr="00244131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7F4178" w14:textId="7232581A" w:rsidR="00244131" w:rsidRPr="00244131" w:rsidRDefault="00244131" w:rsidP="0013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  <w:cs/>
              </w:rPr>
            </w:pPr>
            <w:r w:rsidRPr="00244131">
              <w:rPr>
                <w:rFonts w:asciiTheme="majorBidi" w:hAnsiTheme="majorBidi" w:cstheme="majorBidi"/>
                <w:sz w:val="22"/>
                <w:szCs w:val="22"/>
              </w:rPr>
              <w:t>13,881</w:t>
            </w:r>
          </w:p>
        </w:tc>
        <w:tc>
          <w:tcPr>
            <w:tcW w:w="270" w:type="dxa"/>
          </w:tcPr>
          <w:p w14:paraId="4EFF56B5" w14:textId="77777777" w:rsidR="00244131" w:rsidRPr="00244131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34AE4DD9" w14:textId="6CD7914B" w:rsidR="00244131" w:rsidRPr="00244131" w:rsidRDefault="00244131" w:rsidP="0013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244131">
              <w:rPr>
                <w:rFonts w:asciiTheme="majorBidi" w:hAnsiTheme="majorBidi" w:cstheme="majorBidi"/>
                <w:sz w:val="22"/>
                <w:szCs w:val="22"/>
              </w:rPr>
              <w:t>18,021</w:t>
            </w:r>
          </w:p>
        </w:tc>
        <w:tc>
          <w:tcPr>
            <w:tcW w:w="270" w:type="dxa"/>
            <w:gridSpan w:val="2"/>
          </w:tcPr>
          <w:p w14:paraId="1DED4D7C" w14:textId="77777777" w:rsidR="00244131" w:rsidRPr="00244131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3833CC" w14:textId="543FC702" w:rsidR="00244131" w:rsidRPr="00244131" w:rsidRDefault="00244131" w:rsidP="0013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136485">
              <w:rPr>
                <w:rFonts w:ascii="Angsana New" w:hAnsi="Angsana New" w:cstheme="majorBidi"/>
                <w:sz w:val="22"/>
                <w:szCs w:val="22"/>
              </w:rPr>
              <w:t>459</w:t>
            </w:r>
            <w:r w:rsidRPr="00244131">
              <w:rPr>
                <w:rFonts w:asciiTheme="majorBidi" w:hAnsiTheme="majorBidi" w:cstheme="majorBidi"/>
                <w:sz w:val="22"/>
                <w:szCs w:val="22"/>
              </w:rPr>
              <w:t>,100</w:t>
            </w:r>
          </w:p>
        </w:tc>
        <w:tc>
          <w:tcPr>
            <w:tcW w:w="276" w:type="dxa"/>
          </w:tcPr>
          <w:p w14:paraId="0027EF5B" w14:textId="77777777" w:rsidR="00244131" w:rsidRPr="00244131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BD12432" w14:textId="165DC6EE" w:rsidR="00244131" w:rsidRPr="00244131" w:rsidRDefault="00244131" w:rsidP="00E37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244131">
              <w:rPr>
                <w:rFonts w:asciiTheme="majorBidi" w:hAnsiTheme="majorBidi" w:cstheme="majorBidi"/>
                <w:sz w:val="22"/>
                <w:szCs w:val="22"/>
              </w:rPr>
              <w:t>21,994</w:t>
            </w:r>
          </w:p>
        </w:tc>
        <w:tc>
          <w:tcPr>
            <w:tcW w:w="270" w:type="dxa"/>
          </w:tcPr>
          <w:p w14:paraId="416640FF" w14:textId="77777777" w:rsidR="00244131" w:rsidRPr="00244131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33C244BF" w14:textId="2FE8D625" w:rsidR="00244131" w:rsidRPr="00244131" w:rsidRDefault="00244131" w:rsidP="0013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244131">
              <w:rPr>
                <w:rFonts w:asciiTheme="majorBidi" w:hAnsiTheme="majorBidi" w:cstheme="majorBidi"/>
                <w:sz w:val="22"/>
                <w:szCs w:val="22"/>
              </w:rPr>
              <w:t>303</w:t>
            </w:r>
          </w:p>
        </w:tc>
        <w:tc>
          <w:tcPr>
            <w:tcW w:w="264" w:type="dxa"/>
          </w:tcPr>
          <w:p w14:paraId="17BF5686" w14:textId="77777777" w:rsidR="00244131" w:rsidRPr="00244131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6A87B662" w14:textId="55622311" w:rsidR="00244131" w:rsidRPr="00244131" w:rsidRDefault="00244131" w:rsidP="0013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  <w:cs/>
              </w:rPr>
            </w:pPr>
            <w:r w:rsidRPr="00244131">
              <w:rPr>
                <w:rFonts w:asciiTheme="majorBidi" w:hAnsiTheme="majorBidi" w:cstheme="majorBidi"/>
                <w:sz w:val="22"/>
                <w:szCs w:val="22"/>
              </w:rPr>
              <w:t>642,920</w:t>
            </w:r>
          </w:p>
        </w:tc>
      </w:tr>
      <w:tr w:rsidR="00244131" w:rsidRPr="00C85CC2" w14:paraId="4456F8BD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2B0CE3F7" w14:textId="3BF82C91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8" w:type="dxa"/>
          </w:tcPr>
          <w:p w14:paraId="28924330" w14:textId="3D1EBA64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E2854B8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3C46C6E0" w14:textId="0996BD9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420</w:t>
            </w:r>
          </w:p>
        </w:tc>
        <w:tc>
          <w:tcPr>
            <w:tcW w:w="360" w:type="dxa"/>
          </w:tcPr>
          <w:p w14:paraId="0248436A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4EEA4A" w14:textId="070011F0" w:rsidR="00244131" w:rsidRPr="00C85CC2" w:rsidRDefault="00244131" w:rsidP="0013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212</w:t>
            </w:r>
          </w:p>
        </w:tc>
        <w:tc>
          <w:tcPr>
            <w:tcW w:w="270" w:type="dxa"/>
          </w:tcPr>
          <w:p w14:paraId="537ED5E0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DFDDAC" w14:textId="6F206CA2" w:rsidR="00244131" w:rsidRPr="00275365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270" w:type="dxa"/>
          </w:tcPr>
          <w:p w14:paraId="7E47ED84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86FDF95" w14:textId="45293843" w:rsidR="00244131" w:rsidRPr="004F519E" w:rsidRDefault="00244131" w:rsidP="0013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  <w:tc>
          <w:tcPr>
            <w:tcW w:w="270" w:type="dxa"/>
            <w:gridSpan w:val="2"/>
          </w:tcPr>
          <w:p w14:paraId="66E13011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A8D9EB" w14:textId="5D3653C4" w:rsidR="00244131" w:rsidRPr="002A3501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11,900</w:t>
            </w:r>
          </w:p>
        </w:tc>
        <w:tc>
          <w:tcPr>
            <w:tcW w:w="276" w:type="dxa"/>
          </w:tcPr>
          <w:p w14:paraId="10BCD6FC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24D9A96C" w14:textId="7AABBF68" w:rsidR="00244131" w:rsidRPr="003A32A5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6</w:t>
            </w: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187</w:t>
            </w:r>
          </w:p>
        </w:tc>
        <w:tc>
          <w:tcPr>
            <w:tcW w:w="270" w:type="dxa"/>
          </w:tcPr>
          <w:p w14:paraId="4D454B3B" w14:textId="2C59A760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</w:tcPr>
          <w:p w14:paraId="67FDED51" w14:textId="520CFC05" w:rsidR="00244131" w:rsidRPr="0058361E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4,381</w:t>
            </w:r>
          </w:p>
        </w:tc>
        <w:tc>
          <w:tcPr>
            <w:tcW w:w="264" w:type="dxa"/>
          </w:tcPr>
          <w:p w14:paraId="6527B7EC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BA92E03" w14:textId="7852A37D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D23D2D">
              <w:rPr>
                <w:rFonts w:ascii="Angsana New" w:hAnsi="Angsana New" w:cstheme="majorBidi"/>
                <w:sz w:val="22"/>
                <w:szCs w:val="22"/>
              </w:rPr>
              <w:t>2</w:t>
            </w:r>
            <w:r>
              <w:rPr>
                <w:rFonts w:ascii="Angsana New" w:hAnsi="Angsana New" w:cstheme="majorBidi"/>
                <w:sz w:val="22"/>
                <w:szCs w:val="22"/>
              </w:rPr>
              <w:t>5</w:t>
            </w:r>
            <w:r w:rsidRPr="00D23D2D">
              <w:rPr>
                <w:rFonts w:ascii="Angsana New" w:hAnsi="Angsana New" w:cstheme="majorBidi"/>
                <w:sz w:val="22"/>
                <w:szCs w:val="22"/>
              </w:rPr>
              <w:t>,</w:t>
            </w:r>
            <w:r>
              <w:rPr>
                <w:rFonts w:ascii="Angsana New" w:hAnsi="Angsana New" w:cstheme="majorBidi"/>
                <w:sz w:val="22"/>
                <w:szCs w:val="22"/>
              </w:rPr>
              <w:t>194</w:t>
            </w:r>
          </w:p>
        </w:tc>
      </w:tr>
      <w:tr w:rsidR="00244131" w:rsidRPr="00C85CC2" w14:paraId="5317D2FD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3809273" w14:textId="194B42CE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2"/>
                <w:szCs w:val="22"/>
                <w:cs/>
                <w:lang w:eastAsia="ja-JP"/>
              </w:rPr>
            </w:pPr>
            <w:r w:rsidRPr="00C85CC2">
              <w:rPr>
                <w:rFonts w:asciiTheme="majorBidi" w:eastAsiaTheme="minorEastAsia" w:hAnsiTheme="majorBidi" w:cstheme="majorBidi" w:hint="cs"/>
                <w:sz w:val="22"/>
                <w:szCs w:val="22"/>
                <w:cs/>
                <w:lang w:eastAsia="ja-JP"/>
              </w:rPr>
              <w:t>เพิ่มขึ้นจากการซื้อธุรกิจ</w:t>
            </w:r>
          </w:p>
        </w:tc>
        <w:tc>
          <w:tcPr>
            <w:tcW w:w="988" w:type="dxa"/>
          </w:tcPr>
          <w:p w14:paraId="567F2C34" w14:textId="3CB3C241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7CFAC57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25138390" w14:textId="69AD25BA" w:rsidR="00244131" w:rsidRPr="00C85CC2" w:rsidRDefault="00244131" w:rsidP="0013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78AAEBBF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2306AE" w14:textId="6D084B29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AC42AA2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A47880" w14:textId="73575F06" w:rsidR="00244131" w:rsidRPr="00275365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7,748</w:t>
            </w:r>
          </w:p>
        </w:tc>
        <w:tc>
          <w:tcPr>
            <w:tcW w:w="270" w:type="dxa"/>
          </w:tcPr>
          <w:p w14:paraId="7AAF6C56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36DC1508" w14:textId="6E3A06AD" w:rsidR="00244131" w:rsidRPr="004F519E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2A35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341FB324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2840BF" w14:textId="1B85D1A9" w:rsidR="00244131" w:rsidRPr="002A3501" w:rsidRDefault="00244131" w:rsidP="0013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6" w:type="dxa"/>
          </w:tcPr>
          <w:p w14:paraId="0648C2F8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306C66EE" w14:textId="7714B795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0" w:type="dxa"/>
          </w:tcPr>
          <w:p w14:paraId="49B59333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</w:tcPr>
          <w:p w14:paraId="55DCE417" w14:textId="0516EC0C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64" w:type="dxa"/>
          </w:tcPr>
          <w:p w14:paraId="6B26028E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7A100189" w14:textId="17DC3784" w:rsidR="00244131" w:rsidRPr="00D23D2D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D23D2D">
              <w:rPr>
                <w:rFonts w:ascii="Angsana New" w:hAnsi="Angsana New" w:cstheme="majorBidi"/>
                <w:sz w:val="22"/>
                <w:szCs w:val="22"/>
              </w:rPr>
              <w:t>7,748</w:t>
            </w:r>
          </w:p>
        </w:tc>
      </w:tr>
      <w:tr w:rsidR="00244131" w:rsidRPr="00C85CC2" w14:paraId="4AB7A1E3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4C8F090B" w14:textId="78F50196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โอน </w:t>
            </w:r>
          </w:p>
        </w:tc>
        <w:tc>
          <w:tcPr>
            <w:tcW w:w="988" w:type="dxa"/>
          </w:tcPr>
          <w:p w14:paraId="265AD878" w14:textId="3CB02B6C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62F3589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C257640" w14:textId="0BE95646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81</w:t>
            </w:r>
          </w:p>
        </w:tc>
        <w:tc>
          <w:tcPr>
            <w:tcW w:w="360" w:type="dxa"/>
          </w:tcPr>
          <w:p w14:paraId="243658E8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FD8616" w14:textId="2A57E402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00DD09C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08C99C" w14:textId="20B5606B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52B56D1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AAE4E30" w14:textId="72CB652F" w:rsidR="00244131" w:rsidRPr="004F519E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2A35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3BFA8578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FE50F7" w14:textId="11DA3AD1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6" w:type="dxa"/>
          </w:tcPr>
          <w:p w14:paraId="6174D7EA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74E2A9A1" w14:textId="6D5FF54A" w:rsidR="00244131" w:rsidRPr="00C85CC2" w:rsidRDefault="00244131" w:rsidP="0013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0" w:type="dxa"/>
          </w:tcPr>
          <w:p w14:paraId="36928BB0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</w:tcPr>
          <w:p w14:paraId="14DF1401" w14:textId="0819E543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(281)</w:t>
            </w:r>
          </w:p>
        </w:tc>
        <w:tc>
          <w:tcPr>
            <w:tcW w:w="264" w:type="dxa"/>
          </w:tcPr>
          <w:p w14:paraId="38F0D15C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5890EBEC" w14:textId="283BB59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44131" w:rsidRPr="00C85CC2" w14:paraId="36CFD40D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4AFC2A50" w14:textId="5A316F74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88" w:type="dxa"/>
          </w:tcPr>
          <w:p w14:paraId="46F02617" w14:textId="6FB1E3F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5F210D5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327C7201" w14:textId="4BD6A2BE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6B2E53CC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51A53B" w14:textId="7AD507F2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63CA678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CB21EF" w14:textId="3A857A34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EE1AD95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2CD0C36" w14:textId="04A5E3B5" w:rsidR="00244131" w:rsidRPr="004F519E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2A35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3F5A60B7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78541B" w14:textId="5BF7FF26" w:rsidR="00244131" w:rsidRPr="002A3501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289,774</w:t>
            </w:r>
          </w:p>
        </w:tc>
        <w:tc>
          <w:tcPr>
            <w:tcW w:w="276" w:type="dxa"/>
          </w:tcPr>
          <w:p w14:paraId="053F64DB" w14:textId="77777777" w:rsidR="00244131" w:rsidRPr="00C85CC2" w:rsidRDefault="00244131" w:rsidP="0024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5A628F9" w14:textId="432D1732" w:rsidR="00244131" w:rsidRPr="00C85CC2" w:rsidRDefault="00244131" w:rsidP="0024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0" w:type="dxa"/>
          </w:tcPr>
          <w:p w14:paraId="527E9A2B" w14:textId="77777777" w:rsidR="00244131" w:rsidRPr="00C85CC2" w:rsidRDefault="00244131" w:rsidP="0024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93D11F1" w14:textId="2678CF55" w:rsidR="00244131" w:rsidRPr="00C85CC2" w:rsidRDefault="00244131" w:rsidP="0024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329B09C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427FAAFF" w14:textId="13A80913" w:rsidR="00244131" w:rsidRPr="00D23D2D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D23D2D">
              <w:rPr>
                <w:rFonts w:ascii="Angsana New" w:hAnsi="Angsana New" w:cstheme="majorBidi"/>
                <w:sz w:val="22"/>
                <w:szCs w:val="22"/>
              </w:rPr>
              <w:t>289,774</w:t>
            </w:r>
          </w:p>
        </w:tc>
      </w:tr>
      <w:tr w:rsidR="00244131" w:rsidRPr="00C85CC2" w14:paraId="5E5D567A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1CA638D" w14:textId="12B959DC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8" w:type="dxa"/>
          </w:tcPr>
          <w:p w14:paraId="4C59C2C8" w14:textId="578687E2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A925318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4A8A816E" w14:textId="2E1443EC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3E943E44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25805B" w14:textId="41CC2A9F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(7,759)</w:t>
            </w:r>
          </w:p>
        </w:tc>
        <w:tc>
          <w:tcPr>
            <w:tcW w:w="270" w:type="dxa"/>
          </w:tcPr>
          <w:p w14:paraId="31BA121B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5550A1" w14:textId="22B32149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550</w:t>
            </w: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70" w:type="dxa"/>
          </w:tcPr>
          <w:p w14:paraId="4602FA84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B518579" w14:textId="130E3C07" w:rsidR="00244131" w:rsidRPr="004F519E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017A65E7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DD9535" w14:textId="34C65BD8" w:rsidR="00244131" w:rsidRPr="002A3501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(5</w:t>
            </w: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33</w:t>
            </w: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788</w:t>
            </w: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76" w:type="dxa"/>
          </w:tcPr>
          <w:p w14:paraId="03B1EEF2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31375C0" w14:textId="76411930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2,977</w:t>
            </w: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70" w:type="dxa"/>
          </w:tcPr>
          <w:p w14:paraId="4C9935CB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</w:tcPr>
          <w:p w14:paraId="4FA3F49B" w14:textId="7F4D3F04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64" w:type="dxa"/>
          </w:tcPr>
          <w:p w14:paraId="3CCCBB87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731DEEC1" w14:textId="6E9A3A80" w:rsidR="00244131" w:rsidRPr="00D23D2D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  <w:cs/>
              </w:rPr>
            </w:pPr>
            <w:r w:rsidRPr="006F0863">
              <w:rPr>
                <w:rFonts w:ascii="Angsana New" w:hAnsi="Angsana New" w:cstheme="majorBidi"/>
                <w:sz w:val="22"/>
                <w:szCs w:val="22"/>
              </w:rPr>
              <w:t>(5</w:t>
            </w:r>
            <w:r>
              <w:rPr>
                <w:rFonts w:ascii="Angsana New" w:hAnsi="Angsana New" w:cstheme="majorBidi"/>
                <w:sz w:val="22"/>
                <w:szCs w:val="22"/>
              </w:rPr>
              <w:t>47</w:t>
            </w:r>
            <w:r w:rsidRPr="006F0863">
              <w:rPr>
                <w:rFonts w:ascii="Angsana New" w:hAnsi="Angsana New" w:cstheme="majorBidi"/>
                <w:sz w:val="22"/>
                <w:szCs w:val="22"/>
              </w:rPr>
              <w:t>,</w:t>
            </w:r>
            <w:r>
              <w:rPr>
                <w:rFonts w:ascii="Angsana New" w:hAnsi="Angsana New" w:cstheme="majorBidi"/>
                <w:sz w:val="22"/>
                <w:szCs w:val="22"/>
              </w:rPr>
              <w:t>074</w:t>
            </w:r>
            <w:r w:rsidRPr="006F0863">
              <w:rPr>
                <w:rFonts w:ascii="Angsana New" w:hAnsi="Angsana New" w:cstheme="majorBidi"/>
                <w:sz w:val="22"/>
                <w:szCs w:val="22"/>
              </w:rPr>
              <w:t>)</w:t>
            </w:r>
          </w:p>
        </w:tc>
      </w:tr>
      <w:tr w:rsidR="0045762A" w:rsidRPr="00C85CC2" w14:paraId="0AF2EA5C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383D2386" w14:textId="32D8D64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31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</w:t>
            </w:r>
            <w:r w:rsidR="00244131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7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C889590" w14:textId="198305A6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EDE6C89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5F69896" w14:textId="331075C6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</w:tcPr>
          <w:p w14:paraId="1048A403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C8C1C2" w14:textId="0C87067C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9BE11EF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C2CB39" w14:textId="13D27960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AFB3BE5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335B981" w14:textId="09977E3C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F1A4057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305B91" w14:textId="33EF9798" w:rsidR="00117DEC" w:rsidRPr="00C85CC2" w:rsidRDefault="00117DEC" w:rsidP="001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1E357FC7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2A46D3C" w14:textId="5D0C1788" w:rsidR="00117DEC" w:rsidRPr="00C85CC2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8FF53B6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7D22FF1A" w14:textId="6BBD6D04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44BCCBF9" w14:textId="77777777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83DEE7C" w14:textId="2D0674D9" w:rsidR="00117DEC" w:rsidRPr="00C85CC2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44131" w:rsidRPr="00C85CC2" w14:paraId="23730F4B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967BA12" w14:textId="1C2E9F61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  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1</w:t>
            </w:r>
            <w:r w:rsidRPr="00C85CC2">
              <w:rPr>
                <w:rFonts w:ascii="Angsana New" w:hAnsi="Angsana New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  <w:r w:rsidRPr="00C85CC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88" w:type="dxa"/>
          </w:tcPr>
          <w:p w14:paraId="6B59F6D0" w14:textId="5EDC3CCC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2,240</w:t>
            </w:r>
          </w:p>
        </w:tc>
        <w:tc>
          <w:tcPr>
            <w:tcW w:w="270" w:type="dxa"/>
          </w:tcPr>
          <w:p w14:paraId="755E8531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</w:tcPr>
          <w:p w14:paraId="46289DEA" w14:textId="4723A801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45,603</w:t>
            </w:r>
          </w:p>
        </w:tc>
        <w:tc>
          <w:tcPr>
            <w:tcW w:w="360" w:type="dxa"/>
          </w:tcPr>
          <w:p w14:paraId="1F3EF041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93A3B6" w14:textId="62CBE4F3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74,932</w:t>
            </w:r>
          </w:p>
        </w:tc>
        <w:tc>
          <w:tcPr>
            <w:tcW w:w="270" w:type="dxa"/>
          </w:tcPr>
          <w:p w14:paraId="56FC5C80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757D1B" w14:textId="03421403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20,048</w:t>
            </w:r>
          </w:p>
        </w:tc>
        <w:tc>
          <w:tcPr>
            <w:tcW w:w="270" w:type="dxa"/>
          </w:tcPr>
          <w:p w14:paraId="784D5025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9088564" w14:textId="25ABF46E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146</w:t>
            </w:r>
          </w:p>
        </w:tc>
        <w:tc>
          <w:tcPr>
            <w:tcW w:w="270" w:type="dxa"/>
            <w:gridSpan w:val="2"/>
          </w:tcPr>
          <w:p w14:paraId="66F2212C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EF78A3" w14:textId="60815733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226,986</w:t>
            </w:r>
          </w:p>
        </w:tc>
        <w:tc>
          <w:tcPr>
            <w:tcW w:w="276" w:type="dxa"/>
          </w:tcPr>
          <w:p w14:paraId="0AF3F563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4EFDAA0F" w14:textId="27DAFEE4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204</w:t>
            </w:r>
          </w:p>
        </w:tc>
        <w:tc>
          <w:tcPr>
            <w:tcW w:w="270" w:type="dxa"/>
          </w:tcPr>
          <w:p w14:paraId="7471D883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4C19874B" w14:textId="6E9B2730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4,403</w:t>
            </w:r>
          </w:p>
        </w:tc>
        <w:tc>
          <w:tcPr>
            <w:tcW w:w="264" w:type="dxa"/>
          </w:tcPr>
          <w:p w14:paraId="3E8DCFF0" w14:textId="77777777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58D94D30" w14:textId="6DF34A99" w:rsidR="00244131" w:rsidRPr="00C85CC2" w:rsidRDefault="00244131" w:rsidP="0024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18,562</w:t>
            </w:r>
          </w:p>
        </w:tc>
      </w:tr>
      <w:tr w:rsidR="00B76A44" w:rsidRPr="00C85CC2" w14:paraId="2331E5F5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241580B3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8" w:type="dxa"/>
          </w:tcPr>
          <w:p w14:paraId="67F70C1F" w14:textId="0F299DE3" w:rsidR="00B76A44" w:rsidRPr="00C85CC2" w:rsidRDefault="009C4B7E" w:rsidP="00225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98EAD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0475EAF6" w14:textId="4A9AC968" w:rsidR="00B76A44" w:rsidRPr="00C85CC2" w:rsidRDefault="009C4B7E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3AC3A354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5D9DAF" w14:textId="347D4D88" w:rsidR="00B76A44" w:rsidRPr="00C85CC2" w:rsidRDefault="009A7CD3" w:rsidP="002D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344</w:t>
            </w:r>
          </w:p>
        </w:tc>
        <w:tc>
          <w:tcPr>
            <w:tcW w:w="270" w:type="dxa"/>
          </w:tcPr>
          <w:p w14:paraId="68775069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54C681" w14:textId="48B38891" w:rsidR="00B76A44" w:rsidRPr="00C85CC2" w:rsidRDefault="009A7CD3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3,12</w:t>
            </w:r>
            <w:r w:rsidR="004C7D8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70" w:type="dxa"/>
          </w:tcPr>
          <w:p w14:paraId="03500E18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31397048" w14:textId="2E3D0C72" w:rsidR="00B76A44" w:rsidRPr="00C85CC2" w:rsidRDefault="00F303B8" w:rsidP="002A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15</w:t>
            </w:r>
          </w:p>
        </w:tc>
        <w:tc>
          <w:tcPr>
            <w:tcW w:w="270" w:type="dxa"/>
            <w:gridSpan w:val="2"/>
          </w:tcPr>
          <w:p w14:paraId="0395518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F315AB" w14:textId="34371987" w:rsidR="00B76A44" w:rsidRPr="00C85CC2" w:rsidRDefault="00F303B8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2,637</w:t>
            </w:r>
          </w:p>
        </w:tc>
        <w:tc>
          <w:tcPr>
            <w:tcW w:w="276" w:type="dxa"/>
          </w:tcPr>
          <w:p w14:paraId="25931C76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70280E18" w14:textId="54D3C99E" w:rsidR="00B76A44" w:rsidRPr="00C85CC2" w:rsidRDefault="00F303B8" w:rsidP="00C70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15,710</w:t>
            </w:r>
          </w:p>
        </w:tc>
        <w:tc>
          <w:tcPr>
            <w:tcW w:w="270" w:type="dxa"/>
          </w:tcPr>
          <w:p w14:paraId="4BB19C6A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</w:tcPr>
          <w:p w14:paraId="12656A95" w14:textId="04D0AA32" w:rsidR="00B76A44" w:rsidRPr="0058361E" w:rsidRDefault="00562F73" w:rsidP="0058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3,965</w:t>
            </w:r>
          </w:p>
        </w:tc>
        <w:tc>
          <w:tcPr>
            <w:tcW w:w="264" w:type="dxa"/>
          </w:tcPr>
          <w:p w14:paraId="777F3A4E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27EBD53" w14:textId="3C06E592" w:rsidR="00B76A44" w:rsidRPr="00D23D2D" w:rsidRDefault="00562F73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25,</w:t>
            </w:r>
            <w:r w:rsidR="004C7D86">
              <w:rPr>
                <w:rFonts w:ascii="Angsana New" w:hAnsi="Angsana New" w:cstheme="majorBidi"/>
                <w:sz w:val="22"/>
                <w:szCs w:val="22"/>
              </w:rPr>
              <w:t>799</w:t>
            </w:r>
          </w:p>
        </w:tc>
      </w:tr>
      <w:tr w:rsidR="00B76A44" w:rsidRPr="00C85CC2" w14:paraId="450A2A20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4C4FA273" w14:textId="07B36913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โอน </w:t>
            </w:r>
          </w:p>
        </w:tc>
        <w:tc>
          <w:tcPr>
            <w:tcW w:w="988" w:type="dxa"/>
          </w:tcPr>
          <w:p w14:paraId="2617E354" w14:textId="289F7B2D" w:rsidR="00B76A44" w:rsidRPr="00C85CC2" w:rsidRDefault="009B2F48" w:rsidP="00225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D78E74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224D7FDD" w14:textId="35313E20" w:rsidR="00B76A44" w:rsidRPr="00C85CC2" w:rsidRDefault="003B4868" w:rsidP="00F32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4,748</w:t>
            </w:r>
          </w:p>
        </w:tc>
        <w:tc>
          <w:tcPr>
            <w:tcW w:w="360" w:type="dxa"/>
          </w:tcPr>
          <w:p w14:paraId="122EF883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00680C" w14:textId="09453103" w:rsidR="00B76A44" w:rsidRPr="00C85CC2" w:rsidRDefault="009B2F48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DA45F83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F1058C" w14:textId="3E75F464" w:rsidR="00B76A44" w:rsidRPr="00C85CC2" w:rsidRDefault="009B2F48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A6EA758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3216D2DB" w14:textId="4E2D71ED" w:rsidR="00B76A44" w:rsidRPr="002A3501" w:rsidRDefault="009B2F48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30A3E703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469BD5" w14:textId="40786385" w:rsidR="00B76A44" w:rsidRPr="00C85CC2" w:rsidRDefault="009B2F48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6" w:type="dxa"/>
          </w:tcPr>
          <w:p w14:paraId="01D5367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</w:tcPr>
          <w:p w14:paraId="2A9EF52E" w14:textId="658EB7A9" w:rsidR="00B76A44" w:rsidRPr="00C85CC2" w:rsidRDefault="009B2F48" w:rsidP="0063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0" w:type="dxa"/>
          </w:tcPr>
          <w:p w14:paraId="2F30A44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</w:tcPr>
          <w:p w14:paraId="1AE2348F" w14:textId="118EA6BE" w:rsidR="00B76A44" w:rsidRPr="00C85CC2" w:rsidRDefault="009B2F48" w:rsidP="00313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(4,748)</w:t>
            </w:r>
          </w:p>
        </w:tc>
        <w:tc>
          <w:tcPr>
            <w:tcW w:w="264" w:type="dxa"/>
          </w:tcPr>
          <w:p w14:paraId="5E4B3861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72EE8FA9" w14:textId="2F28C023" w:rsidR="00B76A44" w:rsidRPr="00C85CC2" w:rsidRDefault="009B2F48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26AFE" w:rsidRPr="00C85CC2" w14:paraId="4F6B69DF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2546910" w14:textId="4E696547" w:rsidR="00926AFE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88" w:type="dxa"/>
          </w:tcPr>
          <w:p w14:paraId="5B4F8133" w14:textId="1EA02A01" w:rsidR="00926AFE" w:rsidRPr="00C85CC2" w:rsidRDefault="006F7CAE" w:rsidP="00225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41C5B12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1EDE7757" w14:textId="0178389E" w:rsidR="00926AFE" w:rsidRPr="00C85CC2" w:rsidRDefault="006F7CAE" w:rsidP="00F32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5795081D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6533A1" w14:textId="7C20A71D" w:rsidR="00926AFE" w:rsidRPr="00C85CC2" w:rsidRDefault="006F7CAE" w:rsidP="00632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47A5AF7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008767" w14:textId="0BB7F9B4" w:rsidR="00926AFE" w:rsidRPr="00C85CC2" w:rsidRDefault="006F7CAE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05753CF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5136FA6C" w14:textId="2BF31847" w:rsidR="00926AFE" w:rsidRPr="002A3501" w:rsidRDefault="006F7CAE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531F35A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518FAD" w14:textId="45537C08" w:rsidR="00926AFE" w:rsidRPr="00C85CC2" w:rsidRDefault="006F7CAE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30,976</w:t>
            </w:r>
          </w:p>
        </w:tc>
        <w:tc>
          <w:tcPr>
            <w:tcW w:w="276" w:type="dxa"/>
          </w:tcPr>
          <w:p w14:paraId="5C019A5E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</w:tcPr>
          <w:p w14:paraId="448BDCAB" w14:textId="27F723E0" w:rsidR="00926AFE" w:rsidRPr="00C85CC2" w:rsidRDefault="006F7CAE" w:rsidP="0063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0" w:type="dxa"/>
          </w:tcPr>
          <w:p w14:paraId="449D61C4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</w:tcPr>
          <w:p w14:paraId="64BC6748" w14:textId="4F28182C" w:rsidR="00926AFE" w:rsidRPr="0058361E" w:rsidRDefault="006F7CAE" w:rsidP="00305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2AD30F26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7DF8DE0C" w14:textId="6BD32786" w:rsidR="00926AFE" w:rsidRPr="00D23D2D" w:rsidRDefault="006F7CAE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30,976</w:t>
            </w:r>
          </w:p>
        </w:tc>
      </w:tr>
      <w:tr w:rsidR="00926AFE" w:rsidRPr="00C85CC2" w14:paraId="35D4BEC4" w14:textId="77777777" w:rsidTr="00417609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3C35B103" w14:textId="7F50ED36" w:rsidR="00926AFE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8" w:type="dxa"/>
          </w:tcPr>
          <w:p w14:paraId="72D4858C" w14:textId="43EA6B1A" w:rsidR="00926AFE" w:rsidRPr="00C85CC2" w:rsidRDefault="00417609" w:rsidP="00225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E14344F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48279CA1" w14:textId="5DB73694" w:rsidR="00926AFE" w:rsidRPr="00C85CC2" w:rsidRDefault="00667D50" w:rsidP="00417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(217)</w:t>
            </w:r>
          </w:p>
        </w:tc>
        <w:tc>
          <w:tcPr>
            <w:tcW w:w="360" w:type="dxa"/>
          </w:tcPr>
          <w:p w14:paraId="32B0B5D7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3CBB6B" w14:textId="13EF8FC7" w:rsidR="00926AFE" w:rsidRPr="00C85CC2" w:rsidRDefault="00667D50" w:rsidP="0027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</w:t>
            </w:r>
            <w:r w:rsidR="006E01EA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2)</w:t>
            </w:r>
          </w:p>
        </w:tc>
        <w:tc>
          <w:tcPr>
            <w:tcW w:w="270" w:type="dxa"/>
          </w:tcPr>
          <w:p w14:paraId="74EEC831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82F538" w14:textId="5ACE5F73" w:rsidR="00926AFE" w:rsidRPr="00C85CC2" w:rsidRDefault="00CD6F08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(2,25</w:t>
            </w:r>
            <w:r w:rsidR="00DB04B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6060ABC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0D69A46" w14:textId="131BA1BC" w:rsidR="00926AFE" w:rsidRPr="002A3501" w:rsidRDefault="00417609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73E9504F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BAE1A8" w14:textId="5B2BBAF9" w:rsidR="00926AFE" w:rsidRPr="00C85CC2" w:rsidRDefault="008A4BC4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(98,891)</w:t>
            </w:r>
          </w:p>
        </w:tc>
        <w:tc>
          <w:tcPr>
            <w:tcW w:w="276" w:type="dxa"/>
          </w:tcPr>
          <w:p w14:paraId="146FC6B8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</w:tcPr>
          <w:p w14:paraId="1F274EC6" w14:textId="79FE7D7D" w:rsidR="00926AFE" w:rsidRPr="00C85CC2" w:rsidRDefault="008A4BC4" w:rsidP="0058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(12,272)</w:t>
            </w:r>
          </w:p>
        </w:tc>
        <w:tc>
          <w:tcPr>
            <w:tcW w:w="270" w:type="dxa"/>
          </w:tcPr>
          <w:p w14:paraId="4205B1CF" w14:textId="77777777" w:rsidR="00926AFE" w:rsidRPr="00C85CC2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</w:tcPr>
          <w:p w14:paraId="6F832EA8" w14:textId="33212883" w:rsidR="00926AFE" w:rsidRPr="00C85CC2" w:rsidRDefault="008A4BC4" w:rsidP="002A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64" w:type="dxa"/>
          </w:tcPr>
          <w:p w14:paraId="16A1E8C8" w14:textId="77777777" w:rsidR="00926AFE" w:rsidRPr="009D38E3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92" w:type="dxa"/>
          </w:tcPr>
          <w:p w14:paraId="5C6BFCF9" w14:textId="7797BD55" w:rsidR="00926AFE" w:rsidRPr="009D38E3" w:rsidRDefault="00417609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  <w:highlight w:val="yellow"/>
              </w:rPr>
            </w:pPr>
            <w:r w:rsidRPr="00417609">
              <w:rPr>
                <w:rFonts w:ascii="Angsana New" w:hAnsi="Angsana New" w:cstheme="majorBidi"/>
                <w:sz w:val="22"/>
                <w:szCs w:val="22"/>
              </w:rPr>
              <w:t>(117,16</w:t>
            </w:r>
            <w:r w:rsidR="00DB04B8">
              <w:rPr>
                <w:rFonts w:ascii="Angsana New" w:hAnsi="Angsana New" w:cstheme="majorBidi"/>
                <w:sz w:val="22"/>
                <w:szCs w:val="22"/>
              </w:rPr>
              <w:t>8</w:t>
            </w:r>
            <w:r w:rsidRPr="00417609">
              <w:rPr>
                <w:rFonts w:ascii="Angsana New" w:hAnsi="Angsana New" w:cstheme="majorBidi"/>
                <w:sz w:val="22"/>
                <w:szCs w:val="22"/>
              </w:rPr>
              <w:t>)</w:t>
            </w:r>
          </w:p>
        </w:tc>
      </w:tr>
      <w:tr w:rsidR="00417609" w:rsidRPr="00C85CC2" w14:paraId="422A4919" w14:textId="77777777" w:rsidTr="007B0F6C">
        <w:trPr>
          <w:trHeight w:hRule="exact" w:val="288"/>
        </w:trPr>
        <w:tc>
          <w:tcPr>
            <w:tcW w:w="2700" w:type="dxa"/>
          </w:tcPr>
          <w:p w14:paraId="616B6005" w14:textId="0D18CD12" w:rsidR="00417609" w:rsidRPr="00C85CC2" w:rsidRDefault="007B0F6C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0F6C">
              <w:rPr>
                <w:rFonts w:asciiTheme="majorBidi" w:hAnsiTheme="majorBidi" w:cs="Angsana New" w:hint="cs"/>
                <w:sz w:val="22"/>
                <w:szCs w:val="22"/>
                <w:cs/>
              </w:rPr>
              <w:t>เปลี่ยนแปลงสถานะเงินลงทุน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F4F8E09" w14:textId="6DE867BF" w:rsidR="00417609" w:rsidRDefault="00795BAA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A08D086" w14:textId="77777777" w:rsidR="00417609" w:rsidRPr="00C85CC2" w:rsidRDefault="00417609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F349C31" w14:textId="39E19EEA" w:rsidR="00417609" w:rsidRDefault="006E01EA" w:rsidP="00417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(3,352)</w:t>
            </w:r>
          </w:p>
        </w:tc>
        <w:tc>
          <w:tcPr>
            <w:tcW w:w="360" w:type="dxa"/>
          </w:tcPr>
          <w:p w14:paraId="4058D2C7" w14:textId="77777777" w:rsidR="00417609" w:rsidRPr="00C85CC2" w:rsidRDefault="00417609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9AE101" w14:textId="1F9A3E31" w:rsidR="00417609" w:rsidRDefault="006E01EA" w:rsidP="00E37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2B6AC7F" w14:textId="77777777" w:rsidR="00417609" w:rsidRPr="00C85CC2" w:rsidRDefault="00417609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044268" w14:textId="3BCF743A" w:rsidR="00417609" w:rsidRDefault="006E01EA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(5,758)</w:t>
            </w:r>
          </w:p>
        </w:tc>
        <w:tc>
          <w:tcPr>
            <w:tcW w:w="270" w:type="dxa"/>
          </w:tcPr>
          <w:p w14:paraId="0F744116" w14:textId="77777777" w:rsidR="00417609" w:rsidRPr="00C85CC2" w:rsidRDefault="00417609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9F1B065" w14:textId="20AA9B21" w:rsidR="00417609" w:rsidRDefault="006E01EA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80916DD" w14:textId="77777777" w:rsidR="00417609" w:rsidRPr="00C85CC2" w:rsidRDefault="00417609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F0603" w14:textId="4C0E1475" w:rsidR="00417609" w:rsidRDefault="006E01EA" w:rsidP="00E37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6" w:type="dxa"/>
          </w:tcPr>
          <w:p w14:paraId="7E565FE0" w14:textId="77777777" w:rsidR="00417609" w:rsidRPr="00C85CC2" w:rsidRDefault="00417609" w:rsidP="00E37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2A91CD2" w14:textId="5333B3AE" w:rsidR="00417609" w:rsidRDefault="006E01EA" w:rsidP="00E3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70" w:type="dxa"/>
          </w:tcPr>
          <w:p w14:paraId="3CC37549" w14:textId="77777777" w:rsidR="00417609" w:rsidRPr="00C85CC2" w:rsidRDefault="00417609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17758EC" w14:textId="0180F8A0" w:rsidR="00417609" w:rsidRDefault="006E01EA" w:rsidP="009C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264" w:type="dxa"/>
          </w:tcPr>
          <w:p w14:paraId="4A9B22AF" w14:textId="77777777" w:rsidR="00417609" w:rsidRPr="009D38E3" w:rsidRDefault="00417609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</w:tcPr>
          <w:p w14:paraId="3C8E8252" w14:textId="3931213D" w:rsidR="00417609" w:rsidRPr="00417609" w:rsidRDefault="006E01EA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(9,110)</w:t>
            </w:r>
          </w:p>
        </w:tc>
      </w:tr>
      <w:tr w:rsidR="009D3EF7" w:rsidRPr="00C85CC2" w14:paraId="4AE2F68C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2062EAB2" w14:textId="7653FF6B" w:rsidR="00926AFE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31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</w:t>
            </w:r>
            <w:r w:rsidR="00244131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DD2673D" w14:textId="6544D73C" w:rsidR="00926AFE" w:rsidRPr="00E37030" w:rsidRDefault="006E01EA" w:rsidP="002A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370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2,240</w:t>
            </w:r>
          </w:p>
        </w:tc>
        <w:tc>
          <w:tcPr>
            <w:tcW w:w="270" w:type="dxa"/>
          </w:tcPr>
          <w:p w14:paraId="5BCF47F4" w14:textId="77777777" w:rsidR="00926AFE" w:rsidRPr="00E37030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3A084FB5" w14:textId="2B17B907" w:rsidR="00926AFE" w:rsidRPr="00E37030" w:rsidRDefault="006E01EA" w:rsidP="002A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370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46,782</w:t>
            </w:r>
          </w:p>
        </w:tc>
        <w:tc>
          <w:tcPr>
            <w:tcW w:w="360" w:type="dxa"/>
          </w:tcPr>
          <w:p w14:paraId="6BE69417" w14:textId="77777777" w:rsidR="00926AFE" w:rsidRPr="00E37030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CC1F2F" w14:textId="2A3D0616" w:rsidR="00926AFE" w:rsidRPr="00E37030" w:rsidRDefault="006E01EA" w:rsidP="002A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  <w:r w:rsidRPr="00E370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71,744</w:t>
            </w:r>
          </w:p>
        </w:tc>
        <w:tc>
          <w:tcPr>
            <w:tcW w:w="270" w:type="dxa"/>
          </w:tcPr>
          <w:p w14:paraId="3CD5060C" w14:textId="77777777" w:rsidR="00926AFE" w:rsidRPr="00E37030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55C822" w14:textId="588CE9DF" w:rsidR="00926AFE" w:rsidRPr="00E37030" w:rsidRDefault="006E01EA" w:rsidP="004F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370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15,16</w:t>
            </w:r>
            <w:r w:rsidR="000B09E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1CEBAF06" w14:textId="77777777" w:rsidR="00926AFE" w:rsidRPr="00E37030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A63786" w14:textId="6CA431B1" w:rsidR="00926AFE" w:rsidRPr="00E37030" w:rsidRDefault="006E01EA" w:rsidP="002A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E37030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19,161</w:t>
            </w:r>
          </w:p>
        </w:tc>
        <w:tc>
          <w:tcPr>
            <w:tcW w:w="270" w:type="dxa"/>
            <w:gridSpan w:val="2"/>
          </w:tcPr>
          <w:p w14:paraId="3BACC7F4" w14:textId="77777777" w:rsidR="00926AFE" w:rsidRPr="00E37030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7F9EEC" w14:textId="08F06197" w:rsidR="00926AFE" w:rsidRPr="00E37030" w:rsidRDefault="006E01EA" w:rsidP="002A3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</w:pPr>
            <w:r w:rsidRPr="00E37030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  <w:t>161,708</w:t>
            </w:r>
          </w:p>
        </w:tc>
        <w:tc>
          <w:tcPr>
            <w:tcW w:w="276" w:type="dxa"/>
          </w:tcPr>
          <w:p w14:paraId="3100C849" w14:textId="77777777" w:rsidR="00926AFE" w:rsidRPr="00E37030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6105870" w14:textId="030A1048" w:rsidR="00926AFE" w:rsidRPr="00E37030" w:rsidRDefault="00146F08" w:rsidP="0058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</w:pPr>
            <w:r w:rsidRPr="00E37030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  <w:t>28,642</w:t>
            </w:r>
          </w:p>
        </w:tc>
        <w:tc>
          <w:tcPr>
            <w:tcW w:w="270" w:type="dxa"/>
          </w:tcPr>
          <w:p w14:paraId="3C1D71D7" w14:textId="77777777" w:rsidR="00926AFE" w:rsidRPr="00E37030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50A524F0" w14:textId="6199636F" w:rsidR="00926AFE" w:rsidRPr="00E37030" w:rsidRDefault="00146F08" w:rsidP="0058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</w:pPr>
            <w:r w:rsidRPr="00E37030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  <w:t>3,620</w:t>
            </w:r>
          </w:p>
        </w:tc>
        <w:tc>
          <w:tcPr>
            <w:tcW w:w="264" w:type="dxa"/>
          </w:tcPr>
          <w:p w14:paraId="6A86F13D" w14:textId="77777777" w:rsidR="00926AFE" w:rsidRPr="00E37030" w:rsidRDefault="00926AFE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5E19A22" w14:textId="1E643211" w:rsidR="00926AFE" w:rsidRPr="00E37030" w:rsidRDefault="00E37030" w:rsidP="00D23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370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349,0</w:t>
            </w:r>
            <w:r w:rsidR="006B78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</w:t>
            </w:r>
          </w:p>
        </w:tc>
      </w:tr>
      <w:tr w:rsidR="00C85CC2" w:rsidRPr="00C85CC2" w14:paraId="7DF38D02" w14:textId="77777777" w:rsidTr="002A73A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AFE6388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C3D1074" w14:textId="77777777" w:rsidR="00C85CC2" w:rsidRPr="00C85CC2" w:rsidRDefault="00C85CC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DAD06E3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1EDF6A6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</w:tcPr>
          <w:p w14:paraId="011C2363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8641B7" w14:textId="77777777" w:rsidR="00C85CC2" w:rsidRPr="00C85CC2" w:rsidRDefault="00C85CC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C93DE86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CCA63D" w14:textId="77777777" w:rsidR="00C85CC2" w:rsidRPr="00C85CC2" w:rsidRDefault="00C85CC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912555D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F61BD81" w14:textId="77777777" w:rsidR="00C85CC2" w:rsidRPr="00C85CC2" w:rsidRDefault="00C85CC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3AFED35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2BE0F2" w14:textId="77777777" w:rsidR="00C85CC2" w:rsidRPr="00C85CC2" w:rsidRDefault="00C85CC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616183D2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50AFC4F" w14:textId="77777777" w:rsidR="00C85CC2" w:rsidRPr="00C85CC2" w:rsidRDefault="00C85CC2" w:rsidP="0063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17E478E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48BD8F2" w14:textId="77777777" w:rsidR="00C85CC2" w:rsidRPr="00C85CC2" w:rsidRDefault="00C85CC2" w:rsidP="002A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240E84E5" w14:textId="77777777" w:rsidR="00C85CC2" w:rsidRPr="00C85CC2" w:rsidRDefault="00C85CC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C0D1BE2" w14:textId="77777777" w:rsidR="00C85CC2" w:rsidRPr="00C85CC2" w:rsidRDefault="00C85CC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A73AD" w:rsidRPr="00C85CC2" w14:paraId="05D04889" w14:textId="77777777" w:rsidTr="001D0DD3">
        <w:trPr>
          <w:trHeight w:hRule="exact" w:val="288"/>
        </w:trPr>
        <w:tc>
          <w:tcPr>
            <w:tcW w:w="2700" w:type="dxa"/>
          </w:tcPr>
          <w:p w14:paraId="4ECDA5BB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425BC3F6" w14:textId="77777777" w:rsidR="002A73AD" w:rsidRPr="00C85CC2" w:rsidRDefault="002A73AD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57983B7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31BEEB08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</w:tcPr>
          <w:p w14:paraId="044B6CCC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998E3F" w14:textId="77777777" w:rsidR="002A73AD" w:rsidRPr="00C85CC2" w:rsidRDefault="002A73AD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9F2F350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6CF12B" w14:textId="77777777" w:rsidR="002A73AD" w:rsidRPr="00C85CC2" w:rsidRDefault="002A73AD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66CE5CD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AB8A184" w14:textId="77777777" w:rsidR="002A73AD" w:rsidRPr="00C85CC2" w:rsidRDefault="002A73AD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819400F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BB6A00" w14:textId="77777777" w:rsidR="002A73AD" w:rsidRPr="00C85CC2" w:rsidRDefault="002A73AD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2FDE40B7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</w:tcPr>
          <w:p w14:paraId="7C658797" w14:textId="77777777" w:rsidR="002A73AD" w:rsidRPr="00C85CC2" w:rsidRDefault="002A73AD" w:rsidP="0063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E0FA743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</w:tcPr>
          <w:p w14:paraId="1990957A" w14:textId="77777777" w:rsidR="002A73AD" w:rsidRPr="00C85CC2" w:rsidRDefault="002A73AD" w:rsidP="002A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5AC31E85" w14:textId="77777777" w:rsidR="002A73AD" w:rsidRPr="00C85CC2" w:rsidRDefault="002A73A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gridSpan w:val="2"/>
          </w:tcPr>
          <w:p w14:paraId="0A76ACCF" w14:textId="77777777" w:rsidR="002A73AD" w:rsidRPr="00C85CC2" w:rsidRDefault="002A73AD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D0DD3" w:rsidRPr="00C85CC2" w14:paraId="40BE40BF" w14:textId="77777777" w:rsidTr="001D0DD3">
        <w:trPr>
          <w:trHeight w:hRule="exact" w:val="288"/>
        </w:trPr>
        <w:tc>
          <w:tcPr>
            <w:tcW w:w="2700" w:type="dxa"/>
          </w:tcPr>
          <w:p w14:paraId="79AFB6B9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501D024" w14:textId="77777777" w:rsidR="001D0DD3" w:rsidRPr="00C85CC2" w:rsidRDefault="001D0DD3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19AD584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7BFDD3A9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</w:tcPr>
          <w:p w14:paraId="53ADE8C3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C7701C" w14:textId="77777777" w:rsidR="001D0DD3" w:rsidRPr="00C85CC2" w:rsidRDefault="001D0DD3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B24B1E5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C98238" w14:textId="77777777" w:rsidR="001D0DD3" w:rsidRPr="00C85CC2" w:rsidRDefault="001D0DD3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2958B11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E04D43A" w14:textId="77777777" w:rsidR="001D0DD3" w:rsidRPr="00C85CC2" w:rsidRDefault="001D0DD3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A4EB919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1FA9A8" w14:textId="77777777" w:rsidR="001D0DD3" w:rsidRPr="00C85CC2" w:rsidRDefault="001D0DD3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2EBC6700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</w:tcPr>
          <w:p w14:paraId="0CC84418" w14:textId="77777777" w:rsidR="001D0DD3" w:rsidRPr="00C85CC2" w:rsidRDefault="001D0DD3" w:rsidP="0063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9E8FF11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</w:tcPr>
          <w:p w14:paraId="7A8E31C6" w14:textId="77777777" w:rsidR="001D0DD3" w:rsidRPr="00C85CC2" w:rsidRDefault="001D0DD3" w:rsidP="002A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3C1869D9" w14:textId="77777777" w:rsidR="001D0DD3" w:rsidRPr="00C85CC2" w:rsidRDefault="001D0DD3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gridSpan w:val="2"/>
          </w:tcPr>
          <w:p w14:paraId="0FA1797C" w14:textId="77777777" w:rsidR="001D0DD3" w:rsidRPr="00C85CC2" w:rsidRDefault="001D0DD3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F0FC1" w:rsidRPr="00C85CC2" w14:paraId="2FD422BA" w14:textId="77777777" w:rsidTr="001D0DD3">
        <w:trPr>
          <w:trHeight w:hRule="exact" w:val="288"/>
        </w:trPr>
        <w:tc>
          <w:tcPr>
            <w:tcW w:w="2700" w:type="dxa"/>
          </w:tcPr>
          <w:p w14:paraId="505A3C5F" w14:textId="77777777" w:rsidR="00AF0FC1" w:rsidRPr="00C85CC2" w:rsidRDefault="00AF0FC1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0CAE7F9" w14:textId="77777777" w:rsidR="00AF0FC1" w:rsidRPr="00C85CC2" w:rsidRDefault="00AF0FC1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331FEAA" w14:textId="77777777" w:rsidR="00AF0FC1" w:rsidRPr="00C85CC2" w:rsidRDefault="00AF0FC1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6003BD56" w14:textId="77777777" w:rsidR="00AF0FC1" w:rsidRPr="00C85CC2" w:rsidRDefault="00AF0FC1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</w:tcPr>
          <w:p w14:paraId="0A837692" w14:textId="77777777" w:rsidR="00AF0FC1" w:rsidRPr="00C85CC2" w:rsidRDefault="00AF0FC1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6868D9" w14:textId="77777777" w:rsidR="00AF0FC1" w:rsidRPr="00C85CC2" w:rsidRDefault="00AF0FC1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08B344E" w14:textId="77777777" w:rsidR="00AF0FC1" w:rsidRPr="00C85CC2" w:rsidRDefault="00AF0FC1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628EB2" w14:textId="77777777" w:rsidR="00AF0FC1" w:rsidRPr="00C85CC2" w:rsidRDefault="00AF0FC1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B090DF8" w14:textId="77777777" w:rsidR="00AF0FC1" w:rsidRPr="00C85CC2" w:rsidRDefault="00AF0FC1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569AB9F" w14:textId="77777777" w:rsidR="00AF0FC1" w:rsidRPr="00C85CC2" w:rsidRDefault="00AF0FC1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1E9EC5E" w14:textId="77777777" w:rsidR="00AF0FC1" w:rsidRPr="00C85CC2" w:rsidRDefault="00AF0FC1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1DCADC" w14:textId="77777777" w:rsidR="00AF0FC1" w:rsidRPr="00C85CC2" w:rsidRDefault="00AF0FC1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2FFC2560" w14:textId="77777777" w:rsidR="00AF0FC1" w:rsidRPr="00C85CC2" w:rsidRDefault="00AF0FC1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</w:tcPr>
          <w:p w14:paraId="7732AA57" w14:textId="77777777" w:rsidR="00AF0FC1" w:rsidRPr="00C85CC2" w:rsidRDefault="00AF0FC1" w:rsidP="0063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DBDBCF8" w14:textId="77777777" w:rsidR="00AF0FC1" w:rsidRPr="00C85CC2" w:rsidRDefault="00AF0FC1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</w:tcPr>
          <w:p w14:paraId="23076F8E" w14:textId="77777777" w:rsidR="00AF0FC1" w:rsidRPr="00C85CC2" w:rsidRDefault="00AF0FC1" w:rsidP="002A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6F4F5EFE" w14:textId="77777777" w:rsidR="00AF0FC1" w:rsidRPr="00C85CC2" w:rsidRDefault="00AF0FC1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gridSpan w:val="2"/>
          </w:tcPr>
          <w:p w14:paraId="52FC3042" w14:textId="77777777" w:rsidR="00AF0FC1" w:rsidRPr="00C85CC2" w:rsidRDefault="00AF0FC1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B0F6C" w:rsidRPr="00C85CC2" w14:paraId="2CA502C6" w14:textId="77777777" w:rsidTr="001D0DD3">
        <w:trPr>
          <w:trHeight w:hRule="exact" w:val="288"/>
        </w:trPr>
        <w:tc>
          <w:tcPr>
            <w:tcW w:w="2700" w:type="dxa"/>
          </w:tcPr>
          <w:p w14:paraId="64BE705D" w14:textId="77777777" w:rsidR="007B0F6C" w:rsidRPr="00C85CC2" w:rsidRDefault="007B0F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78E987DB" w14:textId="77777777" w:rsidR="007B0F6C" w:rsidRPr="00C85CC2" w:rsidRDefault="007B0F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20DE83A" w14:textId="77777777" w:rsidR="007B0F6C" w:rsidRPr="00C85CC2" w:rsidRDefault="007B0F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A92C2B9" w14:textId="77777777" w:rsidR="007B0F6C" w:rsidRPr="00C85CC2" w:rsidRDefault="007B0F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</w:tcPr>
          <w:p w14:paraId="4B452240" w14:textId="77777777" w:rsidR="007B0F6C" w:rsidRPr="00C85CC2" w:rsidRDefault="007B0F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3FD26F" w14:textId="77777777" w:rsidR="007B0F6C" w:rsidRPr="00C85CC2" w:rsidRDefault="007B0F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978B65A" w14:textId="77777777" w:rsidR="007B0F6C" w:rsidRPr="00C85CC2" w:rsidRDefault="007B0F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F88638" w14:textId="77777777" w:rsidR="007B0F6C" w:rsidRPr="00C85CC2" w:rsidRDefault="007B0F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741DEEB" w14:textId="77777777" w:rsidR="007B0F6C" w:rsidRPr="00C85CC2" w:rsidRDefault="007B0F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3511CFA3" w14:textId="77777777" w:rsidR="007B0F6C" w:rsidRPr="00C85CC2" w:rsidRDefault="007B0F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7577A35" w14:textId="77777777" w:rsidR="007B0F6C" w:rsidRPr="00C85CC2" w:rsidRDefault="007B0F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F7FC80" w14:textId="77777777" w:rsidR="007B0F6C" w:rsidRPr="00C85CC2" w:rsidRDefault="007B0F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619E8BA5" w14:textId="77777777" w:rsidR="007B0F6C" w:rsidRPr="00C85CC2" w:rsidRDefault="007B0F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171" w:type="dxa"/>
          </w:tcPr>
          <w:p w14:paraId="1A602E48" w14:textId="77777777" w:rsidR="007B0F6C" w:rsidRPr="00C85CC2" w:rsidRDefault="007B0F6C" w:rsidP="0063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6DC44DD" w14:textId="77777777" w:rsidR="007B0F6C" w:rsidRPr="00C85CC2" w:rsidRDefault="007B0F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83" w:type="dxa"/>
          </w:tcPr>
          <w:p w14:paraId="7B4AC1C6" w14:textId="77777777" w:rsidR="007B0F6C" w:rsidRPr="00C85CC2" w:rsidRDefault="007B0F6C" w:rsidP="002A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7DF8D3EB" w14:textId="77777777" w:rsidR="007B0F6C" w:rsidRPr="00C85CC2" w:rsidRDefault="007B0F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gridSpan w:val="2"/>
          </w:tcPr>
          <w:p w14:paraId="4DE6DC7A" w14:textId="77777777" w:rsidR="007B0F6C" w:rsidRPr="00C85CC2" w:rsidRDefault="007B0F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76A44" w:rsidRPr="00F860C8" w14:paraId="5EAAFA28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7F05B15D" w14:textId="45A96BF2" w:rsidR="00B76A44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ค่าเสื่อม</w:t>
            </w:r>
            <w:r w:rsidR="00FA527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</w:t>
            </w:r>
            <w:r w:rsidRPr="00C85CC2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eastAsia="ja-JP"/>
              </w:rPr>
              <w:t>และขาดทุนจากการด้อยค่า</w:t>
            </w:r>
          </w:p>
        </w:tc>
        <w:tc>
          <w:tcPr>
            <w:tcW w:w="988" w:type="dxa"/>
          </w:tcPr>
          <w:p w14:paraId="187241DC" w14:textId="5218B77B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555F2C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0311B69" w14:textId="1943D80F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06F571E0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1E52FA" w14:textId="5AC46561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6207ED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D6F765" w14:textId="3B72215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BDDD7E6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8B07649" w14:textId="2475DE0C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4B69F4B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89CCE1" w14:textId="58D44B39" w:rsidR="00B76A44" w:rsidRPr="00C85CC2" w:rsidRDefault="00B76A44" w:rsidP="00742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276" w:type="dxa"/>
          </w:tcPr>
          <w:p w14:paraId="0485A471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3F9A7B61" w14:textId="6356B3E1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270" w:type="dxa"/>
          </w:tcPr>
          <w:p w14:paraId="247C17A0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</w:tcPr>
          <w:p w14:paraId="5D09D2BE" w14:textId="103FA757" w:rsidR="00B76A44" w:rsidRPr="00C85CC2" w:rsidRDefault="00B76A44" w:rsidP="002A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264" w:type="dxa"/>
          </w:tcPr>
          <w:p w14:paraId="5E71FC0E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6087CDD" w14:textId="75037DF5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</w:tr>
      <w:tr w:rsidR="00A02721" w:rsidRPr="00F860C8" w14:paraId="4BE4F4B5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A9BDF45" w14:textId="46B6CEA6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 xml:space="preserve">ณ วันที่ </w:t>
            </w:r>
            <w:r w:rsidRPr="00C85CC2">
              <w:rPr>
                <w:rFonts w:ascii="Angsana New" w:hAnsi="Angsana New" w:cstheme="majorBidi"/>
                <w:sz w:val="22"/>
                <w:szCs w:val="22"/>
              </w:rPr>
              <w:t>1</w:t>
            </w: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C85CC2">
              <w:rPr>
                <w:rFonts w:ascii="Angsana New" w:hAnsi="Angsana New" w:cstheme="majorBidi"/>
                <w:sz w:val="22"/>
                <w:szCs w:val="22"/>
              </w:rPr>
              <w:t>256</w:t>
            </w:r>
            <w:r>
              <w:rPr>
                <w:rFonts w:ascii="Angsana New" w:hAnsi="Angsana New" w:cstheme="majorBidi"/>
                <w:sz w:val="22"/>
                <w:szCs w:val="22"/>
              </w:rPr>
              <w:t>7</w:t>
            </w:r>
          </w:p>
        </w:tc>
        <w:tc>
          <w:tcPr>
            <w:tcW w:w="988" w:type="dxa"/>
          </w:tcPr>
          <w:p w14:paraId="78D13DB8" w14:textId="536844CE" w:rsidR="00A02721" w:rsidRPr="00A02721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A027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E39C305" w14:textId="77777777" w:rsidR="00A02721" w:rsidRPr="00A02721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8FB3E01" w14:textId="2AC036A4" w:rsidR="00A02721" w:rsidRPr="00A02721" w:rsidRDefault="00A02721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A02721">
              <w:rPr>
                <w:rFonts w:asciiTheme="majorBidi" w:hAnsiTheme="majorBidi" w:cstheme="majorBidi"/>
                <w:sz w:val="22"/>
                <w:szCs w:val="22"/>
              </w:rPr>
              <w:t>32,858</w:t>
            </w:r>
          </w:p>
        </w:tc>
        <w:tc>
          <w:tcPr>
            <w:tcW w:w="360" w:type="dxa"/>
          </w:tcPr>
          <w:p w14:paraId="39868621" w14:textId="77777777" w:rsidR="00A02721" w:rsidRPr="00A02721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D46AB0" w14:textId="4752E910" w:rsidR="00A02721" w:rsidRPr="00A02721" w:rsidRDefault="00A02721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A02721">
              <w:rPr>
                <w:rFonts w:asciiTheme="majorBidi" w:hAnsiTheme="majorBidi" w:cstheme="majorBidi"/>
                <w:sz w:val="22"/>
                <w:szCs w:val="22"/>
              </w:rPr>
              <w:t>61,044</w:t>
            </w:r>
          </w:p>
        </w:tc>
        <w:tc>
          <w:tcPr>
            <w:tcW w:w="270" w:type="dxa"/>
          </w:tcPr>
          <w:p w14:paraId="080DE5D1" w14:textId="77777777" w:rsidR="00A02721" w:rsidRPr="00A02721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362A6A" w14:textId="3F75745C" w:rsidR="00A02721" w:rsidRPr="00A02721" w:rsidRDefault="00A02721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A02721">
              <w:rPr>
                <w:rFonts w:asciiTheme="majorBidi" w:hAnsiTheme="majorBidi" w:cstheme="majorBidi"/>
                <w:sz w:val="22"/>
                <w:szCs w:val="22"/>
              </w:rPr>
              <w:t>11,131</w:t>
            </w:r>
          </w:p>
        </w:tc>
        <w:tc>
          <w:tcPr>
            <w:tcW w:w="270" w:type="dxa"/>
          </w:tcPr>
          <w:p w14:paraId="7105F3C7" w14:textId="77777777" w:rsidR="00A02721" w:rsidRPr="00A02721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1060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0C66203E" w14:textId="7BCCBE49" w:rsidR="00A02721" w:rsidRPr="00A02721" w:rsidRDefault="00A02721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A02721">
              <w:rPr>
                <w:rFonts w:asciiTheme="majorBidi" w:hAnsiTheme="majorBidi" w:cstheme="majorBidi"/>
                <w:sz w:val="22"/>
                <w:szCs w:val="22"/>
              </w:rPr>
              <w:t>11,882</w:t>
            </w:r>
          </w:p>
        </w:tc>
        <w:tc>
          <w:tcPr>
            <w:tcW w:w="270" w:type="dxa"/>
            <w:gridSpan w:val="2"/>
          </w:tcPr>
          <w:p w14:paraId="44EFA33F" w14:textId="77777777" w:rsidR="00A02721" w:rsidRPr="00A02721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566E9F" w14:textId="205F137D" w:rsidR="00A02721" w:rsidRPr="00A02721" w:rsidRDefault="00A02721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A02721">
              <w:rPr>
                <w:rFonts w:ascii="Angsana New" w:hAnsi="Angsana New" w:cstheme="majorBidi"/>
                <w:sz w:val="22"/>
                <w:szCs w:val="22"/>
              </w:rPr>
              <w:t>234,214</w:t>
            </w:r>
          </w:p>
        </w:tc>
        <w:tc>
          <w:tcPr>
            <w:tcW w:w="276" w:type="dxa"/>
          </w:tcPr>
          <w:p w14:paraId="66DE8F38" w14:textId="77777777" w:rsidR="00A02721" w:rsidRPr="00A02721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3293FCC" w14:textId="6A8EE0A2" w:rsidR="00A02721" w:rsidRPr="00A02721" w:rsidRDefault="00A02721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A02721">
              <w:rPr>
                <w:rFonts w:asciiTheme="majorBidi" w:hAnsiTheme="majorBidi" w:cstheme="majorBidi"/>
                <w:sz w:val="22"/>
                <w:szCs w:val="22"/>
              </w:rPr>
              <w:t>16,052</w:t>
            </w:r>
          </w:p>
        </w:tc>
        <w:tc>
          <w:tcPr>
            <w:tcW w:w="270" w:type="dxa"/>
          </w:tcPr>
          <w:p w14:paraId="60813087" w14:textId="77777777" w:rsidR="00A02721" w:rsidRPr="00A02721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572F8675" w14:textId="41A6C451" w:rsidR="00A02721" w:rsidRPr="00A02721" w:rsidRDefault="00A02721" w:rsidP="00F1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A0272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546180F" w14:textId="77777777" w:rsidR="00A02721" w:rsidRPr="00A02721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7D15E451" w14:textId="0D68A5E2" w:rsidR="00A02721" w:rsidRPr="00A02721" w:rsidRDefault="00A02721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  <w:cs/>
              </w:rPr>
            </w:pPr>
            <w:r w:rsidRPr="00A02721">
              <w:rPr>
                <w:rFonts w:ascii="Angsana New" w:hAnsi="Angsana New" w:cstheme="majorBidi"/>
                <w:sz w:val="22"/>
                <w:szCs w:val="22"/>
              </w:rPr>
              <w:t>367,181</w:t>
            </w:r>
          </w:p>
        </w:tc>
      </w:tr>
      <w:tr w:rsidR="00A02721" w:rsidRPr="00F860C8" w14:paraId="6126CA31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2988B9D" w14:textId="5881716C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</w:tcPr>
          <w:p w14:paraId="1130ECC4" w14:textId="5A3FF1CF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CF7CFCE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69EBD8F1" w14:textId="6058A95A" w:rsidR="00A02721" w:rsidRPr="007C600D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1,7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360" w:type="dxa"/>
          </w:tcPr>
          <w:p w14:paraId="17EE7DDB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5EE80B" w14:textId="0E90402B" w:rsidR="00A02721" w:rsidRPr="002557F7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1,233</w:t>
            </w:r>
          </w:p>
        </w:tc>
        <w:tc>
          <w:tcPr>
            <w:tcW w:w="270" w:type="dxa"/>
          </w:tcPr>
          <w:p w14:paraId="5AF8AB49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CFFFB1" w14:textId="77ABFA40" w:rsidR="00A02721" w:rsidRPr="004C73B0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1,786</w:t>
            </w:r>
          </w:p>
        </w:tc>
        <w:tc>
          <w:tcPr>
            <w:tcW w:w="270" w:type="dxa"/>
          </w:tcPr>
          <w:p w14:paraId="1690D98F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DF6F586" w14:textId="3EF1E8ED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4C73B0">
              <w:rPr>
                <w:rFonts w:asciiTheme="majorBidi" w:hAnsiTheme="majorBidi" w:cstheme="majorBidi"/>
                <w:sz w:val="22"/>
                <w:szCs w:val="22"/>
              </w:rPr>
              <w:t>1,368</w:t>
            </w:r>
          </w:p>
        </w:tc>
        <w:tc>
          <w:tcPr>
            <w:tcW w:w="270" w:type="dxa"/>
            <w:gridSpan w:val="2"/>
          </w:tcPr>
          <w:p w14:paraId="163606D3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B08AC5" w14:textId="42D97B9D" w:rsidR="00A02721" w:rsidRPr="009774AC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17,492</w:t>
            </w:r>
          </w:p>
        </w:tc>
        <w:tc>
          <w:tcPr>
            <w:tcW w:w="276" w:type="dxa"/>
          </w:tcPr>
          <w:p w14:paraId="5CC8714B" w14:textId="77777777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10AF4043" w14:textId="2F5B345E" w:rsidR="00A02721" w:rsidRPr="009774AC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4,1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270" w:type="dxa"/>
          </w:tcPr>
          <w:p w14:paraId="2E41010A" w14:textId="77777777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</w:tcPr>
          <w:p w14:paraId="0ED1A70A" w14:textId="411C9D9D" w:rsidR="00A02721" w:rsidRPr="0099747F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1C01EC46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0D1F168" w14:textId="3CCC8D2A" w:rsidR="00A02721" w:rsidRPr="0099747F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  <w:cs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27,821</w:t>
            </w:r>
          </w:p>
        </w:tc>
      </w:tr>
      <w:tr w:rsidR="00A02721" w:rsidRPr="00F860C8" w14:paraId="7A2B4C78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762CF6A6" w14:textId="0DEBE3F9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eastAsiaTheme="minorEastAsia" w:hAnsiTheme="majorBidi" w:cstheme="majorBidi" w:hint="cs"/>
                <w:sz w:val="22"/>
                <w:szCs w:val="22"/>
                <w:cs/>
                <w:lang w:eastAsia="ja-JP"/>
              </w:rPr>
              <w:t>เพิ่มขึ้นจากการซื้อธุรกิจ</w:t>
            </w:r>
          </w:p>
        </w:tc>
        <w:tc>
          <w:tcPr>
            <w:tcW w:w="988" w:type="dxa"/>
          </w:tcPr>
          <w:p w14:paraId="35FF245C" w14:textId="7A0F705A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822A030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0367FED9" w14:textId="2FBFF163" w:rsidR="00A02721" w:rsidRPr="007C600D" w:rsidRDefault="00A02721" w:rsidP="00F1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47A88128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6FA975" w14:textId="0FB07536" w:rsidR="00A02721" w:rsidRPr="006A52F6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4C4C3C0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9652DA" w14:textId="6D9864C3" w:rsidR="00A02721" w:rsidRPr="004C73B0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C73B0">
              <w:rPr>
                <w:rFonts w:asciiTheme="majorBidi" w:hAnsiTheme="majorBidi" w:cstheme="majorBidi"/>
                <w:sz w:val="22"/>
                <w:szCs w:val="22"/>
              </w:rPr>
              <w:t>6,23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40F52E37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18FAD697" w14:textId="68B1AC9A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A0713D4" w14:textId="0444F2F2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CDA36A" w14:textId="04180533" w:rsidR="00A02721" w:rsidRPr="009774AC" w:rsidRDefault="00A02721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B80FDB">
              <w:rPr>
                <w:rFonts w:ascii="Angsana New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76" w:type="dxa"/>
          </w:tcPr>
          <w:p w14:paraId="4B0306C1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171" w:type="dxa"/>
          </w:tcPr>
          <w:p w14:paraId="55DE1E7C" w14:textId="225BE78F" w:rsidR="00A02721" w:rsidRPr="00CF7857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54464FF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1083" w:type="dxa"/>
          </w:tcPr>
          <w:p w14:paraId="2C9095F7" w14:textId="376B0D2F" w:rsidR="00A02721" w:rsidRPr="0099747F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7E7BE912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48A84351" w14:textId="23105562" w:rsidR="00A02721" w:rsidRPr="0099747F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  <w:cs/>
              </w:rPr>
            </w:pPr>
            <w:r w:rsidRPr="0099747F">
              <w:rPr>
                <w:rFonts w:ascii="Angsana New" w:hAnsi="Angsana New" w:cstheme="majorBidi"/>
                <w:sz w:val="22"/>
                <w:szCs w:val="22"/>
              </w:rPr>
              <w:t>6,23</w:t>
            </w:r>
            <w:r>
              <w:rPr>
                <w:rFonts w:ascii="Angsana New" w:hAnsi="Angsana New" w:cstheme="majorBidi"/>
                <w:sz w:val="22"/>
                <w:szCs w:val="22"/>
              </w:rPr>
              <w:t>2</w:t>
            </w:r>
          </w:p>
        </w:tc>
      </w:tr>
      <w:tr w:rsidR="00A02721" w:rsidRPr="00F860C8" w14:paraId="0CE02275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739FCEC" w14:textId="1411F28E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88" w:type="dxa"/>
          </w:tcPr>
          <w:p w14:paraId="36A8E5E4" w14:textId="189EA0F2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88834D9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</w:tcPr>
          <w:p w14:paraId="6C601437" w14:textId="15659906" w:rsidR="00A02721" w:rsidRPr="007C600D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3CF46257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6D6DDD" w14:textId="6A4D0BC7" w:rsidR="00A02721" w:rsidRPr="006A52F6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F1C6AFD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412C1F" w14:textId="5F09E2BE" w:rsidR="00A02721" w:rsidRPr="004C73B0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C73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F4694A8" w14:textId="194C7435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21C19A05" w14:textId="600CB8AD" w:rsidR="00A02721" w:rsidRPr="006A52F6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1B3E7302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78342D" w14:textId="53388C49" w:rsidR="00A02721" w:rsidRPr="009774AC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132,615</w:t>
            </w:r>
          </w:p>
        </w:tc>
        <w:tc>
          <w:tcPr>
            <w:tcW w:w="276" w:type="dxa"/>
          </w:tcPr>
          <w:p w14:paraId="0C767CA4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0CA6B89A" w14:textId="057FC8F8" w:rsidR="00A02721" w:rsidRPr="00CF7857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30497A0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45CEC840" w14:textId="425AAB9A" w:rsidR="00A02721" w:rsidRPr="0099747F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64E5ADC9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79E6232B" w14:textId="6831CB15" w:rsidR="00A02721" w:rsidRPr="0099747F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132,615</w:t>
            </w:r>
          </w:p>
        </w:tc>
      </w:tr>
      <w:tr w:rsidR="00A02721" w:rsidRPr="00F95131" w14:paraId="1CBCD720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1FCA5EE" w14:textId="5DEE295A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8" w:type="dxa"/>
          </w:tcPr>
          <w:p w14:paraId="34768A48" w14:textId="5BAC96FD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2A3B86F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994" w:type="dxa"/>
          </w:tcPr>
          <w:p w14:paraId="1DE750B8" w14:textId="58588B8E" w:rsidR="00A02721" w:rsidRPr="002557F7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4E1066E1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479CE1" w14:textId="78CC846C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(5,968)</w:t>
            </w:r>
          </w:p>
        </w:tc>
        <w:tc>
          <w:tcPr>
            <w:tcW w:w="270" w:type="dxa"/>
          </w:tcPr>
          <w:p w14:paraId="645A4717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663803" w14:textId="19916A44" w:rsidR="00A02721" w:rsidRPr="004C73B0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(2,212)</w:t>
            </w:r>
          </w:p>
        </w:tc>
        <w:tc>
          <w:tcPr>
            <w:tcW w:w="279" w:type="dxa"/>
            <w:gridSpan w:val="2"/>
          </w:tcPr>
          <w:p w14:paraId="4A7FB231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981" w:type="dxa"/>
          </w:tcPr>
          <w:p w14:paraId="1FE3D93F" w14:textId="613CAFBF" w:rsidR="00A02721" w:rsidRPr="00C85CC2" w:rsidRDefault="00A02721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</w:tcPr>
          <w:p w14:paraId="0311F864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2AAF2F28" w14:textId="59818CE5" w:rsidR="00A02721" w:rsidRPr="009774AC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261,417</w:t>
            </w:r>
            <w:r w:rsidRPr="00C85C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6" w:type="dxa"/>
          </w:tcPr>
          <w:p w14:paraId="5163DE0C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0D01DBDD" w14:textId="5B9704B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(1,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938</w:t>
            </w:r>
            <w:r w:rsidRPr="00C85C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5E80B28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1DB0E2D5" w14:textId="5670EFCA" w:rsidR="00A02721" w:rsidRPr="0099747F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669723D1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6372D823" w14:textId="70054B8D" w:rsidR="00A02721" w:rsidRPr="0099747F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0705AA">
              <w:rPr>
                <w:rFonts w:ascii="Angsana New" w:hAnsi="Angsana New" w:cstheme="majorBidi"/>
                <w:sz w:val="22"/>
                <w:szCs w:val="22"/>
              </w:rPr>
              <w:t>(</w:t>
            </w:r>
            <w:r>
              <w:rPr>
                <w:rFonts w:ascii="Angsana New" w:hAnsi="Angsana New" w:cstheme="majorBidi"/>
                <w:sz w:val="22"/>
                <w:szCs w:val="22"/>
              </w:rPr>
              <w:t>271,535</w:t>
            </w:r>
            <w:r w:rsidRPr="000705AA">
              <w:rPr>
                <w:rFonts w:ascii="Angsana New" w:hAnsi="Angsana New" w:cstheme="majorBidi"/>
                <w:sz w:val="22"/>
                <w:szCs w:val="22"/>
              </w:rPr>
              <w:t>)</w:t>
            </w:r>
          </w:p>
        </w:tc>
      </w:tr>
      <w:tr w:rsidR="00A02721" w:rsidRPr="00F95131" w14:paraId="37AECD1C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1395B2C1" w14:textId="641EC5D3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988" w:type="dxa"/>
          </w:tcPr>
          <w:p w14:paraId="70F75E91" w14:textId="65E43396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CF3D351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10FEA0F9" w14:textId="3E5F24DA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13721C11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AB8714" w14:textId="4B94A2DC" w:rsidR="00A02721" w:rsidRPr="00C85CC2" w:rsidRDefault="00A02721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815E5">
              <w:rPr>
                <w:rFonts w:ascii="Angsana New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69C802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2AC1FA" w14:textId="3916AA08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4C73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gridSpan w:val="2"/>
          </w:tcPr>
          <w:p w14:paraId="12607814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9EB4C18" w14:textId="6600AD98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6A52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</w:tcPr>
          <w:p w14:paraId="72D2EA5D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1F0855EE" w14:textId="6FE720E7" w:rsidR="00A02721" w:rsidRPr="00C85CC2" w:rsidRDefault="00A02721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2,254</w:t>
            </w:r>
          </w:p>
        </w:tc>
        <w:tc>
          <w:tcPr>
            <w:tcW w:w="276" w:type="dxa"/>
          </w:tcPr>
          <w:p w14:paraId="5D416F06" w14:textId="77777777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595E80A" w14:textId="6BD8BDC8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D535505" w14:textId="77777777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DD55558" w14:textId="0D3E32E2" w:rsidR="00A02721" w:rsidRPr="0099747F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eastAsia="Calibri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4CC209B2" w14:textId="77777777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2075F416" w14:textId="04726182" w:rsidR="00A02721" w:rsidRPr="0099747F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2,254</w:t>
            </w:r>
          </w:p>
        </w:tc>
      </w:tr>
      <w:tr w:rsidR="009D3EF7" w:rsidRPr="00F95131" w14:paraId="221E6A2E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E56FEBF" w14:textId="6FDAFB44" w:rsidR="00827C0D" w:rsidRPr="00C85CC2" w:rsidRDefault="00443592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31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</w:t>
            </w:r>
            <w:r w:rsidR="00A02721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A779B69" w14:textId="689AA1AC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991E390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CD3CBAE" w14:textId="0F39268B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343986D0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F5A0AC" w14:textId="1E885AEB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321A86B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470B14" w14:textId="7014BA9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79" w:type="dxa"/>
            <w:gridSpan w:val="2"/>
          </w:tcPr>
          <w:p w14:paraId="5980E1FE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6AC47C" w14:textId="66472F29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5B00A283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2307D49F" w14:textId="53E91EEC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6" w:type="dxa"/>
          </w:tcPr>
          <w:p w14:paraId="105BCFB1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54B6C26" w14:textId="31541435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B19750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7E74A2E9" w14:textId="0198123E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dxa"/>
          </w:tcPr>
          <w:p w14:paraId="117DAFA0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26750C9" w14:textId="420097F6" w:rsidR="00827C0D" w:rsidRPr="0099747F" w:rsidRDefault="00827C0D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</w:tr>
      <w:tr w:rsidR="00A02721" w:rsidRPr="00F95131" w14:paraId="0B2E55EF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F0663B2" w14:textId="25286DFB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2"/>
                <w:szCs w:val="22"/>
                <w:cs/>
                <w:lang w:eastAsia="ja-JP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 xml:space="preserve">1 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88" w:type="dxa"/>
          </w:tcPr>
          <w:p w14:paraId="032B6023" w14:textId="33CD24B4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213C23B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3B0F2F06" w14:textId="594604FD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34,629</w:t>
            </w:r>
          </w:p>
        </w:tc>
        <w:tc>
          <w:tcPr>
            <w:tcW w:w="360" w:type="dxa"/>
          </w:tcPr>
          <w:p w14:paraId="508BBEA3" w14:textId="77777777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1D5BAB" w14:textId="4DE36B1B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56,309</w:t>
            </w:r>
          </w:p>
        </w:tc>
        <w:tc>
          <w:tcPr>
            <w:tcW w:w="270" w:type="dxa"/>
          </w:tcPr>
          <w:p w14:paraId="2D526A8A" w14:textId="77777777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CE0B8B" w14:textId="56C34FBB" w:rsidR="00A02721" w:rsidRPr="004C73B0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16,937</w:t>
            </w:r>
          </w:p>
        </w:tc>
        <w:tc>
          <w:tcPr>
            <w:tcW w:w="279" w:type="dxa"/>
            <w:gridSpan w:val="2"/>
          </w:tcPr>
          <w:p w14:paraId="749DC469" w14:textId="77777777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384E614" w14:textId="4EBAA5B8" w:rsidR="00A02721" w:rsidRPr="004C73B0" w:rsidRDefault="00A02721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13,250</w:t>
            </w:r>
          </w:p>
        </w:tc>
        <w:tc>
          <w:tcPr>
            <w:tcW w:w="261" w:type="dxa"/>
          </w:tcPr>
          <w:p w14:paraId="7C7B89DE" w14:textId="5E6B5923" w:rsidR="00A02721" w:rsidRPr="00C85CC2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2A650C7A" w14:textId="2F54DE98" w:rsidR="00A02721" w:rsidRPr="009774AC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125,158</w:t>
            </w:r>
          </w:p>
        </w:tc>
        <w:tc>
          <w:tcPr>
            <w:tcW w:w="276" w:type="dxa"/>
          </w:tcPr>
          <w:p w14:paraId="019C5D7F" w14:textId="77777777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66BB74F3" w14:textId="3207B7CC" w:rsidR="00A02721" w:rsidRPr="009774AC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285</w:t>
            </w:r>
          </w:p>
        </w:tc>
        <w:tc>
          <w:tcPr>
            <w:tcW w:w="270" w:type="dxa"/>
          </w:tcPr>
          <w:p w14:paraId="408287BD" w14:textId="77777777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6A9E2D75" w14:textId="6EE04B80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142CC80" w14:textId="77777777" w:rsidR="00A02721" w:rsidRPr="00C85CC2" w:rsidRDefault="00A02721" w:rsidP="00A0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0AAC3307" w14:textId="530493BA" w:rsidR="00A02721" w:rsidRPr="0099747F" w:rsidRDefault="00A02721" w:rsidP="00A0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264,568</w:t>
            </w:r>
          </w:p>
        </w:tc>
      </w:tr>
      <w:tr w:rsidR="00827C0D" w:rsidRPr="00F95131" w14:paraId="5C599D96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3DC26C7" w14:textId="7B5918C7" w:rsidR="00827C0D" w:rsidRPr="00C85CC2" w:rsidRDefault="00443592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</w:tcPr>
          <w:p w14:paraId="2FC85F62" w14:textId="2D2EF41E" w:rsidR="00827C0D" w:rsidRPr="00C85CC2" w:rsidRDefault="00C17CEF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5000A32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D93E09A" w14:textId="37AEB35B" w:rsidR="00827C0D" w:rsidRPr="00C85CC2" w:rsidRDefault="006402D5" w:rsidP="00640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2,073</w:t>
            </w:r>
          </w:p>
        </w:tc>
        <w:tc>
          <w:tcPr>
            <w:tcW w:w="360" w:type="dxa"/>
          </w:tcPr>
          <w:p w14:paraId="0D1C55E1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175BBA" w14:textId="7F313C04" w:rsidR="00827C0D" w:rsidRPr="00C85CC2" w:rsidRDefault="009C5279" w:rsidP="0038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1,643</w:t>
            </w:r>
          </w:p>
        </w:tc>
        <w:tc>
          <w:tcPr>
            <w:tcW w:w="270" w:type="dxa"/>
          </w:tcPr>
          <w:p w14:paraId="0226B0E3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5C9E6D" w14:textId="27309647" w:rsidR="00827C0D" w:rsidRPr="004C73B0" w:rsidRDefault="009C5279" w:rsidP="00E1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1,453</w:t>
            </w:r>
          </w:p>
        </w:tc>
        <w:tc>
          <w:tcPr>
            <w:tcW w:w="279" w:type="dxa"/>
            <w:gridSpan w:val="2"/>
          </w:tcPr>
          <w:p w14:paraId="79368AA5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C71E4FC" w14:textId="69C3304B" w:rsidR="00827C0D" w:rsidRPr="004C73B0" w:rsidRDefault="009C5279" w:rsidP="00B80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1,388</w:t>
            </w:r>
          </w:p>
        </w:tc>
        <w:tc>
          <w:tcPr>
            <w:tcW w:w="261" w:type="dxa"/>
          </w:tcPr>
          <w:p w14:paraId="786A79ED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5C8F9E5E" w14:textId="69E59A6B" w:rsidR="00827C0D" w:rsidRPr="009774AC" w:rsidRDefault="00C83291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9,93</w:t>
            </w:r>
            <w:r w:rsidR="00DD1FB0">
              <w:rPr>
                <w:rFonts w:ascii="Angsana New" w:hAnsi="Angsana New" w:cstheme="majorBidi"/>
                <w:sz w:val="22"/>
                <w:szCs w:val="22"/>
              </w:rPr>
              <w:t>6</w:t>
            </w:r>
          </w:p>
        </w:tc>
        <w:tc>
          <w:tcPr>
            <w:tcW w:w="276" w:type="dxa"/>
          </w:tcPr>
          <w:p w14:paraId="70B46D78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2B6A04B9" w14:textId="2D935811" w:rsidR="00827C0D" w:rsidRPr="00C85CC2" w:rsidRDefault="00C83291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7,080</w:t>
            </w:r>
          </w:p>
        </w:tc>
        <w:tc>
          <w:tcPr>
            <w:tcW w:w="270" w:type="dxa"/>
          </w:tcPr>
          <w:p w14:paraId="48BEECDB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CBB5B9C" w14:textId="08A64A63" w:rsidR="00827C0D" w:rsidRPr="00C85CC2" w:rsidRDefault="00C83291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02228D4F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27D465E5" w14:textId="57D25F84" w:rsidR="00827C0D" w:rsidRPr="0099747F" w:rsidRDefault="00C83291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23,</w:t>
            </w:r>
            <w:r w:rsidR="00C17CEF">
              <w:rPr>
                <w:rFonts w:ascii="Angsana New" w:hAnsi="Angsana New" w:cstheme="majorBidi"/>
                <w:sz w:val="22"/>
                <w:szCs w:val="22"/>
              </w:rPr>
              <w:t>57</w:t>
            </w:r>
            <w:r w:rsidR="00254DBF">
              <w:rPr>
                <w:rFonts w:ascii="Angsana New" w:hAnsi="Angsana New" w:cstheme="majorBidi"/>
                <w:sz w:val="22"/>
                <w:szCs w:val="22"/>
              </w:rPr>
              <w:t>3</w:t>
            </w:r>
          </w:p>
        </w:tc>
      </w:tr>
      <w:tr w:rsidR="00827C0D" w:rsidRPr="00F95131" w14:paraId="22C37BEB" w14:textId="77777777" w:rsidTr="007C600D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47FF87DC" w14:textId="2E629FE7" w:rsidR="00827C0D" w:rsidRPr="00C85CC2" w:rsidRDefault="00443592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88" w:type="dxa"/>
          </w:tcPr>
          <w:p w14:paraId="310BD0D9" w14:textId="67CB0C30" w:rsidR="00827C0D" w:rsidRPr="00C85CC2" w:rsidRDefault="00A321F0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D57EB13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20E2145E" w14:textId="739F8612" w:rsidR="00827C0D" w:rsidRPr="00C85CC2" w:rsidRDefault="00A321F0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1C34132C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D03B3B" w14:textId="49E74B50" w:rsidR="00827C0D" w:rsidRPr="006A52F6" w:rsidRDefault="00A321F0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37CFB69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C5AEBB" w14:textId="49410FC2" w:rsidR="00827C0D" w:rsidRPr="004C73B0" w:rsidRDefault="00A321F0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gridSpan w:val="2"/>
          </w:tcPr>
          <w:p w14:paraId="06CD0FA2" w14:textId="21ACBFDB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3DD6936" w14:textId="60065B31" w:rsidR="00827C0D" w:rsidRPr="006A52F6" w:rsidRDefault="00A321F0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</w:tcPr>
          <w:p w14:paraId="6019E84C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1EDBF636" w14:textId="3195ED98" w:rsidR="00827C0D" w:rsidRPr="00C85CC2" w:rsidRDefault="00A321F0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</w:t>
            </w:r>
            <w:r w:rsidR="001A6170">
              <w:rPr>
                <w:rFonts w:asciiTheme="majorBidi" w:hAnsiTheme="majorBidi" w:cstheme="majorBidi"/>
                <w:sz w:val="22"/>
                <w:szCs w:val="22"/>
              </w:rPr>
              <w:t>758</w:t>
            </w:r>
          </w:p>
        </w:tc>
        <w:tc>
          <w:tcPr>
            <w:tcW w:w="276" w:type="dxa"/>
          </w:tcPr>
          <w:p w14:paraId="6035BC3C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DD5B0E3" w14:textId="6EE55F35" w:rsidR="00827C0D" w:rsidRPr="00C85CC2" w:rsidRDefault="00A321F0" w:rsidP="00CF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682BB9B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77814989" w14:textId="7082707B" w:rsidR="00827C0D" w:rsidRPr="00C85CC2" w:rsidRDefault="00A321F0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737B486D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5CF1A7D7" w14:textId="7D9755D6" w:rsidR="00827C0D" w:rsidRPr="0099747F" w:rsidRDefault="00A321F0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  <w:cs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13,</w:t>
            </w:r>
            <w:r w:rsidR="001A6170">
              <w:rPr>
                <w:rFonts w:ascii="Angsana New" w:hAnsi="Angsana New" w:cstheme="majorBidi"/>
                <w:sz w:val="22"/>
                <w:szCs w:val="22"/>
              </w:rPr>
              <w:t>758</w:t>
            </w:r>
          </w:p>
        </w:tc>
      </w:tr>
      <w:tr w:rsidR="00B76A44" w:rsidRPr="00F95131" w14:paraId="4A908CC7" w14:textId="77777777" w:rsidTr="000705AA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7762324E" w14:textId="2DBD1767" w:rsidR="00B76A44" w:rsidRPr="00C85CC2" w:rsidRDefault="00E14C6F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8" w:type="dxa"/>
          </w:tcPr>
          <w:p w14:paraId="0D30E16F" w14:textId="369330EF" w:rsidR="00B76A44" w:rsidRPr="000115D9" w:rsidRDefault="000115D9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115D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74525FC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</w:tcPr>
          <w:p w14:paraId="22CEF30A" w14:textId="4D3E2781" w:rsidR="00B76A44" w:rsidRPr="00E24285" w:rsidRDefault="000563C1" w:rsidP="00C37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  <w:tc>
          <w:tcPr>
            <w:tcW w:w="360" w:type="dxa"/>
          </w:tcPr>
          <w:p w14:paraId="784E8CD6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7DF582" w14:textId="5B14AD53" w:rsidR="00B76A44" w:rsidRPr="006A52F6" w:rsidRDefault="000563C1" w:rsidP="005E0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(3,486)</w:t>
            </w:r>
          </w:p>
        </w:tc>
        <w:tc>
          <w:tcPr>
            <w:tcW w:w="270" w:type="dxa"/>
          </w:tcPr>
          <w:p w14:paraId="13408187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B5D0EA" w14:textId="06E55963" w:rsidR="00B76A44" w:rsidRPr="004C73B0" w:rsidRDefault="00E478A3" w:rsidP="005E0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(2,120)</w:t>
            </w:r>
          </w:p>
        </w:tc>
        <w:tc>
          <w:tcPr>
            <w:tcW w:w="279" w:type="dxa"/>
            <w:gridSpan w:val="2"/>
          </w:tcPr>
          <w:p w14:paraId="561C75AD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1CDB516E" w14:textId="23E13EFA" w:rsidR="00B76A44" w:rsidRPr="006A52F6" w:rsidRDefault="00E478A3" w:rsidP="006A5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</w:tcPr>
          <w:p w14:paraId="24CFABCD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2B95A374" w14:textId="5DBF5776" w:rsidR="00B76A44" w:rsidRPr="009E3211" w:rsidRDefault="009E3211" w:rsidP="005E0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9E3211">
              <w:rPr>
                <w:rFonts w:asciiTheme="majorBidi" w:hAnsiTheme="majorBidi" w:cstheme="majorBidi"/>
                <w:sz w:val="22"/>
                <w:szCs w:val="22"/>
              </w:rPr>
              <w:t>(5</w:t>
            </w:r>
            <w:r w:rsidR="00A07ADD">
              <w:rPr>
                <w:rFonts w:asciiTheme="majorBidi" w:hAnsiTheme="majorBidi" w:cstheme="majorBidi"/>
                <w:sz w:val="22"/>
                <w:szCs w:val="22"/>
              </w:rPr>
              <w:t>8,803</w:t>
            </w:r>
            <w:r w:rsidRPr="009E321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6" w:type="dxa"/>
          </w:tcPr>
          <w:p w14:paraId="2F453123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7FA2F20E" w14:textId="3D104E27" w:rsidR="00B76A44" w:rsidRPr="00CB74B7" w:rsidRDefault="00A47BAD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(9,390)</w:t>
            </w:r>
          </w:p>
        </w:tc>
        <w:tc>
          <w:tcPr>
            <w:tcW w:w="270" w:type="dxa"/>
          </w:tcPr>
          <w:p w14:paraId="220144A5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26AC50BD" w14:textId="7B8BC433" w:rsidR="00B76A44" w:rsidRPr="000115D9" w:rsidRDefault="00A47BAD" w:rsidP="002F0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115D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32EA06BF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4DFE8BD9" w14:textId="05A0DB36" w:rsidR="00B76A44" w:rsidRPr="000705AA" w:rsidRDefault="008D00FD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(7</w:t>
            </w:r>
            <w:r w:rsidR="008E1B07">
              <w:rPr>
                <w:rFonts w:ascii="Angsana New" w:hAnsi="Angsana New" w:cstheme="majorBidi"/>
                <w:sz w:val="22"/>
                <w:szCs w:val="22"/>
              </w:rPr>
              <w:t>3,823</w:t>
            </w:r>
            <w:r>
              <w:rPr>
                <w:rFonts w:ascii="Angsana New" w:hAnsi="Angsana New" w:cstheme="majorBidi"/>
                <w:sz w:val="22"/>
                <w:szCs w:val="22"/>
              </w:rPr>
              <w:t>)</w:t>
            </w:r>
          </w:p>
        </w:tc>
      </w:tr>
      <w:tr w:rsidR="00827C0D" w:rsidRPr="00F95131" w14:paraId="43099B14" w14:textId="77777777" w:rsidTr="000115D9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3336CFA0" w14:textId="0528AFEB" w:rsidR="00827C0D" w:rsidRPr="00C85CC2" w:rsidRDefault="00E14C6F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988" w:type="dxa"/>
          </w:tcPr>
          <w:p w14:paraId="58C7FBB9" w14:textId="47C91EDC" w:rsidR="00827C0D" w:rsidRPr="0042359C" w:rsidRDefault="000115D9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235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10D6CE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</w:tcPr>
          <w:p w14:paraId="200D5436" w14:textId="09B1B631" w:rsidR="00827C0D" w:rsidRPr="00E24285" w:rsidRDefault="000115D9" w:rsidP="00E24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3A645803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6912E00" w14:textId="34C7DB62" w:rsidR="00827C0D" w:rsidRPr="003815E5" w:rsidRDefault="00EE5B28" w:rsidP="00C37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244</w:t>
            </w:r>
          </w:p>
        </w:tc>
        <w:tc>
          <w:tcPr>
            <w:tcW w:w="270" w:type="dxa"/>
          </w:tcPr>
          <w:p w14:paraId="7A9E97B4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2ECF33" w14:textId="01A7283B" w:rsidR="00827C0D" w:rsidRPr="004C73B0" w:rsidRDefault="000115D9" w:rsidP="00624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gridSpan w:val="2"/>
          </w:tcPr>
          <w:p w14:paraId="6BCFA646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182AC7F7" w14:textId="6DF8376A" w:rsidR="00827C0D" w:rsidRPr="006A52F6" w:rsidRDefault="005708B6" w:rsidP="00570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261" w:type="dxa"/>
          </w:tcPr>
          <w:p w14:paraId="3C45FE03" w14:textId="77777777" w:rsidR="00827C0D" w:rsidRPr="00C85CC2" w:rsidRDefault="00827C0D" w:rsidP="00827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642E842B" w14:textId="4ED55DB9" w:rsidR="00827C0D" w:rsidRPr="009774AC" w:rsidRDefault="00A07ADD" w:rsidP="00A07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6" w:type="dxa"/>
          </w:tcPr>
          <w:p w14:paraId="67913F9C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4A422348" w14:textId="32AC9627" w:rsidR="00827C0D" w:rsidRPr="00CB74B7" w:rsidRDefault="000115D9" w:rsidP="001F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650524D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32724950" w14:textId="22092AA6" w:rsidR="00827C0D" w:rsidRPr="0042359C" w:rsidRDefault="000115D9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235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657346C5" w14:textId="77777777" w:rsidR="00827C0D" w:rsidRPr="00C85CC2" w:rsidRDefault="00827C0D" w:rsidP="00827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126EE310" w14:textId="665EFDF1" w:rsidR="00827C0D" w:rsidRPr="000705AA" w:rsidRDefault="008E1B07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566</w:t>
            </w:r>
          </w:p>
        </w:tc>
      </w:tr>
      <w:tr w:rsidR="008D00FD" w:rsidRPr="00F95131" w14:paraId="4BCE7C35" w14:textId="77777777" w:rsidTr="00E14C6F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15722004" w14:textId="1E722416" w:rsidR="008D00FD" w:rsidRPr="00C85CC2" w:rsidRDefault="007B0F6C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0F6C">
              <w:rPr>
                <w:rFonts w:asciiTheme="majorBidi" w:hAnsiTheme="majorBidi" w:cs="Angsana New" w:hint="cs"/>
                <w:sz w:val="22"/>
                <w:szCs w:val="22"/>
                <w:cs/>
              </w:rPr>
              <w:t>เปลี่ยนแปลงสถานะเงินลงทุน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6430428" w14:textId="4D496029" w:rsidR="008D00FD" w:rsidRPr="0042359C" w:rsidRDefault="0042359C" w:rsidP="009C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235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403500A" w14:textId="77777777" w:rsidR="008D00FD" w:rsidRPr="0042359C" w:rsidRDefault="008D00FD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E2283D8" w14:textId="19488523" w:rsidR="008D00FD" w:rsidRPr="00E24285" w:rsidRDefault="0042359C" w:rsidP="00C37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(108)</w:t>
            </w:r>
          </w:p>
        </w:tc>
        <w:tc>
          <w:tcPr>
            <w:tcW w:w="360" w:type="dxa"/>
          </w:tcPr>
          <w:p w14:paraId="3D28EB1B" w14:textId="77777777" w:rsidR="008D00FD" w:rsidRPr="0042359C" w:rsidRDefault="008D00FD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D04B8A" w14:textId="3C0308E5" w:rsidR="008D00FD" w:rsidRPr="003815E5" w:rsidRDefault="00F1666A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2EEDA15" w14:textId="77777777" w:rsidR="008D00FD" w:rsidRPr="0042359C" w:rsidRDefault="008D00FD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310F27" w14:textId="5BFDD0E5" w:rsidR="008D00FD" w:rsidRPr="004C73B0" w:rsidRDefault="0042359C" w:rsidP="00C37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(4,951)</w:t>
            </w:r>
          </w:p>
        </w:tc>
        <w:tc>
          <w:tcPr>
            <w:tcW w:w="279" w:type="dxa"/>
            <w:gridSpan w:val="2"/>
          </w:tcPr>
          <w:p w14:paraId="151F1581" w14:textId="77777777" w:rsidR="008D00FD" w:rsidRPr="0042359C" w:rsidRDefault="008D00FD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488A12C" w14:textId="5B791893" w:rsidR="008D00FD" w:rsidRPr="006A52F6" w:rsidRDefault="00F1666A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</w:tcPr>
          <w:p w14:paraId="689BEE5F" w14:textId="77777777" w:rsidR="008D00FD" w:rsidRPr="0042359C" w:rsidRDefault="008D00FD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4114A71A" w14:textId="4FB0A202" w:rsidR="008D00FD" w:rsidRPr="009774AC" w:rsidRDefault="00F1666A" w:rsidP="00F1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6" w:type="dxa"/>
          </w:tcPr>
          <w:p w14:paraId="505B5C32" w14:textId="77777777" w:rsidR="008D00FD" w:rsidRPr="0042359C" w:rsidRDefault="008D00FD" w:rsidP="009C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BECDC81" w14:textId="1453518A" w:rsidR="008D00FD" w:rsidRPr="00CB74B7" w:rsidRDefault="00F1666A" w:rsidP="009C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8D421BF" w14:textId="77777777" w:rsidR="008D00FD" w:rsidRPr="0042359C" w:rsidRDefault="008D00FD" w:rsidP="009C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D1F70E7" w14:textId="5B6BCA7C" w:rsidR="008D00FD" w:rsidRPr="0042359C" w:rsidRDefault="00F1666A" w:rsidP="009C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6A3B49EC" w14:textId="77777777" w:rsidR="008D00FD" w:rsidRPr="0042359C" w:rsidRDefault="008D00FD" w:rsidP="009C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F8FD43F" w14:textId="7759684B" w:rsidR="008D00FD" w:rsidRPr="000705AA" w:rsidRDefault="00F1666A" w:rsidP="009C4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sz w:val="22"/>
                <w:szCs w:val="22"/>
              </w:rPr>
              <w:t>(5,059)</w:t>
            </w:r>
          </w:p>
        </w:tc>
      </w:tr>
      <w:tr w:rsidR="009D3EF7" w:rsidRPr="00F95131" w14:paraId="65FAFC1F" w14:textId="77777777" w:rsidTr="00E14C6F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0F9351E8" w14:textId="49586B81" w:rsidR="00B76A44" w:rsidRPr="00C85CC2" w:rsidRDefault="00E14C6F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31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</w:t>
            </w:r>
            <w:r w:rsidR="00A02721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1B9DC4B" w14:textId="7CCA652D" w:rsidR="00B76A44" w:rsidRPr="000D428E" w:rsidRDefault="000D428E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244E6C2" w14:textId="77777777" w:rsidR="00B76A44" w:rsidRPr="000D428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5855A58C" w14:textId="237D483C" w:rsidR="00B76A44" w:rsidRPr="000D428E" w:rsidRDefault="00E349A9" w:rsidP="00FD5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36,570</w:t>
            </w:r>
          </w:p>
        </w:tc>
        <w:tc>
          <w:tcPr>
            <w:tcW w:w="360" w:type="dxa"/>
          </w:tcPr>
          <w:p w14:paraId="68BCDC79" w14:textId="77777777" w:rsidR="00B76A44" w:rsidRPr="000D428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630E63" w14:textId="44BB27D7" w:rsidR="00B76A44" w:rsidRPr="000D428E" w:rsidRDefault="00E349A9" w:rsidP="00FD5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0D428E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5</w:t>
            </w:r>
            <w:r w:rsidR="00B22959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4,710</w:t>
            </w:r>
          </w:p>
        </w:tc>
        <w:tc>
          <w:tcPr>
            <w:tcW w:w="270" w:type="dxa"/>
          </w:tcPr>
          <w:p w14:paraId="632BAC2D" w14:textId="77777777" w:rsidR="00B76A44" w:rsidRPr="000D428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792DBD" w14:textId="50791C5F" w:rsidR="00B76A44" w:rsidRPr="000D428E" w:rsidRDefault="00E349A9" w:rsidP="00FD5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11,319</w:t>
            </w:r>
          </w:p>
        </w:tc>
        <w:tc>
          <w:tcPr>
            <w:tcW w:w="279" w:type="dxa"/>
            <w:gridSpan w:val="2"/>
          </w:tcPr>
          <w:p w14:paraId="4CDC7B02" w14:textId="77777777" w:rsidR="00B76A44" w:rsidRPr="000D428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167E347" w14:textId="2C634270" w:rsidR="00B76A44" w:rsidRPr="000D428E" w:rsidRDefault="00451579" w:rsidP="00CC3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14,</w:t>
            </w:r>
            <w:r w:rsidR="00A076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960</w:t>
            </w:r>
          </w:p>
        </w:tc>
        <w:tc>
          <w:tcPr>
            <w:tcW w:w="261" w:type="dxa"/>
          </w:tcPr>
          <w:p w14:paraId="4986F5AE" w14:textId="77777777" w:rsidR="00B76A44" w:rsidRPr="000D428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01AEA" w14:textId="1663FB93" w:rsidR="00B76A44" w:rsidRPr="000D428E" w:rsidRDefault="00451579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90,049</w:t>
            </w:r>
          </w:p>
        </w:tc>
        <w:tc>
          <w:tcPr>
            <w:tcW w:w="276" w:type="dxa"/>
          </w:tcPr>
          <w:p w14:paraId="67B23F0E" w14:textId="77777777" w:rsidR="00B76A44" w:rsidRPr="000D428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C110285" w14:textId="34D3C22A" w:rsidR="00B76A44" w:rsidRPr="000D428E" w:rsidRDefault="00451579" w:rsidP="00FD5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15,975</w:t>
            </w:r>
          </w:p>
        </w:tc>
        <w:tc>
          <w:tcPr>
            <w:tcW w:w="270" w:type="dxa"/>
          </w:tcPr>
          <w:p w14:paraId="18B98DFE" w14:textId="77777777" w:rsidR="00B76A44" w:rsidRPr="000D428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770565D6" w14:textId="3ACCA23F" w:rsidR="00B76A44" w:rsidRPr="000D428E" w:rsidRDefault="00451579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A6BD7B3" w14:textId="77777777" w:rsidR="00B76A44" w:rsidRPr="000D428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98BFAB6" w14:textId="65F27821" w:rsidR="00B76A44" w:rsidRPr="000D428E" w:rsidRDefault="000D428E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0D428E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223,583</w:t>
            </w:r>
          </w:p>
        </w:tc>
      </w:tr>
      <w:tr w:rsidR="009D3EF7" w:rsidRPr="00F95131" w14:paraId="7ED6A03F" w14:textId="77777777" w:rsidTr="00E14C6F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19CA955A" w14:textId="7954D83B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0BD04B41" w14:textId="46F83C01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0E3C0DF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C6B170F" w14:textId="3C22D3D8" w:rsidR="00B76A44" w:rsidRPr="00C85CC2" w:rsidRDefault="00B76A44" w:rsidP="00B83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43607171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ECD178" w14:textId="1F25EB60" w:rsidR="00B76A44" w:rsidRPr="00C85CC2" w:rsidRDefault="00B76A44" w:rsidP="007A7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92CC521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936957" w14:textId="0CC3768E" w:rsidR="00B76A44" w:rsidRPr="00B80FDB" w:rsidRDefault="00B76A44" w:rsidP="007A7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gridSpan w:val="2"/>
          </w:tcPr>
          <w:p w14:paraId="133D0D18" w14:textId="77777777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82C0712" w14:textId="41A7CD4C" w:rsidR="00B76A44" w:rsidRPr="00C85CC2" w:rsidRDefault="00B76A44" w:rsidP="007A7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3C17FD9A" w14:textId="0E54370D" w:rsidR="00B76A44" w:rsidRPr="00C85CC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7F68E265" w14:textId="5D7BC0C9" w:rsidR="00B76A44" w:rsidRPr="00C85CC2" w:rsidRDefault="00B76A44" w:rsidP="00977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6" w:type="dxa"/>
          </w:tcPr>
          <w:p w14:paraId="75C23AA5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750B2D2" w14:textId="6F9FD99A" w:rsidR="00B76A44" w:rsidRPr="00C85CC2" w:rsidRDefault="00B76A44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E8E4E7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AA237C0" w14:textId="626BC914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dxa"/>
          </w:tcPr>
          <w:p w14:paraId="1C41A5AE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D7DD164" w14:textId="5C0DDFE7" w:rsidR="00B76A44" w:rsidRPr="0099747F" w:rsidRDefault="00B76A44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</w:tr>
      <w:tr w:rsidR="00443592" w:rsidRPr="00F95131" w14:paraId="0527E57E" w14:textId="77777777" w:rsidTr="00E14C6F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6735AD4A" w14:textId="1B538061" w:rsidR="00443592" w:rsidRPr="00C85CC2" w:rsidRDefault="00E14C6F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2"/>
                <w:szCs w:val="22"/>
                <w:cs/>
                <w:lang w:eastAsia="ja-JP"/>
              </w:rPr>
            </w:pPr>
            <w:r w:rsidRPr="00C85CC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988" w:type="dxa"/>
          </w:tcPr>
          <w:p w14:paraId="1145D005" w14:textId="2CDF58DC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4A0504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</w:tcPr>
          <w:p w14:paraId="38AF42F2" w14:textId="0F60C365" w:rsidR="00443592" w:rsidRPr="00C85CC2" w:rsidRDefault="00443592" w:rsidP="004F4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36A8053F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DE18BA" w14:textId="0E34BA82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67856A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76184A" w14:textId="17E3C54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dxa"/>
            <w:gridSpan w:val="2"/>
          </w:tcPr>
          <w:p w14:paraId="6C8E8E32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3F200A9" w14:textId="1813E32D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66102DD5" w14:textId="77777777" w:rsidR="00443592" w:rsidRPr="00C85CC2" w:rsidRDefault="00443592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15BB2770" w14:textId="4DFEF988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6" w:type="dxa"/>
          </w:tcPr>
          <w:p w14:paraId="47E4AC1C" w14:textId="77777777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2AAB7F65" w14:textId="49B7BB7C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431BA3" w14:textId="77777777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7987FCCD" w14:textId="28A05F29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dxa"/>
          </w:tcPr>
          <w:p w14:paraId="70FA3457" w14:textId="77777777" w:rsidR="00443592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</w:tcPr>
          <w:p w14:paraId="49B6CECA" w14:textId="2B6F7CF1" w:rsidR="00443592" w:rsidRPr="0099747F" w:rsidRDefault="00443592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</w:tr>
      <w:tr w:rsidR="00F17734" w:rsidRPr="00F95131" w14:paraId="72E7F024" w14:textId="77777777" w:rsidTr="00E14C6F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16927E07" w14:textId="0F8C1F19" w:rsidR="00F17734" w:rsidRPr="00C85CC2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2"/>
                <w:szCs w:val="22"/>
                <w:lang w:eastAsia="ja-JP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31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0CF99C80" w14:textId="2B5AB84D" w:rsidR="00F17734" w:rsidRPr="00C85CC2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2,240</w:t>
            </w:r>
          </w:p>
        </w:tc>
        <w:tc>
          <w:tcPr>
            <w:tcW w:w="270" w:type="dxa"/>
          </w:tcPr>
          <w:p w14:paraId="5EF598B0" w14:textId="77777777" w:rsidR="00F17734" w:rsidRPr="00C85CC2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0EEF8F00" w14:textId="5DB84D23" w:rsidR="00F17734" w:rsidRPr="00C85CC2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10,974</w:t>
            </w:r>
          </w:p>
        </w:tc>
        <w:tc>
          <w:tcPr>
            <w:tcW w:w="360" w:type="dxa"/>
          </w:tcPr>
          <w:p w14:paraId="174DBE88" w14:textId="77777777" w:rsidR="00F17734" w:rsidRPr="00C85CC2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C931E7B" w14:textId="3E13B53E" w:rsidR="00F17734" w:rsidRPr="00C85CC2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9537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623</w:t>
            </w:r>
          </w:p>
        </w:tc>
        <w:tc>
          <w:tcPr>
            <w:tcW w:w="270" w:type="dxa"/>
          </w:tcPr>
          <w:p w14:paraId="53051B91" w14:textId="77777777" w:rsidR="00F17734" w:rsidRPr="00C85CC2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FF5D13" w14:textId="122D573A" w:rsidR="00F17734" w:rsidRPr="00C85CC2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9537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79" w:type="dxa"/>
            <w:gridSpan w:val="2"/>
          </w:tcPr>
          <w:p w14:paraId="30A25BC0" w14:textId="77777777" w:rsidR="00F17734" w:rsidRPr="00C85CC2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5FA690EA" w14:textId="4A0E8771" w:rsidR="00F17734" w:rsidRPr="00C85CC2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5,896</w:t>
            </w:r>
          </w:p>
        </w:tc>
        <w:tc>
          <w:tcPr>
            <w:tcW w:w="261" w:type="dxa"/>
          </w:tcPr>
          <w:p w14:paraId="14125BBE" w14:textId="77777777" w:rsidR="00F17734" w:rsidRPr="00C85CC2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</w:tcPr>
          <w:p w14:paraId="1F564FBB" w14:textId="76F7B830" w:rsidR="00F17734" w:rsidRPr="00C85CC2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101,828</w:t>
            </w:r>
          </w:p>
        </w:tc>
        <w:tc>
          <w:tcPr>
            <w:tcW w:w="276" w:type="dxa"/>
          </w:tcPr>
          <w:p w14:paraId="4D3D8C41" w14:textId="77777777" w:rsidR="00F17734" w:rsidRPr="00C85CC2" w:rsidRDefault="00F17734" w:rsidP="00F1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D3A72DA" w14:textId="051B5EB1" w:rsidR="00F17734" w:rsidRPr="00C85CC2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9537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6,9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270" w:type="dxa"/>
          </w:tcPr>
          <w:p w14:paraId="5654FBD9" w14:textId="77777777" w:rsidR="00F17734" w:rsidRPr="00C85CC2" w:rsidRDefault="00F17734" w:rsidP="00F1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154E87D4" w14:textId="20E627F2" w:rsidR="00F17734" w:rsidRPr="00C85CC2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4,403</w:t>
            </w:r>
          </w:p>
        </w:tc>
        <w:tc>
          <w:tcPr>
            <w:tcW w:w="264" w:type="dxa"/>
          </w:tcPr>
          <w:p w14:paraId="00BD9B3F" w14:textId="77777777" w:rsidR="00F17734" w:rsidRPr="00C85CC2" w:rsidRDefault="00F17734" w:rsidP="00F1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04F98174" w14:textId="1B3FAEC9" w:rsidR="00F17734" w:rsidRPr="0099747F" w:rsidRDefault="00F17734" w:rsidP="00F1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  <w:r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153,994</w:t>
            </w:r>
          </w:p>
        </w:tc>
      </w:tr>
      <w:tr w:rsidR="009D3EF7" w:rsidRPr="00F95131" w14:paraId="46B24736" w14:textId="77777777" w:rsidTr="006E64AE">
        <w:trPr>
          <w:gridAfter w:val="1"/>
          <w:wAfter w:w="10" w:type="dxa"/>
          <w:trHeight w:hRule="exact" w:val="288"/>
        </w:trPr>
        <w:tc>
          <w:tcPr>
            <w:tcW w:w="2700" w:type="dxa"/>
          </w:tcPr>
          <w:p w14:paraId="141E3FBB" w14:textId="28681236" w:rsidR="00B76A44" w:rsidRPr="00C85CC2" w:rsidRDefault="00443592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85CC2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31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14C6F" w:rsidRPr="00C95370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256</w:t>
            </w:r>
            <w:r w:rsidR="00F17734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14:paraId="677FA998" w14:textId="75F07480" w:rsidR="00B76A44" w:rsidRPr="00C85CC2" w:rsidRDefault="00FA7594" w:rsidP="00E24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85C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2,240</w:t>
            </w:r>
          </w:p>
        </w:tc>
        <w:tc>
          <w:tcPr>
            <w:tcW w:w="270" w:type="dxa"/>
          </w:tcPr>
          <w:p w14:paraId="279A230F" w14:textId="77777777" w:rsidR="00B76A44" w:rsidRPr="004B766D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double" w:sz="4" w:space="0" w:color="auto"/>
            </w:tcBorders>
          </w:tcPr>
          <w:p w14:paraId="5F3FAD12" w14:textId="51B43539" w:rsidR="00B76A44" w:rsidRPr="004B766D" w:rsidRDefault="00FA7594" w:rsidP="00E24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76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10,212</w:t>
            </w:r>
          </w:p>
        </w:tc>
        <w:tc>
          <w:tcPr>
            <w:tcW w:w="360" w:type="dxa"/>
          </w:tcPr>
          <w:p w14:paraId="28DF7557" w14:textId="77777777" w:rsidR="00B76A44" w:rsidRPr="004B766D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FA5505E" w14:textId="6D5C3A0C" w:rsidR="00B76A44" w:rsidRPr="004B766D" w:rsidRDefault="00FA7594" w:rsidP="0038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76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1E28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7,034</w:t>
            </w:r>
          </w:p>
        </w:tc>
        <w:tc>
          <w:tcPr>
            <w:tcW w:w="270" w:type="dxa"/>
          </w:tcPr>
          <w:p w14:paraId="2408DDBF" w14:textId="77777777" w:rsidR="00B76A44" w:rsidRPr="004B766D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32FB9B0" w14:textId="56679636" w:rsidR="00B76A44" w:rsidRPr="004B766D" w:rsidRDefault="00FA7594" w:rsidP="00D64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76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3,84</w:t>
            </w:r>
            <w:r w:rsidR="00123C0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9" w:type="dxa"/>
            <w:gridSpan w:val="2"/>
          </w:tcPr>
          <w:p w14:paraId="58F34B7C" w14:textId="77777777" w:rsidR="00B76A44" w:rsidRPr="004B766D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  <w:bottom w:val="double" w:sz="4" w:space="0" w:color="auto"/>
            </w:tcBorders>
          </w:tcPr>
          <w:p w14:paraId="08A3B6E2" w14:textId="543320AA" w:rsidR="00B76A44" w:rsidRPr="004B766D" w:rsidRDefault="00923A11" w:rsidP="006F0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 w:rsidRPr="004B766D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4,</w:t>
            </w:r>
            <w:r w:rsidR="00522ABF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201</w:t>
            </w:r>
          </w:p>
        </w:tc>
        <w:tc>
          <w:tcPr>
            <w:tcW w:w="261" w:type="dxa"/>
          </w:tcPr>
          <w:p w14:paraId="0BABB6A0" w14:textId="77777777" w:rsidR="00B76A44" w:rsidRPr="004B766D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27F4B48" w14:textId="53CFFBFF" w:rsidR="00B76A44" w:rsidRPr="004B766D" w:rsidRDefault="00923A11" w:rsidP="00D21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76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71,659</w:t>
            </w:r>
          </w:p>
        </w:tc>
        <w:tc>
          <w:tcPr>
            <w:tcW w:w="276" w:type="dxa"/>
          </w:tcPr>
          <w:p w14:paraId="2A2813BC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</w:tcPr>
          <w:p w14:paraId="6D865B3E" w14:textId="26EE3FA1" w:rsidR="00B76A44" w:rsidRPr="0099747F" w:rsidRDefault="00923A11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12,667</w:t>
            </w:r>
          </w:p>
        </w:tc>
        <w:tc>
          <w:tcPr>
            <w:tcW w:w="270" w:type="dxa"/>
          </w:tcPr>
          <w:p w14:paraId="540A6D37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14:paraId="1877EBEA" w14:textId="66A1BF91" w:rsidR="00B76A44" w:rsidRPr="0099747F" w:rsidRDefault="00923A11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3,620</w:t>
            </w:r>
          </w:p>
        </w:tc>
        <w:tc>
          <w:tcPr>
            <w:tcW w:w="264" w:type="dxa"/>
          </w:tcPr>
          <w:p w14:paraId="6304B01E" w14:textId="77777777" w:rsidR="00B76A44" w:rsidRPr="00C85CC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</w:tcPr>
          <w:p w14:paraId="5589C648" w14:textId="3E481BFF" w:rsidR="00B76A44" w:rsidRPr="0099747F" w:rsidRDefault="00923A11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125,47</w:t>
            </w:r>
            <w:r w:rsidR="00123C04">
              <w:rPr>
                <w:rFonts w:ascii="Angsana New" w:hAnsi="Angsana New" w:cstheme="majorBidi"/>
                <w:b/>
                <w:bCs/>
                <w:sz w:val="22"/>
                <w:szCs w:val="22"/>
              </w:rPr>
              <w:t>6</w:t>
            </w:r>
          </w:p>
        </w:tc>
      </w:tr>
      <w:tr w:rsidR="00AC616C" w:rsidRPr="00F95131" w14:paraId="660E1D62" w14:textId="77777777" w:rsidTr="006E64AE">
        <w:trPr>
          <w:gridAfter w:val="1"/>
          <w:wAfter w:w="10" w:type="dxa"/>
          <w:trHeight w:hRule="exact" w:val="317"/>
        </w:trPr>
        <w:tc>
          <w:tcPr>
            <w:tcW w:w="2700" w:type="dxa"/>
          </w:tcPr>
          <w:p w14:paraId="3912DC9C" w14:textId="2AED9699" w:rsidR="00AC616C" w:rsidRPr="00C95370" w:rsidRDefault="00AC61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23A62384" w14:textId="4C065B69" w:rsidR="00AC616C" w:rsidRPr="00C95370" w:rsidRDefault="00AC616C" w:rsidP="00E24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AD4670" w14:textId="77777777" w:rsidR="00AC616C" w:rsidRPr="00C95370" w:rsidRDefault="00AC61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0D73F51B" w14:textId="7132FC4F" w:rsidR="00AC616C" w:rsidRPr="00C95370" w:rsidRDefault="00AC616C" w:rsidP="00E24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348ECC0D" w14:textId="77777777" w:rsidR="00AC616C" w:rsidRPr="00C95370" w:rsidRDefault="00AC61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536CDE3" w14:textId="2213EB34" w:rsidR="00AC616C" w:rsidRPr="00C95370" w:rsidRDefault="00AC616C" w:rsidP="0038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2855C07" w14:textId="77777777" w:rsidR="00AC616C" w:rsidRPr="00C95370" w:rsidRDefault="00AC61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12834DC" w14:textId="1D215057" w:rsidR="00AC616C" w:rsidRPr="00C95370" w:rsidRDefault="00AC616C" w:rsidP="00D64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dxa"/>
            <w:gridSpan w:val="2"/>
          </w:tcPr>
          <w:p w14:paraId="0E80BE3C" w14:textId="77777777" w:rsidR="00AC616C" w:rsidRPr="00C95370" w:rsidRDefault="00AC61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7C0EB3E6" w14:textId="2B37F791" w:rsidR="00AC616C" w:rsidRPr="00C95370" w:rsidRDefault="00AC616C" w:rsidP="006F0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5B186FEB" w14:textId="77777777" w:rsidR="00AC616C" w:rsidRPr="00C95370" w:rsidRDefault="00AC616C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</w:tcBorders>
          </w:tcPr>
          <w:p w14:paraId="538A83D4" w14:textId="1C0FF508" w:rsidR="00AC616C" w:rsidRPr="00C95370" w:rsidRDefault="00AC61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6" w:type="dxa"/>
          </w:tcPr>
          <w:p w14:paraId="03F046B8" w14:textId="77777777" w:rsidR="00AC616C" w:rsidRPr="00C95370" w:rsidRDefault="00AC61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33D5A722" w14:textId="3FE05454" w:rsidR="00AC616C" w:rsidRPr="0099747F" w:rsidRDefault="00AC616C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6799639" w14:textId="77777777" w:rsidR="00AC616C" w:rsidRPr="00C95370" w:rsidRDefault="00AC61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2184DE81" w14:textId="335430C9" w:rsidR="00AC616C" w:rsidRPr="0099747F" w:rsidRDefault="00AC616C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0158AD85" w14:textId="77777777" w:rsidR="00AC616C" w:rsidRPr="00C95370" w:rsidRDefault="00AC616C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14:paraId="420572B3" w14:textId="08FED593" w:rsidR="00AC616C" w:rsidRPr="0099747F" w:rsidRDefault="00AC616C" w:rsidP="00997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2"/>
                <w:szCs w:val="22"/>
              </w:rPr>
            </w:pPr>
          </w:p>
        </w:tc>
      </w:tr>
    </w:tbl>
    <w:p w14:paraId="7860BD96" w14:textId="51CD8B19" w:rsidR="00685938" w:rsidRDefault="00685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13862" w:type="dxa"/>
        <w:tblInd w:w="448" w:type="dxa"/>
        <w:tblLayout w:type="fixed"/>
        <w:tblLook w:val="01E0" w:firstRow="1" w:lastRow="1" w:firstColumn="1" w:lastColumn="1" w:noHBand="0" w:noVBand="0"/>
      </w:tblPr>
      <w:tblGrid>
        <w:gridCol w:w="5042"/>
        <w:gridCol w:w="1350"/>
        <w:gridCol w:w="278"/>
        <w:gridCol w:w="1522"/>
        <w:gridCol w:w="280"/>
        <w:gridCol w:w="1700"/>
        <w:gridCol w:w="236"/>
        <w:gridCol w:w="1744"/>
        <w:gridCol w:w="236"/>
        <w:gridCol w:w="1474"/>
      </w:tblGrid>
      <w:tr w:rsidR="006158D0" w:rsidRPr="00F860C8" w14:paraId="095370FD" w14:textId="77777777" w:rsidTr="007945DC">
        <w:trPr>
          <w:trHeight w:hRule="exact" w:val="346"/>
          <w:tblHeader/>
        </w:trPr>
        <w:tc>
          <w:tcPr>
            <w:tcW w:w="5042" w:type="dxa"/>
          </w:tcPr>
          <w:p w14:paraId="05B71D6B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9"/>
          </w:tcPr>
          <w:p w14:paraId="5CF049FE" w14:textId="146DA429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8E5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8E5D69">
              <w:rPr>
                <w:rFonts w:asciiTheme="majorBidi" w:eastAsiaTheme="minorEastAsia" w:hAnsiTheme="majorBidi" w:cstheme="majorBidi" w:hint="cs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A318BE" w:rsidRPr="00F860C8" w14:paraId="08AC1644" w14:textId="77777777" w:rsidTr="007945DC">
        <w:trPr>
          <w:trHeight w:hRule="exact" w:val="346"/>
          <w:tblHeader/>
        </w:trPr>
        <w:tc>
          <w:tcPr>
            <w:tcW w:w="5042" w:type="dxa"/>
          </w:tcPr>
          <w:p w14:paraId="612259F9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E28AE8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" w:type="dxa"/>
          </w:tcPr>
          <w:p w14:paraId="76F7E43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1EFBB8AD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39E88776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</w:tcPr>
          <w:p w14:paraId="4058B62E" w14:textId="21BFF16E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51E000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20A07AD8" w14:textId="28F7CB4A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956A8A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A250134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8F4" w:rsidRPr="00F860C8" w14:paraId="45ECA0AC" w14:textId="77777777" w:rsidTr="007945DC">
        <w:trPr>
          <w:trHeight w:hRule="exact" w:val="346"/>
          <w:tblHeader/>
        </w:trPr>
        <w:tc>
          <w:tcPr>
            <w:tcW w:w="5042" w:type="dxa"/>
          </w:tcPr>
          <w:p w14:paraId="4CDED12B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0B4DBE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BB233D0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1E7A7879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5B6C7F7D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</w:tcPr>
          <w:p w14:paraId="561E97C9" w14:textId="2166C211" w:rsidR="006158D0" w:rsidRPr="008E5D69" w:rsidRDefault="007945DC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6EB1CEF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3252CD6F" w14:textId="5991C542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9FE8F4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AB8930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8F4" w:rsidRPr="00F860C8" w14:paraId="3BE18FEE" w14:textId="77777777" w:rsidTr="007945DC">
        <w:trPr>
          <w:trHeight w:hRule="exact" w:val="346"/>
          <w:tblHeader/>
        </w:trPr>
        <w:tc>
          <w:tcPr>
            <w:tcW w:w="5042" w:type="dxa"/>
          </w:tcPr>
          <w:p w14:paraId="21DCC45F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D663AD8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45EC2B23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103FC02D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0" w:type="dxa"/>
          </w:tcPr>
          <w:p w14:paraId="78BC256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</w:tcPr>
          <w:p w14:paraId="0A340B11" w14:textId="7E2FD1B3" w:rsidR="006158D0" w:rsidRPr="008E5D69" w:rsidRDefault="007945DC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  <w:r w:rsidR="006158D0"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099939B6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264D452F" w14:textId="453E925A" w:rsidR="006158D0" w:rsidRPr="008E5D69" w:rsidRDefault="007945DC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7D63D4CB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9E75CD7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B18F4" w:rsidRPr="00F860C8" w14:paraId="32C8327E" w14:textId="77777777" w:rsidTr="007945DC">
        <w:trPr>
          <w:trHeight w:hRule="exact" w:val="346"/>
          <w:tblHeader/>
        </w:trPr>
        <w:tc>
          <w:tcPr>
            <w:tcW w:w="5042" w:type="dxa"/>
          </w:tcPr>
          <w:p w14:paraId="575B5F9F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703F8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8" w:type="dxa"/>
          </w:tcPr>
          <w:p w14:paraId="58415BE1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5E6EB807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0" w:type="dxa"/>
          </w:tcPr>
          <w:p w14:paraId="5896D6F5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</w:tcPr>
          <w:p w14:paraId="12684606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45531BB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18BE2BCC" w14:textId="513DC2E9" w:rsidR="006158D0" w:rsidRPr="008E5D69" w:rsidRDefault="007945DC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="006158D0"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52A2FE06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1F8044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58D0" w:rsidRPr="00F860C8" w14:paraId="33F34E82" w14:textId="77777777" w:rsidTr="007945DC">
        <w:trPr>
          <w:trHeight w:hRule="exact" w:val="346"/>
          <w:tblHeader/>
        </w:trPr>
        <w:tc>
          <w:tcPr>
            <w:tcW w:w="5042" w:type="dxa"/>
          </w:tcPr>
          <w:p w14:paraId="4545CF6F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9"/>
          </w:tcPr>
          <w:p w14:paraId="2233AFFD" w14:textId="13C33DD5" w:rsidR="006158D0" w:rsidRPr="008E5D69" w:rsidRDefault="00C74EBC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18BE" w:rsidRPr="00F860C8" w14:paraId="23BDA2F5" w14:textId="77777777" w:rsidTr="007945DC">
        <w:trPr>
          <w:trHeight w:hRule="exact" w:val="346"/>
        </w:trPr>
        <w:tc>
          <w:tcPr>
            <w:tcW w:w="5042" w:type="dxa"/>
          </w:tcPr>
          <w:p w14:paraId="1817A3A7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</w:tcPr>
          <w:p w14:paraId="5DEDE9A6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8" w:type="dxa"/>
          </w:tcPr>
          <w:p w14:paraId="0B29770D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50C8D6D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0" w:type="dxa"/>
          </w:tcPr>
          <w:p w14:paraId="43E7850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0" w:type="dxa"/>
          </w:tcPr>
          <w:p w14:paraId="5C1B9569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3FD42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44" w:type="dxa"/>
          </w:tcPr>
          <w:p w14:paraId="4E769709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8D1228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5CFE52DC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87929" w:rsidRPr="00F860C8" w14:paraId="3A81EB8D" w14:textId="77777777" w:rsidTr="007945DC">
        <w:trPr>
          <w:trHeight w:hRule="exact" w:val="346"/>
        </w:trPr>
        <w:tc>
          <w:tcPr>
            <w:tcW w:w="5042" w:type="dxa"/>
          </w:tcPr>
          <w:p w14:paraId="3D214D19" w14:textId="0F953FD5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sz w:val="28"/>
                <w:szCs w:val="28"/>
              </w:rPr>
              <w:t>1</w:t>
            </w: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E5D69">
              <w:rPr>
                <w:rFonts w:ascii="Angsana New" w:hAnsi="Angsana New" w:cstheme="majorBidi"/>
                <w:sz w:val="28"/>
                <w:szCs w:val="28"/>
              </w:rPr>
              <w:t>256</w:t>
            </w:r>
            <w:r>
              <w:rPr>
                <w:rFonts w:ascii="Angsana New" w:hAnsi="Angsana New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4197857C" w14:textId="42361436" w:rsidR="00B87929" w:rsidRPr="00B87929" w:rsidRDefault="00B87929" w:rsidP="00B8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87929">
              <w:rPr>
                <w:rFonts w:ascii="Angsana New" w:hAnsi="Angsana New" w:cstheme="majorBidi"/>
                <w:sz w:val="28"/>
                <w:szCs w:val="28"/>
              </w:rPr>
              <w:t>900</w:t>
            </w:r>
          </w:p>
        </w:tc>
        <w:tc>
          <w:tcPr>
            <w:tcW w:w="278" w:type="dxa"/>
          </w:tcPr>
          <w:p w14:paraId="6CE8B1DF" w14:textId="77777777" w:rsidR="00B87929" w:rsidRPr="00B8792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35FCB152" w14:textId="630737AF" w:rsidR="00B87929" w:rsidRPr="00B87929" w:rsidRDefault="00B87929" w:rsidP="00E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87929">
              <w:rPr>
                <w:rFonts w:ascii="Angsana New" w:hAnsi="Angsana New" w:cstheme="majorBidi"/>
                <w:sz w:val="28"/>
                <w:szCs w:val="28"/>
              </w:rPr>
              <w:t>27,498</w:t>
            </w:r>
          </w:p>
        </w:tc>
        <w:tc>
          <w:tcPr>
            <w:tcW w:w="280" w:type="dxa"/>
          </w:tcPr>
          <w:p w14:paraId="3A2B73A0" w14:textId="77777777" w:rsidR="00B87929" w:rsidRPr="00B8792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</w:tcPr>
          <w:p w14:paraId="4DA3BEDB" w14:textId="62E7245C" w:rsidR="00B87929" w:rsidRPr="00B87929" w:rsidRDefault="00B87929" w:rsidP="00E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="Angsana New" w:hAnsi="Angsana New" w:cstheme="majorBidi"/>
                <w:sz w:val="28"/>
                <w:szCs w:val="28"/>
                <w:cs/>
              </w:rPr>
            </w:pPr>
            <w:r w:rsidRPr="00B87929">
              <w:rPr>
                <w:rFonts w:ascii="Angsana New" w:hAnsi="Angsana New" w:cstheme="majorBidi"/>
                <w:sz w:val="28"/>
                <w:szCs w:val="28"/>
              </w:rPr>
              <w:t>428</w:t>
            </w:r>
          </w:p>
        </w:tc>
        <w:tc>
          <w:tcPr>
            <w:tcW w:w="236" w:type="dxa"/>
          </w:tcPr>
          <w:p w14:paraId="1DDDAFE7" w14:textId="77777777" w:rsidR="00B87929" w:rsidRPr="00B8792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62A4B24F" w14:textId="2434E7EE" w:rsidR="00B87929" w:rsidRPr="00B87929" w:rsidRDefault="00B87929" w:rsidP="008A3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879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59719D" w14:textId="77777777" w:rsidR="00B87929" w:rsidRPr="00B8792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96889F8" w14:textId="00D577A5" w:rsidR="00B87929" w:rsidRPr="00B8792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B87929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Pr="00B87929">
              <w:rPr>
                <w:rFonts w:ascii="Angsana New" w:hAnsi="Angsana New" w:cstheme="majorBidi"/>
                <w:sz w:val="28"/>
                <w:szCs w:val="28"/>
              </w:rPr>
              <w:t>826</w:t>
            </w:r>
          </w:p>
        </w:tc>
      </w:tr>
      <w:tr w:rsidR="00B87929" w:rsidRPr="00F860C8" w14:paraId="1351A054" w14:textId="77777777" w:rsidTr="007945DC">
        <w:trPr>
          <w:trHeight w:hRule="exact" w:val="346"/>
        </w:trPr>
        <w:tc>
          <w:tcPr>
            <w:tcW w:w="5042" w:type="dxa"/>
          </w:tcPr>
          <w:p w14:paraId="25364ED3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F7ABCE2" w14:textId="37F506A2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12AD07D7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13127F80" w14:textId="46598ED2" w:rsidR="00B87929" w:rsidRPr="008E5D69" w:rsidRDefault="00B87929" w:rsidP="00794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47B21469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</w:tcPr>
          <w:p w14:paraId="4A012E41" w14:textId="5C10798E" w:rsidR="00B87929" w:rsidRPr="008E5D69" w:rsidRDefault="00B87929" w:rsidP="0079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122</w:t>
            </w:r>
          </w:p>
        </w:tc>
        <w:tc>
          <w:tcPr>
            <w:tcW w:w="236" w:type="dxa"/>
          </w:tcPr>
          <w:p w14:paraId="2A5842D0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3E6368D7" w14:textId="4BCC0E9B" w:rsidR="00B87929" w:rsidRPr="008E5D69" w:rsidRDefault="00B87929" w:rsidP="0079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7945DC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16</w:t>
            </w:r>
          </w:p>
        </w:tc>
        <w:tc>
          <w:tcPr>
            <w:tcW w:w="236" w:type="dxa"/>
          </w:tcPr>
          <w:p w14:paraId="06B9E33D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44F5A8D" w14:textId="6B8ADE4E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138</w:t>
            </w:r>
          </w:p>
        </w:tc>
      </w:tr>
      <w:tr w:rsidR="00B87929" w:rsidRPr="00F860C8" w14:paraId="382616E7" w14:textId="77777777" w:rsidTr="007945DC">
        <w:trPr>
          <w:trHeight w:hRule="exact" w:val="346"/>
        </w:trPr>
        <w:tc>
          <w:tcPr>
            <w:tcW w:w="5042" w:type="dxa"/>
          </w:tcPr>
          <w:p w14:paraId="723D1C23" w14:textId="0B6010CC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6D68F8" w14:textId="2FE01278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5960CE7B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71DE1D19" w14:textId="77ABDF16" w:rsidR="00B87929" w:rsidRPr="008E5D69" w:rsidRDefault="00B87929" w:rsidP="0079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80" w:type="dxa"/>
          </w:tcPr>
          <w:p w14:paraId="710F2ECE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90C71ED" w14:textId="11C6B1FD" w:rsidR="00B87929" w:rsidRPr="008E5D69" w:rsidRDefault="00B87929" w:rsidP="00794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7B41CD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6A722C4F" w14:textId="2495B3B8" w:rsidR="00B87929" w:rsidRPr="008E5D69" w:rsidRDefault="00B87929" w:rsidP="0079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sz w:val="28"/>
                <w:szCs w:val="28"/>
              </w:rPr>
              <w:t>(16)</w:t>
            </w:r>
          </w:p>
        </w:tc>
        <w:tc>
          <w:tcPr>
            <w:tcW w:w="236" w:type="dxa"/>
          </w:tcPr>
          <w:p w14:paraId="391AB65B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0D28ADD" w14:textId="43D3FAA7" w:rsidR="00B87929" w:rsidRPr="008E5D69" w:rsidRDefault="00B87929" w:rsidP="00B8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62DC" w:rsidRPr="00F860C8" w14:paraId="35132631" w14:textId="77777777" w:rsidTr="007945DC">
        <w:trPr>
          <w:trHeight w:hRule="exact" w:val="346"/>
        </w:trPr>
        <w:tc>
          <w:tcPr>
            <w:tcW w:w="5042" w:type="dxa"/>
          </w:tcPr>
          <w:p w14:paraId="284974DC" w14:textId="06B7EE1A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31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</w:t>
            </w:r>
            <w:r w:rsidR="00B8792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7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14E6B4" w14:textId="0B6DEFA9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2DE3458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02EE55F6" w14:textId="3E101E79" w:rsidR="006158D0" w:rsidRPr="008E5D69" w:rsidRDefault="006158D0" w:rsidP="00794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  <w:tab w:val="decimal" w:pos="114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C6467A8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4503B58F" w14:textId="4B22BE59" w:rsidR="006158D0" w:rsidRPr="008E5D69" w:rsidRDefault="006158D0" w:rsidP="00794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590412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6318ADD2" w14:textId="2C18C6A4" w:rsidR="006158D0" w:rsidRPr="008E5D69" w:rsidRDefault="006158D0" w:rsidP="00794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118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4D12E46" w14:textId="77777777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7E91D3B" w14:textId="24034272" w:rsidR="006158D0" w:rsidRPr="008E5D69" w:rsidRDefault="006158D0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7929" w:rsidRPr="00F860C8" w14:paraId="0863029E" w14:textId="77777777" w:rsidTr="007945DC">
        <w:trPr>
          <w:trHeight w:hRule="exact" w:val="346"/>
        </w:trPr>
        <w:tc>
          <w:tcPr>
            <w:tcW w:w="5042" w:type="dxa"/>
          </w:tcPr>
          <w:p w14:paraId="3AAD03C3" w14:textId="08495808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1</w:t>
            </w:r>
            <w:r w:rsidRPr="008E5D69">
              <w:rPr>
                <w:rFonts w:ascii="Angsana New" w:hAnsi="Angsana New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8E5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1A762124" w14:textId="65909ED5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278" w:type="dxa"/>
          </w:tcPr>
          <w:p w14:paraId="40E218A0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3CD794F5" w14:textId="05EE07D4" w:rsidR="00B87929" w:rsidRPr="008E5D69" w:rsidRDefault="00B87929" w:rsidP="0079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27,514</w:t>
            </w:r>
          </w:p>
        </w:tc>
        <w:tc>
          <w:tcPr>
            <w:tcW w:w="280" w:type="dxa"/>
          </w:tcPr>
          <w:p w14:paraId="357A44E2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14:paraId="4362E8A1" w14:textId="3053C861" w:rsidR="00B87929" w:rsidRPr="008E5D69" w:rsidRDefault="00B87929" w:rsidP="0079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236" w:type="dxa"/>
          </w:tcPr>
          <w:p w14:paraId="44834972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</w:tcPr>
          <w:p w14:paraId="72FDB5FD" w14:textId="34FAE728" w:rsidR="00B87929" w:rsidRPr="008A34CD" w:rsidRDefault="00B87929" w:rsidP="008A3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4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3BA20D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CC47902" w14:textId="6B5A2782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28,964</w:t>
            </w:r>
          </w:p>
        </w:tc>
      </w:tr>
      <w:tr w:rsidR="003362DC" w:rsidRPr="00F860C8" w14:paraId="1F8D76A0" w14:textId="77777777" w:rsidTr="007945DC">
        <w:trPr>
          <w:trHeight w:hRule="exact" w:val="346"/>
        </w:trPr>
        <w:tc>
          <w:tcPr>
            <w:tcW w:w="5042" w:type="dxa"/>
          </w:tcPr>
          <w:p w14:paraId="59682669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0B968122" w14:textId="404C8635" w:rsidR="00155842" w:rsidRPr="008E5D69" w:rsidRDefault="003E39DC" w:rsidP="000B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27E4B9EA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0CBD0134" w14:textId="397BEBFF" w:rsidR="00155842" w:rsidRPr="008E5D69" w:rsidRDefault="003E39DC" w:rsidP="00794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49E3EE66" w14:textId="77777777" w:rsidR="00155842" w:rsidRPr="008E5D69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</w:tcPr>
          <w:p w14:paraId="473387F0" w14:textId="45629E7C" w:rsidR="00155842" w:rsidRPr="008E5D69" w:rsidRDefault="00D35CDC" w:rsidP="0079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38</w:t>
            </w:r>
          </w:p>
        </w:tc>
        <w:tc>
          <w:tcPr>
            <w:tcW w:w="236" w:type="dxa"/>
          </w:tcPr>
          <w:p w14:paraId="1EF2E851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7C939442" w14:textId="5116ED11" w:rsidR="00155842" w:rsidRPr="008A34CD" w:rsidRDefault="0052788C" w:rsidP="008A3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A34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AB93E0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554C16F" w14:textId="3F92CED4" w:rsidR="00155842" w:rsidRPr="008E5D69" w:rsidRDefault="003E39DC" w:rsidP="0003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38</w:t>
            </w:r>
          </w:p>
        </w:tc>
      </w:tr>
      <w:tr w:rsidR="003362DC" w:rsidRPr="00F860C8" w14:paraId="1D5FCBAB" w14:textId="77777777" w:rsidTr="007945DC">
        <w:trPr>
          <w:trHeight w:hRule="exact" w:val="346"/>
        </w:trPr>
        <w:tc>
          <w:tcPr>
            <w:tcW w:w="5042" w:type="dxa"/>
          </w:tcPr>
          <w:p w14:paraId="67093CED" w14:textId="409F2C24" w:rsidR="00155842" w:rsidRPr="008E5D69" w:rsidRDefault="00B87929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</w:tcPr>
          <w:p w14:paraId="687349BE" w14:textId="52C5780B" w:rsidR="00155842" w:rsidRPr="008E5D69" w:rsidRDefault="003E39DC" w:rsidP="00B91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29E0E6ED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3407D0F7" w14:textId="62197192" w:rsidR="00155842" w:rsidRPr="008E5D69" w:rsidRDefault="003E39DC" w:rsidP="00794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2AE8566B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</w:tcPr>
          <w:p w14:paraId="6E8AA0CB" w14:textId="2DB25E94" w:rsidR="00155842" w:rsidRPr="008E5D69" w:rsidRDefault="00D35CDC" w:rsidP="0079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236" w:type="dxa"/>
          </w:tcPr>
          <w:p w14:paraId="57478BDF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33DD0756" w14:textId="77918F7F" w:rsidR="00155842" w:rsidRPr="008A34CD" w:rsidRDefault="0052788C" w:rsidP="008A3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4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6F3400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22AC1F5" w14:textId="7EDF99B3" w:rsidR="00155842" w:rsidRPr="008E5D69" w:rsidRDefault="003E39DC" w:rsidP="003E3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</w:tr>
      <w:tr w:rsidR="003362DC" w:rsidRPr="00F860C8" w14:paraId="0E30F062" w14:textId="77777777" w:rsidTr="007945DC">
        <w:trPr>
          <w:trHeight w:hRule="exact" w:val="346"/>
        </w:trPr>
        <w:tc>
          <w:tcPr>
            <w:tcW w:w="5042" w:type="dxa"/>
          </w:tcPr>
          <w:p w14:paraId="1D6097CB" w14:textId="394CA0E2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31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</w:t>
            </w:r>
            <w:r w:rsidR="00B8792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AC06F6" w14:textId="7B3EF64D" w:rsidR="00155842" w:rsidRPr="008E5D69" w:rsidRDefault="003E39DC" w:rsidP="00FF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278" w:type="dxa"/>
          </w:tcPr>
          <w:p w14:paraId="6B93D864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21E16A0B" w14:textId="47ABF27D" w:rsidR="00155842" w:rsidRPr="008E5D69" w:rsidRDefault="003E39DC" w:rsidP="0079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27,514</w:t>
            </w:r>
          </w:p>
        </w:tc>
        <w:tc>
          <w:tcPr>
            <w:tcW w:w="280" w:type="dxa"/>
          </w:tcPr>
          <w:p w14:paraId="5FADE942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779DB245" w14:textId="1EC8CEE0" w:rsidR="00155842" w:rsidRPr="008E5D69" w:rsidRDefault="00FC0B78" w:rsidP="0079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236" w:type="dxa"/>
          </w:tcPr>
          <w:p w14:paraId="77CCF760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300B6C47" w14:textId="263AF1AD" w:rsidR="00155842" w:rsidRPr="008E5D69" w:rsidRDefault="0052788C" w:rsidP="008A3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45B8BC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ACCCF14" w14:textId="6F3220D0" w:rsidR="00155842" w:rsidRPr="008E5D69" w:rsidRDefault="0052788C" w:rsidP="0003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</w:t>
            </w:r>
            <w:r w:rsidR="00C04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E001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2B0730" w:rsidRPr="00F860C8" w14:paraId="174CE7BC" w14:textId="77777777" w:rsidTr="007945DC">
        <w:trPr>
          <w:trHeight w:hRule="exact" w:val="346"/>
        </w:trPr>
        <w:tc>
          <w:tcPr>
            <w:tcW w:w="5042" w:type="dxa"/>
          </w:tcPr>
          <w:p w14:paraId="5D8E4EFF" w14:textId="77777777" w:rsidR="002B0730" w:rsidRPr="008E5D69" w:rsidRDefault="002B073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8F3A5FE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2E31D1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161CB65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1B0AF7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97A7DA8" w14:textId="77777777" w:rsidR="002B0730" w:rsidRPr="008E5D69" w:rsidRDefault="002B073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B336528" w14:textId="77777777" w:rsidR="002B0730" w:rsidRPr="008E5D69" w:rsidRDefault="002B0730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6DBC822D" w14:textId="77777777" w:rsidR="002B0730" w:rsidRPr="008E5D69" w:rsidRDefault="002B073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73DADF99" w14:textId="77777777" w:rsidR="002B0730" w:rsidRPr="008E5D69" w:rsidRDefault="002B0730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EC0D61C" w14:textId="77777777" w:rsidR="002B0730" w:rsidRPr="008E5D69" w:rsidRDefault="002B073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36E2CECF" w14:textId="77777777" w:rsidR="002B0730" w:rsidRPr="008E5D69" w:rsidRDefault="002B0730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49E7C" w14:textId="77777777" w:rsidR="002B0730" w:rsidRPr="008E5D69" w:rsidRDefault="002B073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60D847C3" w14:textId="77777777" w:rsidR="002B0730" w:rsidRPr="008E5D69" w:rsidRDefault="002B0730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45E7CB" w14:textId="77777777" w:rsidR="002B0730" w:rsidRPr="008E5D69" w:rsidRDefault="002B073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8DA3C6C" w14:textId="77777777" w:rsidR="002B0730" w:rsidRPr="008E5D69" w:rsidRDefault="002B0730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493B" w:rsidRPr="00F860C8" w14:paraId="3B060143" w14:textId="77777777" w:rsidTr="007945DC">
        <w:trPr>
          <w:trHeight w:hRule="exact" w:val="346"/>
        </w:trPr>
        <w:tc>
          <w:tcPr>
            <w:tcW w:w="5042" w:type="dxa"/>
          </w:tcPr>
          <w:p w14:paraId="6F5204EF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944A7F" w14:textId="77777777" w:rsidR="00B5493B" w:rsidRPr="008E5D69" w:rsidRDefault="00B5493B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2BFAC5C7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4E821C63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7087EB89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14:paraId="2963E45A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3C14A7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</w:tcPr>
          <w:p w14:paraId="687A5CCF" w14:textId="77777777" w:rsidR="00B5493B" w:rsidRPr="008E5D69" w:rsidRDefault="00B5493B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475395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005E4191" w14:textId="77777777" w:rsidR="00B5493B" w:rsidRPr="008E5D69" w:rsidRDefault="00B5493B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493B" w:rsidRPr="00F860C8" w14:paraId="0690BA06" w14:textId="77777777" w:rsidTr="007945DC">
        <w:trPr>
          <w:trHeight w:hRule="exact" w:val="346"/>
        </w:trPr>
        <w:tc>
          <w:tcPr>
            <w:tcW w:w="5042" w:type="dxa"/>
          </w:tcPr>
          <w:p w14:paraId="4BD6E956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C274E4" w14:textId="77777777" w:rsidR="00B5493B" w:rsidRPr="008E5D69" w:rsidRDefault="00B5493B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550B10D7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2491E2EC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BBB30E8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14:paraId="274FFE76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E1C7F6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</w:tcPr>
          <w:p w14:paraId="406E7AE3" w14:textId="77777777" w:rsidR="00B5493B" w:rsidRPr="008E5D69" w:rsidRDefault="00B5493B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6D2C41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1C47B8FE" w14:textId="77777777" w:rsidR="00B5493B" w:rsidRPr="008E5D69" w:rsidRDefault="00B5493B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493B" w:rsidRPr="00F860C8" w14:paraId="152B4919" w14:textId="77777777" w:rsidTr="007945DC">
        <w:trPr>
          <w:trHeight w:hRule="exact" w:val="346"/>
        </w:trPr>
        <w:tc>
          <w:tcPr>
            <w:tcW w:w="5042" w:type="dxa"/>
          </w:tcPr>
          <w:p w14:paraId="7F1C48A6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1C04C2" w14:textId="77777777" w:rsidR="00B5493B" w:rsidRPr="008E5D69" w:rsidRDefault="00B5493B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7CEF7B70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0A5F665C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8E695D7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14:paraId="110F1859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25CD80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</w:tcPr>
          <w:p w14:paraId="01719C47" w14:textId="77777777" w:rsidR="00B5493B" w:rsidRPr="008E5D69" w:rsidRDefault="00B5493B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850F41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51A72B0C" w14:textId="77777777" w:rsidR="00B5493B" w:rsidRPr="008E5D69" w:rsidRDefault="00B5493B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493B" w:rsidRPr="00F860C8" w14:paraId="15257F8A" w14:textId="77777777" w:rsidTr="007945DC">
        <w:trPr>
          <w:trHeight w:hRule="exact" w:val="346"/>
        </w:trPr>
        <w:tc>
          <w:tcPr>
            <w:tcW w:w="5042" w:type="dxa"/>
          </w:tcPr>
          <w:p w14:paraId="6A13B5D3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334123" w14:textId="77777777" w:rsidR="00B5493B" w:rsidRPr="008E5D69" w:rsidRDefault="00B5493B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76569B40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738EE7A6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4C59BFD1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14:paraId="2A20A026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ACA8DF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</w:tcPr>
          <w:p w14:paraId="3A9CE652" w14:textId="77777777" w:rsidR="00B5493B" w:rsidRPr="008E5D69" w:rsidRDefault="00B5493B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3CB2D4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3A53D18" w14:textId="77777777" w:rsidR="00B5493B" w:rsidRPr="008E5D69" w:rsidRDefault="00B5493B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493B" w:rsidRPr="00F860C8" w14:paraId="4729C03E" w14:textId="77777777" w:rsidTr="007945DC">
        <w:trPr>
          <w:trHeight w:hRule="exact" w:val="346"/>
        </w:trPr>
        <w:tc>
          <w:tcPr>
            <w:tcW w:w="5042" w:type="dxa"/>
          </w:tcPr>
          <w:p w14:paraId="27948FB0" w14:textId="77777777" w:rsidR="00B5493B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345EAC" w14:textId="77777777" w:rsidR="00D65580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6149D8C" w14:textId="77777777" w:rsidR="00D65580" w:rsidRPr="008E5D69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ECEB30" w14:textId="77777777" w:rsidR="00B5493B" w:rsidRPr="008E5D69" w:rsidRDefault="00B5493B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0F075680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278E199C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1179367D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14:paraId="722C1174" w14:textId="77777777" w:rsidR="00B5493B" w:rsidRPr="008E5D69" w:rsidRDefault="00B5493B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A68A40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</w:tcPr>
          <w:p w14:paraId="67F3E46B" w14:textId="77777777" w:rsidR="00B5493B" w:rsidRPr="008E5D69" w:rsidRDefault="00B5493B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8ED8A8" w14:textId="77777777" w:rsidR="00B5493B" w:rsidRPr="008E5D69" w:rsidRDefault="00B5493B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0D1A5B35" w14:textId="77777777" w:rsidR="00B5493B" w:rsidRPr="008E5D69" w:rsidRDefault="00B5493B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65580" w:rsidRPr="00F860C8" w14:paraId="2603C1A3" w14:textId="77777777" w:rsidTr="007945DC">
        <w:trPr>
          <w:trHeight w:hRule="exact" w:val="346"/>
        </w:trPr>
        <w:tc>
          <w:tcPr>
            <w:tcW w:w="5042" w:type="dxa"/>
          </w:tcPr>
          <w:p w14:paraId="34529E13" w14:textId="77777777" w:rsidR="00D65580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870542" w14:textId="77777777" w:rsidR="00D65580" w:rsidRPr="008E5D69" w:rsidRDefault="00D65580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36E1A452" w14:textId="77777777" w:rsidR="00D65580" w:rsidRPr="008E5D69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0969B47C" w14:textId="77777777" w:rsidR="00D65580" w:rsidRPr="008E5D69" w:rsidRDefault="00D65580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73DB298" w14:textId="77777777" w:rsidR="00D65580" w:rsidRPr="008E5D69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14:paraId="54F937E0" w14:textId="77777777" w:rsidR="00D65580" w:rsidRPr="008E5D69" w:rsidRDefault="00D65580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E1713A" w14:textId="77777777" w:rsidR="00D65580" w:rsidRPr="008E5D69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</w:tcPr>
          <w:p w14:paraId="7D992059" w14:textId="77777777" w:rsidR="00D65580" w:rsidRPr="008E5D69" w:rsidRDefault="00D65580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7AF7BB" w14:textId="77777777" w:rsidR="00D65580" w:rsidRPr="008E5D69" w:rsidRDefault="00D65580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667EB572" w14:textId="77777777" w:rsidR="00D65580" w:rsidRPr="008E5D69" w:rsidRDefault="00D65580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7929" w:rsidRPr="00F860C8" w14:paraId="6FD724D9" w14:textId="77777777" w:rsidTr="007945DC">
        <w:trPr>
          <w:trHeight w:hRule="exact" w:val="346"/>
        </w:trPr>
        <w:tc>
          <w:tcPr>
            <w:tcW w:w="5042" w:type="dxa"/>
          </w:tcPr>
          <w:p w14:paraId="14FFAFE9" w14:textId="77777777" w:rsidR="00B87929" w:rsidRDefault="00B87929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C4221" w14:textId="77777777" w:rsidR="00B87929" w:rsidRPr="008E5D69" w:rsidRDefault="00B87929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6151C693" w14:textId="77777777" w:rsidR="00B87929" w:rsidRPr="008E5D69" w:rsidRDefault="00B87929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193BE666" w14:textId="77777777" w:rsidR="00B87929" w:rsidRPr="008E5D69" w:rsidRDefault="00B87929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A02873C" w14:textId="77777777" w:rsidR="00B87929" w:rsidRPr="008E5D69" w:rsidRDefault="00B87929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14:paraId="3E0ADAC5" w14:textId="77777777" w:rsidR="00B87929" w:rsidRPr="008E5D69" w:rsidRDefault="00B87929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778677" w14:textId="77777777" w:rsidR="00B87929" w:rsidRPr="008E5D69" w:rsidRDefault="00B87929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</w:tcPr>
          <w:p w14:paraId="5E4E9507" w14:textId="77777777" w:rsidR="00B87929" w:rsidRPr="008E5D69" w:rsidRDefault="00B87929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B808BC" w14:textId="77777777" w:rsidR="00B87929" w:rsidRPr="008E5D69" w:rsidRDefault="00B87929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3A33C9F2" w14:textId="77777777" w:rsidR="00B87929" w:rsidRPr="008E5D69" w:rsidRDefault="00B87929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34C71" w:rsidRPr="00F860C8" w14:paraId="0AB3317D" w14:textId="77777777" w:rsidTr="007945DC">
        <w:trPr>
          <w:trHeight w:hRule="exact" w:val="346"/>
        </w:trPr>
        <w:tc>
          <w:tcPr>
            <w:tcW w:w="5042" w:type="dxa"/>
          </w:tcPr>
          <w:p w14:paraId="1FB83336" w14:textId="77777777" w:rsidR="00D34C71" w:rsidRDefault="00D34C71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916B1E" w14:textId="77777777" w:rsidR="00D34C71" w:rsidRPr="008E5D69" w:rsidRDefault="00D34C71" w:rsidP="00B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7DC74931" w14:textId="77777777" w:rsidR="00D34C71" w:rsidRPr="008E5D69" w:rsidRDefault="00D34C71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614FE133" w14:textId="77777777" w:rsidR="00D34C71" w:rsidRPr="008E5D69" w:rsidRDefault="00D34C71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507F39DE" w14:textId="77777777" w:rsidR="00D34C71" w:rsidRPr="008E5D69" w:rsidRDefault="00D34C71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14:paraId="3BDBD968" w14:textId="77777777" w:rsidR="00D34C71" w:rsidRPr="008E5D69" w:rsidRDefault="00D34C71" w:rsidP="00C6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3049DD" w14:textId="77777777" w:rsidR="00D34C71" w:rsidRPr="008E5D69" w:rsidRDefault="00D34C71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</w:tcPr>
          <w:p w14:paraId="638E9061" w14:textId="77777777" w:rsidR="00D34C71" w:rsidRPr="008E5D69" w:rsidRDefault="00D34C71" w:rsidP="00BA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45C50F" w14:textId="77777777" w:rsidR="00D34C71" w:rsidRPr="008E5D69" w:rsidRDefault="00D34C71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62A5B8E6" w14:textId="77777777" w:rsidR="00D34C71" w:rsidRPr="008E5D69" w:rsidRDefault="00D34C71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18BE" w:rsidRPr="00F95131" w14:paraId="154FA68A" w14:textId="77777777" w:rsidTr="007945DC">
        <w:trPr>
          <w:trHeight w:hRule="exact" w:val="346"/>
        </w:trPr>
        <w:tc>
          <w:tcPr>
            <w:tcW w:w="5042" w:type="dxa"/>
          </w:tcPr>
          <w:p w14:paraId="77354A9D" w14:textId="0AA0FCFE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  <w:szCs w:val="28"/>
                <w:cs/>
                <w:lang w:eastAsia="ja-JP"/>
              </w:rPr>
            </w:pPr>
            <w:r w:rsidRPr="008E5D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</w:t>
            </w:r>
            <w:r w:rsidR="0086404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ราคา</w:t>
            </w:r>
            <w:r w:rsidRPr="008E5D69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และขาดทุนจากการด้อยค่า</w:t>
            </w:r>
          </w:p>
        </w:tc>
        <w:tc>
          <w:tcPr>
            <w:tcW w:w="1350" w:type="dxa"/>
          </w:tcPr>
          <w:p w14:paraId="527C6DBB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8" w:type="dxa"/>
          </w:tcPr>
          <w:p w14:paraId="0A8A9327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013BE815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0" w:type="dxa"/>
          </w:tcPr>
          <w:p w14:paraId="724327D8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0" w:type="dxa"/>
          </w:tcPr>
          <w:p w14:paraId="3B29D776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3B9D1D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44" w:type="dxa"/>
          </w:tcPr>
          <w:p w14:paraId="4B760505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AB730D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11697239" w14:textId="77777777" w:rsidR="00155842" w:rsidRPr="008E5D69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87929" w:rsidRPr="00F95131" w14:paraId="0DAA62D6" w14:textId="77777777" w:rsidTr="007945DC">
        <w:trPr>
          <w:trHeight w:val="346"/>
        </w:trPr>
        <w:tc>
          <w:tcPr>
            <w:tcW w:w="5042" w:type="dxa"/>
          </w:tcPr>
          <w:p w14:paraId="2BB4A798" w14:textId="3D19E87F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8E5D69">
              <w:rPr>
                <w:rFonts w:ascii="Angsana New" w:hAnsi="Angsana New" w:cstheme="majorBidi"/>
                <w:sz w:val="28"/>
                <w:szCs w:val="28"/>
              </w:rPr>
              <w:t>1</w:t>
            </w: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E5D69">
              <w:rPr>
                <w:rFonts w:ascii="Angsana New" w:hAnsi="Angsana New" w:cstheme="majorBidi"/>
                <w:sz w:val="28"/>
                <w:szCs w:val="28"/>
              </w:rPr>
              <w:t>256</w:t>
            </w:r>
            <w:r>
              <w:rPr>
                <w:rFonts w:ascii="Angsana New" w:hAnsi="Angsana New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4C8E332E" w14:textId="7662E5BA" w:rsidR="00B87929" w:rsidRPr="00B87929" w:rsidRDefault="00B87929" w:rsidP="00E0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879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064E5810" w14:textId="77777777" w:rsidR="00B87929" w:rsidRPr="00B8792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069503F4" w14:textId="59984756" w:rsidR="00B87929" w:rsidRPr="00B87929" w:rsidRDefault="00B87929" w:rsidP="00E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87929">
              <w:rPr>
                <w:rFonts w:asciiTheme="majorBidi" w:hAnsiTheme="majorBidi" w:cstheme="majorBidi"/>
                <w:sz w:val="28"/>
                <w:szCs w:val="28"/>
              </w:rPr>
              <w:t>21,467</w:t>
            </w:r>
          </w:p>
        </w:tc>
        <w:tc>
          <w:tcPr>
            <w:tcW w:w="280" w:type="dxa"/>
          </w:tcPr>
          <w:p w14:paraId="1DC56C94" w14:textId="77777777" w:rsidR="00B87929" w:rsidRPr="00B8792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</w:tcPr>
          <w:p w14:paraId="1C66726F" w14:textId="058BE71F" w:rsidR="00B87929" w:rsidRPr="00B87929" w:rsidRDefault="00B87929" w:rsidP="008A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87929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236" w:type="dxa"/>
          </w:tcPr>
          <w:p w14:paraId="2140C92B" w14:textId="77777777" w:rsidR="00B87929" w:rsidRPr="00B8792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71979BC2" w14:textId="73933BF3" w:rsidR="00B87929" w:rsidRPr="00B87929" w:rsidRDefault="00B87929" w:rsidP="008A3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B879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3F50D2" w14:textId="77777777" w:rsidR="00B87929" w:rsidRPr="00B87929" w:rsidRDefault="00B87929" w:rsidP="00B8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80C5F21" w14:textId="462E09EB" w:rsidR="00B87929" w:rsidRPr="00B87929" w:rsidRDefault="00B87929" w:rsidP="006E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B87929">
              <w:rPr>
                <w:rFonts w:asciiTheme="majorBidi" w:hAnsiTheme="majorBidi" w:cstheme="majorBidi"/>
                <w:sz w:val="28"/>
                <w:szCs w:val="28"/>
              </w:rPr>
              <w:t>21,619</w:t>
            </w:r>
          </w:p>
        </w:tc>
      </w:tr>
      <w:tr w:rsidR="00B87929" w:rsidRPr="00F95131" w14:paraId="3826BA93" w14:textId="77777777" w:rsidTr="007945DC">
        <w:trPr>
          <w:trHeight w:val="346"/>
        </w:trPr>
        <w:tc>
          <w:tcPr>
            <w:tcW w:w="5042" w:type="dxa"/>
          </w:tcPr>
          <w:p w14:paraId="6726CFDC" w14:textId="6F765ECC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010F2D" w14:textId="7A61CD38" w:rsidR="00B87929" w:rsidRPr="008E5D69" w:rsidRDefault="00B87929" w:rsidP="00E0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5EB00C89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22DDBFC9" w14:textId="5AABCF28" w:rsidR="00B87929" w:rsidRPr="008E5D69" w:rsidRDefault="00B87929" w:rsidP="00E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0" w:type="dxa"/>
          </w:tcPr>
          <w:p w14:paraId="30133798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05E44D6" w14:textId="39B00B2C" w:rsidR="00B87929" w:rsidRPr="008E5D69" w:rsidRDefault="00B87929" w:rsidP="008A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B838296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52"/>
              </w:tabs>
              <w:spacing w:after="0" w:line="240" w:lineRule="auto"/>
              <w:ind w:right="-226"/>
              <w:rPr>
                <w:rFonts w:ascii="Angsana New" w:hAnsi="Angsana New" w:cstheme="majorBidi"/>
                <w:sz w:val="28"/>
                <w:szCs w:val="28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4956D554" w14:textId="534BFC59" w:rsidR="00B87929" w:rsidRPr="008E5D69" w:rsidRDefault="00B87929" w:rsidP="008A3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42D28E" w14:textId="77777777" w:rsidR="00B87929" w:rsidRPr="008E5D69" w:rsidRDefault="00B87929" w:rsidP="00B8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5945FA9" w14:textId="5A9113F9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</w:tr>
      <w:tr w:rsidR="00A318BE" w:rsidRPr="00F95131" w14:paraId="448D95C3" w14:textId="77777777" w:rsidTr="007945DC">
        <w:trPr>
          <w:trHeight w:val="346"/>
        </w:trPr>
        <w:tc>
          <w:tcPr>
            <w:tcW w:w="5042" w:type="dxa"/>
          </w:tcPr>
          <w:p w14:paraId="29E15B6A" w14:textId="40EC7743" w:rsidR="00443592" w:rsidRPr="008E5D69" w:rsidRDefault="00927B8F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31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</w:t>
            </w:r>
            <w:r w:rsidR="00B8792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457CCA13" w14:textId="77777777" w:rsidR="00443592" w:rsidRPr="008E5D69" w:rsidRDefault="00443592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5F610933" w14:textId="77777777" w:rsidR="00443592" w:rsidRPr="008E5D69" w:rsidRDefault="00443592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28AAE29D" w14:textId="77777777" w:rsidR="00443592" w:rsidRPr="008E5D69" w:rsidRDefault="00443592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EC468E4" w14:textId="77777777" w:rsidR="00443592" w:rsidRPr="008E5D69" w:rsidRDefault="00443592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</w:tcPr>
          <w:p w14:paraId="3F177150" w14:textId="77777777" w:rsidR="00443592" w:rsidRPr="008E5D69" w:rsidRDefault="00443592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62D705" w14:textId="77777777" w:rsidR="00443592" w:rsidRPr="008E5D69" w:rsidRDefault="00443592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52"/>
              </w:tabs>
              <w:spacing w:after="0" w:line="240" w:lineRule="auto"/>
              <w:ind w:right="-226"/>
              <w:rPr>
                <w:rFonts w:ascii="Angsana New" w:hAnsi="Angsana New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7579B109" w14:textId="77777777" w:rsidR="00443592" w:rsidRPr="008E5D69" w:rsidRDefault="00443592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899829" w14:textId="77777777" w:rsidR="00443592" w:rsidRPr="008E5D69" w:rsidRDefault="00443592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19F3A55" w14:textId="77777777" w:rsidR="00443592" w:rsidRPr="008E5D69" w:rsidRDefault="00443592" w:rsidP="0048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929" w:rsidRPr="00F95131" w14:paraId="07186435" w14:textId="77777777" w:rsidTr="007945DC">
        <w:trPr>
          <w:trHeight w:val="209"/>
        </w:trPr>
        <w:tc>
          <w:tcPr>
            <w:tcW w:w="5042" w:type="dxa"/>
          </w:tcPr>
          <w:p w14:paraId="2C0C55B2" w14:textId="301CC9BC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1</w:t>
            </w:r>
            <w:r w:rsidRPr="008E5D69">
              <w:rPr>
                <w:rFonts w:ascii="Angsana New" w:hAnsi="Angsana New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8E5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0404CC0" w14:textId="7E762A5F" w:rsidR="00B87929" w:rsidRPr="00E0504F" w:rsidRDefault="00B87929" w:rsidP="00E0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050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6DCD5FB4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7ADD6344" w14:textId="59B312BD" w:rsidR="00B87929" w:rsidRPr="008E5D69" w:rsidRDefault="00B87929" w:rsidP="00E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22,16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0" w:type="dxa"/>
          </w:tcPr>
          <w:p w14:paraId="1A3610AE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</w:tcPr>
          <w:p w14:paraId="5C7E8E2A" w14:textId="25EA7964" w:rsidR="00B87929" w:rsidRPr="008A34CD" w:rsidRDefault="00B87929" w:rsidP="008A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6" w:type="dxa"/>
          </w:tcPr>
          <w:p w14:paraId="7E20BEEA" w14:textId="77777777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52"/>
              </w:tabs>
              <w:spacing w:after="0" w:line="240" w:lineRule="auto"/>
              <w:ind w:right="-226"/>
              <w:rPr>
                <w:rFonts w:ascii="Angsana New" w:hAnsi="Angsana New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1661F372" w14:textId="100C950C" w:rsidR="00B87929" w:rsidRPr="008A34CD" w:rsidRDefault="00B87929" w:rsidP="008A3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A34CD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C50EFE" w14:textId="77777777" w:rsidR="00B87929" w:rsidRPr="008E5D69" w:rsidRDefault="00B87929" w:rsidP="00B8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0DCF10E" w14:textId="252183EF" w:rsidR="00B87929" w:rsidRPr="008E5D69" w:rsidRDefault="00B87929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22,423</w:t>
            </w:r>
          </w:p>
        </w:tc>
      </w:tr>
      <w:tr w:rsidR="00031D52" w:rsidRPr="00F95131" w14:paraId="40E39C1F" w14:textId="77777777" w:rsidTr="007945DC">
        <w:trPr>
          <w:trHeight w:val="346"/>
        </w:trPr>
        <w:tc>
          <w:tcPr>
            <w:tcW w:w="5042" w:type="dxa"/>
          </w:tcPr>
          <w:p w14:paraId="40D06D9F" w14:textId="112E1FF4" w:rsidR="00155842" w:rsidRPr="008E5D69" w:rsidRDefault="00927B8F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170A4CE6" w14:textId="1FB0C882" w:rsidR="00155842" w:rsidRPr="00864BD8" w:rsidRDefault="00864BD8" w:rsidP="00E0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64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0134C8C2" w14:textId="77777777" w:rsidR="00155842" w:rsidRPr="00864BD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61066C9A" w14:textId="5E98597D" w:rsidR="00155842" w:rsidRPr="00864BD8" w:rsidRDefault="00864BD8" w:rsidP="00E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64BD8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280" w:type="dxa"/>
          </w:tcPr>
          <w:p w14:paraId="4E813DA4" w14:textId="77777777" w:rsidR="00155842" w:rsidRPr="00864BD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</w:tcPr>
          <w:p w14:paraId="76176387" w14:textId="0AC1AECA" w:rsidR="00155842" w:rsidRPr="008A34CD" w:rsidRDefault="005B485C" w:rsidP="008A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A34CD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36" w:type="dxa"/>
          </w:tcPr>
          <w:p w14:paraId="7A522A99" w14:textId="77777777" w:rsidR="00155842" w:rsidRPr="00864BD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4032445F" w14:textId="436BDA23" w:rsidR="00155842" w:rsidRPr="008A34CD" w:rsidRDefault="00024614" w:rsidP="008A3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A34CD">
              <w:rPr>
                <w:rFonts w:ascii="Angsana New" w:hAnsi="Angsana New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75B405" w14:textId="77777777" w:rsidR="00155842" w:rsidRPr="00864BD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58816E8" w14:textId="78EABFF3" w:rsidR="00155842" w:rsidRPr="00864BD8" w:rsidRDefault="00024614" w:rsidP="00620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B87929" w:rsidRPr="00F95131" w14:paraId="0DA454E3" w14:textId="77777777" w:rsidTr="007945DC">
        <w:trPr>
          <w:trHeight w:val="346"/>
        </w:trPr>
        <w:tc>
          <w:tcPr>
            <w:tcW w:w="5042" w:type="dxa"/>
          </w:tcPr>
          <w:p w14:paraId="4127B1B8" w14:textId="3C3B1134" w:rsidR="00B87929" w:rsidRPr="008E5D69" w:rsidRDefault="00B87929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</w:tcPr>
          <w:p w14:paraId="2AD9B916" w14:textId="5C08E9E2" w:rsidR="00B87929" w:rsidRPr="00864BD8" w:rsidRDefault="00864BD8" w:rsidP="00E0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7D9E4147" w14:textId="77777777" w:rsidR="00B87929" w:rsidRPr="00864BD8" w:rsidRDefault="00B87929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</w:tcPr>
          <w:p w14:paraId="3B3B3B27" w14:textId="6C8BB210" w:rsidR="00B87929" w:rsidRPr="00864BD8" w:rsidRDefault="00157800" w:rsidP="00E0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A591278" w14:textId="77777777" w:rsidR="00B87929" w:rsidRPr="00864BD8" w:rsidRDefault="00B87929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</w:tcPr>
          <w:p w14:paraId="7626747C" w14:textId="7A22AF6C" w:rsidR="00B87929" w:rsidRPr="008A34CD" w:rsidRDefault="00864BD8" w:rsidP="008A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A34CD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236" w:type="dxa"/>
          </w:tcPr>
          <w:p w14:paraId="3C4FB2A8" w14:textId="77777777" w:rsidR="00B87929" w:rsidRPr="00864BD8" w:rsidRDefault="00B87929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4840B1E6" w14:textId="1B9C3F04" w:rsidR="00B87929" w:rsidRPr="008A34CD" w:rsidRDefault="00024614" w:rsidP="008A3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right="-110"/>
              <w:rPr>
                <w:rFonts w:ascii="Angsana New" w:hAnsi="Angsana New" w:cstheme="majorBidi"/>
                <w:sz w:val="28"/>
                <w:szCs w:val="28"/>
              </w:rPr>
            </w:pPr>
            <w:r w:rsidRPr="008A34CD">
              <w:rPr>
                <w:rFonts w:ascii="Angsana New" w:hAnsi="Angsana New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F593AD" w14:textId="77777777" w:rsidR="00B87929" w:rsidRPr="00864BD8" w:rsidRDefault="00B87929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C2F4CDC" w14:textId="0987BD63" w:rsidR="00B87929" w:rsidRPr="00864BD8" w:rsidRDefault="00024614" w:rsidP="00620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</w:tr>
      <w:tr w:rsidR="00031D52" w:rsidRPr="00F95131" w14:paraId="4588AF55" w14:textId="77777777" w:rsidTr="007945DC">
        <w:trPr>
          <w:trHeight w:val="346"/>
        </w:trPr>
        <w:tc>
          <w:tcPr>
            <w:tcW w:w="5042" w:type="dxa"/>
          </w:tcPr>
          <w:p w14:paraId="76E922EE" w14:textId="0DCDB009" w:rsidR="00A75125" w:rsidRPr="008E5D69" w:rsidRDefault="00927B8F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31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</w:t>
            </w:r>
            <w:r w:rsidR="00B8792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EE0436" w14:textId="5D0167F4" w:rsidR="00A75125" w:rsidRPr="00157800" w:rsidRDefault="00864BD8" w:rsidP="00E0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7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0E248049" w14:textId="77777777" w:rsidR="00A75125" w:rsidRPr="00157800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</w:tcPr>
          <w:p w14:paraId="295A1CE1" w14:textId="040C6DAB" w:rsidR="00A75125" w:rsidRPr="00157800" w:rsidRDefault="00157800" w:rsidP="00E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7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22,840</w:t>
            </w:r>
          </w:p>
        </w:tc>
        <w:tc>
          <w:tcPr>
            <w:tcW w:w="280" w:type="dxa"/>
          </w:tcPr>
          <w:p w14:paraId="0112AB99" w14:textId="77777777" w:rsidR="00A75125" w:rsidRPr="00157800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19176A4B" w14:textId="1B3CC4C1" w:rsidR="00A75125" w:rsidRPr="00157800" w:rsidRDefault="005B485C" w:rsidP="008A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</w:t>
            </w:r>
          </w:p>
        </w:tc>
        <w:tc>
          <w:tcPr>
            <w:tcW w:w="236" w:type="dxa"/>
          </w:tcPr>
          <w:p w14:paraId="32558442" w14:textId="77777777" w:rsidR="00A75125" w:rsidRPr="00157800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79C65DFD" w14:textId="542A4F2C" w:rsidR="00A75125" w:rsidRPr="008A34CD" w:rsidRDefault="00024614" w:rsidP="008A3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8"/>
                <w:szCs w:val="28"/>
              </w:rPr>
            </w:pPr>
            <w:r w:rsidRPr="008A34CD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10BE34" w14:textId="77777777" w:rsidR="00A75125" w:rsidRPr="00157800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F5D9E23" w14:textId="43A88D0E" w:rsidR="00A75125" w:rsidRPr="00B87929" w:rsidRDefault="001C263C" w:rsidP="00B87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</w:t>
            </w:r>
            <w:r w:rsidR="002C5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</w:t>
            </w:r>
          </w:p>
        </w:tc>
      </w:tr>
      <w:tr w:rsidR="00A318BE" w:rsidRPr="00F95131" w14:paraId="44420BA4" w14:textId="77777777" w:rsidTr="007945DC">
        <w:trPr>
          <w:trHeight w:val="346"/>
        </w:trPr>
        <w:tc>
          <w:tcPr>
            <w:tcW w:w="5042" w:type="dxa"/>
          </w:tcPr>
          <w:p w14:paraId="5FF5E5AE" w14:textId="59BC2307" w:rsidR="00A75125" w:rsidRPr="008E5D69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791D26" w14:textId="2198A939" w:rsidR="00A75125" w:rsidRPr="008E5D69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C602BF1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1082C78C" w14:textId="78A0B5D6" w:rsidR="00A75125" w:rsidRPr="008E5D69" w:rsidRDefault="00A75125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42DF73E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036784AE" w14:textId="486CD38B" w:rsidR="00A75125" w:rsidRPr="008E5D69" w:rsidRDefault="00A75125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59C973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35F8DFD8" w14:textId="19C705E1" w:rsidR="00A75125" w:rsidRPr="008E5D69" w:rsidRDefault="00A75125" w:rsidP="00C06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B04307" w14:textId="77777777" w:rsidR="00A75125" w:rsidRPr="008E5D69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0082A0D" w14:textId="033955D8" w:rsidR="00A75125" w:rsidRPr="008E5D69" w:rsidRDefault="00A75125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8BE" w:rsidRPr="00F95131" w14:paraId="5010796F" w14:textId="77777777" w:rsidTr="007945DC">
        <w:trPr>
          <w:trHeight w:val="346"/>
        </w:trPr>
        <w:tc>
          <w:tcPr>
            <w:tcW w:w="5042" w:type="dxa"/>
          </w:tcPr>
          <w:p w14:paraId="2FB1FB47" w14:textId="7153E5AA" w:rsidR="00A75125" w:rsidRPr="008E5D69" w:rsidRDefault="00927B8F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5A019AF3" w14:textId="3A9E9D06" w:rsidR="00A75125" w:rsidRPr="008E5D69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0AA2330C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</w:tcPr>
          <w:p w14:paraId="0B8D13E0" w14:textId="71FAC92A" w:rsidR="00A75125" w:rsidRPr="008E5D69" w:rsidRDefault="00A75125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E403AE9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14:paraId="23495F9E" w14:textId="3D04563B" w:rsidR="00A75125" w:rsidRPr="008E5D69" w:rsidRDefault="00A75125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E5EAD8" w14:textId="77777777" w:rsidR="00A75125" w:rsidRPr="008E5D69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</w:tcPr>
          <w:p w14:paraId="02D2B081" w14:textId="6ED6B11A" w:rsidR="00A75125" w:rsidRPr="008E5D69" w:rsidRDefault="00A75125" w:rsidP="00C06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7C9F989" w14:textId="77777777" w:rsidR="00A75125" w:rsidRPr="008E5D69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A76F136" w14:textId="05AEAF8B" w:rsidR="00A75125" w:rsidRPr="008E5D69" w:rsidRDefault="00A75125" w:rsidP="00551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16B3F" w:rsidRPr="00F95131" w14:paraId="29BCC710" w14:textId="77777777" w:rsidTr="007945DC">
        <w:trPr>
          <w:trHeight w:val="346"/>
        </w:trPr>
        <w:tc>
          <w:tcPr>
            <w:tcW w:w="5042" w:type="dxa"/>
          </w:tcPr>
          <w:p w14:paraId="230F88D8" w14:textId="39983FE6" w:rsidR="00716B3F" w:rsidRPr="008E5D69" w:rsidRDefault="00716B3F" w:rsidP="00716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31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018111" w14:textId="37484C13" w:rsidR="00716B3F" w:rsidRPr="008E5D69" w:rsidRDefault="00716B3F" w:rsidP="00E0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278" w:type="dxa"/>
          </w:tcPr>
          <w:p w14:paraId="22C11E4D" w14:textId="77777777" w:rsidR="00716B3F" w:rsidRPr="008E5D69" w:rsidRDefault="00716B3F" w:rsidP="00716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double" w:sz="4" w:space="0" w:color="auto"/>
            </w:tcBorders>
          </w:tcPr>
          <w:p w14:paraId="65B4417E" w14:textId="403CBFCA" w:rsidR="00716B3F" w:rsidRPr="008E5D69" w:rsidRDefault="00716B3F" w:rsidP="00E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0" w:type="dxa"/>
          </w:tcPr>
          <w:p w14:paraId="4F417097" w14:textId="77777777" w:rsidR="00716B3F" w:rsidRPr="008E5D69" w:rsidRDefault="00716B3F" w:rsidP="00716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double" w:sz="4" w:space="0" w:color="auto"/>
            </w:tcBorders>
          </w:tcPr>
          <w:p w14:paraId="7479DF8D" w14:textId="2B6D469A" w:rsidR="00716B3F" w:rsidRPr="008E5D69" w:rsidRDefault="00716B3F" w:rsidP="008A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28207F5" w14:textId="77777777" w:rsidR="00716B3F" w:rsidRPr="008E5D69" w:rsidRDefault="00716B3F" w:rsidP="00716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bottom w:val="double" w:sz="4" w:space="0" w:color="auto"/>
            </w:tcBorders>
          </w:tcPr>
          <w:p w14:paraId="4E226E6D" w14:textId="3DCE425C" w:rsidR="00716B3F" w:rsidRPr="008E5D69" w:rsidRDefault="00716B3F" w:rsidP="008A3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F321D8" w14:textId="77777777" w:rsidR="00716B3F" w:rsidRPr="008E5D69" w:rsidRDefault="00716B3F" w:rsidP="00716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1F661192" w14:textId="7470DBB3" w:rsidR="00716B3F" w:rsidRPr="008E5D69" w:rsidRDefault="00716B3F" w:rsidP="00716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6,541</w:t>
            </w:r>
          </w:p>
        </w:tc>
      </w:tr>
      <w:tr w:rsidR="00031D52" w:rsidRPr="00F95131" w14:paraId="71A488CB" w14:textId="77777777" w:rsidTr="007945DC">
        <w:trPr>
          <w:trHeight w:val="323"/>
        </w:trPr>
        <w:tc>
          <w:tcPr>
            <w:tcW w:w="5042" w:type="dxa"/>
          </w:tcPr>
          <w:p w14:paraId="4A2D6D0E" w14:textId="22A239C7" w:rsidR="00A75125" w:rsidRPr="008E5D69" w:rsidRDefault="00927B8F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31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8E5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D69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256</w:t>
            </w:r>
            <w:r w:rsidR="00716B3F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BBD8D6C" w14:textId="0345621E" w:rsidR="00A75125" w:rsidRPr="00864BD8" w:rsidRDefault="00864BD8" w:rsidP="00E0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4B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278" w:type="dxa"/>
          </w:tcPr>
          <w:p w14:paraId="41E7522F" w14:textId="77777777" w:rsidR="00A75125" w:rsidRPr="00864BD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double" w:sz="4" w:space="0" w:color="auto"/>
              <w:bottom w:val="double" w:sz="4" w:space="0" w:color="auto"/>
            </w:tcBorders>
          </w:tcPr>
          <w:p w14:paraId="6248A8C4" w14:textId="26376FC8" w:rsidR="00A75125" w:rsidRPr="00864BD8" w:rsidRDefault="003A665A" w:rsidP="00E0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7945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="007744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0" w:type="dxa"/>
          </w:tcPr>
          <w:p w14:paraId="187F634A" w14:textId="77777777" w:rsidR="00A75125" w:rsidRPr="00864BD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</w:tcPr>
          <w:p w14:paraId="3EC6457B" w14:textId="65FB7E65" w:rsidR="00A75125" w:rsidRPr="00864BD8" w:rsidRDefault="007945DC" w:rsidP="008A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9911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7644D4F" w14:textId="77777777" w:rsidR="00A75125" w:rsidRPr="00864BD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double" w:sz="4" w:space="0" w:color="auto"/>
              <w:bottom w:val="double" w:sz="4" w:space="0" w:color="auto"/>
            </w:tcBorders>
          </w:tcPr>
          <w:p w14:paraId="6AD0C4EE" w14:textId="51001817" w:rsidR="00A75125" w:rsidRPr="00864BD8" w:rsidRDefault="008A34CD" w:rsidP="008A3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1FD0A6" w14:textId="77777777" w:rsidR="00A75125" w:rsidRPr="00864BD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</w:tcPr>
          <w:p w14:paraId="6D94699C" w14:textId="6C254F3C" w:rsidR="00A75125" w:rsidRPr="00864BD8" w:rsidRDefault="00F04FAA" w:rsidP="00EB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5,782</w:t>
            </w:r>
          </w:p>
        </w:tc>
      </w:tr>
      <w:tr w:rsidR="00A318BE" w:rsidRPr="00F95131" w14:paraId="0BD58F50" w14:textId="77777777" w:rsidTr="007945DC">
        <w:trPr>
          <w:trHeight w:val="346"/>
        </w:trPr>
        <w:tc>
          <w:tcPr>
            <w:tcW w:w="5042" w:type="dxa"/>
          </w:tcPr>
          <w:p w14:paraId="5020CF27" w14:textId="0CC6EF7E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5B7EB4E" w14:textId="193120E0" w:rsidR="004804D3" w:rsidRPr="008E5D69" w:rsidRDefault="004804D3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4BCAC489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double" w:sz="4" w:space="0" w:color="auto"/>
            </w:tcBorders>
          </w:tcPr>
          <w:p w14:paraId="3CE29443" w14:textId="0A311CF9" w:rsidR="004804D3" w:rsidRPr="008E5D69" w:rsidRDefault="004804D3" w:rsidP="00877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5B5E95AC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double" w:sz="4" w:space="0" w:color="auto"/>
            </w:tcBorders>
          </w:tcPr>
          <w:p w14:paraId="29B3126B" w14:textId="3B9625B3" w:rsidR="004804D3" w:rsidRPr="008E5D69" w:rsidRDefault="004804D3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D6522F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double" w:sz="4" w:space="0" w:color="auto"/>
            </w:tcBorders>
          </w:tcPr>
          <w:p w14:paraId="4566238F" w14:textId="3B6DC4C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6EEE73" w14:textId="77777777" w:rsidR="004804D3" w:rsidRPr="008E5D69" w:rsidRDefault="004804D3" w:rsidP="00480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0CBEB940" w14:textId="084E35AC" w:rsidR="004804D3" w:rsidRPr="008E5D69" w:rsidRDefault="004804D3" w:rsidP="000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DED8570" w14:textId="77777777" w:rsidR="00C07A5C" w:rsidRPr="00F95131" w:rsidRDefault="00C07A5C" w:rsidP="00441CDD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  <w:sectPr w:rsidR="00C07A5C" w:rsidRPr="00F95131" w:rsidSect="004A0AB2">
          <w:headerReference w:type="default" r:id="rId17"/>
          <w:footerReference w:type="firs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C250A15" w14:textId="70A68F3E" w:rsidR="002256AC" w:rsidRPr="003D0159" w:rsidRDefault="00441CDD" w:rsidP="006A63D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3D0159">
        <w:rPr>
          <w:rFonts w:asciiTheme="majorBidi" w:hAnsiTheme="majorBidi" w:cs="Angsana New" w:hint="cs"/>
          <w:spacing w:val="-2"/>
          <w:cs/>
          <w:lang w:val="en-US"/>
        </w:rPr>
        <w:lastRenderedPageBreak/>
        <w:t>ณ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วันที่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920E47" w:rsidRPr="003D0159">
        <w:rPr>
          <w:rFonts w:ascii="Angsana New" w:hAnsi="Angsana New" w:cs="Angsana New"/>
          <w:spacing w:val="-2"/>
          <w:lang w:val="en-US"/>
        </w:rPr>
        <w:t>31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ธันวาคม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920E47" w:rsidRPr="003D0159">
        <w:rPr>
          <w:rFonts w:ascii="Angsana New" w:hAnsi="Angsana New" w:cs="Angsana New"/>
          <w:spacing w:val="-2"/>
          <w:lang w:val="en-US"/>
        </w:rPr>
        <w:t>256</w:t>
      </w:r>
      <w:r w:rsidR="006727B0">
        <w:rPr>
          <w:rFonts w:ascii="Angsana New" w:hAnsi="Angsana New" w:cs="Angsana New"/>
          <w:spacing w:val="-2"/>
          <w:lang w:val="en-US"/>
        </w:rPr>
        <w:t>8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ที่ดิน</w:t>
      </w:r>
      <w:r w:rsidRPr="003D0159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อาคารและอุปกรณ์ส่วนหนึ่งซึ่งมีมูลค่าตามบัญชีตามงบการเงิน</w:t>
      </w:r>
      <w:r w:rsidR="00267389" w:rsidRPr="003D0159">
        <w:rPr>
          <w:rFonts w:asciiTheme="majorBidi" w:hAnsiTheme="majorBidi" w:cs="Angsana New" w:hint="cs"/>
          <w:spacing w:val="-2"/>
          <w:cs/>
          <w:lang w:val="en-US"/>
        </w:rPr>
        <w:t>ร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วม</w:t>
      </w:r>
      <w:r w:rsidRPr="00075537">
        <w:rPr>
          <w:rFonts w:asciiTheme="majorBidi" w:hAnsiTheme="majorBidi" w:cs="Angsana New" w:hint="cs"/>
          <w:spacing w:val="-2"/>
          <w:cs/>
          <w:lang w:val="en-US"/>
        </w:rPr>
        <w:t>จำนวนเงิน</w:t>
      </w:r>
      <w:r w:rsidRPr="00075537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1343AC">
        <w:rPr>
          <w:rFonts w:asciiTheme="majorBidi" w:hAnsiTheme="majorBidi" w:cs="Angsana New"/>
          <w:spacing w:val="-2"/>
          <w:cs/>
          <w:lang w:val="en-US"/>
        </w:rPr>
        <w:br/>
      </w:r>
      <w:r w:rsidR="001C67B3">
        <w:rPr>
          <w:rFonts w:asciiTheme="majorBidi" w:hAnsiTheme="majorBidi" w:cs="Angsana New"/>
          <w:spacing w:val="-2"/>
          <w:lang w:val="en-US"/>
        </w:rPr>
        <w:t>5.57</w:t>
      </w:r>
      <w:r w:rsidRPr="00075537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075537">
        <w:rPr>
          <w:rFonts w:asciiTheme="majorBidi" w:hAnsiTheme="majorBidi" w:cs="Angsana New" w:hint="cs"/>
          <w:spacing w:val="-2"/>
          <w:cs/>
          <w:lang w:val="en-US"/>
        </w:rPr>
        <w:t>ล้านบาท</w:t>
      </w:r>
      <w:r w:rsidR="00604CB0" w:rsidRPr="00075537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="009D0A67" w:rsidRPr="00075537">
        <w:rPr>
          <w:rFonts w:asciiTheme="majorBidi" w:hAnsiTheme="majorBidi" w:cs="Angsana New"/>
          <w:i/>
          <w:iCs/>
          <w:spacing w:val="-2"/>
          <w:lang w:val="en-US"/>
        </w:rPr>
        <w:t>(256</w:t>
      </w:r>
      <w:r w:rsidR="006727B0">
        <w:rPr>
          <w:rFonts w:asciiTheme="majorBidi" w:hAnsiTheme="majorBidi" w:cs="Angsana New"/>
          <w:i/>
          <w:iCs/>
          <w:spacing w:val="-2"/>
          <w:lang w:val="en-US"/>
        </w:rPr>
        <w:t>7</w:t>
      </w:r>
      <w:r w:rsidR="009D0A67" w:rsidRPr="00075537">
        <w:rPr>
          <w:rFonts w:asciiTheme="majorBidi" w:hAnsiTheme="majorBidi" w:cs="Angsana New"/>
          <w:i/>
          <w:iCs/>
          <w:spacing w:val="-2"/>
          <w:lang w:val="en-US"/>
        </w:rPr>
        <w:t xml:space="preserve">: </w:t>
      </w:r>
      <w:r w:rsidR="006727B0">
        <w:rPr>
          <w:rFonts w:ascii="Angsana New" w:hAnsi="Angsana New" w:cs="Angsana New"/>
          <w:i/>
          <w:iCs/>
          <w:spacing w:val="-2"/>
          <w:lang w:val="en-US"/>
        </w:rPr>
        <w:t>6.25</w:t>
      </w:r>
      <w:r w:rsidR="004804D3" w:rsidRPr="00075537">
        <w:rPr>
          <w:rFonts w:asciiTheme="majorBidi" w:hAnsiTheme="majorBidi" w:cs="Angsana New"/>
          <w:i/>
          <w:iCs/>
          <w:spacing w:val="-2"/>
          <w:cs/>
          <w:lang w:val="en-US"/>
        </w:rPr>
        <w:t xml:space="preserve"> </w:t>
      </w:r>
      <w:r w:rsidR="004804D3" w:rsidRPr="00075537">
        <w:rPr>
          <w:rFonts w:asciiTheme="majorBidi" w:hAnsiTheme="majorBidi" w:cs="Angsana New" w:hint="cs"/>
          <w:i/>
          <w:iCs/>
          <w:spacing w:val="-2"/>
          <w:cs/>
          <w:lang w:val="en-US"/>
        </w:rPr>
        <w:t>ล้านบาท</w:t>
      </w:r>
      <w:r w:rsidR="009D0A67" w:rsidRPr="00075537">
        <w:rPr>
          <w:rFonts w:asciiTheme="majorBidi" w:hAnsiTheme="majorBidi" w:cs="Angsana New"/>
          <w:i/>
          <w:iCs/>
          <w:spacing w:val="-2"/>
          <w:lang w:val="en-US"/>
        </w:rPr>
        <w:t>)</w:t>
      </w:r>
      <w:r w:rsidR="00A70F54">
        <w:rPr>
          <w:rFonts w:asciiTheme="majorBidi" w:hAnsiTheme="majorBidi" w:cs="Angsana New"/>
          <w:spacing w:val="-2"/>
          <w:lang w:val="en-US"/>
        </w:rPr>
        <w:t xml:space="preserve"> </w:t>
      </w:r>
      <w:r w:rsidR="00604CB0" w:rsidRPr="00075537">
        <w:rPr>
          <w:rFonts w:asciiTheme="majorBidi" w:hAnsiTheme="majorBidi" w:cs="Angsana New" w:hint="cs"/>
          <w:spacing w:val="-2"/>
          <w:cs/>
          <w:lang w:val="en-US"/>
        </w:rPr>
        <w:t>และ</w:t>
      </w:r>
      <w:r w:rsidRPr="00075537">
        <w:rPr>
          <w:rFonts w:asciiTheme="majorBidi" w:hAnsiTheme="majorBidi" w:cs="Angsana New" w:hint="cs"/>
          <w:spacing w:val="-2"/>
          <w:cs/>
          <w:lang w:val="en-US"/>
        </w:rPr>
        <w:t>ตามงบการเงินเฉพาะกิจการจำนวนเงิน</w:t>
      </w:r>
      <w:r w:rsidR="0035351F" w:rsidRPr="00075537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="001C67B3">
        <w:rPr>
          <w:rFonts w:asciiTheme="majorBidi" w:hAnsiTheme="majorBidi" w:cs="Angsana New"/>
          <w:spacing w:val="-2"/>
          <w:lang w:val="en-US"/>
        </w:rPr>
        <w:t>5.57</w:t>
      </w:r>
      <w:r w:rsidR="00F5445D" w:rsidRPr="00075537">
        <w:rPr>
          <w:rFonts w:ascii="Angsana New" w:hAnsi="Angsana New" w:cs="Angsana New"/>
          <w:spacing w:val="-2"/>
          <w:lang w:val="en-US"/>
        </w:rPr>
        <w:t xml:space="preserve"> </w:t>
      </w:r>
      <w:r w:rsidR="00CF60AC" w:rsidRPr="00075537">
        <w:rPr>
          <w:rFonts w:asciiTheme="majorBidi" w:hAnsiTheme="majorBidi" w:cs="Angsana New" w:hint="cs"/>
          <w:spacing w:val="-2"/>
          <w:cs/>
          <w:lang w:val="en-US"/>
        </w:rPr>
        <w:t>ล้านบาท</w:t>
      </w:r>
      <w:r w:rsidR="00CF60AC" w:rsidRPr="003D0159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="009D0A67" w:rsidRPr="003D0159">
        <w:rPr>
          <w:rFonts w:asciiTheme="majorBidi" w:hAnsiTheme="majorBidi" w:cs="Angsana New"/>
          <w:i/>
          <w:iCs/>
          <w:spacing w:val="-2"/>
          <w:lang w:val="en-US"/>
        </w:rPr>
        <w:t>(256</w:t>
      </w:r>
      <w:r w:rsidR="005F61AA">
        <w:rPr>
          <w:rFonts w:asciiTheme="majorBidi" w:hAnsiTheme="majorBidi" w:cs="Angsana New"/>
          <w:i/>
          <w:iCs/>
          <w:spacing w:val="-2"/>
          <w:lang w:val="en-US"/>
        </w:rPr>
        <w:t>7</w:t>
      </w:r>
      <w:r w:rsidR="009D0A67" w:rsidRPr="003D0159">
        <w:rPr>
          <w:rFonts w:asciiTheme="majorBidi" w:hAnsiTheme="majorBidi" w:cs="Angsana New"/>
          <w:i/>
          <w:iCs/>
          <w:spacing w:val="-2"/>
          <w:lang w:val="en-US"/>
        </w:rPr>
        <w:t xml:space="preserve">: </w:t>
      </w:r>
      <w:r w:rsidR="005F61AA">
        <w:rPr>
          <w:rFonts w:ascii="Angsana New" w:hAnsi="Angsana New" w:cs="Angsana New"/>
          <w:i/>
          <w:iCs/>
          <w:spacing w:val="-2"/>
          <w:lang w:val="en-US"/>
        </w:rPr>
        <w:t>6.25</w:t>
      </w:r>
      <w:r w:rsidR="004804D3" w:rsidRPr="003D0159">
        <w:rPr>
          <w:rFonts w:ascii="Angsana New" w:hAnsi="Angsana New" w:cs="Angsana New"/>
          <w:i/>
          <w:iCs/>
          <w:spacing w:val="-2"/>
          <w:lang w:val="en-US"/>
        </w:rPr>
        <w:t xml:space="preserve"> </w:t>
      </w:r>
      <w:r w:rsidR="004804D3" w:rsidRPr="003D0159">
        <w:rPr>
          <w:rFonts w:asciiTheme="majorBidi" w:hAnsiTheme="majorBidi" w:cs="Angsana New" w:hint="cs"/>
          <w:i/>
          <w:iCs/>
          <w:spacing w:val="-2"/>
          <w:cs/>
          <w:lang w:val="en-US"/>
        </w:rPr>
        <w:t>ล้านบาท</w:t>
      </w:r>
      <w:r w:rsidR="009D0A67" w:rsidRPr="003D0159">
        <w:rPr>
          <w:rFonts w:asciiTheme="majorBidi" w:hAnsiTheme="majorBidi" w:cs="Angsana New"/>
          <w:i/>
          <w:iCs/>
          <w:spacing w:val="-2"/>
          <w:lang w:val="en-US"/>
        </w:rPr>
        <w:t>)</w:t>
      </w:r>
      <w:r w:rsidR="00CF60AC" w:rsidRPr="003D0159">
        <w:rPr>
          <w:rFonts w:asciiTheme="majorBidi" w:hAnsiTheme="majorBidi" w:cs="Angsana New"/>
          <w:spacing w:val="-2"/>
          <w:lang w:val="en-US"/>
        </w:rPr>
        <w:t xml:space="preserve"> </w:t>
      </w:r>
      <w:r w:rsidR="001B309F">
        <w:rPr>
          <w:rFonts w:asciiTheme="majorBidi" w:hAnsiTheme="majorBidi" w:cs="Angsana New"/>
          <w:spacing w:val="-2"/>
          <w:lang w:val="en-US"/>
        </w:rPr>
        <w:t xml:space="preserve"> </w:t>
      </w:r>
      <w:r w:rsidRPr="003D0159">
        <w:rPr>
          <w:rFonts w:asciiTheme="majorBidi" w:hAnsiTheme="majorBidi" w:cs="Angsana New" w:hint="cs"/>
          <w:spacing w:val="-2"/>
          <w:cs/>
          <w:lang w:val="en-US"/>
        </w:rPr>
        <w:t>ถูกใช้เป็นหลักประกันวงเงินสินเชื่อที่ได้รับจากสถาบันการเงินของกลุ่มบริษัทตา</w:t>
      </w:r>
      <w:r w:rsidR="00747D8F" w:rsidRPr="003D0159">
        <w:rPr>
          <w:rFonts w:asciiTheme="majorBidi" w:hAnsiTheme="majorBidi" w:cs="Angsana New" w:hint="cs"/>
          <w:spacing w:val="-2"/>
          <w:cs/>
          <w:lang w:val="en-US"/>
        </w:rPr>
        <w:t>มที่กล่าวไว้ใน</w:t>
      </w:r>
      <w:r w:rsidRPr="00075537">
        <w:rPr>
          <w:rFonts w:asciiTheme="majorBidi" w:hAnsiTheme="majorBidi" w:cs="Angsana New" w:hint="cs"/>
          <w:spacing w:val="-2"/>
          <w:cs/>
          <w:lang w:val="en-US"/>
        </w:rPr>
        <w:t>หมายเหตุ</w:t>
      </w:r>
      <w:r w:rsidR="00E5707B" w:rsidRPr="00075537">
        <w:rPr>
          <w:rFonts w:asciiTheme="majorBidi" w:hAnsiTheme="majorBidi" w:cs="Angsana New" w:hint="cs"/>
          <w:spacing w:val="-2"/>
          <w:cs/>
          <w:lang w:val="en-US"/>
        </w:rPr>
        <w:t>ข้</w:t>
      </w:r>
      <w:r w:rsidR="006A63D5" w:rsidRPr="00075537">
        <w:rPr>
          <w:rFonts w:asciiTheme="majorBidi" w:hAnsiTheme="majorBidi" w:cs="Angsana New" w:hint="cs"/>
          <w:spacing w:val="-2"/>
          <w:cs/>
          <w:lang w:val="en-US"/>
        </w:rPr>
        <w:t xml:space="preserve">อ </w:t>
      </w:r>
      <w:r w:rsidR="00B86244">
        <w:rPr>
          <w:rFonts w:ascii="Angsana New" w:hAnsi="Angsana New" w:cs="Angsana New"/>
          <w:spacing w:val="-2"/>
          <w:lang w:val="en-US"/>
        </w:rPr>
        <w:t>1</w:t>
      </w:r>
      <w:r w:rsidR="00BF3301">
        <w:rPr>
          <w:rFonts w:ascii="Angsana New" w:hAnsi="Angsana New" w:cs="Angsana New"/>
          <w:spacing w:val="-2"/>
          <w:lang w:val="en-US"/>
        </w:rPr>
        <w:t>8</w:t>
      </w:r>
    </w:p>
    <w:p w14:paraId="040D2257" w14:textId="77777777" w:rsidR="00980FFB" w:rsidRPr="00E75342" w:rsidRDefault="00980FFB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30C65166" w14:textId="4278D740" w:rsidR="0077372A" w:rsidRPr="008600F5" w:rsidRDefault="0077372A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8600F5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สัญญาเช่า</w:t>
      </w:r>
    </w:p>
    <w:p w14:paraId="2F6CD79E" w14:textId="7D988204" w:rsidR="0077372A" w:rsidRPr="00E75342" w:rsidRDefault="0077372A" w:rsidP="00730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DF69AA2" w14:textId="6E7ACE44" w:rsidR="0016456B" w:rsidRPr="00D203E0" w:rsidRDefault="0077372A" w:rsidP="00D203E0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i/>
          <w:iCs/>
          <w:sz w:val="30"/>
          <w:szCs w:val="30"/>
          <w:lang w:val="th-TH" w:bidi="th-TH"/>
        </w:rPr>
      </w:pP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ในฐานะผู้เช่า</w:t>
      </w:r>
    </w:p>
    <w:p w14:paraId="63055681" w14:textId="7847F49F" w:rsidR="0016456B" w:rsidRPr="00D203E0" w:rsidRDefault="0016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9670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17"/>
        <w:gridCol w:w="810"/>
        <w:gridCol w:w="900"/>
        <w:gridCol w:w="198"/>
        <w:gridCol w:w="972"/>
        <w:gridCol w:w="184"/>
        <w:gridCol w:w="1143"/>
        <w:gridCol w:w="198"/>
        <w:gridCol w:w="1152"/>
        <w:gridCol w:w="198"/>
        <w:gridCol w:w="1098"/>
      </w:tblGrid>
      <w:tr w:rsidR="005E202E" w:rsidRPr="00367799" w14:paraId="32DDF149" w14:textId="77777777">
        <w:trPr>
          <w:trHeight w:val="20"/>
          <w:tblHeader/>
        </w:trPr>
        <w:tc>
          <w:tcPr>
            <w:tcW w:w="2817" w:type="dxa"/>
            <w:vAlign w:val="bottom"/>
          </w:tcPr>
          <w:p w14:paraId="44C09AD0" w14:textId="77777777" w:rsidR="005E202E" w:rsidRPr="00367799" w:rsidRDefault="005E202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2C000989" w14:textId="77777777" w:rsidR="005E202E" w:rsidRPr="00367799" w:rsidRDefault="005E202E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43" w:type="dxa"/>
            <w:gridSpan w:val="9"/>
          </w:tcPr>
          <w:p w14:paraId="187A9CCC" w14:textId="77777777" w:rsidR="005E202E" w:rsidRPr="00367799" w:rsidRDefault="005E202E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E202E" w:rsidRPr="00367799" w14:paraId="4E8EEEFD" w14:textId="77777777">
        <w:trPr>
          <w:trHeight w:val="351"/>
          <w:tblHeader/>
        </w:trPr>
        <w:tc>
          <w:tcPr>
            <w:tcW w:w="2817" w:type="dxa"/>
            <w:vAlign w:val="bottom"/>
            <w:hideMark/>
          </w:tcPr>
          <w:p w14:paraId="077E59AF" w14:textId="77777777" w:rsidR="005E202E" w:rsidRPr="00367799" w:rsidRDefault="005E202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5435216" w14:textId="77777777" w:rsidR="005E202E" w:rsidRPr="00F371D5" w:rsidRDefault="005E202E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  <w:p w14:paraId="52B0E2B8" w14:textId="3D215C77" w:rsidR="005E202E" w:rsidRPr="00F371D5" w:rsidRDefault="005E202E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00" w:type="dxa"/>
            <w:hideMark/>
          </w:tcPr>
          <w:p w14:paraId="66F686AE" w14:textId="77777777" w:rsidR="005E202E" w:rsidRDefault="005E202E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A99B940" w14:textId="77777777" w:rsidR="005E202E" w:rsidRPr="00367799" w:rsidRDefault="005E202E">
            <w:pPr>
              <w:pStyle w:val="Pa47"/>
              <w:tabs>
                <w:tab w:val="left" w:pos="280"/>
              </w:tabs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98" w:type="dxa"/>
          </w:tcPr>
          <w:p w14:paraId="16647F47" w14:textId="77777777" w:rsidR="005E202E" w:rsidRPr="00367799" w:rsidRDefault="005E20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hideMark/>
          </w:tcPr>
          <w:p w14:paraId="28739505" w14:textId="77777777" w:rsidR="005E202E" w:rsidRDefault="005E202E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528AC91" w14:textId="77777777" w:rsidR="005E202E" w:rsidRPr="00367799" w:rsidRDefault="005E202E">
            <w:pPr>
              <w:pStyle w:val="Pa47"/>
              <w:tabs>
                <w:tab w:val="left" w:pos="90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คลังสินค้า</w:t>
            </w:r>
          </w:p>
        </w:tc>
        <w:tc>
          <w:tcPr>
            <w:tcW w:w="184" w:type="dxa"/>
          </w:tcPr>
          <w:p w14:paraId="34712904" w14:textId="77777777" w:rsidR="005E202E" w:rsidRPr="00367799" w:rsidRDefault="005E20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43F5F7B" w14:textId="77777777" w:rsidR="005E202E" w:rsidRDefault="005E20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3E3EFA81" w14:textId="77777777" w:rsidR="005E202E" w:rsidRPr="00367799" w:rsidRDefault="005E20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98" w:type="dxa"/>
          </w:tcPr>
          <w:p w14:paraId="111CF46B" w14:textId="77777777" w:rsidR="005E202E" w:rsidRPr="00367799" w:rsidRDefault="005E20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D96046" w14:textId="77777777" w:rsidR="005E202E" w:rsidRDefault="005E20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  <w:p w14:paraId="144F2823" w14:textId="77777777" w:rsidR="005E202E" w:rsidRPr="00367799" w:rsidRDefault="005E20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ให้เช่า</w:t>
            </w:r>
          </w:p>
        </w:tc>
        <w:tc>
          <w:tcPr>
            <w:tcW w:w="198" w:type="dxa"/>
          </w:tcPr>
          <w:p w14:paraId="3BC37DDD" w14:textId="77777777" w:rsidR="005E202E" w:rsidRPr="00367799" w:rsidRDefault="005E20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14:paraId="55C05522" w14:textId="77777777" w:rsidR="005E202E" w:rsidRPr="00367799" w:rsidRDefault="005E202E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E202E" w:rsidRPr="00367799" w14:paraId="6B9F8E99" w14:textId="77777777">
        <w:trPr>
          <w:trHeight w:val="20"/>
        </w:trPr>
        <w:tc>
          <w:tcPr>
            <w:tcW w:w="2817" w:type="dxa"/>
          </w:tcPr>
          <w:p w14:paraId="5C73407E" w14:textId="77777777" w:rsidR="005E202E" w:rsidRPr="00367799" w:rsidRDefault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C7E00C8" w14:textId="77777777" w:rsidR="005E202E" w:rsidRPr="00367799" w:rsidRDefault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3" w:type="dxa"/>
            <w:gridSpan w:val="9"/>
          </w:tcPr>
          <w:p w14:paraId="18F0DEC9" w14:textId="77777777" w:rsidR="005E202E" w:rsidRPr="00367799" w:rsidRDefault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9"/>
              </w:tabs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202E" w:rsidRPr="00367799" w14:paraId="672D4B8E" w14:textId="77777777">
        <w:trPr>
          <w:trHeight w:val="20"/>
        </w:trPr>
        <w:tc>
          <w:tcPr>
            <w:tcW w:w="2817" w:type="dxa"/>
            <w:hideMark/>
          </w:tcPr>
          <w:p w14:paraId="632E6BA8" w14:textId="19AEED46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202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20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E202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10" w:type="dxa"/>
          </w:tcPr>
          <w:p w14:paraId="06E4F16A" w14:textId="7777777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0E19C5" w14:textId="0712AF30" w:rsidR="005E202E" w:rsidRPr="005E202E" w:rsidRDefault="005E202E" w:rsidP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8,204</w:t>
            </w:r>
          </w:p>
        </w:tc>
        <w:tc>
          <w:tcPr>
            <w:tcW w:w="198" w:type="dxa"/>
          </w:tcPr>
          <w:p w14:paraId="6FFF5F20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32F1302F" w14:textId="50596F95" w:rsidR="005E202E" w:rsidRPr="005E202E" w:rsidRDefault="005E202E" w:rsidP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9,595</w:t>
            </w:r>
          </w:p>
        </w:tc>
        <w:tc>
          <w:tcPr>
            <w:tcW w:w="184" w:type="dxa"/>
          </w:tcPr>
          <w:p w14:paraId="69D241BB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423087CA" w14:textId="1F706925" w:rsidR="005E202E" w:rsidRPr="005E202E" w:rsidRDefault="005E202E" w:rsidP="005E202E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E202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5AD61697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22D8043" w14:textId="2CC89DA5" w:rsidR="005E202E" w:rsidRPr="005E202E" w:rsidRDefault="005E202E" w:rsidP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179,934</w:t>
            </w:r>
          </w:p>
        </w:tc>
        <w:tc>
          <w:tcPr>
            <w:tcW w:w="198" w:type="dxa"/>
          </w:tcPr>
          <w:p w14:paraId="069E6947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06398198" w14:textId="70B11D20" w:rsidR="005E202E" w:rsidRPr="005E202E" w:rsidRDefault="005E202E" w:rsidP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197,733</w:t>
            </w:r>
          </w:p>
        </w:tc>
      </w:tr>
      <w:tr w:rsidR="005E202E" w:rsidRPr="00367799" w14:paraId="42B13029" w14:textId="77777777">
        <w:trPr>
          <w:trHeight w:val="20"/>
        </w:trPr>
        <w:tc>
          <w:tcPr>
            <w:tcW w:w="2817" w:type="dxa"/>
          </w:tcPr>
          <w:p w14:paraId="5A3683C6" w14:textId="55B736B5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786A272E" w14:textId="7777777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6E1144" w14:textId="70BA8EC0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27,613</w:t>
            </w:r>
          </w:p>
        </w:tc>
        <w:tc>
          <w:tcPr>
            <w:tcW w:w="198" w:type="dxa"/>
          </w:tcPr>
          <w:p w14:paraId="6899136D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538B1F81" w14:textId="4003432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184" w:type="dxa"/>
          </w:tcPr>
          <w:p w14:paraId="1B4468B7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2A71E795" w14:textId="5833FC1E" w:rsidR="005E202E" w:rsidRPr="005E202E" w:rsidRDefault="005E202E" w:rsidP="00C273D5">
            <w:pPr>
              <w:pStyle w:val="acctmergecolhdg"/>
              <w:tabs>
                <w:tab w:val="decimal" w:pos="91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E20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ja-JP"/>
              </w:rPr>
              <w:t>2,524</w:t>
            </w:r>
          </w:p>
        </w:tc>
        <w:tc>
          <w:tcPr>
            <w:tcW w:w="198" w:type="dxa"/>
          </w:tcPr>
          <w:p w14:paraId="6ECE1452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2EE7BC8" w14:textId="5D5BF9A4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191,443</w:t>
            </w:r>
          </w:p>
        </w:tc>
        <w:tc>
          <w:tcPr>
            <w:tcW w:w="198" w:type="dxa"/>
          </w:tcPr>
          <w:p w14:paraId="420F9A5F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6BA20BF2" w14:textId="2C84F440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224,669</w:t>
            </w:r>
          </w:p>
        </w:tc>
      </w:tr>
      <w:tr w:rsidR="005E202E" w:rsidRPr="00367799" w14:paraId="5F4EF358" w14:textId="77777777">
        <w:trPr>
          <w:trHeight w:val="20"/>
        </w:trPr>
        <w:tc>
          <w:tcPr>
            <w:tcW w:w="2817" w:type="dxa"/>
          </w:tcPr>
          <w:p w14:paraId="775D7DDE" w14:textId="039B15C4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2E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เพิ่มขึ้นจาก</w:t>
            </w:r>
            <w:r w:rsidRPr="005E202E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5E202E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ซื้อ</w:t>
            </w:r>
            <w:r w:rsidRPr="005E202E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</w:t>
            </w:r>
          </w:p>
        </w:tc>
        <w:tc>
          <w:tcPr>
            <w:tcW w:w="810" w:type="dxa"/>
          </w:tcPr>
          <w:p w14:paraId="58B2AEAC" w14:textId="7777777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E3F498" w14:textId="6F9EC3DC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5,424</w:t>
            </w:r>
          </w:p>
        </w:tc>
        <w:tc>
          <w:tcPr>
            <w:tcW w:w="198" w:type="dxa"/>
          </w:tcPr>
          <w:p w14:paraId="192B4B94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2CFF36DF" w14:textId="38CCCFF3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5E8D523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60458E88" w14:textId="24526F07" w:rsidR="005E202E" w:rsidRPr="005E202E" w:rsidRDefault="005E202E" w:rsidP="005E202E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E20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6779EA0B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B14A4C0" w14:textId="097A198B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2014425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35A03CF2" w14:textId="2C328D3D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5,424</w:t>
            </w:r>
          </w:p>
        </w:tc>
      </w:tr>
      <w:tr w:rsidR="005E202E" w:rsidRPr="00367799" w14:paraId="454D8047" w14:textId="77777777">
        <w:trPr>
          <w:trHeight w:val="20"/>
        </w:trPr>
        <w:tc>
          <w:tcPr>
            <w:tcW w:w="2817" w:type="dxa"/>
          </w:tcPr>
          <w:p w14:paraId="103CB7B9" w14:textId="2A61294A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2E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โอนไปที่ดิน อาคาร และอุปกรณ์</w:t>
            </w:r>
          </w:p>
        </w:tc>
        <w:tc>
          <w:tcPr>
            <w:tcW w:w="810" w:type="dxa"/>
          </w:tcPr>
          <w:p w14:paraId="0460E43D" w14:textId="64407118" w:rsidR="005E202E" w:rsidRPr="005E202E" w:rsidRDefault="005E202E" w:rsidP="00A6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B820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1420BC33" w14:textId="166E09E3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46E0A14E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329910B1" w14:textId="167DF9A6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5222A99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7AC8F051" w14:textId="79DF00E9" w:rsidR="005E202E" w:rsidRPr="005E202E" w:rsidRDefault="005E202E" w:rsidP="005E202E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E20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09B8513C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F111D5F" w14:textId="7B32DFE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(157,159)</w:t>
            </w:r>
          </w:p>
        </w:tc>
        <w:tc>
          <w:tcPr>
            <w:tcW w:w="198" w:type="dxa"/>
          </w:tcPr>
          <w:p w14:paraId="4EA0B6A7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068C094D" w14:textId="69C4AB75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(157,159)</w:t>
            </w:r>
          </w:p>
        </w:tc>
      </w:tr>
      <w:tr w:rsidR="005E202E" w:rsidRPr="00367799" w14:paraId="308AB1E9" w14:textId="77777777">
        <w:trPr>
          <w:trHeight w:val="20"/>
        </w:trPr>
        <w:tc>
          <w:tcPr>
            <w:tcW w:w="2817" w:type="dxa"/>
          </w:tcPr>
          <w:p w14:paraId="2C99A33C" w14:textId="38F2A22A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2E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5E202E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1D17EE45" w14:textId="7777777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1C8CC2" w14:textId="4F43E5FF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(7,414)</w:t>
            </w:r>
          </w:p>
        </w:tc>
        <w:tc>
          <w:tcPr>
            <w:tcW w:w="198" w:type="dxa"/>
          </w:tcPr>
          <w:p w14:paraId="7450B116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56A68530" w14:textId="7ADB3F13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(5,354)</w:t>
            </w:r>
          </w:p>
        </w:tc>
        <w:tc>
          <w:tcPr>
            <w:tcW w:w="184" w:type="dxa"/>
          </w:tcPr>
          <w:p w14:paraId="4D50675E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209A4E54" w14:textId="480FBB21" w:rsidR="005E202E" w:rsidRPr="005E202E" w:rsidRDefault="005E202E" w:rsidP="005E202E">
            <w:pPr>
              <w:pStyle w:val="acctmergecolhdg"/>
              <w:tabs>
                <w:tab w:val="decimal" w:pos="91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E20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ja-JP"/>
              </w:rPr>
              <w:t>(149)</w:t>
            </w:r>
          </w:p>
        </w:tc>
        <w:tc>
          <w:tcPr>
            <w:tcW w:w="198" w:type="dxa"/>
          </w:tcPr>
          <w:p w14:paraId="5ABBA370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B79DEFE" w14:textId="1E8ACB50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(36,520)</w:t>
            </w:r>
          </w:p>
        </w:tc>
        <w:tc>
          <w:tcPr>
            <w:tcW w:w="198" w:type="dxa"/>
          </w:tcPr>
          <w:p w14:paraId="3D6CB846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0EE634F7" w14:textId="4DA68C3C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(49,437)</w:t>
            </w:r>
          </w:p>
        </w:tc>
      </w:tr>
      <w:tr w:rsidR="005E202E" w:rsidRPr="00367799" w14:paraId="5BEF5F03" w14:textId="77777777" w:rsidTr="005E202E">
        <w:trPr>
          <w:trHeight w:val="20"/>
        </w:trPr>
        <w:tc>
          <w:tcPr>
            <w:tcW w:w="2817" w:type="dxa"/>
          </w:tcPr>
          <w:p w14:paraId="387DAB72" w14:textId="095EC14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2E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การเปลี่ยนแปลงสัญญาเช่า</w:t>
            </w:r>
          </w:p>
        </w:tc>
        <w:tc>
          <w:tcPr>
            <w:tcW w:w="810" w:type="dxa"/>
          </w:tcPr>
          <w:p w14:paraId="48270855" w14:textId="7777777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778F81" w14:textId="13296E5A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(5,348)</w:t>
            </w:r>
          </w:p>
        </w:tc>
        <w:tc>
          <w:tcPr>
            <w:tcW w:w="198" w:type="dxa"/>
          </w:tcPr>
          <w:p w14:paraId="31C90D8C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09198ADB" w14:textId="377B36F5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3F0A29D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319B3D93" w14:textId="0CF81AB1" w:rsidR="005E202E" w:rsidRPr="005E202E" w:rsidRDefault="005E202E" w:rsidP="005E202E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E20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2B95F065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2340AD0" w14:textId="2524A8EE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118FA947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4F5DC8DB" w14:textId="0A7187E2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(5,348)</w:t>
            </w:r>
          </w:p>
        </w:tc>
      </w:tr>
      <w:tr w:rsidR="005E202E" w:rsidRPr="00367799" w14:paraId="10EF13D1" w14:textId="77777777" w:rsidTr="005E202E">
        <w:trPr>
          <w:trHeight w:val="20"/>
        </w:trPr>
        <w:tc>
          <w:tcPr>
            <w:tcW w:w="2817" w:type="dxa"/>
          </w:tcPr>
          <w:p w14:paraId="2C6D999B" w14:textId="4189C86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2E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ขาดทุนจากการด้อยค่า</w:t>
            </w:r>
          </w:p>
        </w:tc>
        <w:tc>
          <w:tcPr>
            <w:tcW w:w="810" w:type="dxa"/>
          </w:tcPr>
          <w:p w14:paraId="03AAA5D9" w14:textId="7777777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A934A9" w14:textId="5DD9E8A4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2A5609C8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1C1F94D" w14:textId="0BBEB186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985C8ED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C7A10A7" w14:textId="2DAD2245" w:rsidR="005E202E" w:rsidRPr="005E202E" w:rsidRDefault="005E202E" w:rsidP="005E202E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E20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61DDA75D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6A8CAE" w14:textId="66087A92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198" w:type="dxa"/>
          </w:tcPr>
          <w:p w14:paraId="05A3A64A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22F0566" w14:textId="6E531425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</w:tr>
      <w:tr w:rsidR="005E202E" w:rsidRPr="00367799" w14:paraId="09D32F02" w14:textId="77777777" w:rsidTr="005E202E">
        <w:trPr>
          <w:trHeight w:val="20"/>
        </w:trPr>
        <w:tc>
          <w:tcPr>
            <w:tcW w:w="2817" w:type="dxa"/>
          </w:tcPr>
          <w:p w14:paraId="67F9C4E3" w14:textId="0438B8DF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10" w:type="dxa"/>
          </w:tcPr>
          <w:p w14:paraId="7403366B" w14:textId="7777777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4B8DAC" w14:textId="7777777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7F86E169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48288DB" w14:textId="7777777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4EC92262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538E7F0" w14:textId="77777777" w:rsidR="005E202E" w:rsidRPr="005E202E" w:rsidRDefault="005E202E" w:rsidP="005E202E">
            <w:pPr>
              <w:pStyle w:val="acctmergecolhdg"/>
              <w:tabs>
                <w:tab w:val="decimal" w:pos="91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</w:tcPr>
          <w:p w14:paraId="4326AFF7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395F09" w14:textId="7777777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39FFC0F9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39AEF18" w14:textId="7777777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202E" w:rsidRPr="00367799" w14:paraId="6BE70431" w14:textId="77777777">
        <w:trPr>
          <w:trHeight w:val="20"/>
        </w:trPr>
        <w:tc>
          <w:tcPr>
            <w:tcW w:w="2817" w:type="dxa"/>
          </w:tcPr>
          <w:p w14:paraId="4589FEC0" w14:textId="0F18E602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810" w:type="dxa"/>
          </w:tcPr>
          <w:p w14:paraId="59FEEA75" w14:textId="77777777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757B20" w14:textId="493C8789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28,479</w:t>
            </w:r>
          </w:p>
        </w:tc>
        <w:tc>
          <w:tcPr>
            <w:tcW w:w="198" w:type="dxa"/>
          </w:tcPr>
          <w:p w14:paraId="6D012E53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615B0CBA" w14:textId="32285E13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7,330</w:t>
            </w:r>
          </w:p>
        </w:tc>
        <w:tc>
          <w:tcPr>
            <w:tcW w:w="184" w:type="dxa"/>
          </w:tcPr>
          <w:p w14:paraId="7D042F08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248D4297" w14:textId="51ADC76F" w:rsidR="005E202E" w:rsidRPr="005E202E" w:rsidRDefault="005E202E" w:rsidP="005E202E">
            <w:pPr>
              <w:pStyle w:val="acctmergecolhdg"/>
              <w:tabs>
                <w:tab w:val="decimal" w:pos="91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E202E">
              <w:rPr>
                <w:rFonts w:asciiTheme="majorBidi" w:hAnsiTheme="majorBidi" w:cstheme="majorBidi"/>
                <w:bCs/>
                <w:sz w:val="30"/>
                <w:szCs w:val="30"/>
              </w:rPr>
              <w:t>2,375</w:t>
            </w:r>
          </w:p>
        </w:tc>
        <w:tc>
          <w:tcPr>
            <w:tcW w:w="198" w:type="dxa"/>
          </w:tcPr>
          <w:p w14:paraId="5A4057EC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179D3FF" w14:textId="12C8C093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177,597</w:t>
            </w:r>
          </w:p>
        </w:tc>
        <w:tc>
          <w:tcPr>
            <w:tcW w:w="198" w:type="dxa"/>
          </w:tcPr>
          <w:p w14:paraId="69C6C09D" w14:textId="77777777" w:rsidR="005E202E" w:rsidRPr="005E202E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08D8454B" w14:textId="3A907350" w:rsidR="005E202E" w:rsidRPr="005E202E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215,781</w:t>
            </w:r>
          </w:p>
        </w:tc>
      </w:tr>
      <w:tr w:rsidR="005E202E" w:rsidRPr="00367799" w14:paraId="74E3D964" w14:textId="77777777">
        <w:trPr>
          <w:trHeight w:val="20"/>
        </w:trPr>
        <w:tc>
          <w:tcPr>
            <w:tcW w:w="2817" w:type="dxa"/>
          </w:tcPr>
          <w:p w14:paraId="4FB86E49" w14:textId="77777777" w:rsidR="005E202E" w:rsidRPr="00367799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716BCF57" w14:textId="77777777" w:rsidR="005E202E" w:rsidRPr="00367799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FFE413A" w14:textId="4234848D" w:rsidR="005E202E" w:rsidRPr="00472AEB" w:rsidRDefault="00596F91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85E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776A5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8" w:type="dxa"/>
          </w:tcPr>
          <w:p w14:paraId="68193B63" w14:textId="77777777" w:rsidR="005E202E" w:rsidRPr="00472AEB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2B0845B1" w14:textId="07C12D7B" w:rsidR="005E202E" w:rsidRPr="00472AEB" w:rsidRDefault="00852081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0624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6F91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4" w:type="dxa"/>
          </w:tcPr>
          <w:p w14:paraId="77667362" w14:textId="77777777" w:rsidR="005E202E" w:rsidRPr="00472AEB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30657FDF" w14:textId="6690DC4C" w:rsidR="005E202E" w:rsidRPr="00472AEB" w:rsidRDefault="000624DF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1,88</w:t>
            </w:r>
            <w:r w:rsidR="006D1CA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198" w:type="dxa"/>
          </w:tcPr>
          <w:p w14:paraId="40E75EDC" w14:textId="77777777" w:rsidR="005E202E" w:rsidRPr="00472AEB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2EF764" w14:textId="3D3D0782" w:rsidR="005E202E" w:rsidRPr="00472AEB" w:rsidRDefault="006556B2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35,510</w:t>
            </w:r>
          </w:p>
        </w:tc>
        <w:tc>
          <w:tcPr>
            <w:tcW w:w="198" w:type="dxa"/>
          </w:tcPr>
          <w:p w14:paraId="2FD56629" w14:textId="77777777" w:rsidR="005E202E" w:rsidRPr="00472AEB" w:rsidRDefault="005E202E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8BCFA87" w14:textId="1660A446" w:rsidR="005E202E" w:rsidRPr="00472AEB" w:rsidRDefault="00852081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6556B2" w:rsidRPr="00CF095F">
              <w:rPr>
                <w:rFonts w:asciiTheme="majorBidi" w:hAnsiTheme="majorBidi" w:cstheme="majorBidi"/>
                <w:sz w:val="30"/>
                <w:szCs w:val="30"/>
              </w:rPr>
              <w:t>,41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E202E" w14:paraId="51782D52" w14:textId="77777777">
        <w:trPr>
          <w:trHeight w:val="20"/>
        </w:trPr>
        <w:tc>
          <w:tcPr>
            <w:tcW w:w="2817" w:type="dxa"/>
          </w:tcPr>
          <w:p w14:paraId="6417D50D" w14:textId="77777777" w:rsidR="005E202E" w:rsidRDefault="005E202E" w:rsidP="005E202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14924ACA">
              <w:rPr>
                <w:rFonts w:asciiTheme="majorBidi" w:hAnsiTheme="majorBidi" w:cstheme="majorBidi"/>
                <w:sz w:val="30"/>
                <w:szCs w:val="30"/>
              </w:rPr>
              <w:t>โอนไปที่ดิน อาคาร และอุปกรณ์</w:t>
            </w:r>
          </w:p>
        </w:tc>
        <w:tc>
          <w:tcPr>
            <w:tcW w:w="810" w:type="dxa"/>
          </w:tcPr>
          <w:p w14:paraId="01553A27" w14:textId="681CE5D5" w:rsidR="005E202E" w:rsidRDefault="00A65821" w:rsidP="00A6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E66F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DA4A942" w14:textId="65607665" w:rsidR="005E202E" w:rsidRPr="00472AEB" w:rsidRDefault="00F56BFA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0FE2091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60344CF1" w14:textId="40AAE7F2" w:rsidR="005E202E" w:rsidRPr="00472AEB" w:rsidRDefault="00F56BFA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178938A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9C0F4BE" w14:textId="779104EE" w:rsidR="005E202E" w:rsidRPr="00472AEB" w:rsidRDefault="00F56BFA" w:rsidP="005E202E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1A79EE2C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B2DCF5" w14:textId="7F021BD1" w:rsidR="005E202E" w:rsidRPr="00472AEB" w:rsidRDefault="00FC2E62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815E8">
              <w:rPr>
                <w:rFonts w:asciiTheme="majorBidi" w:hAnsiTheme="majorBidi" w:cstheme="majorBidi"/>
                <w:sz w:val="30"/>
                <w:szCs w:val="30"/>
              </w:rPr>
              <w:t>(17,2</w:t>
            </w:r>
            <w:r w:rsidR="00BC5588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4815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</w:tcPr>
          <w:p w14:paraId="32D38E14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78FE5E64" w14:textId="54242030" w:rsidR="005E202E" w:rsidRPr="00472AEB" w:rsidRDefault="009E2085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52C4">
              <w:rPr>
                <w:rFonts w:asciiTheme="majorBidi" w:hAnsiTheme="majorBidi" w:cstheme="majorBidi"/>
                <w:sz w:val="30"/>
                <w:szCs w:val="30"/>
              </w:rPr>
              <w:t>(17,2</w:t>
            </w:r>
            <w:r w:rsidR="00BC5588" w:rsidRPr="00D152C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D15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202E" w14:paraId="1B6274C7" w14:textId="77777777">
        <w:trPr>
          <w:trHeight w:val="20"/>
        </w:trPr>
        <w:tc>
          <w:tcPr>
            <w:tcW w:w="2817" w:type="dxa"/>
          </w:tcPr>
          <w:p w14:paraId="0A6F7A89" w14:textId="313CD363" w:rsidR="005E202E" w:rsidRPr="004D2D42" w:rsidRDefault="00F11CF8" w:rsidP="005E202E">
            <w:pPr>
              <w:rPr>
                <w:rFonts w:asciiTheme="majorBidi" w:hAnsiTheme="majorBidi"/>
                <w:sz w:val="30"/>
                <w:szCs w:val="30"/>
              </w:rPr>
            </w:pPr>
            <w:r w:rsidRPr="00F11CF8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เปลี่ยนแปลงสถานะเงินลงทุน</w:t>
            </w:r>
          </w:p>
        </w:tc>
        <w:tc>
          <w:tcPr>
            <w:tcW w:w="810" w:type="dxa"/>
          </w:tcPr>
          <w:p w14:paraId="71BC81C7" w14:textId="77777777" w:rsidR="005E202E" w:rsidRDefault="005E202E" w:rsidP="005E202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7CBAF58" w14:textId="080FEBD1" w:rsidR="005E202E" w:rsidRPr="00472AEB" w:rsidRDefault="008A75C7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</w:t>
            </w:r>
            <w:r w:rsidR="001C2C0B">
              <w:rPr>
                <w:rFonts w:asciiTheme="majorBidi" w:hAnsiTheme="majorBidi" w:cstheme="majorBidi"/>
                <w:sz w:val="30"/>
                <w:szCs w:val="30"/>
              </w:rPr>
              <w:t>86)</w:t>
            </w:r>
          </w:p>
        </w:tc>
        <w:tc>
          <w:tcPr>
            <w:tcW w:w="198" w:type="dxa"/>
          </w:tcPr>
          <w:p w14:paraId="0C12AD25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438926AE" w14:textId="65D668AC" w:rsidR="005E202E" w:rsidRPr="00472AEB" w:rsidRDefault="001C2C0B" w:rsidP="004D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F9DAA90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A54FD8" w14:textId="6D7A6DB7" w:rsidR="005E202E" w:rsidRPr="00472AEB" w:rsidRDefault="001C2C0B" w:rsidP="005E202E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06F5034A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8BDDFE" w14:textId="0CD00084" w:rsidR="005E202E" w:rsidRPr="00472AEB" w:rsidRDefault="001C2C0B" w:rsidP="004D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10CFFDEB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64CCD08" w14:textId="18418228" w:rsidR="005E202E" w:rsidRPr="00472AEB" w:rsidRDefault="001C2C0B" w:rsidP="004D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(13,386)</w:t>
            </w:r>
          </w:p>
        </w:tc>
      </w:tr>
      <w:tr w:rsidR="005E202E" w14:paraId="650B4C6B" w14:textId="77777777">
        <w:trPr>
          <w:trHeight w:val="20"/>
        </w:trPr>
        <w:tc>
          <w:tcPr>
            <w:tcW w:w="2817" w:type="dxa"/>
          </w:tcPr>
          <w:p w14:paraId="2B26AF5A" w14:textId="77777777" w:rsidR="005E202E" w:rsidRPr="14924ACA" w:rsidRDefault="005E202E" w:rsidP="005E202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0621E29B" w14:textId="77777777" w:rsidR="005E202E" w:rsidRDefault="005E202E" w:rsidP="005E202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CFF1A67" w14:textId="39AD44A1" w:rsidR="005E202E" w:rsidRPr="00472AEB" w:rsidRDefault="006718D9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18CF">
              <w:rPr>
                <w:rFonts w:asciiTheme="majorBidi" w:hAnsiTheme="majorBidi" w:cstheme="majorBidi"/>
                <w:sz w:val="30"/>
                <w:szCs w:val="30"/>
              </w:rPr>
              <w:t>4,178)</w:t>
            </w:r>
          </w:p>
        </w:tc>
        <w:tc>
          <w:tcPr>
            <w:tcW w:w="198" w:type="dxa"/>
          </w:tcPr>
          <w:p w14:paraId="41A4CB8E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6A21D88E" w14:textId="5C66A7D5" w:rsidR="005E202E" w:rsidRPr="00472AEB" w:rsidRDefault="002218CF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(5,982)</w:t>
            </w:r>
          </w:p>
        </w:tc>
        <w:tc>
          <w:tcPr>
            <w:tcW w:w="184" w:type="dxa"/>
          </w:tcPr>
          <w:p w14:paraId="2F7DB4DA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48FCCF1" w14:textId="11B1EDC1" w:rsidR="005E202E" w:rsidRPr="00472AEB" w:rsidRDefault="002218CF" w:rsidP="005E20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F8136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358)</w:t>
            </w:r>
          </w:p>
        </w:tc>
        <w:tc>
          <w:tcPr>
            <w:tcW w:w="198" w:type="dxa"/>
          </w:tcPr>
          <w:p w14:paraId="1BB5E071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B700CF1" w14:textId="4A33EF45" w:rsidR="005E202E" w:rsidRPr="00472AEB" w:rsidRDefault="00F077B6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(28,9</w:t>
            </w:r>
            <w:r w:rsidR="00A967B0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</w:tcPr>
          <w:p w14:paraId="04AD54BE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0898B2AD" w14:textId="4A4B97F6" w:rsidR="005E202E" w:rsidRPr="00472AEB" w:rsidRDefault="00AD20C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(39,4</w:t>
            </w:r>
            <w:r w:rsidR="00F23622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202E" w14:paraId="114DA679" w14:textId="77777777">
        <w:trPr>
          <w:trHeight w:val="20"/>
        </w:trPr>
        <w:tc>
          <w:tcPr>
            <w:tcW w:w="2817" w:type="dxa"/>
          </w:tcPr>
          <w:p w14:paraId="7D7FA033" w14:textId="77777777" w:rsidR="005E202E" w:rsidRPr="001127DF" w:rsidRDefault="005E202E" w:rsidP="005E20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7D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2431C3FB" w14:textId="77777777" w:rsidR="005E202E" w:rsidRDefault="005E202E" w:rsidP="005E202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4384CFA" w14:textId="08EC7631" w:rsidR="005E202E" w:rsidRPr="00472AEB" w:rsidRDefault="00AD20C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B1DD0">
              <w:rPr>
                <w:rFonts w:asciiTheme="majorBidi" w:hAnsiTheme="majorBidi" w:cstheme="majorBidi"/>
                <w:sz w:val="30"/>
                <w:szCs w:val="30"/>
              </w:rPr>
              <w:t>5,782)</w:t>
            </w:r>
          </w:p>
        </w:tc>
        <w:tc>
          <w:tcPr>
            <w:tcW w:w="198" w:type="dxa"/>
          </w:tcPr>
          <w:p w14:paraId="1EEDCFAA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2444731E" w14:textId="525BBA90" w:rsidR="005E202E" w:rsidRPr="00472AEB" w:rsidRDefault="003B1DD0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(8,098)</w:t>
            </w:r>
          </w:p>
        </w:tc>
        <w:tc>
          <w:tcPr>
            <w:tcW w:w="184" w:type="dxa"/>
          </w:tcPr>
          <w:p w14:paraId="71010EE0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0A4A46E" w14:textId="241104F3" w:rsidR="005E202E" w:rsidRPr="00472AEB" w:rsidRDefault="003B1DD0" w:rsidP="005E202E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5744EFF1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B5E48B" w14:textId="3BF7A190" w:rsidR="005E202E" w:rsidRPr="00472AEB" w:rsidRDefault="003B1DD0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7F0D62DD" w14:textId="77777777" w:rsidR="005E202E" w:rsidRPr="00472AEB" w:rsidRDefault="005E202E" w:rsidP="005E20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3F96A53B" w14:textId="2762AE26" w:rsidR="005E202E" w:rsidRPr="00472AEB" w:rsidRDefault="003B1DD0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(13,880)</w:t>
            </w:r>
          </w:p>
        </w:tc>
      </w:tr>
      <w:tr w:rsidR="005E202E" w:rsidRPr="00367799" w14:paraId="48F58F19" w14:textId="77777777">
        <w:trPr>
          <w:trHeight w:val="404"/>
        </w:trPr>
        <w:tc>
          <w:tcPr>
            <w:tcW w:w="2817" w:type="dxa"/>
            <w:vAlign w:val="bottom"/>
            <w:hideMark/>
          </w:tcPr>
          <w:p w14:paraId="6AF821DB" w14:textId="7638A729" w:rsidR="005E202E" w:rsidRPr="00367799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E7D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E7D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</w:tcPr>
          <w:p w14:paraId="4C37CDB6" w14:textId="77777777" w:rsidR="005E202E" w:rsidRPr="00367799" w:rsidRDefault="005E202E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DBA266" w14:textId="332591F3" w:rsidR="005E202E" w:rsidRPr="00472AEB" w:rsidRDefault="00442838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BB2D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15D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198" w:type="dxa"/>
          </w:tcPr>
          <w:p w14:paraId="6BF1F061" w14:textId="77777777" w:rsidR="005E202E" w:rsidRPr="00472AEB" w:rsidRDefault="005E202E" w:rsidP="005E202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9FA476" w14:textId="731A12D5" w:rsidR="005E202E" w:rsidRPr="00472AEB" w:rsidRDefault="00C46293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52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17D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852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" w:type="dxa"/>
          </w:tcPr>
          <w:p w14:paraId="76751A01" w14:textId="77777777" w:rsidR="005E202E" w:rsidRPr="00472AEB" w:rsidRDefault="005E202E" w:rsidP="005E202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3A216" w14:textId="366CEFB1" w:rsidR="005E202E" w:rsidRPr="00472AEB" w:rsidRDefault="002222B9" w:rsidP="005E202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6D1C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198" w:type="dxa"/>
          </w:tcPr>
          <w:p w14:paraId="401DD413" w14:textId="77777777" w:rsidR="005E202E" w:rsidRPr="00472AEB" w:rsidRDefault="005E202E" w:rsidP="005E202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5DAB94" w14:textId="7BC452CC" w:rsidR="005E202E" w:rsidRPr="00472AEB" w:rsidRDefault="002222B9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166,913</w:t>
            </w:r>
          </w:p>
        </w:tc>
        <w:tc>
          <w:tcPr>
            <w:tcW w:w="198" w:type="dxa"/>
          </w:tcPr>
          <w:p w14:paraId="4B8C1BF7" w14:textId="77777777" w:rsidR="005E202E" w:rsidRPr="00472AEB" w:rsidRDefault="005E202E" w:rsidP="005E202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19AC58" w14:textId="1AA36E5D" w:rsidR="005E202E" w:rsidRPr="00472AEB" w:rsidRDefault="00852081" w:rsidP="005E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  <w:r w:rsidR="002222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</w:tr>
    </w:tbl>
    <w:p w14:paraId="4EC7774B" w14:textId="77777777" w:rsidR="005E202E" w:rsidRDefault="005E2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16"/>
          <w:szCs w:val="16"/>
        </w:rPr>
      </w:pPr>
    </w:p>
    <w:p w14:paraId="6CB7A767" w14:textId="77777777" w:rsidR="005E202E" w:rsidRDefault="005E2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16"/>
          <w:szCs w:val="16"/>
        </w:rPr>
      </w:pPr>
    </w:p>
    <w:p w14:paraId="3722A683" w14:textId="77777777" w:rsidR="005E202E" w:rsidRDefault="005E2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16"/>
          <w:szCs w:val="16"/>
        </w:rPr>
      </w:pPr>
    </w:p>
    <w:p w14:paraId="7ECF0B12" w14:textId="77777777" w:rsidR="005E202E" w:rsidRDefault="005E2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16"/>
          <w:szCs w:val="16"/>
        </w:rPr>
      </w:pPr>
    </w:p>
    <w:p w14:paraId="66A3E46C" w14:textId="77777777" w:rsidR="005E202E" w:rsidRDefault="005E2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16"/>
          <w:szCs w:val="16"/>
        </w:rPr>
      </w:pPr>
    </w:p>
    <w:p w14:paraId="1733C4D9" w14:textId="77777777" w:rsidR="00C273D5" w:rsidRDefault="00C27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16"/>
          <w:szCs w:val="16"/>
        </w:rPr>
      </w:pPr>
    </w:p>
    <w:p w14:paraId="5FAFBC05" w14:textId="77777777" w:rsidR="00C273D5" w:rsidRDefault="00C27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16"/>
          <w:szCs w:val="16"/>
        </w:rPr>
      </w:pPr>
    </w:p>
    <w:p w14:paraId="7434C8F3" w14:textId="77777777" w:rsidR="00C273D5" w:rsidRDefault="00C27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16"/>
          <w:szCs w:val="1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810"/>
        <w:gridCol w:w="2160"/>
      </w:tblGrid>
      <w:tr w:rsidR="00C273D5" w:rsidRPr="00367799" w14:paraId="2798CD83" w14:textId="77777777">
        <w:trPr>
          <w:trHeight w:val="20"/>
          <w:tblHeader/>
        </w:trPr>
        <w:tc>
          <w:tcPr>
            <w:tcW w:w="6300" w:type="dxa"/>
            <w:vAlign w:val="bottom"/>
          </w:tcPr>
          <w:p w14:paraId="45CC3052" w14:textId="77777777" w:rsidR="00C273D5" w:rsidRPr="00367799" w:rsidRDefault="00C273D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456685C4" w14:textId="77777777" w:rsidR="00C273D5" w:rsidRPr="00367799" w:rsidRDefault="00C273D5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09269117" w14:textId="77777777" w:rsidR="00C273D5" w:rsidRPr="00367799" w:rsidRDefault="00C273D5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273D5" w:rsidRPr="00367799" w14:paraId="57706664" w14:textId="77777777">
        <w:trPr>
          <w:trHeight w:val="353"/>
          <w:tblHeader/>
        </w:trPr>
        <w:tc>
          <w:tcPr>
            <w:tcW w:w="6300" w:type="dxa"/>
            <w:vAlign w:val="bottom"/>
          </w:tcPr>
          <w:p w14:paraId="2C10F03C" w14:textId="77777777" w:rsidR="00C273D5" w:rsidRPr="00367799" w:rsidRDefault="00C273D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20DCF8E1" w14:textId="77777777" w:rsidR="00C273D5" w:rsidRPr="00367799" w:rsidRDefault="00C273D5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5844835D" w14:textId="77777777" w:rsidR="00C273D5" w:rsidRPr="00C70DFD" w:rsidRDefault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70DF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</w:tr>
      <w:tr w:rsidR="00C273D5" w:rsidRPr="00367799" w14:paraId="1C5458BD" w14:textId="77777777">
        <w:trPr>
          <w:trHeight w:val="20"/>
        </w:trPr>
        <w:tc>
          <w:tcPr>
            <w:tcW w:w="6300" w:type="dxa"/>
          </w:tcPr>
          <w:p w14:paraId="0E1501D8" w14:textId="77777777" w:rsidR="00C273D5" w:rsidRPr="00367799" w:rsidRDefault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6F46414" w14:textId="77777777" w:rsidR="00C273D5" w:rsidRPr="00367799" w:rsidRDefault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78B03E56" w14:textId="77777777" w:rsidR="00C273D5" w:rsidRPr="00367799" w:rsidRDefault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7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273D5" w:rsidRPr="00367799" w14:paraId="361973B7" w14:textId="77777777" w:rsidTr="00C273D5">
        <w:trPr>
          <w:trHeight w:val="20"/>
        </w:trPr>
        <w:tc>
          <w:tcPr>
            <w:tcW w:w="6300" w:type="dxa"/>
          </w:tcPr>
          <w:p w14:paraId="5724358F" w14:textId="41D1B060" w:rsidR="00C273D5" w:rsidRPr="00367799" w:rsidRDefault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23278E1C" w14:textId="77777777" w:rsidR="00C273D5" w:rsidRPr="00367799" w:rsidRDefault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F8395DF" w14:textId="64321CA5" w:rsidR="00C273D5" w:rsidRPr="00C273D5" w:rsidRDefault="00C273D5" w:rsidP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</w:rPr>
            </w:pPr>
            <w:r w:rsidRPr="00C273D5">
              <w:rPr>
                <w:rFonts w:asciiTheme="majorBidi" w:hAnsiTheme="majorBidi" w:cstheme="majorBidi"/>
                <w:sz w:val="30"/>
                <w:szCs w:val="30"/>
              </w:rPr>
              <w:t>2,772</w:t>
            </w:r>
          </w:p>
        </w:tc>
      </w:tr>
      <w:tr w:rsidR="00C273D5" w:rsidRPr="00367799" w14:paraId="56EC74B4" w14:textId="77777777" w:rsidTr="00C273D5">
        <w:trPr>
          <w:trHeight w:val="20"/>
        </w:trPr>
        <w:tc>
          <w:tcPr>
            <w:tcW w:w="6300" w:type="dxa"/>
          </w:tcPr>
          <w:p w14:paraId="230FAA16" w14:textId="65CF0478" w:rsidR="00C273D5" w:rsidRPr="00367799" w:rsidRDefault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2AFCE4B0" w14:textId="77777777" w:rsidR="00C273D5" w:rsidRPr="00367799" w:rsidRDefault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2DDED7C" w14:textId="6078CADF" w:rsidR="00C273D5" w:rsidRPr="00C273D5" w:rsidRDefault="00C273D5" w:rsidP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</w:rPr>
            </w:pPr>
            <w:r w:rsidRPr="00C273D5">
              <w:rPr>
                <w:rFonts w:asciiTheme="majorBidi" w:hAnsiTheme="majorBidi" w:cstheme="majorBidi"/>
                <w:sz w:val="30"/>
                <w:szCs w:val="30"/>
              </w:rPr>
              <w:t>(520)</w:t>
            </w:r>
          </w:p>
        </w:tc>
      </w:tr>
      <w:tr w:rsidR="00831E75" w:rsidRPr="00367799" w14:paraId="08D5673A" w14:textId="77777777" w:rsidTr="00C273D5">
        <w:trPr>
          <w:trHeight w:val="20"/>
        </w:trPr>
        <w:tc>
          <w:tcPr>
            <w:tcW w:w="6300" w:type="dxa"/>
            <w:hideMark/>
          </w:tcPr>
          <w:p w14:paraId="6ADD08EC" w14:textId="4D9C63D4" w:rsidR="00831E75" w:rsidRPr="00C273D5" w:rsidRDefault="00831E75" w:rsidP="0083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10" w:type="dxa"/>
          </w:tcPr>
          <w:p w14:paraId="3CAC43C4" w14:textId="77777777" w:rsidR="00831E75" w:rsidRPr="00367799" w:rsidRDefault="00831E75" w:rsidP="0083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7B07DC3" w14:textId="01340384" w:rsidR="00831E75" w:rsidRPr="00C273D5" w:rsidRDefault="00831E75" w:rsidP="0083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31E75" w:rsidRPr="00367799" w14:paraId="5AAD5DC5" w14:textId="77777777">
        <w:trPr>
          <w:trHeight w:val="20"/>
        </w:trPr>
        <w:tc>
          <w:tcPr>
            <w:tcW w:w="6300" w:type="dxa"/>
          </w:tcPr>
          <w:p w14:paraId="0903BD81" w14:textId="5D6F9071" w:rsidR="00831E75" w:rsidRPr="00C273D5" w:rsidRDefault="00831E75" w:rsidP="0083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5E20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810" w:type="dxa"/>
          </w:tcPr>
          <w:p w14:paraId="6F89B109" w14:textId="77777777" w:rsidR="00831E75" w:rsidRPr="00367799" w:rsidRDefault="00831E75" w:rsidP="0083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059A8CC" w14:textId="2B328A08" w:rsidR="00831E75" w:rsidRDefault="00831E75" w:rsidP="0083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</w:rPr>
            </w:pPr>
            <w:r w:rsidRPr="00C27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2,252</w:t>
            </w:r>
          </w:p>
        </w:tc>
      </w:tr>
      <w:tr w:rsidR="00C273D5" w:rsidRPr="00367799" w14:paraId="469B9E17" w14:textId="77777777">
        <w:trPr>
          <w:trHeight w:val="20"/>
        </w:trPr>
        <w:tc>
          <w:tcPr>
            <w:tcW w:w="6300" w:type="dxa"/>
            <w:hideMark/>
          </w:tcPr>
          <w:p w14:paraId="7DE5D72F" w14:textId="77777777" w:rsidR="00C273D5" w:rsidRPr="00367799" w:rsidRDefault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757D3256" w14:textId="77777777" w:rsidR="00C273D5" w:rsidRPr="00367799" w:rsidRDefault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F010EA4" w14:textId="3D2F69D0" w:rsidR="00C273D5" w:rsidRPr="00367799" w:rsidRDefault="003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(520)</w:t>
            </w:r>
          </w:p>
        </w:tc>
      </w:tr>
      <w:tr w:rsidR="00C273D5" w:rsidRPr="00367799" w14:paraId="39B6256B" w14:textId="77777777">
        <w:trPr>
          <w:trHeight w:val="269"/>
        </w:trPr>
        <w:tc>
          <w:tcPr>
            <w:tcW w:w="6300" w:type="dxa"/>
            <w:vAlign w:val="bottom"/>
            <w:hideMark/>
          </w:tcPr>
          <w:p w14:paraId="5B0CC380" w14:textId="7425CBB5" w:rsidR="00C273D5" w:rsidRPr="00367799" w:rsidRDefault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874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874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</w:tcPr>
          <w:p w14:paraId="13B4FBF7" w14:textId="77777777" w:rsidR="00C273D5" w:rsidRPr="00367799" w:rsidRDefault="00C2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32ECE1" w14:textId="7F932C6F" w:rsidR="00C273D5" w:rsidRPr="00367799" w:rsidRDefault="003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1,732</w:t>
            </w:r>
          </w:p>
        </w:tc>
      </w:tr>
    </w:tbl>
    <w:p w14:paraId="137FA33C" w14:textId="77777777" w:rsidR="008756FF" w:rsidRPr="00CB3CF2" w:rsidRDefault="008756FF" w:rsidP="00CB3CF2">
      <w:pPr>
        <w:tabs>
          <w:tab w:val="clear" w:pos="680"/>
          <w:tab w:val="clear" w:pos="907"/>
        </w:tabs>
        <w:jc w:val="thaiDistribute"/>
        <w:rPr>
          <w:rFonts w:asciiTheme="majorBidi" w:hAnsiTheme="majorBidi"/>
          <w:sz w:val="30"/>
          <w:szCs w:val="30"/>
        </w:rPr>
      </w:pPr>
    </w:p>
    <w:p w14:paraId="2BBC7CAA" w14:textId="418FE5D4" w:rsidR="0077372A" w:rsidRPr="00993D59" w:rsidRDefault="0077372A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075537">
        <w:rPr>
          <w:rFonts w:asciiTheme="majorBidi" w:hAnsiTheme="majorBidi"/>
          <w:sz w:val="30"/>
          <w:szCs w:val="30"/>
          <w:cs/>
          <w:lang w:val="th-TH"/>
        </w:rPr>
        <w:t xml:space="preserve">ในปี </w:t>
      </w:r>
      <w:r w:rsidR="00920E47" w:rsidRPr="00075537">
        <w:rPr>
          <w:rFonts w:ascii="Angsana New" w:hAnsi="Angsana New"/>
          <w:sz w:val="30"/>
          <w:szCs w:val="30"/>
        </w:rPr>
        <w:t>256</w:t>
      </w:r>
      <w:r w:rsidR="00CB3CF2">
        <w:rPr>
          <w:rFonts w:ascii="Angsana New" w:hAnsi="Angsana New"/>
          <w:sz w:val="30"/>
          <w:szCs w:val="30"/>
        </w:rPr>
        <w:t>8</w:t>
      </w:r>
      <w:r w:rsidRPr="00075537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075537">
        <w:rPr>
          <w:rFonts w:asciiTheme="majorBidi" w:hAnsiTheme="majorBidi"/>
          <w:sz w:val="30"/>
          <w:szCs w:val="30"/>
          <w:cs/>
          <w:lang w:val="th-TH"/>
        </w:rPr>
        <w:t>สินทรัพย์สิทธิการใช้ของกลุ่มบริษั</w:t>
      </w:r>
      <w:r w:rsidR="00C919CE" w:rsidRPr="00075537">
        <w:rPr>
          <w:rFonts w:asciiTheme="majorBidi" w:hAnsiTheme="majorBidi" w:hint="cs"/>
          <w:sz w:val="30"/>
          <w:szCs w:val="30"/>
          <w:cs/>
        </w:rPr>
        <w:t>ท</w:t>
      </w:r>
      <w:r w:rsidRPr="00075537">
        <w:rPr>
          <w:rFonts w:asciiTheme="majorBidi" w:hAnsiTheme="majorBidi"/>
          <w:sz w:val="30"/>
          <w:szCs w:val="30"/>
          <w:cs/>
          <w:lang w:val="th-TH"/>
        </w:rPr>
        <w:t xml:space="preserve">เพิ่มขึ้นเป็นจำนวน </w:t>
      </w:r>
      <w:r w:rsidR="00F1155D">
        <w:rPr>
          <w:rFonts w:ascii="Angsana New" w:hAnsi="Angsana New"/>
          <w:sz w:val="30"/>
          <w:szCs w:val="30"/>
        </w:rPr>
        <w:t>70.42</w:t>
      </w:r>
      <w:r w:rsidRPr="00075537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075537">
        <w:rPr>
          <w:rFonts w:asciiTheme="majorBidi" w:hAnsiTheme="majorBidi"/>
          <w:sz w:val="30"/>
          <w:szCs w:val="30"/>
          <w:cs/>
          <w:lang w:val="th-TH"/>
        </w:rPr>
        <w:t>ล้านบาท</w:t>
      </w:r>
      <w:r w:rsidR="00C919CE" w:rsidRPr="0007553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AC618A" w:rsidRPr="00C76281">
        <w:rPr>
          <w:rFonts w:asciiTheme="majorBidi" w:hAnsiTheme="majorBidi"/>
          <w:i/>
          <w:iCs/>
          <w:sz w:val="30"/>
          <w:szCs w:val="30"/>
        </w:rPr>
        <w:t>(</w:t>
      </w:r>
      <w:r w:rsidR="001A51B1" w:rsidRPr="00C76281">
        <w:rPr>
          <w:rFonts w:asciiTheme="majorBidi" w:hAnsiTheme="majorBidi"/>
          <w:i/>
          <w:iCs/>
          <w:sz w:val="30"/>
          <w:szCs w:val="30"/>
        </w:rPr>
        <w:t>256</w:t>
      </w:r>
      <w:r w:rsidR="00CB3CF2">
        <w:rPr>
          <w:rFonts w:asciiTheme="majorBidi" w:hAnsiTheme="majorBidi"/>
          <w:i/>
          <w:iCs/>
          <w:sz w:val="30"/>
          <w:szCs w:val="30"/>
        </w:rPr>
        <w:t>7</w:t>
      </w:r>
      <w:r w:rsidR="001A51B1" w:rsidRPr="00C76281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CB3CF2">
        <w:rPr>
          <w:rFonts w:asciiTheme="majorBidi" w:hAnsiTheme="majorBidi"/>
          <w:i/>
          <w:iCs/>
          <w:sz w:val="30"/>
          <w:szCs w:val="30"/>
        </w:rPr>
        <w:t>224.67</w:t>
      </w:r>
      <w:r w:rsidR="001A51B1" w:rsidRPr="00C76281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A51B1" w:rsidRPr="00C76281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B3CF2">
        <w:rPr>
          <w:rFonts w:asciiTheme="majorBidi" w:hAnsiTheme="majorBidi"/>
          <w:i/>
          <w:iCs/>
          <w:sz w:val="30"/>
          <w:szCs w:val="30"/>
        </w:rPr>
        <w:t>)</w:t>
      </w:r>
    </w:p>
    <w:p w14:paraId="79074DE9" w14:textId="77777777" w:rsidR="0077372A" w:rsidRPr="000466F9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2844E0C7" w14:textId="5534BFFF" w:rsidR="0077372A" w:rsidRPr="00EB769B" w:rsidRDefault="0071445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กลุ่ม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/>
        </w:rPr>
        <w:t>บริษัทเช่า</w:t>
      </w:r>
      <w:r w:rsidR="00DD3C86"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อาคาร</w:t>
      </w:r>
      <w:r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และคลังสินค้า</w:t>
      </w:r>
      <w:r w:rsidR="0077372A" w:rsidRPr="0071445C">
        <w:rPr>
          <w:rFonts w:asciiTheme="majorBidi" w:eastAsia="MS Mincho" w:hAnsiTheme="majorBidi" w:cs="Angsana New" w:hint="cs"/>
          <w:sz w:val="30"/>
          <w:szCs w:val="30"/>
          <w:cs/>
          <w:lang w:val="th-TH"/>
        </w:rPr>
        <w:t>เป็น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/>
        </w:rPr>
        <w:t>ระยะเวลา</w:t>
      </w:r>
      <w:r w:rsidR="004874BF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6</w:t>
      </w:r>
      <w:r w:rsidR="0077372A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E84CA4">
        <w:rPr>
          <w:rFonts w:asciiTheme="majorBidi" w:eastAsia="MS Mincho" w:hAnsiTheme="majorBidi" w:cs="Angsana New"/>
          <w:sz w:val="30"/>
          <w:szCs w:val="30"/>
          <w:lang w:val="en-US" w:bidi="th-TH"/>
        </w:rPr>
        <w:t>- 15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/>
        </w:rPr>
        <w:t xml:space="preserve"> ปี</w:t>
      </w:r>
      <w:r w:rsidR="0077372A"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โดยมีสิทธิต่ออายุสัญญาเช่าเมื่อสิ้นสุดอายุสัญญา </w:t>
      </w:r>
      <w:r w:rsidR="00613906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                                </w:t>
      </w:r>
      <w:r w:rsidR="0077372A"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ค่าเช่า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กำหนดชำระเป็นรายเดือนตามอัตราที่</w:t>
      </w:r>
      <w:r w:rsidR="0077372A"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ระบุ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ไว้ในสัญญา</w:t>
      </w:r>
    </w:p>
    <w:p w14:paraId="756FF2F4" w14:textId="77777777" w:rsidR="0077372A" w:rsidRPr="00CD76AA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30"/>
          <w:szCs w:val="30"/>
          <w:lang w:val="th-TH" w:bidi="th-TH"/>
        </w:rPr>
      </w:pPr>
    </w:p>
    <w:p w14:paraId="41E54213" w14:textId="5C550F49" w:rsidR="00E5707B" w:rsidRPr="008800FC" w:rsidRDefault="0077372A" w:rsidP="00F422CD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30"/>
          <w:szCs w:val="30"/>
          <w:lang w:val="th-TH" w:bidi="th-TH"/>
        </w:rPr>
      </w:pPr>
      <w:r w:rsidRPr="008800FC">
        <w:rPr>
          <w:rFonts w:asciiTheme="majorBidi" w:eastAsia="MS Mincho" w:hAnsiTheme="majorBidi" w:cs="Angsana New"/>
          <w:sz w:val="30"/>
          <w:szCs w:val="30"/>
          <w:cs/>
          <w:lang w:val="th-TH"/>
        </w:rPr>
        <w:t>กลุ่มบริษัทเช่า</w:t>
      </w:r>
      <w:r w:rsidR="0071445C" w:rsidRPr="008800FC">
        <w:rPr>
          <w:rFonts w:asciiTheme="majorBidi" w:eastAsia="MS Mincho" w:hAnsiTheme="majorBidi" w:cs="Angsana New" w:hint="cs"/>
          <w:sz w:val="30"/>
          <w:szCs w:val="30"/>
          <w:cs/>
          <w:lang w:val="th-TH"/>
        </w:rPr>
        <w:t>ยานพาหนะ</w:t>
      </w:r>
      <w:r w:rsidR="009001AB" w:rsidRPr="008800FC">
        <w:rPr>
          <w:rFonts w:asciiTheme="majorBidi" w:eastAsia="MS Mincho" w:hAnsiTheme="majorBidi" w:cs="Angsana New" w:hint="cs"/>
          <w:sz w:val="30"/>
          <w:szCs w:val="30"/>
          <w:cs/>
          <w:lang w:val="th-TH"/>
        </w:rPr>
        <w:t>และ</w:t>
      </w:r>
      <w:r w:rsidR="0071445C" w:rsidRPr="008800FC">
        <w:rPr>
          <w:rFonts w:asciiTheme="majorBidi" w:eastAsia="MS Mincho" w:hAnsiTheme="majorBidi" w:cs="Angsana New" w:hint="cs"/>
          <w:sz w:val="30"/>
          <w:szCs w:val="30"/>
          <w:cs/>
          <w:lang w:val="th-TH"/>
        </w:rPr>
        <w:t>ยานพาหนะให้เช่า</w:t>
      </w:r>
      <w:r w:rsidR="009001AB" w:rsidRPr="008800FC">
        <w:rPr>
          <w:rFonts w:asciiTheme="majorBidi" w:eastAsia="MS Mincho" w:hAnsiTheme="majorBidi" w:cs="Angsana New" w:hint="cs"/>
          <w:sz w:val="30"/>
          <w:szCs w:val="30"/>
          <w:cs/>
          <w:lang w:val="th-TH"/>
        </w:rPr>
        <w:t xml:space="preserve"> โดยสัญญาเช่าส่วนใหญ่มีระยะเวลา </w:t>
      </w:r>
      <w:r w:rsidR="004874BF" w:rsidRPr="008800FC">
        <w:rPr>
          <w:rFonts w:asciiTheme="majorBidi" w:eastAsia="MS Mincho" w:hAnsiTheme="majorBidi" w:cs="Angsana New"/>
          <w:sz w:val="30"/>
          <w:szCs w:val="30"/>
          <w:lang w:val="th-TH" w:bidi="th-TH"/>
        </w:rPr>
        <w:t>3</w:t>
      </w:r>
      <w:r w:rsidR="009001AB" w:rsidRPr="008800FC">
        <w:rPr>
          <w:rFonts w:asciiTheme="majorBidi" w:eastAsia="MS Mincho" w:hAnsiTheme="majorBidi" w:cs="Angsana New" w:hint="cs"/>
          <w:sz w:val="30"/>
          <w:szCs w:val="30"/>
          <w:cs/>
          <w:lang w:val="th-TH"/>
        </w:rPr>
        <w:t xml:space="preserve"> </w:t>
      </w:r>
      <w:r w:rsidR="009001AB" w:rsidRPr="008800FC">
        <w:rPr>
          <w:rFonts w:asciiTheme="majorBidi" w:eastAsia="MS Mincho" w:hAnsiTheme="majorBidi" w:cs="Angsana New"/>
          <w:sz w:val="30"/>
          <w:szCs w:val="30"/>
          <w:lang w:val="th-TH" w:bidi="th-TH"/>
        </w:rPr>
        <w:t xml:space="preserve">- </w:t>
      </w:r>
      <w:r w:rsidR="0066707E" w:rsidRPr="008800FC">
        <w:rPr>
          <w:rFonts w:asciiTheme="majorBidi" w:eastAsia="MS Mincho" w:hAnsiTheme="majorBidi" w:cs="Angsana New"/>
          <w:sz w:val="30"/>
          <w:szCs w:val="30"/>
          <w:lang w:val="th-TH" w:bidi="th-TH"/>
        </w:rPr>
        <w:t>7</w:t>
      </w:r>
      <w:r w:rsidRPr="008800FC">
        <w:rPr>
          <w:rFonts w:asciiTheme="majorBidi" w:eastAsia="MS Mincho" w:hAnsiTheme="majorBidi" w:cs="Angsana New"/>
          <w:sz w:val="30"/>
          <w:szCs w:val="30"/>
          <w:lang w:val="th-TH" w:bidi="th-TH"/>
        </w:rPr>
        <w:t xml:space="preserve"> </w:t>
      </w:r>
      <w:r w:rsidRPr="008800FC">
        <w:rPr>
          <w:rFonts w:asciiTheme="majorBidi" w:eastAsia="MS Mincho" w:hAnsiTheme="majorBidi" w:cs="Angsana New"/>
          <w:sz w:val="30"/>
          <w:szCs w:val="30"/>
          <w:cs/>
          <w:lang w:val="th-TH"/>
        </w:rPr>
        <w:t>ปี และ</w:t>
      </w:r>
      <w:r w:rsidRPr="008800FC">
        <w:rPr>
          <w:rFonts w:asciiTheme="majorBidi" w:eastAsia="MS Mincho" w:hAnsiTheme="majorBidi" w:cs="Angsana New" w:hint="cs"/>
          <w:sz w:val="30"/>
          <w:szCs w:val="30"/>
          <w:cs/>
          <w:lang w:val="th-TH"/>
        </w:rPr>
        <w:t>จ่ายค่าเช่าคงที่</w:t>
      </w:r>
      <w:r w:rsidRPr="008800FC">
        <w:rPr>
          <w:rFonts w:asciiTheme="majorBidi" w:eastAsia="MS Mincho" w:hAnsiTheme="majorBidi" w:cs="Angsana New"/>
          <w:sz w:val="30"/>
          <w:szCs w:val="30"/>
          <w:lang w:val="th-TH" w:bidi="th-TH"/>
        </w:rPr>
        <w:t xml:space="preserve"> </w:t>
      </w:r>
      <w:r w:rsidRPr="008800FC">
        <w:rPr>
          <w:rFonts w:asciiTheme="majorBidi" w:eastAsia="MS Mincho" w:hAnsiTheme="majorBidi" w:cs="Angsana New"/>
          <w:sz w:val="30"/>
          <w:szCs w:val="30"/>
          <w:cs/>
          <w:lang w:val="th-TH"/>
        </w:rPr>
        <w:t>โดยเงื่อนไขในการจ่ายชำระเป็นเงื่อนไขปกติทั่วไป</w:t>
      </w:r>
    </w:p>
    <w:p w14:paraId="62C8717A" w14:textId="2DBA74D1" w:rsidR="0077372A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  <w:r w:rsidRPr="009001AB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 </w:t>
      </w:r>
    </w:p>
    <w:p w14:paraId="0088512D" w14:textId="77777777" w:rsidR="0077372A" w:rsidRPr="00715792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715792">
        <w:rPr>
          <w:rFonts w:asciiTheme="majorBidi" w:hAnsiTheme="majorBidi"/>
          <w:i/>
          <w:iCs/>
          <w:sz w:val="30"/>
          <w:szCs w:val="30"/>
          <w:cs/>
          <w:lang w:val="th-TH"/>
        </w:rPr>
        <w:t>สิทธิเลือกในการขยายอายุสัญญาเช่า</w:t>
      </w:r>
    </w:p>
    <w:p w14:paraId="089EDDEE" w14:textId="77777777" w:rsidR="0077372A" w:rsidRPr="008600F5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</w:p>
    <w:p w14:paraId="5B346D2A" w14:textId="3D3DE90F" w:rsidR="004E2153" w:rsidRPr="00CD76AA" w:rsidRDefault="008600F5" w:rsidP="008600F5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กลุ่มบริษัทมีสิทธิ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>เลือกขยายอายุสัญญาเช่า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อสังหาริมทรัพย์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ภายในหนึ่งปีก่อนสิ้นสุดระยะเวลาเช่า 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ซึ่ง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ดังกล่าวอย่างสม่ำเสมอ</w:t>
      </w:r>
    </w:p>
    <w:p w14:paraId="139D1C6D" w14:textId="2EA36AB0" w:rsidR="0016456B" w:rsidRDefault="0016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 w:val="30"/>
          <w:szCs w:val="30"/>
          <w:lang w:val="th-TH"/>
        </w:rPr>
      </w:pPr>
      <w:r>
        <w:rPr>
          <w:rFonts w:asciiTheme="majorBidi" w:hAnsiTheme="majorBidi"/>
          <w:spacing w:val="-2"/>
          <w:sz w:val="30"/>
          <w:szCs w:val="30"/>
          <w:cs/>
          <w:lang w:val="th-TH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77372A" w:rsidRPr="00E45399" w14:paraId="3226C034" w14:textId="77777777" w:rsidTr="00164277">
        <w:trPr>
          <w:cantSplit/>
          <w:tblHeader/>
        </w:trPr>
        <w:tc>
          <w:tcPr>
            <w:tcW w:w="4500" w:type="dxa"/>
            <w:vAlign w:val="bottom"/>
          </w:tcPr>
          <w:p w14:paraId="056AE77A" w14:textId="77777777" w:rsidR="0077372A" w:rsidRPr="00715792" w:rsidRDefault="0077372A" w:rsidP="007737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713EF3AE" w14:textId="197A5A49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175B8A" w14:textId="77777777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761F8463" w14:textId="130B2B1B" w:rsidR="0077372A" w:rsidRPr="00D80CD8" w:rsidRDefault="0077372A" w:rsidP="0077372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D0159" w:rsidRPr="00E45399" w14:paraId="25BA2F81" w14:textId="77777777" w:rsidTr="00164277">
        <w:trPr>
          <w:cantSplit/>
          <w:tblHeader/>
        </w:trPr>
        <w:tc>
          <w:tcPr>
            <w:tcW w:w="4500" w:type="dxa"/>
          </w:tcPr>
          <w:p w14:paraId="13A856A5" w14:textId="2ADDE570" w:rsidR="003D0159" w:rsidRPr="00715792" w:rsidRDefault="003D0159" w:rsidP="003D015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C10C3EB" w14:textId="3D917224" w:rsidR="003D0159" w:rsidRPr="00715792" w:rsidRDefault="003D0159" w:rsidP="003D015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8800FC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A38EF40" w14:textId="77777777" w:rsidR="003D0159" w:rsidRPr="00715792" w:rsidRDefault="003D0159" w:rsidP="003D015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53F6522" w14:textId="6BE9AF71" w:rsidR="003D0159" w:rsidRPr="00715792" w:rsidRDefault="003D0159" w:rsidP="003D015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8800FC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C179F00" w14:textId="77777777" w:rsidR="003D0159" w:rsidRPr="00715792" w:rsidRDefault="003D0159" w:rsidP="003D015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3B67B8" w14:textId="6E26811C" w:rsidR="003D0159" w:rsidRPr="00715792" w:rsidRDefault="003D0159" w:rsidP="003D015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8800FC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F06B178" w14:textId="77777777" w:rsidR="003D0159" w:rsidRPr="00715792" w:rsidRDefault="003D0159" w:rsidP="003D015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D32835" w14:textId="2192DD6C" w:rsidR="003D0159" w:rsidRPr="00715792" w:rsidRDefault="003D0159" w:rsidP="003D015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8800FC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EF2611" w:rsidRPr="00E45399" w14:paraId="21EACAE8" w14:textId="77777777" w:rsidTr="00164277">
        <w:trPr>
          <w:cantSplit/>
          <w:tblHeader/>
        </w:trPr>
        <w:tc>
          <w:tcPr>
            <w:tcW w:w="4500" w:type="dxa"/>
          </w:tcPr>
          <w:p w14:paraId="72BD2ED1" w14:textId="2E816F85" w:rsidR="00EF2611" w:rsidRPr="00715792" w:rsidRDefault="00EF2611" w:rsidP="00EF261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EBA08A7" w14:textId="049CFC63" w:rsidR="00EF2611" w:rsidRPr="00715792" w:rsidRDefault="00EF2611" w:rsidP="00EF26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15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2611" w:rsidRPr="00E45399" w14:paraId="115EFB5E" w14:textId="77777777" w:rsidTr="00164277">
        <w:trPr>
          <w:cantSplit/>
        </w:trPr>
        <w:tc>
          <w:tcPr>
            <w:tcW w:w="4500" w:type="dxa"/>
          </w:tcPr>
          <w:p w14:paraId="4776F0C3" w14:textId="77777777" w:rsidR="00EF2611" w:rsidRPr="00715792" w:rsidRDefault="00EF2611" w:rsidP="00EF26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8FF317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18BCA1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D093AA4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1B6A5E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CC41E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085B9D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AF47B6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611" w:rsidRPr="00E45399" w14:paraId="65D482AB" w14:textId="77777777" w:rsidTr="009F6E6A">
        <w:trPr>
          <w:cantSplit/>
        </w:trPr>
        <w:tc>
          <w:tcPr>
            <w:tcW w:w="4500" w:type="dxa"/>
          </w:tcPr>
          <w:p w14:paraId="52126612" w14:textId="77777777" w:rsidR="00EF2611" w:rsidRPr="00715792" w:rsidRDefault="00EF2611" w:rsidP="00EF26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6E29822" w14:textId="77777777" w:rsidR="00EF2611" w:rsidRPr="001676B0" w:rsidRDefault="00EF2611" w:rsidP="001676B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F310CA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0D7F750" w14:textId="77777777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37A16A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93821D1" w14:textId="77777777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76459C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9596716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800FC" w:rsidRPr="00E45399" w14:paraId="698B6EB2" w14:textId="77777777" w:rsidTr="00B80695">
        <w:trPr>
          <w:cantSplit/>
        </w:trPr>
        <w:tc>
          <w:tcPr>
            <w:tcW w:w="4500" w:type="dxa"/>
          </w:tcPr>
          <w:p w14:paraId="24A5C57F" w14:textId="35931CA5" w:rsidR="008800FC" w:rsidRPr="00715792" w:rsidRDefault="008800FC" w:rsidP="008800FC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อาคาร</w:t>
            </w:r>
          </w:p>
        </w:tc>
        <w:tc>
          <w:tcPr>
            <w:tcW w:w="1080" w:type="dxa"/>
          </w:tcPr>
          <w:p w14:paraId="069657C8" w14:textId="26E0869E" w:rsidR="008800FC" w:rsidRPr="00745012" w:rsidRDefault="000D7BFC" w:rsidP="008800F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4,178</w:t>
            </w:r>
          </w:p>
        </w:tc>
        <w:tc>
          <w:tcPr>
            <w:tcW w:w="180" w:type="dxa"/>
            <w:vAlign w:val="bottom"/>
          </w:tcPr>
          <w:p w14:paraId="50B24170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1853EDA" w14:textId="0914D533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7,414</w:t>
            </w:r>
          </w:p>
        </w:tc>
        <w:tc>
          <w:tcPr>
            <w:tcW w:w="180" w:type="dxa"/>
            <w:vAlign w:val="bottom"/>
          </w:tcPr>
          <w:p w14:paraId="4FC910E1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F995FDA" w14:textId="551F4315" w:rsidR="008800FC" w:rsidRPr="00745012" w:rsidRDefault="00FE577B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0" w:type="dxa"/>
            <w:vAlign w:val="bottom"/>
          </w:tcPr>
          <w:p w14:paraId="69FF1F69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64EAAA" w14:textId="463399D3" w:rsidR="008800FC" w:rsidRPr="00715792" w:rsidRDefault="008800FC" w:rsidP="00A01D4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520</w:t>
            </w:r>
          </w:p>
        </w:tc>
      </w:tr>
      <w:tr w:rsidR="008800FC" w:rsidRPr="00E45399" w14:paraId="00A7573F" w14:textId="77777777" w:rsidTr="00B80695">
        <w:trPr>
          <w:cantSplit/>
        </w:trPr>
        <w:tc>
          <w:tcPr>
            <w:tcW w:w="4500" w:type="dxa"/>
          </w:tcPr>
          <w:p w14:paraId="25229515" w14:textId="0B6EE7E9" w:rsidR="008800FC" w:rsidRPr="00715792" w:rsidRDefault="008800FC" w:rsidP="008800FC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1080" w:type="dxa"/>
          </w:tcPr>
          <w:p w14:paraId="3ABE081E" w14:textId="5BBE24FA" w:rsidR="008800FC" w:rsidRPr="00745012" w:rsidRDefault="00F03F9D" w:rsidP="008800F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5,982</w:t>
            </w:r>
          </w:p>
        </w:tc>
        <w:tc>
          <w:tcPr>
            <w:tcW w:w="180" w:type="dxa"/>
            <w:vAlign w:val="bottom"/>
          </w:tcPr>
          <w:p w14:paraId="274A374C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53834A0" w14:textId="62B01D75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5,354</w:t>
            </w:r>
          </w:p>
        </w:tc>
        <w:tc>
          <w:tcPr>
            <w:tcW w:w="180" w:type="dxa"/>
            <w:vAlign w:val="bottom"/>
          </w:tcPr>
          <w:p w14:paraId="3847CC0C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6BADBE" w14:textId="2B5D71AB" w:rsidR="008800FC" w:rsidRPr="00745012" w:rsidRDefault="00FE577B" w:rsidP="008800FC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F53380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C5C1C5" w14:textId="70561A8A" w:rsidR="008800FC" w:rsidRPr="003D0159" w:rsidRDefault="008800FC" w:rsidP="008800F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800FC" w:rsidRPr="00E45399" w14:paraId="16A14B0D" w14:textId="77777777" w:rsidTr="00B80695">
        <w:trPr>
          <w:cantSplit/>
        </w:trPr>
        <w:tc>
          <w:tcPr>
            <w:tcW w:w="4500" w:type="dxa"/>
          </w:tcPr>
          <w:p w14:paraId="2ECAB39A" w14:textId="77777777" w:rsidR="008800FC" w:rsidRPr="00715792" w:rsidRDefault="008800FC" w:rsidP="008800FC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3158D8C3" w14:textId="338F64F1" w:rsidR="008800FC" w:rsidRPr="00745012" w:rsidRDefault="00F03F9D" w:rsidP="008800F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180" w:type="dxa"/>
            <w:vAlign w:val="bottom"/>
          </w:tcPr>
          <w:p w14:paraId="38809090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736ACBB" w14:textId="2002B6BE" w:rsidR="008800FC" w:rsidRPr="00715792" w:rsidRDefault="008800FC" w:rsidP="00A01D4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80" w:type="dxa"/>
            <w:vAlign w:val="bottom"/>
          </w:tcPr>
          <w:p w14:paraId="478D5DF2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559E8DB" w14:textId="3ADE7C52" w:rsidR="008800FC" w:rsidRPr="00745012" w:rsidRDefault="00FE577B" w:rsidP="008800FC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46C82A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779CC58" w14:textId="1F38C8F6" w:rsidR="008800FC" w:rsidRPr="003D0159" w:rsidRDefault="008800FC" w:rsidP="008800F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800FC" w:rsidRPr="00E45399" w14:paraId="75AA7ECF" w14:textId="77777777" w:rsidTr="00B80695">
        <w:trPr>
          <w:cantSplit/>
        </w:trPr>
        <w:tc>
          <w:tcPr>
            <w:tcW w:w="4500" w:type="dxa"/>
          </w:tcPr>
          <w:p w14:paraId="44C8E799" w14:textId="0C5C38B8" w:rsidR="008800FC" w:rsidRPr="00715792" w:rsidRDefault="008800FC" w:rsidP="008800FC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ยานพาหนะให้เช่า</w:t>
            </w:r>
          </w:p>
        </w:tc>
        <w:tc>
          <w:tcPr>
            <w:tcW w:w="1080" w:type="dxa"/>
          </w:tcPr>
          <w:p w14:paraId="6A69A30F" w14:textId="62F61C8C" w:rsidR="008800FC" w:rsidRPr="00745012" w:rsidRDefault="00195661" w:rsidP="008800F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28,9</w:t>
            </w:r>
            <w:r w:rsidR="0094156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180" w:type="dxa"/>
            <w:vAlign w:val="bottom"/>
          </w:tcPr>
          <w:p w14:paraId="71A1656A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7BC9415" w14:textId="032A1605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36,520</w:t>
            </w:r>
          </w:p>
        </w:tc>
        <w:tc>
          <w:tcPr>
            <w:tcW w:w="180" w:type="dxa"/>
            <w:vAlign w:val="bottom"/>
          </w:tcPr>
          <w:p w14:paraId="7889DE24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C1BF639" w14:textId="04542F68" w:rsidR="008800FC" w:rsidRPr="00745012" w:rsidRDefault="00FE577B" w:rsidP="008800FC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C1DF52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A114DF" w14:textId="02777DDB" w:rsidR="008800FC" w:rsidRPr="003D0159" w:rsidRDefault="008800FC" w:rsidP="008800FC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800FC" w:rsidRPr="00E45399" w14:paraId="2F2ECB91" w14:textId="77777777" w:rsidTr="00B80695">
        <w:trPr>
          <w:cantSplit/>
        </w:trPr>
        <w:tc>
          <w:tcPr>
            <w:tcW w:w="4500" w:type="dxa"/>
          </w:tcPr>
          <w:p w14:paraId="28CFB633" w14:textId="77777777" w:rsidR="008800FC" w:rsidRPr="00715792" w:rsidRDefault="008800FC" w:rsidP="008800F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715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438D84B0" w14:textId="75E2DA9A" w:rsidR="008800FC" w:rsidRPr="00745012" w:rsidRDefault="00195661" w:rsidP="008800F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10,017</w:t>
            </w:r>
          </w:p>
        </w:tc>
        <w:tc>
          <w:tcPr>
            <w:tcW w:w="180" w:type="dxa"/>
            <w:vAlign w:val="bottom"/>
          </w:tcPr>
          <w:p w14:paraId="27283CB0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DAD033A" w14:textId="65B52329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18,296</w:t>
            </w:r>
          </w:p>
        </w:tc>
        <w:tc>
          <w:tcPr>
            <w:tcW w:w="180" w:type="dxa"/>
            <w:vAlign w:val="bottom"/>
          </w:tcPr>
          <w:p w14:paraId="0161B95E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10F0D7" w14:textId="74D60122" w:rsidR="008800FC" w:rsidRPr="00745012" w:rsidRDefault="00FE577B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180" w:type="dxa"/>
            <w:vAlign w:val="bottom"/>
          </w:tcPr>
          <w:p w14:paraId="2DF42998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EC881F" w14:textId="25A38A21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165</w:t>
            </w:r>
          </w:p>
        </w:tc>
      </w:tr>
      <w:tr w:rsidR="008800FC" w:rsidRPr="00E45399" w14:paraId="247B9BA2" w14:textId="77777777" w:rsidTr="00B80695">
        <w:trPr>
          <w:cantSplit/>
        </w:trPr>
        <w:tc>
          <w:tcPr>
            <w:tcW w:w="4500" w:type="dxa"/>
          </w:tcPr>
          <w:p w14:paraId="314441A5" w14:textId="291F7C46" w:rsidR="008800FC" w:rsidRPr="00715792" w:rsidRDefault="008800FC" w:rsidP="008800F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22972F79" w14:textId="3583F41B" w:rsidR="008800FC" w:rsidRPr="00745012" w:rsidRDefault="00195661" w:rsidP="008800F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3,108</w:t>
            </w:r>
          </w:p>
        </w:tc>
        <w:tc>
          <w:tcPr>
            <w:tcW w:w="180" w:type="dxa"/>
            <w:vAlign w:val="bottom"/>
          </w:tcPr>
          <w:p w14:paraId="1D04EC98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0F544D1" w14:textId="74D5BC74" w:rsidR="008800FC" w:rsidRPr="00715792" w:rsidRDefault="00EE06B7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1,421</w:t>
            </w:r>
          </w:p>
        </w:tc>
        <w:tc>
          <w:tcPr>
            <w:tcW w:w="180" w:type="dxa"/>
            <w:vAlign w:val="bottom"/>
          </w:tcPr>
          <w:p w14:paraId="3C5DF3F5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64E10E" w14:textId="50F67208" w:rsidR="008800FC" w:rsidRPr="00745012" w:rsidRDefault="00FE577B" w:rsidP="008800FC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1ADB3B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595E18" w14:textId="508B23AD" w:rsidR="008800FC" w:rsidRPr="00715792" w:rsidRDefault="008800FC" w:rsidP="008800F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800FC" w:rsidRPr="00E45399" w14:paraId="3DAD7A53" w14:textId="77777777" w:rsidTr="006D028B">
        <w:trPr>
          <w:cantSplit/>
        </w:trPr>
        <w:tc>
          <w:tcPr>
            <w:tcW w:w="4500" w:type="dxa"/>
          </w:tcPr>
          <w:p w14:paraId="508C7E4E" w14:textId="1EFB3784" w:rsidR="008800FC" w:rsidRPr="00715792" w:rsidRDefault="008800FC" w:rsidP="008800F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38D64649" w14:textId="56364320" w:rsidR="008800FC" w:rsidRPr="00745012" w:rsidRDefault="00193C72" w:rsidP="008800F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2,766</w:t>
            </w:r>
          </w:p>
        </w:tc>
        <w:tc>
          <w:tcPr>
            <w:tcW w:w="180" w:type="dxa"/>
            <w:vAlign w:val="bottom"/>
          </w:tcPr>
          <w:p w14:paraId="0F533118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58F1FA4" w14:textId="6720B976" w:rsidR="008800FC" w:rsidRPr="00745012" w:rsidRDefault="00E9164F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3,417</w:t>
            </w:r>
          </w:p>
        </w:tc>
        <w:tc>
          <w:tcPr>
            <w:tcW w:w="180" w:type="dxa"/>
            <w:vAlign w:val="bottom"/>
          </w:tcPr>
          <w:p w14:paraId="5EBD99B6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ABED1BB" w14:textId="18253E82" w:rsidR="008800FC" w:rsidRPr="00075537" w:rsidRDefault="00FE577B" w:rsidP="00FE57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7580BB03" w14:textId="77777777" w:rsidR="008800FC" w:rsidRPr="00715792" w:rsidRDefault="008800FC" w:rsidP="008800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6935840" w14:textId="4DB38F3A" w:rsidR="008800FC" w:rsidRPr="003F4DB0" w:rsidRDefault="008800FC" w:rsidP="00A01D4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8CC963D" w14:textId="77777777" w:rsidR="009E04C9" w:rsidRPr="00C321D2" w:rsidRDefault="009E04C9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</w:p>
    <w:p w14:paraId="474A29F4" w14:textId="1933109D" w:rsidR="0077372A" w:rsidRDefault="0077372A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F6E6A">
        <w:rPr>
          <w:rFonts w:asciiTheme="majorBidi" w:hAnsiTheme="majorBidi" w:hint="cs"/>
          <w:spacing w:val="-6"/>
          <w:sz w:val="30"/>
          <w:szCs w:val="30"/>
          <w:cs/>
          <w:lang w:val="th-TH"/>
        </w:rPr>
        <w:t xml:space="preserve">ในปี </w:t>
      </w:r>
      <w:r w:rsidR="00920E47" w:rsidRPr="009F6E6A">
        <w:rPr>
          <w:rFonts w:ascii="Angsana New" w:hAnsi="Angsana New"/>
          <w:spacing w:val="-6"/>
          <w:sz w:val="30"/>
          <w:szCs w:val="30"/>
        </w:rPr>
        <w:t>256</w:t>
      </w:r>
      <w:r w:rsidR="00A01D47">
        <w:rPr>
          <w:rFonts w:ascii="Angsana New" w:hAnsi="Angsana New"/>
          <w:spacing w:val="-6"/>
          <w:sz w:val="30"/>
          <w:szCs w:val="30"/>
        </w:rPr>
        <w:t>8</w:t>
      </w:r>
      <w:r w:rsidRPr="009F6E6A">
        <w:rPr>
          <w:rFonts w:asciiTheme="majorBidi" w:hAnsiTheme="majorBidi"/>
          <w:spacing w:val="-6"/>
          <w:sz w:val="30"/>
          <w:szCs w:val="30"/>
          <w:lang w:val="th-TH"/>
        </w:rPr>
        <w:t xml:space="preserve"> </w:t>
      </w:r>
      <w:r w:rsidRPr="009F6E6A">
        <w:rPr>
          <w:rFonts w:asciiTheme="majorBidi" w:hAnsiTheme="majorBidi"/>
          <w:spacing w:val="-6"/>
          <w:sz w:val="30"/>
          <w:szCs w:val="30"/>
          <w:cs/>
          <w:lang w:val="th-TH"/>
        </w:rPr>
        <w:t>กระแสเงินสดจ่ายทั้งหมดของสัญญาเช่า</w:t>
      </w:r>
      <w:r w:rsidRPr="009F6E6A">
        <w:rPr>
          <w:rFonts w:asciiTheme="majorBidi" w:hAnsiTheme="majorBidi" w:hint="cs"/>
          <w:spacing w:val="-6"/>
          <w:sz w:val="30"/>
          <w:szCs w:val="30"/>
          <w:cs/>
          <w:lang w:val="th-TH"/>
        </w:rPr>
        <w:t>ของ</w:t>
      </w:r>
      <w:r w:rsidRPr="009F6E6A">
        <w:rPr>
          <w:rFonts w:asciiTheme="majorBidi" w:hAnsiTheme="majorBidi"/>
          <w:spacing w:val="-6"/>
          <w:sz w:val="30"/>
          <w:szCs w:val="30"/>
          <w:cs/>
          <w:lang w:val="th-TH"/>
        </w:rPr>
        <w:t>กลุ่มบริษัทและบริษัทมี</w:t>
      </w:r>
      <w:r w:rsidRPr="009F6E6A">
        <w:rPr>
          <w:rFonts w:asciiTheme="majorBidi" w:hAnsiTheme="majorBidi"/>
          <w:spacing w:val="-6"/>
          <w:sz w:val="30"/>
          <w:szCs w:val="30"/>
          <w:cs/>
        </w:rPr>
        <w:t>จำนว</w:t>
      </w:r>
      <w:r w:rsidR="002165F2" w:rsidRPr="009F6E6A">
        <w:rPr>
          <w:rFonts w:asciiTheme="majorBidi" w:hAnsiTheme="majorBidi" w:hint="cs"/>
          <w:spacing w:val="-6"/>
          <w:sz w:val="30"/>
          <w:szCs w:val="30"/>
          <w:cs/>
        </w:rPr>
        <w:t xml:space="preserve">น </w:t>
      </w:r>
      <w:r w:rsidR="00274544">
        <w:rPr>
          <w:rFonts w:asciiTheme="majorBidi" w:hAnsiTheme="majorBidi"/>
          <w:spacing w:val="-6"/>
          <w:sz w:val="30"/>
          <w:szCs w:val="30"/>
        </w:rPr>
        <w:t>53.92</w:t>
      </w:r>
      <w:r w:rsidRPr="009F6E6A">
        <w:rPr>
          <w:rFonts w:asciiTheme="majorBidi" w:hAnsiTheme="majorBidi"/>
          <w:spacing w:val="-6"/>
          <w:sz w:val="30"/>
          <w:szCs w:val="30"/>
          <w:lang w:val="th-TH"/>
        </w:rPr>
        <w:t xml:space="preserve"> </w:t>
      </w:r>
      <w:r w:rsidRPr="009F6E6A">
        <w:rPr>
          <w:rFonts w:asciiTheme="majorBidi" w:hAnsiTheme="majorBidi"/>
          <w:spacing w:val="-6"/>
          <w:sz w:val="30"/>
          <w:szCs w:val="30"/>
          <w:cs/>
          <w:lang w:val="th-TH"/>
        </w:rPr>
        <w:t>ล้านบาท</w:t>
      </w:r>
      <w:r w:rsidRPr="009F6E6A">
        <w:rPr>
          <w:rFonts w:asciiTheme="majorBidi" w:hAnsiTheme="majorBidi"/>
          <w:spacing w:val="-6"/>
          <w:sz w:val="30"/>
          <w:szCs w:val="30"/>
          <w:lang w:val="th-TH"/>
        </w:rPr>
        <w:t xml:space="preserve"> </w:t>
      </w:r>
      <w:r w:rsidRPr="009F6E6A">
        <w:rPr>
          <w:rFonts w:asciiTheme="majorBidi" w:hAnsiTheme="majorBidi"/>
          <w:spacing w:val="-6"/>
          <w:sz w:val="30"/>
          <w:szCs w:val="30"/>
          <w:cs/>
          <w:lang w:val="th-TH"/>
        </w:rPr>
        <w:t>แล</w:t>
      </w:r>
      <w:r w:rsidR="002165F2" w:rsidRPr="009F6E6A">
        <w:rPr>
          <w:rFonts w:asciiTheme="majorBidi" w:hAnsiTheme="majorBidi" w:hint="cs"/>
          <w:spacing w:val="-6"/>
          <w:sz w:val="30"/>
          <w:szCs w:val="30"/>
          <w:cs/>
          <w:lang w:val="th-TH"/>
        </w:rPr>
        <w:t xml:space="preserve">ะ </w:t>
      </w:r>
      <w:r w:rsidR="005421C5">
        <w:rPr>
          <w:rFonts w:asciiTheme="majorBidi" w:hAnsiTheme="majorBidi"/>
          <w:spacing w:val="-6"/>
          <w:sz w:val="30"/>
          <w:szCs w:val="30"/>
        </w:rPr>
        <w:t>0.49</w:t>
      </w:r>
      <w:r w:rsidR="003D0159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9F6E6A">
        <w:rPr>
          <w:rFonts w:asciiTheme="majorBidi" w:hAnsiTheme="majorBidi"/>
          <w:spacing w:val="-6"/>
          <w:sz w:val="30"/>
          <w:szCs w:val="30"/>
          <w:cs/>
          <w:lang w:val="th-TH"/>
        </w:rPr>
        <w:t>ล้านบาท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 ตามลำดับ</w:t>
      </w:r>
      <w:r w:rsidR="008600F5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256</w:t>
      </w:r>
      <w:r w:rsidR="00A01D47">
        <w:rPr>
          <w:rFonts w:ascii="Angsana New" w:hAnsi="Angsana New"/>
          <w:i/>
          <w:iCs/>
          <w:sz w:val="30"/>
          <w:szCs w:val="30"/>
        </w:rPr>
        <w:t>7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A01D47">
        <w:rPr>
          <w:rFonts w:asciiTheme="majorBidi" w:hAnsiTheme="majorBidi"/>
          <w:i/>
          <w:iCs/>
          <w:sz w:val="30"/>
          <w:szCs w:val="30"/>
        </w:rPr>
        <w:t>2</w:t>
      </w:r>
      <w:r w:rsidR="00274544">
        <w:rPr>
          <w:rFonts w:asciiTheme="majorBidi" w:hAnsiTheme="majorBidi"/>
          <w:i/>
          <w:iCs/>
          <w:sz w:val="30"/>
          <w:szCs w:val="30"/>
        </w:rPr>
        <w:t>39.57</w:t>
      </w:r>
      <w:r w:rsidR="006061B4"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8600F5" w:rsidRPr="006061B4">
        <w:rPr>
          <w:rFonts w:asciiTheme="majorBidi" w:hAnsiTheme="majorBidi" w:hint="cs"/>
          <w:i/>
          <w:iCs/>
          <w:sz w:val="30"/>
          <w:szCs w:val="30"/>
          <w:cs/>
        </w:rPr>
        <w:t xml:space="preserve">และ </w:t>
      </w:r>
      <w:r w:rsidR="00981B60">
        <w:rPr>
          <w:rFonts w:asciiTheme="majorBidi" w:hAnsiTheme="majorBidi"/>
          <w:i/>
          <w:iCs/>
          <w:sz w:val="30"/>
          <w:szCs w:val="30"/>
        </w:rPr>
        <w:t>0</w:t>
      </w:r>
      <w:r w:rsidR="00FA68B5">
        <w:rPr>
          <w:rFonts w:asciiTheme="majorBidi" w:hAnsiTheme="majorBidi"/>
          <w:i/>
          <w:iCs/>
          <w:sz w:val="30"/>
          <w:szCs w:val="30"/>
        </w:rPr>
        <w:t>.</w:t>
      </w:r>
      <w:r w:rsidR="00A01D47">
        <w:rPr>
          <w:rFonts w:asciiTheme="majorBidi" w:hAnsiTheme="majorBidi"/>
          <w:i/>
          <w:iCs/>
          <w:sz w:val="30"/>
          <w:szCs w:val="30"/>
        </w:rPr>
        <w:t>46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ตามลำดับ)</w:t>
      </w:r>
    </w:p>
    <w:p w14:paraId="0F477B92" w14:textId="77777777" w:rsidR="0016456B" w:rsidRPr="00C321D2" w:rsidRDefault="0016456B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4C566275" w14:textId="5E335AA8" w:rsidR="00513BBC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3BE105B0" w14:textId="3EBA3FD9" w:rsidR="00CA7958" w:rsidRPr="00C321D2" w:rsidRDefault="00CA7958" w:rsidP="00CA7958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7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92"/>
        <w:gridCol w:w="711"/>
        <w:gridCol w:w="98"/>
        <w:gridCol w:w="898"/>
        <w:gridCol w:w="35"/>
        <w:gridCol w:w="201"/>
        <w:gridCol w:w="35"/>
        <w:gridCol w:w="859"/>
        <w:gridCol w:w="73"/>
        <w:gridCol w:w="163"/>
        <w:gridCol w:w="73"/>
        <w:gridCol w:w="738"/>
        <w:gridCol w:w="68"/>
        <w:gridCol w:w="12"/>
        <w:gridCol w:w="169"/>
        <w:gridCol w:w="57"/>
        <w:gridCol w:w="8"/>
        <w:gridCol w:w="926"/>
        <w:gridCol w:w="63"/>
        <w:gridCol w:w="179"/>
        <w:gridCol w:w="55"/>
        <w:gridCol w:w="933"/>
        <w:gridCol w:w="56"/>
        <w:gridCol w:w="182"/>
        <w:gridCol w:w="54"/>
        <w:gridCol w:w="760"/>
        <w:gridCol w:w="43"/>
        <w:gridCol w:w="8"/>
      </w:tblGrid>
      <w:tr w:rsidR="00D92568" w:rsidRPr="00C321D2" w14:paraId="4BA85348" w14:textId="77777777" w:rsidTr="000872E2">
        <w:trPr>
          <w:gridAfter w:val="1"/>
          <w:wAfter w:w="8" w:type="dxa"/>
        </w:trPr>
        <w:tc>
          <w:tcPr>
            <w:tcW w:w="2248" w:type="dxa"/>
          </w:tcPr>
          <w:p w14:paraId="7A0020BD" w14:textId="0BD1DF8E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gridSpan w:val="2"/>
          </w:tcPr>
          <w:p w14:paraId="45D9AF33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731" w:type="dxa"/>
            <w:gridSpan w:val="25"/>
          </w:tcPr>
          <w:p w14:paraId="5E1E4E22" w14:textId="2997F689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2568" w:rsidRPr="00C321D2" w14:paraId="7F60DBC2" w14:textId="77777777" w:rsidTr="000872E2">
        <w:trPr>
          <w:gridAfter w:val="1"/>
          <w:wAfter w:w="8" w:type="dxa"/>
        </w:trPr>
        <w:tc>
          <w:tcPr>
            <w:tcW w:w="2248" w:type="dxa"/>
          </w:tcPr>
          <w:p w14:paraId="138FBE56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gridSpan w:val="2"/>
          </w:tcPr>
          <w:p w14:paraId="1B69944E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6" w:type="dxa"/>
            <w:gridSpan w:val="11"/>
          </w:tcPr>
          <w:p w14:paraId="7D5E4A90" w14:textId="0B5DB1D2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1" w:type="dxa"/>
            <w:gridSpan w:val="3"/>
          </w:tcPr>
          <w:p w14:paraId="255F7851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4" w:type="dxa"/>
            <w:gridSpan w:val="11"/>
          </w:tcPr>
          <w:p w14:paraId="5A977498" w14:textId="067632A0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92568" w:rsidRPr="00C321D2" w14:paraId="694A5FFE" w14:textId="77777777" w:rsidTr="000872E2">
        <w:tc>
          <w:tcPr>
            <w:tcW w:w="2248" w:type="dxa"/>
          </w:tcPr>
          <w:p w14:paraId="41DB9AEF" w14:textId="0D7A0183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gridSpan w:val="2"/>
          </w:tcPr>
          <w:p w14:paraId="042123F0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19433E" w14:textId="1D79D1B3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33" w:type="dxa"/>
            <w:gridSpan w:val="3"/>
            <w:vAlign w:val="bottom"/>
          </w:tcPr>
          <w:p w14:paraId="73B79A33" w14:textId="3C6B3D3E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65A38BA3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E30E8D2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45609CC0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266A5123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1" w:type="dxa"/>
            <w:gridSpan w:val="3"/>
            <w:vAlign w:val="center"/>
          </w:tcPr>
          <w:p w14:paraId="57B767F5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21BFD58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34" w:type="dxa"/>
            <w:gridSpan w:val="2"/>
            <w:vAlign w:val="bottom"/>
          </w:tcPr>
          <w:p w14:paraId="76D2DC8D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2640749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26" w:type="dxa"/>
            <w:gridSpan w:val="2"/>
            <w:vAlign w:val="bottom"/>
          </w:tcPr>
          <w:p w14:paraId="22782AF4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gridSpan w:val="3"/>
            <w:vAlign w:val="bottom"/>
          </w:tcPr>
          <w:p w14:paraId="7714854A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2568" w:rsidRPr="00C321D2" w14:paraId="5B259703" w14:textId="77777777" w:rsidTr="000872E2">
        <w:trPr>
          <w:gridAfter w:val="1"/>
          <w:wAfter w:w="8" w:type="dxa"/>
        </w:trPr>
        <w:tc>
          <w:tcPr>
            <w:tcW w:w="2248" w:type="dxa"/>
          </w:tcPr>
          <w:p w14:paraId="655173B4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gridSpan w:val="2"/>
          </w:tcPr>
          <w:p w14:paraId="7B111CBA" w14:textId="77777777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31" w:type="dxa"/>
            <w:gridSpan w:val="25"/>
            <w:vAlign w:val="bottom"/>
          </w:tcPr>
          <w:p w14:paraId="62290805" w14:textId="5935ABEA" w:rsidR="00D92568" w:rsidRPr="00C321D2" w:rsidRDefault="00D92568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321D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92568" w:rsidRPr="00C321D2" w14:paraId="2F02EE86" w14:textId="77777777" w:rsidTr="000872E2">
        <w:tc>
          <w:tcPr>
            <w:tcW w:w="2248" w:type="dxa"/>
          </w:tcPr>
          <w:p w14:paraId="65015F26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เงินเบิกเกินบัญชีและ</w:t>
            </w:r>
          </w:p>
          <w:p w14:paraId="20AB585A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เงินกู้ยืมระยะสั้นจาก</w:t>
            </w:r>
          </w:p>
          <w:p w14:paraId="4C1F224F" w14:textId="252DB188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804" w:type="dxa"/>
            <w:gridSpan w:val="2"/>
          </w:tcPr>
          <w:p w14:paraId="2DB1B9DA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gridSpan w:val="3"/>
            <w:vAlign w:val="bottom"/>
          </w:tcPr>
          <w:p w14:paraId="3CB696F1" w14:textId="06BA0087" w:rsidR="00D92568" w:rsidRPr="00C321D2" w:rsidRDefault="00CA02CA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17,112</w:t>
            </w:r>
          </w:p>
        </w:tc>
        <w:tc>
          <w:tcPr>
            <w:tcW w:w="236" w:type="dxa"/>
            <w:gridSpan w:val="2"/>
            <w:vAlign w:val="bottom"/>
          </w:tcPr>
          <w:p w14:paraId="43C9740B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2759154" w14:textId="2DAF15DA" w:rsidR="00D92568" w:rsidRPr="00C321D2" w:rsidRDefault="00725DBF" w:rsidP="00D92568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3551A5C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42E102E7" w14:textId="6C42D5CF" w:rsidR="00D92568" w:rsidRPr="00C321D2" w:rsidRDefault="00725DBF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17,112</w:t>
            </w:r>
          </w:p>
        </w:tc>
        <w:tc>
          <w:tcPr>
            <w:tcW w:w="231" w:type="dxa"/>
            <w:gridSpan w:val="3"/>
            <w:vAlign w:val="bottom"/>
          </w:tcPr>
          <w:p w14:paraId="4D393CB2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27DA5E45" w14:textId="539E199C" w:rsidR="00D92568" w:rsidRPr="00C321D2" w:rsidRDefault="00D92568" w:rsidP="00B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68,997</w:t>
            </w:r>
          </w:p>
        </w:tc>
        <w:tc>
          <w:tcPr>
            <w:tcW w:w="234" w:type="dxa"/>
            <w:gridSpan w:val="2"/>
            <w:vAlign w:val="bottom"/>
          </w:tcPr>
          <w:p w14:paraId="7F5F3C3A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39681FF" w14:textId="6153658A" w:rsidR="00D92568" w:rsidRPr="00C321D2" w:rsidRDefault="00D92568" w:rsidP="00D9256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6" w:type="dxa"/>
            <w:gridSpan w:val="2"/>
            <w:vAlign w:val="bottom"/>
          </w:tcPr>
          <w:p w14:paraId="4005D01B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gridSpan w:val="3"/>
            <w:vAlign w:val="bottom"/>
          </w:tcPr>
          <w:p w14:paraId="3A0D65B0" w14:textId="4C214454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68,997</w:t>
            </w:r>
          </w:p>
        </w:tc>
      </w:tr>
      <w:tr w:rsidR="00D92568" w:rsidRPr="00C321D2" w14:paraId="65ADC38D" w14:textId="77777777" w:rsidTr="000872E2">
        <w:tc>
          <w:tcPr>
            <w:tcW w:w="2248" w:type="dxa"/>
          </w:tcPr>
          <w:p w14:paraId="37F22FC1" w14:textId="77777777" w:rsidR="00D92568" w:rsidRPr="00C321D2" w:rsidRDefault="00D92568" w:rsidP="00D9256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</w:t>
            </w:r>
          </w:p>
          <w:p w14:paraId="7DAD7CA6" w14:textId="697F7000" w:rsidR="00D92568" w:rsidRPr="00C321D2" w:rsidRDefault="00D92568" w:rsidP="00D9256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eastAsiaTheme="minorEastAsia" w:hAnsiTheme="majorBidi" w:cstheme="majorBidi"/>
                <w:sz w:val="26"/>
                <w:szCs w:val="26"/>
                <w:cs/>
                <w:lang w:eastAsia="ja-JP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และกิจการอื่น</w:t>
            </w:r>
          </w:p>
        </w:tc>
        <w:tc>
          <w:tcPr>
            <w:tcW w:w="804" w:type="dxa"/>
            <w:gridSpan w:val="2"/>
          </w:tcPr>
          <w:p w14:paraId="56B47CA0" w14:textId="77777777" w:rsidR="00D92568" w:rsidRPr="00C321D2" w:rsidRDefault="00D92568" w:rsidP="00D9256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gridSpan w:val="3"/>
            <w:vAlign w:val="bottom"/>
          </w:tcPr>
          <w:p w14:paraId="5DF61CC3" w14:textId="11D2FA45" w:rsidR="00D92568" w:rsidRPr="00C321D2" w:rsidRDefault="00725DBF" w:rsidP="00D9256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5BA444C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5DB0130" w14:textId="330C8BE1" w:rsidR="00D92568" w:rsidRPr="00C321D2" w:rsidRDefault="00F94DDF" w:rsidP="00F94DD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DC93F4B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7C8DE434" w14:textId="4E7AE5A1" w:rsidR="00D92568" w:rsidRPr="00C321D2" w:rsidRDefault="00BE4383" w:rsidP="00041E4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1" w:type="dxa"/>
            <w:gridSpan w:val="3"/>
            <w:vAlign w:val="bottom"/>
          </w:tcPr>
          <w:p w14:paraId="6A78956D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2F095E3A" w14:textId="4D0534D0" w:rsidR="00D92568" w:rsidRPr="00C321D2" w:rsidRDefault="00D92568" w:rsidP="00BE438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15709291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AB380B2" w14:textId="21E1489B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226" w:type="dxa"/>
            <w:gridSpan w:val="2"/>
            <w:vAlign w:val="bottom"/>
          </w:tcPr>
          <w:p w14:paraId="735CF318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gridSpan w:val="3"/>
            <w:vAlign w:val="bottom"/>
          </w:tcPr>
          <w:p w14:paraId="4FE6D608" w14:textId="7349B0D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D92568" w:rsidRPr="00C321D2" w14:paraId="2E5172AE" w14:textId="77777777" w:rsidTr="000872E2">
        <w:tc>
          <w:tcPr>
            <w:tcW w:w="2248" w:type="dxa"/>
          </w:tcPr>
          <w:p w14:paraId="6C0CC8D9" w14:textId="3AAAB655" w:rsidR="00D92568" w:rsidRPr="00C321D2" w:rsidRDefault="00D92568" w:rsidP="00D9256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เงินกู้ยืมระยะสั้นจากบุคคล</w:t>
            </w:r>
          </w:p>
          <w:p w14:paraId="7FB0328A" w14:textId="120B69DE" w:rsidR="00D92568" w:rsidRPr="00C321D2" w:rsidRDefault="00D92568" w:rsidP="00D9256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หรือกิจการอื่นที่เกี่ยวข้องกัน</w:t>
            </w:r>
          </w:p>
        </w:tc>
        <w:tc>
          <w:tcPr>
            <w:tcW w:w="804" w:type="dxa"/>
            <w:gridSpan w:val="2"/>
          </w:tcPr>
          <w:p w14:paraId="5186863F" w14:textId="77777777" w:rsidR="00D92568" w:rsidRPr="00C321D2" w:rsidRDefault="00D92568" w:rsidP="00D9256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7E92419" w14:textId="30D90790" w:rsidR="004456ED" w:rsidRPr="00C321D2" w:rsidRDefault="004456ED" w:rsidP="004456ED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C321D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33" w:type="dxa"/>
            <w:gridSpan w:val="3"/>
            <w:vAlign w:val="bottom"/>
          </w:tcPr>
          <w:p w14:paraId="258FDF28" w14:textId="65D7DB7E" w:rsidR="00D92568" w:rsidRPr="00C321D2" w:rsidRDefault="00725DBF" w:rsidP="00D9256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B70C14C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FB44A30" w14:textId="34D10B7B" w:rsidR="00D92568" w:rsidRPr="00C321D2" w:rsidRDefault="001756DC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2,069</w:t>
            </w:r>
          </w:p>
        </w:tc>
        <w:tc>
          <w:tcPr>
            <w:tcW w:w="236" w:type="dxa"/>
            <w:gridSpan w:val="2"/>
            <w:vAlign w:val="bottom"/>
          </w:tcPr>
          <w:p w14:paraId="528EFB83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5253B5E4" w14:textId="16C4C9DE" w:rsidR="00D92568" w:rsidRPr="00C321D2" w:rsidRDefault="00C2465B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2,069</w:t>
            </w:r>
          </w:p>
        </w:tc>
        <w:tc>
          <w:tcPr>
            <w:tcW w:w="231" w:type="dxa"/>
            <w:gridSpan w:val="3"/>
            <w:vAlign w:val="bottom"/>
          </w:tcPr>
          <w:p w14:paraId="7075DBD8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47FDC82" w14:textId="6AEC441A" w:rsidR="00D92568" w:rsidRPr="00C321D2" w:rsidRDefault="00D92568" w:rsidP="00BE438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683B6EEB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B1B2BC6" w14:textId="0D1C682A" w:rsidR="00D92568" w:rsidRPr="00C321D2" w:rsidRDefault="00D92568" w:rsidP="0044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26" w:type="dxa"/>
            <w:gridSpan w:val="2"/>
            <w:vAlign w:val="bottom"/>
          </w:tcPr>
          <w:p w14:paraId="6C6B352D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gridSpan w:val="3"/>
            <w:vAlign w:val="bottom"/>
          </w:tcPr>
          <w:p w14:paraId="67E3EEEA" w14:textId="1CF321D4" w:rsidR="00D92568" w:rsidRPr="00C321D2" w:rsidRDefault="00D92568" w:rsidP="0044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</w:tr>
      <w:tr w:rsidR="00D92568" w:rsidRPr="00C321D2" w14:paraId="3F1AA129" w14:textId="77777777" w:rsidTr="000872E2">
        <w:tc>
          <w:tcPr>
            <w:tcW w:w="2248" w:type="dxa"/>
          </w:tcPr>
          <w:p w14:paraId="77709E3C" w14:textId="77777777" w:rsidR="00D92568" w:rsidRPr="00C321D2" w:rsidRDefault="00D92568" w:rsidP="00D9256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เงินกู้ยืมระยะยาวจาก</w:t>
            </w:r>
          </w:p>
          <w:p w14:paraId="2469EC0C" w14:textId="3A00DB19" w:rsidR="00D92568" w:rsidRPr="00C321D2" w:rsidRDefault="00D92568" w:rsidP="00D9256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804" w:type="dxa"/>
            <w:gridSpan w:val="2"/>
          </w:tcPr>
          <w:p w14:paraId="0E915444" w14:textId="77777777" w:rsidR="00D92568" w:rsidRPr="00C321D2" w:rsidRDefault="00D92568" w:rsidP="00D9256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33" w:type="dxa"/>
            <w:gridSpan w:val="3"/>
            <w:vAlign w:val="bottom"/>
          </w:tcPr>
          <w:p w14:paraId="785A6840" w14:textId="46A11C38" w:rsidR="00D92568" w:rsidRPr="00C321D2" w:rsidRDefault="00CA467D" w:rsidP="00CA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81,388</w:t>
            </w:r>
          </w:p>
        </w:tc>
        <w:tc>
          <w:tcPr>
            <w:tcW w:w="236" w:type="dxa"/>
            <w:gridSpan w:val="2"/>
            <w:vAlign w:val="bottom"/>
          </w:tcPr>
          <w:p w14:paraId="3F5E5E41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252B8F5" w14:textId="24DD23C2" w:rsidR="00D92568" w:rsidRPr="00C321D2" w:rsidRDefault="0009728A" w:rsidP="0009728A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A8E6492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23B51F84" w14:textId="2E04F34C" w:rsidR="00D92568" w:rsidRPr="00C321D2" w:rsidRDefault="00DE6E7C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81,388</w:t>
            </w:r>
          </w:p>
        </w:tc>
        <w:tc>
          <w:tcPr>
            <w:tcW w:w="231" w:type="dxa"/>
            <w:gridSpan w:val="3"/>
            <w:vAlign w:val="bottom"/>
          </w:tcPr>
          <w:p w14:paraId="7686C2B2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2AE82C43" w14:textId="5C4909F3" w:rsidR="00D92568" w:rsidRPr="00C321D2" w:rsidRDefault="004456ED" w:rsidP="00BE438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27F6DB16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43F9F2D" w14:textId="790F9148" w:rsidR="00D92568" w:rsidRPr="00C321D2" w:rsidRDefault="004456ED" w:rsidP="00D9256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6" w:type="dxa"/>
            <w:gridSpan w:val="2"/>
            <w:vAlign w:val="bottom"/>
          </w:tcPr>
          <w:p w14:paraId="57CA666D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gridSpan w:val="3"/>
            <w:vAlign w:val="bottom"/>
          </w:tcPr>
          <w:p w14:paraId="0AC83EB7" w14:textId="65456779" w:rsidR="00D92568" w:rsidRPr="00C321D2" w:rsidRDefault="004456ED" w:rsidP="00D92568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92568" w:rsidRPr="00C321D2" w14:paraId="084C3081" w14:textId="77777777" w:rsidTr="000872E2">
        <w:tc>
          <w:tcPr>
            <w:tcW w:w="2248" w:type="dxa"/>
          </w:tcPr>
          <w:p w14:paraId="03D00989" w14:textId="119B922D" w:rsidR="00D92568" w:rsidRPr="00C321D2" w:rsidRDefault="00D92568" w:rsidP="00D92568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04" w:type="dxa"/>
            <w:gridSpan w:val="2"/>
          </w:tcPr>
          <w:p w14:paraId="591DC342" w14:textId="77777777" w:rsidR="00D92568" w:rsidRPr="00C321D2" w:rsidRDefault="00D92568" w:rsidP="00D9256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gridSpan w:val="3"/>
            <w:tcBorders>
              <w:bottom w:val="single" w:sz="4" w:space="0" w:color="auto"/>
            </w:tcBorders>
            <w:vAlign w:val="bottom"/>
          </w:tcPr>
          <w:p w14:paraId="32CF6C93" w14:textId="5F6B0187" w:rsidR="00D92568" w:rsidRPr="00041E44" w:rsidRDefault="00041E44" w:rsidP="00041E44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41E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A8512C0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vAlign w:val="bottom"/>
          </w:tcPr>
          <w:p w14:paraId="3E2D374D" w14:textId="6AA5B42B" w:rsidR="00D92568" w:rsidRPr="00C321D2" w:rsidRDefault="00121B5B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F5EB1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09728A">
              <w:rPr>
                <w:rFonts w:asciiTheme="majorBidi" w:hAnsiTheme="majorBidi" w:cstheme="majorBidi"/>
                <w:sz w:val="26"/>
                <w:szCs w:val="26"/>
              </w:rPr>
              <w:t>,12</w:t>
            </w:r>
            <w:r w:rsidR="004F5EB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67AF5FDC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3"/>
            <w:tcBorders>
              <w:bottom w:val="single" w:sz="4" w:space="0" w:color="auto"/>
            </w:tcBorders>
            <w:vAlign w:val="bottom"/>
          </w:tcPr>
          <w:p w14:paraId="4DFD616C" w14:textId="425BAB99" w:rsidR="00D92568" w:rsidRPr="00C321D2" w:rsidRDefault="00DE6E7C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F5EB1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,12</w:t>
            </w:r>
            <w:r w:rsidR="004F5EB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1" w:type="dxa"/>
            <w:gridSpan w:val="3"/>
            <w:vAlign w:val="bottom"/>
          </w:tcPr>
          <w:p w14:paraId="0C8F58A9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vAlign w:val="bottom"/>
          </w:tcPr>
          <w:p w14:paraId="7248F880" w14:textId="6E2B0B01" w:rsidR="00D92568" w:rsidRPr="00C321D2" w:rsidRDefault="00D92568" w:rsidP="00BE438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74722DAC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vAlign w:val="bottom"/>
          </w:tcPr>
          <w:p w14:paraId="5B4F2455" w14:textId="598FD603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202,987</w:t>
            </w:r>
          </w:p>
        </w:tc>
        <w:tc>
          <w:tcPr>
            <w:tcW w:w="226" w:type="dxa"/>
            <w:gridSpan w:val="2"/>
            <w:vAlign w:val="bottom"/>
          </w:tcPr>
          <w:p w14:paraId="0631ACAB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gridSpan w:val="3"/>
            <w:tcBorders>
              <w:bottom w:val="single" w:sz="4" w:space="0" w:color="auto"/>
            </w:tcBorders>
            <w:vAlign w:val="bottom"/>
          </w:tcPr>
          <w:p w14:paraId="3AB9E327" w14:textId="16EC2A9B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</w:rPr>
              <w:t>202,987</w:t>
            </w:r>
          </w:p>
        </w:tc>
      </w:tr>
      <w:tr w:rsidR="00D92568" w:rsidRPr="00C321D2" w14:paraId="260CA92A" w14:textId="77777777" w:rsidTr="000872E2">
        <w:tc>
          <w:tcPr>
            <w:tcW w:w="2248" w:type="dxa"/>
          </w:tcPr>
          <w:p w14:paraId="6DED7677" w14:textId="77777777" w:rsidR="00D92568" w:rsidRPr="00C321D2" w:rsidRDefault="00D92568" w:rsidP="00D92568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321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804" w:type="dxa"/>
            <w:gridSpan w:val="2"/>
          </w:tcPr>
          <w:p w14:paraId="4216B8FC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8ECFE" w14:textId="6D529D6B" w:rsidR="00D92568" w:rsidRPr="00C321D2" w:rsidRDefault="0009728A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98,500</w:t>
            </w:r>
          </w:p>
        </w:tc>
        <w:tc>
          <w:tcPr>
            <w:tcW w:w="236" w:type="dxa"/>
            <w:gridSpan w:val="2"/>
            <w:vAlign w:val="bottom"/>
          </w:tcPr>
          <w:p w14:paraId="73189819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FF065" w14:textId="091070C1" w:rsidR="00D92568" w:rsidRPr="00C321D2" w:rsidRDefault="0009728A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 w:rsidR="007351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,19</w:t>
            </w:r>
            <w:r w:rsidR="007351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5A06092A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A6C1F" w14:textId="2C6E662E" w:rsidR="00D92568" w:rsidRPr="00C321D2" w:rsidRDefault="003F2C87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7351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,69</w:t>
            </w:r>
            <w:r w:rsidR="007351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1" w:type="dxa"/>
            <w:gridSpan w:val="3"/>
            <w:vAlign w:val="bottom"/>
          </w:tcPr>
          <w:p w14:paraId="2332AF44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A7A8C" w14:textId="014190BE" w:rsidR="00D92568" w:rsidRPr="00C321D2" w:rsidRDefault="00D92568" w:rsidP="00B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68,997</w:t>
            </w:r>
          </w:p>
        </w:tc>
        <w:tc>
          <w:tcPr>
            <w:tcW w:w="234" w:type="dxa"/>
            <w:gridSpan w:val="2"/>
            <w:vAlign w:val="bottom"/>
          </w:tcPr>
          <w:p w14:paraId="77BC4B8F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BB313" w14:textId="6778A26A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249,987</w:t>
            </w:r>
          </w:p>
        </w:tc>
        <w:tc>
          <w:tcPr>
            <w:tcW w:w="226" w:type="dxa"/>
            <w:gridSpan w:val="2"/>
            <w:vAlign w:val="bottom"/>
          </w:tcPr>
          <w:p w14:paraId="0F0198C7" w14:textId="77777777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EB899" w14:textId="6827936F" w:rsidR="00D92568" w:rsidRPr="00C321D2" w:rsidRDefault="00D92568" w:rsidP="00D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21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318,984</w:t>
            </w:r>
          </w:p>
        </w:tc>
      </w:tr>
      <w:tr w:rsidR="001D6384" w:rsidRPr="001D6384" w14:paraId="08135604" w14:textId="77777777" w:rsidTr="000872E2">
        <w:trPr>
          <w:gridAfter w:val="2"/>
          <w:wAfter w:w="51" w:type="dxa"/>
        </w:trPr>
        <w:tc>
          <w:tcPr>
            <w:tcW w:w="2340" w:type="dxa"/>
            <w:gridSpan w:val="2"/>
          </w:tcPr>
          <w:p w14:paraId="443F2621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7C7FD7CB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6590" w:type="dxa"/>
            <w:gridSpan w:val="23"/>
          </w:tcPr>
          <w:p w14:paraId="22D2B26A" w14:textId="792E33A2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1D6384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</w:t>
            </w:r>
            <w:r w:rsidRPr="001D6384">
              <w:rPr>
                <w:rFonts w:ascii="Angsana New" w:hAnsi="Angsana New" w:hint="cs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6384" w:rsidRPr="001D6384" w14:paraId="0171B545" w14:textId="77777777" w:rsidTr="000872E2">
        <w:trPr>
          <w:gridAfter w:val="2"/>
          <w:wAfter w:w="51" w:type="dxa"/>
        </w:trPr>
        <w:tc>
          <w:tcPr>
            <w:tcW w:w="2340" w:type="dxa"/>
            <w:gridSpan w:val="2"/>
          </w:tcPr>
          <w:p w14:paraId="68D79232" w14:textId="77777777" w:rsidR="001D6384" w:rsidRPr="001D6384" w:rsidRDefault="001D6384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73845198" w14:textId="77777777" w:rsidR="001D6384" w:rsidRPr="001D6384" w:rsidRDefault="001D6384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80" w:type="dxa"/>
            <w:gridSpan w:val="9"/>
          </w:tcPr>
          <w:p w14:paraId="5EE27722" w14:textId="5F9221D9" w:rsidR="001D6384" w:rsidRPr="001D6384" w:rsidRDefault="001D6384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3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45" w:type="dxa"/>
            <w:gridSpan w:val="3"/>
          </w:tcPr>
          <w:p w14:paraId="310145EB" w14:textId="77777777" w:rsidR="001D6384" w:rsidRPr="001D6384" w:rsidRDefault="001D6384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5" w:type="dxa"/>
            <w:gridSpan w:val="11"/>
          </w:tcPr>
          <w:p w14:paraId="18E417CC" w14:textId="41D9C537" w:rsidR="001D6384" w:rsidRPr="001D6384" w:rsidRDefault="001D6384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3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D6384" w:rsidRPr="001D6384" w14:paraId="2233160A" w14:textId="77777777" w:rsidTr="000872E2">
        <w:trPr>
          <w:gridAfter w:val="2"/>
          <w:wAfter w:w="51" w:type="dxa"/>
        </w:trPr>
        <w:tc>
          <w:tcPr>
            <w:tcW w:w="2340" w:type="dxa"/>
            <w:gridSpan w:val="2"/>
          </w:tcPr>
          <w:p w14:paraId="0243C879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232F8C47" w14:textId="77777777" w:rsid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8934231" w14:textId="2E9E8BEB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D638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14C311FF" w14:textId="363B35FF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384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1A961A43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B7A3FC7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384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6BED7B0D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0967FB0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38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5" w:type="dxa"/>
            <w:gridSpan w:val="3"/>
            <w:vAlign w:val="center"/>
          </w:tcPr>
          <w:p w14:paraId="78AD2E05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6CB60AB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384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42" w:type="dxa"/>
            <w:gridSpan w:val="2"/>
            <w:vAlign w:val="bottom"/>
          </w:tcPr>
          <w:p w14:paraId="6348347F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12C4B3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384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F10FBB1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9948806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38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D6384" w:rsidRPr="001D6384" w14:paraId="65881538" w14:textId="77777777" w:rsidTr="000872E2">
        <w:trPr>
          <w:gridAfter w:val="2"/>
          <w:wAfter w:w="51" w:type="dxa"/>
        </w:trPr>
        <w:tc>
          <w:tcPr>
            <w:tcW w:w="2340" w:type="dxa"/>
            <w:gridSpan w:val="2"/>
          </w:tcPr>
          <w:p w14:paraId="1CE13887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309035F8" w14:textId="77777777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590" w:type="dxa"/>
            <w:gridSpan w:val="23"/>
            <w:vAlign w:val="bottom"/>
          </w:tcPr>
          <w:p w14:paraId="1904BB09" w14:textId="645F215F" w:rsidR="001D6384" w:rsidRPr="001D6384" w:rsidRDefault="001D6384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D6384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1D638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1D638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D6384" w:rsidRPr="001D6384" w14:paraId="684CED7F" w14:textId="77777777" w:rsidTr="000872E2">
        <w:trPr>
          <w:gridAfter w:val="2"/>
          <w:wAfter w:w="51" w:type="dxa"/>
        </w:trPr>
        <w:tc>
          <w:tcPr>
            <w:tcW w:w="2340" w:type="dxa"/>
            <w:gridSpan w:val="2"/>
          </w:tcPr>
          <w:p w14:paraId="3E1AC8C0" w14:textId="77777777" w:rsidR="00595E92" w:rsidRPr="00C321D2" w:rsidRDefault="00595E92" w:rsidP="00595E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</w:t>
            </w:r>
          </w:p>
          <w:p w14:paraId="5E4A5235" w14:textId="249445CB" w:rsidR="001D6384" w:rsidRPr="001D6384" w:rsidRDefault="00595E92" w:rsidP="00595E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eastAsiaTheme="minorEastAsia" w:hAnsi="Angsana New"/>
                <w:sz w:val="26"/>
                <w:szCs w:val="26"/>
                <w:cs/>
                <w:lang w:eastAsia="ja-JP"/>
              </w:rPr>
            </w:pPr>
            <w:r w:rsidRPr="00C321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และกิจการอื่น</w:t>
            </w:r>
          </w:p>
        </w:tc>
        <w:tc>
          <w:tcPr>
            <w:tcW w:w="810" w:type="dxa"/>
            <w:gridSpan w:val="2"/>
          </w:tcPr>
          <w:p w14:paraId="0A764A07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09B3DBE" w14:textId="41CA6B3A" w:rsidR="001D6384" w:rsidRPr="001D6384" w:rsidRDefault="008E32BD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E9C581E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4EED7CA5" w14:textId="023AEC1A" w:rsidR="001D6384" w:rsidRPr="001D6384" w:rsidRDefault="008E32BD" w:rsidP="008E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7D3A8A0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DF8BE11" w14:textId="5AD890B6" w:rsidR="001D6384" w:rsidRPr="001D6384" w:rsidRDefault="00456611" w:rsidP="0045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3"/>
            <w:vAlign w:val="bottom"/>
          </w:tcPr>
          <w:p w14:paraId="2AA07801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928926E" w14:textId="6D3E4CFE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3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4867E85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B0981F" w14:textId="0765496A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384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236" w:type="dxa"/>
            <w:gridSpan w:val="2"/>
            <w:vAlign w:val="bottom"/>
          </w:tcPr>
          <w:p w14:paraId="7FC8B500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1D4B5BD" w14:textId="412C0F8D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384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</w:tr>
      <w:tr w:rsidR="001D6384" w:rsidRPr="001D6384" w14:paraId="7216CA60" w14:textId="77777777" w:rsidTr="000872E2">
        <w:trPr>
          <w:gridAfter w:val="2"/>
          <w:wAfter w:w="51" w:type="dxa"/>
          <w:trHeight w:val="173"/>
        </w:trPr>
        <w:tc>
          <w:tcPr>
            <w:tcW w:w="2340" w:type="dxa"/>
            <w:gridSpan w:val="2"/>
          </w:tcPr>
          <w:p w14:paraId="54DD7F89" w14:textId="03455090" w:rsidR="001D6384" w:rsidRPr="001D6384" w:rsidRDefault="001D6384" w:rsidP="001D63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D638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0" w:type="dxa"/>
            <w:gridSpan w:val="2"/>
          </w:tcPr>
          <w:p w14:paraId="3C41FDA7" w14:textId="1DA2701E" w:rsidR="001D6384" w:rsidRPr="00617AA0" w:rsidRDefault="00617AA0" w:rsidP="006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25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17AA0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00" w:type="dxa"/>
            <w:vAlign w:val="bottom"/>
          </w:tcPr>
          <w:p w14:paraId="5072825C" w14:textId="0D8068F0" w:rsidR="001D6384" w:rsidRPr="001D6384" w:rsidRDefault="008E32BD" w:rsidP="008E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3FFEA39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1BC96EA4" w14:textId="7BC17BA6" w:rsidR="001D6384" w:rsidRPr="001D6384" w:rsidRDefault="008E32BD" w:rsidP="008E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115,000</w:t>
            </w:r>
          </w:p>
        </w:tc>
        <w:tc>
          <w:tcPr>
            <w:tcW w:w="236" w:type="dxa"/>
            <w:gridSpan w:val="2"/>
            <w:vAlign w:val="bottom"/>
          </w:tcPr>
          <w:p w14:paraId="19A64C91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BD418FD" w14:textId="7B549CB1" w:rsidR="001D6384" w:rsidRPr="001D6384" w:rsidRDefault="00694D92" w:rsidP="00694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115,000</w:t>
            </w:r>
          </w:p>
        </w:tc>
        <w:tc>
          <w:tcPr>
            <w:tcW w:w="245" w:type="dxa"/>
            <w:gridSpan w:val="3"/>
            <w:vAlign w:val="bottom"/>
          </w:tcPr>
          <w:p w14:paraId="32CF723C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B5E36D8" w14:textId="6739F7A0" w:rsidR="001D6384" w:rsidRPr="001D6384" w:rsidRDefault="001D6384" w:rsidP="00751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3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486AEE82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4CDC99" w14:textId="148DD42F" w:rsidR="001D6384" w:rsidRPr="001D6384" w:rsidRDefault="001D6384" w:rsidP="006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384">
              <w:rPr>
                <w:rFonts w:ascii="Angsana New" w:hAnsi="Angsana New"/>
                <w:sz w:val="26"/>
                <w:szCs w:val="26"/>
              </w:rPr>
              <w:t>55,000</w:t>
            </w:r>
          </w:p>
        </w:tc>
        <w:tc>
          <w:tcPr>
            <w:tcW w:w="236" w:type="dxa"/>
            <w:gridSpan w:val="2"/>
            <w:vAlign w:val="bottom"/>
          </w:tcPr>
          <w:p w14:paraId="24B7BE96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81754A3" w14:textId="6510C501" w:rsidR="001D6384" w:rsidRPr="001D6384" w:rsidRDefault="001D6384" w:rsidP="006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384">
              <w:rPr>
                <w:rFonts w:ascii="Angsana New" w:hAnsi="Angsana New"/>
                <w:sz w:val="26"/>
                <w:szCs w:val="26"/>
              </w:rPr>
              <w:t>55,000</w:t>
            </w:r>
          </w:p>
        </w:tc>
      </w:tr>
      <w:tr w:rsidR="001D6384" w:rsidRPr="001D6384" w14:paraId="60E55FCE" w14:textId="77777777" w:rsidTr="000872E2">
        <w:trPr>
          <w:gridAfter w:val="2"/>
          <w:wAfter w:w="51" w:type="dxa"/>
        </w:trPr>
        <w:tc>
          <w:tcPr>
            <w:tcW w:w="2340" w:type="dxa"/>
            <w:gridSpan w:val="2"/>
          </w:tcPr>
          <w:p w14:paraId="300051D8" w14:textId="77777777" w:rsidR="001D6384" w:rsidRPr="001D6384" w:rsidRDefault="001D6384" w:rsidP="001D6384">
            <w:pPr>
              <w:pStyle w:val="ListParagraph"/>
              <w:ind w:left="166" w:right="-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638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gridSpan w:val="2"/>
          </w:tcPr>
          <w:p w14:paraId="5ED5B343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8C5D41" w14:textId="0B82163F" w:rsidR="001D6384" w:rsidRPr="001D6384" w:rsidRDefault="008E32BD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2E2422F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  <w:vAlign w:val="bottom"/>
          </w:tcPr>
          <w:p w14:paraId="5D11C80F" w14:textId="0488E5E9" w:rsidR="001D6384" w:rsidRPr="001D6384" w:rsidRDefault="00997AA9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1,955</w:t>
            </w:r>
          </w:p>
        </w:tc>
        <w:tc>
          <w:tcPr>
            <w:tcW w:w="236" w:type="dxa"/>
            <w:gridSpan w:val="2"/>
            <w:vAlign w:val="bottom"/>
          </w:tcPr>
          <w:p w14:paraId="0E34D021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vAlign w:val="bottom"/>
          </w:tcPr>
          <w:p w14:paraId="1B212BF3" w14:textId="5AAD904A" w:rsidR="001D6384" w:rsidRPr="001D6384" w:rsidRDefault="003A6FFE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1,955</w:t>
            </w:r>
          </w:p>
        </w:tc>
        <w:tc>
          <w:tcPr>
            <w:tcW w:w="245" w:type="dxa"/>
            <w:gridSpan w:val="3"/>
            <w:vAlign w:val="bottom"/>
          </w:tcPr>
          <w:p w14:paraId="629FD853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293ADA32" w14:textId="15EA4CBA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3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1D1752C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B88FDFC" w14:textId="61E08ED5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384">
              <w:rPr>
                <w:rFonts w:ascii="Angsana New" w:hAnsi="Angsana New"/>
                <w:sz w:val="26"/>
                <w:szCs w:val="26"/>
              </w:rPr>
              <w:t>2,442</w:t>
            </w:r>
          </w:p>
        </w:tc>
        <w:tc>
          <w:tcPr>
            <w:tcW w:w="236" w:type="dxa"/>
            <w:gridSpan w:val="2"/>
            <w:vAlign w:val="bottom"/>
          </w:tcPr>
          <w:p w14:paraId="0184A70F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59099D53" w14:textId="34AADA48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384">
              <w:rPr>
                <w:rFonts w:ascii="Angsana New" w:hAnsi="Angsana New"/>
                <w:sz w:val="26"/>
                <w:szCs w:val="26"/>
              </w:rPr>
              <w:t>2,442</w:t>
            </w:r>
          </w:p>
        </w:tc>
      </w:tr>
      <w:tr w:rsidR="001D6384" w:rsidRPr="001D6384" w14:paraId="716C8CEB" w14:textId="77777777" w:rsidTr="000872E2">
        <w:trPr>
          <w:gridAfter w:val="2"/>
          <w:wAfter w:w="51" w:type="dxa"/>
        </w:trPr>
        <w:tc>
          <w:tcPr>
            <w:tcW w:w="2340" w:type="dxa"/>
            <w:gridSpan w:val="2"/>
          </w:tcPr>
          <w:p w14:paraId="5A99414B" w14:textId="77777777" w:rsidR="001D6384" w:rsidRPr="001D6384" w:rsidRDefault="001D6384" w:rsidP="001D6384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1D63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  <w:gridSpan w:val="2"/>
          </w:tcPr>
          <w:p w14:paraId="2437E6D4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72681" w14:textId="189C2A3C" w:rsidR="001D6384" w:rsidRPr="001D6384" w:rsidRDefault="008E32BD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4BD0D31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FBA9D" w14:textId="1C0FE630" w:rsidR="001D6384" w:rsidRPr="001D6384" w:rsidRDefault="00EF6B2A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116,955</w:t>
            </w:r>
          </w:p>
        </w:tc>
        <w:tc>
          <w:tcPr>
            <w:tcW w:w="236" w:type="dxa"/>
            <w:gridSpan w:val="2"/>
            <w:vAlign w:val="bottom"/>
          </w:tcPr>
          <w:p w14:paraId="7796DA25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BB7B9" w14:textId="3C696A00" w:rsidR="001D6384" w:rsidRPr="001D6384" w:rsidRDefault="003A6FFE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116,955</w:t>
            </w:r>
          </w:p>
        </w:tc>
        <w:tc>
          <w:tcPr>
            <w:tcW w:w="245" w:type="dxa"/>
            <w:gridSpan w:val="3"/>
            <w:vAlign w:val="bottom"/>
          </w:tcPr>
          <w:p w14:paraId="1B041ED5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F9724" w14:textId="187FA466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38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3EF5F7AD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B7924" w14:textId="6F758948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384">
              <w:rPr>
                <w:rFonts w:ascii="Angsana New" w:hAnsi="Angsana New"/>
                <w:b/>
                <w:bCs/>
                <w:sz w:val="26"/>
                <w:szCs w:val="26"/>
              </w:rPr>
              <w:t>87,442</w:t>
            </w:r>
          </w:p>
        </w:tc>
        <w:tc>
          <w:tcPr>
            <w:tcW w:w="236" w:type="dxa"/>
            <w:gridSpan w:val="2"/>
            <w:vAlign w:val="bottom"/>
          </w:tcPr>
          <w:p w14:paraId="07D35D5B" w14:textId="77777777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12886" w14:textId="7C030456" w:rsidR="001D6384" w:rsidRPr="001D6384" w:rsidRDefault="001D6384" w:rsidP="001D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384">
              <w:rPr>
                <w:rFonts w:ascii="Angsana New" w:hAnsi="Angsana New"/>
                <w:b/>
                <w:bCs/>
                <w:sz w:val="26"/>
                <w:szCs w:val="26"/>
              </w:rPr>
              <w:t>87,442</w:t>
            </w:r>
          </w:p>
        </w:tc>
      </w:tr>
    </w:tbl>
    <w:p w14:paraId="720BA829" w14:textId="62EC2524" w:rsidR="00FC37EB" w:rsidRPr="00972A97" w:rsidRDefault="00FC37EB" w:rsidP="00CA7958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p w14:paraId="497E0001" w14:textId="77777777" w:rsidR="00632D1B" w:rsidRPr="00FC0260" w:rsidRDefault="00632D1B" w:rsidP="00972A97">
      <w:pPr>
        <w:pStyle w:val="BodyText2"/>
        <w:tabs>
          <w:tab w:val="left" w:pos="540"/>
        </w:tabs>
        <w:ind w:left="540" w:firstLine="0"/>
        <w:rPr>
          <w:rFonts w:ascii="Angsana New" w:hAnsi="Angsana New"/>
          <w:i/>
          <w:iCs/>
          <w:sz w:val="30"/>
          <w:szCs w:val="30"/>
          <w:lang w:val="en-GB" w:eastAsia="en-GB"/>
        </w:rPr>
      </w:pPr>
      <w:r w:rsidRPr="00FC0260">
        <w:rPr>
          <w:i/>
          <w:iCs/>
          <w:sz w:val="30"/>
          <w:szCs w:val="30"/>
          <w:cs/>
          <w:lang w:val="en-GB" w:eastAsia="en-GB"/>
        </w:rPr>
        <w:t>รายละเอียด</w:t>
      </w:r>
      <w:r w:rsidRPr="00FC0260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 xml:space="preserve">สินทรัพย์ที่ใช้เป็นหลักประกันหนี้สิน </w:t>
      </w:r>
    </w:p>
    <w:p w14:paraId="01D2F6EA" w14:textId="77777777" w:rsidR="00632D1B" w:rsidRPr="00972A97" w:rsidRDefault="00632D1B" w:rsidP="00632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sz w:val="30"/>
          <w:szCs w:val="30"/>
          <w:lang w:val="en-GB" w:eastAsia="en-GB"/>
        </w:rPr>
      </w:pPr>
    </w:p>
    <w:p w14:paraId="15572C9A" w14:textId="2BB78640" w:rsidR="00632D1B" w:rsidRPr="00FC0260" w:rsidRDefault="00632D1B" w:rsidP="00632D1B">
      <w:pPr>
        <w:pStyle w:val="FSContent"/>
      </w:pPr>
      <w:r w:rsidRPr="00FC0260">
        <w:rPr>
          <w:rFonts w:hint="cs"/>
          <w:cs/>
        </w:rPr>
        <w:t xml:space="preserve">หนี้สินที่มีภาระดอกเบี้ยและวงเงินกู้ยืมส่วนที่มีหลักประกันซึ่งไม่รวมหนี้สินตามสัญญาเช่า ณ วันที่ </w:t>
      </w:r>
      <w:r w:rsidRPr="00FC0260">
        <w:t>3</w:t>
      </w:r>
      <w:r w:rsidR="00972A97">
        <w:t>1</w:t>
      </w:r>
      <w:r w:rsidRPr="00FC0260">
        <w:t xml:space="preserve"> </w:t>
      </w:r>
      <w:r w:rsidR="00972A97">
        <w:rPr>
          <w:rFonts w:hint="cs"/>
          <w:cs/>
        </w:rPr>
        <w:t xml:space="preserve">ธันวาคม </w:t>
      </w:r>
      <w:r w:rsidRPr="00FC0260">
        <w:t xml:space="preserve">2568 </w:t>
      </w:r>
      <w:r w:rsidR="001C21E8">
        <w:rPr>
          <w:rFonts w:hint="cs"/>
          <w:cs/>
        </w:rPr>
        <w:t xml:space="preserve">และ </w:t>
      </w:r>
      <w:r w:rsidR="001C21E8">
        <w:t xml:space="preserve">2567 </w:t>
      </w:r>
      <w:r w:rsidRPr="00FC0260">
        <w:rPr>
          <w:rFonts w:hint="cs"/>
          <w:cs/>
        </w:rPr>
        <w:t>มีรายละเอียดของมูลค่าตามบัญชีหลักประกันซึ่งเป็นสินทรัพย์ของกลุ่มบริษัท ดังนี้</w:t>
      </w:r>
    </w:p>
    <w:p w14:paraId="39B0AA32" w14:textId="77777777" w:rsidR="00632D1B" w:rsidRPr="00AC102D" w:rsidRDefault="00632D1B" w:rsidP="00AC102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99" w:type="dxa"/>
        <w:tblInd w:w="450" w:type="dxa"/>
        <w:tblLook w:val="01E0" w:firstRow="1" w:lastRow="1" w:firstColumn="1" w:lastColumn="1" w:noHBand="0" w:noVBand="0"/>
      </w:tblPr>
      <w:tblGrid>
        <w:gridCol w:w="3600"/>
        <w:gridCol w:w="900"/>
        <w:gridCol w:w="1009"/>
        <w:gridCol w:w="236"/>
        <w:gridCol w:w="1009"/>
        <w:gridCol w:w="237"/>
        <w:gridCol w:w="1076"/>
        <w:gridCol w:w="236"/>
        <w:gridCol w:w="987"/>
        <w:gridCol w:w="9"/>
      </w:tblGrid>
      <w:tr w:rsidR="00E87C48" w:rsidRPr="00AC102D" w14:paraId="4B2AAF76" w14:textId="77777777" w:rsidTr="005F090D">
        <w:trPr>
          <w:gridAfter w:val="1"/>
          <w:wAfter w:w="9" w:type="dxa"/>
          <w:tblHeader/>
        </w:trPr>
        <w:tc>
          <w:tcPr>
            <w:tcW w:w="3600" w:type="dxa"/>
            <w:vMerge w:val="restart"/>
          </w:tcPr>
          <w:p w14:paraId="476D71A0" w14:textId="77777777" w:rsidR="00FC37EB" w:rsidRPr="00AC102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4CACD786" w14:textId="77777777" w:rsidR="00FC37EB" w:rsidRPr="00AC102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C10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C10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C10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1DD505B3" w14:textId="77777777" w:rsidR="00FC37EB" w:rsidRPr="00AC102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4" w:type="dxa"/>
            <w:gridSpan w:val="3"/>
          </w:tcPr>
          <w:p w14:paraId="10486B96" w14:textId="64B63832" w:rsidR="00FC37EB" w:rsidRPr="00AC102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5541EE0" w14:textId="77777777" w:rsidR="00FC37EB" w:rsidRPr="00AC102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9" w:type="dxa"/>
            <w:gridSpan w:val="3"/>
          </w:tcPr>
          <w:p w14:paraId="473158DB" w14:textId="3D96CE80" w:rsidR="00FC37EB" w:rsidRPr="00AC102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1F0F" w:rsidRPr="00AC102D" w14:paraId="38B10AAF" w14:textId="77777777" w:rsidTr="005F090D">
        <w:trPr>
          <w:gridAfter w:val="1"/>
          <w:wAfter w:w="9" w:type="dxa"/>
          <w:tblHeader/>
        </w:trPr>
        <w:tc>
          <w:tcPr>
            <w:tcW w:w="3600" w:type="dxa"/>
            <w:vMerge/>
          </w:tcPr>
          <w:p w14:paraId="3F9A1CE8" w14:textId="77777777" w:rsidR="003D0159" w:rsidRPr="00AC102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653BE5C" w14:textId="77777777" w:rsidR="003D0159" w:rsidRPr="00AC102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vAlign w:val="center"/>
          </w:tcPr>
          <w:p w14:paraId="25BA8D3D" w14:textId="153725E0" w:rsidR="003D0159" w:rsidRPr="00AC102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10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00C93162" w14:textId="77777777" w:rsidR="003D0159" w:rsidRPr="00AC102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4178365F" w14:textId="521604DA" w:rsidR="003D0159" w:rsidRPr="00AC102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10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3BCAB613" w14:textId="77777777" w:rsidR="003D0159" w:rsidRPr="00AC102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6AB7DADB" w14:textId="6B5C2DE8" w:rsidR="003D0159" w:rsidRPr="00AC102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10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2A53E93D" w14:textId="77777777" w:rsidR="003D0159" w:rsidRPr="00AC102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70278F4A" w14:textId="7BCE4AF3" w:rsidR="003D0159" w:rsidRPr="00AC102D" w:rsidRDefault="003D0159" w:rsidP="003D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10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059B7" w:rsidRPr="00AC102D" w14:paraId="3A052FA1" w14:textId="77777777" w:rsidTr="005F090D">
        <w:trPr>
          <w:gridAfter w:val="1"/>
          <w:wAfter w:w="9" w:type="dxa"/>
          <w:tblHeader/>
        </w:trPr>
        <w:tc>
          <w:tcPr>
            <w:tcW w:w="3600" w:type="dxa"/>
          </w:tcPr>
          <w:p w14:paraId="7AF3BEB3" w14:textId="77777777" w:rsidR="00FC37EB" w:rsidRPr="00AC102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3E7E524" w14:textId="77777777" w:rsidR="00FC37EB" w:rsidRPr="00AC102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0" w:type="dxa"/>
            <w:gridSpan w:val="7"/>
          </w:tcPr>
          <w:p w14:paraId="224E89B2" w14:textId="44595A4D" w:rsidR="00FC37EB" w:rsidRPr="00AC102D" w:rsidRDefault="00FC37EB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5F090D" w:rsidRPr="00AC102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AC102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91F0F" w:rsidRPr="00AC102D" w14:paraId="33611F18" w14:textId="77777777" w:rsidTr="007456AF">
        <w:trPr>
          <w:gridAfter w:val="1"/>
          <w:wAfter w:w="9" w:type="dxa"/>
        </w:trPr>
        <w:tc>
          <w:tcPr>
            <w:tcW w:w="3600" w:type="dxa"/>
          </w:tcPr>
          <w:p w14:paraId="66284C1C" w14:textId="6F6E3707" w:rsidR="00AC102D" w:rsidRPr="00AC102D" w:rsidRDefault="00AC102D" w:rsidP="00AC10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260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900" w:type="dxa"/>
            <w:vAlign w:val="center"/>
          </w:tcPr>
          <w:p w14:paraId="32FCB20D" w14:textId="07139DFF" w:rsidR="00AC102D" w:rsidRPr="00AC102D" w:rsidRDefault="001C61E8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09" w:type="dxa"/>
            <w:vAlign w:val="center"/>
          </w:tcPr>
          <w:p w14:paraId="23477B6F" w14:textId="63C91C0E" w:rsidR="00AC102D" w:rsidRPr="00AC102D" w:rsidRDefault="00A40A90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13,586</w:t>
            </w:r>
          </w:p>
        </w:tc>
        <w:tc>
          <w:tcPr>
            <w:tcW w:w="236" w:type="dxa"/>
            <w:vAlign w:val="center"/>
          </w:tcPr>
          <w:p w14:paraId="08571B95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10C9D6D5" w14:textId="506BD963" w:rsidR="00AC102D" w:rsidRPr="00AC102D" w:rsidRDefault="00AC102D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270"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2A436998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736B93E" w14:textId="18F7F958" w:rsidR="00AC102D" w:rsidRPr="00AC102D" w:rsidRDefault="00AC102D" w:rsidP="00FA4CE3">
            <w:pPr>
              <w:pStyle w:val="acctfourfigures"/>
              <w:tabs>
                <w:tab w:val="clear" w:pos="765"/>
                <w:tab w:val="left" w:pos="500"/>
              </w:tabs>
              <w:spacing w:line="240" w:lineRule="atLeast"/>
              <w:ind w:left="-400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96D753D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4737666C" w14:textId="547F7DE9" w:rsidR="00AC102D" w:rsidRPr="00AC102D" w:rsidRDefault="00AC102D" w:rsidP="00AC102D">
            <w:pPr>
              <w:pStyle w:val="acctfourfigures"/>
              <w:tabs>
                <w:tab w:val="clear" w:pos="765"/>
                <w:tab w:val="left" w:pos="500"/>
              </w:tabs>
              <w:spacing w:line="240" w:lineRule="atLeast"/>
              <w:ind w:left="-400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F0F" w:rsidRPr="00AC102D" w14:paraId="1D31460E" w14:textId="77777777" w:rsidTr="007456AF">
        <w:trPr>
          <w:gridAfter w:val="1"/>
          <w:wAfter w:w="9" w:type="dxa"/>
        </w:trPr>
        <w:tc>
          <w:tcPr>
            <w:tcW w:w="3600" w:type="dxa"/>
          </w:tcPr>
          <w:p w14:paraId="1080E053" w14:textId="46FCE6B1" w:rsidR="00AC102D" w:rsidRPr="00AC102D" w:rsidRDefault="00AC102D" w:rsidP="00AC10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02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vAlign w:val="center"/>
          </w:tcPr>
          <w:p w14:paraId="3B2A84AD" w14:textId="77777777" w:rsidR="00AC102D" w:rsidRPr="00AC102D" w:rsidRDefault="00AC102D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930C759" w14:textId="186E05D2" w:rsidR="00AC102D" w:rsidRPr="00AC102D" w:rsidRDefault="00CD2702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57,500</w:t>
            </w:r>
          </w:p>
        </w:tc>
        <w:tc>
          <w:tcPr>
            <w:tcW w:w="236" w:type="dxa"/>
            <w:vAlign w:val="center"/>
          </w:tcPr>
          <w:p w14:paraId="0F5C8DC2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CB6F895" w14:textId="6F2AFB8D" w:rsidR="00AC102D" w:rsidRPr="00AC102D" w:rsidRDefault="00AC102D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1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Pr="00AC102D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  <w:tc>
          <w:tcPr>
            <w:tcW w:w="237" w:type="dxa"/>
            <w:vAlign w:val="center"/>
          </w:tcPr>
          <w:p w14:paraId="426B534E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2A67B5D2" w14:textId="0DB3DB2C" w:rsidR="00AC102D" w:rsidRPr="00AC102D" w:rsidRDefault="00FA4CE3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37,000</w:t>
            </w:r>
          </w:p>
        </w:tc>
        <w:tc>
          <w:tcPr>
            <w:tcW w:w="236" w:type="dxa"/>
            <w:vAlign w:val="center"/>
          </w:tcPr>
          <w:p w14:paraId="67B71500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75AD876D" w14:textId="5F013599" w:rsidR="00AC102D" w:rsidRPr="00AC102D" w:rsidRDefault="00AC102D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0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37,000</w:t>
            </w:r>
          </w:p>
        </w:tc>
      </w:tr>
      <w:tr w:rsidR="00391F0F" w:rsidRPr="00AC102D" w14:paraId="03FFE072" w14:textId="77777777" w:rsidTr="007456AF">
        <w:trPr>
          <w:gridAfter w:val="1"/>
          <w:wAfter w:w="9" w:type="dxa"/>
        </w:trPr>
        <w:tc>
          <w:tcPr>
            <w:tcW w:w="3600" w:type="dxa"/>
          </w:tcPr>
          <w:p w14:paraId="08442818" w14:textId="3C342DF6" w:rsidR="00AC102D" w:rsidRPr="00AC102D" w:rsidRDefault="00AC102D" w:rsidP="00AC10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26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  <w:vAlign w:val="center"/>
          </w:tcPr>
          <w:p w14:paraId="39C2D120" w14:textId="1B1D4ED4" w:rsidR="00AC102D" w:rsidRPr="00AC102D" w:rsidRDefault="00716794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FC4C1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09" w:type="dxa"/>
            <w:vAlign w:val="center"/>
          </w:tcPr>
          <w:p w14:paraId="01DD7924" w14:textId="0B5CD4F1" w:rsidR="00AC102D" w:rsidRPr="00AC102D" w:rsidRDefault="00477927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</w:t>
            </w:r>
            <w:r w:rsidR="00DF449E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236" w:type="dxa"/>
            <w:vAlign w:val="center"/>
          </w:tcPr>
          <w:p w14:paraId="287D1C9E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2BF9844" w14:textId="7C88341E" w:rsidR="00AC102D" w:rsidRPr="00AC102D" w:rsidRDefault="00AC102D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270"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6B414264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419CE06D" w14:textId="1041A86A" w:rsidR="00AC102D" w:rsidRPr="00AC102D" w:rsidRDefault="00AC102D" w:rsidP="00FA4CE3">
            <w:pPr>
              <w:pStyle w:val="acctfourfigures"/>
              <w:tabs>
                <w:tab w:val="clear" w:pos="765"/>
                <w:tab w:val="left" w:pos="500"/>
              </w:tabs>
              <w:spacing w:line="240" w:lineRule="atLeast"/>
              <w:ind w:left="-400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A5A973B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40687FE9" w14:textId="5078E447" w:rsidR="00AC102D" w:rsidRPr="00AC102D" w:rsidRDefault="00AC102D" w:rsidP="00AC102D">
            <w:pPr>
              <w:pStyle w:val="acctfourfigures"/>
              <w:tabs>
                <w:tab w:val="clear" w:pos="765"/>
                <w:tab w:val="left" w:pos="500"/>
              </w:tabs>
              <w:spacing w:line="240" w:lineRule="atLeast"/>
              <w:ind w:left="-400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F0F" w:rsidRPr="00AC102D" w14:paraId="5A802481" w14:textId="77777777" w:rsidTr="007456AF">
        <w:trPr>
          <w:gridAfter w:val="1"/>
          <w:wAfter w:w="9" w:type="dxa"/>
        </w:trPr>
        <w:tc>
          <w:tcPr>
            <w:tcW w:w="3600" w:type="dxa"/>
          </w:tcPr>
          <w:p w14:paraId="2FF297BD" w14:textId="77777777" w:rsidR="00AC102D" w:rsidRPr="00AC102D" w:rsidRDefault="00AC102D" w:rsidP="00AC102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center"/>
          </w:tcPr>
          <w:p w14:paraId="08B3F419" w14:textId="12B8A195" w:rsidR="00AC102D" w:rsidRPr="00AC102D" w:rsidRDefault="00AC102D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AC102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E66F5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009" w:type="dxa"/>
            <w:vAlign w:val="center"/>
          </w:tcPr>
          <w:p w14:paraId="7AA80CAA" w14:textId="1F718A09" w:rsidR="00AC102D" w:rsidRPr="00AC102D" w:rsidRDefault="00EC5D23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5,573</w:t>
            </w:r>
          </w:p>
        </w:tc>
        <w:tc>
          <w:tcPr>
            <w:tcW w:w="236" w:type="dxa"/>
            <w:vAlign w:val="center"/>
          </w:tcPr>
          <w:p w14:paraId="1BFACEB2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7FD83CBB" w14:textId="6F05E47E" w:rsidR="00AC102D" w:rsidRPr="00AC102D" w:rsidRDefault="00AC102D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6,249</w:t>
            </w:r>
          </w:p>
        </w:tc>
        <w:tc>
          <w:tcPr>
            <w:tcW w:w="237" w:type="dxa"/>
            <w:vAlign w:val="center"/>
          </w:tcPr>
          <w:p w14:paraId="259EC95F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7A009AB" w14:textId="4F638036" w:rsidR="00AC102D" w:rsidRPr="00AC102D" w:rsidRDefault="006F5EDF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5,573</w:t>
            </w:r>
          </w:p>
        </w:tc>
        <w:tc>
          <w:tcPr>
            <w:tcW w:w="236" w:type="dxa"/>
            <w:vAlign w:val="center"/>
          </w:tcPr>
          <w:p w14:paraId="319FBBE4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57F7DA57" w14:textId="5CC674B1" w:rsidR="00AC102D" w:rsidRPr="00AC102D" w:rsidRDefault="00AC102D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6,249</w:t>
            </w:r>
          </w:p>
        </w:tc>
      </w:tr>
      <w:tr w:rsidR="00E87C48" w:rsidRPr="00AC102D" w14:paraId="6F395585" w14:textId="77777777" w:rsidTr="005F090D">
        <w:tc>
          <w:tcPr>
            <w:tcW w:w="3600" w:type="dxa"/>
          </w:tcPr>
          <w:p w14:paraId="65A7DF4A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center"/>
          </w:tcPr>
          <w:p w14:paraId="742E08A0" w14:textId="77777777" w:rsidR="00AC102D" w:rsidRPr="00AC102D" w:rsidRDefault="00AC102D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0DCDCD" w14:textId="63EE45CA" w:rsidR="00AC102D" w:rsidRPr="00AC102D" w:rsidRDefault="00415BC9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</w:t>
            </w:r>
            <w:r w:rsidR="00DF44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3761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vAlign w:val="center"/>
          </w:tcPr>
          <w:p w14:paraId="1D9CE5B3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24CEA8" w14:textId="51469365" w:rsidR="00AC102D" w:rsidRPr="00AC102D" w:rsidRDefault="00AC102D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61,749</w:t>
            </w:r>
          </w:p>
        </w:tc>
        <w:tc>
          <w:tcPr>
            <w:tcW w:w="237" w:type="dxa"/>
            <w:vAlign w:val="center"/>
          </w:tcPr>
          <w:p w14:paraId="4A18D993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5FAE60" w14:textId="2979EF1E" w:rsidR="00AC102D" w:rsidRPr="00AC102D" w:rsidRDefault="00516807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42,573</w:t>
            </w:r>
          </w:p>
        </w:tc>
        <w:tc>
          <w:tcPr>
            <w:tcW w:w="236" w:type="dxa"/>
            <w:vAlign w:val="center"/>
          </w:tcPr>
          <w:p w14:paraId="0FB167C7" w14:textId="77777777" w:rsidR="00AC102D" w:rsidRPr="00AC102D" w:rsidRDefault="00AC102D" w:rsidP="00AC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6FB09" w14:textId="3CD2342D" w:rsidR="00AC102D" w:rsidRPr="00AC102D" w:rsidRDefault="00AC102D" w:rsidP="00AC10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0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43,249</w:t>
            </w:r>
          </w:p>
        </w:tc>
      </w:tr>
    </w:tbl>
    <w:p w14:paraId="37008737" w14:textId="77777777" w:rsidR="00770938" w:rsidRPr="005B5D34" w:rsidRDefault="00770938" w:rsidP="005F090D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</w:pPr>
    </w:p>
    <w:p w14:paraId="36CFAA4B" w14:textId="295A4BCB" w:rsidR="00FC37EB" w:rsidRPr="005F090D" w:rsidRDefault="00FC37EB" w:rsidP="005F090D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</w:pP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ณ วันที่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31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 xml:space="preserve">ธันวาคม 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>256</w:t>
      </w:r>
      <w:r w:rsidR="005B5D34">
        <w:rPr>
          <w:rFonts w:asciiTheme="majorBidi" w:eastAsia="MS Mincho" w:hAnsiTheme="majorBidi" w:cs="Angsana New"/>
          <w:sz w:val="30"/>
          <w:szCs w:val="30"/>
          <w:lang w:val="en-US" w:bidi="th-TH"/>
        </w:rPr>
        <w:t>8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กลุ่มบริษัทมีวงเงินสินเชื่อซึ่งยังมิได้เบิกใช้เป็นจำนวนเงินรวม</w:t>
      </w:r>
      <w:r w:rsidR="00893A06"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5036D4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148.30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ล้านบาท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B06CBB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br/>
      </w:r>
      <w:r w:rsidR="00135264"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(</w:t>
      </w:r>
      <w:r w:rsidR="00135264" w:rsidRPr="00481859">
        <w:rPr>
          <w:rFonts w:asciiTheme="majorBidi" w:eastAsia="MS Mincho" w:hAnsiTheme="majorBidi" w:cs="Angsana New"/>
          <w:i/>
          <w:iCs/>
          <w:sz w:val="30"/>
          <w:szCs w:val="30"/>
          <w:cs/>
          <w:lang w:val="en-US"/>
        </w:rPr>
        <w:t>256</w:t>
      </w:r>
      <w:r w:rsidR="005B5D34">
        <w:rPr>
          <w:rFonts w:asciiTheme="majorBidi" w:eastAsia="MS Mincho" w:hAnsiTheme="majorBidi" w:cs="Angsana New"/>
          <w:i/>
          <w:iCs/>
          <w:sz w:val="30"/>
          <w:szCs w:val="30"/>
          <w:lang w:val="en-US"/>
        </w:rPr>
        <w:t>7</w:t>
      </w:r>
      <w:r w:rsidR="00135264"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: </w:t>
      </w:r>
      <w:r w:rsidR="005D213B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36.0</w:t>
      </w:r>
      <w:r w:rsidR="005B5D34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1</w:t>
      </w:r>
      <w:r w:rsidR="00135264"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="00135264"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cs/>
          <w:lang w:val="en-US" w:bidi="th-TH"/>
        </w:rPr>
        <w:t>ล้านบาท</w:t>
      </w:r>
      <w:r w:rsidR="00135264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 xml:space="preserve">) </w:t>
      </w:r>
    </w:p>
    <w:p w14:paraId="293B5A55" w14:textId="77777777" w:rsidR="00846B11" w:rsidRDefault="00846B11" w:rsidP="00FA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38E0C" w14:textId="77777777" w:rsidR="005B5D34" w:rsidRPr="00FC0260" w:rsidRDefault="005B5D34" w:rsidP="005B5D34">
      <w:pPr>
        <w:pStyle w:val="BodyText2"/>
        <w:ind w:left="540" w:firstLine="0"/>
        <w:rPr>
          <w:i/>
          <w:iCs/>
          <w:sz w:val="30"/>
          <w:szCs w:val="30"/>
          <w:lang w:eastAsia="en-GB"/>
        </w:rPr>
      </w:pPr>
      <w:r w:rsidRPr="00FC0260">
        <w:rPr>
          <w:i/>
          <w:iCs/>
          <w:sz w:val="30"/>
          <w:szCs w:val="30"/>
          <w:cs/>
          <w:lang w:val="en-GB" w:eastAsia="en-GB"/>
        </w:rPr>
        <w:t>ข้อกำหนดที่กำหนดในสัญญากู้ยืม</w:t>
      </w:r>
    </w:p>
    <w:p w14:paraId="393D43C4" w14:textId="77777777" w:rsidR="005B5D34" w:rsidRPr="005B5D34" w:rsidRDefault="005B5D34" w:rsidP="005B5D34">
      <w:pPr>
        <w:pStyle w:val="BodyText2"/>
        <w:ind w:left="540"/>
        <w:rPr>
          <w:rFonts w:asciiTheme="majorBidi" w:hAnsiTheme="majorBidi" w:cstheme="majorBidi"/>
          <w:sz w:val="30"/>
          <w:szCs w:val="30"/>
          <w:lang w:val="en-GB" w:eastAsia="en-GB"/>
        </w:rPr>
      </w:pPr>
    </w:p>
    <w:p w14:paraId="7E5D9522" w14:textId="4C038481" w:rsidR="005B5D34" w:rsidRDefault="005B5D34" w:rsidP="005B5D34">
      <w:pPr>
        <w:pStyle w:val="BodyText2"/>
        <w:ind w:left="540" w:firstLine="0"/>
        <w:jc w:val="thaiDistribute"/>
        <w:rPr>
          <w:sz w:val="30"/>
          <w:szCs w:val="30"/>
        </w:rPr>
      </w:pPr>
      <w:r w:rsidRPr="00FC0260">
        <w:rPr>
          <w:rFonts w:hint="cs"/>
          <w:sz w:val="30"/>
          <w:szCs w:val="30"/>
          <w:cs/>
        </w:rPr>
        <w:t>บริษัท</w:t>
      </w:r>
      <w:r w:rsidR="00555FCE">
        <w:rPr>
          <w:rFonts w:hint="cs"/>
          <w:sz w:val="30"/>
          <w:szCs w:val="30"/>
          <w:cs/>
        </w:rPr>
        <w:t>ย่อยแห่งหนึ่ง</w:t>
      </w:r>
      <w:r w:rsidRPr="00FC0260">
        <w:rPr>
          <w:sz w:val="30"/>
          <w:szCs w:val="30"/>
          <w:cs/>
        </w:rPr>
        <w:t>มีข้อผูกพันที่จะต้องปฏิบัติตามเงื่อนไขและข้อกำหนดที่กำหนดในสัญญากู้ยืม เช่น การดำรงอัตราส่วนหนี้สินต่อส่วนของผู้ถือหุ้น</w:t>
      </w:r>
      <w:r w:rsidRPr="00FC0260">
        <w:rPr>
          <w:sz w:val="30"/>
          <w:szCs w:val="30"/>
        </w:rPr>
        <w:t xml:space="preserve"> </w:t>
      </w:r>
      <w:r w:rsidRPr="00FC0260">
        <w:rPr>
          <w:rFonts w:hint="cs"/>
          <w:sz w:val="30"/>
          <w:szCs w:val="30"/>
          <w:cs/>
        </w:rPr>
        <w:t>อัตราส่วนความสามารถในการชำระภาระผูกพัน สัดส่วนการถือหุ้นในบริษัทของผู้ถือหุ้นที่กำหนด</w:t>
      </w:r>
    </w:p>
    <w:p w14:paraId="0CD42C16" w14:textId="120AE506" w:rsidR="000B53EA" w:rsidRPr="00E41553" w:rsidRDefault="000B53EA" w:rsidP="000B53EA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C581C">
        <w:rPr>
          <w:rFonts w:asciiTheme="majorBidi" w:hAnsiTheme="majorBidi" w:cstheme="majorBidi" w:hint="cs"/>
          <w:sz w:val="30"/>
          <w:szCs w:val="30"/>
          <w:cs/>
        </w:rPr>
        <w:lastRenderedPageBreak/>
        <w:t>ณ</w:t>
      </w:r>
      <w:r w:rsidRPr="00BC5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581C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923CFE" w:rsidRPr="00BC581C">
        <w:rPr>
          <w:rFonts w:asciiTheme="majorBidi" w:hAnsiTheme="majorBidi" w:cstheme="majorBidi"/>
          <w:sz w:val="30"/>
          <w:szCs w:val="30"/>
        </w:rPr>
        <w:t xml:space="preserve"> 31 </w:t>
      </w:r>
      <w:r w:rsidRPr="00BC581C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923CFE" w:rsidRPr="00BC581C">
        <w:rPr>
          <w:rFonts w:asciiTheme="majorBidi" w:hAnsiTheme="majorBidi" w:cstheme="majorBidi"/>
          <w:sz w:val="30"/>
          <w:szCs w:val="30"/>
        </w:rPr>
        <w:t xml:space="preserve"> 2568 </w:t>
      </w:r>
      <w:r w:rsidRPr="00BC581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F62C73" w:rsidRPr="00BC581C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BC581C">
        <w:rPr>
          <w:rFonts w:asciiTheme="majorBidi" w:hAnsiTheme="majorBidi" w:cstheme="majorBidi" w:hint="cs"/>
          <w:sz w:val="30"/>
          <w:szCs w:val="30"/>
          <w:cs/>
        </w:rPr>
        <w:t>ไม่สามารถดำรงอัตราส่วน</w:t>
      </w:r>
      <w:r w:rsidR="00073C48" w:rsidRPr="00BC581C">
        <w:rPr>
          <w:sz w:val="30"/>
          <w:szCs w:val="30"/>
          <w:cs/>
        </w:rPr>
        <w:t>หนี้สินต่อส่วนของผู้ถือหุ้น</w:t>
      </w:r>
      <w:r w:rsidRPr="00BC581C">
        <w:rPr>
          <w:rFonts w:asciiTheme="majorBidi" w:hAnsiTheme="majorBidi" w:cstheme="majorBidi"/>
          <w:sz w:val="30"/>
          <w:szCs w:val="30"/>
          <w:cs/>
        </w:rPr>
        <w:t>ได้ตามเงื่อนไข</w:t>
      </w:r>
      <w:r w:rsidR="007D1427">
        <w:rPr>
          <w:rFonts w:asciiTheme="majorBidi" w:hAnsiTheme="majorBidi" w:cstheme="majorBidi" w:hint="cs"/>
          <w:sz w:val="30"/>
          <w:szCs w:val="30"/>
          <w:cs/>
        </w:rPr>
        <w:t>ที่ระบุไว้ในสัญญากู้เงิน</w:t>
      </w:r>
      <w:r w:rsidRPr="00BC5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581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D05B5A" w:rsidRPr="00BC581C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BC581C">
        <w:rPr>
          <w:rFonts w:asciiTheme="majorBidi" w:hAnsiTheme="majorBidi" w:cstheme="majorBidi" w:hint="cs"/>
          <w:sz w:val="30"/>
          <w:szCs w:val="30"/>
          <w:cs/>
        </w:rPr>
        <w:t>ได้รับหนังสือลงวันที่ภายหลังรอบระยะเวลารายงานอนุโลมการไม่ปฏิบัติตามภายใต้สัญญากู้เงินและจะไม่ถือเป็นกรณีที่บริษัท</w:t>
      </w:r>
      <w:r w:rsidR="00D05B5A" w:rsidRPr="00BC581C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BC581C">
        <w:rPr>
          <w:rFonts w:asciiTheme="majorBidi" w:hAnsiTheme="majorBidi" w:cstheme="majorBidi" w:hint="cs"/>
          <w:sz w:val="30"/>
          <w:szCs w:val="30"/>
          <w:cs/>
        </w:rPr>
        <w:t>ผิดนัดชำระหนี้ตามสัญญากู้เงินแต่อย่างใด</w:t>
      </w:r>
      <w:r w:rsidRPr="00BC5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76B3">
        <w:rPr>
          <w:rFonts w:asciiTheme="majorBidi" w:hAnsiTheme="majorBidi" w:cstheme="majorBidi" w:hint="cs"/>
          <w:sz w:val="30"/>
          <w:szCs w:val="30"/>
          <w:cs/>
        </w:rPr>
        <w:t>ยอด</w:t>
      </w:r>
      <w:r w:rsidRPr="00BC581C">
        <w:rPr>
          <w:rFonts w:asciiTheme="majorBidi" w:hAnsiTheme="majorBidi" w:cstheme="majorBidi" w:hint="cs"/>
          <w:sz w:val="30"/>
          <w:szCs w:val="30"/>
          <w:cs/>
        </w:rPr>
        <w:t>คงเหลือ</w:t>
      </w:r>
      <w:r w:rsidR="00F40E01">
        <w:rPr>
          <w:rFonts w:asciiTheme="majorBidi" w:hAnsiTheme="majorBidi" w:cstheme="majorBidi"/>
          <w:sz w:val="30"/>
          <w:szCs w:val="30"/>
          <w:cs/>
        </w:rPr>
        <w:br/>
      </w:r>
      <w:r w:rsidRPr="00BC581C">
        <w:rPr>
          <w:rFonts w:asciiTheme="majorBidi" w:hAnsiTheme="majorBidi" w:cstheme="majorBidi" w:hint="cs"/>
          <w:sz w:val="30"/>
          <w:szCs w:val="30"/>
          <w:cs/>
        </w:rPr>
        <w:t>ของเงินกู้ยืม</w:t>
      </w:r>
      <w:r w:rsidR="001676B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1676B3">
        <w:rPr>
          <w:rFonts w:asciiTheme="majorBidi" w:hAnsiTheme="majorBidi" w:cstheme="majorBidi"/>
          <w:sz w:val="30"/>
          <w:szCs w:val="30"/>
        </w:rPr>
        <w:t xml:space="preserve">32.37 </w:t>
      </w:r>
      <w:r w:rsidR="001676B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535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581C">
        <w:rPr>
          <w:rFonts w:asciiTheme="majorBidi" w:hAnsiTheme="majorBidi" w:cstheme="majorBidi" w:hint="cs"/>
          <w:sz w:val="30"/>
          <w:szCs w:val="30"/>
          <w:cs/>
        </w:rPr>
        <w:t>ถูกแสดงเป็นหนี้สินหมุนเวียนในงบการเงิน</w:t>
      </w:r>
      <w:r w:rsidRPr="00BC581C">
        <w:rPr>
          <w:rFonts w:asciiTheme="majorBidi" w:hAnsiTheme="majorBidi" w:cstheme="majorBidi"/>
          <w:sz w:val="30"/>
          <w:szCs w:val="30"/>
          <w:cs/>
        </w:rPr>
        <w:t>รวม</w:t>
      </w:r>
      <w:r w:rsidR="0030077D" w:rsidRPr="00BC58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581C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BC581C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923CFE" w:rsidRPr="00BC581C">
        <w:rPr>
          <w:rFonts w:asciiTheme="majorBidi" w:hAnsiTheme="majorBidi" w:cstheme="majorBidi"/>
          <w:sz w:val="30"/>
          <w:szCs w:val="30"/>
        </w:rPr>
        <w:t xml:space="preserve"> 31 </w:t>
      </w:r>
      <w:r w:rsidRPr="00BC581C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BC5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077D" w:rsidRPr="00BC581C">
        <w:rPr>
          <w:rFonts w:asciiTheme="majorBidi" w:hAnsiTheme="majorBidi" w:cstheme="majorBidi"/>
          <w:sz w:val="30"/>
          <w:szCs w:val="30"/>
        </w:rPr>
        <w:t>2568</w:t>
      </w:r>
      <w:r w:rsidR="00716E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B36F820" w14:textId="77777777" w:rsidR="000B53EA" w:rsidRDefault="000B53EA" w:rsidP="005B5D34">
      <w:pPr>
        <w:pStyle w:val="BodyText2"/>
        <w:ind w:left="540" w:firstLine="0"/>
        <w:jc w:val="thaiDistribute"/>
        <w:rPr>
          <w:sz w:val="30"/>
          <w:szCs w:val="30"/>
        </w:rPr>
      </w:pPr>
    </w:p>
    <w:p w14:paraId="3C30E775" w14:textId="77777777" w:rsidR="00891457" w:rsidRPr="007F1CF4" w:rsidRDefault="00891457" w:rsidP="00891457">
      <w:pPr>
        <w:pStyle w:val="BodyText2"/>
        <w:ind w:left="54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7F1CF4">
        <w:rPr>
          <w:rFonts w:asciiTheme="majorBidi" w:hAnsiTheme="majorBidi" w:cstheme="majorBidi"/>
          <w:i/>
          <w:iCs/>
          <w:sz w:val="30"/>
          <w:szCs w:val="30"/>
          <w:cs/>
        </w:rPr>
        <w:t>ข้อตกลงจัดหา</w:t>
      </w:r>
      <w:r w:rsidRPr="007F1CF4">
        <w:rPr>
          <w:i/>
          <w:iCs/>
          <w:sz w:val="30"/>
          <w:szCs w:val="30"/>
          <w:cs/>
          <w:lang w:val="en-GB" w:eastAsia="en-GB"/>
        </w:rPr>
        <w:t>เงินทุน</w:t>
      </w:r>
      <w:r w:rsidRPr="007F1CF4">
        <w:rPr>
          <w:rFonts w:asciiTheme="majorBidi" w:hAnsiTheme="majorBidi" w:cstheme="majorBidi"/>
          <w:i/>
          <w:iCs/>
          <w:sz w:val="30"/>
          <w:szCs w:val="30"/>
          <w:cs/>
        </w:rPr>
        <w:t>เพื่อจ่ายผู้ขาย</w:t>
      </w:r>
    </w:p>
    <w:p w14:paraId="043070F3" w14:textId="77777777" w:rsidR="00891457" w:rsidRPr="007F1CF4" w:rsidRDefault="00891457" w:rsidP="00891457">
      <w:pPr>
        <w:pStyle w:val="BodyText2"/>
        <w:ind w:left="540" w:firstLine="0"/>
        <w:rPr>
          <w:rFonts w:asciiTheme="majorBidi" w:hAnsiTheme="majorBidi" w:cstheme="majorBidi"/>
          <w:sz w:val="30"/>
          <w:szCs w:val="30"/>
          <w:cs/>
        </w:rPr>
      </w:pPr>
    </w:p>
    <w:p w14:paraId="12F8DBC3" w14:textId="758AC92B" w:rsidR="005B5D34" w:rsidRPr="00916369" w:rsidRDefault="00891457" w:rsidP="0089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7F1CF4">
        <w:rPr>
          <w:rFonts w:asciiTheme="majorBidi" w:hAnsiTheme="majorBidi" w:cstheme="majorBidi"/>
          <w:sz w:val="30"/>
          <w:szCs w:val="30"/>
          <w:cs/>
        </w:rPr>
        <w:t>ข้อตกลงจัดหาเงินทุนเพื่อจ่ายผู้ขาย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กับสถาบันการเงินซึ่งทำให้</w:t>
      </w: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ขยายกำหนดชำระตามใบแจ้งหนี้ของผู้ขายออกไป</w:t>
      </w:r>
      <w:r w:rsidRPr="007F1CF4">
        <w:rPr>
          <w:rFonts w:asciiTheme="majorBidi" w:hAnsiTheme="majorBidi" w:cstheme="majorBidi"/>
          <w:sz w:val="30"/>
          <w:szCs w:val="30"/>
        </w:rPr>
        <w:t xml:space="preserve"> 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ภายใต้ข้อตกลงนี้สถาบันการเงิน</w:t>
      </w:r>
      <w:r w:rsidRPr="007F1CF4">
        <w:rPr>
          <w:rFonts w:asciiTheme="majorBidi" w:hAnsiTheme="majorBidi" w:cstheme="majorBidi"/>
          <w:sz w:val="30"/>
          <w:szCs w:val="30"/>
          <w:cs/>
        </w:rPr>
        <w:t>ตกลงชำระเงินที่กลุ่มบริษัทค้างชำระให้แก่ผู้ขายที่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เข้าทำข้อตกลงตามวันครบกำหนดชำระเดิม</w:t>
      </w:r>
      <w:r w:rsidRPr="007F1C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กลุ่มบริษัทชำระเงิน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คืนให้</w:t>
      </w:r>
      <w:r w:rsidRPr="007F1CF4">
        <w:rPr>
          <w:rFonts w:asciiTheme="majorBidi" w:hAnsiTheme="majorBidi" w:cstheme="majorBidi"/>
          <w:sz w:val="30"/>
          <w:szCs w:val="30"/>
          <w:cs/>
        </w:rPr>
        <w:t>ธนาคารในภายหลัง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พร้อมดอกเบี้ย</w:t>
      </w:r>
      <w:r w:rsidRPr="007F1CF4">
        <w:rPr>
          <w:rFonts w:asciiTheme="majorBidi" w:hAnsiTheme="majorBidi" w:cstheme="majorBidi"/>
          <w:sz w:val="30"/>
          <w:szCs w:val="30"/>
          <w:cs/>
        </w:rPr>
        <w:t xml:space="preserve"> จุดประสงค์หลักของข้อตกลงนี้คือเพื่อทำให้กระบวนการการจ่ายชำระเงินเป็นไปอย่างมีประสิทธิภาพ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1CF4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กลุ่มบริษัทจึง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F1CF4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ที่เกิดขึ้นภายใต้</w:t>
      </w:r>
      <w:r w:rsidRPr="007F1CF4">
        <w:rPr>
          <w:rFonts w:asciiTheme="majorBidi" w:hAnsiTheme="majorBidi" w:cstheme="majorBidi"/>
          <w:sz w:val="30"/>
          <w:szCs w:val="30"/>
          <w:cs/>
        </w:rPr>
        <w:t>ข้อตกลงนี้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7F1CF4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โดยพิจารณาจาก</w:t>
      </w:r>
      <w:r w:rsidRPr="007F1CF4">
        <w:rPr>
          <w:rFonts w:asciiTheme="majorBidi" w:hAnsiTheme="majorBidi" w:cstheme="majorBidi"/>
          <w:sz w:val="30"/>
          <w:szCs w:val="30"/>
          <w:cs/>
        </w:rPr>
        <w:t>ลักษณะและ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การจัดการกับ</w:t>
      </w:r>
      <w:r w:rsidRPr="007F1CF4">
        <w:rPr>
          <w:rFonts w:asciiTheme="majorBidi" w:hAnsiTheme="majorBidi" w:cstheme="majorBidi"/>
          <w:sz w:val="30"/>
          <w:szCs w:val="30"/>
          <w:cs/>
        </w:rPr>
        <w:t>หนี้สินดังกล่าวมีความแตกต่างจากเจ้าหนี้การค้าทั่วไป</w:t>
      </w:r>
      <w:r w:rsidRPr="007F1CF4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7F1CF4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2A03CF1A" w14:textId="77777777" w:rsidR="00891457" w:rsidRDefault="00891457" w:rsidP="00FA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00"/>
        <w:gridCol w:w="270"/>
        <w:gridCol w:w="1710"/>
      </w:tblGrid>
      <w:tr w:rsidR="00AD5573" w:rsidRPr="00AD5573" w14:paraId="57082722" w14:textId="77777777" w:rsidTr="009426CC">
        <w:trPr>
          <w:cantSplit/>
          <w:trHeight w:val="20"/>
          <w:tblHeader/>
        </w:trPr>
        <w:tc>
          <w:tcPr>
            <w:tcW w:w="7200" w:type="dxa"/>
            <w:vAlign w:val="bottom"/>
          </w:tcPr>
          <w:p w14:paraId="59724C2F" w14:textId="77777777" w:rsidR="00AD5573" w:rsidRPr="00AD5573" w:rsidRDefault="00AD557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E19FDD" w14:textId="77777777" w:rsidR="00AD5573" w:rsidRPr="00AD5573" w:rsidRDefault="00AD557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ABE8D45" w14:textId="30658F0D" w:rsidR="00AD5573" w:rsidRPr="006B109F" w:rsidRDefault="00AD557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109F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D5573" w:rsidRPr="00AD5573" w14:paraId="6BDE80C1" w14:textId="77777777" w:rsidTr="009426CC">
        <w:trPr>
          <w:cantSplit/>
          <w:trHeight w:val="20"/>
          <w:tblHeader/>
        </w:trPr>
        <w:tc>
          <w:tcPr>
            <w:tcW w:w="7200" w:type="dxa"/>
            <w:vAlign w:val="bottom"/>
          </w:tcPr>
          <w:p w14:paraId="6ED215FF" w14:textId="77777777" w:rsidR="00AD5573" w:rsidRPr="006B109F" w:rsidRDefault="00AD557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A2BEE4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A81EFFE" w14:textId="77777777" w:rsidR="00AD5573" w:rsidRPr="006B109F" w:rsidRDefault="00AD557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109F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</w:tr>
      <w:tr w:rsidR="00AD5573" w:rsidRPr="00AD5573" w14:paraId="2CDFC3B3" w14:textId="77777777" w:rsidTr="009426CC">
        <w:trPr>
          <w:cantSplit/>
          <w:trHeight w:val="20"/>
          <w:tblHeader/>
        </w:trPr>
        <w:tc>
          <w:tcPr>
            <w:tcW w:w="7200" w:type="dxa"/>
          </w:tcPr>
          <w:p w14:paraId="51FE51F1" w14:textId="77777777" w:rsidR="00AD5573" w:rsidRPr="006B109F" w:rsidRDefault="00AD5573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A5EB2" w14:textId="77777777" w:rsidR="00AD5573" w:rsidRPr="006B109F" w:rsidRDefault="00AD5573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12FABD4" w14:textId="4D487FDB" w:rsidR="00AD5573" w:rsidRPr="006B109F" w:rsidRDefault="00AD5573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B109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109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109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B109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D5573" w:rsidRPr="00AD5573" w14:paraId="7F080EAD" w14:textId="77777777" w:rsidTr="009426CC">
        <w:trPr>
          <w:cantSplit/>
          <w:trHeight w:val="20"/>
        </w:trPr>
        <w:tc>
          <w:tcPr>
            <w:tcW w:w="7200" w:type="dxa"/>
          </w:tcPr>
          <w:p w14:paraId="1F638225" w14:textId="1C42E19B" w:rsidR="00AD5573" w:rsidRPr="006B109F" w:rsidRDefault="00AD5573">
            <w:pPr>
              <w:ind w:left="19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มกราคม</w:t>
            </w:r>
            <w:r w:rsidRPr="006B10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784904B" w14:textId="77777777" w:rsidR="00AD5573" w:rsidRPr="006B109F" w:rsidRDefault="00AD5573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A078B2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573" w:rsidRPr="00AD5573" w14:paraId="522FD89E" w14:textId="77777777" w:rsidTr="009426CC">
        <w:trPr>
          <w:cantSplit/>
          <w:trHeight w:val="20"/>
        </w:trPr>
        <w:tc>
          <w:tcPr>
            <w:tcW w:w="7200" w:type="dxa"/>
          </w:tcPr>
          <w:p w14:paraId="73280572" w14:textId="77777777" w:rsidR="00AD5573" w:rsidRPr="006B109F" w:rsidRDefault="00AD5573">
            <w:pPr>
              <w:ind w:left="19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แสดงเป็นเงินกู้ยืมระยะสั้นจากสถาบันการเงิน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6165D754" w14:textId="77777777" w:rsidR="00AD5573" w:rsidRPr="006B109F" w:rsidRDefault="00AD5573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B02A788" w14:textId="190DA00A" w:rsidR="00AD5573" w:rsidRPr="006B109F" w:rsidRDefault="00B6537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09F">
              <w:rPr>
                <w:rFonts w:asciiTheme="majorBidi" w:hAnsiTheme="majorBidi" w:cstheme="majorBidi"/>
                <w:sz w:val="30"/>
                <w:szCs w:val="30"/>
              </w:rPr>
              <w:t>68,997</w:t>
            </w:r>
          </w:p>
        </w:tc>
      </w:tr>
      <w:tr w:rsidR="00AD5573" w:rsidRPr="00AD5573" w14:paraId="5017BADD" w14:textId="77777777" w:rsidTr="009426CC">
        <w:trPr>
          <w:cantSplit/>
          <w:trHeight w:val="20"/>
        </w:trPr>
        <w:tc>
          <w:tcPr>
            <w:tcW w:w="7200" w:type="dxa"/>
          </w:tcPr>
          <w:p w14:paraId="109603BD" w14:textId="77777777" w:rsidR="00AD5573" w:rsidRPr="006B109F" w:rsidRDefault="00AD5573">
            <w:pPr>
              <w:ind w:left="19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1A1112" w14:textId="77777777" w:rsidR="00AD5573" w:rsidRPr="006B109F" w:rsidRDefault="00AD5573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10DCE36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573" w:rsidRPr="00AD5573" w14:paraId="1FC4E719" w14:textId="77777777" w:rsidTr="009426CC">
        <w:trPr>
          <w:cantSplit/>
          <w:trHeight w:val="20"/>
        </w:trPr>
        <w:tc>
          <w:tcPr>
            <w:tcW w:w="7200" w:type="dxa"/>
          </w:tcPr>
          <w:p w14:paraId="39688E79" w14:textId="4CD5C7B5" w:rsidR="00AD5573" w:rsidRPr="006B109F" w:rsidRDefault="00AD5573">
            <w:pPr>
              <w:ind w:left="19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B2E77CB" w14:textId="77777777" w:rsidR="00AD5573" w:rsidRPr="006B109F" w:rsidRDefault="00AD5573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0B69DA8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573" w:rsidRPr="00AD5573" w14:paraId="7207DC0B" w14:textId="77777777" w:rsidTr="009426CC">
        <w:trPr>
          <w:cantSplit/>
          <w:trHeight w:val="20"/>
        </w:trPr>
        <w:tc>
          <w:tcPr>
            <w:tcW w:w="7200" w:type="dxa"/>
          </w:tcPr>
          <w:p w14:paraId="5FE25E88" w14:textId="77777777" w:rsidR="00AD5573" w:rsidRPr="006B109F" w:rsidRDefault="00AD5573">
            <w:pPr>
              <w:ind w:left="19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แสดง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เป็นเงินกู้ยืมระยะสั้นจากสถาบันการเงิน</w:t>
            </w:r>
            <w:r w:rsidRPr="006B10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A5166F2" w14:textId="77777777" w:rsidR="00AD5573" w:rsidRPr="006B109F" w:rsidRDefault="00AD5573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E6F5BA" w14:textId="48D6CA9C" w:rsidR="00AD5573" w:rsidRPr="006B109F" w:rsidRDefault="00B6537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09F">
              <w:rPr>
                <w:rFonts w:asciiTheme="majorBidi" w:hAnsiTheme="majorBidi" w:cstheme="majorBidi"/>
                <w:sz w:val="30"/>
                <w:szCs w:val="30"/>
              </w:rPr>
              <w:t>17,112</w:t>
            </w:r>
          </w:p>
        </w:tc>
      </w:tr>
      <w:tr w:rsidR="00AD5573" w:rsidRPr="00AD5573" w14:paraId="12A9EB70" w14:textId="77777777" w:rsidTr="009426CC">
        <w:trPr>
          <w:cantSplit/>
          <w:trHeight w:val="20"/>
        </w:trPr>
        <w:tc>
          <w:tcPr>
            <w:tcW w:w="7200" w:type="dxa"/>
          </w:tcPr>
          <w:p w14:paraId="3291871C" w14:textId="337593A6" w:rsidR="00AD5573" w:rsidRPr="006B109F" w:rsidRDefault="0001273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D5573"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D5573"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จำนวนเงินที่ผู้ขายได้รับการชำระจากสถาบันการเงินแล้ว</w:t>
            </w:r>
          </w:p>
        </w:tc>
        <w:tc>
          <w:tcPr>
            <w:tcW w:w="270" w:type="dxa"/>
          </w:tcPr>
          <w:p w14:paraId="13F9136B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56AA5F8" w14:textId="515C9D78" w:rsidR="00AD5573" w:rsidRPr="006B109F" w:rsidRDefault="00B6537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09F">
              <w:rPr>
                <w:rFonts w:asciiTheme="majorBidi" w:hAnsiTheme="majorBidi" w:cstheme="majorBidi"/>
                <w:sz w:val="30"/>
                <w:szCs w:val="30"/>
              </w:rPr>
              <w:t>17,112</w:t>
            </w:r>
          </w:p>
        </w:tc>
      </w:tr>
      <w:tr w:rsidR="00AD5573" w:rsidRPr="00AD5573" w14:paraId="73CCE3EB" w14:textId="77777777" w:rsidTr="009426CC">
        <w:trPr>
          <w:cantSplit/>
          <w:trHeight w:val="20"/>
        </w:trPr>
        <w:tc>
          <w:tcPr>
            <w:tcW w:w="7200" w:type="dxa"/>
            <w:vAlign w:val="bottom"/>
          </w:tcPr>
          <w:p w14:paraId="1BB9EB46" w14:textId="77777777" w:rsidR="00AD5573" w:rsidRPr="006B109F" w:rsidRDefault="00AD55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83B020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5089158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573" w:rsidRPr="00AD5573" w14:paraId="4FA0188D" w14:textId="77777777" w:rsidTr="009426CC">
        <w:trPr>
          <w:cantSplit/>
          <w:trHeight w:val="20"/>
        </w:trPr>
        <w:tc>
          <w:tcPr>
            <w:tcW w:w="7200" w:type="dxa"/>
          </w:tcPr>
          <w:p w14:paraId="1650B04D" w14:textId="405B40C6" w:rsidR="00AD5573" w:rsidRPr="006B109F" w:rsidRDefault="00AD5573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สินทรัพย์ที่ใช้เป็น</w:t>
            </w:r>
            <w:r w:rsidRPr="006B10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หลักประกัน</w:t>
            </w:r>
            <w:r w:rsidRPr="00AD5573" w:rsidDel="00BF29B6">
              <w:rPr>
                <w:rStyle w:val="CommentReference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0882C40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3166884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573" w:rsidRPr="00AD5573" w14:paraId="10C434D5" w14:textId="77777777" w:rsidTr="009426CC">
        <w:trPr>
          <w:cantSplit/>
          <w:trHeight w:val="20"/>
        </w:trPr>
        <w:tc>
          <w:tcPr>
            <w:tcW w:w="7200" w:type="dxa"/>
          </w:tcPr>
          <w:p w14:paraId="4BDAB7DB" w14:textId="34F7048E" w:rsidR="00AD5573" w:rsidRPr="006B109F" w:rsidRDefault="0001273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D5573"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76C03"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</w:t>
            </w:r>
            <w:r w:rsidR="00224B7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ธนาคารที่มีภาระค้ำประกัน</w:t>
            </w:r>
          </w:p>
        </w:tc>
        <w:tc>
          <w:tcPr>
            <w:tcW w:w="270" w:type="dxa"/>
          </w:tcPr>
          <w:p w14:paraId="20CC3636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5486D70" w14:textId="71B810A9" w:rsidR="00AD5573" w:rsidRPr="006B109F" w:rsidRDefault="00B76C0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109F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AD5573" w:rsidRPr="006B109F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AD5573" w:rsidRPr="00AD5573" w14:paraId="0CFD82BC" w14:textId="77777777" w:rsidTr="009426CC">
        <w:trPr>
          <w:cantSplit/>
          <w:trHeight w:val="20"/>
        </w:trPr>
        <w:tc>
          <w:tcPr>
            <w:tcW w:w="7200" w:type="dxa"/>
          </w:tcPr>
          <w:p w14:paraId="522B8EB1" w14:textId="2613E062" w:rsidR="00AD5573" w:rsidRPr="006B109F" w:rsidRDefault="0001273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D5573"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ที่ดิน </w:t>
            </w:r>
            <w:r w:rsidR="00D3063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14:paraId="6C0E08CB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174548C" w14:textId="4C7FA313" w:rsidR="00AD5573" w:rsidRPr="006B109F" w:rsidRDefault="00BC066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5,573</w:t>
            </w:r>
          </w:p>
        </w:tc>
      </w:tr>
      <w:tr w:rsidR="00AD5573" w:rsidRPr="00AD5573" w14:paraId="54BF90DA" w14:textId="77777777" w:rsidTr="009426CC">
        <w:trPr>
          <w:cantSplit/>
          <w:trHeight w:val="20"/>
        </w:trPr>
        <w:tc>
          <w:tcPr>
            <w:tcW w:w="7200" w:type="dxa"/>
            <w:vAlign w:val="bottom"/>
          </w:tcPr>
          <w:p w14:paraId="748D1221" w14:textId="77777777" w:rsidR="00AD5573" w:rsidRPr="006B109F" w:rsidRDefault="00AD55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FD5FCA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D50C67D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573" w:rsidRPr="00AD5573" w14:paraId="4E90F89B" w14:textId="77777777" w:rsidTr="009426CC">
        <w:trPr>
          <w:cantSplit/>
          <w:trHeight w:val="20"/>
        </w:trPr>
        <w:tc>
          <w:tcPr>
            <w:tcW w:w="7200" w:type="dxa"/>
          </w:tcPr>
          <w:p w14:paraId="5424DCD3" w14:textId="6C8287CB" w:rsidR="00AD5573" w:rsidRPr="006B109F" w:rsidRDefault="00AD55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วันครบกำหนดชำระเงิน (วัน)</w:t>
            </w:r>
            <w:r w:rsidRPr="006B10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5387E7E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3597A93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573" w:rsidRPr="00AD5573" w14:paraId="07978164" w14:textId="77777777" w:rsidTr="009426CC">
        <w:trPr>
          <w:cantSplit/>
          <w:trHeight w:val="20"/>
        </w:trPr>
        <w:tc>
          <w:tcPr>
            <w:tcW w:w="7200" w:type="dxa"/>
          </w:tcPr>
          <w:p w14:paraId="2A9E3631" w14:textId="77777777" w:rsidR="00AD5573" w:rsidRPr="006B109F" w:rsidRDefault="00AD55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เจ้าหนี้การค้าที่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เข้าทำ</w:t>
            </w: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ข้อตกลง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1291AE26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9D2B20E" w14:textId="7498EA9E" w:rsidR="00AD5573" w:rsidRPr="006B109F" w:rsidRDefault="00066E7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0-</w:t>
            </w:r>
            <w:r w:rsidR="00AD5573" w:rsidRPr="006B109F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AD5573" w:rsidRPr="00AD5573" w14:paraId="0B66D0F3" w14:textId="77777777" w:rsidTr="009426CC">
        <w:trPr>
          <w:cantSplit/>
          <w:trHeight w:val="20"/>
        </w:trPr>
        <w:tc>
          <w:tcPr>
            <w:tcW w:w="7200" w:type="dxa"/>
          </w:tcPr>
          <w:p w14:paraId="5A4BA06F" w14:textId="77777777" w:rsidR="00AD5573" w:rsidRPr="006B109F" w:rsidRDefault="00AD55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- เจ้าหนี้การค้าที่</w:t>
            </w: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</w:t>
            </w:r>
            <w:r w:rsidRPr="006B109F">
              <w:rPr>
                <w:rFonts w:asciiTheme="majorBidi" w:hAnsiTheme="majorBidi" w:cstheme="majorBidi"/>
                <w:sz w:val="30"/>
                <w:szCs w:val="30"/>
                <w:cs/>
              </w:rPr>
              <w:t>ทำข้อตกลง</w:t>
            </w:r>
            <w:r w:rsidRPr="006B1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256AAA0" w14:textId="77777777" w:rsidR="00AD5573" w:rsidRPr="006B109F" w:rsidRDefault="00AD557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1DC8FF8" w14:textId="2721B088" w:rsidR="00AD5573" w:rsidRPr="006B109F" w:rsidRDefault="006B10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10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BE18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-90</w:t>
            </w:r>
          </w:p>
        </w:tc>
      </w:tr>
    </w:tbl>
    <w:p w14:paraId="0E837FCC" w14:textId="77777777" w:rsidR="009426CC" w:rsidRDefault="009426CC" w:rsidP="009426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E6A294A" w14:textId="33A2A6E5" w:rsidR="00C07A5C" w:rsidRPr="00F95131" w:rsidRDefault="001D04AE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F605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C07A5C" w:rsidRPr="001F605A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ผลประโยชน์พนักงาน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9BEF93D" w14:textId="77777777" w:rsidR="00C07A5C" w:rsidRPr="00E92E0F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4816" w:type="pct"/>
        <w:tblInd w:w="423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98"/>
        <w:gridCol w:w="1147"/>
        <w:gridCol w:w="270"/>
        <w:gridCol w:w="1153"/>
        <w:gridCol w:w="255"/>
        <w:gridCol w:w="1143"/>
        <w:gridCol w:w="257"/>
        <w:gridCol w:w="1127"/>
      </w:tblGrid>
      <w:tr w:rsidR="00C07A5C" w:rsidRPr="00F95131" w14:paraId="51D94ED7" w14:textId="77777777" w:rsidTr="002551B4">
        <w:trPr>
          <w:trHeight w:hRule="exact" w:val="360"/>
          <w:tblHeader/>
        </w:trPr>
        <w:tc>
          <w:tcPr>
            <w:tcW w:w="2107" w:type="pct"/>
          </w:tcPr>
          <w:p w14:paraId="3E6C6EA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27" w:type="pct"/>
            <w:gridSpan w:val="4"/>
          </w:tcPr>
          <w:p w14:paraId="60DDE02C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67" w:type="pct"/>
            <w:gridSpan w:val="3"/>
          </w:tcPr>
          <w:p w14:paraId="3AEDDA3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3660" w:rsidRPr="00F95131" w14:paraId="5A64E445" w14:textId="77777777" w:rsidTr="002551B4">
        <w:trPr>
          <w:trHeight w:hRule="exact" w:val="360"/>
          <w:tblHeader/>
        </w:trPr>
        <w:tc>
          <w:tcPr>
            <w:tcW w:w="2107" w:type="pct"/>
          </w:tcPr>
          <w:p w14:paraId="18B2664C" w14:textId="4E621C14" w:rsidR="007E3660" w:rsidRPr="00841C72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41C7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841C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41C7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0" w:type="pct"/>
          </w:tcPr>
          <w:p w14:paraId="0F0B436F" w14:textId="644B0747" w:rsidR="007E3660" w:rsidRPr="00B71292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E26BA4A" w14:textId="77777777" w:rsidR="007E3660" w:rsidRPr="00B71292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EC56EDD" w14:textId="4C6E7397" w:rsidR="007E3660" w:rsidRPr="00B71292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273B0727" w14:textId="77777777" w:rsidR="007E3660" w:rsidRPr="00B71292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E8E282E" w14:textId="72C4635A" w:rsidR="007E3660" w:rsidRPr="00B71292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4EA82B5A" w14:textId="77777777" w:rsidR="007E3660" w:rsidRPr="00B71292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2493EFD7" w14:textId="563D4A5F" w:rsidR="007E3660" w:rsidRPr="00B71292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</w:tr>
      <w:tr w:rsidR="00AF51D2" w:rsidRPr="00F95131" w14:paraId="5AC9F280" w14:textId="77777777" w:rsidTr="002551B4">
        <w:trPr>
          <w:trHeight w:hRule="exact" w:val="331"/>
          <w:tblHeader/>
        </w:trPr>
        <w:tc>
          <w:tcPr>
            <w:tcW w:w="2107" w:type="pct"/>
          </w:tcPr>
          <w:p w14:paraId="6B960ABF" w14:textId="77777777" w:rsidR="00AF51D2" w:rsidRPr="00F95131" w:rsidRDefault="00AF51D2" w:rsidP="00D42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76273FDD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E3660" w:rsidRPr="00F95131" w14:paraId="41399EE4" w14:textId="77777777" w:rsidTr="002551B4">
        <w:trPr>
          <w:trHeight w:hRule="exact" w:val="360"/>
        </w:trPr>
        <w:tc>
          <w:tcPr>
            <w:tcW w:w="2107" w:type="pct"/>
          </w:tcPr>
          <w:p w14:paraId="1978D7F4" w14:textId="4046E505" w:rsidR="007E3660" w:rsidRPr="00F95131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20" w:type="pct"/>
          </w:tcPr>
          <w:p w14:paraId="4C017093" w14:textId="7DC0AA7C" w:rsidR="007E3660" w:rsidRPr="00F95131" w:rsidRDefault="00CC3739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33,843</w:t>
            </w:r>
          </w:p>
        </w:tc>
        <w:tc>
          <w:tcPr>
            <w:tcW w:w="146" w:type="pct"/>
          </w:tcPr>
          <w:p w14:paraId="6E48956F" w14:textId="77777777" w:rsidR="007E3660" w:rsidRPr="00F95131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</w:tcPr>
          <w:p w14:paraId="7199C1F3" w14:textId="416FD2B8" w:rsidR="007E3660" w:rsidRPr="00F95131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35,350</w:t>
            </w:r>
          </w:p>
        </w:tc>
        <w:tc>
          <w:tcPr>
            <w:tcW w:w="138" w:type="pct"/>
          </w:tcPr>
          <w:p w14:paraId="32B28695" w14:textId="77777777" w:rsidR="007E3660" w:rsidRPr="00F95131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05E1CCFC" w14:textId="23DD2112" w:rsidR="007E3660" w:rsidRPr="005F16E1" w:rsidRDefault="0044381B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7,795</w:t>
            </w:r>
          </w:p>
        </w:tc>
        <w:tc>
          <w:tcPr>
            <w:tcW w:w="139" w:type="pct"/>
          </w:tcPr>
          <w:p w14:paraId="4281A4A2" w14:textId="77777777" w:rsidR="007E3660" w:rsidRPr="00F95131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0" w:type="pct"/>
          </w:tcPr>
          <w:p w14:paraId="0295A077" w14:textId="196A4A44" w:rsidR="007E3660" w:rsidRPr="001F605A" w:rsidRDefault="007E3660" w:rsidP="007E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5,905</w:t>
            </w:r>
          </w:p>
        </w:tc>
      </w:tr>
      <w:tr w:rsidR="007E3660" w:rsidRPr="00F95131" w14:paraId="024AEA2C" w14:textId="77777777" w:rsidTr="002551B4">
        <w:trPr>
          <w:cantSplit/>
          <w:trHeight w:hRule="exact" w:val="360"/>
        </w:trPr>
        <w:tc>
          <w:tcPr>
            <w:tcW w:w="2107" w:type="pct"/>
            <w:tcBorders>
              <w:bottom w:val="nil"/>
            </w:tcBorders>
            <w:vAlign w:val="bottom"/>
          </w:tcPr>
          <w:p w14:paraId="5A916A5E" w14:textId="77777777" w:rsidR="007E3660" w:rsidRPr="00F95131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7AA8B51" w14:textId="056B722F" w:rsidR="007E3660" w:rsidRPr="000E6A16" w:rsidRDefault="00CC3739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33,843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4AF5CE0" w14:textId="77777777" w:rsidR="007E3660" w:rsidRPr="00F95131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568AA490" w14:textId="1435DA73" w:rsidR="007E3660" w:rsidRPr="00F95131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35,350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1FD80214" w14:textId="77777777" w:rsidR="007E3660" w:rsidRPr="00F95131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CD483F8" w14:textId="3F694CFD" w:rsidR="007E3660" w:rsidRPr="005F16E1" w:rsidRDefault="0044381B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7,795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14:paraId="3FD79E9B" w14:textId="77777777" w:rsidR="007E3660" w:rsidRPr="00F95131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DEC6E29" w14:textId="7A754E56" w:rsidR="007E3660" w:rsidRPr="00F95131" w:rsidRDefault="007E3660" w:rsidP="007E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5,905</w:t>
            </w:r>
          </w:p>
        </w:tc>
      </w:tr>
    </w:tbl>
    <w:p w14:paraId="5FD84FA6" w14:textId="77777777" w:rsidR="00CD68C2" w:rsidRPr="00A77598" w:rsidRDefault="0005268B" w:rsidP="00052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548E7729" w14:textId="2580B71E" w:rsidR="00C57E21" w:rsidRPr="00F95131" w:rsidRDefault="00C57E21" w:rsidP="00CD68C2">
      <w:pPr>
        <w:pStyle w:val="BodyText2"/>
        <w:ind w:left="540" w:firstLine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43602A8" w14:textId="77777777" w:rsidR="00676B02" w:rsidRPr="00E92E0F" w:rsidRDefault="00676B02" w:rsidP="00676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715D0CB0" w14:textId="362D294B" w:rsidR="002E4C14" w:rsidRDefault="00C07A5C" w:rsidP="00104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</w:t>
      </w:r>
      <w:r w:rsidR="00C57E21" w:rsidRPr="00F95131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4A6D20">
        <w:rPr>
          <w:rFonts w:asciiTheme="majorBidi" w:hAnsiTheme="majorBidi" w:cstheme="majorBidi"/>
          <w:sz w:val="30"/>
          <w:szCs w:val="30"/>
        </w:rPr>
        <w:t>2541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และผลประโยชน์จากการทำงานเป็นระยะเวลานานตามข้อนโยบายของ</w:t>
      </w:r>
      <w:r w:rsidR="002F3049" w:rsidRPr="00F9513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41C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>ความเสี่ยงจากอัตรา</w:t>
      </w:r>
      <w:r w:rsidR="00D52BD3" w:rsidRPr="00F95131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70D6389" w14:textId="77777777" w:rsidR="0016456B" w:rsidRPr="006575BF" w:rsidRDefault="0016456B" w:rsidP="00104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170"/>
        <w:gridCol w:w="270"/>
        <w:gridCol w:w="1170"/>
        <w:gridCol w:w="270"/>
        <w:gridCol w:w="1080"/>
      </w:tblGrid>
      <w:tr w:rsidR="00CD68C2" w:rsidRPr="00F95131" w14:paraId="1C9F6EBB" w14:textId="77777777" w:rsidTr="00142B96">
        <w:trPr>
          <w:trHeight w:hRule="exact" w:val="407"/>
          <w:tblHeader/>
        </w:trPr>
        <w:tc>
          <w:tcPr>
            <w:tcW w:w="3960" w:type="dxa"/>
          </w:tcPr>
          <w:p w14:paraId="66549DB5" w14:textId="33240B95" w:rsidR="00CD68C2" w:rsidRPr="00D8495B" w:rsidRDefault="00CD68C2" w:rsidP="00D8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2700" w:type="dxa"/>
            <w:gridSpan w:val="3"/>
          </w:tcPr>
          <w:p w14:paraId="57331C84" w14:textId="4D0AD779" w:rsidR="00CD68C2" w:rsidRPr="00F95131" w:rsidRDefault="00CD68C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D9E624" w14:textId="77777777" w:rsidR="00CD68C2" w:rsidRPr="00F95131" w:rsidRDefault="00CD68C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85EEC63" w14:textId="1B1FEC5F" w:rsidR="00CD68C2" w:rsidRPr="00F95131" w:rsidRDefault="00CD68C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68C2" w:rsidRPr="00F95131" w14:paraId="2E101D8B" w14:textId="77777777" w:rsidTr="00142B96">
        <w:trPr>
          <w:trHeight w:hRule="exact" w:val="360"/>
          <w:tblHeader/>
        </w:trPr>
        <w:tc>
          <w:tcPr>
            <w:tcW w:w="3960" w:type="dxa"/>
          </w:tcPr>
          <w:p w14:paraId="2B67AA77" w14:textId="4747AB38" w:rsidR="00CD68C2" w:rsidRPr="00F95131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rPr>
                <w:rFonts w:asciiTheme="majorBidi" w:hAnsiTheme="majorBidi" w:cstheme="majorBidi"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ตามโครงการผลประโยชน์</w:t>
            </w:r>
          </w:p>
        </w:tc>
        <w:tc>
          <w:tcPr>
            <w:tcW w:w="1260" w:type="dxa"/>
          </w:tcPr>
          <w:p w14:paraId="4303695A" w14:textId="0D931764" w:rsidR="00CD68C2" w:rsidRPr="00B71292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4ED7E87" w14:textId="77777777" w:rsidR="00CD68C2" w:rsidRPr="00B71292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C0344" w14:textId="793397F0" w:rsidR="00CD68C2" w:rsidRPr="00B71292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B63C38" w14:textId="77777777" w:rsidR="00CD68C2" w:rsidRPr="00B71292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0F520" w14:textId="56FA756B" w:rsidR="00CD68C2" w:rsidRPr="00B71292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38C317" w14:textId="77777777" w:rsidR="00CD68C2" w:rsidRPr="00B71292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A10381" w14:textId="3E91D3C3" w:rsidR="00CD68C2" w:rsidRPr="00B71292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</w:tr>
      <w:tr w:rsidR="00CD68C2" w:rsidRPr="00F95131" w14:paraId="6E874B6E" w14:textId="77777777" w:rsidTr="00142B96">
        <w:trPr>
          <w:trHeight w:hRule="exact" w:val="331"/>
          <w:tblHeader/>
        </w:trPr>
        <w:tc>
          <w:tcPr>
            <w:tcW w:w="3960" w:type="dxa"/>
          </w:tcPr>
          <w:p w14:paraId="3B4A2162" w14:textId="77777777" w:rsidR="00CD68C2" w:rsidRPr="00F95131" w:rsidRDefault="00CD68C2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5EF75CF" w14:textId="7EAB5020" w:rsidR="00CD68C2" w:rsidRPr="00F95131" w:rsidRDefault="00CD68C2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68C2" w:rsidRPr="00F95131" w14:paraId="3FEBB5A2" w14:textId="77777777" w:rsidTr="00142B96">
        <w:trPr>
          <w:trHeight w:hRule="exact" w:val="360"/>
        </w:trPr>
        <w:tc>
          <w:tcPr>
            <w:tcW w:w="3960" w:type="dxa"/>
          </w:tcPr>
          <w:p w14:paraId="5765B4DE" w14:textId="62626E8F" w:rsidR="00CD68C2" w:rsidRPr="00F95131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73D896DD" w14:textId="545FE3B9" w:rsidR="00CD68C2" w:rsidRPr="00436C6F" w:rsidRDefault="001558E3" w:rsidP="00611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35,350</w:t>
            </w:r>
          </w:p>
        </w:tc>
        <w:tc>
          <w:tcPr>
            <w:tcW w:w="270" w:type="dxa"/>
          </w:tcPr>
          <w:p w14:paraId="5720A3E7" w14:textId="77777777" w:rsidR="00CD68C2" w:rsidRPr="004E60DC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CCC6E" w14:textId="07C14A8E" w:rsidR="00CD68C2" w:rsidRPr="00F95131" w:rsidRDefault="00CD68C2" w:rsidP="0095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C6F">
              <w:rPr>
                <w:rFonts w:asciiTheme="majorBidi" w:hAnsiTheme="majorBidi" w:cstheme="majorBidi"/>
                <w:sz w:val="30"/>
                <w:szCs w:val="30"/>
              </w:rPr>
              <w:t>38,101</w:t>
            </w:r>
          </w:p>
        </w:tc>
        <w:tc>
          <w:tcPr>
            <w:tcW w:w="270" w:type="dxa"/>
          </w:tcPr>
          <w:p w14:paraId="297B66F0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E28C9E5" w14:textId="0A8F3AEF" w:rsidR="00CD68C2" w:rsidRPr="00436C6F" w:rsidRDefault="00AA6C1A" w:rsidP="00CD68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5,905</w:t>
            </w:r>
          </w:p>
        </w:tc>
        <w:tc>
          <w:tcPr>
            <w:tcW w:w="270" w:type="dxa"/>
          </w:tcPr>
          <w:p w14:paraId="7DD645AE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C2F35" w14:textId="32A1CBD4" w:rsidR="00CD68C2" w:rsidRPr="00F95131" w:rsidRDefault="00CD68C2" w:rsidP="00957FE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6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5,394</w:t>
            </w:r>
          </w:p>
        </w:tc>
      </w:tr>
      <w:tr w:rsidR="00CD68C2" w:rsidRPr="00F95131" w14:paraId="418CB5C0" w14:textId="77777777" w:rsidTr="00142B96">
        <w:trPr>
          <w:trHeight w:hRule="exact" w:val="202"/>
        </w:trPr>
        <w:tc>
          <w:tcPr>
            <w:tcW w:w="3960" w:type="dxa"/>
          </w:tcPr>
          <w:p w14:paraId="50A3D63A" w14:textId="77777777" w:rsidR="00CD68C2" w:rsidRPr="000D6796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60" w:type="dxa"/>
          </w:tcPr>
          <w:p w14:paraId="385E48C3" w14:textId="48FE8038" w:rsidR="00CD68C2" w:rsidRPr="000D6796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1A2494" w14:textId="77777777" w:rsidR="00CD68C2" w:rsidRPr="000D6796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49F9FD09" w14:textId="77777777" w:rsidR="00CD68C2" w:rsidRPr="000D6796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6D0FC0" w14:textId="77777777" w:rsidR="00CD68C2" w:rsidRPr="000D6796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</w:tcPr>
          <w:p w14:paraId="7101E52E" w14:textId="77777777" w:rsidR="00CD68C2" w:rsidRPr="000D6796" w:rsidRDefault="00CD68C2" w:rsidP="00CD68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70C20AE5" w14:textId="77777777" w:rsidR="00CD68C2" w:rsidRPr="000D6796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5F28F6B0" w14:textId="77777777" w:rsidR="00CD68C2" w:rsidRPr="000D6796" w:rsidRDefault="00CD68C2" w:rsidP="00F30D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CD68C2" w:rsidRPr="00F95131" w14:paraId="5B1F1702" w14:textId="77777777" w:rsidTr="00142B96">
        <w:trPr>
          <w:trHeight w:hRule="exact" w:val="389"/>
        </w:trPr>
        <w:tc>
          <w:tcPr>
            <w:tcW w:w="3960" w:type="dxa"/>
          </w:tcPr>
          <w:p w14:paraId="4E254B3C" w14:textId="5BDBCFC8" w:rsidR="00CD68C2" w:rsidRPr="001A578B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1A57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1A5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</w:tcPr>
          <w:p w14:paraId="07C41764" w14:textId="4C57CDFF" w:rsidR="00CD68C2" w:rsidRPr="00F95131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1FB99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DDCCC4" w14:textId="77777777" w:rsidR="00CD68C2" w:rsidRPr="00F95131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526D0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AEC877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4D3AF9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DC2FB6" w14:textId="77777777" w:rsidR="00CD68C2" w:rsidRPr="00F95131" w:rsidRDefault="00CD68C2" w:rsidP="00F30D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68C2" w:rsidRPr="00F95131" w14:paraId="68A1C0F9" w14:textId="77777777" w:rsidTr="00142B96">
        <w:trPr>
          <w:trHeight w:hRule="exact" w:val="360"/>
        </w:trPr>
        <w:tc>
          <w:tcPr>
            <w:tcW w:w="3960" w:type="dxa"/>
          </w:tcPr>
          <w:p w14:paraId="52C282EA" w14:textId="77777777" w:rsidR="00CD68C2" w:rsidRPr="00F95131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0" w:type="dxa"/>
          </w:tcPr>
          <w:p w14:paraId="0B252706" w14:textId="64A2A1BA" w:rsidR="00CD68C2" w:rsidRPr="00F95131" w:rsidRDefault="001558E3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2,886</w:t>
            </w:r>
          </w:p>
        </w:tc>
        <w:tc>
          <w:tcPr>
            <w:tcW w:w="270" w:type="dxa"/>
          </w:tcPr>
          <w:p w14:paraId="2B56C6C1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3AF15" w14:textId="03F72A81" w:rsidR="00CD68C2" w:rsidRPr="00F95131" w:rsidRDefault="00CD68C2" w:rsidP="00F3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7,580</w:t>
            </w:r>
          </w:p>
        </w:tc>
        <w:tc>
          <w:tcPr>
            <w:tcW w:w="270" w:type="dxa"/>
          </w:tcPr>
          <w:p w14:paraId="7D3091B7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B53188F" w14:textId="5E915BB1" w:rsidR="00CD68C2" w:rsidRPr="00F95131" w:rsidRDefault="00A777EA" w:rsidP="00CD68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70" w:type="dxa"/>
          </w:tcPr>
          <w:p w14:paraId="4DE2022F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7AB5EA" w14:textId="3EA53B6F" w:rsidR="00CD68C2" w:rsidRPr="00F95131" w:rsidRDefault="00CD68C2" w:rsidP="00F30D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</w:tr>
      <w:tr w:rsidR="00CD68C2" w:rsidRPr="00F95131" w14:paraId="71A7397E" w14:textId="77777777" w:rsidTr="00142B96">
        <w:trPr>
          <w:trHeight w:hRule="exact" w:val="360"/>
        </w:trPr>
        <w:tc>
          <w:tcPr>
            <w:tcW w:w="3960" w:type="dxa"/>
          </w:tcPr>
          <w:p w14:paraId="2075111C" w14:textId="77777777" w:rsidR="00CD68C2" w:rsidRPr="00F95131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1E344A" w14:textId="08A2C425" w:rsidR="00CD68C2" w:rsidRPr="00F95131" w:rsidRDefault="00A20913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</w:tcPr>
          <w:p w14:paraId="0FC8E1EA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8F781F" w14:textId="226C4F63" w:rsidR="00CD68C2" w:rsidRPr="00F95131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22FFF3E3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3C0EE6" w14:textId="030539F7" w:rsidR="00CD68C2" w:rsidRPr="00F95131" w:rsidRDefault="00445EB0" w:rsidP="00CD68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70" w:type="dxa"/>
          </w:tcPr>
          <w:p w14:paraId="2B1479AE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8CBFCF" w14:textId="079DCEDF" w:rsidR="00CD68C2" w:rsidRPr="00F95131" w:rsidRDefault="00CD68C2" w:rsidP="00F30D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</w:tr>
      <w:tr w:rsidR="00CD68C2" w:rsidRPr="00F95131" w14:paraId="3D73F06D" w14:textId="77777777" w:rsidTr="00142B96">
        <w:trPr>
          <w:trHeight w:hRule="exact" w:val="360"/>
        </w:trPr>
        <w:tc>
          <w:tcPr>
            <w:tcW w:w="3960" w:type="dxa"/>
          </w:tcPr>
          <w:p w14:paraId="5EE8EEC9" w14:textId="77777777" w:rsidR="00CD68C2" w:rsidRPr="00F95131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1D6D23" w14:textId="307C17BD" w:rsidR="00CD68C2" w:rsidRPr="00CF67C5" w:rsidRDefault="00A20913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3,615</w:t>
            </w:r>
          </w:p>
        </w:tc>
        <w:tc>
          <w:tcPr>
            <w:tcW w:w="270" w:type="dxa"/>
          </w:tcPr>
          <w:p w14:paraId="68F0A291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99801F" w14:textId="78F9CAE9" w:rsidR="00CD68C2" w:rsidRPr="00C53441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8,556</w:t>
            </w:r>
          </w:p>
        </w:tc>
        <w:tc>
          <w:tcPr>
            <w:tcW w:w="270" w:type="dxa"/>
          </w:tcPr>
          <w:p w14:paraId="05D5113D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02FAE5" w14:textId="0D12DE92" w:rsidR="00CD68C2" w:rsidRDefault="00445EB0" w:rsidP="00CD68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</w:tcPr>
          <w:p w14:paraId="3F6003B3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7AC211" w14:textId="021D47E7" w:rsidR="00CD68C2" w:rsidRPr="00DA42CA" w:rsidRDefault="00CD68C2" w:rsidP="00F30D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</w:p>
        </w:tc>
      </w:tr>
      <w:tr w:rsidR="00CD68C2" w:rsidRPr="00F95131" w14:paraId="6A5D2308" w14:textId="77777777" w:rsidTr="00142B96">
        <w:trPr>
          <w:trHeight w:hRule="exact" w:val="389"/>
        </w:trPr>
        <w:tc>
          <w:tcPr>
            <w:tcW w:w="3960" w:type="dxa"/>
          </w:tcPr>
          <w:p w14:paraId="24BC72AC" w14:textId="116D791A" w:rsidR="00CD68C2" w:rsidRPr="00BF0987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09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87ED2D" w14:textId="6A6E52A8" w:rsidR="00CD68C2" w:rsidRPr="0079106E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2B622" w14:textId="77777777" w:rsidR="00CD68C2" w:rsidRPr="0079106E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3207A6" w14:textId="77777777" w:rsidR="00CD68C2" w:rsidRPr="0079106E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C4838" w14:textId="77777777" w:rsidR="00CD68C2" w:rsidRPr="0079106E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4B48D0" w14:textId="77777777" w:rsidR="00CD68C2" w:rsidRPr="0079106E" w:rsidRDefault="00CD68C2" w:rsidP="00CD68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351D71" w14:textId="77777777" w:rsidR="00CD68C2" w:rsidRPr="0079106E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B755A3" w14:textId="77777777" w:rsidR="00CD68C2" w:rsidRPr="0079106E" w:rsidRDefault="00CD68C2" w:rsidP="00F30D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68C2" w:rsidRPr="00F95131" w14:paraId="7CC8208F" w14:textId="77777777" w:rsidTr="00142B96">
        <w:trPr>
          <w:trHeight w:hRule="exact" w:val="360"/>
        </w:trPr>
        <w:tc>
          <w:tcPr>
            <w:tcW w:w="3960" w:type="dxa"/>
          </w:tcPr>
          <w:p w14:paraId="7337FFF3" w14:textId="24692788" w:rsidR="00CD68C2" w:rsidRPr="0079106E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ากการประมาณตาม</w:t>
            </w:r>
          </w:p>
        </w:tc>
        <w:tc>
          <w:tcPr>
            <w:tcW w:w="1260" w:type="dxa"/>
          </w:tcPr>
          <w:p w14:paraId="4662F02F" w14:textId="5337F110" w:rsidR="00CD68C2" w:rsidRPr="0079106E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50BEC" w14:textId="77777777" w:rsidR="00CD68C2" w:rsidRPr="0079106E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C73633" w14:textId="77777777" w:rsidR="00CD68C2" w:rsidRPr="0079106E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717B8" w14:textId="77777777" w:rsidR="00CD68C2" w:rsidRPr="0079106E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D5DBD7" w14:textId="77777777" w:rsidR="00CD68C2" w:rsidRPr="0079106E" w:rsidRDefault="00CD68C2" w:rsidP="00CD68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5F9376" w14:textId="77777777" w:rsidR="00CD68C2" w:rsidRPr="0079106E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A8CCDE" w14:textId="77777777" w:rsidR="00CD68C2" w:rsidRPr="0079106E" w:rsidRDefault="00CD68C2" w:rsidP="00F30D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68C2" w:rsidRPr="00F95131" w14:paraId="470EE0E2" w14:textId="77777777" w:rsidTr="00142B96">
        <w:trPr>
          <w:trHeight w:hRule="exact" w:val="360"/>
        </w:trPr>
        <w:tc>
          <w:tcPr>
            <w:tcW w:w="3960" w:type="dxa"/>
          </w:tcPr>
          <w:p w14:paraId="77579B33" w14:textId="0F4AF09B" w:rsidR="00CD68C2" w:rsidRPr="0079106E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60" w:type="dxa"/>
          </w:tcPr>
          <w:p w14:paraId="76E9F5C0" w14:textId="2891F56F" w:rsidR="00CD68C2" w:rsidRPr="0079106E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5BB44" w14:textId="77777777" w:rsidR="00CD68C2" w:rsidRPr="0079106E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6DE491" w14:textId="77777777" w:rsidR="00CD68C2" w:rsidRPr="0079106E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63F61" w14:textId="77777777" w:rsidR="00CD68C2" w:rsidRPr="0079106E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B1A48A0" w14:textId="77777777" w:rsidR="00CD68C2" w:rsidRPr="0079106E" w:rsidRDefault="00CD68C2" w:rsidP="00CD68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60FA8B" w14:textId="77777777" w:rsidR="00CD68C2" w:rsidRPr="0079106E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7866DD" w14:textId="77777777" w:rsidR="00CD68C2" w:rsidRPr="0079106E" w:rsidRDefault="00CD68C2" w:rsidP="00F30D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68C2" w:rsidRPr="00075537" w14:paraId="14CE8EDE" w14:textId="77777777" w:rsidTr="00142B96">
        <w:trPr>
          <w:trHeight w:hRule="exact" w:val="360"/>
        </w:trPr>
        <w:tc>
          <w:tcPr>
            <w:tcW w:w="3960" w:type="dxa"/>
          </w:tcPr>
          <w:p w14:paraId="7D911AED" w14:textId="5CCC8D8F" w:rsidR="00CD68C2" w:rsidRPr="00075537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B0F7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F75">
              <w:rPr>
                <w:rFonts w:asciiTheme="majorBidi" w:hAnsi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</w:tcPr>
          <w:p w14:paraId="4A5ED184" w14:textId="1F0F4DB1" w:rsidR="00CD68C2" w:rsidRPr="00075537" w:rsidRDefault="00A20913" w:rsidP="004A2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988C52" w14:textId="77777777" w:rsidR="00CD68C2" w:rsidRPr="00075537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4BF7B0" w14:textId="319C14B9" w:rsidR="00CD68C2" w:rsidRPr="00075537" w:rsidRDefault="00CD68C2" w:rsidP="00F3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(1,743)</w:t>
            </w:r>
          </w:p>
        </w:tc>
        <w:tc>
          <w:tcPr>
            <w:tcW w:w="270" w:type="dxa"/>
          </w:tcPr>
          <w:p w14:paraId="7A69E2DE" w14:textId="77777777" w:rsidR="00CD68C2" w:rsidRPr="00075537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B3146E0" w14:textId="27F14515" w:rsidR="00CD68C2" w:rsidRPr="00075537" w:rsidRDefault="00445EB0" w:rsidP="004A2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8CC54" w14:textId="77777777" w:rsidR="00CD68C2" w:rsidRPr="00075537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437AE7" w14:textId="42CDE871" w:rsidR="00CD68C2" w:rsidRPr="00075537" w:rsidRDefault="00CD68C2" w:rsidP="00F3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68C2" w:rsidRPr="00F95131" w14:paraId="542219AD" w14:textId="77777777" w:rsidTr="00142B96">
        <w:trPr>
          <w:trHeight w:hRule="exact" w:val="360"/>
        </w:trPr>
        <w:tc>
          <w:tcPr>
            <w:tcW w:w="3960" w:type="dxa"/>
          </w:tcPr>
          <w:p w14:paraId="4D6597DB" w14:textId="3DA9BF38" w:rsidR="00CD68C2" w:rsidRPr="00F95131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ข้อสมมติทางการเงิน</w:t>
            </w:r>
          </w:p>
        </w:tc>
        <w:tc>
          <w:tcPr>
            <w:tcW w:w="1260" w:type="dxa"/>
          </w:tcPr>
          <w:p w14:paraId="4D7F9B27" w14:textId="456BA934" w:rsidR="00CD68C2" w:rsidRPr="00F51022" w:rsidRDefault="00BF735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70" w:type="dxa"/>
          </w:tcPr>
          <w:p w14:paraId="337004E8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78F4AC" w14:textId="1638F834" w:rsidR="00CD68C2" w:rsidRPr="00F95131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2,518</w:t>
            </w:r>
          </w:p>
        </w:tc>
        <w:tc>
          <w:tcPr>
            <w:tcW w:w="270" w:type="dxa"/>
          </w:tcPr>
          <w:p w14:paraId="1A4F53C3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04D1B41" w14:textId="6A8989C5" w:rsidR="00CD68C2" w:rsidRPr="00F95131" w:rsidRDefault="00B303A7" w:rsidP="00CD68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0" w:type="dxa"/>
          </w:tcPr>
          <w:p w14:paraId="591B8E63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25CE3" w14:textId="4F269D29" w:rsidR="00CD68C2" w:rsidRPr="004E60DC" w:rsidRDefault="00B34832" w:rsidP="00F30D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</w:tr>
      <w:tr w:rsidR="00CD68C2" w:rsidRPr="00F95131" w14:paraId="3B00A9CE" w14:textId="77777777" w:rsidTr="00142B96">
        <w:trPr>
          <w:trHeight w:hRule="exact" w:val="360"/>
        </w:trPr>
        <w:tc>
          <w:tcPr>
            <w:tcW w:w="3960" w:type="dxa"/>
          </w:tcPr>
          <w:p w14:paraId="1215DB6D" w14:textId="3419A2FB" w:rsidR="00CD68C2" w:rsidRPr="00F95131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- การปรับปรุงจากประสบการณ์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8F9F30" w14:textId="2D2308FF" w:rsidR="00CD68C2" w:rsidRPr="00F51022" w:rsidRDefault="00BF735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70" w:type="dxa"/>
          </w:tcPr>
          <w:p w14:paraId="7FDAF649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27467C" w14:textId="055E4DF9" w:rsidR="00CD68C2" w:rsidRPr="00F95131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(2,884)</w:t>
            </w:r>
          </w:p>
        </w:tc>
        <w:tc>
          <w:tcPr>
            <w:tcW w:w="270" w:type="dxa"/>
          </w:tcPr>
          <w:p w14:paraId="13C7AF2F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985106" w14:textId="75C42B9A" w:rsidR="00CD68C2" w:rsidRPr="00F95131" w:rsidRDefault="00B303A7" w:rsidP="00CD68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270" w:type="dxa"/>
          </w:tcPr>
          <w:p w14:paraId="646940CC" w14:textId="77777777" w:rsidR="00CD68C2" w:rsidRPr="00F95131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E7C86C" w14:textId="1A5BEB0C" w:rsidR="00CD68C2" w:rsidRPr="004E60DC" w:rsidRDefault="00610004" w:rsidP="00F30D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</w:tr>
      <w:tr w:rsidR="00CD68C2" w:rsidRPr="0079106E" w14:paraId="23C72D84" w14:textId="77777777" w:rsidTr="00142B96">
        <w:trPr>
          <w:trHeight w:hRule="exact" w:val="360"/>
        </w:trPr>
        <w:tc>
          <w:tcPr>
            <w:tcW w:w="3960" w:type="dxa"/>
          </w:tcPr>
          <w:p w14:paraId="01EBAC65" w14:textId="2B29F16D" w:rsidR="00CD68C2" w:rsidRPr="00F95131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41450F" w14:textId="1DE6BA71" w:rsidR="00CD68C2" w:rsidRPr="00227DD9" w:rsidRDefault="00BF735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1,599</w:t>
            </w:r>
          </w:p>
        </w:tc>
        <w:tc>
          <w:tcPr>
            <w:tcW w:w="270" w:type="dxa"/>
          </w:tcPr>
          <w:p w14:paraId="68031AEC" w14:textId="77777777" w:rsidR="00CD68C2" w:rsidRPr="00227DD9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2CB70F" w14:textId="3049DEAA" w:rsidR="00CD68C2" w:rsidRPr="00227DD9" w:rsidRDefault="00CD68C2" w:rsidP="00CD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(2,109)</w:t>
            </w:r>
          </w:p>
        </w:tc>
        <w:tc>
          <w:tcPr>
            <w:tcW w:w="270" w:type="dxa"/>
          </w:tcPr>
          <w:p w14:paraId="0077A6CD" w14:textId="77777777" w:rsidR="00CD68C2" w:rsidRPr="00227DD9" w:rsidRDefault="00CD68C2" w:rsidP="00CD68C2">
            <w:pPr>
              <w:pStyle w:val="acctfourfigures"/>
              <w:tabs>
                <w:tab w:val="clear" w:pos="765"/>
                <w:tab w:val="decimal" w:pos="522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46AC9D" w14:textId="644A13FB" w:rsidR="00CD68C2" w:rsidRPr="001D337A" w:rsidRDefault="00B303A7" w:rsidP="00CD68C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270" w:type="dxa"/>
          </w:tcPr>
          <w:p w14:paraId="7758C7F8" w14:textId="77777777" w:rsidR="00CD68C2" w:rsidRPr="00227DD9" w:rsidRDefault="00CD68C2" w:rsidP="00CD68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FC5EA2" w14:textId="45012981" w:rsidR="00CD68C2" w:rsidRPr="00227DD9" w:rsidRDefault="00CD68C2" w:rsidP="00F30D5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354</w:t>
            </w:r>
          </w:p>
        </w:tc>
      </w:tr>
      <w:tr w:rsidR="00CD68C2" w:rsidRPr="000D6796" w14:paraId="2AF511BF" w14:textId="77777777" w:rsidTr="00E52ED6">
        <w:trPr>
          <w:trHeight w:hRule="exact" w:val="264"/>
        </w:trPr>
        <w:tc>
          <w:tcPr>
            <w:tcW w:w="3960" w:type="dxa"/>
          </w:tcPr>
          <w:p w14:paraId="538D878D" w14:textId="77777777" w:rsidR="00CD68C2" w:rsidRDefault="00CD68C2" w:rsidP="009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81D04D" w14:textId="77777777" w:rsidR="00CD68C2" w:rsidRDefault="00CD68C2" w:rsidP="00962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0FD19" w14:textId="77777777" w:rsidR="00CD68C2" w:rsidRPr="005F16E1" w:rsidRDefault="00CD68C2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89AB433" w14:textId="77777777" w:rsidR="00CD68C2" w:rsidRDefault="00CD68C2" w:rsidP="009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FD5C8" w14:textId="77777777" w:rsidR="00CD68C2" w:rsidRPr="005F16E1" w:rsidRDefault="00CD68C2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EB9178C" w14:textId="77777777" w:rsidR="00CD68C2" w:rsidRDefault="00CD68C2" w:rsidP="001D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9310D" w14:textId="77777777" w:rsidR="00CD68C2" w:rsidRPr="005F16E1" w:rsidRDefault="00CD68C2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A6B8C60" w14:textId="77777777" w:rsidR="00CD68C2" w:rsidRDefault="00CD68C2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A2AD3" w:rsidRPr="00F95131" w14:paraId="7F3F92F3" w14:textId="77777777" w:rsidTr="00142B96">
        <w:trPr>
          <w:trHeight w:hRule="exact" w:val="360"/>
        </w:trPr>
        <w:tc>
          <w:tcPr>
            <w:tcW w:w="3960" w:type="dxa"/>
          </w:tcPr>
          <w:p w14:paraId="192A35FA" w14:textId="6F112BA7" w:rsidR="004A2AD3" w:rsidRDefault="00513980" w:rsidP="004A2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980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เพิ่มขึ้นจากการรับโอนภาระผูกพันผลประโยชน์พนักงาน</w:t>
            </w:r>
          </w:p>
        </w:tc>
        <w:tc>
          <w:tcPr>
            <w:tcW w:w="1260" w:type="dxa"/>
          </w:tcPr>
          <w:p w14:paraId="03657D82" w14:textId="22C0314E" w:rsidR="004A2AD3" w:rsidRDefault="004A2AD3" w:rsidP="004A2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8C94DA" w14:textId="77777777" w:rsidR="004A2AD3" w:rsidRPr="00F95131" w:rsidRDefault="004A2AD3" w:rsidP="004A2A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376AFB" w14:textId="49D5FAC1" w:rsidR="004A2AD3" w:rsidRDefault="004A2AD3" w:rsidP="004A2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0FD55B" w14:textId="77777777" w:rsidR="004A2AD3" w:rsidRPr="00F95131" w:rsidRDefault="004A2AD3" w:rsidP="004A2A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E78EA69" w14:textId="423045F1" w:rsidR="004A2AD3" w:rsidRDefault="004A2AD3" w:rsidP="004A2AD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1,097</w:t>
            </w:r>
          </w:p>
        </w:tc>
        <w:tc>
          <w:tcPr>
            <w:tcW w:w="270" w:type="dxa"/>
          </w:tcPr>
          <w:p w14:paraId="6FC59CA0" w14:textId="77777777" w:rsidR="004A2AD3" w:rsidRPr="00F95131" w:rsidRDefault="004A2AD3" w:rsidP="004A2A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16A834" w14:textId="50F808C4" w:rsidR="004A2AD3" w:rsidRDefault="004A2AD3" w:rsidP="004A2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2AD3" w:rsidRPr="00F95131" w14:paraId="1553ABF2" w14:textId="77777777" w:rsidTr="00142B96">
        <w:trPr>
          <w:trHeight w:hRule="exact" w:val="360"/>
        </w:trPr>
        <w:tc>
          <w:tcPr>
            <w:tcW w:w="3960" w:type="dxa"/>
          </w:tcPr>
          <w:p w14:paraId="5E5CF415" w14:textId="2BF2A07A" w:rsidR="004A2AD3" w:rsidRDefault="004A2AD3" w:rsidP="004A2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1260" w:type="dxa"/>
          </w:tcPr>
          <w:p w14:paraId="2F0CB766" w14:textId="16033713" w:rsidR="004A2AD3" w:rsidRDefault="004A2AD3" w:rsidP="004A2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E4A1DE" w14:textId="77777777" w:rsidR="004A2AD3" w:rsidRPr="00F95131" w:rsidRDefault="004A2AD3" w:rsidP="004A2A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228501" w14:textId="146483B6" w:rsidR="004A2AD3" w:rsidRDefault="004A2AD3" w:rsidP="004A2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14:paraId="6A5582E1" w14:textId="77777777" w:rsidR="004A2AD3" w:rsidRPr="00F95131" w:rsidRDefault="004A2AD3" w:rsidP="004A2A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D8AD3F8" w14:textId="6F1D8C3F" w:rsidR="004A2AD3" w:rsidRDefault="004A2AD3" w:rsidP="004A2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2AFF5" w14:textId="77777777" w:rsidR="004A2AD3" w:rsidRPr="00F95131" w:rsidRDefault="004A2AD3" w:rsidP="004A2A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54FBFB" w14:textId="5B9A3064" w:rsidR="004A2AD3" w:rsidRDefault="004A2AD3" w:rsidP="004A2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2AD3" w:rsidRPr="00F95131" w14:paraId="4E5CA908" w14:textId="77777777" w:rsidTr="00163FD6">
        <w:trPr>
          <w:trHeight w:hRule="exact" w:val="360"/>
        </w:trPr>
        <w:tc>
          <w:tcPr>
            <w:tcW w:w="3960" w:type="dxa"/>
          </w:tcPr>
          <w:p w14:paraId="0E78931C" w14:textId="43F0F939" w:rsidR="004A2AD3" w:rsidRPr="00163FD6" w:rsidRDefault="00163FD6" w:rsidP="00146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FD6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เปลี่ยนแปลงสถานะเงินลงทุน</w:t>
            </w:r>
          </w:p>
        </w:tc>
        <w:tc>
          <w:tcPr>
            <w:tcW w:w="1260" w:type="dxa"/>
          </w:tcPr>
          <w:p w14:paraId="42B0630D" w14:textId="38BEDEF9" w:rsidR="004A2AD3" w:rsidRDefault="004A2AD3" w:rsidP="0016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(948)</w:t>
            </w:r>
          </w:p>
        </w:tc>
        <w:tc>
          <w:tcPr>
            <w:tcW w:w="270" w:type="dxa"/>
          </w:tcPr>
          <w:p w14:paraId="03D4C750" w14:textId="77777777" w:rsidR="004A2AD3" w:rsidRPr="00F95131" w:rsidRDefault="004A2AD3" w:rsidP="004A2A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EEF685" w14:textId="5EF892F8" w:rsidR="004A2AD3" w:rsidRDefault="004A2AD3" w:rsidP="0016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741779" w14:textId="77777777" w:rsidR="004A2AD3" w:rsidRPr="00F95131" w:rsidRDefault="004A2AD3" w:rsidP="004A2A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6B5378D" w14:textId="4A9ADAEA" w:rsidR="004A2AD3" w:rsidRDefault="004A2AD3" w:rsidP="0016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20F7B5" w14:textId="77777777" w:rsidR="004A2AD3" w:rsidRPr="00F95131" w:rsidRDefault="004A2AD3" w:rsidP="004A2A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CBD2A4" w14:textId="40B36880" w:rsidR="004A2AD3" w:rsidRDefault="004A2AD3" w:rsidP="0016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0D5D" w:rsidRPr="00F95131" w14:paraId="756378B5" w14:textId="77777777" w:rsidTr="00142B96">
        <w:trPr>
          <w:trHeight w:hRule="exact" w:val="360"/>
        </w:trPr>
        <w:tc>
          <w:tcPr>
            <w:tcW w:w="3960" w:type="dxa"/>
          </w:tcPr>
          <w:p w14:paraId="237F241F" w14:textId="77777777" w:rsidR="00F30D5D" w:rsidRPr="00F95131" w:rsidRDefault="00F30D5D" w:rsidP="00F3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997C65" w14:textId="4409B70A" w:rsidR="00F30D5D" w:rsidRPr="00F95131" w:rsidRDefault="008D5F8F" w:rsidP="00F3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2F">
              <w:rPr>
                <w:rFonts w:asciiTheme="majorBidi" w:hAnsiTheme="majorBidi" w:cstheme="majorBidi"/>
                <w:sz w:val="30"/>
                <w:szCs w:val="30"/>
              </w:rPr>
              <w:t>5,773)</w:t>
            </w:r>
          </w:p>
        </w:tc>
        <w:tc>
          <w:tcPr>
            <w:tcW w:w="270" w:type="dxa"/>
          </w:tcPr>
          <w:p w14:paraId="1E46254E" w14:textId="77777777" w:rsidR="00F30D5D" w:rsidRPr="00F95131" w:rsidRDefault="00F30D5D" w:rsidP="00F30D5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11E96C" w14:textId="2B3FF88E" w:rsidR="00F30D5D" w:rsidRPr="00227DD9" w:rsidRDefault="00F30D5D" w:rsidP="00F3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(9,954)</w:t>
            </w:r>
          </w:p>
        </w:tc>
        <w:tc>
          <w:tcPr>
            <w:tcW w:w="270" w:type="dxa"/>
          </w:tcPr>
          <w:p w14:paraId="3E347DAC" w14:textId="77777777" w:rsidR="00F30D5D" w:rsidRPr="00F95131" w:rsidRDefault="00F30D5D" w:rsidP="00F30D5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C5F41D" w14:textId="3E8E18B3" w:rsidR="00F30D5D" w:rsidRPr="00F95131" w:rsidRDefault="00065C73" w:rsidP="004A2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330B6D" w14:textId="77777777" w:rsidR="00F30D5D" w:rsidRPr="00F95131" w:rsidRDefault="00F30D5D" w:rsidP="00F30D5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4A170F" w14:textId="429A7072" w:rsidR="00F30D5D" w:rsidRPr="00436C6F" w:rsidRDefault="00F30D5D" w:rsidP="0095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68C2" w:rsidRPr="00F95131" w14:paraId="6A271E78" w14:textId="77777777" w:rsidTr="00142B96">
        <w:trPr>
          <w:trHeight w:hRule="exact" w:val="399"/>
        </w:trPr>
        <w:tc>
          <w:tcPr>
            <w:tcW w:w="3960" w:type="dxa"/>
          </w:tcPr>
          <w:p w14:paraId="7CF2A458" w14:textId="7F9F610C" w:rsidR="00CD68C2" w:rsidRPr="00F95131" w:rsidRDefault="00CD68C2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000000"/>
            </w:tcBorders>
          </w:tcPr>
          <w:p w14:paraId="0397CA3F" w14:textId="19AEA54A" w:rsidR="00CD68C2" w:rsidRPr="00227DD9" w:rsidRDefault="002B712F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33,843</w:t>
            </w:r>
          </w:p>
        </w:tc>
        <w:tc>
          <w:tcPr>
            <w:tcW w:w="270" w:type="dxa"/>
          </w:tcPr>
          <w:p w14:paraId="7136732E" w14:textId="77777777" w:rsidR="00CD68C2" w:rsidRPr="00227DD9" w:rsidRDefault="00CD68C2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000000"/>
            </w:tcBorders>
          </w:tcPr>
          <w:p w14:paraId="50ED9090" w14:textId="2187EC20" w:rsidR="00CD68C2" w:rsidRPr="00227DD9" w:rsidRDefault="00957FE3" w:rsidP="0043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35,350</w:t>
            </w:r>
          </w:p>
        </w:tc>
        <w:tc>
          <w:tcPr>
            <w:tcW w:w="270" w:type="dxa"/>
          </w:tcPr>
          <w:p w14:paraId="44CFD109" w14:textId="77777777" w:rsidR="00CD68C2" w:rsidRPr="00227DD9" w:rsidRDefault="00CD68C2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000000"/>
            </w:tcBorders>
          </w:tcPr>
          <w:p w14:paraId="73930F3F" w14:textId="0531D837" w:rsidR="00CD68C2" w:rsidRPr="007E33C0" w:rsidRDefault="009A2869" w:rsidP="00436C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7,795</w:t>
            </w:r>
          </w:p>
        </w:tc>
        <w:tc>
          <w:tcPr>
            <w:tcW w:w="270" w:type="dxa"/>
          </w:tcPr>
          <w:p w14:paraId="6BBCE0F1" w14:textId="77777777" w:rsidR="00CD68C2" w:rsidRPr="00227DD9" w:rsidRDefault="00CD68C2" w:rsidP="00436C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480E5D89" w14:textId="57CD3810" w:rsidR="00CD68C2" w:rsidRPr="00227DD9" w:rsidRDefault="00957FE3" w:rsidP="00957FE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90" w:right="-108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 w:rsidRPr="007E33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46E9FE17" w14:textId="77777777" w:rsidR="00E52ED6" w:rsidRDefault="00E52ED6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52"/>
        <w:gridCol w:w="1170"/>
        <w:gridCol w:w="270"/>
        <w:gridCol w:w="1170"/>
        <w:gridCol w:w="270"/>
        <w:gridCol w:w="1098"/>
      </w:tblGrid>
      <w:tr w:rsidR="0035178B" w:rsidRPr="00F95131" w14:paraId="6F98923B" w14:textId="77777777" w:rsidTr="00142B96">
        <w:tc>
          <w:tcPr>
            <w:tcW w:w="3960" w:type="dxa"/>
          </w:tcPr>
          <w:p w14:paraId="5388C13F" w14:textId="63266B94" w:rsidR="0035178B" w:rsidRPr="00102045" w:rsidRDefault="00102045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lastRenderedPageBreak/>
              <w:t>ข้อสมมติ</w:t>
            </w:r>
            <w:r w:rsidR="00AF2371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682" w:type="dxa"/>
            <w:gridSpan w:val="3"/>
          </w:tcPr>
          <w:p w14:paraId="406A67BA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1A1C3E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7DBA4FE9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43DDE" w:rsidRPr="00F95131" w14:paraId="5A6A2A5E" w14:textId="77777777" w:rsidTr="00142B96">
        <w:tc>
          <w:tcPr>
            <w:tcW w:w="3960" w:type="dxa"/>
          </w:tcPr>
          <w:p w14:paraId="4B2ED38D" w14:textId="0930101B" w:rsidR="00C43DDE" w:rsidRPr="00102045" w:rsidRDefault="00C43DDE" w:rsidP="00C43DDE">
            <w:pPr>
              <w:ind w:left="14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60" w:type="dxa"/>
          </w:tcPr>
          <w:p w14:paraId="5E769446" w14:textId="1D38ABC9" w:rsidR="00C43DDE" w:rsidRPr="000E6A16" w:rsidRDefault="00C43DDE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06232949" w14:textId="77777777" w:rsidR="00C43DDE" w:rsidRPr="000E6A16" w:rsidRDefault="00C43DDE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37F8F" w14:textId="34FB7FC1" w:rsidR="00C43DDE" w:rsidRPr="000E6A16" w:rsidRDefault="00C43DDE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171409A" w14:textId="77777777" w:rsidR="00C43DDE" w:rsidRPr="000E6A16" w:rsidRDefault="00C43DDE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C841DF" w14:textId="55810E3D" w:rsidR="00C43DDE" w:rsidRPr="000E6A16" w:rsidRDefault="00C43DDE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D93A709" w14:textId="77777777" w:rsidR="00C43DDE" w:rsidRPr="000E6A16" w:rsidRDefault="00C43DDE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47BBF64" w14:textId="103FA6FC" w:rsidR="00C43DDE" w:rsidRPr="000E6A16" w:rsidRDefault="00C43DDE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</w:tr>
      <w:tr w:rsidR="002C3B10" w:rsidRPr="00F95131" w14:paraId="36D7DC73" w14:textId="77777777" w:rsidTr="00142B96">
        <w:tc>
          <w:tcPr>
            <w:tcW w:w="3960" w:type="dxa"/>
          </w:tcPr>
          <w:p w14:paraId="35E841CC" w14:textId="77777777" w:rsidR="002C3B10" w:rsidRPr="00F95131" w:rsidRDefault="002C3B10" w:rsidP="002C3B1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A310D4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C43DDE" w:rsidRPr="00F95131" w14:paraId="658F0CC4" w14:textId="77777777" w:rsidTr="00142B96">
        <w:tc>
          <w:tcPr>
            <w:tcW w:w="3960" w:type="dxa"/>
          </w:tcPr>
          <w:p w14:paraId="1230F854" w14:textId="77777777" w:rsidR="00C43DDE" w:rsidRPr="00F95131" w:rsidRDefault="00C43DDE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BB36C1A" w14:textId="46D0EA84" w:rsidR="00C43DDE" w:rsidRPr="00E91FC8" w:rsidRDefault="003F5EF4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 xml:space="preserve">2.02 </w:t>
            </w:r>
            <w:r w:rsidR="00B43E85">
              <w:rPr>
                <w:rFonts w:ascii="Angsana New" w:hAnsi="Angsana New" w:cstheme="majorBidi"/>
                <w:sz w:val="30"/>
                <w:szCs w:val="30"/>
              </w:rPr>
              <w:t>-</w:t>
            </w:r>
            <w:r>
              <w:rPr>
                <w:rFonts w:ascii="Angsana New" w:hAnsi="Angsana New" w:cstheme="majorBidi"/>
                <w:sz w:val="30"/>
                <w:szCs w:val="30"/>
              </w:rPr>
              <w:t xml:space="preserve"> 3.15</w:t>
            </w:r>
          </w:p>
        </w:tc>
        <w:tc>
          <w:tcPr>
            <w:tcW w:w="252" w:type="dxa"/>
          </w:tcPr>
          <w:p w14:paraId="2D472D7D" w14:textId="77777777" w:rsidR="00C43DDE" w:rsidRPr="00F95131" w:rsidRDefault="00C43DDE" w:rsidP="00C43DDE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A8DA9F" w14:textId="2AAC5AD7" w:rsidR="00C43DDE" w:rsidRPr="00F95131" w:rsidRDefault="00C43DDE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2.33 - 3.15</w:t>
            </w:r>
          </w:p>
        </w:tc>
        <w:tc>
          <w:tcPr>
            <w:tcW w:w="270" w:type="dxa"/>
          </w:tcPr>
          <w:p w14:paraId="4ED7C0CE" w14:textId="77777777" w:rsidR="00C43DDE" w:rsidRPr="00F95131" w:rsidRDefault="00C43DDE" w:rsidP="00C43DDE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0C7DC5" w14:textId="0988E589" w:rsidR="00C43DDE" w:rsidRPr="00F95131" w:rsidRDefault="00EE5FAD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2.02</w:t>
            </w:r>
          </w:p>
        </w:tc>
        <w:tc>
          <w:tcPr>
            <w:tcW w:w="270" w:type="dxa"/>
          </w:tcPr>
          <w:p w14:paraId="6841CDB9" w14:textId="77777777" w:rsidR="00C43DDE" w:rsidRPr="00F95131" w:rsidRDefault="00C43DDE" w:rsidP="00C43DDE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F7E2645" w14:textId="132B44B0" w:rsidR="00C43DDE" w:rsidRPr="00F95131" w:rsidRDefault="00C43DDE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2.54</w:t>
            </w:r>
          </w:p>
        </w:tc>
      </w:tr>
      <w:tr w:rsidR="00C43DDE" w:rsidRPr="00A36A01" w14:paraId="6365A01C" w14:textId="77777777" w:rsidTr="00142B96">
        <w:tc>
          <w:tcPr>
            <w:tcW w:w="3960" w:type="dxa"/>
          </w:tcPr>
          <w:p w14:paraId="3BE9A407" w14:textId="77777777" w:rsidR="00C43DDE" w:rsidRPr="00A36A01" w:rsidRDefault="00C43DDE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6A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260" w:type="dxa"/>
          </w:tcPr>
          <w:p w14:paraId="0D467ECE" w14:textId="0495E2EE" w:rsidR="00C43DDE" w:rsidRPr="00E91FC8" w:rsidRDefault="00292317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 xml:space="preserve">4.0 - </w:t>
            </w:r>
            <w:r w:rsidR="006B36C2">
              <w:rPr>
                <w:rFonts w:ascii="Angsana New" w:hAnsi="Angsana New" w:cstheme="majorBidi"/>
                <w:sz w:val="30"/>
                <w:szCs w:val="30"/>
              </w:rPr>
              <w:t>5.0</w:t>
            </w:r>
          </w:p>
        </w:tc>
        <w:tc>
          <w:tcPr>
            <w:tcW w:w="252" w:type="dxa"/>
          </w:tcPr>
          <w:p w14:paraId="647B6BA4" w14:textId="77777777" w:rsidR="00C43DDE" w:rsidRPr="00A36A01" w:rsidRDefault="00C43DDE" w:rsidP="00C43DDE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DD655E" w14:textId="16B71B65" w:rsidR="00C43DDE" w:rsidRPr="00A36A01" w:rsidRDefault="00292317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 xml:space="preserve">4.0 - </w:t>
            </w:r>
            <w:r w:rsidR="00C43DDE">
              <w:rPr>
                <w:rFonts w:ascii="Angsana New" w:hAnsi="Angsana New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14:paraId="6186AB7A" w14:textId="77777777" w:rsidR="00C43DDE" w:rsidRPr="00A36A01" w:rsidRDefault="00C43DDE" w:rsidP="00C43DDE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66D498E" w14:textId="53A2122D" w:rsidR="00C43DDE" w:rsidRPr="00A36A01" w:rsidRDefault="00EE5FAD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14:paraId="29AB8515" w14:textId="77777777" w:rsidR="00C43DDE" w:rsidRPr="00A36A01" w:rsidRDefault="00C43DDE" w:rsidP="00C43DDE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341D4ED2" w14:textId="7FB47A85" w:rsidR="00C43DDE" w:rsidRPr="00A36A01" w:rsidRDefault="00C43DDE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</w:tr>
      <w:tr w:rsidR="00C43DDE" w:rsidRPr="00A36A01" w14:paraId="0FE8A833" w14:textId="77777777" w:rsidTr="00142B96">
        <w:tc>
          <w:tcPr>
            <w:tcW w:w="3960" w:type="dxa"/>
          </w:tcPr>
          <w:p w14:paraId="4CBC397F" w14:textId="77777777" w:rsidR="00C43DDE" w:rsidRPr="00A36A01" w:rsidRDefault="00C43DDE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A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6BF6A97B" w14:textId="5507FF1A" w:rsidR="00C43DDE" w:rsidRPr="00E91FC8" w:rsidRDefault="00A4233C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910331">
              <w:rPr>
                <w:rFonts w:ascii="Angsana New" w:hAnsi="Angsana New" w:cstheme="majorBidi"/>
                <w:sz w:val="30"/>
                <w:szCs w:val="30"/>
              </w:rPr>
              <w:t>.</w:t>
            </w:r>
            <w:r>
              <w:rPr>
                <w:rFonts w:ascii="Angsana New" w:hAnsi="Angsana New" w:cstheme="majorBidi"/>
                <w:sz w:val="30"/>
                <w:szCs w:val="30"/>
              </w:rPr>
              <w:t>91</w:t>
            </w:r>
            <w:r w:rsidR="00910331">
              <w:rPr>
                <w:rFonts w:ascii="Angsana New" w:hAnsi="Angsana New" w:cstheme="majorBidi"/>
                <w:sz w:val="30"/>
                <w:szCs w:val="30"/>
              </w:rPr>
              <w:t xml:space="preserve"> </w:t>
            </w:r>
            <w:r w:rsidR="00B43E85">
              <w:rPr>
                <w:rFonts w:ascii="Angsana New" w:hAnsi="Angsana New" w:cstheme="majorBidi"/>
                <w:sz w:val="30"/>
                <w:szCs w:val="30"/>
              </w:rPr>
              <w:t>-</w:t>
            </w:r>
            <w:r w:rsidR="00910331">
              <w:rPr>
                <w:rFonts w:ascii="Angsana New" w:hAnsi="Angsana New" w:cstheme="majorBidi"/>
                <w:sz w:val="30"/>
                <w:szCs w:val="30"/>
              </w:rPr>
              <w:t xml:space="preserve"> 34.38</w:t>
            </w:r>
          </w:p>
        </w:tc>
        <w:tc>
          <w:tcPr>
            <w:tcW w:w="252" w:type="dxa"/>
          </w:tcPr>
          <w:p w14:paraId="70D0C68C" w14:textId="77777777" w:rsidR="00C43DDE" w:rsidRPr="00A36A01" w:rsidRDefault="00C43DDE" w:rsidP="00C43DDE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45DD43C" w14:textId="172E47C7" w:rsidR="00C43DDE" w:rsidRPr="00A36A01" w:rsidRDefault="00A4233C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C43DDE">
              <w:rPr>
                <w:rFonts w:ascii="Angsana New" w:hAnsi="Angsana New" w:cstheme="majorBidi"/>
                <w:sz w:val="30"/>
                <w:szCs w:val="30"/>
              </w:rPr>
              <w:t>.</w:t>
            </w:r>
            <w:r>
              <w:rPr>
                <w:rFonts w:ascii="Angsana New" w:hAnsi="Angsana New" w:cstheme="majorBidi"/>
                <w:sz w:val="30"/>
                <w:szCs w:val="30"/>
              </w:rPr>
              <w:t>91</w:t>
            </w:r>
            <w:r w:rsidR="00C43DDE">
              <w:rPr>
                <w:rFonts w:ascii="Angsana New" w:hAnsi="Angsana New" w:cstheme="majorBidi"/>
                <w:sz w:val="30"/>
                <w:szCs w:val="30"/>
              </w:rPr>
              <w:t xml:space="preserve"> </w:t>
            </w:r>
            <w:r w:rsidR="00C43DDE" w:rsidRPr="001E341C">
              <w:rPr>
                <w:rFonts w:ascii="Angsana New" w:hAnsi="Angsana New" w:cstheme="majorBidi"/>
                <w:sz w:val="30"/>
                <w:szCs w:val="30"/>
              </w:rPr>
              <w:t>-</w:t>
            </w:r>
            <w:r w:rsidR="00C43DDE">
              <w:rPr>
                <w:rFonts w:ascii="Angsana New" w:hAnsi="Angsana New" w:cstheme="majorBidi"/>
                <w:sz w:val="30"/>
                <w:szCs w:val="30"/>
              </w:rPr>
              <w:t xml:space="preserve"> 34.38</w:t>
            </w:r>
          </w:p>
        </w:tc>
        <w:tc>
          <w:tcPr>
            <w:tcW w:w="270" w:type="dxa"/>
          </w:tcPr>
          <w:p w14:paraId="6EA3C082" w14:textId="77777777" w:rsidR="00C43DDE" w:rsidRPr="00A36A01" w:rsidRDefault="00C43DDE" w:rsidP="00C43DDE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1D3CB5" w14:textId="46960A5B" w:rsidR="00C43DDE" w:rsidRPr="00075537" w:rsidRDefault="00EE5FAD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2.87 </w:t>
            </w:r>
            <w:r w:rsidR="00B43E8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5AF8">
              <w:rPr>
                <w:rFonts w:asciiTheme="majorBidi" w:hAnsiTheme="majorBidi" w:cstheme="majorBidi"/>
                <w:sz w:val="30"/>
                <w:szCs w:val="30"/>
              </w:rPr>
              <w:t>34.38</w:t>
            </w:r>
          </w:p>
        </w:tc>
        <w:tc>
          <w:tcPr>
            <w:tcW w:w="270" w:type="dxa"/>
          </w:tcPr>
          <w:p w14:paraId="4BAE9A6F" w14:textId="77777777" w:rsidR="00C43DDE" w:rsidRPr="00A36A01" w:rsidRDefault="00C43DDE" w:rsidP="00C43DDE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04677463" w14:textId="62E8F7C9" w:rsidR="00C43DDE" w:rsidRPr="00A36A01" w:rsidRDefault="00C43DDE" w:rsidP="00C43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</w:rPr>
              <w:t>2.87 - 34.38</w:t>
            </w:r>
          </w:p>
        </w:tc>
      </w:tr>
    </w:tbl>
    <w:p w14:paraId="0F919899" w14:textId="77777777" w:rsidR="003C5090" w:rsidRDefault="003C5090" w:rsidP="00D42B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3" w:line="262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4529762" w14:textId="5EC03A83" w:rsidR="00646D0C" w:rsidRDefault="00AD083F" w:rsidP="00D42B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3" w:line="262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36A01"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C07A5C" w:rsidRPr="00A36A01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ติเกี่ยวกับอัตรามรณะในอนาคตถือตามข้อมูลทางสถิติที่เผยแพร่ทั่วไปและตารางมรณะไทย</w:t>
      </w:r>
    </w:p>
    <w:p w14:paraId="5D77BBE9" w14:textId="77777777" w:rsidR="003229ED" w:rsidRPr="009E0ABC" w:rsidRDefault="003229ED" w:rsidP="0032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/>
          <w:sz w:val="28"/>
          <w:szCs w:val="28"/>
        </w:rPr>
      </w:pPr>
    </w:p>
    <w:p w14:paraId="52083FF4" w14:textId="400E2A0B" w:rsidR="00AC185C" w:rsidRDefault="004F73A2" w:rsidP="00104695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62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36A0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3C5090">
        <w:rPr>
          <w:rFonts w:ascii="Angsana New" w:hAnsi="Angsana New" w:cstheme="majorBidi"/>
          <w:sz w:val="30"/>
          <w:szCs w:val="30"/>
        </w:rPr>
        <w:t>8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="001221EA" w:rsidRPr="00A36A01">
        <w:rPr>
          <w:rFonts w:asciiTheme="majorBidi" w:hAnsiTheme="majorBidi" w:cstheme="majorBidi"/>
          <w:sz w:val="30"/>
          <w:szCs w:val="30"/>
          <w:cs/>
        </w:rPr>
        <w:t>ระยะเวลาถัวเฉลี่ย</w:t>
      </w:r>
      <w:r w:rsidRPr="00A36A01">
        <w:rPr>
          <w:rFonts w:asciiTheme="majorBidi" w:hAnsiTheme="majorBidi" w:cstheme="majorBidi"/>
          <w:sz w:val="30"/>
          <w:szCs w:val="30"/>
          <w:cs/>
        </w:rPr>
        <w:t>ของภาระ</w:t>
      </w:r>
      <w:r w:rsidR="00A8585B" w:rsidRPr="00A36A01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001E341C">
        <w:rPr>
          <w:rFonts w:asciiTheme="majorBidi" w:hAnsiTheme="majorBidi" w:cstheme="majorBidi"/>
          <w:sz w:val="30"/>
          <w:szCs w:val="30"/>
        </w:rPr>
        <w:t xml:space="preserve"> </w:t>
      </w:r>
      <w:r w:rsidR="004019CA">
        <w:rPr>
          <w:rFonts w:asciiTheme="majorBidi" w:hAnsiTheme="majorBidi" w:cstheme="majorBidi"/>
          <w:sz w:val="30"/>
          <w:szCs w:val="30"/>
        </w:rPr>
        <w:t>1</w:t>
      </w:r>
      <w:r w:rsidR="00F666DA">
        <w:rPr>
          <w:rFonts w:asciiTheme="majorBidi" w:hAnsiTheme="majorBidi" w:cstheme="majorBidi"/>
          <w:sz w:val="30"/>
          <w:szCs w:val="30"/>
        </w:rPr>
        <w:t>7.83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36A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256</w:t>
      </w:r>
      <w:r w:rsidR="003C5090">
        <w:rPr>
          <w:rFonts w:ascii="Angsana New" w:hAnsi="Angsana New" w:cstheme="majorBidi"/>
          <w:i/>
          <w:iCs/>
          <w:sz w:val="30"/>
          <w:szCs w:val="30"/>
        </w:rPr>
        <w:t>7</w:t>
      </w:r>
      <w:r w:rsidR="00965F81" w:rsidRPr="00A36A0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1E341C">
        <w:rPr>
          <w:rFonts w:asciiTheme="majorBidi" w:hAnsiTheme="majorBidi" w:cstheme="majorBidi"/>
          <w:i/>
          <w:iCs/>
          <w:sz w:val="30"/>
          <w:szCs w:val="30"/>
        </w:rPr>
        <w:t xml:space="preserve"> 1</w:t>
      </w:r>
      <w:r w:rsidR="003C5090">
        <w:rPr>
          <w:rFonts w:asciiTheme="majorBidi" w:hAnsiTheme="majorBidi" w:cstheme="majorBidi"/>
          <w:i/>
          <w:iCs/>
          <w:sz w:val="30"/>
          <w:szCs w:val="30"/>
        </w:rPr>
        <w:t>8.25</w:t>
      </w:r>
      <w:r w:rsidR="00535D36" w:rsidRPr="00A36A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5570BAFA" w14:textId="47B04F8B" w:rsidR="00770938" w:rsidRDefault="0077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sz w:val="28"/>
          <w:szCs w:val="28"/>
        </w:rPr>
      </w:pPr>
    </w:p>
    <w:p w14:paraId="49CC8DAC" w14:textId="261BCB7E" w:rsidR="000C58E5" w:rsidRPr="00F95131" w:rsidRDefault="000C58E5" w:rsidP="009E0ABC">
      <w:pPr>
        <w:spacing w:after="200"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2B24E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  <w:r w:rsidRPr="00F9513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A96A9E5" w14:textId="48355F78" w:rsidR="00142AE1" w:rsidRPr="002551B4" w:rsidRDefault="00526A80" w:rsidP="00255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โดยถือว่าข้อสมมติ</w:t>
      </w:r>
      <w:r w:rsidR="00A842DD" w:rsidRPr="00F95131">
        <w:rPr>
          <w:rFonts w:asciiTheme="majorBidi" w:hAnsiTheme="majorBidi" w:cstheme="majorBidi"/>
          <w:sz w:val="30"/>
          <w:szCs w:val="30"/>
          <w:cs/>
        </w:rPr>
        <w:t>อื่น</w:t>
      </w:r>
      <w:r w:rsidR="005149DA">
        <w:rPr>
          <w:rFonts w:asciiTheme="majorBidi" w:hAnsiTheme="majorBidi" w:cstheme="majorBidi"/>
          <w:sz w:val="30"/>
          <w:szCs w:val="30"/>
        </w:rPr>
        <w:t xml:space="preserve"> </w:t>
      </w:r>
      <w:r w:rsidR="00A842DD" w:rsidRPr="00F95131">
        <w:rPr>
          <w:rFonts w:asciiTheme="majorBidi" w:hAnsiTheme="majorBidi" w:cstheme="majorBidi"/>
          <w:sz w:val="30"/>
          <w:szCs w:val="30"/>
          <w:cs/>
        </w:rPr>
        <w:t>ๆ</w:t>
      </w:r>
      <w:r w:rsidR="005149DA">
        <w:rPr>
          <w:rFonts w:asciiTheme="majorBidi" w:hAnsiTheme="majorBidi" w:cstheme="majorBidi"/>
          <w:sz w:val="30"/>
          <w:szCs w:val="30"/>
        </w:rPr>
        <w:t xml:space="preserve"> 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>คงที่</w:t>
      </w:r>
    </w:p>
    <w:p w14:paraId="419096C2" w14:textId="77777777" w:rsidR="00AC185C" w:rsidRPr="009E0ABC" w:rsidRDefault="00AC1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360"/>
        <w:gridCol w:w="1170"/>
        <w:gridCol w:w="270"/>
        <w:gridCol w:w="1170"/>
        <w:gridCol w:w="270"/>
        <w:gridCol w:w="1260"/>
      </w:tblGrid>
      <w:tr w:rsidR="00391F0F" w:rsidRPr="00F95131" w14:paraId="3A827E37" w14:textId="77777777" w:rsidTr="009E0ABC">
        <w:trPr>
          <w:tblHeader/>
        </w:trPr>
        <w:tc>
          <w:tcPr>
            <w:tcW w:w="3690" w:type="dxa"/>
          </w:tcPr>
          <w:p w14:paraId="14D207AE" w14:textId="21F84F22" w:rsidR="006F2FD3" w:rsidRPr="00F95131" w:rsidRDefault="006F2FD3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2B24E3"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60B2B441" w14:textId="77777777" w:rsidR="006F2FD3" w:rsidRPr="00F95131" w:rsidRDefault="006F2FD3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8370AC0" w14:textId="77777777" w:rsidR="006F2FD3" w:rsidRPr="00F95131" w:rsidRDefault="006F2FD3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10EA952" w14:textId="72D239F6" w:rsidR="006F2FD3" w:rsidRPr="00F95131" w:rsidRDefault="006F2FD3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eastAsia="ja-JP"/>
              </w:rPr>
              <w:t>งบการเงินเฉพาะกิจการ</w:t>
            </w:r>
          </w:p>
        </w:tc>
      </w:tr>
      <w:tr w:rsidR="00391F0F" w:rsidRPr="00F95131" w14:paraId="432C6CCB" w14:textId="77777777" w:rsidTr="009E0ABC">
        <w:trPr>
          <w:tblHeader/>
        </w:trPr>
        <w:tc>
          <w:tcPr>
            <w:tcW w:w="3690" w:type="dxa"/>
          </w:tcPr>
          <w:p w14:paraId="032127C3" w14:textId="32C5D6DF" w:rsidR="004E60DC" w:rsidRPr="00772CED" w:rsidRDefault="004E60DC" w:rsidP="004E60DC">
            <w:pPr>
              <w:ind w:left="14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080" w:type="dxa"/>
          </w:tcPr>
          <w:p w14:paraId="29FF2388" w14:textId="382B3643" w:rsidR="004E60DC" w:rsidRPr="00D74A8F" w:rsidRDefault="002B24E3" w:rsidP="004E60DC">
            <w:pPr>
              <w:pStyle w:val="acctfourfigures"/>
              <w:tabs>
                <w:tab w:val="clear" w:pos="765"/>
                <w:tab w:val="left" w:pos="27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360" w:type="dxa"/>
          </w:tcPr>
          <w:p w14:paraId="3C02DB05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92BA7" w14:textId="2AAC7E3D" w:rsidR="004E60DC" w:rsidRPr="00D74A8F" w:rsidRDefault="002B24E3" w:rsidP="004E6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132C8188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20C68" w14:textId="6F844D95" w:rsidR="004E60DC" w:rsidRPr="00D74A8F" w:rsidRDefault="002B24E3" w:rsidP="004E6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0B52CEFF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BBE9E" w14:textId="1D572194" w:rsidR="004E60DC" w:rsidRPr="00D74A8F" w:rsidRDefault="002B24E3" w:rsidP="004E60DC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B3606" w:rsidRPr="00F95131" w14:paraId="6BEC2191" w14:textId="77777777" w:rsidTr="009E0ABC">
        <w:trPr>
          <w:tblHeader/>
        </w:trPr>
        <w:tc>
          <w:tcPr>
            <w:tcW w:w="3690" w:type="dxa"/>
          </w:tcPr>
          <w:p w14:paraId="3194D405" w14:textId="77777777" w:rsidR="002C3B10" w:rsidRPr="00F95131" w:rsidRDefault="002C3B10" w:rsidP="002C3B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5968EA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B3606" w:rsidRPr="00F95131" w14:paraId="3BE6A4B7" w14:textId="77777777" w:rsidTr="00995C02">
        <w:tc>
          <w:tcPr>
            <w:tcW w:w="3690" w:type="dxa"/>
          </w:tcPr>
          <w:p w14:paraId="376B47D2" w14:textId="3D071620" w:rsidR="006F2FD3" w:rsidRPr="00F95131" w:rsidRDefault="006F2FD3" w:rsidP="002C3B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746F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580" w:type="dxa"/>
            <w:gridSpan w:val="7"/>
          </w:tcPr>
          <w:p w14:paraId="29AF0F31" w14:textId="77777777" w:rsidR="006F2FD3" w:rsidRPr="00F95131" w:rsidRDefault="006F2FD3" w:rsidP="002C3B1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391F0F" w:rsidRPr="00F95131" w14:paraId="17EC447D" w14:textId="77777777" w:rsidTr="00114A21">
        <w:tc>
          <w:tcPr>
            <w:tcW w:w="3690" w:type="dxa"/>
          </w:tcPr>
          <w:p w14:paraId="1F78432E" w14:textId="5F04FFB8" w:rsidR="004E60DC" w:rsidRPr="00F95131" w:rsidRDefault="004E60DC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="002B24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2B24E3"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1080" w:type="dxa"/>
            <w:vAlign w:val="center"/>
          </w:tcPr>
          <w:p w14:paraId="63B60D4E" w14:textId="428CA438" w:rsidR="004E60DC" w:rsidRPr="00904411" w:rsidRDefault="00995199" w:rsidP="00F035FA">
            <w:pPr>
              <w:pStyle w:val="acctfourfigures"/>
              <w:tabs>
                <w:tab w:val="clear" w:pos="765"/>
              </w:tabs>
              <w:spacing w:line="240" w:lineRule="atLeast"/>
              <w:ind w:left="-761" w:right="-9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(1,664)</w:t>
            </w:r>
          </w:p>
        </w:tc>
        <w:tc>
          <w:tcPr>
            <w:tcW w:w="360" w:type="dxa"/>
            <w:vAlign w:val="center"/>
          </w:tcPr>
          <w:p w14:paraId="5A29621E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A6119D" w14:textId="5344E505" w:rsidR="004E60DC" w:rsidRPr="00904411" w:rsidRDefault="00CC2241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1,786</w:t>
            </w:r>
          </w:p>
        </w:tc>
        <w:tc>
          <w:tcPr>
            <w:tcW w:w="270" w:type="dxa"/>
            <w:vAlign w:val="center"/>
          </w:tcPr>
          <w:p w14:paraId="7DFE590C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AB173A" w14:textId="5AAB4C82" w:rsidR="004E60DC" w:rsidRPr="00767E88" w:rsidRDefault="00C758D8" w:rsidP="005E7D67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(335)</w:t>
            </w:r>
          </w:p>
        </w:tc>
        <w:tc>
          <w:tcPr>
            <w:tcW w:w="270" w:type="dxa"/>
            <w:vAlign w:val="center"/>
          </w:tcPr>
          <w:p w14:paraId="3BA6C072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731ADFC" w14:textId="173E5F22" w:rsidR="004E60DC" w:rsidRPr="00767E88" w:rsidRDefault="006A6FDF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</w:p>
        </w:tc>
      </w:tr>
      <w:tr w:rsidR="00391F0F" w:rsidRPr="00F95131" w14:paraId="64BE843C" w14:textId="77777777" w:rsidTr="00114A21">
        <w:tc>
          <w:tcPr>
            <w:tcW w:w="3690" w:type="dxa"/>
          </w:tcPr>
          <w:p w14:paraId="5E0C1BC4" w14:textId="41D933A0" w:rsidR="004E60DC" w:rsidRPr="00F95131" w:rsidRDefault="004E60DC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="002B24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2B24E3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2D26AA5A" w14:textId="77777777" w:rsidR="004E60DC" w:rsidRDefault="004E60DC" w:rsidP="00CC2241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593C7E" w14:textId="313C73C0" w:rsidR="004E60DC" w:rsidRPr="00904411" w:rsidRDefault="004F7C8E" w:rsidP="00CC2241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3,749</w:t>
            </w:r>
          </w:p>
        </w:tc>
        <w:tc>
          <w:tcPr>
            <w:tcW w:w="360" w:type="dxa"/>
          </w:tcPr>
          <w:p w14:paraId="53727EC5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97A2A" w14:textId="77777777" w:rsidR="001E341C" w:rsidRDefault="001E341C" w:rsidP="004F7C8E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8E210B" w14:textId="7B27F034" w:rsidR="001E341C" w:rsidRPr="00904411" w:rsidRDefault="00995199" w:rsidP="005E7D67">
            <w:pPr>
              <w:pStyle w:val="acctfourfigures"/>
              <w:tabs>
                <w:tab w:val="clear" w:pos="765"/>
              </w:tabs>
              <w:spacing w:line="240" w:lineRule="atLeast"/>
              <w:ind w:left="-761" w:right="-9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(3,318)</w:t>
            </w:r>
          </w:p>
        </w:tc>
        <w:tc>
          <w:tcPr>
            <w:tcW w:w="270" w:type="dxa"/>
          </w:tcPr>
          <w:p w14:paraId="0E9691BE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E7C5EB" w14:textId="77777777" w:rsidR="001E341C" w:rsidRDefault="001E341C" w:rsidP="00A67213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8DF664" w14:textId="628E9150" w:rsidR="001E341C" w:rsidRPr="00A67213" w:rsidRDefault="009C7343" w:rsidP="00A67213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70" w:type="dxa"/>
          </w:tcPr>
          <w:p w14:paraId="3532445A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3A97540" w14:textId="77777777" w:rsidR="004E60DC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9419A04" w14:textId="75E2F97E" w:rsidR="004E60DC" w:rsidRPr="00767E88" w:rsidRDefault="006A6FDF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(617)</w:t>
            </w:r>
          </w:p>
        </w:tc>
      </w:tr>
      <w:tr w:rsidR="00391F0F" w:rsidRPr="00F95131" w14:paraId="3EAEC58C" w14:textId="77777777" w:rsidTr="00114A21">
        <w:tc>
          <w:tcPr>
            <w:tcW w:w="3690" w:type="dxa"/>
          </w:tcPr>
          <w:p w14:paraId="7BE3EA81" w14:textId="4DEF68D7" w:rsidR="004E60DC" w:rsidRPr="00F95131" w:rsidRDefault="004E60DC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="002B24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24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2B24E3">
              <w:rPr>
                <w:rFonts w:asciiTheme="majorBidi" w:hAnsiTheme="majorBidi" w:cstheme="majorBidi"/>
                <w:sz w:val="30"/>
                <w:szCs w:val="30"/>
              </w:rPr>
              <w:t>20)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E41F4A1" w14:textId="77777777" w:rsidR="004E60DC" w:rsidRDefault="004E60DC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A8489A" w14:textId="4CE9A7DC" w:rsidR="004E60DC" w:rsidRPr="00904411" w:rsidRDefault="004F7C8E" w:rsidP="00F035FA">
            <w:pPr>
              <w:pStyle w:val="acctfourfigures"/>
              <w:tabs>
                <w:tab w:val="clear" w:pos="765"/>
              </w:tabs>
              <w:spacing w:line="240" w:lineRule="atLeast"/>
              <w:ind w:left="-761" w:right="-9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(2,486)</w:t>
            </w:r>
          </w:p>
        </w:tc>
        <w:tc>
          <w:tcPr>
            <w:tcW w:w="360" w:type="dxa"/>
            <w:vAlign w:val="center"/>
          </w:tcPr>
          <w:p w14:paraId="5FF631F5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803AEF0" w14:textId="77777777" w:rsidR="004E60DC" w:rsidRDefault="004E60DC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E76125" w14:textId="748B568D" w:rsidR="004E60DC" w:rsidRPr="00904411" w:rsidRDefault="004F7C8E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2,858</w:t>
            </w:r>
          </w:p>
        </w:tc>
        <w:tc>
          <w:tcPr>
            <w:tcW w:w="270" w:type="dxa"/>
            <w:vAlign w:val="center"/>
          </w:tcPr>
          <w:p w14:paraId="01867374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790E895" w14:textId="77777777" w:rsidR="004E60DC" w:rsidRDefault="004E60DC" w:rsidP="005E7D67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E07E6A9" w14:textId="670D3024" w:rsidR="004E60DC" w:rsidRPr="00767E88" w:rsidRDefault="009C7343" w:rsidP="005E7D67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(567)</w:t>
            </w:r>
          </w:p>
        </w:tc>
        <w:tc>
          <w:tcPr>
            <w:tcW w:w="270" w:type="dxa"/>
            <w:vAlign w:val="center"/>
          </w:tcPr>
          <w:p w14:paraId="3028B0BD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185190EA" w14:textId="77777777" w:rsidR="004E60DC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111712" w14:textId="08F32EFA" w:rsidR="004E60DC" w:rsidRPr="00767E88" w:rsidRDefault="00CC2241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</w:tr>
      <w:tr w:rsidR="00391F0F" w:rsidRPr="00F95131" w14:paraId="2F40DC3F" w14:textId="77777777" w:rsidTr="00114A21">
        <w:tc>
          <w:tcPr>
            <w:tcW w:w="3690" w:type="dxa"/>
          </w:tcPr>
          <w:p w14:paraId="5333967C" w14:textId="77777777" w:rsidR="00A67213" w:rsidRPr="00F95131" w:rsidRDefault="00A67213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D21060F" w14:textId="77777777" w:rsidR="00A67213" w:rsidRDefault="00A67213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vAlign w:val="center"/>
          </w:tcPr>
          <w:p w14:paraId="76F266AE" w14:textId="77777777" w:rsidR="00A67213" w:rsidRPr="00904411" w:rsidRDefault="00A67213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C5A1D84" w14:textId="77777777" w:rsidR="00A67213" w:rsidRDefault="00A67213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82B37FB" w14:textId="77777777" w:rsidR="00A67213" w:rsidRPr="00904411" w:rsidRDefault="00A67213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D0F68A7" w14:textId="77777777" w:rsidR="00A67213" w:rsidRDefault="00A67213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32ED205" w14:textId="77777777" w:rsidR="00A67213" w:rsidRPr="00904411" w:rsidRDefault="00A67213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63BCD54" w14:textId="77777777" w:rsidR="00A67213" w:rsidRDefault="00A67213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B3606" w:rsidRPr="00F95131" w14:paraId="6C5CB6CE" w14:textId="77777777" w:rsidTr="007456AF">
        <w:tc>
          <w:tcPr>
            <w:tcW w:w="3690" w:type="dxa"/>
          </w:tcPr>
          <w:p w14:paraId="4F837888" w14:textId="7D2AE92B" w:rsidR="00436C6F" w:rsidRPr="00F95131" w:rsidRDefault="00436C6F" w:rsidP="00436C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746F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580" w:type="dxa"/>
            <w:gridSpan w:val="7"/>
          </w:tcPr>
          <w:p w14:paraId="01B3DE1D" w14:textId="77777777" w:rsidR="00436C6F" w:rsidRPr="00F95131" w:rsidRDefault="00436C6F" w:rsidP="00436C6F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391F0F" w:rsidRPr="00F95131" w14:paraId="3A4332E2" w14:textId="77777777" w:rsidTr="007456AF">
        <w:tc>
          <w:tcPr>
            <w:tcW w:w="3690" w:type="dxa"/>
          </w:tcPr>
          <w:p w14:paraId="3BDDE67D" w14:textId="7355E4C9" w:rsidR="00746F90" w:rsidRPr="00F95131" w:rsidRDefault="00746F90" w:rsidP="00746F9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1080" w:type="dxa"/>
            <w:vAlign w:val="center"/>
          </w:tcPr>
          <w:p w14:paraId="4AE0184F" w14:textId="2E0E9502" w:rsidR="00746F90" w:rsidRPr="00904411" w:rsidRDefault="00746F90" w:rsidP="00F035FA">
            <w:pPr>
              <w:pStyle w:val="acctfourfigures"/>
              <w:tabs>
                <w:tab w:val="clear" w:pos="765"/>
              </w:tabs>
              <w:spacing w:line="240" w:lineRule="atLeast"/>
              <w:ind w:left="-761" w:right="-9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(1,408)</w:t>
            </w:r>
          </w:p>
        </w:tc>
        <w:tc>
          <w:tcPr>
            <w:tcW w:w="360" w:type="dxa"/>
            <w:vAlign w:val="center"/>
          </w:tcPr>
          <w:p w14:paraId="121172CE" w14:textId="77777777" w:rsidR="00746F90" w:rsidRPr="00904411" w:rsidRDefault="00746F90" w:rsidP="007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26E1616" w14:textId="7883340E" w:rsidR="00746F90" w:rsidRPr="00904411" w:rsidRDefault="00746F90" w:rsidP="00746F90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1,513</w:t>
            </w:r>
          </w:p>
        </w:tc>
        <w:tc>
          <w:tcPr>
            <w:tcW w:w="270" w:type="dxa"/>
            <w:vAlign w:val="center"/>
          </w:tcPr>
          <w:p w14:paraId="14522E40" w14:textId="77777777" w:rsidR="00746F90" w:rsidRPr="00904411" w:rsidRDefault="00746F90" w:rsidP="007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FC50213" w14:textId="74C06807" w:rsidR="00746F90" w:rsidRPr="00767E88" w:rsidRDefault="00746F90" w:rsidP="005E7D67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(242)</w:t>
            </w:r>
          </w:p>
        </w:tc>
        <w:tc>
          <w:tcPr>
            <w:tcW w:w="270" w:type="dxa"/>
            <w:vAlign w:val="center"/>
          </w:tcPr>
          <w:p w14:paraId="33ED6EEA" w14:textId="77777777" w:rsidR="00746F90" w:rsidRPr="00904411" w:rsidRDefault="00746F90" w:rsidP="007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6C4E2F2" w14:textId="55D9CA11" w:rsidR="00746F90" w:rsidRPr="00767E88" w:rsidRDefault="00746F90" w:rsidP="00746F90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</w:p>
        </w:tc>
      </w:tr>
      <w:tr w:rsidR="00391F0F" w:rsidRPr="00F95131" w14:paraId="21938B38" w14:textId="77777777" w:rsidTr="007456AF">
        <w:tc>
          <w:tcPr>
            <w:tcW w:w="3690" w:type="dxa"/>
          </w:tcPr>
          <w:p w14:paraId="3F03E131" w14:textId="736B6B78" w:rsidR="00746F90" w:rsidRPr="00F95131" w:rsidRDefault="00746F90" w:rsidP="00746F9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20193C91" w14:textId="77777777" w:rsidR="00746F90" w:rsidRDefault="00746F90" w:rsidP="00746F90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2E2ED85" w14:textId="03355A00" w:rsidR="00746F90" w:rsidRPr="00904411" w:rsidRDefault="00746F90" w:rsidP="00746F90">
            <w:pPr>
              <w:pStyle w:val="acctfourfigures"/>
              <w:tabs>
                <w:tab w:val="clear" w:pos="765"/>
                <w:tab w:val="left" w:pos="594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3,002</w:t>
            </w:r>
          </w:p>
        </w:tc>
        <w:tc>
          <w:tcPr>
            <w:tcW w:w="360" w:type="dxa"/>
          </w:tcPr>
          <w:p w14:paraId="26BEBD31" w14:textId="77777777" w:rsidR="00746F90" w:rsidRPr="00904411" w:rsidRDefault="00746F90" w:rsidP="007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CCC07" w14:textId="77777777" w:rsidR="00746F90" w:rsidRDefault="00746F90" w:rsidP="00746F90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E6CCB47" w14:textId="377C138B" w:rsidR="00746F90" w:rsidRPr="00904411" w:rsidRDefault="00746F90" w:rsidP="00746F90">
            <w:pPr>
              <w:pStyle w:val="acctfourfigures"/>
              <w:tabs>
                <w:tab w:val="clear" w:pos="765"/>
              </w:tabs>
              <w:spacing w:line="240" w:lineRule="atLeast"/>
              <w:ind w:left="-761" w:right="-9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(2,662)</w:t>
            </w:r>
          </w:p>
        </w:tc>
        <w:tc>
          <w:tcPr>
            <w:tcW w:w="270" w:type="dxa"/>
          </w:tcPr>
          <w:p w14:paraId="2EBF51C3" w14:textId="77777777" w:rsidR="00746F90" w:rsidRPr="00904411" w:rsidRDefault="00746F90" w:rsidP="007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0F7EC8" w14:textId="77777777" w:rsidR="00746F90" w:rsidRDefault="00746F90" w:rsidP="00746F90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B08020" w14:textId="4F7F95F2" w:rsidR="00746F90" w:rsidRPr="004D52B8" w:rsidRDefault="00746F90" w:rsidP="00746F90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70" w:type="dxa"/>
          </w:tcPr>
          <w:p w14:paraId="1A30471C" w14:textId="77777777" w:rsidR="00746F90" w:rsidRPr="00904411" w:rsidRDefault="00746F90" w:rsidP="007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0FFFB4F" w14:textId="77777777" w:rsidR="00746F90" w:rsidRDefault="00746F90" w:rsidP="00746F90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924BDD6" w14:textId="4758C743" w:rsidR="00746F90" w:rsidRPr="00767E88" w:rsidRDefault="00746F90" w:rsidP="00746F90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(449)</w:t>
            </w:r>
          </w:p>
        </w:tc>
      </w:tr>
      <w:tr w:rsidR="00391F0F" w:rsidRPr="00F95131" w14:paraId="6EAB7E6F" w14:textId="77777777" w:rsidTr="007456AF">
        <w:tc>
          <w:tcPr>
            <w:tcW w:w="3690" w:type="dxa"/>
          </w:tcPr>
          <w:p w14:paraId="345099F8" w14:textId="500A8108" w:rsidR="00746F90" w:rsidRPr="00F95131" w:rsidRDefault="00746F90" w:rsidP="00746F9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07CEDA6" w14:textId="77777777" w:rsidR="00746F90" w:rsidRDefault="00746F90" w:rsidP="00746F90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32F8288" w14:textId="33B5E79A" w:rsidR="00746F90" w:rsidRPr="00904411" w:rsidRDefault="00746F90" w:rsidP="00F035FA">
            <w:pPr>
              <w:pStyle w:val="acctfourfigures"/>
              <w:tabs>
                <w:tab w:val="clear" w:pos="765"/>
              </w:tabs>
              <w:spacing w:line="240" w:lineRule="atLeast"/>
              <w:ind w:left="-761" w:right="-9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(1,958)</w:t>
            </w:r>
          </w:p>
        </w:tc>
        <w:tc>
          <w:tcPr>
            <w:tcW w:w="360" w:type="dxa"/>
            <w:vAlign w:val="center"/>
          </w:tcPr>
          <w:p w14:paraId="20AF612B" w14:textId="77777777" w:rsidR="00746F90" w:rsidRPr="00904411" w:rsidRDefault="00746F90" w:rsidP="007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2B9214" w14:textId="77777777" w:rsidR="00746F90" w:rsidRDefault="00746F90" w:rsidP="00746F90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32F6639" w14:textId="2D8FCAAE" w:rsidR="00746F90" w:rsidRPr="00904411" w:rsidRDefault="00746F90" w:rsidP="00746F90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2,251</w:t>
            </w:r>
          </w:p>
        </w:tc>
        <w:tc>
          <w:tcPr>
            <w:tcW w:w="270" w:type="dxa"/>
            <w:vAlign w:val="center"/>
          </w:tcPr>
          <w:p w14:paraId="4C7143A4" w14:textId="77777777" w:rsidR="00746F90" w:rsidRPr="00904411" w:rsidRDefault="00746F90" w:rsidP="007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0F2F3B7" w14:textId="77777777" w:rsidR="00746F90" w:rsidRDefault="00746F90" w:rsidP="00746F90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03CC77E" w14:textId="637CA106" w:rsidR="00746F90" w:rsidRPr="00767E88" w:rsidRDefault="00746F90" w:rsidP="005E7D67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(414)</w:t>
            </w:r>
          </w:p>
        </w:tc>
        <w:tc>
          <w:tcPr>
            <w:tcW w:w="270" w:type="dxa"/>
            <w:vAlign w:val="center"/>
          </w:tcPr>
          <w:p w14:paraId="26BE003F" w14:textId="77777777" w:rsidR="00746F90" w:rsidRPr="00904411" w:rsidRDefault="00746F90" w:rsidP="00746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DA1BCAC" w14:textId="77777777" w:rsidR="00746F90" w:rsidRDefault="00746F90" w:rsidP="00746F90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21C31B3" w14:textId="00CFDE8A" w:rsidR="00746F90" w:rsidRPr="00767E88" w:rsidRDefault="00746F90" w:rsidP="00746F90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</w:t>
            </w:r>
          </w:p>
        </w:tc>
      </w:tr>
    </w:tbl>
    <w:p w14:paraId="22841BD4" w14:textId="3F072000" w:rsidR="00054C87" w:rsidRDefault="00770938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ส่วนเกินมูลค่าหุ้น</w:t>
      </w:r>
    </w:p>
    <w:p w14:paraId="638CB9AB" w14:textId="28BBB99A" w:rsidR="00C857EA" w:rsidRPr="00EF0148" w:rsidRDefault="00C857EA" w:rsidP="00D45CFA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40BC7965" w14:textId="4A0AFC76" w:rsidR="002F1AC4" w:rsidRDefault="002F1AC4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2F1AC4">
        <w:rPr>
          <w:rFonts w:asciiTheme="majorBidi" w:hAnsiTheme="majorBidi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พ</w:t>
      </w:r>
      <w:r w:rsidRPr="002F1AC4">
        <w:rPr>
          <w:rFonts w:asciiTheme="majorBidi" w:hAnsiTheme="majorBidi"/>
          <w:sz w:val="30"/>
          <w:szCs w:val="30"/>
          <w:cs/>
        </w:rPr>
        <w:t>.</w:t>
      </w:r>
      <w:r w:rsidRPr="002F1AC4">
        <w:rPr>
          <w:rFonts w:asciiTheme="majorBidi" w:hAnsiTheme="majorBidi" w:hint="cs"/>
          <w:sz w:val="30"/>
          <w:szCs w:val="30"/>
          <w:cs/>
        </w:rPr>
        <w:t>ศ</w:t>
      </w:r>
      <w:r w:rsidRPr="002F1AC4">
        <w:rPr>
          <w:rFonts w:asciiTheme="majorBidi" w:hAnsiTheme="majorBidi"/>
          <w:sz w:val="30"/>
          <w:szCs w:val="30"/>
          <w:cs/>
        </w:rPr>
        <w:t xml:space="preserve">. </w:t>
      </w:r>
      <w:r w:rsidR="00920E47" w:rsidRPr="00920E47">
        <w:rPr>
          <w:rFonts w:ascii="Angsana New" w:hAnsi="Angsana New"/>
          <w:sz w:val="30"/>
          <w:szCs w:val="30"/>
        </w:rPr>
        <w:t>2535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มาตรา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51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2F1AC4">
        <w:rPr>
          <w:rFonts w:asciiTheme="majorBidi" w:hAnsiTheme="majorBidi"/>
          <w:sz w:val="30"/>
          <w:szCs w:val="30"/>
          <w:cs/>
        </w:rPr>
        <w:t xml:space="preserve"> (“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2F1AC4">
        <w:rPr>
          <w:rFonts w:asciiTheme="majorBidi" w:hAnsiTheme="majorBidi" w:hint="eastAsia"/>
          <w:sz w:val="30"/>
          <w:szCs w:val="30"/>
          <w:cs/>
        </w:rPr>
        <w:t>”</w:t>
      </w:r>
      <w:r w:rsidRPr="002F1AC4">
        <w:rPr>
          <w:rFonts w:asciiTheme="majorBidi" w:hAnsiTheme="majorBidi"/>
          <w:sz w:val="30"/>
          <w:szCs w:val="30"/>
          <w:cs/>
        </w:rPr>
        <w:t xml:space="preserve">) 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26F25574" w14:textId="67B6D1DB" w:rsidR="00142AE1" w:rsidRDefault="00142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859382A" w14:textId="339151CF" w:rsidR="00C857EA" w:rsidRPr="00C857EA" w:rsidRDefault="00EF0148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ทุนเรือนหุ้นและ</w:t>
      </w:r>
      <w:r w:rsidR="00C857EA" w:rsidRPr="00C857EA">
        <w:rPr>
          <w:rFonts w:asciiTheme="majorBidi" w:hAnsiTheme="majorBidi" w:cstheme="majorBidi" w:hint="cs"/>
          <w:b/>
          <w:bCs/>
          <w:sz w:val="30"/>
          <w:szCs w:val="30"/>
          <w:cs/>
        </w:rPr>
        <w:t>หุ้นทุนซื้อคืน</w:t>
      </w:r>
    </w:p>
    <w:p w14:paraId="6064390F" w14:textId="7FEDE6C9" w:rsidR="00C857EA" w:rsidRPr="002638F4" w:rsidRDefault="00C8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00"/>
        <w:gridCol w:w="1253"/>
        <w:gridCol w:w="250"/>
        <w:gridCol w:w="1197"/>
        <w:gridCol w:w="250"/>
        <w:gridCol w:w="1253"/>
        <w:gridCol w:w="250"/>
        <w:gridCol w:w="1226"/>
      </w:tblGrid>
      <w:tr w:rsidR="000D531F" w:rsidRPr="00873733" w14:paraId="3D80F478" w14:textId="77777777" w:rsidTr="004C1D91">
        <w:trPr>
          <w:trHeight w:val="384"/>
        </w:trPr>
        <w:tc>
          <w:tcPr>
            <w:tcW w:w="3600" w:type="dxa"/>
          </w:tcPr>
          <w:p w14:paraId="1E47CA21" w14:textId="77777777" w:rsidR="000D531F" w:rsidRPr="00873733" w:rsidRDefault="000D531F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43221FE4" w14:textId="77777777" w:rsidR="000D531F" w:rsidRDefault="000D531F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  <w:p w14:paraId="0F2E47BF" w14:textId="77777777" w:rsidR="000D531F" w:rsidRDefault="000D531F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ที่ออกและ</w:t>
            </w:r>
          </w:p>
          <w:p w14:paraId="7D831CA9" w14:textId="77777777" w:rsidR="000D531F" w:rsidRPr="00873733" w:rsidRDefault="000D531F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เรียกชำระ</w:t>
            </w:r>
          </w:p>
        </w:tc>
        <w:tc>
          <w:tcPr>
            <w:tcW w:w="250" w:type="dxa"/>
          </w:tcPr>
          <w:p w14:paraId="29EF7B07" w14:textId="77777777" w:rsidR="000D531F" w:rsidRPr="00873733" w:rsidRDefault="000D531F">
            <w:pPr>
              <w:spacing w:line="260" w:lineRule="atLeast"/>
              <w:ind w:right="504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634F8A4A" w14:textId="77777777" w:rsidR="000D531F" w:rsidRPr="00873733" w:rsidRDefault="000D531F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หุ้นที่ออกและเรียกชำระ</w:t>
            </w:r>
          </w:p>
        </w:tc>
        <w:tc>
          <w:tcPr>
            <w:tcW w:w="250" w:type="dxa"/>
          </w:tcPr>
          <w:p w14:paraId="7D793569" w14:textId="77777777" w:rsidR="000D531F" w:rsidRPr="00873733" w:rsidRDefault="000D531F">
            <w:pPr>
              <w:spacing w:line="260" w:lineRule="atLeast"/>
              <w:ind w:right="53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2E02F901" w14:textId="77777777" w:rsidR="000D531F" w:rsidRPr="00873733" w:rsidRDefault="000D531F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250" w:type="dxa"/>
          </w:tcPr>
          <w:p w14:paraId="43175894" w14:textId="77777777" w:rsidR="000D531F" w:rsidRPr="00873733" w:rsidRDefault="000D531F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71AE0EF6" w14:textId="77777777" w:rsidR="000D531F" w:rsidRPr="00873733" w:rsidRDefault="000D531F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0D531F" w:rsidRPr="00873733" w14:paraId="0B44A56B" w14:textId="77777777" w:rsidTr="004C1D91">
        <w:trPr>
          <w:trHeight w:val="141"/>
        </w:trPr>
        <w:tc>
          <w:tcPr>
            <w:tcW w:w="3600" w:type="dxa"/>
          </w:tcPr>
          <w:p w14:paraId="172F783D" w14:textId="77777777" w:rsidR="000D531F" w:rsidRPr="00873733" w:rsidRDefault="000D531F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</w:tcPr>
          <w:p w14:paraId="13246B11" w14:textId="77777777" w:rsidR="000D531F" w:rsidRPr="00873733" w:rsidRDefault="000D531F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  <w:r w:rsidRPr="00873733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30"/>
                <w:szCs w:val="30"/>
                <w:lang w:val="en-GB"/>
              </w:rPr>
              <w:t>(</w:t>
            </w:r>
            <w:r w:rsidRPr="00873733">
              <w:rPr>
                <w:rFonts w:asciiTheme="majorBidi" w:eastAsia="Arial" w:hAnsiTheme="majorBidi" w:cstheme="majorBidi"/>
                <w:b/>
                <w:i/>
                <w:iCs/>
                <w:spacing w:val="-4"/>
                <w:sz w:val="30"/>
                <w:szCs w:val="30"/>
                <w:cs/>
                <w:lang w:val="en-GB"/>
              </w:rPr>
              <w:t>พันหุ้น</w:t>
            </w:r>
            <w:r w:rsidRPr="00873733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250" w:type="dxa"/>
          </w:tcPr>
          <w:p w14:paraId="772C39C6" w14:textId="77777777" w:rsidR="000D531F" w:rsidRPr="00873733" w:rsidRDefault="000D531F">
            <w:pPr>
              <w:spacing w:line="260" w:lineRule="atLeast"/>
              <w:ind w:right="50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176" w:type="dxa"/>
            <w:gridSpan w:val="5"/>
          </w:tcPr>
          <w:p w14:paraId="76B14F85" w14:textId="77777777" w:rsidR="000D531F" w:rsidRPr="00873733" w:rsidRDefault="000D531F">
            <w:pPr>
              <w:spacing w:line="260" w:lineRule="atLeast"/>
              <w:ind w:right="53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D531F" w:rsidRPr="00873733" w14:paraId="5D8E6CEB" w14:textId="77777777" w:rsidTr="004C1D91">
        <w:trPr>
          <w:trHeight w:val="143"/>
        </w:trPr>
        <w:tc>
          <w:tcPr>
            <w:tcW w:w="3600" w:type="dxa"/>
          </w:tcPr>
          <w:p w14:paraId="638AB656" w14:textId="77777777" w:rsidR="000D531F" w:rsidRPr="00873733" w:rsidRDefault="000D531F" w:rsidP="002638F4">
            <w:pPr>
              <w:spacing w:line="260" w:lineRule="atLeast"/>
              <w:ind w:left="-83" w:right="-72" w:firstLine="53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737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8737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3" w:type="dxa"/>
          </w:tcPr>
          <w:p w14:paraId="5B81F17C" w14:textId="77777777" w:rsidR="000D531F" w:rsidRPr="00873733" w:rsidRDefault="000D531F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73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Pr="00873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50" w:type="dxa"/>
          </w:tcPr>
          <w:p w14:paraId="2319FFA2" w14:textId="77777777" w:rsidR="000D531F" w:rsidRPr="00873733" w:rsidRDefault="000D531F">
            <w:pPr>
              <w:spacing w:line="260" w:lineRule="atLeast"/>
              <w:ind w:left="-111" w:right="5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770BEAC" w14:textId="77777777" w:rsidR="000D531F" w:rsidRPr="00873733" w:rsidRDefault="000D531F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 w:rsidRPr="00873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  <w:tc>
          <w:tcPr>
            <w:tcW w:w="250" w:type="dxa"/>
          </w:tcPr>
          <w:p w14:paraId="7B4F97A2" w14:textId="77777777" w:rsidR="000D531F" w:rsidRPr="00873733" w:rsidRDefault="000D531F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3779292C" w14:textId="77777777" w:rsidR="000D531F" w:rsidRPr="00873733" w:rsidRDefault="000D531F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49</w:t>
            </w: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635</w:t>
            </w:r>
            <w:r w:rsidRPr="0087373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0" w:type="dxa"/>
          </w:tcPr>
          <w:p w14:paraId="3E2D589F" w14:textId="77777777" w:rsidR="000D531F" w:rsidRPr="00873733" w:rsidRDefault="000D531F">
            <w:pPr>
              <w:tabs>
                <w:tab w:val="left" w:pos="1035"/>
              </w:tabs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CADAB38" w14:textId="77777777" w:rsidR="000D531F" w:rsidRPr="00873733" w:rsidRDefault="000D531F" w:rsidP="004C1D91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 w:rsidRPr="00873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</w:tr>
      <w:tr w:rsidR="000D531F" w:rsidRPr="00873733" w14:paraId="41E55E42" w14:textId="77777777" w:rsidTr="004C1D91">
        <w:trPr>
          <w:trHeight w:val="143"/>
        </w:trPr>
        <w:tc>
          <w:tcPr>
            <w:tcW w:w="3600" w:type="dxa"/>
          </w:tcPr>
          <w:p w14:paraId="3BF54AAA" w14:textId="77777777" w:rsidR="000D531F" w:rsidRPr="00873733" w:rsidRDefault="000D531F" w:rsidP="002638F4">
            <w:pPr>
              <w:spacing w:line="260" w:lineRule="atLeast"/>
              <w:ind w:left="-83" w:right="-72" w:firstLine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53" w:type="dxa"/>
          </w:tcPr>
          <w:p w14:paraId="4C3E26B0" w14:textId="4F815310" w:rsidR="000D531F" w:rsidRDefault="0012271D">
            <w:pPr>
              <w:spacing w:line="260" w:lineRule="atLeast"/>
              <w:ind w:left="-111" w:right="3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75EF9FE" w14:textId="77777777" w:rsidR="000D531F" w:rsidRPr="00873733" w:rsidRDefault="000D531F">
            <w:pPr>
              <w:spacing w:line="260" w:lineRule="atLeast"/>
              <w:ind w:left="-111" w:right="5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1A946C2" w14:textId="63FC82BC" w:rsidR="000D531F" w:rsidRDefault="004030D0">
            <w:pPr>
              <w:spacing w:line="260" w:lineRule="atLeast"/>
              <w:ind w:left="-111" w:right="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60C773D" w14:textId="77777777" w:rsidR="000D531F" w:rsidRPr="00873733" w:rsidRDefault="000D531F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1747352E" w14:textId="0E9F2069" w:rsidR="000D531F" w:rsidRPr="00873733" w:rsidRDefault="00875399">
            <w:pPr>
              <w:spacing w:line="260" w:lineRule="atLeast"/>
              <w:ind w:left="-11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</w:t>
            </w:r>
            <w:r w:rsidR="00AE39A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21,16</w:t>
            </w:r>
            <w:r w:rsidR="00E51FE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</w:t>
            </w:r>
            <w:r w:rsidR="000D651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0" w:type="dxa"/>
          </w:tcPr>
          <w:p w14:paraId="21CFED45" w14:textId="77777777" w:rsidR="000D531F" w:rsidRPr="00873733" w:rsidRDefault="000D531F">
            <w:pPr>
              <w:tabs>
                <w:tab w:val="left" w:pos="1035"/>
              </w:tabs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40CE3573" w14:textId="0271D937" w:rsidR="000D531F" w:rsidRDefault="000D651E" w:rsidP="00FC7B75">
            <w:pPr>
              <w:spacing w:line="260" w:lineRule="atLeast"/>
              <w:ind w:left="-111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75AF">
              <w:rPr>
                <w:rFonts w:asciiTheme="majorBidi" w:hAnsiTheme="majorBidi" w:cstheme="majorBidi"/>
                <w:sz w:val="30"/>
                <w:szCs w:val="30"/>
              </w:rPr>
              <w:t>21,167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D531F" w:rsidRPr="00873733" w14:paraId="63C8188C" w14:textId="77777777" w:rsidTr="004C1D91">
        <w:trPr>
          <w:trHeight w:val="143"/>
        </w:trPr>
        <w:tc>
          <w:tcPr>
            <w:tcW w:w="3600" w:type="dxa"/>
            <w:vAlign w:val="center"/>
          </w:tcPr>
          <w:p w14:paraId="175DEFE2" w14:textId="70DD4929" w:rsidR="000D531F" w:rsidRPr="00873733" w:rsidRDefault="000D531F" w:rsidP="002638F4">
            <w:pPr>
              <w:spacing w:line="260" w:lineRule="atLeast"/>
              <w:ind w:left="-83" w:right="-72" w:firstLine="53"/>
              <w:rPr>
                <w:rFonts w:asciiTheme="majorBidi" w:hAnsiTheme="majorBidi" w:cstheme="majorBidi"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การลดทุนจดทะเบียนจากหุ้น</w:t>
            </w:r>
            <w:r w:rsidR="002638F4"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ทุนซื้อคืน</w:t>
            </w:r>
          </w:p>
          <w:p w14:paraId="67F5515E" w14:textId="62F01D4A" w:rsidR="000D531F" w:rsidRPr="00873733" w:rsidRDefault="000D531F" w:rsidP="002638F4">
            <w:pPr>
              <w:spacing w:line="260" w:lineRule="atLeast"/>
              <w:ind w:right="-72" w:firstLine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ที่ครบกำหนด</w:t>
            </w:r>
            <w:r w:rsidR="002638F4"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ระยะเวลาขายคืน</w:t>
            </w:r>
          </w:p>
        </w:tc>
        <w:tc>
          <w:tcPr>
            <w:tcW w:w="1253" w:type="dxa"/>
            <w:vAlign w:val="bottom"/>
          </w:tcPr>
          <w:p w14:paraId="493F6754" w14:textId="0CFCE0C7" w:rsidR="000D531F" w:rsidRPr="00873733" w:rsidRDefault="004030D0">
            <w:pPr>
              <w:spacing w:line="260" w:lineRule="atLeast"/>
              <w:ind w:right="-5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(122,272)</w:t>
            </w:r>
          </w:p>
        </w:tc>
        <w:tc>
          <w:tcPr>
            <w:tcW w:w="250" w:type="dxa"/>
          </w:tcPr>
          <w:p w14:paraId="206BD5BD" w14:textId="77777777" w:rsidR="000D531F" w:rsidRPr="00873733" w:rsidRDefault="000D531F">
            <w:pPr>
              <w:spacing w:line="260" w:lineRule="atLeast"/>
              <w:ind w:right="50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63F36D6E" w14:textId="134C8F9A" w:rsidR="000D531F" w:rsidRPr="0069695F" w:rsidRDefault="004030D0">
            <w:pPr>
              <w:spacing w:line="260" w:lineRule="atLeast"/>
              <w:ind w:right="-5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(30,568)</w:t>
            </w:r>
          </w:p>
        </w:tc>
        <w:tc>
          <w:tcPr>
            <w:tcW w:w="250" w:type="dxa"/>
          </w:tcPr>
          <w:p w14:paraId="0CB9F087" w14:textId="77777777" w:rsidR="000D531F" w:rsidRPr="00873733" w:rsidRDefault="000D531F">
            <w:pPr>
              <w:spacing w:line="260" w:lineRule="atLeast"/>
              <w:ind w:right="53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544D1D2B" w14:textId="04931850" w:rsidR="000D531F" w:rsidRPr="00873733" w:rsidRDefault="00B775AF">
            <w:pPr>
              <w:spacing w:line="260" w:lineRule="atLeast"/>
              <w:ind w:left="-11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49,635</w:t>
            </w:r>
          </w:p>
        </w:tc>
        <w:tc>
          <w:tcPr>
            <w:tcW w:w="250" w:type="dxa"/>
          </w:tcPr>
          <w:p w14:paraId="2D64E851" w14:textId="77777777" w:rsidR="000D531F" w:rsidRPr="00873733" w:rsidRDefault="000D531F">
            <w:pPr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3314245" w14:textId="763A84B7" w:rsidR="000D531F" w:rsidRPr="00873733" w:rsidRDefault="003A431D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19,067</w:t>
            </w:r>
          </w:p>
        </w:tc>
      </w:tr>
      <w:tr w:rsidR="000D531F" w:rsidRPr="00873733" w14:paraId="65589A63" w14:textId="77777777" w:rsidTr="004C1D91">
        <w:trPr>
          <w:trHeight w:val="143"/>
        </w:trPr>
        <w:tc>
          <w:tcPr>
            <w:tcW w:w="3600" w:type="dxa"/>
          </w:tcPr>
          <w:p w14:paraId="0E6297A4" w14:textId="3087BA17" w:rsidR="000D531F" w:rsidRPr="00873733" w:rsidRDefault="000D531F" w:rsidP="002638F4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="00BF5E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BF5E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77602DD1" w14:textId="702C0659" w:rsidR="000D531F" w:rsidRPr="00873733" w:rsidRDefault="004030D0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2,350,000</w:t>
            </w:r>
          </w:p>
        </w:tc>
        <w:tc>
          <w:tcPr>
            <w:tcW w:w="250" w:type="dxa"/>
          </w:tcPr>
          <w:p w14:paraId="3FCA9074" w14:textId="77777777" w:rsidR="000D531F" w:rsidRPr="00873733" w:rsidRDefault="000D531F">
            <w:pPr>
              <w:spacing w:line="260" w:lineRule="atLeast"/>
              <w:ind w:left="-111" w:right="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91490C6" w14:textId="3AB19673" w:rsidR="000D531F" w:rsidRPr="00873733" w:rsidRDefault="004030D0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587,500</w:t>
            </w:r>
          </w:p>
        </w:tc>
        <w:tc>
          <w:tcPr>
            <w:tcW w:w="250" w:type="dxa"/>
          </w:tcPr>
          <w:p w14:paraId="0502E595" w14:textId="77777777" w:rsidR="000D531F" w:rsidRPr="00873733" w:rsidRDefault="000D531F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B2E3CF3" w14:textId="6AFBE07D" w:rsidR="000D531F" w:rsidRPr="005C369D" w:rsidRDefault="000D651E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77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0" w:type="dxa"/>
            <w:tcBorders>
              <w:bottom w:val="nil"/>
            </w:tcBorders>
          </w:tcPr>
          <w:p w14:paraId="17E51C7B" w14:textId="77777777" w:rsidR="000D531F" w:rsidRPr="00873733" w:rsidRDefault="000D531F">
            <w:pPr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4B826B3B" w14:textId="1A8F3794" w:rsidR="000D531F" w:rsidRPr="00873733" w:rsidRDefault="00774B76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  <w:r w:rsidR="00F61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</w:tr>
    </w:tbl>
    <w:p w14:paraId="443C9759" w14:textId="77777777" w:rsidR="00C857EA" w:rsidRPr="004C1D91" w:rsidRDefault="00C857EA" w:rsidP="004C1D91">
      <w:pPr>
        <w:tabs>
          <w:tab w:val="clear" w:pos="454"/>
          <w:tab w:val="clear" w:pos="680"/>
          <w:tab w:val="left" w:pos="990"/>
        </w:tabs>
        <w:spacing w:line="240" w:lineRule="auto"/>
        <w:ind w:right="470"/>
        <w:jc w:val="thaiDistribute"/>
        <w:rPr>
          <w:rFonts w:asciiTheme="majorBidi" w:hAnsiTheme="majorBidi"/>
          <w:sz w:val="30"/>
          <w:szCs w:val="30"/>
        </w:rPr>
      </w:pPr>
    </w:p>
    <w:p w14:paraId="2B025022" w14:textId="12C8E712" w:rsidR="004C1D91" w:rsidRDefault="004C1D91" w:rsidP="004C1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B02AEE">
        <w:rPr>
          <w:rFonts w:asciiTheme="majorBidi" w:hAnsiTheme="majorBidi" w:hint="cs"/>
          <w:sz w:val="30"/>
          <w:szCs w:val="30"/>
          <w:cs/>
        </w:rPr>
        <w:t>ใน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วันที่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/>
          <w:sz w:val="30"/>
          <w:szCs w:val="30"/>
          <w:lang w:eastAsia="ja-JP"/>
        </w:rPr>
        <w:t xml:space="preserve">28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 xml:space="preserve">กุมภาพันธ์ </w:t>
      </w:r>
      <w:r w:rsidRPr="00B02AEE">
        <w:rPr>
          <w:rFonts w:asciiTheme="majorBidi" w:hAnsiTheme="majorBidi"/>
          <w:sz w:val="30"/>
          <w:szCs w:val="30"/>
          <w:lang w:eastAsia="ja-JP"/>
        </w:rPr>
        <w:t>2568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ที่การประชุมคณะกรรมการบริษัทครั้งที่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/>
          <w:sz w:val="30"/>
          <w:szCs w:val="30"/>
          <w:lang w:eastAsia="ja-JP"/>
        </w:rPr>
        <w:t>1/2568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ได้มีมติให้ขายหุ้นซื้อคืนจำนวน</w:t>
      </w:r>
      <w:r w:rsidRPr="00B02AEE">
        <w:rPr>
          <w:rFonts w:asciiTheme="majorBidi" w:hAnsiTheme="majorBidi"/>
          <w:sz w:val="30"/>
          <w:szCs w:val="30"/>
          <w:lang w:eastAsia="ja-JP"/>
        </w:rPr>
        <w:t xml:space="preserve"> 122,271,703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หุ้น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ที่ถูกซื้อคืนในปี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z w:val="30"/>
          <w:szCs w:val="30"/>
          <w:lang w:eastAsia="ja-JP"/>
        </w:rPr>
        <w:t xml:space="preserve">2566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และ </w:t>
      </w:r>
      <w:r w:rsidRPr="00B02AEE">
        <w:rPr>
          <w:rFonts w:asciiTheme="majorBidi" w:hAnsiTheme="majorBidi"/>
          <w:sz w:val="30"/>
          <w:szCs w:val="30"/>
          <w:lang w:eastAsia="ja-JP"/>
        </w:rPr>
        <w:t>2567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เป็นจำนวนเงิน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รวม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z w:val="30"/>
          <w:szCs w:val="30"/>
          <w:lang w:eastAsia="ja-JP"/>
        </w:rPr>
        <w:t>49.63</w:t>
      </w:r>
      <w:r w:rsidRPr="008D422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8D4224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9C62B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9C62B6">
        <w:rPr>
          <w:rFonts w:asciiTheme="majorBidi" w:hAnsiTheme="majorBidi" w:hint="cs"/>
          <w:sz w:val="30"/>
          <w:szCs w:val="30"/>
          <w:cs/>
          <w:lang w:eastAsia="ja-JP"/>
        </w:rPr>
        <w:t>จากการอนุมัติจากการประชุมคณะกรรมการ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บริษัทครั้งที่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pacing w:val="6"/>
          <w:sz w:val="30"/>
          <w:szCs w:val="30"/>
          <w:lang w:eastAsia="ja-JP"/>
        </w:rPr>
        <w:t xml:space="preserve">3/2566 </w:t>
      </w:r>
      <w:r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และ</w:t>
      </w:r>
      <w:r>
        <w:rPr>
          <w:rFonts w:asciiTheme="majorBidi" w:hAnsiTheme="majorBidi"/>
          <w:spacing w:val="6"/>
          <w:sz w:val="30"/>
          <w:szCs w:val="30"/>
          <w:lang w:eastAsia="ja-JP"/>
        </w:rPr>
        <w:t xml:space="preserve">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>5/2567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โดยช่วงเวลาการขายหุ้นคืนคือระหว่างวันที่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 xml:space="preserve">31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 xml:space="preserve">มีนาคม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>2568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ถึงวันที่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>4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 xml:space="preserve">เมษายน </w:t>
      </w:r>
      <w:r w:rsidRPr="001F06AB">
        <w:rPr>
          <w:rFonts w:asciiTheme="majorBidi" w:hAnsiTheme="majorBidi"/>
          <w:spacing w:val="6"/>
          <w:sz w:val="30"/>
          <w:szCs w:val="30"/>
          <w:lang w:eastAsia="ja-JP"/>
        </w:rPr>
        <w:t xml:space="preserve">2568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เมื่อสิ้นสุดระยะเวลาการขายคืน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บริษัทไม่สามารถขายหุ้นซื้อคืนดังกล่าวได้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และเมื่อวันที่ </w:t>
      </w:r>
      <w:r>
        <w:rPr>
          <w:rFonts w:asciiTheme="majorBidi" w:hAnsiTheme="majorBidi"/>
          <w:sz w:val="30"/>
          <w:szCs w:val="30"/>
          <w:lang w:eastAsia="ja-JP"/>
        </w:rPr>
        <w:t xml:space="preserve">6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พฤษภาคม </w:t>
      </w:r>
      <w:r>
        <w:rPr>
          <w:rFonts w:asciiTheme="majorBidi" w:hAnsiTheme="majorBidi"/>
          <w:sz w:val="30"/>
          <w:szCs w:val="30"/>
          <w:lang w:eastAsia="ja-JP"/>
        </w:rPr>
        <w:t>2568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บริษัทได้ลดจำนวนหุ้นจดทะเบียนและลดจำนวนทุนจดทะเบียนกับกรมพัฒนาธุรกิจการค้า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กระทรวงพาณิชย์</w:t>
      </w:r>
      <w:r>
        <w:rPr>
          <w:rFonts w:asciiTheme="majorBidi" w:hAnsi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เป็นจำนวน </w:t>
      </w:r>
      <w:r>
        <w:rPr>
          <w:rFonts w:asciiTheme="majorBidi" w:hAnsiTheme="majorBidi"/>
          <w:sz w:val="30"/>
          <w:szCs w:val="30"/>
          <w:lang w:eastAsia="ja-JP"/>
        </w:rPr>
        <w:t xml:space="preserve">30.57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ล้านบาท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และทุนชำระแล้วลดลงจาก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/>
          <w:sz w:val="30"/>
          <w:szCs w:val="30"/>
          <w:lang w:eastAsia="ja-JP"/>
        </w:rPr>
        <w:t>2,472,271,703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หุ้นเป็น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/>
          <w:sz w:val="30"/>
          <w:szCs w:val="30"/>
          <w:lang w:eastAsia="ja-JP"/>
        </w:rPr>
        <w:t>2,350,000,000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หุ้น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มูลค่าที่ตราไว้หุ้นละ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z w:val="30"/>
          <w:szCs w:val="30"/>
          <w:lang w:eastAsia="ja-JP"/>
        </w:rPr>
        <w:t>0.25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บาท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ร</w:t>
      </w:r>
      <w:r w:rsidRPr="00563E1B">
        <w:rPr>
          <w:rFonts w:asciiTheme="majorBidi" w:hAnsiTheme="majorBidi" w:hint="cs"/>
          <w:sz w:val="30"/>
          <w:szCs w:val="30"/>
          <w:cs/>
          <w:lang w:eastAsia="ja-JP"/>
        </w:rPr>
        <w:t>วมเป็นเงิน</w:t>
      </w:r>
      <w:r w:rsidRPr="00563E1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563E1B">
        <w:rPr>
          <w:rFonts w:asciiTheme="majorBidi" w:hAnsiTheme="majorBidi"/>
          <w:sz w:val="30"/>
          <w:szCs w:val="30"/>
          <w:lang w:eastAsia="ja-JP"/>
        </w:rPr>
        <w:t>30.57</w:t>
      </w:r>
      <w:r w:rsidRPr="00563E1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563E1B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</w:p>
    <w:p w14:paraId="48A79DEB" w14:textId="77777777" w:rsidR="004C1D91" w:rsidRDefault="004C1D91" w:rsidP="00C8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/>
          <w:sz w:val="30"/>
          <w:szCs w:val="30"/>
        </w:rPr>
      </w:pPr>
    </w:p>
    <w:p w14:paraId="5A6D3398" w14:textId="77777777" w:rsidR="004C1D91" w:rsidRPr="00C5300F" w:rsidRDefault="004C1D91" w:rsidP="004C1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ในการประชุมคณะกรรมการบริษัทเมื่อวันที่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13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สิงหาคม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2568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ได้มีมติอนุมัติโครงการซื้อหุ้นคืน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C5300F">
        <w:rPr>
          <w:rFonts w:asciiTheme="majorBidi" w:hAnsiTheme="majorBidi"/>
          <w:sz w:val="30"/>
          <w:szCs w:val="30"/>
          <w:lang w:eastAsia="ja-JP"/>
        </w:rPr>
        <w:t xml:space="preserve">Treasury stock)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เพื่อบริหารทางการเงิน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ภายในวงเงินไม่เกิน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65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โดยจำนวนหุ้นที่จะซื้อคืนไม่เกิน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 xml:space="preserve">235,000,000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หุ้น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มูลค่าที่ตราไว้หุ้นละ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0.25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บาท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หรือคิดเป็นจำนวนไม่เกินร้อยละ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10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ของหุ้นที่จำหน่ายได้แล้วทั้งหมด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โดยจะเป็นการเข้าซื้อในตลาดหลักทรัพย์แห่งประเทศไทย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ภายในระยะเวลา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6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เดือน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นับตั้งแต่วันที่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18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สิงหาคม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/>
          <w:sz w:val="30"/>
          <w:szCs w:val="30"/>
          <w:lang w:eastAsia="ja-JP"/>
        </w:rPr>
        <w:t>2568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>ถึงวันที่</w:t>
      </w:r>
      <w:r w:rsidRPr="00C5300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5300F">
        <w:rPr>
          <w:rFonts w:asciiTheme="majorBidi" w:hAnsiTheme="majorBidi" w:hint="cs"/>
          <w:sz w:val="30"/>
          <w:szCs w:val="30"/>
          <w:cs/>
          <w:lang w:eastAsia="ja-JP"/>
        </w:rPr>
        <w:t xml:space="preserve">                          </w:t>
      </w:r>
      <w:r w:rsidRPr="004C1D91">
        <w:rPr>
          <w:rFonts w:asciiTheme="majorBidi" w:hAnsiTheme="majorBidi"/>
          <w:spacing w:val="-4"/>
          <w:sz w:val="30"/>
          <w:szCs w:val="30"/>
          <w:lang w:eastAsia="ja-JP"/>
        </w:rPr>
        <w:t xml:space="preserve">17 </w:t>
      </w:r>
      <w:r w:rsidRPr="004C1D91">
        <w:rPr>
          <w:rFonts w:asciiTheme="majorBidi" w:hAnsiTheme="majorBidi" w:hint="cs"/>
          <w:spacing w:val="-4"/>
          <w:sz w:val="30"/>
          <w:szCs w:val="30"/>
          <w:cs/>
          <w:lang w:eastAsia="ja-JP"/>
        </w:rPr>
        <w:t>กุมภาพันธ์</w:t>
      </w:r>
      <w:r w:rsidRPr="004C1D91">
        <w:rPr>
          <w:rFonts w:asciiTheme="majorBidi" w:hAnsiTheme="majorBidi"/>
          <w:spacing w:val="-4"/>
          <w:sz w:val="30"/>
          <w:szCs w:val="30"/>
          <w:cs/>
          <w:lang w:eastAsia="ja-JP"/>
        </w:rPr>
        <w:t xml:space="preserve"> </w:t>
      </w:r>
      <w:r w:rsidRPr="004C1D91">
        <w:rPr>
          <w:rFonts w:asciiTheme="majorBidi" w:hAnsiTheme="majorBidi"/>
          <w:spacing w:val="-4"/>
          <w:sz w:val="30"/>
          <w:szCs w:val="30"/>
          <w:lang w:eastAsia="ja-JP"/>
        </w:rPr>
        <w:t xml:space="preserve">2569 </w:t>
      </w:r>
      <w:r w:rsidRPr="004C1D91">
        <w:rPr>
          <w:rFonts w:asciiTheme="majorBidi" w:hAnsiTheme="majorBidi" w:hint="cs"/>
          <w:spacing w:val="-4"/>
          <w:sz w:val="30"/>
          <w:szCs w:val="30"/>
          <w:cs/>
          <w:lang w:eastAsia="ja-JP"/>
        </w:rPr>
        <w:t>โดยหุ้นทุนซื้อคืนต้องจำหน่ายออกไปภายหลัง</w:t>
      </w:r>
      <w:r w:rsidRPr="004C1D91">
        <w:rPr>
          <w:rFonts w:asciiTheme="majorBidi" w:hAnsiTheme="majorBidi"/>
          <w:spacing w:val="-4"/>
          <w:sz w:val="30"/>
          <w:szCs w:val="30"/>
          <w:cs/>
          <w:lang w:eastAsia="ja-JP"/>
        </w:rPr>
        <w:t xml:space="preserve"> </w:t>
      </w:r>
      <w:r w:rsidRPr="004C1D91">
        <w:rPr>
          <w:rFonts w:asciiTheme="majorBidi" w:hAnsiTheme="majorBidi"/>
          <w:spacing w:val="-4"/>
          <w:sz w:val="30"/>
          <w:szCs w:val="30"/>
          <w:lang w:eastAsia="ja-JP"/>
        </w:rPr>
        <w:t xml:space="preserve">3 </w:t>
      </w:r>
      <w:r w:rsidRPr="004C1D91">
        <w:rPr>
          <w:rFonts w:asciiTheme="majorBidi" w:hAnsiTheme="majorBidi" w:hint="cs"/>
          <w:spacing w:val="-4"/>
          <w:sz w:val="30"/>
          <w:szCs w:val="30"/>
          <w:cs/>
          <w:lang w:eastAsia="ja-JP"/>
        </w:rPr>
        <w:t>เดือนแต่ไม่เกิน</w:t>
      </w:r>
      <w:r w:rsidRPr="004C1D91">
        <w:rPr>
          <w:rFonts w:asciiTheme="majorBidi" w:hAnsiTheme="majorBidi"/>
          <w:spacing w:val="-4"/>
          <w:sz w:val="30"/>
          <w:szCs w:val="30"/>
          <w:cs/>
          <w:lang w:eastAsia="ja-JP"/>
        </w:rPr>
        <w:t xml:space="preserve"> </w:t>
      </w:r>
      <w:r w:rsidRPr="004C1D91">
        <w:rPr>
          <w:rFonts w:asciiTheme="majorBidi" w:hAnsiTheme="majorBidi"/>
          <w:spacing w:val="-4"/>
          <w:sz w:val="30"/>
          <w:szCs w:val="30"/>
          <w:lang w:eastAsia="ja-JP"/>
        </w:rPr>
        <w:t xml:space="preserve">3 </w:t>
      </w:r>
      <w:r w:rsidRPr="004C1D91">
        <w:rPr>
          <w:rFonts w:asciiTheme="majorBidi" w:hAnsiTheme="majorBidi" w:hint="cs"/>
          <w:spacing w:val="-4"/>
          <w:sz w:val="30"/>
          <w:szCs w:val="30"/>
          <w:cs/>
          <w:lang w:eastAsia="ja-JP"/>
        </w:rPr>
        <w:t>ปี</w:t>
      </w:r>
      <w:r w:rsidRPr="004C1D91">
        <w:rPr>
          <w:rFonts w:asciiTheme="majorBidi" w:hAnsiTheme="majorBidi"/>
          <w:spacing w:val="-4"/>
          <w:sz w:val="30"/>
          <w:szCs w:val="30"/>
          <w:cs/>
          <w:lang w:eastAsia="ja-JP"/>
        </w:rPr>
        <w:t xml:space="preserve"> </w:t>
      </w:r>
      <w:r w:rsidRPr="004C1D91">
        <w:rPr>
          <w:rFonts w:asciiTheme="majorBidi" w:hAnsiTheme="majorBidi" w:hint="cs"/>
          <w:spacing w:val="-4"/>
          <w:sz w:val="30"/>
          <w:szCs w:val="30"/>
          <w:cs/>
          <w:lang w:eastAsia="ja-JP"/>
        </w:rPr>
        <w:t>นับจากวันซื้อหุ้นคืนเสร็จสิ้น</w:t>
      </w:r>
    </w:p>
    <w:p w14:paraId="75ED413D" w14:textId="77777777" w:rsidR="004C1D91" w:rsidRDefault="004C1D91" w:rsidP="00C8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/>
          <w:sz w:val="30"/>
          <w:szCs w:val="30"/>
        </w:rPr>
      </w:pPr>
    </w:p>
    <w:p w14:paraId="43F3DF8B" w14:textId="54D4E91B" w:rsidR="004C1D91" w:rsidRPr="00485E64" w:rsidRDefault="004C1D91" w:rsidP="00C91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lastRenderedPageBreak/>
        <w:t xml:space="preserve">ณ วันที่ </w:t>
      </w:r>
      <w:r w:rsidRPr="000E5DAA">
        <w:rPr>
          <w:rFonts w:asciiTheme="majorBidi" w:hAnsiTheme="majorBidi"/>
          <w:sz w:val="30"/>
          <w:szCs w:val="30"/>
          <w:lang w:eastAsia="ja-JP"/>
        </w:rPr>
        <w:t>3</w:t>
      </w:r>
      <w:r w:rsidR="00E032EC">
        <w:rPr>
          <w:rFonts w:asciiTheme="majorBidi" w:hAnsiTheme="majorBidi"/>
          <w:sz w:val="30"/>
          <w:szCs w:val="30"/>
          <w:lang w:eastAsia="ja-JP"/>
        </w:rPr>
        <w:t>1</w:t>
      </w:r>
      <w:r w:rsidRPr="000E5DAA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E032EC">
        <w:rPr>
          <w:rFonts w:asciiTheme="majorBidi" w:hAnsiTheme="majorBidi" w:hint="cs"/>
          <w:sz w:val="30"/>
          <w:szCs w:val="30"/>
          <w:cs/>
          <w:lang w:eastAsia="ja-JP"/>
        </w:rPr>
        <w:t>ธันวาคม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Pr="000E5DAA">
        <w:rPr>
          <w:rFonts w:asciiTheme="majorBidi" w:hAnsiTheme="majorBidi"/>
          <w:sz w:val="30"/>
          <w:szCs w:val="30"/>
          <w:lang w:eastAsia="ja-JP"/>
        </w:rPr>
        <w:t xml:space="preserve">2568 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>บริษัทได้ซื้อคืนหุ้นสามัญภายใต้โครงการดังกล่าวเป็นจำนวนรวมทั้งสิ้น</w:t>
      </w:r>
      <w:r w:rsidR="00E032EC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2A6E04">
        <w:rPr>
          <w:rFonts w:asciiTheme="majorBidi" w:hAnsiTheme="majorBidi"/>
          <w:sz w:val="30"/>
          <w:szCs w:val="30"/>
          <w:lang w:eastAsia="ja-JP"/>
        </w:rPr>
        <w:t>77</w:t>
      </w:r>
      <w:r w:rsidR="00E032EC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 xml:space="preserve">ล้านหุ้น ซึ่งคิดเป็นร้อยละ </w:t>
      </w:r>
      <w:r w:rsidR="002A6E04">
        <w:rPr>
          <w:rFonts w:asciiTheme="majorBidi" w:hAnsiTheme="majorBidi"/>
          <w:sz w:val="30"/>
          <w:szCs w:val="30"/>
          <w:lang w:eastAsia="ja-JP"/>
        </w:rPr>
        <w:t>3.28</w:t>
      </w:r>
      <w:r w:rsidRPr="000E5DAA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 xml:space="preserve">ของหุ้นที่ออกและชำระแล้ว รวมเป็นมูลค่า </w:t>
      </w:r>
      <w:r w:rsidR="002A6E04">
        <w:rPr>
          <w:rFonts w:asciiTheme="majorBidi" w:hAnsiTheme="majorBidi"/>
          <w:sz w:val="30"/>
          <w:szCs w:val="30"/>
          <w:lang w:eastAsia="ja-JP"/>
        </w:rPr>
        <w:t>21</w:t>
      </w:r>
      <w:r w:rsidR="00C24ED1">
        <w:rPr>
          <w:rFonts w:asciiTheme="majorBidi" w:hAnsiTheme="majorBidi"/>
          <w:sz w:val="30"/>
          <w:szCs w:val="30"/>
          <w:lang w:eastAsia="ja-JP"/>
        </w:rPr>
        <w:t>.17</w:t>
      </w:r>
      <w:r w:rsidRPr="000E5DAA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0E5DAA">
        <w:rPr>
          <w:rFonts w:asciiTheme="majorBidi" w:hAnsiTheme="majorBidi" w:hint="cs"/>
          <w:sz w:val="30"/>
          <w:szCs w:val="30"/>
          <w:cs/>
          <w:lang w:eastAsia="ja-JP"/>
        </w:rPr>
        <w:t>ล้านบาท พร้อมกันนี้ได้จัดสรรกำไรสะสมไว้เป็นสำรองหุ้นทุนซื้อคืนในจำนวนเดียวกัน</w:t>
      </w:r>
    </w:p>
    <w:p w14:paraId="28A55CB8" w14:textId="77777777" w:rsidR="00142AE1" w:rsidRPr="00E032EC" w:rsidRDefault="00142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93F073" w14:textId="6AAD4D17" w:rsidR="00912F21" w:rsidRPr="00F95131" w:rsidRDefault="00912F2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6D0362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ตามกฎหมาย</w:t>
      </w:r>
    </w:p>
    <w:p w14:paraId="357C4937" w14:textId="77777777" w:rsidR="00912F21" w:rsidRPr="000A577E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934AE03" w14:textId="469A1CC1" w:rsidR="00725507" w:rsidRPr="00725507" w:rsidRDefault="00725507" w:rsidP="00C91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5537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D5A69">
        <w:rPr>
          <w:rFonts w:asciiTheme="majorBidi" w:hAnsiTheme="majorBidi" w:cstheme="majorBidi"/>
          <w:sz w:val="30"/>
          <w:szCs w:val="30"/>
        </w:rPr>
        <w:t>2535</w:t>
      </w:r>
      <w:r w:rsidRPr="00075537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075537">
        <w:rPr>
          <w:rFonts w:asciiTheme="majorBidi" w:hAnsiTheme="majorBidi" w:cstheme="majorBidi"/>
          <w:sz w:val="30"/>
          <w:szCs w:val="30"/>
        </w:rPr>
        <w:t>116</w:t>
      </w:r>
      <w:r w:rsidRPr="00075537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075537">
        <w:rPr>
          <w:rFonts w:asciiTheme="majorBidi" w:hAnsiTheme="majorBidi" w:cstheme="majorBidi"/>
          <w:sz w:val="30"/>
          <w:szCs w:val="30"/>
        </w:rPr>
        <w:t>“</w:t>
      </w:r>
      <w:r w:rsidRPr="00075537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075537">
        <w:rPr>
          <w:rFonts w:asciiTheme="majorBidi" w:hAnsiTheme="majorBidi" w:cstheme="majorBidi"/>
          <w:sz w:val="30"/>
          <w:szCs w:val="30"/>
        </w:rPr>
        <w:t>”</w:t>
      </w:r>
      <w:r w:rsidRPr="00075537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075537">
        <w:rPr>
          <w:rFonts w:asciiTheme="majorBidi" w:hAnsiTheme="majorBidi" w:cstheme="majorBidi"/>
          <w:sz w:val="30"/>
          <w:szCs w:val="30"/>
        </w:rPr>
        <w:t xml:space="preserve">5 </w:t>
      </w:r>
      <w:r w:rsidRPr="00075537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75537">
        <w:rPr>
          <w:rFonts w:asciiTheme="majorBidi" w:hAnsiTheme="majorBidi" w:cstheme="majorBidi"/>
          <w:sz w:val="30"/>
          <w:szCs w:val="30"/>
        </w:rPr>
        <w:t xml:space="preserve">10 </w:t>
      </w:r>
      <w:r w:rsidRPr="00075537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48E36D1" w14:textId="04832991" w:rsidR="00EA518A" w:rsidRPr="000A577E" w:rsidRDefault="00EA5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D529EA" w14:textId="70477CCB" w:rsidR="00C07A5C" w:rsidRPr="0062584F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2584F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0670EF" w:rsidRPr="0062584F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2A6B507E" w14:textId="4AA97D0E" w:rsidR="00E1715E" w:rsidRPr="00C9171F" w:rsidRDefault="00E1715E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sz w:val="30"/>
          <w:szCs w:val="30"/>
        </w:rPr>
      </w:pPr>
    </w:p>
    <w:p w14:paraId="36B7ED47" w14:textId="77777777" w:rsidR="000F2DCD" w:rsidRPr="000F2DCD" w:rsidRDefault="000F2DCD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0F2DC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ส่วนงานดำเนินงาน </w:t>
      </w:r>
    </w:p>
    <w:p w14:paraId="71DEBB26" w14:textId="77777777" w:rsidR="000F2DCD" w:rsidRPr="00C9171F" w:rsidRDefault="000F2DCD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sz w:val="30"/>
          <w:szCs w:val="30"/>
        </w:rPr>
      </w:pPr>
    </w:p>
    <w:p w14:paraId="3B66D039" w14:textId="77777777" w:rsidR="00BB1637" w:rsidRPr="00E91DB1" w:rsidRDefault="00BB1637" w:rsidP="00C91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B1637">
        <w:rPr>
          <w:rFonts w:asciiTheme="majorBidi" w:hAnsiTheme="majorBidi" w:cstheme="majorBidi" w:hint="cs"/>
          <w:b/>
          <w:sz w:val="30"/>
          <w:szCs w:val="30"/>
          <w:cs/>
        </w:rPr>
        <w:t>ผลการ</w:t>
      </w:r>
      <w:r w:rsidRPr="00C9171F">
        <w:rPr>
          <w:rFonts w:asciiTheme="majorBidi" w:hAnsiTheme="majorBidi" w:cstheme="majorBidi" w:hint="cs"/>
          <w:sz w:val="30"/>
          <w:szCs w:val="30"/>
          <w:cs/>
        </w:rPr>
        <w:t>ดำเนินงาน</w:t>
      </w:r>
      <w:r w:rsidRPr="00BB1637">
        <w:rPr>
          <w:rFonts w:asciiTheme="majorBidi" w:hAnsiTheme="majorBidi" w:cstheme="majorBidi" w:hint="cs"/>
          <w:b/>
          <w:sz w:val="30"/>
          <w:szCs w:val="30"/>
          <w:cs/>
        </w:rPr>
        <w:t>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61554E6" w14:textId="77777777" w:rsidR="00BB1637" w:rsidRPr="00C9171F" w:rsidRDefault="00BB1637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2928EA3" w14:textId="77777777" w:rsidR="00C9171F" w:rsidRPr="00265E77" w:rsidRDefault="00C9171F" w:rsidP="00C91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9171F">
        <w:rPr>
          <w:rFonts w:asciiTheme="majorBidi" w:hAnsiTheme="majorBidi" w:cstheme="majorBidi" w:hint="cs"/>
          <w:b/>
          <w:sz w:val="30"/>
          <w:szCs w:val="30"/>
          <w:cs/>
        </w:rPr>
        <w:t>ผู้บริหาร</w:t>
      </w:r>
      <w:r w:rsidRPr="00E85337">
        <w:rPr>
          <w:rFonts w:asciiTheme="majorBidi" w:hAnsiTheme="majorBidi" w:hint="cs"/>
          <w:sz w:val="30"/>
          <w:szCs w:val="30"/>
          <w:cs/>
          <w:lang w:val="th-TH"/>
        </w:rPr>
        <w:t xml:space="preserve">พิจารณาว่ากลุ่มบริษัทมี </w:t>
      </w:r>
      <w:r w:rsidRPr="00E85337">
        <w:rPr>
          <w:rFonts w:asciiTheme="majorBidi" w:hAnsiTheme="majorBidi"/>
          <w:sz w:val="30"/>
          <w:szCs w:val="30"/>
        </w:rPr>
        <w:t>4</w:t>
      </w:r>
      <w:r w:rsidRPr="00E8533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E85337">
        <w:rPr>
          <w:rFonts w:asciiTheme="majorBidi" w:hAnsiTheme="majorBidi" w:hint="cs"/>
          <w:sz w:val="30"/>
          <w:szCs w:val="30"/>
          <w:cs/>
          <w:lang w:val="th-TH"/>
        </w:rPr>
        <w:t>ส่วนงานที่รายงาน</w:t>
      </w:r>
      <w:r w:rsidRPr="00E8533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E85337">
        <w:rPr>
          <w:rFonts w:asciiTheme="majorBidi" w:hAnsiTheme="majorBidi" w:hint="cs"/>
          <w:sz w:val="30"/>
          <w:szCs w:val="30"/>
          <w:cs/>
          <w:lang w:val="th-TH"/>
        </w:rPr>
        <w:t>ซึ่งเป็นหน่วยงานธุรกิจที่สำคัญของกลุ่มบริษัทที่ผลิตสินค้าและให้บริการที่แตกต่างกัน</w:t>
      </w:r>
      <w:r w:rsidRPr="00E8533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E85337">
        <w:rPr>
          <w:rFonts w:asciiTheme="majorBidi" w:hAnsiTheme="majorBidi" w:hint="cs"/>
          <w:sz w:val="30"/>
          <w:szCs w:val="30"/>
          <w:cs/>
          <w:lang w:val="th-TH"/>
        </w:rPr>
        <w:t>และมีการบริหารจัดการแยกต่างหาก</w:t>
      </w:r>
      <w:r w:rsidRPr="00E85337">
        <w:rPr>
          <w:rFonts w:asciiTheme="majorBidi" w:hAnsiTheme="majorBidi"/>
          <w:sz w:val="30"/>
          <w:szCs w:val="30"/>
          <w:cs/>
          <w:lang w:val="th-TH"/>
        </w:rPr>
        <w:t xml:space="preserve"> เนื่องจากเทคโนโลยีและกลยุทธ์ทางการตลาดที่แตกต่างกัน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039B04B" w14:textId="6674DC1E" w:rsidR="00F6055A" w:rsidRPr="00732EB6" w:rsidRDefault="00F6055A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จำหน่าย</w:t>
      </w:r>
      <w:r w:rsidR="004D486D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สินค้าทำความเย็น</w:t>
      </w:r>
      <w:r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และบริการที่เกี่ยวข้อง</w:t>
      </w:r>
    </w:p>
    <w:p w14:paraId="302CF867" w14:textId="77777777" w:rsidR="00F6055A" w:rsidRPr="00732EB6" w:rsidRDefault="00F6055A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ให้บริการทางการเงิน</w:t>
      </w:r>
    </w:p>
    <w:p w14:paraId="48424203" w14:textId="77777777" w:rsidR="00F6055A" w:rsidRDefault="00F6055A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พัฒนาอสังหาริมทรัพย์</w:t>
      </w:r>
    </w:p>
    <w:p w14:paraId="608D70D5" w14:textId="76DB8430" w:rsidR="00D74A8F" w:rsidRDefault="00F6055A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0F2DC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0F2DCD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4 </w:t>
      </w:r>
      <w:r w:rsidRPr="000F2DCD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ยานพาหนะให้เช่า</w:t>
      </w:r>
    </w:p>
    <w:p w14:paraId="66C5B1F4" w14:textId="2FA8B95A" w:rsidR="004C4293" w:rsidRPr="004C4293" w:rsidRDefault="004C4293" w:rsidP="004C4293">
      <w:pPr>
        <w:pStyle w:val="index"/>
        <w:tabs>
          <w:tab w:val="clear" w:pos="1134"/>
        </w:tabs>
        <w:spacing w:after="0" w:line="240" w:lineRule="atLeast"/>
        <w:ind w:left="540" w:right="81" w:firstLine="0"/>
        <w:outlineLvl w:val="0"/>
        <w:rPr>
          <w:rFonts w:asciiTheme="majorBidi" w:eastAsiaTheme="minorEastAsia" w:hAnsiTheme="majorBidi" w:cstheme="majorBidi"/>
          <w:color w:val="000000"/>
          <w:sz w:val="30"/>
          <w:szCs w:val="30"/>
          <w:lang w:val="en-US" w:eastAsia="ja-JP" w:bidi="th-TH"/>
        </w:rPr>
      </w:pPr>
    </w:p>
    <w:p w14:paraId="2F7140B7" w14:textId="4E9120BF" w:rsidR="00810BA2" w:rsidRDefault="004D486D" w:rsidP="00EF6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810BA2" w:rsidSect="009B4EA0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20"/>
        </w:sectPr>
      </w:pPr>
      <w:r w:rsidRPr="004D486D">
        <w:rPr>
          <w:rFonts w:asciiTheme="majorBidi" w:hAnsiTheme="majorBidi" w:cstheme="majorBidi"/>
          <w:sz w:val="30"/>
          <w:szCs w:val="30"/>
          <w:cs/>
        </w:rPr>
        <w:t>ผล</w:t>
      </w:r>
      <w:r w:rsidRPr="007178E4">
        <w:rPr>
          <w:rFonts w:asciiTheme="majorBidi" w:hAnsiTheme="majorBidi" w:cstheme="majorBidi"/>
          <w:b/>
          <w:sz w:val="30"/>
          <w:szCs w:val="30"/>
          <w:cs/>
        </w:rPr>
        <w:t>การ</w:t>
      </w:r>
      <w:r w:rsidRPr="004D486D">
        <w:rPr>
          <w:rFonts w:asciiTheme="majorBidi" w:hAnsiTheme="majorBidi" w:cstheme="majorBidi"/>
          <w:sz w:val="30"/>
          <w:szCs w:val="30"/>
          <w:cs/>
        </w:rPr>
        <w:t>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D486D">
        <w:rPr>
          <w:rFonts w:asciiTheme="majorBidi" w:hAnsiTheme="majorBidi" w:cstheme="majorBidi"/>
          <w:sz w:val="30"/>
          <w:szCs w:val="30"/>
        </w:rPr>
        <w:t xml:space="preserve"> </w:t>
      </w:r>
      <w:r w:rsidRPr="004D486D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W w:w="148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08"/>
        <w:gridCol w:w="888"/>
        <w:gridCol w:w="180"/>
        <w:gridCol w:w="880"/>
        <w:gridCol w:w="198"/>
        <w:gridCol w:w="793"/>
        <w:gridCol w:w="183"/>
        <w:gridCol w:w="17"/>
        <w:gridCol w:w="790"/>
        <w:gridCol w:w="178"/>
        <w:gridCol w:w="18"/>
        <w:gridCol w:w="795"/>
        <w:gridCol w:w="196"/>
        <w:gridCol w:w="933"/>
        <w:gridCol w:w="201"/>
        <w:gridCol w:w="796"/>
        <w:gridCol w:w="16"/>
        <w:gridCol w:w="162"/>
        <w:gridCol w:w="18"/>
        <w:gridCol w:w="838"/>
        <w:gridCol w:w="189"/>
        <w:gridCol w:w="7"/>
        <w:gridCol w:w="863"/>
        <w:gridCol w:w="187"/>
        <w:gridCol w:w="883"/>
        <w:gridCol w:w="187"/>
        <w:gridCol w:w="13"/>
        <w:gridCol w:w="922"/>
        <w:gridCol w:w="204"/>
        <w:gridCol w:w="1007"/>
      </w:tblGrid>
      <w:tr w:rsidR="00EF6E66" w:rsidRPr="00573C31" w14:paraId="401F643B" w14:textId="77777777">
        <w:trPr>
          <w:cantSplit/>
          <w:trHeight w:hRule="exact" w:val="371"/>
          <w:tblHeader/>
        </w:trPr>
        <w:tc>
          <w:tcPr>
            <w:tcW w:w="2308" w:type="dxa"/>
          </w:tcPr>
          <w:p w14:paraId="295DD37A" w14:textId="30A21209" w:rsidR="00EF6E66" w:rsidRPr="00573C31" w:rsidRDefault="00EF6E6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ab/>
            </w:r>
          </w:p>
        </w:tc>
        <w:tc>
          <w:tcPr>
            <w:tcW w:w="12542" w:type="dxa"/>
            <w:gridSpan w:val="29"/>
          </w:tcPr>
          <w:p w14:paraId="0F86C424" w14:textId="77777777" w:rsidR="00EF6E66" w:rsidRPr="00573C31" w:rsidRDefault="00EF6E6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D75B5">
              <w:rPr>
                <w:rFonts w:asciiTheme="majorBidi" w:hAnsiTheme="majorBidi" w:cstheme="majorBidi"/>
                <w:bCs/>
                <w:sz w:val="28"/>
                <w:szCs w:val="24"/>
                <w:cs/>
              </w:rPr>
              <w:t>งบการเงินรวม</w:t>
            </w:r>
          </w:p>
        </w:tc>
      </w:tr>
      <w:tr w:rsidR="00EF6E66" w:rsidRPr="00573C31" w14:paraId="00685807" w14:textId="77777777">
        <w:trPr>
          <w:cantSplit/>
          <w:trHeight w:hRule="exact" w:val="299"/>
          <w:tblHeader/>
        </w:trPr>
        <w:tc>
          <w:tcPr>
            <w:tcW w:w="2308" w:type="dxa"/>
          </w:tcPr>
          <w:p w14:paraId="0F550C65" w14:textId="77777777" w:rsidR="00EF6E66" w:rsidRPr="00573C31" w:rsidRDefault="00EF6E6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48" w:type="dxa"/>
            <w:gridSpan w:val="3"/>
          </w:tcPr>
          <w:p w14:paraId="4CC933D1" w14:textId="77777777" w:rsidR="00EF6E66" w:rsidRPr="00573C31" w:rsidRDefault="00EF6E6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eastAsia="ja-JP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</w:t>
            </w:r>
            <w:r w:rsidRPr="00573C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ja-JP" w:bidi="th-TH"/>
              </w:rPr>
              <w:t>สินค้าทำความเย็น</w:t>
            </w:r>
          </w:p>
        </w:tc>
        <w:tc>
          <w:tcPr>
            <w:tcW w:w="198" w:type="dxa"/>
            <w:vAlign w:val="bottom"/>
          </w:tcPr>
          <w:p w14:paraId="5DD5AA72" w14:textId="77777777" w:rsidR="00EF6E66" w:rsidRPr="00573C31" w:rsidRDefault="00EF6E6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83" w:type="dxa"/>
            <w:gridSpan w:val="4"/>
            <w:vAlign w:val="bottom"/>
          </w:tcPr>
          <w:p w14:paraId="68F8C93A" w14:textId="77777777" w:rsidR="00EF6E66" w:rsidRPr="00573C31" w:rsidRDefault="00EF6E6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B4CB2E7" w14:textId="77777777" w:rsidR="00EF6E66" w:rsidRPr="00573C31" w:rsidRDefault="00EF6E6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vAlign w:val="bottom"/>
          </w:tcPr>
          <w:p w14:paraId="387812EC" w14:textId="77777777" w:rsidR="00EF6E66" w:rsidRPr="00573C31" w:rsidRDefault="00EF6E6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1" w:type="dxa"/>
            <w:vAlign w:val="bottom"/>
          </w:tcPr>
          <w:p w14:paraId="717ABAC1" w14:textId="77777777" w:rsidR="00EF6E66" w:rsidRPr="00573C31" w:rsidRDefault="00EF6E6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830" w:type="dxa"/>
            <w:gridSpan w:val="5"/>
            <w:vAlign w:val="bottom"/>
          </w:tcPr>
          <w:p w14:paraId="0C5B61D9" w14:textId="77777777" w:rsidR="00EF6E66" w:rsidRPr="00573C31" w:rsidRDefault="00EF6E6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</w:tcPr>
          <w:p w14:paraId="28C56C51" w14:textId="77777777" w:rsidR="00EF6E66" w:rsidRPr="00573C31" w:rsidRDefault="00EF6E6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4273" w:type="dxa"/>
            <w:gridSpan w:val="9"/>
            <w:vAlign w:val="bottom"/>
          </w:tcPr>
          <w:p w14:paraId="38D938E4" w14:textId="77777777" w:rsidR="00EF6E66" w:rsidRPr="00573C31" w:rsidRDefault="00EF6E6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</w:tr>
      <w:tr w:rsidR="00EF6E66" w:rsidRPr="00573C31" w14:paraId="4110E52A" w14:textId="77777777">
        <w:trPr>
          <w:cantSplit/>
          <w:trHeight w:hRule="exact" w:val="317"/>
          <w:tblHeader/>
        </w:trPr>
        <w:tc>
          <w:tcPr>
            <w:tcW w:w="2308" w:type="dxa"/>
          </w:tcPr>
          <w:p w14:paraId="3E05A5D0" w14:textId="5783FFC3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สำหรับ</w:t>
            </w:r>
            <w:r w:rsidR="004D6C8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ปี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สิ้นสุด</w:t>
            </w:r>
            <w:r w:rsidR="004D6C8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วันที่</w:t>
            </w:r>
          </w:p>
        </w:tc>
        <w:tc>
          <w:tcPr>
            <w:tcW w:w="1948" w:type="dxa"/>
            <w:gridSpan w:val="3"/>
          </w:tcPr>
          <w:p w14:paraId="79B6E8EA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และบริการที่เกี่ยวข้อง</w:t>
            </w:r>
          </w:p>
        </w:tc>
        <w:tc>
          <w:tcPr>
            <w:tcW w:w="198" w:type="dxa"/>
          </w:tcPr>
          <w:p w14:paraId="791244C0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3" w:type="dxa"/>
            <w:gridSpan w:val="4"/>
          </w:tcPr>
          <w:p w14:paraId="4CE481BF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ให้บริการทางการเงิน</w:t>
            </w:r>
          </w:p>
        </w:tc>
        <w:tc>
          <w:tcPr>
            <w:tcW w:w="178" w:type="dxa"/>
          </w:tcPr>
          <w:p w14:paraId="755249EF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vAlign w:val="center"/>
          </w:tcPr>
          <w:p w14:paraId="70EB55F3" w14:textId="3D118777" w:rsidR="00EF6E66" w:rsidRPr="00B95E9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01" w:type="dxa"/>
          </w:tcPr>
          <w:p w14:paraId="0F4D3C7F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vAlign w:val="center"/>
          </w:tcPr>
          <w:p w14:paraId="2116994C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ยานพาหนะให้เช่า</w:t>
            </w:r>
          </w:p>
        </w:tc>
        <w:tc>
          <w:tcPr>
            <w:tcW w:w="189" w:type="dxa"/>
          </w:tcPr>
          <w:p w14:paraId="7B03C52F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0" w:type="dxa"/>
            <w:gridSpan w:val="4"/>
          </w:tcPr>
          <w:p w14:paraId="5AB08E57" w14:textId="77777777" w:rsidR="00EF6E66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7" w:type="dxa"/>
          </w:tcPr>
          <w:p w14:paraId="42517998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46" w:type="dxa"/>
            <w:gridSpan w:val="4"/>
            <w:vAlign w:val="center"/>
          </w:tcPr>
          <w:p w14:paraId="4AB29BD4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F6E66" w:rsidRPr="00573C31" w14:paraId="3165874E" w14:textId="77777777" w:rsidTr="00214063">
        <w:trPr>
          <w:cantSplit/>
          <w:trHeight w:hRule="exact" w:val="331"/>
          <w:tblHeader/>
        </w:trPr>
        <w:tc>
          <w:tcPr>
            <w:tcW w:w="2308" w:type="dxa"/>
            <w:vAlign w:val="bottom"/>
          </w:tcPr>
          <w:p w14:paraId="40344B3C" w14:textId="392C5EF1" w:rsidR="00EF6E66" w:rsidRPr="00C47377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>3</w:t>
            </w:r>
            <w:r w:rsidR="004D6C8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lang w:val="en-US" w:bidi="th-TH"/>
              </w:rPr>
              <w:t xml:space="preserve"> </w:t>
            </w:r>
            <w:r w:rsidR="004D6C8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val="en-US" w:bidi="th-TH"/>
              </w:rPr>
              <w:t>ธันวาคม</w:t>
            </w:r>
          </w:p>
        </w:tc>
        <w:tc>
          <w:tcPr>
            <w:tcW w:w="888" w:type="dxa"/>
            <w:vAlign w:val="center"/>
          </w:tcPr>
          <w:p w14:paraId="31370182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2641A15C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14:paraId="3ED804B0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8" w:type="dxa"/>
          </w:tcPr>
          <w:p w14:paraId="0038AB9C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191C20B8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00" w:type="dxa"/>
            <w:gridSpan w:val="2"/>
            <w:vAlign w:val="center"/>
          </w:tcPr>
          <w:p w14:paraId="671FEA4A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4E6C10F9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22D408AF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3B5DEE74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6" w:type="dxa"/>
            <w:vAlign w:val="center"/>
          </w:tcPr>
          <w:p w14:paraId="1D91998E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75BCA603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01" w:type="dxa"/>
          </w:tcPr>
          <w:p w14:paraId="6139C197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7FC4AB79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gridSpan w:val="2"/>
            <w:vAlign w:val="center"/>
          </w:tcPr>
          <w:p w14:paraId="36F33732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14:paraId="2B9944EB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9" w:type="dxa"/>
          </w:tcPr>
          <w:p w14:paraId="31F5B759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3A87B237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7" w:type="dxa"/>
            <w:vAlign w:val="center"/>
          </w:tcPr>
          <w:p w14:paraId="02CCBC81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3" w:type="dxa"/>
            <w:vAlign w:val="center"/>
          </w:tcPr>
          <w:p w14:paraId="03685026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7" w:type="dxa"/>
          </w:tcPr>
          <w:p w14:paraId="53D76685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0984ED4D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04" w:type="dxa"/>
            <w:vAlign w:val="center"/>
          </w:tcPr>
          <w:p w14:paraId="4B906A3B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7E48294E" w14:textId="77777777" w:rsidR="00EF6E66" w:rsidRPr="00573C31" w:rsidRDefault="00EF6E6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EF6E66" w:rsidRPr="00573C31" w14:paraId="5E5DDAA9" w14:textId="77777777">
        <w:trPr>
          <w:cantSplit/>
          <w:trHeight w:hRule="exact" w:val="288"/>
          <w:tblHeader/>
        </w:trPr>
        <w:tc>
          <w:tcPr>
            <w:tcW w:w="2308" w:type="dxa"/>
          </w:tcPr>
          <w:p w14:paraId="1F047974" w14:textId="77777777" w:rsidR="00EF6E66" w:rsidRPr="004D75B5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/>
                <w:i/>
                <w:iCs/>
                <w:sz w:val="28"/>
                <w:szCs w:val="24"/>
                <w:cs/>
                <w:lang w:bidi="th-TH"/>
              </w:rPr>
            </w:pPr>
          </w:p>
        </w:tc>
        <w:tc>
          <w:tcPr>
            <w:tcW w:w="12542" w:type="dxa"/>
            <w:gridSpan w:val="29"/>
            <w:vAlign w:val="bottom"/>
          </w:tcPr>
          <w:p w14:paraId="09B420E0" w14:textId="77777777" w:rsidR="00EF6E66" w:rsidRDefault="00EF6E66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75B5">
              <w:rPr>
                <w:rFonts w:asciiTheme="majorBidi" w:hAnsiTheme="majorBidi" w:hint="cs"/>
                <w:i/>
                <w:iCs/>
                <w:sz w:val="28"/>
                <w:szCs w:val="24"/>
                <w:cs/>
                <w:lang w:bidi="th-TH"/>
              </w:rPr>
              <w:t>(พันบาท)</w:t>
            </w:r>
          </w:p>
        </w:tc>
      </w:tr>
      <w:tr w:rsidR="00EF6E66" w:rsidRPr="00573C31" w14:paraId="2ABFECE9" w14:textId="77777777">
        <w:trPr>
          <w:cantSplit/>
          <w:trHeight w:hRule="exact" w:val="317"/>
        </w:trPr>
        <w:tc>
          <w:tcPr>
            <w:tcW w:w="14850" w:type="dxa"/>
            <w:gridSpan w:val="30"/>
          </w:tcPr>
          <w:p w14:paraId="519A6274" w14:textId="77777777" w:rsidR="00EF6E66" w:rsidRDefault="00EF6E6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D75B5">
              <w:rPr>
                <w:rFonts w:asciiTheme="majorBidi" w:hAnsiTheme="majorBidi" w:hint="cs"/>
                <w:b/>
                <w:bCs/>
                <w:i/>
                <w:iCs/>
                <w:sz w:val="28"/>
                <w:szCs w:val="24"/>
                <w:cs/>
              </w:rPr>
              <w:t>ข้อมูลตามส่วน</w:t>
            </w:r>
            <w:r w:rsidRPr="00002CD1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งาน</w:t>
            </w:r>
            <w:r w:rsidRPr="004D75B5">
              <w:rPr>
                <w:rFonts w:asciiTheme="majorBidi" w:hAnsiTheme="majorBidi" w:hint="cs"/>
                <w:b/>
                <w:bCs/>
                <w:i/>
                <w:iCs/>
                <w:sz w:val="28"/>
                <w:szCs w:val="24"/>
                <w:cs/>
              </w:rPr>
              <w:t>ดำเนินงาน</w:t>
            </w:r>
          </w:p>
        </w:tc>
      </w:tr>
      <w:tr w:rsidR="008C4944" w:rsidRPr="00573C31" w14:paraId="656D1603" w14:textId="77777777">
        <w:trPr>
          <w:cantSplit/>
          <w:trHeight w:val="81"/>
        </w:trPr>
        <w:tc>
          <w:tcPr>
            <w:tcW w:w="2308" w:type="dxa"/>
          </w:tcPr>
          <w:p w14:paraId="1FF06849" w14:textId="77777777" w:rsidR="008C4944" w:rsidRPr="00C47377" w:rsidRDefault="008C4944" w:rsidP="008C494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8"/>
                <w:szCs w:val="24"/>
              </w:rPr>
            </w:pPr>
            <w:r w:rsidRPr="00A9789C"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4"/>
                <w:cs/>
              </w:rPr>
              <w:t>จากลูกค้าภายนอก</w:t>
            </w:r>
          </w:p>
        </w:tc>
        <w:tc>
          <w:tcPr>
            <w:tcW w:w="888" w:type="dxa"/>
            <w:vAlign w:val="bottom"/>
          </w:tcPr>
          <w:p w14:paraId="64DD707D" w14:textId="186FFF46" w:rsidR="008C4944" w:rsidRPr="00626593" w:rsidRDefault="00910A9F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354,591</w:t>
            </w:r>
          </w:p>
        </w:tc>
        <w:tc>
          <w:tcPr>
            <w:tcW w:w="180" w:type="dxa"/>
            <w:vAlign w:val="bottom"/>
          </w:tcPr>
          <w:p w14:paraId="1E315F8D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72B6C87" w14:textId="41C5F5DC" w:rsidR="008C4944" w:rsidRPr="00626593" w:rsidRDefault="008C4944" w:rsidP="00604A38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479,919</w:t>
            </w:r>
          </w:p>
        </w:tc>
        <w:tc>
          <w:tcPr>
            <w:tcW w:w="198" w:type="dxa"/>
            <w:vAlign w:val="bottom"/>
          </w:tcPr>
          <w:p w14:paraId="07EF5BC0" w14:textId="7777777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049F8D06" w14:textId="6E20FA25" w:rsidR="008C4944" w:rsidRPr="006C0099" w:rsidRDefault="00910A9F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85,046</w:t>
            </w:r>
          </w:p>
        </w:tc>
        <w:tc>
          <w:tcPr>
            <w:tcW w:w="183" w:type="dxa"/>
            <w:vAlign w:val="bottom"/>
          </w:tcPr>
          <w:p w14:paraId="77F1E276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589CD6B" w14:textId="7BF1E7C8" w:rsidR="008C4944" w:rsidRPr="00626593" w:rsidRDefault="008C4944" w:rsidP="00604A38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85,736</w:t>
            </w:r>
          </w:p>
        </w:tc>
        <w:tc>
          <w:tcPr>
            <w:tcW w:w="178" w:type="dxa"/>
            <w:vAlign w:val="bottom"/>
          </w:tcPr>
          <w:p w14:paraId="629A41C8" w14:textId="7777777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2DA9389" w14:textId="3E90E64E" w:rsidR="008C4944" w:rsidRPr="00626593" w:rsidRDefault="00910A9F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13,962</w:t>
            </w:r>
          </w:p>
        </w:tc>
        <w:tc>
          <w:tcPr>
            <w:tcW w:w="196" w:type="dxa"/>
            <w:vAlign w:val="bottom"/>
          </w:tcPr>
          <w:p w14:paraId="265ACE9B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4B4D000" w14:textId="43112465" w:rsidR="008C4944" w:rsidRPr="00626593" w:rsidRDefault="008C4944" w:rsidP="00604A38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22,345</w:t>
            </w:r>
          </w:p>
        </w:tc>
        <w:tc>
          <w:tcPr>
            <w:tcW w:w="201" w:type="dxa"/>
            <w:vAlign w:val="bottom"/>
          </w:tcPr>
          <w:p w14:paraId="279C529D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31A16DF" w14:textId="0E853A43" w:rsidR="008C4944" w:rsidRPr="00626593" w:rsidRDefault="00C356B2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135,152</w:t>
            </w:r>
          </w:p>
        </w:tc>
        <w:tc>
          <w:tcPr>
            <w:tcW w:w="178" w:type="dxa"/>
            <w:gridSpan w:val="2"/>
            <w:vAlign w:val="bottom"/>
          </w:tcPr>
          <w:p w14:paraId="0AEC2795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0B725F2" w14:textId="152D9729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206,541</w:t>
            </w:r>
          </w:p>
        </w:tc>
        <w:tc>
          <w:tcPr>
            <w:tcW w:w="189" w:type="dxa"/>
            <w:vAlign w:val="bottom"/>
          </w:tcPr>
          <w:p w14:paraId="2D376BD7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4230D00D" w14:textId="485BB277" w:rsidR="008C4944" w:rsidRPr="00626593" w:rsidRDefault="00C356B2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65AA5E5C" w14:textId="77777777" w:rsidR="008C4944" w:rsidRPr="00A472E0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53F2CEE1" w14:textId="541E4D5A" w:rsidR="008C4944" w:rsidRPr="004D1DE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24F77750" w14:textId="77777777" w:rsidR="008C4944" w:rsidRPr="004D1DE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44A90F47" w14:textId="6CC9FF14" w:rsidR="008C4944" w:rsidRPr="005A47E2" w:rsidRDefault="00C356B2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588,751</w:t>
            </w:r>
          </w:p>
        </w:tc>
        <w:tc>
          <w:tcPr>
            <w:tcW w:w="204" w:type="dxa"/>
            <w:vAlign w:val="bottom"/>
          </w:tcPr>
          <w:p w14:paraId="24BC011E" w14:textId="77777777" w:rsidR="008C4944" w:rsidRPr="004D1DE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B83AC12" w14:textId="1999F40E" w:rsidR="008C4944" w:rsidRPr="004D1DEB" w:rsidRDefault="008C4944" w:rsidP="00604A38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794,541</w:t>
            </w:r>
          </w:p>
        </w:tc>
      </w:tr>
      <w:tr w:rsidR="008C4944" w:rsidRPr="00573C31" w14:paraId="6270982A" w14:textId="77777777">
        <w:trPr>
          <w:cantSplit/>
          <w:trHeight w:hRule="exact" w:val="288"/>
        </w:trPr>
        <w:tc>
          <w:tcPr>
            <w:tcW w:w="2308" w:type="dxa"/>
          </w:tcPr>
          <w:p w14:paraId="24F26B60" w14:textId="77777777" w:rsidR="008C4944" w:rsidRPr="00C47377" w:rsidRDefault="008C4944" w:rsidP="008C494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8"/>
                <w:szCs w:val="24"/>
              </w:rPr>
            </w:pPr>
            <w:r>
              <w:rPr>
                <w:rFonts w:asciiTheme="majorBidi" w:hAnsiTheme="majorBidi" w:cstheme="majorBidi" w:hint="cs"/>
                <w:sz w:val="28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30E0624" w14:textId="63BE51F7" w:rsidR="008C4944" w:rsidRPr="00626593" w:rsidRDefault="00910A9F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180" w:type="dxa"/>
            <w:vAlign w:val="bottom"/>
          </w:tcPr>
          <w:p w14:paraId="4C0E3266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57B04A0C" w14:textId="6275CB1E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  <w:tc>
          <w:tcPr>
            <w:tcW w:w="198" w:type="dxa"/>
            <w:vAlign w:val="bottom"/>
          </w:tcPr>
          <w:p w14:paraId="21159AC8" w14:textId="7777777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4DFBE20" w14:textId="3BF9718E" w:rsidR="008C4944" w:rsidRPr="00626593" w:rsidRDefault="00910A9F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38,386</w:t>
            </w:r>
          </w:p>
        </w:tc>
        <w:tc>
          <w:tcPr>
            <w:tcW w:w="183" w:type="dxa"/>
            <w:vAlign w:val="bottom"/>
          </w:tcPr>
          <w:p w14:paraId="268DB8CE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25F76EE2" w14:textId="0A55E9DB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24,694</w:t>
            </w:r>
          </w:p>
        </w:tc>
        <w:tc>
          <w:tcPr>
            <w:tcW w:w="178" w:type="dxa"/>
            <w:vAlign w:val="bottom"/>
          </w:tcPr>
          <w:p w14:paraId="2065A8D9" w14:textId="7777777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vAlign w:val="bottom"/>
          </w:tcPr>
          <w:p w14:paraId="770B5104" w14:textId="57E010C2" w:rsidR="008C4944" w:rsidRPr="00626593" w:rsidRDefault="00910A9F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082FEB89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316B9B98" w14:textId="03AE15B4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1" w:type="dxa"/>
            <w:vAlign w:val="bottom"/>
          </w:tcPr>
          <w:p w14:paraId="083CF23C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25259D5F" w14:textId="145DD73C" w:rsidR="008C4944" w:rsidRPr="00626593" w:rsidRDefault="00C356B2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5,810</w:t>
            </w:r>
          </w:p>
        </w:tc>
        <w:tc>
          <w:tcPr>
            <w:tcW w:w="178" w:type="dxa"/>
            <w:gridSpan w:val="2"/>
            <w:vAlign w:val="bottom"/>
          </w:tcPr>
          <w:p w14:paraId="2F131A7B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vAlign w:val="bottom"/>
          </w:tcPr>
          <w:p w14:paraId="0AEBB9C7" w14:textId="110CC428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</w:t>
            </w:r>
          </w:p>
        </w:tc>
        <w:tc>
          <w:tcPr>
            <w:tcW w:w="189" w:type="dxa"/>
            <w:vAlign w:val="bottom"/>
          </w:tcPr>
          <w:p w14:paraId="1042B9A6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bottom w:val="single" w:sz="4" w:space="0" w:color="auto"/>
            </w:tcBorders>
            <w:vAlign w:val="bottom"/>
          </w:tcPr>
          <w:p w14:paraId="6AD8CB2D" w14:textId="3E4CD291" w:rsidR="008C4944" w:rsidRPr="00626593" w:rsidRDefault="00C356B2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(44,695)</w:t>
            </w:r>
          </w:p>
        </w:tc>
        <w:tc>
          <w:tcPr>
            <w:tcW w:w="187" w:type="dxa"/>
          </w:tcPr>
          <w:p w14:paraId="19F76E31" w14:textId="77777777" w:rsidR="008C4944" w:rsidRPr="00A472E0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444B168E" w14:textId="298A5E12" w:rsidR="008C4944" w:rsidRPr="004D1DE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(25,758)</w:t>
            </w:r>
          </w:p>
        </w:tc>
        <w:tc>
          <w:tcPr>
            <w:tcW w:w="187" w:type="dxa"/>
          </w:tcPr>
          <w:p w14:paraId="0FAD2DBD" w14:textId="77777777" w:rsidR="008C4944" w:rsidRPr="004D1DE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vAlign w:val="bottom"/>
          </w:tcPr>
          <w:p w14:paraId="01C07193" w14:textId="1C4B95A8" w:rsidR="008C4944" w:rsidRPr="004D1DEB" w:rsidRDefault="00C356B2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6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4" w:type="dxa"/>
            <w:vAlign w:val="bottom"/>
          </w:tcPr>
          <w:p w14:paraId="4ED1B392" w14:textId="77777777" w:rsidR="008C4944" w:rsidRPr="004D1DEB" w:rsidRDefault="008C4944" w:rsidP="008C4944">
            <w:pPr>
              <w:pStyle w:val="acctfourfigures"/>
              <w:shd w:val="clear" w:color="auto" w:fill="FFFFFF"/>
              <w:spacing w:line="300" w:lineRule="exact"/>
              <w:ind w:left="-228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5DE2D775" w14:textId="423487CA" w:rsidR="008C4944" w:rsidRPr="004D1DE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C4944" w:rsidRPr="00573C31" w14:paraId="611119FA" w14:textId="77777777">
        <w:trPr>
          <w:cantSplit/>
          <w:trHeight w:val="297"/>
        </w:trPr>
        <w:tc>
          <w:tcPr>
            <w:tcW w:w="2308" w:type="dxa"/>
          </w:tcPr>
          <w:p w14:paraId="148A7C58" w14:textId="77777777" w:rsidR="008C4944" w:rsidRPr="00573C31" w:rsidRDefault="008C4944" w:rsidP="008C494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103D4" w14:textId="4F86CBD7" w:rsidR="008C4944" w:rsidRPr="00626593" w:rsidRDefault="00910A9F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355,090</w:t>
            </w:r>
          </w:p>
        </w:tc>
        <w:tc>
          <w:tcPr>
            <w:tcW w:w="180" w:type="dxa"/>
            <w:vAlign w:val="bottom"/>
          </w:tcPr>
          <w:p w14:paraId="308C96E9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639A5" w14:textId="5BFE21B4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480,748</w:t>
            </w:r>
          </w:p>
        </w:tc>
        <w:tc>
          <w:tcPr>
            <w:tcW w:w="198" w:type="dxa"/>
            <w:vAlign w:val="bottom"/>
          </w:tcPr>
          <w:p w14:paraId="645E2FFA" w14:textId="7777777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37D23" w14:textId="60AD02FB" w:rsidR="008C4944" w:rsidRPr="00626593" w:rsidRDefault="00910A9F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123,432</w:t>
            </w:r>
          </w:p>
        </w:tc>
        <w:tc>
          <w:tcPr>
            <w:tcW w:w="183" w:type="dxa"/>
            <w:vAlign w:val="bottom"/>
          </w:tcPr>
          <w:p w14:paraId="5FC47018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D3465" w14:textId="1CF93653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110,430</w:t>
            </w:r>
          </w:p>
        </w:tc>
        <w:tc>
          <w:tcPr>
            <w:tcW w:w="178" w:type="dxa"/>
            <w:vAlign w:val="bottom"/>
          </w:tcPr>
          <w:p w14:paraId="2B9FBAD8" w14:textId="7777777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FB421" w14:textId="26B4A55A" w:rsidR="008C4944" w:rsidRPr="00626593" w:rsidRDefault="00910A9F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13,962</w:t>
            </w:r>
          </w:p>
        </w:tc>
        <w:tc>
          <w:tcPr>
            <w:tcW w:w="196" w:type="dxa"/>
            <w:vAlign w:val="bottom"/>
          </w:tcPr>
          <w:p w14:paraId="203E30A7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D4845" w14:textId="48835A28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22,345</w:t>
            </w:r>
          </w:p>
        </w:tc>
        <w:tc>
          <w:tcPr>
            <w:tcW w:w="201" w:type="dxa"/>
            <w:vAlign w:val="bottom"/>
          </w:tcPr>
          <w:p w14:paraId="202A2B20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53CFA" w14:textId="2A3CCDC0" w:rsidR="008C4944" w:rsidRPr="00626593" w:rsidRDefault="00E50520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140,962</w:t>
            </w:r>
          </w:p>
        </w:tc>
        <w:tc>
          <w:tcPr>
            <w:tcW w:w="178" w:type="dxa"/>
            <w:gridSpan w:val="2"/>
            <w:vAlign w:val="bottom"/>
          </w:tcPr>
          <w:p w14:paraId="05C0E7D7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ACC3D" w14:textId="31CDF83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206,776</w:t>
            </w:r>
          </w:p>
        </w:tc>
        <w:tc>
          <w:tcPr>
            <w:tcW w:w="189" w:type="dxa"/>
            <w:vAlign w:val="bottom"/>
          </w:tcPr>
          <w:p w14:paraId="6BCA35A5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78F3F3" w14:textId="3474523D" w:rsidR="008C4944" w:rsidRPr="00E905E8" w:rsidRDefault="00C356B2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(44,695)</w:t>
            </w:r>
          </w:p>
        </w:tc>
        <w:tc>
          <w:tcPr>
            <w:tcW w:w="187" w:type="dxa"/>
          </w:tcPr>
          <w:p w14:paraId="0633989B" w14:textId="77777777" w:rsidR="008C4944" w:rsidRPr="00A472E0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0472384C" w14:textId="3C47B35A" w:rsidR="008C4944" w:rsidRPr="00A9586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(25,758)</w:t>
            </w:r>
          </w:p>
        </w:tc>
        <w:tc>
          <w:tcPr>
            <w:tcW w:w="187" w:type="dxa"/>
          </w:tcPr>
          <w:p w14:paraId="2CE661C0" w14:textId="77777777" w:rsidR="008C4944" w:rsidRPr="004D1DE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0C7B0" w14:textId="53CF0766" w:rsidR="008C4944" w:rsidRPr="004D1DEB" w:rsidRDefault="00C356B2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588,751</w:t>
            </w:r>
          </w:p>
        </w:tc>
        <w:tc>
          <w:tcPr>
            <w:tcW w:w="204" w:type="dxa"/>
            <w:vAlign w:val="bottom"/>
          </w:tcPr>
          <w:p w14:paraId="5939629C" w14:textId="77777777" w:rsidR="008C4944" w:rsidRPr="004D1DE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8D2F1" w14:textId="744A2DE4" w:rsidR="008C4944" w:rsidRPr="004D1DE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794,541</w:t>
            </w:r>
          </w:p>
        </w:tc>
      </w:tr>
      <w:tr w:rsidR="008C4944" w:rsidRPr="0021015C" w14:paraId="6A04B269" w14:textId="77777777">
        <w:trPr>
          <w:cantSplit/>
          <w:trHeight w:hRule="exact" w:val="96"/>
        </w:trPr>
        <w:tc>
          <w:tcPr>
            <w:tcW w:w="2308" w:type="dxa"/>
          </w:tcPr>
          <w:p w14:paraId="681E6F06" w14:textId="77777777" w:rsidR="008C4944" w:rsidRPr="0021015C" w:rsidRDefault="008C4944" w:rsidP="008C494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729625E6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538D7E7" w14:textId="77777777" w:rsidR="008C4944" w:rsidRPr="0021015C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vAlign w:val="bottom"/>
          </w:tcPr>
          <w:p w14:paraId="70BF6965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" w:type="dxa"/>
            <w:vAlign w:val="bottom"/>
          </w:tcPr>
          <w:p w14:paraId="7A3B3588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vAlign w:val="bottom"/>
          </w:tcPr>
          <w:p w14:paraId="4C81ADB3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25F17948" w14:textId="77777777" w:rsidR="008C4944" w:rsidRPr="0021015C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7" w:type="dxa"/>
            <w:gridSpan w:val="2"/>
            <w:tcBorders>
              <w:top w:val="double" w:sz="4" w:space="0" w:color="auto"/>
            </w:tcBorders>
            <w:vAlign w:val="bottom"/>
          </w:tcPr>
          <w:p w14:paraId="3BC67D0C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48B8108C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vAlign w:val="bottom"/>
          </w:tcPr>
          <w:p w14:paraId="585FA6DF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96" w:type="dxa"/>
            <w:vAlign w:val="bottom"/>
          </w:tcPr>
          <w:p w14:paraId="689194F2" w14:textId="77777777" w:rsidR="008C4944" w:rsidRPr="0021015C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340C033F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01" w:type="dxa"/>
            <w:vAlign w:val="bottom"/>
          </w:tcPr>
          <w:p w14:paraId="4BE560FA" w14:textId="77777777" w:rsidR="008C4944" w:rsidRPr="0021015C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39C62F89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31A7703" w14:textId="77777777" w:rsidR="008C4944" w:rsidRPr="0021015C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double" w:sz="4" w:space="0" w:color="auto"/>
            </w:tcBorders>
            <w:vAlign w:val="bottom"/>
          </w:tcPr>
          <w:p w14:paraId="29545235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9" w:type="dxa"/>
            <w:vAlign w:val="bottom"/>
          </w:tcPr>
          <w:p w14:paraId="22E283DD" w14:textId="77777777" w:rsidR="008C4944" w:rsidRPr="0021015C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</w:tcPr>
          <w:p w14:paraId="66E98023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7" w:type="dxa"/>
          </w:tcPr>
          <w:p w14:paraId="26E5AA2A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53BDD2DE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7" w:type="dxa"/>
          </w:tcPr>
          <w:p w14:paraId="344F5EAC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5" w:type="dxa"/>
            <w:gridSpan w:val="2"/>
            <w:tcBorders>
              <w:top w:val="double" w:sz="4" w:space="0" w:color="auto"/>
            </w:tcBorders>
            <w:vAlign w:val="bottom"/>
          </w:tcPr>
          <w:p w14:paraId="63EFC606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008CB058" w14:textId="77777777" w:rsidR="008C4944" w:rsidRPr="0021015C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3055E37B" w14:textId="77777777" w:rsidR="008C4944" w:rsidRPr="0021015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C4944" w:rsidRPr="00573C31" w14:paraId="503CB2F0" w14:textId="77777777">
        <w:trPr>
          <w:cantSplit/>
          <w:trHeight w:hRule="exact" w:val="288"/>
        </w:trPr>
        <w:tc>
          <w:tcPr>
            <w:tcW w:w="2308" w:type="dxa"/>
          </w:tcPr>
          <w:p w14:paraId="513D4B7C" w14:textId="77777777" w:rsidR="008C4944" w:rsidRDefault="008C4944" w:rsidP="008C494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จังหวะเวลาในการรับรู้รายได้</w:t>
            </w:r>
          </w:p>
        </w:tc>
        <w:tc>
          <w:tcPr>
            <w:tcW w:w="888" w:type="dxa"/>
            <w:vAlign w:val="bottom"/>
          </w:tcPr>
          <w:p w14:paraId="3785B468" w14:textId="7777777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F66C3E3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4475A798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70AB3AAC" w14:textId="7777777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73F6CB1F" w14:textId="7777777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DDB612A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42B80AB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3F3F5FD" w14:textId="7777777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130CAE4" w14:textId="7777777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6" w:type="dxa"/>
            <w:vAlign w:val="bottom"/>
          </w:tcPr>
          <w:p w14:paraId="57E480D1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42EB2A8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3E88C3FA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1FD32BDC" w14:textId="7777777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34648D4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A649F71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41459542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257BE257" w14:textId="77777777" w:rsidR="008C4944" w:rsidRPr="00E905E8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1CA6E386" w14:textId="77777777" w:rsidR="008C4944" w:rsidRPr="00A472E0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49733CD5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</w:tcPr>
          <w:p w14:paraId="64F19736" w14:textId="77777777" w:rsidR="008C4944" w:rsidRPr="004D1DE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2342D8AC" w14:textId="77777777" w:rsidR="008C4944" w:rsidRPr="004D1DE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" w:type="dxa"/>
            <w:vAlign w:val="bottom"/>
          </w:tcPr>
          <w:p w14:paraId="567F0118" w14:textId="77777777" w:rsidR="008C4944" w:rsidRPr="004D1DE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159E1EA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C4944" w:rsidRPr="00573C31" w14:paraId="67F49239" w14:textId="77777777">
        <w:trPr>
          <w:cantSplit/>
          <w:trHeight w:hRule="exact" w:val="288"/>
        </w:trPr>
        <w:tc>
          <w:tcPr>
            <w:tcW w:w="2308" w:type="dxa"/>
          </w:tcPr>
          <w:p w14:paraId="43A96E5D" w14:textId="77777777" w:rsidR="008C4944" w:rsidRPr="00EE1BA3" w:rsidRDefault="008C4944" w:rsidP="008C494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ณ เวลาใดเวลาหนึ่ง</w:t>
            </w:r>
          </w:p>
        </w:tc>
        <w:tc>
          <w:tcPr>
            <w:tcW w:w="888" w:type="dxa"/>
            <w:vAlign w:val="bottom"/>
          </w:tcPr>
          <w:p w14:paraId="55FBC312" w14:textId="652423BD" w:rsidR="008C4944" w:rsidRPr="00860D69" w:rsidRDefault="00506E3E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287,277</w:t>
            </w:r>
          </w:p>
        </w:tc>
        <w:tc>
          <w:tcPr>
            <w:tcW w:w="180" w:type="dxa"/>
            <w:vAlign w:val="bottom"/>
          </w:tcPr>
          <w:p w14:paraId="367768D9" w14:textId="77777777" w:rsidR="008C4944" w:rsidRPr="00310FF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1DFE2879" w14:textId="3F5FCE22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,433</w:t>
            </w:r>
          </w:p>
        </w:tc>
        <w:tc>
          <w:tcPr>
            <w:tcW w:w="198" w:type="dxa"/>
            <w:vAlign w:val="bottom"/>
          </w:tcPr>
          <w:p w14:paraId="3A63630E" w14:textId="77777777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1DBD34D" w14:textId="38C449BB" w:rsidR="008C4944" w:rsidRPr="00310FFB" w:rsidRDefault="00632A58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7,971</w:t>
            </w:r>
          </w:p>
        </w:tc>
        <w:tc>
          <w:tcPr>
            <w:tcW w:w="183" w:type="dxa"/>
            <w:vAlign w:val="bottom"/>
          </w:tcPr>
          <w:p w14:paraId="3945E1D4" w14:textId="77777777" w:rsidR="008C4944" w:rsidRPr="00310FF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8F545FA" w14:textId="1FA5D7BC" w:rsidR="008C4944" w:rsidRPr="00DF65E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14,785</w:t>
            </w:r>
          </w:p>
        </w:tc>
        <w:tc>
          <w:tcPr>
            <w:tcW w:w="178" w:type="dxa"/>
            <w:vAlign w:val="bottom"/>
          </w:tcPr>
          <w:p w14:paraId="048A57FF" w14:textId="77777777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A5E92C0" w14:textId="20C14C80" w:rsidR="008C4944" w:rsidRPr="00310FFB" w:rsidRDefault="00A757E4" w:rsidP="00A757E4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10,514</w:t>
            </w:r>
          </w:p>
        </w:tc>
        <w:tc>
          <w:tcPr>
            <w:tcW w:w="196" w:type="dxa"/>
            <w:vAlign w:val="bottom"/>
          </w:tcPr>
          <w:p w14:paraId="2930A3AC" w14:textId="77777777" w:rsidR="008C4944" w:rsidRPr="00310FF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A03C1BE" w14:textId="72267A1C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20,420</w:t>
            </w:r>
          </w:p>
        </w:tc>
        <w:tc>
          <w:tcPr>
            <w:tcW w:w="201" w:type="dxa"/>
            <w:vAlign w:val="bottom"/>
          </w:tcPr>
          <w:p w14:paraId="0D2C8213" w14:textId="77777777" w:rsidR="008C4944" w:rsidRPr="00310FF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86C387" w14:textId="2228379B" w:rsidR="008C4944" w:rsidRPr="00310FFB" w:rsidRDefault="00197671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9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70080DD2" w14:textId="77777777" w:rsidR="008C4944" w:rsidRPr="00310FF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0073431" w14:textId="45B82CF9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  <w:vAlign w:val="bottom"/>
          </w:tcPr>
          <w:p w14:paraId="2F69FBDE" w14:textId="77777777" w:rsidR="008C4944" w:rsidRPr="00310FF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0FF032BE" w14:textId="77777777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0CD761E4" w14:textId="77777777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3DD32A84" w14:textId="77777777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6912D6C1" w14:textId="77777777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12C58AEC" w14:textId="707B13BC" w:rsidR="008C4944" w:rsidRPr="00310FFB" w:rsidRDefault="00E679ED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B330F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39333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04" w:type="dxa"/>
            <w:vAlign w:val="bottom"/>
          </w:tcPr>
          <w:p w14:paraId="3F6F4D49" w14:textId="77777777" w:rsidR="008C4944" w:rsidRPr="00310FF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BF4C349" w14:textId="5CCF780A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473,638</w:t>
            </w:r>
          </w:p>
        </w:tc>
      </w:tr>
      <w:tr w:rsidR="008C4944" w:rsidRPr="00573C31" w14:paraId="450AB9E4" w14:textId="77777777">
        <w:trPr>
          <w:cantSplit/>
          <w:trHeight w:hRule="exact" w:val="288"/>
        </w:trPr>
        <w:tc>
          <w:tcPr>
            <w:tcW w:w="2308" w:type="dxa"/>
          </w:tcPr>
          <w:p w14:paraId="2C9A7238" w14:textId="77777777" w:rsidR="008C4944" w:rsidRDefault="008C4944" w:rsidP="008C494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ตลอดช่วงเวลาหนึ่ง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C1C9C32" w14:textId="0F1422C5" w:rsidR="008C4944" w:rsidRPr="00310FFB" w:rsidRDefault="00506E3E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67,314</w:t>
            </w:r>
          </w:p>
        </w:tc>
        <w:tc>
          <w:tcPr>
            <w:tcW w:w="180" w:type="dxa"/>
            <w:vAlign w:val="bottom"/>
          </w:tcPr>
          <w:p w14:paraId="30A0F971" w14:textId="77777777" w:rsidR="008C4944" w:rsidRPr="00310FF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2A8E1E46" w14:textId="5973BCBA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41,486</w:t>
            </w:r>
          </w:p>
        </w:tc>
        <w:tc>
          <w:tcPr>
            <w:tcW w:w="198" w:type="dxa"/>
            <w:vAlign w:val="bottom"/>
          </w:tcPr>
          <w:p w14:paraId="292C1C14" w14:textId="77777777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1C3DEB08" w14:textId="3E3221BC" w:rsidR="008C4944" w:rsidRPr="00310FFB" w:rsidRDefault="00632A58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77,075</w:t>
            </w:r>
          </w:p>
        </w:tc>
        <w:tc>
          <w:tcPr>
            <w:tcW w:w="183" w:type="dxa"/>
            <w:vAlign w:val="bottom"/>
          </w:tcPr>
          <w:p w14:paraId="0E6E5B7D" w14:textId="77777777" w:rsidR="008C4944" w:rsidRPr="00310FF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3AB88C1F" w14:textId="38520903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70,951</w:t>
            </w:r>
          </w:p>
        </w:tc>
        <w:tc>
          <w:tcPr>
            <w:tcW w:w="178" w:type="dxa"/>
            <w:vAlign w:val="bottom"/>
          </w:tcPr>
          <w:p w14:paraId="54E46690" w14:textId="77777777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vAlign w:val="bottom"/>
          </w:tcPr>
          <w:p w14:paraId="593F9254" w14:textId="2080ED3C" w:rsidR="008C4944" w:rsidRPr="00310FFB" w:rsidRDefault="00E264DC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</w:t>
            </w:r>
            <w:r w:rsidR="00A054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  <w:tc>
          <w:tcPr>
            <w:tcW w:w="196" w:type="dxa"/>
            <w:vAlign w:val="bottom"/>
          </w:tcPr>
          <w:p w14:paraId="76DD8F8E" w14:textId="77777777" w:rsidR="008C4944" w:rsidRPr="00310FF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2CD94222" w14:textId="49276C3F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1,925</w:t>
            </w:r>
          </w:p>
        </w:tc>
        <w:tc>
          <w:tcPr>
            <w:tcW w:w="201" w:type="dxa"/>
            <w:vAlign w:val="bottom"/>
          </w:tcPr>
          <w:p w14:paraId="25CADC75" w14:textId="77777777" w:rsidR="008C4944" w:rsidRPr="00310FF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27840A1" w14:textId="06959ADA" w:rsidR="008C4944" w:rsidRPr="00310FFB" w:rsidRDefault="00197671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135,15</w:t>
            </w:r>
            <w:r w:rsidR="001304A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8" w:type="dxa"/>
            <w:gridSpan w:val="2"/>
            <w:vAlign w:val="bottom"/>
          </w:tcPr>
          <w:p w14:paraId="0A544F50" w14:textId="77777777" w:rsidR="008C4944" w:rsidRPr="00310FF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vAlign w:val="bottom"/>
          </w:tcPr>
          <w:p w14:paraId="5F73560D" w14:textId="45A221E0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206,541</w:t>
            </w:r>
          </w:p>
        </w:tc>
        <w:tc>
          <w:tcPr>
            <w:tcW w:w="189" w:type="dxa"/>
            <w:vAlign w:val="bottom"/>
          </w:tcPr>
          <w:p w14:paraId="66B90E15" w14:textId="77777777" w:rsidR="008C4944" w:rsidRPr="00310FF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645E21E7" w14:textId="77777777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0A4798CD" w14:textId="77777777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77BDA9F1" w14:textId="77777777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422D689A" w14:textId="77777777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vAlign w:val="bottom"/>
          </w:tcPr>
          <w:p w14:paraId="6312C511" w14:textId="1931F0FF" w:rsidR="008C4944" w:rsidRPr="00310FFB" w:rsidRDefault="00CB330F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BA394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A394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</w:t>
            </w:r>
            <w:r w:rsidR="000526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</w:p>
        </w:tc>
        <w:tc>
          <w:tcPr>
            <w:tcW w:w="204" w:type="dxa"/>
            <w:vAlign w:val="bottom"/>
          </w:tcPr>
          <w:p w14:paraId="621F174F" w14:textId="77777777" w:rsidR="008C4944" w:rsidRPr="00310FF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5DCE0E62" w14:textId="1E3D0D59" w:rsidR="008C4944" w:rsidRPr="00310FF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320,903</w:t>
            </w:r>
          </w:p>
        </w:tc>
      </w:tr>
      <w:tr w:rsidR="008C4944" w:rsidRPr="00573C31" w14:paraId="11DC87F0" w14:textId="77777777">
        <w:trPr>
          <w:cantSplit/>
          <w:trHeight w:hRule="exact" w:val="288"/>
        </w:trPr>
        <w:tc>
          <w:tcPr>
            <w:tcW w:w="2308" w:type="dxa"/>
          </w:tcPr>
          <w:p w14:paraId="478A3612" w14:textId="77777777" w:rsidR="008C4944" w:rsidRPr="00EE1BA3" w:rsidRDefault="008C4944" w:rsidP="008C494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EE1BA3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92D01" w14:textId="5673E7F2" w:rsidR="008C4944" w:rsidRPr="00626593" w:rsidRDefault="00D32468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354,591</w:t>
            </w:r>
          </w:p>
        </w:tc>
        <w:tc>
          <w:tcPr>
            <w:tcW w:w="180" w:type="dxa"/>
            <w:vAlign w:val="bottom"/>
          </w:tcPr>
          <w:p w14:paraId="3E503862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8FEA36" w14:textId="481C0542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479,919</w:t>
            </w:r>
          </w:p>
        </w:tc>
        <w:tc>
          <w:tcPr>
            <w:tcW w:w="198" w:type="dxa"/>
            <w:vAlign w:val="bottom"/>
          </w:tcPr>
          <w:p w14:paraId="7A18CE97" w14:textId="7777777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A60CE" w14:textId="5A4D2A64" w:rsidR="008C4944" w:rsidRPr="00626593" w:rsidRDefault="00632A58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85,046</w:t>
            </w:r>
          </w:p>
        </w:tc>
        <w:tc>
          <w:tcPr>
            <w:tcW w:w="183" w:type="dxa"/>
            <w:vAlign w:val="bottom"/>
          </w:tcPr>
          <w:p w14:paraId="1D2092AF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800DF" w14:textId="3E307708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85,736</w:t>
            </w:r>
          </w:p>
        </w:tc>
        <w:tc>
          <w:tcPr>
            <w:tcW w:w="178" w:type="dxa"/>
            <w:vAlign w:val="bottom"/>
          </w:tcPr>
          <w:p w14:paraId="19360E75" w14:textId="77777777" w:rsidR="008C4944" w:rsidRPr="00626593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4EC2" w14:textId="6FAB99E1" w:rsidR="008C4944" w:rsidRPr="00626593" w:rsidRDefault="00E264DC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13,962</w:t>
            </w:r>
          </w:p>
        </w:tc>
        <w:tc>
          <w:tcPr>
            <w:tcW w:w="196" w:type="dxa"/>
            <w:vAlign w:val="bottom"/>
          </w:tcPr>
          <w:p w14:paraId="173B416B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970A6" w14:textId="08709245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22,345</w:t>
            </w:r>
          </w:p>
        </w:tc>
        <w:tc>
          <w:tcPr>
            <w:tcW w:w="201" w:type="dxa"/>
            <w:vAlign w:val="bottom"/>
          </w:tcPr>
          <w:p w14:paraId="377374C9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40CBF" w14:textId="3CC8519B" w:rsidR="008C4944" w:rsidRPr="00626593" w:rsidRDefault="001304A3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135,152</w:t>
            </w:r>
          </w:p>
        </w:tc>
        <w:tc>
          <w:tcPr>
            <w:tcW w:w="178" w:type="dxa"/>
            <w:gridSpan w:val="2"/>
            <w:vAlign w:val="bottom"/>
          </w:tcPr>
          <w:p w14:paraId="2A79F167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EB31E" w14:textId="77FA6AE9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206,541</w:t>
            </w:r>
          </w:p>
        </w:tc>
        <w:tc>
          <w:tcPr>
            <w:tcW w:w="189" w:type="dxa"/>
            <w:vAlign w:val="bottom"/>
          </w:tcPr>
          <w:p w14:paraId="519A504D" w14:textId="77777777" w:rsidR="008C4944" w:rsidRPr="00626593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280781FA" w14:textId="77777777" w:rsidR="008C4944" w:rsidRPr="00E905E8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43120BCB" w14:textId="77777777" w:rsidR="008C4944" w:rsidRPr="00A472E0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265B3886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14:paraId="149434FD" w14:textId="77777777" w:rsidR="008C4944" w:rsidRPr="004D1DEB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18C41" w14:textId="72279DD7" w:rsidR="008C4944" w:rsidRPr="004D1DEB" w:rsidRDefault="00E12172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588,751</w:t>
            </w:r>
          </w:p>
        </w:tc>
        <w:tc>
          <w:tcPr>
            <w:tcW w:w="204" w:type="dxa"/>
            <w:vAlign w:val="bottom"/>
          </w:tcPr>
          <w:p w14:paraId="602E51E2" w14:textId="77777777" w:rsidR="008C4944" w:rsidRPr="004D1DEB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834C0" w14:textId="2735D086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794,541</w:t>
            </w:r>
          </w:p>
        </w:tc>
      </w:tr>
      <w:tr w:rsidR="008C4944" w:rsidRPr="00573C31" w14:paraId="61C055F4" w14:textId="77777777">
        <w:trPr>
          <w:cantSplit/>
          <w:trHeight w:hRule="exact" w:val="96"/>
        </w:trPr>
        <w:tc>
          <w:tcPr>
            <w:tcW w:w="2308" w:type="dxa"/>
          </w:tcPr>
          <w:p w14:paraId="5457C21A" w14:textId="77777777" w:rsidR="008C4944" w:rsidRPr="00573C31" w:rsidRDefault="008C4944" w:rsidP="008C494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  <w:vAlign w:val="bottom"/>
          </w:tcPr>
          <w:p w14:paraId="45BE36F6" w14:textId="77777777" w:rsidR="008C4944" w:rsidRDefault="008C4944" w:rsidP="008C4944">
            <w:pPr>
              <w:pStyle w:val="acctfourfigures"/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4F5B34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586A9994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0C92ABBE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71D35DDB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54C47F7C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15BABAA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04D556A7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0769F97F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79532CA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1CA24F6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42F89FF9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571DEC8C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208A694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0EB4EF0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2E40187E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6BF8624D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2E01D95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ADBAF79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</w:tcPr>
          <w:p w14:paraId="38E7A6B3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9F2F087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" w:type="dxa"/>
            <w:vAlign w:val="bottom"/>
          </w:tcPr>
          <w:p w14:paraId="68023A2A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87E5645" w14:textId="77777777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1D20" w:rsidRPr="00573C31" w14:paraId="480FD634" w14:textId="77777777">
        <w:trPr>
          <w:cantSplit/>
          <w:trHeight w:hRule="exact" w:val="317"/>
        </w:trPr>
        <w:tc>
          <w:tcPr>
            <w:tcW w:w="2308" w:type="dxa"/>
          </w:tcPr>
          <w:p w14:paraId="39830B55" w14:textId="06F40618" w:rsidR="00911D20" w:rsidRPr="00573C31" w:rsidRDefault="00911D20" w:rsidP="00911D2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888" w:type="dxa"/>
            <w:vAlign w:val="bottom"/>
          </w:tcPr>
          <w:p w14:paraId="73569E08" w14:textId="5A9A6B0F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(6,519)</w:t>
            </w:r>
          </w:p>
        </w:tc>
        <w:tc>
          <w:tcPr>
            <w:tcW w:w="180" w:type="dxa"/>
            <w:vAlign w:val="bottom"/>
          </w:tcPr>
          <w:p w14:paraId="5CF99729" w14:textId="77777777" w:rsidR="00911D20" w:rsidRPr="00573C31" w:rsidRDefault="00911D20" w:rsidP="00911D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E28DC47" w14:textId="7109FBF5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(4,580)</w:t>
            </w:r>
          </w:p>
        </w:tc>
        <w:tc>
          <w:tcPr>
            <w:tcW w:w="198" w:type="dxa"/>
            <w:vAlign w:val="bottom"/>
          </w:tcPr>
          <w:p w14:paraId="30978E93" w14:textId="77777777" w:rsidR="00911D20" w:rsidRPr="00573C31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41455DC4" w14:textId="2713DA38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(1,294)</w:t>
            </w:r>
          </w:p>
        </w:tc>
        <w:tc>
          <w:tcPr>
            <w:tcW w:w="200" w:type="dxa"/>
            <w:gridSpan w:val="2"/>
            <w:vAlign w:val="bottom"/>
          </w:tcPr>
          <w:p w14:paraId="1D2B032B" w14:textId="77777777" w:rsidR="00911D20" w:rsidRPr="00573C31" w:rsidRDefault="00911D20" w:rsidP="00911D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6254FBB" w14:textId="3FA765B1" w:rsidR="00911D20" w:rsidRDefault="00911D20" w:rsidP="002E2566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(2,628)</w:t>
            </w:r>
          </w:p>
        </w:tc>
        <w:tc>
          <w:tcPr>
            <w:tcW w:w="196" w:type="dxa"/>
            <w:gridSpan w:val="2"/>
            <w:vAlign w:val="bottom"/>
          </w:tcPr>
          <w:p w14:paraId="30707ADF" w14:textId="77777777" w:rsidR="00911D20" w:rsidRPr="00573C31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662690DB" w14:textId="13F51EDB" w:rsidR="00911D20" w:rsidRDefault="00911D20" w:rsidP="005C7DA0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(981)</w:t>
            </w:r>
          </w:p>
        </w:tc>
        <w:tc>
          <w:tcPr>
            <w:tcW w:w="196" w:type="dxa"/>
            <w:vAlign w:val="bottom"/>
          </w:tcPr>
          <w:p w14:paraId="70900536" w14:textId="77777777" w:rsidR="00911D20" w:rsidRPr="00573C31" w:rsidRDefault="00911D20" w:rsidP="00911D2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024D8C9" w14:textId="3DAD6C15" w:rsidR="00911D20" w:rsidRDefault="00911D20" w:rsidP="005C7DA0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(317)</w:t>
            </w:r>
          </w:p>
        </w:tc>
        <w:tc>
          <w:tcPr>
            <w:tcW w:w="201" w:type="dxa"/>
            <w:vAlign w:val="bottom"/>
          </w:tcPr>
          <w:p w14:paraId="009D6DB7" w14:textId="77777777" w:rsidR="00911D20" w:rsidRPr="00573C31" w:rsidRDefault="00911D20" w:rsidP="00911D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286BF07" w14:textId="41184822" w:rsidR="00911D20" w:rsidRDefault="00911D20" w:rsidP="005C7DA0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(8,280)</w:t>
            </w:r>
          </w:p>
        </w:tc>
        <w:tc>
          <w:tcPr>
            <w:tcW w:w="178" w:type="dxa"/>
            <w:gridSpan w:val="2"/>
            <w:vAlign w:val="bottom"/>
          </w:tcPr>
          <w:p w14:paraId="765B3633" w14:textId="77777777" w:rsidR="00911D20" w:rsidRPr="00573C31" w:rsidRDefault="00911D20" w:rsidP="00911D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43B32E2" w14:textId="5B940668" w:rsidR="00911D20" w:rsidRDefault="00911D20" w:rsidP="005C7DA0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(16,843)</w:t>
            </w:r>
          </w:p>
        </w:tc>
        <w:tc>
          <w:tcPr>
            <w:tcW w:w="196" w:type="dxa"/>
            <w:gridSpan w:val="2"/>
            <w:vAlign w:val="bottom"/>
          </w:tcPr>
          <w:p w14:paraId="0E1BDD00" w14:textId="77777777" w:rsidR="00911D20" w:rsidRPr="00573C31" w:rsidRDefault="00911D20" w:rsidP="00911D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DF9F4C2" w14:textId="58C6BD9D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592F9350" w14:textId="77777777" w:rsidR="00911D20" w:rsidRPr="00573C31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1333FEE" w14:textId="5B651736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76283518" w14:textId="77777777" w:rsidR="00911D20" w:rsidRPr="00573C31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F89DD4A" w14:textId="50385107" w:rsidR="00911D20" w:rsidRDefault="00911D20" w:rsidP="005C7DA0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</w:t>
            </w:r>
            <w:r w:rsidRPr="00B44B67">
              <w:rPr>
                <w:rFonts w:asciiTheme="majorBidi" w:hAnsiTheme="majorBidi" w:cstheme="majorBidi"/>
                <w:sz w:val="24"/>
                <w:szCs w:val="24"/>
              </w:rPr>
              <w:t>074)</w:t>
            </w:r>
          </w:p>
        </w:tc>
        <w:tc>
          <w:tcPr>
            <w:tcW w:w="204" w:type="dxa"/>
            <w:vAlign w:val="bottom"/>
          </w:tcPr>
          <w:p w14:paraId="66FB5E96" w14:textId="77777777" w:rsidR="00911D20" w:rsidRPr="00573C31" w:rsidRDefault="00911D20" w:rsidP="00911D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4688053" w14:textId="1B894E4A" w:rsidR="00911D20" w:rsidRDefault="00911D20" w:rsidP="005C7DA0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(24,368)</w:t>
            </w:r>
          </w:p>
        </w:tc>
      </w:tr>
      <w:tr w:rsidR="00911D20" w:rsidRPr="00573C31" w14:paraId="1C23E61C" w14:textId="77777777" w:rsidTr="00911D20">
        <w:trPr>
          <w:cantSplit/>
          <w:trHeight w:hRule="exact" w:val="317"/>
        </w:trPr>
        <w:tc>
          <w:tcPr>
            <w:tcW w:w="2308" w:type="dxa"/>
          </w:tcPr>
          <w:p w14:paraId="1550D095" w14:textId="7D8D3110" w:rsidR="00911D20" w:rsidRPr="00573C31" w:rsidRDefault="00911D20" w:rsidP="00911D2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88" w:type="dxa"/>
            <w:vAlign w:val="bottom"/>
          </w:tcPr>
          <w:p w14:paraId="585EB3A0" w14:textId="2CA03E41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(17,061)</w:t>
            </w:r>
          </w:p>
        </w:tc>
        <w:tc>
          <w:tcPr>
            <w:tcW w:w="180" w:type="dxa"/>
            <w:vAlign w:val="bottom"/>
          </w:tcPr>
          <w:p w14:paraId="441DF69D" w14:textId="77777777" w:rsidR="00911D20" w:rsidRPr="00573C31" w:rsidRDefault="00911D20" w:rsidP="00911D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4C8AB7AE" w14:textId="1A811ECE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(13,281)</w:t>
            </w:r>
          </w:p>
        </w:tc>
        <w:tc>
          <w:tcPr>
            <w:tcW w:w="198" w:type="dxa"/>
            <w:vAlign w:val="bottom"/>
          </w:tcPr>
          <w:p w14:paraId="00B57577" w14:textId="77777777" w:rsidR="00911D20" w:rsidRPr="00573C31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4C68153F" w14:textId="66877A7C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(3,221)</w:t>
            </w:r>
          </w:p>
        </w:tc>
        <w:tc>
          <w:tcPr>
            <w:tcW w:w="200" w:type="dxa"/>
            <w:gridSpan w:val="2"/>
            <w:vAlign w:val="bottom"/>
          </w:tcPr>
          <w:p w14:paraId="5003E283" w14:textId="77777777" w:rsidR="00911D20" w:rsidRPr="00573C31" w:rsidRDefault="00911D20" w:rsidP="00911D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40158B9D" w14:textId="7672C2FB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(5,694)</w:t>
            </w:r>
          </w:p>
        </w:tc>
        <w:tc>
          <w:tcPr>
            <w:tcW w:w="196" w:type="dxa"/>
            <w:gridSpan w:val="2"/>
            <w:vAlign w:val="bottom"/>
          </w:tcPr>
          <w:p w14:paraId="1599DF94" w14:textId="77777777" w:rsidR="00911D20" w:rsidRPr="000B536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4B22E690" w14:textId="2BAF1284" w:rsidR="00911D20" w:rsidRDefault="00911D20" w:rsidP="005C7DA0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(5,570)</w:t>
            </w:r>
          </w:p>
        </w:tc>
        <w:tc>
          <w:tcPr>
            <w:tcW w:w="196" w:type="dxa"/>
            <w:vAlign w:val="bottom"/>
          </w:tcPr>
          <w:p w14:paraId="14F40C30" w14:textId="77777777" w:rsidR="00911D20" w:rsidRPr="000B5360" w:rsidRDefault="00911D20" w:rsidP="00911D2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1845A29" w14:textId="76662B31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(3,785)</w:t>
            </w:r>
          </w:p>
        </w:tc>
        <w:tc>
          <w:tcPr>
            <w:tcW w:w="201" w:type="dxa"/>
            <w:vAlign w:val="bottom"/>
          </w:tcPr>
          <w:p w14:paraId="7D83D718" w14:textId="77777777" w:rsidR="00911D20" w:rsidRPr="00573C31" w:rsidRDefault="00911D20" w:rsidP="00911D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5DFABD4" w14:textId="4893DD74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(41,034)</w:t>
            </w:r>
          </w:p>
        </w:tc>
        <w:tc>
          <w:tcPr>
            <w:tcW w:w="178" w:type="dxa"/>
            <w:gridSpan w:val="2"/>
            <w:vAlign w:val="bottom"/>
          </w:tcPr>
          <w:p w14:paraId="30CFC473" w14:textId="77777777" w:rsidR="00911D20" w:rsidRPr="00573C31" w:rsidRDefault="00911D20" w:rsidP="00911D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DB040DA" w14:textId="6BA37F48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(57,528)</w:t>
            </w:r>
          </w:p>
        </w:tc>
        <w:tc>
          <w:tcPr>
            <w:tcW w:w="196" w:type="dxa"/>
            <w:gridSpan w:val="2"/>
            <w:vAlign w:val="bottom"/>
          </w:tcPr>
          <w:p w14:paraId="5DB4B333" w14:textId="77777777" w:rsidR="00911D20" w:rsidRPr="00573C31" w:rsidRDefault="00911D20" w:rsidP="00911D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784B9AB8" w14:textId="7A56ECAE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077B73F7" w14:textId="77777777" w:rsidR="00911D20" w:rsidRPr="00573C31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61C8C98" w14:textId="73C2D568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304A7019" w14:textId="77777777" w:rsidR="00911D20" w:rsidRPr="00573C31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2BB307F" w14:textId="1481DCE9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(66,886)</w:t>
            </w:r>
          </w:p>
        </w:tc>
        <w:tc>
          <w:tcPr>
            <w:tcW w:w="204" w:type="dxa"/>
            <w:vAlign w:val="bottom"/>
          </w:tcPr>
          <w:p w14:paraId="52404191" w14:textId="77777777" w:rsidR="00911D20" w:rsidRPr="00573C31" w:rsidRDefault="00911D20" w:rsidP="00911D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62031D2" w14:textId="5504A04C" w:rsidR="00911D20" w:rsidRDefault="00911D20" w:rsidP="00911D20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(80,</w:t>
            </w:r>
            <w:r w:rsidRPr="00B44B67">
              <w:rPr>
                <w:rFonts w:asciiTheme="majorBidi" w:hAnsiTheme="majorBidi" w:cstheme="majorBidi"/>
                <w:sz w:val="24"/>
                <w:szCs w:val="24"/>
              </w:rPr>
              <w:t>288)</w:t>
            </w:r>
          </w:p>
        </w:tc>
      </w:tr>
      <w:tr w:rsidR="008C4944" w:rsidRPr="00573C31" w14:paraId="3BA7E114" w14:textId="77777777">
        <w:trPr>
          <w:cantSplit/>
          <w:trHeight w:hRule="exact" w:val="576"/>
        </w:trPr>
        <w:tc>
          <w:tcPr>
            <w:tcW w:w="2308" w:type="dxa"/>
          </w:tcPr>
          <w:p w14:paraId="2AAE5705" w14:textId="77777777" w:rsidR="008C4944" w:rsidRDefault="008C4944" w:rsidP="008C494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  <w:p w14:paraId="7D4D2B70" w14:textId="77777777" w:rsidR="008C4944" w:rsidRPr="00573C31" w:rsidRDefault="008C4944" w:rsidP="008C494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888" w:type="dxa"/>
            <w:vAlign w:val="bottom"/>
          </w:tcPr>
          <w:p w14:paraId="4CD60C4E" w14:textId="1BE452C3" w:rsidR="008C4944" w:rsidRPr="00B61E21" w:rsidRDefault="00911D20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(63)</w:t>
            </w:r>
          </w:p>
        </w:tc>
        <w:tc>
          <w:tcPr>
            <w:tcW w:w="180" w:type="dxa"/>
            <w:vAlign w:val="bottom"/>
          </w:tcPr>
          <w:p w14:paraId="4AA2D9D0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3CDB3F3F" w14:textId="51B49BE5" w:rsidR="008C4944" w:rsidRPr="00573C31" w:rsidRDefault="00911D20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6D5D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  <w:tc>
          <w:tcPr>
            <w:tcW w:w="198" w:type="dxa"/>
            <w:vAlign w:val="bottom"/>
          </w:tcPr>
          <w:p w14:paraId="42163106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4CE0F91A" w14:textId="55FC5A5E" w:rsidR="008C4944" w:rsidRPr="00573C31" w:rsidRDefault="00911D20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48,664</w:t>
            </w:r>
          </w:p>
        </w:tc>
        <w:tc>
          <w:tcPr>
            <w:tcW w:w="200" w:type="dxa"/>
            <w:gridSpan w:val="2"/>
            <w:vAlign w:val="bottom"/>
          </w:tcPr>
          <w:p w14:paraId="6DC13927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5786229" w14:textId="649D1DD8" w:rsidR="008C4944" w:rsidRPr="000B5360" w:rsidRDefault="003F1CD0" w:rsidP="002E2566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11D2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11D20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196" w:type="dxa"/>
            <w:gridSpan w:val="2"/>
            <w:vAlign w:val="bottom"/>
          </w:tcPr>
          <w:p w14:paraId="465A8614" w14:textId="77777777" w:rsidR="008C4944" w:rsidRPr="000B5360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538045B5" w14:textId="54E56A66" w:rsidR="008C4944" w:rsidRPr="000B5360" w:rsidRDefault="009B5687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1D2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911D20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6" w:type="dxa"/>
            <w:vAlign w:val="bottom"/>
          </w:tcPr>
          <w:p w14:paraId="7AFF14C8" w14:textId="77777777" w:rsidR="008C4944" w:rsidRPr="000B5360" w:rsidRDefault="008C4944" w:rsidP="008C4944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7B65780" w14:textId="59D05A03" w:rsidR="008C4944" w:rsidRPr="000B5360" w:rsidRDefault="002D009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1D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11D20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1" w:type="dxa"/>
            <w:vAlign w:val="bottom"/>
          </w:tcPr>
          <w:p w14:paraId="19478BE4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F7C8F67" w14:textId="78C26298" w:rsidR="008C4944" w:rsidRPr="00573C31" w:rsidRDefault="005C7DA0" w:rsidP="002D685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425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721)</w:t>
            </w:r>
          </w:p>
        </w:tc>
        <w:tc>
          <w:tcPr>
            <w:tcW w:w="178" w:type="dxa"/>
            <w:gridSpan w:val="2"/>
            <w:vAlign w:val="bottom"/>
          </w:tcPr>
          <w:p w14:paraId="789654D5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7BC42FA" w14:textId="3128F50C" w:rsidR="008C4944" w:rsidRPr="00573C31" w:rsidRDefault="005C7DA0" w:rsidP="002D685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</w:t>
            </w:r>
            <w:r w:rsidR="003634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731)</w:t>
            </w:r>
          </w:p>
        </w:tc>
        <w:tc>
          <w:tcPr>
            <w:tcW w:w="196" w:type="dxa"/>
            <w:gridSpan w:val="2"/>
            <w:vAlign w:val="bottom"/>
          </w:tcPr>
          <w:p w14:paraId="0C627B24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91AD38B" w14:textId="4D55DE86" w:rsidR="008C4944" w:rsidRPr="00573C31" w:rsidRDefault="00AC161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55324F91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6233FE0" w14:textId="7246903F" w:rsidR="008C4944" w:rsidRPr="00573C31" w:rsidRDefault="00AC161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115631D2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620CC7F" w14:textId="61FF80CC" w:rsidR="008C4944" w:rsidRPr="00573C31" w:rsidRDefault="005C7DA0" w:rsidP="005C7DA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A0018D">
              <w:rPr>
                <w:rFonts w:asciiTheme="majorBidi" w:hAnsiTheme="majorBidi" w:cstheme="majorBidi"/>
                <w:sz w:val="24"/>
                <w:szCs w:val="24"/>
              </w:rPr>
              <w:t>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82569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04" w:type="dxa"/>
            <w:vAlign w:val="bottom"/>
          </w:tcPr>
          <w:p w14:paraId="4351FDD3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CAFB462" w14:textId="1CEDD3E6" w:rsidR="008C4944" w:rsidRPr="00846606" w:rsidRDefault="00A0018D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5C7D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C7D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120</w:t>
            </w:r>
          </w:p>
        </w:tc>
      </w:tr>
      <w:tr w:rsidR="008C4944" w:rsidRPr="00573C31" w14:paraId="6E83F7AF" w14:textId="77777777">
        <w:trPr>
          <w:cantSplit/>
          <w:trHeight w:val="462"/>
        </w:trPr>
        <w:tc>
          <w:tcPr>
            <w:tcW w:w="2308" w:type="dxa"/>
          </w:tcPr>
          <w:p w14:paraId="304C69A2" w14:textId="77777777" w:rsidR="006B2231" w:rsidRDefault="008C4944" w:rsidP="008C4944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ส่วนแบ่งขาดทุนในเงินลงทุน</w:t>
            </w:r>
          </w:p>
          <w:p w14:paraId="32728F10" w14:textId="01E37C09" w:rsidR="008C4944" w:rsidRPr="00573C31" w:rsidRDefault="006B2231" w:rsidP="008C4944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="008C4944"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ในการร่วมค้า</w:t>
            </w:r>
            <w:r w:rsidR="008C4944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และบริษัทร่วม</w:t>
            </w:r>
          </w:p>
        </w:tc>
        <w:tc>
          <w:tcPr>
            <w:tcW w:w="888" w:type="dxa"/>
            <w:vAlign w:val="bottom"/>
          </w:tcPr>
          <w:p w14:paraId="6FE727A2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E8755B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1DEACF25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541982ED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71C098AF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04AE6292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1082B38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216ED551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33FA5354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255B7B42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194603A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743C7552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E6DCC57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54501B1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35EC635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05E6B01B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7DFEAEE8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E88F5D7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74C00D0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19C7FEE3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889FD58" w14:textId="68FABD53" w:rsidR="008C4944" w:rsidRPr="00573C31" w:rsidRDefault="0070692E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(3,109)</w:t>
            </w:r>
          </w:p>
        </w:tc>
        <w:tc>
          <w:tcPr>
            <w:tcW w:w="204" w:type="dxa"/>
            <w:vAlign w:val="bottom"/>
          </w:tcPr>
          <w:p w14:paraId="50C8D942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4438CF9" w14:textId="3A9616C0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B0DED">
              <w:rPr>
                <w:rFonts w:asciiTheme="majorBidi" w:hAnsiTheme="majorBidi" w:cstheme="majorBidi"/>
                <w:sz w:val="24"/>
                <w:szCs w:val="24"/>
              </w:rPr>
              <w:t>(1,195)</w:t>
            </w:r>
          </w:p>
        </w:tc>
      </w:tr>
      <w:tr w:rsidR="008C4944" w:rsidRPr="00573C31" w14:paraId="471C6F3F" w14:textId="77777777">
        <w:trPr>
          <w:cantSplit/>
          <w:trHeight w:val="462"/>
        </w:trPr>
        <w:tc>
          <w:tcPr>
            <w:tcW w:w="2308" w:type="dxa"/>
          </w:tcPr>
          <w:p w14:paraId="57C1DC80" w14:textId="77777777" w:rsidR="008C4944" w:rsidRPr="00573C31" w:rsidRDefault="008C4944" w:rsidP="008C4944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กำไรจากการสูญเสียอำนาจ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การควบคุมในบริษัทย่อย</w:t>
            </w:r>
          </w:p>
        </w:tc>
        <w:tc>
          <w:tcPr>
            <w:tcW w:w="888" w:type="dxa"/>
            <w:vAlign w:val="bottom"/>
          </w:tcPr>
          <w:p w14:paraId="4334F1F1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32836A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9E863AE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1344F2D0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723DEEB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162BB08B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25208FCD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6D397400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50241D9C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490BC05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F89D733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361168AA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4E910E2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C3980C0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50D06A4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2FC48098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208617D8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34D7E07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EE8B419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20520FF5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73ADA90" w14:textId="5744216F" w:rsidR="008C4944" w:rsidRPr="000F24B6" w:rsidRDefault="00EE6567" w:rsidP="005C7DA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18,632</w:t>
            </w:r>
          </w:p>
        </w:tc>
        <w:tc>
          <w:tcPr>
            <w:tcW w:w="204" w:type="dxa"/>
            <w:vAlign w:val="bottom"/>
          </w:tcPr>
          <w:p w14:paraId="77DF6E65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19B1FB6" w14:textId="42E99CC0" w:rsidR="008C4944" w:rsidRPr="00666DC0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4944" w:rsidRPr="00573C31" w14:paraId="2A4A3402" w14:textId="77777777">
        <w:trPr>
          <w:cantSplit/>
          <w:trHeight w:val="462"/>
        </w:trPr>
        <w:tc>
          <w:tcPr>
            <w:tcW w:w="2308" w:type="dxa"/>
          </w:tcPr>
          <w:p w14:paraId="568B273B" w14:textId="77777777" w:rsidR="008C4944" w:rsidRDefault="008C4944" w:rsidP="008C4944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กำไรจากการซื้อธุรกิจในราคา</w:t>
            </w:r>
          </w:p>
          <w:p w14:paraId="28E48D78" w14:textId="2D9A6738" w:rsidR="008C4944" w:rsidRPr="003945F1" w:rsidRDefault="008C4944" w:rsidP="008C4944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 ต่ำกว่ามูลค่ายุติธรรม</w:t>
            </w:r>
          </w:p>
        </w:tc>
        <w:tc>
          <w:tcPr>
            <w:tcW w:w="888" w:type="dxa"/>
            <w:vAlign w:val="bottom"/>
          </w:tcPr>
          <w:p w14:paraId="6313F64E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DCF3A4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</w:tcPr>
          <w:p w14:paraId="2A7BA43C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64585A7A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C93DB81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3F58ADE5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4813EF5A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3FD21C46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7A937554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60917CC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5E29F63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02096E3D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ED6C266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FEC8B4A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0A86442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71B11AB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048190DC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799F0330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44A3C46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0EF742BE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EC8296C" w14:textId="6BC377D0" w:rsidR="008C4944" w:rsidRDefault="00EE6567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4" w:type="dxa"/>
            <w:vAlign w:val="bottom"/>
          </w:tcPr>
          <w:p w14:paraId="1FE9E921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BA1691B" w14:textId="0C3CB531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35919">
              <w:rPr>
                <w:rFonts w:asciiTheme="majorBidi" w:hAnsiTheme="majorBidi" w:cstheme="majorBidi"/>
                <w:sz w:val="24"/>
                <w:szCs w:val="24"/>
              </w:rPr>
              <w:t>4,842</w:t>
            </w:r>
          </w:p>
        </w:tc>
      </w:tr>
      <w:tr w:rsidR="008C4944" w:rsidRPr="00573C31" w14:paraId="3287EC90" w14:textId="77777777" w:rsidTr="00655709">
        <w:trPr>
          <w:cantSplit/>
          <w:trHeight w:val="462"/>
        </w:trPr>
        <w:tc>
          <w:tcPr>
            <w:tcW w:w="2308" w:type="dxa"/>
          </w:tcPr>
          <w:p w14:paraId="7BBA0CA9" w14:textId="77777777" w:rsidR="008C4944" w:rsidRDefault="008C4944" w:rsidP="008C4944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844108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กำไรจากการลดสัดส่วนเงินลงทุนในบริษัทร่วม</w:t>
            </w:r>
          </w:p>
        </w:tc>
        <w:tc>
          <w:tcPr>
            <w:tcW w:w="888" w:type="dxa"/>
            <w:vAlign w:val="bottom"/>
          </w:tcPr>
          <w:p w14:paraId="2B84AABA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B967AD0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</w:tcPr>
          <w:p w14:paraId="76F23DD9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463BA831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79B02B1A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6727356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FBFA3DA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5FDB48B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410403E0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21577E0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CA49B80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71EE5025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E8582B1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2F3A5D4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82D9494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27A9AE16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3883DF0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0CBCDFA8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4DCDDBD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68336DDB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180A4E5E" w14:textId="39DA8C49" w:rsidR="008C4944" w:rsidRDefault="00EE6567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3,22</w:t>
            </w:r>
            <w:r w:rsidR="000F62E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04" w:type="dxa"/>
            <w:vAlign w:val="bottom"/>
          </w:tcPr>
          <w:p w14:paraId="5E6D1D86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1B12926C" w14:textId="7FA210E6" w:rsidR="008C4944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4944" w:rsidRPr="00573C31" w14:paraId="03AAC3FB" w14:textId="77777777" w:rsidTr="00655709">
        <w:trPr>
          <w:cantSplit/>
          <w:trHeight w:val="297"/>
        </w:trPr>
        <w:tc>
          <w:tcPr>
            <w:tcW w:w="2308" w:type="dxa"/>
          </w:tcPr>
          <w:p w14:paraId="238B140D" w14:textId="77777777" w:rsidR="008C4944" w:rsidRPr="0000171D" w:rsidRDefault="008C4944" w:rsidP="008C494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7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กำไรก่อน</w:t>
            </w:r>
            <w:r w:rsidRPr="000017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88" w:type="dxa"/>
          </w:tcPr>
          <w:p w14:paraId="298CF1FE" w14:textId="77777777" w:rsidR="008C4944" w:rsidRPr="00F41848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F2C6AC0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06081A8D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7FEF3BAE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17D185B6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5C036890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09CF472A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6FE9CA7B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7709C1AC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4C57E064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62482E5F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0627EEBF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4FECF02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E584D59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1C9C566E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34AC809F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58CF1240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1AFC0DD3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52AB12B2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</w:tcPr>
          <w:p w14:paraId="07F9159A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79BE6DBD" w14:textId="10C1D9EF" w:rsidR="008C4944" w:rsidRPr="00C03F2C" w:rsidRDefault="004D1CAC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53,</w:t>
            </w:r>
            <w:r w:rsidR="00E1217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0F62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="00AC6F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04" w:type="dxa"/>
            <w:vAlign w:val="bottom"/>
          </w:tcPr>
          <w:p w14:paraId="1984DFBA" w14:textId="77777777" w:rsidR="008C4944" w:rsidRPr="00C03F2C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987A3FC" w14:textId="2D8A8A9C" w:rsidR="008C4944" w:rsidRPr="00C03F2C" w:rsidRDefault="00854B73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56,767</w:t>
            </w:r>
          </w:p>
        </w:tc>
      </w:tr>
      <w:tr w:rsidR="00655709" w:rsidRPr="00573C31" w14:paraId="3DF0BD1F" w14:textId="77777777" w:rsidTr="00655709">
        <w:trPr>
          <w:cantSplit/>
          <w:trHeight w:hRule="exact" w:val="144"/>
        </w:trPr>
        <w:tc>
          <w:tcPr>
            <w:tcW w:w="2308" w:type="dxa"/>
          </w:tcPr>
          <w:p w14:paraId="5608432D" w14:textId="77777777" w:rsidR="00655709" w:rsidRPr="0000171D" w:rsidRDefault="00655709" w:rsidP="008C494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8" w:type="dxa"/>
          </w:tcPr>
          <w:p w14:paraId="1605F15D" w14:textId="77777777" w:rsidR="00655709" w:rsidRPr="00F41848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D09325B" w14:textId="77777777" w:rsidR="00655709" w:rsidRPr="00573C31" w:rsidRDefault="00655709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4DDC863" w14:textId="77777777" w:rsidR="00655709" w:rsidRPr="00573C31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2B5D7D92" w14:textId="77777777" w:rsidR="00655709" w:rsidRPr="00573C31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3CA70A54" w14:textId="77777777" w:rsidR="00655709" w:rsidRPr="00573C31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6F440C82" w14:textId="77777777" w:rsidR="00655709" w:rsidRPr="00573C31" w:rsidRDefault="00655709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20A0C8D2" w14:textId="77777777" w:rsidR="00655709" w:rsidRPr="00573C31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5344E1DA" w14:textId="77777777" w:rsidR="00655709" w:rsidRPr="00573C31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14993F91" w14:textId="77777777" w:rsidR="00655709" w:rsidRPr="00573C31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6284935" w14:textId="77777777" w:rsidR="00655709" w:rsidRPr="00573C31" w:rsidRDefault="00655709" w:rsidP="008C4944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628D648C" w14:textId="77777777" w:rsidR="00655709" w:rsidRPr="00573C31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65573715" w14:textId="77777777" w:rsidR="00655709" w:rsidRPr="00573C31" w:rsidRDefault="00655709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5DE913DE" w14:textId="77777777" w:rsidR="00655709" w:rsidRPr="00573C31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1AC136C" w14:textId="77777777" w:rsidR="00655709" w:rsidRPr="00573C31" w:rsidRDefault="00655709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51720607" w14:textId="77777777" w:rsidR="00655709" w:rsidRPr="00573C31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E5E14AF" w14:textId="77777777" w:rsidR="00655709" w:rsidRPr="00573C31" w:rsidRDefault="00655709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1A4C44C2" w14:textId="77777777" w:rsidR="00655709" w:rsidRPr="00573C31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7AF68F61" w14:textId="77777777" w:rsidR="00655709" w:rsidRPr="00573C31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5FE77253" w14:textId="77777777" w:rsidR="00655709" w:rsidRPr="00573C31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</w:tcPr>
          <w:p w14:paraId="4D19BE2E" w14:textId="77777777" w:rsidR="00655709" w:rsidRPr="00573C31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FA1D75B" w14:textId="77777777" w:rsidR="00655709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04" w:type="dxa"/>
            <w:vAlign w:val="bottom"/>
          </w:tcPr>
          <w:p w14:paraId="2ECFA66F" w14:textId="77777777" w:rsidR="00655709" w:rsidRPr="00C03F2C" w:rsidRDefault="00655709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6F30CB36" w14:textId="77777777" w:rsidR="00655709" w:rsidRDefault="00655709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C4944" w:rsidRPr="00573C31" w14:paraId="307D9AA5" w14:textId="77777777" w:rsidTr="00A32EDF">
        <w:trPr>
          <w:cantSplit/>
          <w:trHeight w:val="297"/>
        </w:trPr>
        <w:tc>
          <w:tcPr>
            <w:tcW w:w="2308" w:type="dxa"/>
            <w:vAlign w:val="bottom"/>
          </w:tcPr>
          <w:p w14:paraId="46A70A0C" w14:textId="3E0FCA7F" w:rsidR="008C4944" w:rsidRPr="002E64AE" w:rsidRDefault="008C4944" w:rsidP="008C4944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  <w:lang w:bidi="th-TH"/>
              </w:rPr>
            </w:pP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lastRenderedPageBreak/>
              <w:t>สินทรัพย์ส่วนงาน</w:t>
            </w:r>
          </w:p>
        </w:tc>
        <w:tc>
          <w:tcPr>
            <w:tcW w:w="888" w:type="dxa"/>
            <w:vAlign w:val="bottom"/>
          </w:tcPr>
          <w:p w14:paraId="11394415" w14:textId="461A62DB" w:rsidR="008C4944" w:rsidRPr="00AB2D1E" w:rsidRDefault="00EC7B6E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5641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1714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641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1714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CF58550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520823EE" w14:textId="77777777" w:rsidR="008C4944" w:rsidRPr="00DA37D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A37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DA3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198" w:type="dxa"/>
            <w:vAlign w:val="bottom"/>
          </w:tcPr>
          <w:p w14:paraId="1D574172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3776800A" w14:textId="748F6877" w:rsidR="008C4944" w:rsidRPr="00573C31" w:rsidRDefault="00EC7B6E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775,711</w:t>
            </w:r>
          </w:p>
        </w:tc>
        <w:tc>
          <w:tcPr>
            <w:tcW w:w="200" w:type="dxa"/>
            <w:gridSpan w:val="2"/>
            <w:vAlign w:val="bottom"/>
          </w:tcPr>
          <w:p w14:paraId="581AE05D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A1E3CBC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816,653</w:t>
            </w:r>
          </w:p>
        </w:tc>
        <w:tc>
          <w:tcPr>
            <w:tcW w:w="196" w:type="dxa"/>
            <w:gridSpan w:val="2"/>
            <w:vAlign w:val="bottom"/>
          </w:tcPr>
          <w:p w14:paraId="150CAFD2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22C1D59F" w14:textId="37B4365C" w:rsidR="008C4944" w:rsidRPr="00573C31" w:rsidRDefault="00EC7B6E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431,198</w:t>
            </w:r>
          </w:p>
        </w:tc>
        <w:tc>
          <w:tcPr>
            <w:tcW w:w="196" w:type="dxa"/>
            <w:vAlign w:val="bottom"/>
          </w:tcPr>
          <w:p w14:paraId="012CEF6F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3EA316B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393,029</w:t>
            </w:r>
          </w:p>
        </w:tc>
        <w:tc>
          <w:tcPr>
            <w:tcW w:w="201" w:type="dxa"/>
            <w:vAlign w:val="bottom"/>
          </w:tcPr>
          <w:p w14:paraId="3A76A346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4628BC1" w14:textId="69FEDBAB" w:rsidR="008C4944" w:rsidRPr="00573C31" w:rsidRDefault="007D7903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="004C043A">
              <w:rPr>
                <w:rFonts w:asciiTheme="majorBidi" w:hAnsiTheme="majorBidi" w:cstheme="majorBidi"/>
                <w:sz w:val="24"/>
                <w:szCs w:val="24"/>
              </w:rPr>
              <w:t>,59</w:t>
            </w:r>
            <w:r w:rsidR="00D3155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  <w:gridSpan w:val="2"/>
            <w:vAlign w:val="bottom"/>
          </w:tcPr>
          <w:p w14:paraId="0398730A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A81E6EE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426,838</w:t>
            </w:r>
          </w:p>
        </w:tc>
        <w:tc>
          <w:tcPr>
            <w:tcW w:w="196" w:type="dxa"/>
            <w:gridSpan w:val="2"/>
            <w:vAlign w:val="bottom"/>
          </w:tcPr>
          <w:p w14:paraId="3484F6F4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6C02B4D9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3EE0CA3D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0BB6518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402228E1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9870D70" w14:textId="022EABEE" w:rsidR="008C4944" w:rsidRPr="00882D0F" w:rsidRDefault="00FF0E2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</w:t>
            </w:r>
            <w:r w:rsidR="009413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C8202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B34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9368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C8202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04" w:type="dxa"/>
            <w:vAlign w:val="bottom"/>
          </w:tcPr>
          <w:p w14:paraId="4D1B6963" w14:textId="77777777" w:rsidR="008C4944" w:rsidRPr="00882D0F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FA6E3CA" w14:textId="77777777" w:rsidR="008C4944" w:rsidRPr="00882D0F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882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Pr="00882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488</w:t>
            </w:r>
          </w:p>
        </w:tc>
      </w:tr>
      <w:tr w:rsidR="008C4944" w:rsidRPr="00573C31" w14:paraId="1125FB0E" w14:textId="77777777">
        <w:trPr>
          <w:cantSplit/>
          <w:trHeight w:val="316"/>
        </w:trPr>
        <w:tc>
          <w:tcPr>
            <w:tcW w:w="2308" w:type="dxa"/>
            <w:vAlign w:val="bottom"/>
          </w:tcPr>
          <w:p w14:paraId="5DA272BF" w14:textId="2E072983" w:rsidR="008C4944" w:rsidRPr="002E64AE" w:rsidRDefault="008C4944" w:rsidP="008C4944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  <w:lang w:bidi="th-TH"/>
              </w:rPr>
            </w:pPr>
            <w:r w:rsidRPr="002E64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88" w:type="dxa"/>
            <w:vAlign w:val="bottom"/>
          </w:tcPr>
          <w:p w14:paraId="3C18FC2D" w14:textId="2C0DBDF8" w:rsidR="008C4944" w:rsidRPr="00573C31" w:rsidRDefault="00EC7B6E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3AB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714C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A3AB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714C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258F2EAE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00FE8502" w14:textId="77777777" w:rsidR="008C4944" w:rsidRPr="00DA37DC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179,639</w:t>
            </w:r>
          </w:p>
        </w:tc>
        <w:tc>
          <w:tcPr>
            <w:tcW w:w="198" w:type="dxa"/>
            <w:vAlign w:val="bottom"/>
          </w:tcPr>
          <w:p w14:paraId="3F414F41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478A4CED" w14:textId="39A85620" w:rsidR="008C4944" w:rsidRPr="00573C31" w:rsidRDefault="00EC7B6E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13,057</w:t>
            </w:r>
          </w:p>
        </w:tc>
        <w:tc>
          <w:tcPr>
            <w:tcW w:w="200" w:type="dxa"/>
            <w:gridSpan w:val="2"/>
            <w:vAlign w:val="bottom"/>
          </w:tcPr>
          <w:p w14:paraId="1FB5FD03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23B8188F" w14:textId="423DB4CA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55,45</w:t>
            </w:r>
            <w:r w:rsidR="00C27AD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96" w:type="dxa"/>
            <w:gridSpan w:val="2"/>
            <w:vAlign w:val="bottom"/>
          </w:tcPr>
          <w:p w14:paraId="6892EFD4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68077599" w14:textId="3EEACCC4" w:rsidR="008C4944" w:rsidRPr="00573C31" w:rsidRDefault="00EC7B6E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23,90</w:t>
            </w:r>
            <w:r w:rsidR="0006698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96" w:type="dxa"/>
            <w:vAlign w:val="bottom"/>
          </w:tcPr>
          <w:p w14:paraId="013769C5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5E14F5B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21,730</w:t>
            </w:r>
          </w:p>
        </w:tc>
        <w:tc>
          <w:tcPr>
            <w:tcW w:w="201" w:type="dxa"/>
            <w:vAlign w:val="bottom"/>
          </w:tcPr>
          <w:p w14:paraId="6FAE3704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9817B69" w14:textId="012E9CDE" w:rsidR="008C4944" w:rsidRPr="00573C31" w:rsidRDefault="004C043A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188,536</w:t>
            </w:r>
          </w:p>
        </w:tc>
        <w:tc>
          <w:tcPr>
            <w:tcW w:w="178" w:type="dxa"/>
            <w:gridSpan w:val="2"/>
            <w:vAlign w:val="bottom"/>
          </w:tcPr>
          <w:p w14:paraId="47680E70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DFEA75D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218,955</w:t>
            </w:r>
          </w:p>
        </w:tc>
        <w:tc>
          <w:tcPr>
            <w:tcW w:w="196" w:type="dxa"/>
            <w:gridSpan w:val="2"/>
            <w:vAlign w:val="bottom"/>
          </w:tcPr>
          <w:p w14:paraId="2D67A255" w14:textId="77777777" w:rsidR="008C4944" w:rsidRPr="00573C31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7BCB60FB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44546FAD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64D084D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0444649E" w14:textId="77777777" w:rsidR="008C4944" w:rsidRPr="00573C31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ED4B194" w14:textId="636E9CF6" w:rsidR="008C4944" w:rsidRPr="00882D0F" w:rsidRDefault="002B34DF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0E6B6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557E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F751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E6B6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04" w:type="dxa"/>
            <w:vAlign w:val="bottom"/>
          </w:tcPr>
          <w:p w14:paraId="50AD4CBD" w14:textId="77777777" w:rsidR="008C4944" w:rsidRPr="00882D0F" w:rsidRDefault="008C4944" w:rsidP="008C494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365BD90" w14:textId="6B43A349" w:rsidR="008C4944" w:rsidRPr="00C27AD9" w:rsidRDefault="008C4944" w:rsidP="008C4944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18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475</w:t>
            </w:r>
            <w:r w:rsidRPr="00882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C27AD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</w:tr>
    </w:tbl>
    <w:p w14:paraId="60F44774" w14:textId="4CD4F76E" w:rsidR="007544EF" w:rsidRDefault="007544EF" w:rsidP="00EF6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92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3EAD2BDF" w14:textId="166624CE" w:rsidR="00EF6E66" w:rsidRPr="00EF6E66" w:rsidRDefault="00EF6E66" w:rsidP="00EF6E66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20"/>
        </w:tabs>
        <w:rPr>
          <w:rFonts w:asciiTheme="majorBidi" w:eastAsia="Times New Roman" w:hAnsiTheme="majorBidi" w:cstheme="majorBidi"/>
          <w:sz w:val="30"/>
          <w:szCs w:val="30"/>
          <w:cs/>
        </w:rPr>
        <w:sectPr w:rsidR="00EF6E66" w:rsidRPr="00EF6E66" w:rsidSect="001233E7">
          <w:pgSz w:w="16840" w:h="11907" w:orient="landscape" w:code="9"/>
          <w:pgMar w:top="691" w:right="691" w:bottom="432" w:left="1152" w:header="720" w:footer="720" w:gutter="0"/>
          <w:cols w:space="720"/>
        </w:sectPr>
      </w:pPr>
      <w:r>
        <w:rPr>
          <w:rFonts w:asciiTheme="majorBidi" w:eastAsia="Times New Roman" w:hAnsiTheme="majorBidi" w:cstheme="majorBidi"/>
          <w:sz w:val="30"/>
          <w:szCs w:val="30"/>
        </w:rPr>
        <w:tab/>
      </w:r>
    </w:p>
    <w:p w14:paraId="18FEFFCE" w14:textId="77777777" w:rsidR="003A3065" w:rsidRPr="003A3065" w:rsidRDefault="003A3065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DE6F64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09A851B7" w14:textId="77777777" w:rsidR="003A3065" w:rsidRPr="00D36C1C" w:rsidRDefault="003A3065" w:rsidP="003A3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48E2EBD" w14:textId="1473D3E1" w:rsidR="0043744A" w:rsidRPr="003A3065" w:rsidRDefault="003A3065" w:rsidP="00426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A306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  <w:r w:rsidRPr="00DE6F6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ดำเนินธุรกิจในประเทศ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ไทย</w:t>
      </w:r>
      <w:r w:rsidRPr="00DE6F6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ป็นหลัก</w:t>
      </w:r>
      <w:r w:rsidRPr="00DE6F6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ไม่มีรายได้จากต่างประเทศหรือสินทรัพย์ในต่างประเทศที่มีสาระสำคัญ</w:t>
      </w:r>
    </w:p>
    <w:p w14:paraId="7EBFED83" w14:textId="77777777" w:rsidR="0043744A" w:rsidRPr="0004620B" w:rsidRDefault="0043744A" w:rsidP="004374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4A1C04D" w14:textId="05732DC0" w:rsidR="00C07A5C" w:rsidRPr="00075537" w:rsidRDefault="008E2758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75537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ค่าใช้จ่ายตามธรรมชาติ</w:t>
      </w:r>
    </w:p>
    <w:p w14:paraId="4C5AF475" w14:textId="77777777" w:rsidR="0000107E" w:rsidRPr="006154C0" w:rsidRDefault="0000107E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6" w:lineRule="exact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88"/>
        <w:gridCol w:w="270"/>
        <w:gridCol w:w="1152"/>
        <w:gridCol w:w="270"/>
        <w:gridCol w:w="1152"/>
      </w:tblGrid>
      <w:tr w:rsidR="00A67213" w:rsidRPr="00D42BCF" w14:paraId="578C7A02" w14:textId="77777777" w:rsidTr="001D0C0D">
        <w:trPr>
          <w:trHeight w:val="418"/>
          <w:tblHeader/>
        </w:trPr>
        <w:tc>
          <w:tcPr>
            <w:tcW w:w="3870" w:type="dxa"/>
          </w:tcPr>
          <w:p w14:paraId="27F96E84" w14:textId="77777777" w:rsidR="00A67213" w:rsidRPr="00D42BCF" w:rsidRDefault="00A67213" w:rsidP="001D0C0D">
            <w:pPr>
              <w:tabs>
                <w:tab w:val="clear" w:pos="3515"/>
                <w:tab w:val="left" w:pos="540"/>
                <w:tab w:val="left" w:pos="329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66F3AFB2" w14:textId="77777777" w:rsidR="00A67213" w:rsidRPr="00D42BCF" w:rsidRDefault="00A67213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A825F1" w14:textId="77777777" w:rsidR="00A67213" w:rsidRPr="00D42BCF" w:rsidRDefault="00A67213" w:rsidP="007C1644">
            <w:pPr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</w:tcPr>
          <w:p w14:paraId="26C46612" w14:textId="77777777" w:rsidR="00A67213" w:rsidRPr="00D42BCF" w:rsidRDefault="00A67213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C6F" w:rsidRPr="00D42BCF" w14:paraId="15CD5CEB" w14:textId="77777777" w:rsidTr="001D0C0D">
        <w:trPr>
          <w:trHeight w:val="418"/>
          <w:tblHeader/>
        </w:trPr>
        <w:tc>
          <w:tcPr>
            <w:tcW w:w="3870" w:type="dxa"/>
          </w:tcPr>
          <w:p w14:paraId="433184C7" w14:textId="77777777" w:rsidR="00436C6F" w:rsidRPr="00D42BCF" w:rsidRDefault="00436C6F" w:rsidP="00436C6F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3AFE7" w14:textId="3D3B6368" w:rsidR="00436C6F" w:rsidRPr="00D42BCF" w:rsidRDefault="00436C6F" w:rsidP="00436C6F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6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16FEF7C" w14:textId="77777777" w:rsidR="00436C6F" w:rsidRPr="00D42BCF" w:rsidRDefault="00436C6F" w:rsidP="00436C6F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E43353A" w14:textId="74BEFE09" w:rsidR="00436C6F" w:rsidRPr="00D42BCF" w:rsidRDefault="00436C6F" w:rsidP="00436C6F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6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35DA8FE" w14:textId="77777777" w:rsidR="00436C6F" w:rsidRPr="00D42BCF" w:rsidRDefault="00436C6F" w:rsidP="00436C6F">
            <w:pPr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B28F794" w14:textId="3CDBC427" w:rsidR="00436C6F" w:rsidRPr="00D42BCF" w:rsidRDefault="00436C6F" w:rsidP="00436C6F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6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DAEEAC4" w14:textId="77777777" w:rsidR="00436C6F" w:rsidRPr="00D42BCF" w:rsidRDefault="00436C6F" w:rsidP="00436C6F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A7140BC" w14:textId="7D7BB5C3" w:rsidR="00436C6F" w:rsidRPr="00D42BCF" w:rsidRDefault="00436C6F" w:rsidP="00436C6F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6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67213" w:rsidRPr="00D42BCF" w14:paraId="01027D87" w14:textId="77777777" w:rsidTr="001D0C0D">
        <w:trPr>
          <w:trHeight w:val="418"/>
          <w:tblHeader/>
        </w:trPr>
        <w:tc>
          <w:tcPr>
            <w:tcW w:w="3870" w:type="dxa"/>
          </w:tcPr>
          <w:p w14:paraId="02725713" w14:textId="77777777" w:rsidR="00A67213" w:rsidRPr="00D42BCF" w:rsidRDefault="00A67213" w:rsidP="003C350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14:paraId="7F732FEC" w14:textId="77777777" w:rsidR="00A67213" w:rsidRPr="00D42BCF" w:rsidRDefault="00A67213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67213" w:rsidRPr="00D42BCF" w14:paraId="7043FC04" w14:textId="77777777" w:rsidTr="001D0C0D">
        <w:trPr>
          <w:trHeight w:val="418"/>
        </w:trPr>
        <w:tc>
          <w:tcPr>
            <w:tcW w:w="3870" w:type="dxa"/>
          </w:tcPr>
          <w:p w14:paraId="57966335" w14:textId="77777777" w:rsidR="00A67213" w:rsidRPr="00D42BCF" w:rsidRDefault="00A67213" w:rsidP="00CB0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14:paraId="31A007B5" w14:textId="77777777" w:rsidR="00A67213" w:rsidRPr="00D42BCF" w:rsidRDefault="00A67213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54850A" w14:textId="77777777" w:rsidR="00A67213" w:rsidRPr="00D42BCF" w:rsidRDefault="00A67213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C80CC1D" w14:textId="0EDF51E0" w:rsidR="00A67213" w:rsidRPr="00D42BCF" w:rsidRDefault="00A67213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235B90" w14:textId="77777777" w:rsidR="00A67213" w:rsidRPr="00D42BCF" w:rsidRDefault="00A67213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7C73C9" w14:textId="77777777" w:rsidR="00A67213" w:rsidRPr="00D42BCF" w:rsidRDefault="00A67213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72C302" w14:textId="77777777" w:rsidR="00A67213" w:rsidRPr="00D42BCF" w:rsidRDefault="00A67213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AFE729" w14:textId="429CA7D4" w:rsidR="00A67213" w:rsidRPr="00D42BCF" w:rsidRDefault="00A67213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2393" w:rsidRPr="00D42BCF" w14:paraId="39B639E7" w14:textId="77777777" w:rsidTr="001D0C0D">
        <w:trPr>
          <w:trHeight w:val="418"/>
        </w:trPr>
        <w:tc>
          <w:tcPr>
            <w:tcW w:w="3870" w:type="dxa"/>
          </w:tcPr>
          <w:p w14:paraId="7B280EE0" w14:textId="4C8343B4" w:rsidR="00B62393" w:rsidRPr="00D42BCF" w:rsidRDefault="00B62393" w:rsidP="00B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วัตถุดิบ</w:t>
            </w:r>
          </w:p>
        </w:tc>
        <w:tc>
          <w:tcPr>
            <w:tcW w:w="1170" w:type="dxa"/>
          </w:tcPr>
          <w:p w14:paraId="18E446F7" w14:textId="78621B95" w:rsidR="00B62393" w:rsidRPr="00731A68" w:rsidRDefault="00731A68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21A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36,925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8834401" w14:textId="77777777" w:rsidR="00B62393" w:rsidRPr="00D42BCF" w:rsidRDefault="00B62393" w:rsidP="00B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</w:tcPr>
          <w:p w14:paraId="2ED49EC6" w14:textId="31CF3ED9" w:rsidR="00B62393" w:rsidRPr="009837C5" w:rsidRDefault="009837C5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6,736</w:t>
            </w:r>
          </w:p>
        </w:tc>
        <w:tc>
          <w:tcPr>
            <w:tcW w:w="270" w:type="dxa"/>
            <w:vAlign w:val="bottom"/>
          </w:tcPr>
          <w:p w14:paraId="2DDBE58D" w14:textId="77777777" w:rsidR="00B62393" w:rsidRPr="00D42BCF" w:rsidRDefault="00B62393" w:rsidP="00B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80220F8" w14:textId="09FA22B8" w:rsidR="00B62393" w:rsidRPr="00F1275C" w:rsidRDefault="003258C5" w:rsidP="00B6239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4B7C6A0" w14:textId="77777777" w:rsidR="00B62393" w:rsidRPr="00D42BCF" w:rsidRDefault="00B62393" w:rsidP="00B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94BBD9F" w14:textId="7F7A5DEB" w:rsidR="00B62393" w:rsidRPr="00D42BCF" w:rsidRDefault="00B62393" w:rsidP="00B6239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62393" w:rsidRPr="00D42BCF" w14:paraId="3804A51B" w14:textId="77777777" w:rsidTr="001D0C0D">
        <w:trPr>
          <w:trHeight w:val="418"/>
        </w:trPr>
        <w:tc>
          <w:tcPr>
            <w:tcW w:w="3870" w:type="dxa"/>
          </w:tcPr>
          <w:p w14:paraId="2A601A58" w14:textId="7F93C163" w:rsidR="00B62393" w:rsidRDefault="00B62393" w:rsidP="00B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  <w:p w14:paraId="1AB6804B" w14:textId="0370E937" w:rsidR="00B62393" w:rsidRPr="00D42BCF" w:rsidRDefault="00B62393" w:rsidP="00B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สินค้าคงเหลือ</w:t>
            </w:r>
          </w:p>
        </w:tc>
        <w:tc>
          <w:tcPr>
            <w:tcW w:w="1170" w:type="dxa"/>
          </w:tcPr>
          <w:p w14:paraId="480E7A12" w14:textId="77777777" w:rsidR="00B62393" w:rsidRDefault="00B62393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  <w:p w14:paraId="38B21EF2" w14:textId="7FC15B65" w:rsidR="00B62393" w:rsidRPr="00265AE4" w:rsidRDefault="00731A68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(</w:t>
            </w:r>
            <w:r w:rsidR="00CE4417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500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)</w:t>
            </w:r>
          </w:p>
        </w:tc>
        <w:tc>
          <w:tcPr>
            <w:tcW w:w="270" w:type="dxa"/>
          </w:tcPr>
          <w:p w14:paraId="2459FB83" w14:textId="77777777" w:rsidR="00B62393" w:rsidRPr="00D42BCF" w:rsidRDefault="00B62393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1195859" w14:textId="77777777" w:rsidR="00B62393" w:rsidRDefault="00B62393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  <w:p w14:paraId="2B12A303" w14:textId="245F4578" w:rsidR="00B62393" w:rsidRPr="009A1EA5" w:rsidRDefault="00B62393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(7,335)</w:t>
            </w:r>
          </w:p>
        </w:tc>
        <w:tc>
          <w:tcPr>
            <w:tcW w:w="270" w:type="dxa"/>
            <w:vAlign w:val="bottom"/>
          </w:tcPr>
          <w:p w14:paraId="05047C71" w14:textId="210F2EB4" w:rsidR="00B62393" w:rsidRPr="00D42BCF" w:rsidRDefault="00B62393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826A011" w14:textId="5C12ADF4" w:rsidR="00B62393" w:rsidRPr="007D6CF4" w:rsidRDefault="003258C5" w:rsidP="00B6239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CD77BAD" w14:textId="77777777" w:rsidR="00B62393" w:rsidRPr="00D42BCF" w:rsidRDefault="00B62393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B06AFA" w14:textId="73D7C138" w:rsidR="00B62393" w:rsidRPr="00D42BCF" w:rsidRDefault="00B62393" w:rsidP="00B6239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B6239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B62393" w:rsidRPr="00D42BCF" w14:paraId="56DBB840" w14:textId="77777777" w:rsidTr="001D0C0D">
        <w:trPr>
          <w:trHeight w:val="418"/>
        </w:trPr>
        <w:tc>
          <w:tcPr>
            <w:tcW w:w="3870" w:type="dxa"/>
          </w:tcPr>
          <w:p w14:paraId="6DAC2377" w14:textId="7EF3565F" w:rsidR="00B62393" w:rsidRPr="00D42BCF" w:rsidRDefault="00B62393" w:rsidP="00B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และวัตถุดิบ</w:t>
            </w:r>
          </w:p>
        </w:tc>
        <w:tc>
          <w:tcPr>
            <w:tcW w:w="1170" w:type="dxa"/>
          </w:tcPr>
          <w:p w14:paraId="57355859" w14:textId="4BBA185F" w:rsidR="00B62393" w:rsidRPr="005875E8" w:rsidRDefault="00731A68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21A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05,876</w:t>
            </w:r>
          </w:p>
        </w:tc>
        <w:tc>
          <w:tcPr>
            <w:tcW w:w="270" w:type="dxa"/>
          </w:tcPr>
          <w:p w14:paraId="348B29F8" w14:textId="77777777" w:rsidR="00B62393" w:rsidRPr="00D42BCF" w:rsidRDefault="00B62393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9D5EE8D" w14:textId="52FFFF72" w:rsidR="00B62393" w:rsidRPr="00CB00D3" w:rsidRDefault="00B62393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983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3,056</w:t>
            </w:r>
          </w:p>
        </w:tc>
        <w:tc>
          <w:tcPr>
            <w:tcW w:w="270" w:type="dxa"/>
            <w:vAlign w:val="bottom"/>
          </w:tcPr>
          <w:p w14:paraId="7F2D80CB" w14:textId="77777777" w:rsidR="00B62393" w:rsidRPr="00D42BCF" w:rsidRDefault="00B62393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FB2E954" w14:textId="53A863EC" w:rsidR="00B62393" w:rsidRPr="003C28AA" w:rsidRDefault="003258C5" w:rsidP="00B6239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DADFF79" w14:textId="77777777" w:rsidR="00B62393" w:rsidRPr="00D42BCF" w:rsidRDefault="00B62393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72EBB7E" w14:textId="5A3B59D8" w:rsidR="00B62393" w:rsidRPr="00B62393" w:rsidRDefault="00B62393" w:rsidP="00B6239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B6239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B62393" w:rsidRPr="00D42BCF" w14:paraId="3F0C31F3" w14:textId="77777777" w:rsidTr="001D0C0D">
        <w:trPr>
          <w:trHeight w:val="418"/>
        </w:trPr>
        <w:tc>
          <w:tcPr>
            <w:tcW w:w="3870" w:type="dxa"/>
          </w:tcPr>
          <w:p w14:paraId="2C1C077D" w14:textId="7B09ADFA" w:rsidR="00B62393" w:rsidRPr="00D42BCF" w:rsidRDefault="00B62393" w:rsidP="00B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2D567CEA" w14:textId="10017B66" w:rsidR="00B62393" w:rsidRPr="00FA26D1" w:rsidRDefault="0037628A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</w:t>
            </w:r>
            <w:r w:rsidR="00A85D3B" w:rsidRPr="00A85D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B02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A02D713" w14:textId="77777777" w:rsidR="00B62393" w:rsidRPr="00D42BCF" w:rsidRDefault="00B62393" w:rsidP="00B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A01EB57" w14:textId="07406CE3" w:rsidR="00B62393" w:rsidRPr="00D42BCF" w:rsidRDefault="00B62393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6AE309E" w14:textId="77777777" w:rsidR="00B62393" w:rsidRPr="00D42BCF" w:rsidRDefault="00B62393" w:rsidP="00B62393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38BBFDD" w14:textId="71CFA9E5" w:rsidR="00B62393" w:rsidRPr="0035425F" w:rsidRDefault="003258C5" w:rsidP="00B6239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1,450</w:t>
            </w:r>
          </w:p>
        </w:tc>
        <w:tc>
          <w:tcPr>
            <w:tcW w:w="270" w:type="dxa"/>
            <w:vAlign w:val="bottom"/>
          </w:tcPr>
          <w:p w14:paraId="034C7068" w14:textId="77777777" w:rsidR="00B62393" w:rsidRPr="00D42BCF" w:rsidRDefault="00B62393" w:rsidP="00B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6810792" w14:textId="2CC5F2AF" w:rsidR="00B62393" w:rsidRPr="00D42BCF" w:rsidRDefault="00B62393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1,456</w:t>
            </w:r>
          </w:p>
        </w:tc>
      </w:tr>
      <w:tr w:rsidR="00B62393" w:rsidRPr="00D42BCF" w14:paraId="0EB553F3" w14:textId="77777777" w:rsidTr="001D0C0D">
        <w:trPr>
          <w:trHeight w:val="418"/>
        </w:trPr>
        <w:tc>
          <w:tcPr>
            <w:tcW w:w="3870" w:type="dxa"/>
          </w:tcPr>
          <w:p w14:paraId="036D7E0F" w14:textId="698BEF15" w:rsidR="00B62393" w:rsidRPr="00856946" w:rsidRDefault="00B62393" w:rsidP="00B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94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170" w:type="dxa"/>
          </w:tcPr>
          <w:p w14:paraId="2F7FB9AB" w14:textId="53BE59D8" w:rsidR="00B62393" w:rsidRPr="0037628A" w:rsidRDefault="0037628A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11</w:t>
            </w:r>
            <w:r w:rsidR="00BA40A4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9,843</w:t>
            </w:r>
          </w:p>
        </w:tc>
        <w:tc>
          <w:tcPr>
            <w:tcW w:w="270" w:type="dxa"/>
          </w:tcPr>
          <w:p w14:paraId="5202AA04" w14:textId="77777777" w:rsidR="00B62393" w:rsidRPr="00856946" w:rsidRDefault="00B62393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412D93" w14:textId="1BFC0DE6" w:rsidR="00B62393" w:rsidRPr="00BA40A4" w:rsidRDefault="00BA40A4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151,768</w:t>
            </w:r>
          </w:p>
        </w:tc>
        <w:tc>
          <w:tcPr>
            <w:tcW w:w="270" w:type="dxa"/>
            <w:vAlign w:val="bottom"/>
          </w:tcPr>
          <w:p w14:paraId="1E7E3D3E" w14:textId="77777777" w:rsidR="00B62393" w:rsidRPr="00D42BCF" w:rsidRDefault="00B62393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C002905" w14:textId="4D210016" w:rsidR="00B62393" w:rsidRPr="00DB0639" w:rsidRDefault="00E05AA0" w:rsidP="00B6239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18,152</w:t>
            </w:r>
          </w:p>
        </w:tc>
        <w:tc>
          <w:tcPr>
            <w:tcW w:w="270" w:type="dxa"/>
            <w:vAlign w:val="bottom"/>
          </w:tcPr>
          <w:p w14:paraId="5D32992E" w14:textId="77777777" w:rsidR="00B62393" w:rsidRPr="00D42BCF" w:rsidRDefault="00B62393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92B56FE" w14:textId="1BABFA69" w:rsidR="00B62393" w:rsidRPr="00D42BCF" w:rsidRDefault="00B62393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11,825</w:t>
            </w:r>
          </w:p>
        </w:tc>
      </w:tr>
      <w:tr w:rsidR="0037628A" w:rsidRPr="00D42BCF" w14:paraId="11D56A44" w14:textId="77777777" w:rsidTr="001D0C0D">
        <w:trPr>
          <w:trHeight w:val="418"/>
        </w:trPr>
        <w:tc>
          <w:tcPr>
            <w:tcW w:w="3870" w:type="dxa"/>
          </w:tcPr>
          <w:p w14:paraId="3C333FBB" w14:textId="3D18B977" w:rsidR="0037628A" w:rsidRPr="00856946" w:rsidRDefault="003258C5" w:rsidP="00B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8C5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ขาดทุนจากสินค้าคงเหลือเสียหาย</w:t>
            </w:r>
          </w:p>
        </w:tc>
        <w:tc>
          <w:tcPr>
            <w:tcW w:w="1170" w:type="dxa"/>
          </w:tcPr>
          <w:p w14:paraId="1520C420" w14:textId="0F873B1B" w:rsidR="0037628A" w:rsidRDefault="0037628A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12,160</w:t>
            </w:r>
          </w:p>
        </w:tc>
        <w:tc>
          <w:tcPr>
            <w:tcW w:w="270" w:type="dxa"/>
          </w:tcPr>
          <w:p w14:paraId="2510B547" w14:textId="77777777" w:rsidR="0037628A" w:rsidRPr="00856946" w:rsidRDefault="0037628A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D071A5F" w14:textId="78CEF728" w:rsidR="0037628A" w:rsidRPr="00832FD2" w:rsidRDefault="00832FD2" w:rsidP="00832FD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648B5D1D" w14:textId="77777777" w:rsidR="0037628A" w:rsidRPr="00D42BCF" w:rsidRDefault="0037628A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18020FD" w14:textId="30428E34" w:rsidR="0037628A" w:rsidRPr="00DB0639" w:rsidRDefault="00832FD2" w:rsidP="00832FD2">
            <w:pPr>
              <w:pStyle w:val="30"/>
              <w:tabs>
                <w:tab w:val="clear" w:pos="360"/>
                <w:tab w:val="clear" w:pos="720"/>
                <w:tab w:val="decimal" w:pos="601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3B7E62A0" w14:textId="77777777" w:rsidR="0037628A" w:rsidRPr="00D42BCF" w:rsidRDefault="0037628A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A9A705C" w14:textId="79885B94" w:rsidR="0037628A" w:rsidRDefault="00832FD2" w:rsidP="00832FD2">
            <w:pPr>
              <w:pStyle w:val="30"/>
              <w:tabs>
                <w:tab w:val="clear" w:pos="360"/>
                <w:tab w:val="clear" w:pos="720"/>
                <w:tab w:val="decimal" w:pos="630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-</w:t>
            </w:r>
          </w:p>
        </w:tc>
      </w:tr>
      <w:tr w:rsidR="0037628A" w:rsidRPr="00D42BCF" w14:paraId="71F846BD" w14:textId="77777777" w:rsidTr="001D0C0D">
        <w:trPr>
          <w:trHeight w:val="418"/>
        </w:trPr>
        <w:tc>
          <w:tcPr>
            <w:tcW w:w="3870" w:type="dxa"/>
          </w:tcPr>
          <w:p w14:paraId="7053D062" w14:textId="268CFE07" w:rsidR="0037628A" w:rsidRPr="00856946" w:rsidRDefault="003258C5" w:rsidP="00B6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8C5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ขาดทุนจากการด้อยค่าของอุปกรณ์เสียหาย</w:t>
            </w:r>
          </w:p>
        </w:tc>
        <w:tc>
          <w:tcPr>
            <w:tcW w:w="1170" w:type="dxa"/>
          </w:tcPr>
          <w:p w14:paraId="5A6E4499" w14:textId="1C291EC1" w:rsidR="0037628A" w:rsidRDefault="0037628A" w:rsidP="00B6239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3,246</w:t>
            </w:r>
          </w:p>
        </w:tc>
        <w:tc>
          <w:tcPr>
            <w:tcW w:w="270" w:type="dxa"/>
          </w:tcPr>
          <w:p w14:paraId="534A8B4E" w14:textId="77777777" w:rsidR="0037628A" w:rsidRPr="00856946" w:rsidRDefault="0037628A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DCF147D" w14:textId="36ECAA00" w:rsidR="0037628A" w:rsidRPr="00832FD2" w:rsidRDefault="00832FD2" w:rsidP="00832FD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3C51E17E" w14:textId="77777777" w:rsidR="0037628A" w:rsidRPr="00D42BCF" w:rsidRDefault="0037628A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C446FC6" w14:textId="04563052" w:rsidR="0037628A" w:rsidRPr="00DB0639" w:rsidRDefault="00832FD2" w:rsidP="00832FD2">
            <w:pPr>
              <w:pStyle w:val="30"/>
              <w:tabs>
                <w:tab w:val="clear" w:pos="360"/>
                <w:tab w:val="clear" w:pos="720"/>
                <w:tab w:val="decimal" w:pos="601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5880BFF7" w14:textId="77777777" w:rsidR="0037628A" w:rsidRPr="00D42BCF" w:rsidRDefault="0037628A" w:rsidP="00B6239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E515A0B" w14:textId="7F2E39E4" w:rsidR="0037628A" w:rsidRDefault="00832FD2" w:rsidP="00832FD2">
            <w:pPr>
              <w:pStyle w:val="30"/>
              <w:tabs>
                <w:tab w:val="clear" w:pos="360"/>
                <w:tab w:val="clear" w:pos="720"/>
                <w:tab w:val="decimal" w:pos="630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-</w:t>
            </w:r>
          </w:p>
        </w:tc>
      </w:tr>
    </w:tbl>
    <w:p w14:paraId="1A24A50E" w14:textId="11AE24B7" w:rsidR="000F327B" w:rsidRDefault="000F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  <w:lang w:val="en-GB" w:bidi="ar-SA"/>
        </w:rPr>
      </w:pPr>
    </w:p>
    <w:p w14:paraId="43EC15D7" w14:textId="77777777" w:rsidR="00306419" w:rsidRDefault="00306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  <w:lang w:val="en-GB" w:bidi="ar-SA"/>
        </w:rPr>
      </w:pPr>
    </w:p>
    <w:p w14:paraId="77A2EC2F" w14:textId="77777777" w:rsidR="00306419" w:rsidRDefault="00306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  <w:lang w:val="en-GB" w:bidi="ar-SA"/>
        </w:rPr>
      </w:pPr>
    </w:p>
    <w:p w14:paraId="3570C8D1" w14:textId="77777777" w:rsidR="00306419" w:rsidRDefault="00306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  <w:lang w:val="en-GB" w:bidi="ar-SA"/>
        </w:rPr>
      </w:pPr>
    </w:p>
    <w:p w14:paraId="7A0EF4E6" w14:textId="77777777" w:rsidR="00306419" w:rsidRDefault="00306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  <w:lang w:val="en-GB" w:bidi="ar-SA"/>
        </w:rPr>
      </w:pPr>
    </w:p>
    <w:p w14:paraId="702DB317" w14:textId="77777777" w:rsidR="00306419" w:rsidRDefault="00306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  <w:lang w:val="en-GB" w:bidi="ar-SA"/>
        </w:rPr>
      </w:pPr>
    </w:p>
    <w:p w14:paraId="16496FA6" w14:textId="63611D4A" w:rsidR="00306419" w:rsidRPr="00D36C1C" w:rsidRDefault="00306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  <w:lang w:val="en-GB" w:bidi="ar-SA"/>
        </w:rPr>
      </w:pPr>
      <w:r>
        <w:rPr>
          <w:rFonts w:asciiTheme="majorBidi" w:eastAsia="Calibri" w:hAnsiTheme="majorBidi" w:cstheme="majorBidi"/>
          <w:b/>
          <w:bCs/>
          <w:sz w:val="24"/>
          <w:szCs w:val="24"/>
          <w:lang w:val="en-GB" w:bidi="ar-SA"/>
        </w:rPr>
        <w:br w:type="page"/>
      </w:r>
    </w:p>
    <w:p w14:paraId="66737FBE" w14:textId="6F5C1F76" w:rsidR="00C07A5C" w:rsidRPr="00D42BCF" w:rsidRDefault="0021039F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D42BC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  <w:r w:rsidR="00C07A5C" w:rsidRPr="00D42BC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7F87EB3" w14:textId="77777777" w:rsidR="00C07A5C" w:rsidRPr="00D36C1C" w:rsidRDefault="00C07A5C" w:rsidP="00842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1"/>
        <w:gridCol w:w="1080"/>
        <w:gridCol w:w="270"/>
        <w:gridCol w:w="1080"/>
        <w:gridCol w:w="270"/>
        <w:gridCol w:w="1080"/>
        <w:gridCol w:w="270"/>
        <w:gridCol w:w="1080"/>
      </w:tblGrid>
      <w:tr w:rsidR="007C1644" w:rsidRPr="00F95131" w14:paraId="7C69286C" w14:textId="77777777" w:rsidTr="00690B56">
        <w:trPr>
          <w:tblHeader/>
        </w:trPr>
        <w:tc>
          <w:tcPr>
            <w:tcW w:w="4201" w:type="dxa"/>
          </w:tcPr>
          <w:p w14:paraId="507028D8" w14:textId="114EB747" w:rsidR="007C1644" w:rsidRPr="00F95131" w:rsidRDefault="007C1644" w:rsidP="001A6F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D48358F" w14:textId="77777777" w:rsidR="007C1644" w:rsidRPr="00F95131" w:rsidRDefault="007C1644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3BAD0D" w14:textId="77777777" w:rsidR="007C1644" w:rsidRPr="00F95131" w:rsidRDefault="007C1644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6AC089" w14:textId="77777777" w:rsidR="007C1644" w:rsidRPr="00F95131" w:rsidRDefault="007C1644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5D5" w:rsidRPr="00F95131" w14:paraId="32330162" w14:textId="77777777" w:rsidTr="00690B56">
        <w:trPr>
          <w:tblHeader/>
        </w:trPr>
        <w:tc>
          <w:tcPr>
            <w:tcW w:w="4201" w:type="dxa"/>
          </w:tcPr>
          <w:p w14:paraId="6940C393" w14:textId="6EF6E8D2" w:rsidR="006F55D5" w:rsidRPr="00F95131" w:rsidRDefault="006F55D5" w:rsidP="006F55D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163425F9" w14:textId="1F21B632" w:rsidR="006F55D5" w:rsidRPr="00F95131" w:rsidRDefault="006F55D5" w:rsidP="006F55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9A17B86" w14:textId="77777777" w:rsidR="006F55D5" w:rsidRPr="00F95131" w:rsidRDefault="006F55D5" w:rsidP="006F55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CBB1D" w14:textId="12D8B2C0" w:rsidR="006F55D5" w:rsidRPr="00F95131" w:rsidRDefault="006F55D5" w:rsidP="006F55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A7335E7" w14:textId="77777777" w:rsidR="006F55D5" w:rsidRPr="00F95131" w:rsidRDefault="006F55D5" w:rsidP="006F55D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E7CE30" w14:textId="66FE8902" w:rsidR="006F55D5" w:rsidRPr="00F95131" w:rsidRDefault="006F55D5" w:rsidP="006F55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7DDD72A" w14:textId="77777777" w:rsidR="006F55D5" w:rsidRPr="00F95131" w:rsidRDefault="006F55D5" w:rsidP="006F55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423ED" w14:textId="677F9250" w:rsidR="006F55D5" w:rsidRPr="00F95131" w:rsidRDefault="006F55D5" w:rsidP="006F55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3C3504" w:rsidRPr="00F95131" w14:paraId="7D796353" w14:textId="77777777" w:rsidTr="00690B56">
        <w:trPr>
          <w:tblHeader/>
        </w:trPr>
        <w:tc>
          <w:tcPr>
            <w:tcW w:w="4201" w:type="dxa"/>
          </w:tcPr>
          <w:p w14:paraId="69C8CE9C" w14:textId="77777777" w:rsidR="003C3504" w:rsidRPr="00F95131" w:rsidRDefault="003C3504" w:rsidP="003C35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E8A5F5D" w14:textId="77777777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3504" w:rsidRPr="00F95131" w14:paraId="16EE6FC7" w14:textId="77777777" w:rsidTr="00C424EC">
        <w:tc>
          <w:tcPr>
            <w:tcW w:w="4201" w:type="dxa"/>
          </w:tcPr>
          <w:p w14:paraId="34E4609D" w14:textId="27B9CAAE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080" w:type="dxa"/>
          </w:tcPr>
          <w:p w14:paraId="385B2B72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E8809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59006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2E5FD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DCA09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CC524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3B1F3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5D5" w:rsidRPr="00F95131" w14:paraId="40971839" w14:textId="77777777" w:rsidTr="00C424EC">
        <w:tc>
          <w:tcPr>
            <w:tcW w:w="4201" w:type="dxa"/>
          </w:tcPr>
          <w:p w14:paraId="5442D71F" w14:textId="77777777" w:rsidR="006F55D5" w:rsidRPr="00F95131" w:rsidRDefault="006F55D5" w:rsidP="006F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24816F4" w14:textId="239CDAA8" w:rsidR="006F55D5" w:rsidRPr="00F95131" w:rsidRDefault="00681FAC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11,319</w:t>
            </w:r>
          </w:p>
        </w:tc>
        <w:tc>
          <w:tcPr>
            <w:tcW w:w="270" w:type="dxa"/>
          </w:tcPr>
          <w:p w14:paraId="52A57AFC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C0890" w14:textId="57C26A6D" w:rsidR="006F55D5" w:rsidRPr="00F95131" w:rsidRDefault="006F55D5" w:rsidP="001F20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20,904</w:t>
            </w:r>
          </w:p>
        </w:tc>
        <w:tc>
          <w:tcPr>
            <w:tcW w:w="270" w:type="dxa"/>
          </w:tcPr>
          <w:p w14:paraId="18914F30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793DF" w14:textId="0E9908FC" w:rsidR="006F55D5" w:rsidRPr="00E97731" w:rsidRDefault="00681FAC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8,519</w:t>
            </w:r>
          </w:p>
        </w:tc>
        <w:tc>
          <w:tcPr>
            <w:tcW w:w="270" w:type="dxa"/>
          </w:tcPr>
          <w:p w14:paraId="671084A9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E3F80" w14:textId="4636AFB8" w:rsidR="006F55D5" w:rsidRPr="00330A6A" w:rsidRDefault="006F55D5" w:rsidP="001F20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0A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Pr="00330A6A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724</w:t>
            </w:r>
          </w:p>
        </w:tc>
      </w:tr>
      <w:tr w:rsidR="006F55D5" w:rsidRPr="00F95131" w14:paraId="1E7E02FC" w14:textId="77777777" w:rsidTr="00C424EC">
        <w:tc>
          <w:tcPr>
            <w:tcW w:w="4201" w:type="dxa"/>
          </w:tcPr>
          <w:p w14:paraId="1061D37F" w14:textId="4DBEE261" w:rsidR="006F55D5" w:rsidRPr="00F95131" w:rsidRDefault="006F55D5" w:rsidP="006F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537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</w:t>
            </w:r>
            <w:r w:rsidR="00330A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5537">
              <w:rPr>
                <w:rFonts w:asciiTheme="majorBidi" w:hAnsiTheme="majorBidi" w:cstheme="majorBidi" w:hint="cs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1080" w:type="dxa"/>
          </w:tcPr>
          <w:p w14:paraId="13FB6DA1" w14:textId="79C0E9EF" w:rsidR="006F55D5" w:rsidRPr="00F95131" w:rsidRDefault="0005400A" w:rsidP="0005400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A97FB3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4B113" w14:textId="51D7CD7E" w:rsidR="006F55D5" w:rsidRDefault="006F55D5" w:rsidP="00330A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(63)</w:t>
            </w:r>
          </w:p>
        </w:tc>
        <w:tc>
          <w:tcPr>
            <w:tcW w:w="270" w:type="dxa"/>
          </w:tcPr>
          <w:p w14:paraId="2759DE7A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8A71E" w14:textId="1FFA5E93" w:rsidR="006F55D5" w:rsidRPr="00E97731" w:rsidRDefault="00681FAC" w:rsidP="006F55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1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EFF799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FA9048" w14:textId="0762EC62" w:rsidR="006F55D5" w:rsidRDefault="006F55D5" w:rsidP="006F55D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F55D5" w:rsidRPr="00D21854" w14:paraId="1F975BBD" w14:textId="77777777" w:rsidTr="00C424EC">
        <w:tc>
          <w:tcPr>
            <w:tcW w:w="4201" w:type="dxa"/>
          </w:tcPr>
          <w:p w14:paraId="7F890CF5" w14:textId="77777777" w:rsidR="006F55D5" w:rsidRPr="00D21854" w:rsidRDefault="006F55D5" w:rsidP="006F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CD49B1" w14:textId="47E5211E" w:rsidR="006F55D5" w:rsidRPr="00330A6A" w:rsidRDefault="0005400A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11,319</w:t>
            </w:r>
          </w:p>
        </w:tc>
        <w:tc>
          <w:tcPr>
            <w:tcW w:w="270" w:type="dxa"/>
          </w:tcPr>
          <w:p w14:paraId="5B90BFE6" w14:textId="77777777" w:rsidR="006F55D5" w:rsidRPr="00330A6A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1EC806" w14:textId="361BDB58" w:rsidR="006F55D5" w:rsidRPr="00330A6A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0A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20,841</w:t>
            </w:r>
          </w:p>
        </w:tc>
        <w:tc>
          <w:tcPr>
            <w:tcW w:w="270" w:type="dxa"/>
          </w:tcPr>
          <w:p w14:paraId="46EC767B" w14:textId="77777777" w:rsidR="006F55D5" w:rsidRPr="00330A6A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8A2086" w14:textId="4C6B3F92" w:rsidR="006F55D5" w:rsidRPr="00330A6A" w:rsidRDefault="00681FAC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8,519</w:t>
            </w:r>
          </w:p>
        </w:tc>
        <w:tc>
          <w:tcPr>
            <w:tcW w:w="270" w:type="dxa"/>
          </w:tcPr>
          <w:p w14:paraId="660EBEB2" w14:textId="77777777" w:rsidR="006F55D5" w:rsidRPr="00330A6A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B6A2FB" w14:textId="6DB5F2C5" w:rsidR="006F55D5" w:rsidRPr="00330A6A" w:rsidRDefault="006F55D5" w:rsidP="00330A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330A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8,724</w:t>
            </w:r>
          </w:p>
        </w:tc>
      </w:tr>
      <w:tr w:rsidR="006F55D5" w:rsidRPr="00F95131" w14:paraId="3EDAF040" w14:textId="77777777" w:rsidTr="0004620B">
        <w:trPr>
          <w:trHeight w:val="244"/>
        </w:trPr>
        <w:tc>
          <w:tcPr>
            <w:tcW w:w="4201" w:type="dxa"/>
          </w:tcPr>
          <w:p w14:paraId="018356C0" w14:textId="77777777" w:rsidR="006F55D5" w:rsidRPr="0049723C" w:rsidRDefault="006F55D5" w:rsidP="006F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  <w:p w14:paraId="0CA7325D" w14:textId="330EB421" w:rsidR="006F55D5" w:rsidRPr="0049723C" w:rsidRDefault="006F55D5" w:rsidP="006F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014DB7" w14:textId="77777777" w:rsidR="006F55D5" w:rsidRPr="0049723C" w:rsidRDefault="006F55D5" w:rsidP="006F55D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270" w:type="dxa"/>
          </w:tcPr>
          <w:p w14:paraId="340F2C5D" w14:textId="77777777" w:rsidR="006F55D5" w:rsidRPr="0049723C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25BF2E" w14:textId="77777777" w:rsidR="006F55D5" w:rsidRPr="0049723C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70" w:type="dxa"/>
          </w:tcPr>
          <w:p w14:paraId="542427EB" w14:textId="77777777" w:rsidR="006F55D5" w:rsidRPr="0049723C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1C44E8" w14:textId="77777777" w:rsidR="006F55D5" w:rsidRPr="0049723C" w:rsidRDefault="006F55D5" w:rsidP="006F55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140"/>
              <w:rPr>
                <w:rFonts w:asciiTheme="majorBidi" w:hAnsiTheme="majorBidi" w:cstheme="majorBidi"/>
                <w:b/>
                <w:bCs/>
                <w:sz w:val="8"/>
                <w:szCs w:val="8"/>
                <w:lang w:eastAsia="ja-JP" w:bidi="th-TH"/>
              </w:rPr>
            </w:pPr>
          </w:p>
        </w:tc>
        <w:tc>
          <w:tcPr>
            <w:tcW w:w="270" w:type="dxa"/>
          </w:tcPr>
          <w:p w14:paraId="798C2649" w14:textId="77777777" w:rsidR="006F55D5" w:rsidRPr="0049723C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A5AC98" w14:textId="77777777" w:rsidR="006F55D5" w:rsidRPr="0049723C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8"/>
                <w:szCs w:val="8"/>
                <w:lang w:eastAsia="ja-JP" w:bidi="th-TH"/>
              </w:rPr>
            </w:pPr>
          </w:p>
        </w:tc>
      </w:tr>
      <w:tr w:rsidR="006F55D5" w:rsidRPr="00F95131" w14:paraId="66BC4BAA" w14:textId="77777777" w:rsidTr="00C424EC">
        <w:tc>
          <w:tcPr>
            <w:tcW w:w="4201" w:type="dxa"/>
          </w:tcPr>
          <w:p w14:paraId="36258A6A" w14:textId="356306F5" w:rsidR="006F55D5" w:rsidRPr="00F95131" w:rsidRDefault="006F55D5" w:rsidP="006F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674C9F55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896868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7202C" w14:textId="77777777" w:rsidR="006F55D5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19E8E9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92F70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140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14:paraId="0C6DB65B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96C4A" w14:textId="77777777" w:rsidR="006F55D5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</w:tr>
      <w:tr w:rsidR="006F55D5" w:rsidRPr="00F95131" w14:paraId="541D363D" w14:textId="77777777" w:rsidTr="00C424EC">
        <w:tc>
          <w:tcPr>
            <w:tcW w:w="4201" w:type="dxa"/>
          </w:tcPr>
          <w:p w14:paraId="703FA775" w14:textId="77777777" w:rsidR="006F55D5" w:rsidRPr="00F95131" w:rsidRDefault="006F55D5" w:rsidP="006F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</w:tcPr>
          <w:p w14:paraId="32422BB7" w14:textId="5A57B090" w:rsidR="006F55D5" w:rsidRPr="00F95131" w:rsidRDefault="00EF6356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(2,839)</w:t>
            </w:r>
          </w:p>
        </w:tc>
        <w:tc>
          <w:tcPr>
            <w:tcW w:w="270" w:type="dxa"/>
          </w:tcPr>
          <w:p w14:paraId="2F93DA28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4FFBB" w14:textId="3E57BEFB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473828C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417FD" w14:textId="1CB5746D" w:rsidR="006F55D5" w:rsidRPr="00F95131" w:rsidRDefault="0005400A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1,357</w:t>
            </w:r>
          </w:p>
        </w:tc>
        <w:tc>
          <w:tcPr>
            <w:tcW w:w="270" w:type="dxa"/>
          </w:tcPr>
          <w:p w14:paraId="20F92AAA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E688DD" w14:textId="4F0228C3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(811)</w:t>
            </w:r>
          </w:p>
        </w:tc>
      </w:tr>
      <w:tr w:rsidR="006F55D5" w:rsidRPr="00F95131" w14:paraId="2E010714" w14:textId="77777777" w:rsidTr="00C424EC">
        <w:tc>
          <w:tcPr>
            <w:tcW w:w="4201" w:type="dxa"/>
          </w:tcPr>
          <w:p w14:paraId="7FB6A596" w14:textId="4B1DD5AF" w:rsidR="006F55D5" w:rsidRPr="00F95131" w:rsidRDefault="006F55D5" w:rsidP="006F5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95FB07" w14:textId="6E15DB6A" w:rsidR="006F55D5" w:rsidRPr="005D2009" w:rsidRDefault="00EF6356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8,480</w:t>
            </w:r>
          </w:p>
        </w:tc>
        <w:tc>
          <w:tcPr>
            <w:tcW w:w="270" w:type="dxa"/>
          </w:tcPr>
          <w:p w14:paraId="38CC214C" w14:textId="77777777" w:rsidR="006F55D5" w:rsidRPr="005D2009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62DDD" w14:textId="75EC6436" w:rsidR="006F55D5" w:rsidRPr="005D2009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6,832</w:t>
            </w:r>
          </w:p>
        </w:tc>
        <w:tc>
          <w:tcPr>
            <w:tcW w:w="270" w:type="dxa"/>
          </w:tcPr>
          <w:p w14:paraId="75BA352C" w14:textId="77777777" w:rsidR="006F55D5" w:rsidRPr="005D2009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96DA8A" w14:textId="4BAE98C4" w:rsidR="006F55D5" w:rsidRPr="005D2009" w:rsidRDefault="0005400A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9,876</w:t>
            </w:r>
          </w:p>
        </w:tc>
        <w:tc>
          <w:tcPr>
            <w:tcW w:w="270" w:type="dxa"/>
          </w:tcPr>
          <w:p w14:paraId="4D4A95DB" w14:textId="77777777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63D577" w14:textId="2FA85EA5" w:rsidR="006F55D5" w:rsidRPr="00F95131" w:rsidRDefault="006F55D5" w:rsidP="006F55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7,913</w:t>
            </w:r>
          </w:p>
        </w:tc>
      </w:tr>
    </w:tbl>
    <w:p w14:paraId="560FFF3B" w14:textId="77777777" w:rsidR="00C424EC" w:rsidRDefault="00C424EC"/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881"/>
        <w:gridCol w:w="184"/>
        <w:gridCol w:w="915"/>
        <w:gridCol w:w="182"/>
        <w:gridCol w:w="882"/>
        <w:gridCol w:w="182"/>
        <w:gridCol w:w="883"/>
        <w:gridCol w:w="182"/>
        <w:gridCol w:w="883"/>
        <w:gridCol w:w="182"/>
        <w:gridCol w:w="854"/>
      </w:tblGrid>
      <w:tr w:rsidR="0080469C" w:rsidRPr="008030E6" w14:paraId="7B0242C3" w14:textId="77777777" w:rsidTr="00BD7E14">
        <w:trPr>
          <w:trHeight w:val="20"/>
          <w:tblHeader/>
        </w:trPr>
        <w:tc>
          <w:tcPr>
            <w:tcW w:w="3060" w:type="dxa"/>
          </w:tcPr>
          <w:p w14:paraId="0200108A" w14:textId="77777777" w:rsidR="0080469C" w:rsidRPr="008030E6" w:rsidRDefault="0080469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0" w:type="dxa"/>
            <w:gridSpan w:val="11"/>
          </w:tcPr>
          <w:p w14:paraId="5787422B" w14:textId="2F2DCF49" w:rsidR="0080469C" w:rsidRPr="008030E6" w:rsidRDefault="0080469C" w:rsidP="007456A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0469C" w:rsidRPr="008030E6" w14:paraId="5D7A1919" w14:textId="77777777" w:rsidTr="00BD7E14">
        <w:trPr>
          <w:trHeight w:val="20"/>
          <w:tblHeader/>
        </w:trPr>
        <w:tc>
          <w:tcPr>
            <w:tcW w:w="3060" w:type="dxa"/>
            <w:vMerge w:val="restart"/>
            <w:vAlign w:val="bottom"/>
          </w:tcPr>
          <w:p w14:paraId="33882DAD" w14:textId="77777777" w:rsidR="00433CCE" w:rsidRDefault="0080469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A2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AA21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A2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</w:t>
            </w:r>
            <w:r w:rsidR="00433C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20C82D33" w14:textId="3C671029" w:rsidR="0080469C" w:rsidRPr="008030E6" w:rsidRDefault="00433CCE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80469C" w:rsidRPr="00AA2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044" w:type="dxa"/>
            <w:gridSpan w:val="5"/>
          </w:tcPr>
          <w:p w14:paraId="3A7AC8D5" w14:textId="411656D4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</w:rPr>
              <w:t>256</w:t>
            </w:r>
            <w:r w:rsidR="00A0046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2" w:type="dxa"/>
          </w:tcPr>
          <w:p w14:paraId="13775BEA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4" w:type="dxa"/>
            <w:gridSpan w:val="5"/>
          </w:tcPr>
          <w:p w14:paraId="650DCCE3" w14:textId="59E4A5FE" w:rsidR="0080469C" w:rsidRPr="008030E6" w:rsidRDefault="0080469C" w:rsidP="005C16A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</w:rPr>
              <w:t>256</w:t>
            </w:r>
            <w:r w:rsidR="00A0046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0469C" w:rsidRPr="008030E6" w14:paraId="0639829A" w14:textId="77777777" w:rsidTr="00BD7E14">
        <w:trPr>
          <w:trHeight w:val="20"/>
          <w:tblHeader/>
        </w:trPr>
        <w:tc>
          <w:tcPr>
            <w:tcW w:w="3060" w:type="dxa"/>
            <w:vMerge/>
          </w:tcPr>
          <w:p w14:paraId="3021BEDB" w14:textId="77777777" w:rsidR="0080469C" w:rsidRPr="008030E6" w:rsidRDefault="0080469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9A3AB2E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36EAD276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6998CF08" w14:textId="77777777" w:rsidR="0080469C" w:rsidRPr="008030E6" w:rsidRDefault="0080469C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48404BBE" w14:textId="65A6A3EB" w:rsidR="0077233B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264B61C4" w14:textId="3FEED3CE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34F25958" w14:textId="77777777" w:rsidR="0080469C" w:rsidRPr="008030E6" w:rsidRDefault="0080469C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505A6733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735EE63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2B072428" w14:textId="77777777" w:rsidR="0080469C" w:rsidRPr="008030E6" w:rsidRDefault="0080469C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vAlign w:val="bottom"/>
          </w:tcPr>
          <w:p w14:paraId="4C02E45A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25FF3806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4B15042A" w14:textId="77777777" w:rsidR="0080469C" w:rsidRPr="008030E6" w:rsidRDefault="0080469C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vAlign w:val="bottom"/>
          </w:tcPr>
          <w:p w14:paraId="004D8BC4" w14:textId="144C77EB" w:rsidR="0080469C" w:rsidRPr="008030E6" w:rsidRDefault="00F22001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2" w:type="dxa"/>
            <w:vAlign w:val="bottom"/>
          </w:tcPr>
          <w:p w14:paraId="39F77CC6" w14:textId="77777777" w:rsidR="0080469C" w:rsidRPr="008030E6" w:rsidRDefault="0080469C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dxa"/>
            <w:vAlign w:val="bottom"/>
          </w:tcPr>
          <w:p w14:paraId="667A95F7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07D80B63" w14:textId="77777777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0469C" w:rsidRPr="008030E6" w14:paraId="27C7BDFE" w14:textId="77777777" w:rsidTr="00BD7E14">
        <w:trPr>
          <w:trHeight w:val="20"/>
          <w:tblHeader/>
        </w:trPr>
        <w:tc>
          <w:tcPr>
            <w:tcW w:w="3060" w:type="dxa"/>
          </w:tcPr>
          <w:p w14:paraId="6753F2CF" w14:textId="77777777" w:rsidR="0080469C" w:rsidRPr="008030E6" w:rsidRDefault="0080469C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0" w:type="dxa"/>
            <w:gridSpan w:val="11"/>
          </w:tcPr>
          <w:p w14:paraId="1A96D721" w14:textId="2D274434" w:rsidR="0080469C" w:rsidRPr="008030E6" w:rsidRDefault="0080469C" w:rsidP="007456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030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030E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030E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0046F" w:rsidRPr="008030E6" w14:paraId="31D792D8" w14:textId="77777777" w:rsidTr="00BD7E14">
        <w:trPr>
          <w:cantSplit/>
          <w:trHeight w:val="20"/>
        </w:trPr>
        <w:tc>
          <w:tcPr>
            <w:tcW w:w="3060" w:type="dxa"/>
          </w:tcPr>
          <w:p w14:paraId="0130E507" w14:textId="2E51027C" w:rsidR="00A0046F" w:rsidRPr="00BB1942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rPr>
                <w:rFonts w:ascii="Angsana New" w:hAnsi="Angsana New"/>
                <w:spacing w:val="-14"/>
                <w:sz w:val="30"/>
                <w:szCs w:val="30"/>
                <w:lang w:eastAsia="ja-JP"/>
              </w:rPr>
            </w:pPr>
            <w:r w:rsidRPr="00BB1942">
              <w:rPr>
                <w:rFonts w:ascii="Angsana New" w:hAnsi="Angsana New" w:hint="cs"/>
                <w:spacing w:val="-14"/>
                <w:sz w:val="30"/>
                <w:szCs w:val="30"/>
                <w:cs/>
                <w:lang w:eastAsia="ja-JP"/>
              </w:rPr>
              <w:t>ขาดทุนจากเงินลงทุนใน</w:t>
            </w:r>
          </w:p>
          <w:p w14:paraId="509F8628" w14:textId="5A2A2B55" w:rsidR="00A0046F" w:rsidRPr="00BB1942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rPr>
                <w:rFonts w:ascii="Angsana New" w:hAnsi="Angsana New"/>
                <w:spacing w:val="-10"/>
                <w:sz w:val="30"/>
                <w:szCs w:val="30"/>
                <w:cs/>
                <w:lang w:eastAsia="ja-JP"/>
              </w:rPr>
            </w:pPr>
            <w:r w:rsidRPr="00BB1942">
              <w:rPr>
                <w:rFonts w:ascii="Angsana New" w:hAnsi="Angsana New"/>
                <w:spacing w:val="-14"/>
                <w:sz w:val="30"/>
                <w:szCs w:val="30"/>
                <w:lang w:eastAsia="ja-JP"/>
              </w:rPr>
              <w:t xml:space="preserve">    </w:t>
            </w:r>
            <w:r w:rsidRPr="00BB1942">
              <w:rPr>
                <w:rFonts w:ascii="Angsana New" w:hAnsi="Angsana New" w:hint="cs"/>
                <w:spacing w:val="-14"/>
                <w:sz w:val="30"/>
                <w:szCs w:val="30"/>
                <w:cs/>
                <w:lang w:eastAsia="ja-JP"/>
              </w:rPr>
              <w:t>ตราสารทุนที่กำหนดให้วัดมูลค่ายุติธรรมผ่านกำไรขาดทุนเบ็ดเสร็จอื่น</w:t>
            </w:r>
            <w:r w:rsidRPr="00BB1942">
              <w:rPr>
                <w:rFonts w:ascii="Angsana New" w:hAnsi="Angsana New" w:hint="cs"/>
                <w:spacing w:val="-10"/>
                <w:sz w:val="30"/>
                <w:szCs w:val="30"/>
                <w:cs/>
                <w:lang w:eastAsia="ja-JP"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12EA95A9" w14:textId="562F3998" w:rsidR="00A0046F" w:rsidRPr="008030E6" w:rsidRDefault="006579D2" w:rsidP="00A004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(36,826)</w:t>
            </w:r>
          </w:p>
        </w:tc>
        <w:tc>
          <w:tcPr>
            <w:tcW w:w="184" w:type="dxa"/>
            <w:vAlign w:val="bottom"/>
          </w:tcPr>
          <w:p w14:paraId="4C7C21CD" w14:textId="77777777" w:rsidR="00A0046F" w:rsidRPr="008030E6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51299229" w14:textId="7221C0D8" w:rsidR="00A0046F" w:rsidRPr="008030E6" w:rsidRDefault="008F65C7" w:rsidP="00A0046F">
            <w:pPr>
              <w:pStyle w:val="acctfourfigures"/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7,365</w:t>
            </w:r>
          </w:p>
        </w:tc>
        <w:tc>
          <w:tcPr>
            <w:tcW w:w="182" w:type="dxa"/>
          </w:tcPr>
          <w:p w14:paraId="42D8FCD2" w14:textId="77777777" w:rsidR="00A0046F" w:rsidRPr="008030E6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1967DA89" w14:textId="7DC1355E" w:rsidR="00A0046F" w:rsidRPr="008030E6" w:rsidRDefault="00BF219C" w:rsidP="00A0046F">
            <w:pPr>
              <w:pStyle w:val="acctfourfigures"/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(29,461)</w:t>
            </w:r>
          </w:p>
        </w:tc>
        <w:tc>
          <w:tcPr>
            <w:tcW w:w="182" w:type="dxa"/>
          </w:tcPr>
          <w:p w14:paraId="40376FDE" w14:textId="77777777" w:rsidR="00A0046F" w:rsidRPr="008030E6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vAlign w:val="bottom"/>
          </w:tcPr>
          <w:p w14:paraId="29CB7709" w14:textId="620BD3D9" w:rsidR="00A0046F" w:rsidRDefault="00A0046F" w:rsidP="00A004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(17,579)</w:t>
            </w:r>
          </w:p>
        </w:tc>
        <w:tc>
          <w:tcPr>
            <w:tcW w:w="182" w:type="dxa"/>
            <w:vAlign w:val="bottom"/>
          </w:tcPr>
          <w:p w14:paraId="7DA25082" w14:textId="77777777" w:rsidR="00A0046F" w:rsidRPr="008030E6" w:rsidRDefault="00A0046F" w:rsidP="00A0046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6F78CED" w14:textId="5AFE59A3" w:rsidR="00A0046F" w:rsidRDefault="00A0046F" w:rsidP="00A004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3,516</w:t>
            </w:r>
          </w:p>
        </w:tc>
        <w:tc>
          <w:tcPr>
            <w:tcW w:w="182" w:type="dxa"/>
          </w:tcPr>
          <w:p w14:paraId="71E64A1E" w14:textId="77777777" w:rsidR="00A0046F" w:rsidRPr="008030E6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dxa"/>
            <w:vAlign w:val="bottom"/>
          </w:tcPr>
          <w:p w14:paraId="2AB661ED" w14:textId="21221009" w:rsidR="00A0046F" w:rsidRDefault="00A0046F" w:rsidP="00BD7E1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(14,063)</w:t>
            </w:r>
          </w:p>
        </w:tc>
      </w:tr>
      <w:tr w:rsidR="00A0046F" w:rsidRPr="008030E6" w14:paraId="303D77C9" w14:textId="77777777" w:rsidTr="00BD7E14">
        <w:trPr>
          <w:cantSplit/>
          <w:trHeight w:val="20"/>
        </w:trPr>
        <w:tc>
          <w:tcPr>
            <w:tcW w:w="3060" w:type="dxa"/>
          </w:tcPr>
          <w:p w14:paraId="23674F2C" w14:textId="3CC86C7B" w:rsidR="00A0046F" w:rsidRPr="00BF6C30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BF6C30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กำไร</w:t>
            </w:r>
            <w:r w:rsidR="006B2C91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6B2C9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(ขาดทุน) </w:t>
            </w:r>
            <w:r w:rsidRPr="00BF6C30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D551B88" w14:textId="46A7C42B" w:rsidR="00A0046F" w:rsidRPr="008030E6" w:rsidRDefault="008F65C7" w:rsidP="00A0046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(1,59</w:t>
            </w:r>
            <w:r w:rsidR="009C4352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550E145C" w14:textId="77777777" w:rsidR="00A0046F" w:rsidRPr="008030E6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182FF31A" w14:textId="6C7237F2" w:rsidR="00A0046F" w:rsidRPr="008030E6" w:rsidRDefault="00BF219C" w:rsidP="00A0046F">
            <w:pPr>
              <w:pStyle w:val="acctfourfigures"/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182" w:type="dxa"/>
          </w:tcPr>
          <w:p w14:paraId="028DF295" w14:textId="77777777" w:rsidR="00A0046F" w:rsidRPr="008030E6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1A9FF235" w14:textId="40CE5FA0" w:rsidR="00A0046F" w:rsidRPr="008030E6" w:rsidRDefault="00BF219C" w:rsidP="00A0046F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(1,279)</w:t>
            </w:r>
          </w:p>
        </w:tc>
        <w:tc>
          <w:tcPr>
            <w:tcW w:w="182" w:type="dxa"/>
          </w:tcPr>
          <w:p w14:paraId="051B97F4" w14:textId="77777777" w:rsidR="00A0046F" w:rsidRPr="008030E6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0EA114B4" w14:textId="20EA826B" w:rsidR="00A0046F" w:rsidRPr="008030E6" w:rsidRDefault="00A0046F" w:rsidP="00051262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2,109</w:t>
            </w:r>
          </w:p>
        </w:tc>
        <w:tc>
          <w:tcPr>
            <w:tcW w:w="182" w:type="dxa"/>
            <w:vAlign w:val="bottom"/>
          </w:tcPr>
          <w:p w14:paraId="54A4058C" w14:textId="77777777" w:rsidR="00A0046F" w:rsidRPr="008030E6" w:rsidRDefault="00A0046F" w:rsidP="00A0046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3375A2A1" w14:textId="357D4D1A" w:rsidR="00A0046F" w:rsidRPr="008030E6" w:rsidRDefault="00A0046F" w:rsidP="00051262">
            <w:pPr>
              <w:pStyle w:val="acctfourfigures"/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(422)</w:t>
            </w:r>
          </w:p>
        </w:tc>
        <w:tc>
          <w:tcPr>
            <w:tcW w:w="182" w:type="dxa"/>
          </w:tcPr>
          <w:p w14:paraId="42ECBB00" w14:textId="77777777" w:rsidR="00A0046F" w:rsidRPr="008030E6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14:paraId="0ECED7E7" w14:textId="5F296C8E" w:rsidR="00A0046F" w:rsidRPr="008030E6" w:rsidRDefault="00A0046F" w:rsidP="00BD7E1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1,68</w:t>
            </w:r>
            <w:r w:rsidRPr="00987C6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A0046F" w:rsidRPr="008030E6" w14:paraId="5E84558C" w14:textId="77777777" w:rsidTr="00BD7E14">
        <w:trPr>
          <w:cantSplit/>
          <w:trHeight w:val="20"/>
        </w:trPr>
        <w:tc>
          <w:tcPr>
            <w:tcW w:w="3060" w:type="dxa"/>
          </w:tcPr>
          <w:p w14:paraId="41291CB5" w14:textId="77777777" w:rsidR="00A0046F" w:rsidRPr="008030E6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0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F188E" w14:textId="2C864B92" w:rsidR="00A0046F" w:rsidRPr="00763830" w:rsidRDefault="009C4352" w:rsidP="00A004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(38,425)</w:t>
            </w:r>
          </w:p>
        </w:tc>
        <w:tc>
          <w:tcPr>
            <w:tcW w:w="184" w:type="dxa"/>
            <w:vAlign w:val="bottom"/>
          </w:tcPr>
          <w:p w14:paraId="4C9DE065" w14:textId="77777777" w:rsidR="00A0046F" w:rsidRPr="00763830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6503E" w14:textId="7E7AA409" w:rsidR="00A0046F" w:rsidRPr="004D0C5A" w:rsidRDefault="009C4352" w:rsidP="00A004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7,685</w:t>
            </w:r>
          </w:p>
        </w:tc>
        <w:tc>
          <w:tcPr>
            <w:tcW w:w="182" w:type="dxa"/>
            <w:vAlign w:val="bottom"/>
          </w:tcPr>
          <w:p w14:paraId="70313449" w14:textId="77777777" w:rsidR="00A0046F" w:rsidRPr="00763830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FC597" w14:textId="4FE5502A" w:rsidR="00A0046F" w:rsidRPr="00763830" w:rsidRDefault="00E420E9" w:rsidP="00A004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21D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30,740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43BE914" w14:textId="77777777" w:rsidR="00A0046F" w:rsidRPr="00763830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97915" w14:textId="690F603B" w:rsidR="00A0046F" w:rsidRPr="00763830" w:rsidRDefault="00A0046F" w:rsidP="00A004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(15,470)</w:t>
            </w:r>
          </w:p>
        </w:tc>
        <w:tc>
          <w:tcPr>
            <w:tcW w:w="182" w:type="dxa"/>
            <w:vAlign w:val="bottom"/>
          </w:tcPr>
          <w:p w14:paraId="5E570C25" w14:textId="77777777" w:rsidR="00A0046F" w:rsidRPr="00763830" w:rsidRDefault="00A0046F" w:rsidP="00A0046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9C879" w14:textId="25080FE0" w:rsidR="00A0046F" w:rsidRPr="00763830" w:rsidRDefault="00A0046F" w:rsidP="00A004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3,094</w:t>
            </w:r>
          </w:p>
        </w:tc>
        <w:tc>
          <w:tcPr>
            <w:tcW w:w="182" w:type="dxa"/>
            <w:vAlign w:val="bottom"/>
          </w:tcPr>
          <w:p w14:paraId="770CAC69" w14:textId="77777777" w:rsidR="00A0046F" w:rsidRPr="00763830" w:rsidRDefault="00A0046F" w:rsidP="00A0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F2BE9" w14:textId="11EAE751" w:rsidR="00A0046F" w:rsidRPr="00763830" w:rsidRDefault="00A0046F" w:rsidP="00BD7E1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(12,376)</w:t>
            </w:r>
          </w:p>
        </w:tc>
      </w:tr>
    </w:tbl>
    <w:p w14:paraId="28FD0919" w14:textId="4EF63BC0" w:rsidR="0080469C" w:rsidRDefault="0080469C" w:rsidP="00700C35">
      <w:pPr>
        <w:pStyle w:val="BodyText"/>
        <w:spacing w:after="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030E6" w:rsidRPr="008030E6" w14:paraId="4CF8F450" w14:textId="77777777" w:rsidTr="007456AF">
        <w:trPr>
          <w:trHeight w:val="20"/>
          <w:tblHeader/>
        </w:trPr>
        <w:tc>
          <w:tcPr>
            <w:tcW w:w="3042" w:type="dxa"/>
          </w:tcPr>
          <w:p w14:paraId="24B61F72" w14:textId="77777777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79E12297" w14:textId="74758EC6" w:rsidR="008030E6" w:rsidRPr="008030E6" w:rsidRDefault="008030E6" w:rsidP="007456A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7308" w:rsidRPr="008030E6" w14:paraId="7E1D978C" w14:textId="77777777" w:rsidTr="007456AF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213049B2" w14:textId="77777777" w:rsidR="008A7308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A2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AA21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A2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05C18BD7" w14:textId="5487F1F4" w:rsidR="008A7308" w:rsidRPr="008030E6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A2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057" w:type="dxa"/>
            <w:gridSpan w:val="5"/>
          </w:tcPr>
          <w:p w14:paraId="6D1E645C" w14:textId="05101CE6" w:rsidR="008A7308" w:rsidRPr="008030E6" w:rsidRDefault="008A7308" w:rsidP="008A73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1FD1289" w14:textId="77777777" w:rsidR="008A7308" w:rsidRPr="008030E6" w:rsidRDefault="008A7308" w:rsidP="008A73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24BCE804" w14:textId="3E465B2E" w:rsidR="008A7308" w:rsidRPr="008030E6" w:rsidRDefault="008A7308" w:rsidP="00A760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030E6" w:rsidRPr="008030E6" w14:paraId="27F41653" w14:textId="77777777" w:rsidTr="007456AF">
        <w:trPr>
          <w:trHeight w:val="20"/>
          <w:tblHeader/>
        </w:trPr>
        <w:tc>
          <w:tcPr>
            <w:tcW w:w="3042" w:type="dxa"/>
            <w:vMerge/>
          </w:tcPr>
          <w:p w14:paraId="504BDB9B" w14:textId="77777777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934ABFE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4B6EB37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86A82CF" w14:textId="77777777" w:rsidR="008030E6" w:rsidRPr="008030E6" w:rsidRDefault="008030E6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3288BD88" w14:textId="77777777" w:rsidR="0077233B" w:rsidRDefault="00F22001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รายได้ </w:t>
            </w:r>
          </w:p>
          <w:p w14:paraId="69291344" w14:textId="109801C6" w:rsidR="008030E6" w:rsidRPr="008030E6" w:rsidRDefault="00F22001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7D51043" w14:textId="77777777" w:rsidR="008030E6" w:rsidRPr="008030E6" w:rsidRDefault="008030E6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73DDBE24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CD4692F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D3FE87" w14:textId="77777777" w:rsidR="008030E6" w:rsidRPr="008030E6" w:rsidRDefault="008030E6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ED83B57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8693838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9E9E5A" w14:textId="77777777" w:rsidR="008030E6" w:rsidRPr="008030E6" w:rsidRDefault="008030E6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13AD4D1E" w14:textId="77777777" w:rsidR="00F22001" w:rsidRDefault="00F22001" w:rsidP="00F22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รายได้ </w:t>
            </w:r>
          </w:p>
          <w:p w14:paraId="5B2DACA6" w14:textId="7A744406" w:rsidR="008030E6" w:rsidRPr="008030E6" w:rsidRDefault="00F22001" w:rsidP="00F22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24540DD" w14:textId="77777777" w:rsidR="008030E6" w:rsidRPr="008030E6" w:rsidRDefault="008030E6" w:rsidP="007456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5D6089F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F15874A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030E6" w:rsidRPr="008030E6" w14:paraId="4F74B9FA" w14:textId="77777777" w:rsidTr="00D2229B">
        <w:trPr>
          <w:trHeight w:val="20"/>
          <w:tblHeader/>
        </w:trPr>
        <w:tc>
          <w:tcPr>
            <w:tcW w:w="3042" w:type="dxa"/>
          </w:tcPr>
          <w:p w14:paraId="5A092C1E" w14:textId="77777777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2CEE5D0E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A7308" w:rsidRPr="008030E6" w14:paraId="042C01AE" w14:textId="77777777" w:rsidTr="00D2229B">
        <w:trPr>
          <w:cantSplit/>
          <w:trHeight w:val="20"/>
        </w:trPr>
        <w:tc>
          <w:tcPr>
            <w:tcW w:w="3042" w:type="dxa"/>
          </w:tcPr>
          <w:p w14:paraId="0B9CF590" w14:textId="5F0D605C" w:rsidR="008A7308" w:rsidRPr="00212A72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rPr>
                <w:rFonts w:ascii="Angsana New" w:hAnsi="Angsana New"/>
                <w:spacing w:val="-16"/>
                <w:sz w:val="30"/>
                <w:szCs w:val="30"/>
                <w:lang w:eastAsia="ja-JP"/>
              </w:rPr>
            </w:pPr>
            <w:r w:rsidRPr="00212A72">
              <w:rPr>
                <w:rFonts w:ascii="Angsana New" w:hAnsi="Angsana New" w:hint="cs"/>
                <w:spacing w:val="-16"/>
                <w:sz w:val="30"/>
                <w:szCs w:val="30"/>
                <w:cs/>
                <w:lang w:eastAsia="ja-JP"/>
              </w:rPr>
              <w:t>ขาดทุนจากเงินลงทุนใน</w:t>
            </w:r>
          </w:p>
          <w:p w14:paraId="76A94344" w14:textId="10F0A762" w:rsidR="008A7308" w:rsidRPr="008030E6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A72">
              <w:rPr>
                <w:rFonts w:ascii="Angsana New" w:hAnsi="Angsana New"/>
                <w:spacing w:val="-16"/>
                <w:sz w:val="30"/>
                <w:szCs w:val="30"/>
                <w:lang w:eastAsia="ja-JP"/>
              </w:rPr>
              <w:t xml:space="preserve">    </w:t>
            </w:r>
            <w:r>
              <w:rPr>
                <w:rFonts w:ascii="Angsana New" w:hAnsi="Angsana New" w:hint="cs"/>
                <w:spacing w:val="-16"/>
                <w:sz w:val="30"/>
                <w:szCs w:val="30"/>
                <w:cs/>
                <w:lang w:eastAsia="ja-JP"/>
              </w:rPr>
              <w:t xml:space="preserve"> </w:t>
            </w:r>
            <w:r w:rsidRPr="00212A72">
              <w:rPr>
                <w:rFonts w:ascii="Angsana New" w:hAnsi="Angsana New" w:hint="cs"/>
                <w:spacing w:val="-16"/>
                <w:sz w:val="30"/>
                <w:szCs w:val="30"/>
                <w:cs/>
                <w:lang w:eastAsia="ja-JP"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56868428" w14:textId="75670C62" w:rsidR="008A7308" w:rsidRDefault="00E420E9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(36,</w:t>
            </w:r>
            <w:r w:rsidR="00C345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826)</w:t>
            </w:r>
          </w:p>
        </w:tc>
        <w:tc>
          <w:tcPr>
            <w:tcW w:w="180" w:type="dxa"/>
            <w:vAlign w:val="bottom"/>
          </w:tcPr>
          <w:p w14:paraId="0188E780" w14:textId="77777777" w:rsidR="008A7308" w:rsidRPr="008030E6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C25BB5D" w14:textId="1E6642B0" w:rsidR="008A7308" w:rsidRDefault="00C345C0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7,365</w:t>
            </w:r>
          </w:p>
        </w:tc>
        <w:tc>
          <w:tcPr>
            <w:tcW w:w="180" w:type="dxa"/>
          </w:tcPr>
          <w:p w14:paraId="4E91E2E2" w14:textId="77777777" w:rsidR="008A7308" w:rsidRPr="008030E6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4DB9E678" w14:textId="2D133345" w:rsidR="008A7308" w:rsidRDefault="00C345C0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(29,461)</w:t>
            </w:r>
          </w:p>
        </w:tc>
        <w:tc>
          <w:tcPr>
            <w:tcW w:w="180" w:type="dxa"/>
          </w:tcPr>
          <w:p w14:paraId="6FCB78C9" w14:textId="77777777" w:rsidR="008A7308" w:rsidRPr="008030E6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BE5A623" w14:textId="0EA4C69C" w:rsidR="008A7308" w:rsidRDefault="008A7308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(17,579)</w:t>
            </w:r>
          </w:p>
        </w:tc>
        <w:tc>
          <w:tcPr>
            <w:tcW w:w="180" w:type="dxa"/>
            <w:vAlign w:val="bottom"/>
          </w:tcPr>
          <w:p w14:paraId="642374F0" w14:textId="77777777" w:rsidR="008A7308" w:rsidRPr="008030E6" w:rsidRDefault="008A7308" w:rsidP="008A7308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F4A0E81" w14:textId="35341521" w:rsidR="008A7308" w:rsidRDefault="008A7308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3,516</w:t>
            </w:r>
          </w:p>
        </w:tc>
        <w:tc>
          <w:tcPr>
            <w:tcW w:w="180" w:type="dxa"/>
          </w:tcPr>
          <w:p w14:paraId="171B333F" w14:textId="77777777" w:rsidR="008A7308" w:rsidRPr="008030E6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989BD33" w14:textId="7622B59A" w:rsidR="008A7308" w:rsidRDefault="008A7308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(14,063)</w:t>
            </w:r>
          </w:p>
        </w:tc>
      </w:tr>
      <w:tr w:rsidR="008A7308" w:rsidRPr="008030E6" w14:paraId="4F3D45CA" w14:textId="77777777" w:rsidTr="00D2229B">
        <w:trPr>
          <w:cantSplit/>
          <w:trHeight w:val="20"/>
        </w:trPr>
        <w:tc>
          <w:tcPr>
            <w:tcW w:w="3042" w:type="dxa"/>
          </w:tcPr>
          <w:p w14:paraId="4C0F8822" w14:textId="3336C153" w:rsidR="008A7308" w:rsidRPr="00AD7319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D731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AE651CD" w14:textId="70EA9D47" w:rsidR="008A7308" w:rsidRPr="008030E6" w:rsidRDefault="00C345C0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(393)</w:t>
            </w:r>
          </w:p>
        </w:tc>
        <w:tc>
          <w:tcPr>
            <w:tcW w:w="180" w:type="dxa"/>
            <w:vAlign w:val="bottom"/>
          </w:tcPr>
          <w:p w14:paraId="40DCE9F5" w14:textId="77777777" w:rsidR="008A7308" w:rsidRPr="008030E6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6083697" w14:textId="1A4A75CA" w:rsidR="008A7308" w:rsidRPr="008030E6" w:rsidRDefault="004952D8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80" w:type="dxa"/>
          </w:tcPr>
          <w:p w14:paraId="34232FD9" w14:textId="77777777" w:rsidR="008A7308" w:rsidRPr="008030E6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44EF6E60" w14:textId="53EC6732" w:rsidR="008A7308" w:rsidRPr="008030E6" w:rsidRDefault="00DB1C1F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(314)</w:t>
            </w:r>
          </w:p>
        </w:tc>
        <w:tc>
          <w:tcPr>
            <w:tcW w:w="180" w:type="dxa"/>
          </w:tcPr>
          <w:p w14:paraId="306A2AD9" w14:textId="77777777" w:rsidR="008A7308" w:rsidRPr="008030E6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3FA95BB" w14:textId="3DFB6512" w:rsidR="008A7308" w:rsidRPr="008030E6" w:rsidRDefault="008A7308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(354)</w:t>
            </w:r>
          </w:p>
        </w:tc>
        <w:tc>
          <w:tcPr>
            <w:tcW w:w="180" w:type="dxa"/>
            <w:vAlign w:val="bottom"/>
          </w:tcPr>
          <w:p w14:paraId="6F4F0B09" w14:textId="77777777" w:rsidR="008A7308" w:rsidRPr="008030E6" w:rsidRDefault="008A7308" w:rsidP="008A7308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6674BE2" w14:textId="5B2F3E6C" w:rsidR="008A7308" w:rsidRPr="008030E6" w:rsidRDefault="008A7308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03D7016F" w14:textId="77777777" w:rsidR="008A7308" w:rsidRPr="008030E6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A5EBB1D" w14:textId="7EE0DCCB" w:rsidR="008A7308" w:rsidRPr="008030E6" w:rsidRDefault="008A7308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(283)</w:t>
            </w:r>
          </w:p>
        </w:tc>
      </w:tr>
      <w:tr w:rsidR="008A7308" w:rsidRPr="00A14121" w14:paraId="55EF9E77" w14:textId="77777777" w:rsidTr="007456AF">
        <w:trPr>
          <w:cantSplit/>
          <w:trHeight w:val="20"/>
        </w:trPr>
        <w:tc>
          <w:tcPr>
            <w:tcW w:w="3042" w:type="dxa"/>
          </w:tcPr>
          <w:p w14:paraId="7CAB32B1" w14:textId="77777777" w:rsidR="008A7308" w:rsidRPr="00A14121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1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4A81C" w14:textId="217005CC" w:rsidR="008A7308" w:rsidRPr="003C711E" w:rsidRDefault="004952D8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(37,219)</w:t>
            </w:r>
          </w:p>
        </w:tc>
        <w:tc>
          <w:tcPr>
            <w:tcW w:w="180" w:type="dxa"/>
            <w:vAlign w:val="bottom"/>
          </w:tcPr>
          <w:p w14:paraId="69722518" w14:textId="77777777" w:rsidR="008A7308" w:rsidRPr="003C711E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5EB46" w14:textId="685B6A72" w:rsidR="008A7308" w:rsidRPr="003C711E" w:rsidRDefault="00DB1C1F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7,444</w:t>
            </w:r>
          </w:p>
        </w:tc>
        <w:tc>
          <w:tcPr>
            <w:tcW w:w="180" w:type="dxa"/>
          </w:tcPr>
          <w:p w14:paraId="0D1FC94E" w14:textId="77777777" w:rsidR="008A7308" w:rsidRPr="003C711E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A65E4" w14:textId="77714330" w:rsidR="008A7308" w:rsidRPr="003C711E" w:rsidRDefault="00DB1C1F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(29,775)</w:t>
            </w:r>
          </w:p>
        </w:tc>
        <w:tc>
          <w:tcPr>
            <w:tcW w:w="180" w:type="dxa"/>
            <w:vAlign w:val="bottom"/>
          </w:tcPr>
          <w:p w14:paraId="4DA3AA47" w14:textId="77777777" w:rsidR="008A7308" w:rsidRPr="003C711E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84674" w14:textId="32CBC044" w:rsidR="008A7308" w:rsidRPr="003C711E" w:rsidRDefault="008A7308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7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(17,933)</w:t>
            </w:r>
          </w:p>
        </w:tc>
        <w:tc>
          <w:tcPr>
            <w:tcW w:w="180" w:type="dxa"/>
            <w:vAlign w:val="bottom"/>
          </w:tcPr>
          <w:p w14:paraId="10438FC2" w14:textId="77777777" w:rsidR="008A7308" w:rsidRPr="003C711E" w:rsidRDefault="008A7308" w:rsidP="008A7308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EC120" w14:textId="687A58EC" w:rsidR="008A7308" w:rsidRPr="003C711E" w:rsidRDefault="008A7308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7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3,587</w:t>
            </w:r>
          </w:p>
        </w:tc>
        <w:tc>
          <w:tcPr>
            <w:tcW w:w="180" w:type="dxa"/>
          </w:tcPr>
          <w:p w14:paraId="04738C38" w14:textId="77777777" w:rsidR="008A7308" w:rsidRPr="003C711E" w:rsidRDefault="008A7308" w:rsidP="008A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6FE88" w14:textId="29A3ABE0" w:rsidR="008A7308" w:rsidRPr="003C711E" w:rsidRDefault="008A7308" w:rsidP="008A73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7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(14,346)</w:t>
            </w:r>
          </w:p>
        </w:tc>
      </w:tr>
    </w:tbl>
    <w:p w14:paraId="395C63A1" w14:textId="77777777" w:rsidR="00BE0A85" w:rsidRPr="0004620B" w:rsidRDefault="00BE0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114"/>
        <w:gridCol w:w="236"/>
        <w:gridCol w:w="1024"/>
        <w:gridCol w:w="236"/>
        <w:gridCol w:w="1204"/>
      </w:tblGrid>
      <w:tr w:rsidR="008030E6" w:rsidRPr="008030E6" w14:paraId="22149087" w14:textId="77777777" w:rsidTr="008030E6">
        <w:trPr>
          <w:tblHeader/>
        </w:trPr>
        <w:tc>
          <w:tcPr>
            <w:tcW w:w="4230" w:type="dxa"/>
          </w:tcPr>
          <w:p w14:paraId="75CF488A" w14:textId="71AB83A9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0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B658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อัตราภาษีที่แท้จริง</w:t>
            </w:r>
          </w:p>
        </w:tc>
        <w:tc>
          <w:tcPr>
            <w:tcW w:w="5040" w:type="dxa"/>
            <w:gridSpan w:val="7"/>
          </w:tcPr>
          <w:p w14:paraId="2C1EDA88" w14:textId="701481EC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030E6" w:rsidRPr="008030E6" w14:paraId="6567E5E8" w14:textId="77777777" w:rsidTr="008030E6">
        <w:trPr>
          <w:tblHeader/>
        </w:trPr>
        <w:tc>
          <w:tcPr>
            <w:tcW w:w="4230" w:type="dxa"/>
          </w:tcPr>
          <w:p w14:paraId="09F951DB" w14:textId="15E5B9D5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CC5E49F" w14:textId="0665D0A8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511B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EE08C18" w14:textId="77777777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576B3083" w14:textId="75C8B23C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511B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030E6" w:rsidRPr="008030E6" w14:paraId="40410A99" w14:textId="77777777" w:rsidTr="008030E6">
        <w:trPr>
          <w:tblHeader/>
        </w:trPr>
        <w:tc>
          <w:tcPr>
            <w:tcW w:w="4230" w:type="dxa"/>
          </w:tcPr>
          <w:p w14:paraId="5DEBE646" w14:textId="77777777" w:rsidR="008030E6" w:rsidRPr="008030E6" w:rsidRDefault="008030E6" w:rsidP="007456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EDE1F9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02DF6D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0B424DDD" w14:textId="77777777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09B1D508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06463ACC" w14:textId="0EE0E451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</w:tcPr>
          <w:p w14:paraId="4F4A6200" w14:textId="77777777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39E752F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1028E74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7A1FADB6" w14:textId="77777777" w:rsidR="008030E6" w:rsidRPr="008030E6" w:rsidRDefault="008030E6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2C581A73" w14:textId="77777777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FB8704" w14:textId="2FC8BFA5" w:rsidR="008030E6" w:rsidRPr="008030E6" w:rsidRDefault="008030E6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11B7" w:rsidRPr="008030E6" w14:paraId="50CF450C" w14:textId="77777777" w:rsidTr="007A3948">
        <w:tc>
          <w:tcPr>
            <w:tcW w:w="4230" w:type="dxa"/>
          </w:tcPr>
          <w:p w14:paraId="1A40587D" w14:textId="1A0D7022" w:rsidR="006511B7" w:rsidRPr="008030E6" w:rsidRDefault="006511B7" w:rsidP="00651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318F8323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A69361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670DCE3" w14:textId="74E1FBB0" w:rsidR="006511B7" w:rsidRPr="00B843ED" w:rsidRDefault="00165C6A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53,6</w:t>
            </w:r>
            <w:r w:rsidR="00B95C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554B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2D6B27B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89CD23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E8F70E3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FEA7EA5" w14:textId="59F12374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56,767</w:t>
            </w:r>
          </w:p>
        </w:tc>
      </w:tr>
      <w:tr w:rsidR="006511B7" w:rsidRPr="008030E6" w14:paraId="70852294" w14:textId="77777777" w:rsidTr="007A3948">
        <w:tc>
          <w:tcPr>
            <w:tcW w:w="4230" w:type="dxa"/>
            <w:tcBorders>
              <w:bottom w:val="nil"/>
            </w:tcBorders>
          </w:tcPr>
          <w:p w14:paraId="3A98BADF" w14:textId="77777777" w:rsidR="006511B7" w:rsidRPr="008030E6" w:rsidRDefault="006511B7" w:rsidP="00651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1045CADE" w14:textId="59155CFF" w:rsidR="006511B7" w:rsidRPr="008030E6" w:rsidRDefault="00165C6A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60844F8F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4EED0188" w14:textId="7E7F8D12" w:rsidR="006511B7" w:rsidRPr="008030E6" w:rsidRDefault="008B3704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10,722</w:t>
            </w:r>
          </w:p>
        </w:tc>
        <w:tc>
          <w:tcPr>
            <w:tcW w:w="236" w:type="dxa"/>
            <w:tcBorders>
              <w:bottom w:val="nil"/>
            </w:tcBorders>
          </w:tcPr>
          <w:p w14:paraId="75609D6A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1683D1A3" w14:textId="335501C8" w:rsidR="006511B7" w:rsidRPr="008030E6" w:rsidRDefault="006511B7" w:rsidP="005A2FB6">
            <w:pPr>
              <w:pStyle w:val="acctfourfigures"/>
              <w:tabs>
                <w:tab w:val="clear" w:pos="765"/>
                <w:tab w:val="left" w:pos="465"/>
              </w:tabs>
              <w:spacing w:line="240" w:lineRule="auto"/>
              <w:ind w:left="-7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5A0E23DE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</w:tcPr>
          <w:p w14:paraId="6B82EAB1" w14:textId="1FE27484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11,353</w:t>
            </w:r>
          </w:p>
        </w:tc>
      </w:tr>
      <w:tr w:rsidR="00FE7470" w:rsidRPr="008030E6" w14:paraId="0D3CDA07" w14:textId="77777777" w:rsidTr="008E0C94">
        <w:tc>
          <w:tcPr>
            <w:tcW w:w="4230" w:type="dxa"/>
            <w:tcBorders>
              <w:bottom w:val="nil"/>
            </w:tcBorders>
          </w:tcPr>
          <w:p w14:paraId="1B7EDD7B" w14:textId="77777777" w:rsidR="008E0C94" w:rsidRDefault="000E18A6" w:rsidP="006511B7">
            <w:pPr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E18A6">
              <w:rPr>
                <w:rFonts w:asciiTheme="majorBidi" w:hAnsiTheme="majorBidi" w:hint="cs"/>
                <w:sz w:val="30"/>
                <w:szCs w:val="30"/>
                <w:cs/>
              </w:rPr>
              <w:t>ส่วนแบ่งขาดทุนของการร่วมค้าและ</w:t>
            </w:r>
          </w:p>
          <w:p w14:paraId="22FBDB0B" w14:textId="35FFBC19" w:rsidR="00FE7470" w:rsidRPr="008030E6" w:rsidRDefault="008E0C94" w:rsidP="00651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0E18A6" w:rsidRPr="000E18A6">
              <w:rPr>
                <w:rFonts w:asciiTheme="majorBidi" w:hAnsiTheme="majorBidi" w:hint="cs"/>
                <w:sz w:val="30"/>
                <w:szCs w:val="30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990" w:type="dxa"/>
            <w:tcBorders>
              <w:bottom w:val="nil"/>
            </w:tcBorders>
          </w:tcPr>
          <w:p w14:paraId="330EEAB9" w14:textId="77777777" w:rsidR="00FE7470" w:rsidRDefault="00FE7470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E4F77BF" w14:textId="77777777" w:rsidR="00FE7470" w:rsidRPr="008030E6" w:rsidRDefault="00FE7470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044C422D" w14:textId="77777777" w:rsidR="00FE7470" w:rsidRDefault="00FE7470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9B1D199" w14:textId="7E24EB6F" w:rsidR="00FE7470" w:rsidRPr="008E0C94" w:rsidRDefault="005B5C60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</w:p>
        </w:tc>
        <w:tc>
          <w:tcPr>
            <w:tcW w:w="236" w:type="dxa"/>
            <w:tcBorders>
              <w:bottom w:val="nil"/>
            </w:tcBorders>
          </w:tcPr>
          <w:p w14:paraId="25C2B40C" w14:textId="77777777" w:rsidR="00FE7470" w:rsidRPr="008030E6" w:rsidRDefault="00FE7470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3982058E" w14:textId="77777777" w:rsidR="00FE7470" w:rsidRDefault="00FE7470" w:rsidP="005A2FB6">
            <w:pPr>
              <w:pStyle w:val="acctfourfigures"/>
              <w:tabs>
                <w:tab w:val="clear" w:pos="765"/>
                <w:tab w:val="left" w:pos="465"/>
              </w:tabs>
              <w:spacing w:line="240" w:lineRule="auto"/>
              <w:ind w:left="-7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C1BE038" w14:textId="77777777" w:rsidR="00FE7470" w:rsidRPr="008030E6" w:rsidRDefault="00FE7470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3CDBE380" w14:textId="77777777" w:rsidR="00FE7470" w:rsidRDefault="00FE7470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590B2" w14:textId="765DB044" w:rsidR="00FE7470" w:rsidRDefault="00172999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6511B7" w:rsidRPr="008030E6" w14:paraId="3B43EEE2" w14:textId="77777777">
        <w:trPr>
          <w:trHeight w:val="398"/>
        </w:trPr>
        <w:tc>
          <w:tcPr>
            <w:tcW w:w="4230" w:type="dxa"/>
            <w:tcBorders>
              <w:bottom w:val="nil"/>
            </w:tcBorders>
          </w:tcPr>
          <w:p w14:paraId="3825C10E" w14:textId="3330B841" w:rsidR="006511B7" w:rsidRPr="00D50ACD" w:rsidRDefault="006511B7" w:rsidP="00651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958">
              <w:rPr>
                <w:rFonts w:asciiTheme="majorBidi" w:hAnsi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</w:tcPr>
          <w:p w14:paraId="1B6BF866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253161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65E42549" w14:textId="5E353D8A" w:rsidR="006511B7" w:rsidRDefault="008B3704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3E12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E125D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236" w:type="dxa"/>
            <w:tcBorders>
              <w:bottom w:val="nil"/>
            </w:tcBorders>
          </w:tcPr>
          <w:p w14:paraId="7C77538F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08CD8053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EC0AEDE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10155C3" w14:textId="0C6C32D6" w:rsidR="006511B7" w:rsidRDefault="006511B7" w:rsidP="006511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5A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39,561</w:t>
            </w:r>
            <w:r w:rsidRPr="00355A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511B7" w:rsidRPr="008030E6" w14:paraId="6824E713" w14:textId="77777777">
        <w:trPr>
          <w:trHeight w:val="380"/>
        </w:trPr>
        <w:tc>
          <w:tcPr>
            <w:tcW w:w="4230" w:type="dxa"/>
            <w:tcBorders>
              <w:bottom w:val="nil"/>
            </w:tcBorders>
          </w:tcPr>
          <w:p w14:paraId="53EE8F0F" w14:textId="3A43277D" w:rsidR="006511B7" w:rsidRPr="00D50ACD" w:rsidRDefault="006511B7" w:rsidP="00651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AC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รายได้ที่ต้องเสียภาษีเพิ่มเติม</w:t>
            </w:r>
          </w:p>
        </w:tc>
        <w:tc>
          <w:tcPr>
            <w:tcW w:w="990" w:type="dxa"/>
            <w:tcBorders>
              <w:bottom w:val="nil"/>
            </w:tcBorders>
          </w:tcPr>
          <w:p w14:paraId="01F31895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602AF58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00DAB0D" w14:textId="19748DF9" w:rsidR="006511B7" w:rsidRPr="00355A73" w:rsidRDefault="008B3704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6,376</w:t>
            </w:r>
          </w:p>
        </w:tc>
        <w:tc>
          <w:tcPr>
            <w:tcW w:w="236" w:type="dxa"/>
            <w:tcBorders>
              <w:bottom w:val="nil"/>
            </w:tcBorders>
          </w:tcPr>
          <w:p w14:paraId="7767C14D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626F8DEC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CA486C0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7ED262CA" w14:textId="0E62F54E" w:rsidR="006511B7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A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30,088</w:t>
            </w:r>
          </w:p>
        </w:tc>
      </w:tr>
      <w:tr w:rsidR="006511B7" w:rsidRPr="008030E6" w14:paraId="66426171" w14:textId="77777777">
        <w:trPr>
          <w:trHeight w:val="380"/>
        </w:trPr>
        <w:tc>
          <w:tcPr>
            <w:tcW w:w="4230" w:type="dxa"/>
            <w:tcBorders>
              <w:bottom w:val="nil"/>
            </w:tcBorders>
          </w:tcPr>
          <w:p w14:paraId="1AB9369B" w14:textId="3AD0564A" w:rsidR="006511B7" w:rsidRPr="00D50ACD" w:rsidRDefault="006511B7" w:rsidP="00651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D1B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</w:tcPr>
          <w:p w14:paraId="4E70A87B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2FC5E29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36B51ED1" w14:textId="059369A1" w:rsidR="006511B7" w:rsidRPr="00355A73" w:rsidRDefault="008B3704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D66B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5D6BFC2F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12B68320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ED11340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35DC7A08" w14:textId="3869E46F" w:rsidR="006511B7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5A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</w:p>
        </w:tc>
      </w:tr>
      <w:tr w:rsidR="006511B7" w:rsidRPr="008030E6" w14:paraId="1681B7E0" w14:textId="77777777">
        <w:trPr>
          <w:trHeight w:val="560"/>
        </w:trPr>
        <w:tc>
          <w:tcPr>
            <w:tcW w:w="4230" w:type="dxa"/>
            <w:tcBorders>
              <w:bottom w:val="nil"/>
            </w:tcBorders>
          </w:tcPr>
          <w:p w14:paraId="4BDC8956" w14:textId="7ACC2E17" w:rsidR="006511B7" w:rsidRPr="00D50ACD" w:rsidRDefault="006511B7" w:rsidP="00651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3FD">
              <w:rPr>
                <w:rFonts w:asciiTheme="majorBidi" w:hAnsiTheme="majorBidi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</w:t>
            </w:r>
            <w:r w:rsidRPr="00E313FD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</w:tcPr>
          <w:p w14:paraId="668D95B6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0B54F6A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6804904E" w14:textId="77777777" w:rsidR="006511B7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6B48FB8" w14:textId="1A06C04C" w:rsidR="006511B7" w:rsidRPr="00355A73" w:rsidRDefault="000A2C93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2,097</w:t>
            </w:r>
          </w:p>
        </w:tc>
        <w:tc>
          <w:tcPr>
            <w:tcW w:w="236" w:type="dxa"/>
            <w:tcBorders>
              <w:bottom w:val="nil"/>
            </w:tcBorders>
          </w:tcPr>
          <w:p w14:paraId="77FA4322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56EE5F85" w14:textId="77777777" w:rsidR="006511B7" w:rsidRPr="00CC7F77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1D34803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5F1B7BC" w14:textId="77777777" w:rsidR="006511B7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7E54A2" w14:textId="0522960B" w:rsidR="006511B7" w:rsidRDefault="006511B7" w:rsidP="006511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5A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8,387</w:t>
            </w:r>
          </w:p>
        </w:tc>
      </w:tr>
      <w:tr w:rsidR="006511B7" w:rsidRPr="008030E6" w14:paraId="2D3A91BE" w14:textId="77777777">
        <w:trPr>
          <w:trHeight w:val="560"/>
        </w:trPr>
        <w:tc>
          <w:tcPr>
            <w:tcW w:w="4230" w:type="dxa"/>
            <w:tcBorders>
              <w:bottom w:val="nil"/>
            </w:tcBorders>
          </w:tcPr>
          <w:p w14:paraId="51A8FD72" w14:textId="5D54DD0C" w:rsidR="006511B7" w:rsidRPr="00D50ACD" w:rsidRDefault="006511B7" w:rsidP="00651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ผลแตกต่างชั่วคราวที่ไม่รับรู้เป็น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</w:tcPr>
          <w:p w14:paraId="5B0FE2F7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B8314CC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35EA6341" w14:textId="77777777" w:rsidR="006511B7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C17B46" w14:textId="1BAD6926" w:rsidR="006511B7" w:rsidRDefault="003B2026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A2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C112F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14:paraId="1FA309DE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4CBE5088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C2444CD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0E1D2FDA" w14:textId="77777777" w:rsidR="006511B7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704CAE" w14:textId="18EDEF8B" w:rsidR="006511B7" w:rsidRDefault="00B57606" w:rsidP="006511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</w:tr>
      <w:tr w:rsidR="006511B7" w:rsidRPr="008030E6" w14:paraId="47D4BE33" w14:textId="77777777" w:rsidTr="004E4BB4">
        <w:trPr>
          <w:trHeight w:val="317"/>
        </w:trPr>
        <w:tc>
          <w:tcPr>
            <w:tcW w:w="4230" w:type="dxa"/>
            <w:tcBorders>
              <w:bottom w:val="nil"/>
            </w:tcBorders>
          </w:tcPr>
          <w:p w14:paraId="13B15C12" w14:textId="1BADC74F" w:rsidR="006511B7" w:rsidRPr="00317C82" w:rsidRDefault="006511B7" w:rsidP="006511B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6D4">
              <w:rPr>
                <w:rFonts w:asciiTheme="majorBidi" w:hAnsi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</w:tcPr>
          <w:p w14:paraId="1625DE3B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5CB400B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2164D232" w14:textId="58C632D9" w:rsidR="006511B7" w:rsidRDefault="000A2C93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(1,63</w:t>
            </w:r>
            <w:r w:rsidR="003640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33E086BB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479D811C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06EEC76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3A7223D0" w14:textId="0560214F" w:rsidR="006511B7" w:rsidRDefault="006511B7" w:rsidP="006511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5A73">
              <w:rPr>
                <w:rFonts w:asciiTheme="majorBidi" w:hAnsiTheme="majorBidi" w:cstheme="majorBidi"/>
                <w:sz w:val="30"/>
                <w:szCs w:val="30"/>
              </w:rPr>
              <w:t>(4,887)</w:t>
            </w:r>
          </w:p>
        </w:tc>
      </w:tr>
      <w:tr w:rsidR="006511B7" w:rsidRPr="008030E6" w14:paraId="25CC9E76" w14:textId="77777777">
        <w:trPr>
          <w:trHeight w:val="389"/>
        </w:trPr>
        <w:tc>
          <w:tcPr>
            <w:tcW w:w="4230" w:type="dxa"/>
            <w:tcBorders>
              <w:bottom w:val="nil"/>
            </w:tcBorders>
          </w:tcPr>
          <w:p w14:paraId="38F038DB" w14:textId="3A0A05AE" w:rsidR="006511B7" w:rsidRPr="00D50ACD" w:rsidRDefault="006511B7" w:rsidP="00651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664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31664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03166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31664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90" w:type="dxa"/>
            <w:tcBorders>
              <w:bottom w:val="nil"/>
            </w:tcBorders>
          </w:tcPr>
          <w:p w14:paraId="72C20DBC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995DFE2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25BA9AE0" w14:textId="4F024593" w:rsidR="006511B7" w:rsidRDefault="000A2C93" w:rsidP="000A2C9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2D43894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228B37E5" w14:textId="77777777" w:rsidR="006511B7" w:rsidRPr="008030E6" w:rsidRDefault="006511B7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1EC1386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8B5E986" w14:textId="663407D2" w:rsidR="006511B7" w:rsidRDefault="006511B7" w:rsidP="006511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5A73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</w:tr>
      <w:tr w:rsidR="006511B7" w:rsidRPr="008030E6" w14:paraId="63352156" w14:textId="77777777" w:rsidTr="008C793A">
        <w:tc>
          <w:tcPr>
            <w:tcW w:w="4230" w:type="dxa"/>
            <w:tcBorders>
              <w:bottom w:val="nil"/>
            </w:tcBorders>
          </w:tcPr>
          <w:p w14:paraId="3A4C4EBA" w14:textId="77777777" w:rsidR="006511B7" w:rsidRPr="008030E6" w:rsidRDefault="006511B7" w:rsidP="006511B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30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74F5DC" w14:textId="197AF417" w:rsidR="006511B7" w:rsidRPr="008030E6" w:rsidRDefault="00B725B4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bottom w:val="nil"/>
            </w:tcBorders>
          </w:tcPr>
          <w:p w14:paraId="4E08CCEA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2AA1E99" w14:textId="70AF9475" w:rsidR="006511B7" w:rsidRPr="008030E6" w:rsidRDefault="004D1FF1" w:rsidP="006511B7">
            <w:pPr>
              <w:pStyle w:val="acctfourfigures"/>
              <w:tabs>
                <w:tab w:val="clear" w:pos="765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8,480</w:t>
            </w:r>
          </w:p>
        </w:tc>
        <w:tc>
          <w:tcPr>
            <w:tcW w:w="236" w:type="dxa"/>
            <w:tcBorders>
              <w:bottom w:val="nil"/>
            </w:tcBorders>
          </w:tcPr>
          <w:p w14:paraId="1364BB83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A7A4198" w14:textId="72F10367" w:rsidR="006511B7" w:rsidRPr="008030E6" w:rsidRDefault="006511B7" w:rsidP="006511B7">
            <w:pPr>
              <w:pStyle w:val="acctfourfigures"/>
              <w:tabs>
                <w:tab w:val="clear" w:pos="765"/>
                <w:tab w:val="left" w:pos="465"/>
              </w:tabs>
              <w:spacing w:line="240" w:lineRule="auto"/>
              <w:ind w:left="-79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6" w:type="dxa"/>
            <w:tcBorders>
              <w:bottom w:val="nil"/>
            </w:tcBorders>
          </w:tcPr>
          <w:p w14:paraId="5F33361D" w14:textId="77777777" w:rsidR="006511B7" w:rsidRPr="008030E6" w:rsidRDefault="006511B7" w:rsidP="0065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AAFE4D4" w14:textId="16CD25E0" w:rsidR="006511B7" w:rsidRPr="008030E6" w:rsidRDefault="006511B7" w:rsidP="006511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6,832</w:t>
            </w:r>
          </w:p>
        </w:tc>
      </w:tr>
    </w:tbl>
    <w:p w14:paraId="52D538C6" w14:textId="58EFF046" w:rsidR="008030E6" w:rsidRDefault="008030E6" w:rsidP="0080469C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114"/>
        <w:gridCol w:w="236"/>
        <w:gridCol w:w="1024"/>
        <w:gridCol w:w="236"/>
        <w:gridCol w:w="1204"/>
      </w:tblGrid>
      <w:tr w:rsidR="00B658BD" w:rsidRPr="008030E6" w14:paraId="25E3774F" w14:textId="77777777" w:rsidTr="0004620B">
        <w:trPr>
          <w:tblHeader/>
        </w:trPr>
        <w:tc>
          <w:tcPr>
            <w:tcW w:w="4230" w:type="dxa"/>
          </w:tcPr>
          <w:p w14:paraId="03B8A40A" w14:textId="77777777" w:rsidR="00B658BD" w:rsidRPr="008030E6" w:rsidRDefault="00B658BD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0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อัตราภาษีที่แท้จริง</w:t>
            </w:r>
          </w:p>
        </w:tc>
        <w:tc>
          <w:tcPr>
            <w:tcW w:w="5040" w:type="dxa"/>
            <w:gridSpan w:val="7"/>
          </w:tcPr>
          <w:p w14:paraId="5D79D4BE" w14:textId="48EC1E83" w:rsidR="00B658BD" w:rsidRPr="008030E6" w:rsidRDefault="00B658BD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6D3C" w:rsidRPr="008030E6" w14:paraId="00CAD618" w14:textId="77777777" w:rsidTr="00F85D89">
        <w:trPr>
          <w:trHeight w:hRule="exact" w:val="360"/>
          <w:tblHeader/>
        </w:trPr>
        <w:tc>
          <w:tcPr>
            <w:tcW w:w="4230" w:type="dxa"/>
          </w:tcPr>
          <w:p w14:paraId="2264D5F6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171040E" w14:textId="7EEFEA4E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5A2FB6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7B53DB7" w14:textId="77777777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3F0D6AE6" w14:textId="7D5A29E0" w:rsidR="00756D3C" w:rsidRPr="008030E6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5A2FB6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B658BD" w:rsidRPr="008030E6" w14:paraId="0C6324B9" w14:textId="77777777" w:rsidTr="0004620B">
        <w:trPr>
          <w:tblHeader/>
        </w:trPr>
        <w:tc>
          <w:tcPr>
            <w:tcW w:w="4230" w:type="dxa"/>
          </w:tcPr>
          <w:p w14:paraId="008416B6" w14:textId="77777777" w:rsidR="00B658BD" w:rsidRPr="008030E6" w:rsidRDefault="00B658BD" w:rsidP="007456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67FC3D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44975F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686FF59F" w14:textId="77777777" w:rsidR="00B658BD" w:rsidRPr="008030E6" w:rsidRDefault="00B658BD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2A2EB3FF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CBC124E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</w:tcPr>
          <w:p w14:paraId="36171DEB" w14:textId="77777777" w:rsidR="00B658BD" w:rsidRPr="008030E6" w:rsidRDefault="00B658BD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E38335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62D62FE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563B82D6" w14:textId="77777777" w:rsidR="00B658BD" w:rsidRPr="008030E6" w:rsidRDefault="00B658BD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44174068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B0EA880" w14:textId="77777777" w:rsidR="00B658BD" w:rsidRPr="008030E6" w:rsidRDefault="00B658BD" w:rsidP="007456A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2FB6" w:rsidRPr="008030E6" w14:paraId="382B14C6" w14:textId="77777777" w:rsidTr="0004620B">
        <w:tc>
          <w:tcPr>
            <w:tcW w:w="4230" w:type="dxa"/>
          </w:tcPr>
          <w:p w14:paraId="5284881A" w14:textId="7D207619" w:rsidR="005A2FB6" w:rsidRPr="008030E6" w:rsidRDefault="005A2FB6" w:rsidP="005A2F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41661E71" w14:textId="77777777" w:rsidR="005A2FB6" w:rsidRPr="008030E6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5AABC75" w14:textId="77777777" w:rsidR="005A2FB6" w:rsidRPr="008030E6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020C7B19" w14:textId="171BAA8F" w:rsidR="005A2FB6" w:rsidRPr="008030E6" w:rsidRDefault="00CF57F2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78,764</w:t>
            </w:r>
          </w:p>
        </w:tc>
        <w:tc>
          <w:tcPr>
            <w:tcW w:w="236" w:type="dxa"/>
          </w:tcPr>
          <w:p w14:paraId="33DB101A" w14:textId="77777777" w:rsidR="005A2FB6" w:rsidRPr="008030E6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6057AC1" w14:textId="77777777" w:rsidR="005A2FB6" w:rsidRPr="008030E6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B432FA1" w14:textId="77777777" w:rsidR="005A2FB6" w:rsidRPr="008030E6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B871485" w14:textId="6D257FE1" w:rsidR="005A2FB6" w:rsidRPr="008030E6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49,383</w:t>
            </w:r>
          </w:p>
        </w:tc>
      </w:tr>
      <w:tr w:rsidR="005A2FB6" w:rsidRPr="006018BC" w14:paraId="5F167E41" w14:textId="77777777" w:rsidTr="0004620B">
        <w:tc>
          <w:tcPr>
            <w:tcW w:w="4230" w:type="dxa"/>
            <w:tcBorders>
              <w:bottom w:val="nil"/>
            </w:tcBorders>
          </w:tcPr>
          <w:p w14:paraId="67C8BD7A" w14:textId="77777777" w:rsidR="005A2FB6" w:rsidRPr="006018BC" w:rsidRDefault="005A2FB6" w:rsidP="005A2F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1B19F173" w14:textId="06386C9B" w:rsidR="005A2FB6" w:rsidRPr="006018BC" w:rsidRDefault="00CF57F2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4D50937B" w14:textId="77777777" w:rsidR="005A2FB6" w:rsidRPr="006018BC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2736B332" w14:textId="4EF3C0C8" w:rsidR="005A2FB6" w:rsidRPr="006018BC" w:rsidRDefault="00CF57F2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15,753</w:t>
            </w:r>
          </w:p>
        </w:tc>
        <w:tc>
          <w:tcPr>
            <w:tcW w:w="236" w:type="dxa"/>
            <w:tcBorders>
              <w:bottom w:val="nil"/>
            </w:tcBorders>
          </w:tcPr>
          <w:p w14:paraId="78855303" w14:textId="77777777" w:rsidR="005A2FB6" w:rsidRPr="006018BC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2DCE8FBB" w14:textId="097C2446" w:rsidR="005A2FB6" w:rsidRPr="006018BC" w:rsidRDefault="005A2FB6" w:rsidP="005A2FB6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-7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686CB34D" w14:textId="77777777" w:rsidR="005A2FB6" w:rsidRPr="006018BC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</w:tcPr>
          <w:p w14:paraId="2D277DEB" w14:textId="595AE35B" w:rsidR="005A2FB6" w:rsidRPr="006018BC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9,877</w:t>
            </w:r>
          </w:p>
        </w:tc>
      </w:tr>
      <w:tr w:rsidR="00B607EB" w:rsidRPr="006018BC" w14:paraId="60A8B3E4" w14:textId="77777777" w:rsidTr="0004620B">
        <w:tc>
          <w:tcPr>
            <w:tcW w:w="4230" w:type="dxa"/>
            <w:tcBorders>
              <w:bottom w:val="nil"/>
            </w:tcBorders>
          </w:tcPr>
          <w:p w14:paraId="13B9316D" w14:textId="781A3AFE" w:rsidR="00B607EB" w:rsidRPr="006018BC" w:rsidRDefault="00B607EB" w:rsidP="005A2F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958">
              <w:rPr>
                <w:rFonts w:asciiTheme="majorBidi" w:hAnsi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</w:tcPr>
          <w:p w14:paraId="42A9ED9A" w14:textId="77777777" w:rsidR="00B607EB" w:rsidRDefault="00B607EB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C0CFFF8" w14:textId="77777777" w:rsidR="00B607EB" w:rsidRPr="006018BC" w:rsidRDefault="00B607EB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69C48A75" w14:textId="18BE06DB" w:rsidR="00B607EB" w:rsidRDefault="00B607EB" w:rsidP="00E51E3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0DD5">
              <w:rPr>
                <w:rFonts w:asciiTheme="majorBidi" w:hAnsiTheme="majorBidi" w:cstheme="majorBidi"/>
                <w:sz w:val="30"/>
                <w:szCs w:val="30"/>
              </w:rPr>
              <w:t>6,058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3400A1A4" w14:textId="77777777" w:rsidR="00B607EB" w:rsidRPr="006018BC" w:rsidRDefault="00B607EB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1745E314" w14:textId="77777777" w:rsidR="00B607EB" w:rsidRDefault="00B607EB" w:rsidP="005A2FB6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-7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F252937" w14:textId="77777777" w:rsidR="00B607EB" w:rsidRPr="006018BC" w:rsidRDefault="00B607EB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7FAB1099" w14:textId="11BBC862" w:rsidR="00B607EB" w:rsidRDefault="00B607EB" w:rsidP="00E51E3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2FB6" w:rsidRPr="006018BC" w14:paraId="1D38351B" w14:textId="77777777" w:rsidTr="0004620B">
        <w:tc>
          <w:tcPr>
            <w:tcW w:w="4230" w:type="dxa"/>
            <w:tcBorders>
              <w:top w:val="nil"/>
            </w:tcBorders>
          </w:tcPr>
          <w:p w14:paraId="67C20A28" w14:textId="77777777" w:rsidR="005A2FB6" w:rsidRPr="006018BC" w:rsidRDefault="005A2FB6" w:rsidP="005A2FB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top w:val="nil"/>
            </w:tcBorders>
          </w:tcPr>
          <w:p w14:paraId="1A0C9C51" w14:textId="4D337B58" w:rsidR="005A2FB6" w:rsidRPr="006018BC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0D58599" w14:textId="77777777" w:rsidR="005A2FB6" w:rsidRPr="006018BC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14:paraId="4A7324EF" w14:textId="187A2B67" w:rsidR="005A2FB6" w:rsidRPr="006018BC" w:rsidRDefault="00E51E31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36" w:type="dxa"/>
            <w:tcBorders>
              <w:top w:val="nil"/>
            </w:tcBorders>
          </w:tcPr>
          <w:p w14:paraId="3E5CC376" w14:textId="77777777" w:rsidR="005A2FB6" w:rsidRPr="006018BC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07C34928" w14:textId="77777777" w:rsidR="005A2FB6" w:rsidRPr="006018BC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9DA3B5A" w14:textId="77777777" w:rsidR="005A2FB6" w:rsidRPr="006018BC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7423D1E5" w14:textId="041AAE59" w:rsidR="005A2FB6" w:rsidRPr="006018BC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5A2FB6" w:rsidRPr="006018BC" w14:paraId="089D9ED8" w14:textId="77777777" w:rsidTr="0004620B">
        <w:tc>
          <w:tcPr>
            <w:tcW w:w="4230" w:type="dxa"/>
            <w:tcBorders>
              <w:top w:val="nil"/>
            </w:tcBorders>
          </w:tcPr>
          <w:p w14:paraId="105A0A7A" w14:textId="303B613E" w:rsidR="005A2FB6" w:rsidRPr="006018BC" w:rsidRDefault="005A2FB6" w:rsidP="005A2FB6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ผลแตกต่างชั่วคราวที่ไม่รับรู้เป็น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</w:tcBorders>
          </w:tcPr>
          <w:p w14:paraId="6950B09A" w14:textId="77777777" w:rsidR="005A2FB6" w:rsidRPr="006018BC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793EC52" w14:textId="77777777" w:rsidR="005A2FB6" w:rsidRPr="006018BC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14:paraId="210155A6" w14:textId="77777777" w:rsidR="005A2FB6" w:rsidRDefault="005A2FB6" w:rsidP="00670DD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DDE09A" w14:textId="52EE3F8C" w:rsidR="005A2FB6" w:rsidRPr="006018BC" w:rsidRDefault="00670DD5" w:rsidP="00670DD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3AFE537B" w14:textId="77777777" w:rsidR="005A2FB6" w:rsidRPr="006018BC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49D55FDD" w14:textId="77777777" w:rsidR="005A2FB6" w:rsidRPr="006018BC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9CB7462" w14:textId="77777777" w:rsidR="005A2FB6" w:rsidRPr="006018BC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0D79C438" w14:textId="77777777" w:rsidR="005A2FB6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3C97F0" w14:textId="13696227" w:rsidR="005A2FB6" w:rsidRPr="00756D3C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30C1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5A2FB6" w:rsidRPr="006018BC" w14:paraId="52AFE86C" w14:textId="77777777" w:rsidTr="0004620B">
        <w:tc>
          <w:tcPr>
            <w:tcW w:w="4230" w:type="dxa"/>
            <w:tcBorders>
              <w:bottom w:val="nil"/>
            </w:tcBorders>
          </w:tcPr>
          <w:p w14:paraId="21E370FA" w14:textId="64CCFD08" w:rsidR="005A2FB6" w:rsidRPr="00317C82" w:rsidRDefault="005A2FB6" w:rsidP="005A2FB6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716D4">
              <w:rPr>
                <w:rFonts w:asciiTheme="majorBidi" w:hAnsiTheme="majorBidi" w:hint="cs"/>
                <w:sz w:val="30"/>
                <w:szCs w:val="30"/>
                <w:cs/>
              </w:rPr>
              <w:t>การใช้</w:t>
            </w:r>
            <w:r w:rsidRPr="006018BC">
              <w:rPr>
                <w:rFonts w:asciiTheme="majorBidi" w:hAnsiTheme="majorBidi" w:hint="cs"/>
                <w:sz w:val="30"/>
                <w:szCs w:val="30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D71FC9D" w14:textId="77777777" w:rsidR="005A2FB6" w:rsidRPr="006018BC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8F4EC0E" w14:textId="77777777" w:rsidR="005A2FB6" w:rsidRPr="006018BC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37108078" w14:textId="62368962" w:rsidR="005A2FB6" w:rsidRPr="006018BC" w:rsidRDefault="00C3764F" w:rsidP="00C376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F1D5BF4" w14:textId="77777777" w:rsidR="005A2FB6" w:rsidRPr="00F40349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745D69BE" w14:textId="77777777" w:rsidR="005A2FB6" w:rsidRPr="006018BC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EAE9084" w14:textId="77777777" w:rsidR="005A2FB6" w:rsidRPr="00F40349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9EAE069" w14:textId="5A20622C" w:rsidR="005A2FB6" w:rsidRPr="006018BC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Pr="00A63A00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A2FB6" w:rsidRPr="006018BC" w14:paraId="7DD5E788" w14:textId="77777777" w:rsidTr="0004620B">
        <w:tc>
          <w:tcPr>
            <w:tcW w:w="4230" w:type="dxa"/>
            <w:tcBorders>
              <w:bottom w:val="nil"/>
            </w:tcBorders>
          </w:tcPr>
          <w:p w14:paraId="4BF08A17" w14:textId="77777777" w:rsidR="005A2FB6" w:rsidRPr="006018BC" w:rsidRDefault="005A2FB6" w:rsidP="005A2FB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18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EE69D9" w14:textId="4355A41E" w:rsidR="005A2FB6" w:rsidRPr="006018BC" w:rsidRDefault="00A12E11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  <w:tcBorders>
              <w:bottom w:val="nil"/>
            </w:tcBorders>
          </w:tcPr>
          <w:p w14:paraId="065FA458" w14:textId="77777777" w:rsidR="005A2FB6" w:rsidRPr="006018BC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E3076C6" w14:textId="2F11902D" w:rsidR="005A2FB6" w:rsidRPr="006018BC" w:rsidRDefault="00C3764F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9,876</w:t>
            </w:r>
          </w:p>
        </w:tc>
        <w:tc>
          <w:tcPr>
            <w:tcW w:w="236" w:type="dxa"/>
            <w:tcBorders>
              <w:bottom w:val="nil"/>
            </w:tcBorders>
          </w:tcPr>
          <w:p w14:paraId="44494340" w14:textId="77777777" w:rsidR="005A2FB6" w:rsidRPr="006018BC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9A5C65E" w14:textId="2147671B" w:rsidR="005A2FB6" w:rsidRPr="006018BC" w:rsidRDefault="005A2FB6" w:rsidP="005A2FB6">
            <w:pPr>
              <w:pStyle w:val="acctfourfigures"/>
              <w:tabs>
                <w:tab w:val="clear" w:pos="765"/>
                <w:tab w:val="left" w:pos="465"/>
              </w:tabs>
              <w:spacing w:line="240" w:lineRule="auto"/>
              <w:ind w:left="-79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bottom w:val="nil"/>
            </w:tcBorders>
          </w:tcPr>
          <w:p w14:paraId="77B7CF00" w14:textId="77777777" w:rsidR="005A2FB6" w:rsidRPr="006018BC" w:rsidRDefault="005A2FB6" w:rsidP="005A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18D1E72" w14:textId="20F7BDC9" w:rsidR="005A2FB6" w:rsidRPr="006018BC" w:rsidRDefault="005A2FB6" w:rsidP="005A2FB6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7,913</w:t>
            </w:r>
          </w:p>
        </w:tc>
      </w:tr>
    </w:tbl>
    <w:p w14:paraId="0B172BA1" w14:textId="77777777" w:rsidR="00CF32E4" w:rsidRPr="00F85D89" w:rsidRDefault="00CF3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4"/>
          <w:szCs w:val="14"/>
          <w:cs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41"/>
        <w:gridCol w:w="270"/>
        <w:gridCol w:w="1080"/>
        <w:gridCol w:w="270"/>
        <w:gridCol w:w="1085"/>
      </w:tblGrid>
      <w:tr w:rsidR="003C6BAD" w:rsidRPr="00671FF1" w14:paraId="2D569B70" w14:textId="77777777" w:rsidTr="003C6BAD">
        <w:trPr>
          <w:trHeight w:hRule="exact" w:val="389"/>
        </w:trPr>
        <w:tc>
          <w:tcPr>
            <w:tcW w:w="4230" w:type="dxa"/>
          </w:tcPr>
          <w:p w14:paraId="37E1725B" w14:textId="77777777" w:rsidR="003C6BAD" w:rsidRPr="00671FF1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405A6320" w14:textId="77777777" w:rsidR="003C6BAD" w:rsidRPr="00671FF1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6999784" w14:textId="77777777" w:rsidR="003C6BAD" w:rsidRPr="00671FF1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C6BAD" w:rsidRPr="000F54F9" w14:paraId="22E68764" w14:textId="77777777" w:rsidTr="00784DEA">
        <w:trPr>
          <w:trHeight w:hRule="exact" w:val="389"/>
        </w:trPr>
        <w:tc>
          <w:tcPr>
            <w:tcW w:w="4230" w:type="dxa"/>
          </w:tcPr>
          <w:p w14:paraId="6E95F485" w14:textId="3D795A46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91" w:type="dxa"/>
            <w:gridSpan w:val="3"/>
          </w:tcPr>
          <w:p w14:paraId="6E9966A5" w14:textId="77777777" w:rsidR="003C6BAD" w:rsidRPr="000F54F9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</w:tcPr>
          <w:p w14:paraId="0E03B318" w14:textId="77777777" w:rsidR="003C6BAD" w:rsidRPr="000F54F9" w:rsidRDefault="003C6BAD" w:rsidP="00A723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3EFA499B" w14:textId="77777777" w:rsidR="003C6BAD" w:rsidRPr="000F54F9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F63189" w:rsidRPr="000F54F9" w14:paraId="6E049E99" w14:textId="77777777" w:rsidTr="00F85D89">
        <w:tblPrEx>
          <w:tblLook w:val="01E0" w:firstRow="1" w:lastRow="1" w:firstColumn="1" w:lastColumn="1" w:noHBand="0" w:noVBand="0"/>
        </w:tblPrEx>
        <w:trPr>
          <w:trHeight w:hRule="exact" w:val="360"/>
        </w:trPr>
        <w:tc>
          <w:tcPr>
            <w:tcW w:w="4230" w:type="dxa"/>
          </w:tcPr>
          <w:p w14:paraId="00E4D722" w14:textId="74C2528A" w:rsidR="00F63189" w:rsidRPr="000F54F9" w:rsidRDefault="00F63189" w:rsidP="00F6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0FFA94A" w14:textId="76B9BA85" w:rsidR="00F63189" w:rsidRPr="000F54F9" w:rsidRDefault="00F63189" w:rsidP="00F6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B0E49BD" w14:textId="77777777" w:rsidR="00F63189" w:rsidRPr="000F54F9" w:rsidRDefault="00F63189" w:rsidP="00F6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3E2F8092" w14:textId="75F7BB68" w:rsidR="00F63189" w:rsidRPr="000F54F9" w:rsidRDefault="00F63189" w:rsidP="00F6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F64419F" w14:textId="77777777" w:rsidR="00F63189" w:rsidRPr="000F54F9" w:rsidRDefault="00F63189" w:rsidP="00F6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64FC6" w14:textId="7485F9C7" w:rsidR="00F63189" w:rsidRPr="000F54F9" w:rsidRDefault="00F63189" w:rsidP="00F6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29F1EB2" w14:textId="77777777" w:rsidR="00F63189" w:rsidRPr="000F54F9" w:rsidRDefault="00F63189" w:rsidP="00F6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695C3F" w14:textId="01166DF1" w:rsidR="00F63189" w:rsidRPr="000F54F9" w:rsidRDefault="00F63189" w:rsidP="00F6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7</w:t>
            </w:r>
          </w:p>
        </w:tc>
      </w:tr>
      <w:tr w:rsidR="003C3504" w:rsidRPr="000F54F9" w14:paraId="25A36DE2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424538E3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58573BF1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189" w:rsidRPr="000F54F9" w14:paraId="01944AAC" w14:textId="77777777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09BB4F12" w14:textId="77777777" w:rsidR="00F63189" w:rsidRPr="009B6933" w:rsidRDefault="00F63189" w:rsidP="00F6318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B693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897AFD5" w14:textId="4C2B757F" w:rsidR="00F63189" w:rsidRPr="00260B23" w:rsidRDefault="004A4BBE" w:rsidP="00F6318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</w:t>
            </w:r>
            <w:r w:rsidR="00E73D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70" w:type="dxa"/>
          </w:tcPr>
          <w:p w14:paraId="0E41433E" w14:textId="77777777" w:rsidR="00F63189" w:rsidRPr="000F54F9" w:rsidRDefault="00F63189" w:rsidP="00F6318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8BD5239" w14:textId="076F3036" w:rsidR="00F63189" w:rsidRPr="000F54F9" w:rsidRDefault="00F63189" w:rsidP="00F6318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,170</w:t>
            </w:r>
          </w:p>
        </w:tc>
        <w:tc>
          <w:tcPr>
            <w:tcW w:w="270" w:type="dxa"/>
          </w:tcPr>
          <w:p w14:paraId="12085776" w14:textId="77777777" w:rsidR="00F63189" w:rsidRPr="000F54F9" w:rsidRDefault="00F63189" w:rsidP="00F6318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FFBFE" w14:textId="321C1AF0" w:rsidR="00F63189" w:rsidRPr="000F54F9" w:rsidRDefault="00014B1A" w:rsidP="00F6318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5A0C" w:rsidRPr="00014B1A">
              <w:rPr>
                <w:rFonts w:asciiTheme="majorBidi" w:hAnsiTheme="majorBidi" w:cstheme="majorBidi"/>
                <w:sz w:val="30"/>
                <w:szCs w:val="30"/>
              </w:rPr>
              <w:t>41,</w:t>
            </w:r>
            <w:r w:rsidR="00E73DD9"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432CF8" w14:textId="77777777" w:rsidR="00F63189" w:rsidRPr="000F54F9" w:rsidRDefault="00F63189" w:rsidP="00F6318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920FCEF" w14:textId="6008B82C" w:rsidR="00F63189" w:rsidRPr="00075537" w:rsidRDefault="00F63189" w:rsidP="00F6318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45,585</w:t>
            </w:r>
            <w:r w:rsidRPr="00EA1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3189" w:rsidRPr="000F54F9" w14:paraId="3D9FD34E" w14:textId="77777777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3101670D" w14:textId="77777777" w:rsidR="00F63189" w:rsidRPr="000F54F9" w:rsidRDefault="00F63189" w:rsidP="00F6318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9A257" w14:textId="0287EA4F" w:rsidR="00F63189" w:rsidRPr="000F54F9" w:rsidRDefault="00C70845" w:rsidP="00F6318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</w:t>
            </w:r>
            <w:r w:rsidR="00E73D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A5D191" w14:textId="77777777" w:rsidR="00F63189" w:rsidRPr="000F54F9" w:rsidRDefault="00F63189" w:rsidP="00F6318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2C655D67" w14:textId="430CE9F2" w:rsidR="00F63189" w:rsidRPr="000F54F9" w:rsidRDefault="00F63189" w:rsidP="00F6318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A1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20,501</w:t>
            </w:r>
            <w:r w:rsidRPr="00EA1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BCF4F6" w14:textId="77777777" w:rsidR="00F63189" w:rsidRPr="000F54F9" w:rsidRDefault="00F63189" w:rsidP="00F6318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0E5237" w14:textId="7A8AF59B" w:rsidR="00F63189" w:rsidRPr="000F54F9" w:rsidRDefault="008A71D4" w:rsidP="00F6318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35A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3DD9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  <w:tc>
          <w:tcPr>
            <w:tcW w:w="270" w:type="dxa"/>
          </w:tcPr>
          <w:p w14:paraId="3B74E172" w14:textId="77777777" w:rsidR="00F63189" w:rsidRPr="000F54F9" w:rsidRDefault="00F63189" w:rsidP="00F6318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DF9A79C" w14:textId="77F438CC" w:rsidR="00F63189" w:rsidRPr="00075537" w:rsidRDefault="00F63189" w:rsidP="005E0EA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20,501</w:t>
            </w:r>
          </w:p>
        </w:tc>
      </w:tr>
      <w:tr w:rsidR="00F63189" w:rsidRPr="000F54F9" w14:paraId="41C2DE1E" w14:textId="77777777" w:rsidTr="006700C9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1F7963E5" w14:textId="4B1F95E6" w:rsidR="00F63189" w:rsidRPr="000F54F9" w:rsidRDefault="00F63189" w:rsidP="00F631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7D9DB1" w14:textId="77777777" w:rsidR="00F63189" w:rsidRPr="000F54F9" w:rsidRDefault="00F63189" w:rsidP="00F63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175284" w14:textId="77777777" w:rsidR="00F63189" w:rsidRPr="000F54F9" w:rsidRDefault="00F63189" w:rsidP="00F6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EC542CF" w14:textId="77777777" w:rsidR="00F63189" w:rsidRPr="000F54F9" w:rsidRDefault="00F63189" w:rsidP="00F63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0C328" w14:textId="77777777" w:rsidR="00F63189" w:rsidRPr="000F54F9" w:rsidRDefault="00F63189" w:rsidP="00F63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6BCC12" w14:textId="77777777" w:rsidR="00F63189" w:rsidRPr="000F54F9" w:rsidRDefault="00F63189" w:rsidP="00F63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808FA7" w14:textId="77777777" w:rsidR="00F63189" w:rsidRPr="000F54F9" w:rsidRDefault="00F63189" w:rsidP="00F63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B13CD96" w14:textId="77777777" w:rsidR="00F63189" w:rsidRPr="00075537" w:rsidRDefault="00F63189" w:rsidP="00F63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3189" w:rsidRPr="000F54F9" w14:paraId="1F1E4A14" w14:textId="77777777" w:rsidTr="006700C9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377A23B0" w14:textId="15C679F7" w:rsidR="00F63189" w:rsidRPr="000F54F9" w:rsidRDefault="00F63189" w:rsidP="00F63189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</w:t>
            </w:r>
            <w:r w:rsidRPr="000F54F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23EDE3" w14:textId="1E5AC5C7" w:rsidR="00F63189" w:rsidRPr="000F54F9" w:rsidRDefault="00C20366" w:rsidP="00F6318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14,312</w:t>
            </w:r>
          </w:p>
        </w:tc>
        <w:tc>
          <w:tcPr>
            <w:tcW w:w="270" w:type="dxa"/>
            <w:vAlign w:val="bottom"/>
          </w:tcPr>
          <w:p w14:paraId="3469F4FB" w14:textId="77777777" w:rsidR="00F63189" w:rsidRPr="000F54F9" w:rsidRDefault="00F63189" w:rsidP="00F6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</w:tcBorders>
            <w:vAlign w:val="bottom"/>
          </w:tcPr>
          <w:p w14:paraId="5FE82104" w14:textId="48F6091D" w:rsidR="00F63189" w:rsidRPr="000F54F9" w:rsidRDefault="00F63189" w:rsidP="00F6318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5,669</w:t>
            </w:r>
          </w:p>
        </w:tc>
        <w:tc>
          <w:tcPr>
            <w:tcW w:w="270" w:type="dxa"/>
            <w:vAlign w:val="bottom"/>
          </w:tcPr>
          <w:p w14:paraId="67477C81" w14:textId="77777777" w:rsidR="00F63189" w:rsidRPr="000F54F9" w:rsidRDefault="00F63189" w:rsidP="00F6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8049D7" w14:textId="50101EBA" w:rsidR="00F63189" w:rsidRPr="000F54F9" w:rsidRDefault="00680A62" w:rsidP="00F6318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</w:t>
            </w:r>
            <w:r w:rsidR="006D3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,530)</w:t>
            </w:r>
          </w:p>
        </w:tc>
        <w:tc>
          <w:tcPr>
            <w:tcW w:w="270" w:type="dxa"/>
            <w:vAlign w:val="bottom"/>
          </w:tcPr>
          <w:p w14:paraId="209D82F1" w14:textId="77777777" w:rsidR="00F63189" w:rsidRPr="000F54F9" w:rsidRDefault="00F63189" w:rsidP="00F63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55B5161D" w14:textId="340D23B1" w:rsidR="00F63189" w:rsidRPr="00075537" w:rsidRDefault="00F63189" w:rsidP="00F6318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(25,084)</w:t>
            </w:r>
          </w:p>
        </w:tc>
      </w:tr>
    </w:tbl>
    <w:p w14:paraId="4F2047CE" w14:textId="77777777" w:rsidR="00615D60" w:rsidRPr="00F85D89" w:rsidRDefault="00615D60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5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187"/>
        <w:gridCol w:w="241"/>
        <w:gridCol w:w="1203"/>
        <w:gridCol w:w="237"/>
        <w:gridCol w:w="1183"/>
        <w:gridCol w:w="260"/>
        <w:gridCol w:w="909"/>
        <w:gridCol w:w="241"/>
        <w:gridCol w:w="1071"/>
      </w:tblGrid>
      <w:tr w:rsidR="00DB12D8" w:rsidRPr="006E7A93" w14:paraId="7763A9CF" w14:textId="77777777" w:rsidTr="00A44455">
        <w:trPr>
          <w:trHeight w:hRule="exact" w:val="288"/>
          <w:tblHeader/>
        </w:trPr>
        <w:tc>
          <w:tcPr>
            <w:tcW w:w="3060" w:type="dxa"/>
          </w:tcPr>
          <w:p w14:paraId="25DD1101" w14:textId="77777777" w:rsidR="00DB12D8" w:rsidRPr="006E7A93" w:rsidRDefault="00DB12D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6532" w:type="dxa"/>
            <w:gridSpan w:val="9"/>
          </w:tcPr>
          <w:p w14:paraId="2CE20EEF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DB12D8" w:rsidRPr="006E7A93" w14:paraId="5457C0FA" w14:textId="77777777" w:rsidTr="00A44455">
        <w:trPr>
          <w:trHeight w:hRule="exact" w:val="288"/>
          <w:tblHeader/>
        </w:trPr>
        <w:tc>
          <w:tcPr>
            <w:tcW w:w="3060" w:type="dxa"/>
          </w:tcPr>
          <w:p w14:paraId="457652E0" w14:textId="77777777" w:rsidR="00DB12D8" w:rsidRPr="006E7A93" w:rsidRDefault="00DB12D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1187" w:type="dxa"/>
            <w:vAlign w:val="bottom"/>
          </w:tcPr>
          <w:p w14:paraId="67562BC5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41" w:type="dxa"/>
          </w:tcPr>
          <w:p w14:paraId="6FDA20F2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623" w:type="dxa"/>
            <w:gridSpan w:val="3"/>
          </w:tcPr>
          <w:p w14:paraId="1E2ED1D6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>บันทึกเป็น</w:t>
            </w:r>
            <w:r w:rsidRPr="006E7A93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>รายจ่าย</w:t>
            </w:r>
            <w:r w:rsidRPr="006E7A93">
              <w:rPr>
                <w:rFonts w:asciiTheme="majorBidi" w:hAnsiTheme="majorBidi" w:cstheme="majorBidi"/>
                <w:sz w:val="25"/>
                <w:szCs w:val="25"/>
              </w:rPr>
              <w:t>) /</w:t>
            </w: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รายได้ใน</w:t>
            </w:r>
          </w:p>
        </w:tc>
        <w:tc>
          <w:tcPr>
            <w:tcW w:w="2481" w:type="dxa"/>
            <w:gridSpan w:val="4"/>
            <w:vAlign w:val="bottom"/>
          </w:tcPr>
          <w:p w14:paraId="0534C434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</w:tr>
      <w:tr w:rsidR="00DB12D8" w:rsidRPr="006E7A93" w14:paraId="477B786B" w14:textId="77777777" w:rsidTr="00A44455">
        <w:trPr>
          <w:trHeight w:val="139"/>
          <w:tblHeader/>
        </w:trPr>
        <w:tc>
          <w:tcPr>
            <w:tcW w:w="3060" w:type="dxa"/>
          </w:tcPr>
          <w:p w14:paraId="4593189A" w14:textId="77777777" w:rsidR="00DB12D8" w:rsidRDefault="00DB12D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  <w:lang w:bidi="th-TH"/>
              </w:rPr>
            </w:pPr>
          </w:p>
          <w:p w14:paraId="222FEBFF" w14:textId="77777777" w:rsidR="000C15E8" w:rsidRPr="006E7A93" w:rsidRDefault="000C15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  <w:lang w:bidi="th-TH"/>
              </w:rPr>
            </w:pPr>
          </w:p>
          <w:p w14:paraId="3723A75C" w14:textId="77777777" w:rsidR="00DB12D8" w:rsidRPr="006E7A93" w:rsidRDefault="00DB12D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  <w:cs/>
                <w:lang w:bidi="th-TH"/>
              </w:rPr>
            </w:pPr>
            <w:r w:rsidRPr="006E7A93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87" w:type="dxa"/>
            <w:vAlign w:val="bottom"/>
          </w:tcPr>
          <w:p w14:paraId="6DD83EF9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ณ วันที่</w:t>
            </w:r>
          </w:p>
          <w:p w14:paraId="1BF4CC66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  <w:r w:rsidRPr="006E7A93">
              <w:rPr>
                <w:rFonts w:ascii="Angsana New" w:hAnsi="Angsana New" w:cstheme="majorBidi"/>
                <w:b/>
                <w:bCs/>
                <w:sz w:val="25"/>
                <w:szCs w:val="25"/>
              </w:rPr>
              <w:t>1</w:t>
            </w: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</w:p>
        </w:tc>
        <w:tc>
          <w:tcPr>
            <w:tcW w:w="241" w:type="dxa"/>
            <w:vAlign w:val="bottom"/>
          </w:tcPr>
          <w:p w14:paraId="195214F0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7CF9F148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BAA5CE8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1BAEC99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260" w:type="dxa"/>
          </w:tcPr>
          <w:p w14:paraId="2B138BE4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vAlign w:val="bottom"/>
          </w:tcPr>
          <w:p w14:paraId="469D38E5" w14:textId="77777777" w:rsidR="002A4A0A" w:rsidRDefault="0008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  <w:lang w:eastAsia="ja-JP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ลดลงจาก</w:t>
            </w:r>
          </w:p>
          <w:p w14:paraId="27EA694B" w14:textId="20908733" w:rsidR="00DB12D8" w:rsidRPr="006E7A93" w:rsidRDefault="0008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  <w:lang w:eastAsia="ja-JP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กา</w:t>
            </w:r>
            <w:r w:rsidR="00D33261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ร</w:t>
            </w:r>
            <w:r w:rsidR="00651807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เปลี่ยนแปลงสถานะเงินลงทุน</w:t>
            </w:r>
          </w:p>
        </w:tc>
        <w:tc>
          <w:tcPr>
            <w:tcW w:w="241" w:type="dxa"/>
            <w:vAlign w:val="bottom"/>
          </w:tcPr>
          <w:p w14:paraId="66D63650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42EE939F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ณ วันที่</w:t>
            </w:r>
          </w:p>
          <w:p w14:paraId="55A21E91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="Angsana New" w:hAnsi="Angsana New" w:cstheme="majorBidi"/>
                <w:b/>
                <w:bCs/>
                <w:sz w:val="25"/>
                <w:szCs w:val="25"/>
              </w:rPr>
              <w:t>31</w:t>
            </w: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</w:p>
        </w:tc>
      </w:tr>
      <w:tr w:rsidR="00DB12D8" w:rsidRPr="006E7A93" w14:paraId="01C0FA81" w14:textId="77777777" w:rsidTr="00A44455">
        <w:trPr>
          <w:trHeight w:hRule="exact" w:val="288"/>
          <w:tblHeader/>
        </w:trPr>
        <w:tc>
          <w:tcPr>
            <w:tcW w:w="3060" w:type="dxa"/>
          </w:tcPr>
          <w:p w14:paraId="66C76F3E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532" w:type="dxa"/>
            <w:gridSpan w:val="9"/>
          </w:tcPr>
          <w:p w14:paraId="0C039D94" w14:textId="77777777" w:rsidR="00DB12D8" w:rsidRPr="006E7A93" w:rsidRDefault="00DB12D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val="en-US" w:bidi="th-TH"/>
              </w:rPr>
            </w:pPr>
            <w:r w:rsidRPr="006E7A93"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  <w:t>(</w:t>
            </w:r>
            <w:r w:rsidRPr="006E7A93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bidi="th-TH"/>
              </w:rPr>
              <w:t>พันบาท</w:t>
            </w:r>
            <w:r w:rsidRPr="006E7A93">
              <w:rPr>
                <w:rFonts w:asciiTheme="majorBidi" w:hAnsiTheme="majorBidi" w:cstheme="majorBidi"/>
                <w:i/>
                <w:iCs/>
                <w:sz w:val="25"/>
                <w:szCs w:val="25"/>
                <w:lang w:val="en-US" w:bidi="th-TH"/>
              </w:rPr>
              <w:t>)</w:t>
            </w:r>
          </w:p>
        </w:tc>
      </w:tr>
      <w:tr w:rsidR="00651807" w:rsidRPr="006E7A93" w14:paraId="5053ABDD" w14:textId="77777777" w:rsidTr="005B1387">
        <w:trPr>
          <w:trHeight w:hRule="exact" w:val="288"/>
          <w:tblHeader/>
        </w:trPr>
        <w:tc>
          <w:tcPr>
            <w:tcW w:w="3060" w:type="dxa"/>
          </w:tcPr>
          <w:p w14:paraId="63001920" w14:textId="4B59154F" w:rsidR="00651807" w:rsidRPr="006E7A93" w:rsidRDefault="0065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1187" w:type="dxa"/>
          </w:tcPr>
          <w:p w14:paraId="15D0DBBC" w14:textId="77777777" w:rsidR="00651807" w:rsidRPr="006E7A93" w:rsidRDefault="0065180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1" w:type="dxa"/>
          </w:tcPr>
          <w:p w14:paraId="088A7F7C" w14:textId="77777777" w:rsidR="00651807" w:rsidRPr="006E7A93" w:rsidRDefault="006518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444976C3" w14:textId="77777777" w:rsidR="00651807" w:rsidRPr="006E7A93" w:rsidRDefault="0065180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37" w:type="dxa"/>
          </w:tcPr>
          <w:p w14:paraId="515DF1F4" w14:textId="77777777" w:rsidR="00651807" w:rsidRPr="006E7A93" w:rsidRDefault="006518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1C17F2B0" w14:textId="77777777" w:rsidR="00651807" w:rsidRPr="006E7A93" w:rsidRDefault="006518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60" w:type="dxa"/>
          </w:tcPr>
          <w:p w14:paraId="5DC603A1" w14:textId="77777777" w:rsidR="00651807" w:rsidRPr="006E7A93" w:rsidRDefault="006518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10863273" w14:textId="77777777" w:rsidR="00651807" w:rsidRPr="006E7A93" w:rsidRDefault="006518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1" w:type="dxa"/>
          </w:tcPr>
          <w:p w14:paraId="074A1C07" w14:textId="77777777" w:rsidR="00651807" w:rsidRPr="006E7A93" w:rsidRDefault="006518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4121FF80" w14:textId="77777777" w:rsidR="00651807" w:rsidRPr="006E7A93" w:rsidRDefault="006518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</w:tr>
      <w:tr w:rsidR="00DB12D8" w:rsidRPr="006E7A93" w14:paraId="2588A006" w14:textId="77777777" w:rsidTr="00AB5F99">
        <w:trPr>
          <w:trHeight w:val="139"/>
        </w:trPr>
        <w:tc>
          <w:tcPr>
            <w:tcW w:w="3060" w:type="dxa"/>
          </w:tcPr>
          <w:p w14:paraId="14AEA5E0" w14:textId="77777777" w:rsidR="00DB12D8" w:rsidRPr="006E7A93" w:rsidRDefault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7" w:type="dxa"/>
          </w:tcPr>
          <w:p w14:paraId="0B1E3CF9" w14:textId="77777777" w:rsidR="00DB12D8" w:rsidRPr="006E7A93" w:rsidRDefault="00DB12D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1" w:type="dxa"/>
          </w:tcPr>
          <w:p w14:paraId="2215D195" w14:textId="77777777" w:rsidR="00DB12D8" w:rsidRPr="006E7A93" w:rsidRDefault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3A1612A7" w14:textId="77777777" w:rsidR="00DB12D8" w:rsidRPr="006E7A93" w:rsidRDefault="00DB12D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37" w:type="dxa"/>
          </w:tcPr>
          <w:p w14:paraId="7BD65C1E" w14:textId="77777777" w:rsidR="00DB12D8" w:rsidRPr="006E7A93" w:rsidRDefault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6998E7BA" w14:textId="77777777" w:rsidR="00DB12D8" w:rsidRPr="006E7A93" w:rsidRDefault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60" w:type="dxa"/>
          </w:tcPr>
          <w:p w14:paraId="29FEBC17" w14:textId="77777777" w:rsidR="00DB12D8" w:rsidRPr="006E7A93" w:rsidRDefault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2C8278F3" w14:textId="77777777" w:rsidR="00DB12D8" w:rsidRPr="006E7A93" w:rsidRDefault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1" w:type="dxa"/>
          </w:tcPr>
          <w:p w14:paraId="2466DDC4" w14:textId="77777777" w:rsidR="00DB12D8" w:rsidRPr="006E7A93" w:rsidRDefault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195679BA" w14:textId="77777777" w:rsidR="00DB12D8" w:rsidRPr="006E7A93" w:rsidRDefault="00DB12D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</w:tr>
      <w:tr w:rsidR="00DB12D8" w:rsidRPr="006E7A93" w14:paraId="7B22066D" w14:textId="77777777" w:rsidTr="00AB5F99">
        <w:trPr>
          <w:trHeight w:val="139"/>
        </w:trPr>
        <w:tc>
          <w:tcPr>
            <w:tcW w:w="3060" w:type="dxa"/>
          </w:tcPr>
          <w:p w14:paraId="056FDCA7" w14:textId="77777777" w:rsidR="00DB12D8" w:rsidRPr="002B1631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ที่ดิน อาคาร และอุปกรณ์</w:t>
            </w:r>
          </w:p>
        </w:tc>
        <w:tc>
          <w:tcPr>
            <w:tcW w:w="1187" w:type="dxa"/>
          </w:tcPr>
          <w:p w14:paraId="2F70974F" w14:textId="6AAAD64E" w:rsidR="00DB12D8" w:rsidRPr="006E7A93" w:rsidRDefault="00DB12D8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738</w:t>
            </w:r>
          </w:p>
        </w:tc>
        <w:tc>
          <w:tcPr>
            <w:tcW w:w="241" w:type="dxa"/>
          </w:tcPr>
          <w:p w14:paraId="0D6984B9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24156A93" w14:textId="58C24BC3" w:rsidR="00DB12D8" w:rsidRPr="006E7A93" w:rsidRDefault="001D0954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(93</w:t>
            </w:r>
            <w:r w:rsidR="00014697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7" w:type="dxa"/>
          </w:tcPr>
          <w:p w14:paraId="64A65A2C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5CDE42D8" w14:textId="30E163AA" w:rsidR="00DB12D8" w:rsidRPr="006E7A93" w:rsidRDefault="00014697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55B731C8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6FFDB346" w14:textId="51B932D8" w:rsidR="00DB12D8" w:rsidRPr="006E7A93" w:rsidRDefault="00014697" w:rsidP="00DB12D8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72D37AAA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3615BDE0" w14:textId="7F0B874E" w:rsidR="00DB12D8" w:rsidRPr="006E7A93" w:rsidRDefault="00014697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645</w:t>
            </w:r>
          </w:p>
        </w:tc>
      </w:tr>
      <w:tr w:rsidR="00DB12D8" w:rsidRPr="006E7A93" w14:paraId="346D52F3" w14:textId="77777777" w:rsidTr="00AB5F99">
        <w:trPr>
          <w:trHeight w:val="139"/>
        </w:trPr>
        <w:tc>
          <w:tcPr>
            <w:tcW w:w="3060" w:type="dxa"/>
          </w:tcPr>
          <w:p w14:paraId="635D6B72" w14:textId="77777777" w:rsidR="00DB12D8" w:rsidRPr="002B1631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สัญญาเช่า</w:t>
            </w:r>
          </w:p>
        </w:tc>
        <w:tc>
          <w:tcPr>
            <w:tcW w:w="1187" w:type="dxa"/>
          </w:tcPr>
          <w:p w14:paraId="11EFEB54" w14:textId="36EC5776" w:rsidR="00DB12D8" w:rsidRPr="006E7A93" w:rsidRDefault="00DB12D8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6,19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41" w:type="dxa"/>
          </w:tcPr>
          <w:p w14:paraId="3C23B31B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409AF87D" w14:textId="5CD8DC57" w:rsidR="00DB12D8" w:rsidRPr="006E7A93" w:rsidRDefault="004870F9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2,777</w:t>
            </w:r>
          </w:p>
        </w:tc>
        <w:tc>
          <w:tcPr>
            <w:tcW w:w="237" w:type="dxa"/>
          </w:tcPr>
          <w:p w14:paraId="143B998C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4D7E43EF" w14:textId="0689ED6B" w:rsidR="00DB12D8" w:rsidRPr="006E7A93" w:rsidRDefault="004870F9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00010AE2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430B3886" w14:textId="2841D463" w:rsidR="00DB12D8" w:rsidRPr="006E7A93" w:rsidRDefault="004870F9" w:rsidP="00DB12D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(2,821)</w:t>
            </w:r>
          </w:p>
        </w:tc>
        <w:tc>
          <w:tcPr>
            <w:tcW w:w="241" w:type="dxa"/>
          </w:tcPr>
          <w:p w14:paraId="20843DE8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0C47AABA" w14:textId="1ED3AE03" w:rsidR="00DB12D8" w:rsidRPr="006E7A93" w:rsidRDefault="004870F9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6,148</w:t>
            </w:r>
          </w:p>
        </w:tc>
      </w:tr>
      <w:tr w:rsidR="00DB12D8" w:rsidRPr="006E7A93" w14:paraId="4146472D" w14:textId="77777777" w:rsidTr="00AB5F99">
        <w:trPr>
          <w:trHeight w:val="139"/>
        </w:trPr>
        <w:tc>
          <w:tcPr>
            <w:tcW w:w="3060" w:type="dxa"/>
          </w:tcPr>
          <w:p w14:paraId="611402A7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ค่าเผื่อการด้อยค่าของสินทรัพย์</w:t>
            </w:r>
            <w:r w:rsidRPr="006E7A93"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  <w:br/>
            </w: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ที่ไม่ได้ใช้งาน</w:t>
            </w:r>
          </w:p>
        </w:tc>
        <w:tc>
          <w:tcPr>
            <w:tcW w:w="1187" w:type="dxa"/>
          </w:tcPr>
          <w:p w14:paraId="23E41DA4" w14:textId="77777777" w:rsidR="00DB12D8" w:rsidRDefault="00DB12D8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34C7F29" w14:textId="0151D2E8" w:rsidR="00DB12D8" w:rsidRPr="003A7C07" w:rsidRDefault="00DB12D8" w:rsidP="00DB12D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102</w:t>
            </w:r>
          </w:p>
        </w:tc>
        <w:tc>
          <w:tcPr>
            <w:tcW w:w="241" w:type="dxa"/>
          </w:tcPr>
          <w:p w14:paraId="78B70329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0012FBC" w14:textId="1EBC57A3" w:rsidR="00DB12D8" w:rsidRPr="007F6791" w:rsidRDefault="00365FE0" w:rsidP="00365FE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(61)</w:t>
            </w:r>
          </w:p>
        </w:tc>
        <w:tc>
          <w:tcPr>
            <w:tcW w:w="237" w:type="dxa"/>
          </w:tcPr>
          <w:p w14:paraId="6891123E" w14:textId="77777777" w:rsidR="00DB12D8" w:rsidRPr="00075537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1034ACB6" w14:textId="77777777" w:rsidR="00DB12D8" w:rsidRDefault="00DB12D8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E1F1269" w14:textId="4FD274FE" w:rsidR="00DB12D8" w:rsidRPr="006E7A93" w:rsidRDefault="00365FE0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69123EA1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2518CA18" w14:textId="77777777" w:rsidR="00DB12D8" w:rsidRDefault="00DB12D8" w:rsidP="00DB12D8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E2FE304" w14:textId="430DC5F2" w:rsidR="00DB12D8" w:rsidRPr="006E7A93" w:rsidRDefault="00365FE0" w:rsidP="00DB12D8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7E24DE9A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13AC5B7A" w14:textId="77777777" w:rsidR="00DB12D8" w:rsidRDefault="00DB12D8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3D659F8" w14:textId="0940583E" w:rsidR="00DB12D8" w:rsidRPr="006E7A93" w:rsidRDefault="00365FE0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41</w:t>
            </w:r>
          </w:p>
        </w:tc>
      </w:tr>
      <w:tr w:rsidR="00F85D89" w:rsidRPr="006E7A93" w14:paraId="490993F4" w14:textId="77777777" w:rsidTr="00995818">
        <w:trPr>
          <w:trHeight w:hRule="exact" w:val="302"/>
        </w:trPr>
        <w:tc>
          <w:tcPr>
            <w:tcW w:w="3060" w:type="dxa"/>
          </w:tcPr>
          <w:p w14:paraId="5E09E59A" w14:textId="15682CC6" w:rsidR="00F85D89" w:rsidRPr="006E7A93" w:rsidRDefault="00F85D89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1187" w:type="dxa"/>
          </w:tcPr>
          <w:p w14:paraId="3CBA3231" w14:textId="77777777" w:rsidR="00F85D89" w:rsidRDefault="00F85D89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</w:tcPr>
          <w:p w14:paraId="4E245532" w14:textId="77777777" w:rsidR="00F85D89" w:rsidRPr="006E7A93" w:rsidRDefault="00F85D89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62E53F5F" w14:textId="77777777" w:rsidR="00F85D89" w:rsidRDefault="00F85D89" w:rsidP="00365FE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7" w:type="dxa"/>
          </w:tcPr>
          <w:p w14:paraId="0FBD020C" w14:textId="77777777" w:rsidR="00F85D89" w:rsidRPr="00075537" w:rsidRDefault="00F85D89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6104345D" w14:textId="77777777" w:rsidR="00F85D89" w:rsidRDefault="00F85D89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0" w:type="dxa"/>
          </w:tcPr>
          <w:p w14:paraId="7959C1DA" w14:textId="77777777" w:rsidR="00F85D89" w:rsidRPr="006E7A93" w:rsidRDefault="00F85D89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036EC1E2" w14:textId="77777777" w:rsidR="00F85D89" w:rsidRDefault="00F85D89" w:rsidP="00DB12D8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</w:tcPr>
          <w:p w14:paraId="4B10ADFA" w14:textId="77777777" w:rsidR="00F85D89" w:rsidRPr="006E7A93" w:rsidRDefault="00F85D89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59EF3679" w14:textId="77777777" w:rsidR="00F85D89" w:rsidRDefault="00F85D89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B12D8" w:rsidRPr="006E7A93" w14:paraId="23CE9FA0" w14:textId="77777777" w:rsidTr="00995818">
        <w:trPr>
          <w:trHeight w:hRule="exact" w:val="288"/>
        </w:trPr>
        <w:tc>
          <w:tcPr>
            <w:tcW w:w="3060" w:type="dxa"/>
          </w:tcPr>
          <w:p w14:paraId="40255926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ค่าเผื่อการด้อยค่าของ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รถยนต์ให้เช่า</w:t>
            </w:r>
          </w:p>
        </w:tc>
        <w:tc>
          <w:tcPr>
            <w:tcW w:w="1187" w:type="dxa"/>
          </w:tcPr>
          <w:p w14:paraId="73D9CB70" w14:textId="3B14B5D8" w:rsidR="00DB12D8" w:rsidRPr="006E7A93" w:rsidRDefault="00DB12D8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877D71">
              <w:rPr>
                <w:rFonts w:asciiTheme="majorBidi" w:hAnsiTheme="majorBidi" w:cstheme="majorBidi"/>
                <w:sz w:val="25"/>
                <w:szCs w:val="25"/>
              </w:rPr>
              <w:t>8,001</w:t>
            </w:r>
          </w:p>
        </w:tc>
        <w:tc>
          <w:tcPr>
            <w:tcW w:w="241" w:type="dxa"/>
          </w:tcPr>
          <w:p w14:paraId="055E7037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1303B072" w14:textId="2463338F" w:rsidR="00DB12D8" w:rsidRPr="007F6791" w:rsidRDefault="00C86CBF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C2C01">
              <w:rPr>
                <w:rFonts w:asciiTheme="majorBidi" w:hAnsiTheme="majorBidi" w:cstheme="majorBidi"/>
                <w:sz w:val="25"/>
                <w:szCs w:val="25"/>
              </w:rPr>
              <w:t>559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7" w:type="dxa"/>
          </w:tcPr>
          <w:p w14:paraId="0F94BD50" w14:textId="77777777" w:rsidR="00DB12D8" w:rsidRPr="00075537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582F6CDE" w14:textId="1457C1D6" w:rsidR="00DB12D8" w:rsidRDefault="00AC2C01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2E707371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2B097405" w14:textId="47010817" w:rsidR="00DB12D8" w:rsidRDefault="00243D59" w:rsidP="00DB12D8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24B49F9C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405BFB90" w14:textId="7870C6CF" w:rsidR="00DB12D8" w:rsidRDefault="00E024CF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7,442</w:t>
            </w:r>
          </w:p>
        </w:tc>
      </w:tr>
      <w:tr w:rsidR="00DB12D8" w:rsidRPr="006E7A93" w14:paraId="5FDCBA75" w14:textId="77777777" w:rsidTr="00995818">
        <w:trPr>
          <w:trHeight w:hRule="exact" w:val="302"/>
        </w:trPr>
        <w:tc>
          <w:tcPr>
            <w:tcW w:w="3060" w:type="dxa"/>
          </w:tcPr>
          <w:p w14:paraId="48CE8E92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ค่าเผื่อการลดลงของมูลค่าสินค้าคงเหลือ</w:t>
            </w:r>
          </w:p>
        </w:tc>
        <w:tc>
          <w:tcPr>
            <w:tcW w:w="1187" w:type="dxa"/>
          </w:tcPr>
          <w:p w14:paraId="374061E3" w14:textId="2490F5B7" w:rsidR="00DB12D8" w:rsidRPr="00961D5F" w:rsidRDefault="00DB12D8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768</w:t>
            </w:r>
          </w:p>
        </w:tc>
        <w:tc>
          <w:tcPr>
            <w:tcW w:w="241" w:type="dxa"/>
          </w:tcPr>
          <w:p w14:paraId="3BF81C0E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38590FB7" w14:textId="5C08C391" w:rsidR="00DB12D8" w:rsidRPr="002A4A0A" w:rsidRDefault="002A4A0A" w:rsidP="002A4A0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1,2</w:t>
            </w:r>
            <w:r w:rsidR="00F32B7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</w:t>
            </w:r>
          </w:p>
        </w:tc>
        <w:tc>
          <w:tcPr>
            <w:tcW w:w="237" w:type="dxa"/>
          </w:tcPr>
          <w:p w14:paraId="4BBCB606" w14:textId="77777777" w:rsidR="00DB12D8" w:rsidRPr="00075537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219FD627" w14:textId="63AF510A" w:rsidR="00DB12D8" w:rsidRPr="006E7A93" w:rsidRDefault="00C71F96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0BE76512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471D2148" w14:textId="57C4CF63" w:rsidR="00DB12D8" w:rsidRPr="006E7A93" w:rsidRDefault="00C71F96" w:rsidP="00DB12D8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43929468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69543E08" w14:textId="53B0D3E5" w:rsidR="00DB12D8" w:rsidRPr="006E7A93" w:rsidRDefault="00C71F96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1,97</w:t>
            </w:r>
            <w:r w:rsidR="00F32B75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</w:tr>
      <w:tr w:rsidR="00DB12D8" w:rsidRPr="006E7A93" w14:paraId="055C482F" w14:textId="77777777" w:rsidTr="00AB5F99">
        <w:trPr>
          <w:trHeight w:val="139"/>
        </w:trPr>
        <w:tc>
          <w:tcPr>
            <w:tcW w:w="3060" w:type="dxa"/>
          </w:tcPr>
          <w:p w14:paraId="31E9F684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ค่าเผื่อผลขาดทุนจากการด้อยค่า</w:t>
            </w:r>
            <w:r w:rsidRPr="006E7A93"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  <w:br/>
            </w: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ลูกหนี้การค้า</w:t>
            </w:r>
          </w:p>
        </w:tc>
        <w:tc>
          <w:tcPr>
            <w:tcW w:w="1187" w:type="dxa"/>
          </w:tcPr>
          <w:p w14:paraId="682F2F0A" w14:textId="77777777" w:rsidR="00DB12D8" w:rsidRDefault="00DB12D8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38C5CCC" w14:textId="752C905C" w:rsidR="00DB12D8" w:rsidRPr="00961D5F" w:rsidRDefault="00DB12D8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2,041</w:t>
            </w:r>
          </w:p>
        </w:tc>
        <w:tc>
          <w:tcPr>
            <w:tcW w:w="241" w:type="dxa"/>
          </w:tcPr>
          <w:p w14:paraId="7AD0D759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2F8E77B6" w14:textId="77777777" w:rsidR="00DB12D8" w:rsidRDefault="00DB12D8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E5632B1" w14:textId="07857B86" w:rsidR="00DB12D8" w:rsidRPr="006E7A93" w:rsidRDefault="00843F51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E81800">
              <w:rPr>
                <w:rFonts w:asciiTheme="majorBidi" w:hAnsiTheme="majorBidi" w:cstheme="majorBidi"/>
                <w:sz w:val="25"/>
                <w:szCs w:val="25"/>
              </w:rPr>
              <w:t>807)</w:t>
            </w:r>
          </w:p>
        </w:tc>
        <w:tc>
          <w:tcPr>
            <w:tcW w:w="237" w:type="dxa"/>
          </w:tcPr>
          <w:p w14:paraId="2BE38978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469171B2" w14:textId="77777777" w:rsidR="00DB12D8" w:rsidRDefault="00DB12D8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CDADE20" w14:textId="54C382F1" w:rsidR="00DB12D8" w:rsidRPr="006E7A93" w:rsidRDefault="00A809AD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63883C7A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26BF3053" w14:textId="77777777" w:rsidR="00DB12D8" w:rsidRDefault="00DB12D8" w:rsidP="00DB12D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554EE2D" w14:textId="0FADA850" w:rsidR="00DB12D8" w:rsidRPr="006E7A93" w:rsidRDefault="00A809AD" w:rsidP="00A809A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1" w:type="dxa"/>
          </w:tcPr>
          <w:p w14:paraId="76420471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0DCEF99E" w14:textId="77777777" w:rsidR="00DB12D8" w:rsidRDefault="00DB12D8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A395AC6" w14:textId="035D4050" w:rsidR="00DB12D8" w:rsidRPr="006E7A93" w:rsidRDefault="00E81800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1,234</w:t>
            </w:r>
          </w:p>
        </w:tc>
      </w:tr>
      <w:tr w:rsidR="00DB12D8" w:rsidRPr="006E7A93" w14:paraId="5733BF2E" w14:textId="77777777" w:rsidTr="00AB5F99">
        <w:trPr>
          <w:trHeight w:val="139"/>
        </w:trPr>
        <w:tc>
          <w:tcPr>
            <w:tcW w:w="3060" w:type="dxa"/>
          </w:tcPr>
          <w:p w14:paraId="4049D611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7" w:type="dxa"/>
          </w:tcPr>
          <w:p w14:paraId="49AB11AE" w14:textId="77777777" w:rsidR="00DB12D8" w:rsidRDefault="00DB12D8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EC0AAA2" w14:textId="42D22E95" w:rsidR="00DB12D8" w:rsidRPr="00961D5F" w:rsidRDefault="00DB12D8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1,704</w:t>
            </w:r>
          </w:p>
        </w:tc>
        <w:tc>
          <w:tcPr>
            <w:tcW w:w="241" w:type="dxa"/>
          </w:tcPr>
          <w:p w14:paraId="205EF7D3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620A58CB" w14:textId="77777777" w:rsidR="00DB12D8" w:rsidRDefault="00DB12D8" w:rsidP="00DB12D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E50DC03" w14:textId="41FD4142" w:rsidR="00DB12D8" w:rsidRDefault="004E2F9C" w:rsidP="00DB12D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37" w:type="dxa"/>
          </w:tcPr>
          <w:p w14:paraId="5F154A50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4F6FC0FE" w14:textId="77777777" w:rsidR="00DB12D8" w:rsidRDefault="00DB12D8" w:rsidP="00DB12D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7E7EC60" w14:textId="1BB5CBC5" w:rsidR="00DB12D8" w:rsidRDefault="00B1629D" w:rsidP="00DB12D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7,365</w:t>
            </w:r>
          </w:p>
        </w:tc>
        <w:tc>
          <w:tcPr>
            <w:tcW w:w="260" w:type="dxa"/>
          </w:tcPr>
          <w:p w14:paraId="5763F74A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1885EA4B" w14:textId="77777777" w:rsidR="00DB12D8" w:rsidRDefault="00DB12D8" w:rsidP="00DB12D8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64113A3" w14:textId="6479F977" w:rsidR="00DB12D8" w:rsidRDefault="004E2F9C" w:rsidP="00DB12D8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1" w:type="dxa"/>
          </w:tcPr>
          <w:p w14:paraId="799B1B52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56A16A29" w14:textId="77777777" w:rsidR="00DB12D8" w:rsidRDefault="00DB12D8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35AA333" w14:textId="758E25D7" w:rsidR="00DB12D8" w:rsidRDefault="000960AD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9,069</w:t>
            </w:r>
          </w:p>
        </w:tc>
      </w:tr>
      <w:tr w:rsidR="00DB12D8" w:rsidRPr="006E7A93" w14:paraId="0D022C65" w14:textId="77777777" w:rsidTr="00AB5F99">
        <w:trPr>
          <w:trHeight w:val="139"/>
        </w:trPr>
        <w:tc>
          <w:tcPr>
            <w:tcW w:w="3060" w:type="dxa"/>
          </w:tcPr>
          <w:p w14:paraId="773A37E0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  <w:lang w:val="en-GB" w:eastAsia="ja-JP"/>
              </w:rPr>
            </w:pPr>
            <w:r w:rsidRPr="006E7A93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87" w:type="dxa"/>
          </w:tcPr>
          <w:p w14:paraId="1451D2F6" w14:textId="77777777" w:rsidR="00DB12D8" w:rsidRDefault="00DB12D8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4684101" w14:textId="2216F020" w:rsidR="00DB12D8" w:rsidRDefault="00DB12D8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145</w:t>
            </w:r>
          </w:p>
        </w:tc>
        <w:tc>
          <w:tcPr>
            <w:tcW w:w="241" w:type="dxa"/>
          </w:tcPr>
          <w:p w14:paraId="2E9267C8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62B69927" w14:textId="77777777" w:rsidR="00DB12D8" w:rsidRDefault="00DB12D8" w:rsidP="00DB12D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0B072A9" w14:textId="56BBAD10" w:rsidR="00DB12D8" w:rsidRPr="00406CE9" w:rsidRDefault="00406CE9" w:rsidP="00DB12D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(145)</w:t>
            </w:r>
          </w:p>
        </w:tc>
        <w:tc>
          <w:tcPr>
            <w:tcW w:w="237" w:type="dxa"/>
          </w:tcPr>
          <w:p w14:paraId="1C2B8D0C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6E45CE87" w14:textId="77777777" w:rsidR="00DB12D8" w:rsidRDefault="00DB12D8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F1155DB" w14:textId="0710FD78" w:rsidR="00DB12D8" w:rsidRDefault="00406CE9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27177433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03537CCF" w14:textId="77777777" w:rsidR="00DB12D8" w:rsidRDefault="00DB12D8" w:rsidP="00DB12D8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53B7C48" w14:textId="34E7B64A" w:rsidR="00DB12D8" w:rsidRDefault="00095FF6" w:rsidP="00DB12D8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1" w:type="dxa"/>
          </w:tcPr>
          <w:p w14:paraId="561B7819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65455DB3" w14:textId="77777777" w:rsidR="00DB12D8" w:rsidRDefault="00DB12D8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3916CA7" w14:textId="31288C59" w:rsidR="00DB12D8" w:rsidRDefault="00095FF6" w:rsidP="00095FF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DB12D8" w:rsidRPr="006E7A93" w14:paraId="6CFECF66" w14:textId="77777777" w:rsidTr="00125218">
        <w:trPr>
          <w:trHeight w:hRule="exact" w:val="317"/>
        </w:trPr>
        <w:tc>
          <w:tcPr>
            <w:tcW w:w="3060" w:type="dxa"/>
          </w:tcPr>
          <w:p w14:paraId="276DDD7C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ประมาณการบริการหลังการขาย</w:t>
            </w:r>
          </w:p>
        </w:tc>
        <w:tc>
          <w:tcPr>
            <w:tcW w:w="1187" w:type="dxa"/>
          </w:tcPr>
          <w:p w14:paraId="3CD699C4" w14:textId="6506BD69" w:rsidR="00DB12D8" w:rsidRPr="00961D5F" w:rsidRDefault="00DB12D8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847</w:t>
            </w:r>
          </w:p>
        </w:tc>
        <w:tc>
          <w:tcPr>
            <w:tcW w:w="241" w:type="dxa"/>
          </w:tcPr>
          <w:p w14:paraId="0FD5C521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16F83D0F" w14:textId="3B14C491" w:rsidR="00DB12D8" w:rsidRPr="006E7A93" w:rsidRDefault="00C71F96" w:rsidP="00DB12D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(420)</w:t>
            </w:r>
          </w:p>
        </w:tc>
        <w:tc>
          <w:tcPr>
            <w:tcW w:w="237" w:type="dxa"/>
          </w:tcPr>
          <w:p w14:paraId="4C4B3985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7CEA91AF" w14:textId="26C5BD81" w:rsidR="00DB12D8" w:rsidRPr="006E7A93" w:rsidRDefault="00C71F96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4DE3D5C4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388CAF53" w14:textId="0B03B4A4" w:rsidR="00DB12D8" w:rsidRPr="006E7A93" w:rsidRDefault="00C71F96" w:rsidP="00DB12D8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1" w:type="dxa"/>
          </w:tcPr>
          <w:p w14:paraId="082EC4F1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05461776" w14:textId="221E0402" w:rsidR="00DB12D8" w:rsidRPr="006E7A93" w:rsidRDefault="0009548E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427</w:t>
            </w:r>
          </w:p>
        </w:tc>
      </w:tr>
      <w:tr w:rsidR="00DB12D8" w:rsidRPr="006E7A93" w14:paraId="1370B496" w14:textId="77777777" w:rsidTr="003E03C3">
        <w:trPr>
          <w:trHeight w:hRule="exact" w:val="331"/>
        </w:trPr>
        <w:tc>
          <w:tcPr>
            <w:tcW w:w="3060" w:type="dxa"/>
          </w:tcPr>
          <w:p w14:paraId="3A1FA0B3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0" w:right="-79" w:hanging="1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val="en-GB" w:eastAsia="en-GB"/>
              </w:rPr>
              <w:t>ประมาณการหนี้สินผลประโยชน์พนักงาน</w:t>
            </w:r>
          </w:p>
        </w:tc>
        <w:tc>
          <w:tcPr>
            <w:tcW w:w="1187" w:type="dxa"/>
          </w:tcPr>
          <w:p w14:paraId="6A64C539" w14:textId="04493B69" w:rsidR="00DB12D8" w:rsidRPr="00961D5F" w:rsidRDefault="00DB12D8" w:rsidP="00DB12D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5,632</w:t>
            </w:r>
          </w:p>
        </w:tc>
        <w:tc>
          <w:tcPr>
            <w:tcW w:w="241" w:type="dxa"/>
          </w:tcPr>
          <w:p w14:paraId="36EEFF83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09CD1C56" w14:textId="18E76821" w:rsidR="00DB12D8" w:rsidRPr="006E7A93" w:rsidRDefault="00E772C2" w:rsidP="00DB12D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(651)</w:t>
            </w:r>
          </w:p>
        </w:tc>
        <w:tc>
          <w:tcPr>
            <w:tcW w:w="237" w:type="dxa"/>
          </w:tcPr>
          <w:p w14:paraId="1CC4B742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41B7124D" w14:textId="390078C4" w:rsidR="00DB12D8" w:rsidRPr="006E7A93" w:rsidRDefault="00E772C2" w:rsidP="00DB12D8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320</w:t>
            </w:r>
          </w:p>
        </w:tc>
        <w:tc>
          <w:tcPr>
            <w:tcW w:w="260" w:type="dxa"/>
          </w:tcPr>
          <w:p w14:paraId="2745FE13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4330DA2C" w14:textId="7FBAA236" w:rsidR="00DB12D8" w:rsidRPr="006E7A93" w:rsidRDefault="00E772C2" w:rsidP="00DB12D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(190)</w:t>
            </w:r>
          </w:p>
        </w:tc>
        <w:tc>
          <w:tcPr>
            <w:tcW w:w="241" w:type="dxa"/>
          </w:tcPr>
          <w:p w14:paraId="442E9776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4A755CAA" w14:textId="2E8FD1BE" w:rsidR="00DB12D8" w:rsidRPr="00075537" w:rsidRDefault="00E024CF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5,111</w:t>
            </w:r>
          </w:p>
        </w:tc>
      </w:tr>
      <w:tr w:rsidR="00BC4FC7" w:rsidRPr="006E7A93" w14:paraId="4DEF54C5" w14:textId="77777777" w:rsidTr="00AB5F99">
        <w:trPr>
          <w:trHeight w:val="139"/>
        </w:trPr>
        <w:tc>
          <w:tcPr>
            <w:tcW w:w="3060" w:type="dxa"/>
          </w:tcPr>
          <w:p w14:paraId="1F4CB899" w14:textId="77777777" w:rsidR="00CD7D87" w:rsidRDefault="00CD7D87" w:rsidP="00DB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0" w:right="-79" w:hanging="160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CD7D87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ดอกเบี้ยค้างจ่ายที่รับรู้ตามวิธีอัตรา</w:t>
            </w:r>
          </w:p>
          <w:p w14:paraId="5E10F586" w14:textId="01B98054" w:rsidR="00BC4FC7" w:rsidRPr="006E7A93" w:rsidRDefault="00CD7D87" w:rsidP="00DB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0" w:right="-79" w:hanging="160"/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  </w:t>
            </w:r>
            <w:r w:rsidRPr="00CD7D87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ดอกเบี้ยที่แท้จริง</w:t>
            </w:r>
          </w:p>
        </w:tc>
        <w:tc>
          <w:tcPr>
            <w:tcW w:w="1187" w:type="dxa"/>
          </w:tcPr>
          <w:p w14:paraId="27E82721" w14:textId="77777777" w:rsidR="00871787" w:rsidRDefault="00871787" w:rsidP="00AD2BA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BA7FD61" w14:textId="2B35545C" w:rsidR="00BC4FC7" w:rsidRDefault="00AD2BAC" w:rsidP="00AD2BA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1" w:type="dxa"/>
          </w:tcPr>
          <w:p w14:paraId="06B05B11" w14:textId="77777777" w:rsidR="00BC4FC7" w:rsidRPr="006E7A93" w:rsidRDefault="00BC4FC7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63C66380" w14:textId="77777777" w:rsidR="00871787" w:rsidRDefault="00871787" w:rsidP="00DB12D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6A25313" w14:textId="63DA2A9E" w:rsidR="00BC4FC7" w:rsidRDefault="00F86B7B" w:rsidP="00DB12D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255</w:t>
            </w:r>
          </w:p>
        </w:tc>
        <w:tc>
          <w:tcPr>
            <w:tcW w:w="237" w:type="dxa"/>
          </w:tcPr>
          <w:p w14:paraId="0C59C6B7" w14:textId="77777777" w:rsidR="00BC4FC7" w:rsidRPr="006E7A93" w:rsidRDefault="00BC4FC7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66CF4456" w14:textId="77777777" w:rsidR="00871787" w:rsidRDefault="00871787" w:rsidP="000C442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B29008B" w14:textId="5EC56730" w:rsidR="00BC4FC7" w:rsidRDefault="000C4427" w:rsidP="000C442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1F06B8D4" w14:textId="77777777" w:rsidR="00BC4FC7" w:rsidRPr="006E7A93" w:rsidRDefault="00BC4FC7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445E8B24" w14:textId="77777777" w:rsidR="00871787" w:rsidRDefault="00871787" w:rsidP="00C64F1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FED58E2" w14:textId="0874A486" w:rsidR="00BC4FC7" w:rsidRDefault="00F86B7B" w:rsidP="00C64F1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1" w:type="dxa"/>
          </w:tcPr>
          <w:p w14:paraId="2F77B4F6" w14:textId="77777777" w:rsidR="00BC4FC7" w:rsidRPr="006E7A93" w:rsidRDefault="00BC4FC7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530A52A2" w14:textId="77777777" w:rsidR="00871787" w:rsidRDefault="00871787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E66198F" w14:textId="77295A28" w:rsidR="00BC4FC7" w:rsidRDefault="00F86B7B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255</w:t>
            </w:r>
          </w:p>
        </w:tc>
      </w:tr>
      <w:tr w:rsidR="00DB12D8" w:rsidRPr="006E7A93" w14:paraId="42542AC6" w14:textId="77777777" w:rsidTr="00425C00">
        <w:trPr>
          <w:trHeight w:hRule="exact" w:val="317"/>
        </w:trPr>
        <w:tc>
          <w:tcPr>
            <w:tcW w:w="3060" w:type="dxa"/>
          </w:tcPr>
          <w:p w14:paraId="65CC9543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74872313" w14:textId="0878CDD7" w:rsidR="00DB12D8" w:rsidRPr="006E7A93" w:rsidRDefault="00DB12D8" w:rsidP="00DB12D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6C6A5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170</w:t>
            </w:r>
          </w:p>
        </w:tc>
        <w:tc>
          <w:tcPr>
            <w:tcW w:w="241" w:type="dxa"/>
          </w:tcPr>
          <w:p w14:paraId="7F5973C7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25BB9E71" w14:textId="1F58B6BB" w:rsidR="00DB12D8" w:rsidRPr="006C6A59" w:rsidRDefault="00906773" w:rsidP="00DB12D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1,506</w:t>
            </w:r>
          </w:p>
        </w:tc>
        <w:tc>
          <w:tcPr>
            <w:tcW w:w="237" w:type="dxa"/>
          </w:tcPr>
          <w:p w14:paraId="29BA265A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655E013E" w14:textId="466A06C3" w:rsidR="00DB12D8" w:rsidRPr="006E7A93" w:rsidRDefault="00312C1B" w:rsidP="00DB12D8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7,685</w:t>
            </w:r>
          </w:p>
        </w:tc>
        <w:tc>
          <w:tcPr>
            <w:tcW w:w="260" w:type="dxa"/>
          </w:tcPr>
          <w:p w14:paraId="62628A5A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79628EEF" w14:textId="5321AFD4" w:rsidR="00DB12D8" w:rsidRPr="006E7A93" w:rsidRDefault="00A66FE2" w:rsidP="00DB12D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(3,011)</w:t>
            </w:r>
          </w:p>
        </w:tc>
        <w:tc>
          <w:tcPr>
            <w:tcW w:w="241" w:type="dxa"/>
          </w:tcPr>
          <w:p w14:paraId="55126AC6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E9702D3" w14:textId="62C44177" w:rsidR="00DB12D8" w:rsidRPr="006E7A93" w:rsidRDefault="0052590D" w:rsidP="00DB12D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32,350</w:t>
            </w:r>
          </w:p>
        </w:tc>
      </w:tr>
      <w:tr w:rsidR="00DB12D8" w:rsidRPr="006E7A93" w14:paraId="25D3C1A6" w14:textId="77777777" w:rsidTr="00125218">
        <w:trPr>
          <w:trHeight w:hRule="exact" w:val="144"/>
        </w:trPr>
        <w:tc>
          <w:tcPr>
            <w:tcW w:w="3060" w:type="dxa"/>
          </w:tcPr>
          <w:p w14:paraId="31F9CAC4" w14:textId="77777777" w:rsidR="00DB12D8" w:rsidRPr="00A44455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56E49D10" w14:textId="77777777" w:rsidR="00DB12D8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  <w:p w14:paraId="1B6A632E" w14:textId="77777777" w:rsidR="00DB12D8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  <w:p w14:paraId="5B6B928F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48E2504A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</w:tcPr>
          <w:p w14:paraId="2D2F06A5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01EA0AB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7" w:type="dxa"/>
          </w:tcPr>
          <w:p w14:paraId="3206607E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39B0873C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0" w:type="dxa"/>
          </w:tcPr>
          <w:p w14:paraId="4440D945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06DC090E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</w:tcPr>
          <w:p w14:paraId="42542186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096D770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B12D8" w:rsidRPr="006E7A93" w14:paraId="4B23C0A6" w14:textId="77777777" w:rsidTr="00425C00">
        <w:trPr>
          <w:trHeight w:hRule="exact" w:val="317"/>
        </w:trPr>
        <w:tc>
          <w:tcPr>
            <w:tcW w:w="3060" w:type="dxa"/>
          </w:tcPr>
          <w:p w14:paraId="02C6A489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7" w:type="dxa"/>
          </w:tcPr>
          <w:p w14:paraId="19A2C090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</w:tcPr>
          <w:p w14:paraId="13C20EE9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</w:tcPr>
          <w:p w14:paraId="16C2CCC6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7" w:type="dxa"/>
          </w:tcPr>
          <w:p w14:paraId="4A369063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2A4DF23E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0" w:type="dxa"/>
          </w:tcPr>
          <w:p w14:paraId="0B530AEB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0BD69D69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</w:tcPr>
          <w:p w14:paraId="436175EC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0CF5C218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B12D8" w:rsidRPr="006E7A93" w14:paraId="17A8138A" w14:textId="77777777" w:rsidTr="00873C23">
        <w:trPr>
          <w:trHeight w:hRule="exact" w:val="331"/>
        </w:trPr>
        <w:tc>
          <w:tcPr>
            <w:tcW w:w="3060" w:type="dxa"/>
          </w:tcPr>
          <w:p w14:paraId="35A28768" w14:textId="77777777" w:rsidR="00DB12D8" w:rsidRPr="00163CCF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ที่ดิน อาคาร และอุปกรณ์</w:t>
            </w:r>
          </w:p>
        </w:tc>
        <w:tc>
          <w:tcPr>
            <w:tcW w:w="1187" w:type="dxa"/>
          </w:tcPr>
          <w:p w14:paraId="37317839" w14:textId="74954A7D" w:rsidR="00DB12D8" w:rsidRPr="004852A9" w:rsidRDefault="00DB12D8" w:rsidP="00DB12D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4852A9">
              <w:rPr>
                <w:rFonts w:asciiTheme="majorBidi" w:hAnsiTheme="majorBidi" w:cstheme="majorBidi"/>
                <w:sz w:val="25"/>
                <w:szCs w:val="25"/>
              </w:rPr>
              <w:t>1,71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3)</w:t>
            </w:r>
          </w:p>
        </w:tc>
        <w:tc>
          <w:tcPr>
            <w:tcW w:w="241" w:type="dxa"/>
          </w:tcPr>
          <w:p w14:paraId="7FDDFB92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</w:tcPr>
          <w:p w14:paraId="0208FA37" w14:textId="3BE0D5DA" w:rsidR="00DB12D8" w:rsidRPr="004852A9" w:rsidRDefault="001D16B8" w:rsidP="00DB12D8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1,09</w:t>
            </w:r>
            <w:r w:rsidR="00C65FF8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37" w:type="dxa"/>
          </w:tcPr>
          <w:p w14:paraId="2D73D24B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4F575792" w14:textId="26180499" w:rsidR="00DB12D8" w:rsidRPr="006E7A93" w:rsidRDefault="00283049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64C76217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500AF554" w14:textId="73670D36" w:rsidR="00DB12D8" w:rsidRPr="006E7A93" w:rsidRDefault="00702319" w:rsidP="00DB12D8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4F7283B6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7733C20B" w14:textId="44A1BAE9" w:rsidR="00DB12D8" w:rsidRPr="006E7A93" w:rsidRDefault="00A66FC0" w:rsidP="00DB12D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05F5E">
              <w:rPr>
                <w:rFonts w:asciiTheme="majorBidi" w:hAnsiTheme="majorBidi" w:cstheme="majorBidi"/>
                <w:sz w:val="25"/>
                <w:szCs w:val="25"/>
              </w:rPr>
              <w:t>62</w:t>
            </w:r>
            <w:r w:rsidR="001221AE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DB12D8" w:rsidRPr="006E7A93" w14:paraId="18BFD745" w14:textId="77777777" w:rsidTr="00873C23">
        <w:trPr>
          <w:trHeight w:hRule="exact" w:val="331"/>
        </w:trPr>
        <w:tc>
          <w:tcPr>
            <w:tcW w:w="3060" w:type="dxa"/>
          </w:tcPr>
          <w:p w14:paraId="26024C35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ดอกเบี้ยรับจากการขายฝาก</w:t>
            </w:r>
          </w:p>
        </w:tc>
        <w:tc>
          <w:tcPr>
            <w:tcW w:w="1187" w:type="dxa"/>
          </w:tcPr>
          <w:p w14:paraId="41325423" w14:textId="1E57960C" w:rsidR="00DB12D8" w:rsidRPr="006E7A93" w:rsidRDefault="00DB12D8" w:rsidP="00DB12D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(213)</w:t>
            </w:r>
          </w:p>
        </w:tc>
        <w:tc>
          <w:tcPr>
            <w:tcW w:w="241" w:type="dxa"/>
          </w:tcPr>
          <w:p w14:paraId="42D2961C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</w:tcPr>
          <w:p w14:paraId="23D59062" w14:textId="631178E7" w:rsidR="00DB12D8" w:rsidRPr="006E7A93" w:rsidRDefault="00427EA8" w:rsidP="00DB12D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213</w:t>
            </w:r>
          </w:p>
        </w:tc>
        <w:tc>
          <w:tcPr>
            <w:tcW w:w="237" w:type="dxa"/>
          </w:tcPr>
          <w:p w14:paraId="5310BBC5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440048F0" w14:textId="6848927D" w:rsidR="00DB12D8" w:rsidRPr="006E7A93" w:rsidRDefault="00283049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59FAE6E5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0978B284" w14:textId="74F4EE4E" w:rsidR="00DB12D8" w:rsidRPr="006E7A93" w:rsidRDefault="00702319" w:rsidP="00DB12D8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766524D4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2142BFAB" w14:textId="6FF4D20B" w:rsidR="00DB12D8" w:rsidRPr="006E7A93" w:rsidRDefault="001221AE" w:rsidP="002E57E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DB12D8" w:rsidRPr="006E7A93" w14:paraId="7B0D147A" w14:textId="77777777" w:rsidTr="00AB5F99">
        <w:trPr>
          <w:trHeight w:val="596"/>
        </w:trPr>
        <w:tc>
          <w:tcPr>
            <w:tcW w:w="3060" w:type="dxa"/>
          </w:tcPr>
          <w:p w14:paraId="12B224DF" w14:textId="77777777" w:rsidR="00DB12D8" w:rsidRPr="00075537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66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7" w:type="dxa"/>
          </w:tcPr>
          <w:p w14:paraId="21240EEC" w14:textId="77777777" w:rsidR="00DB12D8" w:rsidRDefault="00DB12D8" w:rsidP="00DB12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2A6ECFE" w14:textId="7F5D2EED" w:rsidR="00DB12D8" w:rsidRPr="00C93E04" w:rsidRDefault="00DB12D8" w:rsidP="00DB12D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(214)</w:t>
            </w:r>
          </w:p>
        </w:tc>
        <w:tc>
          <w:tcPr>
            <w:tcW w:w="241" w:type="dxa"/>
          </w:tcPr>
          <w:p w14:paraId="38DEBD7E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</w:tcPr>
          <w:p w14:paraId="4C1539C8" w14:textId="77777777" w:rsidR="00DB12D8" w:rsidRDefault="00DB12D8" w:rsidP="00DB12D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3BC7088" w14:textId="38B8306E" w:rsidR="00DB12D8" w:rsidRPr="006E7A93" w:rsidRDefault="00C62FAE" w:rsidP="006C3E13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</w:t>
            </w:r>
          </w:p>
        </w:tc>
        <w:tc>
          <w:tcPr>
            <w:tcW w:w="237" w:type="dxa"/>
          </w:tcPr>
          <w:p w14:paraId="2F35E16E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0B0FEDCB" w14:textId="77777777" w:rsidR="00DB12D8" w:rsidRDefault="00DB12D8" w:rsidP="00DB12D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6D094AA" w14:textId="7D2236A5" w:rsidR="00DB12D8" w:rsidRPr="006E7A93" w:rsidRDefault="00283049" w:rsidP="002E57E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0AE40146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24D6901E" w14:textId="77777777" w:rsidR="00DB12D8" w:rsidRDefault="00DB12D8" w:rsidP="00DB12D8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286C597" w14:textId="06E4175D" w:rsidR="00DB12D8" w:rsidRPr="006E7A93" w:rsidRDefault="00146E55" w:rsidP="00DB12D8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0756DD2B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5C9FFDB0" w14:textId="77777777" w:rsidR="00DB12D8" w:rsidRDefault="00DB12D8" w:rsidP="00DB12D8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FCE5E87" w14:textId="6CC207B6" w:rsidR="00DB12D8" w:rsidRPr="006E7A93" w:rsidRDefault="00367FF2" w:rsidP="00DB12D8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(204)</w:t>
            </w:r>
          </w:p>
        </w:tc>
      </w:tr>
      <w:tr w:rsidR="00DB12D8" w:rsidRPr="006E7A93" w14:paraId="5647708F" w14:textId="77777777" w:rsidTr="00AB5F99">
        <w:trPr>
          <w:trHeight w:val="288"/>
        </w:trPr>
        <w:tc>
          <w:tcPr>
            <w:tcW w:w="3060" w:type="dxa"/>
          </w:tcPr>
          <w:p w14:paraId="3FD7940E" w14:textId="77777777" w:rsidR="00DB12D8" w:rsidRPr="00075537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87" w:type="dxa"/>
          </w:tcPr>
          <w:p w14:paraId="34DE26F8" w14:textId="77777777" w:rsidR="00DB12D8" w:rsidRDefault="00DB12D8" w:rsidP="00DB12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970D208" w14:textId="4989CF16" w:rsidR="00DB12D8" w:rsidRPr="00C93E04" w:rsidRDefault="00DB12D8" w:rsidP="00DB12D8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58365B8A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</w:tcPr>
          <w:p w14:paraId="324C336B" w14:textId="77777777" w:rsidR="00DB12D8" w:rsidRDefault="00DB12D8" w:rsidP="00DB12D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BA524D7" w14:textId="0D4F4095" w:rsidR="00DB12D8" w:rsidRPr="006E7A93" w:rsidRDefault="00071316" w:rsidP="00DB12D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(1,277)</w:t>
            </w:r>
          </w:p>
        </w:tc>
        <w:tc>
          <w:tcPr>
            <w:tcW w:w="237" w:type="dxa"/>
          </w:tcPr>
          <w:p w14:paraId="4983324F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5CF516FF" w14:textId="77777777" w:rsidR="00DB12D8" w:rsidRDefault="00DB12D8" w:rsidP="00DB12D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DC141D6" w14:textId="41802854" w:rsidR="00DB12D8" w:rsidRPr="006E7A93" w:rsidRDefault="00283049" w:rsidP="00DB12D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7A07BAC8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42CDF4B6" w14:textId="77777777" w:rsidR="00DB12D8" w:rsidRDefault="00DB12D8" w:rsidP="00DB12D8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20BCD8E" w14:textId="7231C90C" w:rsidR="00DB12D8" w:rsidRPr="006E7A93" w:rsidRDefault="00AA120F" w:rsidP="006C3E1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241" w:type="dxa"/>
          </w:tcPr>
          <w:p w14:paraId="39D98020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041269F5" w14:textId="77777777" w:rsidR="00DB12D8" w:rsidRDefault="00DB12D8" w:rsidP="00DB12D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E7915D6" w14:textId="786A6174" w:rsidR="00DB12D8" w:rsidRPr="006E7A93" w:rsidRDefault="00AA120F" w:rsidP="006C3E13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(1,2</w:t>
            </w:r>
            <w:r w:rsidR="00C24020">
              <w:rPr>
                <w:rFonts w:asciiTheme="majorBidi" w:hAnsiTheme="majorBidi" w:cstheme="majorBidi"/>
                <w:sz w:val="25"/>
                <w:szCs w:val="25"/>
              </w:rPr>
              <w:t>70)</w:t>
            </w:r>
          </w:p>
        </w:tc>
      </w:tr>
      <w:tr w:rsidR="00DB12D8" w:rsidRPr="006E7A93" w14:paraId="1FDB78E2" w14:textId="77777777" w:rsidTr="00AB5F99">
        <w:trPr>
          <w:trHeight w:val="389"/>
        </w:trPr>
        <w:tc>
          <w:tcPr>
            <w:tcW w:w="3060" w:type="dxa"/>
          </w:tcPr>
          <w:p w14:paraId="0DB5F22C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5"/>
                <w:szCs w:val="25"/>
                <w:cs/>
                <w:lang w:eastAsia="ja-JP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 xml:space="preserve">สินทรัพย์สิทธิการใช้ </w:t>
            </w:r>
            <w:r>
              <w:rPr>
                <w:rFonts w:ascii="Angsana New" w:hAnsi="Angsana New"/>
                <w:sz w:val="25"/>
                <w:szCs w:val="25"/>
                <w:lang w:eastAsia="ja-JP"/>
              </w:rPr>
              <w:t>–</w:t>
            </w:r>
            <w:r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 xml:space="preserve"> อาคารสำนักงาน</w:t>
            </w:r>
            <w:r>
              <w:rPr>
                <w:rFonts w:ascii="Angsana New" w:hAnsi="Angsana New"/>
                <w:sz w:val="25"/>
                <w:szCs w:val="25"/>
                <w:lang w:eastAsia="ja-JP"/>
              </w:rPr>
              <w:br/>
            </w:r>
            <w:r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และคลังสินค้า</w:t>
            </w:r>
          </w:p>
        </w:tc>
        <w:tc>
          <w:tcPr>
            <w:tcW w:w="1187" w:type="dxa"/>
            <w:vAlign w:val="bottom"/>
          </w:tcPr>
          <w:p w14:paraId="18183BC2" w14:textId="46DA5469" w:rsidR="00DB12D8" w:rsidRPr="00C3300B" w:rsidRDefault="00DB12D8" w:rsidP="00DB12D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(10,295)</w:t>
            </w:r>
          </w:p>
        </w:tc>
        <w:tc>
          <w:tcPr>
            <w:tcW w:w="241" w:type="dxa"/>
            <w:vAlign w:val="bottom"/>
          </w:tcPr>
          <w:p w14:paraId="74B936AC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vAlign w:val="bottom"/>
          </w:tcPr>
          <w:p w14:paraId="00736358" w14:textId="4CE3F2AC" w:rsidR="00DB12D8" w:rsidRDefault="00607F14" w:rsidP="00DB12D8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(2,026)</w:t>
            </w:r>
          </w:p>
        </w:tc>
        <w:tc>
          <w:tcPr>
            <w:tcW w:w="237" w:type="dxa"/>
            <w:vAlign w:val="bottom"/>
          </w:tcPr>
          <w:p w14:paraId="65B6C803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vAlign w:val="bottom"/>
          </w:tcPr>
          <w:p w14:paraId="3023F8E7" w14:textId="6C97E35F" w:rsidR="00DB12D8" w:rsidRDefault="00283049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vAlign w:val="bottom"/>
          </w:tcPr>
          <w:p w14:paraId="6F1084BD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vAlign w:val="bottom"/>
          </w:tcPr>
          <w:p w14:paraId="67C14A28" w14:textId="436E3F99" w:rsidR="00DB12D8" w:rsidRDefault="00610356" w:rsidP="00DB12D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2,677</w:t>
            </w:r>
          </w:p>
        </w:tc>
        <w:tc>
          <w:tcPr>
            <w:tcW w:w="241" w:type="dxa"/>
            <w:vAlign w:val="bottom"/>
          </w:tcPr>
          <w:p w14:paraId="7D46D857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21E66C75" w14:textId="014FE11C" w:rsidR="00DB12D8" w:rsidRDefault="00B07E60" w:rsidP="00DB12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(9,644)</w:t>
            </w:r>
          </w:p>
        </w:tc>
      </w:tr>
      <w:tr w:rsidR="00DB12D8" w:rsidRPr="006E7A93" w14:paraId="7583EB6F" w14:textId="77777777" w:rsidTr="00AB5F99">
        <w:trPr>
          <w:trHeight w:val="389"/>
        </w:trPr>
        <w:tc>
          <w:tcPr>
            <w:tcW w:w="3060" w:type="dxa"/>
          </w:tcPr>
          <w:p w14:paraId="41B9284E" w14:textId="77777777" w:rsidR="00DB12D8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5"/>
                <w:szCs w:val="25"/>
                <w:cs/>
                <w:lang w:eastAsia="ja-JP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 xml:space="preserve">สินทรัพย์สิทธิการใช้และการตีมูลค่ายุติธรรม </w:t>
            </w:r>
            <w:r>
              <w:rPr>
                <w:rFonts w:ascii="Angsana New" w:hAnsi="Angsana New"/>
                <w:sz w:val="25"/>
                <w:szCs w:val="25"/>
                <w:lang w:eastAsia="ja-JP"/>
              </w:rPr>
              <w:t xml:space="preserve">- </w:t>
            </w:r>
            <w:r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ยานพาหนะให้เช่า</w:t>
            </w:r>
          </w:p>
        </w:tc>
        <w:tc>
          <w:tcPr>
            <w:tcW w:w="1187" w:type="dxa"/>
            <w:vAlign w:val="bottom"/>
          </w:tcPr>
          <w:p w14:paraId="774C06A2" w14:textId="40E51CAE" w:rsidR="00DB12D8" w:rsidRPr="00C93E04" w:rsidRDefault="00DB12D8" w:rsidP="00DB12D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(18,375)</w:t>
            </w:r>
          </w:p>
        </w:tc>
        <w:tc>
          <w:tcPr>
            <w:tcW w:w="241" w:type="dxa"/>
            <w:vAlign w:val="bottom"/>
          </w:tcPr>
          <w:p w14:paraId="3AA76DF0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vAlign w:val="bottom"/>
          </w:tcPr>
          <w:p w14:paraId="4431580B" w14:textId="060CDDE0" w:rsidR="00DB12D8" w:rsidRDefault="00702319" w:rsidP="00DB12D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3,2</w:t>
            </w:r>
            <w:r w:rsidR="00C1456B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</w:t>
            </w:r>
            <w:r w:rsidR="00721F1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  <w:tc>
          <w:tcPr>
            <w:tcW w:w="237" w:type="dxa"/>
            <w:vAlign w:val="bottom"/>
          </w:tcPr>
          <w:p w14:paraId="340B7F41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vAlign w:val="bottom"/>
          </w:tcPr>
          <w:p w14:paraId="381DB19D" w14:textId="19FAB0F2" w:rsidR="00DB12D8" w:rsidRDefault="00283049" w:rsidP="00DB12D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vAlign w:val="bottom"/>
          </w:tcPr>
          <w:p w14:paraId="66339512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vAlign w:val="bottom"/>
          </w:tcPr>
          <w:p w14:paraId="63EAC6DA" w14:textId="4F3C41F1" w:rsidR="00DB12D8" w:rsidRDefault="00702319" w:rsidP="00DB12D8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vAlign w:val="bottom"/>
          </w:tcPr>
          <w:p w14:paraId="40DB87F1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40FAEDDC" w14:textId="0A8B831E" w:rsidR="00DB12D8" w:rsidRDefault="00CC3374" w:rsidP="00DB12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(15,077)</w:t>
            </w:r>
          </w:p>
        </w:tc>
      </w:tr>
      <w:tr w:rsidR="00DB12D8" w:rsidRPr="006E7A93" w14:paraId="579CB305" w14:textId="77777777" w:rsidTr="00AB5F99">
        <w:trPr>
          <w:trHeight w:val="389"/>
        </w:trPr>
        <w:tc>
          <w:tcPr>
            <w:tcW w:w="3060" w:type="dxa"/>
          </w:tcPr>
          <w:p w14:paraId="60EBEB59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ความแตกต่างของค่าเสื่อมราคาของสินทรัพย์ไม่มีตัวตน</w:t>
            </w:r>
          </w:p>
        </w:tc>
        <w:tc>
          <w:tcPr>
            <w:tcW w:w="1187" w:type="dxa"/>
            <w:vAlign w:val="bottom"/>
          </w:tcPr>
          <w:p w14:paraId="55B09012" w14:textId="308A2590" w:rsidR="00DB12D8" w:rsidRPr="00C93E04" w:rsidRDefault="00DB12D8" w:rsidP="00DB12D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(116)</w:t>
            </w:r>
          </w:p>
        </w:tc>
        <w:tc>
          <w:tcPr>
            <w:tcW w:w="241" w:type="dxa"/>
            <w:vAlign w:val="bottom"/>
          </w:tcPr>
          <w:p w14:paraId="7193DB1A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vAlign w:val="bottom"/>
          </w:tcPr>
          <w:p w14:paraId="5049691C" w14:textId="07DDE767" w:rsidR="00DB12D8" w:rsidRPr="006E7A93" w:rsidRDefault="000936A2" w:rsidP="00DB12D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eastAsia="ja-JP" w:bidi="th-TH"/>
              </w:rPr>
              <w:t>2</w:t>
            </w:r>
            <w:r w:rsidR="00E439B3">
              <w:rPr>
                <w:rFonts w:asciiTheme="majorBidi" w:hAnsiTheme="majorBidi" w:cstheme="majorBidi"/>
                <w:sz w:val="25"/>
                <w:szCs w:val="25"/>
                <w:lang w:val="en-US" w:eastAsia="ja-JP" w:bidi="th-TH"/>
              </w:rPr>
              <w:t>4</w:t>
            </w:r>
          </w:p>
        </w:tc>
        <w:tc>
          <w:tcPr>
            <w:tcW w:w="237" w:type="dxa"/>
            <w:vAlign w:val="bottom"/>
          </w:tcPr>
          <w:p w14:paraId="2B5229F8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vAlign w:val="bottom"/>
          </w:tcPr>
          <w:p w14:paraId="0A20DDEC" w14:textId="4162EA16" w:rsidR="00DB12D8" w:rsidRPr="006E7A93" w:rsidRDefault="00283049" w:rsidP="00DB12D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vAlign w:val="bottom"/>
          </w:tcPr>
          <w:p w14:paraId="29EE5D82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vAlign w:val="bottom"/>
          </w:tcPr>
          <w:p w14:paraId="38861599" w14:textId="55BAA912" w:rsidR="00DB12D8" w:rsidRPr="006E7A93" w:rsidRDefault="00702319" w:rsidP="00DB12D8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vAlign w:val="bottom"/>
          </w:tcPr>
          <w:p w14:paraId="0AF77277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51EEF793" w14:textId="5A437DF6" w:rsidR="00DB12D8" w:rsidRPr="006E7A93" w:rsidRDefault="00E439B3" w:rsidP="00DB12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(92)</w:t>
            </w:r>
          </w:p>
        </w:tc>
      </w:tr>
      <w:tr w:rsidR="00DB12D8" w:rsidRPr="006E7A93" w14:paraId="37774F5C" w14:textId="77777777" w:rsidTr="00425C00">
        <w:trPr>
          <w:trHeight w:hRule="exact" w:val="317"/>
        </w:trPr>
        <w:tc>
          <w:tcPr>
            <w:tcW w:w="3060" w:type="dxa"/>
          </w:tcPr>
          <w:p w14:paraId="318CA0E2" w14:textId="77777777" w:rsidR="00DB12D8" w:rsidRPr="00873C23" w:rsidRDefault="00DB12D8" w:rsidP="00873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3C23">
              <w:rPr>
                <w:rFonts w:asciiTheme="majorBidi" w:hAnsiTheme="majorBidi" w:cstheme="majorBidi" w:hint="cs"/>
                <w:sz w:val="25"/>
                <w:szCs w:val="25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187" w:type="dxa"/>
            <w:vAlign w:val="bottom"/>
          </w:tcPr>
          <w:p w14:paraId="7B04BE50" w14:textId="3ECFE3CC" w:rsidR="00DB12D8" w:rsidRPr="00873C23" w:rsidRDefault="00DB12D8" w:rsidP="00873C23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162" w:hanging="162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73C2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(10,391)</w:t>
            </w:r>
          </w:p>
        </w:tc>
        <w:tc>
          <w:tcPr>
            <w:tcW w:w="241" w:type="dxa"/>
            <w:vAlign w:val="bottom"/>
          </w:tcPr>
          <w:p w14:paraId="0005F675" w14:textId="77777777" w:rsidR="00DB12D8" w:rsidRPr="00873C23" w:rsidRDefault="00DB12D8" w:rsidP="00873C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162" w:right="-96" w:hanging="162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03" w:type="dxa"/>
            <w:vAlign w:val="bottom"/>
          </w:tcPr>
          <w:p w14:paraId="7FCC8F7C" w14:textId="33D84B9E" w:rsidR="00DB12D8" w:rsidRDefault="00F97D4F" w:rsidP="002756D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eastAsia="ja-JP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5A995F6" w14:textId="77777777" w:rsidR="00DB12D8" w:rsidRPr="00873C23" w:rsidRDefault="00DB12D8" w:rsidP="00873C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162" w:right="-96" w:hanging="162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183" w:type="dxa"/>
            <w:vAlign w:val="bottom"/>
          </w:tcPr>
          <w:p w14:paraId="35EAE731" w14:textId="0ABB3459" w:rsidR="00DB12D8" w:rsidRPr="00873C23" w:rsidRDefault="00283049" w:rsidP="00873C2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162" w:right="-96" w:hanging="162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73C2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0FB42110" w14:textId="77777777" w:rsidR="00DB12D8" w:rsidRPr="00873C23" w:rsidRDefault="00DB12D8" w:rsidP="00873C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162" w:right="-96" w:hanging="162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14:paraId="0C6529A0" w14:textId="17275337" w:rsidR="00DB12D8" w:rsidRPr="00873C23" w:rsidRDefault="00F97D4F" w:rsidP="00873C2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162" w:right="-96" w:hanging="162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73C2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FFA8531" w14:textId="77777777" w:rsidR="00DB12D8" w:rsidRPr="00873C23" w:rsidRDefault="00DB12D8" w:rsidP="00873C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162" w:right="-96" w:hanging="162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71" w:type="dxa"/>
            <w:vAlign w:val="bottom"/>
          </w:tcPr>
          <w:p w14:paraId="68D466C4" w14:textId="57413C7A" w:rsidR="00DB12D8" w:rsidRPr="00873C23" w:rsidRDefault="00F97D4F" w:rsidP="00873C2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162" w:right="-96" w:hanging="162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73C2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(10,391)</w:t>
            </w:r>
          </w:p>
        </w:tc>
      </w:tr>
      <w:tr w:rsidR="00DB12D8" w:rsidRPr="006E7A93" w14:paraId="4054E815" w14:textId="77777777" w:rsidTr="00425C00">
        <w:trPr>
          <w:trHeight w:hRule="exact" w:val="317"/>
        </w:trPr>
        <w:tc>
          <w:tcPr>
            <w:tcW w:w="3060" w:type="dxa"/>
          </w:tcPr>
          <w:p w14:paraId="772C544F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DF06F7">
              <w:rPr>
                <w:rFonts w:asciiTheme="majorBidi" w:hAnsiTheme="majorBidi" w:hint="cs"/>
                <w:sz w:val="25"/>
                <w:szCs w:val="25"/>
                <w:cs/>
                <w:lang w:eastAsia="ja-JP"/>
              </w:rPr>
              <w:t>อสังหาริมทรัพย์เพื่อการลงทุน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AAB5D5F" w14:textId="4862E4D2" w:rsidR="00DB12D8" w:rsidRPr="00163CCF" w:rsidRDefault="00DB12D8" w:rsidP="00DB12D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(4,268)</w:t>
            </w:r>
          </w:p>
        </w:tc>
        <w:tc>
          <w:tcPr>
            <w:tcW w:w="241" w:type="dxa"/>
          </w:tcPr>
          <w:p w14:paraId="1B29FD53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4E81DB6" w14:textId="31480AEF" w:rsidR="00DB12D8" w:rsidRPr="006E7A93" w:rsidRDefault="00F97D4F" w:rsidP="00DB12D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7C8B0AC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792EA35A" w14:textId="4AD3F274" w:rsidR="00DB12D8" w:rsidRPr="006E7A93" w:rsidRDefault="00283049" w:rsidP="00DB12D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0D3DB0FB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2BB3546" w14:textId="5AB01CA7" w:rsidR="00DB12D8" w:rsidRPr="006E7A93" w:rsidRDefault="00F97D4F" w:rsidP="00DB12D8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32F778BA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ADF372F" w14:textId="7C2BBC95" w:rsidR="00DB12D8" w:rsidRPr="006E7A93" w:rsidRDefault="00F97D4F" w:rsidP="00DB12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(4,268)</w:t>
            </w:r>
          </w:p>
        </w:tc>
      </w:tr>
      <w:tr w:rsidR="00DB12D8" w:rsidRPr="006E7A93" w14:paraId="03B7BBF4" w14:textId="77777777" w:rsidTr="00425C00">
        <w:trPr>
          <w:trHeight w:hRule="exact" w:val="317"/>
        </w:trPr>
        <w:tc>
          <w:tcPr>
            <w:tcW w:w="3060" w:type="dxa"/>
          </w:tcPr>
          <w:p w14:paraId="14583796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175933AF" w14:textId="14F132B8" w:rsidR="00DB12D8" w:rsidRPr="00C93E04" w:rsidRDefault="00DB12D8" w:rsidP="00DB12D8">
            <w:pPr>
              <w:pStyle w:val="acctfourfigures"/>
              <w:tabs>
                <w:tab w:val="clear" w:pos="765"/>
                <w:tab w:val="decimal" w:pos="728"/>
                <w:tab w:val="decimal" w:pos="793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(45,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585</w:t>
            </w: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54209145" w14:textId="77777777" w:rsidR="00DB12D8" w:rsidRPr="00407535" w:rsidRDefault="00DB12D8" w:rsidP="00DB12D8">
            <w:pPr>
              <w:pStyle w:val="acctfourfigures"/>
              <w:tabs>
                <w:tab w:val="clear" w:pos="765"/>
                <w:tab w:val="decimal" w:pos="728"/>
                <w:tab w:val="decimal" w:pos="79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0071F5F6" w14:textId="5A21DF1C" w:rsidR="00DB12D8" w:rsidRPr="006E7A93" w:rsidRDefault="00861CCA" w:rsidP="00DB12D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1,33</w:t>
            </w:r>
            <w:r w:rsidR="00F7775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2EF59571" w14:textId="77777777" w:rsidR="00DB12D8" w:rsidRPr="00407535" w:rsidRDefault="00DB12D8" w:rsidP="00DB12D8">
            <w:pPr>
              <w:pStyle w:val="acctfourfigures"/>
              <w:tabs>
                <w:tab w:val="clear" w:pos="765"/>
                <w:tab w:val="decimal" w:pos="728"/>
                <w:tab w:val="decimal" w:pos="79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1E72D6F0" w14:textId="400927DA" w:rsidR="00DB12D8" w:rsidRPr="00407535" w:rsidRDefault="00283049" w:rsidP="006C3E1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0" w:type="dxa"/>
          </w:tcPr>
          <w:p w14:paraId="36AC6DB9" w14:textId="77777777" w:rsidR="00DB12D8" w:rsidRPr="00407535" w:rsidRDefault="00DB12D8" w:rsidP="00DB12D8">
            <w:pPr>
              <w:pStyle w:val="acctfourfigures"/>
              <w:tabs>
                <w:tab w:val="clear" w:pos="765"/>
                <w:tab w:val="decimal" w:pos="728"/>
                <w:tab w:val="decimal" w:pos="79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0FFA1AB4" w14:textId="1C279EA2" w:rsidR="00DB12D8" w:rsidRPr="00407535" w:rsidRDefault="001C1D59" w:rsidP="00DB12D8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2,684</w:t>
            </w:r>
          </w:p>
        </w:tc>
        <w:tc>
          <w:tcPr>
            <w:tcW w:w="241" w:type="dxa"/>
          </w:tcPr>
          <w:p w14:paraId="08DF27F0" w14:textId="77777777" w:rsidR="00DB12D8" w:rsidRPr="00407535" w:rsidRDefault="00DB12D8" w:rsidP="00DB12D8">
            <w:pPr>
              <w:pStyle w:val="acctfourfigures"/>
              <w:tabs>
                <w:tab w:val="clear" w:pos="765"/>
                <w:tab w:val="decimal" w:pos="728"/>
                <w:tab w:val="decimal" w:pos="79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40BCCAB" w14:textId="1320C7A4" w:rsidR="00DB12D8" w:rsidRPr="00407535" w:rsidRDefault="0058522D" w:rsidP="00DB12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(4</w:t>
            </w:r>
            <w:r w:rsidR="0092529E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="0092529E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568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)</w:t>
            </w:r>
          </w:p>
        </w:tc>
      </w:tr>
      <w:tr w:rsidR="00DB12D8" w:rsidRPr="006E7A93" w14:paraId="045A4A41" w14:textId="77777777" w:rsidTr="00425C00">
        <w:trPr>
          <w:trHeight w:hRule="exact" w:val="317"/>
        </w:trPr>
        <w:tc>
          <w:tcPr>
            <w:tcW w:w="3060" w:type="dxa"/>
          </w:tcPr>
          <w:p w14:paraId="3AB22E9F" w14:textId="77777777" w:rsidR="00DB12D8" w:rsidRPr="006E7A93" w:rsidRDefault="00DB12D8" w:rsidP="00DB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60B35F54" w14:textId="04337BF0" w:rsidR="00DB12D8" w:rsidRPr="00C93E04" w:rsidRDefault="00DB12D8" w:rsidP="00DB12D8">
            <w:pPr>
              <w:pStyle w:val="acctfourfigures"/>
              <w:tabs>
                <w:tab w:val="clear" w:pos="765"/>
                <w:tab w:val="decimal" w:pos="728"/>
                <w:tab w:val="decimal" w:pos="793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(19,415)</w:t>
            </w:r>
          </w:p>
        </w:tc>
        <w:tc>
          <w:tcPr>
            <w:tcW w:w="241" w:type="dxa"/>
          </w:tcPr>
          <w:p w14:paraId="5C5D03FD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776EDF04" w14:textId="54B375F6" w:rsidR="00DB12D8" w:rsidRPr="006E7A93" w:rsidRDefault="00841A66" w:rsidP="00DB12D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2,839</w:t>
            </w:r>
          </w:p>
        </w:tc>
        <w:tc>
          <w:tcPr>
            <w:tcW w:w="237" w:type="dxa"/>
          </w:tcPr>
          <w:p w14:paraId="736EA20C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764BA177" w14:textId="1D37E266" w:rsidR="00DB12D8" w:rsidRPr="006E7A93" w:rsidRDefault="00C33637" w:rsidP="00DB12D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7,68</w:t>
            </w:r>
            <w:r w:rsidR="006C3E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260" w:type="dxa"/>
          </w:tcPr>
          <w:p w14:paraId="4E7E3CDA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BF16351" w14:textId="20F9121E" w:rsidR="00DB12D8" w:rsidRPr="006E7A93" w:rsidRDefault="00720EB0" w:rsidP="00DB12D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(327)</w:t>
            </w:r>
          </w:p>
        </w:tc>
        <w:tc>
          <w:tcPr>
            <w:tcW w:w="241" w:type="dxa"/>
          </w:tcPr>
          <w:p w14:paraId="567BF863" w14:textId="77777777" w:rsidR="00DB12D8" w:rsidRPr="006E7A93" w:rsidRDefault="00DB12D8" w:rsidP="00DB12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CF4BF42" w14:textId="5B62F8F7" w:rsidR="00DB12D8" w:rsidRPr="006E7A93" w:rsidRDefault="00962100" w:rsidP="00DB12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(9,218)</w:t>
            </w:r>
          </w:p>
        </w:tc>
      </w:tr>
    </w:tbl>
    <w:p w14:paraId="2D7969D0" w14:textId="77777777" w:rsidR="00AA68C1" w:rsidRPr="00AA68C1" w:rsidRDefault="00AA68C1">
      <w:pPr>
        <w:rPr>
          <w:sz w:val="2"/>
          <w:szCs w:val="2"/>
        </w:rPr>
      </w:pPr>
    </w:p>
    <w:tbl>
      <w:tblPr>
        <w:tblW w:w="95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187"/>
        <w:gridCol w:w="241"/>
        <w:gridCol w:w="1203"/>
        <w:gridCol w:w="237"/>
        <w:gridCol w:w="1183"/>
        <w:gridCol w:w="260"/>
        <w:gridCol w:w="909"/>
        <w:gridCol w:w="241"/>
        <w:gridCol w:w="1071"/>
      </w:tblGrid>
      <w:tr w:rsidR="008C793A" w:rsidRPr="006E7A93" w14:paraId="431E0FE2" w14:textId="77777777" w:rsidTr="00E5286D">
        <w:trPr>
          <w:trHeight w:hRule="exact" w:val="331"/>
          <w:tblHeader/>
        </w:trPr>
        <w:tc>
          <w:tcPr>
            <w:tcW w:w="3060" w:type="dxa"/>
          </w:tcPr>
          <w:p w14:paraId="7C298A0D" w14:textId="77777777" w:rsidR="008C793A" w:rsidRPr="006E7A93" w:rsidRDefault="008C793A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6532" w:type="dxa"/>
            <w:gridSpan w:val="9"/>
          </w:tcPr>
          <w:p w14:paraId="60A2081C" w14:textId="4FAE8351" w:rsidR="008C793A" w:rsidRPr="006E7A93" w:rsidRDefault="008C793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8C793A" w:rsidRPr="006E7A93" w14:paraId="3F32BE5F" w14:textId="77777777" w:rsidTr="00E5286D">
        <w:trPr>
          <w:trHeight w:hRule="exact" w:val="360"/>
          <w:tblHeader/>
        </w:trPr>
        <w:tc>
          <w:tcPr>
            <w:tcW w:w="3060" w:type="dxa"/>
          </w:tcPr>
          <w:p w14:paraId="735438A6" w14:textId="77777777" w:rsidR="008C793A" w:rsidRPr="006E7A93" w:rsidRDefault="008C793A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1187" w:type="dxa"/>
            <w:vAlign w:val="bottom"/>
          </w:tcPr>
          <w:p w14:paraId="010E398F" w14:textId="77777777" w:rsidR="008C793A" w:rsidRPr="006E7A93" w:rsidRDefault="008C793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41" w:type="dxa"/>
          </w:tcPr>
          <w:p w14:paraId="5F734E29" w14:textId="77777777" w:rsidR="008C793A" w:rsidRPr="006E7A93" w:rsidRDefault="008C793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623" w:type="dxa"/>
            <w:gridSpan w:val="3"/>
          </w:tcPr>
          <w:p w14:paraId="19C2E32A" w14:textId="4FF59E06" w:rsidR="008C793A" w:rsidRPr="006E7A93" w:rsidRDefault="008C793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>บันทึกเป็น</w:t>
            </w:r>
            <w:r w:rsidRPr="006E7A93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>รายจ่าย</w:t>
            </w:r>
            <w:r w:rsidRPr="006E7A93">
              <w:rPr>
                <w:rFonts w:asciiTheme="majorBidi" w:hAnsiTheme="majorBidi" w:cstheme="majorBidi"/>
                <w:sz w:val="25"/>
                <w:szCs w:val="25"/>
              </w:rPr>
              <w:t>) /</w:t>
            </w: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รายได้ใน</w:t>
            </w:r>
          </w:p>
        </w:tc>
        <w:tc>
          <w:tcPr>
            <w:tcW w:w="2481" w:type="dxa"/>
            <w:gridSpan w:val="4"/>
            <w:vAlign w:val="bottom"/>
          </w:tcPr>
          <w:p w14:paraId="64918F49" w14:textId="77777777" w:rsidR="008C793A" w:rsidRPr="006E7A93" w:rsidRDefault="008C793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</w:tr>
      <w:tr w:rsidR="00207D0A" w:rsidRPr="006E7A93" w14:paraId="1D322B5E" w14:textId="77777777" w:rsidTr="00E5286D">
        <w:trPr>
          <w:trHeight w:val="139"/>
          <w:tblHeader/>
        </w:trPr>
        <w:tc>
          <w:tcPr>
            <w:tcW w:w="3060" w:type="dxa"/>
          </w:tcPr>
          <w:p w14:paraId="4ED42B91" w14:textId="77777777" w:rsidR="00207D0A" w:rsidRPr="006E7A93" w:rsidRDefault="00207D0A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</w:rPr>
            </w:pPr>
          </w:p>
          <w:p w14:paraId="3C983E15" w14:textId="77777777" w:rsidR="00207D0A" w:rsidRPr="006E7A93" w:rsidRDefault="00207D0A" w:rsidP="0074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  <w:cs/>
                <w:lang w:bidi="th-TH"/>
              </w:rPr>
            </w:pPr>
            <w:r w:rsidRPr="006E7A93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87" w:type="dxa"/>
            <w:vAlign w:val="bottom"/>
          </w:tcPr>
          <w:p w14:paraId="37926E64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ณ วันที่</w:t>
            </w:r>
          </w:p>
          <w:p w14:paraId="07A1C61A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  <w:r w:rsidRPr="006E7A93">
              <w:rPr>
                <w:rFonts w:ascii="Angsana New" w:hAnsi="Angsana New" w:cstheme="majorBidi"/>
                <w:b/>
                <w:bCs/>
                <w:sz w:val="25"/>
                <w:szCs w:val="25"/>
              </w:rPr>
              <w:t>1</w:t>
            </w: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</w:p>
        </w:tc>
        <w:tc>
          <w:tcPr>
            <w:tcW w:w="241" w:type="dxa"/>
            <w:vAlign w:val="bottom"/>
          </w:tcPr>
          <w:p w14:paraId="643989C4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0E67187F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4237005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07F46165" w14:textId="77777777" w:rsidR="00207D0A" w:rsidRPr="006E7A93" w:rsidRDefault="00207D0A" w:rsidP="0039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260" w:type="dxa"/>
          </w:tcPr>
          <w:p w14:paraId="5F78051F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vAlign w:val="bottom"/>
          </w:tcPr>
          <w:p w14:paraId="09CA007A" w14:textId="46F40201" w:rsidR="00207D0A" w:rsidRPr="006E7A93" w:rsidRDefault="00207D0A" w:rsidP="0039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ได้มาจากการ</w:t>
            </w:r>
            <w:r w:rsidR="00162D2E"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ซื้อธุรกิจ</w:t>
            </w:r>
          </w:p>
        </w:tc>
        <w:tc>
          <w:tcPr>
            <w:tcW w:w="241" w:type="dxa"/>
            <w:vAlign w:val="bottom"/>
          </w:tcPr>
          <w:p w14:paraId="45491C02" w14:textId="658A6823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20C45B09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ณ วันที่</w:t>
            </w:r>
          </w:p>
          <w:p w14:paraId="27E527BC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="Angsana New" w:hAnsi="Angsana New" w:cstheme="majorBidi"/>
                <w:b/>
                <w:bCs/>
                <w:sz w:val="25"/>
                <w:szCs w:val="25"/>
              </w:rPr>
              <w:t>31</w:t>
            </w: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</w:p>
        </w:tc>
      </w:tr>
      <w:tr w:rsidR="008C793A" w:rsidRPr="006E7A93" w14:paraId="447069AC" w14:textId="77777777" w:rsidTr="00E5286D">
        <w:trPr>
          <w:trHeight w:hRule="exact" w:val="331"/>
          <w:tblHeader/>
        </w:trPr>
        <w:tc>
          <w:tcPr>
            <w:tcW w:w="3060" w:type="dxa"/>
          </w:tcPr>
          <w:p w14:paraId="28B68759" w14:textId="77777777" w:rsidR="008C793A" w:rsidRPr="006E7A93" w:rsidRDefault="008C793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532" w:type="dxa"/>
            <w:gridSpan w:val="9"/>
          </w:tcPr>
          <w:p w14:paraId="7D731EC5" w14:textId="1A695340" w:rsidR="008C793A" w:rsidRPr="006E7A93" w:rsidRDefault="008C793A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val="en-US" w:bidi="th-TH"/>
              </w:rPr>
            </w:pPr>
            <w:r w:rsidRPr="006E7A93"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  <w:t>(</w:t>
            </w:r>
            <w:r w:rsidRPr="006E7A93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bidi="th-TH"/>
              </w:rPr>
              <w:t>พันบาท</w:t>
            </w:r>
            <w:r w:rsidRPr="006E7A93">
              <w:rPr>
                <w:rFonts w:asciiTheme="majorBidi" w:hAnsiTheme="majorBidi" w:cstheme="majorBidi"/>
                <w:i/>
                <w:iCs/>
                <w:sz w:val="25"/>
                <w:szCs w:val="25"/>
                <w:lang w:val="en-US" w:bidi="th-TH"/>
              </w:rPr>
              <w:t>)</w:t>
            </w:r>
          </w:p>
        </w:tc>
      </w:tr>
      <w:tr w:rsidR="00207D0A" w:rsidRPr="006E7A93" w14:paraId="578C5439" w14:textId="77777777" w:rsidTr="00E5286D">
        <w:trPr>
          <w:trHeight w:val="139"/>
          <w:tblHeader/>
        </w:trPr>
        <w:tc>
          <w:tcPr>
            <w:tcW w:w="3060" w:type="dxa"/>
          </w:tcPr>
          <w:p w14:paraId="2792B9F0" w14:textId="0830279A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</w:t>
            </w:r>
            <w:r w:rsidR="00756D3C" w:rsidRPr="006E7A9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7</w:t>
            </w:r>
          </w:p>
        </w:tc>
        <w:tc>
          <w:tcPr>
            <w:tcW w:w="1187" w:type="dxa"/>
          </w:tcPr>
          <w:p w14:paraId="42F3E67B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1" w:type="dxa"/>
          </w:tcPr>
          <w:p w14:paraId="21DDE2AA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584D4F66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37" w:type="dxa"/>
          </w:tcPr>
          <w:p w14:paraId="28EBEC60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7DD7DD10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60" w:type="dxa"/>
          </w:tcPr>
          <w:p w14:paraId="68C3449F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07E427D3" w14:textId="2F9B02B2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1" w:type="dxa"/>
          </w:tcPr>
          <w:p w14:paraId="5D48A5DF" w14:textId="789504C0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47104DFA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</w:tr>
      <w:tr w:rsidR="00207D0A" w:rsidRPr="006E7A93" w14:paraId="0370231A" w14:textId="77777777" w:rsidTr="00BA7806">
        <w:trPr>
          <w:trHeight w:val="139"/>
        </w:trPr>
        <w:tc>
          <w:tcPr>
            <w:tcW w:w="3060" w:type="dxa"/>
          </w:tcPr>
          <w:p w14:paraId="3D87F7D5" w14:textId="77777777" w:rsidR="00207D0A" w:rsidRPr="006E7A93" w:rsidRDefault="00207D0A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7" w:type="dxa"/>
          </w:tcPr>
          <w:p w14:paraId="243B7A27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1" w:type="dxa"/>
          </w:tcPr>
          <w:p w14:paraId="18C9E07E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13B60FB4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37" w:type="dxa"/>
          </w:tcPr>
          <w:p w14:paraId="4A851C45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6F9A5F86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60" w:type="dxa"/>
          </w:tcPr>
          <w:p w14:paraId="14212F26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494DF7C8" w14:textId="262C7F6D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41" w:type="dxa"/>
          </w:tcPr>
          <w:p w14:paraId="104F9D6E" w14:textId="56D876AF" w:rsidR="00207D0A" w:rsidRPr="006E7A93" w:rsidRDefault="00207D0A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59574147" w14:textId="77777777" w:rsidR="00207D0A" w:rsidRPr="006E7A93" w:rsidRDefault="00207D0A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</w:tr>
      <w:tr w:rsidR="00CB22FC" w:rsidRPr="006E7A93" w14:paraId="2F3994F8" w14:textId="77777777" w:rsidTr="00B43007">
        <w:trPr>
          <w:trHeight w:val="139"/>
        </w:trPr>
        <w:tc>
          <w:tcPr>
            <w:tcW w:w="3060" w:type="dxa"/>
          </w:tcPr>
          <w:p w14:paraId="766F48C4" w14:textId="3E1516F8" w:rsidR="00CB22FC" w:rsidRPr="002B1631" w:rsidRDefault="00CB22FC" w:rsidP="00CB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ที่ดิน อาคาร และอุปกรณ์</w:t>
            </w:r>
          </w:p>
        </w:tc>
        <w:tc>
          <w:tcPr>
            <w:tcW w:w="1187" w:type="dxa"/>
          </w:tcPr>
          <w:p w14:paraId="264780E3" w14:textId="2ABDE9F7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A24853">
              <w:rPr>
                <w:rFonts w:asciiTheme="majorBidi" w:hAnsiTheme="majorBidi" w:cstheme="majorBidi"/>
                <w:sz w:val="25"/>
                <w:szCs w:val="25"/>
              </w:rPr>
              <w:t>885</w:t>
            </w:r>
          </w:p>
        </w:tc>
        <w:tc>
          <w:tcPr>
            <w:tcW w:w="241" w:type="dxa"/>
          </w:tcPr>
          <w:p w14:paraId="20285DB5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479FA90B" w14:textId="0F20DCD5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(147)</w:t>
            </w:r>
          </w:p>
        </w:tc>
        <w:tc>
          <w:tcPr>
            <w:tcW w:w="237" w:type="dxa"/>
          </w:tcPr>
          <w:p w14:paraId="5324DEFD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488B8180" w14:textId="7AC48AED" w:rsidR="00CB22FC" w:rsidRPr="006E7A93" w:rsidRDefault="00CB22FC" w:rsidP="006C6A5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2AF3F36D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6BCE73F6" w14:textId="6112A519" w:rsidR="00CB22FC" w:rsidRPr="006E7A93" w:rsidRDefault="00CB22FC" w:rsidP="006C6A59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6A439CA0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3EDC947F" w14:textId="2354ABCA" w:rsidR="00CB22FC" w:rsidRPr="006E7A93" w:rsidRDefault="00CB22FC" w:rsidP="006C6A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738</w:t>
            </w:r>
          </w:p>
        </w:tc>
      </w:tr>
      <w:tr w:rsidR="00CB22FC" w:rsidRPr="006E7A93" w14:paraId="276289C9" w14:textId="77777777" w:rsidTr="00B43007">
        <w:trPr>
          <w:trHeight w:val="139"/>
        </w:trPr>
        <w:tc>
          <w:tcPr>
            <w:tcW w:w="3060" w:type="dxa"/>
          </w:tcPr>
          <w:p w14:paraId="1E41508E" w14:textId="551CAE71" w:rsidR="00CB22FC" w:rsidRPr="002B1631" w:rsidRDefault="00CB22FC" w:rsidP="00CB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สัญญาเช่า</w:t>
            </w:r>
          </w:p>
        </w:tc>
        <w:tc>
          <w:tcPr>
            <w:tcW w:w="1187" w:type="dxa"/>
          </w:tcPr>
          <w:p w14:paraId="4ABC1C72" w14:textId="13CBDD3C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A24853">
              <w:rPr>
                <w:rFonts w:asciiTheme="majorBidi" w:hAnsiTheme="majorBidi" w:cstheme="majorBidi"/>
                <w:sz w:val="25"/>
                <w:szCs w:val="25"/>
              </w:rPr>
              <w:t>3,68</w:t>
            </w:r>
            <w:r w:rsidR="00407F22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241" w:type="dxa"/>
          </w:tcPr>
          <w:p w14:paraId="2D9C187B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58640312" w14:textId="024F39F4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1,691</w:t>
            </w:r>
          </w:p>
        </w:tc>
        <w:tc>
          <w:tcPr>
            <w:tcW w:w="237" w:type="dxa"/>
          </w:tcPr>
          <w:p w14:paraId="0FD6A1F5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380FF45E" w14:textId="346F09C0" w:rsidR="00CB22FC" w:rsidRPr="006E7A93" w:rsidRDefault="00CB22FC" w:rsidP="006C6A5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571E951C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4B4B40A4" w14:textId="22D5E8DD" w:rsidR="00CB22FC" w:rsidRPr="006E7A93" w:rsidRDefault="00CB22FC" w:rsidP="006C6A5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814</w:t>
            </w:r>
          </w:p>
        </w:tc>
        <w:tc>
          <w:tcPr>
            <w:tcW w:w="241" w:type="dxa"/>
          </w:tcPr>
          <w:p w14:paraId="20FBBBE1" w14:textId="77777777" w:rsidR="00CB22FC" w:rsidRPr="006E7A93" w:rsidRDefault="00CB22FC" w:rsidP="00CB22FC">
            <w:pPr>
              <w:pStyle w:val="acctfourfigures"/>
              <w:tabs>
                <w:tab w:val="clear" w:pos="765"/>
                <w:tab w:val="decimal" w:pos="897"/>
                <w:tab w:val="decimal" w:pos="95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74637A95" w14:textId="1A72615D" w:rsidR="00CB22FC" w:rsidRPr="006E7A93" w:rsidRDefault="00CB22FC" w:rsidP="006C6A5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B22FC">
              <w:rPr>
                <w:rFonts w:asciiTheme="majorBidi" w:hAnsiTheme="majorBidi" w:cstheme="majorBidi"/>
                <w:sz w:val="25"/>
                <w:szCs w:val="25"/>
              </w:rPr>
              <w:t>6,19</w:t>
            </w:r>
            <w:r w:rsidR="00407F22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756D3C" w:rsidRPr="006E7A93" w14:paraId="203EF879" w14:textId="77777777" w:rsidTr="00B43007">
        <w:trPr>
          <w:trHeight w:val="139"/>
        </w:trPr>
        <w:tc>
          <w:tcPr>
            <w:tcW w:w="3060" w:type="dxa"/>
          </w:tcPr>
          <w:p w14:paraId="70967869" w14:textId="2D744D2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ค่าเผื่อการด้อยค่าของสินทรัพย์</w:t>
            </w:r>
            <w:r w:rsidRPr="006E7A93"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  <w:br/>
            </w: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ที่ไม่ได้ใช้งาน</w:t>
            </w:r>
          </w:p>
        </w:tc>
        <w:tc>
          <w:tcPr>
            <w:tcW w:w="1187" w:type="dxa"/>
          </w:tcPr>
          <w:p w14:paraId="0494C7CC" w14:textId="77777777" w:rsidR="00756D3C" w:rsidRDefault="00756D3C" w:rsidP="00A2485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796461C" w14:textId="57FC6AF5" w:rsidR="00756D3C" w:rsidRPr="003A7C07" w:rsidRDefault="00756D3C" w:rsidP="006C6A5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102</w:t>
            </w:r>
          </w:p>
        </w:tc>
        <w:tc>
          <w:tcPr>
            <w:tcW w:w="241" w:type="dxa"/>
          </w:tcPr>
          <w:p w14:paraId="3B0C84A7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6A49C465" w14:textId="79343BC2" w:rsidR="00756D3C" w:rsidRPr="007F6791" w:rsidRDefault="007F6791" w:rsidP="007A3C3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7F679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2B004CB4" w14:textId="77777777" w:rsidR="00756D3C" w:rsidRPr="00075537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066B449C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58B7274" w14:textId="5C33C825" w:rsidR="009C0413" w:rsidRPr="006E7A93" w:rsidRDefault="009C0413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4BC76D57" w14:textId="6A6C61DB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079AC0B7" w14:textId="77777777" w:rsidR="00756D3C" w:rsidRDefault="00756D3C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ABF8E9A" w14:textId="56DFD457" w:rsidR="009C0413" w:rsidRPr="006E7A93" w:rsidRDefault="009C0413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11B2968C" w14:textId="340263E8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523CC7C8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B463A80" w14:textId="1A7E5484" w:rsidR="009C0413" w:rsidRPr="006E7A93" w:rsidRDefault="009C0413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102</w:t>
            </w:r>
          </w:p>
        </w:tc>
      </w:tr>
      <w:tr w:rsidR="00A24853" w:rsidRPr="006E7A93" w14:paraId="473EE104" w14:textId="77777777" w:rsidTr="00B43007">
        <w:trPr>
          <w:trHeight w:val="139"/>
        </w:trPr>
        <w:tc>
          <w:tcPr>
            <w:tcW w:w="3060" w:type="dxa"/>
          </w:tcPr>
          <w:p w14:paraId="6D3095AD" w14:textId="55D410A0" w:rsidR="00A24853" w:rsidRPr="006E7A93" w:rsidRDefault="00A24853" w:rsidP="00A24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ค่าเผื่อการด้อยค่าของ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รถยนต์ให้เช่า</w:t>
            </w:r>
          </w:p>
        </w:tc>
        <w:tc>
          <w:tcPr>
            <w:tcW w:w="1187" w:type="dxa"/>
          </w:tcPr>
          <w:p w14:paraId="7BEAF8D8" w14:textId="25F9DF70" w:rsidR="00A24853" w:rsidRPr="006E7A93" w:rsidRDefault="00640CFE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A24853">
              <w:rPr>
                <w:rFonts w:asciiTheme="majorBidi" w:hAnsiTheme="majorBidi" w:cstheme="majorBidi"/>
                <w:sz w:val="25"/>
                <w:szCs w:val="25"/>
              </w:rPr>
              <w:t>12,658</w:t>
            </w:r>
          </w:p>
        </w:tc>
        <w:tc>
          <w:tcPr>
            <w:tcW w:w="241" w:type="dxa"/>
          </w:tcPr>
          <w:p w14:paraId="00595EFF" w14:textId="77777777" w:rsidR="00A24853" w:rsidRPr="006E7A93" w:rsidRDefault="00A24853" w:rsidP="00A248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7F9E1F18" w14:textId="2CA73B39" w:rsidR="00A24853" w:rsidRPr="007F6791" w:rsidRDefault="005B7F7E" w:rsidP="006C6A5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5B7F7E">
              <w:rPr>
                <w:rFonts w:asciiTheme="majorBidi" w:hAnsiTheme="majorBidi" w:cstheme="majorBidi"/>
                <w:sz w:val="25"/>
                <w:szCs w:val="25"/>
              </w:rPr>
              <w:t>(4,657)</w:t>
            </w:r>
          </w:p>
        </w:tc>
        <w:tc>
          <w:tcPr>
            <w:tcW w:w="237" w:type="dxa"/>
          </w:tcPr>
          <w:p w14:paraId="701BE057" w14:textId="77777777" w:rsidR="00A24853" w:rsidRPr="00075537" w:rsidRDefault="00A24853" w:rsidP="00A248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787A6529" w14:textId="1C5B061D" w:rsidR="00A24853" w:rsidRDefault="00205366" w:rsidP="0020536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0A87C3F8" w14:textId="77777777" w:rsidR="00A24853" w:rsidRPr="006E7A93" w:rsidRDefault="00A24853" w:rsidP="00A248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1575AE21" w14:textId="6B0635BD" w:rsidR="00A24853" w:rsidRDefault="00205366" w:rsidP="00205366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5EA5E1D5" w14:textId="77777777" w:rsidR="00A24853" w:rsidRPr="006E7A93" w:rsidRDefault="00A24853" w:rsidP="00A248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1CD58AE9" w14:textId="2633C088" w:rsidR="00A24853" w:rsidRDefault="00877D71" w:rsidP="00A2485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877D71">
              <w:rPr>
                <w:rFonts w:asciiTheme="majorBidi" w:hAnsiTheme="majorBidi" w:cstheme="majorBidi"/>
                <w:sz w:val="25"/>
                <w:szCs w:val="25"/>
              </w:rPr>
              <w:t>8,001</w:t>
            </w:r>
          </w:p>
        </w:tc>
      </w:tr>
      <w:tr w:rsidR="00756D3C" w:rsidRPr="006E7A93" w14:paraId="5FD36575" w14:textId="77777777" w:rsidTr="00B43007">
        <w:trPr>
          <w:trHeight w:val="139"/>
        </w:trPr>
        <w:tc>
          <w:tcPr>
            <w:tcW w:w="3060" w:type="dxa"/>
          </w:tcPr>
          <w:p w14:paraId="7FFF5BE8" w14:textId="4F8C7164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ค่าเผื่อการลดลงของมูลค่าสินค้าคงเหลือ</w:t>
            </w:r>
          </w:p>
        </w:tc>
        <w:tc>
          <w:tcPr>
            <w:tcW w:w="1187" w:type="dxa"/>
          </w:tcPr>
          <w:p w14:paraId="0275CDB8" w14:textId="32BBEFB8" w:rsidR="00756D3C" w:rsidRPr="00961D5F" w:rsidRDefault="00756D3C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sz w:val="25"/>
                <w:szCs w:val="25"/>
              </w:rPr>
              <w:t>1,213</w:t>
            </w:r>
          </w:p>
        </w:tc>
        <w:tc>
          <w:tcPr>
            <w:tcW w:w="241" w:type="dxa"/>
          </w:tcPr>
          <w:p w14:paraId="7C61B7D3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4BD60B65" w14:textId="079B5295" w:rsidR="00756D3C" w:rsidRPr="007A3C33" w:rsidRDefault="005F5810" w:rsidP="007A3C3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7A3C33">
              <w:rPr>
                <w:rFonts w:asciiTheme="majorBidi" w:hAnsiTheme="majorBidi" w:cstheme="majorBidi"/>
                <w:sz w:val="25"/>
                <w:szCs w:val="25"/>
              </w:rPr>
              <w:t>(445)</w:t>
            </w:r>
          </w:p>
        </w:tc>
        <w:tc>
          <w:tcPr>
            <w:tcW w:w="237" w:type="dxa"/>
          </w:tcPr>
          <w:p w14:paraId="6D800844" w14:textId="77777777" w:rsidR="00756D3C" w:rsidRPr="00075537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63CA0C17" w14:textId="0786B144" w:rsidR="00756D3C" w:rsidRPr="006E7A93" w:rsidRDefault="00BE739E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57118C6F" w14:textId="3397AD0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6A8B88B9" w14:textId="554B3E67" w:rsidR="00756D3C" w:rsidRPr="006E7A93" w:rsidRDefault="00BE739E" w:rsidP="007A3C3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593EC411" w14:textId="01CE8330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57F4A7BA" w14:textId="1741C687" w:rsidR="00756D3C" w:rsidRPr="006E7A93" w:rsidRDefault="009206D7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76</w:t>
            </w:r>
            <w:r w:rsidR="00174D9F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</w:tr>
      <w:tr w:rsidR="00756D3C" w:rsidRPr="006E7A93" w14:paraId="729AA2EB" w14:textId="77777777" w:rsidTr="00B43007">
        <w:trPr>
          <w:trHeight w:val="139"/>
        </w:trPr>
        <w:tc>
          <w:tcPr>
            <w:tcW w:w="3060" w:type="dxa"/>
          </w:tcPr>
          <w:p w14:paraId="13F0DCF4" w14:textId="61C093C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ค่าเผื่อผลขาดทุนจากการด้อยค่า</w:t>
            </w:r>
            <w:r w:rsidRPr="006E7A93"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  <w:br/>
            </w: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eastAsia="ja-JP"/>
              </w:rPr>
              <w:t>ลูกหนี้การค้า</w:t>
            </w:r>
          </w:p>
        </w:tc>
        <w:tc>
          <w:tcPr>
            <w:tcW w:w="1187" w:type="dxa"/>
          </w:tcPr>
          <w:p w14:paraId="0DBFC619" w14:textId="77777777" w:rsidR="00756D3C" w:rsidRPr="00961D5F" w:rsidRDefault="00756D3C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A593105" w14:textId="628C3E67" w:rsidR="00756D3C" w:rsidRPr="00961D5F" w:rsidRDefault="00756D3C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961D5F">
              <w:rPr>
                <w:rFonts w:asciiTheme="majorBidi" w:hAnsiTheme="majorBidi" w:cstheme="majorBidi"/>
                <w:sz w:val="25"/>
                <w:szCs w:val="25"/>
              </w:rPr>
              <w:t>1,264</w:t>
            </w:r>
          </w:p>
        </w:tc>
        <w:tc>
          <w:tcPr>
            <w:tcW w:w="241" w:type="dxa"/>
          </w:tcPr>
          <w:p w14:paraId="6ABA3F04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3BEB6C2B" w14:textId="3C765718" w:rsidR="00756D3C" w:rsidRDefault="00756D3C" w:rsidP="006C6A5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610711F" w14:textId="1D16135D" w:rsidR="005F5810" w:rsidRPr="006E7A93" w:rsidRDefault="00A24853" w:rsidP="007A3C3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65</w:t>
            </w:r>
            <w:r w:rsidR="00F45C88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37" w:type="dxa"/>
          </w:tcPr>
          <w:p w14:paraId="3FD05E9F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2FEE699D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7CAC19E" w14:textId="6856698D" w:rsidR="00C70531" w:rsidRPr="006E7A93" w:rsidRDefault="00C70531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7872ABA7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10C1AF15" w14:textId="77777777" w:rsidR="00756D3C" w:rsidRDefault="00756D3C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2301D07" w14:textId="338C906E" w:rsidR="00C70531" w:rsidRPr="006E7A93" w:rsidRDefault="00916025" w:rsidP="00C4369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126</w:t>
            </w:r>
          </w:p>
        </w:tc>
        <w:tc>
          <w:tcPr>
            <w:tcW w:w="241" w:type="dxa"/>
          </w:tcPr>
          <w:p w14:paraId="6AD67D04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211CDDE7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186FCBC" w14:textId="3A06BED8" w:rsidR="009C0413" w:rsidRPr="006E7A93" w:rsidRDefault="009C0413" w:rsidP="0032178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</w:t>
            </w:r>
            <w:r w:rsidR="00A2485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04</w:t>
            </w:r>
            <w:r w:rsidR="00F45C88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</w:tr>
      <w:tr w:rsidR="00BE55B3" w:rsidRPr="006E7A93" w14:paraId="087C70A1" w14:textId="77777777" w:rsidTr="00B43007">
        <w:trPr>
          <w:trHeight w:val="139"/>
        </w:trPr>
        <w:tc>
          <w:tcPr>
            <w:tcW w:w="3060" w:type="dxa"/>
          </w:tcPr>
          <w:p w14:paraId="78E79B8C" w14:textId="3169042A" w:rsidR="00BE55B3" w:rsidRPr="006E7A93" w:rsidRDefault="00BE55B3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7" w:type="dxa"/>
          </w:tcPr>
          <w:p w14:paraId="0D2DEB49" w14:textId="77777777" w:rsidR="00A24853" w:rsidRDefault="00A24853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847518D" w14:textId="567FC155" w:rsidR="00BE55B3" w:rsidRPr="00961D5F" w:rsidRDefault="00BE55B3" w:rsidP="00FA6F8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961D5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13108CA1" w14:textId="77777777" w:rsidR="00BE55B3" w:rsidRPr="006E7A93" w:rsidRDefault="00BE55B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2B9A8B1E" w14:textId="77777777" w:rsidR="00BE55B3" w:rsidRDefault="00BE55B3" w:rsidP="005F581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CEFC05F" w14:textId="62D7D8A3" w:rsidR="00BE55B3" w:rsidRDefault="00BE55B3" w:rsidP="006C6A5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37" w:type="dxa"/>
          </w:tcPr>
          <w:p w14:paraId="14B3EC15" w14:textId="77777777" w:rsidR="00BE55B3" w:rsidRPr="006E7A93" w:rsidRDefault="00BE55B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1DE36FF5" w14:textId="77777777" w:rsidR="00BE55B3" w:rsidRDefault="00BE55B3" w:rsidP="00756D3C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574A6F0" w14:textId="39744DFD" w:rsidR="00BE55B3" w:rsidRDefault="00BE55B3" w:rsidP="007A3C3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1,704</w:t>
            </w:r>
          </w:p>
        </w:tc>
        <w:tc>
          <w:tcPr>
            <w:tcW w:w="260" w:type="dxa"/>
          </w:tcPr>
          <w:p w14:paraId="77351FB3" w14:textId="77777777" w:rsidR="00BE55B3" w:rsidRPr="006E7A93" w:rsidRDefault="00BE55B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08B76EA5" w14:textId="77777777" w:rsidR="00BE55B3" w:rsidRDefault="00BE55B3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C0E000D" w14:textId="001C63CC" w:rsidR="00BE55B3" w:rsidRDefault="00BE55B3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1" w:type="dxa"/>
          </w:tcPr>
          <w:p w14:paraId="5024CD76" w14:textId="77777777" w:rsidR="00BE55B3" w:rsidRPr="006E7A93" w:rsidRDefault="00BE55B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798BE57D" w14:textId="77777777" w:rsidR="00BE55B3" w:rsidRDefault="00BE55B3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EEB006F" w14:textId="58FFD540" w:rsidR="00BE55B3" w:rsidRDefault="00BE55B3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1,704</w:t>
            </w:r>
          </w:p>
        </w:tc>
      </w:tr>
      <w:tr w:rsidR="009D22DF" w:rsidRPr="006E7A93" w14:paraId="6A513B75" w14:textId="77777777" w:rsidTr="00B43007">
        <w:trPr>
          <w:trHeight w:val="139"/>
        </w:trPr>
        <w:tc>
          <w:tcPr>
            <w:tcW w:w="3060" w:type="dxa"/>
          </w:tcPr>
          <w:p w14:paraId="5083AE09" w14:textId="2A21B469" w:rsidR="009D22DF" w:rsidRPr="006E7A93" w:rsidRDefault="009D22DF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  <w:lang w:val="en-GB" w:eastAsia="ja-JP"/>
              </w:rPr>
            </w:pPr>
            <w:r w:rsidRPr="006E7A93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87" w:type="dxa"/>
          </w:tcPr>
          <w:p w14:paraId="70F0F98D" w14:textId="77777777" w:rsidR="009D22DF" w:rsidRDefault="009D22DF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6B86788" w14:textId="67A27BC0" w:rsidR="009D22DF" w:rsidRDefault="009D22DF" w:rsidP="009D22D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4B68CB8F" w14:textId="77777777" w:rsidR="009D22DF" w:rsidRPr="006E7A93" w:rsidRDefault="009D22DF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6FE39E2F" w14:textId="77777777" w:rsidR="009D22DF" w:rsidRDefault="009D22DF" w:rsidP="005F581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E561028" w14:textId="7C31558C" w:rsidR="009D22DF" w:rsidRDefault="003433B1" w:rsidP="005F581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145</w:t>
            </w:r>
          </w:p>
        </w:tc>
        <w:tc>
          <w:tcPr>
            <w:tcW w:w="237" w:type="dxa"/>
          </w:tcPr>
          <w:p w14:paraId="16B694E4" w14:textId="77777777" w:rsidR="009D22DF" w:rsidRPr="006E7A93" w:rsidRDefault="009D22DF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5CEC4F20" w14:textId="77777777" w:rsidR="009D22DF" w:rsidRDefault="009D22DF" w:rsidP="00756D3C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57AB7CE" w14:textId="70A46007" w:rsidR="003433B1" w:rsidRDefault="003433B1" w:rsidP="003433B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7FEA56E3" w14:textId="77777777" w:rsidR="009D22DF" w:rsidRPr="006E7A93" w:rsidRDefault="009D22DF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1B962525" w14:textId="77777777" w:rsidR="009D22DF" w:rsidRDefault="009D22DF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C1448CF" w14:textId="6A1BACEB" w:rsidR="003433B1" w:rsidRDefault="003433B1" w:rsidP="003433B1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1" w:type="dxa"/>
          </w:tcPr>
          <w:p w14:paraId="113A2144" w14:textId="77777777" w:rsidR="009D22DF" w:rsidRPr="006E7A93" w:rsidRDefault="009D22DF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56000BDE" w14:textId="77777777" w:rsidR="009D22DF" w:rsidRDefault="009D22DF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E1AEF0A" w14:textId="21B46815" w:rsidR="003433B1" w:rsidRDefault="003433B1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145</w:t>
            </w:r>
          </w:p>
        </w:tc>
      </w:tr>
      <w:tr w:rsidR="00756D3C" w:rsidRPr="006E7A93" w14:paraId="723CE299" w14:textId="77777777" w:rsidTr="00B43007">
        <w:trPr>
          <w:trHeight w:val="139"/>
        </w:trPr>
        <w:tc>
          <w:tcPr>
            <w:tcW w:w="3060" w:type="dxa"/>
          </w:tcPr>
          <w:p w14:paraId="4BE82001" w14:textId="7777777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ประมาณการบริการหลังการขาย</w:t>
            </w:r>
          </w:p>
        </w:tc>
        <w:tc>
          <w:tcPr>
            <w:tcW w:w="1187" w:type="dxa"/>
          </w:tcPr>
          <w:p w14:paraId="2320B2C9" w14:textId="7D8C2E8F" w:rsidR="00756D3C" w:rsidRPr="00961D5F" w:rsidRDefault="00640CFE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73</w:t>
            </w:r>
            <w:r w:rsidR="00407F22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241" w:type="dxa"/>
          </w:tcPr>
          <w:p w14:paraId="38779C7E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5FBB4E96" w14:textId="509D75C3" w:rsidR="00756D3C" w:rsidRPr="006E7A93" w:rsidRDefault="00A24853" w:rsidP="006C6A5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F45C88">
              <w:rPr>
                <w:rFonts w:asciiTheme="majorBidi" w:hAnsiTheme="majorBidi" w:cstheme="majorBidi"/>
                <w:sz w:val="25"/>
                <w:szCs w:val="25"/>
              </w:rPr>
              <w:t>09</w:t>
            </w:r>
          </w:p>
        </w:tc>
        <w:tc>
          <w:tcPr>
            <w:tcW w:w="237" w:type="dxa"/>
          </w:tcPr>
          <w:p w14:paraId="2FC2AEE7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5ABCA8A9" w14:textId="486261AE" w:rsidR="00756D3C" w:rsidRPr="006E7A93" w:rsidRDefault="00BE739E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1A935216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26736BE9" w14:textId="014A32BF" w:rsidR="00756D3C" w:rsidRPr="006E7A93" w:rsidRDefault="00BE739E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41" w:type="dxa"/>
          </w:tcPr>
          <w:p w14:paraId="129F45F2" w14:textId="06091B92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034B13A2" w14:textId="74E08A12" w:rsidR="00756D3C" w:rsidRPr="006E7A93" w:rsidRDefault="00A24853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84</w:t>
            </w:r>
            <w:r w:rsidR="00407F2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7</w:t>
            </w:r>
          </w:p>
        </w:tc>
      </w:tr>
      <w:tr w:rsidR="00ED26B9" w:rsidRPr="006E7A93" w14:paraId="111DA87F" w14:textId="77777777" w:rsidTr="00B43007">
        <w:trPr>
          <w:trHeight w:val="139"/>
        </w:trPr>
        <w:tc>
          <w:tcPr>
            <w:tcW w:w="3060" w:type="dxa"/>
          </w:tcPr>
          <w:p w14:paraId="132788CE" w14:textId="40F98637" w:rsidR="00ED26B9" w:rsidRPr="006E7A93" w:rsidRDefault="00ED26B9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ประมาณการค่ารื้อถอน</w:t>
            </w:r>
          </w:p>
        </w:tc>
        <w:tc>
          <w:tcPr>
            <w:tcW w:w="1187" w:type="dxa"/>
          </w:tcPr>
          <w:p w14:paraId="6EB800FA" w14:textId="79AFF483" w:rsidR="00ED26B9" w:rsidRPr="00A24853" w:rsidRDefault="00ED26B9" w:rsidP="00FA6F8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240A753A" w14:textId="77777777" w:rsidR="00ED26B9" w:rsidRPr="006E7A93" w:rsidRDefault="00ED26B9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403FF608" w14:textId="48308BF2" w:rsidR="00ED26B9" w:rsidRDefault="00916025" w:rsidP="006C6A5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(432)</w:t>
            </w:r>
          </w:p>
        </w:tc>
        <w:tc>
          <w:tcPr>
            <w:tcW w:w="237" w:type="dxa"/>
          </w:tcPr>
          <w:p w14:paraId="70CE6114" w14:textId="77777777" w:rsidR="00ED26B9" w:rsidRPr="006E7A93" w:rsidRDefault="00ED26B9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386F23BE" w14:textId="09759E8E" w:rsidR="00ED26B9" w:rsidRDefault="00916025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1ABB0405" w14:textId="77777777" w:rsidR="00ED26B9" w:rsidRPr="006E7A93" w:rsidRDefault="00ED26B9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1395FF0C" w14:textId="762A983C" w:rsidR="00ED26B9" w:rsidRDefault="00916025" w:rsidP="0091602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432</w:t>
            </w:r>
          </w:p>
        </w:tc>
        <w:tc>
          <w:tcPr>
            <w:tcW w:w="241" w:type="dxa"/>
          </w:tcPr>
          <w:p w14:paraId="7C6630EB" w14:textId="77777777" w:rsidR="00ED26B9" w:rsidRPr="006E7A93" w:rsidRDefault="00ED26B9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776FA519" w14:textId="5B1F2E81" w:rsidR="00ED26B9" w:rsidRDefault="00916025" w:rsidP="0091602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756D3C" w:rsidRPr="006E7A93" w14:paraId="62A32E3D" w14:textId="77777777" w:rsidTr="00B43007">
        <w:trPr>
          <w:trHeight w:val="139"/>
        </w:trPr>
        <w:tc>
          <w:tcPr>
            <w:tcW w:w="3060" w:type="dxa"/>
          </w:tcPr>
          <w:p w14:paraId="24CE02FE" w14:textId="7777777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0" w:right="-79" w:hanging="1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val="en-GB" w:eastAsia="en-GB"/>
              </w:rPr>
              <w:t>ประมาณการหนี้สินผลประโยชน์พนักงาน</w:t>
            </w:r>
          </w:p>
        </w:tc>
        <w:tc>
          <w:tcPr>
            <w:tcW w:w="1187" w:type="dxa"/>
          </w:tcPr>
          <w:p w14:paraId="0E559AF9" w14:textId="7BF2B813" w:rsidR="00756D3C" w:rsidRPr="00961D5F" w:rsidRDefault="00FA6F87" w:rsidP="00A2485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FA6F87">
              <w:rPr>
                <w:rFonts w:asciiTheme="majorBidi" w:hAnsiTheme="majorBidi" w:cstheme="majorBidi"/>
                <w:sz w:val="25"/>
                <w:szCs w:val="25"/>
              </w:rPr>
              <w:t>6,182</w:t>
            </w:r>
          </w:p>
        </w:tc>
        <w:tc>
          <w:tcPr>
            <w:tcW w:w="241" w:type="dxa"/>
          </w:tcPr>
          <w:p w14:paraId="05270DFD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03" w:type="dxa"/>
          </w:tcPr>
          <w:p w14:paraId="465059FB" w14:textId="1A2D3A13" w:rsidR="00756D3C" w:rsidRPr="006E7A93" w:rsidRDefault="00552E37" w:rsidP="006C6A5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820B20">
              <w:rPr>
                <w:rFonts w:asciiTheme="majorBidi" w:hAnsiTheme="majorBidi" w:cstheme="majorBidi"/>
                <w:sz w:val="25"/>
                <w:szCs w:val="25"/>
              </w:rPr>
              <w:t>279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7" w:type="dxa"/>
          </w:tcPr>
          <w:p w14:paraId="1398DF6F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83" w:type="dxa"/>
          </w:tcPr>
          <w:p w14:paraId="6AC0525B" w14:textId="16A59F3D" w:rsidR="00756D3C" w:rsidRPr="006E7A93" w:rsidRDefault="00820B20" w:rsidP="007A3C33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(422)</w:t>
            </w:r>
          </w:p>
        </w:tc>
        <w:tc>
          <w:tcPr>
            <w:tcW w:w="260" w:type="dxa"/>
          </w:tcPr>
          <w:p w14:paraId="2295A8E2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9" w:type="dxa"/>
          </w:tcPr>
          <w:p w14:paraId="49307745" w14:textId="67BC08D7" w:rsidR="00756D3C" w:rsidRPr="006E7A93" w:rsidRDefault="00916025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151</w:t>
            </w:r>
          </w:p>
        </w:tc>
        <w:tc>
          <w:tcPr>
            <w:tcW w:w="241" w:type="dxa"/>
          </w:tcPr>
          <w:p w14:paraId="6F244D44" w14:textId="34FF8224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71" w:type="dxa"/>
          </w:tcPr>
          <w:p w14:paraId="5EB50C3B" w14:textId="282F2C11" w:rsidR="00756D3C" w:rsidRPr="00075537" w:rsidRDefault="009206D7" w:rsidP="00756D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5,</w:t>
            </w:r>
            <w:r w:rsidR="00F45C88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632</w:t>
            </w:r>
          </w:p>
        </w:tc>
      </w:tr>
      <w:tr w:rsidR="00756D3C" w:rsidRPr="006E7A93" w14:paraId="2DDE3602" w14:textId="77777777" w:rsidTr="00B43007">
        <w:trPr>
          <w:trHeight w:val="334"/>
        </w:trPr>
        <w:tc>
          <w:tcPr>
            <w:tcW w:w="3060" w:type="dxa"/>
          </w:tcPr>
          <w:p w14:paraId="592B93A5" w14:textId="7777777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77CC1890" w14:textId="381C9708" w:rsidR="00756D3C" w:rsidRPr="006E7A93" w:rsidRDefault="006C6A59" w:rsidP="006C6A5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left="-3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6C6A5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26,729</w:t>
            </w:r>
          </w:p>
        </w:tc>
        <w:tc>
          <w:tcPr>
            <w:tcW w:w="241" w:type="dxa"/>
          </w:tcPr>
          <w:p w14:paraId="6BD738F5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AB0F788" w14:textId="61589B19" w:rsidR="00756D3C" w:rsidRPr="006C6A59" w:rsidRDefault="00163CCF" w:rsidP="00163CC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C6A5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="006C6A59" w:rsidRPr="006C6A5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</w:t>
            </w:r>
            <w:r w:rsidR="00295A2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364</w:t>
            </w:r>
            <w:r w:rsidRPr="006C6A5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37" w:type="dxa"/>
          </w:tcPr>
          <w:p w14:paraId="3214DEDE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65B6C8E8" w14:textId="4DF626EC" w:rsidR="00756D3C" w:rsidRPr="006E7A93" w:rsidRDefault="00163CCF" w:rsidP="007A3C33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</w:t>
            </w:r>
            <w:r w:rsidR="00C34BA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282</w:t>
            </w:r>
          </w:p>
        </w:tc>
        <w:tc>
          <w:tcPr>
            <w:tcW w:w="260" w:type="dxa"/>
          </w:tcPr>
          <w:p w14:paraId="2B2E3B29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6A9B116F" w14:textId="6C599EA2" w:rsidR="00756D3C" w:rsidRPr="006E7A93" w:rsidRDefault="006C6A59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C6A5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1,523</w:t>
            </w:r>
          </w:p>
        </w:tc>
        <w:tc>
          <w:tcPr>
            <w:tcW w:w="241" w:type="dxa"/>
          </w:tcPr>
          <w:p w14:paraId="30465974" w14:textId="07B94BBC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5E28392" w14:textId="3FF9D6E5" w:rsidR="00756D3C" w:rsidRPr="006E7A93" w:rsidRDefault="006C6A59" w:rsidP="0032178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C6A5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26,</w:t>
            </w:r>
            <w:r w:rsidR="00727AF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170</w:t>
            </w:r>
          </w:p>
        </w:tc>
      </w:tr>
      <w:tr w:rsidR="00435CAC" w:rsidRPr="006E7A93" w14:paraId="75246045" w14:textId="77777777" w:rsidTr="003F464B">
        <w:trPr>
          <w:trHeight w:hRule="exact" w:val="331"/>
        </w:trPr>
        <w:tc>
          <w:tcPr>
            <w:tcW w:w="3060" w:type="dxa"/>
          </w:tcPr>
          <w:p w14:paraId="53CE3AE8" w14:textId="77777777" w:rsidR="00435CAC" w:rsidRDefault="00435CA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9B6ADA6" w14:textId="77777777" w:rsidR="00435CAC" w:rsidRPr="006E7A93" w:rsidRDefault="00435CAC" w:rsidP="00756D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</w:tcPr>
          <w:p w14:paraId="60308B33" w14:textId="77777777" w:rsidR="00435CAC" w:rsidRPr="006E7A93" w:rsidRDefault="00435CA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15911D2" w14:textId="77777777" w:rsidR="00435CAC" w:rsidRPr="006E7A93" w:rsidRDefault="00435CAC" w:rsidP="00756D3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7" w:type="dxa"/>
          </w:tcPr>
          <w:p w14:paraId="110D8D84" w14:textId="77777777" w:rsidR="00435CAC" w:rsidRPr="006E7A93" w:rsidRDefault="00435CA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4FFACDD4" w14:textId="77777777" w:rsidR="00435CAC" w:rsidRPr="006E7A93" w:rsidRDefault="00435CA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0" w:type="dxa"/>
          </w:tcPr>
          <w:p w14:paraId="63B725CA" w14:textId="77777777" w:rsidR="00435CAC" w:rsidRPr="006E7A93" w:rsidRDefault="00435CA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0431A62E" w14:textId="77777777" w:rsidR="00435CAC" w:rsidRPr="006E7A93" w:rsidRDefault="00435CA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</w:tcPr>
          <w:p w14:paraId="7FC0E67C" w14:textId="77777777" w:rsidR="00435CAC" w:rsidRPr="006E7A93" w:rsidRDefault="00435CA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6571098" w14:textId="77777777" w:rsidR="00435CAC" w:rsidRPr="006E7A93" w:rsidRDefault="00435CAC" w:rsidP="00756D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33AD3" w:rsidRPr="006E7A93" w14:paraId="24B9960F" w14:textId="77777777" w:rsidTr="00B43007">
        <w:trPr>
          <w:trHeight w:val="389"/>
        </w:trPr>
        <w:tc>
          <w:tcPr>
            <w:tcW w:w="3060" w:type="dxa"/>
          </w:tcPr>
          <w:p w14:paraId="72159B67" w14:textId="61A90597" w:rsidR="00B33AD3" w:rsidRPr="006E7A93" w:rsidRDefault="00B33AD3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7" w:type="dxa"/>
          </w:tcPr>
          <w:p w14:paraId="41F7BE9F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</w:tcPr>
          <w:p w14:paraId="5858AB82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</w:tcPr>
          <w:p w14:paraId="5CB87A95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7" w:type="dxa"/>
          </w:tcPr>
          <w:p w14:paraId="2C439699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37F537B6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0" w:type="dxa"/>
          </w:tcPr>
          <w:p w14:paraId="55670992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6CE718AD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</w:tcPr>
          <w:p w14:paraId="78AAA19A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45067B6B" w14:textId="77777777" w:rsidR="00B33AD3" w:rsidRPr="006E7A93" w:rsidRDefault="00B33AD3" w:rsidP="00756D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56D3C" w:rsidRPr="006E7A93" w14:paraId="08515790" w14:textId="77777777" w:rsidTr="00B43007">
        <w:trPr>
          <w:trHeight w:val="144"/>
        </w:trPr>
        <w:tc>
          <w:tcPr>
            <w:tcW w:w="3060" w:type="dxa"/>
          </w:tcPr>
          <w:p w14:paraId="0010111B" w14:textId="77777777" w:rsidR="00756D3C" w:rsidRPr="00163CCF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ที่ดิน อาคาร และอุปกรณ์</w:t>
            </w:r>
          </w:p>
        </w:tc>
        <w:tc>
          <w:tcPr>
            <w:tcW w:w="1187" w:type="dxa"/>
          </w:tcPr>
          <w:p w14:paraId="036CF3EE" w14:textId="75520EE9" w:rsidR="00756D3C" w:rsidRPr="004852A9" w:rsidRDefault="00756D3C" w:rsidP="00CA6F2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4852A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4852A9" w:rsidRPr="004852A9">
              <w:rPr>
                <w:rFonts w:asciiTheme="majorBidi" w:hAnsiTheme="majorBidi" w:cstheme="majorBidi"/>
                <w:sz w:val="25"/>
                <w:szCs w:val="25"/>
              </w:rPr>
              <w:t>1,02</w:t>
            </w:r>
            <w:r w:rsidR="0014440B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4852A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41" w:type="dxa"/>
          </w:tcPr>
          <w:p w14:paraId="05D6B101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</w:tcPr>
          <w:p w14:paraId="185135B2" w14:textId="6F04D2F2" w:rsidR="00756D3C" w:rsidRPr="004852A9" w:rsidRDefault="00163CCF" w:rsidP="0057741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4852A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4852A9" w:rsidRPr="004852A9">
              <w:rPr>
                <w:rFonts w:asciiTheme="majorBidi" w:hAnsiTheme="majorBidi" w:cstheme="majorBidi"/>
                <w:sz w:val="25"/>
                <w:szCs w:val="25"/>
              </w:rPr>
              <w:t>686</w:t>
            </w:r>
            <w:r w:rsidRPr="004852A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7" w:type="dxa"/>
          </w:tcPr>
          <w:p w14:paraId="7E85B623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6AA94781" w14:textId="3019324E" w:rsidR="00756D3C" w:rsidRPr="006E7A93" w:rsidRDefault="008A0E08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7819FF4B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4E6D2DF5" w14:textId="4099B1A3" w:rsidR="00756D3C" w:rsidRPr="006E7A93" w:rsidRDefault="008A0E08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7B291220" w14:textId="530A5509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71A955E6" w14:textId="3D7026DB" w:rsidR="00756D3C" w:rsidRPr="006E7A93" w:rsidRDefault="008A0E08" w:rsidP="00CA6F2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4852A9" w:rsidRPr="004852A9">
              <w:rPr>
                <w:rFonts w:asciiTheme="majorBidi" w:hAnsiTheme="majorBidi" w:cstheme="majorBidi"/>
                <w:sz w:val="25"/>
                <w:szCs w:val="25"/>
              </w:rPr>
              <w:t>1,71</w:t>
            </w:r>
            <w:r w:rsidR="0014440B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56D3C" w:rsidRPr="006E7A93" w14:paraId="78FFF997" w14:textId="77777777" w:rsidTr="00B43007">
        <w:trPr>
          <w:trHeight w:val="144"/>
        </w:trPr>
        <w:tc>
          <w:tcPr>
            <w:tcW w:w="3060" w:type="dxa"/>
          </w:tcPr>
          <w:p w14:paraId="3398DE4B" w14:textId="7777777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ดอกเบี้ยรับจากการขายฝาก</w:t>
            </w:r>
          </w:p>
        </w:tc>
        <w:tc>
          <w:tcPr>
            <w:tcW w:w="1187" w:type="dxa"/>
          </w:tcPr>
          <w:p w14:paraId="0A94B8D1" w14:textId="30883B44" w:rsidR="00756D3C" w:rsidRPr="006E7A93" w:rsidRDefault="00756D3C" w:rsidP="00C93E04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6E7A9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0682EE0A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</w:tcPr>
          <w:p w14:paraId="67F2AD61" w14:textId="381F550A" w:rsidR="00756D3C" w:rsidRPr="006E7A93" w:rsidRDefault="00163CCF" w:rsidP="00163CC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(21</w:t>
            </w:r>
            <w:r w:rsidR="002640F7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7" w:type="dxa"/>
          </w:tcPr>
          <w:p w14:paraId="63F24178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5FC693A0" w14:textId="0D440BEC" w:rsidR="00756D3C" w:rsidRPr="006E7A93" w:rsidRDefault="008A0E08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483C6941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1B1AB724" w14:textId="068A01D4" w:rsidR="00756D3C" w:rsidRPr="006E7A93" w:rsidRDefault="008A0E08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601A44B4" w14:textId="4D88FB3A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6ACA9696" w14:textId="2BA71F7F" w:rsidR="00756D3C" w:rsidRPr="006E7A93" w:rsidRDefault="008A0E08" w:rsidP="008A0E08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(21</w:t>
            </w:r>
            <w:r w:rsidR="002640F7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56D3C" w:rsidRPr="006E7A93" w14:paraId="445D25CA" w14:textId="77777777" w:rsidTr="00B43007">
        <w:trPr>
          <w:trHeight w:val="596"/>
        </w:trPr>
        <w:tc>
          <w:tcPr>
            <w:tcW w:w="3060" w:type="dxa"/>
          </w:tcPr>
          <w:p w14:paraId="25B040E0" w14:textId="3485367D" w:rsidR="00756D3C" w:rsidRPr="00075537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66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 w:hint="cs"/>
                <w:sz w:val="25"/>
                <w:szCs w:val="25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7" w:type="dxa"/>
          </w:tcPr>
          <w:p w14:paraId="168B372B" w14:textId="77777777" w:rsidR="00756D3C" w:rsidRPr="00C93E04" w:rsidRDefault="00756D3C" w:rsidP="00C93E04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5B59F86" w14:textId="75D02C4F" w:rsidR="00756D3C" w:rsidRPr="00C93E04" w:rsidRDefault="00756D3C" w:rsidP="00C93E04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C93E04">
              <w:rPr>
                <w:rFonts w:asciiTheme="majorBidi" w:hAnsiTheme="majorBidi" w:cstheme="majorBidi"/>
                <w:sz w:val="25"/>
                <w:szCs w:val="25"/>
              </w:rPr>
              <w:t>(2,026)</w:t>
            </w:r>
          </w:p>
        </w:tc>
        <w:tc>
          <w:tcPr>
            <w:tcW w:w="241" w:type="dxa"/>
          </w:tcPr>
          <w:p w14:paraId="53B5C2D4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</w:tcPr>
          <w:p w14:paraId="2C803EA6" w14:textId="77777777" w:rsidR="00756D3C" w:rsidRDefault="00756D3C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F000F43" w14:textId="4EF01E5A" w:rsidR="008A0E08" w:rsidRPr="006E7A93" w:rsidRDefault="008A0E08" w:rsidP="007A3C3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0566BC9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7E60AE3B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E71CDF8" w14:textId="54A23ABE" w:rsidR="008A0E08" w:rsidRPr="006E7A93" w:rsidRDefault="002640F7" w:rsidP="007A3C3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1,812</w:t>
            </w:r>
          </w:p>
        </w:tc>
        <w:tc>
          <w:tcPr>
            <w:tcW w:w="260" w:type="dxa"/>
          </w:tcPr>
          <w:p w14:paraId="7EF775A9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0E6C412E" w14:textId="77777777" w:rsidR="00756D3C" w:rsidRDefault="00756D3C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669DB0A" w14:textId="7A109564" w:rsidR="008A0E08" w:rsidRPr="006E7A93" w:rsidRDefault="008A0E08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5604F835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5B71DF76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7B2E08C" w14:textId="606C9BBF" w:rsidR="008A0E08" w:rsidRPr="006E7A93" w:rsidRDefault="002640F7" w:rsidP="002640F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(214)</w:t>
            </w:r>
          </w:p>
        </w:tc>
      </w:tr>
      <w:tr w:rsidR="00756D3C" w:rsidRPr="006E7A93" w14:paraId="527B959F" w14:textId="77777777" w:rsidTr="00B43007">
        <w:trPr>
          <w:trHeight w:val="288"/>
        </w:trPr>
        <w:tc>
          <w:tcPr>
            <w:tcW w:w="3060" w:type="dxa"/>
          </w:tcPr>
          <w:p w14:paraId="124FC51A" w14:textId="1FBCF857" w:rsidR="00756D3C" w:rsidRPr="00075537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87" w:type="dxa"/>
          </w:tcPr>
          <w:p w14:paraId="246CA1C2" w14:textId="77777777" w:rsidR="00756D3C" w:rsidRPr="00C93E04" w:rsidRDefault="00756D3C" w:rsidP="00C93E04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94928E0" w14:textId="76865502" w:rsidR="00756D3C" w:rsidRPr="00C93E04" w:rsidRDefault="00756D3C" w:rsidP="00593397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C93E04">
              <w:rPr>
                <w:rFonts w:asciiTheme="majorBidi" w:hAnsiTheme="majorBidi" w:cstheme="majorBidi"/>
                <w:sz w:val="25"/>
                <w:szCs w:val="25"/>
              </w:rPr>
              <w:t>(32)</w:t>
            </w:r>
          </w:p>
        </w:tc>
        <w:tc>
          <w:tcPr>
            <w:tcW w:w="241" w:type="dxa"/>
          </w:tcPr>
          <w:p w14:paraId="26B1D638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</w:tcPr>
          <w:p w14:paraId="6E71033A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F73E8B4" w14:textId="21EBD261" w:rsidR="00903B05" w:rsidRPr="006E7A93" w:rsidRDefault="00D94F13" w:rsidP="00756D3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32</w:t>
            </w:r>
          </w:p>
        </w:tc>
        <w:tc>
          <w:tcPr>
            <w:tcW w:w="237" w:type="dxa"/>
          </w:tcPr>
          <w:p w14:paraId="6CB30A5E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0EEDF7F6" w14:textId="77777777" w:rsidR="00756D3C" w:rsidRDefault="00756D3C" w:rsidP="00756D3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BA1B535" w14:textId="5A4E4D9A" w:rsidR="00903B05" w:rsidRPr="006E7A93" w:rsidRDefault="00903B05" w:rsidP="007A3C3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75B16BDF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78EB49DC" w14:textId="77777777" w:rsidR="00756D3C" w:rsidRDefault="00756D3C" w:rsidP="007A3C3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2843E00" w14:textId="757D63A5" w:rsidR="00903B05" w:rsidRPr="006E7A93" w:rsidRDefault="00903B05" w:rsidP="009557C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164B66BC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401AA81F" w14:textId="77777777" w:rsidR="00756D3C" w:rsidRDefault="00756D3C" w:rsidP="00756D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5B100E1" w14:textId="495E7F47" w:rsidR="00903B05" w:rsidRPr="006E7A93" w:rsidRDefault="00D94F13" w:rsidP="00D94F1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BF7066" w:rsidRPr="006E7A93" w14:paraId="6D390CF5" w14:textId="77777777" w:rsidTr="00B43007">
        <w:trPr>
          <w:trHeight w:val="389"/>
        </w:trPr>
        <w:tc>
          <w:tcPr>
            <w:tcW w:w="3060" w:type="dxa"/>
          </w:tcPr>
          <w:p w14:paraId="782FBCAC" w14:textId="502DA7DE" w:rsidR="00BF7066" w:rsidRPr="006E7A93" w:rsidRDefault="00BF7066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5"/>
                <w:szCs w:val="25"/>
                <w:cs/>
                <w:lang w:eastAsia="ja-JP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สินทรัพย์สิทธิการใช</w:t>
            </w:r>
            <w:r w:rsidR="001343AC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 xml:space="preserve">้ </w:t>
            </w:r>
            <w:r w:rsidR="001343AC">
              <w:rPr>
                <w:rFonts w:ascii="Angsana New" w:hAnsi="Angsana New"/>
                <w:sz w:val="25"/>
                <w:szCs w:val="25"/>
                <w:lang w:eastAsia="ja-JP"/>
              </w:rPr>
              <w:t>–</w:t>
            </w:r>
            <w:r w:rsidR="00626CDC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 xml:space="preserve"> </w:t>
            </w:r>
            <w:r w:rsidR="008F186A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อาคารสำนักงาน</w:t>
            </w:r>
            <w:r w:rsidR="001343AC">
              <w:rPr>
                <w:rFonts w:ascii="Angsana New" w:hAnsi="Angsana New"/>
                <w:sz w:val="25"/>
                <w:szCs w:val="25"/>
                <w:lang w:eastAsia="ja-JP"/>
              </w:rPr>
              <w:br/>
            </w:r>
            <w:r w:rsidR="008F186A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และคลังสินค้า</w:t>
            </w:r>
          </w:p>
        </w:tc>
        <w:tc>
          <w:tcPr>
            <w:tcW w:w="1187" w:type="dxa"/>
            <w:vAlign w:val="bottom"/>
          </w:tcPr>
          <w:p w14:paraId="5A660D11" w14:textId="70CAB4E8" w:rsidR="00BF7066" w:rsidRPr="00C3300B" w:rsidRDefault="00C3300B" w:rsidP="00C93E04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(6,914)</w:t>
            </w:r>
          </w:p>
        </w:tc>
        <w:tc>
          <w:tcPr>
            <w:tcW w:w="241" w:type="dxa"/>
            <w:vAlign w:val="bottom"/>
          </w:tcPr>
          <w:p w14:paraId="18102550" w14:textId="77777777" w:rsidR="00BF7066" w:rsidRPr="006E7A93" w:rsidRDefault="00BF7066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vAlign w:val="bottom"/>
          </w:tcPr>
          <w:p w14:paraId="3E742343" w14:textId="56530FC1" w:rsidR="00BF7066" w:rsidRDefault="00AE5C9C" w:rsidP="00593397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(2</w:t>
            </w:r>
            <w:r w:rsidR="007D66E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,296)</w:t>
            </w:r>
          </w:p>
        </w:tc>
        <w:tc>
          <w:tcPr>
            <w:tcW w:w="237" w:type="dxa"/>
            <w:vAlign w:val="bottom"/>
          </w:tcPr>
          <w:p w14:paraId="087999D5" w14:textId="77777777" w:rsidR="00BF7066" w:rsidRPr="006E7A93" w:rsidRDefault="00BF7066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vAlign w:val="bottom"/>
          </w:tcPr>
          <w:p w14:paraId="3C0F47B6" w14:textId="1EB29792" w:rsidR="00BF7066" w:rsidRDefault="00421CFC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vAlign w:val="bottom"/>
          </w:tcPr>
          <w:p w14:paraId="313EE7F6" w14:textId="77777777" w:rsidR="00BF7066" w:rsidRPr="006E7A93" w:rsidRDefault="00BF7066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vAlign w:val="bottom"/>
          </w:tcPr>
          <w:p w14:paraId="55558FD9" w14:textId="1FC3B038" w:rsidR="00BF7066" w:rsidRDefault="00105EF8" w:rsidP="00CA6F2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(1,085)</w:t>
            </w:r>
          </w:p>
        </w:tc>
        <w:tc>
          <w:tcPr>
            <w:tcW w:w="241" w:type="dxa"/>
            <w:vAlign w:val="bottom"/>
          </w:tcPr>
          <w:p w14:paraId="4E7C5C9C" w14:textId="77777777" w:rsidR="00BF7066" w:rsidRPr="006E7A93" w:rsidRDefault="00BF7066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13F9B247" w14:textId="467C5FB2" w:rsidR="00BF7066" w:rsidRDefault="000D328E" w:rsidP="00756D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(10,295)</w:t>
            </w:r>
          </w:p>
        </w:tc>
      </w:tr>
      <w:tr w:rsidR="008F186A" w:rsidRPr="006E7A93" w14:paraId="5FD1CEEB" w14:textId="77777777" w:rsidTr="00B43007">
        <w:trPr>
          <w:trHeight w:val="389"/>
        </w:trPr>
        <w:tc>
          <w:tcPr>
            <w:tcW w:w="3060" w:type="dxa"/>
          </w:tcPr>
          <w:p w14:paraId="741C9FA8" w14:textId="15A284A3" w:rsidR="008F186A" w:rsidRDefault="008F186A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5"/>
                <w:szCs w:val="25"/>
                <w:cs/>
                <w:lang w:eastAsia="ja-JP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สินทรัพย์สิทธิการใช้</w:t>
            </w:r>
            <w:r w:rsidR="005C78F8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และการตีมูลค่า</w:t>
            </w:r>
            <w:r w:rsidR="00CC1830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 xml:space="preserve">ยุติธรรม </w:t>
            </w:r>
            <w:r w:rsidR="001343AC">
              <w:rPr>
                <w:rFonts w:ascii="Angsana New" w:hAnsi="Angsana New"/>
                <w:sz w:val="25"/>
                <w:szCs w:val="25"/>
                <w:lang w:eastAsia="ja-JP"/>
              </w:rPr>
              <w:t xml:space="preserve">- </w:t>
            </w:r>
            <w:r w:rsidR="00CC1830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ยานพาหนะให้เช่า</w:t>
            </w:r>
          </w:p>
        </w:tc>
        <w:tc>
          <w:tcPr>
            <w:tcW w:w="1187" w:type="dxa"/>
            <w:vAlign w:val="bottom"/>
          </w:tcPr>
          <w:p w14:paraId="0925F8EE" w14:textId="56F134EE" w:rsidR="008F186A" w:rsidRPr="00C93E04" w:rsidRDefault="00C3300B" w:rsidP="00C93E04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(38,886)</w:t>
            </w:r>
          </w:p>
        </w:tc>
        <w:tc>
          <w:tcPr>
            <w:tcW w:w="241" w:type="dxa"/>
            <w:vAlign w:val="bottom"/>
          </w:tcPr>
          <w:p w14:paraId="10CB708C" w14:textId="77777777" w:rsidR="008F186A" w:rsidRPr="006E7A93" w:rsidRDefault="008F186A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vAlign w:val="bottom"/>
          </w:tcPr>
          <w:p w14:paraId="67A9532B" w14:textId="16E32623" w:rsidR="008F186A" w:rsidRDefault="00421CFC" w:rsidP="0059339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20,511</w:t>
            </w:r>
          </w:p>
        </w:tc>
        <w:tc>
          <w:tcPr>
            <w:tcW w:w="237" w:type="dxa"/>
            <w:vAlign w:val="bottom"/>
          </w:tcPr>
          <w:p w14:paraId="65E88E2E" w14:textId="77777777" w:rsidR="008F186A" w:rsidRPr="006E7A93" w:rsidRDefault="008F186A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vAlign w:val="bottom"/>
          </w:tcPr>
          <w:p w14:paraId="25A37AB1" w14:textId="233AB807" w:rsidR="008F186A" w:rsidRDefault="00421CFC" w:rsidP="007A3C3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vAlign w:val="bottom"/>
          </w:tcPr>
          <w:p w14:paraId="0BA69512" w14:textId="77777777" w:rsidR="008F186A" w:rsidRPr="006E7A93" w:rsidRDefault="008F186A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vAlign w:val="bottom"/>
          </w:tcPr>
          <w:p w14:paraId="10B192EE" w14:textId="7D5720EF" w:rsidR="008F186A" w:rsidRDefault="000D328E" w:rsidP="00593397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vAlign w:val="bottom"/>
          </w:tcPr>
          <w:p w14:paraId="075E8191" w14:textId="77777777" w:rsidR="008F186A" w:rsidRPr="006E7A93" w:rsidRDefault="008F186A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4F9D47A1" w14:textId="5036C5BD" w:rsidR="008F186A" w:rsidRDefault="0002706D" w:rsidP="0059339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(18,375)</w:t>
            </w:r>
          </w:p>
        </w:tc>
      </w:tr>
      <w:tr w:rsidR="00756D3C" w:rsidRPr="006E7A93" w14:paraId="4D35E1DA" w14:textId="77777777" w:rsidTr="00B43007">
        <w:trPr>
          <w:trHeight w:val="389"/>
        </w:trPr>
        <w:tc>
          <w:tcPr>
            <w:tcW w:w="3060" w:type="dxa"/>
          </w:tcPr>
          <w:p w14:paraId="51CA6C6C" w14:textId="064B4D1D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="Angsana New" w:hAnsi="Angsana New" w:hint="cs"/>
                <w:sz w:val="25"/>
                <w:szCs w:val="25"/>
                <w:cs/>
                <w:lang w:eastAsia="ja-JP"/>
              </w:rPr>
              <w:t>ความแตกต่างของค่าเสื่อมราคาของสินทรัพย์ไม่มีตัวตน</w:t>
            </w:r>
          </w:p>
        </w:tc>
        <w:tc>
          <w:tcPr>
            <w:tcW w:w="1187" w:type="dxa"/>
            <w:vAlign w:val="bottom"/>
          </w:tcPr>
          <w:p w14:paraId="5DAE55DB" w14:textId="4D124DB8" w:rsidR="00756D3C" w:rsidRPr="00C93E04" w:rsidRDefault="00756D3C" w:rsidP="00CA60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 w:rsidRPr="00C93E04">
              <w:rPr>
                <w:rFonts w:asciiTheme="majorBidi" w:hAnsiTheme="majorBidi" w:cstheme="majorBidi"/>
                <w:sz w:val="25"/>
                <w:szCs w:val="25"/>
              </w:rPr>
              <w:t>(141)</w:t>
            </w:r>
          </w:p>
        </w:tc>
        <w:tc>
          <w:tcPr>
            <w:tcW w:w="241" w:type="dxa"/>
            <w:vAlign w:val="bottom"/>
          </w:tcPr>
          <w:p w14:paraId="04209E9C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vAlign w:val="bottom"/>
          </w:tcPr>
          <w:p w14:paraId="7271774C" w14:textId="1BA66CCD" w:rsidR="00756D3C" w:rsidRPr="006E7A93" w:rsidRDefault="00E87BE1" w:rsidP="00CA60F1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eastAsia="ja-JP" w:bidi="th-TH"/>
              </w:rPr>
              <w:t>25</w:t>
            </w:r>
          </w:p>
        </w:tc>
        <w:tc>
          <w:tcPr>
            <w:tcW w:w="237" w:type="dxa"/>
            <w:vAlign w:val="bottom"/>
          </w:tcPr>
          <w:p w14:paraId="05FA9A65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vAlign w:val="bottom"/>
          </w:tcPr>
          <w:p w14:paraId="7A01CADD" w14:textId="44032CF0" w:rsidR="00756D3C" w:rsidRPr="006E7A93" w:rsidRDefault="00327EF9" w:rsidP="007A3C3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vAlign w:val="bottom"/>
          </w:tcPr>
          <w:p w14:paraId="31D066A3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vAlign w:val="bottom"/>
          </w:tcPr>
          <w:p w14:paraId="22FE59DA" w14:textId="48DFC47C" w:rsidR="00756D3C" w:rsidRPr="006E7A93" w:rsidRDefault="00327EF9" w:rsidP="007A3C3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vAlign w:val="bottom"/>
          </w:tcPr>
          <w:p w14:paraId="12C9C37C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615D23DE" w14:textId="59590829" w:rsidR="00756D3C" w:rsidRPr="006E7A93" w:rsidRDefault="00327EF9" w:rsidP="00756D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E87BE1">
              <w:rPr>
                <w:rFonts w:asciiTheme="majorBidi" w:hAnsiTheme="majorBidi" w:cstheme="majorBidi"/>
                <w:sz w:val="25"/>
                <w:szCs w:val="25"/>
              </w:rPr>
              <w:t>116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F559E" w:rsidRPr="006E7A93" w14:paraId="6F249E91" w14:textId="77777777" w:rsidTr="00B43007">
        <w:trPr>
          <w:trHeight w:val="191"/>
        </w:trPr>
        <w:tc>
          <w:tcPr>
            <w:tcW w:w="3060" w:type="dxa"/>
          </w:tcPr>
          <w:p w14:paraId="3D2276A5" w14:textId="683179FB" w:rsidR="002F559E" w:rsidRPr="006E7A93" w:rsidRDefault="00DF06F7" w:rsidP="0007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5"/>
                <w:szCs w:val="25"/>
                <w:cs/>
                <w:lang w:eastAsia="ja-JP"/>
              </w:rPr>
            </w:pPr>
            <w:r w:rsidRPr="00072CAD">
              <w:rPr>
                <w:rFonts w:asciiTheme="majorBidi" w:hAnsiTheme="majorBidi" w:hint="cs"/>
                <w:sz w:val="25"/>
                <w:szCs w:val="25"/>
                <w:cs/>
                <w:lang w:eastAsia="ja-JP"/>
              </w:rPr>
              <w:t>ต้นทุนโครงการพัฒนาอสังหาริมทรัพย์</w:t>
            </w:r>
          </w:p>
        </w:tc>
        <w:tc>
          <w:tcPr>
            <w:tcW w:w="1187" w:type="dxa"/>
            <w:vAlign w:val="bottom"/>
          </w:tcPr>
          <w:p w14:paraId="6E2E6CFC" w14:textId="40C92F67" w:rsidR="002F559E" w:rsidRPr="00C93E04" w:rsidRDefault="004B7101" w:rsidP="00C93E04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</w:t>
            </w:r>
            <w:r w:rsidR="00C3554E">
              <w:rPr>
                <w:rFonts w:asciiTheme="majorBidi" w:hAnsiTheme="majorBidi" w:cstheme="majorBidi"/>
                <w:sz w:val="25"/>
                <w:szCs w:val="25"/>
              </w:rPr>
              <w:t>0,391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41" w:type="dxa"/>
            <w:vAlign w:val="bottom"/>
          </w:tcPr>
          <w:p w14:paraId="0617DF9C" w14:textId="77777777" w:rsidR="002F559E" w:rsidRPr="006E7A93" w:rsidRDefault="002F559E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vAlign w:val="bottom"/>
          </w:tcPr>
          <w:p w14:paraId="5CEA120D" w14:textId="448F3D3A" w:rsidR="002F559E" w:rsidRDefault="004B7101" w:rsidP="00A27A4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eastAsia="ja-JP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1AC36746" w14:textId="77777777" w:rsidR="002F559E" w:rsidRPr="006E7A93" w:rsidRDefault="002F559E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vAlign w:val="bottom"/>
          </w:tcPr>
          <w:p w14:paraId="555DA725" w14:textId="462CB46F" w:rsidR="002F559E" w:rsidRDefault="004B7101" w:rsidP="007A3C3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  <w:vAlign w:val="bottom"/>
          </w:tcPr>
          <w:p w14:paraId="04E2118F" w14:textId="77777777" w:rsidR="002F559E" w:rsidRPr="006E7A93" w:rsidRDefault="002F559E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vAlign w:val="bottom"/>
          </w:tcPr>
          <w:p w14:paraId="6FC849A1" w14:textId="3C12E269" w:rsidR="002F559E" w:rsidRDefault="004B7101" w:rsidP="007A3C3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  <w:vAlign w:val="bottom"/>
          </w:tcPr>
          <w:p w14:paraId="71BD858B" w14:textId="77777777" w:rsidR="002F559E" w:rsidRPr="006E7A93" w:rsidRDefault="002F559E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0EB9209B" w14:textId="141742DF" w:rsidR="002F559E" w:rsidRDefault="004B7101" w:rsidP="00756D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</w:t>
            </w:r>
            <w:r w:rsidR="00C3554E">
              <w:rPr>
                <w:rFonts w:asciiTheme="majorBidi" w:hAnsiTheme="majorBidi" w:cstheme="majorBidi"/>
                <w:sz w:val="25"/>
                <w:szCs w:val="25"/>
              </w:rPr>
              <w:t>0,391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5815D6" w:rsidRPr="006E7A93" w14:paraId="76F73948" w14:textId="77777777" w:rsidTr="005815D6">
        <w:trPr>
          <w:trHeight w:val="227"/>
        </w:trPr>
        <w:tc>
          <w:tcPr>
            <w:tcW w:w="3060" w:type="dxa"/>
          </w:tcPr>
          <w:p w14:paraId="3A7EA4A8" w14:textId="04E0C00A" w:rsidR="005815D6" w:rsidRPr="00DF06F7" w:rsidRDefault="005815D6" w:rsidP="0058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/>
                <w:sz w:val="25"/>
                <w:szCs w:val="25"/>
                <w:cs/>
                <w:lang w:eastAsia="ja-JP"/>
              </w:rPr>
            </w:pPr>
            <w:r w:rsidRPr="006E7A9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87" w:type="dxa"/>
          </w:tcPr>
          <w:p w14:paraId="277F8C90" w14:textId="77777777" w:rsidR="005815D6" w:rsidRPr="00163CCF" w:rsidRDefault="005815D6" w:rsidP="005815D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41" w:type="dxa"/>
          </w:tcPr>
          <w:p w14:paraId="63402762" w14:textId="77777777" w:rsidR="005815D6" w:rsidRPr="006E7A93" w:rsidRDefault="005815D6" w:rsidP="005815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</w:tcPr>
          <w:p w14:paraId="2F33C7D9" w14:textId="77777777" w:rsidR="005815D6" w:rsidRDefault="005815D6" w:rsidP="005815D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37" w:type="dxa"/>
          </w:tcPr>
          <w:p w14:paraId="7086A339" w14:textId="77777777" w:rsidR="005815D6" w:rsidRPr="006E7A93" w:rsidRDefault="005815D6" w:rsidP="005815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</w:tcPr>
          <w:p w14:paraId="7830C846" w14:textId="77777777" w:rsidR="005815D6" w:rsidRDefault="005815D6" w:rsidP="005815D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0" w:type="dxa"/>
          </w:tcPr>
          <w:p w14:paraId="02802E54" w14:textId="77777777" w:rsidR="005815D6" w:rsidRPr="006E7A93" w:rsidRDefault="005815D6" w:rsidP="005815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</w:tcPr>
          <w:p w14:paraId="0A7DFA9A" w14:textId="77777777" w:rsidR="005815D6" w:rsidRDefault="005815D6" w:rsidP="005815D6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1" w:type="dxa"/>
          </w:tcPr>
          <w:p w14:paraId="1E038E43" w14:textId="77777777" w:rsidR="005815D6" w:rsidRPr="006E7A93" w:rsidRDefault="005815D6" w:rsidP="005815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</w:tcPr>
          <w:p w14:paraId="0975602C" w14:textId="77777777" w:rsidR="005815D6" w:rsidRDefault="005815D6" w:rsidP="005815D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56D3C" w:rsidRPr="006E7A93" w14:paraId="27A49C04" w14:textId="77777777" w:rsidTr="00B43007">
        <w:trPr>
          <w:trHeight w:val="227"/>
        </w:trPr>
        <w:tc>
          <w:tcPr>
            <w:tcW w:w="3060" w:type="dxa"/>
          </w:tcPr>
          <w:p w14:paraId="0F1714DD" w14:textId="4D4F4726" w:rsidR="00756D3C" w:rsidRPr="006E7A93" w:rsidRDefault="00DF06F7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eastAsia="ja-JP"/>
              </w:rPr>
            </w:pPr>
            <w:r w:rsidRPr="00DF06F7">
              <w:rPr>
                <w:rFonts w:asciiTheme="majorBidi" w:hAnsiTheme="majorBidi" w:hint="cs"/>
                <w:sz w:val="25"/>
                <w:szCs w:val="25"/>
                <w:cs/>
                <w:lang w:eastAsia="ja-JP"/>
              </w:rPr>
              <w:t>อสังหาริมทรัพย์เพื่อการลงทุน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03881145" w14:textId="1BEE7FAF" w:rsidR="00756D3C" w:rsidRPr="00163CCF" w:rsidRDefault="00756D3C" w:rsidP="00DF06F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163CCF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="00C3554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4,268</w:t>
            </w:r>
            <w:r w:rsidRPr="00163CCF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160B3346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6BAC88A" w14:textId="18495881" w:rsidR="00327EF9" w:rsidRPr="006E7A93" w:rsidRDefault="00DF57C6" w:rsidP="00CA60F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6AC343F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175D0DC3" w14:textId="56072E35" w:rsidR="0091235D" w:rsidRPr="006E7A93" w:rsidRDefault="0091235D" w:rsidP="00CA60F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0" w:type="dxa"/>
          </w:tcPr>
          <w:p w14:paraId="752C1A40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2ABB3BDD" w14:textId="1A2ED40F" w:rsidR="0091235D" w:rsidRPr="006E7A93" w:rsidRDefault="0091235D" w:rsidP="00CA60F1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1" w:type="dxa"/>
          </w:tcPr>
          <w:p w14:paraId="67E5A025" w14:textId="6AF09619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F3D8F05" w14:textId="59CABB62" w:rsidR="0091235D" w:rsidRPr="006E7A93" w:rsidRDefault="0091235D" w:rsidP="00756D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3554E">
              <w:rPr>
                <w:rFonts w:asciiTheme="majorBidi" w:hAnsiTheme="majorBidi" w:cstheme="majorBidi"/>
                <w:sz w:val="25"/>
                <w:szCs w:val="25"/>
              </w:rPr>
              <w:t>4,268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56D3C" w:rsidRPr="006E7A93" w14:paraId="257E7F92" w14:textId="77777777" w:rsidTr="00B43007">
        <w:trPr>
          <w:trHeight w:val="331"/>
        </w:trPr>
        <w:tc>
          <w:tcPr>
            <w:tcW w:w="3060" w:type="dxa"/>
          </w:tcPr>
          <w:p w14:paraId="71022030" w14:textId="7777777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7999D05D" w14:textId="53F84D8B" w:rsidR="00756D3C" w:rsidRPr="00C93E04" w:rsidRDefault="00407535" w:rsidP="00407535">
            <w:pPr>
              <w:pStyle w:val="acctfourfigures"/>
              <w:tabs>
                <w:tab w:val="clear" w:pos="765"/>
                <w:tab w:val="decimal" w:pos="728"/>
                <w:tab w:val="decimal" w:pos="793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(63,685)</w:t>
            </w:r>
          </w:p>
        </w:tc>
        <w:tc>
          <w:tcPr>
            <w:tcW w:w="241" w:type="dxa"/>
          </w:tcPr>
          <w:p w14:paraId="1CDB749A" w14:textId="77777777" w:rsidR="00756D3C" w:rsidRPr="00407535" w:rsidRDefault="00756D3C" w:rsidP="00407535">
            <w:pPr>
              <w:pStyle w:val="acctfourfigures"/>
              <w:tabs>
                <w:tab w:val="clear" w:pos="765"/>
                <w:tab w:val="decimal" w:pos="728"/>
                <w:tab w:val="decimal" w:pos="79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2A14F251" w14:textId="3D83CB30" w:rsidR="00756D3C" w:rsidRPr="006E7A93" w:rsidRDefault="00407535" w:rsidP="00756D3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17,</w:t>
            </w:r>
            <w:r w:rsidR="00753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</w:t>
            </w:r>
            <w:r w:rsidR="001066D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73</w:t>
            </w:r>
          </w:p>
        </w:tc>
        <w:tc>
          <w:tcPr>
            <w:tcW w:w="237" w:type="dxa"/>
          </w:tcPr>
          <w:p w14:paraId="00A0D403" w14:textId="77777777" w:rsidR="00756D3C" w:rsidRPr="00407535" w:rsidRDefault="00756D3C" w:rsidP="00407535">
            <w:pPr>
              <w:pStyle w:val="acctfourfigures"/>
              <w:tabs>
                <w:tab w:val="clear" w:pos="765"/>
                <w:tab w:val="decimal" w:pos="728"/>
                <w:tab w:val="decimal" w:pos="79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34F22E9D" w14:textId="3A498401" w:rsidR="00756D3C" w:rsidRPr="00407535" w:rsidRDefault="00407535" w:rsidP="007A3C3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1,812</w:t>
            </w:r>
          </w:p>
        </w:tc>
        <w:tc>
          <w:tcPr>
            <w:tcW w:w="260" w:type="dxa"/>
          </w:tcPr>
          <w:p w14:paraId="3DEF0296" w14:textId="77777777" w:rsidR="00756D3C" w:rsidRPr="00407535" w:rsidRDefault="00756D3C" w:rsidP="00407535">
            <w:pPr>
              <w:pStyle w:val="acctfourfigures"/>
              <w:tabs>
                <w:tab w:val="clear" w:pos="765"/>
                <w:tab w:val="decimal" w:pos="728"/>
                <w:tab w:val="decimal" w:pos="79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1653B445" w14:textId="61B84F0C" w:rsidR="00756D3C" w:rsidRPr="00407535" w:rsidRDefault="00C4369C" w:rsidP="00CA60F1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</w:t>
            </w:r>
            <w:r w:rsidR="00407535"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1,085</w:t>
            </w: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49F3075D" w14:textId="6BF44DA5" w:rsidR="00756D3C" w:rsidRPr="00407535" w:rsidRDefault="00756D3C" w:rsidP="00407535">
            <w:pPr>
              <w:pStyle w:val="acctfourfigures"/>
              <w:tabs>
                <w:tab w:val="clear" w:pos="765"/>
                <w:tab w:val="decimal" w:pos="728"/>
                <w:tab w:val="decimal" w:pos="79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B6E6753" w14:textId="18C0D334" w:rsidR="00756D3C" w:rsidRPr="00407535" w:rsidRDefault="00407535" w:rsidP="0040753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(45,</w:t>
            </w:r>
            <w:r w:rsidR="009D22DF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585</w:t>
            </w:r>
            <w:r w:rsidRPr="0040753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)</w:t>
            </w:r>
          </w:p>
        </w:tc>
      </w:tr>
      <w:tr w:rsidR="00756D3C" w:rsidRPr="006E7A93" w14:paraId="5B7A1AC0" w14:textId="77777777" w:rsidTr="00B43007">
        <w:trPr>
          <w:trHeight w:val="331"/>
        </w:trPr>
        <w:tc>
          <w:tcPr>
            <w:tcW w:w="3060" w:type="dxa"/>
          </w:tcPr>
          <w:p w14:paraId="00F0C229" w14:textId="77777777" w:rsidR="00756D3C" w:rsidRPr="006E7A93" w:rsidRDefault="00756D3C" w:rsidP="0075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7A9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2F554243" w14:textId="31BDBCD6" w:rsidR="00756D3C" w:rsidRPr="00C93E04" w:rsidRDefault="00756D3C" w:rsidP="00C93E04">
            <w:pPr>
              <w:pStyle w:val="acctfourfigures"/>
              <w:tabs>
                <w:tab w:val="clear" w:pos="765"/>
                <w:tab w:val="decimal" w:pos="728"/>
                <w:tab w:val="decimal" w:pos="793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C93E0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(36,95</w:t>
            </w:r>
            <w:r w:rsidR="00D677C7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6</w:t>
            </w:r>
            <w:r w:rsidRPr="00C93E0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74DBD3FD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0607979" w14:textId="7B168AB9" w:rsidR="00756D3C" w:rsidRPr="006E7A93" w:rsidRDefault="00C4369C" w:rsidP="00756D3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="0098345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4,009</w:t>
            </w:r>
          </w:p>
        </w:tc>
        <w:tc>
          <w:tcPr>
            <w:tcW w:w="237" w:type="dxa"/>
          </w:tcPr>
          <w:p w14:paraId="0020F00D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0AA5D514" w14:textId="638B802A" w:rsidR="00756D3C" w:rsidRPr="006E7A93" w:rsidRDefault="008A0E08" w:rsidP="007A3C3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</w:t>
            </w:r>
            <w:r w:rsidR="004075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094</w:t>
            </w:r>
          </w:p>
        </w:tc>
        <w:tc>
          <w:tcPr>
            <w:tcW w:w="260" w:type="dxa"/>
          </w:tcPr>
          <w:p w14:paraId="46BAD95F" w14:textId="77777777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08F7A08" w14:textId="13FA362F" w:rsidR="00756D3C" w:rsidRPr="006E7A93" w:rsidRDefault="00AB64BD" w:rsidP="00C4369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438</w:t>
            </w:r>
          </w:p>
        </w:tc>
        <w:tc>
          <w:tcPr>
            <w:tcW w:w="241" w:type="dxa"/>
          </w:tcPr>
          <w:p w14:paraId="16EC1625" w14:textId="24378253" w:rsidR="00756D3C" w:rsidRPr="006E7A93" w:rsidRDefault="00756D3C" w:rsidP="00756D3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A1A3BEE" w14:textId="51B16A92" w:rsidR="00756D3C" w:rsidRPr="006E7A93" w:rsidRDefault="0091235D" w:rsidP="00756D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</w:t>
            </w:r>
            <w:r w:rsidR="004075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9,415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</w:tr>
    </w:tbl>
    <w:p w14:paraId="0B5622C1" w14:textId="77777777" w:rsidR="00CA6F29" w:rsidRPr="00333CF9" w:rsidRDefault="00CA6F2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41"/>
        <w:gridCol w:w="270"/>
        <w:gridCol w:w="1080"/>
        <w:gridCol w:w="270"/>
        <w:gridCol w:w="1085"/>
      </w:tblGrid>
      <w:tr w:rsidR="006F2FD3" w:rsidRPr="00F85DFD" w14:paraId="3A21BDA2" w14:textId="77777777" w:rsidTr="005B2B7B">
        <w:trPr>
          <w:trHeight w:hRule="exact" w:val="389"/>
        </w:trPr>
        <w:tc>
          <w:tcPr>
            <w:tcW w:w="4230" w:type="dxa"/>
          </w:tcPr>
          <w:p w14:paraId="7950DB42" w14:textId="77777777" w:rsidR="006F2FD3" w:rsidRPr="00F85DFD" w:rsidRDefault="006F2FD3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2DF8720E" w14:textId="2C2EF4B7" w:rsidR="006F2FD3" w:rsidRPr="00F85DFD" w:rsidRDefault="006F2FD3" w:rsidP="007456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D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85D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  <w:p w14:paraId="2F3C5F53" w14:textId="77777777" w:rsidR="006F2FD3" w:rsidRPr="00F85DFD" w:rsidRDefault="006F2FD3" w:rsidP="007456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D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85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F2FD3" w:rsidRPr="00F85DFD" w14:paraId="59F1B055" w14:textId="77777777" w:rsidTr="005B2B7B">
        <w:trPr>
          <w:trHeight w:hRule="exact" w:val="389"/>
        </w:trPr>
        <w:tc>
          <w:tcPr>
            <w:tcW w:w="4230" w:type="dxa"/>
          </w:tcPr>
          <w:p w14:paraId="3B74B875" w14:textId="77777777" w:rsidR="006F2FD3" w:rsidRPr="00F85DFD" w:rsidRDefault="006F2FD3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5DF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91" w:type="dxa"/>
            <w:gridSpan w:val="3"/>
          </w:tcPr>
          <w:p w14:paraId="07D53AB9" w14:textId="77777777" w:rsidR="006F2FD3" w:rsidRPr="00F85DFD" w:rsidRDefault="006F2FD3" w:rsidP="007456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D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</w:tcPr>
          <w:p w14:paraId="1A3A72FF" w14:textId="77777777" w:rsidR="006F2FD3" w:rsidRPr="00F85DFD" w:rsidRDefault="006F2FD3" w:rsidP="007456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4F5A656C" w14:textId="77777777" w:rsidR="006F2FD3" w:rsidRPr="00F85DFD" w:rsidRDefault="006F2FD3" w:rsidP="007456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DF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5B2B7B" w:rsidRPr="00F85DFD" w14:paraId="3214A227" w14:textId="77777777" w:rsidTr="005B2B7B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28068D63" w14:textId="77777777" w:rsidR="005B2B7B" w:rsidRPr="00F85DFD" w:rsidRDefault="005B2B7B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5DF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85D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85DF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F85D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85D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85D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85DF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E6AE702" w14:textId="023A7A44" w:rsidR="005B2B7B" w:rsidRPr="00F85DFD" w:rsidRDefault="005B2B7B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5DFD">
              <w:rPr>
                <w:rFonts w:ascii="Angsana New" w:hAnsi="Angsana New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62CFB9E" w14:textId="77777777" w:rsidR="005B2B7B" w:rsidRPr="00F85DFD" w:rsidRDefault="005B2B7B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06BD7F3E" w14:textId="4A0A5674" w:rsidR="005B2B7B" w:rsidRPr="00F85DFD" w:rsidRDefault="005B2B7B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5DFD">
              <w:rPr>
                <w:rFonts w:ascii="Angsana New" w:hAnsi="Angsana New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EC732C2" w14:textId="77777777" w:rsidR="005B2B7B" w:rsidRPr="00F85DFD" w:rsidRDefault="005B2B7B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31006" w14:textId="44572A25" w:rsidR="005B2B7B" w:rsidRPr="00F85DFD" w:rsidRDefault="005B2B7B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5DFD">
              <w:rPr>
                <w:rFonts w:ascii="Angsana New" w:hAnsi="Angsana New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9BA7DF6" w14:textId="77777777" w:rsidR="005B2B7B" w:rsidRPr="00F85DFD" w:rsidRDefault="005B2B7B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27F20A9" w14:textId="032812FD" w:rsidR="005B2B7B" w:rsidRPr="00F85DFD" w:rsidRDefault="005B2B7B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5DFD">
              <w:rPr>
                <w:rFonts w:ascii="Angsana New" w:hAnsi="Angsana New" w:cstheme="majorBidi"/>
                <w:bCs/>
                <w:sz w:val="30"/>
                <w:szCs w:val="30"/>
              </w:rPr>
              <w:t>2567</w:t>
            </w:r>
          </w:p>
        </w:tc>
      </w:tr>
      <w:tr w:rsidR="006F2FD3" w:rsidRPr="00F85DFD" w14:paraId="20F7F92F" w14:textId="77777777" w:rsidTr="005B2B7B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5C9D72D4" w14:textId="77777777" w:rsidR="006F2FD3" w:rsidRPr="00F85DFD" w:rsidRDefault="006F2FD3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1F4B25DB" w14:textId="77777777" w:rsidR="006F2FD3" w:rsidRPr="00F85DFD" w:rsidRDefault="006F2FD3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85DF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2B7B" w:rsidRPr="00F85DFD" w14:paraId="428B2ED7" w14:textId="77777777" w:rsidTr="00BC36A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641F4382" w14:textId="77777777" w:rsidR="005B2B7B" w:rsidRPr="00F85DFD" w:rsidRDefault="005B2B7B" w:rsidP="005B2B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85DF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E6DBE5A" w14:textId="18166018" w:rsidR="005B2B7B" w:rsidRPr="00F85DFD" w:rsidRDefault="00644712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12,207</w:t>
            </w:r>
          </w:p>
        </w:tc>
        <w:tc>
          <w:tcPr>
            <w:tcW w:w="270" w:type="dxa"/>
            <w:vAlign w:val="bottom"/>
          </w:tcPr>
          <w:p w14:paraId="732C3A4A" w14:textId="77777777" w:rsidR="005B2B7B" w:rsidRPr="00F85DFD" w:rsidRDefault="005B2B7B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02C5208C" w14:textId="28252B23" w:rsidR="005B2B7B" w:rsidRPr="00F85DFD" w:rsidRDefault="005B2B7B" w:rsidP="005B2B7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85DFD">
              <w:rPr>
                <w:rFonts w:asciiTheme="majorBidi" w:hAnsiTheme="majorBidi" w:cstheme="majorBidi"/>
                <w:sz w:val="30"/>
                <w:szCs w:val="30"/>
              </w:rPr>
              <w:t>4,875</w:t>
            </w:r>
          </w:p>
        </w:tc>
        <w:tc>
          <w:tcPr>
            <w:tcW w:w="270" w:type="dxa"/>
            <w:vAlign w:val="bottom"/>
          </w:tcPr>
          <w:p w14:paraId="5F7E517B" w14:textId="77777777" w:rsidR="005B2B7B" w:rsidRPr="00F85DFD" w:rsidRDefault="005B2B7B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08C57D" w14:textId="7620F1CD" w:rsidR="005B2B7B" w:rsidRPr="00F85DFD" w:rsidRDefault="00B24DC2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(1,812)</w:t>
            </w:r>
          </w:p>
        </w:tc>
        <w:tc>
          <w:tcPr>
            <w:tcW w:w="270" w:type="dxa"/>
            <w:vAlign w:val="bottom"/>
          </w:tcPr>
          <w:p w14:paraId="478D02CF" w14:textId="77777777" w:rsidR="005B2B7B" w:rsidRPr="00F85DFD" w:rsidRDefault="005B2B7B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7B19419" w14:textId="77C2CA7B" w:rsidR="005B2B7B" w:rsidRPr="00F85DFD" w:rsidRDefault="005B2B7B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DFD">
              <w:rPr>
                <w:rFonts w:asciiTheme="majorBidi" w:hAnsiTheme="majorBidi" w:cstheme="majorBidi"/>
                <w:sz w:val="30"/>
                <w:szCs w:val="30"/>
              </w:rPr>
              <w:t>(567)</w:t>
            </w:r>
          </w:p>
        </w:tc>
      </w:tr>
      <w:tr w:rsidR="005B2B7B" w:rsidRPr="00F85DFD" w14:paraId="40025EC0" w14:textId="77777777" w:rsidTr="00BC36A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7090CAF0" w14:textId="77777777" w:rsidR="005B2B7B" w:rsidRPr="00F85DFD" w:rsidRDefault="005B2B7B" w:rsidP="005B2B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85DFD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C65B69" w14:textId="13486684" w:rsidR="005B2B7B" w:rsidRPr="00F85DFD" w:rsidRDefault="00B24DC2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(1,812)</w:t>
            </w:r>
          </w:p>
        </w:tc>
        <w:tc>
          <w:tcPr>
            <w:tcW w:w="270" w:type="dxa"/>
            <w:vAlign w:val="bottom"/>
          </w:tcPr>
          <w:p w14:paraId="3DADBFA9" w14:textId="77777777" w:rsidR="005B2B7B" w:rsidRPr="00F85DFD" w:rsidRDefault="005B2B7B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4D9E7B41" w14:textId="2A35AB24" w:rsidR="005B2B7B" w:rsidRPr="00F85DFD" w:rsidRDefault="005B2B7B" w:rsidP="005B2B7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85DFD">
              <w:rPr>
                <w:rFonts w:asciiTheme="majorBidi" w:hAnsiTheme="majorBidi" w:cstheme="majorBidi"/>
                <w:sz w:val="30"/>
                <w:szCs w:val="30"/>
              </w:rPr>
              <w:t>(567)</w:t>
            </w:r>
          </w:p>
        </w:tc>
        <w:tc>
          <w:tcPr>
            <w:tcW w:w="270" w:type="dxa"/>
            <w:vAlign w:val="bottom"/>
          </w:tcPr>
          <w:p w14:paraId="53EB43AE" w14:textId="77777777" w:rsidR="005B2B7B" w:rsidRPr="00F85DFD" w:rsidRDefault="005B2B7B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90469A" w14:textId="05AA8897" w:rsidR="005B2B7B" w:rsidRPr="00F85DFD" w:rsidRDefault="00B24DC2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1,812</w:t>
            </w:r>
          </w:p>
        </w:tc>
        <w:tc>
          <w:tcPr>
            <w:tcW w:w="270" w:type="dxa"/>
            <w:vAlign w:val="bottom"/>
          </w:tcPr>
          <w:p w14:paraId="50F133FF" w14:textId="77777777" w:rsidR="005B2B7B" w:rsidRPr="00F85DFD" w:rsidRDefault="005B2B7B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064A45D" w14:textId="2BD85375" w:rsidR="005B2B7B" w:rsidRPr="00F85DFD" w:rsidRDefault="005B2B7B" w:rsidP="005B2B7B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85DFD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  <w:tr w:rsidR="00BC36A4" w:rsidRPr="00F85DFD" w14:paraId="41833C54" w14:textId="77777777" w:rsidTr="00BC36A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2C177827" w14:textId="7B82BEB7" w:rsidR="00BC36A4" w:rsidRPr="00F85DFD" w:rsidRDefault="00BC36A4" w:rsidP="005B2B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D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692DFD" w14:textId="77777777" w:rsidR="00BC36A4" w:rsidRPr="00F85DFD" w:rsidRDefault="00BC36A4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15F0C5" w14:textId="77777777" w:rsidR="00BC36A4" w:rsidRPr="00F85DFD" w:rsidRDefault="00BC36A4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3DC26F56" w14:textId="77777777" w:rsidR="00BC36A4" w:rsidRPr="00F85DFD" w:rsidRDefault="00BC36A4" w:rsidP="005B2B7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3611CD" w14:textId="77777777" w:rsidR="00BC36A4" w:rsidRPr="00F85DFD" w:rsidRDefault="00BC36A4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55E454" w14:textId="77777777" w:rsidR="00BC36A4" w:rsidRPr="00F85DFD" w:rsidRDefault="00BC36A4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2531DA" w14:textId="77777777" w:rsidR="00BC36A4" w:rsidRPr="00F85DFD" w:rsidRDefault="00BC36A4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FF628AD" w14:textId="77777777" w:rsidR="00BC36A4" w:rsidRPr="00F85DFD" w:rsidRDefault="00BC36A4" w:rsidP="005B2B7B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2B7B" w:rsidRPr="00F85DFD" w14:paraId="057378CF" w14:textId="77777777" w:rsidTr="00BC36A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1F7CC88E" w14:textId="07C1162B" w:rsidR="005B2B7B" w:rsidRPr="00F85DFD" w:rsidRDefault="00BC36A4" w:rsidP="005B2B7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85D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</w:t>
            </w:r>
            <w:r w:rsidRPr="00F85DF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26BF3D" w14:textId="693FACBD" w:rsidR="005B2B7B" w:rsidRPr="00F85DFD" w:rsidRDefault="00644712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10,395</w:t>
            </w:r>
          </w:p>
        </w:tc>
        <w:tc>
          <w:tcPr>
            <w:tcW w:w="270" w:type="dxa"/>
            <w:vAlign w:val="bottom"/>
          </w:tcPr>
          <w:p w14:paraId="16833DDC" w14:textId="77777777" w:rsidR="005B2B7B" w:rsidRPr="00F85DFD" w:rsidRDefault="005B2B7B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</w:tcBorders>
            <w:vAlign w:val="bottom"/>
          </w:tcPr>
          <w:p w14:paraId="43E8EB53" w14:textId="7D62ADBE" w:rsidR="005B2B7B" w:rsidRPr="00F85DFD" w:rsidRDefault="005B2B7B" w:rsidP="005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4,308</w:t>
            </w:r>
          </w:p>
        </w:tc>
        <w:tc>
          <w:tcPr>
            <w:tcW w:w="270" w:type="dxa"/>
            <w:vAlign w:val="bottom"/>
          </w:tcPr>
          <w:p w14:paraId="5998B727" w14:textId="77777777" w:rsidR="005B2B7B" w:rsidRPr="00F85DFD" w:rsidRDefault="005B2B7B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2B73180" w14:textId="7A46ABD8" w:rsidR="005B2B7B" w:rsidRPr="00F85DFD" w:rsidRDefault="00B24DC2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F2EFA3" w14:textId="77777777" w:rsidR="005B2B7B" w:rsidRPr="00F85DFD" w:rsidRDefault="005B2B7B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7AE02EE1" w14:textId="071D6327" w:rsidR="005B2B7B" w:rsidRPr="00F85DFD" w:rsidRDefault="005B2B7B" w:rsidP="005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22046FE" w14:textId="77777777" w:rsidR="005B2B7B" w:rsidRPr="000D465C" w:rsidRDefault="005B2B7B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88"/>
        <w:gridCol w:w="237"/>
        <w:gridCol w:w="1203"/>
        <w:gridCol w:w="237"/>
        <w:gridCol w:w="1293"/>
        <w:gridCol w:w="241"/>
        <w:gridCol w:w="1271"/>
      </w:tblGrid>
      <w:tr w:rsidR="0059421F" w:rsidRPr="00C464E2" w14:paraId="2F4F5DA9" w14:textId="77777777" w:rsidTr="00142F54">
        <w:trPr>
          <w:trHeight w:val="139"/>
          <w:tblHeader/>
        </w:trPr>
        <w:tc>
          <w:tcPr>
            <w:tcW w:w="3690" w:type="dxa"/>
          </w:tcPr>
          <w:p w14:paraId="3552FF9A" w14:textId="77777777" w:rsidR="0059421F" w:rsidRPr="00C464E2" w:rsidRDefault="0059421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C248000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C464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C464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59421F" w:rsidRPr="00C464E2" w14:paraId="034D5948" w14:textId="77777777" w:rsidTr="00142F54">
        <w:trPr>
          <w:trHeight w:val="139"/>
          <w:tblHeader/>
        </w:trPr>
        <w:tc>
          <w:tcPr>
            <w:tcW w:w="3690" w:type="dxa"/>
          </w:tcPr>
          <w:p w14:paraId="12C8F82F" w14:textId="77777777" w:rsidR="0059421F" w:rsidRPr="00C464E2" w:rsidRDefault="0059421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2E5EA1B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11" w:type="dxa"/>
            <w:gridSpan w:val="5"/>
            <w:vAlign w:val="bottom"/>
          </w:tcPr>
          <w:p w14:paraId="0952EF25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C464E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464E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C464E2">
              <w:rPr>
                <w:rFonts w:asciiTheme="majorBidi" w:hAnsiTheme="majorBidi" w:cstheme="majorBidi"/>
                <w:sz w:val="28"/>
                <w:szCs w:val="28"/>
              </w:rPr>
              <w:t>) /</w:t>
            </w:r>
            <w:r w:rsidRPr="00C464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271" w:type="dxa"/>
            <w:vAlign w:val="bottom"/>
          </w:tcPr>
          <w:p w14:paraId="4DAD100B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9421F" w:rsidRPr="00C464E2" w14:paraId="3C7F94BC" w14:textId="77777777" w:rsidTr="00142F54">
        <w:trPr>
          <w:trHeight w:val="829"/>
          <w:tblHeader/>
        </w:trPr>
        <w:tc>
          <w:tcPr>
            <w:tcW w:w="3690" w:type="dxa"/>
            <w:vAlign w:val="bottom"/>
          </w:tcPr>
          <w:p w14:paraId="4966C61E" w14:textId="77777777" w:rsidR="0059421F" w:rsidRPr="00C464E2" w:rsidRDefault="0059421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06CB5821" w14:textId="77777777" w:rsidR="0059421F" w:rsidRPr="00C464E2" w:rsidRDefault="0059421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  <w:r w:rsidRPr="00C464E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88" w:type="dxa"/>
            <w:vAlign w:val="bottom"/>
          </w:tcPr>
          <w:p w14:paraId="42008B55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9EE0F33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464E2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1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7" w:type="dxa"/>
            <w:vAlign w:val="bottom"/>
          </w:tcPr>
          <w:p w14:paraId="2CC9F0C5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5A2675DB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084268E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8C7E0D1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  <w:vAlign w:val="bottom"/>
          </w:tcPr>
          <w:p w14:paraId="6708737C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4A4359C7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4D7F931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="Angsana New" w:hAnsi="Angsana New" w:cstheme="majorBidi"/>
                <w:b/>
                <w:bCs/>
                <w:sz w:val="28"/>
                <w:szCs w:val="28"/>
              </w:rPr>
              <w:t>31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9421F" w:rsidRPr="00C464E2" w14:paraId="33C8BC58" w14:textId="77777777" w:rsidTr="00142F54">
        <w:trPr>
          <w:trHeight w:val="139"/>
          <w:tblHeader/>
        </w:trPr>
        <w:tc>
          <w:tcPr>
            <w:tcW w:w="3690" w:type="dxa"/>
          </w:tcPr>
          <w:p w14:paraId="0579B22A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28B49BC6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464E2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C464E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464E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9421F" w:rsidRPr="00C464E2" w14:paraId="31A053C6" w14:textId="77777777" w:rsidTr="00142F54">
        <w:trPr>
          <w:trHeight w:val="139"/>
          <w:tblHeader/>
        </w:trPr>
        <w:tc>
          <w:tcPr>
            <w:tcW w:w="3690" w:type="dxa"/>
          </w:tcPr>
          <w:p w14:paraId="36EE4566" w14:textId="007AB3A6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88" w:type="dxa"/>
          </w:tcPr>
          <w:p w14:paraId="6DE93431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26842959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</w:tcPr>
          <w:p w14:paraId="37330463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3B3C27A0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0DC900EA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7334D809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4D50D8F7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9421F" w:rsidRPr="00C464E2" w14:paraId="7403357D" w14:textId="77777777">
        <w:trPr>
          <w:trHeight w:val="139"/>
        </w:trPr>
        <w:tc>
          <w:tcPr>
            <w:tcW w:w="3690" w:type="dxa"/>
          </w:tcPr>
          <w:p w14:paraId="6EBA96D0" w14:textId="77777777" w:rsidR="0059421F" w:rsidRPr="00C464E2" w:rsidRDefault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</w:tcPr>
          <w:p w14:paraId="07389922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215772AA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</w:tcPr>
          <w:p w14:paraId="32D697E9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6D8E894D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10365001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0EA7E1C0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598C3CBE" w14:textId="77777777" w:rsidR="0059421F" w:rsidRPr="00C464E2" w:rsidRDefault="0059421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9421F" w:rsidRPr="00C464E2" w14:paraId="2981D629" w14:textId="77777777">
        <w:trPr>
          <w:trHeight w:val="139"/>
        </w:trPr>
        <w:tc>
          <w:tcPr>
            <w:tcW w:w="3690" w:type="dxa"/>
          </w:tcPr>
          <w:p w14:paraId="3A27EEE7" w14:textId="77777777" w:rsidR="0059421F" w:rsidRPr="00C464E2" w:rsidRDefault="0059421F" w:rsidP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ที่ดิน อาคาร และอุปกรณ์</w:t>
            </w:r>
          </w:p>
        </w:tc>
        <w:tc>
          <w:tcPr>
            <w:tcW w:w="1188" w:type="dxa"/>
          </w:tcPr>
          <w:p w14:paraId="2904DC60" w14:textId="3A17DE95" w:rsidR="0059421F" w:rsidRPr="00C464E2" w:rsidRDefault="0059421F" w:rsidP="0059421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738</w:t>
            </w:r>
          </w:p>
        </w:tc>
        <w:tc>
          <w:tcPr>
            <w:tcW w:w="237" w:type="dxa"/>
          </w:tcPr>
          <w:p w14:paraId="3A871B27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</w:tcPr>
          <w:p w14:paraId="6C297D8F" w14:textId="21BFC857" w:rsidR="0059421F" w:rsidRPr="00C464E2" w:rsidRDefault="002A323B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34CC4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0EC2C15A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60804A79" w14:textId="0A07E6F4" w:rsidR="0059421F" w:rsidRPr="00C464E2" w:rsidRDefault="000A4110" w:rsidP="0059421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4B5E750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4177BC5B" w14:textId="6FBF75ED" w:rsidR="0059421F" w:rsidRPr="00C464E2" w:rsidRDefault="00234CF6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645</w:t>
            </w:r>
          </w:p>
        </w:tc>
      </w:tr>
      <w:tr w:rsidR="0059421F" w:rsidRPr="00C464E2" w14:paraId="38DF7767" w14:textId="77777777">
        <w:trPr>
          <w:trHeight w:val="139"/>
        </w:trPr>
        <w:tc>
          <w:tcPr>
            <w:tcW w:w="3690" w:type="dxa"/>
          </w:tcPr>
          <w:p w14:paraId="7501BA55" w14:textId="77777777" w:rsidR="0059421F" w:rsidRPr="00C464E2" w:rsidRDefault="0059421F" w:rsidP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8" w:type="dxa"/>
          </w:tcPr>
          <w:p w14:paraId="5E564E1B" w14:textId="40C2DB17" w:rsidR="0059421F" w:rsidRPr="00C464E2" w:rsidRDefault="0059421F" w:rsidP="0059421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488</w:t>
            </w:r>
          </w:p>
        </w:tc>
        <w:tc>
          <w:tcPr>
            <w:tcW w:w="237" w:type="dxa"/>
          </w:tcPr>
          <w:p w14:paraId="2FFF4C22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</w:tcPr>
          <w:p w14:paraId="70188486" w14:textId="204CD1F8" w:rsidR="0059421F" w:rsidRPr="00C464E2" w:rsidRDefault="002A323B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(97)</w:t>
            </w:r>
          </w:p>
        </w:tc>
        <w:tc>
          <w:tcPr>
            <w:tcW w:w="237" w:type="dxa"/>
          </w:tcPr>
          <w:p w14:paraId="77A0F027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742A0286" w14:textId="588FC3A1" w:rsidR="0059421F" w:rsidRPr="00C464E2" w:rsidRDefault="00A616D7" w:rsidP="0059421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AAFC059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1372DEF1" w14:textId="401FA7C1" w:rsidR="0059421F" w:rsidRPr="00C464E2" w:rsidRDefault="00334CC4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391</w:t>
            </w:r>
          </w:p>
        </w:tc>
      </w:tr>
      <w:tr w:rsidR="0059421F" w:rsidRPr="00C464E2" w14:paraId="3CE919C8" w14:textId="77777777">
        <w:trPr>
          <w:trHeight w:val="139"/>
        </w:trPr>
        <w:tc>
          <w:tcPr>
            <w:tcW w:w="3690" w:type="dxa"/>
          </w:tcPr>
          <w:p w14:paraId="6FF47891" w14:textId="77777777" w:rsidR="0059421F" w:rsidRPr="00C464E2" w:rsidRDefault="0059421F" w:rsidP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ค่าเผื่อผลขาดทุนจากการด้อยค่าลูกหนี้การค้า</w:t>
            </w:r>
          </w:p>
        </w:tc>
        <w:tc>
          <w:tcPr>
            <w:tcW w:w="1188" w:type="dxa"/>
          </w:tcPr>
          <w:p w14:paraId="10C23DD4" w14:textId="0E5BCD7C" w:rsidR="0059421F" w:rsidRPr="00C464E2" w:rsidRDefault="0059421F" w:rsidP="0059421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761</w:t>
            </w:r>
          </w:p>
        </w:tc>
        <w:tc>
          <w:tcPr>
            <w:tcW w:w="237" w:type="dxa"/>
          </w:tcPr>
          <w:p w14:paraId="06CA97E8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</w:tcPr>
          <w:p w14:paraId="25324100" w14:textId="0F15C2F7" w:rsidR="0059421F" w:rsidRPr="00C464E2" w:rsidRDefault="002A323B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4C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13F46CCD" w14:textId="77777777" w:rsidR="0059421F" w:rsidRPr="00075537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2FEB91C" w14:textId="4835F1F3" w:rsidR="0059421F" w:rsidRPr="00C464E2" w:rsidRDefault="00A616D7" w:rsidP="0059421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1102956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</w:tcPr>
          <w:p w14:paraId="040E8AA2" w14:textId="47734CC0" w:rsidR="0059421F" w:rsidRPr="00C464E2" w:rsidRDefault="002A323B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234C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</w:p>
        </w:tc>
      </w:tr>
      <w:tr w:rsidR="0059421F" w:rsidRPr="00C464E2" w14:paraId="42CEB8E6" w14:textId="77777777">
        <w:trPr>
          <w:trHeight w:val="139"/>
        </w:trPr>
        <w:tc>
          <w:tcPr>
            <w:tcW w:w="3690" w:type="dxa"/>
          </w:tcPr>
          <w:p w14:paraId="558ED895" w14:textId="77777777" w:rsidR="0059421F" w:rsidRPr="00C464E2" w:rsidRDefault="0059421F" w:rsidP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ค่าเผื่อการลดลงของมูลค่าสินค้าคงเหลือ</w:t>
            </w:r>
          </w:p>
        </w:tc>
        <w:tc>
          <w:tcPr>
            <w:tcW w:w="1188" w:type="dxa"/>
          </w:tcPr>
          <w:p w14:paraId="6417BE8B" w14:textId="72E6D680" w:rsidR="0059421F" w:rsidRPr="00C464E2" w:rsidRDefault="0059421F" w:rsidP="0059421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7" w:type="dxa"/>
          </w:tcPr>
          <w:p w14:paraId="7DF5C258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</w:tcPr>
          <w:p w14:paraId="582DA0BB" w14:textId="72019917" w:rsidR="0059421F" w:rsidRPr="00C464E2" w:rsidRDefault="00DB4BD5" w:rsidP="00DB4BD5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97BFC06" w14:textId="77777777" w:rsidR="0059421F" w:rsidRPr="00075537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4806711" w14:textId="36B147FB" w:rsidR="0059421F" w:rsidRPr="00C464E2" w:rsidRDefault="00DB4BD5" w:rsidP="0059421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CFEDECD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</w:tcPr>
          <w:p w14:paraId="38B64054" w14:textId="425AF68D" w:rsidR="0059421F" w:rsidRPr="00C464E2" w:rsidRDefault="00DB4BD5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59421F" w:rsidRPr="00C464E2" w14:paraId="18CA874F" w14:textId="77777777">
        <w:trPr>
          <w:trHeight w:val="139"/>
        </w:trPr>
        <w:tc>
          <w:tcPr>
            <w:tcW w:w="3690" w:type="dxa"/>
          </w:tcPr>
          <w:p w14:paraId="0F9815FE" w14:textId="77777777" w:rsidR="0059421F" w:rsidRPr="00C464E2" w:rsidRDefault="0059421F" w:rsidP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  <w:vAlign w:val="bottom"/>
          </w:tcPr>
          <w:p w14:paraId="58905ADC" w14:textId="1CBFDF25" w:rsidR="0059421F" w:rsidRPr="00C464E2" w:rsidRDefault="0059421F" w:rsidP="0059421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Pr="0059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237" w:type="dxa"/>
          </w:tcPr>
          <w:p w14:paraId="34FA7C7E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0886CE0F" w14:textId="5C9CCA22" w:rsidR="0059421F" w:rsidRPr="00C464E2" w:rsidRDefault="00DB4BD5" w:rsidP="0059421F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69BD896" w14:textId="77777777" w:rsidR="0059421F" w:rsidRPr="00075537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3D0C2BE" w14:textId="6FCA8AA6" w:rsidR="0059421F" w:rsidRPr="00C464E2" w:rsidRDefault="00A616D7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7,365</w:t>
            </w:r>
          </w:p>
        </w:tc>
        <w:tc>
          <w:tcPr>
            <w:tcW w:w="241" w:type="dxa"/>
            <w:vAlign w:val="bottom"/>
          </w:tcPr>
          <w:p w14:paraId="4ACBBB1B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04D5CA9C" w14:textId="77B59A7E" w:rsidR="0059421F" w:rsidRPr="00C464E2" w:rsidRDefault="00C5410B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9,069</w:t>
            </w:r>
          </w:p>
        </w:tc>
      </w:tr>
      <w:tr w:rsidR="0059421F" w:rsidRPr="00C464E2" w14:paraId="38E07E1A" w14:textId="77777777" w:rsidTr="009D2A54">
        <w:trPr>
          <w:trHeight w:val="139"/>
        </w:trPr>
        <w:tc>
          <w:tcPr>
            <w:tcW w:w="3690" w:type="dxa"/>
          </w:tcPr>
          <w:p w14:paraId="2CB5A3DD" w14:textId="77777777" w:rsidR="0059421F" w:rsidRPr="00C464E2" w:rsidRDefault="0059421F" w:rsidP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ประมาณการหนี้สินผลประโยชน์พนักงาน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F5C17AC" w14:textId="07E03EA0" w:rsidR="0059421F" w:rsidRPr="00C464E2" w:rsidRDefault="0059421F" w:rsidP="003631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1,181</w:t>
            </w:r>
          </w:p>
        </w:tc>
        <w:tc>
          <w:tcPr>
            <w:tcW w:w="237" w:type="dxa"/>
          </w:tcPr>
          <w:p w14:paraId="1B04F8C7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8C8B539" w14:textId="483D736C" w:rsidR="0059421F" w:rsidRPr="00C464E2" w:rsidRDefault="00DB4BD5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37" w:type="dxa"/>
          </w:tcPr>
          <w:p w14:paraId="36DD17C3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5AE55553" w14:textId="1A068E20" w:rsidR="0059421F" w:rsidRPr="00C464E2" w:rsidRDefault="00DB4BD5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A616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41" w:type="dxa"/>
          </w:tcPr>
          <w:p w14:paraId="2B0747EA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15EB206" w14:textId="5A49BA6F" w:rsidR="0059421F" w:rsidRPr="00C464E2" w:rsidRDefault="00C5410B" w:rsidP="0036318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1,340</w:t>
            </w:r>
          </w:p>
        </w:tc>
      </w:tr>
      <w:tr w:rsidR="0059421F" w:rsidRPr="00C464E2" w14:paraId="59FF6A4A" w14:textId="77777777" w:rsidTr="00333CF9">
        <w:trPr>
          <w:trHeight w:val="389"/>
        </w:trPr>
        <w:tc>
          <w:tcPr>
            <w:tcW w:w="3690" w:type="dxa"/>
          </w:tcPr>
          <w:p w14:paraId="175270D5" w14:textId="77777777" w:rsidR="0059421F" w:rsidRPr="00C464E2" w:rsidRDefault="0059421F" w:rsidP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0BF567F" w14:textId="40CF2BBC" w:rsidR="0059421F" w:rsidRPr="00C464E2" w:rsidRDefault="0059421F" w:rsidP="0059421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4,875</w:t>
            </w:r>
          </w:p>
        </w:tc>
        <w:tc>
          <w:tcPr>
            <w:tcW w:w="237" w:type="dxa"/>
          </w:tcPr>
          <w:p w14:paraId="57662C0A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05B456AD" w14:textId="6E58BD29" w:rsidR="0059421F" w:rsidRPr="00C464E2" w:rsidRDefault="000A4110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(112)</w:t>
            </w:r>
          </w:p>
        </w:tc>
        <w:tc>
          <w:tcPr>
            <w:tcW w:w="237" w:type="dxa"/>
          </w:tcPr>
          <w:p w14:paraId="726DD28F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7A339C20" w14:textId="1F42CAC9" w:rsidR="0059421F" w:rsidRPr="00C464E2" w:rsidRDefault="000A4110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7,444</w:t>
            </w:r>
          </w:p>
        </w:tc>
        <w:tc>
          <w:tcPr>
            <w:tcW w:w="241" w:type="dxa"/>
          </w:tcPr>
          <w:p w14:paraId="28F97249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04A21B56" w14:textId="12ECBBF6" w:rsidR="0059421F" w:rsidRPr="00075537" w:rsidRDefault="00C5410B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12,207</w:t>
            </w:r>
          </w:p>
        </w:tc>
      </w:tr>
      <w:tr w:rsidR="0059421F" w:rsidRPr="00C464E2" w14:paraId="707FF884" w14:textId="77777777" w:rsidTr="00333CF9">
        <w:trPr>
          <w:trHeight w:hRule="exact" w:val="144"/>
        </w:trPr>
        <w:tc>
          <w:tcPr>
            <w:tcW w:w="3690" w:type="dxa"/>
          </w:tcPr>
          <w:p w14:paraId="369D6DA1" w14:textId="36675D27" w:rsidR="0059421F" w:rsidRPr="00C464E2" w:rsidRDefault="0059421F" w:rsidP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0837DAC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F791490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316B36D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8EE31A4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4F340A3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30381CF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7897BECF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47F92" w:rsidRPr="00C464E2" w14:paraId="22427484" w14:textId="77777777" w:rsidTr="004A3485">
        <w:trPr>
          <w:trHeight w:val="389"/>
        </w:trPr>
        <w:tc>
          <w:tcPr>
            <w:tcW w:w="3690" w:type="dxa"/>
          </w:tcPr>
          <w:p w14:paraId="7AA0137E" w14:textId="276D8619" w:rsidR="00D47F92" w:rsidRPr="00C464E2" w:rsidRDefault="00D47F92" w:rsidP="00D4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</w:t>
            </w:r>
            <w:r w:rsidRPr="00C464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88" w:type="dxa"/>
          </w:tcPr>
          <w:p w14:paraId="6A18CBE5" w14:textId="77777777" w:rsidR="00D47F92" w:rsidRPr="00C464E2" w:rsidRDefault="00D47F92" w:rsidP="00D47F9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4530B99" w14:textId="77777777" w:rsidR="00D47F92" w:rsidRPr="00C464E2" w:rsidRDefault="00D47F92" w:rsidP="00D47F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10F0CCA5" w14:textId="77777777" w:rsidR="00D47F92" w:rsidRPr="00C464E2" w:rsidRDefault="00D47F92" w:rsidP="00D47F9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0E7842D" w14:textId="77777777" w:rsidR="00D47F92" w:rsidRPr="00C464E2" w:rsidRDefault="00D47F92" w:rsidP="00D47F92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4CC66898" w14:textId="77777777" w:rsidR="00D47F92" w:rsidRPr="00C464E2" w:rsidRDefault="00D47F92" w:rsidP="00D47F9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2A77C8A" w14:textId="77777777" w:rsidR="00D47F92" w:rsidRPr="00C464E2" w:rsidRDefault="00D47F92" w:rsidP="00D47F92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1E619FF6" w14:textId="77777777" w:rsidR="00D47F92" w:rsidRPr="00C464E2" w:rsidRDefault="00D47F92" w:rsidP="00D47F9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9421F" w:rsidRPr="00C464E2" w14:paraId="2F21026D" w14:textId="77777777">
        <w:trPr>
          <w:trHeight w:val="389"/>
        </w:trPr>
        <w:tc>
          <w:tcPr>
            <w:tcW w:w="3690" w:type="dxa"/>
          </w:tcPr>
          <w:p w14:paraId="73AC048B" w14:textId="77777777" w:rsidR="0059421F" w:rsidRPr="00C464E2" w:rsidRDefault="0059421F" w:rsidP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สินทรัพย์ไม่มีตัวตน</w:t>
            </w:r>
          </w:p>
        </w:tc>
        <w:tc>
          <w:tcPr>
            <w:tcW w:w="1188" w:type="dxa"/>
          </w:tcPr>
          <w:p w14:paraId="29372DE0" w14:textId="66CD9A32" w:rsidR="0059421F" w:rsidRPr="00C464E2" w:rsidRDefault="0059421F" w:rsidP="0059421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  <w:tc>
          <w:tcPr>
            <w:tcW w:w="237" w:type="dxa"/>
          </w:tcPr>
          <w:p w14:paraId="44E7BB13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900936F" w14:textId="51CA3565" w:rsidR="0059421F" w:rsidRPr="003941D8" w:rsidRDefault="003941D8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37" w:type="dxa"/>
          </w:tcPr>
          <w:p w14:paraId="7624C065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7AF5CFEF" w14:textId="0DF44729" w:rsidR="0059421F" w:rsidRPr="00D6047A" w:rsidRDefault="00D6047A" w:rsidP="0059421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04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336FDBC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2FB0DD28" w14:textId="3D1D62D1" w:rsidR="0059421F" w:rsidRPr="003941D8" w:rsidRDefault="003941D8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41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(92)</w:t>
            </w:r>
          </w:p>
        </w:tc>
      </w:tr>
      <w:tr w:rsidR="0059421F" w:rsidRPr="00C464E2" w14:paraId="18147F4A" w14:textId="77777777">
        <w:trPr>
          <w:trHeight w:val="389"/>
        </w:trPr>
        <w:tc>
          <w:tcPr>
            <w:tcW w:w="3690" w:type="dxa"/>
          </w:tcPr>
          <w:p w14:paraId="2066E099" w14:textId="1A70A0F8" w:rsidR="0059421F" w:rsidRPr="00C464E2" w:rsidRDefault="0059421F" w:rsidP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506E3">
              <w:rPr>
                <w:rFonts w:asciiTheme="majorBidi" w:hAnsiTheme="majorBidi" w:hint="cs"/>
                <w:sz w:val="28"/>
                <w:szCs w:val="28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88" w:type="dxa"/>
            <w:vAlign w:val="bottom"/>
          </w:tcPr>
          <w:p w14:paraId="4714B6B7" w14:textId="78A15444" w:rsidR="0059421F" w:rsidRPr="00C464E2" w:rsidRDefault="0059421F" w:rsidP="0059421F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0B252DE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5421AD98" w14:textId="54CA1414" w:rsidR="0059421F" w:rsidRPr="00D6047A" w:rsidRDefault="00D6047A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047A">
              <w:rPr>
                <w:rFonts w:asciiTheme="majorBidi" w:hAnsiTheme="majorBidi" w:cstheme="majorBidi"/>
                <w:sz w:val="28"/>
                <w:szCs w:val="28"/>
              </w:rPr>
              <w:t>(1,374)</w:t>
            </w:r>
          </w:p>
        </w:tc>
        <w:tc>
          <w:tcPr>
            <w:tcW w:w="237" w:type="dxa"/>
          </w:tcPr>
          <w:p w14:paraId="2B0D7ABC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vAlign w:val="bottom"/>
          </w:tcPr>
          <w:p w14:paraId="3F2A4D6C" w14:textId="6771280B" w:rsidR="0059421F" w:rsidRPr="00D6047A" w:rsidRDefault="00D6047A" w:rsidP="00D6047A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04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4E8FAE1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08ED70FE" w14:textId="74445BC3" w:rsidR="0059421F" w:rsidRPr="00D6047A" w:rsidRDefault="00D6047A" w:rsidP="00D6047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04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(1,374)</w:t>
            </w:r>
          </w:p>
        </w:tc>
      </w:tr>
      <w:tr w:rsidR="0059421F" w:rsidRPr="00C464E2" w14:paraId="304DDAA4" w14:textId="77777777">
        <w:trPr>
          <w:trHeight w:val="389"/>
        </w:trPr>
        <w:tc>
          <w:tcPr>
            <w:tcW w:w="3690" w:type="dxa"/>
          </w:tcPr>
          <w:p w14:paraId="65640A81" w14:textId="77777777" w:rsidR="0059421F" w:rsidRPr="00C464E2" w:rsidRDefault="0059421F" w:rsidP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ja-JP"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9F3E1C9" w14:textId="602AA851" w:rsidR="0059421F" w:rsidRPr="00C464E2" w:rsidRDefault="0059421F" w:rsidP="0059421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(450)</w:t>
            </w:r>
          </w:p>
        </w:tc>
        <w:tc>
          <w:tcPr>
            <w:tcW w:w="237" w:type="dxa"/>
          </w:tcPr>
          <w:p w14:paraId="2C29BD94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85A9D46" w14:textId="6D544B61" w:rsidR="0059421F" w:rsidRPr="00FE2435" w:rsidRDefault="00FE2435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E2435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37" w:type="dxa"/>
          </w:tcPr>
          <w:p w14:paraId="27505D59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5119EDC8" w14:textId="7F5EB7C5" w:rsidR="0059421F" w:rsidRPr="000422A7" w:rsidRDefault="000422A7" w:rsidP="0059421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42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AC3F250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A33CD09" w14:textId="4222C2F2" w:rsidR="0059421F" w:rsidRPr="00FE2435" w:rsidRDefault="00FE2435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2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(346)</w:t>
            </w:r>
          </w:p>
        </w:tc>
      </w:tr>
      <w:tr w:rsidR="0059421F" w:rsidRPr="00C464E2" w14:paraId="149F0195" w14:textId="77777777">
        <w:trPr>
          <w:trHeight w:val="389"/>
        </w:trPr>
        <w:tc>
          <w:tcPr>
            <w:tcW w:w="3690" w:type="dxa"/>
          </w:tcPr>
          <w:p w14:paraId="35C98F89" w14:textId="77777777" w:rsidR="0059421F" w:rsidRPr="00C464E2" w:rsidRDefault="0059421F" w:rsidP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09438F7" w14:textId="5F880FC1" w:rsidR="0059421F" w:rsidRPr="00C464E2" w:rsidRDefault="0059421F" w:rsidP="0059421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(567)</w:t>
            </w:r>
          </w:p>
        </w:tc>
        <w:tc>
          <w:tcPr>
            <w:tcW w:w="237" w:type="dxa"/>
          </w:tcPr>
          <w:p w14:paraId="215A0611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15A785B5" w14:textId="0629A702" w:rsidR="0059421F" w:rsidRPr="00C464E2" w:rsidRDefault="00FE2435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(1,245)</w:t>
            </w:r>
          </w:p>
        </w:tc>
        <w:tc>
          <w:tcPr>
            <w:tcW w:w="237" w:type="dxa"/>
          </w:tcPr>
          <w:p w14:paraId="56C127D3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4B21B6E6" w14:textId="0F3F02E5" w:rsidR="0059421F" w:rsidRPr="00C464E2" w:rsidRDefault="000422A7" w:rsidP="000422A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77268F3" w14:textId="77777777" w:rsidR="0059421F" w:rsidRPr="00C464E2" w:rsidRDefault="0059421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2B31127D" w14:textId="4C60B74C" w:rsidR="0059421F" w:rsidRPr="00C464E2" w:rsidRDefault="000422A7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(1,812)</w:t>
            </w:r>
          </w:p>
        </w:tc>
      </w:tr>
      <w:tr w:rsidR="0059421F" w:rsidRPr="00C464E2" w14:paraId="4A1E4AAA" w14:textId="77777777">
        <w:trPr>
          <w:trHeight w:val="389"/>
        </w:trPr>
        <w:tc>
          <w:tcPr>
            <w:tcW w:w="3690" w:type="dxa"/>
          </w:tcPr>
          <w:p w14:paraId="330C5F23" w14:textId="77777777" w:rsidR="0059421F" w:rsidRPr="00C464E2" w:rsidRDefault="0059421F" w:rsidP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CAA896B" w14:textId="01D14146" w:rsidR="0059421F" w:rsidRPr="00042EB5" w:rsidRDefault="0059421F" w:rsidP="0059421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42E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4,308</w:t>
            </w:r>
          </w:p>
        </w:tc>
        <w:tc>
          <w:tcPr>
            <w:tcW w:w="237" w:type="dxa"/>
          </w:tcPr>
          <w:p w14:paraId="3566C78E" w14:textId="77777777" w:rsidR="0059421F" w:rsidRPr="00042EB5" w:rsidRDefault="0059421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43026BD3" w14:textId="4B3D93C9" w:rsidR="0059421F" w:rsidRPr="00042EB5" w:rsidRDefault="00BA68F4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(1,357)</w:t>
            </w:r>
          </w:p>
        </w:tc>
        <w:tc>
          <w:tcPr>
            <w:tcW w:w="237" w:type="dxa"/>
          </w:tcPr>
          <w:p w14:paraId="4EEF644E" w14:textId="77777777" w:rsidR="0059421F" w:rsidRPr="00042EB5" w:rsidRDefault="0059421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50E7D854" w14:textId="39CB4DF0" w:rsidR="0059421F" w:rsidRPr="00042EB5" w:rsidRDefault="000A4110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7,444</w:t>
            </w:r>
          </w:p>
        </w:tc>
        <w:tc>
          <w:tcPr>
            <w:tcW w:w="241" w:type="dxa"/>
          </w:tcPr>
          <w:p w14:paraId="6963001B" w14:textId="77777777" w:rsidR="0059421F" w:rsidRPr="00042EB5" w:rsidRDefault="0059421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607F3BD" w14:textId="26092566" w:rsidR="0059421F" w:rsidRPr="00042EB5" w:rsidRDefault="006E1CDA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10,395</w:t>
            </w:r>
          </w:p>
        </w:tc>
      </w:tr>
      <w:tr w:rsidR="0011298F" w:rsidRPr="00C464E2" w14:paraId="4F78AC2D" w14:textId="77777777" w:rsidTr="00067AD9">
        <w:trPr>
          <w:trHeight w:val="389"/>
        </w:trPr>
        <w:tc>
          <w:tcPr>
            <w:tcW w:w="3690" w:type="dxa"/>
          </w:tcPr>
          <w:p w14:paraId="037FE4F7" w14:textId="77777777" w:rsidR="0011298F" w:rsidRPr="00C464E2" w:rsidRDefault="0011298F" w:rsidP="0059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C7F7720" w14:textId="77777777" w:rsidR="0011298F" w:rsidRPr="00042EB5" w:rsidRDefault="0011298F" w:rsidP="0059421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2109E496" w14:textId="77777777" w:rsidR="0011298F" w:rsidRPr="00042EB5" w:rsidRDefault="0011298F" w:rsidP="005942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13931FCB" w14:textId="77777777" w:rsidR="0011298F" w:rsidRDefault="0011298F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0E37654C" w14:textId="77777777" w:rsidR="0011298F" w:rsidRPr="00042EB5" w:rsidRDefault="0011298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7E35D113" w14:textId="77777777" w:rsidR="0011298F" w:rsidRDefault="0011298F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71A2B624" w14:textId="77777777" w:rsidR="0011298F" w:rsidRPr="00042EB5" w:rsidRDefault="0011298F" w:rsidP="0059421F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A32872E" w14:textId="77777777" w:rsidR="0011298F" w:rsidRDefault="0011298F" w:rsidP="005942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42CC0" w:rsidRPr="00C464E2" w14:paraId="13A97DD1" w14:textId="77777777" w:rsidTr="00B973AB">
        <w:trPr>
          <w:trHeight w:val="139"/>
          <w:tblHeader/>
        </w:trPr>
        <w:tc>
          <w:tcPr>
            <w:tcW w:w="3690" w:type="dxa"/>
          </w:tcPr>
          <w:p w14:paraId="202248F1" w14:textId="6246AE5A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88" w:type="dxa"/>
          </w:tcPr>
          <w:p w14:paraId="5E550636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EDC3C73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</w:tcPr>
          <w:p w14:paraId="62080B20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699FB47F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2EDC5F3A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573E0DE9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02A87552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42CC0" w:rsidRPr="00C464E2" w14:paraId="5B6AF06B" w14:textId="77777777" w:rsidTr="001343AC">
        <w:trPr>
          <w:trHeight w:val="139"/>
        </w:trPr>
        <w:tc>
          <w:tcPr>
            <w:tcW w:w="3690" w:type="dxa"/>
          </w:tcPr>
          <w:p w14:paraId="684C8927" w14:textId="77777777" w:rsidR="00942CC0" w:rsidRPr="00C464E2" w:rsidRDefault="00942CC0" w:rsidP="0074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9" w:name="_Hlk221537926"/>
            <w:r w:rsidRPr="00C464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bookmarkEnd w:id="9"/>
          </w:p>
        </w:tc>
        <w:tc>
          <w:tcPr>
            <w:tcW w:w="1188" w:type="dxa"/>
          </w:tcPr>
          <w:p w14:paraId="5B367FEC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54D66A02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</w:tcPr>
          <w:p w14:paraId="40ADB06F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625666C4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27B1623E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5B12B3B9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778599D1" w14:textId="77777777" w:rsidR="00942CC0" w:rsidRPr="00C464E2" w:rsidRDefault="00942CC0" w:rsidP="007456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812BF" w:rsidRPr="00C464E2" w14:paraId="44AFF1E6" w14:textId="77777777" w:rsidTr="001343AC">
        <w:trPr>
          <w:trHeight w:val="139"/>
        </w:trPr>
        <w:tc>
          <w:tcPr>
            <w:tcW w:w="3690" w:type="dxa"/>
          </w:tcPr>
          <w:p w14:paraId="2477546D" w14:textId="02BCEB74" w:rsidR="000812BF" w:rsidRPr="00C464E2" w:rsidRDefault="000812BF" w:rsidP="0008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ที่ดิน อาคาร และอุปกรณ์</w:t>
            </w:r>
          </w:p>
        </w:tc>
        <w:tc>
          <w:tcPr>
            <w:tcW w:w="1188" w:type="dxa"/>
          </w:tcPr>
          <w:p w14:paraId="10EEA966" w14:textId="24A173DE" w:rsidR="000812BF" w:rsidRPr="00C464E2" w:rsidRDefault="000812BF" w:rsidP="005E50B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237" w:type="dxa"/>
          </w:tcPr>
          <w:p w14:paraId="2EE572B1" w14:textId="77777777" w:rsidR="000812BF" w:rsidRPr="00C464E2" w:rsidRDefault="000812BF" w:rsidP="00081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</w:tcPr>
          <w:p w14:paraId="336DB277" w14:textId="60E6E45D" w:rsidR="000812BF" w:rsidRPr="00C464E2" w:rsidRDefault="000812BF" w:rsidP="000812B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  <w:tc>
          <w:tcPr>
            <w:tcW w:w="237" w:type="dxa"/>
          </w:tcPr>
          <w:p w14:paraId="1264419F" w14:textId="77777777" w:rsidR="000812BF" w:rsidRPr="00C464E2" w:rsidRDefault="000812BF" w:rsidP="00081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2B3621B1" w14:textId="14D3B707" w:rsidR="000812BF" w:rsidRPr="00C464E2" w:rsidRDefault="000812BF" w:rsidP="000812B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6B74E3A" w14:textId="77777777" w:rsidR="000812BF" w:rsidRPr="00C464E2" w:rsidRDefault="000812BF" w:rsidP="00081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5140F97C" w14:textId="192148F5" w:rsidR="000812BF" w:rsidRPr="00C464E2" w:rsidRDefault="000812BF" w:rsidP="005E50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738</w:t>
            </w:r>
          </w:p>
        </w:tc>
      </w:tr>
      <w:tr w:rsidR="000812BF" w:rsidRPr="00C464E2" w14:paraId="59D0B007" w14:textId="77777777" w:rsidTr="001343AC">
        <w:trPr>
          <w:trHeight w:val="139"/>
        </w:trPr>
        <w:tc>
          <w:tcPr>
            <w:tcW w:w="3690" w:type="dxa"/>
          </w:tcPr>
          <w:p w14:paraId="1A327A1C" w14:textId="615DB084" w:rsidR="000812BF" w:rsidRPr="00C464E2" w:rsidRDefault="000812BF" w:rsidP="0008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8" w:type="dxa"/>
          </w:tcPr>
          <w:p w14:paraId="1D834643" w14:textId="6249A319" w:rsidR="000812BF" w:rsidRPr="00C464E2" w:rsidRDefault="000812BF" w:rsidP="00042EB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37" w:type="dxa"/>
          </w:tcPr>
          <w:p w14:paraId="502B33C2" w14:textId="77777777" w:rsidR="000812BF" w:rsidRPr="00C464E2" w:rsidRDefault="000812BF" w:rsidP="00081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</w:tcPr>
          <w:p w14:paraId="246D74E4" w14:textId="3E02EC8B" w:rsidR="000812BF" w:rsidRPr="00C464E2" w:rsidRDefault="000812BF" w:rsidP="000812B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237" w:type="dxa"/>
          </w:tcPr>
          <w:p w14:paraId="162A1962" w14:textId="77777777" w:rsidR="000812BF" w:rsidRPr="00C464E2" w:rsidRDefault="000812BF" w:rsidP="00081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681C942C" w14:textId="11397102" w:rsidR="000812BF" w:rsidRPr="00C464E2" w:rsidRDefault="000812BF" w:rsidP="000812B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B6D5871" w14:textId="77777777" w:rsidR="000812BF" w:rsidRPr="00C464E2" w:rsidRDefault="000812BF" w:rsidP="000812B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1CE6B594" w14:textId="63B10B67" w:rsidR="000812BF" w:rsidRPr="00C464E2" w:rsidRDefault="000812BF" w:rsidP="00042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488</w:t>
            </w:r>
          </w:p>
        </w:tc>
      </w:tr>
      <w:tr w:rsidR="00942CC0" w:rsidRPr="00C464E2" w14:paraId="618BB889" w14:textId="77777777" w:rsidTr="001343AC">
        <w:trPr>
          <w:trHeight w:val="139"/>
        </w:trPr>
        <w:tc>
          <w:tcPr>
            <w:tcW w:w="3690" w:type="dxa"/>
          </w:tcPr>
          <w:p w14:paraId="30961EB3" w14:textId="77777777" w:rsidR="00942CC0" w:rsidRPr="00C464E2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ค่าเผื่อผลขาดทุนจากการด้อยค่าลูกหนี้การค้า</w:t>
            </w:r>
          </w:p>
        </w:tc>
        <w:tc>
          <w:tcPr>
            <w:tcW w:w="1188" w:type="dxa"/>
          </w:tcPr>
          <w:p w14:paraId="0A248D1A" w14:textId="3DFBB301" w:rsidR="00942CC0" w:rsidRPr="00C464E2" w:rsidRDefault="00942CC0" w:rsidP="00BB66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7" w:type="dxa"/>
          </w:tcPr>
          <w:p w14:paraId="3745CA47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</w:tcPr>
          <w:p w14:paraId="0B6DE99A" w14:textId="644FE413" w:rsidR="00942CC0" w:rsidRPr="00C464E2" w:rsidRDefault="00BB66C3" w:rsidP="005E50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37" w:type="dxa"/>
          </w:tcPr>
          <w:p w14:paraId="12A76A53" w14:textId="77777777" w:rsidR="00942CC0" w:rsidRPr="00075537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BA6C087" w14:textId="4F081AD3" w:rsidR="00942CC0" w:rsidRPr="00C464E2" w:rsidRDefault="00866020" w:rsidP="00F95B4A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734D4BC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</w:tcPr>
          <w:p w14:paraId="10D1F409" w14:textId="45892A94" w:rsidR="00942CC0" w:rsidRPr="00C464E2" w:rsidRDefault="004C27B0" w:rsidP="004C27B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761</w:t>
            </w:r>
          </w:p>
        </w:tc>
      </w:tr>
      <w:tr w:rsidR="00FC1098" w:rsidRPr="00C464E2" w14:paraId="18CEA819" w14:textId="77777777" w:rsidTr="001343AC">
        <w:trPr>
          <w:trHeight w:val="139"/>
        </w:trPr>
        <w:tc>
          <w:tcPr>
            <w:tcW w:w="3690" w:type="dxa"/>
          </w:tcPr>
          <w:p w14:paraId="251CC71B" w14:textId="6FFC5AA9" w:rsidR="00FC1098" w:rsidRPr="00C464E2" w:rsidRDefault="00FC1098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ค่าเผื่อการ</w:t>
            </w:r>
            <w:r w:rsidR="00D567E1" w:rsidRPr="00C464E2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ลด</w:t>
            </w:r>
            <w:r w:rsidR="00F108D8" w:rsidRPr="00C464E2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ลงของมูลค่าสินค้าคงเหลือ</w:t>
            </w:r>
          </w:p>
        </w:tc>
        <w:tc>
          <w:tcPr>
            <w:tcW w:w="1188" w:type="dxa"/>
          </w:tcPr>
          <w:p w14:paraId="5C0F1F0A" w14:textId="47A26E7D" w:rsidR="00FC1098" w:rsidRPr="00C464E2" w:rsidRDefault="00F108D8" w:rsidP="009557CE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B26A05E" w14:textId="77777777" w:rsidR="00FC1098" w:rsidRPr="00C464E2" w:rsidRDefault="00FC1098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</w:tcPr>
          <w:p w14:paraId="23E318E8" w14:textId="282F1B6D" w:rsidR="00FC1098" w:rsidRPr="00C464E2" w:rsidRDefault="00F108D8" w:rsidP="00042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5A3F3F31" w14:textId="77777777" w:rsidR="00FC1098" w:rsidRPr="00075537" w:rsidRDefault="00FC1098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7681C82" w14:textId="04F9F955" w:rsidR="00FC1098" w:rsidRPr="00C464E2" w:rsidRDefault="00866020" w:rsidP="009557CE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01A7BAD" w14:textId="77777777" w:rsidR="00FC1098" w:rsidRPr="00C464E2" w:rsidRDefault="00FC1098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</w:tcPr>
          <w:p w14:paraId="1307442A" w14:textId="3A333AD8" w:rsidR="00FC1098" w:rsidRPr="00C464E2" w:rsidRDefault="004C27B0" w:rsidP="004C27B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6F2D96" w:rsidRPr="00C464E2" w14:paraId="6689752E" w14:textId="77777777" w:rsidTr="001343AC">
        <w:trPr>
          <w:trHeight w:val="139"/>
        </w:trPr>
        <w:tc>
          <w:tcPr>
            <w:tcW w:w="3690" w:type="dxa"/>
          </w:tcPr>
          <w:p w14:paraId="0992000B" w14:textId="29178727" w:rsidR="006F2D96" w:rsidRPr="00C464E2" w:rsidRDefault="006F2D96" w:rsidP="006F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  <w:vAlign w:val="bottom"/>
          </w:tcPr>
          <w:p w14:paraId="4118616A" w14:textId="0A69A066" w:rsidR="006F2D96" w:rsidRPr="00C464E2" w:rsidRDefault="00594FDD" w:rsidP="00F95B4A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F5DFAEB" w14:textId="77777777" w:rsidR="006F2D96" w:rsidRPr="00C464E2" w:rsidRDefault="006F2D96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336FFA4A" w14:textId="72962834" w:rsidR="006F2D96" w:rsidRPr="00C464E2" w:rsidRDefault="00594FDD" w:rsidP="009557CE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9E1B874" w14:textId="77777777" w:rsidR="006F2D96" w:rsidRPr="00075537" w:rsidRDefault="006F2D96" w:rsidP="00594F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36E3699" w14:textId="0EBF03A6" w:rsidR="006F2D96" w:rsidRPr="00C464E2" w:rsidRDefault="00594FDD" w:rsidP="005E50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1,704</w:t>
            </w:r>
          </w:p>
        </w:tc>
        <w:tc>
          <w:tcPr>
            <w:tcW w:w="241" w:type="dxa"/>
            <w:vAlign w:val="bottom"/>
          </w:tcPr>
          <w:p w14:paraId="06315A1C" w14:textId="77777777" w:rsidR="006F2D96" w:rsidRPr="00C464E2" w:rsidRDefault="006F2D96" w:rsidP="00594F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E5AA570" w14:textId="471E48EE" w:rsidR="006F2D96" w:rsidRPr="00C464E2" w:rsidRDefault="00594FDD" w:rsidP="00594F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1,704</w:t>
            </w:r>
          </w:p>
        </w:tc>
      </w:tr>
      <w:tr w:rsidR="00942CC0" w:rsidRPr="00C464E2" w14:paraId="2AE265AF" w14:textId="77777777" w:rsidTr="001343AC">
        <w:trPr>
          <w:trHeight w:val="139"/>
        </w:trPr>
        <w:tc>
          <w:tcPr>
            <w:tcW w:w="3690" w:type="dxa"/>
          </w:tcPr>
          <w:p w14:paraId="5EFB1EAF" w14:textId="77777777" w:rsidR="00942CC0" w:rsidRPr="00C464E2" w:rsidRDefault="00942CC0" w:rsidP="0066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ประมาณการหนี้สินผลประโยชน์พนักงาน</w:t>
            </w:r>
          </w:p>
        </w:tc>
        <w:tc>
          <w:tcPr>
            <w:tcW w:w="1188" w:type="dxa"/>
          </w:tcPr>
          <w:p w14:paraId="62D50ED8" w14:textId="19A01414" w:rsidR="00942CC0" w:rsidRPr="00C464E2" w:rsidRDefault="00942CC0" w:rsidP="00BB66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1,079</w:t>
            </w:r>
          </w:p>
        </w:tc>
        <w:tc>
          <w:tcPr>
            <w:tcW w:w="237" w:type="dxa"/>
          </w:tcPr>
          <w:p w14:paraId="22A7520E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</w:tcPr>
          <w:p w14:paraId="0803B7E9" w14:textId="2A61FC09" w:rsidR="00942CC0" w:rsidRPr="00C464E2" w:rsidRDefault="00F108D8" w:rsidP="003D0A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7" w:type="dxa"/>
          </w:tcPr>
          <w:p w14:paraId="11B30A70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1CA42549" w14:textId="780ABD2B" w:rsidR="00942CC0" w:rsidRPr="00C464E2" w:rsidRDefault="00866020" w:rsidP="006108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</w:t>
            </w:r>
          </w:p>
        </w:tc>
        <w:tc>
          <w:tcPr>
            <w:tcW w:w="241" w:type="dxa"/>
          </w:tcPr>
          <w:p w14:paraId="603716A4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3C6C8977" w14:textId="4E6F4C1D" w:rsidR="00942CC0" w:rsidRPr="00C464E2" w:rsidRDefault="00D560F6" w:rsidP="004C27B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1,181</w:t>
            </w:r>
          </w:p>
        </w:tc>
      </w:tr>
      <w:tr w:rsidR="00942CC0" w:rsidRPr="00C464E2" w14:paraId="461A8551" w14:textId="77777777" w:rsidTr="00042EB5">
        <w:trPr>
          <w:trHeight w:val="389"/>
        </w:trPr>
        <w:tc>
          <w:tcPr>
            <w:tcW w:w="3690" w:type="dxa"/>
          </w:tcPr>
          <w:p w14:paraId="7BC41C6F" w14:textId="77777777" w:rsidR="00942CC0" w:rsidRPr="00C464E2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D83BD72" w14:textId="6E926B19" w:rsidR="00942CC0" w:rsidRPr="00C464E2" w:rsidRDefault="00942CC0" w:rsidP="00BB66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C20B8E"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2210A"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37" w:type="dxa"/>
          </w:tcPr>
          <w:p w14:paraId="32078047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64D0F0AB" w14:textId="5E51E6C5" w:rsidR="00942CC0" w:rsidRPr="00C464E2" w:rsidRDefault="00AA6C38" w:rsidP="003D0A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237" w:type="dxa"/>
          </w:tcPr>
          <w:p w14:paraId="3EADB7E6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2974BBFC" w14:textId="1186F30C" w:rsidR="00942CC0" w:rsidRPr="00C464E2" w:rsidRDefault="00811DDC" w:rsidP="003D0A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</w:t>
            </w:r>
            <w:r w:rsidR="003D0AFB"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1" w:type="dxa"/>
          </w:tcPr>
          <w:p w14:paraId="7E5C8CAF" w14:textId="77777777" w:rsidR="00942CC0" w:rsidRPr="00C464E2" w:rsidRDefault="00942CC0" w:rsidP="00942CC0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F8E031F" w14:textId="072EFF9C" w:rsidR="00942CC0" w:rsidRPr="00075537" w:rsidRDefault="00F3374F" w:rsidP="009557C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D560F6"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="00D560F6"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142F54" w:rsidRPr="00C464E2" w14:paraId="5E0C5254" w14:textId="77777777" w:rsidTr="00555EB2">
        <w:trPr>
          <w:trHeight w:val="334"/>
        </w:trPr>
        <w:tc>
          <w:tcPr>
            <w:tcW w:w="3690" w:type="dxa"/>
          </w:tcPr>
          <w:p w14:paraId="55088C8D" w14:textId="77777777" w:rsidR="00142F54" w:rsidRPr="00C464E2" w:rsidRDefault="00142F54" w:rsidP="00B9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404CDB2" w14:textId="77777777" w:rsidR="00142F54" w:rsidRPr="00C464E2" w:rsidRDefault="00142F54" w:rsidP="00BB66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75402A7" w14:textId="77777777" w:rsidR="00142F54" w:rsidRPr="00C464E2" w:rsidRDefault="00142F54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CF6841B" w14:textId="77777777" w:rsidR="00142F54" w:rsidRPr="00C464E2" w:rsidRDefault="00142F54" w:rsidP="003D0A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836C591" w14:textId="77777777" w:rsidR="00142F54" w:rsidRPr="00C464E2" w:rsidRDefault="00142F54" w:rsidP="00942CC0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484629A3" w14:textId="77777777" w:rsidR="00142F54" w:rsidRPr="00C464E2" w:rsidRDefault="00142F54" w:rsidP="003D0A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6B82383" w14:textId="77777777" w:rsidR="00142F54" w:rsidRPr="00C464E2" w:rsidRDefault="00142F54" w:rsidP="00942CC0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21373581" w14:textId="77777777" w:rsidR="00142F54" w:rsidRPr="00C464E2" w:rsidRDefault="00142F54" w:rsidP="009557C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973AB" w:rsidRPr="00C464E2" w14:paraId="402394AD" w14:textId="77777777" w:rsidTr="003D4067">
        <w:trPr>
          <w:trHeight w:val="389"/>
        </w:trPr>
        <w:tc>
          <w:tcPr>
            <w:tcW w:w="3690" w:type="dxa"/>
          </w:tcPr>
          <w:p w14:paraId="01420025" w14:textId="7D1BEADF" w:rsidR="00B973AB" w:rsidRPr="00C464E2" w:rsidRDefault="00B973AB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C464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88" w:type="dxa"/>
          </w:tcPr>
          <w:p w14:paraId="5C0C3CAB" w14:textId="77777777" w:rsidR="00B973AB" w:rsidRPr="00C464E2" w:rsidRDefault="00B973AB" w:rsidP="00BB66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C8052EC" w14:textId="77777777" w:rsidR="00B973AB" w:rsidRPr="00C464E2" w:rsidRDefault="00B973AB" w:rsidP="00942CC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41FA1521" w14:textId="77777777" w:rsidR="00B973AB" w:rsidRPr="00C464E2" w:rsidRDefault="00B973AB" w:rsidP="003D0A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2097452" w14:textId="77777777" w:rsidR="00B973AB" w:rsidRPr="00C464E2" w:rsidRDefault="00B973AB" w:rsidP="00942CC0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2FC045C2" w14:textId="77777777" w:rsidR="00B973AB" w:rsidRPr="00C464E2" w:rsidRDefault="00B973AB" w:rsidP="003D0AF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E40E064" w14:textId="77777777" w:rsidR="00B973AB" w:rsidRPr="00C464E2" w:rsidRDefault="00B973AB" w:rsidP="00942CC0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19ED5005" w14:textId="77777777" w:rsidR="00B973AB" w:rsidRPr="00C464E2" w:rsidRDefault="00B973AB" w:rsidP="009557C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973AB" w:rsidRPr="00C464E2" w14:paraId="3A2A9466" w14:textId="77777777" w:rsidTr="00042EB5">
        <w:trPr>
          <w:trHeight w:val="389"/>
        </w:trPr>
        <w:tc>
          <w:tcPr>
            <w:tcW w:w="3690" w:type="dxa"/>
          </w:tcPr>
          <w:p w14:paraId="0633B72B" w14:textId="49F9BA51" w:rsidR="00B973AB" w:rsidRPr="00C464E2" w:rsidRDefault="00B973AB" w:rsidP="0004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สินทรัพย์ไม่มีตัวตน</w:t>
            </w:r>
          </w:p>
        </w:tc>
        <w:tc>
          <w:tcPr>
            <w:tcW w:w="1188" w:type="dxa"/>
          </w:tcPr>
          <w:p w14:paraId="09069CA7" w14:textId="0C6D86CD" w:rsidR="00B973AB" w:rsidRPr="00C464E2" w:rsidRDefault="00B973AB" w:rsidP="00042EB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237" w:type="dxa"/>
          </w:tcPr>
          <w:p w14:paraId="5DB476B4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6F3AAE88" w14:textId="60D923FD" w:rsidR="00B973AB" w:rsidRPr="00C464E2" w:rsidRDefault="00B973AB" w:rsidP="00042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37" w:type="dxa"/>
          </w:tcPr>
          <w:p w14:paraId="39467AC3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5FE05F48" w14:textId="05467FA0" w:rsidR="00B973AB" w:rsidRPr="00C464E2" w:rsidRDefault="00B973AB" w:rsidP="008D18D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DB44232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</w:tcPr>
          <w:p w14:paraId="475C475D" w14:textId="7C9AC103" w:rsidR="00B973AB" w:rsidRPr="00C464E2" w:rsidRDefault="00B973AB" w:rsidP="00042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</w:tr>
      <w:tr w:rsidR="00B973AB" w:rsidRPr="00C464E2" w14:paraId="3FC9CBB7" w14:textId="77777777">
        <w:trPr>
          <w:trHeight w:val="389"/>
        </w:trPr>
        <w:tc>
          <w:tcPr>
            <w:tcW w:w="3690" w:type="dxa"/>
          </w:tcPr>
          <w:p w14:paraId="04D866A7" w14:textId="0313FEAF" w:rsidR="00B973AB" w:rsidRPr="00C464E2" w:rsidRDefault="00B973AB" w:rsidP="0004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</w:tcPr>
          <w:p w14:paraId="6EC46974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E6C1D9" w14:textId="000E8673" w:rsidR="00B973AB" w:rsidRPr="00C464E2" w:rsidRDefault="00B973AB" w:rsidP="00042EB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(2,02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C464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3BA78FFA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264B4443" w14:textId="2286B227" w:rsidR="00B973AB" w:rsidRPr="00C464E2" w:rsidRDefault="00B973AB" w:rsidP="00042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237" w:type="dxa"/>
          </w:tcPr>
          <w:p w14:paraId="30867B08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vAlign w:val="bottom"/>
          </w:tcPr>
          <w:p w14:paraId="322AC0B1" w14:textId="117295C8" w:rsidR="00B973AB" w:rsidRPr="00C464E2" w:rsidRDefault="00B973AB" w:rsidP="005117A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1,812</w:t>
            </w:r>
          </w:p>
        </w:tc>
        <w:tc>
          <w:tcPr>
            <w:tcW w:w="241" w:type="dxa"/>
          </w:tcPr>
          <w:p w14:paraId="2D2F1786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02A645A0" w14:textId="479C05CC" w:rsidR="00B973AB" w:rsidRPr="00C464E2" w:rsidRDefault="00B973AB" w:rsidP="008D18D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73AB" w:rsidRPr="00C464E2" w14:paraId="03B4119E" w14:textId="77777777">
        <w:trPr>
          <w:trHeight w:val="389"/>
        </w:trPr>
        <w:tc>
          <w:tcPr>
            <w:tcW w:w="3690" w:type="dxa"/>
          </w:tcPr>
          <w:p w14:paraId="773B3E3A" w14:textId="0E609B18" w:rsidR="00B973AB" w:rsidRPr="00C464E2" w:rsidRDefault="00B973AB" w:rsidP="0004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ja-JP"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6CF1C73" w14:textId="1BE9E657" w:rsidR="00B973AB" w:rsidRPr="00C464E2" w:rsidRDefault="00B973AB" w:rsidP="00042EB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(554)</w:t>
            </w:r>
          </w:p>
        </w:tc>
        <w:tc>
          <w:tcPr>
            <w:tcW w:w="237" w:type="dxa"/>
          </w:tcPr>
          <w:p w14:paraId="4283387A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F1A6BD9" w14:textId="7A2D27D0" w:rsidR="00B973AB" w:rsidRPr="00C464E2" w:rsidRDefault="00B973AB" w:rsidP="00042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37" w:type="dxa"/>
          </w:tcPr>
          <w:p w14:paraId="73A84144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8DCBAF4" w14:textId="649CF189" w:rsidR="00B973AB" w:rsidRPr="00C464E2" w:rsidRDefault="00B973AB" w:rsidP="008D18D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6FCCFD2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BBD9970" w14:textId="18A53344" w:rsidR="00B973AB" w:rsidRPr="00C464E2" w:rsidRDefault="00B973AB" w:rsidP="008D18D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(450)</w:t>
            </w:r>
          </w:p>
        </w:tc>
      </w:tr>
      <w:tr w:rsidR="00B973AB" w:rsidRPr="00C464E2" w14:paraId="72868120" w14:textId="77777777">
        <w:trPr>
          <w:trHeight w:val="389"/>
        </w:trPr>
        <w:tc>
          <w:tcPr>
            <w:tcW w:w="3690" w:type="dxa"/>
          </w:tcPr>
          <w:p w14:paraId="73CC32BD" w14:textId="385BB592" w:rsidR="00B973AB" w:rsidRPr="00C464E2" w:rsidRDefault="00B973AB" w:rsidP="0004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7BC36CE6" w14:textId="1B865562" w:rsidR="00B973AB" w:rsidRPr="00C464E2" w:rsidRDefault="00B973AB" w:rsidP="00042EB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(2,721)</w:t>
            </w:r>
          </w:p>
        </w:tc>
        <w:tc>
          <w:tcPr>
            <w:tcW w:w="237" w:type="dxa"/>
          </w:tcPr>
          <w:p w14:paraId="1335B7A8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0ED36480" w14:textId="39394193" w:rsidR="00B973AB" w:rsidRPr="00C464E2" w:rsidRDefault="00B973AB" w:rsidP="00042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342</w:t>
            </w:r>
          </w:p>
        </w:tc>
        <w:tc>
          <w:tcPr>
            <w:tcW w:w="237" w:type="dxa"/>
          </w:tcPr>
          <w:p w14:paraId="5EC34C61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055602D4" w14:textId="57385543" w:rsidR="00B973AB" w:rsidRPr="00C464E2" w:rsidRDefault="00B973AB" w:rsidP="008D18D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1,812</w:t>
            </w:r>
          </w:p>
        </w:tc>
        <w:tc>
          <w:tcPr>
            <w:tcW w:w="241" w:type="dxa"/>
          </w:tcPr>
          <w:p w14:paraId="4FB72D78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4158461C" w14:textId="56A27716" w:rsidR="00B973AB" w:rsidRPr="00C464E2" w:rsidRDefault="00B973AB" w:rsidP="00042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64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(567)</w:t>
            </w:r>
          </w:p>
        </w:tc>
      </w:tr>
      <w:tr w:rsidR="00B973AB" w:rsidRPr="00C464E2" w14:paraId="469FE125" w14:textId="77777777">
        <w:trPr>
          <w:trHeight w:val="389"/>
        </w:trPr>
        <w:tc>
          <w:tcPr>
            <w:tcW w:w="3690" w:type="dxa"/>
          </w:tcPr>
          <w:p w14:paraId="68B90351" w14:textId="188D7F0D" w:rsidR="00B973AB" w:rsidRPr="00C464E2" w:rsidRDefault="00B973AB" w:rsidP="0004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64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CC12893" w14:textId="1B4836CE" w:rsidR="00B973AB" w:rsidRPr="00C464E2" w:rsidRDefault="00B973AB" w:rsidP="00042EB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E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(90)</w:t>
            </w:r>
          </w:p>
        </w:tc>
        <w:tc>
          <w:tcPr>
            <w:tcW w:w="237" w:type="dxa"/>
          </w:tcPr>
          <w:p w14:paraId="393E4354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24A9C2A3" w14:textId="7917A87D" w:rsidR="00B973AB" w:rsidRPr="00C464E2" w:rsidRDefault="00B973AB" w:rsidP="00042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E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237" w:type="dxa"/>
          </w:tcPr>
          <w:p w14:paraId="1F9CA7E1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57E13336" w14:textId="0B39901E" w:rsidR="00B973AB" w:rsidRPr="00C464E2" w:rsidRDefault="00B973AB" w:rsidP="00042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E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3,587</w:t>
            </w:r>
          </w:p>
        </w:tc>
        <w:tc>
          <w:tcPr>
            <w:tcW w:w="241" w:type="dxa"/>
          </w:tcPr>
          <w:p w14:paraId="75767B9A" w14:textId="77777777" w:rsidR="00B973AB" w:rsidRPr="00C464E2" w:rsidRDefault="00B973AB" w:rsidP="00042EB5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5D70ACBE" w14:textId="3D6DCCDE" w:rsidR="00B973AB" w:rsidRPr="00C464E2" w:rsidRDefault="00B973AB" w:rsidP="00042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42E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4,308</w:t>
            </w:r>
          </w:p>
        </w:tc>
      </w:tr>
    </w:tbl>
    <w:p w14:paraId="36D57B15" w14:textId="77777777" w:rsidR="00555EB2" w:rsidRDefault="00555EB2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3A98B0" w14:textId="74876D80" w:rsidR="00930F38" w:rsidRDefault="00930F38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2FD3">
        <w:rPr>
          <w:rFonts w:asciiTheme="majorBidi" w:hAnsiTheme="majorBidi" w:cstheme="majorBidi" w:hint="cs"/>
          <w:sz w:val="30"/>
          <w:szCs w:val="30"/>
          <w:cs/>
        </w:rPr>
        <w:lastRenderedPageBreak/>
        <w:t>ขาดทุนทางภาษี</w:t>
      </w:r>
      <w:r w:rsidRPr="006700C9">
        <w:rPr>
          <w:rFonts w:asciiTheme="majorBidi" w:hAnsiTheme="majorBidi" w:cstheme="majorBidi" w:hint="cs"/>
          <w:sz w:val="30"/>
          <w:szCs w:val="30"/>
          <w:cs/>
        </w:rPr>
        <w:t xml:space="preserve">จะสิ้นสุดอายุในปี </w:t>
      </w:r>
      <w:r w:rsidR="00920E47" w:rsidRPr="00075537">
        <w:rPr>
          <w:rFonts w:ascii="Angsana New" w:hAnsi="Angsana New" w:cstheme="majorBidi"/>
          <w:sz w:val="30"/>
          <w:szCs w:val="30"/>
        </w:rPr>
        <w:t>25</w:t>
      </w:r>
      <w:r w:rsidR="00B37499">
        <w:rPr>
          <w:rFonts w:ascii="Angsana New" w:hAnsi="Angsana New" w:cstheme="majorBidi"/>
          <w:sz w:val="30"/>
          <w:szCs w:val="30"/>
        </w:rPr>
        <w:t>71</w:t>
      </w:r>
      <w:r w:rsidRPr="00075537">
        <w:rPr>
          <w:rFonts w:asciiTheme="majorBidi" w:hAnsiTheme="majorBidi" w:cstheme="majorBidi"/>
          <w:sz w:val="30"/>
          <w:szCs w:val="30"/>
        </w:rPr>
        <w:t xml:space="preserve"> </w:t>
      </w:r>
      <w:r w:rsidRPr="00075537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="00920E47" w:rsidRPr="00075537">
        <w:rPr>
          <w:rFonts w:ascii="Angsana New" w:hAnsi="Angsana New" w:cstheme="majorBidi"/>
          <w:sz w:val="30"/>
          <w:szCs w:val="30"/>
        </w:rPr>
        <w:t>25</w:t>
      </w:r>
      <w:r w:rsidR="004150DF">
        <w:rPr>
          <w:rFonts w:ascii="Angsana New" w:hAnsi="Angsana New" w:cstheme="majorBidi"/>
          <w:sz w:val="30"/>
          <w:szCs w:val="30"/>
        </w:rPr>
        <w:t>7</w:t>
      </w:r>
      <w:r w:rsidR="00B37499">
        <w:rPr>
          <w:rFonts w:ascii="Angsana New" w:hAnsi="Angsana New" w:cstheme="majorBidi"/>
          <w:sz w:val="30"/>
          <w:szCs w:val="30"/>
        </w:rPr>
        <w:t>3</w:t>
      </w:r>
      <w:r w:rsidRPr="006700C9">
        <w:rPr>
          <w:rFonts w:asciiTheme="majorBidi" w:hAnsiTheme="majorBidi" w:cstheme="majorBidi"/>
          <w:sz w:val="30"/>
          <w:szCs w:val="30"/>
        </w:rPr>
        <w:t xml:space="preserve"> </w:t>
      </w:r>
      <w:r w:rsidRPr="006700C9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6F2FD3">
        <w:rPr>
          <w:rFonts w:asciiTheme="majorBidi" w:hAnsiTheme="majorBidi" w:cstheme="majorBidi" w:hint="cs"/>
          <w:sz w:val="30"/>
          <w:szCs w:val="30"/>
          <w:cs/>
        </w:rPr>
        <w:t>แตกต่างชั่วคราวที่ใช้หักภาษีที่ยังไม่สิ้นอายุตามกฎหมา</w:t>
      </w:r>
      <w:r w:rsidR="007F43EE" w:rsidRPr="006F2FD3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6F2FD3">
        <w:rPr>
          <w:rFonts w:asciiTheme="majorBidi" w:hAnsiTheme="majorBidi" w:cstheme="majorBidi" w:hint="cs"/>
          <w:sz w:val="30"/>
          <w:szCs w:val="30"/>
          <w:cs/>
        </w:rPr>
        <w:t>เกี่ยวกับภาษีเงินได้ปัจจุบัน กลุ่มบริษัทยังมิได้รับรู้รายการดังกล่าว</w:t>
      </w:r>
      <w:r w:rsidR="007F43EE" w:rsidRPr="006F2FD3">
        <w:rPr>
          <w:rFonts w:asciiTheme="majorBidi" w:hAnsiTheme="majorBidi" w:cstheme="majorBidi" w:hint="cs"/>
          <w:sz w:val="30"/>
          <w:szCs w:val="30"/>
          <w:cs/>
        </w:rPr>
        <w:t>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814133E" w14:textId="28CDC8A2" w:rsidR="00116F71" w:rsidRPr="00AA507D" w:rsidRDefault="00116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7DCC53B" w14:textId="45738EC3" w:rsidR="00C07A5C" w:rsidRPr="00425D8D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425D8D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70FFD509" w14:textId="219CA5B8" w:rsidR="00EC0908" w:rsidRPr="00AA507D" w:rsidRDefault="00EC0908" w:rsidP="00EC0908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C9531B6" w14:textId="23A05A57" w:rsidR="0014080A" w:rsidRDefault="0014080A" w:rsidP="0014080A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กำไรต่อหุ้นขั้นพื้นฐานสำหรับ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ปี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สิ้นสุดวันที่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3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ธันวาคม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256</w:t>
      </w:r>
      <w:r w:rsidR="00111FBA">
        <w:rPr>
          <w:rFonts w:asciiTheme="majorBidi" w:eastAsia="MS Mincho" w:hAnsiTheme="majorBidi" w:cs="Angsana New"/>
          <w:sz w:val="30"/>
          <w:szCs w:val="30"/>
          <w:lang w:val="en-US"/>
        </w:rPr>
        <w:t>8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256</w:t>
      </w:r>
      <w:r w:rsidR="00111FBA">
        <w:rPr>
          <w:rFonts w:asciiTheme="majorBidi" w:eastAsia="MS Mincho" w:hAnsiTheme="majorBidi" w:cs="Angsana New"/>
          <w:sz w:val="30"/>
          <w:szCs w:val="30"/>
          <w:lang w:val="en-US"/>
        </w:rPr>
        <w:t>7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คำนวณโดยการหารกำไรสำหรับ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ปี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ที่เป็นส่วนของผู้ถือหุ้นสามัญของบริษัท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ปี</w:t>
      </w:r>
    </w:p>
    <w:p w14:paraId="7170D2D6" w14:textId="30568734" w:rsidR="003E4EB4" w:rsidRPr="003B14CC" w:rsidRDefault="003E4EB4" w:rsidP="008329E2">
      <w:pPr>
        <w:pStyle w:val="index"/>
        <w:tabs>
          <w:tab w:val="clear" w:pos="1134"/>
          <w:tab w:val="left" w:pos="540"/>
          <w:tab w:val="left" w:pos="63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96"/>
        <w:gridCol w:w="1109"/>
        <w:gridCol w:w="236"/>
        <w:gridCol w:w="1103"/>
        <w:gridCol w:w="6"/>
        <w:gridCol w:w="233"/>
        <w:gridCol w:w="6"/>
        <w:gridCol w:w="1109"/>
        <w:gridCol w:w="270"/>
        <w:gridCol w:w="1112"/>
      </w:tblGrid>
      <w:tr w:rsidR="00D71F18" w:rsidRPr="00B06A2E" w14:paraId="562F35DA" w14:textId="77777777" w:rsidTr="00D71F18">
        <w:tc>
          <w:tcPr>
            <w:tcW w:w="3996" w:type="dxa"/>
          </w:tcPr>
          <w:p w14:paraId="0F5F38D6" w14:textId="77777777" w:rsidR="00D71F18" w:rsidRPr="00B06A2E" w:rsidRDefault="00D71F18" w:rsidP="007456AF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531415BA" w14:textId="77777777" w:rsidR="00D71F18" w:rsidRPr="00B06A2E" w:rsidRDefault="00D71F18" w:rsidP="007456A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14:paraId="449262F4" w14:textId="77777777" w:rsidR="00D71F18" w:rsidRPr="00B06A2E" w:rsidRDefault="00D71F18" w:rsidP="007456A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7" w:type="dxa"/>
            <w:gridSpan w:val="4"/>
            <w:vAlign w:val="bottom"/>
          </w:tcPr>
          <w:p w14:paraId="3EEAF113" w14:textId="77777777" w:rsidR="00D71F18" w:rsidRPr="00B06A2E" w:rsidRDefault="00D71F18" w:rsidP="007456A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11FBA" w:rsidRPr="00B06A2E" w14:paraId="287295DA" w14:textId="77777777" w:rsidTr="00D71F18">
        <w:tc>
          <w:tcPr>
            <w:tcW w:w="3996" w:type="dxa"/>
          </w:tcPr>
          <w:p w14:paraId="6C31BEC4" w14:textId="0549A8B5" w:rsidR="00111FBA" w:rsidRPr="00B06A2E" w:rsidRDefault="00111FBA" w:rsidP="00111FBA">
            <w:pPr>
              <w:spacing w:line="240" w:lineRule="auto"/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B70457C" w14:textId="280551A6" w:rsidR="00111FBA" w:rsidRPr="00B06A2E" w:rsidRDefault="00111FBA" w:rsidP="00111FB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D268F9F" w14:textId="77777777" w:rsidR="00111FBA" w:rsidRPr="00B06A2E" w:rsidRDefault="00111FBA" w:rsidP="00111FB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3B609DFB" w14:textId="540445AC" w:rsidR="00111FBA" w:rsidRPr="00B06A2E" w:rsidRDefault="00111FBA" w:rsidP="00111FB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9" w:type="dxa"/>
            <w:gridSpan w:val="2"/>
          </w:tcPr>
          <w:p w14:paraId="04996A26" w14:textId="77777777" w:rsidR="00111FBA" w:rsidRPr="00B06A2E" w:rsidRDefault="00111FBA" w:rsidP="00111FB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C89DD9E" w14:textId="580D5FD5" w:rsidR="00111FBA" w:rsidRPr="00B06A2E" w:rsidRDefault="00111FBA" w:rsidP="00111FB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007B783" w14:textId="77777777" w:rsidR="00111FBA" w:rsidRPr="00B06A2E" w:rsidRDefault="00111FBA" w:rsidP="00111FB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317F082" w14:textId="02C9178E" w:rsidR="00111FBA" w:rsidRPr="00B06A2E" w:rsidRDefault="00111FBA" w:rsidP="00111FB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D71F18" w:rsidRPr="00B06A2E" w14:paraId="74284A59" w14:textId="77777777" w:rsidTr="00D71F18">
        <w:tc>
          <w:tcPr>
            <w:tcW w:w="3996" w:type="dxa"/>
          </w:tcPr>
          <w:p w14:paraId="4EEB91E1" w14:textId="77777777" w:rsidR="00D71F18" w:rsidRPr="00B06A2E" w:rsidRDefault="00D71F18" w:rsidP="007456AF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bottom"/>
          </w:tcPr>
          <w:p w14:paraId="3E483BBB" w14:textId="77777777" w:rsidR="00D71F18" w:rsidRPr="00B06A2E" w:rsidRDefault="00D71F18" w:rsidP="007456AF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111FBA" w:rsidRPr="00B06A2E" w14:paraId="2308EE7C" w14:textId="77777777" w:rsidTr="00D71F18">
        <w:tc>
          <w:tcPr>
            <w:tcW w:w="3996" w:type="dxa"/>
          </w:tcPr>
          <w:p w14:paraId="48B93B3B" w14:textId="77777777" w:rsidR="00111FBA" w:rsidRPr="00B06A2E" w:rsidRDefault="00111FBA" w:rsidP="00111FBA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05222CDD" w14:textId="77777777" w:rsidR="00111FBA" w:rsidRPr="00B06A2E" w:rsidRDefault="00111FBA" w:rsidP="00111FBA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0B1FD961" w14:textId="48FD3570" w:rsidR="00111FBA" w:rsidRPr="00B06A2E" w:rsidRDefault="002A0BE2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45,70</w:t>
            </w:r>
            <w:r w:rsidR="00E818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5FE30F77" w14:textId="77777777" w:rsidR="00111FBA" w:rsidRPr="00B06A2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vAlign w:val="bottom"/>
          </w:tcPr>
          <w:p w14:paraId="24D52F09" w14:textId="019ECE38" w:rsidR="00111FBA" w:rsidRPr="00B06A2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54,316</w:t>
            </w:r>
          </w:p>
        </w:tc>
        <w:tc>
          <w:tcPr>
            <w:tcW w:w="239" w:type="dxa"/>
            <w:gridSpan w:val="2"/>
          </w:tcPr>
          <w:p w14:paraId="217A27D7" w14:textId="77777777" w:rsidR="00111FBA" w:rsidRPr="00B06A2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66572617" w14:textId="596DD279" w:rsidR="00111FBA" w:rsidRPr="00B06A2E" w:rsidRDefault="00FE3465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68,889</w:t>
            </w:r>
          </w:p>
        </w:tc>
        <w:tc>
          <w:tcPr>
            <w:tcW w:w="270" w:type="dxa"/>
          </w:tcPr>
          <w:p w14:paraId="385D2908" w14:textId="77777777" w:rsidR="00111FBA" w:rsidRPr="00B06A2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68FBE83A" w14:textId="56322178" w:rsidR="00111FBA" w:rsidRPr="00B06A2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093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41</w:t>
            </w:r>
            <w:r w:rsidRPr="006B09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B093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</w:tr>
      <w:tr w:rsidR="00111FBA" w:rsidRPr="00B06A2E" w14:paraId="38FEF78B" w14:textId="77777777" w:rsidTr="00D71F18">
        <w:tc>
          <w:tcPr>
            <w:tcW w:w="3996" w:type="dxa"/>
          </w:tcPr>
          <w:p w14:paraId="28B1D6BA" w14:textId="77777777" w:rsidR="00111FBA" w:rsidRPr="00B06A2E" w:rsidRDefault="00111FBA" w:rsidP="00111FBA">
            <w:pPr>
              <w:spacing w:line="240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B06A2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14:paraId="49876294" w14:textId="7F40E864" w:rsidR="00111FBA" w:rsidRPr="002548DE" w:rsidRDefault="007B2165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2,350,000</w:t>
            </w:r>
          </w:p>
        </w:tc>
        <w:tc>
          <w:tcPr>
            <w:tcW w:w="236" w:type="dxa"/>
          </w:tcPr>
          <w:p w14:paraId="69DDACC4" w14:textId="77777777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7839D5B5" w14:textId="4750769F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5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0755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755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400</w:t>
            </w:r>
            <w:r w:rsidRPr="000755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755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39" w:type="dxa"/>
            <w:gridSpan w:val="2"/>
          </w:tcPr>
          <w:p w14:paraId="5DC88048" w14:textId="77777777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vAlign w:val="bottom"/>
          </w:tcPr>
          <w:p w14:paraId="6FEE29FD" w14:textId="5FC3D147" w:rsidR="00111FBA" w:rsidRPr="002548DE" w:rsidRDefault="007B2165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2,350,000</w:t>
            </w:r>
          </w:p>
        </w:tc>
        <w:tc>
          <w:tcPr>
            <w:tcW w:w="270" w:type="dxa"/>
          </w:tcPr>
          <w:p w14:paraId="1ECDB4F7" w14:textId="77777777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54A42A7E" w14:textId="5800D9FC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7F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F07F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07F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400</w:t>
            </w:r>
            <w:r w:rsidRPr="00F07F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07F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</w:t>
            </w:r>
          </w:p>
        </w:tc>
      </w:tr>
      <w:tr w:rsidR="00111FBA" w:rsidRPr="002548DE" w14:paraId="15ACDE28" w14:textId="77777777" w:rsidTr="002548DE">
        <w:tc>
          <w:tcPr>
            <w:tcW w:w="3996" w:type="dxa"/>
            <w:vAlign w:val="bottom"/>
          </w:tcPr>
          <w:p w14:paraId="286B6C2F" w14:textId="77777777" w:rsidR="00111FBA" w:rsidRPr="002548DE" w:rsidRDefault="00111FBA" w:rsidP="00111FBA">
            <w:pPr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548D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ผลกระทบจากการซื้อหุ้นคืน</w:t>
            </w:r>
          </w:p>
        </w:tc>
        <w:tc>
          <w:tcPr>
            <w:tcW w:w="1109" w:type="dxa"/>
            <w:vAlign w:val="bottom"/>
          </w:tcPr>
          <w:p w14:paraId="3C221500" w14:textId="103DB35C" w:rsidR="00111FBA" w:rsidRPr="002548DE" w:rsidRDefault="002A0BE2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4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BE2">
              <w:rPr>
                <w:rFonts w:ascii="Angsana New" w:hAnsi="Angsana New"/>
                <w:sz w:val="30"/>
                <w:szCs w:val="30"/>
                <w:lang w:val="en-US" w:bidi="th-TH"/>
              </w:rPr>
              <w:t>(9,534)</w:t>
            </w:r>
          </w:p>
        </w:tc>
        <w:tc>
          <w:tcPr>
            <w:tcW w:w="236" w:type="dxa"/>
          </w:tcPr>
          <w:p w14:paraId="028C773F" w14:textId="77777777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61C761FC" w14:textId="56391E18" w:rsidR="00111FBA" w:rsidRPr="002548DE" w:rsidRDefault="00111FBA" w:rsidP="00111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537">
              <w:rPr>
                <w:rFonts w:ascii="Angsana New" w:hAnsi="Angsana New"/>
                <w:sz w:val="30"/>
                <w:szCs w:val="30"/>
                <w:cs/>
              </w:rPr>
              <w:t>(18</w:t>
            </w:r>
            <w:r w:rsidRPr="00075537">
              <w:rPr>
                <w:rFonts w:ascii="Angsana New" w:hAnsi="Angsana New"/>
                <w:sz w:val="30"/>
                <w:szCs w:val="30"/>
              </w:rPr>
              <w:t>,</w:t>
            </w:r>
            <w:r w:rsidRPr="00075537">
              <w:rPr>
                <w:rFonts w:ascii="Angsana New" w:hAnsi="Angsana New"/>
                <w:sz w:val="30"/>
                <w:szCs w:val="30"/>
                <w:cs/>
              </w:rPr>
              <w:t>543)</w:t>
            </w:r>
          </w:p>
        </w:tc>
        <w:tc>
          <w:tcPr>
            <w:tcW w:w="239" w:type="dxa"/>
            <w:gridSpan w:val="2"/>
          </w:tcPr>
          <w:p w14:paraId="3906DFEF" w14:textId="77777777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vAlign w:val="bottom"/>
          </w:tcPr>
          <w:p w14:paraId="57C9A712" w14:textId="33BD0FE5" w:rsidR="00111FBA" w:rsidRPr="002548DE" w:rsidRDefault="00DC2EBE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(9,534)</w:t>
            </w:r>
          </w:p>
        </w:tc>
        <w:tc>
          <w:tcPr>
            <w:tcW w:w="270" w:type="dxa"/>
          </w:tcPr>
          <w:p w14:paraId="6E1B2FCF" w14:textId="77777777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240602F9" w14:textId="2374C60E" w:rsidR="00111FBA" w:rsidRPr="002548DE" w:rsidRDefault="00111FBA" w:rsidP="00111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ADA">
              <w:rPr>
                <w:rFonts w:ascii="Angsana New" w:hAnsi="Angsana New"/>
                <w:sz w:val="30"/>
                <w:szCs w:val="30"/>
                <w:cs/>
              </w:rPr>
              <w:t>(18</w:t>
            </w:r>
            <w:r w:rsidRPr="008D2ADA">
              <w:rPr>
                <w:rFonts w:ascii="Angsana New" w:hAnsi="Angsana New"/>
                <w:sz w:val="30"/>
                <w:szCs w:val="30"/>
              </w:rPr>
              <w:t>,</w:t>
            </w:r>
            <w:r w:rsidRPr="008D2ADA">
              <w:rPr>
                <w:rFonts w:ascii="Angsana New" w:hAnsi="Angsana New"/>
                <w:sz w:val="30"/>
                <w:szCs w:val="30"/>
                <w:cs/>
              </w:rPr>
              <w:t>543)</w:t>
            </w:r>
          </w:p>
        </w:tc>
      </w:tr>
      <w:tr w:rsidR="00111FBA" w:rsidRPr="002548DE" w14:paraId="45EBC2D2" w14:textId="77777777" w:rsidTr="002548DE">
        <w:tc>
          <w:tcPr>
            <w:tcW w:w="3996" w:type="dxa"/>
          </w:tcPr>
          <w:p w14:paraId="6865FE02" w14:textId="77777777" w:rsidR="00111FBA" w:rsidRPr="002548DE" w:rsidRDefault="00111FBA" w:rsidP="00111FBA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BCE7A34" w14:textId="77777777" w:rsidR="00111FBA" w:rsidRPr="002548DE" w:rsidRDefault="00111FBA" w:rsidP="00111FBA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2548D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2F0D0" w14:textId="2B279BCB" w:rsidR="00111FBA" w:rsidRPr="002548DE" w:rsidRDefault="0059776D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2,340,466</w:t>
            </w:r>
          </w:p>
        </w:tc>
        <w:tc>
          <w:tcPr>
            <w:tcW w:w="236" w:type="dxa"/>
          </w:tcPr>
          <w:p w14:paraId="5C4D1FD2" w14:textId="77777777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AA757" w14:textId="21E66D89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5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0755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75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381</w:t>
            </w:r>
            <w:r w:rsidRPr="000755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75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457</w:t>
            </w:r>
          </w:p>
        </w:tc>
        <w:tc>
          <w:tcPr>
            <w:tcW w:w="239" w:type="dxa"/>
            <w:gridSpan w:val="2"/>
          </w:tcPr>
          <w:p w14:paraId="1A82653D" w14:textId="77777777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28438" w14:textId="19558763" w:rsidR="00111FBA" w:rsidRPr="002548DE" w:rsidRDefault="005D1B9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2,340,466</w:t>
            </w:r>
          </w:p>
        </w:tc>
        <w:tc>
          <w:tcPr>
            <w:tcW w:w="270" w:type="dxa"/>
          </w:tcPr>
          <w:p w14:paraId="1F470E85" w14:textId="77777777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4C44F" w14:textId="6D2E63DD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213E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3213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213E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381</w:t>
            </w:r>
            <w:r w:rsidRPr="003213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213E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457</w:t>
            </w:r>
          </w:p>
        </w:tc>
      </w:tr>
      <w:tr w:rsidR="00111FBA" w:rsidRPr="00B06A2E" w14:paraId="12304AAF" w14:textId="77777777" w:rsidTr="002548DE">
        <w:tc>
          <w:tcPr>
            <w:tcW w:w="3996" w:type="dxa"/>
          </w:tcPr>
          <w:p w14:paraId="009DCE01" w14:textId="77777777" w:rsidR="00111FBA" w:rsidRPr="002548DE" w:rsidRDefault="00111FBA" w:rsidP="00111FBA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C4C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F4BC6D" w14:textId="620F9A94" w:rsidR="00111FBA" w:rsidRPr="002548DE" w:rsidRDefault="00CF09AC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0.020</w:t>
            </w:r>
          </w:p>
        </w:tc>
        <w:tc>
          <w:tcPr>
            <w:tcW w:w="236" w:type="dxa"/>
          </w:tcPr>
          <w:p w14:paraId="07ED870E" w14:textId="77777777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62E0C7" w14:textId="77D01E35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0.023</w:t>
            </w:r>
          </w:p>
        </w:tc>
        <w:tc>
          <w:tcPr>
            <w:tcW w:w="239" w:type="dxa"/>
            <w:gridSpan w:val="2"/>
          </w:tcPr>
          <w:p w14:paraId="72561113" w14:textId="77777777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D9FD7C" w14:textId="1EB438DA" w:rsidR="00111FBA" w:rsidRPr="002548DE" w:rsidRDefault="005D1B9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0.029</w:t>
            </w:r>
          </w:p>
        </w:tc>
        <w:tc>
          <w:tcPr>
            <w:tcW w:w="270" w:type="dxa"/>
          </w:tcPr>
          <w:p w14:paraId="47DE7A5A" w14:textId="77777777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08B5B9" w14:textId="2719A221" w:rsidR="00111FBA" w:rsidRPr="002548DE" w:rsidRDefault="00111FBA" w:rsidP="00111F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0.017</w:t>
            </w:r>
          </w:p>
        </w:tc>
      </w:tr>
    </w:tbl>
    <w:p w14:paraId="291BB006" w14:textId="77777777" w:rsidR="00FE6981" w:rsidRDefault="00FE6981" w:rsidP="00690A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F5BF0A9" w14:textId="461700B2" w:rsidR="00690AC0" w:rsidRPr="00FE6981" w:rsidRDefault="00FE6981" w:rsidP="00FE6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98427C7" w14:textId="6DB08CEF" w:rsidR="00F84287" w:rsidRPr="00690AC0" w:rsidRDefault="00C07A5C" w:rsidP="00690AC0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90AC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  <w:bookmarkStart w:id="10" w:name="_Hlk23435746"/>
    </w:p>
    <w:p w14:paraId="7C2B972F" w14:textId="77777777" w:rsidR="0014080A" w:rsidRPr="00052DB5" w:rsidRDefault="0014080A" w:rsidP="008329E2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620"/>
        <w:gridCol w:w="1350"/>
        <w:gridCol w:w="236"/>
        <w:gridCol w:w="1294"/>
      </w:tblGrid>
      <w:tr w:rsidR="00171751" w:rsidRPr="000307FB" w14:paraId="17106842" w14:textId="77777777" w:rsidTr="00DA42ED">
        <w:tc>
          <w:tcPr>
            <w:tcW w:w="2970" w:type="dxa"/>
          </w:tcPr>
          <w:p w14:paraId="1E6DEBCE" w14:textId="77777777" w:rsidR="00052DB5" w:rsidRPr="008F103E" w:rsidRDefault="00052DB5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11" w:name="_Hlk23436020"/>
          </w:p>
        </w:tc>
        <w:tc>
          <w:tcPr>
            <w:tcW w:w="1710" w:type="dxa"/>
          </w:tcPr>
          <w:p w14:paraId="79FC108E" w14:textId="785019BC" w:rsidR="00052DB5" w:rsidRPr="008F103E" w:rsidRDefault="00052DB5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</w:tcPr>
          <w:p w14:paraId="561405CE" w14:textId="1ECFE7F6" w:rsidR="00052DB5" w:rsidRPr="00052DB5" w:rsidRDefault="00052DB5" w:rsidP="00A8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</w:tcPr>
          <w:p w14:paraId="592F912B" w14:textId="5FD73952" w:rsidR="00052DB5" w:rsidRPr="008F103E" w:rsidRDefault="00052DB5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10E0F697" w14:textId="77777777" w:rsidR="00052DB5" w:rsidRPr="008F103E" w:rsidRDefault="00052DB5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160BBC6" w14:textId="0808D7E6" w:rsidR="00052DB5" w:rsidRPr="008F103E" w:rsidRDefault="00052DB5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71751" w:rsidRPr="000307FB" w14:paraId="2D8CE98A" w14:textId="77777777" w:rsidTr="00DA42ED">
        <w:tc>
          <w:tcPr>
            <w:tcW w:w="2970" w:type="dxa"/>
          </w:tcPr>
          <w:p w14:paraId="5B8A9C2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961A6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7EBF4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7CB792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C9B3F78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DEB9DB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71751" w:rsidRPr="000307FB" w14:paraId="4DA1CBAC" w14:textId="77777777" w:rsidTr="00DA42ED">
        <w:tc>
          <w:tcPr>
            <w:tcW w:w="2970" w:type="dxa"/>
          </w:tcPr>
          <w:p w14:paraId="37F6304F" w14:textId="52CF11B3" w:rsidR="00942CC0" w:rsidRPr="008A4E98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  <w:tab w:val="decimal" w:pos="4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4E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D3977" w:rsidRPr="008A4E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7AA81BF7" w14:textId="77777777" w:rsidR="00942CC0" w:rsidRPr="008F103E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45C7B2" w14:textId="77777777" w:rsidR="00942CC0" w:rsidRPr="008F103E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0ABFF8" w14:textId="77777777" w:rsidR="00942CC0" w:rsidRPr="008F103E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57371CD" w14:textId="77777777" w:rsidR="00942CC0" w:rsidRPr="008F103E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8E17DBF" w14:textId="77777777" w:rsidR="00942CC0" w:rsidRPr="008F103E" w:rsidRDefault="00942CC0" w:rsidP="009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71751" w:rsidRPr="000307FB" w14:paraId="54F7DE2A" w14:textId="77777777" w:rsidTr="00DA42ED">
        <w:tc>
          <w:tcPr>
            <w:tcW w:w="2970" w:type="dxa"/>
          </w:tcPr>
          <w:p w14:paraId="19245C74" w14:textId="7559E546" w:rsidR="002D3977" w:rsidRPr="00942CC0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42CC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942CC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22FB9E8A" w14:textId="12D1BB28" w:rsidR="002D3977" w:rsidRPr="008F103E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29FDEA27" w14:textId="5C0CA3BB" w:rsidR="002D3977" w:rsidRPr="008F103E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0D0CA1BA" w14:textId="5D0CC44E" w:rsidR="002D3977" w:rsidRPr="003933ED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3ED">
              <w:rPr>
                <w:rFonts w:ascii="Angsana New" w:hAnsi="Angsana New"/>
                <w:sz w:val="30"/>
                <w:szCs w:val="30"/>
              </w:rPr>
              <w:t>0.0125</w:t>
            </w:r>
          </w:p>
        </w:tc>
        <w:tc>
          <w:tcPr>
            <w:tcW w:w="236" w:type="dxa"/>
          </w:tcPr>
          <w:p w14:paraId="38A521F4" w14:textId="77777777" w:rsidR="002D3977" w:rsidRPr="003933ED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2146F20" w14:textId="79EE83EE" w:rsidR="002D3977" w:rsidRPr="003933ED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29.37</w:t>
            </w:r>
          </w:p>
        </w:tc>
      </w:tr>
      <w:tr w:rsidR="00171751" w:rsidRPr="000307FB" w14:paraId="0BE37D3C" w14:textId="77777777" w:rsidTr="00DA42ED">
        <w:tc>
          <w:tcPr>
            <w:tcW w:w="2970" w:type="dxa"/>
          </w:tcPr>
          <w:p w14:paraId="1DF1767C" w14:textId="77777777" w:rsidR="00942CC0" w:rsidRPr="008F103E" w:rsidRDefault="00942CC0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35B459E" w14:textId="77777777" w:rsidR="00942CC0" w:rsidRPr="008F103E" w:rsidRDefault="00942CC0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8A9EAE" w14:textId="77777777" w:rsidR="00942CC0" w:rsidRPr="008F103E" w:rsidRDefault="00942CC0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F662B6" w14:textId="77777777" w:rsidR="00942CC0" w:rsidRPr="008F103E" w:rsidRDefault="00942CC0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35B05E" w14:textId="77777777" w:rsidR="00942CC0" w:rsidRPr="008F103E" w:rsidRDefault="00942CC0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CBBCE3B" w14:textId="77777777" w:rsidR="00942CC0" w:rsidRPr="008F103E" w:rsidRDefault="00942CC0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71751" w:rsidRPr="000307FB" w14:paraId="5E367864" w14:textId="77777777" w:rsidTr="00DA42ED">
        <w:tc>
          <w:tcPr>
            <w:tcW w:w="2970" w:type="dxa"/>
          </w:tcPr>
          <w:p w14:paraId="11E82AF4" w14:textId="6CE6CF99" w:rsidR="002D3977" w:rsidRPr="008A4E98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  <w:tab w:val="decimal" w:pos="4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4E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12C481A0" w14:textId="77777777" w:rsidR="002D3977" w:rsidRPr="008F103E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7AD8655" w14:textId="77777777" w:rsidR="002D3977" w:rsidRPr="008F103E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072EFC" w14:textId="77777777" w:rsidR="002D3977" w:rsidRPr="008F103E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27E05" w14:textId="77777777" w:rsidR="002D3977" w:rsidRPr="008F103E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C9650E" w14:textId="77777777" w:rsidR="002D3977" w:rsidRPr="008F103E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751" w:rsidRPr="000307FB" w14:paraId="7ACC3DEA" w14:textId="77777777" w:rsidTr="00DA42ED">
        <w:tc>
          <w:tcPr>
            <w:tcW w:w="2970" w:type="dxa"/>
          </w:tcPr>
          <w:p w14:paraId="675CC418" w14:textId="316FAB73" w:rsidR="002D3977" w:rsidRPr="008F103E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42CC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942CC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6CDBB71D" w14:textId="42504C41" w:rsidR="002D3977" w:rsidRPr="00920E47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440CD10A" w14:textId="57AE744A" w:rsidR="002D3977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3ABC5010" w14:textId="30F524EC" w:rsidR="002D3977" w:rsidRPr="00920E47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33ED">
              <w:rPr>
                <w:rFonts w:ascii="Angsana New" w:hAnsi="Angsana New"/>
                <w:sz w:val="30"/>
                <w:szCs w:val="30"/>
              </w:rPr>
              <w:t>0.0125</w:t>
            </w:r>
          </w:p>
        </w:tc>
        <w:tc>
          <w:tcPr>
            <w:tcW w:w="236" w:type="dxa"/>
          </w:tcPr>
          <w:p w14:paraId="65585113" w14:textId="77777777" w:rsidR="002D3977" w:rsidRPr="008F103E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2B28E3" w14:textId="6A3D4AD3" w:rsidR="002D3977" w:rsidRPr="00920E47" w:rsidRDefault="002D3977" w:rsidP="002D3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33ED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</w:tr>
      <w:bookmarkEnd w:id="10"/>
      <w:bookmarkEnd w:id="11"/>
    </w:tbl>
    <w:p w14:paraId="5DECE659" w14:textId="1803E78C" w:rsidR="0001183F" w:rsidRPr="00B87DA0" w:rsidRDefault="0001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</w:p>
    <w:p w14:paraId="6B6403C0" w14:textId="36A9BD16" w:rsidR="00C07A5C" w:rsidRPr="007A6F8F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A6F8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6F0D7B4" w14:textId="7DB4B71E" w:rsidR="00C07A5C" w:rsidRPr="007A31B3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7BA944" w14:textId="54F419CC" w:rsidR="003216DA" w:rsidRPr="00097F8E" w:rsidRDefault="003216DA">
      <w:pPr>
        <w:pStyle w:val="a0"/>
        <w:numPr>
          <w:ilvl w:val="0"/>
          <w:numId w:val="8"/>
        </w:numPr>
        <w:tabs>
          <w:tab w:val="clear" w:pos="1080"/>
        </w:tabs>
        <w:ind w:left="540" w:right="-27" w:hanging="540"/>
        <w:jc w:val="thaiDistribute"/>
        <w:rPr>
          <w:rFonts w:ascii="Angsana New" w:hAnsi="Angsana New" w:cs="Angsana New"/>
          <w:i/>
          <w:iCs/>
          <w:cs/>
        </w:rPr>
      </w:pPr>
      <w:r w:rsidRPr="00097F8E">
        <w:rPr>
          <w:rFonts w:ascii="Angsana New" w:hAnsi="Angsana New" w:cs="Angsana New"/>
          <w:i/>
          <w:iCs/>
          <w:cs/>
        </w:rPr>
        <w:t>มูลค่าตามบัญชี</w:t>
      </w:r>
      <w:r w:rsidR="0001183F">
        <w:rPr>
          <w:rFonts w:ascii="Angsana New" w:hAnsi="Angsana New" w:cs="Angsana New" w:hint="cs"/>
          <w:i/>
          <w:iCs/>
          <w:cs/>
        </w:rPr>
        <w:t>และมูลค่ายุติธรรม</w:t>
      </w:r>
    </w:p>
    <w:p w14:paraId="7C196845" w14:textId="77777777" w:rsidR="003216DA" w:rsidRPr="007A31B3" w:rsidRDefault="003216DA" w:rsidP="003216DA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3AAF3046" w14:textId="36896C7A" w:rsidR="0001183F" w:rsidRDefault="0001183F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18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D541F5C" w14:textId="77777777" w:rsidR="00B86E96" w:rsidRDefault="00B86E96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43D52D" w14:textId="77777777" w:rsidR="00C910A4" w:rsidRDefault="00C910A4" w:rsidP="00C9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  <w:sectPr w:rsidR="00C910A4" w:rsidSect="00810BA2">
          <w:pgSz w:w="11907" w:h="16840" w:code="9"/>
          <w:pgMar w:top="691" w:right="1152" w:bottom="576" w:left="1152" w:header="720" w:footer="720" w:gutter="0"/>
          <w:cols w:space="720"/>
        </w:sectPr>
      </w:pPr>
    </w:p>
    <w:tbl>
      <w:tblPr>
        <w:tblW w:w="14283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43"/>
        <w:gridCol w:w="1543"/>
        <w:gridCol w:w="237"/>
        <w:gridCol w:w="1282"/>
        <w:gridCol w:w="267"/>
        <w:gridCol w:w="1334"/>
        <w:gridCol w:w="236"/>
        <w:gridCol w:w="236"/>
        <w:gridCol w:w="1052"/>
        <w:gridCol w:w="237"/>
        <w:gridCol w:w="932"/>
        <w:gridCol w:w="237"/>
        <w:gridCol w:w="19"/>
        <w:gridCol w:w="237"/>
        <w:gridCol w:w="768"/>
        <w:gridCol w:w="243"/>
        <w:gridCol w:w="238"/>
        <w:gridCol w:w="694"/>
        <w:gridCol w:w="238"/>
        <w:gridCol w:w="236"/>
        <w:gridCol w:w="611"/>
        <w:gridCol w:w="63"/>
      </w:tblGrid>
      <w:tr w:rsidR="0087010A" w:rsidRPr="00EE49FA" w14:paraId="3642DCEF" w14:textId="77777777" w:rsidTr="000648B1">
        <w:trPr>
          <w:trHeight w:val="261"/>
          <w:tblHeader/>
        </w:trPr>
        <w:tc>
          <w:tcPr>
            <w:tcW w:w="3343" w:type="dxa"/>
            <w:vAlign w:val="bottom"/>
          </w:tcPr>
          <w:p w14:paraId="0A3ED3B4" w14:textId="77777777" w:rsidR="0087010A" w:rsidRPr="00EE49FA" w:rsidRDefault="0087010A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940" w:type="dxa"/>
            <w:gridSpan w:val="21"/>
          </w:tcPr>
          <w:p w14:paraId="274C5418" w14:textId="4BE01A8C" w:rsidR="0087010A" w:rsidRPr="00EE49FA" w:rsidRDefault="0087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7010A" w:rsidRPr="00EE49FA" w14:paraId="71FFD963" w14:textId="77777777" w:rsidTr="000648B1">
        <w:trPr>
          <w:trHeight w:val="261"/>
          <w:tblHeader/>
        </w:trPr>
        <w:tc>
          <w:tcPr>
            <w:tcW w:w="3343" w:type="dxa"/>
            <w:vAlign w:val="bottom"/>
          </w:tcPr>
          <w:p w14:paraId="3E2289DA" w14:textId="77777777" w:rsidR="0087010A" w:rsidRPr="00EE49FA" w:rsidRDefault="0087010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87" w:type="dxa"/>
            <w:gridSpan w:val="8"/>
          </w:tcPr>
          <w:p w14:paraId="4E0F3F8B" w14:textId="16E4DDCE" w:rsidR="0087010A" w:rsidRPr="00EE49FA" w:rsidRDefault="008701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14:paraId="3A059F0C" w14:textId="77777777" w:rsidR="0087010A" w:rsidRPr="00EE49FA" w:rsidRDefault="0087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16" w:type="dxa"/>
            <w:gridSpan w:val="12"/>
          </w:tcPr>
          <w:p w14:paraId="04B36A40" w14:textId="50FD4493" w:rsidR="0087010A" w:rsidRPr="00EE49FA" w:rsidRDefault="008701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680EDA" w:rsidRPr="00EE49FA" w14:paraId="35C9E2C7" w14:textId="77777777" w:rsidTr="000648B1">
        <w:trPr>
          <w:trHeight w:val="1323"/>
          <w:tblHeader/>
        </w:trPr>
        <w:tc>
          <w:tcPr>
            <w:tcW w:w="3343" w:type="dxa"/>
            <w:vAlign w:val="bottom"/>
            <w:hideMark/>
          </w:tcPr>
          <w:p w14:paraId="7F439762" w14:textId="547276E2" w:rsidR="0087010A" w:rsidRPr="00EE49FA" w:rsidRDefault="0087010A" w:rsidP="000850CC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43" w:type="dxa"/>
          </w:tcPr>
          <w:p w14:paraId="5D6496D2" w14:textId="77777777" w:rsidR="000648B1" w:rsidRDefault="000648B1" w:rsidP="00110A57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ACF5D73" w14:textId="10CFAAA5" w:rsidR="0087010A" w:rsidRPr="00EE49FA" w:rsidRDefault="0087010A" w:rsidP="00110A57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5040BFAC" w14:textId="77777777" w:rsidR="0087010A" w:rsidRPr="00EE49FA" w:rsidRDefault="0087010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82" w:type="dxa"/>
          </w:tcPr>
          <w:p w14:paraId="5F05FA7B" w14:textId="5FF347B9" w:rsidR="0087010A" w:rsidRPr="00EE49FA" w:rsidRDefault="0087010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7" w:type="dxa"/>
          </w:tcPr>
          <w:p w14:paraId="03672817" w14:textId="77777777" w:rsidR="0087010A" w:rsidRPr="00EE49FA" w:rsidRDefault="0087010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70" w:type="dxa"/>
            <w:gridSpan w:val="2"/>
          </w:tcPr>
          <w:p w14:paraId="76299E80" w14:textId="77777777" w:rsidR="0044709B" w:rsidRDefault="0044709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F4F24C" w14:textId="77777777" w:rsidR="000648B1" w:rsidRDefault="000648B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2B6C20" w14:textId="69EED9D0" w:rsidR="00175BD7" w:rsidRDefault="00175BD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4ADFB21C" w14:textId="77777777" w:rsidR="00175BD7" w:rsidRPr="00EE49FA" w:rsidRDefault="00175BD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52" w:type="dxa"/>
            <w:vAlign w:val="bottom"/>
            <w:hideMark/>
          </w:tcPr>
          <w:p w14:paraId="2779A0F2" w14:textId="4F04CCA3" w:rsidR="0087010A" w:rsidRPr="00EE49FA" w:rsidRDefault="008701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7" w:type="dxa"/>
          </w:tcPr>
          <w:p w14:paraId="00202C4D" w14:textId="77777777" w:rsidR="0087010A" w:rsidRPr="00EE49FA" w:rsidRDefault="008701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2" w:type="dxa"/>
            <w:vAlign w:val="bottom"/>
            <w:hideMark/>
          </w:tcPr>
          <w:p w14:paraId="6D5024EA" w14:textId="77777777" w:rsidR="0087010A" w:rsidRPr="00EE49FA" w:rsidRDefault="0087010A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56" w:type="dxa"/>
            <w:gridSpan w:val="2"/>
          </w:tcPr>
          <w:p w14:paraId="36A525E3" w14:textId="77777777" w:rsidR="0087010A" w:rsidRPr="00EE49FA" w:rsidRDefault="008701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  <w:gridSpan w:val="2"/>
            <w:vAlign w:val="bottom"/>
            <w:hideMark/>
          </w:tcPr>
          <w:p w14:paraId="78AB4782" w14:textId="77777777" w:rsidR="0087010A" w:rsidRPr="00EE49FA" w:rsidRDefault="008701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43" w:type="dxa"/>
          </w:tcPr>
          <w:p w14:paraId="5DE34275" w14:textId="77777777" w:rsidR="0087010A" w:rsidRPr="00EE49FA" w:rsidRDefault="0087010A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5BB18489" w14:textId="77777777" w:rsidR="00175BD7" w:rsidRDefault="00175BD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C38DB5" w14:textId="77777777" w:rsidR="00175BD7" w:rsidRDefault="00175BD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9231A7" w14:textId="7AAA923D" w:rsidR="00175BD7" w:rsidRDefault="00175BD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</w:t>
            </w:r>
          </w:p>
        </w:tc>
        <w:tc>
          <w:tcPr>
            <w:tcW w:w="238" w:type="dxa"/>
          </w:tcPr>
          <w:p w14:paraId="0D878AE5" w14:textId="77777777" w:rsidR="00175BD7" w:rsidRPr="00EE49FA" w:rsidRDefault="00175BD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10" w:type="dxa"/>
            <w:gridSpan w:val="3"/>
            <w:vAlign w:val="bottom"/>
            <w:hideMark/>
          </w:tcPr>
          <w:p w14:paraId="727962A2" w14:textId="7D3C6F99" w:rsidR="0087010A" w:rsidRPr="00EE49FA" w:rsidRDefault="008701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7010A" w:rsidRPr="00EE49FA" w14:paraId="69E39951" w14:textId="77777777" w:rsidTr="000648B1">
        <w:trPr>
          <w:trHeight w:val="261"/>
          <w:tblHeader/>
        </w:trPr>
        <w:tc>
          <w:tcPr>
            <w:tcW w:w="3343" w:type="dxa"/>
          </w:tcPr>
          <w:p w14:paraId="1D0DC4F0" w14:textId="77777777" w:rsidR="0087010A" w:rsidRPr="00EE49FA" w:rsidRDefault="0087010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940" w:type="dxa"/>
            <w:gridSpan w:val="21"/>
          </w:tcPr>
          <w:p w14:paraId="3448DA18" w14:textId="3FCE7176" w:rsidR="0087010A" w:rsidRPr="00E35D2F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680EDA" w:rsidRPr="00EE49FA" w14:paraId="05710355" w14:textId="77777777" w:rsidTr="000648B1">
        <w:trPr>
          <w:trHeight w:val="261"/>
        </w:trPr>
        <w:tc>
          <w:tcPr>
            <w:tcW w:w="3343" w:type="dxa"/>
            <w:vAlign w:val="bottom"/>
          </w:tcPr>
          <w:p w14:paraId="5B7DA705" w14:textId="093BC61F" w:rsidR="0087010A" w:rsidRPr="00EE49FA" w:rsidRDefault="0087010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43" w:type="dxa"/>
          </w:tcPr>
          <w:p w14:paraId="7E7D488C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7552BFB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984FF40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4E40DD2B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4CEE3256" w14:textId="77777777" w:rsidR="00175BD7" w:rsidRPr="00EE49FA" w:rsidRDefault="00175B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0DF2FE" w14:textId="77777777" w:rsidR="00175BD7" w:rsidRPr="00EE49FA" w:rsidRDefault="00175B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297186D3" w14:textId="0A968EBA" w:rsidR="0087010A" w:rsidRPr="00EE49FA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034E1C15" w14:textId="77777777" w:rsidR="0087010A" w:rsidRPr="00EE49FA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6697F36B" w14:textId="77777777" w:rsidR="0087010A" w:rsidRPr="00EE49FA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E624D00" w14:textId="77777777" w:rsidR="0087010A" w:rsidRPr="00EE49FA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3"/>
          </w:tcPr>
          <w:p w14:paraId="4C30F6E1" w14:textId="77777777" w:rsidR="0087010A" w:rsidRPr="00EE49FA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D7BF593" w14:textId="77777777" w:rsidR="0087010A" w:rsidRPr="00EE49FA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29CE3997" w14:textId="77777777" w:rsidR="00175BD7" w:rsidRPr="00EE49FA" w:rsidRDefault="00175B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7841A31" w14:textId="77777777" w:rsidR="00175BD7" w:rsidRPr="00EE49FA" w:rsidRDefault="00175B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3"/>
          </w:tcPr>
          <w:p w14:paraId="6788C817" w14:textId="034FDC97" w:rsidR="0087010A" w:rsidRPr="00EE49FA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0EDA" w:rsidRPr="00EE49FA" w14:paraId="655B93F4" w14:textId="77777777" w:rsidTr="000648B1">
        <w:trPr>
          <w:trHeight w:val="261"/>
        </w:trPr>
        <w:tc>
          <w:tcPr>
            <w:tcW w:w="3343" w:type="dxa"/>
            <w:hideMark/>
          </w:tcPr>
          <w:p w14:paraId="5B9999B6" w14:textId="77777777" w:rsidR="0087010A" w:rsidRPr="00EE49FA" w:rsidRDefault="0087010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43" w:type="dxa"/>
          </w:tcPr>
          <w:p w14:paraId="2EAAC00C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7965989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DF5BA0F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26EF8A66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7FAD2D82" w14:textId="77777777" w:rsidR="00175BD7" w:rsidRPr="00EE49FA" w:rsidRDefault="00175B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B7DD92" w14:textId="77777777" w:rsidR="00175BD7" w:rsidRPr="00EE49FA" w:rsidRDefault="00175B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4E9D2054" w14:textId="3EAFF740" w:rsidR="0087010A" w:rsidRPr="00EE49FA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7CEE15F9" w14:textId="77777777" w:rsidR="0087010A" w:rsidRPr="00EE49FA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54CDDB08" w14:textId="77777777" w:rsidR="0087010A" w:rsidRPr="00EE49FA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78589932" w14:textId="77777777" w:rsidR="0087010A" w:rsidRPr="00EE49FA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3"/>
          </w:tcPr>
          <w:p w14:paraId="79FA0474" w14:textId="77777777" w:rsidR="0087010A" w:rsidRPr="00EE49FA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789C88F" w14:textId="77777777" w:rsidR="0087010A" w:rsidRPr="00EE49FA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57E2985D" w14:textId="77777777" w:rsidR="00175BD7" w:rsidRPr="00EE49FA" w:rsidRDefault="00175B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AFC18EE" w14:textId="77777777" w:rsidR="00175BD7" w:rsidRPr="00EE49FA" w:rsidRDefault="00175B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3"/>
          </w:tcPr>
          <w:p w14:paraId="4BDFD783" w14:textId="549E4C51" w:rsidR="0087010A" w:rsidRPr="00EE49FA" w:rsidRDefault="008701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0EDA" w:rsidRPr="00EE49FA" w14:paraId="40C51FE0" w14:textId="77777777" w:rsidTr="000648B1">
        <w:trPr>
          <w:trHeight w:val="261"/>
        </w:trPr>
        <w:tc>
          <w:tcPr>
            <w:tcW w:w="3343" w:type="dxa"/>
            <w:hideMark/>
          </w:tcPr>
          <w:p w14:paraId="0547EFE8" w14:textId="77777777" w:rsidR="0087010A" w:rsidRPr="00EE49FA" w:rsidRDefault="0087010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543" w:type="dxa"/>
          </w:tcPr>
          <w:p w14:paraId="33CB38DA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650C50F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3A49D54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4D3460ED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6E93F1B8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AD20CC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D7753E3" w14:textId="2C08F461" w:rsidR="0087010A" w:rsidRPr="00EE49FA" w:rsidRDefault="008701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15DA2BF8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6DD59059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50F9C92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32F658CB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FB92FBA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2E1EA628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8D91DE7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3"/>
          </w:tcPr>
          <w:p w14:paraId="6E68AD16" w14:textId="66F3B2C9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0EDA" w:rsidRPr="00EE49FA" w14:paraId="7AC1C0AE" w14:textId="77777777" w:rsidTr="000648B1">
        <w:trPr>
          <w:trHeight w:val="261"/>
        </w:trPr>
        <w:tc>
          <w:tcPr>
            <w:tcW w:w="3343" w:type="dxa"/>
          </w:tcPr>
          <w:p w14:paraId="6564AA04" w14:textId="77777777" w:rsidR="0087010A" w:rsidRPr="00EE49FA" w:rsidRDefault="0087010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543" w:type="dxa"/>
          </w:tcPr>
          <w:p w14:paraId="61DB4CE5" w14:textId="1AB6FF3D" w:rsidR="0087010A" w:rsidRPr="00477F09" w:rsidRDefault="001148B7" w:rsidP="00064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521C72E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BE30F51" w14:textId="288855A7" w:rsidR="0087010A" w:rsidRPr="00EE044F" w:rsidRDefault="002C26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1443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2,400</w:t>
            </w:r>
          </w:p>
        </w:tc>
        <w:tc>
          <w:tcPr>
            <w:tcW w:w="267" w:type="dxa"/>
          </w:tcPr>
          <w:p w14:paraId="00CF8DF1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3EA50663" w14:textId="10944C95" w:rsidR="00175BD7" w:rsidRDefault="00175BD7" w:rsidP="00175BD7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BF2E48C" w14:textId="77777777" w:rsidR="00175BD7" w:rsidRDefault="00175BD7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584FF3D" w14:textId="4FBDC7C1" w:rsidR="0087010A" w:rsidRPr="00EE49FA" w:rsidRDefault="001148B7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82,400</w:t>
            </w:r>
          </w:p>
        </w:tc>
        <w:tc>
          <w:tcPr>
            <w:tcW w:w="237" w:type="dxa"/>
            <w:vAlign w:val="bottom"/>
          </w:tcPr>
          <w:p w14:paraId="4A4092D7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2A4E1295" w14:textId="031B4C7F" w:rsidR="0087010A" w:rsidRPr="00EE49FA" w:rsidRDefault="001148B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82,400</w:t>
            </w:r>
          </w:p>
        </w:tc>
        <w:tc>
          <w:tcPr>
            <w:tcW w:w="237" w:type="dxa"/>
            <w:vAlign w:val="bottom"/>
          </w:tcPr>
          <w:p w14:paraId="102B94C1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72F6738C" w14:textId="495246C1" w:rsidR="0087010A" w:rsidRPr="00EE49FA" w:rsidRDefault="001148B7" w:rsidP="000648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73BBADFA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0E6DCA90" w14:textId="57238697" w:rsidR="001B4AB1" w:rsidRDefault="001B4AB1" w:rsidP="000648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500B687" w14:textId="77777777" w:rsidR="00175BD7" w:rsidRDefault="00175BD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0" w:type="dxa"/>
            <w:gridSpan w:val="3"/>
          </w:tcPr>
          <w:p w14:paraId="020E5439" w14:textId="2802CC8B" w:rsidR="0087010A" w:rsidRPr="00ED5717" w:rsidRDefault="001148B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82,400</w:t>
            </w:r>
          </w:p>
        </w:tc>
      </w:tr>
      <w:tr w:rsidR="00680EDA" w:rsidRPr="00EE49FA" w14:paraId="5FD90482" w14:textId="77777777" w:rsidTr="000648B1">
        <w:trPr>
          <w:trHeight w:val="261"/>
        </w:trPr>
        <w:tc>
          <w:tcPr>
            <w:tcW w:w="3343" w:type="dxa"/>
          </w:tcPr>
          <w:p w14:paraId="7609D955" w14:textId="77777777" w:rsidR="0087010A" w:rsidRPr="00EE49FA" w:rsidRDefault="0087010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543" w:type="dxa"/>
          </w:tcPr>
          <w:p w14:paraId="72E3880A" w14:textId="572D7C2B" w:rsidR="0087010A" w:rsidRPr="00477F09" w:rsidRDefault="00E22FC6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276,452</w:t>
            </w:r>
          </w:p>
        </w:tc>
        <w:tc>
          <w:tcPr>
            <w:tcW w:w="237" w:type="dxa"/>
          </w:tcPr>
          <w:p w14:paraId="1DE6D2B5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2E32F6" w14:textId="10FCEBE2" w:rsidR="0087010A" w:rsidRPr="00EE044F" w:rsidRDefault="006C622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7665CC99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2E24FD17" w14:textId="244ABD4F" w:rsidR="00175BD7" w:rsidRDefault="00175BD7" w:rsidP="00175BD7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0E1A4C" w14:textId="77777777" w:rsidR="00175BD7" w:rsidRDefault="00175BD7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A67037E" w14:textId="00D2B2E0" w:rsidR="0087010A" w:rsidRPr="00EE49FA" w:rsidRDefault="006C622A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276,452</w:t>
            </w:r>
          </w:p>
        </w:tc>
        <w:tc>
          <w:tcPr>
            <w:tcW w:w="237" w:type="dxa"/>
            <w:vAlign w:val="bottom"/>
          </w:tcPr>
          <w:p w14:paraId="1CFDC0A2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4DD3C1BF" w14:textId="4000DC38" w:rsidR="0087010A" w:rsidRPr="00EE49FA" w:rsidRDefault="00DE789C" w:rsidP="000648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4FBC8D62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0F88D002" w14:textId="39435510" w:rsidR="0087010A" w:rsidRPr="00EE49FA" w:rsidRDefault="00DE789C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276,452</w:t>
            </w:r>
          </w:p>
        </w:tc>
        <w:tc>
          <w:tcPr>
            <w:tcW w:w="243" w:type="dxa"/>
            <w:vAlign w:val="bottom"/>
          </w:tcPr>
          <w:p w14:paraId="0EA08351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0F3E3758" w14:textId="08EF330A" w:rsidR="001B4AB1" w:rsidRDefault="001B4AB1" w:rsidP="000648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0DDEB1B" w14:textId="77777777" w:rsidR="00175BD7" w:rsidRDefault="00175BD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0" w:type="dxa"/>
            <w:gridSpan w:val="3"/>
          </w:tcPr>
          <w:p w14:paraId="3EDA82CF" w14:textId="2E019F04" w:rsidR="0087010A" w:rsidRPr="00ED5717" w:rsidRDefault="00DE789C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276,452</w:t>
            </w:r>
          </w:p>
        </w:tc>
      </w:tr>
      <w:tr w:rsidR="00680EDA" w:rsidRPr="00EE49FA" w14:paraId="79BFEEBF" w14:textId="77777777" w:rsidTr="000648B1">
        <w:trPr>
          <w:trHeight w:val="261"/>
        </w:trPr>
        <w:tc>
          <w:tcPr>
            <w:tcW w:w="3343" w:type="dxa"/>
          </w:tcPr>
          <w:p w14:paraId="238EC9BE" w14:textId="77777777" w:rsidR="0087010A" w:rsidRDefault="0087010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สินทรัพย์จากสิทธิในการขายหุ้น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37DE41AF" w14:textId="1026A8A7" w:rsidR="0087010A" w:rsidRDefault="00883800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6,731</w:t>
            </w:r>
          </w:p>
        </w:tc>
        <w:tc>
          <w:tcPr>
            <w:tcW w:w="237" w:type="dxa"/>
          </w:tcPr>
          <w:p w14:paraId="648AB13C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7BE42C2" w14:textId="51F1EEB4" w:rsidR="0087010A" w:rsidRDefault="006C622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1913DEE6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bottom w:val="single" w:sz="4" w:space="0" w:color="auto"/>
            </w:tcBorders>
          </w:tcPr>
          <w:p w14:paraId="146C211F" w14:textId="624D369F" w:rsidR="00175BD7" w:rsidRDefault="00175BD7" w:rsidP="00175BD7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33F6420" w14:textId="77777777" w:rsidR="00175BD7" w:rsidRDefault="00175BD7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2A5AEFE7" w14:textId="6B6ECAEF" w:rsidR="0087010A" w:rsidRPr="001B2B9F" w:rsidRDefault="00DE789C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6,731</w:t>
            </w:r>
          </w:p>
        </w:tc>
        <w:tc>
          <w:tcPr>
            <w:tcW w:w="237" w:type="dxa"/>
            <w:vAlign w:val="bottom"/>
          </w:tcPr>
          <w:p w14:paraId="7DB23C4B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39BFFF1C" w14:textId="7C0D2336" w:rsidR="0087010A" w:rsidRDefault="00DE789C" w:rsidP="000648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15AAA460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4E70AA20" w14:textId="4EBBABA7" w:rsidR="0087010A" w:rsidRPr="00ED5717" w:rsidRDefault="00AB466F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6,731</w:t>
            </w:r>
          </w:p>
        </w:tc>
        <w:tc>
          <w:tcPr>
            <w:tcW w:w="243" w:type="dxa"/>
            <w:vAlign w:val="bottom"/>
          </w:tcPr>
          <w:p w14:paraId="533B70C1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1164F522" w14:textId="5B85B47D" w:rsidR="001B4AB1" w:rsidRDefault="001B4AB1" w:rsidP="000648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91CC7BB" w14:textId="77777777" w:rsidR="00175BD7" w:rsidRDefault="00175BD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gridSpan w:val="3"/>
          </w:tcPr>
          <w:p w14:paraId="2A6181DE" w14:textId="6DA29617" w:rsidR="0087010A" w:rsidRPr="00ED5717" w:rsidRDefault="00AB466F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6,731</w:t>
            </w:r>
          </w:p>
        </w:tc>
      </w:tr>
      <w:tr w:rsidR="00680EDA" w:rsidRPr="00EE49FA" w14:paraId="400444D8" w14:textId="77777777" w:rsidTr="000648B1">
        <w:trPr>
          <w:trHeight w:val="261"/>
        </w:trPr>
        <w:tc>
          <w:tcPr>
            <w:tcW w:w="3343" w:type="dxa"/>
          </w:tcPr>
          <w:p w14:paraId="53371211" w14:textId="77777777" w:rsidR="0087010A" w:rsidRPr="00A22318" w:rsidRDefault="0087010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23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14:paraId="02BCF99C" w14:textId="0FEC7503" w:rsidR="0087010A" w:rsidRPr="00B62A0D" w:rsidRDefault="006C622A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283,183</w:t>
            </w:r>
          </w:p>
        </w:tc>
        <w:tc>
          <w:tcPr>
            <w:tcW w:w="237" w:type="dxa"/>
          </w:tcPr>
          <w:p w14:paraId="26C08A93" w14:textId="77777777" w:rsidR="0087010A" w:rsidRPr="00B62A0D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4390E606" w14:textId="27C902EA" w:rsidR="0087010A" w:rsidRPr="00B62A0D" w:rsidRDefault="006C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82,400</w:t>
            </w:r>
          </w:p>
        </w:tc>
        <w:tc>
          <w:tcPr>
            <w:tcW w:w="267" w:type="dxa"/>
          </w:tcPr>
          <w:p w14:paraId="28D53CA3" w14:textId="77777777" w:rsidR="0087010A" w:rsidRPr="00B62A0D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49F6DA" w14:textId="681B4C1E" w:rsidR="00175BD7" w:rsidRPr="000C6DAA" w:rsidRDefault="00175BD7" w:rsidP="00175BD7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C6D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58FC750" w14:textId="77777777" w:rsidR="00175BD7" w:rsidRDefault="00175BD7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4057F" w14:textId="3168B73A" w:rsidR="0087010A" w:rsidRPr="00B62A0D" w:rsidRDefault="00DE789C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365,583</w:t>
            </w:r>
          </w:p>
        </w:tc>
        <w:tc>
          <w:tcPr>
            <w:tcW w:w="237" w:type="dxa"/>
            <w:vAlign w:val="bottom"/>
          </w:tcPr>
          <w:p w14:paraId="3ED3892B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441FAA8" w14:textId="77777777" w:rsidR="0087010A" w:rsidRPr="00EE49FA" w:rsidRDefault="0087010A" w:rsidP="000648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239D62D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7FDA3956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1D692E6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29079EB0" w14:textId="77777777" w:rsidR="00175BD7" w:rsidRPr="00EE49FA" w:rsidRDefault="00175BD7" w:rsidP="000648B1">
            <w:pPr>
              <w:pStyle w:val="acctfourfigures"/>
              <w:tabs>
                <w:tab w:val="clear" w:pos="765"/>
                <w:tab w:val="decimal" w:pos="410"/>
                <w:tab w:val="decimal" w:pos="47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</w:tcPr>
          <w:p w14:paraId="245F7FA2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10" w:type="dxa"/>
            <w:gridSpan w:val="3"/>
          </w:tcPr>
          <w:p w14:paraId="4FCE7FA9" w14:textId="46398DF4" w:rsidR="0087010A" w:rsidRPr="00EE49FA" w:rsidRDefault="0087010A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680EDA" w:rsidRPr="00EE49FA" w14:paraId="3A439D28" w14:textId="77777777" w:rsidTr="000648B1">
        <w:trPr>
          <w:trHeight w:val="261"/>
        </w:trPr>
        <w:tc>
          <w:tcPr>
            <w:tcW w:w="3343" w:type="dxa"/>
          </w:tcPr>
          <w:p w14:paraId="7ED1F31F" w14:textId="77777777" w:rsidR="0087010A" w:rsidRDefault="0087010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</w:tcPr>
          <w:p w14:paraId="5768F89A" w14:textId="77777777" w:rsidR="0087010A" w:rsidRPr="00477F09" w:rsidRDefault="008701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71160E06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7624F376" w14:textId="77777777" w:rsidR="0087010A" w:rsidRPr="00EE044F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029CFCAB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double" w:sz="4" w:space="0" w:color="auto"/>
            </w:tcBorders>
          </w:tcPr>
          <w:p w14:paraId="784E0184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9D0CF4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vAlign w:val="bottom"/>
          </w:tcPr>
          <w:p w14:paraId="5B95D6E7" w14:textId="637AC7C0" w:rsidR="0087010A" w:rsidRPr="00EE49FA" w:rsidRDefault="0087010A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1E625143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3CD42CB0" w14:textId="77777777" w:rsidR="0087010A" w:rsidRPr="00EE49FA" w:rsidRDefault="0087010A" w:rsidP="000648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2C3425E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07D5CF3E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07C2EC1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3485E7DD" w14:textId="77777777" w:rsidR="00175BD7" w:rsidRPr="00EE49FA" w:rsidRDefault="00175BD7" w:rsidP="000648B1">
            <w:pPr>
              <w:pStyle w:val="acctfourfigures"/>
              <w:tabs>
                <w:tab w:val="clear" w:pos="765"/>
                <w:tab w:val="decimal" w:pos="410"/>
                <w:tab w:val="decimal" w:pos="47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</w:tcPr>
          <w:p w14:paraId="101CE560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10" w:type="dxa"/>
            <w:gridSpan w:val="3"/>
          </w:tcPr>
          <w:p w14:paraId="271A628E" w14:textId="3F016B80" w:rsidR="0087010A" w:rsidRPr="00EE49FA" w:rsidRDefault="0087010A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680EDA" w:rsidRPr="00EE49FA" w14:paraId="0DB92583" w14:textId="77777777" w:rsidTr="000648B1">
        <w:trPr>
          <w:trHeight w:val="261"/>
        </w:trPr>
        <w:tc>
          <w:tcPr>
            <w:tcW w:w="3343" w:type="dxa"/>
          </w:tcPr>
          <w:p w14:paraId="4EF0CA84" w14:textId="77777777" w:rsidR="0087010A" w:rsidRPr="00A22318" w:rsidRDefault="0087010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231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43" w:type="dxa"/>
          </w:tcPr>
          <w:p w14:paraId="069612A2" w14:textId="77777777" w:rsidR="0087010A" w:rsidRPr="00477F09" w:rsidRDefault="008701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46557AD0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8554C9C" w14:textId="77777777" w:rsidR="0087010A" w:rsidRPr="00EE044F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5B68EEB6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02EBB4BB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8111F2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39AA77D" w14:textId="3A8B092C" w:rsidR="0087010A" w:rsidRPr="00EE49FA" w:rsidRDefault="0087010A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F184B6A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2211F5A8" w14:textId="77777777" w:rsidR="0087010A" w:rsidRPr="00EE49FA" w:rsidRDefault="0087010A" w:rsidP="000648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2609E0D6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64032B0F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6897DCED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2224D8E5" w14:textId="77777777" w:rsidR="00175BD7" w:rsidRPr="00EE49FA" w:rsidRDefault="00175BD7" w:rsidP="000648B1">
            <w:pPr>
              <w:pStyle w:val="acctfourfigures"/>
              <w:tabs>
                <w:tab w:val="clear" w:pos="765"/>
                <w:tab w:val="decimal" w:pos="410"/>
                <w:tab w:val="decimal" w:pos="47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</w:tcPr>
          <w:p w14:paraId="7AA190D2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10" w:type="dxa"/>
            <w:gridSpan w:val="3"/>
          </w:tcPr>
          <w:p w14:paraId="25036151" w14:textId="4E80114F" w:rsidR="0087010A" w:rsidRPr="00EE49FA" w:rsidRDefault="0087010A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680EDA" w:rsidRPr="00EE49FA" w14:paraId="3B8FA14D" w14:textId="77777777" w:rsidTr="000648B1">
        <w:trPr>
          <w:trHeight w:val="261"/>
        </w:trPr>
        <w:tc>
          <w:tcPr>
            <w:tcW w:w="3343" w:type="dxa"/>
          </w:tcPr>
          <w:p w14:paraId="12E0D834" w14:textId="4D760A43" w:rsidR="0087010A" w:rsidRPr="001B18E8" w:rsidRDefault="0087010A">
            <w:pPr>
              <w:tabs>
                <w:tab w:val="clear" w:pos="227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43" w:type="dxa"/>
          </w:tcPr>
          <w:p w14:paraId="79753300" w14:textId="71BCFCC7" w:rsidR="0087010A" w:rsidRPr="00477F09" w:rsidRDefault="00B01744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(474)</w:t>
            </w:r>
          </w:p>
        </w:tc>
        <w:tc>
          <w:tcPr>
            <w:tcW w:w="237" w:type="dxa"/>
          </w:tcPr>
          <w:p w14:paraId="20327107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EB02D7C" w14:textId="625CB5C3" w:rsidR="0087010A" w:rsidRPr="00EE044F" w:rsidRDefault="00EE2F9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77CDE721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5582D566" w14:textId="38A0FF2B" w:rsidR="00175BD7" w:rsidRDefault="00175BD7" w:rsidP="00F673A7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417CC7" w14:textId="77777777" w:rsidR="00175BD7" w:rsidRDefault="00175BD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128CB36" w14:textId="2F0E5FED" w:rsidR="0087010A" w:rsidRPr="00EE49FA" w:rsidRDefault="00EE2F9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(474)</w:t>
            </w:r>
          </w:p>
        </w:tc>
        <w:tc>
          <w:tcPr>
            <w:tcW w:w="237" w:type="dxa"/>
            <w:vAlign w:val="bottom"/>
          </w:tcPr>
          <w:p w14:paraId="05089197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34C5FF76" w14:textId="0A823A89" w:rsidR="0087010A" w:rsidRPr="00EE49FA" w:rsidRDefault="00A06821" w:rsidP="000648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2AE60EC9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56D20258" w14:textId="557DFF89" w:rsidR="0087010A" w:rsidRPr="00EE49FA" w:rsidRDefault="00A06821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(474)</w:t>
            </w:r>
          </w:p>
        </w:tc>
        <w:tc>
          <w:tcPr>
            <w:tcW w:w="243" w:type="dxa"/>
            <w:vAlign w:val="bottom"/>
          </w:tcPr>
          <w:p w14:paraId="51B0D531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0F7C9B75" w14:textId="73E29964" w:rsidR="001B4AB1" w:rsidRPr="00760C3A" w:rsidRDefault="001B4AB1" w:rsidP="000648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60C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A649159" w14:textId="77777777" w:rsidR="00175BD7" w:rsidRDefault="00175BD7">
            <w:pPr>
              <w:pStyle w:val="acctfourfigures"/>
              <w:tabs>
                <w:tab w:val="clear" w:pos="765"/>
                <w:tab w:val="decimal" w:pos="410"/>
                <w:tab w:val="decimal" w:pos="600"/>
              </w:tabs>
              <w:spacing w:line="240" w:lineRule="auto"/>
              <w:ind w:left="-43" w:right="-4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0" w:type="dxa"/>
            <w:gridSpan w:val="3"/>
          </w:tcPr>
          <w:p w14:paraId="1C6075B0" w14:textId="1CF8AFC3" w:rsidR="0087010A" w:rsidRPr="00EE49FA" w:rsidRDefault="00A06821">
            <w:pPr>
              <w:pStyle w:val="acctfourfigures"/>
              <w:tabs>
                <w:tab w:val="clear" w:pos="765"/>
                <w:tab w:val="decimal" w:pos="410"/>
                <w:tab w:val="decimal" w:pos="600"/>
              </w:tabs>
              <w:spacing w:line="240" w:lineRule="auto"/>
              <w:ind w:left="-43" w:right="-4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(474)</w:t>
            </w:r>
          </w:p>
        </w:tc>
      </w:tr>
      <w:tr w:rsidR="007B1E44" w:rsidRPr="00EE49FA" w14:paraId="5BE22B9E" w14:textId="77777777" w:rsidTr="000648B1">
        <w:trPr>
          <w:trHeight w:val="261"/>
        </w:trPr>
        <w:tc>
          <w:tcPr>
            <w:tcW w:w="3343" w:type="dxa"/>
          </w:tcPr>
          <w:p w14:paraId="64D30211" w14:textId="41CB5138" w:rsidR="007B1E44" w:rsidRPr="00EE49FA" w:rsidRDefault="007B1E44">
            <w:pPr>
              <w:tabs>
                <w:tab w:val="clear" w:pos="227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9423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43" w:type="dxa"/>
          </w:tcPr>
          <w:p w14:paraId="0E0325A3" w14:textId="7B01ECDF" w:rsidR="007B1E44" w:rsidRDefault="007B1E44" w:rsidP="00064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29C7A16D" w14:textId="77777777" w:rsidR="007B1E44" w:rsidRPr="00EE49FA" w:rsidRDefault="007B1E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A88A9D0" w14:textId="13E91BE7" w:rsidR="007B1E44" w:rsidRDefault="007B1E4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17E77AE3" w14:textId="77777777" w:rsidR="007B1E44" w:rsidRPr="00EE49FA" w:rsidRDefault="007B1E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266226A4" w14:textId="18293A40" w:rsidR="007B1E44" w:rsidRDefault="007B1E44" w:rsidP="003F4F2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(81,388)</w:t>
            </w:r>
          </w:p>
        </w:tc>
        <w:tc>
          <w:tcPr>
            <w:tcW w:w="236" w:type="dxa"/>
          </w:tcPr>
          <w:p w14:paraId="1E7122B1" w14:textId="77777777" w:rsidR="007B1E44" w:rsidRDefault="007B1E4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754CB438" w14:textId="5846BE4E" w:rsidR="007B1E44" w:rsidRDefault="007B1E4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(81,388)</w:t>
            </w:r>
          </w:p>
        </w:tc>
        <w:tc>
          <w:tcPr>
            <w:tcW w:w="237" w:type="dxa"/>
            <w:vAlign w:val="bottom"/>
          </w:tcPr>
          <w:p w14:paraId="1AAAB2F8" w14:textId="77777777" w:rsidR="007B1E44" w:rsidRPr="00EE49FA" w:rsidRDefault="007B1E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21A099DB" w14:textId="2CFFAC33" w:rsidR="007B1E44" w:rsidRDefault="007B1E44" w:rsidP="000648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293B1E28" w14:textId="77777777" w:rsidR="007B1E44" w:rsidRPr="00EE49FA" w:rsidRDefault="007B1E4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5C00B5D4" w14:textId="677DEFA6" w:rsidR="007B1E44" w:rsidRDefault="007B1E44" w:rsidP="000648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224C62EE" w14:textId="77777777" w:rsidR="007B1E44" w:rsidRPr="00EE49FA" w:rsidRDefault="007B1E4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677C00ED" w14:textId="204E2C74" w:rsidR="007B1E44" w:rsidRPr="00760C3A" w:rsidRDefault="007B1E44" w:rsidP="000648B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(74,622)</w:t>
            </w:r>
          </w:p>
        </w:tc>
        <w:tc>
          <w:tcPr>
            <w:tcW w:w="238" w:type="dxa"/>
          </w:tcPr>
          <w:p w14:paraId="1B3C7458" w14:textId="77777777" w:rsidR="007B1E44" w:rsidRDefault="007B1E44">
            <w:pPr>
              <w:pStyle w:val="acctfourfigures"/>
              <w:tabs>
                <w:tab w:val="clear" w:pos="765"/>
                <w:tab w:val="decimal" w:pos="410"/>
                <w:tab w:val="decimal" w:pos="600"/>
              </w:tabs>
              <w:spacing w:line="240" w:lineRule="auto"/>
              <w:ind w:left="-43" w:right="-4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gridSpan w:val="3"/>
          </w:tcPr>
          <w:p w14:paraId="79480B30" w14:textId="2A351380" w:rsidR="007B1E44" w:rsidRDefault="007B1E44">
            <w:pPr>
              <w:pStyle w:val="acctfourfigures"/>
              <w:tabs>
                <w:tab w:val="clear" w:pos="765"/>
                <w:tab w:val="decimal" w:pos="410"/>
                <w:tab w:val="decimal" w:pos="600"/>
              </w:tabs>
              <w:spacing w:line="240" w:lineRule="auto"/>
              <w:ind w:left="-43" w:right="-4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(74,622)</w:t>
            </w:r>
          </w:p>
        </w:tc>
      </w:tr>
      <w:tr w:rsidR="00AE7AE6" w:rsidRPr="00EE49FA" w14:paraId="3A3A860C" w14:textId="77777777" w:rsidTr="000648B1">
        <w:trPr>
          <w:trHeight w:val="261"/>
        </w:trPr>
        <w:tc>
          <w:tcPr>
            <w:tcW w:w="3343" w:type="dxa"/>
            <w:hideMark/>
          </w:tcPr>
          <w:p w14:paraId="102BE1F0" w14:textId="77777777" w:rsidR="0087010A" w:rsidRPr="00EE49FA" w:rsidRDefault="0087010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14:paraId="7E877B4A" w14:textId="76A23DB2" w:rsidR="0087010A" w:rsidRPr="00222015" w:rsidRDefault="00B0174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(474)</w:t>
            </w:r>
          </w:p>
        </w:tc>
        <w:tc>
          <w:tcPr>
            <w:tcW w:w="237" w:type="dxa"/>
          </w:tcPr>
          <w:p w14:paraId="2E91D48C" w14:textId="77777777" w:rsidR="0087010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2B93D2B5" w14:textId="19B5E42A" w:rsidR="0087010A" w:rsidRPr="00222015" w:rsidRDefault="00EE2F9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6107270B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5233AC" w14:textId="5D6863D6" w:rsidR="00624BC6" w:rsidRDefault="00624BC6" w:rsidP="003F4F2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(81,388)</w:t>
            </w:r>
          </w:p>
        </w:tc>
        <w:tc>
          <w:tcPr>
            <w:tcW w:w="236" w:type="dxa"/>
          </w:tcPr>
          <w:p w14:paraId="6E9547C4" w14:textId="77777777" w:rsidR="00175BD7" w:rsidRDefault="00175BD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1C129" w14:textId="6FE9B71E" w:rsidR="0087010A" w:rsidRPr="00EE49FA" w:rsidRDefault="00175BD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AF2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81,862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7" w:type="dxa"/>
            <w:vAlign w:val="bottom"/>
          </w:tcPr>
          <w:p w14:paraId="290C3EE0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5D4F050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65141E34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4FD7955E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C8A273E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404BF16D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C79BAB7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7B10452B" w14:textId="49AB00D6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709B" w:rsidRPr="00EE49FA" w14:paraId="058ECEC8" w14:textId="77777777" w:rsidTr="000648B1">
        <w:trPr>
          <w:gridAfter w:val="1"/>
          <w:wAfter w:w="63" w:type="dxa"/>
          <w:trHeight w:val="261"/>
        </w:trPr>
        <w:tc>
          <w:tcPr>
            <w:tcW w:w="3343" w:type="dxa"/>
          </w:tcPr>
          <w:p w14:paraId="0D711775" w14:textId="77777777" w:rsidR="0044709B" w:rsidRPr="00EE49FA" w:rsidRDefault="0044709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469DA3B8" w14:textId="77777777" w:rsidR="0044709B" w:rsidRDefault="004470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289E96DF" w14:textId="77777777" w:rsidR="0044709B" w:rsidRDefault="004470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670EB85C" w14:textId="77777777" w:rsidR="0044709B" w:rsidRDefault="0044709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3AC388F9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7A6A9358" w14:textId="77777777" w:rsidR="0044709B" w:rsidRDefault="0044709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A37D78" w14:textId="77777777" w:rsidR="0044709B" w:rsidRDefault="0044709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115104" w14:textId="77777777" w:rsidR="0044709B" w:rsidRDefault="0044709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4F5DD9EC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vAlign w:val="bottom"/>
          </w:tcPr>
          <w:p w14:paraId="5E7E19E9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26B4DE0E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03B793D5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4AF1691" w14:textId="77777777" w:rsidR="0044709B" w:rsidRPr="00EE49FA" w:rsidRDefault="0044709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3C017764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4E1271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  <w:vAlign w:val="bottom"/>
          </w:tcPr>
          <w:p w14:paraId="11264E19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709B" w:rsidRPr="00EE49FA" w14:paraId="6B4EDA6D" w14:textId="77777777" w:rsidTr="000648B1">
        <w:trPr>
          <w:gridAfter w:val="1"/>
          <w:wAfter w:w="63" w:type="dxa"/>
          <w:trHeight w:val="261"/>
        </w:trPr>
        <w:tc>
          <w:tcPr>
            <w:tcW w:w="3343" w:type="dxa"/>
          </w:tcPr>
          <w:p w14:paraId="7D898A79" w14:textId="77777777" w:rsidR="0044709B" w:rsidRPr="00EE49FA" w:rsidRDefault="0044709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43" w:type="dxa"/>
          </w:tcPr>
          <w:p w14:paraId="20925026" w14:textId="77777777" w:rsidR="0044709B" w:rsidRDefault="004470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281995F3" w14:textId="77777777" w:rsidR="0044709B" w:rsidRDefault="004470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</w:tcPr>
          <w:p w14:paraId="789A6470" w14:textId="77777777" w:rsidR="0044709B" w:rsidRDefault="0044709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560C22BC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</w:tcPr>
          <w:p w14:paraId="2A9D5E7D" w14:textId="77777777" w:rsidR="0044709B" w:rsidRDefault="0044709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23EB33B" w14:textId="77777777" w:rsidR="0044709B" w:rsidRDefault="0044709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nil"/>
              <w:right w:val="nil"/>
            </w:tcBorders>
            <w:vAlign w:val="bottom"/>
          </w:tcPr>
          <w:p w14:paraId="6A6EC5C2" w14:textId="77777777" w:rsidR="0044709B" w:rsidRDefault="0044709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6A58FE6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vAlign w:val="bottom"/>
          </w:tcPr>
          <w:p w14:paraId="088E3E07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3EE535B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7900A877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94BD857" w14:textId="77777777" w:rsidR="0044709B" w:rsidRPr="00EE49FA" w:rsidRDefault="0044709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5DB745DD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001B55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  <w:vAlign w:val="bottom"/>
          </w:tcPr>
          <w:p w14:paraId="2E2562DF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709B" w:rsidRPr="00EE49FA" w14:paraId="5B111E5B" w14:textId="77777777" w:rsidTr="000648B1">
        <w:trPr>
          <w:gridAfter w:val="1"/>
          <w:wAfter w:w="63" w:type="dxa"/>
          <w:trHeight w:val="261"/>
        </w:trPr>
        <w:tc>
          <w:tcPr>
            <w:tcW w:w="3343" w:type="dxa"/>
          </w:tcPr>
          <w:p w14:paraId="5331D240" w14:textId="77777777" w:rsidR="0044709B" w:rsidRPr="00EE49FA" w:rsidRDefault="0044709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43" w:type="dxa"/>
          </w:tcPr>
          <w:p w14:paraId="395BCCD9" w14:textId="77777777" w:rsidR="0044709B" w:rsidRDefault="004470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11CE7461" w14:textId="77777777" w:rsidR="0044709B" w:rsidRDefault="004470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</w:tcPr>
          <w:p w14:paraId="38537505" w14:textId="77777777" w:rsidR="0044709B" w:rsidRDefault="0044709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74BD1B1A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</w:tcPr>
          <w:p w14:paraId="15C5AFEE" w14:textId="77777777" w:rsidR="0044709B" w:rsidRDefault="0044709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FAFE1F" w14:textId="77777777" w:rsidR="0044709B" w:rsidRDefault="0044709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nil"/>
              <w:right w:val="nil"/>
            </w:tcBorders>
            <w:vAlign w:val="bottom"/>
          </w:tcPr>
          <w:p w14:paraId="46F3E219" w14:textId="77777777" w:rsidR="0044709B" w:rsidRDefault="0044709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1535B612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vAlign w:val="bottom"/>
          </w:tcPr>
          <w:p w14:paraId="489693F9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3B7A394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70B42BA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60BAADF" w14:textId="77777777" w:rsidR="0044709B" w:rsidRPr="00EE49FA" w:rsidRDefault="0044709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58A6E38F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74C7C8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  <w:vAlign w:val="bottom"/>
          </w:tcPr>
          <w:p w14:paraId="3C210D89" w14:textId="77777777" w:rsidR="0044709B" w:rsidRPr="00EE49FA" w:rsidRDefault="0044709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367C" w:rsidRPr="00EE49FA" w14:paraId="554D7D7D" w14:textId="77777777" w:rsidTr="000648B1">
        <w:trPr>
          <w:gridAfter w:val="1"/>
          <w:wAfter w:w="63" w:type="dxa"/>
          <w:trHeight w:val="261"/>
        </w:trPr>
        <w:tc>
          <w:tcPr>
            <w:tcW w:w="3343" w:type="dxa"/>
          </w:tcPr>
          <w:p w14:paraId="59AAF5B0" w14:textId="77777777" w:rsidR="0030367C" w:rsidRPr="00EE49FA" w:rsidRDefault="0030367C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43" w:type="dxa"/>
          </w:tcPr>
          <w:p w14:paraId="0EA03D8D" w14:textId="77777777" w:rsidR="0030367C" w:rsidRDefault="003036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466112E" w14:textId="77777777" w:rsidR="0030367C" w:rsidRDefault="003036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</w:tcPr>
          <w:p w14:paraId="4AADEC13" w14:textId="77777777" w:rsidR="0030367C" w:rsidRDefault="0030367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0D4670FE" w14:textId="77777777" w:rsidR="0030367C" w:rsidRPr="00EE49FA" w:rsidRDefault="003036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</w:tcPr>
          <w:p w14:paraId="62697CD0" w14:textId="77777777" w:rsidR="0030367C" w:rsidRDefault="0030367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3E62EC7" w14:textId="77777777" w:rsidR="0030367C" w:rsidRDefault="0030367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nil"/>
              <w:right w:val="nil"/>
            </w:tcBorders>
            <w:vAlign w:val="bottom"/>
          </w:tcPr>
          <w:p w14:paraId="309D3B65" w14:textId="77777777" w:rsidR="0030367C" w:rsidRDefault="0030367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1AFC66E3" w14:textId="77777777" w:rsidR="0030367C" w:rsidRPr="00EE49FA" w:rsidRDefault="003036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vAlign w:val="bottom"/>
          </w:tcPr>
          <w:p w14:paraId="6003DA18" w14:textId="77777777" w:rsidR="0030367C" w:rsidRPr="00EE49FA" w:rsidRDefault="0030367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ED2BD70" w14:textId="77777777" w:rsidR="0030367C" w:rsidRPr="00EE49FA" w:rsidRDefault="003036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5BA28AF" w14:textId="77777777" w:rsidR="0030367C" w:rsidRPr="00EE49FA" w:rsidRDefault="003036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1B7A7DB" w14:textId="77777777" w:rsidR="0030367C" w:rsidRPr="00EE49FA" w:rsidRDefault="0030367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4DAF2DB6" w14:textId="77777777" w:rsidR="0030367C" w:rsidRPr="00EE49FA" w:rsidRDefault="003036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797EF3" w14:textId="77777777" w:rsidR="0030367C" w:rsidRPr="00EE49FA" w:rsidRDefault="003036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  <w:vAlign w:val="bottom"/>
          </w:tcPr>
          <w:p w14:paraId="54081654" w14:textId="77777777" w:rsidR="0030367C" w:rsidRPr="00EE49FA" w:rsidRDefault="003036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0EDA" w:rsidRPr="00EE49FA" w14:paraId="2549C9D2" w14:textId="77777777" w:rsidTr="000648B1">
        <w:trPr>
          <w:trHeight w:val="261"/>
        </w:trPr>
        <w:tc>
          <w:tcPr>
            <w:tcW w:w="3343" w:type="dxa"/>
          </w:tcPr>
          <w:p w14:paraId="4F56A9B4" w14:textId="0834BCA1" w:rsidR="0087010A" w:rsidRPr="00EE49FA" w:rsidRDefault="0087010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2567</w:t>
            </w:r>
          </w:p>
        </w:tc>
        <w:tc>
          <w:tcPr>
            <w:tcW w:w="1543" w:type="dxa"/>
          </w:tcPr>
          <w:p w14:paraId="4AB93A67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</w:tcPr>
          <w:p w14:paraId="3F025D5B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</w:tcPr>
          <w:p w14:paraId="58C44107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7BFF82A1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449BB119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E5E4B9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vAlign w:val="bottom"/>
          </w:tcPr>
          <w:p w14:paraId="14435992" w14:textId="72C682FA" w:rsidR="0087010A" w:rsidRPr="00EE49FA" w:rsidRDefault="008701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76CFEBE9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219A3A7D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4C2962B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2807B169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A2DCF0D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38A9611D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4FF62C9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5A6D119E" w14:textId="73705CEA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80EDA" w:rsidRPr="00EE49FA" w14:paraId="1B9E4CD3" w14:textId="77777777" w:rsidTr="000648B1">
        <w:trPr>
          <w:trHeight w:val="261"/>
        </w:trPr>
        <w:tc>
          <w:tcPr>
            <w:tcW w:w="3343" w:type="dxa"/>
          </w:tcPr>
          <w:p w14:paraId="1AD03497" w14:textId="77777777" w:rsidR="0087010A" w:rsidRPr="00EE49FA" w:rsidRDefault="0087010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43" w:type="dxa"/>
          </w:tcPr>
          <w:p w14:paraId="407E3A48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</w:tcPr>
          <w:p w14:paraId="458EA330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</w:tcPr>
          <w:p w14:paraId="0C1749C6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7475E288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57F98278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0F08FD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vAlign w:val="bottom"/>
          </w:tcPr>
          <w:p w14:paraId="69805EAF" w14:textId="020A15F8" w:rsidR="0087010A" w:rsidRPr="00EE49FA" w:rsidRDefault="008701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7CBD5356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0632FC70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6D0B0144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5A3C90D4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608CEA0F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0D208616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3C4A899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18FC2183" w14:textId="3038C669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80EDA" w:rsidRPr="00EE49FA" w14:paraId="0E0B0C99" w14:textId="77777777" w:rsidTr="000648B1">
        <w:trPr>
          <w:trHeight w:val="261"/>
        </w:trPr>
        <w:tc>
          <w:tcPr>
            <w:tcW w:w="3343" w:type="dxa"/>
          </w:tcPr>
          <w:p w14:paraId="22F5F0E7" w14:textId="77777777" w:rsidR="0087010A" w:rsidRPr="00EE49FA" w:rsidRDefault="0087010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543" w:type="dxa"/>
          </w:tcPr>
          <w:p w14:paraId="502794E0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</w:tcPr>
          <w:p w14:paraId="19872FBE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</w:tcPr>
          <w:p w14:paraId="723F41BF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7FCA1F4A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6024DB16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0F5BC54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vAlign w:val="bottom"/>
          </w:tcPr>
          <w:p w14:paraId="081F5119" w14:textId="707F5676" w:rsidR="0087010A" w:rsidRPr="00EE49FA" w:rsidRDefault="008701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476DF42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4F5FC323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27CDFF97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24D31096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02FFDF8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01DA86C3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770900D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5C2EE4C4" w14:textId="441201C4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80EDA" w:rsidRPr="00EE49FA" w14:paraId="636EB9E5" w14:textId="77777777" w:rsidTr="000648B1">
        <w:trPr>
          <w:trHeight w:val="261"/>
        </w:trPr>
        <w:tc>
          <w:tcPr>
            <w:tcW w:w="3343" w:type="dxa"/>
          </w:tcPr>
          <w:p w14:paraId="58EEF171" w14:textId="77777777" w:rsidR="0087010A" w:rsidRPr="00EE49FA" w:rsidRDefault="0087010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543" w:type="dxa"/>
          </w:tcPr>
          <w:p w14:paraId="61B16E2A" w14:textId="77777777" w:rsidR="0087010A" w:rsidRPr="00EE49FA" w:rsidRDefault="0087010A" w:rsidP="0030367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EDC3399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</w:tcPr>
          <w:p w14:paraId="10B45578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67" w:type="dxa"/>
          </w:tcPr>
          <w:p w14:paraId="713F8AD2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5A605072" w14:textId="12860019" w:rsidR="00175BD7" w:rsidRDefault="00175BD7" w:rsidP="001B4A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BFB09E5" w14:textId="77777777" w:rsidR="00175BD7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vAlign w:val="bottom"/>
          </w:tcPr>
          <w:p w14:paraId="2DBD9D44" w14:textId="219E8BA7" w:rsidR="0087010A" w:rsidRPr="00EE49FA" w:rsidRDefault="008701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  <w:tc>
          <w:tcPr>
            <w:tcW w:w="237" w:type="dxa"/>
            <w:vAlign w:val="bottom"/>
          </w:tcPr>
          <w:p w14:paraId="5E4700A9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64F12DC2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  <w:tc>
          <w:tcPr>
            <w:tcW w:w="237" w:type="dxa"/>
            <w:vAlign w:val="bottom"/>
          </w:tcPr>
          <w:p w14:paraId="13754791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15474239" w14:textId="77777777" w:rsidR="0087010A" w:rsidRPr="00EE49FA" w:rsidRDefault="0087010A" w:rsidP="000648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9C42F30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6E597C93" w14:textId="44693802" w:rsidR="001B4AB1" w:rsidRDefault="001B4AB1" w:rsidP="001B4AB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</w:tcPr>
          <w:p w14:paraId="7A0D17F3" w14:textId="77777777" w:rsidR="00175BD7" w:rsidRDefault="00175BD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gridSpan w:val="3"/>
          </w:tcPr>
          <w:p w14:paraId="26534444" w14:textId="204E13C7" w:rsidR="0087010A" w:rsidRPr="006A13F1" w:rsidRDefault="0087010A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</w:tr>
      <w:tr w:rsidR="00680EDA" w:rsidRPr="00EE49FA" w14:paraId="23AF5082" w14:textId="77777777" w:rsidTr="000648B1">
        <w:trPr>
          <w:trHeight w:val="261"/>
        </w:trPr>
        <w:tc>
          <w:tcPr>
            <w:tcW w:w="3343" w:type="dxa"/>
          </w:tcPr>
          <w:p w14:paraId="29DE7430" w14:textId="77777777" w:rsidR="0087010A" w:rsidRPr="00E41EC6" w:rsidRDefault="0087010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561C21CA" w14:textId="77777777" w:rsidR="0087010A" w:rsidRPr="000702EC" w:rsidRDefault="0087010A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37" w:type="dxa"/>
          </w:tcPr>
          <w:p w14:paraId="10491FBF" w14:textId="77777777" w:rsidR="0087010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053A24D" w14:textId="77777777" w:rsidR="0087010A" w:rsidRPr="00EE49FA" w:rsidRDefault="0087010A" w:rsidP="000648B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03863B7E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bottom w:val="single" w:sz="4" w:space="0" w:color="auto"/>
            </w:tcBorders>
          </w:tcPr>
          <w:p w14:paraId="62C95029" w14:textId="39BE86DD" w:rsidR="00175BD7" w:rsidRDefault="00175BD7" w:rsidP="001B4A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0151CE5" w14:textId="77777777" w:rsidR="00175BD7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A50A3E" w14:textId="5C667CA9" w:rsidR="0087010A" w:rsidRPr="00EE49FA" w:rsidRDefault="008701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37" w:type="dxa"/>
            <w:vAlign w:val="bottom"/>
          </w:tcPr>
          <w:p w14:paraId="0986D294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14493A61" w14:textId="77777777" w:rsidR="0087010A" w:rsidRPr="00E41EC6" w:rsidRDefault="0087010A" w:rsidP="000648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58516112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4505D478" w14:textId="77777777" w:rsidR="0087010A" w:rsidRPr="00E41EC6" w:rsidRDefault="0087010A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43" w:type="dxa"/>
            <w:vAlign w:val="bottom"/>
          </w:tcPr>
          <w:p w14:paraId="0BB4CCC6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42C832BC" w14:textId="139680D1" w:rsidR="001B4AB1" w:rsidRDefault="001B4AB1" w:rsidP="001B4AB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54F3FA6" w14:textId="77777777" w:rsidR="00175BD7" w:rsidRDefault="00175BD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32207EDA" w14:textId="0A142B27" w:rsidR="0087010A" w:rsidRPr="00E41EC6" w:rsidRDefault="0087010A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</w:tr>
      <w:tr w:rsidR="00AE7AE6" w:rsidRPr="00EE49FA" w14:paraId="2D3EF689" w14:textId="77777777" w:rsidTr="000648B1">
        <w:trPr>
          <w:trHeight w:val="261"/>
        </w:trPr>
        <w:tc>
          <w:tcPr>
            <w:tcW w:w="3343" w:type="dxa"/>
          </w:tcPr>
          <w:p w14:paraId="17B04081" w14:textId="77777777" w:rsidR="0087010A" w:rsidRPr="006279F9" w:rsidRDefault="0087010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14:paraId="5FA74DF5" w14:textId="77777777" w:rsidR="0087010A" w:rsidRPr="00E41EC6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74,640</w:t>
            </w:r>
          </w:p>
        </w:tc>
        <w:tc>
          <w:tcPr>
            <w:tcW w:w="237" w:type="dxa"/>
          </w:tcPr>
          <w:p w14:paraId="30669994" w14:textId="77777777" w:rsidR="0087010A" w:rsidRPr="00E41EC6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6B1E99FB" w14:textId="77777777" w:rsidR="0087010A" w:rsidRPr="0053790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87,304</w:t>
            </w:r>
          </w:p>
        </w:tc>
        <w:tc>
          <w:tcPr>
            <w:tcW w:w="267" w:type="dxa"/>
          </w:tcPr>
          <w:p w14:paraId="10061C83" w14:textId="77777777" w:rsidR="0087010A" w:rsidRPr="00E41EC6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B1FAEC" w14:textId="0FD88E79" w:rsidR="001B4AB1" w:rsidRDefault="001B4AB1" w:rsidP="001B4A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F40E5E" w14:textId="77777777" w:rsidR="00175BD7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807779" w14:textId="0E649B99" w:rsidR="0087010A" w:rsidRPr="00E41EC6" w:rsidRDefault="008701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161,944</w:t>
            </w:r>
          </w:p>
        </w:tc>
        <w:tc>
          <w:tcPr>
            <w:tcW w:w="237" w:type="dxa"/>
            <w:vAlign w:val="bottom"/>
          </w:tcPr>
          <w:p w14:paraId="3C744B67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47D7E37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6D5FEEFA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145FD559" w14:textId="77777777" w:rsidR="0087010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B8879CB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1C46D5A8" w14:textId="77777777" w:rsidR="00175BD7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47F530A" w14:textId="77777777" w:rsidR="00175BD7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7DB53F01" w14:textId="19E25E42" w:rsidR="0087010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0EDA" w:rsidRPr="00EE49FA" w14:paraId="184E20E5" w14:textId="77777777" w:rsidTr="000648B1">
        <w:trPr>
          <w:trHeight w:hRule="exact" w:val="320"/>
        </w:trPr>
        <w:tc>
          <w:tcPr>
            <w:tcW w:w="3343" w:type="dxa"/>
          </w:tcPr>
          <w:p w14:paraId="6384B245" w14:textId="77777777" w:rsidR="0087010A" w:rsidRDefault="0087010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4B7EC5C" w14:textId="77777777" w:rsidR="0087010A" w:rsidRPr="006279F9" w:rsidRDefault="0087010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</w:tcPr>
          <w:p w14:paraId="4EF389D2" w14:textId="77777777" w:rsidR="0087010A" w:rsidRPr="00986167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</w:tcPr>
          <w:p w14:paraId="6FFB15A0" w14:textId="77777777" w:rsidR="0087010A" w:rsidRPr="00E41EC6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0E79A140" w14:textId="77777777" w:rsidR="0087010A" w:rsidRPr="00146B7F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6B2BCD1E" w14:textId="77777777" w:rsidR="0087010A" w:rsidRPr="00E41EC6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double" w:sz="4" w:space="0" w:color="auto"/>
            </w:tcBorders>
          </w:tcPr>
          <w:p w14:paraId="7A0FCFF9" w14:textId="77777777" w:rsidR="00175BD7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AA8A8D" w14:textId="77777777" w:rsidR="00175BD7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68F2EF" w14:textId="7FAF1043" w:rsidR="0087010A" w:rsidRDefault="008701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773C7830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65DBC092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A779A0D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195DA59D" w14:textId="77777777" w:rsidR="0087010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8A7370D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0FD8F42E" w14:textId="77777777" w:rsidR="00175BD7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11C3A77" w14:textId="77777777" w:rsidR="00175BD7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01F7BE5A" w14:textId="51BE6296" w:rsidR="0087010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0EDA" w:rsidRPr="00EE49FA" w14:paraId="1D12F30E" w14:textId="77777777" w:rsidTr="000648B1">
        <w:trPr>
          <w:trHeight w:val="261"/>
        </w:trPr>
        <w:tc>
          <w:tcPr>
            <w:tcW w:w="3343" w:type="dxa"/>
          </w:tcPr>
          <w:p w14:paraId="2049D3CA" w14:textId="77777777" w:rsidR="0087010A" w:rsidRPr="00EE49FA" w:rsidRDefault="0087010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43" w:type="dxa"/>
          </w:tcPr>
          <w:p w14:paraId="4B4EAF98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</w:tcPr>
          <w:p w14:paraId="24B33170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</w:tcPr>
          <w:p w14:paraId="097C59A7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0288057B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083C80D3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26D73A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vAlign w:val="bottom"/>
          </w:tcPr>
          <w:p w14:paraId="374700CC" w14:textId="155C1273" w:rsidR="0087010A" w:rsidRPr="00EE49FA" w:rsidRDefault="008701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9F66608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3CB51C2B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B06809B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13806BC4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0B2ED2F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7A257F64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B9506E2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2B41F9A5" w14:textId="4A74B3E0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80EDA" w:rsidRPr="00EE49FA" w14:paraId="37036CAC" w14:textId="77777777" w:rsidTr="000648B1">
        <w:trPr>
          <w:trHeight w:val="261"/>
        </w:trPr>
        <w:tc>
          <w:tcPr>
            <w:tcW w:w="3343" w:type="dxa"/>
          </w:tcPr>
          <w:p w14:paraId="7B0317D4" w14:textId="4ACEB71B" w:rsidR="0087010A" w:rsidRPr="00EE49FA" w:rsidRDefault="0087010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4035D8D7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(502)</w:t>
            </w:r>
          </w:p>
        </w:tc>
        <w:tc>
          <w:tcPr>
            <w:tcW w:w="237" w:type="dxa"/>
          </w:tcPr>
          <w:p w14:paraId="6CCC952E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1DFBD1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08525C7E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bottom w:val="single" w:sz="4" w:space="0" w:color="auto"/>
            </w:tcBorders>
          </w:tcPr>
          <w:p w14:paraId="61EA57BB" w14:textId="19913157" w:rsidR="00175BD7" w:rsidRDefault="001B4AB1" w:rsidP="0030367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6347F31" w14:textId="77777777" w:rsidR="00175BD7" w:rsidRDefault="00175BD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22195618" w14:textId="77777777" w:rsidR="0087010A" w:rsidRPr="00EE49FA" w:rsidRDefault="0087010A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(502)</w:t>
            </w:r>
          </w:p>
        </w:tc>
        <w:tc>
          <w:tcPr>
            <w:tcW w:w="237" w:type="dxa"/>
            <w:vAlign w:val="bottom"/>
          </w:tcPr>
          <w:p w14:paraId="41089E33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02A9EF4F" w14:textId="77777777" w:rsidR="0087010A" w:rsidRPr="00EE49FA" w:rsidRDefault="0087010A" w:rsidP="000648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4C4E68F0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771CA4B7" w14:textId="77777777" w:rsidR="0087010A" w:rsidRPr="00EE49FA" w:rsidRDefault="0087010A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3B47">
              <w:rPr>
                <w:rFonts w:asciiTheme="majorBidi" w:hAnsiTheme="majorBidi" w:cstheme="majorBidi"/>
                <w:sz w:val="24"/>
                <w:szCs w:val="24"/>
              </w:rPr>
              <w:t>(502)</w:t>
            </w:r>
          </w:p>
        </w:tc>
        <w:tc>
          <w:tcPr>
            <w:tcW w:w="243" w:type="dxa"/>
            <w:vAlign w:val="bottom"/>
          </w:tcPr>
          <w:p w14:paraId="20E7F60C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0BAC5C8E" w14:textId="59E35E33" w:rsidR="00175BD7" w:rsidRPr="0030367C" w:rsidRDefault="001B4AB1" w:rsidP="0030367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0367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E676C14" w14:textId="77777777" w:rsidR="00175BD7" w:rsidRPr="00BB3B47" w:rsidRDefault="00175BD7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7DD6DDAF" w14:textId="0D4ADA7B" w:rsidR="0087010A" w:rsidRPr="00EE49FA" w:rsidRDefault="0087010A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3B47">
              <w:rPr>
                <w:rFonts w:asciiTheme="majorBidi" w:hAnsiTheme="majorBidi" w:cstheme="majorBidi"/>
                <w:sz w:val="24"/>
                <w:szCs w:val="24"/>
              </w:rPr>
              <w:t>(502)</w:t>
            </w:r>
          </w:p>
        </w:tc>
      </w:tr>
      <w:tr w:rsidR="00AE7AE6" w:rsidRPr="00EE49FA" w14:paraId="58296563" w14:textId="77777777" w:rsidTr="000648B1">
        <w:trPr>
          <w:trHeight w:val="261"/>
        </w:trPr>
        <w:tc>
          <w:tcPr>
            <w:tcW w:w="3343" w:type="dxa"/>
          </w:tcPr>
          <w:p w14:paraId="196CE41E" w14:textId="77777777" w:rsidR="0087010A" w:rsidRPr="00EE49FA" w:rsidRDefault="0087010A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14:paraId="01782061" w14:textId="77777777" w:rsidR="0087010A" w:rsidRPr="002945F1" w:rsidRDefault="0087010A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(502)</w:t>
            </w:r>
          </w:p>
        </w:tc>
        <w:tc>
          <w:tcPr>
            <w:tcW w:w="237" w:type="dxa"/>
          </w:tcPr>
          <w:p w14:paraId="787ED5AB" w14:textId="77777777" w:rsidR="0087010A" w:rsidRPr="00911357" w:rsidRDefault="0087010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4D7F650" w14:textId="77777777" w:rsidR="0087010A" w:rsidRPr="00911357" w:rsidRDefault="008701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5C111D5F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AA4101" w14:textId="721E8E6D" w:rsidR="001B4AB1" w:rsidRDefault="001B4AB1" w:rsidP="001B4AB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18CC1FE" w14:textId="77777777" w:rsidR="00175BD7" w:rsidRDefault="00175B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A0BC33" w14:textId="60E9AD4D" w:rsidR="0087010A" w:rsidRPr="004D168D" w:rsidRDefault="008701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(502)</w:t>
            </w:r>
          </w:p>
        </w:tc>
        <w:tc>
          <w:tcPr>
            <w:tcW w:w="237" w:type="dxa"/>
            <w:vAlign w:val="bottom"/>
          </w:tcPr>
          <w:p w14:paraId="0C60BF95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76A25C71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4DC1466C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vAlign w:val="bottom"/>
          </w:tcPr>
          <w:p w14:paraId="0AB78251" w14:textId="77777777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D0F122D" w14:textId="77777777" w:rsidR="0087010A" w:rsidRPr="00EE49FA" w:rsidRDefault="008701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gridSpan w:val="2"/>
          </w:tcPr>
          <w:p w14:paraId="7195AA5F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15B5F1C1" w14:textId="77777777" w:rsidR="00175BD7" w:rsidRPr="00EE49FA" w:rsidRDefault="00175B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06391D65" w14:textId="55E29C5E" w:rsidR="0087010A" w:rsidRPr="00EE49FA" w:rsidRDefault="008701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2CABE290" w14:textId="77777777" w:rsidR="001B4AB1" w:rsidRDefault="001B4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27FC65C2" w14:textId="77777777" w:rsidR="00046F7A" w:rsidRPr="00046F7A" w:rsidRDefault="00046F7A" w:rsidP="00046F7A">
      <w:pPr>
        <w:rPr>
          <w:sz w:val="30"/>
          <w:szCs w:val="30"/>
        </w:rPr>
      </w:pPr>
    </w:p>
    <w:p w14:paraId="46661D23" w14:textId="77777777" w:rsidR="00046F7A" w:rsidRPr="00046F7A" w:rsidRDefault="00046F7A" w:rsidP="00046F7A">
      <w:pPr>
        <w:rPr>
          <w:sz w:val="30"/>
          <w:szCs w:val="30"/>
        </w:rPr>
      </w:pPr>
    </w:p>
    <w:p w14:paraId="54477EC3" w14:textId="77777777" w:rsidR="00E87C48" w:rsidRDefault="00E87C48" w:rsidP="00391F0F">
      <w:pPr>
        <w:rPr>
          <w:sz w:val="30"/>
          <w:szCs w:val="30"/>
        </w:rPr>
        <w:sectPr w:rsidR="00E87C48" w:rsidSect="00B86E96">
          <w:headerReference w:type="default" r:id="rId21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Y="66"/>
        <w:tblW w:w="9901" w:type="dxa"/>
        <w:tblLayout w:type="fixed"/>
        <w:tblLook w:val="04A0" w:firstRow="1" w:lastRow="0" w:firstColumn="1" w:lastColumn="0" w:noHBand="0" w:noVBand="1"/>
      </w:tblPr>
      <w:tblGrid>
        <w:gridCol w:w="2543"/>
        <w:gridCol w:w="1349"/>
        <w:gridCol w:w="236"/>
        <w:gridCol w:w="1293"/>
        <w:gridCol w:w="236"/>
        <w:gridCol w:w="905"/>
        <w:gridCol w:w="236"/>
        <w:gridCol w:w="865"/>
        <w:gridCol w:w="236"/>
        <w:gridCol w:w="864"/>
        <w:gridCol w:w="236"/>
        <w:gridCol w:w="902"/>
      </w:tblGrid>
      <w:tr w:rsidR="00556EE9" w:rsidRPr="004273AC" w14:paraId="6DE548C3" w14:textId="77777777" w:rsidTr="003F464B">
        <w:trPr>
          <w:trHeight w:val="261"/>
          <w:tblHeader/>
        </w:trPr>
        <w:tc>
          <w:tcPr>
            <w:tcW w:w="2543" w:type="dxa"/>
            <w:vAlign w:val="bottom"/>
          </w:tcPr>
          <w:p w14:paraId="3C38F8D2" w14:textId="77777777" w:rsidR="00556EE9" w:rsidRPr="004273AC" w:rsidRDefault="00556EE9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58" w:type="dxa"/>
            <w:gridSpan w:val="11"/>
          </w:tcPr>
          <w:p w14:paraId="70AE6854" w14:textId="77777777" w:rsidR="00556EE9" w:rsidRPr="004273AC" w:rsidRDefault="0055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</w:t>
            </w:r>
            <w:r>
              <w:rPr>
                <w:rFonts w:asciiTheme="majorBidi" w:eastAsia="Yu Mincho" w:hAnsiTheme="majorBidi" w:cstheme="majorBidi" w:hint="cs"/>
                <w:b/>
                <w:bCs/>
                <w:sz w:val="24"/>
                <w:szCs w:val="24"/>
                <w:cs/>
              </w:rPr>
              <w:t>งินเฉพาะกิจการ</w:t>
            </w:r>
          </w:p>
        </w:tc>
      </w:tr>
      <w:tr w:rsidR="00556EE9" w:rsidRPr="004273AC" w14:paraId="58D747B4" w14:textId="77777777" w:rsidTr="003F464B">
        <w:trPr>
          <w:trHeight w:val="261"/>
          <w:tblHeader/>
        </w:trPr>
        <w:tc>
          <w:tcPr>
            <w:tcW w:w="2543" w:type="dxa"/>
            <w:vAlign w:val="bottom"/>
          </w:tcPr>
          <w:p w14:paraId="10255090" w14:textId="77777777" w:rsidR="00556EE9" w:rsidRPr="004273AC" w:rsidRDefault="00556EE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19" w:type="dxa"/>
            <w:gridSpan w:val="5"/>
          </w:tcPr>
          <w:p w14:paraId="02905133" w14:textId="77777777" w:rsidR="00556EE9" w:rsidRPr="004273AC" w:rsidRDefault="00556EE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587BD6F" w14:textId="77777777" w:rsidR="00556EE9" w:rsidRPr="004273AC" w:rsidRDefault="0055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03" w:type="dxa"/>
            <w:gridSpan w:val="5"/>
          </w:tcPr>
          <w:p w14:paraId="737B3619" w14:textId="77777777" w:rsidR="00556EE9" w:rsidRPr="004273AC" w:rsidRDefault="0055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56EE9" w:rsidRPr="004273AC" w14:paraId="489A37DE" w14:textId="77777777" w:rsidTr="003F464B">
        <w:trPr>
          <w:trHeight w:val="261"/>
          <w:tblHeader/>
        </w:trPr>
        <w:tc>
          <w:tcPr>
            <w:tcW w:w="2543" w:type="dxa"/>
            <w:vAlign w:val="bottom"/>
            <w:hideMark/>
          </w:tcPr>
          <w:p w14:paraId="55E6B083" w14:textId="2F76755F" w:rsidR="00556EE9" w:rsidRPr="004273AC" w:rsidRDefault="00556EE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49" w:type="dxa"/>
          </w:tcPr>
          <w:p w14:paraId="0E0E6F8E" w14:textId="77777777" w:rsidR="00556EE9" w:rsidRPr="00B47C60" w:rsidRDefault="00556EE9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5ADA4585" w14:textId="77777777" w:rsidR="00556EE9" w:rsidRPr="004273AC" w:rsidRDefault="00556EE9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2A9DC3B" w14:textId="77777777" w:rsidR="00556EE9" w:rsidRPr="004273AC" w:rsidRDefault="00556EE9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3" w:type="dxa"/>
          </w:tcPr>
          <w:p w14:paraId="49727FE7" w14:textId="77777777" w:rsidR="00556EE9" w:rsidRPr="004273AC" w:rsidRDefault="00556EE9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8A18ACD" w14:textId="77777777" w:rsidR="00556EE9" w:rsidRPr="004273AC" w:rsidRDefault="00556EE9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5" w:type="dxa"/>
            <w:vAlign w:val="bottom"/>
            <w:hideMark/>
          </w:tcPr>
          <w:p w14:paraId="7856A8B2" w14:textId="77777777" w:rsidR="00556EE9" w:rsidRPr="004273AC" w:rsidRDefault="00556EE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F92A6C8" w14:textId="77777777" w:rsidR="00556EE9" w:rsidRPr="004273AC" w:rsidRDefault="00556EE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vAlign w:val="bottom"/>
            <w:hideMark/>
          </w:tcPr>
          <w:p w14:paraId="281512B6" w14:textId="77777777" w:rsidR="00556EE9" w:rsidRPr="004273AC" w:rsidRDefault="00556EE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4B7B919B" w14:textId="77777777" w:rsidR="00556EE9" w:rsidRPr="004273AC" w:rsidRDefault="00556EE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5E8DB7B5" w14:textId="77777777" w:rsidR="00556EE9" w:rsidRPr="004273AC" w:rsidRDefault="00556EE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7DCD70C5" w14:textId="77777777" w:rsidR="00556EE9" w:rsidRPr="004273AC" w:rsidRDefault="00556EE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  <w:hideMark/>
          </w:tcPr>
          <w:p w14:paraId="4D6C237C" w14:textId="77777777" w:rsidR="00556EE9" w:rsidRPr="004273AC" w:rsidRDefault="00556EE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56EE9" w:rsidRPr="004273AC" w14:paraId="246D81B3" w14:textId="77777777" w:rsidTr="000244F6">
        <w:trPr>
          <w:trHeight w:val="50"/>
        </w:trPr>
        <w:tc>
          <w:tcPr>
            <w:tcW w:w="2543" w:type="dxa"/>
          </w:tcPr>
          <w:p w14:paraId="5F5E2819" w14:textId="77777777" w:rsidR="00556EE9" w:rsidRPr="004273AC" w:rsidRDefault="00556EE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358" w:type="dxa"/>
            <w:gridSpan w:val="11"/>
          </w:tcPr>
          <w:p w14:paraId="3A3528DD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556EE9" w:rsidRPr="004273AC" w14:paraId="55A675BB" w14:textId="77777777" w:rsidTr="003F464B">
        <w:trPr>
          <w:trHeight w:val="261"/>
        </w:trPr>
        <w:tc>
          <w:tcPr>
            <w:tcW w:w="2543" w:type="dxa"/>
            <w:vAlign w:val="bottom"/>
          </w:tcPr>
          <w:p w14:paraId="18157A95" w14:textId="0AA3C018" w:rsidR="00556EE9" w:rsidRPr="004273AC" w:rsidRDefault="00556EE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349" w:type="dxa"/>
          </w:tcPr>
          <w:p w14:paraId="0B0C75B5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80C507B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0B787393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6F68FAB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5BF24E9D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BEBF6A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5C2324E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10AA49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8618517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03BA3A4" w14:textId="77777777" w:rsidR="00556EE9" w:rsidRPr="004273AC" w:rsidRDefault="00556EE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B018DB8" w14:textId="77777777" w:rsidR="00556EE9" w:rsidRPr="004273AC" w:rsidRDefault="00556EE9" w:rsidP="00AE7768">
            <w:pPr>
              <w:pStyle w:val="acctfourfigures"/>
              <w:tabs>
                <w:tab w:val="clear" w:pos="765"/>
                <w:tab w:val="decimal" w:pos="595"/>
                <w:tab w:val="decimal" w:pos="76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56EE9" w:rsidRPr="004273AC" w14:paraId="7CC4ABAF" w14:textId="77777777" w:rsidTr="003F464B">
        <w:trPr>
          <w:trHeight w:val="261"/>
        </w:trPr>
        <w:tc>
          <w:tcPr>
            <w:tcW w:w="2543" w:type="dxa"/>
          </w:tcPr>
          <w:p w14:paraId="6DFF5D64" w14:textId="77777777" w:rsidR="00556EE9" w:rsidRPr="004273AC" w:rsidRDefault="00556EE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9" w:type="dxa"/>
          </w:tcPr>
          <w:p w14:paraId="78AEA768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F593824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7CCBA48D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B74AF82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367DD27D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400CB19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D7C2EB5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18D18A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32B514E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FDB03B0" w14:textId="77777777" w:rsidR="00556EE9" w:rsidRPr="004273AC" w:rsidRDefault="00556EE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0295592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56EE9" w:rsidRPr="004273AC" w14:paraId="3AF0A244" w14:textId="77777777" w:rsidTr="003F464B">
        <w:trPr>
          <w:trHeight w:val="261"/>
        </w:trPr>
        <w:tc>
          <w:tcPr>
            <w:tcW w:w="2543" w:type="dxa"/>
          </w:tcPr>
          <w:p w14:paraId="1FFB5D46" w14:textId="77777777" w:rsidR="00556EE9" w:rsidRPr="004273AC" w:rsidRDefault="00556EE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9" w:type="dxa"/>
          </w:tcPr>
          <w:p w14:paraId="09361449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AB4DD6D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079FA58C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29EA495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6B1CAEDC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6D19BE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281768C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BADC19D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3E954F6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6D52A8" w14:textId="77777777" w:rsidR="00556EE9" w:rsidRPr="004273AC" w:rsidRDefault="00556EE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208E972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56EE9" w:rsidRPr="004273AC" w14:paraId="46F60BB8" w14:textId="77777777" w:rsidTr="003F464B">
        <w:trPr>
          <w:trHeight w:val="261"/>
        </w:trPr>
        <w:tc>
          <w:tcPr>
            <w:tcW w:w="2543" w:type="dxa"/>
          </w:tcPr>
          <w:p w14:paraId="3C8DDB1A" w14:textId="77777777" w:rsidR="00556EE9" w:rsidRPr="00EE49FA" w:rsidRDefault="00556EE9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2852FB">
              <w:rPr>
                <w:rFonts w:asciiTheme="majorBidi" w:hAnsiTheme="majorBidi"/>
                <w:sz w:val="24"/>
                <w:szCs w:val="24"/>
                <w:cs/>
              </w:rPr>
              <w:t>ตรา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สารทุน</w:t>
            </w:r>
          </w:p>
        </w:tc>
        <w:tc>
          <w:tcPr>
            <w:tcW w:w="1349" w:type="dxa"/>
          </w:tcPr>
          <w:p w14:paraId="291B4A77" w14:textId="21B9EC64" w:rsidR="00556EE9" w:rsidRPr="00765B8F" w:rsidRDefault="0060498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047ECA" w14:textId="77777777" w:rsidR="00556EE9" w:rsidRPr="00827E1B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2280D0C5" w14:textId="00A66544" w:rsidR="00556EE9" w:rsidRPr="00827E1B" w:rsidRDefault="001633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82,400</w:t>
            </w:r>
          </w:p>
        </w:tc>
        <w:tc>
          <w:tcPr>
            <w:tcW w:w="236" w:type="dxa"/>
          </w:tcPr>
          <w:p w14:paraId="42D5D0AF" w14:textId="77777777" w:rsidR="00556EE9" w:rsidRPr="00827E1B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1FB3AF7B" w14:textId="3EF42F74" w:rsidR="00556EE9" w:rsidRPr="00827E1B" w:rsidRDefault="001633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82,400</w:t>
            </w:r>
          </w:p>
        </w:tc>
        <w:tc>
          <w:tcPr>
            <w:tcW w:w="236" w:type="dxa"/>
            <w:vAlign w:val="bottom"/>
          </w:tcPr>
          <w:p w14:paraId="4B5FB65C" w14:textId="77777777" w:rsidR="00556EE9" w:rsidRPr="00827E1B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31E3B580" w14:textId="28CD61EA" w:rsidR="00556EE9" w:rsidRPr="00827E1B" w:rsidRDefault="005101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82,400</w:t>
            </w:r>
          </w:p>
        </w:tc>
        <w:tc>
          <w:tcPr>
            <w:tcW w:w="236" w:type="dxa"/>
            <w:vAlign w:val="bottom"/>
          </w:tcPr>
          <w:p w14:paraId="07B6AD52" w14:textId="77777777" w:rsidR="00556EE9" w:rsidRPr="00827E1B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623D0A6" w14:textId="1D201793" w:rsidR="00556EE9" w:rsidRPr="00827E1B" w:rsidRDefault="002274E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082A14" w14:textId="77777777" w:rsidR="00556EE9" w:rsidRPr="00827E1B" w:rsidRDefault="00556EE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F42F676" w14:textId="2E45CBDE" w:rsidR="00556EE9" w:rsidRPr="00827E1B" w:rsidRDefault="002274E7">
            <w:pPr>
              <w:pStyle w:val="acctfourfigures"/>
              <w:tabs>
                <w:tab w:val="clear" w:pos="765"/>
                <w:tab w:val="decimal" w:pos="73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82,400</w:t>
            </w:r>
          </w:p>
        </w:tc>
      </w:tr>
      <w:tr w:rsidR="00556EE9" w:rsidRPr="004273AC" w14:paraId="7B904576" w14:textId="77777777" w:rsidTr="003F464B">
        <w:trPr>
          <w:trHeight w:val="261"/>
        </w:trPr>
        <w:tc>
          <w:tcPr>
            <w:tcW w:w="2543" w:type="dxa"/>
          </w:tcPr>
          <w:p w14:paraId="682C7F9D" w14:textId="77777777" w:rsidR="00556EE9" w:rsidRPr="004273AC" w:rsidRDefault="00556EE9">
            <w:pPr>
              <w:spacing w:line="240" w:lineRule="auto"/>
              <w:ind w:left="6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</w:tcPr>
          <w:p w14:paraId="0E2887D9" w14:textId="4F58FCB7" w:rsidR="00556EE9" w:rsidRPr="003C7249" w:rsidRDefault="00604988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</w:t>
            </w:r>
            <w:r w:rsidR="00D85A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415</w:t>
            </w:r>
          </w:p>
        </w:tc>
        <w:tc>
          <w:tcPr>
            <w:tcW w:w="236" w:type="dxa"/>
          </w:tcPr>
          <w:p w14:paraId="43F05331" w14:textId="77777777" w:rsidR="00556EE9" w:rsidRPr="00827E1B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75B463F3" w14:textId="528D3CEE" w:rsidR="00556EE9" w:rsidRPr="00827E1B" w:rsidRDefault="00163360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6B69B9" w14:textId="77777777" w:rsidR="00556EE9" w:rsidRPr="00827E1B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47C3AF34" w14:textId="67F6681D" w:rsidR="00556EE9" w:rsidRPr="00827E1B" w:rsidRDefault="001633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196,415</w:t>
            </w:r>
          </w:p>
        </w:tc>
        <w:tc>
          <w:tcPr>
            <w:tcW w:w="236" w:type="dxa"/>
            <w:vAlign w:val="bottom"/>
          </w:tcPr>
          <w:p w14:paraId="3925454B" w14:textId="77777777" w:rsidR="00556EE9" w:rsidRPr="00827E1B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5E01B32" w14:textId="6A320B39" w:rsidR="00556EE9" w:rsidRPr="003C7249" w:rsidRDefault="00510169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1803BE8" w14:textId="77777777" w:rsidR="00556EE9" w:rsidRPr="003C7249" w:rsidRDefault="00556EE9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F871EF5" w14:textId="2563A355" w:rsidR="00556EE9" w:rsidRPr="003C7249" w:rsidRDefault="002274E7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196,415</w:t>
            </w:r>
          </w:p>
        </w:tc>
        <w:tc>
          <w:tcPr>
            <w:tcW w:w="236" w:type="dxa"/>
            <w:vAlign w:val="bottom"/>
          </w:tcPr>
          <w:p w14:paraId="4DBB5127" w14:textId="77777777" w:rsidR="00556EE9" w:rsidRPr="003C7249" w:rsidRDefault="00556EE9">
            <w:pPr>
              <w:tabs>
                <w:tab w:val="clear" w:pos="680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</w:tcPr>
          <w:p w14:paraId="26252F32" w14:textId="097F919B" w:rsidR="00556EE9" w:rsidRPr="003C7249" w:rsidRDefault="002274E7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196,415</w:t>
            </w:r>
          </w:p>
        </w:tc>
      </w:tr>
      <w:tr w:rsidR="00556EE9" w:rsidRPr="004273AC" w14:paraId="3598E9CD" w14:textId="77777777" w:rsidTr="003F464B">
        <w:trPr>
          <w:trHeight w:val="261"/>
        </w:trPr>
        <w:tc>
          <w:tcPr>
            <w:tcW w:w="2543" w:type="dxa"/>
          </w:tcPr>
          <w:p w14:paraId="68C5B7D3" w14:textId="77777777" w:rsidR="00556EE9" w:rsidRPr="006D1D08" w:rsidRDefault="00556EE9">
            <w:pPr>
              <w:spacing w:line="240" w:lineRule="auto"/>
              <w:ind w:left="69" w:right="-90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สินทรัพย์จากสิทธิในการขายหุ้น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42A1284" w14:textId="1218754E" w:rsidR="00556EE9" w:rsidRPr="00C9214B" w:rsidRDefault="00D85AC8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6,731</w:t>
            </w:r>
          </w:p>
        </w:tc>
        <w:tc>
          <w:tcPr>
            <w:tcW w:w="236" w:type="dxa"/>
          </w:tcPr>
          <w:p w14:paraId="5D1504E7" w14:textId="77777777" w:rsidR="00556EE9" w:rsidRPr="00827E1B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A69FF8B" w14:textId="0F674B35" w:rsidR="00556EE9" w:rsidRDefault="00163360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7D2102" w14:textId="77777777" w:rsidR="00556EE9" w:rsidRPr="00827E1B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681555" w14:textId="2D9993EB" w:rsidR="00556EE9" w:rsidRDefault="00BA26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6,731</w:t>
            </w:r>
          </w:p>
        </w:tc>
        <w:tc>
          <w:tcPr>
            <w:tcW w:w="236" w:type="dxa"/>
            <w:vAlign w:val="bottom"/>
          </w:tcPr>
          <w:p w14:paraId="1A071BEC" w14:textId="77777777" w:rsidR="00556EE9" w:rsidRPr="00827E1B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DC6EF7F" w14:textId="1CE572E9" w:rsidR="00556EE9" w:rsidRDefault="00510169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3DEAEE7" w14:textId="77777777" w:rsidR="00556EE9" w:rsidRPr="003C7249" w:rsidRDefault="00556EE9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0E8D6F8" w14:textId="02EC9DEC" w:rsidR="00556EE9" w:rsidRDefault="0033011D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6,731</w:t>
            </w:r>
          </w:p>
        </w:tc>
        <w:tc>
          <w:tcPr>
            <w:tcW w:w="236" w:type="dxa"/>
            <w:vAlign w:val="bottom"/>
          </w:tcPr>
          <w:p w14:paraId="3F8BB618" w14:textId="77777777" w:rsidR="00556EE9" w:rsidRPr="003C7249" w:rsidRDefault="00556EE9">
            <w:pPr>
              <w:tabs>
                <w:tab w:val="clear" w:pos="680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</w:tcPr>
          <w:p w14:paraId="6DD593ED" w14:textId="5E76F90E" w:rsidR="00556EE9" w:rsidRDefault="0033011D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6,731</w:t>
            </w:r>
          </w:p>
        </w:tc>
      </w:tr>
      <w:tr w:rsidR="00556EE9" w:rsidRPr="004273AC" w14:paraId="438C097A" w14:textId="77777777" w:rsidTr="003F464B">
        <w:trPr>
          <w:trHeight w:val="261"/>
        </w:trPr>
        <w:tc>
          <w:tcPr>
            <w:tcW w:w="2543" w:type="dxa"/>
          </w:tcPr>
          <w:p w14:paraId="464E3D4E" w14:textId="77777777" w:rsidR="00556EE9" w:rsidRPr="00EE49FA" w:rsidRDefault="00556EE9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4292BF63" w14:textId="7E2E5559" w:rsidR="00556EE9" w:rsidRPr="003A1EC8" w:rsidRDefault="00163360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203,146</w:t>
            </w:r>
          </w:p>
        </w:tc>
        <w:tc>
          <w:tcPr>
            <w:tcW w:w="236" w:type="dxa"/>
          </w:tcPr>
          <w:p w14:paraId="12C521F1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FB3E063" w14:textId="72BE0B30" w:rsidR="00556EE9" w:rsidRPr="004273AC" w:rsidRDefault="001633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82,400</w:t>
            </w:r>
          </w:p>
        </w:tc>
        <w:tc>
          <w:tcPr>
            <w:tcW w:w="236" w:type="dxa"/>
          </w:tcPr>
          <w:p w14:paraId="22B3F488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8D294" w14:textId="1EBC4D40" w:rsidR="00556EE9" w:rsidRPr="006E400F" w:rsidRDefault="00BA26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51016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85,546</w:t>
            </w:r>
          </w:p>
        </w:tc>
        <w:tc>
          <w:tcPr>
            <w:tcW w:w="236" w:type="dxa"/>
            <w:vAlign w:val="bottom"/>
          </w:tcPr>
          <w:p w14:paraId="09737B6B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E5270E5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BC1BD6F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28D26A9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C110B58" w14:textId="77777777" w:rsidR="00556EE9" w:rsidRPr="004273AC" w:rsidRDefault="00556EE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4ED02A9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56EE9" w:rsidRPr="004273AC" w14:paraId="30FD051E" w14:textId="77777777" w:rsidTr="003F464B">
        <w:trPr>
          <w:trHeight w:val="261"/>
        </w:trPr>
        <w:tc>
          <w:tcPr>
            <w:tcW w:w="2543" w:type="dxa"/>
          </w:tcPr>
          <w:p w14:paraId="6E545F5D" w14:textId="77777777" w:rsidR="00556EE9" w:rsidRPr="004273AC" w:rsidRDefault="00556EE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35DB6F04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E3ECC96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0A3B720F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5935B94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2D0419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70309EC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AA09095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CD7628B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DEC541A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63289D" w14:textId="77777777" w:rsidR="00556EE9" w:rsidRPr="004273AC" w:rsidRDefault="00556EE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D19C73C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56EE9" w:rsidRPr="004273AC" w14:paraId="5EB7EBF0" w14:textId="77777777" w:rsidTr="003F464B">
        <w:trPr>
          <w:trHeight w:val="261"/>
        </w:trPr>
        <w:tc>
          <w:tcPr>
            <w:tcW w:w="2543" w:type="dxa"/>
          </w:tcPr>
          <w:p w14:paraId="75BA0BD7" w14:textId="13E44727" w:rsidR="00556EE9" w:rsidRPr="004273AC" w:rsidRDefault="00556EE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49" w:type="dxa"/>
          </w:tcPr>
          <w:p w14:paraId="7D651CEE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B13D0F8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32449356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BD50A89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0701D768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CB155A5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A2F82DD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BBC5617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33F8938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801384" w14:textId="77777777" w:rsidR="00556EE9" w:rsidRPr="004273AC" w:rsidRDefault="00556EE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779978F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56EE9" w:rsidRPr="004273AC" w14:paraId="16D4F79D" w14:textId="77777777" w:rsidTr="003F464B">
        <w:trPr>
          <w:trHeight w:val="261"/>
        </w:trPr>
        <w:tc>
          <w:tcPr>
            <w:tcW w:w="2543" w:type="dxa"/>
          </w:tcPr>
          <w:p w14:paraId="50E34FB8" w14:textId="77777777" w:rsidR="00556EE9" w:rsidRPr="004273AC" w:rsidRDefault="00556EE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9" w:type="dxa"/>
          </w:tcPr>
          <w:p w14:paraId="3B763783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13C651F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45002982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2453280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23AF1CE9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FF4EA45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41CC0174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A60954F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64CCD30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B68B44D" w14:textId="77777777" w:rsidR="00556EE9" w:rsidRPr="004273AC" w:rsidRDefault="00556EE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AD9F690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56EE9" w:rsidRPr="004273AC" w14:paraId="77AABCC7" w14:textId="77777777" w:rsidTr="003F464B">
        <w:trPr>
          <w:trHeight w:val="261"/>
        </w:trPr>
        <w:tc>
          <w:tcPr>
            <w:tcW w:w="2543" w:type="dxa"/>
          </w:tcPr>
          <w:p w14:paraId="032BFAE9" w14:textId="77777777" w:rsidR="00556EE9" w:rsidRPr="004273AC" w:rsidRDefault="00556EE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9" w:type="dxa"/>
          </w:tcPr>
          <w:p w14:paraId="49456AF3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724CFDD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2A4704C3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18E7E84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529840FA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601AB69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919B25C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DC5DBE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60538A3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15A8D4C" w14:textId="77777777" w:rsidR="00556EE9" w:rsidRPr="004273AC" w:rsidRDefault="00556EE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9EB6C69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56EE9" w:rsidRPr="004273AC" w14:paraId="04CFD903" w14:textId="77777777" w:rsidTr="003F464B">
        <w:trPr>
          <w:trHeight w:val="261"/>
        </w:trPr>
        <w:tc>
          <w:tcPr>
            <w:tcW w:w="2543" w:type="dxa"/>
          </w:tcPr>
          <w:p w14:paraId="6C1906D1" w14:textId="77777777" w:rsidR="00556EE9" w:rsidRPr="00EE49FA" w:rsidRDefault="00556EE9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2852FB">
              <w:rPr>
                <w:rFonts w:asciiTheme="majorBidi" w:hAnsiTheme="majorBidi"/>
                <w:sz w:val="24"/>
                <w:szCs w:val="24"/>
                <w:cs/>
              </w:rPr>
              <w:t>ตรา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สารทุน</w:t>
            </w:r>
          </w:p>
        </w:tc>
        <w:tc>
          <w:tcPr>
            <w:tcW w:w="1349" w:type="dxa"/>
          </w:tcPr>
          <w:p w14:paraId="172768C1" w14:textId="77777777" w:rsidR="00556EE9" w:rsidRPr="007A097E" w:rsidRDefault="00556EE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A0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EA6C15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054155C6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  <w:tc>
          <w:tcPr>
            <w:tcW w:w="236" w:type="dxa"/>
          </w:tcPr>
          <w:p w14:paraId="36842EE0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080705B8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  <w:tc>
          <w:tcPr>
            <w:tcW w:w="236" w:type="dxa"/>
            <w:vAlign w:val="bottom"/>
          </w:tcPr>
          <w:p w14:paraId="10731C1E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B0A6E30" w14:textId="77777777" w:rsidR="00556EE9" w:rsidRPr="00D52B2B" w:rsidRDefault="00556E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  <w:tc>
          <w:tcPr>
            <w:tcW w:w="236" w:type="dxa"/>
            <w:vAlign w:val="bottom"/>
          </w:tcPr>
          <w:p w14:paraId="4A31DF42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64ECD2D" w14:textId="77777777" w:rsidR="00556EE9" w:rsidRPr="007A097E" w:rsidRDefault="00556EE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8222E42" w14:textId="77777777" w:rsidR="00556EE9" w:rsidRPr="004273AC" w:rsidRDefault="00556EE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62557E01" w14:textId="77777777" w:rsidR="00556EE9" w:rsidRPr="00D52B2B" w:rsidRDefault="00556E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87,304</w:t>
            </w:r>
          </w:p>
        </w:tc>
      </w:tr>
      <w:tr w:rsidR="00556EE9" w:rsidRPr="004273AC" w14:paraId="38741F07" w14:textId="77777777" w:rsidTr="003F464B">
        <w:trPr>
          <w:trHeight w:val="261"/>
        </w:trPr>
        <w:tc>
          <w:tcPr>
            <w:tcW w:w="2543" w:type="dxa"/>
          </w:tcPr>
          <w:p w14:paraId="34C50A1A" w14:textId="77777777" w:rsidR="00556EE9" w:rsidRPr="004E2F36" w:rsidRDefault="00556EE9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6216243" w14:textId="77777777" w:rsidR="00556EE9" w:rsidRPr="007A097E" w:rsidRDefault="00556EE9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63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</w:p>
        </w:tc>
        <w:tc>
          <w:tcPr>
            <w:tcW w:w="236" w:type="dxa"/>
          </w:tcPr>
          <w:p w14:paraId="49C35D83" w14:textId="77777777" w:rsidR="00556EE9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6E734C4" w14:textId="77777777" w:rsidR="00556EE9" w:rsidRPr="00BD0064" w:rsidRDefault="00556EE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A0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E03CA9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840A19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236" w:type="dxa"/>
            <w:vAlign w:val="bottom"/>
          </w:tcPr>
          <w:p w14:paraId="6384075E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5B1B9A62" w14:textId="77777777" w:rsidR="00556EE9" w:rsidRPr="004E2F36" w:rsidRDefault="00556EE9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CFE7765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93736B4" w14:textId="77777777" w:rsidR="00556EE9" w:rsidRPr="00184865" w:rsidRDefault="00556EE9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236" w:type="dxa"/>
            <w:vAlign w:val="bottom"/>
          </w:tcPr>
          <w:p w14:paraId="363A8F80" w14:textId="77777777" w:rsidR="00556EE9" w:rsidRPr="004273AC" w:rsidRDefault="00556EE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7FA001DB" w14:textId="77777777" w:rsidR="00556EE9" w:rsidRPr="004A5711" w:rsidRDefault="00556EE9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</w:tr>
      <w:tr w:rsidR="00556EE9" w:rsidRPr="004273AC" w14:paraId="3FF6EA81" w14:textId="77777777" w:rsidTr="003F464B">
        <w:trPr>
          <w:trHeight w:val="261"/>
        </w:trPr>
        <w:tc>
          <w:tcPr>
            <w:tcW w:w="2543" w:type="dxa"/>
          </w:tcPr>
          <w:p w14:paraId="59D71BBE" w14:textId="77777777" w:rsidR="00556EE9" w:rsidRPr="004E2F36" w:rsidRDefault="00556EE9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C503DD0" w14:textId="77777777" w:rsidR="00556EE9" w:rsidRPr="007A097E" w:rsidRDefault="00556EE9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A09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181</w:t>
            </w:r>
          </w:p>
        </w:tc>
        <w:tc>
          <w:tcPr>
            <w:tcW w:w="236" w:type="dxa"/>
          </w:tcPr>
          <w:p w14:paraId="1D601CB9" w14:textId="77777777" w:rsidR="00556EE9" w:rsidRPr="00184865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0B3A959D" w14:textId="77777777" w:rsidR="00556EE9" w:rsidRPr="00184865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87,304</w:t>
            </w:r>
          </w:p>
        </w:tc>
        <w:tc>
          <w:tcPr>
            <w:tcW w:w="236" w:type="dxa"/>
          </w:tcPr>
          <w:p w14:paraId="618A688C" w14:textId="77777777" w:rsidR="00556EE9" w:rsidRPr="00184865" w:rsidRDefault="00556E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9ABC3" w14:textId="77777777" w:rsidR="00556EE9" w:rsidRPr="00184865" w:rsidRDefault="00556E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87,485</w:t>
            </w:r>
          </w:p>
        </w:tc>
        <w:tc>
          <w:tcPr>
            <w:tcW w:w="236" w:type="dxa"/>
            <w:vAlign w:val="bottom"/>
          </w:tcPr>
          <w:p w14:paraId="5A9F16B4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436E071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4D1BDA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1325B00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DA02EA" w14:textId="77777777" w:rsidR="00556EE9" w:rsidRPr="004273AC" w:rsidRDefault="00556EE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DAEA4D9" w14:textId="77777777" w:rsidR="00556EE9" w:rsidRPr="004273AC" w:rsidRDefault="00556E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70B6DB2D" w14:textId="77777777" w:rsidR="002B37DD" w:rsidRPr="00C81CD3" w:rsidRDefault="002B37DD" w:rsidP="004871F7">
      <w:pPr>
        <w:pStyle w:val="a0"/>
        <w:tabs>
          <w:tab w:val="clear" w:pos="1080"/>
        </w:tabs>
        <w:ind w:right="-29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0C9E50E2" w14:textId="1940DE74" w:rsidR="0019670D" w:rsidRPr="0019670D" w:rsidRDefault="0019670D" w:rsidP="00FB6236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pacing w:val="-2"/>
          <w:sz w:val="30"/>
          <w:szCs w:val="30"/>
          <w:lang w:bidi="th-TH"/>
        </w:rPr>
      </w:pPr>
      <w:r w:rsidRPr="00FB6236">
        <w:rPr>
          <w:rFonts w:asciiTheme="majorBidi" w:hAnsiTheme="majorBidi" w:cs="Angsana New" w:hint="cs"/>
          <w:sz w:val="30"/>
          <w:szCs w:val="30"/>
          <w:cs/>
          <w:lang w:bidi="th-TH"/>
        </w:rPr>
        <w:t>ตาราง</w:t>
      </w:r>
      <w:r w:rsidRPr="0019670D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</w:t>
      </w:r>
      <w:r w:rsidR="00FB6236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>ะ</w:t>
      </w:r>
      <w:r w:rsidRPr="0019670D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>การเงิน</w:t>
      </w:r>
    </w:p>
    <w:p w14:paraId="50FE436B" w14:textId="77777777" w:rsidR="00B45D4A" w:rsidRPr="00C81CD3" w:rsidRDefault="00B45D4A" w:rsidP="00B45D4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="Angsana New"/>
          <w:sz w:val="12"/>
          <w:szCs w:val="12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B04E98" w:rsidRPr="00040331" w14:paraId="7D229769" w14:textId="77777777">
        <w:trPr>
          <w:tblHeader/>
        </w:trPr>
        <w:tc>
          <w:tcPr>
            <w:tcW w:w="2430" w:type="dxa"/>
            <w:vAlign w:val="bottom"/>
          </w:tcPr>
          <w:p w14:paraId="5CBFCA25" w14:textId="77777777" w:rsidR="0019670D" w:rsidRPr="005C5A21" w:rsidRDefault="0019670D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5A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4BAD5AB" w14:textId="77777777" w:rsidR="0019670D" w:rsidRPr="005C5A21" w:rsidRDefault="0019670D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4EA3CDFF" w14:textId="77777777" w:rsidR="0019670D" w:rsidRPr="005C5A21" w:rsidRDefault="0019670D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A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4E98" w:rsidRPr="00040331" w14:paraId="5BF31BEE" w14:textId="77777777" w:rsidTr="00D91995">
        <w:trPr>
          <w:trHeight w:val="1289"/>
        </w:trPr>
        <w:tc>
          <w:tcPr>
            <w:tcW w:w="2430" w:type="dxa"/>
          </w:tcPr>
          <w:p w14:paraId="331786F0" w14:textId="77777777" w:rsidR="0019670D" w:rsidRPr="005C5A21" w:rsidRDefault="0019670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8A07F54" w14:textId="77777777" w:rsidR="0019670D" w:rsidRPr="005C5A21" w:rsidRDefault="0019670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304180B3" w14:textId="77777777" w:rsidR="0019670D" w:rsidRPr="00540E6C" w:rsidRDefault="0019670D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</w:pPr>
            <w:r w:rsidRPr="005C5A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04E98" w:rsidRPr="00040331" w14:paraId="09AB208D" w14:textId="77777777" w:rsidTr="0019670D">
        <w:trPr>
          <w:trHeight w:val="488"/>
        </w:trPr>
        <w:tc>
          <w:tcPr>
            <w:tcW w:w="2430" w:type="dxa"/>
          </w:tcPr>
          <w:p w14:paraId="18836F8D" w14:textId="77777777" w:rsidR="0019670D" w:rsidRPr="005C5A21" w:rsidRDefault="0019670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4D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หน่วยลงทุน</w:t>
            </w:r>
          </w:p>
        </w:tc>
        <w:tc>
          <w:tcPr>
            <w:tcW w:w="236" w:type="dxa"/>
          </w:tcPr>
          <w:p w14:paraId="055B31E4" w14:textId="77777777" w:rsidR="0019670D" w:rsidRPr="005C5A21" w:rsidRDefault="0019670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1695BE1D" w14:textId="77777777" w:rsidR="0019670D" w:rsidRPr="005C5A21" w:rsidRDefault="0019670D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855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มูลค่าทรัพย์สินสุทธิของกองทุน</w:t>
            </w:r>
          </w:p>
        </w:tc>
      </w:tr>
      <w:tr w:rsidR="00B04E98" w:rsidRPr="00040331" w14:paraId="33A48DF8" w14:textId="77777777" w:rsidTr="00C81CD3">
        <w:trPr>
          <w:trHeight w:val="1343"/>
        </w:trPr>
        <w:tc>
          <w:tcPr>
            <w:tcW w:w="2430" w:type="dxa"/>
          </w:tcPr>
          <w:p w14:paraId="0952D094" w14:textId="2067B90C" w:rsidR="00B45D4A" w:rsidRPr="00FC4D95" w:rsidRDefault="00B45D4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สินทรัพย์จากสิทธิ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ในการขายหุ้น</w:t>
            </w:r>
          </w:p>
        </w:tc>
        <w:tc>
          <w:tcPr>
            <w:tcW w:w="236" w:type="dxa"/>
          </w:tcPr>
          <w:p w14:paraId="49187DFB" w14:textId="77777777" w:rsidR="00B45D4A" w:rsidRPr="005C5A21" w:rsidRDefault="00B45D4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4BA5D336" w14:textId="395BF303" w:rsidR="00B45D4A" w:rsidRPr="00585588" w:rsidRDefault="00B45D4A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คำนวณจากแบบจำลองโดยใช้ข้อมูลที่หาได้จากตลาด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(Observable Market Data)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ปรับด้วยค่าความเสี่ยงด้านอื่น</w:t>
            </w:r>
            <w:r w:rsidR="001C5C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ๆ</w:t>
            </w:r>
            <w:r w:rsidRPr="00F9684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ตามสัญญาซื้อขาย </w:t>
            </w:r>
            <w:r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เพื่อสะท้อนมูลค่าที่แท้จริงของอนุพันธ์</w:t>
            </w:r>
          </w:p>
        </w:tc>
      </w:tr>
      <w:tr w:rsidR="00B04E98" w:rsidRPr="00040331" w14:paraId="5105A641" w14:textId="77777777" w:rsidTr="00D05543">
        <w:trPr>
          <w:trHeight w:val="551"/>
        </w:trPr>
        <w:tc>
          <w:tcPr>
            <w:tcW w:w="2430" w:type="dxa"/>
          </w:tcPr>
          <w:p w14:paraId="25522D9B" w14:textId="1F420FEA" w:rsidR="001B4AB1" w:rsidRDefault="001B4AB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lastRenderedPageBreak/>
              <w:t>เงินกู้ยืมระยะยาว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</w:tc>
        <w:tc>
          <w:tcPr>
            <w:tcW w:w="236" w:type="dxa"/>
          </w:tcPr>
          <w:p w14:paraId="5CAC4BE1" w14:textId="77777777" w:rsidR="001B4AB1" w:rsidRPr="005C5A21" w:rsidRDefault="001B4AB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58E7D5E5" w14:textId="46E442CE" w:rsidR="001B4AB1" w:rsidRDefault="00D05543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5AAFB780" w14:textId="77777777" w:rsidR="009F63F5" w:rsidRPr="009F06ED" w:rsidRDefault="009F63F5" w:rsidP="004871F7">
      <w:pPr>
        <w:pStyle w:val="a0"/>
        <w:tabs>
          <w:tab w:val="clear" w:pos="1080"/>
        </w:tabs>
        <w:ind w:right="-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2C71BF93" w14:textId="3503AF25" w:rsidR="0019670D" w:rsidRPr="00F148A5" w:rsidRDefault="0017774D" w:rsidP="00F148A5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F148A5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F148A5">
        <w:rPr>
          <w:rFonts w:asciiTheme="majorBidi" w:hAnsiTheme="majorBidi" w:cs="Angsana New"/>
          <w:i/>
          <w:iCs/>
          <w:sz w:val="30"/>
          <w:szCs w:val="30"/>
          <w:cs/>
        </w:rPr>
        <w:t>กระจุก</w:t>
      </w:r>
      <w:r w:rsidRPr="00F148A5">
        <w:rPr>
          <w:rFonts w:asciiTheme="majorBidi" w:hAnsiTheme="majorBidi" w:cstheme="majorBidi"/>
          <w:i/>
          <w:iCs/>
          <w:sz w:val="30"/>
          <w:szCs w:val="30"/>
          <w:cs/>
        </w:rPr>
        <w:t>ตัวของความเสี่ยงทางด้านเครดิต</w:t>
      </w:r>
    </w:p>
    <w:p w14:paraId="198BF6F3" w14:textId="7E3F6E7F" w:rsidR="00F148A5" w:rsidRPr="007C3624" w:rsidRDefault="00F148A5" w:rsidP="0019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450"/>
        <w:gridCol w:w="1080"/>
        <w:gridCol w:w="180"/>
        <w:gridCol w:w="1080"/>
        <w:gridCol w:w="178"/>
        <w:gridCol w:w="992"/>
        <w:gridCol w:w="180"/>
        <w:gridCol w:w="1080"/>
      </w:tblGrid>
      <w:tr w:rsidR="00F148A5" w14:paraId="0D149672" w14:textId="77777777" w:rsidTr="00A854E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298D8CC3" w14:textId="77777777" w:rsidR="00F148A5" w:rsidRPr="00AB702A" w:rsidRDefault="00F148A5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bookmarkStart w:id="12" w:name="_Hlk74905001"/>
            <w:r w:rsidRPr="00C54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  <w:r w:rsidRPr="00AB70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50" w:type="dxa"/>
          </w:tcPr>
          <w:p w14:paraId="365DEF6E" w14:textId="77777777" w:rsidR="00F148A5" w:rsidRPr="0028185A" w:rsidRDefault="00F148A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CB71997" w14:textId="77777777" w:rsidR="00F148A5" w:rsidRPr="00CC5EB9" w:rsidRDefault="00F148A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C5EB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75D8C66" w14:textId="77777777" w:rsidR="00F148A5" w:rsidRPr="00CC5EB9" w:rsidRDefault="00F1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4ADFF707" w14:textId="77777777" w:rsidR="00F148A5" w:rsidRPr="00CC5EB9" w:rsidRDefault="00F1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C5E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8A5" w14:paraId="0ADD6BF0" w14:textId="77777777" w:rsidTr="00A854E6">
        <w:trPr>
          <w:cantSplit/>
          <w:tblHeader/>
        </w:trPr>
        <w:tc>
          <w:tcPr>
            <w:tcW w:w="4050" w:type="dxa"/>
            <w:vAlign w:val="bottom"/>
          </w:tcPr>
          <w:p w14:paraId="69DC5127" w14:textId="5F5B8724" w:rsidR="00F148A5" w:rsidRPr="00B13616" w:rsidRDefault="00F148A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ปี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450" w:type="dxa"/>
          </w:tcPr>
          <w:p w14:paraId="442238C8" w14:textId="77777777" w:rsidR="00F148A5" w:rsidRPr="0028185A" w:rsidDel="005916DC" w:rsidRDefault="00F1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FE934E8" w14:textId="77777777" w:rsidR="00F148A5" w:rsidRPr="000E7EB2" w:rsidRDefault="00F1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609FA9D5" w14:textId="77777777" w:rsidR="00F148A5" w:rsidRPr="00851134" w:rsidRDefault="00F148A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432C77" w14:textId="77777777" w:rsidR="00F148A5" w:rsidRPr="000E7EB2" w:rsidRDefault="00F148A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740DB422" w14:textId="77777777" w:rsidR="00F148A5" w:rsidRPr="00851134" w:rsidRDefault="00F1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C47390" w14:textId="77777777" w:rsidR="00F148A5" w:rsidRPr="000E7EB2" w:rsidRDefault="00F148A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279234DB" w14:textId="77777777" w:rsidR="00F148A5" w:rsidRPr="00851134" w:rsidRDefault="00F148A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026B5C" w14:textId="77777777" w:rsidR="00F148A5" w:rsidRPr="000E7EB2" w:rsidRDefault="00F148A5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F148A5" w14:paraId="193CC84F" w14:textId="77777777" w:rsidTr="00A854E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6B827C8C" w14:textId="77777777" w:rsidR="00F148A5" w:rsidRDefault="00F148A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07F10711" w14:textId="77777777" w:rsidR="00F148A5" w:rsidRPr="00E573E2" w:rsidRDefault="00F1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44A8C28F" w14:textId="77777777" w:rsidR="00F148A5" w:rsidRPr="000E7EB2" w:rsidRDefault="00F148A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148A5" w14:paraId="6F19BA97" w14:textId="77777777" w:rsidTr="00A854E6">
        <w:trPr>
          <w:cantSplit/>
        </w:trPr>
        <w:tc>
          <w:tcPr>
            <w:tcW w:w="4050" w:type="dxa"/>
          </w:tcPr>
          <w:p w14:paraId="4BDD48CE" w14:textId="77777777" w:rsidR="00F148A5" w:rsidRPr="00CC5EB9" w:rsidRDefault="00F148A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EF2AB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2AB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50" w:type="dxa"/>
          </w:tcPr>
          <w:p w14:paraId="033ED2F8" w14:textId="77777777" w:rsidR="00F148A5" w:rsidRPr="00B2001B" w:rsidRDefault="00F148A5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C301630" w14:textId="4D45FFC9" w:rsidR="00F148A5" w:rsidRPr="005A282B" w:rsidRDefault="001F7BB3">
            <w:pPr>
              <w:pStyle w:val="acctfourfigures"/>
              <w:tabs>
                <w:tab w:val="decimal" w:pos="640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467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180" w:type="dxa"/>
          </w:tcPr>
          <w:p w14:paraId="7BCFFBB7" w14:textId="77777777" w:rsidR="00F148A5" w:rsidRPr="005A282B" w:rsidRDefault="00F148A5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4F888DF" w14:textId="65229BC1" w:rsidR="00F148A5" w:rsidRPr="005A282B" w:rsidRDefault="001F7BB3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DA7DAB4" w14:textId="77777777" w:rsidR="00F148A5" w:rsidRPr="005A282B" w:rsidRDefault="00F148A5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2B7E29CC" w14:textId="6CD077F0" w:rsidR="00F148A5" w:rsidRPr="008320CA" w:rsidRDefault="0054063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163B12" w14:textId="77777777" w:rsidR="00F148A5" w:rsidRPr="005A282B" w:rsidRDefault="00F148A5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9E4F1B6" w14:textId="176A9382" w:rsidR="00F148A5" w:rsidRPr="008320CA" w:rsidRDefault="00BE4A4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48A5" w14:paraId="4F582BB8" w14:textId="77777777" w:rsidTr="00A854E6">
        <w:trPr>
          <w:cantSplit/>
        </w:trPr>
        <w:tc>
          <w:tcPr>
            <w:tcW w:w="4050" w:type="dxa"/>
          </w:tcPr>
          <w:p w14:paraId="49182D23" w14:textId="77777777" w:rsidR="00F148A5" w:rsidRDefault="00F148A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50" w:type="dxa"/>
          </w:tcPr>
          <w:p w14:paraId="3F888257" w14:textId="77777777" w:rsidR="00F148A5" w:rsidRPr="00B2001B" w:rsidRDefault="00F148A5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2FD0949" w14:textId="45648AFF" w:rsidR="00F148A5" w:rsidRPr="005A282B" w:rsidRDefault="001F7BB3" w:rsidP="00F94049">
            <w:pPr>
              <w:pStyle w:val="acctfourfigures"/>
              <w:tabs>
                <w:tab w:val="decimal" w:pos="640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2,070</w:t>
            </w:r>
          </w:p>
        </w:tc>
        <w:tc>
          <w:tcPr>
            <w:tcW w:w="180" w:type="dxa"/>
          </w:tcPr>
          <w:p w14:paraId="705A32DF" w14:textId="77777777" w:rsidR="00F148A5" w:rsidRPr="005A282B" w:rsidRDefault="00F148A5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5E90DE" w14:textId="43D1F8A1" w:rsidR="00F148A5" w:rsidRPr="005A282B" w:rsidRDefault="001F7BB3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17A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6)</w:t>
            </w:r>
          </w:p>
        </w:tc>
        <w:tc>
          <w:tcPr>
            <w:tcW w:w="178" w:type="dxa"/>
          </w:tcPr>
          <w:p w14:paraId="79E8783A" w14:textId="77777777" w:rsidR="00F148A5" w:rsidRPr="005A282B" w:rsidRDefault="00F148A5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66593245" w14:textId="14961C97" w:rsidR="00F148A5" w:rsidRPr="008320CA" w:rsidRDefault="0054063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EA5BCF" w14:textId="77777777" w:rsidR="00F148A5" w:rsidRPr="005A282B" w:rsidRDefault="00F148A5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7D0C666" w14:textId="3810793C" w:rsidR="00F148A5" w:rsidRPr="008320CA" w:rsidRDefault="00BE4A40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</w:tr>
      <w:bookmarkEnd w:id="12"/>
    </w:tbl>
    <w:p w14:paraId="56D8F56C" w14:textId="488E6380" w:rsidR="0019670D" w:rsidRPr="00CD2305" w:rsidRDefault="0019670D" w:rsidP="0019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0901772" w14:textId="471AF85D" w:rsidR="00C07A5C" w:rsidRPr="00505832" w:rsidRDefault="00C07A5C">
      <w:pPr>
        <w:pStyle w:val="a0"/>
        <w:numPr>
          <w:ilvl w:val="0"/>
          <w:numId w:val="8"/>
        </w:numPr>
        <w:tabs>
          <w:tab w:val="clear" w:pos="1080"/>
        </w:tabs>
        <w:ind w:left="540" w:right="-29" w:hanging="540"/>
        <w:jc w:val="thaiDistribute"/>
        <w:rPr>
          <w:rFonts w:ascii="Angsana New" w:hAnsi="Angsana New" w:cs="Angsana New"/>
          <w:i/>
          <w:iCs/>
        </w:rPr>
      </w:pPr>
      <w:r w:rsidRPr="00505832">
        <w:rPr>
          <w:rFonts w:ascii="Angsana New" w:hAnsi="Angsana New" w:cs="Angsana New"/>
          <w:i/>
          <w:iCs/>
          <w:cs/>
        </w:rPr>
        <w:t>นโยบายการจัดการความเสี่ยงทางด้านการเงิน</w:t>
      </w:r>
    </w:p>
    <w:p w14:paraId="02E0180E" w14:textId="3C47710A" w:rsidR="00C07A5C" w:rsidRPr="00211C10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7008A" w14:textId="5ACC4CCB" w:rsidR="003A0519" w:rsidRP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4A116DD" w14:textId="77777777" w:rsidR="00CD2305" w:rsidRPr="00211C10" w:rsidRDefault="00CD2305" w:rsidP="00C81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91413" w14:textId="4E47EEB7" w:rsid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1096F3B" w14:textId="77777777" w:rsidR="009F63F5" w:rsidRPr="00A92899" w:rsidRDefault="009F63F5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BC8674C" w14:textId="55AC559D" w:rsid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794A38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กลุ่มบริษัทเผชิญอยู่ คณะกรรมการตรวจสอบของกลุ่มบริษัทกำกับดูแลโดยผ่านทางผู้ตรวจสอบภายใน </w:t>
      </w:r>
      <w:r w:rsidR="00A236E7">
        <w:rPr>
          <w:rFonts w:asciiTheme="majorBidi" w:hAnsiTheme="majorBidi" w:cstheme="majorBidi"/>
          <w:sz w:val="30"/>
          <w:szCs w:val="30"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4BA5B33" w14:textId="77777777" w:rsidR="00672422" w:rsidRDefault="00672422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ED52B6" w14:textId="77777777" w:rsidR="009F06ED" w:rsidRPr="00A92899" w:rsidRDefault="009F06ED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8C51A37" w14:textId="77777777" w:rsidR="00564753" w:rsidRPr="00A92899" w:rsidRDefault="00564753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A57C02" w14:textId="735A8377" w:rsidR="003A0519" w:rsidRPr="00505832" w:rsidRDefault="003A0519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lastRenderedPageBreak/>
        <w:t>(</w:t>
      </w:r>
      <w:r w:rsidR="00505832"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="00913BFF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1785664F" w14:textId="77777777" w:rsidR="00621B33" w:rsidRPr="00A92899" w:rsidRDefault="00621B33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6EA3C1F7" w14:textId="02941433" w:rsidR="00B859B8" w:rsidRPr="00C81CD3" w:rsidRDefault="00B859B8" w:rsidP="00C81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859B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 คือ ความเสี่ยงจากการที่คู่สัญญาหรือผู้กู้ยืมไม่สามารถปฏิบัติตามเงื่อนไขและข้อตกลงในสัญญา ซึ่งอาจเป็นเพราะคู่สัญญาประสบปัญหาทางการเงิน ทำให้ไม่สามารถชำระหนี้เมื่อครบกำหนดได้ หรือจงใจไม่ปฏิบัติตามสัญญา อันส่งผลให้เกิดความเสียหายต่อบริษัท</w:t>
      </w:r>
    </w:p>
    <w:p w14:paraId="43076E5F" w14:textId="77777777" w:rsidR="00564753" w:rsidRDefault="00564753" w:rsidP="00B85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3E031" w14:textId="6C8B9CB3" w:rsidR="00B859B8" w:rsidRDefault="00B859B8" w:rsidP="00B85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11C1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</w:t>
      </w:r>
      <w:r w:rsidRPr="00B859B8">
        <w:rPr>
          <w:rFonts w:asciiTheme="majorBidi" w:hAnsiTheme="majorBidi" w:cstheme="majorBidi"/>
          <w:sz w:val="30"/>
          <w:szCs w:val="30"/>
          <w:cs/>
        </w:rPr>
        <w:t>สัญญาของเงินลงทุนในตราสารหนี้ที่วัดมูลค่าด้วยราคาทุนตัดจำหน่าย และวัดมูลค่าด้วยมูลค่ายุติธรรมผ่านกำไรขาดทุนรวมถึงความเสี่ยงด้านสินเชื่อแก่เงินให้สินเชื่อแก่ลูกหนี้</w:t>
      </w:r>
      <w:r w:rsidR="005C3AD6">
        <w:rPr>
          <w:rFonts w:asciiTheme="majorBidi" w:hAnsiTheme="majorBidi" w:cstheme="majorBidi" w:hint="cs"/>
          <w:sz w:val="30"/>
          <w:szCs w:val="30"/>
          <w:cs/>
        </w:rPr>
        <w:t>และลูกหนี้การค้า</w:t>
      </w:r>
      <w:r w:rsidRPr="00B859B8">
        <w:rPr>
          <w:rFonts w:asciiTheme="majorBidi" w:hAnsiTheme="majorBidi"/>
          <w:sz w:val="30"/>
          <w:szCs w:val="30"/>
          <w:cs/>
        </w:rPr>
        <w:tab/>
      </w:r>
    </w:p>
    <w:p w14:paraId="1CC842DF" w14:textId="33EB20F4" w:rsidR="00211C10" w:rsidRPr="00A92899" w:rsidRDefault="00211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98A4F55" w14:textId="2ABFA2D8" w:rsidR="003A0519" w:rsidRPr="00956A37" w:rsidRDefault="003A0519" w:rsidP="00070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956A37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ลูกหนี้การค้า</w:t>
      </w:r>
    </w:p>
    <w:p w14:paraId="23527B61" w14:textId="2E540724" w:rsidR="003A0519" w:rsidRPr="00A92899" w:rsidRDefault="003A0519" w:rsidP="00A2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3E8B83" w14:textId="5E5BF99F" w:rsidR="003A0519" w:rsidRDefault="003A0519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4E372B">
        <w:rPr>
          <w:rFonts w:asciiTheme="majorBidi" w:hAnsiTheme="majorBidi" w:cstheme="majorBidi" w:hint="cs"/>
          <w:spacing w:val="-6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4E372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E372B">
        <w:rPr>
          <w:rFonts w:asciiTheme="majorBidi" w:hAnsiTheme="majorBidi" w:cstheme="majorBidi" w:hint="cs"/>
          <w:spacing w:val="-6"/>
          <w:sz w:val="30"/>
          <w:szCs w:val="30"/>
          <w:cs/>
        </w:rPr>
        <w:t>อย่างไรก็ตาม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ผู้บริหารต้องพิจารณาถึงปัจจัยอื่น</w:t>
      </w:r>
      <w:r w:rsidR="00A92899">
        <w:rPr>
          <w:rFonts w:asciiTheme="majorBidi" w:hAnsiTheme="majorBidi" w:cstheme="majorBidi"/>
          <w:sz w:val="30"/>
          <w:szCs w:val="30"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ซึ่งรวมถึง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4288397" w14:textId="77777777" w:rsidR="002B37DD" w:rsidRPr="00A92899" w:rsidRDefault="002B37DD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154063" w14:textId="0561F2CB" w:rsidR="002B37DD" w:rsidRDefault="003A0519" w:rsidP="009A44E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แต่ละรายก่อนที่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จะเสนอระยะเวลาและ</w:t>
      </w:r>
      <w:r w:rsidR="00505832" w:rsidRPr="0099723A">
        <w:rPr>
          <w:rFonts w:asciiTheme="majorBidi" w:hAnsiTheme="majorBidi" w:cstheme="majorBidi"/>
          <w:sz w:val="30"/>
          <w:szCs w:val="30"/>
          <w:cs/>
        </w:rPr>
        <w:t>เงื่อนไข</w:t>
      </w:r>
      <w:r w:rsidR="00505832">
        <w:rPr>
          <w:rFonts w:asciiTheme="majorBidi" w:hAnsiTheme="majorBidi" w:cstheme="majorBidi" w:hint="cs"/>
          <w:sz w:val="30"/>
          <w:szCs w:val="30"/>
          <w:cs/>
        </w:rPr>
        <w:t xml:space="preserve">ทางการค้า 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จะทบทวน</w:t>
      </w:r>
      <w:r w:rsidR="00994F8C" w:rsidRPr="00994F8C">
        <w:rPr>
          <w:rFonts w:asciiTheme="majorBidi" w:hAnsiTheme="majorBidi" w:cstheme="majorBidi" w:hint="cs"/>
          <w:sz w:val="30"/>
          <w:szCs w:val="30"/>
          <w:cs/>
        </w:rPr>
        <w:t>ประวัติการชำระหนี้และวิเคราะห์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B26DEB">
        <w:rPr>
          <w:rFonts w:asciiTheme="majorBidi" w:hAnsiTheme="majorBidi" w:cstheme="majorBidi" w:hint="cs"/>
          <w:sz w:val="30"/>
          <w:szCs w:val="30"/>
          <w:cs/>
        </w:rPr>
        <w:t>ของลูกค้ารายใหม่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วงเงิน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ยอดขายจะกำหนดไว้สำหรับลูกค้าแต่ละราย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และจะทบทวนเป็นรายไตรมาส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61A34D0" w14:textId="77777777" w:rsidR="00D73B23" w:rsidRPr="009A44E3" w:rsidRDefault="00D73B23" w:rsidP="009A44E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0D129" w14:textId="5CB28AE2" w:rsidR="00F91790" w:rsidRDefault="008C7C02" w:rsidP="00F9179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A44E3">
        <w:rPr>
          <w:rFonts w:asciiTheme="majorBidi" w:hAnsiTheme="majorBidi" w:cstheme="majorBidi"/>
          <w:sz w:val="30"/>
          <w:szCs w:val="30"/>
        </w:rPr>
        <w:t xml:space="preserve">                </w:t>
      </w:r>
      <w:r w:rsidR="00920E47" w:rsidRPr="001B0EF3">
        <w:rPr>
          <w:rFonts w:asciiTheme="majorBidi" w:hAnsiTheme="majorBidi" w:cstheme="majorBidi"/>
          <w:sz w:val="30"/>
          <w:szCs w:val="30"/>
        </w:rPr>
        <w:t>3</w:t>
      </w:r>
      <w:r w:rsidR="00505832" w:rsidRPr="001B0EF3">
        <w:rPr>
          <w:rFonts w:asciiTheme="majorBidi" w:hAnsiTheme="majorBidi" w:cstheme="majorBidi"/>
          <w:sz w:val="30"/>
          <w:szCs w:val="30"/>
        </w:rPr>
        <w:t xml:space="preserve"> </w:t>
      </w:r>
      <w:r w:rsidR="00505832" w:rsidRPr="001B0EF3">
        <w:rPr>
          <w:rFonts w:asciiTheme="majorBidi" w:hAnsiTheme="majorBidi" w:cstheme="majorBidi"/>
          <w:sz w:val="30"/>
          <w:szCs w:val="30"/>
          <w:cs/>
        </w:rPr>
        <w:t>เดือน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3" w:name="_Hlk59433075"/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3"/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 xml:space="preserve">บริษัทที่มีต่อสภาวะเศรษฐกิจตลอดอายุที่คาดการณ์ไว้ของลูกหนี้ </w:t>
      </w:r>
    </w:p>
    <w:p w14:paraId="12A9D709" w14:textId="77777777" w:rsidR="00F91790" w:rsidRPr="00923210" w:rsidRDefault="00F91790" w:rsidP="00F9179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73194" w14:textId="27A95BA2" w:rsidR="00856EE1" w:rsidRDefault="00505832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  <w:sz w:val="30"/>
          <w:szCs w:val="30"/>
        </w:rPr>
      </w:pPr>
      <w:r w:rsidRPr="007B32CC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="00923210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923210" w:rsidRPr="00923210">
        <w:rPr>
          <w:rFonts w:asciiTheme="majorBidi" w:hAnsiTheme="majorBidi" w:hint="cs"/>
          <w:sz w:val="30"/>
          <w:szCs w:val="30"/>
          <w:cs/>
        </w:rPr>
        <w:t>ให้สินเชื่อแก่ลูกหนี้</w:t>
      </w:r>
      <w:r w:rsidR="00923210">
        <w:rPr>
          <w:rFonts w:asciiTheme="majorBidi" w:hAnsiTheme="majorBidi" w:hint="cs"/>
          <w:sz w:val="30"/>
          <w:szCs w:val="30"/>
          <w:cs/>
        </w:rPr>
        <w:t>และ</w:t>
      </w:r>
      <w:r w:rsidRPr="007B32CC">
        <w:rPr>
          <w:rFonts w:asciiTheme="majorBidi" w:hAnsiTheme="majorBidi" w:cstheme="majorBidi"/>
          <w:sz w:val="30"/>
          <w:szCs w:val="30"/>
          <w:cs/>
        </w:rPr>
        <w:t>ลูกหนี้กา</w:t>
      </w:r>
      <w:r w:rsidRPr="0027266E">
        <w:rPr>
          <w:rFonts w:asciiTheme="majorBidi" w:hAnsiTheme="majorBidi" w:cstheme="majorBidi"/>
          <w:sz w:val="30"/>
          <w:szCs w:val="30"/>
          <w:cs/>
        </w:rPr>
        <w:t>รค้</w:t>
      </w:r>
      <w:r w:rsidRPr="00D605B1">
        <w:rPr>
          <w:rFonts w:asciiTheme="majorBidi" w:hAnsiTheme="majorBidi" w:cstheme="majorBidi"/>
          <w:sz w:val="30"/>
          <w:szCs w:val="30"/>
          <w:cs/>
        </w:rPr>
        <w:t>าเปิดเผยใน</w:t>
      </w:r>
      <w:r w:rsidRPr="00075537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183C6A" w:rsidRPr="00075537">
        <w:rPr>
          <w:rFonts w:ascii="Angsana New" w:hAnsi="Angsana New" w:cstheme="majorBidi"/>
          <w:sz w:val="30"/>
          <w:szCs w:val="30"/>
        </w:rPr>
        <w:t>8</w:t>
      </w:r>
      <w:r w:rsidR="00AB5D38">
        <w:rPr>
          <w:rFonts w:ascii="Angsana New" w:hAnsi="Angsana New" w:cstheme="majorBidi"/>
          <w:sz w:val="30"/>
          <w:szCs w:val="30"/>
        </w:rPr>
        <w:t xml:space="preserve"> </w:t>
      </w:r>
      <w:r w:rsidR="00AB5D38">
        <w:rPr>
          <w:rFonts w:ascii="Angsana New" w:hAnsi="Angsana New" w:cstheme="majorBidi" w:hint="cs"/>
          <w:sz w:val="30"/>
          <w:szCs w:val="30"/>
          <w:cs/>
        </w:rPr>
        <w:t xml:space="preserve">และ </w:t>
      </w:r>
      <w:r w:rsidR="00AB5D38">
        <w:rPr>
          <w:rFonts w:ascii="Angsana New" w:hAnsi="Angsana New" w:cstheme="majorBidi"/>
          <w:sz w:val="30"/>
          <w:szCs w:val="30"/>
        </w:rPr>
        <w:t>9</w:t>
      </w:r>
      <w:r w:rsidR="00482C21">
        <w:rPr>
          <w:rFonts w:ascii="Angsana New" w:hAnsi="Angsana New" w:cstheme="majorBidi" w:hint="cs"/>
          <w:sz w:val="30"/>
          <w:szCs w:val="30"/>
          <w:cs/>
        </w:rPr>
        <w:t xml:space="preserve"> ตามลำดับ</w:t>
      </w:r>
    </w:p>
    <w:p w14:paraId="7204E07E" w14:textId="716A6251" w:rsidR="00BC17B4" w:rsidRPr="00923210" w:rsidRDefault="00396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ajorBidi"/>
          <w:sz w:val="30"/>
          <w:szCs w:val="30"/>
        </w:rPr>
      </w:pPr>
      <w:r>
        <w:rPr>
          <w:rFonts w:ascii="Angsana New" w:hAnsi="Angsana New" w:cstheme="majorBidi"/>
          <w:sz w:val="30"/>
          <w:szCs w:val="30"/>
        </w:rPr>
        <w:br w:type="page"/>
      </w:r>
    </w:p>
    <w:p w14:paraId="42A835C5" w14:textId="2D40CF6A" w:rsidR="00241155" w:rsidRPr="00075537" w:rsidRDefault="00241155" w:rsidP="0050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0" w:hanging="720"/>
        <w:jc w:val="thaiDistribute"/>
        <w:rPr>
          <w:rFonts w:ascii="Angsana New" w:hAnsi="Angsana New" w:cstheme="majorBidi"/>
          <w:sz w:val="30"/>
          <w:szCs w:val="30"/>
        </w:rPr>
      </w:pPr>
      <w:r w:rsidRPr="00B859B8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B859B8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859B8">
        <w:rPr>
          <w:rFonts w:asciiTheme="majorBidi" w:hAnsiTheme="majorBidi" w:cstheme="majorBidi"/>
          <w:i/>
          <w:iCs/>
          <w:sz w:val="30"/>
          <w:szCs w:val="30"/>
        </w:rPr>
        <w:t>.1.</w:t>
      </w:r>
      <w:r w:rsidR="00C27264" w:rsidRPr="00B859B8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B859B8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2760FF" w:rsidRPr="00B859B8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1145A8" w:rsidRPr="00B859B8">
        <w:rPr>
          <w:rFonts w:asciiTheme="majorBidi" w:hAnsiTheme="majorBidi" w:cstheme="majorBidi"/>
          <w:i/>
          <w:iCs/>
          <w:sz w:val="30"/>
          <w:szCs w:val="30"/>
        </w:rPr>
        <w:tab/>
      </w:r>
      <w:r w:rsidR="00B859B8" w:rsidRPr="00B859B8">
        <w:rPr>
          <w:rFonts w:asciiTheme="majorBidi" w:hAnsiTheme="majorBidi" w:hint="cs"/>
          <w:i/>
          <w:iCs/>
          <w:sz w:val="30"/>
          <w:szCs w:val="30"/>
          <w:cs/>
        </w:rPr>
        <w:t>การบริหารความเสี่ยง</w:t>
      </w:r>
    </w:p>
    <w:p w14:paraId="56E7B8C8" w14:textId="77777777" w:rsidR="00B859B8" w:rsidRPr="00171751" w:rsidRDefault="00B859B8" w:rsidP="00E66B1B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3A306B1" w14:textId="12225C3A" w:rsidR="008B11F3" w:rsidRPr="008B11F3" w:rsidRDefault="00B859B8" w:rsidP="0050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B137D">
        <w:rPr>
          <w:rFonts w:asciiTheme="majorBidi" w:hAnsiTheme="majorBidi" w:cstheme="majorBidi"/>
          <w:sz w:val="30"/>
          <w:szCs w:val="30"/>
          <w:cs/>
        </w:rPr>
        <w:t>สำหรับการทำธุรกรรมกับลูกค้าจากการให้บริการสินเชื่อแก่ลูกหนี้เงินให้กู้ยืม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ได้แก่ การประเมินความ</w:t>
      </w:r>
      <w:r w:rsidRPr="003F599E">
        <w:rPr>
          <w:rFonts w:asciiTheme="majorBidi" w:hAnsiTheme="majorBidi" w:cstheme="majorBidi"/>
          <w:spacing w:val="-2"/>
          <w:sz w:val="30"/>
          <w:szCs w:val="30"/>
          <w:cs/>
        </w:rPr>
        <w:t>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3F599E" w:rsidRPr="003F59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F599E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2B137D">
        <w:rPr>
          <w:rFonts w:asciiTheme="majorBidi" w:hAnsiTheme="majorBidi" w:cstheme="majorBidi"/>
          <w:sz w:val="30"/>
          <w:szCs w:val="30"/>
          <w:cs/>
        </w:rPr>
        <w:t xml:space="preserve"> กลุ่</w:t>
      </w:r>
      <w:r w:rsidR="00EA43C5">
        <w:rPr>
          <w:rFonts w:asciiTheme="majorBidi" w:hAnsiTheme="majorBidi" w:cstheme="majorBidi" w:hint="cs"/>
          <w:sz w:val="30"/>
          <w:szCs w:val="30"/>
          <w:cs/>
        </w:rPr>
        <w:t>มบริษัท</w:t>
      </w:r>
      <w:r w:rsidRPr="002B137D">
        <w:rPr>
          <w:rFonts w:asciiTheme="majorBidi" w:hAnsiTheme="majorBidi" w:cstheme="majorBidi"/>
          <w:sz w:val="30"/>
          <w:szCs w:val="30"/>
          <w:cs/>
        </w:rPr>
        <w:t>พิจารณากำหนดวงเงินสินเชื่อจากผลการประเมินดังกล่าว 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C4F833E" w14:textId="77777777" w:rsidR="005B4B63" w:rsidRPr="00171751" w:rsidRDefault="005B4B63" w:rsidP="00D73B23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4039814" w14:textId="7BC60D42" w:rsidR="00B859B8" w:rsidRPr="009B1EEC" w:rsidRDefault="00B859B8" w:rsidP="0050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B137D">
        <w:rPr>
          <w:rFonts w:asciiTheme="majorBidi" w:hAnsiTheme="majorBidi" w:cstheme="majorBidi"/>
          <w:sz w:val="30"/>
          <w:szCs w:val="30"/>
          <w:cs/>
        </w:rPr>
        <w:t xml:space="preserve">สำหรับความเสี่ยงจากรายได้จากการบริหารลูกหนี้ด้อยคุณภาพที่ซื้อมาจากสถาบันการเงิน หรือบริษัทเอกชน </w:t>
      </w:r>
      <w:r w:rsidR="00935FA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B137D">
        <w:rPr>
          <w:rFonts w:asciiTheme="majorBidi" w:hAnsiTheme="majorBidi" w:cstheme="majorBidi"/>
          <w:sz w:val="30"/>
          <w:szCs w:val="30"/>
          <w:cs/>
        </w:rPr>
        <w:t>บริษัทมีนโยบายการบริหารความเสี่ยงในการกำหนดราคาซื้อสินทรัพย์ด้อยคุณภาพ ได้แก่ สถานะลูกหนี้ ภาระหนี้สิน คุณภาพของหลักทรัพย์ค้ำประกันรวมถึงสภาพแวดล้อมภายนอก เช่น ภาวการณ์แข่งขัน ภาวะเศรษฐกิจ เป็นต้น เพื่อสามารถประเมินรายได้จากการเรียกเก็บหนี้ และการจำหน่ายหลักทรัพย์ค้ำประกัน ในส่วนของสินเชื่อที่ลูกหนี้ที่ไม่สามารถชำระหนี้ตามสัญญาปรับโครงสร้างหนี้ หรือเงื่อนไขที่ตกลงกันไว้ได้ บริษัทได้ทำการติดตามและแก้ไขหนี้เหล่านี้อย่างต่อเนื่อง เพื่อให้เกิดผลประโยชน์สูงสุดแก่บริษัท</w:t>
      </w:r>
      <w:r w:rsidRPr="002B137D">
        <w:rPr>
          <w:rFonts w:asciiTheme="majorBidi" w:hAnsiTheme="majorBidi" w:cstheme="majorBidi"/>
          <w:sz w:val="30"/>
          <w:szCs w:val="30"/>
          <w:cs/>
        </w:rPr>
        <w:tab/>
      </w:r>
    </w:p>
    <w:p w14:paraId="53A7DA40" w14:textId="77777777" w:rsidR="009B1EEC" w:rsidRPr="00171751" w:rsidRDefault="009B1EEC" w:rsidP="00B859B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D18713D" w14:textId="0522894A" w:rsidR="006644A4" w:rsidRPr="00D73B23" w:rsidRDefault="00B859B8" w:rsidP="0050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B137D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เงินลงทุนในตราสารหนี้ของกลุ่ม</w:t>
      </w:r>
      <w:r w:rsidR="00EA43C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B137D">
        <w:rPr>
          <w:rFonts w:asciiTheme="majorBidi" w:hAnsiTheme="majorBidi" w:cstheme="majorBidi"/>
          <w:sz w:val="30"/>
          <w:szCs w:val="30"/>
          <w:cs/>
        </w:rPr>
        <w:t>และบริษัทเป็นการลงทุนที่มีความเสี่ยงต่ำเนื่องจากกลุ่ม</w:t>
      </w:r>
      <w:r w:rsidR="00FE4A3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B137D">
        <w:rPr>
          <w:rFonts w:asciiTheme="majorBidi" w:hAnsiTheme="majorBidi" w:cstheme="majorBidi"/>
          <w:sz w:val="30"/>
          <w:szCs w:val="30"/>
          <w:cs/>
        </w:rPr>
        <w:t>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07871A3F" w14:textId="77777777" w:rsidR="006644A4" w:rsidRPr="00171751" w:rsidRDefault="006644A4" w:rsidP="00E31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5BE6E022" w14:textId="01D65B76" w:rsidR="005C3F44" w:rsidRPr="00075537" w:rsidRDefault="005C3F44" w:rsidP="0050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0" w:hanging="720"/>
        <w:jc w:val="thaiDistribute"/>
        <w:rPr>
          <w:rFonts w:asciiTheme="majorBidi" w:hAnsiTheme="majorBidi" w:cstheme="majorBidi"/>
          <w:sz w:val="30"/>
          <w:szCs w:val="30"/>
        </w:rPr>
      </w:pPr>
      <w:r w:rsidRPr="002B137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B137D">
        <w:rPr>
          <w:rFonts w:asciiTheme="majorBidi" w:hAnsiTheme="majorBidi" w:cstheme="majorBidi"/>
          <w:i/>
          <w:iCs/>
          <w:sz w:val="30"/>
          <w:szCs w:val="30"/>
          <w:cs/>
        </w:rPr>
        <w:t>ข.</w:t>
      </w:r>
      <w:r w:rsidRPr="002B137D">
        <w:rPr>
          <w:rFonts w:asciiTheme="majorBidi" w:hAnsiTheme="majorBidi" w:cstheme="majorBidi"/>
          <w:i/>
          <w:iCs/>
          <w:sz w:val="30"/>
          <w:szCs w:val="30"/>
        </w:rPr>
        <w:t xml:space="preserve">1.3)  </w:t>
      </w:r>
      <w:r w:rsidR="00B859B8" w:rsidRPr="002B137D">
        <w:rPr>
          <w:rFonts w:asciiTheme="majorBidi" w:hAnsiTheme="majorBidi" w:cstheme="majorBidi"/>
          <w:i/>
          <w:iCs/>
          <w:sz w:val="30"/>
          <w:szCs w:val="30"/>
          <w:cs/>
        </w:rPr>
        <w:t>หลักประกัน</w:t>
      </w:r>
    </w:p>
    <w:p w14:paraId="7BC07060" w14:textId="1D96CB22" w:rsidR="005C3F44" w:rsidRPr="00171751" w:rsidRDefault="005C3F44" w:rsidP="00E31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292494" w14:textId="3E51F1F6" w:rsidR="00B859B8" w:rsidRPr="00FC257A" w:rsidRDefault="00B859B8" w:rsidP="0050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C257A">
        <w:rPr>
          <w:rFonts w:asciiTheme="majorBidi" w:hAnsiTheme="majorBidi" w:cstheme="majorBidi"/>
          <w:sz w:val="30"/>
          <w:szCs w:val="30"/>
          <w:cs/>
        </w:rPr>
        <w:t>กลุ่ม</w:t>
      </w:r>
      <w:r w:rsidR="00FC257A" w:rsidRPr="00FC257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C257A">
        <w:rPr>
          <w:rFonts w:asciiTheme="majorBidi" w:hAnsiTheme="majorBidi" w:cstheme="majorBidi"/>
          <w:sz w:val="30"/>
          <w:szCs w:val="30"/>
          <w:cs/>
        </w:rPr>
        <w:t>กำหนดนโยบายและแนวทางปฏิบัติมาใช้เพื่อลดความเสี่ยงด้านเครดิต โดยหลักที่สำคัญทั่วไปคือการขอให้ลูกหนี้วางหลักประกันประเภทต่าง</w:t>
      </w:r>
      <w:r w:rsidR="00FC257A" w:rsidRPr="00FC25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C257A">
        <w:rPr>
          <w:rFonts w:asciiTheme="majorBidi" w:hAnsiTheme="majorBidi" w:cstheme="majorBidi"/>
          <w:sz w:val="30"/>
          <w:szCs w:val="30"/>
          <w:cs/>
        </w:rPr>
        <w:t>ๆ เพื่อใช้ในการกู้ยืมเงิน ซึ่งกลุ่ม</w:t>
      </w:r>
      <w:r w:rsidR="00FC257A" w:rsidRPr="00FC257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C257A">
        <w:rPr>
          <w:rFonts w:asciiTheme="majorBidi" w:hAnsiTheme="majorBidi" w:cstheme="majorBidi"/>
          <w:sz w:val="30"/>
          <w:szCs w:val="30"/>
          <w:cs/>
        </w:rPr>
        <w:t>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</w:p>
    <w:p w14:paraId="2519DF3F" w14:textId="77777777" w:rsidR="00C75029" w:rsidRPr="00171751" w:rsidRDefault="00C75029" w:rsidP="00E3158E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CD63545" w14:textId="4CA26723" w:rsidR="00B859B8" w:rsidRPr="00B93B32" w:rsidRDefault="00B859B8" w:rsidP="0050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93B32">
        <w:rPr>
          <w:rFonts w:asciiTheme="majorBidi" w:hAnsiTheme="majorBidi" w:cstheme="majorBidi"/>
          <w:sz w:val="30"/>
          <w:szCs w:val="30"/>
          <w:cs/>
        </w:rPr>
        <w:t>กลุ่ม</w:t>
      </w:r>
      <w:r w:rsidR="00B93B32" w:rsidRPr="00B93B3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93B32">
        <w:rPr>
          <w:rFonts w:asciiTheme="majorBidi" w:hAnsiTheme="majorBidi" w:cstheme="majorBidi"/>
          <w:sz w:val="30"/>
          <w:szCs w:val="30"/>
          <w:cs/>
        </w:rPr>
        <w:t>ประเมินมูลค่าของหลักประกันนับตั้งแต่วันที่กลุ่ม</w:t>
      </w:r>
      <w:r w:rsidR="00B93B32" w:rsidRPr="00B93B3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93B32">
        <w:rPr>
          <w:rFonts w:asciiTheme="majorBidi" w:hAnsiTheme="majorBidi" w:cstheme="majorBidi"/>
          <w:sz w:val="30"/>
          <w:szCs w:val="30"/>
          <w:cs/>
        </w:rPr>
        <w:t>เริ่มกระบวนการสำหรับการ</w:t>
      </w:r>
      <w:r w:rsidR="00085C81">
        <w:rPr>
          <w:rFonts w:asciiTheme="majorBidi" w:hAnsiTheme="majorBidi" w:cstheme="majorBidi"/>
          <w:sz w:val="30"/>
          <w:szCs w:val="30"/>
          <w:cs/>
        </w:rPr>
        <w:br/>
      </w:r>
      <w:r w:rsidRPr="00B93B32">
        <w:rPr>
          <w:rFonts w:asciiTheme="majorBidi" w:hAnsiTheme="majorBidi" w:cstheme="majorBidi"/>
          <w:sz w:val="30"/>
          <w:szCs w:val="30"/>
          <w:cs/>
        </w:rPr>
        <w:t>ปล่อยสินเชื่อแก่ลูกหนี้</w:t>
      </w:r>
      <w:r w:rsidR="00E42AA8" w:rsidRPr="00B93B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93B32">
        <w:rPr>
          <w:rFonts w:asciiTheme="majorBidi" w:hAnsiTheme="majorBidi" w:cstheme="majorBidi"/>
          <w:sz w:val="30"/>
          <w:szCs w:val="30"/>
          <w:cs/>
        </w:rPr>
        <w:t>สำหรับประเภทของหลักประกันที่กลุ่ม</w:t>
      </w:r>
      <w:r w:rsidR="00B93B32" w:rsidRPr="00B93B3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93B32">
        <w:rPr>
          <w:rFonts w:asciiTheme="majorBidi" w:hAnsiTheme="majorBidi" w:cstheme="majorBidi"/>
          <w:sz w:val="30"/>
          <w:szCs w:val="30"/>
          <w:cs/>
        </w:rPr>
        <w:t>รับให้วางเป็นหลักประกัน</w:t>
      </w:r>
      <w:r w:rsidR="00B93B32" w:rsidRPr="00B93B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7921">
        <w:rPr>
          <w:rFonts w:asciiTheme="majorBidi" w:hAnsiTheme="majorBidi" w:cstheme="majorBidi"/>
          <w:sz w:val="30"/>
          <w:szCs w:val="30"/>
          <w:cs/>
        </w:rPr>
        <w:br/>
      </w:r>
      <w:r w:rsidRPr="00B93B32">
        <w:rPr>
          <w:rFonts w:asciiTheme="majorBidi" w:hAnsiTheme="majorBidi" w:cstheme="majorBidi"/>
          <w:sz w:val="30"/>
          <w:szCs w:val="30"/>
          <w:cs/>
        </w:rPr>
        <w:t>ได้แก่ อสังหาริมทรัพย์</w:t>
      </w:r>
      <w:r w:rsidR="0045775F" w:rsidRPr="00B93B32">
        <w:rPr>
          <w:rFonts w:asciiTheme="majorBidi" w:hAnsiTheme="majorBidi" w:cstheme="majorBidi"/>
          <w:sz w:val="30"/>
          <w:szCs w:val="30"/>
          <w:cs/>
        </w:rPr>
        <w:t>และหุ้นที่จดทะเบียนในตลาดหลักทรัพย์</w:t>
      </w:r>
      <w:r w:rsidRPr="00B93B32">
        <w:rPr>
          <w:rFonts w:asciiTheme="majorBidi" w:hAnsiTheme="majorBidi" w:cstheme="majorBidi"/>
          <w:sz w:val="30"/>
          <w:szCs w:val="30"/>
          <w:cs/>
        </w:rPr>
        <w:tab/>
      </w:r>
    </w:p>
    <w:p w14:paraId="05EB636E" w14:textId="77777777" w:rsidR="00C75029" w:rsidRPr="00171751" w:rsidRDefault="00C75029" w:rsidP="00E3158E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5980D4B5" w14:textId="7F8EBC1D" w:rsidR="009B1EEC" w:rsidRPr="00171751" w:rsidRDefault="00B859B8" w:rsidP="001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976381">
        <w:rPr>
          <w:rFonts w:asciiTheme="majorBidi" w:hAnsiTheme="majorBidi" w:cstheme="majorBidi"/>
          <w:sz w:val="30"/>
          <w:szCs w:val="30"/>
          <w:cs/>
        </w:rPr>
        <w:t>กลุ่ม</w:t>
      </w:r>
      <w:r w:rsidR="0097638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76381">
        <w:rPr>
          <w:rFonts w:asciiTheme="majorBidi" w:hAnsiTheme="majorBidi" w:cstheme="majorBidi"/>
          <w:sz w:val="30"/>
          <w:szCs w:val="30"/>
          <w:cs/>
        </w:rPr>
        <w:t>มีการตรวจสอบหลักประกันใช้สำหรับสินทรัพย์ทางการเงินที่อาจด้อยค่าด้านเครดิตอย่างใกล้ชิด หากกลุ่</w:t>
      </w:r>
      <w:r w:rsidR="00976381">
        <w:rPr>
          <w:rFonts w:asciiTheme="majorBidi" w:hAnsiTheme="majorBidi" w:cstheme="majorBidi" w:hint="cs"/>
          <w:sz w:val="30"/>
          <w:szCs w:val="30"/>
          <w:cs/>
        </w:rPr>
        <w:t>มบริษัท</w:t>
      </w:r>
      <w:r w:rsidRPr="00976381">
        <w:rPr>
          <w:rFonts w:asciiTheme="majorBidi" w:hAnsiTheme="majorBidi" w:cstheme="majorBidi"/>
          <w:sz w:val="30"/>
          <w:szCs w:val="30"/>
          <w:cs/>
        </w:rPr>
        <w:t>ค่อนข้างมั่นใจว่าสินทรัพย์ทางการเงินดังกล่าวเป็นสินทรัพย์ที่ด้อยค่าด้านเครดิต กลุ่ม</w:t>
      </w:r>
      <w:r w:rsidR="0097638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76381">
        <w:rPr>
          <w:rFonts w:asciiTheme="majorBidi" w:hAnsiTheme="majorBidi" w:cstheme="majorBidi"/>
          <w:sz w:val="30"/>
          <w:szCs w:val="30"/>
          <w:cs/>
        </w:rPr>
        <w:t>จะพิจารณายึดหลักประกันเพื่อเป็นการลดความเสี่ยงด้านเครดิตที่อาจเกิดขึ้น</w:t>
      </w:r>
    </w:p>
    <w:p w14:paraId="64080AAA" w14:textId="6C557323" w:rsidR="002B137D" w:rsidRPr="00075537" w:rsidRDefault="002B137D" w:rsidP="0050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0" w:hanging="720"/>
        <w:jc w:val="thaiDistribute"/>
        <w:rPr>
          <w:rFonts w:asciiTheme="majorBidi" w:hAnsiTheme="majorBidi" w:cstheme="majorBidi"/>
          <w:sz w:val="30"/>
          <w:szCs w:val="30"/>
        </w:rPr>
      </w:pPr>
      <w:r w:rsidRPr="002B137D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2B137D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B137D">
        <w:rPr>
          <w:rFonts w:asciiTheme="majorBidi" w:hAnsiTheme="majorBidi" w:cstheme="majorBidi"/>
          <w:i/>
          <w:iCs/>
          <w:sz w:val="30"/>
          <w:szCs w:val="30"/>
        </w:rPr>
        <w:t xml:space="preserve">.1.4)  </w:t>
      </w:r>
      <w:r w:rsidRPr="002B137D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104DB851" w14:textId="3E89CB98" w:rsidR="002B137D" w:rsidRPr="00171751" w:rsidRDefault="002B137D" w:rsidP="008221E7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4754641B" w14:textId="5D3ABD7C" w:rsidR="002B137D" w:rsidRDefault="002B137D" w:rsidP="0050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/>
          <w:sz w:val="30"/>
          <w:szCs w:val="30"/>
        </w:rPr>
      </w:pPr>
      <w:r w:rsidRPr="007E1BFF">
        <w:rPr>
          <w:rFonts w:asciiTheme="majorBidi" w:hAnsiTheme="majorBidi" w:hint="cs"/>
          <w:sz w:val="30"/>
          <w:szCs w:val="30"/>
          <w:cs/>
        </w:rPr>
        <w:t>กลุ่ม</w:t>
      </w:r>
      <w:r w:rsidR="007E1BFF" w:rsidRPr="007E1BFF">
        <w:rPr>
          <w:rFonts w:asciiTheme="majorBidi" w:hAnsiTheme="majorBidi" w:hint="cs"/>
          <w:sz w:val="30"/>
          <w:szCs w:val="30"/>
          <w:cs/>
        </w:rPr>
        <w:t>บริษัท</w:t>
      </w:r>
      <w:r w:rsidRPr="007E1BFF">
        <w:rPr>
          <w:rFonts w:asciiTheme="majorBidi" w:hAnsiTheme="majorBidi" w:hint="cs"/>
          <w:sz w:val="30"/>
          <w:szCs w:val="30"/>
          <w:cs/>
        </w:rPr>
        <w:t>และบริษัทมีสินทรัพย์ทางการเงิน</w:t>
      </w:r>
      <w:r w:rsidRPr="007E1BFF">
        <w:rPr>
          <w:rFonts w:asciiTheme="majorBidi" w:hAnsiTheme="majorBidi"/>
          <w:sz w:val="30"/>
          <w:szCs w:val="30"/>
          <w:cs/>
        </w:rPr>
        <w:t xml:space="preserve"> </w:t>
      </w:r>
      <w:r w:rsidR="00235A05">
        <w:rPr>
          <w:rFonts w:asciiTheme="majorBidi" w:hAnsiTheme="majorBidi"/>
          <w:sz w:val="30"/>
          <w:szCs w:val="30"/>
        </w:rPr>
        <w:t>3</w:t>
      </w:r>
      <w:r w:rsidRPr="007E1BFF">
        <w:rPr>
          <w:rFonts w:asciiTheme="majorBidi" w:hAnsiTheme="majorBidi"/>
          <w:sz w:val="30"/>
          <w:szCs w:val="30"/>
          <w:cs/>
        </w:rPr>
        <w:t xml:space="preserve"> </w:t>
      </w:r>
      <w:r w:rsidRPr="007E1BFF">
        <w:rPr>
          <w:rFonts w:asciiTheme="majorBidi" w:hAnsiTheme="majorBidi" w:hint="cs"/>
          <w:sz w:val="30"/>
          <w:szCs w:val="30"/>
          <w:cs/>
        </w:rPr>
        <w:t>ประเภทที่ต้องมีการพิจารณาตามโมเดลการวัดมูลค่า</w:t>
      </w:r>
      <w:r w:rsidR="001D4B7C">
        <w:rPr>
          <w:rFonts w:asciiTheme="majorBidi" w:hAnsiTheme="majorBidi" w:hint="cs"/>
          <w:sz w:val="30"/>
          <w:szCs w:val="30"/>
          <w:cs/>
        </w:rPr>
        <w:t xml:space="preserve">               </w:t>
      </w:r>
      <w:r w:rsidRPr="007E1BFF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</w:t>
      </w:r>
    </w:p>
    <w:p w14:paraId="29755167" w14:textId="38A6CE8D" w:rsidR="00A015ED" w:rsidRPr="00171751" w:rsidRDefault="00A015ED" w:rsidP="00D07689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Theme="majorBidi" w:hAnsiTheme="majorBidi"/>
          <w:sz w:val="28"/>
          <w:szCs w:val="28"/>
        </w:rPr>
      </w:pPr>
    </w:p>
    <w:p w14:paraId="06486ECF" w14:textId="09FBB046" w:rsidR="002B137D" w:rsidRPr="007E1BFF" w:rsidRDefault="002B137D" w:rsidP="00507BCC">
      <w:pPr>
        <w:pStyle w:val="ListParagraph"/>
        <w:numPr>
          <w:ilvl w:val="0"/>
          <w:numId w:val="15"/>
        </w:numPr>
        <w:tabs>
          <w:tab w:val="clear" w:pos="907"/>
          <w:tab w:val="left" w:pos="1080"/>
        </w:tabs>
        <w:spacing w:line="240" w:lineRule="auto"/>
        <w:ind w:hanging="630"/>
        <w:jc w:val="thaiDistribute"/>
        <w:rPr>
          <w:rFonts w:asciiTheme="majorBidi" w:hAnsiTheme="majorBidi" w:cstheme="majorBidi"/>
          <w:b/>
          <w:bCs/>
          <w:color w:val="0000FF"/>
        </w:rPr>
      </w:pPr>
      <w:r w:rsidRPr="007E1BFF">
        <w:rPr>
          <w:rFonts w:asciiTheme="majorBidi" w:hAnsiTheme="majorBidi" w:hint="cs"/>
          <w:sz w:val="30"/>
          <w:szCs w:val="30"/>
          <w:cs/>
        </w:rPr>
        <w:t>เงินให้สินเชื่อแก่ลูกหนี้และดอกเบี้ยค้างรับ</w:t>
      </w:r>
    </w:p>
    <w:p w14:paraId="17A61C56" w14:textId="313F1974" w:rsidR="002B137D" w:rsidRPr="007E1BFF" w:rsidRDefault="002B137D" w:rsidP="00507BCC">
      <w:pPr>
        <w:pStyle w:val="ListParagraph"/>
        <w:numPr>
          <w:ilvl w:val="0"/>
          <w:numId w:val="15"/>
        </w:numPr>
        <w:tabs>
          <w:tab w:val="clear" w:pos="907"/>
          <w:tab w:val="left" w:pos="1080"/>
        </w:tabs>
        <w:ind w:hanging="630"/>
        <w:jc w:val="thaiDistribute"/>
        <w:rPr>
          <w:rFonts w:asciiTheme="majorBidi" w:hAnsiTheme="majorBidi"/>
          <w:sz w:val="30"/>
          <w:szCs w:val="30"/>
        </w:rPr>
      </w:pPr>
      <w:r w:rsidRPr="007E1BFF">
        <w:rPr>
          <w:rFonts w:asciiTheme="majorBidi" w:hAnsiTheme="majorBidi" w:hint="cs"/>
          <w:sz w:val="30"/>
          <w:szCs w:val="30"/>
          <w:cs/>
        </w:rPr>
        <w:t>เงินให้กู้ยืมแก่กิจการที่เกี่ยวข้องกัน</w:t>
      </w:r>
    </w:p>
    <w:p w14:paraId="58044352" w14:textId="77777777" w:rsidR="009B1EEC" w:rsidRDefault="00235A05" w:rsidP="00507BCC">
      <w:pPr>
        <w:pStyle w:val="ListParagraph"/>
        <w:numPr>
          <w:ilvl w:val="0"/>
          <w:numId w:val="15"/>
        </w:numPr>
        <w:tabs>
          <w:tab w:val="clear" w:pos="907"/>
          <w:tab w:val="left" w:pos="1080"/>
        </w:tabs>
        <w:spacing w:line="240" w:lineRule="auto"/>
        <w:ind w:hanging="630"/>
        <w:jc w:val="thaiDistribute"/>
        <w:rPr>
          <w:rFonts w:asciiTheme="majorBidi" w:hAnsiTheme="majorBidi"/>
          <w:sz w:val="30"/>
          <w:szCs w:val="30"/>
        </w:rPr>
      </w:pPr>
      <w:r w:rsidRPr="007E1BFF">
        <w:rPr>
          <w:rFonts w:asciiTheme="majorBidi" w:hAnsiTheme="majorBidi" w:hint="cs"/>
          <w:sz w:val="30"/>
          <w:szCs w:val="30"/>
          <w:cs/>
        </w:rPr>
        <w:t>เงินลงทุนในตราสารหนี้ที่วัดมูลค่าด้วยราคาทุนตัดจำหน่าย</w:t>
      </w:r>
    </w:p>
    <w:p w14:paraId="7BEBB8D2" w14:textId="77777777" w:rsidR="00D07689" w:rsidRPr="00171751" w:rsidRDefault="00D07689" w:rsidP="00F85007">
      <w:pPr>
        <w:pStyle w:val="ListParagraph"/>
        <w:tabs>
          <w:tab w:val="clear" w:pos="907"/>
          <w:tab w:val="left" w:pos="1080"/>
        </w:tabs>
        <w:spacing w:line="240" w:lineRule="auto"/>
        <w:ind w:left="1890"/>
        <w:jc w:val="thaiDistribute"/>
        <w:rPr>
          <w:rFonts w:asciiTheme="majorBidi" w:hAnsiTheme="majorBidi"/>
          <w:sz w:val="28"/>
          <w:szCs w:val="28"/>
        </w:rPr>
      </w:pPr>
    </w:p>
    <w:p w14:paraId="0E5D4046" w14:textId="1BA9B482" w:rsidR="00D67393" w:rsidRPr="008E1FAA" w:rsidRDefault="002B137D" w:rsidP="0050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/>
          <w:sz w:val="30"/>
          <w:szCs w:val="30"/>
        </w:rPr>
      </w:pPr>
      <w:r w:rsidRPr="008E1FAA">
        <w:rPr>
          <w:rFonts w:asciiTheme="majorBidi" w:hAnsiTheme="majorBidi" w:hint="cs"/>
          <w:sz w:val="30"/>
          <w:szCs w:val="30"/>
          <w:cs/>
        </w:rPr>
        <w:t>แม้ว่ากลุ่ม</w:t>
      </w:r>
      <w:r w:rsidR="001D4B7C" w:rsidRPr="008E1FAA">
        <w:rPr>
          <w:rFonts w:asciiTheme="majorBidi" w:hAnsiTheme="majorBidi" w:hint="cs"/>
          <w:sz w:val="30"/>
          <w:szCs w:val="30"/>
          <w:cs/>
        </w:rPr>
        <w:t>บริษัท</w:t>
      </w:r>
      <w:r w:rsidRPr="008E1FAA">
        <w:rPr>
          <w:rFonts w:asciiTheme="majorBidi" w:hAnsiTheme="majorBidi" w:hint="cs"/>
          <w:sz w:val="30"/>
          <w:szCs w:val="30"/>
          <w:cs/>
        </w:rPr>
        <w:t>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8E1FAA">
        <w:rPr>
          <w:rFonts w:asciiTheme="majorBidi" w:hAnsiTheme="majorBidi"/>
          <w:sz w:val="30"/>
          <w:szCs w:val="30"/>
          <w:cs/>
        </w:rPr>
        <w:t xml:space="preserve"> </w:t>
      </w:r>
      <w:r w:rsidRPr="008E1FAA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มาตรฐานการรายงานทางการเงินฉบับที่</w:t>
      </w:r>
      <w:r w:rsidR="001D4B7C" w:rsidRPr="008E1FAA">
        <w:rPr>
          <w:rFonts w:asciiTheme="majorBidi" w:hAnsiTheme="majorBidi"/>
          <w:sz w:val="30"/>
          <w:szCs w:val="30"/>
        </w:rPr>
        <w:t xml:space="preserve"> 9 </w:t>
      </w:r>
      <w:r w:rsidRPr="008E1FAA">
        <w:rPr>
          <w:rFonts w:asciiTheme="majorBidi" w:hAnsiTheme="majorBidi" w:hint="cs"/>
          <w:sz w:val="30"/>
          <w:szCs w:val="30"/>
          <w:cs/>
        </w:rPr>
        <w:t>แต่กลุ่ม</w:t>
      </w:r>
      <w:r w:rsidR="001D4B7C" w:rsidRPr="008E1FAA">
        <w:rPr>
          <w:rFonts w:asciiTheme="majorBidi" w:hAnsiTheme="majorBidi" w:hint="cs"/>
          <w:sz w:val="30"/>
          <w:szCs w:val="30"/>
          <w:cs/>
        </w:rPr>
        <w:t>บริษัท</w:t>
      </w:r>
      <w:r w:rsidRPr="008E1FAA">
        <w:rPr>
          <w:rFonts w:asciiTheme="majorBidi" w:hAnsiTheme="majorBidi" w:hint="cs"/>
          <w:sz w:val="30"/>
          <w:szCs w:val="30"/>
          <w:cs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2D9BF119" w14:textId="77777777" w:rsidR="004B2BFE" w:rsidRPr="00171751" w:rsidRDefault="004B2BFE" w:rsidP="00F85007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Theme="majorBidi" w:hAnsiTheme="majorBidi"/>
          <w:sz w:val="28"/>
          <w:szCs w:val="28"/>
        </w:rPr>
      </w:pPr>
    </w:p>
    <w:p w14:paraId="47B72F74" w14:textId="0D26042A" w:rsidR="00006424" w:rsidRPr="00505832" w:rsidRDefault="00006424" w:rsidP="008A4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3A1B6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2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59A44E01" w14:textId="77777777" w:rsidR="00006424" w:rsidRPr="00A56EB9" w:rsidRDefault="00006424" w:rsidP="0000642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9F282" w14:textId="77777777" w:rsidR="00A56EB9" w:rsidRDefault="00006424" w:rsidP="002B4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994F8C">
        <w:rPr>
          <w:rFonts w:asciiTheme="majorBidi" w:hAnsiTheme="majorBidi" w:cs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994F8C">
        <w:rPr>
          <w:rFonts w:asciiTheme="majorBidi" w:hAnsiTheme="majorBidi" w:cstheme="majorBidi"/>
          <w:sz w:val="30"/>
          <w:szCs w:val="30"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4DAE9119" w14:textId="77777777" w:rsidR="00A56EB9" w:rsidRDefault="00A56EB9" w:rsidP="00212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E2DE7A" w14:textId="57B742AE" w:rsidR="00A56EB9" w:rsidRPr="00A56EB9" w:rsidRDefault="00A56EB9" w:rsidP="002B4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B4B39">
        <w:rPr>
          <w:rFonts w:asciiTheme="majorBidi" w:hAnsiTheme="majorBidi" w:cstheme="majorBidi"/>
          <w:sz w:val="30"/>
          <w:szCs w:val="30"/>
          <w:cs/>
        </w:rPr>
        <w:t>ตามที่เปิดเผยไว้ในหมายเหตุ</w:t>
      </w:r>
      <w:r w:rsidRPr="002B4B39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2B4B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4B39">
        <w:rPr>
          <w:rFonts w:asciiTheme="majorBidi" w:hAnsiTheme="majorBidi" w:cstheme="majorBidi"/>
          <w:sz w:val="30"/>
          <w:szCs w:val="30"/>
        </w:rPr>
        <w:t>18 </w:t>
      </w:r>
      <w:r w:rsidRPr="002B4B3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B4B39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2B4B39">
        <w:rPr>
          <w:rFonts w:asciiTheme="majorBidi" w:hAnsiTheme="majorBidi" w:cstheme="majorBidi"/>
          <w:sz w:val="30"/>
          <w:szCs w:val="30"/>
          <w:cs/>
        </w:rPr>
        <w:t>ข้อตกลงจัดหาเงินทุนเพื่อจ่ายผู้ขาย</w:t>
      </w:r>
      <w:r w:rsidRPr="002B4B39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กับสถาบันการเงินซึ่งทำให้</w:t>
      </w:r>
      <w:r w:rsidRPr="002B4B39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Pr="002B4B39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2B4B39">
        <w:rPr>
          <w:rFonts w:asciiTheme="majorBidi" w:hAnsiTheme="majorBidi" w:cstheme="majorBidi"/>
          <w:sz w:val="30"/>
          <w:szCs w:val="30"/>
          <w:cs/>
        </w:rPr>
        <w:t>ได้</w:t>
      </w:r>
      <w:r w:rsidRPr="002B4B39">
        <w:rPr>
          <w:rFonts w:asciiTheme="majorBidi" w:hAnsiTheme="majorBidi" w:cstheme="majorBidi" w:hint="cs"/>
          <w:sz w:val="30"/>
          <w:szCs w:val="30"/>
          <w:cs/>
        </w:rPr>
        <w:t>ขยายกำหนดชำระตามใบแจ้งหนี้ของผู้ขายออกไป</w:t>
      </w:r>
      <w:r w:rsidRPr="002B4B39">
        <w:rPr>
          <w:rFonts w:asciiTheme="majorBidi" w:hAnsiTheme="majorBidi" w:cstheme="majorBidi"/>
          <w:sz w:val="30"/>
          <w:szCs w:val="30"/>
        </w:rPr>
        <w:t xml:space="preserve"> </w:t>
      </w:r>
      <w:r w:rsidRPr="002B4B39">
        <w:rPr>
          <w:rFonts w:asciiTheme="majorBidi" w:hAnsiTheme="majorBidi" w:cstheme="majorBidi" w:hint="cs"/>
          <w:sz w:val="30"/>
          <w:szCs w:val="30"/>
          <w:cs/>
        </w:rPr>
        <w:t>ภายใต้ข้อตกลงนี้สถาบันการเงิน</w:t>
      </w:r>
      <w:r w:rsidRPr="002B4B39">
        <w:rPr>
          <w:rFonts w:asciiTheme="majorBidi" w:hAnsiTheme="majorBidi" w:cstheme="majorBidi"/>
          <w:sz w:val="30"/>
          <w:szCs w:val="30"/>
          <w:cs/>
        </w:rPr>
        <w:t>ตกลงชำระเงินที่กลุ่มบริษัทค้างชำระให้แก่ผู้ขายที่</w:t>
      </w:r>
      <w:r w:rsidRPr="002B4B39">
        <w:rPr>
          <w:rFonts w:asciiTheme="majorBidi" w:hAnsiTheme="majorBidi" w:cstheme="majorBidi" w:hint="cs"/>
          <w:sz w:val="30"/>
          <w:szCs w:val="30"/>
          <w:cs/>
        </w:rPr>
        <w:t>เข้าทำข้อตกลงตามวันครบกำหนดชำระเดิม</w:t>
      </w:r>
      <w:r w:rsidRPr="002B4B39">
        <w:rPr>
          <w:rFonts w:asciiTheme="majorBidi" w:hAnsiTheme="majorBidi" w:cstheme="majorBidi"/>
          <w:sz w:val="30"/>
          <w:szCs w:val="30"/>
          <w:cs/>
        </w:rPr>
        <w:t xml:space="preserve"> ส่งผลให้กลุ่มบริษัทต้องชำระเงินจำนวนมากให้กับคู่สัญญา</w:t>
      </w:r>
      <w:r w:rsidRPr="002B4B39">
        <w:rPr>
          <w:rFonts w:asciiTheme="majorBidi" w:hAnsiTheme="majorBidi" w:cstheme="majorBidi" w:hint="cs"/>
          <w:sz w:val="30"/>
          <w:szCs w:val="30"/>
          <w:cs/>
        </w:rPr>
        <w:t>เพียง</w:t>
      </w:r>
      <w:r w:rsidRPr="002B4B39">
        <w:rPr>
          <w:rFonts w:asciiTheme="majorBidi" w:hAnsiTheme="majorBidi" w:cstheme="majorBidi"/>
          <w:sz w:val="30"/>
          <w:szCs w:val="30"/>
          <w:cs/>
        </w:rPr>
        <w:t>รายเดียวแทนที่จะชำระเงินจำนวน</w:t>
      </w:r>
      <w:r w:rsidRPr="002B4B39">
        <w:rPr>
          <w:rFonts w:asciiTheme="majorBidi" w:hAnsiTheme="majorBidi" w:cstheme="majorBidi" w:hint="cs"/>
          <w:sz w:val="30"/>
          <w:szCs w:val="30"/>
          <w:cs/>
        </w:rPr>
        <w:t>เล็กน้อย</w:t>
      </w:r>
      <w:r w:rsidRPr="002B4B39">
        <w:rPr>
          <w:rFonts w:asciiTheme="majorBidi" w:hAnsiTheme="majorBidi" w:cstheme="majorBidi"/>
          <w:sz w:val="30"/>
          <w:szCs w:val="30"/>
          <w:cs/>
        </w:rPr>
        <w:t xml:space="preserve">ให้กับผู้ขายหลายราย อย่างไรก็ตาม </w:t>
      </w:r>
      <w:r w:rsidRPr="002B4B39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2B4B39">
        <w:rPr>
          <w:rFonts w:asciiTheme="majorBidi" w:hAnsiTheme="majorBidi" w:cstheme="majorBidi"/>
          <w:sz w:val="30"/>
          <w:szCs w:val="30"/>
          <w:cs/>
        </w:rPr>
        <w:t>เจ้าหนี้การค้าที่อยู่ภายใต้ข้อตกลงนี้มีจำนวนจำกัด</w:t>
      </w:r>
    </w:p>
    <w:p w14:paraId="5BE387E9" w14:textId="6082CBE7" w:rsidR="00C10493" w:rsidRPr="00C11647" w:rsidRDefault="00C10493" w:rsidP="00C11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45641" w14:textId="03EF69F4" w:rsidR="00006424" w:rsidRDefault="00C10493" w:rsidP="002B4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10493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="00913E21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C10493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  <w:r w:rsidR="00884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4EDF209" w14:textId="77777777" w:rsidR="00D67393" w:rsidRPr="00D67393" w:rsidRDefault="00D67393" w:rsidP="00A35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706B540" w14:textId="56EC7C3B" w:rsidR="001145A8" w:rsidRPr="00BD5E46" w:rsidRDefault="001145A8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Style w:val="TableGrid1"/>
        <w:tblW w:w="951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2"/>
        <w:gridCol w:w="796"/>
        <w:gridCol w:w="236"/>
        <w:gridCol w:w="1002"/>
        <w:gridCol w:w="245"/>
        <w:gridCol w:w="960"/>
        <w:gridCol w:w="252"/>
        <w:gridCol w:w="1008"/>
        <w:gridCol w:w="270"/>
        <w:gridCol w:w="992"/>
        <w:gridCol w:w="236"/>
        <w:gridCol w:w="907"/>
      </w:tblGrid>
      <w:tr w:rsidR="00196E55" w:rsidRPr="001F7675" w14:paraId="564C9039" w14:textId="77777777" w:rsidTr="00DE5039">
        <w:trPr>
          <w:trHeight w:hRule="exact" w:val="360"/>
          <w:tblHeader/>
        </w:trPr>
        <w:tc>
          <w:tcPr>
            <w:tcW w:w="2612" w:type="dxa"/>
            <w:vAlign w:val="bottom"/>
          </w:tcPr>
          <w:p w14:paraId="39F508B8" w14:textId="77777777" w:rsidR="002E7A4D" w:rsidRPr="001F7675" w:rsidRDefault="002E7A4D" w:rsidP="000618EB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4" w:type="dxa"/>
            <w:gridSpan w:val="11"/>
          </w:tcPr>
          <w:p w14:paraId="085C4194" w14:textId="35FF1956" w:rsidR="002E7A4D" w:rsidRPr="001F7675" w:rsidRDefault="002E7A4D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60A64" w:rsidRPr="001F7675" w14:paraId="5AE515F3" w14:textId="77777777" w:rsidTr="00DE5039">
        <w:trPr>
          <w:trHeight w:hRule="exact" w:val="360"/>
          <w:tblHeader/>
        </w:trPr>
        <w:tc>
          <w:tcPr>
            <w:tcW w:w="2612" w:type="dxa"/>
          </w:tcPr>
          <w:p w14:paraId="5245C328" w14:textId="77777777" w:rsidR="00560A64" w:rsidRPr="001F7675" w:rsidRDefault="00560A64" w:rsidP="000618EB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95CB750" w14:textId="77777777" w:rsidR="00560A64" w:rsidRPr="001F7675" w:rsidRDefault="00560A64" w:rsidP="000618EB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4F15379" w14:textId="77777777" w:rsidR="00560A64" w:rsidRPr="001F7675" w:rsidRDefault="00560A64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4729" w:type="dxa"/>
            <w:gridSpan w:val="7"/>
            <w:tcBorders>
              <w:bottom w:val="single" w:sz="4" w:space="0" w:color="auto"/>
            </w:tcBorders>
          </w:tcPr>
          <w:p w14:paraId="2BB338B5" w14:textId="77777777" w:rsidR="00560A64" w:rsidRPr="001F7675" w:rsidRDefault="00560A64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  <w:tc>
          <w:tcPr>
            <w:tcW w:w="1143" w:type="dxa"/>
            <w:gridSpan w:val="2"/>
          </w:tcPr>
          <w:p w14:paraId="491C39E0" w14:textId="0104AED1" w:rsidR="00560A64" w:rsidRPr="001F7675" w:rsidRDefault="00560A64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</w:p>
        </w:tc>
      </w:tr>
      <w:tr w:rsidR="00B73422" w:rsidRPr="001F7675" w14:paraId="72D07B8B" w14:textId="77777777" w:rsidTr="00DE5039">
        <w:trPr>
          <w:tblHeader/>
        </w:trPr>
        <w:tc>
          <w:tcPr>
            <w:tcW w:w="2612" w:type="dxa"/>
            <w:vAlign w:val="bottom"/>
            <w:hideMark/>
          </w:tcPr>
          <w:p w14:paraId="2187E15F" w14:textId="1B428957" w:rsidR="000618EB" w:rsidRPr="001F7675" w:rsidRDefault="00523FEC" w:rsidP="000618EB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96" w:type="dxa"/>
            <w:vAlign w:val="bottom"/>
            <w:hideMark/>
          </w:tcPr>
          <w:p w14:paraId="74DDC809" w14:textId="77777777" w:rsidR="000618EB" w:rsidRPr="001F7675" w:rsidRDefault="000618EB" w:rsidP="000618EB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มูลค่า</w:t>
            </w:r>
          </w:p>
          <w:p w14:paraId="7B4FE8E4" w14:textId="77777777" w:rsidR="000618EB" w:rsidRPr="001F7675" w:rsidRDefault="000618EB" w:rsidP="000618EB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36" w:type="dxa"/>
          </w:tcPr>
          <w:p w14:paraId="43A67B1F" w14:textId="77777777" w:rsidR="000618EB" w:rsidRPr="001F7675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  <w:hideMark/>
          </w:tcPr>
          <w:p w14:paraId="64CE3DAF" w14:textId="77777777" w:rsidR="000618EB" w:rsidRPr="001F7675" w:rsidRDefault="000618EB" w:rsidP="000618E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ภายใน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1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57215237" w14:textId="77777777" w:rsidR="000618EB" w:rsidRPr="001F7675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  <w:hideMark/>
          </w:tcPr>
          <w:p w14:paraId="345BFA8C" w14:textId="15FBA09C" w:rsidR="000618EB" w:rsidRPr="001F7675" w:rsidRDefault="000618EB" w:rsidP="000618E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1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 ปี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2E7A4D"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2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640A155" w14:textId="77777777" w:rsidR="000618EB" w:rsidRPr="001F7675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0E14878" w14:textId="59FF4B40" w:rsidR="000618EB" w:rsidRPr="001F7675" w:rsidRDefault="002E7A4D" w:rsidP="002E7A4D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2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 ปี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5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7A79C49" w14:textId="49C0B4B4" w:rsidR="000618EB" w:rsidRPr="001F7675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042364AE" w14:textId="77777777" w:rsidR="000618EB" w:rsidRPr="001F7675" w:rsidRDefault="000618EB" w:rsidP="000618EB">
            <w:pPr>
              <w:spacing w:line="240" w:lineRule="auto"/>
              <w:ind w:left="-100" w:right="-108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มากกว่า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5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CDA179D" w14:textId="77777777" w:rsidR="000618EB" w:rsidRPr="001F7675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  <w:hideMark/>
          </w:tcPr>
          <w:p w14:paraId="35C8C8EA" w14:textId="77777777" w:rsidR="000618EB" w:rsidRPr="001F7675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14D2E" w:rsidRPr="001F7675" w14:paraId="3A2212A6" w14:textId="77777777" w:rsidTr="00DE5039">
        <w:trPr>
          <w:trHeight w:hRule="exact" w:val="360"/>
          <w:tblHeader/>
        </w:trPr>
        <w:tc>
          <w:tcPr>
            <w:tcW w:w="2612" w:type="dxa"/>
          </w:tcPr>
          <w:p w14:paraId="432068B9" w14:textId="77777777" w:rsidR="000618EB" w:rsidRPr="001F7675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4" w:type="dxa"/>
            <w:gridSpan w:val="11"/>
          </w:tcPr>
          <w:p w14:paraId="4D5E6A55" w14:textId="19CEF596" w:rsidR="000618EB" w:rsidRPr="001F7675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B73422" w:rsidRPr="001F7675">
              <w:rPr>
                <w:rFonts w:asciiTheme="majorBidi" w:eastAsia="Yu Mincho" w:hAnsiTheme="majorBidi" w:cstheme="majorBidi" w:hint="cs"/>
                <w:i/>
                <w:iCs/>
                <w:sz w:val="24"/>
                <w:szCs w:val="24"/>
                <w:cs/>
              </w:rPr>
              <w:t>พันบ</w:t>
            </w:r>
            <w:r w:rsidRPr="001F7675"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  <w:t>าท)</w:t>
            </w:r>
          </w:p>
        </w:tc>
      </w:tr>
      <w:tr w:rsidR="00014D2E" w:rsidRPr="001F7675" w14:paraId="10AA16C6" w14:textId="77777777" w:rsidTr="00396A15">
        <w:trPr>
          <w:trHeight w:hRule="exact" w:val="360"/>
        </w:trPr>
        <w:tc>
          <w:tcPr>
            <w:tcW w:w="2612" w:type="dxa"/>
          </w:tcPr>
          <w:p w14:paraId="483246FE" w14:textId="72780E3A" w:rsidR="000618EB" w:rsidRPr="001F7675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538BA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6904" w:type="dxa"/>
            <w:gridSpan w:val="11"/>
          </w:tcPr>
          <w:p w14:paraId="4BDA4C33" w14:textId="0683C918" w:rsidR="000618EB" w:rsidRPr="001F7675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73422" w:rsidRPr="001F7675" w14:paraId="4CD15514" w14:textId="77777777" w:rsidTr="00DE5039">
        <w:trPr>
          <w:trHeight w:hRule="exact" w:val="360"/>
        </w:trPr>
        <w:tc>
          <w:tcPr>
            <w:tcW w:w="2612" w:type="dxa"/>
            <w:hideMark/>
          </w:tcPr>
          <w:p w14:paraId="68386007" w14:textId="77777777" w:rsidR="000618EB" w:rsidRPr="001F7675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55C8CBED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425B5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386745BB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6CEADA84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08CDF404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BF66DD6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98EFA2" w14:textId="3AAA2266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016ECE2" w14:textId="0B7AD062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A8A731D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C6F17A5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2CEAF54D" w14:textId="77777777" w:rsidR="000618EB" w:rsidRPr="001F7675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538BA" w:rsidRPr="001F7675" w14:paraId="60AD59DD" w14:textId="77777777" w:rsidTr="00DE5039">
        <w:trPr>
          <w:trHeight w:hRule="exact" w:val="623"/>
        </w:trPr>
        <w:tc>
          <w:tcPr>
            <w:tcW w:w="2612" w:type="dxa"/>
          </w:tcPr>
          <w:p w14:paraId="511C2CC2" w14:textId="77777777" w:rsidR="00E538BA" w:rsidRDefault="00E538BA" w:rsidP="00E538BA">
            <w:pPr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hAnsiTheme="majorBidi" w:hint="cs"/>
                <w:spacing w:val="-3"/>
                <w:sz w:val="24"/>
                <w:szCs w:val="24"/>
                <w:cs/>
                <w:lang w:val="en-GB" w:eastAsia="ja-JP"/>
              </w:rPr>
              <w:t>เงินเบิกเกินบัญชีและเงินกู้ยืมระยะสั้น</w:t>
            </w:r>
          </w:p>
          <w:p w14:paraId="73510114" w14:textId="40EDE47F" w:rsidR="00E538BA" w:rsidRPr="001F7675" w:rsidRDefault="00E538BA" w:rsidP="00E538B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3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  </w:t>
            </w:r>
            <w:r w:rsidRPr="001F7675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96" w:type="dxa"/>
          </w:tcPr>
          <w:p w14:paraId="55200E1F" w14:textId="77777777" w:rsidR="00E538BA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05A35EF2" w14:textId="69796F86" w:rsidR="00E538BA" w:rsidRPr="001F7675" w:rsidRDefault="00F172E5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17,112</w:t>
            </w:r>
          </w:p>
        </w:tc>
        <w:tc>
          <w:tcPr>
            <w:tcW w:w="236" w:type="dxa"/>
          </w:tcPr>
          <w:p w14:paraId="677E14FF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ACCFACB" w14:textId="77777777" w:rsidR="00E538BA" w:rsidRDefault="00E538BA" w:rsidP="00E538BA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6AF8657B" w14:textId="6F13E65D" w:rsidR="00E538BA" w:rsidRPr="001F7675" w:rsidRDefault="00F172E5" w:rsidP="00E538BA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17,112</w:t>
            </w:r>
          </w:p>
        </w:tc>
        <w:tc>
          <w:tcPr>
            <w:tcW w:w="245" w:type="dxa"/>
          </w:tcPr>
          <w:p w14:paraId="565A20A2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9344882" w14:textId="77777777" w:rsidR="00E538BA" w:rsidRDefault="00E538BA" w:rsidP="00E5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5AA2D7EB" w14:textId="35CE67C9" w:rsidR="00E538BA" w:rsidRPr="001F7675" w:rsidRDefault="009D44EC" w:rsidP="00E5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672389A6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5DBD346" w14:textId="77777777" w:rsidR="00E538BA" w:rsidRDefault="00E538BA" w:rsidP="00E5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71A6249B" w14:textId="6D44FB58" w:rsidR="00E538BA" w:rsidRPr="001F7675" w:rsidRDefault="009D44EC" w:rsidP="00E5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4422FE2" w14:textId="632DDDE2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C67F1D" w14:textId="77777777" w:rsidR="00E538BA" w:rsidRDefault="00E538BA" w:rsidP="00E5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6A33BEF3" w14:textId="11072ECA" w:rsidR="00E538BA" w:rsidRPr="001F7675" w:rsidRDefault="00AF00C8" w:rsidP="004C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E3165EA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12496285" w14:textId="77777777" w:rsidR="00E538BA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281FA298" w14:textId="679FEC70" w:rsidR="00E538BA" w:rsidRPr="001F7675" w:rsidRDefault="000964E3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17,112</w:t>
            </w:r>
          </w:p>
        </w:tc>
      </w:tr>
      <w:tr w:rsidR="00E538BA" w:rsidRPr="001F7675" w14:paraId="1177EA9E" w14:textId="77777777" w:rsidTr="00DE5039">
        <w:trPr>
          <w:trHeight w:hRule="exact" w:val="632"/>
        </w:trPr>
        <w:tc>
          <w:tcPr>
            <w:tcW w:w="2612" w:type="dxa"/>
          </w:tcPr>
          <w:p w14:paraId="268FC6B0" w14:textId="77777777" w:rsidR="00031D80" w:rsidRDefault="00031D80" w:rsidP="00031D80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เงินกู้ยืมระยะสั้นจากบุคคลหรือ</w:t>
            </w:r>
          </w:p>
          <w:p w14:paraId="53FDB9DE" w14:textId="74C60FA6" w:rsidR="00E538BA" w:rsidRPr="001F7675" w:rsidRDefault="00E538BA" w:rsidP="00E538BA">
            <w:pPr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 xml:space="preserve">   กิจการอื่น</w:t>
            </w:r>
            <w:r w:rsidR="00031D80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796" w:type="dxa"/>
          </w:tcPr>
          <w:p w14:paraId="04940F03" w14:textId="77777777" w:rsidR="005D28B8" w:rsidRDefault="005D28B8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47D04972" w14:textId="3F108DCD" w:rsidR="00E538BA" w:rsidRPr="001F7675" w:rsidRDefault="005D28B8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2,069</w:t>
            </w:r>
          </w:p>
        </w:tc>
        <w:tc>
          <w:tcPr>
            <w:tcW w:w="236" w:type="dxa"/>
          </w:tcPr>
          <w:p w14:paraId="1C9E856A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23D3BE3" w14:textId="77777777" w:rsidR="00E538BA" w:rsidRDefault="00E538BA" w:rsidP="00E538BA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0870F5AC" w14:textId="17E28A28" w:rsidR="00E538BA" w:rsidRPr="001F7675" w:rsidRDefault="005D28B8" w:rsidP="00E538BA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</w:t>
            </w:r>
            <w:r w:rsidR="006B39DC">
              <w:rPr>
                <w:rFonts w:asciiTheme="majorBidi" w:eastAsia="Yu Mincho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0</w:t>
            </w:r>
            <w:r w:rsidR="006B39DC">
              <w:rPr>
                <w:rFonts w:asciiTheme="majorBidi" w:eastAsia="Yu Mincho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45" w:type="dxa"/>
          </w:tcPr>
          <w:p w14:paraId="708D89DE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2347FFF" w14:textId="77777777" w:rsidR="00E538BA" w:rsidRDefault="00E538BA" w:rsidP="001F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00EF074F" w14:textId="231F3188" w:rsidR="00E538BA" w:rsidRPr="001F7675" w:rsidRDefault="009D44EC" w:rsidP="00E5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03A74F7E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645D020" w14:textId="77777777" w:rsidR="00E538BA" w:rsidRDefault="00E538BA" w:rsidP="009D4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1550E758" w14:textId="7F4E426C" w:rsidR="00E538BA" w:rsidRPr="001F7675" w:rsidRDefault="009D44EC" w:rsidP="009D4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CF80656" w14:textId="0DD73D22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976F8E" w14:textId="77777777" w:rsidR="00E538BA" w:rsidRDefault="00E538BA" w:rsidP="00E5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02180AA2" w14:textId="074111FB" w:rsidR="00E538BA" w:rsidRPr="001F7675" w:rsidRDefault="00AF00C8" w:rsidP="004C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F5C8B64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62437316" w14:textId="77777777" w:rsidR="00E538BA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4C5C716B" w14:textId="50A8442B" w:rsidR="00E538BA" w:rsidRPr="001F7675" w:rsidRDefault="000964E3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2,090</w:t>
            </w:r>
          </w:p>
        </w:tc>
      </w:tr>
      <w:tr w:rsidR="00E538BA" w:rsidRPr="001F7675" w14:paraId="7F1324F8" w14:textId="77777777" w:rsidTr="00DE5039">
        <w:trPr>
          <w:trHeight w:hRule="exact" w:val="317"/>
        </w:trPr>
        <w:tc>
          <w:tcPr>
            <w:tcW w:w="2612" w:type="dxa"/>
          </w:tcPr>
          <w:p w14:paraId="090F3A68" w14:textId="0484DE47" w:rsidR="00E538BA" w:rsidRDefault="00E538BA" w:rsidP="00E538B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6" w:type="dxa"/>
          </w:tcPr>
          <w:p w14:paraId="28405F88" w14:textId="2C62C4FE" w:rsidR="00E538BA" w:rsidRDefault="00267C36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81,388</w:t>
            </w:r>
          </w:p>
        </w:tc>
        <w:tc>
          <w:tcPr>
            <w:tcW w:w="236" w:type="dxa"/>
          </w:tcPr>
          <w:p w14:paraId="489D9D47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1A78176" w14:textId="21B127B0" w:rsidR="00E538BA" w:rsidRDefault="00C445E6" w:rsidP="00E538BA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42,043</w:t>
            </w:r>
          </w:p>
        </w:tc>
        <w:tc>
          <w:tcPr>
            <w:tcW w:w="245" w:type="dxa"/>
          </w:tcPr>
          <w:p w14:paraId="721E6F72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4A6519E" w14:textId="06D375CD" w:rsidR="00E538BA" w:rsidRDefault="000573FB" w:rsidP="001F10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6</w:t>
            </w:r>
            <w:r w:rsidR="009D44EC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,</w:t>
            </w: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329</w:t>
            </w:r>
          </w:p>
        </w:tc>
        <w:tc>
          <w:tcPr>
            <w:tcW w:w="252" w:type="dxa"/>
          </w:tcPr>
          <w:p w14:paraId="4B95CEC6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D2A5A7F" w14:textId="6558481D" w:rsidR="00E538BA" w:rsidRDefault="000573FB" w:rsidP="000573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18</w:t>
            </w:r>
            <w:r w:rsidR="009D44EC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,986</w:t>
            </w:r>
          </w:p>
        </w:tc>
        <w:tc>
          <w:tcPr>
            <w:tcW w:w="270" w:type="dxa"/>
          </w:tcPr>
          <w:p w14:paraId="6CDE886F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250369" w14:textId="1A349422" w:rsidR="00E538BA" w:rsidRDefault="004D732A" w:rsidP="00AF00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34,182</w:t>
            </w:r>
          </w:p>
        </w:tc>
        <w:tc>
          <w:tcPr>
            <w:tcW w:w="236" w:type="dxa"/>
          </w:tcPr>
          <w:p w14:paraId="17009B01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0D473043" w14:textId="092086A9" w:rsidR="00E538BA" w:rsidRDefault="003F1E68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101</w:t>
            </w:r>
            <w:r w:rsidR="00DF475D">
              <w:rPr>
                <w:rFonts w:asciiTheme="majorBidi" w:eastAsia="Yu Mincho" w:hAnsiTheme="majorBidi" w:cstheme="majorBidi"/>
                <w:sz w:val="24"/>
                <w:szCs w:val="24"/>
              </w:rPr>
              <w:t>,</w:t>
            </w:r>
            <w:r w:rsidR="00D33B43">
              <w:rPr>
                <w:rFonts w:asciiTheme="majorBidi" w:eastAsia="Yu Mincho" w:hAnsiTheme="majorBidi" w:cstheme="majorBidi"/>
                <w:sz w:val="24"/>
                <w:szCs w:val="24"/>
              </w:rPr>
              <w:t>540</w:t>
            </w:r>
          </w:p>
        </w:tc>
      </w:tr>
      <w:tr w:rsidR="00E538BA" w:rsidRPr="001F7675" w14:paraId="453D639C" w14:textId="77777777" w:rsidTr="00DE5039">
        <w:trPr>
          <w:trHeight w:hRule="exact" w:val="317"/>
        </w:trPr>
        <w:tc>
          <w:tcPr>
            <w:tcW w:w="2612" w:type="dxa"/>
          </w:tcPr>
          <w:p w14:paraId="4136F92D" w14:textId="3D8AB796" w:rsidR="00E538BA" w:rsidRDefault="00E538BA" w:rsidP="00E538B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75021247" w14:textId="003EEB37" w:rsidR="00E538BA" w:rsidRDefault="00267C36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</w:t>
            </w:r>
            <w:r w:rsidR="009E11E4">
              <w:rPr>
                <w:rFonts w:asciiTheme="majorBidi" w:eastAsia="Yu Mincho" w:hAnsiTheme="majorBidi" w:cstheme="majorBidi"/>
                <w:sz w:val="24"/>
                <w:szCs w:val="24"/>
              </w:rPr>
              <w:t>0</w:t>
            </w:r>
            <w:r w:rsidR="00B415A8">
              <w:rPr>
                <w:rFonts w:asciiTheme="majorBidi" w:eastAsia="Yu Mincho" w:hAnsiTheme="majorBidi" w:cstheme="majorBidi"/>
                <w:sz w:val="24"/>
                <w:szCs w:val="24"/>
              </w:rPr>
              <w:t>,</w:t>
            </w:r>
            <w:r w:rsidR="009E11E4">
              <w:rPr>
                <w:rFonts w:asciiTheme="majorBidi" w:eastAsia="Yu Mincho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236" w:type="dxa"/>
          </w:tcPr>
          <w:p w14:paraId="6B843350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9B17847" w14:textId="10CF10B5" w:rsidR="00E538BA" w:rsidRDefault="00C445E6" w:rsidP="00E538BA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</w:t>
            </w:r>
            <w:r w:rsidR="009E11E4">
              <w:rPr>
                <w:rFonts w:asciiTheme="majorBidi" w:eastAsia="Yu Mincho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,</w:t>
            </w:r>
            <w:r w:rsidR="009E11E4">
              <w:rPr>
                <w:rFonts w:asciiTheme="majorBidi" w:eastAsia="Yu Mincho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245" w:type="dxa"/>
          </w:tcPr>
          <w:p w14:paraId="38600B25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7984BA1" w14:textId="649963C3" w:rsidR="00E538BA" w:rsidRPr="001F7675" w:rsidRDefault="009D44EC" w:rsidP="00E5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089A3A61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FBE5B61" w14:textId="795AF736" w:rsidR="00E538BA" w:rsidRPr="001F7675" w:rsidRDefault="009D44EC" w:rsidP="009D4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4C45E4B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625D14" w14:textId="6E23A1A8" w:rsidR="00E538BA" w:rsidRPr="001F7675" w:rsidRDefault="004D732A" w:rsidP="00E5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499AF71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56EC6076" w14:textId="244739C6" w:rsidR="00E538BA" w:rsidRDefault="00DF475D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</w:t>
            </w:r>
            <w:r w:rsidR="009E11E4">
              <w:rPr>
                <w:rFonts w:asciiTheme="majorBidi" w:eastAsia="Yu Mincho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,</w:t>
            </w:r>
            <w:r w:rsidR="009E11E4">
              <w:rPr>
                <w:rFonts w:asciiTheme="majorBidi" w:eastAsia="Yu Mincho" w:hAnsiTheme="majorBidi" w:cstheme="majorBidi"/>
                <w:sz w:val="24"/>
                <w:szCs w:val="24"/>
              </w:rPr>
              <w:t>102</w:t>
            </w:r>
          </w:p>
        </w:tc>
      </w:tr>
      <w:tr w:rsidR="00E538BA" w:rsidRPr="001F7675" w14:paraId="7D8CB4BB" w14:textId="77777777" w:rsidTr="00DE5039">
        <w:trPr>
          <w:trHeight w:hRule="exact" w:val="335"/>
        </w:trPr>
        <w:tc>
          <w:tcPr>
            <w:tcW w:w="2612" w:type="dxa"/>
            <w:hideMark/>
          </w:tcPr>
          <w:p w14:paraId="2425D7EF" w14:textId="000AE4D8" w:rsidR="00E538BA" w:rsidRPr="001F7675" w:rsidRDefault="00C256FF" w:rsidP="00E538B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96" w:type="dxa"/>
            <w:vAlign w:val="bottom"/>
          </w:tcPr>
          <w:p w14:paraId="5AD9AB36" w14:textId="7B01B7EB" w:rsidR="00E538BA" w:rsidRPr="001F7675" w:rsidRDefault="00B415A8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</w:t>
            </w:r>
            <w:r w:rsidR="00937757">
              <w:rPr>
                <w:rFonts w:asciiTheme="majorBidi" w:eastAsia="Yu Mincho" w:hAnsiTheme="majorBidi" w:cstheme="majorBidi"/>
                <w:sz w:val="24"/>
                <w:szCs w:val="24"/>
              </w:rPr>
              <w:t>88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,12</w:t>
            </w:r>
            <w:r w:rsidR="00937757">
              <w:rPr>
                <w:rFonts w:asciiTheme="majorBidi" w:eastAsia="Yu Mincho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6B8A2A14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2E7D3DF3" w14:textId="05D93822" w:rsidR="00E538BA" w:rsidRPr="001F7675" w:rsidRDefault="00846FCB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49,</w:t>
            </w:r>
            <w:r w:rsidR="00EC7059">
              <w:rPr>
                <w:rFonts w:asciiTheme="majorBidi" w:eastAsia="Yu Mincho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245" w:type="dxa"/>
            <w:vAlign w:val="bottom"/>
          </w:tcPr>
          <w:p w14:paraId="15BE5059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411D1B3B" w14:textId="47B2B71C" w:rsidR="00E538BA" w:rsidRPr="001F7675" w:rsidRDefault="00846FCB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</w:t>
            </w:r>
            <w:r w:rsidR="005E6D4A">
              <w:rPr>
                <w:rFonts w:asciiTheme="majorBidi" w:eastAsia="Yu Mincho" w:hAnsiTheme="majorBidi" w:cstheme="majorBidi"/>
                <w:sz w:val="24"/>
                <w:szCs w:val="24"/>
              </w:rPr>
              <w:t>4</w:t>
            </w:r>
            <w:r w:rsidR="001F1006">
              <w:rPr>
                <w:rFonts w:asciiTheme="majorBidi" w:eastAsia="Yu Mincho" w:hAnsiTheme="majorBidi" w:cstheme="majorBidi"/>
                <w:sz w:val="24"/>
                <w:szCs w:val="24"/>
              </w:rPr>
              <w:t>,</w:t>
            </w:r>
            <w:r w:rsidR="005E6D4A">
              <w:rPr>
                <w:rFonts w:asciiTheme="majorBidi" w:eastAsia="Yu Mincho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07</w:t>
            </w:r>
          </w:p>
        </w:tc>
        <w:tc>
          <w:tcPr>
            <w:tcW w:w="252" w:type="dxa"/>
          </w:tcPr>
          <w:p w14:paraId="131D1B29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560D5B" w14:textId="00D8A19B" w:rsidR="00E538BA" w:rsidRPr="009D44EC" w:rsidRDefault="00AF00C8" w:rsidP="00D21E9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</w:t>
            </w:r>
            <w:r w:rsidR="00322AF2">
              <w:rPr>
                <w:rFonts w:asciiTheme="majorBidi" w:eastAsia="Yu Mincho" w:hAnsiTheme="majorBidi" w:cstheme="majorBidi"/>
                <w:sz w:val="24"/>
                <w:szCs w:val="24"/>
              </w:rPr>
              <w:t>09,72</w:t>
            </w: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7</w:t>
            </w:r>
          </w:p>
        </w:tc>
        <w:tc>
          <w:tcPr>
            <w:tcW w:w="270" w:type="dxa"/>
            <w:vAlign w:val="bottom"/>
          </w:tcPr>
          <w:p w14:paraId="14AA896B" w14:textId="691B3F3E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667F52" w14:textId="328C2572" w:rsidR="00E538BA" w:rsidRPr="001F7675" w:rsidRDefault="00C67442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7</w:t>
            </w:r>
            <w:r w:rsidR="00D37D40">
              <w:rPr>
                <w:rFonts w:asciiTheme="majorBidi" w:eastAsia="Yu Mincho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7</w:t>
            </w:r>
            <w:r w:rsidR="00D37D40">
              <w:rPr>
                <w:rFonts w:asciiTheme="majorBidi" w:eastAsia="Yu Mincho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236" w:type="dxa"/>
            <w:vAlign w:val="bottom"/>
          </w:tcPr>
          <w:p w14:paraId="102F6880" w14:textId="77777777" w:rsidR="00E538BA" w:rsidRPr="001F7675" w:rsidRDefault="00E538BA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5C8A5C9" w14:textId="7FDFA821" w:rsidR="00E538BA" w:rsidRPr="001F7675" w:rsidRDefault="00BB654D" w:rsidP="00E538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21</w:t>
            </w:r>
            <w:r w:rsidR="00C67442">
              <w:rPr>
                <w:rFonts w:asciiTheme="majorBidi" w:eastAsia="Yu Mincho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,</w:t>
            </w:r>
            <w:r w:rsidR="00C67442">
              <w:rPr>
                <w:rFonts w:asciiTheme="majorBidi" w:eastAsia="Yu Mincho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29</w:t>
            </w:r>
          </w:p>
        </w:tc>
      </w:tr>
      <w:tr w:rsidR="00DE20CA" w:rsidRPr="001F7675" w14:paraId="00C68AAF" w14:textId="77777777" w:rsidTr="00DE5039">
        <w:trPr>
          <w:trHeight w:hRule="exact" w:val="360"/>
        </w:trPr>
        <w:tc>
          <w:tcPr>
            <w:tcW w:w="2612" w:type="dxa"/>
          </w:tcPr>
          <w:p w14:paraId="19FE6A4A" w14:textId="77777777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405234" w14:textId="6BDFEA45" w:rsidR="00DE20CA" w:rsidRPr="001F7675" w:rsidRDefault="007B13C2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</w:t>
            </w:r>
            <w:r w:rsidR="0057290D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28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,</w:t>
            </w:r>
            <w:r w:rsidR="0057290D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236" w:type="dxa"/>
          </w:tcPr>
          <w:p w14:paraId="4E9E6D01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C8B095" w14:textId="188DB2E5" w:rsidR="00DE20CA" w:rsidRPr="001F7675" w:rsidRDefault="009F07E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15</w:t>
            </w:r>
            <w:r w:rsidR="00057F17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0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,</w:t>
            </w:r>
            <w:r w:rsidR="00C1073D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5</w:t>
            </w:r>
            <w:r w:rsidR="00057F17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5" w:type="dxa"/>
          </w:tcPr>
          <w:p w14:paraId="642B0936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0D4896" w14:textId="4E3FF5A4" w:rsidR="00DE20CA" w:rsidRPr="001F7675" w:rsidRDefault="0043572D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5</w:t>
            </w:r>
            <w:r w:rsidR="00C1073D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0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,</w:t>
            </w:r>
            <w:r w:rsidR="00C1073D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9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52" w:type="dxa"/>
          </w:tcPr>
          <w:p w14:paraId="5F376B6B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F341526" w14:textId="1D271EAE" w:rsidR="00DE20CA" w:rsidRPr="001F7675" w:rsidRDefault="004C725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</w:t>
            </w:r>
            <w:r w:rsidR="00D46EF2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28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,</w:t>
            </w:r>
            <w:r w:rsidR="00D46EF2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70" w:type="dxa"/>
          </w:tcPr>
          <w:p w14:paraId="32A698E1" w14:textId="614B421C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3C947" w14:textId="25198974" w:rsidR="00DE20CA" w:rsidRPr="001F7675" w:rsidRDefault="00353D69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4</w:t>
            </w:r>
            <w:r w:rsidR="001B54FC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,</w:t>
            </w:r>
            <w:r w:rsidR="001B54FC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9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236" w:type="dxa"/>
          </w:tcPr>
          <w:p w14:paraId="0F8D84F5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26E84" w14:textId="47D7A37A" w:rsidR="00DE20CA" w:rsidRPr="001F7675" w:rsidRDefault="009D5565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37</w:t>
            </w:r>
            <w:r w:rsidR="00EB1A26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,</w:t>
            </w:r>
            <w:r w:rsidR="00EB1A26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9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7</w:t>
            </w:r>
            <w:r w:rsidR="00057F17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DE20CA" w:rsidRPr="001F7675" w14:paraId="140AB599" w14:textId="77777777" w:rsidTr="00DE5039">
        <w:trPr>
          <w:trHeight w:hRule="exact" w:val="360"/>
        </w:trPr>
        <w:tc>
          <w:tcPr>
            <w:tcW w:w="2612" w:type="dxa"/>
          </w:tcPr>
          <w:p w14:paraId="19705647" w14:textId="77777777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05AAAE73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FF31E48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2CDDAC50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4F285227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</w:tcPr>
          <w:p w14:paraId="58E47AE2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504B0C56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A253015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FB28499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6E95BBCB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524F44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</w:tcPr>
          <w:p w14:paraId="4DB78233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20CA" w:rsidRPr="001F7675" w14:paraId="35A78A75" w14:textId="77777777" w:rsidTr="00DE5039">
        <w:trPr>
          <w:trHeight w:hRule="exact" w:val="317"/>
        </w:trPr>
        <w:tc>
          <w:tcPr>
            <w:tcW w:w="2612" w:type="dxa"/>
            <w:hideMark/>
          </w:tcPr>
          <w:p w14:paraId="1F405C1F" w14:textId="783EE675" w:rsidR="00DE20CA" w:rsidRPr="001F7675" w:rsidRDefault="00DE20CA" w:rsidP="00DE20CA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ทางการเงินที่เป็นอนุพันธ์</w:t>
            </w:r>
          </w:p>
        </w:tc>
        <w:tc>
          <w:tcPr>
            <w:tcW w:w="796" w:type="dxa"/>
          </w:tcPr>
          <w:p w14:paraId="031AC557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1574C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754EDD65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6D9053EA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4F02B52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EBDB205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D025CAF" w14:textId="38548D4E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CBAD79C" w14:textId="4993FA9E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6EE47F3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E4B0BAC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600B8985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20CA" w:rsidRPr="001F7675" w14:paraId="0CB24B64" w14:textId="77777777" w:rsidTr="00417042">
        <w:trPr>
          <w:trHeight w:hRule="exact" w:val="596"/>
        </w:trPr>
        <w:tc>
          <w:tcPr>
            <w:tcW w:w="2612" w:type="dxa"/>
            <w:hideMark/>
          </w:tcPr>
          <w:p w14:paraId="77778DDB" w14:textId="77777777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408A0537" w14:textId="4902CE6D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   ล่วงหน้า</w:t>
            </w:r>
          </w:p>
        </w:tc>
        <w:tc>
          <w:tcPr>
            <w:tcW w:w="796" w:type="dxa"/>
          </w:tcPr>
          <w:p w14:paraId="09F6F629" w14:textId="0DB355D8" w:rsidR="00DE20CA" w:rsidRPr="001F7675" w:rsidRDefault="00DE20CA" w:rsidP="00417042">
            <w:pPr>
              <w:tabs>
                <w:tab w:val="decimal" w:pos="706"/>
              </w:tabs>
              <w:spacing w:line="240" w:lineRule="auto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4E3AF0" w14:textId="77777777" w:rsidR="00DE20CA" w:rsidRPr="001F7675" w:rsidRDefault="00DE20CA" w:rsidP="0041704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E38044B" w14:textId="77777777" w:rsidR="00DE20CA" w:rsidRPr="001F7675" w:rsidRDefault="00DE20CA" w:rsidP="00417042">
            <w:pPr>
              <w:tabs>
                <w:tab w:val="decimal" w:pos="706"/>
              </w:tabs>
              <w:spacing w:line="240" w:lineRule="auto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76099BCB" w14:textId="77777777" w:rsidR="00DE20CA" w:rsidRPr="001F7675" w:rsidRDefault="00DE20CA" w:rsidP="0041704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9AA9FF9" w14:textId="77777777" w:rsidR="00DE20CA" w:rsidRPr="001F7675" w:rsidRDefault="00DE20CA" w:rsidP="00417042">
            <w:pPr>
              <w:tabs>
                <w:tab w:val="decimal" w:pos="706"/>
              </w:tabs>
              <w:spacing w:line="240" w:lineRule="auto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C814B3E" w14:textId="77777777" w:rsidR="00DE20CA" w:rsidRPr="001F7675" w:rsidRDefault="00DE20CA" w:rsidP="0041704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EB8ADBE" w14:textId="6E6324A2" w:rsidR="00DE20CA" w:rsidRPr="001F7675" w:rsidRDefault="00DE20CA" w:rsidP="004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1C7FC95" w14:textId="6EAA84E1" w:rsidR="00DE20CA" w:rsidRPr="001F7675" w:rsidRDefault="00DE20CA" w:rsidP="0041704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31B3E7" w14:textId="46C04CFC" w:rsidR="00DE20CA" w:rsidRPr="001F7675" w:rsidRDefault="00DE20CA" w:rsidP="00417042">
            <w:pPr>
              <w:tabs>
                <w:tab w:val="decimal" w:pos="706"/>
              </w:tabs>
              <w:spacing w:line="240" w:lineRule="auto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CF5B3F" w14:textId="77777777" w:rsidR="00DE20CA" w:rsidRPr="001F7675" w:rsidRDefault="00DE20CA" w:rsidP="0041704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66EC2773" w14:textId="77777777" w:rsidR="00DE20CA" w:rsidRPr="001F7675" w:rsidRDefault="00DE20CA" w:rsidP="00417042">
            <w:pPr>
              <w:tabs>
                <w:tab w:val="decimal" w:pos="706"/>
              </w:tabs>
              <w:spacing w:line="240" w:lineRule="auto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</w:tr>
      <w:tr w:rsidR="00DE20CA" w:rsidRPr="001F7675" w14:paraId="0FF57A15" w14:textId="77777777" w:rsidTr="00DE5039">
        <w:trPr>
          <w:trHeight w:hRule="exact" w:val="317"/>
        </w:trPr>
        <w:tc>
          <w:tcPr>
            <w:tcW w:w="2612" w:type="dxa"/>
            <w:hideMark/>
          </w:tcPr>
          <w:p w14:paraId="2F02F480" w14:textId="77777777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"/>
              </w:tabs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-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กระแสเงินสดออก</w:t>
            </w:r>
          </w:p>
        </w:tc>
        <w:tc>
          <w:tcPr>
            <w:tcW w:w="796" w:type="dxa"/>
          </w:tcPr>
          <w:p w14:paraId="1F6A9CAE" w14:textId="33F0F7D1" w:rsidR="00DE20CA" w:rsidRPr="001F7675" w:rsidRDefault="00A61612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(474)</w:t>
            </w:r>
          </w:p>
        </w:tc>
        <w:tc>
          <w:tcPr>
            <w:tcW w:w="236" w:type="dxa"/>
          </w:tcPr>
          <w:p w14:paraId="5809924E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023EA50A" w14:textId="64BF6FCF" w:rsidR="00DE20CA" w:rsidRPr="001F7675" w:rsidRDefault="00BD4EBF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(17,387)</w:t>
            </w:r>
          </w:p>
        </w:tc>
        <w:tc>
          <w:tcPr>
            <w:tcW w:w="245" w:type="dxa"/>
          </w:tcPr>
          <w:p w14:paraId="384E16EC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26D22E9C" w14:textId="4C6C2FBE" w:rsidR="00DE20CA" w:rsidRPr="001F7675" w:rsidRDefault="00BE7D78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59071A03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0304758" w14:textId="00E28B3F" w:rsidR="00DE20CA" w:rsidRPr="001F7675" w:rsidRDefault="00BE7D78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852DD1A" w14:textId="2DEE0B32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F924C2" w14:textId="1F159F13" w:rsidR="00DE20CA" w:rsidRPr="001F7675" w:rsidRDefault="00BE7D78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A03F90C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357621A5" w14:textId="04F09F12" w:rsidR="00DE20CA" w:rsidRPr="00334CF4" w:rsidRDefault="00BE7D78" w:rsidP="00334CF4">
            <w:pPr>
              <w:tabs>
                <w:tab w:val="clear" w:pos="454"/>
                <w:tab w:val="clear" w:pos="680"/>
                <w:tab w:val="decimal" w:pos="433"/>
                <w:tab w:val="left" w:pos="523"/>
              </w:tabs>
              <w:spacing w:line="240" w:lineRule="auto"/>
              <w:ind w:right="-52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(17,387)</w:t>
            </w:r>
          </w:p>
        </w:tc>
      </w:tr>
      <w:tr w:rsidR="00DE20CA" w:rsidRPr="001F7675" w14:paraId="2CBDC7DD" w14:textId="77777777" w:rsidTr="00DE5039">
        <w:trPr>
          <w:trHeight w:hRule="exact" w:val="317"/>
        </w:trPr>
        <w:tc>
          <w:tcPr>
            <w:tcW w:w="2612" w:type="dxa"/>
            <w:hideMark/>
          </w:tcPr>
          <w:p w14:paraId="57592183" w14:textId="77777777" w:rsidR="00DE20CA" w:rsidRPr="001F7675" w:rsidRDefault="00DE20CA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-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กระแสเงินสดเข้า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78D0A" w14:textId="3E5FD72E" w:rsidR="00DE20CA" w:rsidRPr="001F7675" w:rsidRDefault="00A61612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C9A6211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1112C" w14:textId="13583B23" w:rsidR="00DE20CA" w:rsidRPr="001F7675" w:rsidRDefault="001860E7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17,112</w:t>
            </w:r>
          </w:p>
        </w:tc>
        <w:tc>
          <w:tcPr>
            <w:tcW w:w="245" w:type="dxa"/>
          </w:tcPr>
          <w:p w14:paraId="78ECAD82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93CFA" w14:textId="6D7079F1" w:rsidR="00DE20CA" w:rsidRPr="001F7675" w:rsidRDefault="00BE7D78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  <w:vAlign w:val="bottom"/>
          </w:tcPr>
          <w:p w14:paraId="72072E28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3472683" w14:textId="0E049701" w:rsidR="00DE20CA" w:rsidRPr="001F7675" w:rsidRDefault="00BE7D78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5351A44" w14:textId="772DCE10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D5534" w14:textId="1B845706" w:rsidR="00DE20CA" w:rsidRPr="001F7675" w:rsidRDefault="00BE7D78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8FA9611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BCC6A" w14:textId="25921EBB" w:rsidR="00DE20CA" w:rsidRPr="001F7675" w:rsidRDefault="00334CF4" w:rsidP="00B76E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17,112</w:t>
            </w:r>
          </w:p>
        </w:tc>
      </w:tr>
      <w:tr w:rsidR="00DE20CA" w:rsidRPr="001F7675" w14:paraId="5FCFB0D5" w14:textId="77777777" w:rsidTr="00DE5039">
        <w:trPr>
          <w:trHeight w:hRule="exact" w:val="317"/>
        </w:trPr>
        <w:tc>
          <w:tcPr>
            <w:tcW w:w="2612" w:type="dxa"/>
          </w:tcPr>
          <w:p w14:paraId="07A93C76" w14:textId="77777777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11FD0" w14:textId="420495CF" w:rsidR="00DE20CA" w:rsidRPr="001F7675" w:rsidRDefault="00A61612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(474)</w:t>
            </w:r>
          </w:p>
        </w:tc>
        <w:tc>
          <w:tcPr>
            <w:tcW w:w="236" w:type="dxa"/>
          </w:tcPr>
          <w:p w14:paraId="2EAE10BB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4A92E" w14:textId="3B307102" w:rsidR="00DE20CA" w:rsidRPr="001F7675" w:rsidRDefault="001860E7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(27</w:t>
            </w:r>
            <w:r w:rsidR="00BE7D78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5)</w:t>
            </w:r>
          </w:p>
        </w:tc>
        <w:tc>
          <w:tcPr>
            <w:tcW w:w="245" w:type="dxa"/>
          </w:tcPr>
          <w:p w14:paraId="219B32FD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FFCF41" w14:textId="0F02FE4D" w:rsidR="00DE20CA" w:rsidRPr="001F7675" w:rsidRDefault="00BE7D78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693CCEEE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A1CE964" w14:textId="6121ADCC" w:rsidR="00DE20CA" w:rsidRPr="00E7089D" w:rsidRDefault="00BE7D78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5BEC50F" w14:textId="4B9D3C3E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9A9F20" w14:textId="3F0B40B8" w:rsidR="00DE20CA" w:rsidRPr="001F7675" w:rsidRDefault="00BE7D78" w:rsidP="00DE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0D75DD3" w14:textId="77777777" w:rsidR="00DE20CA" w:rsidRPr="001F7675" w:rsidRDefault="00DE20CA" w:rsidP="00DE2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74145" w14:textId="6E1814BD" w:rsidR="00DE20CA" w:rsidRPr="001F7675" w:rsidRDefault="001810DB" w:rsidP="00B76E0F">
            <w:pPr>
              <w:tabs>
                <w:tab w:val="clear" w:pos="454"/>
                <w:tab w:val="clear" w:pos="680"/>
                <w:tab w:val="decimal" w:pos="433"/>
                <w:tab w:val="left" w:pos="523"/>
              </w:tabs>
              <w:spacing w:line="240" w:lineRule="auto"/>
              <w:ind w:right="-52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(275)</w:t>
            </w:r>
          </w:p>
        </w:tc>
      </w:tr>
      <w:tr w:rsidR="00DE20CA" w:rsidRPr="001F7675" w14:paraId="1694F476" w14:textId="77777777" w:rsidTr="00DE5039">
        <w:trPr>
          <w:trHeight w:hRule="exact" w:val="360"/>
        </w:trPr>
        <w:tc>
          <w:tcPr>
            <w:tcW w:w="2612" w:type="dxa"/>
          </w:tcPr>
          <w:p w14:paraId="052FE1D3" w14:textId="62FE71E8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48723052" w14:textId="68A46126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</w:tcPr>
          <w:p w14:paraId="5FB4A0D0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F8A4266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6622200A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4634096E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55AAD15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2AEDC98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9515E27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95DB15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D027119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1B995F6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37BADBF4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35B3F" w:rsidRPr="001F7675" w14:paraId="77CD16D0" w14:textId="77777777" w:rsidTr="00DE5039">
        <w:trPr>
          <w:trHeight w:hRule="exact" w:val="360"/>
        </w:trPr>
        <w:tc>
          <w:tcPr>
            <w:tcW w:w="2612" w:type="dxa"/>
          </w:tcPr>
          <w:p w14:paraId="18CB31DE" w14:textId="536D7A24" w:rsidR="00A35B3F" w:rsidRPr="001F7675" w:rsidRDefault="00A35B3F" w:rsidP="00A35B3F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8522DC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  <w:p w14:paraId="2CDC3A48" w14:textId="77777777" w:rsidR="00A35B3F" w:rsidRPr="001F7675" w:rsidRDefault="00A35B3F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6" w:type="dxa"/>
          </w:tcPr>
          <w:p w14:paraId="17B49A46" w14:textId="77777777" w:rsidR="00A35B3F" w:rsidRPr="001F7675" w:rsidRDefault="00A35B3F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68F392A" w14:textId="77777777" w:rsidR="00A35B3F" w:rsidRPr="001F7675" w:rsidRDefault="00A35B3F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3F90A98B" w14:textId="77777777" w:rsidR="00A35B3F" w:rsidRPr="001F7675" w:rsidRDefault="00A35B3F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2BC5168F" w14:textId="77777777" w:rsidR="00A35B3F" w:rsidRPr="001F7675" w:rsidRDefault="00A35B3F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42FF365A" w14:textId="77777777" w:rsidR="00A35B3F" w:rsidRPr="001F7675" w:rsidRDefault="00A35B3F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53D502B2" w14:textId="77777777" w:rsidR="00A35B3F" w:rsidRPr="001F7675" w:rsidRDefault="00A35B3F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DD54500" w14:textId="77777777" w:rsidR="00A35B3F" w:rsidRPr="001F7675" w:rsidRDefault="00A35B3F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C4DEC6" w14:textId="77777777" w:rsidR="00A35B3F" w:rsidRPr="001F7675" w:rsidRDefault="00A35B3F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0A34099" w14:textId="77777777" w:rsidR="00A35B3F" w:rsidRPr="001F7675" w:rsidRDefault="00A35B3F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F21249" w14:textId="77777777" w:rsidR="00A35B3F" w:rsidRPr="001F7675" w:rsidRDefault="00A35B3F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4EB45927" w14:textId="77777777" w:rsidR="00A35B3F" w:rsidRPr="001F7675" w:rsidRDefault="00A35B3F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20CA" w:rsidRPr="001F7675" w14:paraId="11811AD0" w14:textId="77777777" w:rsidTr="00DE5039">
        <w:trPr>
          <w:trHeight w:hRule="exact" w:val="360"/>
        </w:trPr>
        <w:tc>
          <w:tcPr>
            <w:tcW w:w="2612" w:type="dxa"/>
            <w:hideMark/>
          </w:tcPr>
          <w:p w14:paraId="6393FE47" w14:textId="7E3257FC" w:rsidR="00DE20CA" w:rsidRPr="001F7675" w:rsidRDefault="00DE20CA" w:rsidP="00DE20CA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3F8EE0B4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74F3D58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65F13EA5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72FD2C6F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1B9430A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D3E4589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59E9F1F" w14:textId="3CBB6C80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4B71C1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657DEF1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1097A0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5B9580F5" w14:textId="77777777" w:rsidR="00DE20CA" w:rsidRPr="001F7675" w:rsidRDefault="00DE20CA" w:rsidP="00DE20CA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22DC" w:rsidRPr="001F7675" w14:paraId="335C6A6C" w14:textId="77777777" w:rsidTr="00DE5039">
        <w:tc>
          <w:tcPr>
            <w:tcW w:w="2612" w:type="dxa"/>
          </w:tcPr>
          <w:p w14:paraId="3A1FF68E" w14:textId="583BF222" w:rsidR="008522DC" w:rsidRDefault="008522DC" w:rsidP="008522DC">
            <w:pPr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hAnsiTheme="majorBidi" w:hint="cs"/>
                <w:spacing w:val="-3"/>
                <w:sz w:val="24"/>
                <w:szCs w:val="24"/>
                <w:cs/>
                <w:lang w:val="en-GB" w:eastAsia="ja-JP"/>
              </w:rPr>
              <w:t>เงินเบิกเกินบัญชีและเงินกู้ยืมระยะสั้น</w:t>
            </w:r>
          </w:p>
          <w:p w14:paraId="355D05B4" w14:textId="0EC4FA64" w:rsidR="008522DC" w:rsidRPr="001F7675" w:rsidRDefault="008522DC" w:rsidP="008522DC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  </w:t>
            </w:r>
            <w:r w:rsidRPr="001F7675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96" w:type="dxa"/>
          </w:tcPr>
          <w:p w14:paraId="47A1EB3F" w14:textId="77777777" w:rsidR="008522DC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4CB08A61" w14:textId="2EE94FAA" w:rsidR="008522DC" w:rsidRPr="001F7675" w:rsidRDefault="008522DC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68,997</w:t>
            </w:r>
          </w:p>
        </w:tc>
        <w:tc>
          <w:tcPr>
            <w:tcW w:w="236" w:type="dxa"/>
          </w:tcPr>
          <w:p w14:paraId="2BB989B9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1ACB5E9" w14:textId="77777777" w:rsidR="008522DC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07E559EC" w14:textId="29CABC76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68,997</w:t>
            </w:r>
          </w:p>
        </w:tc>
        <w:tc>
          <w:tcPr>
            <w:tcW w:w="245" w:type="dxa"/>
          </w:tcPr>
          <w:p w14:paraId="04B772CD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0902EED" w14:textId="77777777" w:rsidR="008522DC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0CBBE191" w14:textId="39CB8A94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1EC928E8" w14:textId="77777777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2CE904D0" w14:textId="77777777" w:rsidR="008522DC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26330CB9" w14:textId="466507CC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F7BD0C7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3F5E70" w14:textId="77777777" w:rsidR="008522DC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1C052548" w14:textId="026A6207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C73FD79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6FFD6A59" w14:textId="77777777" w:rsidR="008522DC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58CFB4EA" w14:textId="0816DBDD" w:rsidR="008522DC" w:rsidRPr="001F7675" w:rsidRDefault="008522DC" w:rsidP="00C972E9">
            <w:pPr>
              <w:tabs>
                <w:tab w:val="clear" w:pos="680"/>
                <w:tab w:val="left" w:pos="65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68,997</w:t>
            </w:r>
          </w:p>
        </w:tc>
      </w:tr>
      <w:tr w:rsidR="008522DC" w:rsidRPr="001F7675" w14:paraId="7C97C561" w14:textId="77777777" w:rsidTr="00DE5039">
        <w:tc>
          <w:tcPr>
            <w:tcW w:w="2612" w:type="dxa"/>
          </w:tcPr>
          <w:p w14:paraId="6C878383" w14:textId="77777777" w:rsidR="008522DC" w:rsidRDefault="008522DC" w:rsidP="008522DC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เงินกู้ยืมระยะสั้นจากบุคคลและ</w:t>
            </w:r>
          </w:p>
          <w:p w14:paraId="39558516" w14:textId="26291FA2" w:rsidR="008522DC" w:rsidRPr="001F7675" w:rsidRDefault="008522DC" w:rsidP="008522DC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 xml:space="preserve">   กิจการอื่น</w:t>
            </w:r>
          </w:p>
        </w:tc>
        <w:tc>
          <w:tcPr>
            <w:tcW w:w="796" w:type="dxa"/>
          </w:tcPr>
          <w:p w14:paraId="6D009570" w14:textId="77777777" w:rsidR="008522DC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20DF7B2E" w14:textId="12AF5FF2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45,000</w:t>
            </w:r>
          </w:p>
        </w:tc>
        <w:tc>
          <w:tcPr>
            <w:tcW w:w="236" w:type="dxa"/>
          </w:tcPr>
          <w:p w14:paraId="3885538D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0B77CBFF" w14:textId="77777777" w:rsidR="008522DC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6DE318C5" w14:textId="4A71D150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45,814</w:t>
            </w:r>
          </w:p>
        </w:tc>
        <w:tc>
          <w:tcPr>
            <w:tcW w:w="245" w:type="dxa"/>
          </w:tcPr>
          <w:p w14:paraId="3C3A2185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48C946F" w14:textId="77777777" w:rsidR="008522DC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/>
              </w:rPr>
            </w:pPr>
          </w:p>
          <w:p w14:paraId="1D24D125" w14:textId="0DD9B8A0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28784C83" w14:textId="77777777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11280B24" w14:textId="77777777" w:rsidR="008522DC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/>
              </w:rPr>
            </w:pPr>
          </w:p>
          <w:p w14:paraId="2A1C0FCA" w14:textId="50275D03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9675D4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74EA7C" w14:textId="77777777" w:rsidR="008522DC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/>
              </w:rPr>
            </w:pPr>
          </w:p>
          <w:p w14:paraId="5432F764" w14:textId="48402FC1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249AC11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0D27D2DF" w14:textId="77777777" w:rsidR="008522DC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1F5AE1DE" w14:textId="5D547C0C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45,814</w:t>
            </w:r>
          </w:p>
        </w:tc>
      </w:tr>
      <w:tr w:rsidR="008522DC" w:rsidRPr="001F7675" w14:paraId="0741D446" w14:textId="77777777" w:rsidTr="00DE5039">
        <w:tc>
          <w:tcPr>
            <w:tcW w:w="2612" w:type="dxa"/>
          </w:tcPr>
          <w:p w14:paraId="11CD5581" w14:textId="77777777" w:rsidR="008522DC" w:rsidRDefault="008522DC" w:rsidP="008522DC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เงินกู้ยืมระยะสั้นจากบุคคลหรือ</w:t>
            </w:r>
          </w:p>
          <w:p w14:paraId="76B72972" w14:textId="652DB539" w:rsidR="008522DC" w:rsidRPr="001F7675" w:rsidRDefault="008522DC" w:rsidP="008522DC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 xml:space="preserve">   กิจการอื่นที่เกี่ยวข้องกัน</w:t>
            </w:r>
          </w:p>
        </w:tc>
        <w:tc>
          <w:tcPr>
            <w:tcW w:w="796" w:type="dxa"/>
          </w:tcPr>
          <w:p w14:paraId="4244AC86" w14:textId="77777777" w:rsidR="008522DC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6BBDF871" w14:textId="5F9B711C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236" w:type="dxa"/>
          </w:tcPr>
          <w:p w14:paraId="71F0F4F8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94F369B" w14:textId="77777777" w:rsidR="008522DC" w:rsidRDefault="008522DC" w:rsidP="008522DC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43F2B9EA" w14:textId="5464134B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2,0</w:t>
            </w:r>
            <w:r w:rsidR="00347B96">
              <w:rPr>
                <w:rFonts w:asciiTheme="majorBidi" w:eastAsia="Yu Mincho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45" w:type="dxa"/>
          </w:tcPr>
          <w:p w14:paraId="51D32E88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4948CA0A" w14:textId="77777777" w:rsidR="008522DC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2DAD0028" w14:textId="087BD0C1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60EBD5D2" w14:textId="77777777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11043DE7" w14:textId="77777777" w:rsidR="008522DC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5276CA94" w14:textId="6AC78CD3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246822F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2668E" w14:textId="77777777" w:rsidR="008522DC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55FD068F" w14:textId="33D4F847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6F192B5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0C459975" w14:textId="77777777" w:rsidR="008522DC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5C962622" w14:textId="6168AB2C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2,0</w:t>
            </w:r>
            <w:r w:rsidR="00E42693">
              <w:rPr>
                <w:rFonts w:asciiTheme="majorBidi" w:eastAsia="Yu Mincho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0</w:t>
            </w:r>
          </w:p>
        </w:tc>
      </w:tr>
      <w:tr w:rsidR="008522DC" w:rsidRPr="001F7675" w14:paraId="61499718" w14:textId="77777777" w:rsidTr="00DE5039">
        <w:trPr>
          <w:trHeight w:val="317"/>
        </w:trPr>
        <w:tc>
          <w:tcPr>
            <w:tcW w:w="2612" w:type="dxa"/>
            <w:hideMark/>
          </w:tcPr>
          <w:p w14:paraId="20EE4EF1" w14:textId="52ABEF7F" w:rsidR="008522DC" w:rsidRPr="001F7675" w:rsidRDefault="008522DC" w:rsidP="008522DC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2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715741EC" w14:textId="1DD4BB7F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66,690</w:t>
            </w:r>
          </w:p>
        </w:tc>
        <w:tc>
          <w:tcPr>
            <w:tcW w:w="236" w:type="dxa"/>
          </w:tcPr>
          <w:p w14:paraId="3B88FACA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109DB32" w14:textId="0529B21C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66,690</w:t>
            </w:r>
          </w:p>
        </w:tc>
        <w:tc>
          <w:tcPr>
            <w:tcW w:w="245" w:type="dxa"/>
          </w:tcPr>
          <w:p w14:paraId="422ACF67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CE8559A" w14:textId="2BA28DC7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387C0E95" w14:textId="77777777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center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7F636BC5" w14:textId="67E5D9F5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42A5E1A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68D6E7" w14:textId="427E8CF2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9090C06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2B1F0D2F" w14:textId="0BF1E4C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66,690</w:t>
            </w:r>
          </w:p>
        </w:tc>
      </w:tr>
      <w:tr w:rsidR="008522DC" w:rsidRPr="001F7675" w14:paraId="32EBEE3B" w14:textId="77777777" w:rsidTr="00DE5039">
        <w:trPr>
          <w:trHeight w:val="317"/>
        </w:trPr>
        <w:tc>
          <w:tcPr>
            <w:tcW w:w="2612" w:type="dxa"/>
            <w:hideMark/>
          </w:tcPr>
          <w:p w14:paraId="5F365772" w14:textId="5C031C74" w:rsidR="008522DC" w:rsidRPr="001F7675" w:rsidRDefault="008522DC" w:rsidP="008522DC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42C5A78D" w14:textId="59E256FF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202,987</w:t>
            </w:r>
          </w:p>
        </w:tc>
        <w:tc>
          <w:tcPr>
            <w:tcW w:w="236" w:type="dxa"/>
            <w:vAlign w:val="bottom"/>
          </w:tcPr>
          <w:p w14:paraId="33B99EB8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730AD228" w14:textId="5B305106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50,633</w:t>
            </w:r>
          </w:p>
        </w:tc>
        <w:tc>
          <w:tcPr>
            <w:tcW w:w="245" w:type="dxa"/>
            <w:vAlign w:val="bottom"/>
          </w:tcPr>
          <w:p w14:paraId="012D3628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55DBA9EE" w14:textId="67A12B98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41,569</w:t>
            </w:r>
          </w:p>
        </w:tc>
        <w:tc>
          <w:tcPr>
            <w:tcW w:w="252" w:type="dxa"/>
          </w:tcPr>
          <w:p w14:paraId="12A3646A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E83461E" w14:textId="2D124CF2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126,794</w:t>
            </w:r>
          </w:p>
        </w:tc>
        <w:tc>
          <w:tcPr>
            <w:tcW w:w="270" w:type="dxa"/>
            <w:vAlign w:val="bottom"/>
          </w:tcPr>
          <w:p w14:paraId="4D25BF78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C2F4A57" w14:textId="321EBAE1" w:rsidR="008522DC" w:rsidRPr="001F7675" w:rsidRDefault="008522DC" w:rsidP="0049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1,806</w:t>
            </w:r>
          </w:p>
        </w:tc>
        <w:tc>
          <w:tcPr>
            <w:tcW w:w="236" w:type="dxa"/>
            <w:vAlign w:val="bottom"/>
          </w:tcPr>
          <w:p w14:paraId="7D43CD15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D1FAAE5" w14:textId="5FF410D8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220,802</w:t>
            </w:r>
          </w:p>
        </w:tc>
      </w:tr>
      <w:tr w:rsidR="008522DC" w:rsidRPr="001F7675" w14:paraId="04319FC5" w14:textId="77777777" w:rsidTr="00DE5039">
        <w:tc>
          <w:tcPr>
            <w:tcW w:w="2612" w:type="dxa"/>
          </w:tcPr>
          <w:p w14:paraId="201F1B83" w14:textId="77777777" w:rsidR="008522DC" w:rsidRPr="001F7675" w:rsidRDefault="008522DC" w:rsidP="008522DC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F2E67" w14:textId="313716C5" w:rsidR="008522DC" w:rsidRPr="001F7675" w:rsidRDefault="008522DC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385,674</w:t>
            </w:r>
          </w:p>
        </w:tc>
        <w:tc>
          <w:tcPr>
            <w:tcW w:w="236" w:type="dxa"/>
          </w:tcPr>
          <w:p w14:paraId="18542001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5C8021" w14:textId="797D9600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234,1</w:t>
            </w:r>
            <w:r w:rsidR="00E4269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5" w:type="dxa"/>
          </w:tcPr>
          <w:p w14:paraId="6DAC73E9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5A2890AE" w14:textId="7C333ACC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41,569</w:t>
            </w:r>
          </w:p>
        </w:tc>
        <w:tc>
          <w:tcPr>
            <w:tcW w:w="252" w:type="dxa"/>
          </w:tcPr>
          <w:p w14:paraId="122F15F4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E7B0A7" w14:textId="5463944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126,794</w:t>
            </w:r>
          </w:p>
        </w:tc>
        <w:tc>
          <w:tcPr>
            <w:tcW w:w="270" w:type="dxa"/>
          </w:tcPr>
          <w:p w14:paraId="5270A5A6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8FA6DF" w14:textId="0B3C3E7D" w:rsidR="008522DC" w:rsidRPr="0076666F" w:rsidRDefault="008522DC" w:rsidP="0049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1,806</w:t>
            </w:r>
          </w:p>
        </w:tc>
        <w:tc>
          <w:tcPr>
            <w:tcW w:w="236" w:type="dxa"/>
          </w:tcPr>
          <w:p w14:paraId="1001A37D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9AA29" w14:textId="14CACB5D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404,3</w:t>
            </w:r>
            <w:r w:rsidR="00A44630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8522DC" w:rsidRPr="001F7675" w14:paraId="2FC5DCB8" w14:textId="77777777" w:rsidTr="00DE5039">
        <w:trPr>
          <w:trHeight w:hRule="exact" w:val="360"/>
        </w:trPr>
        <w:tc>
          <w:tcPr>
            <w:tcW w:w="2612" w:type="dxa"/>
          </w:tcPr>
          <w:p w14:paraId="32B04767" w14:textId="77777777" w:rsidR="008522DC" w:rsidRPr="001F7675" w:rsidRDefault="008522DC" w:rsidP="008522DC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</w:tcPr>
          <w:p w14:paraId="2FB01B74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219ED3C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7AEE434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5B75445A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3CCC2A01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F74451F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A8CB185" w14:textId="77777777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2830D83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8AA3E65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628806F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7AD3F0B2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7042" w:rsidRPr="001F7675" w14:paraId="45ABDE61" w14:textId="77777777" w:rsidTr="00DE5039">
        <w:trPr>
          <w:trHeight w:hRule="exact" w:val="360"/>
        </w:trPr>
        <w:tc>
          <w:tcPr>
            <w:tcW w:w="2612" w:type="dxa"/>
          </w:tcPr>
          <w:p w14:paraId="7C60F507" w14:textId="77777777" w:rsidR="00417042" w:rsidRPr="001F7675" w:rsidRDefault="00417042" w:rsidP="008522DC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</w:tcPr>
          <w:p w14:paraId="2EA5183D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9F9808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1B982368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3692FE9C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403E787E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37A1611A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516E86E" w14:textId="77777777" w:rsidR="00417042" w:rsidRPr="001F7675" w:rsidRDefault="00417042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ADF9077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DB5EA2B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6E52B4C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70BAB482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7042" w:rsidRPr="001F7675" w14:paraId="003FB609" w14:textId="77777777" w:rsidTr="00DE5039">
        <w:trPr>
          <w:trHeight w:hRule="exact" w:val="360"/>
        </w:trPr>
        <w:tc>
          <w:tcPr>
            <w:tcW w:w="2612" w:type="dxa"/>
          </w:tcPr>
          <w:p w14:paraId="5253EED2" w14:textId="77777777" w:rsidR="00417042" w:rsidRPr="001F7675" w:rsidRDefault="00417042" w:rsidP="008522DC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</w:tcPr>
          <w:p w14:paraId="78FDCB6C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B71E5F8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1B903F20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07D274E9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2FDBD0A8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EE097D9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92E1901" w14:textId="77777777" w:rsidR="00417042" w:rsidRPr="001F7675" w:rsidRDefault="00417042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882058A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F1B7897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BEE238E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39D6CB3D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7042" w:rsidRPr="001F7675" w14:paraId="6F863C62" w14:textId="77777777" w:rsidTr="00DE5039">
        <w:trPr>
          <w:trHeight w:hRule="exact" w:val="360"/>
        </w:trPr>
        <w:tc>
          <w:tcPr>
            <w:tcW w:w="2612" w:type="dxa"/>
          </w:tcPr>
          <w:p w14:paraId="11A3D820" w14:textId="77777777" w:rsidR="00417042" w:rsidRPr="001F7675" w:rsidRDefault="00417042" w:rsidP="008522DC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</w:tcPr>
          <w:p w14:paraId="55A70ABB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453903D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14D121A5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3604743C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63EBEB99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CBA498F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1A4F241" w14:textId="77777777" w:rsidR="00417042" w:rsidRPr="001F7675" w:rsidRDefault="00417042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FEE7277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9AA2AAE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0341AF9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69FB7A0D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7042" w:rsidRPr="001F7675" w14:paraId="1AFC4625" w14:textId="77777777" w:rsidTr="00DE5039">
        <w:trPr>
          <w:trHeight w:hRule="exact" w:val="360"/>
        </w:trPr>
        <w:tc>
          <w:tcPr>
            <w:tcW w:w="2612" w:type="dxa"/>
          </w:tcPr>
          <w:p w14:paraId="4AB3D012" w14:textId="77777777" w:rsidR="00417042" w:rsidRPr="001F7675" w:rsidRDefault="00417042" w:rsidP="008522DC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</w:tcPr>
          <w:p w14:paraId="6F421BC7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63087F2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1EDC2310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7E39CF9C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0ADE99B9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8BC0009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F5A2B16" w14:textId="77777777" w:rsidR="00417042" w:rsidRPr="001F7675" w:rsidRDefault="00417042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133F8AF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1D817A3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A0F7552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1E14B1F8" w14:textId="77777777" w:rsidR="00417042" w:rsidRPr="001F7675" w:rsidRDefault="00417042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27617" w:rsidRPr="001F7675" w14:paraId="47127BFE" w14:textId="77777777" w:rsidTr="00DE5039">
        <w:trPr>
          <w:trHeight w:hRule="exact" w:val="360"/>
        </w:trPr>
        <w:tc>
          <w:tcPr>
            <w:tcW w:w="2612" w:type="dxa"/>
          </w:tcPr>
          <w:p w14:paraId="368B918A" w14:textId="664E44C8" w:rsidR="00B27617" w:rsidRPr="001F7675" w:rsidRDefault="00B27617" w:rsidP="008522DC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2567</w:t>
            </w:r>
          </w:p>
        </w:tc>
        <w:tc>
          <w:tcPr>
            <w:tcW w:w="796" w:type="dxa"/>
          </w:tcPr>
          <w:p w14:paraId="235B210B" w14:textId="77777777" w:rsidR="00B27617" w:rsidRPr="001F7675" w:rsidRDefault="00B27617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A0F6887" w14:textId="77777777" w:rsidR="00B27617" w:rsidRPr="001F7675" w:rsidRDefault="00B27617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3C29F276" w14:textId="77777777" w:rsidR="00B27617" w:rsidRPr="001F7675" w:rsidRDefault="00B27617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3047769B" w14:textId="77777777" w:rsidR="00B27617" w:rsidRPr="001F7675" w:rsidRDefault="00B27617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409DD4B3" w14:textId="77777777" w:rsidR="00B27617" w:rsidRPr="001F7675" w:rsidRDefault="00B27617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1F5C04E" w14:textId="77777777" w:rsidR="00B27617" w:rsidRPr="001F7675" w:rsidRDefault="00B27617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BDF2BAE" w14:textId="77777777" w:rsidR="00B27617" w:rsidRPr="001F7675" w:rsidRDefault="00B27617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B9B86A8" w14:textId="77777777" w:rsidR="00B27617" w:rsidRPr="001F7675" w:rsidRDefault="00B27617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889C0B6" w14:textId="77777777" w:rsidR="00B27617" w:rsidRPr="001F7675" w:rsidRDefault="00B27617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7B2CC40" w14:textId="77777777" w:rsidR="00B27617" w:rsidRPr="001F7675" w:rsidRDefault="00B27617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31528DB1" w14:textId="77777777" w:rsidR="00B27617" w:rsidRPr="001F7675" w:rsidRDefault="00B27617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22DC" w:rsidRPr="001F7675" w14:paraId="3E736445" w14:textId="77777777" w:rsidTr="00DE5039">
        <w:trPr>
          <w:trHeight w:hRule="exact" w:val="317"/>
        </w:trPr>
        <w:tc>
          <w:tcPr>
            <w:tcW w:w="2612" w:type="dxa"/>
            <w:hideMark/>
          </w:tcPr>
          <w:p w14:paraId="67A539E9" w14:textId="01E846E2" w:rsidR="008522DC" w:rsidRPr="001F7675" w:rsidRDefault="008522DC" w:rsidP="008522DC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48AB8625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4625DC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592762C1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57046D70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FE74E08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7A97BC5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BFE1FDD" w14:textId="77777777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F193F51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69F050E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1C307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2BF3AE53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22DC" w:rsidRPr="001F7675" w14:paraId="352315BD" w14:textId="77777777" w:rsidTr="00FD0211">
        <w:trPr>
          <w:trHeight w:hRule="exact" w:val="659"/>
        </w:trPr>
        <w:tc>
          <w:tcPr>
            <w:tcW w:w="2612" w:type="dxa"/>
            <w:hideMark/>
          </w:tcPr>
          <w:p w14:paraId="195E856B" w14:textId="205B5334" w:rsidR="008522DC" w:rsidRPr="001F7675" w:rsidRDefault="008522DC" w:rsidP="008522DC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สัญญาซื้อ</w:t>
            </w: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ขาย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  <w:p w14:paraId="4B530140" w14:textId="2FE6C144" w:rsidR="00FD0211" w:rsidRPr="001F7675" w:rsidRDefault="008522DC" w:rsidP="00FD0211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   ล่วงหน้า</w:t>
            </w:r>
          </w:p>
          <w:p w14:paraId="36BF85C2" w14:textId="50ED5AF1" w:rsidR="008522DC" w:rsidRPr="001F7675" w:rsidRDefault="008522DC" w:rsidP="008522DC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765B1CF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633ED9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316ECCD8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02B55549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1958AB2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0F6727B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992C2C6" w14:textId="77777777" w:rsidR="008522DC" w:rsidRPr="001F7675" w:rsidRDefault="008522DC" w:rsidP="0085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E471AD1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CAB8D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AE2214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375E3BA6" w14:textId="77777777" w:rsidR="008522DC" w:rsidRPr="001F7675" w:rsidRDefault="008522DC" w:rsidP="008522D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</w:tr>
      <w:tr w:rsidR="00C972E9" w:rsidRPr="001F7675" w14:paraId="4BA354D1" w14:textId="77777777" w:rsidTr="00DE5039">
        <w:trPr>
          <w:trHeight w:val="317"/>
        </w:trPr>
        <w:tc>
          <w:tcPr>
            <w:tcW w:w="2612" w:type="dxa"/>
            <w:hideMark/>
          </w:tcPr>
          <w:p w14:paraId="1E05C39C" w14:textId="7BDA2578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"/>
              </w:tabs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-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กระแสเงินสดออก</w:t>
            </w:r>
          </w:p>
        </w:tc>
        <w:tc>
          <w:tcPr>
            <w:tcW w:w="796" w:type="dxa"/>
          </w:tcPr>
          <w:p w14:paraId="5E2E0A3E" w14:textId="7A71057C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(502)</w:t>
            </w:r>
          </w:p>
        </w:tc>
        <w:tc>
          <w:tcPr>
            <w:tcW w:w="236" w:type="dxa"/>
          </w:tcPr>
          <w:p w14:paraId="274BCCCF" w14:textId="77777777" w:rsidR="00C972E9" w:rsidRPr="001F7675" w:rsidRDefault="00C972E9" w:rsidP="00C972E9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2" w:type="dxa"/>
          </w:tcPr>
          <w:p w14:paraId="21FCE456" w14:textId="72FC03ED" w:rsidR="00C972E9" w:rsidRPr="001F7675" w:rsidRDefault="00C972E9" w:rsidP="00C972E9">
            <w:pPr>
              <w:tabs>
                <w:tab w:val="clear" w:pos="454"/>
                <w:tab w:val="clear" w:pos="680"/>
                <w:tab w:val="decimal" w:pos="480"/>
                <w:tab w:val="left" w:pos="570"/>
              </w:tabs>
              <w:spacing w:line="240" w:lineRule="auto"/>
              <w:ind w:right="-320" w:firstLine="290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(67,202)</w:t>
            </w:r>
          </w:p>
        </w:tc>
        <w:tc>
          <w:tcPr>
            <w:tcW w:w="245" w:type="dxa"/>
          </w:tcPr>
          <w:p w14:paraId="7DD0877D" w14:textId="77777777" w:rsidR="00C972E9" w:rsidRPr="001F7675" w:rsidRDefault="00C972E9" w:rsidP="00C972E9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0" w:type="dxa"/>
          </w:tcPr>
          <w:p w14:paraId="43EAB4DB" w14:textId="41E4509D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1E290582" w14:textId="77777777" w:rsidR="00C972E9" w:rsidRPr="001F7675" w:rsidRDefault="00C972E9" w:rsidP="00C972E9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26C51ECD" w14:textId="5A0926C2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33B5864" w14:textId="77777777" w:rsidR="00C972E9" w:rsidRPr="001F7675" w:rsidRDefault="00C972E9" w:rsidP="00C972E9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</w:tcPr>
          <w:p w14:paraId="46BADDD4" w14:textId="031C131D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9DCDE44" w14:textId="77777777" w:rsidR="00C972E9" w:rsidRPr="001F7675" w:rsidRDefault="00C972E9" w:rsidP="00C972E9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7" w:type="dxa"/>
          </w:tcPr>
          <w:p w14:paraId="79479EC8" w14:textId="4EF918B2" w:rsidR="00C972E9" w:rsidRPr="001F7675" w:rsidRDefault="00C972E9" w:rsidP="00C972E9">
            <w:pPr>
              <w:tabs>
                <w:tab w:val="clear" w:pos="454"/>
                <w:tab w:val="clear" w:pos="680"/>
                <w:tab w:val="decimal" w:pos="433"/>
                <w:tab w:val="left" w:pos="523"/>
              </w:tabs>
              <w:spacing w:line="240" w:lineRule="auto"/>
              <w:ind w:right="-52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</w:t>
            </w:r>
            <w:r w:rsidRPr="005D213F">
              <w:rPr>
                <w:rFonts w:asciiTheme="majorBidi" w:eastAsia="Yu Mincho" w:hAnsiTheme="majorBidi" w:cstheme="majorBidi"/>
                <w:sz w:val="24"/>
                <w:szCs w:val="24"/>
              </w:rPr>
              <w:t>67</w:t>
            </w: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,202)</w:t>
            </w:r>
          </w:p>
        </w:tc>
      </w:tr>
      <w:tr w:rsidR="00C972E9" w:rsidRPr="001F7675" w14:paraId="29F8EDE5" w14:textId="77777777" w:rsidTr="00DE5039">
        <w:trPr>
          <w:trHeight w:val="317"/>
        </w:trPr>
        <w:tc>
          <w:tcPr>
            <w:tcW w:w="2612" w:type="dxa"/>
            <w:hideMark/>
          </w:tcPr>
          <w:p w14:paraId="53F9C0FF" w14:textId="1BC5D10C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-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กระแสเงินสดเข้า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DE622" w14:textId="289176AE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622649E" w14:textId="77777777" w:rsidR="00C972E9" w:rsidRPr="001F7675" w:rsidRDefault="00C972E9" w:rsidP="00C972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AD911" w14:textId="06C02E64" w:rsidR="00C972E9" w:rsidRPr="001F7675" w:rsidRDefault="00C972E9" w:rsidP="00C972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67,513</w:t>
            </w:r>
          </w:p>
        </w:tc>
        <w:tc>
          <w:tcPr>
            <w:tcW w:w="245" w:type="dxa"/>
          </w:tcPr>
          <w:p w14:paraId="53E62895" w14:textId="77777777" w:rsidR="00C972E9" w:rsidRPr="001F7675" w:rsidRDefault="00C972E9" w:rsidP="00C972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FB9F1" w14:textId="11C0997E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  <w:vAlign w:val="bottom"/>
          </w:tcPr>
          <w:p w14:paraId="537D15E9" w14:textId="77777777" w:rsidR="00C972E9" w:rsidRPr="001F7675" w:rsidRDefault="00C972E9" w:rsidP="00C972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0BE70CD" w14:textId="6FBD9531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4FA2431" w14:textId="77777777" w:rsidR="00C972E9" w:rsidRPr="001F7675" w:rsidRDefault="00C972E9" w:rsidP="00C972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B3CBA" w14:textId="5405B0FD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0657125" w14:textId="77777777" w:rsidR="00C972E9" w:rsidRPr="001F7675" w:rsidRDefault="00C972E9" w:rsidP="00C972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251CC" w14:textId="0335646E" w:rsidR="00C972E9" w:rsidRPr="001F7675" w:rsidRDefault="00C972E9" w:rsidP="00C972E9">
            <w:pPr>
              <w:tabs>
                <w:tab w:val="clear" w:pos="680"/>
                <w:tab w:val="left" w:pos="664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67,513</w:t>
            </w:r>
          </w:p>
        </w:tc>
      </w:tr>
      <w:tr w:rsidR="00C972E9" w:rsidRPr="001F7675" w14:paraId="6CCDA7B6" w14:textId="77777777" w:rsidTr="00DE5039">
        <w:trPr>
          <w:trHeight w:val="317"/>
        </w:trPr>
        <w:tc>
          <w:tcPr>
            <w:tcW w:w="2612" w:type="dxa"/>
          </w:tcPr>
          <w:p w14:paraId="4DCB2E27" w14:textId="77777777" w:rsidR="00C972E9" w:rsidRPr="001F7675" w:rsidRDefault="00C972E9" w:rsidP="00C972E9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B65E58" w14:textId="57BB96FA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(502)</w:t>
            </w:r>
          </w:p>
        </w:tc>
        <w:tc>
          <w:tcPr>
            <w:tcW w:w="236" w:type="dxa"/>
          </w:tcPr>
          <w:p w14:paraId="1D4E1715" w14:textId="77777777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D8548C" w14:textId="4233AE73" w:rsidR="00C972E9" w:rsidRPr="001F7675" w:rsidRDefault="00C972E9" w:rsidP="00C972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245" w:type="dxa"/>
          </w:tcPr>
          <w:p w14:paraId="2130697C" w14:textId="77777777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B7FBB" w14:textId="5FCF62DB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406FFFED" w14:textId="77777777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3B9FC85" w14:textId="350C8E2F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E7089D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119307E" w14:textId="77777777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6611C3" w14:textId="431E52BD" w:rsidR="00C972E9" w:rsidRPr="0062672E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CC44454" w14:textId="77777777" w:rsidR="00C972E9" w:rsidRPr="001F7675" w:rsidRDefault="00C972E9" w:rsidP="00C9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DFFDE" w14:textId="5B202536" w:rsidR="00C972E9" w:rsidRPr="001F7675" w:rsidRDefault="00C972E9" w:rsidP="00C972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311</w:t>
            </w:r>
          </w:p>
        </w:tc>
      </w:tr>
    </w:tbl>
    <w:p w14:paraId="5679171A" w14:textId="77777777" w:rsidR="001F7675" w:rsidRPr="00CF6F57" w:rsidRDefault="001F7675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796"/>
        <w:gridCol w:w="236"/>
        <w:gridCol w:w="1002"/>
        <w:gridCol w:w="245"/>
        <w:gridCol w:w="960"/>
        <w:gridCol w:w="252"/>
        <w:gridCol w:w="963"/>
        <w:gridCol w:w="242"/>
        <w:gridCol w:w="965"/>
        <w:gridCol w:w="9"/>
        <w:gridCol w:w="236"/>
        <w:gridCol w:w="1024"/>
      </w:tblGrid>
      <w:tr w:rsidR="00196E55" w:rsidRPr="001F7675" w14:paraId="12A297BA" w14:textId="77777777" w:rsidTr="00B428AD">
        <w:trPr>
          <w:tblHeader/>
        </w:trPr>
        <w:tc>
          <w:tcPr>
            <w:tcW w:w="2615" w:type="dxa"/>
            <w:vAlign w:val="bottom"/>
          </w:tcPr>
          <w:p w14:paraId="7BED1D8F" w14:textId="77777777" w:rsidR="004137E8" w:rsidRPr="001F7675" w:rsidRDefault="004137E8" w:rsidP="004137E8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12"/>
          </w:tcPr>
          <w:p w14:paraId="5293FECB" w14:textId="22ECBF94" w:rsidR="004137E8" w:rsidRPr="001F7675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E3ED4" w:rsidRPr="001F7675" w14:paraId="46762603" w14:textId="77777777" w:rsidTr="004E3ED4">
        <w:trPr>
          <w:tblHeader/>
        </w:trPr>
        <w:tc>
          <w:tcPr>
            <w:tcW w:w="2615" w:type="dxa"/>
          </w:tcPr>
          <w:p w14:paraId="02A37638" w14:textId="77777777" w:rsidR="004E3ED4" w:rsidRPr="001F7675" w:rsidRDefault="004E3ED4" w:rsidP="004137E8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  <w:vAlign w:val="bottom"/>
          </w:tcPr>
          <w:p w14:paraId="53FAE5EF" w14:textId="77777777" w:rsidR="004E3ED4" w:rsidRPr="001F7675" w:rsidRDefault="004E3ED4" w:rsidP="004137E8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B53E661" w14:textId="77777777" w:rsidR="004E3ED4" w:rsidRPr="001F7675" w:rsidRDefault="004E3ED4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4638" w:type="dxa"/>
            <w:gridSpan w:val="8"/>
            <w:tcBorders>
              <w:bottom w:val="single" w:sz="4" w:space="0" w:color="auto"/>
            </w:tcBorders>
          </w:tcPr>
          <w:p w14:paraId="57925432" w14:textId="77777777" w:rsidR="004E3ED4" w:rsidRPr="001F7675" w:rsidRDefault="004E3ED4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  <w:tc>
          <w:tcPr>
            <w:tcW w:w="1260" w:type="dxa"/>
            <w:gridSpan w:val="2"/>
          </w:tcPr>
          <w:p w14:paraId="3CB9FEF1" w14:textId="287CD208" w:rsidR="004E3ED4" w:rsidRPr="001F7675" w:rsidRDefault="004E3ED4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</w:p>
        </w:tc>
      </w:tr>
      <w:tr w:rsidR="00014D2E" w:rsidRPr="001F7675" w14:paraId="330CFF78" w14:textId="77777777" w:rsidTr="00B428AD">
        <w:trPr>
          <w:tblHeader/>
        </w:trPr>
        <w:tc>
          <w:tcPr>
            <w:tcW w:w="2615" w:type="dxa"/>
            <w:vAlign w:val="bottom"/>
            <w:hideMark/>
          </w:tcPr>
          <w:p w14:paraId="3D9D1F5A" w14:textId="1E79FCBF" w:rsidR="004137E8" w:rsidRPr="001F7675" w:rsidRDefault="00523FEC" w:rsidP="004137E8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96" w:type="dxa"/>
            <w:vAlign w:val="bottom"/>
            <w:hideMark/>
          </w:tcPr>
          <w:p w14:paraId="4FC88680" w14:textId="77777777" w:rsidR="004137E8" w:rsidRPr="001F7675" w:rsidRDefault="004137E8" w:rsidP="004137E8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มูลค่า</w:t>
            </w:r>
          </w:p>
          <w:p w14:paraId="5ADCCF4A" w14:textId="77777777" w:rsidR="004137E8" w:rsidRPr="001F7675" w:rsidRDefault="004137E8" w:rsidP="004137E8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36" w:type="dxa"/>
          </w:tcPr>
          <w:p w14:paraId="64092E36" w14:textId="77777777" w:rsidR="004137E8" w:rsidRPr="001F7675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  <w:hideMark/>
          </w:tcPr>
          <w:p w14:paraId="4F3EAFC6" w14:textId="77777777" w:rsidR="004137E8" w:rsidRPr="001F7675" w:rsidRDefault="004137E8" w:rsidP="004137E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ภายใน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1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45" w:type="dxa"/>
          </w:tcPr>
          <w:p w14:paraId="32EA16D2" w14:textId="77777777" w:rsidR="004137E8" w:rsidRPr="001F7675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A171C93" w14:textId="1F635845" w:rsidR="004137E8" w:rsidRPr="001F7675" w:rsidRDefault="00196E55" w:rsidP="004137E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1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2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52" w:type="dxa"/>
          </w:tcPr>
          <w:p w14:paraId="4B56DC3C" w14:textId="77777777" w:rsidR="004137E8" w:rsidRPr="001F7675" w:rsidRDefault="004137E8" w:rsidP="004137E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597A5299" w14:textId="054BE32D" w:rsidR="004137E8" w:rsidRPr="001F7675" w:rsidRDefault="004137E8" w:rsidP="004137E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1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5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2" w:type="dxa"/>
            <w:vAlign w:val="bottom"/>
          </w:tcPr>
          <w:p w14:paraId="44BFAF64" w14:textId="77777777" w:rsidR="004137E8" w:rsidRPr="001F7675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  <w:hideMark/>
          </w:tcPr>
          <w:p w14:paraId="08B87A2E" w14:textId="77777777" w:rsidR="004137E8" w:rsidRPr="001F7675" w:rsidRDefault="004137E8" w:rsidP="004137E8">
            <w:pPr>
              <w:spacing w:line="240" w:lineRule="auto"/>
              <w:ind w:left="-100" w:right="-108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มากกว่า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5 </w:t>
            </w: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5" w:type="dxa"/>
            <w:gridSpan w:val="2"/>
            <w:vAlign w:val="bottom"/>
          </w:tcPr>
          <w:p w14:paraId="2833EAF0" w14:textId="77777777" w:rsidR="004137E8" w:rsidRPr="001F7675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6AC8C3D0" w14:textId="77777777" w:rsidR="004137E8" w:rsidRPr="001F7675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3422" w:rsidRPr="001F7675" w14:paraId="544C0A65" w14:textId="77777777" w:rsidTr="00B428AD">
        <w:trPr>
          <w:tblHeader/>
        </w:trPr>
        <w:tc>
          <w:tcPr>
            <w:tcW w:w="2615" w:type="dxa"/>
          </w:tcPr>
          <w:p w14:paraId="14B170A5" w14:textId="77777777" w:rsidR="004137E8" w:rsidRPr="001F7675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12"/>
          </w:tcPr>
          <w:p w14:paraId="763B1971" w14:textId="14707286" w:rsidR="004137E8" w:rsidRPr="001F7675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B73422" w:rsidRPr="001F7675">
              <w:rPr>
                <w:rFonts w:asciiTheme="majorBidi" w:eastAsia="Yu Mincho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1F7675"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73422" w:rsidRPr="001F7675" w14:paraId="69473363" w14:textId="77777777" w:rsidTr="00B428AD">
        <w:tc>
          <w:tcPr>
            <w:tcW w:w="2615" w:type="dxa"/>
          </w:tcPr>
          <w:p w14:paraId="0437B8C2" w14:textId="6F84EFAF" w:rsidR="004137E8" w:rsidRPr="001F7675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C30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6930" w:type="dxa"/>
            <w:gridSpan w:val="12"/>
          </w:tcPr>
          <w:p w14:paraId="68B7ABD0" w14:textId="5498FDA8" w:rsidR="004137E8" w:rsidRPr="001F7675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014D2E" w:rsidRPr="001F7675" w14:paraId="1886673B" w14:textId="77777777" w:rsidTr="00B428AD">
        <w:tc>
          <w:tcPr>
            <w:tcW w:w="2615" w:type="dxa"/>
            <w:hideMark/>
          </w:tcPr>
          <w:p w14:paraId="6B8B3B39" w14:textId="77777777" w:rsidR="004137E8" w:rsidRPr="001F7675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576BE6E0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5123D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49199975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7620FB89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C04C9C4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87C1AE6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6A5EB565" w14:textId="3F1A8C10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4E61E2FE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1C4E1B6B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gridSpan w:val="2"/>
          </w:tcPr>
          <w:p w14:paraId="7B7E95FC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24CD4A4" w14:textId="77777777" w:rsidR="004137E8" w:rsidRPr="001F7675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7576" w:rsidRPr="001F7675" w14:paraId="029165BC" w14:textId="77777777" w:rsidTr="00B428AD">
        <w:trPr>
          <w:trHeight w:val="614"/>
        </w:trPr>
        <w:tc>
          <w:tcPr>
            <w:tcW w:w="2615" w:type="dxa"/>
          </w:tcPr>
          <w:p w14:paraId="3847C4A8" w14:textId="77777777" w:rsidR="002A7B60" w:rsidRDefault="00A73D55" w:rsidP="003469D1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เงินกู้ยืมระยะสั้นจาก</w:t>
            </w:r>
            <w:r w:rsidR="004E43CB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บริษัทย่อย</w:t>
            </w:r>
            <w:r w:rsidR="003469D1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และ</w:t>
            </w:r>
          </w:p>
          <w:p w14:paraId="0C4950A6" w14:textId="7219C3CB" w:rsidR="00597576" w:rsidRPr="003469D1" w:rsidRDefault="002A7B60" w:rsidP="003469D1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 xml:space="preserve">   </w:t>
            </w:r>
            <w:r w:rsidR="00A73D55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บุคคลหรื</w:t>
            </w:r>
            <w:r w:rsidR="003469D1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อ</w:t>
            </w:r>
            <w:r w:rsidR="00A73D55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796" w:type="dxa"/>
          </w:tcPr>
          <w:p w14:paraId="4DD9A0F5" w14:textId="77777777" w:rsidR="00064C9A" w:rsidRDefault="00064C9A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73A7B383" w14:textId="7E4FBDE1" w:rsidR="00064C9A" w:rsidRDefault="008F381E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115,000</w:t>
            </w:r>
          </w:p>
        </w:tc>
        <w:tc>
          <w:tcPr>
            <w:tcW w:w="236" w:type="dxa"/>
          </w:tcPr>
          <w:p w14:paraId="039EA62C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75F10C78" w14:textId="77777777" w:rsidR="00064C9A" w:rsidRDefault="00064C9A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7859A9F1" w14:textId="34D5FB24" w:rsidR="00064C9A" w:rsidRDefault="008F381E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115,000</w:t>
            </w:r>
          </w:p>
        </w:tc>
        <w:tc>
          <w:tcPr>
            <w:tcW w:w="245" w:type="dxa"/>
          </w:tcPr>
          <w:p w14:paraId="22D97917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DF18919" w14:textId="77777777" w:rsidR="00064C9A" w:rsidRDefault="00064C9A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0C07289F" w14:textId="16256E68" w:rsidR="00064C9A" w:rsidRDefault="008F381E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09AE1742" w14:textId="77777777" w:rsidR="00597576" w:rsidRPr="001F7675" w:rsidRDefault="00597576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</w:tcPr>
          <w:p w14:paraId="4319871E" w14:textId="77777777" w:rsidR="00064C9A" w:rsidRDefault="00064C9A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76BEFAFE" w14:textId="45615DD1" w:rsidR="00064C9A" w:rsidRDefault="008F381E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</w:tcPr>
          <w:p w14:paraId="17AFCF12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4936B7E8" w14:textId="77777777" w:rsidR="00064C9A" w:rsidRDefault="00064C9A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4EA7B57D" w14:textId="533A1646" w:rsidR="00064C9A" w:rsidRDefault="008F381E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gridSpan w:val="2"/>
          </w:tcPr>
          <w:p w14:paraId="12EA4EFC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DAB715F" w14:textId="77777777" w:rsidR="00064C9A" w:rsidRDefault="00064C9A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41E4D377" w14:textId="4B707546" w:rsidR="00064C9A" w:rsidRDefault="008F381E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115,000</w:t>
            </w:r>
          </w:p>
        </w:tc>
      </w:tr>
      <w:tr w:rsidR="00077517" w:rsidRPr="001F7675" w14:paraId="1A51B556" w14:textId="77777777" w:rsidTr="00077517">
        <w:trPr>
          <w:trHeight w:val="288"/>
        </w:trPr>
        <w:tc>
          <w:tcPr>
            <w:tcW w:w="2615" w:type="dxa"/>
          </w:tcPr>
          <w:p w14:paraId="49EDDF5D" w14:textId="426B4D0F" w:rsidR="00077517" w:rsidRDefault="00077517" w:rsidP="00077517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pacing w:val="-2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  <w:r w:rsidRPr="001F7675">
              <w:rPr>
                <w:rFonts w:asciiTheme="majorBidi" w:eastAsia="Yu Mincho" w:hAnsiTheme="majorBidi" w:cstheme="majorBidi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459EC7AE" w14:textId="29781583" w:rsidR="00077517" w:rsidRDefault="00077517" w:rsidP="0007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10,264</w:t>
            </w:r>
          </w:p>
        </w:tc>
        <w:tc>
          <w:tcPr>
            <w:tcW w:w="236" w:type="dxa"/>
          </w:tcPr>
          <w:p w14:paraId="775F3054" w14:textId="77777777" w:rsidR="00077517" w:rsidRPr="001F7675" w:rsidRDefault="00077517" w:rsidP="0007751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9CE09B8" w14:textId="7EDE0CFD" w:rsidR="00077517" w:rsidRDefault="00077517" w:rsidP="0007751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10,264</w:t>
            </w:r>
          </w:p>
        </w:tc>
        <w:tc>
          <w:tcPr>
            <w:tcW w:w="245" w:type="dxa"/>
          </w:tcPr>
          <w:p w14:paraId="10578D6C" w14:textId="77777777" w:rsidR="00077517" w:rsidRPr="001F7675" w:rsidRDefault="00077517" w:rsidP="0007751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9D916D8" w14:textId="27A55447" w:rsidR="00077517" w:rsidRDefault="00077517" w:rsidP="0007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684E0F31" w14:textId="77777777" w:rsidR="00077517" w:rsidRPr="001F7675" w:rsidRDefault="00077517" w:rsidP="0007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</w:tcPr>
          <w:p w14:paraId="15A9C9E2" w14:textId="0C9EDFC5" w:rsidR="00077517" w:rsidRDefault="00077517" w:rsidP="0007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</w:tcPr>
          <w:p w14:paraId="2DB298FA" w14:textId="77777777" w:rsidR="00077517" w:rsidRPr="001F7675" w:rsidRDefault="00077517" w:rsidP="0007751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37A3794D" w14:textId="45FB2FFB" w:rsidR="00077517" w:rsidRDefault="00077517" w:rsidP="0007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gridSpan w:val="2"/>
          </w:tcPr>
          <w:p w14:paraId="15714795" w14:textId="77777777" w:rsidR="00077517" w:rsidRPr="001F7675" w:rsidRDefault="00077517" w:rsidP="0007751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5D3D2FB" w14:textId="506C787D" w:rsidR="00077517" w:rsidRDefault="00077517" w:rsidP="0007751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10,264</w:t>
            </w:r>
          </w:p>
        </w:tc>
      </w:tr>
      <w:tr w:rsidR="00597576" w:rsidRPr="001F7675" w14:paraId="5C393FC4" w14:textId="77777777" w:rsidTr="00B428AD">
        <w:tc>
          <w:tcPr>
            <w:tcW w:w="2615" w:type="dxa"/>
          </w:tcPr>
          <w:p w14:paraId="7A2F13CF" w14:textId="77777777" w:rsidR="00597576" w:rsidRPr="001F7675" w:rsidRDefault="00597576" w:rsidP="00597576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B17F072" w14:textId="5D813C19" w:rsidR="00597576" w:rsidRPr="001F7675" w:rsidRDefault="00887083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1,955</w:t>
            </w:r>
          </w:p>
        </w:tc>
        <w:tc>
          <w:tcPr>
            <w:tcW w:w="236" w:type="dxa"/>
            <w:vAlign w:val="bottom"/>
          </w:tcPr>
          <w:p w14:paraId="6070362E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4BDB6AC9" w14:textId="26F311DC" w:rsidR="00597576" w:rsidRPr="001F7675" w:rsidRDefault="00A23A1D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245" w:type="dxa"/>
            <w:vAlign w:val="bottom"/>
          </w:tcPr>
          <w:p w14:paraId="3B9C8653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2AE0C298" w14:textId="40E9ADFF" w:rsidR="00597576" w:rsidRPr="001F7675" w:rsidRDefault="00A23A1D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252" w:type="dxa"/>
          </w:tcPr>
          <w:p w14:paraId="1ADEA95A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7ED9E7CE" w14:textId="356B0BA7" w:rsidR="00597576" w:rsidRPr="001F7675" w:rsidRDefault="00A23A1D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242" w:type="dxa"/>
            <w:vAlign w:val="bottom"/>
          </w:tcPr>
          <w:p w14:paraId="089EB8E2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C277112" w14:textId="66AAE713" w:rsidR="00597576" w:rsidRPr="00947F2A" w:rsidRDefault="00A23A1D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20299782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6A61324" w14:textId="272B78E5" w:rsidR="00597576" w:rsidRPr="001F7675" w:rsidRDefault="001624E5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</w:t>
            </w:r>
            <w:r w:rsidR="00747CEB">
              <w:rPr>
                <w:rFonts w:asciiTheme="majorBidi" w:eastAsia="Yu Mincho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07</w:t>
            </w:r>
            <w:r w:rsidR="00BB7CCB">
              <w:rPr>
                <w:rFonts w:asciiTheme="majorBidi" w:eastAsia="Yu Mincho" w:hAnsiTheme="majorBidi" w:cstheme="majorBidi"/>
                <w:sz w:val="24"/>
                <w:szCs w:val="24"/>
              </w:rPr>
              <w:t>7</w:t>
            </w:r>
          </w:p>
        </w:tc>
      </w:tr>
      <w:tr w:rsidR="00597576" w:rsidRPr="001F7675" w14:paraId="6B5252D9" w14:textId="77777777" w:rsidTr="00B428AD">
        <w:tc>
          <w:tcPr>
            <w:tcW w:w="2615" w:type="dxa"/>
          </w:tcPr>
          <w:p w14:paraId="1B502D6E" w14:textId="77777777" w:rsidR="00597576" w:rsidRPr="001F7675" w:rsidRDefault="00597576" w:rsidP="00597576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DEB85A9" w14:textId="15368732" w:rsidR="00597576" w:rsidRPr="00B428AD" w:rsidRDefault="000970AA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127,219</w:t>
            </w:r>
          </w:p>
        </w:tc>
        <w:tc>
          <w:tcPr>
            <w:tcW w:w="236" w:type="dxa"/>
          </w:tcPr>
          <w:p w14:paraId="7F73A724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12E00EEF" w14:textId="0D98532D" w:rsidR="00597576" w:rsidRPr="001F7675" w:rsidRDefault="003F67E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125,887</w:t>
            </w:r>
          </w:p>
        </w:tc>
        <w:tc>
          <w:tcPr>
            <w:tcW w:w="245" w:type="dxa"/>
          </w:tcPr>
          <w:p w14:paraId="38A9AE3B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14998E2A" w14:textId="1EB2BDC7" w:rsidR="00597576" w:rsidRPr="001F7675" w:rsidRDefault="003F67E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623</w:t>
            </w:r>
          </w:p>
        </w:tc>
        <w:tc>
          <w:tcPr>
            <w:tcW w:w="252" w:type="dxa"/>
          </w:tcPr>
          <w:p w14:paraId="695CEA02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08DEB3E" w14:textId="3DE87EAE" w:rsidR="00597576" w:rsidRPr="001F7675" w:rsidRDefault="003F67E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831</w:t>
            </w:r>
          </w:p>
        </w:tc>
        <w:tc>
          <w:tcPr>
            <w:tcW w:w="242" w:type="dxa"/>
          </w:tcPr>
          <w:p w14:paraId="3F86933F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28CBBD0B" w14:textId="1B509C0D" w:rsidR="00597576" w:rsidRPr="00947F2A" w:rsidRDefault="003F67E6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gridSpan w:val="2"/>
          </w:tcPr>
          <w:p w14:paraId="2B200AB7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747DF68" w14:textId="1EEA8CE2" w:rsidR="00597576" w:rsidRPr="001F7675" w:rsidRDefault="00747CEB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127,341</w:t>
            </w:r>
          </w:p>
        </w:tc>
      </w:tr>
      <w:tr w:rsidR="002061EF" w:rsidRPr="001F7675" w14:paraId="4F53E9E9" w14:textId="77777777" w:rsidTr="002061EF">
        <w:tc>
          <w:tcPr>
            <w:tcW w:w="2615" w:type="dxa"/>
          </w:tcPr>
          <w:p w14:paraId="691350C2" w14:textId="77777777" w:rsidR="002061EF" w:rsidRPr="001F7675" w:rsidRDefault="002061EF" w:rsidP="00597576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250E08D5" w14:textId="77777777" w:rsidR="002061EF" w:rsidRPr="00B428AD" w:rsidRDefault="002061EF" w:rsidP="00B4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6758B81" w14:textId="77777777" w:rsidR="002061EF" w:rsidRPr="001F7675" w:rsidRDefault="002061EF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06758937" w14:textId="77777777" w:rsidR="002061EF" w:rsidRPr="001F7675" w:rsidRDefault="002061EF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661DC30B" w14:textId="77777777" w:rsidR="002061EF" w:rsidRPr="001F7675" w:rsidRDefault="002061EF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1ED06274" w14:textId="77777777" w:rsidR="002061EF" w:rsidRPr="001F7675" w:rsidRDefault="002061EF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3B5DAD5E" w14:textId="77777777" w:rsidR="002061EF" w:rsidRPr="001F7675" w:rsidRDefault="002061EF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3D0D5F4" w14:textId="77777777" w:rsidR="002061EF" w:rsidRPr="001F7675" w:rsidRDefault="002061EF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4DACAD35" w14:textId="77777777" w:rsidR="002061EF" w:rsidRPr="001F7675" w:rsidRDefault="002061EF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747DB39A" w14:textId="77777777" w:rsidR="002061EF" w:rsidRPr="00947F2A" w:rsidRDefault="002061EF" w:rsidP="0059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45" w:type="dxa"/>
            <w:gridSpan w:val="2"/>
          </w:tcPr>
          <w:p w14:paraId="156003A0" w14:textId="77777777" w:rsidR="002061EF" w:rsidRPr="001F7675" w:rsidRDefault="002061EF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F77BB29" w14:textId="77777777" w:rsidR="002061EF" w:rsidRPr="001F7675" w:rsidRDefault="002061EF" w:rsidP="0059757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06330" w:rsidRPr="001F7675" w14:paraId="2EB8DB6C" w14:textId="77777777" w:rsidTr="00B428AD">
        <w:tc>
          <w:tcPr>
            <w:tcW w:w="2615" w:type="dxa"/>
          </w:tcPr>
          <w:p w14:paraId="1586154C" w14:textId="4EC1CA1D" w:rsidR="00206330" w:rsidRPr="001F7675" w:rsidRDefault="00206330" w:rsidP="00597576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CF6F57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796" w:type="dxa"/>
          </w:tcPr>
          <w:p w14:paraId="53EBBD41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5C84CBE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4034DE9A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474CA205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61F07F1E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24991EA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3B6FAD0D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464EACE8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534C0A4F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gridSpan w:val="2"/>
          </w:tcPr>
          <w:p w14:paraId="27346439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1FF5AB49" w14:textId="77777777" w:rsidR="00206330" w:rsidRPr="001F7675" w:rsidRDefault="00206330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7576" w:rsidRPr="001F7675" w14:paraId="5F3D094C" w14:textId="77777777" w:rsidTr="00B428AD">
        <w:tc>
          <w:tcPr>
            <w:tcW w:w="2615" w:type="dxa"/>
          </w:tcPr>
          <w:p w14:paraId="28F7ED88" w14:textId="55C2226B" w:rsidR="00597576" w:rsidRPr="001F7675" w:rsidRDefault="00597576" w:rsidP="00597576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1F7675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4A604509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4540CF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7DD43D88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52497FAB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37A584F1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79E8D05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68B3A74C" w14:textId="458AC46E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4F260931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013B7CF0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gridSpan w:val="2"/>
          </w:tcPr>
          <w:p w14:paraId="6234B863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1B928675" w14:textId="77777777" w:rsidR="00597576" w:rsidRPr="001F7675" w:rsidRDefault="00597576" w:rsidP="00597576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F6F57" w:rsidRPr="001F7675" w14:paraId="4705CAE7" w14:textId="77777777" w:rsidTr="00B428AD">
        <w:tc>
          <w:tcPr>
            <w:tcW w:w="2615" w:type="dxa"/>
          </w:tcPr>
          <w:p w14:paraId="3702F603" w14:textId="77777777" w:rsidR="00BB5C91" w:rsidRDefault="00CF6F57" w:rsidP="00CF6F57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เงินกู้ยืมระยะสั้นจาก</w:t>
            </w:r>
            <w:r w:rsidR="00BB5C91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 xml:space="preserve">บุคคลและ  </w:t>
            </w:r>
          </w:p>
          <w:p w14:paraId="57CBB703" w14:textId="02611AAE" w:rsidR="00CF6F57" w:rsidRPr="001F7675" w:rsidRDefault="00BB5C91" w:rsidP="00CF6F57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 xml:space="preserve">   </w:t>
            </w:r>
            <w:r w:rsidR="00CF6F57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796" w:type="dxa"/>
          </w:tcPr>
          <w:p w14:paraId="3226EFB3" w14:textId="77777777" w:rsidR="00BB5C91" w:rsidRDefault="00BB5C91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3D38DBDC" w14:textId="2C757C1B" w:rsidR="00CF6F57" w:rsidRPr="001F7675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36" w:type="dxa"/>
          </w:tcPr>
          <w:p w14:paraId="495764BB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C83150D" w14:textId="77777777" w:rsidR="00BB5C91" w:rsidRDefault="00BB5C91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38C043A8" w14:textId="1AC6825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30,814</w:t>
            </w:r>
          </w:p>
        </w:tc>
        <w:tc>
          <w:tcPr>
            <w:tcW w:w="245" w:type="dxa"/>
          </w:tcPr>
          <w:p w14:paraId="42F0692F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28C381A1" w14:textId="77777777" w:rsidR="00BB5C91" w:rsidRDefault="00BB5C91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/>
              </w:rPr>
            </w:pPr>
          </w:p>
          <w:p w14:paraId="1C001228" w14:textId="5BCB7E92" w:rsidR="00CF6F57" w:rsidRPr="001F7675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49C55974" w14:textId="77777777" w:rsidR="00CF6F57" w:rsidRPr="001F7675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</w:tcPr>
          <w:p w14:paraId="0919FD72" w14:textId="77777777" w:rsidR="00BB5C91" w:rsidRDefault="00BB5C91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/>
              </w:rPr>
            </w:pPr>
          </w:p>
          <w:p w14:paraId="33059793" w14:textId="6F50C81D" w:rsidR="00CF6F57" w:rsidRPr="001F7675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</w:tcPr>
          <w:p w14:paraId="7894B379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77B656F2" w14:textId="77777777" w:rsidR="00BB5C91" w:rsidRDefault="00BB5C91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/>
              </w:rPr>
            </w:pPr>
          </w:p>
          <w:p w14:paraId="7BB61753" w14:textId="451CAA19" w:rsidR="00CF6F57" w:rsidRPr="001F7675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gridSpan w:val="2"/>
          </w:tcPr>
          <w:p w14:paraId="13A9BA6D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2A2400B" w14:textId="77777777" w:rsidR="00BB5C91" w:rsidRDefault="00BB5C91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71619108" w14:textId="29328843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30,814</w:t>
            </w:r>
          </w:p>
        </w:tc>
      </w:tr>
      <w:tr w:rsidR="00CF6F57" w:rsidRPr="001F7675" w14:paraId="60148E77" w14:textId="77777777" w:rsidTr="00B428AD">
        <w:tc>
          <w:tcPr>
            <w:tcW w:w="2615" w:type="dxa"/>
          </w:tcPr>
          <w:p w14:paraId="487553BB" w14:textId="77777777" w:rsidR="002A7B60" w:rsidRDefault="00BB5C91" w:rsidP="002A7B60">
            <w:pPr>
              <w:tabs>
                <w:tab w:val="clear" w:pos="227"/>
                <w:tab w:val="left" w:pos="262"/>
              </w:tabs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เงินกู้ยืมระยะสั้นจาก</w:t>
            </w:r>
            <w:r w:rsidR="002A7B60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บริษัทย่อยและ</w:t>
            </w:r>
          </w:p>
          <w:p w14:paraId="7E75FA2E" w14:textId="48CE8FE0" w:rsidR="00CF6F57" w:rsidRPr="002A7B60" w:rsidRDefault="002A7B60" w:rsidP="002A7B60">
            <w:pPr>
              <w:tabs>
                <w:tab w:val="clear" w:pos="227"/>
                <w:tab w:val="left" w:pos="262"/>
              </w:tabs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 xml:space="preserve">   </w:t>
            </w:r>
            <w:r w:rsidR="00BB5C91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796" w:type="dxa"/>
          </w:tcPr>
          <w:p w14:paraId="7F9DD992" w14:textId="77777777" w:rsidR="00CF6F57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0F0BA755" w14:textId="65B0C5D3" w:rsidR="00CF6F57" w:rsidRPr="001F7675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55,000</w:t>
            </w:r>
          </w:p>
        </w:tc>
        <w:tc>
          <w:tcPr>
            <w:tcW w:w="236" w:type="dxa"/>
          </w:tcPr>
          <w:p w14:paraId="4D1F1BA7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B9A52AE" w14:textId="77777777" w:rsidR="00CF6F57" w:rsidRDefault="00CF6F57" w:rsidP="00CF6F5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3D74C337" w14:textId="1A62CEE1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55,000</w:t>
            </w:r>
          </w:p>
        </w:tc>
        <w:tc>
          <w:tcPr>
            <w:tcW w:w="245" w:type="dxa"/>
          </w:tcPr>
          <w:p w14:paraId="4371DDE3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DA8482F" w14:textId="77777777" w:rsidR="00CF6F57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025A1D31" w14:textId="7BE60139" w:rsidR="00CF6F57" w:rsidRPr="001F7675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561E9E77" w14:textId="77777777" w:rsidR="00CF6F57" w:rsidRPr="001F7675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</w:tcPr>
          <w:p w14:paraId="76AAEBCE" w14:textId="77777777" w:rsidR="00CF6F57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6FB227E0" w14:textId="16252C48" w:rsidR="00CF6F57" w:rsidRPr="001F7675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</w:tcPr>
          <w:p w14:paraId="20B0BBC1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1C2B5C62" w14:textId="77777777" w:rsidR="00CF6F57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  <w:p w14:paraId="371FACDC" w14:textId="4683D585" w:rsidR="00CF6F57" w:rsidRPr="001F7675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gridSpan w:val="2"/>
          </w:tcPr>
          <w:p w14:paraId="55375447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2C77A2C" w14:textId="77777777" w:rsidR="00CF6F57" w:rsidRDefault="00CF6F57" w:rsidP="00CF6F5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46A91843" w14:textId="69A6D86D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55,000</w:t>
            </w:r>
          </w:p>
        </w:tc>
      </w:tr>
      <w:tr w:rsidR="00CF780F" w:rsidRPr="001F7675" w14:paraId="6705923A" w14:textId="77777777" w:rsidTr="00B428AD">
        <w:tc>
          <w:tcPr>
            <w:tcW w:w="2615" w:type="dxa"/>
          </w:tcPr>
          <w:p w14:paraId="34E0A186" w14:textId="090C5446" w:rsidR="00CF780F" w:rsidRDefault="00CF780F" w:rsidP="00CF780F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1F7675">
              <w:rPr>
                <w:rFonts w:asciiTheme="majorBidi" w:eastAsia="Yu Mincho" w:hAnsiTheme="majorBidi" w:cstheme="majorBidi"/>
                <w:spacing w:val="-2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6" w:type="dxa"/>
          </w:tcPr>
          <w:p w14:paraId="28A1562A" w14:textId="3909B1AF" w:rsidR="00CF780F" w:rsidRDefault="00CF780F" w:rsidP="00CF7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3,251</w:t>
            </w:r>
          </w:p>
        </w:tc>
        <w:tc>
          <w:tcPr>
            <w:tcW w:w="236" w:type="dxa"/>
          </w:tcPr>
          <w:p w14:paraId="507363D8" w14:textId="77777777" w:rsidR="00CF780F" w:rsidRPr="001F7675" w:rsidRDefault="00CF780F" w:rsidP="00CF78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75CA4675" w14:textId="43F25F84" w:rsidR="00CF780F" w:rsidRDefault="00CF780F" w:rsidP="00CF78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3,251</w:t>
            </w:r>
          </w:p>
        </w:tc>
        <w:tc>
          <w:tcPr>
            <w:tcW w:w="245" w:type="dxa"/>
          </w:tcPr>
          <w:p w14:paraId="6BFDF368" w14:textId="77777777" w:rsidR="00CF780F" w:rsidRPr="001F7675" w:rsidRDefault="00CF780F" w:rsidP="00CF78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86FD532" w14:textId="444715BB" w:rsidR="00CF780F" w:rsidRDefault="00CF780F" w:rsidP="00CF7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45528EBE" w14:textId="77777777" w:rsidR="00CF780F" w:rsidRPr="001F7675" w:rsidRDefault="00CF780F" w:rsidP="00CF7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</w:tcPr>
          <w:p w14:paraId="0B3AF5FA" w14:textId="76198B69" w:rsidR="00CF780F" w:rsidRDefault="00CF780F" w:rsidP="00CF7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</w:tcPr>
          <w:p w14:paraId="6FFB4153" w14:textId="77777777" w:rsidR="00CF780F" w:rsidRPr="001F7675" w:rsidRDefault="00CF780F" w:rsidP="00CF78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1505EE43" w14:textId="4D062B3D" w:rsidR="00CF780F" w:rsidRDefault="00CF780F" w:rsidP="00CF7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gridSpan w:val="2"/>
          </w:tcPr>
          <w:p w14:paraId="1F924367" w14:textId="77777777" w:rsidR="00CF780F" w:rsidRPr="001F7675" w:rsidRDefault="00CF780F" w:rsidP="00CF78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9308FB3" w14:textId="00B592D0" w:rsidR="00CF780F" w:rsidRDefault="00CF780F" w:rsidP="00CF78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3,251</w:t>
            </w:r>
          </w:p>
        </w:tc>
      </w:tr>
      <w:tr w:rsidR="00CF6F57" w:rsidRPr="001F7675" w14:paraId="6A498A95" w14:textId="77777777" w:rsidTr="00B428AD">
        <w:trPr>
          <w:trHeight w:val="119"/>
        </w:trPr>
        <w:tc>
          <w:tcPr>
            <w:tcW w:w="2615" w:type="dxa"/>
            <w:hideMark/>
          </w:tcPr>
          <w:p w14:paraId="76B96605" w14:textId="176D9438" w:rsidR="00CF6F57" w:rsidRPr="001F7675" w:rsidRDefault="00CF6F57" w:rsidP="00CF6F57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96" w:type="dxa"/>
            <w:vAlign w:val="bottom"/>
          </w:tcPr>
          <w:p w14:paraId="418BD3B7" w14:textId="4B840DD7" w:rsidR="00CF6F57" w:rsidRPr="001F7675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2,442</w:t>
            </w:r>
          </w:p>
        </w:tc>
        <w:tc>
          <w:tcPr>
            <w:tcW w:w="236" w:type="dxa"/>
            <w:vAlign w:val="bottom"/>
          </w:tcPr>
          <w:p w14:paraId="2C45DDBC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0F584F5D" w14:textId="24ED8824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245" w:type="dxa"/>
            <w:vAlign w:val="bottom"/>
          </w:tcPr>
          <w:p w14:paraId="49E96300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1C8ED3C" w14:textId="786B285F" w:rsidR="00CF6F57" w:rsidRPr="001F7675" w:rsidRDefault="00CF6F57" w:rsidP="00CF6F5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252" w:type="dxa"/>
          </w:tcPr>
          <w:p w14:paraId="759EE0D1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1987C407" w14:textId="7C131B17" w:rsidR="00CF6F57" w:rsidRPr="001F7675" w:rsidRDefault="00CF6F57" w:rsidP="00CF6F5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1,454</w:t>
            </w:r>
          </w:p>
        </w:tc>
        <w:tc>
          <w:tcPr>
            <w:tcW w:w="242" w:type="dxa"/>
            <w:vAlign w:val="bottom"/>
          </w:tcPr>
          <w:p w14:paraId="08780FE5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14:paraId="01068562" w14:textId="0CA07525" w:rsidR="00CF6F57" w:rsidRPr="001F7675" w:rsidRDefault="00CF6F57" w:rsidP="0045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7237B520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E2C7320" w14:textId="51758B23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2,700</w:t>
            </w:r>
          </w:p>
        </w:tc>
      </w:tr>
      <w:tr w:rsidR="00CF6F57" w:rsidRPr="001F7675" w14:paraId="5C1DD73F" w14:textId="77777777" w:rsidTr="00B428AD">
        <w:tc>
          <w:tcPr>
            <w:tcW w:w="2615" w:type="dxa"/>
          </w:tcPr>
          <w:p w14:paraId="22566EEA" w14:textId="77777777" w:rsidR="00CF6F57" w:rsidRPr="001F7675" w:rsidRDefault="00CF6F57" w:rsidP="00CF6F57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9D95A" w14:textId="1389DB9E" w:rsidR="00CF6F57" w:rsidRPr="001F7675" w:rsidRDefault="00CF6F57" w:rsidP="00CF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 w:rsidRPr="00B428AD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90,693</w:t>
            </w:r>
          </w:p>
        </w:tc>
        <w:tc>
          <w:tcPr>
            <w:tcW w:w="236" w:type="dxa"/>
          </w:tcPr>
          <w:p w14:paraId="6E44436F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BEF30" w14:textId="5F27065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89,688</w:t>
            </w:r>
          </w:p>
        </w:tc>
        <w:tc>
          <w:tcPr>
            <w:tcW w:w="245" w:type="dxa"/>
          </w:tcPr>
          <w:p w14:paraId="4F73D3A3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01D04259" w14:textId="4D4B716D" w:rsidR="00CF6F57" w:rsidRPr="001F7675" w:rsidRDefault="00CF6F57" w:rsidP="00CF6F5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F7675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623</w:t>
            </w:r>
          </w:p>
        </w:tc>
        <w:tc>
          <w:tcPr>
            <w:tcW w:w="252" w:type="dxa"/>
          </w:tcPr>
          <w:p w14:paraId="50E32B6D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AEDD5" w14:textId="7C8558E8" w:rsidR="00CF6F57" w:rsidRPr="001F7675" w:rsidRDefault="00CF6F57" w:rsidP="00CF6F5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1,454</w:t>
            </w:r>
          </w:p>
        </w:tc>
        <w:tc>
          <w:tcPr>
            <w:tcW w:w="242" w:type="dxa"/>
          </w:tcPr>
          <w:p w14:paraId="51D2C125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88E32" w14:textId="702D7EF3" w:rsidR="00CF6F57" w:rsidRPr="004578BF" w:rsidRDefault="00CF6F57" w:rsidP="0045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578B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gridSpan w:val="2"/>
          </w:tcPr>
          <w:p w14:paraId="0383E145" w14:textId="77777777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5C405" w14:textId="7956C0D9" w:rsidR="00CF6F57" w:rsidRPr="001F7675" w:rsidRDefault="00CF6F57" w:rsidP="00CF6F5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91,765</w:t>
            </w:r>
          </w:p>
        </w:tc>
      </w:tr>
    </w:tbl>
    <w:p w14:paraId="70CD3382" w14:textId="77777777" w:rsidR="00172DE5" w:rsidRDefault="00172DE5" w:rsidP="00A820D5">
      <w:pPr>
        <w:pStyle w:val="block"/>
        <w:spacing w:after="0" w:line="240" w:lineRule="auto"/>
        <w:ind w:left="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59C41CC" w14:textId="77777777" w:rsidR="00396A15" w:rsidRDefault="00396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234EE7E" w14:textId="19C045F6" w:rsidR="00227D14" w:rsidRPr="003A1B6E" w:rsidRDefault="00227D14" w:rsidP="00CA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1B6E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3A1B6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3A1B6E">
        <w:rPr>
          <w:rFonts w:asciiTheme="majorBidi" w:hAnsiTheme="majorBidi"/>
          <w:i/>
          <w:iCs/>
          <w:sz w:val="30"/>
          <w:szCs w:val="30"/>
          <w:cs/>
        </w:rPr>
        <w:t>.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3</w:t>
      </w:r>
      <w:r w:rsidRPr="003A1B6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3A1B6E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53AE3728" w14:textId="77777777" w:rsidR="00227D14" w:rsidRPr="00D91FC9" w:rsidRDefault="00227D14" w:rsidP="00227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E38AA7" w14:textId="119C09E9" w:rsidR="007A6F8F" w:rsidRPr="00AC43AD" w:rsidRDefault="00227D14" w:rsidP="00CA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</w:t>
      </w:r>
      <w:r w:rsidR="00F5751A">
        <w:rPr>
          <w:rFonts w:asciiTheme="majorBidi" w:hAnsiTheme="majorBidi" w:cstheme="majorBidi" w:hint="cs"/>
          <w:sz w:val="30"/>
          <w:szCs w:val="30"/>
          <w:cs/>
        </w:rPr>
        <w:t>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C41DD7E" w14:textId="77777777" w:rsidR="00AC43AD" w:rsidRDefault="00AC43AD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B8C67" w14:textId="0A8CF28E" w:rsidR="005C3F44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.3.1) 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Pr="006106D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แลกเปลี่ยน</w:t>
      </w:r>
    </w:p>
    <w:p w14:paraId="6F850749" w14:textId="77777777" w:rsidR="005C3F44" w:rsidRPr="00D91FC9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52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430"/>
        <w:gridCol w:w="1008"/>
        <w:gridCol w:w="268"/>
        <w:gridCol w:w="804"/>
        <w:gridCol w:w="266"/>
        <w:gridCol w:w="722"/>
        <w:gridCol w:w="266"/>
        <w:gridCol w:w="901"/>
        <w:gridCol w:w="268"/>
        <w:gridCol w:w="819"/>
        <w:gridCol w:w="266"/>
        <w:gridCol w:w="734"/>
      </w:tblGrid>
      <w:tr w:rsidR="005C3F44" w:rsidRPr="00C16E3C" w14:paraId="151F48E2" w14:textId="77777777" w:rsidTr="007456AF">
        <w:trPr>
          <w:tblHeader/>
        </w:trPr>
        <w:tc>
          <w:tcPr>
            <w:tcW w:w="2430" w:type="dxa"/>
          </w:tcPr>
          <w:p w14:paraId="3D2EB7A4" w14:textId="77777777" w:rsidR="005C3F44" w:rsidRPr="00FC6A0C" w:rsidRDefault="005C3F44" w:rsidP="007456A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22" w:type="dxa"/>
            <w:gridSpan w:val="11"/>
          </w:tcPr>
          <w:p w14:paraId="4447E4BF" w14:textId="612E60B7" w:rsidR="005C3F44" w:rsidRPr="00FC6A0C" w:rsidDel="001F61F5" w:rsidRDefault="005C3F44" w:rsidP="00745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6A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C3F44" w:rsidRPr="00C16E3C" w14:paraId="26944D05" w14:textId="77777777" w:rsidTr="007456AF">
        <w:trPr>
          <w:tblHeader/>
        </w:trPr>
        <w:tc>
          <w:tcPr>
            <w:tcW w:w="2430" w:type="dxa"/>
            <w:hideMark/>
          </w:tcPr>
          <w:p w14:paraId="6C3BC33E" w14:textId="6CC8DDEF" w:rsidR="005C3F44" w:rsidRPr="00FC6A0C" w:rsidRDefault="005C3F44" w:rsidP="007456A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8" w:type="dxa"/>
            <w:gridSpan w:val="5"/>
            <w:hideMark/>
          </w:tcPr>
          <w:p w14:paraId="4BBE03C1" w14:textId="6C5D579D" w:rsidR="005C3F44" w:rsidRPr="00FC6A0C" w:rsidRDefault="005C3F44" w:rsidP="00D91FC9">
            <w:pPr>
              <w:pStyle w:val="BodyText"/>
              <w:spacing w:after="0"/>
              <w:ind w:right="-190"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 w:rsidR="00D91FC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66" w:type="dxa"/>
          </w:tcPr>
          <w:p w14:paraId="53A2E20C" w14:textId="77777777" w:rsidR="005C3F44" w:rsidRPr="00FC6A0C" w:rsidRDefault="005C3F44" w:rsidP="007456A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88" w:type="dxa"/>
            <w:gridSpan w:val="5"/>
            <w:hideMark/>
          </w:tcPr>
          <w:p w14:paraId="2AC6C585" w14:textId="4B790971" w:rsidR="005C3F44" w:rsidRPr="00FC6A0C" w:rsidRDefault="005C3F44" w:rsidP="007456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 w:rsidR="00D91FC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5C3F44" w:rsidRPr="009356A5" w14:paraId="4B152B92" w14:textId="77777777" w:rsidTr="007456AF">
        <w:trPr>
          <w:tblHeader/>
        </w:trPr>
        <w:tc>
          <w:tcPr>
            <w:tcW w:w="2430" w:type="dxa"/>
            <w:vAlign w:val="bottom"/>
            <w:hideMark/>
          </w:tcPr>
          <w:p w14:paraId="225B7A28" w14:textId="10685F85" w:rsidR="005C3F44" w:rsidRPr="009356A5" w:rsidRDefault="005C3F44" w:rsidP="005C3F4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จากเงินตราต่างประเทศ </w:t>
            </w:r>
          </w:p>
          <w:p w14:paraId="2A6A12FF" w14:textId="77777777" w:rsidR="005C3F44" w:rsidRPr="00075537" w:rsidRDefault="005C3F44" w:rsidP="005C3F44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8" w:type="dxa"/>
            <w:vAlign w:val="bottom"/>
            <w:hideMark/>
          </w:tcPr>
          <w:p w14:paraId="42677889" w14:textId="77777777" w:rsidR="005C3F44" w:rsidRPr="00135721" w:rsidRDefault="005C3F44" w:rsidP="00D91FC9">
            <w:pPr>
              <w:pStyle w:val="BodyText"/>
              <w:spacing w:after="0"/>
              <w:ind w:left="-11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5721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1687E694" w14:textId="77777777" w:rsidR="005C3F44" w:rsidRPr="00135721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6A58831" w14:textId="6C9D4069" w:rsidR="005C3F44" w:rsidRPr="005C3F44" w:rsidRDefault="005C3F44" w:rsidP="005C3F44">
            <w:pPr>
              <w:pStyle w:val="BodyText"/>
              <w:spacing w:after="0"/>
              <w:ind w:left="-108" w:right="-108"/>
              <w:jc w:val="center"/>
              <w:rPr>
                <w:rFonts w:ascii="Angsana New" w:eastAsiaTheme="minorEastAsia" w:hAnsi="Angsana New" w:cs="Angsana New"/>
                <w:sz w:val="24"/>
                <w:szCs w:val="24"/>
                <w:cs/>
                <w:lang w:eastAsia="ja-JP"/>
              </w:rPr>
            </w:pPr>
            <w:r w:rsidRPr="009356A5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eastAsiaTheme="minorEastAsia" w:hAnsi="Angsana New" w:cs="Angsana New" w:hint="cs"/>
                <w:sz w:val="24"/>
                <w:szCs w:val="24"/>
                <w:cs/>
                <w:lang w:eastAsia="ja-JP"/>
              </w:rPr>
              <w:t>หยวน</w:t>
            </w:r>
          </w:p>
        </w:tc>
        <w:tc>
          <w:tcPr>
            <w:tcW w:w="266" w:type="dxa"/>
            <w:vAlign w:val="bottom"/>
          </w:tcPr>
          <w:p w14:paraId="4766A421" w14:textId="77777777" w:rsidR="005C3F44" w:rsidRPr="00D111DC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7B36838" w14:textId="04E4A485" w:rsidR="005C3F44" w:rsidRPr="00D111DC" w:rsidRDefault="005C3F44" w:rsidP="005C3F44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6" w:type="dxa"/>
            <w:vAlign w:val="bottom"/>
          </w:tcPr>
          <w:p w14:paraId="48B20B34" w14:textId="77777777" w:rsidR="005C3F44" w:rsidRPr="00D111DC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vAlign w:val="bottom"/>
            <w:hideMark/>
          </w:tcPr>
          <w:p w14:paraId="7164A214" w14:textId="403A5D2A" w:rsidR="005C3F44" w:rsidRPr="009356A5" w:rsidRDefault="005C3F44" w:rsidP="005C3F4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5721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3CAAD173" w14:textId="77777777" w:rsidR="005C3F44" w:rsidRPr="009356A5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032101C" w14:textId="2DAC0187" w:rsidR="005C3F44" w:rsidRPr="009356A5" w:rsidRDefault="005C3F44" w:rsidP="005C3F4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56A5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eastAsiaTheme="minorEastAsia" w:hAnsi="Angsana New" w:cs="Angsana New" w:hint="cs"/>
                <w:sz w:val="24"/>
                <w:szCs w:val="24"/>
                <w:cs/>
                <w:lang w:eastAsia="ja-JP"/>
              </w:rPr>
              <w:t>หยวน</w:t>
            </w:r>
          </w:p>
        </w:tc>
        <w:tc>
          <w:tcPr>
            <w:tcW w:w="266" w:type="dxa"/>
            <w:vAlign w:val="bottom"/>
          </w:tcPr>
          <w:p w14:paraId="1BA0A1CB" w14:textId="77777777" w:rsidR="005C3F44" w:rsidRPr="00D111DC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7C6BB53F" w14:textId="37CE1879" w:rsidR="005C3F44" w:rsidRPr="00D111DC" w:rsidRDefault="005C3F44" w:rsidP="005C3F44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5C3F44" w:rsidRPr="00C16E3C" w14:paraId="1ABEEC69" w14:textId="77777777" w:rsidTr="007456AF">
        <w:trPr>
          <w:tblHeader/>
        </w:trPr>
        <w:tc>
          <w:tcPr>
            <w:tcW w:w="2430" w:type="dxa"/>
            <w:hideMark/>
          </w:tcPr>
          <w:p w14:paraId="06355948" w14:textId="1D50EA7F" w:rsidR="005C3F44" w:rsidRPr="00407324" w:rsidRDefault="005C3F44" w:rsidP="007456A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2" w:type="dxa"/>
            <w:gridSpan w:val="11"/>
            <w:hideMark/>
          </w:tcPr>
          <w:p w14:paraId="47AEDF72" w14:textId="27BDF172" w:rsidR="005C3F44" w:rsidRPr="00407324" w:rsidRDefault="005C3F44" w:rsidP="007456A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407324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0C43A9">
              <w:rPr>
                <w:rFonts w:ascii="Angsana New" w:eastAsiaTheme="minorEastAsia" w:hAnsi="Angsana New" w:cs="Angsana New" w:hint="cs"/>
                <w:i/>
                <w:iCs/>
                <w:sz w:val="24"/>
                <w:szCs w:val="24"/>
                <w:cs/>
                <w:lang w:eastAsia="ja-JP"/>
              </w:rPr>
              <w:t>พัน</w:t>
            </w:r>
            <w:r w:rsidRPr="00407324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91FC9" w:rsidRPr="00C16E3C" w14:paraId="320E0708" w14:textId="77777777" w:rsidTr="005C3F44">
        <w:tc>
          <w:tcPr>
            <w:tcW w:w="2430" w:type="dxa"/>
            <w:hideMark/>
          </w:tcPr>
          <w:p w14:paraId="29804360" w14:textId="550B2D02" w:rsidR="00D91FC9" w:rsidRPr="003E7DCA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7DC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38A57B70" w14:textId="15468E77" w:rsidR="00D91FC9" w:rsidRPr="00407324" w:rsidRDefault="00792DA7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365D0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871</w:t>
            </w:r>
          </w:p>
        </w:tc>
        <w:tc>
          <w:tcPr>
            <w:tcW w:w="268" w:type="dxa"/>
          </w:tcPr>
          <w:p w14:paraId="3F7D4F0E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54E9DFC" w14:textId="53022B5E" w:rsidR="00D91FC9" w:rsidRPr="006D3063" w:rsidRDefault="00365D05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35</w:t>
            </w:r>
          </w:p>
        </w:tc>
        <w:tc>
          <w:tcPr>
            <w:tcW w:w="266" w:type="dxa"/>
          </w:tcPr>
          <w:p w14:paraId="740F947A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14BFF48C" w14:textId="7223056B" w:rsidR="00D91FC9" w:rsidRPr="006D3063" w:rsidRDefault="00275620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1,906</w:t>
            </w:r>
          </w:p>
        </w:tc>
        <w:tc>
          <w:tcPr>
            <w:tcW w:w="266" w:type="dxa"/>
          </w:tcPr>
          <w:p w14:paraId="23156BD0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7D5D2F2" w14:textId="2387FDC5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/>
                <w:sz w:val="24"/>
                <w:szCs w:val="24"/>
              </w:rPr>
              <w:t>228</w:t>
            </w:r>
          </w:p>
        </w:tc>
        <w:tc>
          <w:tcPr>
            <w:tcW w:w="268" w:type="dxa"/>
          </w:tcPr>
          <w:p w14:paraId="310A5339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4278C38" w14:textId="519F95A9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39</w:t>
            </w:r>
          </w:p>
        </w:tc>
        <w:tc>
          <w:tcPr>
            <w:tcW w:w="266" w:type="dxa"/>
          </w:tcPr>
          <w:p w14:paraId="2C3B2A5E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74D532E2" w14:textId="35C3DBE6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267</w:t>
            </w:r>
          </w:p>
        </w:tc>
      </w:tr>
      <w:tr w:rsidR="00D91FC9" w:rsidRPr="00C16E3C" w14:paraId="0D7A0678" w14:textId="77777777" w:rsidTr="004F2E68">
        <w:tc>
          <w:tcPr>
            <w:tcW w:w="2430" w:type="dxa"/>
            <w:hideMark/>
          </w:tcPr>
          <w:p w14:paraId="5F308C5B" w14:textId="55AA108F" w:rsidR="00D91FC9" w:rsidRPr="003E7DCA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7DCA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ลูกหนี้การค้า</w:t>
            </w:r>
            <w:r w:rsidRPr="003E7DC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64855FB7" w14:textId="42144AD9" w:rsidR="00D91FC9" w:rsidRPr="006D3063" w:rsidRDefault="00CE21A7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13,663</w:t>
            </w:r>
          </w:p>
        </w:tc>
        <w:tc>
          <w:tcPr>
            <w:tcW w:w="268" w:type="dxa"/>
          </w:tcPr>
          <w:p w14:paraId="6BB5D575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9CACB83" w14:textId="5D8BE230" w:rsidR="00D91FC9" w:rsidRPr="006D3063" w:rsidRDefault="001432E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33EE2A8C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52E2FB0D" w14:textId="6CE426E3" w:rsidR="00D91FC9" w:rsidRPr="006D3063" w:rsidRDefault="00275620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13,663</w:t>
            </w:r>
          </w:p>
        </w:tc>
        <w:tc>
          <w:tcPr>
            <w:tcW w:w="266" w:type="dxa"/>
          </w:tcPr>
          <w:p w14:paraId="68C5F26B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CF1E4C4" w14:textId="3601D1C7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9,041</w:t>
            </w:r>
          </w:p>
        </w:tc>
        <w:tc>
          <w:tcPr>
            <w:tcW w:w="268" w:type="dxa"/>
          </w:tcPr>
          <w:p w14:paraId="36E1EA47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3E56CAE" w14:textId="7BE8C9A0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6386FC3E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C87B6BB" w14:textId="10A418B7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9,041</w:t>
            </w:r>
          </w:p>
        </w:tc>
      </w:tr>
      <w:tr w:rsidR="00D91FC9" w:rsidRPr="00C16E3C" w14:paraId="614B7B66" w14:textId="77777777" w:rsidTr="004F2E68">
        <w:tc>
          <w:tcPr>
            <w:tcW w:w="2430" w:type="dxa"/>
          </w:tcPr>
          <w:p w14:paraId="4CB568A1" w14:textId="784A2619" w:rsidR="00D91FC9" w:rsidRPr="003E7DCA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7DCA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67BCA45" w14:textId="53908ABD" w:rsidR="00D91FC9" w:rsidRPr="006D3063" w:rsidRDefault="00CB2F16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(12,702)</w:t>
            </w:r>
          </w:p>
        </w:tc>
        <w:tc>
          <w:tcPr>
            <w:tcW w:w="268" w:type="dxa"/>
          </w:tcPr>
          <w:p w14:paraId="360B947B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754BFD3C" w14:textId="5A71420C" w:rsidR="00D91FC9" w:rsidRPr="006D3063" w:rsidRDefault="001432E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7F3EDCBB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9A6EE8B" w14:textId="52B5C26E" w:rsidR="00D91FC9" w:rsidRPr="006D3063" w:rsidRDefault="00275620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(12,702)</w:t>
            </w:r>
          </w:p>
        </w:tc>
        <w:tc>
          <w:tcPr>
            <w:tcW w:w="266" w:type="dxa"/>
          </w:tcPr>
          <w:p w14:paraId="041A00AC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4988678" w14:textId="0DE4AD0C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(30,457)</w:t>
            </w:r>
          </w:p>
        </w:tc>
        <w:tc>
          <w:tcPr>
            <w:tcW w:w="268" w:type="dxa"/>
          </w:tcPr>
          <w:p w14:paraId="1A6BAE72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301000D7" w14:textId="66A6C5DF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70FCFF23" w14:textId="77777777" w:rsidR="00D91FC9" w:rsidRPr="00407324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vAlign w:val="bottom"/>
          </w:tcPr>
          <w:p w14:paraId="34D4C30C" w14:textId="0E5E87E3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(30,457)</w:t>
            </w:r>
          </w:p>
        </w:tc>
      </w:tr>
      <w:tr w:rsidR="00D91FC9" w:rsidRPr="001F61F5" w14:paraId="62DD5B9F" w14:textId="77777777" w:rsidTr="004F2E68">
        <w:tc>
          <w:tcPr>
            <w:tcW w:w="2430" w:type="dxa"/>
            <w:hideMark/>
          </w:tcPr>
          <w:p w14:paraId="1D56D79A" w14:textId="28375079" w:rsidR="00D91FC9" w:rsidRPr="00446BF5" w:rsidRDefault="00D91FC9" w:rsidP="00D91FC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ยอดบัญชีใน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9F6A7" w14:textId="00C1A67A" w:rsidR="00D91FC9" w:rsidRPr="006D3063" w:rsidRDefault="00F5462A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2,832</w:t>
            </w:r>
          </w:p>
        </w:tc>
        <w:tc>
          <w:tcPr>
            <w:tcW w:w="268" w:type="dxa"/>
          </w:tcPr>
          <w:p w14:paraId="589837FD" w14:textId="77777777" w:rsidR="00D91FC9" w:rsidRPr="001F61F5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A8BE26" w14:textId="4F3E82EE" w:rsidR="00D91FC9" w:rsidRPr="006D3063" w:rsidRDefault="00DC53B8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35</w:t>
            </w:r>
          </w:p>
        </w:tc>
        <w:tc>
          <w:tcPr>
            <w:tcW w:w="266" w:type="dxa"/>
          </w:tcPr>
          <w:p w14:paraId="7E939E74" w14:textId="77777777" w:rsidR="00D91FC9" w:rsidRPr="001F61F5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2C281" w14:textId="00A7E43A" w:rsidR="00D91FC9" w:rsidRPr="006D3063" w:rsidRDefault="00C406D4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2,867</w:t>
            </w:r>
          </w:p>
        </w:tc>
        <w:tc>
          <w:tcPr>
            <w:tcW w:w="266" w:type="dxa"/>
          </w:tcPr>
          <w:p w14:paraId="365C73CE" w14:textId="77777777" w:rsidR="00D91FC9" w:rsidRPr="001F61F5" w:rsidRDefault="00D91FC9" w:rsidP="00D91FC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36E5F" w14:textId="33A3FB54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(21,188)</w:t>
            </w:r>
          </w:p>
        </w:tc>
        <w:tc>
          <w:tcPr>
            <w:tcW w:w="268" w:type="dxa"/>
          </w:tcPr>
          <w:p w14:paraId="313DEDC8" w14:textId="77777777" w:rsidR="00D91FC9" w:rsidRPr="001F61F5" w:rsidRDefault="00D91FC9" w:rsidP="00D91FC9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7DF22" w14:textId="1B2F75EC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39</w:t>
            </w:r>
          </w:p>
        </w:tc>
        <w:tc>
          <w:tcPr>
            <w:tcW w:w="266" w:type="dxa"/>
          </w:tcPr>
          <w:p w14:paraId="0797EE27" w14:textId="77777777" w:rsidR="00D91FC9" w:rsidRPr="001F61F5" w:rsidRDefault="00D91FC9" w:rsidP="00D91FC9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97F6A1" w14:textId="4D7DD337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(21,149)</w:t>
            </w:r>
          </w:p>
        </w:tc>
      </w:tr>
      <w:tr w:rsidR="00D91FC9" w:rsidRPr="001F61F5" w14:paraId="6F0D0900" w14:textId="77777777" w:rsidTr="005C3F44">
        <w:tc>
          <w:tcPr>
            <w:tcW w:w="2430" w:type="dxa"/>
            <w:hideMark/>
          </w:tcPr>
          <w:p w14:paraId="431F25A8" w14:textId="77777777" w:rsidR="00D91FC9" w:rsidRPr="00446BF5" w:rsidRDefault="00D91FC9" w:rsidP="00D91FC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46BF5">
              <w:rPr>
                <w:rFonts w:ascii="Angsana New" w:hAnsi="Angsana New"/>
                <w:sz w:val="24"/>
                <w:szCs w:val="24"/>
                <w:cs/>
              </w:rPr>
              <w:t>สัญญาซื้อเงินตราต่างประเทศ</w:t>
            </w:r>
            <w:r w:rsidRPr="00446BF5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446BF5">
              <w:rPr>
                <w:rFonts w:ascii="Angsana New" w:hAnsi="Angsana New"/>
                <w:sz w:val="24"/>
                <w:szCs w:val="24"/>
                <w:cs/>
              </w:rPr>
              <w:t xml:space="preserve">                     </w:t>
            </w:r>
            <w:r w:rsidRPr="00446BF5">
              <w:rPr>
                <w:rFonts w:ascii="Angsana New" w:hAnsi="Angsana New"/>
                <w:sz w:val="24"/>
                <w:szCs w:val="24"/>
              </w:rPr>
              <w:t xml:space="preserve">        </w:t>
            </w:r>
          </w:p>
        </w:tc>
        <w:tc>
          <w:tcPr>
            <w:tcW w:w="1008" w:type="dxa"/>
            <w:vAlign w:val="bottom"/>
          </w:tcPr>
          <w:p w14:paraId="1CF482E3" w14:textId="167966D2" w:rsidR="00D91FC9" w:rsidRPr="006D3063" w:rsidRDefault="00BD78AA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(474)</w:t>
            </w:r>
          </w:p>
        </w:tc>
        <w:tc>
          <w:tcPr>
            <w:tcW w:w="268" w:type="dxa"/>
          </w:tcPr>
          <w:p w14:paraId="6B4E04AC" w14:textId="77777777" w:rsidR="00D91FC9" w:rsidRPr="001F61F5" w:rsidRDefault="00D91FC9" w:rsidP="00D91F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B161BE5" w14:textId="2C31BADB" w:rsidR="00D91FC9" w:rsidRPr="006D3063" w:rsidRDefault="00DC53B8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0A38D8C4" w14:textId="77777777" w:rsidR="00D91FC9" w:rsidRPr="001F61F5" w:rsidRDefault="00D91FC9" w:rsidP="00D91F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1E09000" w14:textId="20E8EB88" w:rsidR="00D91FC9" w:rsidRPr="006D3063" w:rsidRDefault="00C406D4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(474)</w:t>
            </w:r>
          </w:p>
        </w:tc>
        <w:tc>
          <w:tcPr>
            <w:tcW w:w="266" w:type="dxa"/>
          </w:tcPr>
          <w:p w14:paraId="5F011DB3" w14:textId="77777777" w:rsidR="00D91FC9" w:rsidRPr="001F61F5" w:rsidRDefault="00D91FC9" w:rsidP="00D91F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8DD43BA" w14:textId="3ED0F8F1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(502)</w:t>
            </w:r>
          </w:p>
        </w:tc>
        <w:tc>
          <w:tcPr>
            <w:tcW w:w="268" w:type="dxa"/>
          </w:tcPr>
          <w:p w14:paraId="6B7C1F65" w14:textId="77777777" w:rsidR="00D91FC9" w:rsidRPr="001F61F5" w:rsidRDefault="00D91FC9" w:rsidP="00D91F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3CD43F4" w14:textId="60F6C9CB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44B4AE99" w14:textId="77777777" w:rsidR="00D91FC9" w:rsidRPr="001F61F5" w:rsidRDefault="00D91FC9" w:rsidP="00D91F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29AFDF2" w14:textId="32F71A82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(502)</w:t>
            </w:r>
          </w:p>
        </w:tc>
      </w:tr>
      <w:tr w:rsidR="00D91FC9" w:rsidRPr="001F61F5" w14:paraId="4FEC6EB4" w14:textId="77777777" w:rsidTr="005C3F44">
        <w:tc>
          <w:tcPr>
            <w:tcW w:w="2430" w:type="dxa"/>
            <w:hideMark/>
          </w:tcPr>
          <w:p w14:paraId="4E03AE68" w14:textId="77777777" w:rsidR="00D91FC9" w:rsidRPr="00446BF5" w:rsidRDefault="00D91FC9" w:rsidP="00D91FC9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6B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469907" w14:textId="7071EC87" w:rsidR="00D91FC9" w:rsidRPr="006D3063" w:rsidRDefault="00BD78AA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="001432E9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/>
              </w:rPr>
              <w:t>,358</w:t>
            </w:r>
          </w:p>
        </w:tc>
        <w:tc>
          <w:tcPr>
            <w:tcW w:w="268" w:type="dxa"/>
          </w:tcPr>
          <w:p w14:paraId="7569AC28" w14:textId="77777777" w:rsidR="00D91FC9" w:rsidRPr="001F61F5" w:rsidRDefault="00D91FC9" w:rsidP="00D91FC9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FE7C3B" w14:textId="6E2DC95C" w:rsidR="00D91FC9" w:rsidRPr="006D3063" w:rsidRDefault="00DC53B8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35</w:t>
            </w:r>
          </w:p>
        </w:tc>
        <w:tc>
          <w:tcPr>
            <w:tcW w:w="266" w:type="dxa"/>
          </w:tcPr>
          <w:p w14:paraId="4AF0CD75" w14:textId="77777777" w:rsidR="00D91FC9" w:rsidRPr="001F61F5" w:rsidRDefault="00D91FC9" w:rsidP="00D91FC9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6DC3F" w14:textId="2D427952" w:rsidR="00D91FC9" w:rsidRPr="006D3063" w:rsidRDefault="00523D12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2,393</w:t>
            </w:r>
          </w:p>
        </w:tc>
        <w:tc>
          <w:tcPr>
            <w:tcW w:w="266" w:type="dxa"/>
          </w:tcPr>
          <w:p w14:paraId="093C0F18" w14:textId="77777777" w:rsidR="00D91FC9" w:rsidRPr="001F61F5" w:rsidRDefault="00D91FC9" w:rsidP="00D91FC9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1BB3A7" w14:textId="18B33F18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/>
              </w:rPr>
              <w:t>(21,690)</w:t>
            </w:r>
          </w:p>
        </w:tc>
        <w:tc>
          <w:tcPr>
            <w:tcW w:w="268" w:type="dxa"/>
          </w:tcPr>
          <w:p w14:paraId="21C806C1" w14:textId="77777777" w:rsidR="00D91FC9" w:rsidRPr="001F61F5" w:rsidRDefault="00D91FC9" w:rsidP="00D91FC9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B7E1F9" w14:textId="1933840F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39</w:t>
            </w:r>
          </w:p>
        </w:tc>
        <w:tc>
          <w:tcPr>
            <w:tcW w:w="266" w:type="dxa"/>
          </w:tcPr>
          <w:p w14:paraId="5664C85A" w14:textId="77777777" w:rsidR="00D91FC9" w:rsidRPr="001F61F5" w:rsidRDefault="00D91FC9" w:rsidP="00D91FC9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6F5B1" w14:textId="77DDC7D5" w:rsidR="00D91FC9" w:rsidRPr="007F3F4F" w:rsidRDefault="00D91FC9" w:rsidP="00D9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(21,651)</w:t>
            </w:r>
          </w:p>
        </w:tc>
      </w:tr>
    </w:tbl>
    <w:p w14:paraId="26FC1CA8" w14:textId="77777777" w:rsidR="009A20F3" w:rsidRDefault="009A2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83A60F" w14:textId="6048C1A3" w:rsidR="005C3F44" w:rsidRPr="006106DC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.3.2) 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Pr="006106D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7864F3C" w14:textId="77777777" w:rsidR="005C3F44" w:rsidRPr="00BD75BD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69A9D11" w14:textId="10D581D0" w:rsidR="005C3F44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0642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006424">
        <w:rPr>
          <w:rFonts w:asciiTheme="majorBidi" w:hAnsiTheme="majorBidi" w:cstheme="majorBidi" w:hint="cs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กลุ่มบริษัท </w:t>
      </w:r>
      <w:r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D605B1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 </w:t>
      </w:r>
      <w:r w:rsidRPr="00075537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Pr="00075537">
        <w:rPr>
          <w:rFonts w:ascii="Angsana New" w:hAnsi="Angsana New" w:cstheme="majorBidi"/>
          <w:sz w:val="30"/>
          <w:szCs w:val="30"/>
        </w:rPr>
        <w:t>1</w:t>
      </w:r>
      <w:r w:rsidR="000E3D8B" w:rsidRPr="00075537">
        <w:rPr>
          <w:rFonts w:ascii="Angsana New" w:hAnsi="Angsana New" w:cstheme="majorBidi"/>
          <w:sz w:val="30"/>
          <w:szCs w:val="30"/>
        </w:rPr>
        <w:t>8</w:t>
      </w:r>
      <w:r w:rsidR="00D60D19" w:rsidRPr="00075537">
        <w:rPr>
          <w:rFonts w:asciiTheme="majorBidi" w:hAnsiTheme="majorBidi" w:cstheme="majorBidi" w:hint="cs"/>
          <w:sz w:val="30"/>
          <w:szCs w:val="30"/>
          <w:cs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B097D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B097D">
        <w:rPr>
          <w:rFonts w:asciiTheme="majorBidi" w:hAnsiTheme="majorBidi" w:cstheme="majorBidi"/>
          <w:sz w:val="30"/>
          <w:szCs w:val="30"/>
          <w:cs/>
        </w:rPr>
        <w:t>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B097D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7B16211" w14:textId="1889DA84" w:rsidR="00982EEB" w:rsidRDefault="0098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6F9DCE" w14:textId="299B3B94" w:rsidR="005636AE" w:rsidRDefault="005636AE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717DCAD4" w14:textId="77777777" w:rsidR="005636AE" w:rsidRDefault="005636AE" w:rsidP="005636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0A98EEA" w14:textId="77777777" w:rsidR="00EF7E0D" w:rsidRDefault="00EF7E0D" w:rsidP="00EF7E0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2FE0">
        <w:rPr>
          <w:rFonts w:asciiTheme="majorBidi" w:hAnsiTheme="majorBidi" w:cstheme="majorBidi" w:hint="cs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6AFD5F7F" w14:textId="77777777" w:rsidR="0068558B" w:rsidRPr="00942FE0" w:rsidRDefault="0068558B" w:rsidP="00EF7E0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08"/>
        <w:gridCol w:w="180"/>
        <w:gridCol w:w="1008"/>
        <w:gridCol w:w="180"/>
        <w:gridCol w:w="1008"/>
        <w:gridCol w:w="180"/>
        <w:gridCol w:w="1008"/>
      </w:tblGrid>
      <w:tr w:rsidR="00263B25" w:rsidRPr="000544B6" w:rsidDel="004448B6" w14:paraId="6C51907B" w14:textId="77777777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290E65D6" w14:textId="77777777" w:rsidR="00263B25" w:rsidRPr="000544B6" w:rsidRDefault="00263B25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28659BD5" w14:textId="77777777" w:rsidR="00263B25" w:rsidRPr="000544B6" w:rsidRDefault="00263B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7B3660">
              <w:rPr>
                <w:rFonts w:asciiTheme="majorBidi" w:hAnsiTheme="majorBidi" w:hint="cs"/>
                <w:b w:val="0"/>
                <w:sz w:val="28"/>
                <w:szCs w:val="28"/>
                <w:cs/>
                <w:lang w:bidi="th-TH"/>
              </w:rPr>
              <w:t>บริษัท</w:t>
            </w:r>
            <w:r w:rsidRPr="007B3660">
              <w:rPr>
                <w:rFonts w:asciiTheme="majorBidi" w:hAnsiTheme="majorBidi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7B3660">
              <w:rPr>
                <w:rFonts w:asciiTheme="majorBidi" w:hAnsiTheme="majorBidi" w:hint="cs"/>
                <w:b w:val="0"/>
                <w:sz w:val="28"/>
                <w:szCs w:val="28"/>
                <w:cs/>
                <w:lang w:bidi="th-TH"/>
              </w:rPr>
              <w:t>ซีแอล</w:t>
            </w:r>
            <w:r w:rsidRPr="007B3660">
              <w:rPr>
                <w:rFonts w:asciiTheme="majorBidi" w:hAnsiTheme="majorBidi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7B3660">
              <w:rPr>
                <w:rFonts w:asciiTheme="majorBidi" w:hAnsiTheme="majorBidi" w:hint="cs"/>
                <w:b w:val="0"/>
                <w:sz w:val="28"/>
                <w:szCs w:val="28"/>
                <w:cs/>
                <w:lang w:bidi="th-TH"/>
              </w:rPr>
              <w:t>ลีส</w:t>
            </w:r>
            <w:r w:rsidRPr="007B3660">
              <w:rPr>
                <w:rFonts w:asciiTheme="majorBidi" w:hAnsiTheme="majorBidi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7B3660">
              <w:rPr>
                <w:rFonts w:asciiTheme="majorBidi" w:hAnsiTheme="majorBidi" w:hint="cs"/>
                <w:b w:val="0"/>
                <w:sz w:val="28"/>
                <w:szCs w:val="28"/>
                <w:cs/>
                <w:lang w:bidi="th-TH"/>
              </w:rPr>
              <w:t>จำกัด</w:t>
            </w:r>
            <w:r w:rsidRPr="007B3660">
              <w:rPr>
                <w:rFonts w:asciiTheme="majorBidi" w:hAnsiTheme="majorBidi" w:cstheme="majorBidi" w:hint="eastAsia"/>
                <w:b w:val="0"/>
                <w:sz w:val="28"/>
                <w:szCs w:val="28"/>
                <w:lang w:bidi="th-TH"/>
              </w:rPr>
              <w:t> </w:t>
            </w:r>
          </w:p>
        </w:tc>
        <w:tc>
          <w:tcPr>
            <w:tcW w:w="180" w:type="dxa"/>
          </w:tcPr>
          <w:p w14:paraId="5D181318" w14:textId="77777777" w:rsidR="00263B25" w:rsidRPr="000544B6" w:rsidRDefault="00263B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14:paraId="7FA15BF4" w14:textId="77777777" w:rsidR="00263B25" w:rsidRPr="000544B6" w:rsidDel="004448B6" w:rsidRDefault="00263B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A47E57">
              <w:rPr>
                <w:rFonts w:asciiTheme="majorBidi" w:hAnsiTheme="majorBidi" w:hint="cs"/>
                <w:b w:val="0"/>
                <w:sz w:val="28"/>
                <w:szCs w:val="28"/>
                <w:cs/>
                <w:lang w:bidi="th-TH"/>
              </w:rPr>
              <w:t>บริษัทหลักทรัพย์จัดการกองทุน</w:t>
            </w:r>
            <w:r w:rsidRPr="00A47E57">
              <w:rPr>
                <w:rFonts w:asciiTheme="majorBidi" w:hAnsiTheme="majorBidi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A47E57">
              <w:rPr>
                <w:rFonts w:asciiTheme="majorBidi" w:hAnsiTheme="majorBidi" w:hint="cs"/>
                <w:b w:val="0"/>
                <w:sz w:val="28"/>
                <w:szCs w:val="28"/>
                <w:cs/>
                <w:lang w:bidi="th-TH"/>
              </w:rPr>
              <w:t>ไวส์</w:t>
            </w:r>
            <w:r w:rsidRPr="00A47E57">
              <w:rPr>
                <w:rFonts w:asciiTheme="majorBidi" w:hAnsiTheme="majorBidi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A47E57">
              <w:rPr>
                <w:rFonts w:asciiTheme="majorBidi" w:hAnsiTheme="majorBidi" w:hint="cs"/>
                <w:b w:val="0"/>
                <w:sz w:val="28"/>
                <w:szCs w:val="28"/>
                <w:cs/>
                <w:lang w:bidi="th-TH"/>
              </w:rPr>
              <w:t>จำกัด</w:t>
            </w:r>
          </w:p>
        </w:tc>
      </w:tr>
      <w:tr w:rsidR="00263B25" w:rsidRPr="000544B6" w:rsidDel="004448B6" w14:paraId="25F05C35" w14:textId="77777777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1020ADCE" w14:textId="77777777" w:rsidR="00263B25" w:rsidRPr="000544B6" w:rsidRDefault="00263B25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0B879B2" w14:textId="77777777" w:rsidR="00263B25" w:rsidRPr="000544B6" w:rsidRDefault="00263B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0544B6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256</w:t>
            </w:r>
            <w:r w:rsidRPr="000544B6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02194E7" w14:textId="77777777" w:rsidR="00263B25" w:rsidRPr="000544B6" w:rsidRDefault="00263B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35A49B2" w14:textId="77777777" w:rsidR="00263B25" w:rsidRPr="000544B6" w:rsidRDefault="00263B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0544B6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256</w:t>
            </w:r>
            <w:r w:rsidRPr="000544B6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29C9FB18" w14:textId="77777777" w:rsidR="00263B25" w:rsidRPr="000544B6" w:rsidRDefault="00263B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4B2A1DC" w14:textId="77777777" w:rsidR="00263B25" w:rsidRPr="000544B6" w:rsidRDefault="00263B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0544B6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256</w:t>
            </w:r>
            <w:r w:rsidRPr="000544B6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3F83C1B" w14:textId="77777777" w:rsidR="00263B25" w:rsidRPr="000544B6" w:rsidRDefault="00263B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526A0B7" w14:textId="77777777" w:rsidR="00263B25" w:rsidRPr="000544B6" w:rsidDel="004448B6" w:rsidRDefault="00263B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544B6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256</w:t>
            </w:r>
            <w:r w:rsidRPr="000544B6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7</w:t>
            </w:r>
          </w:p>
        </w:tc>
      </w:tr>
      <w:tr w:rsidR="00263B25" w:rsidRPr="000544B6" w14:paraId="5426FFD4" w14:textId="77777777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110E1AEC" w14:textId="77777777" w:rsidR="00263B25" w:rsidRPr="000544B6" w:rsidRDefault="00263B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652B9604" w14:textId="77777777" w:rsidR="00263B25" w:rsidRPr="000544B6" w:rsidRDefault="00263B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bidi="th-TH"/>
              </w:rPr>
            </w:pPr>
            <w:r w:rsidRPr="000544B6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544B6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63B25" w:rsidRPr="000544B6" w14:paraId="1588428E" w14:textId="77777777">
        <w:trPr>
          <w:cantSplit/>
          <w:trHeight w:val="20"/>
        </w:trPr>
        <w:tc>
          <w:tcPr>
            <w:tcW w:w="4590" w:type="dxa"/>
            <w:vAlign w:val="bottom"/>
          </w:tcPr>
          <w:p w14:paraId="773142D3" w14:textId="77777777" w:rsidR="00263B25" w:rsidRPr="000544B6" w:rsidRDefault="00263B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544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08" w:type="dxa"/>
            <w:vAlign w:val="bottom"/>
          </w:tcPr>
          <w:p w14:paraId="37DD9E8D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24.47</w:t>
            </w:r>
          </w:p>
        </w:tc>
        <w:tc>
          <w:tcPr>
            <w:tcW w:w="180" w:type="dxa"/>
            <w:vAlign w:val="bottom"/>
          </w:tcPr>
          <w:p w14:paraId="4C18517A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BFA8F62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24.47</w:t>
            </w:r>
          </w:p>
        </w:tc>
        <w:tc>
          <w:tcPr>
            <w:tcW w:w="180" w:type="dxa"/>
          </w:tcPr>
          <w:p w14:paraId="365B892E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0AA76BC" w14:textId="77777777" w:rsidR="00263B25" w:rsidRPr="000544B6" w:rsidRDefault="00263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D37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9A0002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CFF345A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20</w:t>
            </w:r>
          </w:p>
        </w:tc>
      </w:tr>
      <w:tr w:rsidR="00263B25" w:rsidRPr="000544B6" w14:paraId="2D9F8409" w14:textId="77777777">
        <w:trPr>
          <w:cantSplit/>
          <w:trHeight w:val="20"/>
        </w:trPr>
        <w:tc>
          <w:tcPr>
            <w:tcW w:w="4590" w:type="dxa"/>
          </w:tcPr>
          <w:p w14:paraId="276DFDC1" w14:textId="77777777" w:rsidR="00263B25" w:rsidRPr="000544B6" w:rsidRDefault="00263B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</w:tcPr>
          <w:p w14:paraId="41ACA97C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7EEC1C2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3D8BDC6F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9946791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D55E5F8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6408BA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FAF92CD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</w:tr>
      <w:tr w:rsidR="00263B25" w:rsidRPr="000544B6" w14:paraId="1B1E5DB5" w14:textId="77777777">
        <w:trPr>
          <w:cantSplit/>
          <w:trHeight w:val="20"/>
        </w:trPr>
        <w:tc>
          <w:tcPr>
            <w:tcW w:w="4590" w:type="dxa"/>
          </w:tcPr>
          <w:p w14:paraId="5B9924A2" w14:textId="77777777" w:rsidR="00263B25" w:rsidRPr="000544B6" w:rsidRDefault="00263B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544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08" w:type="dxa"/>
          </w:tcPr>
          <w:p w14:paraId="1D1F531D" w14:textId="0851AB49" w:rsidR="00263B25" w:rsidRPr="00AB63DA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193,22</w:t>
            </w:r>
            <w:r w:rsidR="008E210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5C44777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65F68874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165,917</w:t>
            </w:r>
          </w:p>
        </w:tc>
        <w:tc>
          <w:tcPr>
            <w:tcW w:w="180" w:type="dxa"/>
          </w:tcPr>
          <w:p w14:paraId="3DDDBD61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7EB71A03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</w:rPr>
              <w:t>34,790</w:t>
            </w:r>
          </w:p>
        </w:tc>
        <w:tc>
          <w:tcPr>
            <w:tcW w:w="180" w:type="dxa"/>
          </w:tcPr>
          <w:p w14:paraId="516DD4E2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D8CBC3D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</w:rPr>
              <w:t>34,189</w:t>
            </w:r>
          </w:p>
        </w:tc>
      </w:tr>
      <w:tr w:rsidR="00263B25" w:rsidRPr="000544B6" w14:paraId="5BF11685" w14:textId="77777777">
        <w:trPr>
          <w:cantSplit/>
          <w:trHeight w:val="20"/>
        </w:trPr>
        <w:tc>
          <w:tcPr>
            <w:tcW w:w="4590" w:type="dxa"/>
          </w:tcPr>
          <w:p w14:paraId="76FDB1CE" w14:textId="77777777" w:rsidR="00263B25" w:rsidRPr="000544B6" w:rsidRDefault="00263B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544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08" w:type="dxa"/>
          </w:tcPr>
          <w:p w14:paraId="7D9B2FDB" w14:textId="1B9C71FC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</w:t>
            </w:r>
            <w:r w:rsidR="00FE14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C320F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280</w:t>
            </w:r>
          </w:p>
        </w:tc>
        <w:tc>
          <w:tcPr>
            <w:tcW w:w="180" w:type="dxa"/>
          </w:tcPr>
          <w:p w14:paraId="4587E6DC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9B05AF8" w14:textId="5A26630D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="00F55A3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F55A3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040</w:t>
            </w:r>
          </w:p>
        </w:tc>
        <w:tc>
          <w:tcPr>
            <w:tcW w:w="180" w:type="dxa"/>
          </w:tcPr>
          <w:p w14:paraId="4D9E95CA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7E53AFA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</w:rPr>
              <w:t>19,699</w:t>
            </w:r>
          </w:p>
        </w:tc>
        <w:tc>
          <w:tcPr>
            <w:tcW w:w="180" w:type="dxa"/>
          </w:tcPr>
          <w:p w14:paraId="1014656F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9841A47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20,080</w:t>
            </w:r>
          </w:p>
        </w:tc>
      </w:tr>
      <w:tr w:rsidR="00263B25" w:rsidRPr="00EA63DF" w14:paraId="643D2004" w14:textId="77777777">
        <w:trPr>
          <w:cantSplit/>
          <w:trHeight w:val="20"/>
        </w:trPr>
        <w:tc>
          <w:tcPr>
            <w:tcW w:w="4590" w:type="dxa"/>
          </w:tcPr>
          <w:p w14:paraId="4AF9C88E" w14:textId="77777777" w:rsidR="00263B25" w:rsidRPr="000544B6" w:rsidRDefault="00263B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544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008" w:type="dxa"/>
          </w:tcPr>
          <w:p w14:paraId="6B8FBA10" w14:textId="77777777" w:rsidR="00263B25" w:rsidRPr="00EA63DF" w:rsidRDefault="00263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A63DF">
              <w:rPr>
                <w:rFonts w:asciiTheme="majorBidi" w:hAnsiTheme="majorBidi" w:cstheme="majorBidi"/>
                <w:sz w:val="28"/>
                <w:szCs w:val="28"/>
              </w:rPr>
              <w:t>(37,864)</w:t>
            </w:r>
          </w:p>
        </w:tc>
        <w:tc>
          <w:tcPr>
            <w:tcW w:w="180" w:type="dxa"/>
          </w:tcPr>
          <w:p w14:paraId="03E1E6C9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C5F60F3" w14:textId="77777777" w:rsidR="00263B25" w:rsidRPr="00C74330" w:rsidRDefault="00263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4330">
              <w:rPr>
                <w:rFonts w:asciiTheme="majorBidi" w:hAnsiTheme="majorBidi" w:cstheme="majorBidi"/>
                <w:sz w:val="28"/>
                <w:szCs w:val="28"/>
              </w:rPr>
              <w:t>(51,857)</w:t>
            </w:r>
          </w:p>
        </w:tc>
        <w:tc>
          <w:tcPr>
            <w:tcW w:w="180" w:type="dxa"/>
          </w:tcPr>
          <w:p w14:paraId="4216F908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65C8EF0" w14:textId="77777777" w:rsidR="00263B25" w:rsidRPr="004036D1" w:rsidRDefault="00263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036D1">
              <w:rPr>
                <w:rFonts w:asciiTheme="majorBidi" w:hAnsiTheme="majorBidi" w:cstheme="majorBidi"/>
                <w:bCs/>
                <w:sz w:val="28"/>
                <w:szCs w:val="28"/>
              </w:rPr>
              <w:t>(21,991)</w:t>
            </w:r>
          </w:p>
        </w:tc>
        <w:tc>
          <w:tcPr>
            <w:tcW w:w="180" w:type="dxa"/>
          </w:tcPr>
          <w:p w14:paraId="27E4374D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92A3B98" w14:textId="77777777" w:rsidR="00263B25" w:rsidRPr="00EA63DF" w:rsidRDefault="00263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A63DF">
              <w:rPr>
                <w:rFonts w:asciiTheme="majorBidi" w:hAnsiTheme="majorBidi" w:cstheme="majorBidi"/>
                <w:bCs/>
                <w:sz w:val="28"/>
                <w:szCs w:val="28"/>
              </w:rPr>
              <w:t>(4,677)</w:t>
            </w:r>
          </w:p>
        </w:tc>
      </w:tr>
      <w:tr w:rsidR="00263B25" w:rsidRPr="00EA63DF" w14:paraId="3BD0EF5B" w14:textId="77777777">
        <w:trPr>
          <w:cantSplit/>
          <w:trHeight w:val="20"/>
        </w:trPr>
        <w:tc>
          <w:tcPr>
            <w:tcW w:w="4590" w:type="dxa"/>
          </w:tcPr>
          <w:p w14:paraId="18022594" w14:textId="77777777" w:rsidR="00263B25" w:rsidRPr="000544B6" w:rsidRDefault="00263B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544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68565D" w14:textId="646FA873" w:rsidR="00263B25" w:rsidRPr="00EA63DF" w:rsidRDefault="00263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A63DF">
              <w:rPr>
                <w:rFonts w:asciiTheme="majorBidi" w:hAnsiTheme="majorBidi" w:cstheme="majorBidi"/>
                <w:sz w:val="28"/>
                <w:szCs w:val="28"/>
              </w:rPr>
              <w:t>(15</w:t>
            </w:r>
            <w:r w:rsidR="008E210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A63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2100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Pr="00EA63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EC5FF15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D7A589" w14:textId="00133CEE" w:rsidR="00263B25" w:rsidRPr="00C74330" w:rsidRDefault="00263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4330">
              <w:rPr>
                <w:rFonts w:asciiTheme="majorBidi" w:hAnsiTheme="majorBidi" w:cstheme="majorBidi"/>
                <w:sz w:val="28"/>
                <w:szCs w:val="28"/>
              </w:rPr>
              <w:t>(16</w:t>
            </w:r>
            <w:r w:rsidR="00D80C4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743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0C4E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Pr="00C743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7F681F6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E4AAAF" w14:textId="77777777" w:rsidR="00263B25" w:rsidRPr="004036D1" w:rsidRDefault="00263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036D1">
              <w:rPr>
                <w:rFonts w:asciiTheme="majorBidi" w:hAnsiTheme="majorBidi" w:cstheme="majorBidi"/>
                <w:bCs/>
                <w:sz w:val="28"/>
                <w:szCs w:val="28"/>
              </w:rPr>
              <w:t>(12,739)</w:t>
            </w:r>
          </w:p>
        </w:tc>
        <w:tc>
          <w:tcPr>
            <w:tcW w:w="180" w:type="dxa"/>
          </w:tcPr>
          <w:p w14:paraId="4D74E034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7CA028F" w14:textId="77777777" w:rsidR="00263B25" w:rsidRPr="00EA63DF" w:rsidRDefault="00263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A63DF">
              <w:rPr>
                <w:rFonts w:asciiTheme="majorBidi" w:hAnsiTheme="majorBidi" w:cstheme="majorBidi"/>
                <w:bCs/>
                <w:sz w:val="28"/>
                <w:szCs w:val="28"/>
              </w:rPr>
              <w:t>(23,330)</w:t>
            </w:r>
          </w:p>
        </w:tc>
      </w:tr>
      <w:tr w:rsidR="00263B25" w:rsidRPr="003154A2" w14:paraId="7D002D2B" w14:textId="77777777">
        <w:trPr>
          <w:cantSplit/>
          <w:trHeight w:val="20"/>
        </w:trPr>
        <w:tc>
          <w:tcPr>
            <w:tcW w:w="4590" w:type="dxa"/>
          </w:tcPr>
          <w:p w14:paraId="597B53DE" w14:textId="77777777" w:rsidR="00263B25" w:rsidRPr="000544B6" w:rsidRDefault="00263B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4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B4D555F" w14:textId="762910E5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775C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C5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10D102AB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D6015FD" w14:textId="1009E5D4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55A31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5A3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55A3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2A3869C5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13E82C2" w14:textId="77777777" w:rsidR="00263B25" w:rsidRPr="004036D1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036D1">
              <w:rPr>
                <w:rFonts w:asciiTheme="majorBidi" w:hAnsiTheme="majorBidi" w:cstheme="majorBidi"/>
                <w:bCs/>
                <w:sz w:val="28"/>
                <w:szCs w:val="28"/>
              </w:rPr>
              <w:t>19,759</w:t>
            </w:r>
          </w:p>
        </w:tc>
        <w:tc>
          <w:tcPr>
            <w:tcW w:w="180" w:type="dxa"/>
          </w:tcPr>
          <w:p w14:paraId="662B1E4C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F3630F0" w14:textId="77777777" w:rsidR="00263B25" w:rsidRPr="003154A2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26,262</w:t>
            </w:r>
          </w:p>
        </w:tc>
      </w:tr>
      <w:tr w:rsidR="00263B25" w:rsidRPr="000544B6" w:rsidDel="004448B6" w14:paraId="30911767" w14:textId="77777777">
        <w:trPr>
          <w:cantSplit/>
          <w:trHeight w:val="20"/>
        </w:trPr>
        <w:tc>
          <w:tcPr>
            <w:tcW w:w="4590" w:type="dxa"/>
          </w:tcPr>
          <w:p w14:paraId="0AD1BD7D" w14:textId="77777777" w:rsidR="00263B25" w:rsidRPr="000544B6" w:rsidRDefault="00263B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544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B5F296C" w14:textId="6FD17B3E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="00E775C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395E2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855</w:t>
            </w:r>
          </w:p>
        </w:tc>
        <w:tc>
          <w:tcPr>
            <w:tcW w:w="180" w:type="dxa"/>
          </w:tcPr>
          <w:p w14:paraId="7CC4D2DF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5DAAF85" w14:textId="22CBAA9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="00F55A3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F55A3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  <w:r w:rsidR="00F55A3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518C5A8E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07AE03E" w14:textId="77777777" w:rsidR="00263B25" w:rsidRPr="001445E2" w:rsidRDefault="00263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 w:line="240" w:lineRule="auto"/>
              <w:ind w:righ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445E2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4F95827" w14:textId="77777777" w:rsidR="00263B25" w:rsidRPr="000544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CB7C1C2" w14:textId="5CBB2E1D" w:rsidR="00263B25" w:rsidRPr="000544B6" w:rsidDel="004448B6" w:rsidRDefault="00263B2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</w:rPr>
              <w:t>5,25</w:t>
            </w:r>
            <w:r w:rsidR="00F8110F">
              <w:rPr>
                <w:rFonts w:asciiTheme="majorBidi" w:hAnsiTheme="majorBidi" w:cstheme="majorBidi"/>
                <w:b w:val="0"/>
                <w:sz w:val="28"/>
                <w:szCs w:val="28"/>
              </w:rPr>
              <w:t>3</w:t>
            </w:r>
          </w:p>
        </w:tc>
      </w:tr>
      <w:tr w:rsidR="00263B25" w:rsidRPr="000544B6" w:rsidDel="00A553E9" w14:paraId="4E0CC27F" w14:textId="77777777">
        <w:trPr>
          <w:cantSplit/>
          <w:trHeight w:val="20"/>
        </w:trPr>
        <w:tc>
          <w:tcPr>
            <w:tcW w:w="4590" w:type="dxa"/>
          </w:tcPr>
          <w:p w14:paraId="493BA1DC" w14:textId="77777777" w:rsidR="00263B25" w:rsidRPr="000544B6" w:rsidRDefault="00263B25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FBD4DCA" w14:textId="77777777" w:rsidR="00263B25" w:rsidRPr="000544B6" w:rsidRDefault="00263B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5E0231" w14:textId="77777777" w:rsidR="00263B25" w:rsidRPr="000544B6" w:rsidRDefault="00263B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D86FA66" w14:textId="77777777" w:rsidR="00263B25" w:rsidRPr="000544B6" w:rsidRDefault="00263B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410AC5" w14:textId="77777777" w:rsidR="00263B25" w:rsidRPr="000544B6" w:rsidRDefault="00263B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047212D" w14:textId="77777777" w:rsidR="00263B25" w:rsidRPr="000544B6" w:rsidRDefault="00263B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D08DB1" w14:textId="77777777" w:rsidR="00263B25" w:rsidRPr="000544B6" w:rsidRDefault="00263B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2D8B10C" w14:textId="77777777" w:rsidR="00263B25" w:rsidRPr="000544B6" w:rsidDel="00A553E9" w:rsidRDefault="00263B2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B1A821A" w14:textId="77777777" w:rsidR="00A25576" w:rsidRDefault="00A25576" w:rsidP="005636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48CC93C2" w14:textId="77777777" w:rsidR="0068558B" w:rsidRDefault="00685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C1F402E" w14:textId="5EED185D" w:rsidR="00227D14" w:rsidRDefault="00227D1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72D2A1D9" w14:textId="77777777" w:rsidR="009800A9" w:rsidRPr="00BD75BD" w:rsidRDefault="009800A9" w:rsidP="009800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B513760" w14:textId="6B8CD74E" w:rsidR="009800A9" w:rsidRDefault="009800A9" w:rsidP="00603D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นโยบายของคณะกรรมการบริษัท</w:t>
      </w:r>
      <w:r w:rsidR="009A20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38AD7105" w14:textId="77777777" w:rsidR="00982EEB" w:rsidRDefault="00982EEB" w:rsidP="00603D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F16A3F" w14:textId="56DBE748" w:rsidR="00C07A5C" w:rsidRPr="001107C7" w:rsidRDefault="00C07A5C" w:rsidP="009800A9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eastAsia="MS Mincho" w:hAnsiTheme="majorBidi" w:cstheme="majorBidi"/>
          <w:sz w:val="30"/>
          <w:szCs w:val="30"/>
        </w:rPr>
      </w:pPr>
      <w:r w:rsidRPr="001107C7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885AC23" w14:textId="77777777" w:rsidR="009843FC" w:rsidRPr="009A20F3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rtl/>
          <w:cs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156"/>
      </w:tblGrid>
      <w:tr w:rsidR="00916A25" w:rsidRPr="00F95131" w14:paraId="530654A8" w14:textId="77777777" w:rsidTr="00CF46C7">
        <w:trPr>
          <w:tblHeader/>
        </w:trPr>
        <w:tc>
          <w:tcPr>
            <w:tcW w:w="4230" w:type="dxa"/>
          </w:tcPr>
          <w:p w14:paraId="604EDDAD" w14:textId="0BCC4E21" w:rsidR="00916A25" w:rsidRPr="00F95131" w:rsidRDefault="00916A25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16" w:type="dxa"/>
            <w:gridSpan w:val="7"/>
          </w:tcPr>
          <w:p w14:paraId="4C9B1395" w14:textId="77777777" w:rsidR="00916A25" w:rsidRPr="00F95131" w:rsidRDefault="00916A25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44B1DE2" w14:textId="77777777" w:rsidR="00916A25" w:rsidRPr="00F95131" w:rsidRDefault="00916A25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14:paraId="00C65061" w14:textId="77777777" w:rsidR="00916A25" w:rsidRPr="00F95131" w:rsidRDefault="00916A25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675" w:rsidRPr="00F95131" w14:paraId="0F33E4E1" w14:textId="77777777" w:rsidTr="00CF46C7">
        <w:trPr>
          <w:tblHeader/>
        </w:trPr>
        <w:tc>
          <w:tcPr>
            <w:tcW w:w="4230" w:type="dxa"/>
          </w:tcPr>
          <w:p w14:paraId="251AC76F" w14:textId="77777777" w:rsidR="001F7675" w:rsidRPr="00F95131" w:rsidRDefault="001F7675" w:rsidP="001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F61B4E2" w14:textId="106774EE" w:rsidR="001F7675" w:rsidRPr="00F95131" w:rsidRDefault="001F7675" w:rsidP="001F76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 w:rsidR="009A20F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3" w:type="dxa"/>
            <w:gridSpan w:val="3"/>
          </w:tcPr>
          <w:p w14:paraId="3265077C" w14:textId="77777777" w:rsidR="001F7675" w:rsidRPr="00F95131" w:rsidRDefault="001F7675" w:rsidP="001F76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8DD0187" w14:textId="790C933C" w:rsidR="001F7675" w:rsidRPr="00F95131" w:rsidRDefault="001F7675" w:rsidP="001F76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 w:rsidR="009A20F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  <w:gridSpan w:val="2"/>
          </w:tcPr>
          <w:p w14:paraId="01907DF3" w14:textId="77777777" w:rsidR="001F7675" w:rsidRPr="00F95131" w:rsidRDefault="001F7675" w:rsidP="001F767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1F3C87F4" w14:textId="3367224E" w:rsidR="001F7675" w:rsidRPr="00F95131" w:rsidRDefault="001F7675" w:rsidP="001F76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 w:rsidR="009A20F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3" w:type="dxa"/>
            <w:gridSpan w:val="2"/>
          </w:tcPr>
          <w:p w14:paraId="703869B7" w14:textId="77777777" w:rsidR="001F7675" w:rsidRPr="00F95131" w:rsidRDefault="001F7675" w:rsidP="001F76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3C8129" w14:textId="72010CE2" w:rsidR="001F7675" w:rsidRPr="00F95131" w:rsidRDefault="001F7675" w:rsidP="001F76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 w:rsidR="009A20F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3537E3" w:rsidRPr="00F95131" w14:paraId="0539FA34" w14:textId="77777777" w:rsidTr="00CF46C7">
        <w:trPr>
          <w:tblHeader/>
        </w:trPr>
        <w:tc>
          <w:tcPr>
            <w:tcW w:w="4230" w:type="dxa"/>
          </w:tcPr>
          <w:p w14:paraId="39985625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5"/>
          </w:tcPr>
          <w:p w14:paraId="242D9F03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37E3" w:rsidRPr="00F95131" w14:paraId="46764FD5" w14:textId="77777777" w:rsidTr="0028518F">
        <w:tc>
          <w:tcPr>
            <w:tcW w:w="4230" w:type="dxa"/>
          </w:tcPr>
          <w:p w14:paraId="1C4054A4" w14:textId="77777777" w:rsidR="003537E3" w:rsidRPr="00075537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AFBD072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5978A072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03B01926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5C17138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39211D7A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4674AAA3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4C2F67A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A20F3" w:rsidRPr="00F95131" w14:paraId="309A2F59" w14:textId="77777777" w:rsidTr="00C81725">
        <w:tc>
          <w:tcPr>
            <w:tcW w:w="4230" w:type="dxa"/>
          </w:tcPr>
          <w:p w14:paraId="5023EF95" w14:textId="6E328B78" w:rsidR="009A20F3" w:rsidRPr="00F95131" w:rsidRDefault="009A20F3" w:rsidP="009A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</w:tcPr>
          <w:p w14:paraId="0DAB02D8" w14:textId="39C63EAD" w:rsidR="009A20F3" w:rsidRPr="002A5642" w:rsidRDefault="00026441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</w:p>
        </w:tc>
        <w:tc>
          <w:tcPr>
            <w:tcW w:w="266" w:type="dxa"/>
            <w:gridSpan w:val="2"/>
          </w:tcPr>
          <w:p w14:paraId="7498D888" w14:textId="77777777" w:rsidR="009A20F3" w:rsidRPr="00F95131" w:rsidRDefault="009A20F3" w:rsidP="009A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26B7BEDC" w14:textId="56798EB7" w:rsidR="009A20F3" w:rsidRPr="007D57B8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5D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398</w:t>
            </w:r>
          </w:p>
        </w:tc>
        <w:tc>
          <w:tcPr>
            <w:tcW w:w="272" w:type="dxa"/>
            <w:gridSpan w:val="2"/>
          </w:tcPr>
          <w:p w14:paraId="7221D5A9" w14:textId="77777777" w:rsidR="009A20F3" w:rsidRPr="00F95131" w:rsidRDefault="009A20F3" w:rsidP="009A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170EA923" w14:textId="7615E23C" w:rsidR="009A20F3" w:rsidRPr="000840E5" w:rsidRDefault="000516E1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287B5731" w14:textId="77777777" w:rsidR="009A20F3" w:rsidRPr="00F95131" w:rsidRDefault="009A20F3" w:rsidP="009A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1ECCC47A" w14:textId="08664F62" w:rsidR="009A20F3" w:rsidRPr="00766E50" w:rsidRDefault="009A20F3" w:rsidP="006037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A20F3" w:rsidRPr="00F95131" w14:paraId="7166006E" w14:textId="77777777" w:rsidTr="00C81725">
        <w:tc>
          <w:tcPr>
            <w:tcW w:w="4230" w:type="dxa"/>
          </w:tcPr>
          <w:p w14:paraId="2617378F" w14:textId="77777777" w:rsidR="009A20F3" w:rsidRPr="00F95131" w:rsidRDefault="009A20F3" w:rsidP="009A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BB34B3" w14:textId="5DF0C769" w:rsidR="009A20F3" w:rsidRPr="00BA321F" w:rsidRDefault="00FE63CF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2,2</w:t>
            </w:r>
            <w:r w:rsidR="00C90A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</w:t>
            </w:r>
          </w:p>
        </w:tc>
        <w:tc>
          <w:tcPr>
            <w:tcW w:w="266" w:type="dxa"/>
            <w:gridSpan w:val="2"/>
          </w:tcPr>
          <w:p w14:paraId="1FE1A95F" w14:textId="77777777" w:rsidR="009A20F3" w:rsidRPr="00F95131" w:rsidRDefault="009A20F3" w:rsidP="009A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B5C08" w14:textId="0AD41287" w:rsidR="009A20F3" w:rsidRPr="001F7675" w:rsidRDefault="00763D35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3,162</w:t>
            </w:r>
          </w:p>
        </w:tc>
        <w:tc>
          <w:tcPr>
            <w:tcW w:w="272" w:type="dxa"/>
            <w:gridSpan w:val="2"/>
          </w:tcPr>
          <w:p w14:paraId="2D76736D" w14:textId="77777777" w:rsidR="009A20F3" w:rsidRPr="00F95131" w:rsidRDefault="009A20F3" w:rsidP="009A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14:paraId="3436F23E" w14:textId="65643D04" w:rsidR="009A20F3" w:rsidRPr="000840E5" w:rsidRDefault="005B1DDD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109</w:t>
            </w:r>
          </w:p>
        </w:tc>
        <w:tc>
          <w:tcPr>
            <w:tcW w:w="274" w:type="dxa"/>
            <w:gridSpan w:val="3"/>
          </w:tcPr>
          <w:p w14:paraId="3AF7FF9A" w14:textId="77777777" w:rsidR="009A20F3" w:rsidRPr="00F95131" w:rsidRDefault="009A20F3" w:rsidP="009A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590EF" w14:textId="3475A048" w:rsidR="009A20F3" w:rsidRPr="007D15A9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A20F3" w:rsidRPr="00F95131" w14:paraId="47CD975E" w14:textId="77777777" w:rsidTr="00C81725">
        <w:tc>
          <w:tcPr>
            <w:tcW w:w="4230" w:type="dxa"/>
          </w:tcPr>
          <w:p w14:paraId="712B7378" w14:textId="77777777" w:rsidR="009A20F3" w:rsidRPr="00F95131" w:rsidRDefault="009A20F3" w:rsidP="009A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F9B802" w14:textId="31BDA840" w:rsidR="009A20F3" w:rsidRPr="00BA321F" w:rsidRDefault="0086622D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90AB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02644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6" w:type="dxa"/>
            <w:gridSpan w:val="2"/>
          </w:tcPr>
          <w:p w14:paraId="4914F07B" w14:textId="77777777" w:rsidR="009A20F3" w:rsidRPr="00F95131" w:rsidRDefault="009A20F3" w:rsidP="009A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A6AA9" w14:textId="0E06264A" w:rsidR="009A20F3" w:rsidRPr="007D57B8" w:rsidRDefault="0086622D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A0241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2" w:type="dxa"/>
            <w:gridSpan w:val="2"/>
          </w:tcPr>
          <w:p w14:paraId="7EBAB646" w14:textId="77777777" w:rsidR="009A20F3" w:rsidRPr="00766E50" w:rsidRDefault="009A20F3" w:rsidP="009A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EF9650" w14:textId="65666542" w:rsidR="009A20F3" w:rsidRPr="000840E5" w:rsidRDefault="0086622D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4" w:type="dxa"/>
            <w:gridSpan w:val="3"/>
          </w:tcPr>
          <w:p w14:paraId="116650B5" w14:textId="77777777" w:rsidR="009A20F3" w:rsidRPr="00766E50" w:rsidRDefault="009A20F3" w:rsidP="009A20F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32FAD6" w14:textId="17478456" w:rsidR="009A20F3" w:rsidRPr="00766E50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7675" w:rsidRPr="008E00D9" w14:paraId="2C3634DF" w14:textId="77777777" w:rsidTr="00D515C7">
        <w:tc>
          <w:tcPr>
            <w:tcW w:w="4230" w:type="dxa"/>
          </w:tcPr>
          <w:p w14:paraId="096B3894" w14:textId="77777777" w:rsidR="001F7675" w:rsidRPr="008E00D9" w:rsidRDefault="001F7675" w:rsidP="001F76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16640CE" w14:textId="77777777" w:rsidR="001F7675" w:rsidRPr="008E00D9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gridSpan w:val="3"/>
          </w:tcPr>
          <w:p w14:paraId="7AD12421" w14:textId="77777777" w:rsidR="001F7675" w:rsidRPr="008E00D9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64" w:type="dxa"/>
            <w:gridSpan w:val="2"/>
          </w:tcPr>
          <w:p w14:paraId="44640B96" w14:textId="77777777" w:rsidR="001F7675" w:rsidRPr="008E00D9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72" w:type="dxa"/>
            <w:gridSpan w:val="2"/>
          </w:tcPr>
          <w:p w14:paraId="4D1D4E3C" w14:textId="77777777" w:rsidR="001F7675" w:rsidRPr="008E00D9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78" w:type="dxa"/>
            <w:gridSpan w:val="2"/>
          </w:tcPr>
          <w:p w14:paraId="784F3E57" w14:textId="77777777" w:rsidR="001F7675" w:rsidRPr="008E00D9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72" w:type="dxa"/>
            <w:gridSpan w:val="3"/>
          </w:tcPr>
          <w:p w14:paraId="13179B0D" w14:textId="77777777" w:rsidR="001F7675" w:rsidRPr="008E00D9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BA3F68D" w14:textId="77777777" w:rsidR="001F7675" w:rsidRPr="008E00D9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1F7675" w:rsidRPr="00F95131" w14:paraId="5B95EE88" w14:textId="77777777" w:rsidTr="00D515C7">
        <w:tc>
          <w:tcPr>
            <w:tcW w:w="4230" w:type="dxa"/>
          </w:tcPr>
          <w:p w14:paraId="595054F9" w14:textId="0A45E5B0" w:rsidR="001F7675" w:rsidRPr="00F95131" w:rsidRDefault="001F7675" w:rsidP="001F767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E27F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ภาระผูกพันอื่น</w:t>
            </w:r>
            <w:r w:rsidR="009A20F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ๆ</w:t>
            </w:r>
          </w:p>
        </w:tc>
        <w:tc>
          <w:tcPr>
            <w:tcW w:w="1080" w:type="dxa"/>
          </w:tcPr>
          <w:p w14:paraId="79D8BAE1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0A86558F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E8D0053" w14:textId="77777777" w:rsidR="001F7675" w:rsidRPr="007D57B8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25264E4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DF55885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1851AA0E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FF5965C" w14:textId="77777777" w:rsidR="001F7675" w:rsidRPr="00F95131" w:rsidRDefault="001F7675" w:rsidP="001F76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A20F3" w:rsidRPr="00F95131" w14:paraId="136BB7EE" w14:textId="77777777" w:rsidTr="00D515C7">
        <w:tc>
          <w:tcPr>
            <w:tcW w:w="4230" w:type="dxa"/>
          </w:tcPr>
          <w:p w14:paraId="5C39E73B" w14:textId="7974B2E4" w:rsidR="009A20F3" w:rsidRPr="00916A25" w:rsidRDefault="009A20F3" w:rsidP="009A20F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cs/>
                <w:lang w:val="en-US"/>
              </w:rPr>
            </w:pPr>
            <w:r w:rsidRPr="00CE27FC">
              <w:rPr>
                <w:rFonts w:asciiTheme="majorBidi" w:hAnsiTheme="majorBidi" w:cstheme="majorBidi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14:paraId="3468B6CC" w14:textId="3C0DE48E" w:rsidR="009A20F3" w:rsidRPr="00F95131" w:rsidRDefault="000516E1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16,085</w:t>
            </w:r>
          </w:p>
        </w:tc>
        <w:tc>
          <w:tcPr>
            <w:tcW w:w="284" w:type="dxa"/>
            <w:gridSpan w:val="3"/>
          </w:tcPr>
          <w:p w14:paraId="30398D52" w14:textId="77777777" w:rsidR="009A20F3" w:rsidRPr="00F95131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2AEF5B22" w14:textId="7423CF33" w:rsidR="009A20F3" w:rsidRPr="007D57B8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068E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14,792</w:t>
            </w:r>
          </w:p>
        </w:tc>
        <w:tc>
          <w:tcPr>
            <w:tcW w:w="272" w:type="dxa"/>
            <w:gridSpan w:val="2"/>
          </w:tcPr>
          <w:p w14:paraId="3B87E0BF" w14:textId="77777777" w:rsidR="009A20F3" w:rsidRPr="00F95131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6C5DE78" w14:textId="42D9AF87" w:rsidR="009A20F3" w:rsidRPr="002A7CC8" w:rsidRDefault="000516E1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4FF48EB0" w14:textId="77777777" w:rsidR="009A20F3" w:rsidRPr="00F95131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412E1C2" w14:textId="604C8CF3" w:rsidR="009A20F3" w:rsidRDefault="009A20F3" w:rsidP="006037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A20F3" w:rsidRPr="00F95131" w14:paraId="22770223" w14:textId="77777777" w:rsidTr="00D515C7">
        <w:tc>
          <w:tcPr>
            <w:tcW w:w="4230" w:type="dxa"/>
          </w:tcPr>
          <w:p w14:paraId="77C26EA2" w14:textId="000F1901" w:rsidR="009A20F3" w:rsidRPr="00CA2D22" w:rsidRDefault="009A20F3" w:rsidP="009A20F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cs/>
                <w:lang w:eastAsia="ja-JP"/>
              </w:rPr>
            </w:pPr>
            <w:r>
              <w:rPr>
                <w:rFonts w:asciiTheme="majorBidi" w:hAnsiTheme="majorBidi" w:cs="Angsana New" w:hint="cs"/>
                <w:cs/>
                <w:lang w:val="en-US" w:eastAsia="ja-JP"/>
              </w:rPr>
              <w:t>สัญญาบริการ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1B297F" w14:textId="7C05E47D" w:rsidR="009A20F3" w:rsidRPr="003F2B35" w:rsidRDefault="000516E1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3,295</w:t>
            </w:r>
          </w:p>
        </w:tc>
        <w:tc>
          <w:tcPr>
            <w:tcW w:w="284" w:type="dxa"/>
            <w:gridSpan w:val="3"/>
          </w:tcPr>
          <w:p w14:paraId="2213D5AA" w14:textId="77777777" w:rsidR="009A20F3" w:rsidRPr="00F95131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</w:tcPr>
          <w:p w14:paraId="6DF89D37" w14:textId="0F563C46" w:rsidR="009A20F3" w:rsidRPr="007D57B8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068E4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4,506</w:t>
            </w:r>
          </w:p>
        </w:tc>
        <w:tc>
          <w:tcPr>
            <w:tcW w:w="272" w:type="dxa"/>
            <w:gridSpan w:val="2"/>
          </w:tcPr>
          <w:p w14:paraId="75B44B9A" w14:textId="77777777" w:rsidR="009A20F3" w:rsidRPr="00021728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20C54045" w14:textId="251CE5B2" w:rsidR="009A20F3" w:rsidRPr="00963518" w:rsidRDefault="000516E1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4A3F4B24" w14:textId="77777777" w:rsidR="009A20F3" w:rsidRPr="00F95131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9328721" w14:textId="5FB8AE3E" w:rsidR="009A20F3" w:rsidRPr="00963518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A20F3" w:rsidRPr="00F95131" w14:paraId="03F68A7F" w14:textId="77777777" w:rsidTr="00E93ADC">
        <w:tc>
          <w:tcPr>
            <w:tcW w:w="4230" w:type="dxa"/>
          </w:tcPr>
          <w:p w14:paraId="4643C71B" w14:textId="3FA2F9F1" w:rsidR="009A20F3" w:rsidRPr="00916A25" w:rsidRDefault="009A20F3" w:rsidP="009A20F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16A2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3A312C" w14:textId="091B8580" w:rsidR="009A20F3" w:rsidRPr="003F2B35" w:rsidRDefault="000516E1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19,380</w:t>
            </w:r>
          </w:p>
        </w:tc>
        <w:tc>
          <w:tcPr>
            <w:tcW w:w="284" w:type="dxa"/>
            <w:gridSpan w:val="3"/>
          </w:tcPr>
          <w:p w14:paraId="207D4113" w14:textId="77777777" w:rsidR="009A20F3" w:rsidRPr="00766E50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363273" w14:textId="5BC8CCF2" w:rsidR="009A20F3" w:rsidRPr="007D57B8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68E4">
              <w:rPr>
                <w:rFonts w:ascii="Angsana New" w:hAnsi="Angsana New" w:cstheme="majorBidi"/>
                <w:sz w:val="30"/>
                <w:szCs w:val="30"/>
              </w:rPr>
              <w:t>19,298</w:t>
            </w:r>
          </w:p>
        </w:tc>
        <w:tc>
          <w:tcPr>
            <w:tcW w:w="272" w:type="dxa"/>
            <w:gridSpan w:val="2"/>
          </w:tcPr>
          <w:p w14:paraId="3A3A1043" w14:textId="77777777" w:rsidR="009A20F3" w:rsidRPr="00766E50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8EB3CE" w14:textId="27212411" w:rsidR="009A20F3" w:rsidRPr="003F2B35" w:rsidRDefault="000516E1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5D94C96A" w14:textId="77777777" w:rsidR="009A20F3" w:rsidRPr="00916A25" w:rsidRDefault="009A20F3" w:rsidP="009A2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FD0B5" w14:textId="0E44EFD7" w:rsidR="009A20F3" w:rsidRPr="007812FD" w:rsidRDefault="009A20F3" w:rsidP="006037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</w:tr>
    </w:tbl>
    <w:p w14:paraId="2E29A0BB" w14:textId="36DEED23" w:rsidR="00504BDB" w:rsidRPr="007A2E6E" w:rsidRDefault="00504BDB" w:rsidP="00504BDB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939AE89" w14:textId="4D7EE58C" w:rsidR="00A0061D" w:rsidRDefault="00DA42ED" w:rsidP="00640E1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  <w:bookmarkStart w:id="14" w:name="_Hlk159875588"/>
      <w:r w:rsidRPr="00825384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 xml:space="preserve">ณ วันที่ </w:t>
      </w:r>
      <w:r w:rsidRPr="00825384">
        <w:rPr>
          <w:rFonts w:ascii="Angsana New" w:eastAsia="MS Mincho" w:hAnsi="Angsana New" w:cs="Angsana New" w:hint="cs"/>
          <w:sz w:val="30"/>
          <w:szCs w:val="30"/>
          <w:lang w:val="en-US" w:eastAsia="ja-JP" w:bidi="th-TH"/>
        </w:rPr>
        <w:t>3</w:t>
      </w:r>
      <w:r w:rsidRPr="00825384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1</w:t>
      </w:r>
      <w:r w:rsidRPr="00825384">
        <w:rPr>
          <w:rFonts w:ascii="Angsana New" w:eastAsia="MS Mincho" w:hAnsi="Angsana New" w:cs="Angsana New"/>
          <w:sz w:val="30"/>
          <w:szCs w:val="30"/>
          <w:lang w:val="en-US" w:eastAsia="ja-JP"/>
        </w:rPr>
        <w:t xml:space="preserve"> </w:t>
      </w:r>
      <w:r w:rsidRPr="00825384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ธันวาคม</w:t>
      </w:r>
      <w:r w:rsidRPr="00825384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 xml:space="preserve"> </w:t>
      </w:r>
      <w:r w:rsidRPr="00825384">
        <w:rPr>
          <w:rFonts w:ascii="Angsana New" w:eastAsia="MS Mincho" w:hAnsi="Angsana New" w:cs="Angsana New" w:hint="cs"/>
          <w:sz w:val="30"/>
          <w:szCs w:val="30"/>
          <w:lang w:val="en-US" w:eastAsia="ja-JP" w:bidi="th-TH"/>
        </w:rPr>
        <w:t>256</w:t>
      </w:r>
      <w:r w:rsidR="006037D3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8</w:t>
      </w:r>
      <w:r w:rsidRPr="00825384">
        <w:rPr>
          <w:rFonts w:ascii="Angsana New" w:eastAsia="MS Mincho" w:hAnsi="Angsana New" w:cs="Angsana New" w:hint="cs"/>
          <w:sz w:val="30"/>
          <w:szCs w:val="30"/>
          <w:lang w:val="en-US" w:eastAsia="ja-JP" w:bidi="th-TH"/>
        </w:rPr>
        <w:t xml:space="preserve"> </w:t>
      </w:r>
      <w:r w:rsidRPr="00075537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>กลุ่มบริษัทมีหนังสือค้ำประกันที่ออกโดยสถาบันการเงินในประเทศให้แก่บริษัทในประเทศหลายแห่งสำหรับการรับงานบริการติดตั้ง</w:t>
      </w:r>
      <w:r w:rsidR="006E5805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และ</w:t>
      </w:r>
      <w:r w:rsidR="00AE47A8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สำหรับการปฏิบัติ</w:t>
      </w:r>
      <w:r w:rsidR="00982EEB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งาน</w:t>
      </w:r>
      <w:r w:rsidR="00AE47A8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ตามสัญญา</w:t>
      </w:r>
      <w:r w:rsidRPr="00075537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>ของกลุ่มบริษัท</w:t>
      </w:r>
      <w:r w:rsidR="0043222B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 ทั้งนี้หนังสือค้ำประกันดังกล่าว</w:t>
      </w:r>
      <w:r w:rsidR="00D95198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ค้ำประกันโดยเงินฝากของกลุ่มบริษัท</w:t>
      </w:r>
    </w:p>
    <w:p w14:paraId="691C4AB3" w14:textId="6B4D497F" w:rsidR="002407C5" w:rsidRDefault="00685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ja-JP" w:bidi="ar-SA"/>
        </w:rPr>
      </w:pPr>
      <w:r>
        <w:rPr>
          <w:rFonts w:ascii="Angsana New" w:hAnsi="Angsana New"/>
          <w:sz w:val="30"/>
          <w:szCs w:val="30"/>
          <w:lang w:eastAsia="ja-JP"/>
        </w:rPr>
        <w:br w:type="page"/>
      </w:r>
    </w:p>
    <w:bookmarkEnd w:id="14"/>
    <w:p w14:paraId="7EC10194" w14:textId="21745C07" w:rsidR="00640E1E" w:rsidRDefault="00640E1E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71854E6D" w14:textId="77777777" w:rsidR="00512710" w:rsidRPr="00512710" w:rsidRDefault="00512710" w:rsidP="005127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7B5CCED" w14:textId="6ECDEE76" w:rsidR="00512710" w:rsidRPr="00EF40F4" w:rsidRDefault="00512710" w:rsidP="00512710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</w:pP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บริษัทย่อยแห่งหนึ่งถูกฟ้องร้องเกี่ยวกับเพลิงไหม้จากผู้เสียหาย</w:t>
      </w:r>
      <w:r w:rsidR="006F5442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หลาย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ราย โดยเรียกค่าเสียหาย</w:t>
      </w:r>
      <w:r w:rsidR="006F5442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รวมเป็น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จำนวน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 </w:t>
      </w:r>
      <w:r w:rsidR="006F5442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94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.</w:t>
      </w:r>
      <w:r w:rsidR="006F5442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45</w:t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 w:rsidR="006F5442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br/>
      </w:r>
      <w:r w:rsidRPr="0034114A">
        <w:rPr>
          <w:rFonts w:asciiTheme="majorBidi" w:eastAsia="MS Mincho" w:hAnsiTheme="majorBidi" w:cs="Angsana New"/>
          <w:spacing w:val="-4"/>
          <w:sz w:val="30"/>
          <w:szCs w:val="30"/>
          <w:cs/>
          <w:lang w:val="en-US" w:eastAsia="ja-JP" w:bidi="th-TH"/>
        </w:rPr>
        <w:t>ล้านบาท</w:t>
      </w:r>
      <w:r w:rsidRPr="00B2378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E73D7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>พร้อมดอกเบี้ยในอัตราร้อยละ</w:t>
      </w:r>
      <w:r w:rsidRPr="00E73D7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 xml:space="preserve"> 5 </w:t>
      </w:r>
      <w:r w:rsidRPr="00E73D7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>ต่อปี ของเงินต้นดังกล่าวนับแต่วันฟ้อง เนื่องด้วยบริษัทย่อยเป็นหนึ่งในผู้เสียหายในเหตุการณ์ครั้งนั้น มิได้เป็นต้นเหตุของเพลิงไหม้ บริษัทย่อยจึงได้ทำการฟ้องแย้ง คดีดังกล่าวอยู่ระหว่างการพิจารณาของศาลแพ่ง ฝ่ายบริหารของบริษัทเชื่อว่า บริษัทย่อยไม่มีภาระที่ต้องจ่ายค่าเสียหายดังกล่าว จึงไม่ได้มีการตั้งสำรองเผื่อผลเสียหายจากคดีความดังกล่าวไว้ในงบการเงินรวมสำหรับ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ปี</w:t>
      </w:r>
      <w:r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 xml:space="preserve"> </w:t>
      </w:r>
      <w:r w:rsidRPr="00E73D71">
        <w:rPr>
          <w:rFonts w:asciiTheme="majorBidi" w:eastAsia="MS Mincho" w:hAnsiTheme="majorBidi" w:cs="Angsana New"/>
          <w:sz w:val="30"/>
          <w:szCs w:val="30"/>
          <w:cs/>
          <w:lang w:val="en-US" w:eastAsia="ja-JP" w:bidi="th-TH"/>
        </w:rPr>
        <w:t>สิ้นสุดวันที่</w:t>
      </w:r>
      <w:r w:rsidRPr="00E73D7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 xml:space="preserve"> 3</w:t>
      </w:r>
      <w:r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>1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 xml:space="preserve"> ธันวาคม</w:t>
      </w:r>
      <w:r w:rsidRPr="00E73D71">
        <w:rPr>
          <w:rFonts w:asciiTheme="majorBidi" w:eastAsia="MS Mincho" w:hAnsiTheme="majorBidi" w:cs="Angsana New"/>
          <w:sz w:val="30"/>
          <w:szCs w:val="30"/>
          <w:lang w:val="en-US" w:eastAsia="ja-JP" w:bidi="th-TH"/>
        </w:rPr>
        <w:t> 2568</w:t>
      </w:r>
    </w:p>
    <w:p w14:paraId="347D3BFC" w14:textId="23C83483" w:rsidR="006F5442" w:rsidRDefault="006F5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8F9DBE" w14:textId="455F9417" w:rsidR="0028518F" w:rsidRPr="000E3D8B" w:rsidRDefault="0028518F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E3D8B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5E18896" w14:textId="2F67E166" w:rsidR="00444D95" w:rsidRPr="007A2E6E" w:rsidRDefault="00444D95" w:rsidP="00E92FFF">
      <w:pPr>
        <w:pStyle w:val="index"/>
        <w:spacing w:after="0" w:line="240" w:lineRule="atLeast"/>
        <w:ind w:left="0" w:firstLine="0"/>
        <w:rPr>
          <w:rFonts w:ascii="Angsana New" w:eastAsiaTheme="minorHAnsi" w:hAnsi="Angsana New" w:cs="Angsana New"/>
          <w:sz w:val="30"/>
          <w:szCs w:val="30"/>
          <w:lang w:eastAsia="ja-JP" w:bidi="th-TH"/>
        </w:rPr>
      </w:pPr>
    </w:p>
    <w:p w14:paraId="154690A6" w14:textId="77777777" w:rsidR="00A65606" w:rsidRDefault="00A65606" w:rsidP="00A65606">
      <w:pPr>
        <w:pStyle w:val="index"/>
        <w:spacing w:after="0" w:line="240" w:lineRule="atLeast"/>
        <w:ind w:left="540" w:firstLine="0"/>
        <w:jc w:val="thaiDistribute"/>
        <w:rPr>
          <w:rFonts w:ascii="Angsana New" w:eastAsia="MS Mincho" w:hAnsi="Angsana New" w:cs="Angsana New"/>
          <w:i/>
          <w:iCs/>
          <w:sz w:val="30"/>
          <w:szCs w:val="30"/>
          <w:lang w:val="en-US" w:eastAsia="ja-JP" w:bidi="th-TH"/>
        </w:rPr>
      </w:pPr>
      <w:r w:rsidRPr="00A65606">
        <w:rPr>
          <w:rFonts w:ascii="Angsana New" w:eastAsia="MS Mincho" w:hAnsi="Angsana New" w:cs="Angsana New"/>
          <w:i/>
          <w:iCs/>
          <w:sz w:val="30"/>
          <w:szCs w:val="30"/>
          <w:cs/>
          <w:lang w:val="en-US" w:eastAsia="ja-JP"/>
        </w:rPr>
        <w:t>การจำหน่ายสินทรัพย์ระหว่างหน่วยงานภายใต้การควบคุมเดียวกัน</w:t>
      </w:r>
    </w:p>
    <w:p w14:paraId="0C6C1D4C" w14:textId="77777777" w:rsidR="00A65606" w:rsidRPr="00A65606" w:rsidRDefault="00A65606" w:rsidP="00A65606">
      <w:pPr>
        <w:pStyle w:val="index"/>
        <w:spacing w:after="0" w:line="240" w:lineRule="atLeast"/>
        <w:ind w:left="540" w:firstLine="0"/>
        <w:jc w:val="thaiDistribute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</w:p>
    <w:p w14:paraId="12756684" w14:textId="31ADF17D" w:rsidR="00A65606" w:rsidRPr="004F4729" w:rsidRDefault="00A65606" w:rsidP="002D4132">
      <w:pPr>
        <w:pStyle w:val="index"/>
        <w:spacing w:after="0" w:line="240" w:lineRule="atLeast"/>
        <w:ind w:left="540" w:firstLine="0"/>
        <w:jc w:val="thaiDistribute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  <w:r w:rsidRPr="004F4729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เมื่อวันที่</w:t>
      </w:r>
      <w:r w:rsidR="0002666A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 5 </w:t>
      </w:r>
      <w:r w:rsidRPr="004F4729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มกราคม</w:t>
      </w:r>
      <w:r w:rsidR="0002666A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 2569 </w:t>
      </w:r>
      <w:r w:rsidRPr="004F4729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ที่ประชุมคณะกรรมการของบริษัท</w:t>
      </w:r>
      <w:r w:rsidRPr="004F4729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 มาสเตอร์คูล อินเตอร์เนชั่นแนล ซีแอล จำกัด </w:t>
      </w:r>
      <w:r w:rsidRPr="004F4729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มีมติอนุมัติให้ บริษัท มาสเตอร์คูล อินเตอร์เนชั่นแนล ซีแอล จำกัด (“</w:t>
      </w:r>
      <w:r w:rsidRPr="004F4729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MCL”) </w:t>
      </w:r>
      <w:r w:rsidRPr="004F4729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ซึ่งเป็นบริษัทย่อย จำหน่ายสินทรัพย์ที่เกี่ยวข้องกับการดำเนินธุรกิจงานบริการงานเช่าที่เกี่ยวข้องกับเครื่องทำความเย็นและผลิตภัณฑ์อื่นแบบครบวงจร ให้แก่ บริษัท ซีแอล เทค ลีฟวิ่ง จำกัด (“</w:t>
      </w:r>
      <w:r w:rsidRPr="004F4729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CLT”) </w:t>
      </w:r>
      <w:r w:rsidRPr="004F4729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ซึ่งเป็นบริษัทย่อยภายใต้การควบคุมเดียวกัน วัตถุประสงค์เพื่อรองรับการขยายตัวของธุรกิจ</w:t>
      </w:r>
      <w:r w:rsidRPr="004F4729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เพิ่มประสิทธิภาพในการบริหารจัดการสินทรัพย์</w:t>
      </w:r>
      <w:r w:rsidRPr="004F4729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และเพื่อ</w:t>
      </w:r>
      <w:r w:rsidRPr="004F4729">
        <w:rPr>
          <w:rFonts w:ascii="Angsana New" w:eastAsia="MS Mincho" w:hAnsi="Angsana New" w:cs="Angsana New"/>
          <w:sz w:val="30"/>
          <w:szCs w:val="30"/>
          <w:cs/>
          <w:lang w:val="en-US" w:eastAsia="ja-JP"/>
        </w:rPr>
        <w:t xml:space="preserve">เป็นเงินทุนหมุนเวียนให้กับบริษัท </w:t>
      </w:r>
      <w:r w:rsidRPr="004F4729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MCL</w:t>
      </w:r>
    </w:p>
    <w:p w14:paraId="36F0D2D3" w14:textId="77777777" w:rsidR="00663576" w:rsidRPr="004F4729" w:rsidRDefault="00663576" w:rsidP="002D4132">
      <w:pPr>
        <w:pStyle w:val="index"/>
        <w:spacing w:after="0" w:line="240" w:lineRule="atLeast"/>
        <w:ind w:left="540" w:firstLine="0"/>
        <w:jc w:val="thaiDistribute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</w:p>
    <w:p w14:paraId="0ECEF9CE" w14:textId="0EE0EC50" w:rsidR="00A65606" w:rsidRPr="004F4729" w:rsidRDefault="00A65606" w:rsidP="00270C0D">
      <w:pPr>
        <w:pStyle w:val="index"/>
        <w:spacing w:after="0" w:line="240" w:lineRule="atLeast"/>
        <w:ind w:left="540" w:firstLine="0"/>
        <w:jc w:val="thaiDistribute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  <w:r w:rsidRPr="004F4729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การจำหน่ายดังกล่าวเป็นรายการระหว่างหน่วยงานภายใต้การควบคุมเดียวกัน จึงไม่มีผลกระทบต่องบการเงินรวม</w:t>
      </w:r>
      <w:r w:rsidRPr="004F4729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 </w:t>
      </w:r>
      <w:r w:rsidRPr="004F4729">
        <w:rPr>
          <w:rFonts w:ascii="Angsana New" w:eastAsia="MS Mincho" w:hAnsi="Angsana New" w:cs="Angsana New"/>
          <w:sz w:val="30"/>
          <w:szCs w:val="30"/>
          <w:cs/>
          <w:lang w:val="en-US" w:eastAsia="ja-JP" w:bidi="th-TH"/>
        </w:rPr>
        <w:t>อย่างไรก็ตาม ธุรกรรมดังกล่าวจะต้องได้รับการอนุมัติจากที่ประชุมคณะกรรมการของบริษัทย่อยทั้งสองแห่งก่อนมีการลงนามในสัญญาซื้อขายในขั้นตอนถัดไป</w:t>
      </w:r>
      <w:r w:rsidR="00270C0D" w:rsidRPr="004F4729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="Angsana New" w:eastAsia="MS Mincho" w:hAnsi="Angsana New" w:cs="Angsana New"/>
          <w:sz w:val="30"/>
          <w:szCs w:val="30"/>
          <w:cs/>
          <w:lang w:val="en-US" w:eastAsia="ja-JP"/>
        </w:rPr>
        <w:t>ทั้งนี้ เงินที่ได้รับจากการจำหน่ายสินทรัพย์</w:t>
      </w:r>
      <w:r w:rsidRPr="004F4729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 xml:space="preserve"> </w:t>
      </w:r>
      <w:r w:rsidRPr="004F4729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MCL </w:t>
      </w:r>
      <w:r w:rsidRPr="004F4729">
        <w:rPr>
          <w:rFonts w:ascii="Angsana New" w:eastAsia="MS Mincho" w:hAnsi="Angsana New" w:cs="Angsana New"/>
          <w:sz w:val="30"/>
          <w:szCs w:val="30"/>
          <w:cs/>
          <w:lang w:val="en-US" w:eastAsia="ja-JP"/>
        </w:rPr>
        <w:t>จะนำไปใช้ในการชำระหนี้ให้แก่เจ้าหนี้</w:t>
      </w:r>
      <w:r w:rsidRPr="004F4729">
        <w:rPr>
          <w:rFonts w:ascii="Angsana New" w:eastAsia="MS Mincho" w:hAnsi="Angsana New" w:cs="Angsana New" w:hint="cs"/>
          <w:sz w:val="30"/>
          <w:szCs w:val="30"/>
          <w:cs/>
          <w:lang w:val="en-US" w:eastAsia="ja-JP"/>
        </w:rPr>
        <w:t>สถาบันการเงิน</w:t>
      </w:r>
      <w:r w:rsidRPr="004F4729">
        <w:rPr>
          <w:rFonts w:ascii="Angsana New" w:eastAsia="MS Mincho" w:hAnsi="Angsana New" w:cs="Angsana New"/>
          <w:sz w:val="30"/>
          <w:szCs w:val="30"/>
          <w:cs/>
          <w:lang w:val="en-US" w:eastAsia="ja-JP"/>
        </w:rPr>
        <w:t>ต่อไป</w:t>
      </w:r>
    </w:p>
    <w:p w14:paraId="5273E642" w14:textId="77777777" w:rsidR="00F47B76" w:rsidRPr="004F4729" w:rsidRDefault="00F47B76" w:rsidP="00E10D9C">
      <w:pPr>
        <w:pStyle w:val="index"/>
        <w:spacing w:after="0" w:line="240" w:lineRule="atLeast"/>
        <w:ind w:left="540" w:firstLine="0"/>
        <w:jc w:val="thaiDistribute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</w:p>
    <w:p w14:paraId="5EA9E396" w14:textId="3CD66A7C" w:rsidR="00271570" w:rsidRPr="004F4729" w:rsidRDefault="00271570" w:rsidP="00271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 w:rsidRPr="004F4729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การเพิ่มทุนของบริษัทย่อย</w:t>
      </w:r>
      <w:r w:rsidRPr="004F4729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- </w:t>
      </w:r>
      <w:r w:rsidRPr="004F4729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บริษัท</w:t>
      </w:r>
      <w:r w:rsidRPr="004F4729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4F4729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ซีแอล</w:t>
      </w:r>
      <w:r w:rsidR="003E73F9" w:rsidRPr="004F4729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3E73F9" w:rsidRPr="004F4729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เทค</w:t>
      </w:r>
      <w:r w:rsidR="003E73F9" w:rsidRPr="004F4729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3E73F9" w:rsidRPr="004F4729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ลีฟวิ่ง</w:t>
      </w:r>
      <w:r w:rsidRPr="004F4729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4F4729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จำกัด</w:t>
      </w:r>
      <w:r w:rsidRPr="004F4729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3E73F9" w:rsidRPr="004F4729">
        <w:rPr>
          <w:rFonts w:asciiTheme="majorBidi" w:hAnsiTheme="majorBidi"/>
          <w:i/>
          <w:iCs/>
          <w:sz w:val="30"/>
          <w:szCs w:val="30"/>
          <w:cs/>
          <w:lang w:eastAsia="ja-JP"/>
        </w:rPr>
        <w:t>(“</w:t>
      </w:r>
      <w:r w:rsidR="003E73F9" w:rsidRPr="004F4729">
        <w:rPr>
          <w:rFonts w:asciiTheme="majorBidi" w:hAnsiTheme="majorBidi"/>
          <w:i/>
          <w:iCs/>
          <w:sz w:val="30"/>
          <w:szCs w:val="30"/>
          <w:lang w:eastAsia="ja-JP"/>
        </w:rPr>
        <w:t>CLT”)</w:t>
      </w:r>
    </w:p>
    <w:p w14:paraId="368CDE5D" w14:textId="77777777" w:rsidR="00271570" w:rsidRPr="004F4729" w:rsidRDefault="00271570" w:rsidP="00271570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553B6CB3" w14:textId="6A508092" w:rsidR="00271570" w:rsidRPr="004F4729" w:rsidRDefault="00271570" w:rsidP="00271570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เมื่อวันที่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="00490176"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4F472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</w:t>
      </w:r>
      <w:r w:rsidR="007E1145" w:rsidRPr="004F472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ุมภาพันธ์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256</w:t>
      </w:r>
      <w:r w:rsidR="007E1145"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9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CL</w:t>
      </w:r>
      <w:r w:rsidR="007E1145"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T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เพิ่มทุนจดทะเบียนจำนวน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="00F91664"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9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ล้านบาท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โดยการออกหุ้นใหม่เป็นหุ้นสามัญจำนวน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="00C0765F"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9</w:t>
      </w:r>
      <w:r w:rsidR="009D20D5" w:rsidRPr="004F472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0,000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หุ้น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มูลค่าที่ตราไว้หุ้นละ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10</w:t>
      </w:r>
      <w:r w:rsidR="00C0765F"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0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บาท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โดยจดทะเบียนกับกรมพัฒนาธุรกิจการค้าในวันดังกล่าว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ทำให้ทุน</w:t>
      </w:r>
      <w:r w:rsidR="000E3A5D"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br/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จดทะเบียนของ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CL</w:t>
      </w:r>
      <w:r w:rsidR="00462E15"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T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เพิ่มขึ้นจาก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="00462E15"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ล้านบาท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เป็น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="00462E15"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10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ล้านบาท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ซึ่งบริษัทได้ใช้สิทธิซื้อหุ้นเพิ่มทุนทั้งหมดของ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CL</w:t>
      </w:r>
      <w:r w:rsidR="00D62AB4"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T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โดยสัดส่วนการถือหุ้นใน</w:t>
      </w:r>
      <w:r w:rsidRPr="004F4729"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CL</w:t>
      </w:r>
      <w:r w:rsidR="00D62AB4"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T</w:t>
      </w:r>
      <w:r w:rsidRPr="004F472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4F472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ไม่มีการเปลี่ยนแปลง</w:t>
      </w:r>
    </w:p>
    <w:p w14:paraId="3FEB8061" w14:textId="77777777" w:rsidR="00F47B76" w:rsidRPr="004F4729" w:rsidRDefault="00F47B76" w:rsidP="005364D7">
      <w:pPr>
        <w:pStyle w:val="index"/>
        <w:spacing w:after="0" w:line="240" w:lineRule="atLeast"/>
        <w:ind w:left="0" w:firstLine="0"/>
        <w:jc w:val="thaiDistribute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</w:p>
    <w:p w14:paraId="7A05F909" w14:textId="77777777" w:rsidR="0068558B" w:rsidRPr="004F4729" w:rsidRDefault="0068558B" w:rsidP="005364D7">
      <w:pPr>
        <w:pStyle w:val="index"/>
        <w:spacing w:after="0" w:line="240" w:lineRule="atLeast"/>
        <w:ind w:left="0" w:firstLine="0"/>
        <w:jc w:val="thaiDistribute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</w:p>
    <w:p w14:paraId="38D0A5BA" w14:textId="1BAB0562" w:rsidR="00C06302" w:rsidRPr="004F4729" w:rsidRDefault="00C06302" w:rsidP="00C06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eastAsia="ja-JP"/>
        </w:rPr>
      </w:pPr>
      <w:r w:rsidRPr="004F4729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การประกาศจ่ายเงินปันผล</w:t>
      </w:r>
    </w:p>
    <w:p w14:paraId="1673BE11" w14:textId="77777777" w:rsidR="00C06302" w:rsidRPr="004F4729" w:rsidRDefault="00C06302" w:rsidP="005364D7">
      <w:pPr>
        <w:pStyle w:val="index"/>
        <w:spacing w:after="0" w:line="240" w:lineRule="atLeast"/>
        <w:ind w:left="0" w:firstLine="0"/>
        <w:jc w:val="thaiDistribute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</w:p>
    <w:p w14:paraId="4617DB38" w14:textId="4D049B63" w:rsidR="00A67CF9" w:rsidRPr="00E10D9C" w:rsidRDefault="00F26919" w:rsidP="00E10D9C">
      <w:pPr>
        <w:pStyle w:val="index"/>
        <w:spacing w:after="0" w:line="240" w:lineRule="atLeast"/>
        <w:ind w:left="540" w:firstLine="0"/>
        <w:jc w:val="thaiDistribute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  <w:r w:rsidRPr="004F4729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ในการประชุมคณะกรรมการของบริษัทเมื่อวันที่ </w:t>
      </w:r>
      <w:r w:rsidR="00FD5C24" w:rsidRPr="004F4729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2</w:t>
      </w:r>
      <w:r w:rsidR="0017463E" w:rsidRPr="004F4729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7</w:t>
      </w:r>
      <w:r w:rsidRPr="004F4729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 </w:t>
      </w:r>
      <w:r w:rsidRPr="004F4729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กุมภาพันธ์ </w:t>
      </w:r>
      <w:r w:rsidRPr="004F4729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256</w:t>
      </w:r>
      <w:r w:rsidR="0017463E" w:rsidRPr="004F4729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9</w:t>
      </w:r>
      <w:r w:rsidRPr="004F4729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 </w:t>
      </w:r>
      <w:r w:rsidRPr="004F4729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คณะกรรมการบริษัทมีมติให้เสนอต่อผู้ถือหุ้นอนุมัติการจ่ายเงินปันผลในอัตราหุ้นละ </w:t>
      </w:r>
      <w:r w:rsidR="00AE519F" w:rsidRPr="004F4729">
        <w:rPr>
          <w:rFonts w:ascii="Angsana New" w:eastAsia="MS Mincho" w:hAnsi="Angsana New" w:cs="Angsana New"/>
          <w:sz w:val="30"/>
          <w:szCs w:val="30"/>
          <w:lang w:val="en-US" w:eastAsia="ja-JP"/>
        </w:rPr>
        <w:t>0.0125</w:t>
      </w:r>
      <w:r w:rsidR="00AE519F" w:rsidRPr="004F4729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 </w:t>
      </w:r>
      <w:r w:rsidRPr="004F4729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บาท </w:t>
      </w:r>
      <w:r w:rsidR="0071260A" w:rsidRPr="004F4729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รวมเป็นเงินทั้งสิ้น </w:t>
      </w:r>
      <w:r w:rsidR="00DE672C" w:rsidRPr="004F4729">
        <w:rPr>
          <w:rFonts w:ascii="Angsana New" w:eastAsia="MS Mincho" w:hAnsi="Angsana New" w:cs="Angsana New"/>
          <w:sz w:val="30"/>
          <w:szCs w:val="30"/>
          <w:lang w:val="en-US" w:eastAsia="ja-JP"/>
        </w:rPr>
        <w:t>2</w:t>
      </w:r>
      <w:r w:rsidR="00985D8E">
        <w:rPr>
          <w:rFonts w:ascii="Angsana New" w:eastAsia="MS Mincho" w:hAnsi="Angsana New" w:cs="Angsana New"/>
          <w:sz w:val="30"/>
          <w:szCs w:val="30"/>
          <w:lang w:val="en-US" w:eastAsia="ja-JP"/>
        </w:rPr>
        <w:t>8</w:t>
      </w:r>
      <w:r w:rsidR="00985D8E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.1</w:t>
      </w:r>
      <w:r w:rsidR="00D3541D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3</w:t>
      </w:r>
      <w:r w:rsidR="0071260A" w:rsidRPr="004F4729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 xml:space="preserve"> </w:t>
      </w:r>
      <w:r w:rsidR="0071260A" w:rsidRPr="004F4729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ล้านบาท </w:t>
      </w:r>
      <w:r w:rsidRPr="004F4729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โดยการจ่ายเงินปันผลดังกล่าวจะต้องได้รับอนุมัติจากที่ประชุมสามัญประจำปีของผู้ถือหุ้น</w:t>
      </w:r>
    </w:p>
    <w:p w14:paraId="1CFD231B" w14:textId="77777777" w:rsidR="001445E2" w:rsidRPr="00E10D9C" w:rsidRDefault="001445E2">
      <w:pPr>
        <w:pStyle w:val="index"/>
        <w:spacing w:after="0" w:line="240" w:lineRule="atLeast"/>
        <w:ind w:left="540" w:firstLine="0"/>
        <w:jc w:val="thaiDistribute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</w:p>
    <w:sectPr w:rsidR="001445E2" w:rsidRPr="00E10D9C" w:rsidSect="001B4AB1">
      <w:headerReference w:type="default" r:id="rId22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021D6" w14:textId="77777777" w:rsidR="00111844" w:rsidRDefault="00111844" w:rsidP="004848FF">
      <w:pPr>
        <w:spacing w:line="240" w:lineRule="auto"/>
      </w:pPr>
      <w:r>
        <w:separator/>
      </w:r>
    </w:p>
  </w:endnote>
  <w:endnote w:type="continuationSeparator" w:id="0">
    <w:p w14:paraId="710FB215" w14:textId="77777777" w:rsidR="00111844" w:rsidRDefault="00111844" w:rsidP="004848FF">
      <w:pPr>
        <w:spacing w:line="240" w:lineRule="auto"/>
      </w:pPr>
      <w:r>
        <w:continuationSeparator/>
      </w:r>
    </w:p>
  </w:endnote>
  <w:endnote w:type="continuationNotice" w:id="1">
    <w:p w14:paraId="7D95C385" w14:textId="77777777" w:rsidR="00111844" w:rsidRDefault="0011184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6ED3B" w14:textId="1A74C880" w:rsidR="0088314F" w:rsidRPr="00F93BE9" w:rsidRDefault="0088314F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0A4E60">
      <w:rPr>
        <w:rFonts w:ascii="Angsana New" w:hAnsi="Angsana New"/>
        <w:noProof/>
        <w:sz w:val="30"/>
        <w:szCs w:val="30"/>
        <w:lang w:val="fr-FR"/>
      </w:rPr>
      <w:t>1714221_2025 Dec_FSA_CL Venture Public Company Limited_TH_YE V.9.docx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</w:t>
    </w:r>
    <w:r w:rsidRPr="00920E47"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67AF4D" w14:textId="77777777" w:rsidR="0088314F" w:rsidRPr="00F93BE9" w:rsidRDefault="0088314F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C7E6A" w14:textId="77777777" w:rsidR="00F6055A" w:rsidRPr="005B06EE" w:rsidRDefault="00F6055A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1D8A6102" w14:textId="77777777" w:rsidR="00F6055A" w:rsidRPr="00B30324" w:rsidRDefault="00F6055A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AE09F" w14:textId="77777777" w:rsidR="00111844" w:rsidRDefault="00111844" w:rsidP="004848FF">
      <w:pPr>
        <w:spacing w:line="240" w:lineRule="auto"/>
      </w:pPr>
      <w:r>
        <w:separator/>
      </w:r>
    </w:p>
  </w:footnote>
  <w:footnote w:type="continuationSeparator" w:id="0">
    <w:p w14:paraId="5B9CC3CE" w14:textId="77777777" w:rsidR="00111844" w:rsidRDefault="00111844" w:rsidP="004848FF">
      <w:pPr>
        <w:spacing w:line="240" w:lineRule="auto"/>
      </w:pPr>
      <w:r>
        <w:continuationSeparator/>
      </w:r>
    </w:p>
  </w:footnote>
  <w:footnote w:type="continuationNotice" w:id="1">
    <w:p w14:paraId="210B1300" w14:textId="77777777" w:rsidR="00111844" w:rsidRDefault="0011184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56848" w14:textId="4B489A8F" w:rsidR="008D0740" w:rsidRPr="0050055D" w:rsidRDefault="00B64DB0" w:rsidP="001C6B7B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8DE77D6" w14:textId="77777777" w:rsidR="008D0740" w:rsidRPr="0050055D" w:rsidRDefault="008D0740" w:rsidP="008D074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AB6FFDF" w14:textId="07E9066E" w:rsidR="008D0740" w:rsidRDefault="008D0740" w:rsidP="00FB66D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 w:rsidR="001C6B7B">
      <w:rPr>
        <w:rFonts w:ascii="Angsana New" w:hAnsi="Angsana New"/>
        <w:sz w:val="32"/>
        <w:szCs w:val="32"/>
        <w:lang w:val="en-US" w:bidi="th-TH"/>
      </w:rPr>
      <w:t>8</w:t>
    </w:r>
  </w:p>
  <w:p w14:paraId="00974013" w14:textId="77777777" w:rsidR="00FB66DD" w:rsidRPr="00FB66DD" w:rsidRDefault="00FB66DD" w:rsidP="00FB66D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0D082" w14:textId="77777777" w:rsidR="00E87C48" w:rsidRDefault="00E87C48" w:rsidP="00E87C4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eastAsia="ja-JP" w:bidi="th-TH"/>
      </w:rPr>
      <w:t>และบริษัทย่อย</w:t>
    </w:r>
  </w:p>
  <w:p w14:paraId="4F2BEBF5" w14:textId="77777777" w:rsidR="00E87C48" w:rsidRPr="0050055D" w:rsidRDefault="00E87C48" w:rsidP="00E87C4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eastAsia="ja-JP" w:bidi="th-TH"/>
      </w:rPr>
      <w:t>หมายเหตุประกอบงบการเงิน</w:t>
    </w:r>
  </w:p>
  <w:p w14:paraId="630802F3" w14:textId="77777777" w:rsidR="00E87C48" w:rsidRPr="0050055D" w:rsidRDefault="00E87C48" w:rsidP="00E87C4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>ปีสิ้น</w:t>
    </w:r>
    <w:r w:rsidRPr="0009737F"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>สุดวันที่</w:t>
    </w: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 </w:t>
    </w:r>
    <w:r w:rsidR="006B209D">
      <w:rPr>
        <w:rFonts w:ascii="Angsana New" w:hAnsi="Angsana New"/>
        <w:sz w:val="32"/>
        <w:szCs w:val="32"/>
        <w:lang w:val="en-US" w:bidi="th-TH"/>
      </w:rPr>
      <w:t>31</w:t>
    </w:r>
    <w:r w:rsidR="006B209D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6B209D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ธันวาคม</w:t>
    </w:r>
    <w:r w:rsidR="006B209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6B209D">
      <w:rPr>
        <w:rFonts w:ascii="Angsana New" w:hAnsi="Angsana New"/>
        <w:sz w:val="32"/>
        <w:szCs w:val="32"/>
        <w:lang w:val="en-US" w:bidi="th-TH"/>
      </w:rPr>
      <w:t>2568</w:t>
    </w:r>
  </w:p>
  <w:p w14:paraId="4566022A" w14:textId="77777777" w:rsidR="00E87C48" w:rsidRDefault="00E87C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A27A" w14:textId="77777777" w:rsidR="0088314F" w:rsidRDefault="008831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093D" w14:textId="77777777" w:rsidR="0088314F" w:rsidRDefault="008831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1B987" w14:textId="2C4DC9DC" w:rsidR="0088314F" w:rsidRPr="00C52B98" w:rsidRDefault="00B64DB0" w:rsidP="00C52B9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="00C52B98"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73F71BA6" w14:textId="77777777" w:rsidR="0088314F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F70DDF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งบการเงิน </w:t>
    </w:r>
  </w:p>
  <w:p w14:paraId="69ECA491" w14:textId="1DF0ACCE" w:rsidR="0088314F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5C7827">
      <w:rPr>
        <w:rFonts w:ascii="Angsana New" w:hAnsi="Angsana New" w:hint="cs"/>
        <w:b w:val="0"/>
        <w:bCs/>
        <w:sz w:val="32"/>
        <w:szCs w:val="32"/>
        <w:cs/>
      </w:rPr>
      <w:t>สำหรับปีสิ้นสุดวันที่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920E47">
      <w:rPr>
        <w:rFonts w:ascii="Angsana New" w:hAnsi="Angsana New"/>
        <w:sz w:val="32"/>
        <w:szCs w:val="32"/>
        <w:lang w:val="en-US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 ธันวาคม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920E47">
      <w:rPr>
        <w:rFonts w:ascii="Angsana New" w:hAnsi="Angsana New"/>
        <w:sz w:val="32"/>
        <w:szCs w:val="32"/>
        <w:lang w:val="en-US"/>
      </w:rPr>
      <w:t>256</w:t>
    </w:r>
    <w:r w:rsidR="00C52B98">
      <w:rPr>
        <w:rFonts w:ascii="Angsana New" w:hAnsi="Angsana New"/>
        <w:sz w:val="32"/>
        <w:szCs w:val="32"/>
        <w:lang w:val="en-US" w:bidi="th-TH"/>
      </w:rPr>
      <w:t>8</w:t>
    </w:r>
  </w:p>
  <w:p w14:paraId="06719931" w14:textId="77777777" w:rsidR="0088314F" w:rsidRPr="00CC4F93" w:rsidRDefault="0088314F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A9373" w14:textId="488FCCB0" w:rsidR="00B64DB0" w:rsidRDefault="00B64DB0" w:rsidP="00B64DB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="00831E86"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11A41A3C" w14:textId="77777777" w:rsidR="0088314F" w:rsidRDefault="0088314F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F8F2166" w14:textId="028B3CA0" w:rsidR="0088314F" w:rsidRDefault="0088314F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</w:rPr>
    </w:pP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 ธันวาคม </w:t>
    </w:r>
    <w:r w:rsidRPr="00920E47">
      <w:rPr>
        <w:rFonts w:ascii="Angsana New" w:hAnsi="Angsana New"/>
        <w:sz w:val="32"/>
        <w:szCs w:val="32"/>
        <w:lang w:val="en-US"/>
      </w:rPr>
      <w:t>256</w:t>
    </w:r>
    <w:r w:rsidR="00831E86">
      <w:rPr>
        <w:rFonts w:ascii="Angsana New" w:hAnsi="Angsana New"/>
        <w:sz w:val="32"/>
        <w:szCs w:val="32"/>
        <w:lang w:val="en-US"/>
      </w:rPr>
      <w:t>8</w:t>
    </w:r>
  </w:p>
  <w:p w14:paraId="11012956" w14:textId="77777777" w:rsidR="0088314F" w:rsidRPr="00CC4F93" w:rsidRDefault="0088314F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25BBA" w14:textId="7B81BBDB" w:rsidR="00B64DB0" w:rsidRDefault="00B64DB0" w:rsidP="00B64DB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="00C725C7"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013E33C" w14:textId="77777777" w:rsidR="0088314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60130AB" w14:textId="11D322BB" w:rsidR="0088314F" w:rsidRPr="006C6397" w:rsidRDefault="0088314F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0E4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920E47">
      <w:rPr>
        <w:rFonts w:ascii="Angsana New" w:hAnsi="Angsana New"/>
        <w:b/>
        <w:bCs/>
        <w:sz w:val="32"/>
        <w:szCs w:val="32"/>
      </w:rPr>
      <w:t>256</w:t>
    </w:r>
    <w:r w:rsidR="00C725C7">
      <w:rPr>
        <w:rFonts w:ascii="Angsana New" w:hAnsi="Angsana New"/>
        <w:b/>
        <w:bCs/>
        <w:sz w:val="32"/>
        <w:szCs w:val="32"/>
      </w:rPr>
      <w:t>8</w:t>
    </w:r>
  </w:p>
  <w:p w14:paraId="46B4C89E" w14:textId="77777777" w:rsidR="0088314F" w:rsidRPr="001875B2" w:rsidRDefault="0088314F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E7428" w14:textId="0C118E5B" w:rsidR="00B64DB0" w:rsidRDefault="00B64DB0" w:rsidP="00B64DB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="002C49C5"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3C6DA5E4" w14:textId="77777777" w:rsidR="0088314F" w:rsidRPr="0050055D" w:rsidRDefault="0088314F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581F97D" w14:textId="3BFB7A69" w:rsidR="0088314F" w:rsidRPr="0050055D" w:rsidRDefault="0088314F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 w:rsidR="002C49C5">
      <w:rPr>
        <w:rFonts w:ascii="Angsana New" w:hAnsi="Angsana New"/>
        <w:sz w:val="32"/>
        <w:szCs w:val="32"/>
        <w:lang w:val="en-US" w:bidi="th-TH"/>
      </w:rPr>
      <w:t>8</w:t>
    </w:r>
  </w:p>
  <w:p w14:paraId="27492755" w14:textId="77777777" w:rsidR="0088314F" w:rsidRPr="004B271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216D8" w14:textId="27FDABBE" w:rsidR="00B64DB0" w:rsidRDefault="00B64DB0" w:rsidP="00B64DB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="006727B0"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1099AB74" w14:textId="39D00FE7" w:rsidR="00F6055A" w:rsidRPr="0050055D" w:rsidRDefault="00F6055A" w:rsidP="007456A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72533EE1" w14:textId="720C4A25" w:rsidR="00F6055A" w:rsidRPr="0050055D" w:rsidRDefault="00F6055A" w:rsidP="007456A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 w:rsidR="00133C15">
      <w:rPr>
        <w:rFonts w:ascii="Angsana New" w:hAnsi="Angsana New" w:hint="cs"/>
        <w:b w:val="0"/>
        <w:bCs/>
        <w:sz w:val="32"/>
        <w:szCs w:val="32"/>
        <w:cs/>
        <w:lang w:bidi="th-TH"/>
      </w:rPr>
      <w:t>ปีสิ้น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</w:t>
    </w:r>
    <w:r w:rsidR="00133C15">
      <w:rPr>
        <w:rFonts w:ascii="Angsana New" w:hAnsi="Angsana New"/>
        <w:sz w:val="32"/>
        <w:szCs w:val="32"/>
        <w:lang w:val="en-US" w:bidi="th-TH"/>
      </w:rPr>
      <w:t>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133C15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ธันวาคม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6727B0">
      <w:rPr>
        <w:rFonts w:ascii="Angsana New" w:hAnsi="Angsana New"/>
        <w:sz w:val="32"/>
        <w:szCs w:val="32"/>
        <w:lang w:val="en-US" w:bidi="th-TH"/>
      </w:rPr>
      <w:t>8</w:t>
    </w:r>
  </w:p>
  <w:p w14:paraId="7EA03159" w14:textId="77777777" w:rsidR="00F6055A" w:rsidRPr="004B271F" w:rsidRDefault="00F6055A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B75DD" w14:textId="77777777" w:rsidR="00C910A4" w:rsidRDefault="00C910A4" w:rsidP="000648B1">
    <w:pPr>
      <w:pStyle w:val="acctmainheading"/>
      <w:tabs>
        <w:tab w:val="left" w:pos="7810"/>
      </w:tabs>
      <w:spacing w:after="0" w:line="240" w:lineRule="atLeast"/>
      <w:ind w:left="630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1685A4CF" w14:textId="77777777" w:rsidR="00C910A4" w:rsidRPr="0050055D" w:rsidRDefault="00C910A4" w:rsidP="000648B1">
    <w:pPr>
      <w:pStyle w:val="acctmainheading"/>
      <w:spacing w:after="0" w:line="240" w:lineRule="atLeast"/>
      <w:ind w:left="630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2010670D" w14:textId="77777777" w:rsidR="00C910A4" w:rsidRPr="0050055D" w:rsidRDefault="00C910A4" w:rsidP="000648B1">
    <w:pPr>
      <w:pStyle w:val="acctmainheading"/>
      <w:spacing w:after="0" w:line="240" w:lineRule="atLeast"/>
      <w:ind w:left="630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ปีสิ้น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ธันวาคม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</w:p>
  <w:p w14:paraId="304E2D00" w14:textId="77777777" w:rsidR="00C910A4" w:rsidRPr="004B271F" w:rsidRDefault="00C910A4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BAF7C12"/>
    <w:multiLevelType w:val="hybridMultilevel"/>
    <w:tmpl w:val="3CC26614"/>
    <w:lvl w:ilvl="0" w:tplc="93E68CA8">
      <w:start w:val="1"/>
      <w:numFmt w:val="thaiLetters"/>
      <w:lvlText w:val="(%1)"/>
      <w:lvlJc w:val="left"/>
      <w:pPr>
        <w:ind w:left="12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E172723"/>
    <w:multiLevelType w:val="hybridMultilevel"/>
    <w:tmpl w:val="374E1C34"/>
    <w:lvl w:ilvl="0" w:tplc="575CD1F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A3875"/>
    <w:multiLevelType w:val="hybridMultilevel"/>
    <w:tmpl w:val="5C96754E"/>
    <w:lvl w:ilvl="0" w:tplc="FD4E4970">
      <w:start w:val="1"/>
      <w:numFmt w:val="decimal"/>
      <w:lvlText w:val="(ฉ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17384"/>
    <w:multiLevelType w:val="hybridMultilevel"/>
    <w:tmpl w:val="F496BFE8"/>
    <w:lvl w:ilvl="0" w:tplc="B7FE2EF4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1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74009D"/>
    <w:multiLevelType w:val="hybridMultilevel"/>
    <w:tmpl w:val="8146C272"/>
    <w:lvl w:ilvl="0" w:tplc="132A8CA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5B614EE"/>
    <w:multiLevelType w:val="hybridMultilevel"/>
    <w:tmpl w:val="4A949096"/>
    <w:lvl w:ilvl="0" w:tplc="21B6C4F2">
      <w:start w:val="1"/>
      <w:numFmt w:val="decimal"/>
      <w:lvlText w:val="(ซ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C56E9"/>
    <w:multiLevelType w:val="hybridMultilevel"/>
    <w:tmpl w:val="3B14BE5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0D260A"/>
    <w:multiLevelType w:val="multilevel"/>
    <w:tmpl w:val="ED68487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7D4F1479"/>
    <w:multiLevelType w:val="multilevel"/>
    <w:tmpl w:val="47F28922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1085302157">
    <w:abstractNumId w:val="0"/>
  </w:num>
  <w:num w:numId="2" w16cid:durableId="1217934855">
    <w:abstractNumId w:val="5"/>
  </w:num>
  <w:num w:numId="3" w16cid:durableId="633371552">
    <w:abstractNumId w:val="16"/>
  </w:num>
  <w:num w:numId="4" w16cid:durableId="1040470300">
    <w:abstractNumId w:val="11"/>
  </w:num>
  <w:num w:numId="5" w16cid:durableId="989792088">
    <w:abstractNumId w:val="4"/>
  </w:num>
  <w:num w:numId="6" w16cid:durableId="892427552">
    <w:abstractNumId w:val="7"/>
  </w:num>
  <w:num w:numId="7" w16cid:durableId="869414670">
    <w:abstractNumId w:val="17"/>
  </w:num>
  <w:num w:numId="8" w16cid:durableId="1829514071">
    <w:abstractNumId w:val="2"/>
  </w:num>
  <w:num w:numId="9" w16cid:durableId="1767459735">
    <w:abstractNumId w:val="14"/>
  </w:num>
  <w:num w:numId="10" w16cid:durableId="530994321">
    <w:abstractNumId w:val="3"/>
  </w:num>
  <w:num w:numId="11" w16cid:durableId="619529562">
    <w:abstractNumId w:val="8"/>
  </w:num>
  <w:num w:numId="12" w16cid:durableId="1746143817">
    <w:abstractNumId w:val="15"/>
  </w:num>
  <w:num w:numId="13" w16cid:durableId="1601136241">
    <w:abstractNumId w:val="9"/>
  </w:num>
  <w:num w:numId="14" w16cid:durableId="331874726">
    <w:abstractNumId w:val="13"/>
  </w:num>
  <w:num w:numId="15" w16cid:durableId="1025985175">
    <w:abstractNumId w:val="10"/>
  </w:num>
  <w:num w:numId="16" w16cid:durableId="1320883302">
    <w:abstractNumId w:val="6"/>
  </w:num>
  <w:num w:numId="17" w16cid:durableId="176507418">
    <w:abstractNumId w:val="12"/>
  </w:num>
  <w:num w:numId="18" w16cid:durableId="1361856563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8E1"/>
    <w:rsid w:val="00000EEC"/>
    <w:rsid w:val="0000107E"/>
    <w:rsid w:val="00001098"/>
    <w:rsid w:val="000010FF"/>
    <w:rsid w:val="0000155D"/>
    <w:rsid w:val="0000158B"/>
    <w:rsid w:val="0000171D"/>
    <w:rsid w:val="0000186A"/>
    <w:rsid w:val="00001A53"/>
    <w:rsid w:val="00001D40"/>
    <w:rsid w:val="00001DDA"/>
    <w:rsid w:val="00001E15"/>
    <w:rsid w:val="00001E27"/>
    <w:rsid w:val="00001F75"/>
    <w:rsid w:val="00001FD4"/>
    <w:rsid w:val="000020CE"/>
    <w:rsid w:val="000024C4"/>
    <w:rsid w:val="0000284A"/>
    <w:rsid w:val="00002ABA"/>
    <w:rsid w:val="00002BB9"/>
    <w:rsid w:val="00002EB1"/>
    <w:rsid w:val="00003011"/>
    <w:rsid w:val="000030ED"/>
    <w:rsid w:val="00003222"/>
    <w:rsid w:val="0000327A"/>
    <w:rsid w:val="0000328D"/>
    <w:rsid w:val="00003338"/>
    <w:rsid w:val="0000341B"/>
    <w:rsid w:val="00003445"/>
    <w:rsid w:val="0000358D"/>
    <w:rsid w:val="00003758"/>
    <w:rsid w:val="00003AE6"/>
    <w:rsid w:val="00003C32"/>
    <w:rsid w:val="00003C55"/>
    <w:rsid w:val="00003CF0"/>
    <w:rsid w:val="00003D29"/>
    <w:rsid w:val="00003D2E"/>
    <w:rsid w:val="00003D79"/>
    <w:rsid w:val="00003E42"/>
    <w:rsid w:val="00003E54"/>
    <w:rsid w:val="00004178"/>
    <w:rsid w:val="00004615"/>
    <w:rsid w:val="00004791"/>
    <w:rsid w:val="00004A79"/>
    <w:rsid w:val="00004A8B"/>
    <w:rsid w:val="00004B91"/>
    <w:rsid w:val="00004CA7"/>
    <w:rsid w:val="00004EE1"/>
    <w:rsid w:val="000050C9"/>
    <w:rsid w:val="00005604"/>
    <w:rsid w:val="00005A6D"/>
    <w:rsid w:val="00005BC1"/>
    <w:rsid w:val="00006009"/>
    <w:rsid w:val="0000628F"/>
    <w:rsid w:val="00006339"/>
    <w:rsid w:val="00006424"/>
    <w:rsid w:val="00006558"/>
    <w:rsid w:val="00006599"/>
    <w:rsid w:val="000066AE"/>
    <w:rsid w:val="000067DC"/>
    <w:rsid w:val="0000691C"/>
    <w:rsid w:val="00006920"/>
    <w:rsid w:val="00006B84"/>
    <w:rsid w:val="00006CB6"/>
    <w:rsid w:val="00006CDA"/>
    <w:rsid w:val="00006D78"/>
    <w:rsid w:val="0000717A"/>
    <w:rsid w:val="00007345"/>
    <w:rsid w:val="000074F2"/>
    <w:rsid w:val="00007541"/>
    <w:rsid w:val="000075D1"/>
    <w:rsid w:val="00007603"/>
    <w:rsid w:val="00007728"/>
    <w:rsid w:val="00007815"/>
    <w:rsid w:val="00007A41"/>
    <w:rsid w:val="00007CCF"/>
    <w:rsid w:val="00007D17"/>
    <w:rsid w:val="00007DD0"/>
    <w:rsid w:val="00007FC0"/>
    <w:rsid w:val="0001047D"/>
    <w:rsid w:val="000104DB"/>
    <w:rsid w:val="00010537"/>
    <w:rsid w:val="000105A3"/>
    <w:rsid w:val="00010783"/>
    <w:rsid w:val="00010AA4"/>
    <w:rsid w:val="00010DD4"/>
    <w:rsid w:val="00010DD9"/>
    <w:rsid w:val="00010F65"/>
    <w:rsid w:val="00010F91"/>
    <w:rsid w:val="00011441"/>
    <w:rsid w:val="000115D9"/>
    <w:rsid w:val="000115F9"/>
    <w:rsid w:val="0001183F"/>
    <w:rsid w:val="00011EA7"/>
    <w:rsid w:val="000121BE"/>
    <w:rsid w:val="00012451"/>
    <w:rsid w:val="000124DE"/>
    <w:rsid w:val="000126E9"/>
    <w:rsid w:val="0001273A"/>
    <w:rsid w:val="00012741"/>
    <w:rsid w:val="0001274B"/>
    <w:rsid w:val="00012ACD"/>
    <w:rsid w:val="00012D8E"/>
    <w:rsid w:val="00013093"/>
    <w:rsid w:val="00013827"/>
    <w:rsid w:val="0001382B"/>
    <w:rsid w:val="00013B65"/>
    <w:rsid w:val="00013C6F"/>
    <w:rsid w:val="00013DB3"/>
    <w:rsid w:val="00013FFD"/>
    <w:rsid w:val="00014697"/>
    <w:rsid w:val="00014955"/>
    <w:rsid w:val="00014B1A"/>
    <w:rsid w:val="00014C31"/>
    <w:rsid w:val="00014D2E"/>
    <w:rsid w:val="00014E10"/>
    <w:rsid w:val="00015081"/>
    <w:rsid w:val="000150A9"/>
    <w:rsid w:val="000150EC"/>
    <w:rsid w:val="00015A54"/>
    <w:rsid w:val="00015B59"/>
    <w:rsid w:val="00015B79"/>
    <w:rsid w:val="00015C49"/>
    <w:rsid w:val="00015CF2"/>
    <w:rsid w:val="00015D1C"/>
    <w:rsid w:val="00015DD8"/>
    <w:rsid w:val="00015E5A"/>
    <w:rsid w:val="00015EE8"/>
    <w:rsid w:val="00015F6E"/>
    <w:rsid w:val="000161D4"/>
    <w:rsid w:val="000165E4"/>
    <w:rsid w:val="000167CA"/>
    <w:rsid w:val="0001696C"/>
    <w:rsid w:val="0001701B"/>
    <w:rsid w:val="0001702B"/>
    <w:rsid w:val="000170E4"/>
    <w:rsid w:val="0001724E"/>
    <w:rsid w:val="00017403"/>
    <w:rsid w:val="000174B6"/>
    <w:rsid w:val="00017523"/>
    <w:rsid w:val="00017F10"/>
    <w:rsid w:val="00020073"/>
    <w:rsid w:val="00020128"/>
    <w:rsid w:val="00020261"/>
    <w:rsid w:val="00020760"/>
    <w:rsid w:val="0002078A"/>
    <w:rsid w:val="00020907"/>
    <w:rsid w:val="0002090C"/>
    <w:rsid w:val="00020977"/>
    <w:rsid w:val="000209A9"/>
    <w:rsid w:val="00020A26"/>
    <w:rsid w:val="00020E77"/>
    <w:rsid w:val="0002124A"/>
    <w:rsid w:val="000213F7"/>
    <w:rsid w:val="000215D0"/>
    <w:rsid w:val="00021728"/>
    <w:rsid w:val="00021850"/>
    <w:rsid w:val="0002197A"/>
    <w:rsid w:val="00021BC4"/>
    <w:rsid w:val="00021EDD"/>
    <w:rsid w:val="0002228A"/>
    <w:rsid w:val="0002237D"/>
    <w:rsid w:val="0002255F"/>
    <w:rsid w:val="000225AC"/>
    <w:rsid w:val="00022855"/>
    <w:rsid w:val="0002291A"/>
    <w:rsid w:val="000229B6"/>
    <w:rsid w:val="00022F3F"/>
    <w:rsid w:val="00022F4F"/>
    <w:rsid w:val="00023021"/>
    <w:rsid w:val="00023133"/>
    <w:rsid w:val="000232D0"/>
    <w:rsid w:val="00023361"/>
    <w:rsid w:val="00023419"/>
    <w:rsid w:val="000234CC"/>
    <w:rsid w:val="00023618"/>
    <w:rsid w:val="000236EB"/>
    <w:rsid w:val="00023717"/>
    <w:rsid w:val="00023880"/>
    <w:rsid w:val="00023981"/>
    <w:rsid w:val="00023A5C"/>
    <w:rsid w:val="00023D89"/>
    <w:rsid w:val="00023DD0"/>
    <w:rsid w:val="000240BA"/>
    <w:rsid w:val="000242A4"/>
    <w:rsid w:val="0002444B"/>
    <w:rsid w:val="0002447D"/>
    <w:rsid w:val="000244B5"/>
    <w:rsid w:val="000244F6"/>
    <w:rsid w:val="00024614"/>
    <w:rsid w:val="0002461F"/>
    <w:rsid w:val="00024730"/>
    <w:rsid w:val="000248AC"/>
    <w:rsid w:val="00024949"/>
    <w:rsid w:val="00024AE9"/>
    <w:rsid w:val="00024B3C"/>
    <w:rsid w:val="00024C86"/>
    <w:rsid w:val="00024CCA"/>
    <w:rsid w:val="00024DC1"/>
    <w:rsid w:val="00024E98"/>
    <w:rsid w:val="0002508A"/>
    <w:rsid w:val="00025175"/>
    <w:rsid w:val="000251A9"/>
    <w:rsid w:val="000251C0"/>
    <w:rsid w:val="000252ED"/>
    <w:rsid w:val="0002542C"/>
    <w:rsid w:val="000255DE"/>
    <w:rsid w:val="00025667"/>
    <w:rsid w:val="000256C7"/>
    <w:rsid w:val="000256E7"/>
    <w:rsid w:val="000256F9"/>
    <w:rsid w:val="00025B26"/>
    <w:rsid w:val="00025B5E"/>
    <w:rsid w:val="00025D25"/>
    <w:rsid w:val="00026043"/>
    <w:rsid w:val="00026152"/>
    <w:rsid w:val="0002618A"/>
    <w:rsid w:val="0002625F"/>
    <w:rsid w:val="00026441"/>
    <w:rsid w:val="000264AD"/>
    <w:rsid w:val="000265E6"/>
    <w:rsid w:val="000265F7"/>
    <w:rsid w:val="0002666A"/>
    <w:rsid w:val="00026A20"/>
    <w:rsid w:val="00026D83"/>
    <w:rsid w:val="00026EF6"/>
    <w:rsid w:val="00026FBC"/>
    <w:rsid w:val="00026FC4"/>
    <w:rsid w:val="0002706D"/>
    <w:rsid w:val="000273E9"/>
    <w:rsid w:val="000273FB"/>
    <w:rsid w:val="000274E5"/>
    <w:rsid w:val="0002779F"/>
    <w:rsid w:val="000277F5"/>
    <w:rsid w:val="00027849"/>
    <w:rsid w:val="00027853"/>
    <w:rsid w:val="00027D09"/>
    <w:rsid w:val="00027F71"/>
    <w:rsid w:val="00030167"/>
    <w:rsid w:val="000301C7"/>
    <w:rsid w:val="000304A6"/>
    <w:rsid w:val="00030518"/>
    <w:rsid w:val="00030679"/>
    <w:rsid w:val="00030841"/>
    <w:rsid w:val="00030994"/>
    <w:rsid w:val="00030A04"/>
    <w:rsid w:val="00030C94"/>
    <w:rsid w:val="00030E1E"/>
    <w:rsid w:val="00030E9F"/>
    <w:rsid w:val="00030F79"/>
    <w:rsid w:val="00031089"/>
    <w:rsid w:val="000311BF"/>
    <w:rsid w:val="00031315"/>
    <w:rsid w:val="00031508"/>
    <w:rsid w:val="00031664"/>
    <w:rsid w:val="000317BB"/>
    <w:rsid w:val="00031854"/>
    <w:rsid w:val="00031885"/>
    <w:rsid w:val="000319B7"/>
    <w:rsid w:val="00031A57"/>
    <w:rsid w:val="00031ACA"/>
    <w:rsid w:val="00031C68"/>
    <w:rsid w:val="00031D52"/>
    <w:rsid w:val="00031D80"/>
    <w:rsid w:val="00031D8D"/>
    <w:rsid w:val="00031FC2"/>
    <w:rsid w:val="000320AB"/>
    <w:rsid w:val="000325CF"/>
    <w:rsid w:val="00032764"/>
    <w:rsid w:val="00032787"/>
    <w:rsid w:val="00032BB9"/>
    <w:rsid w:val="00032E97"/>
    <w:rsid w:val="00032F93"/>
    <w:rsid w:val="00033349"/>
    <w:rsid w:val="0003364D"/>
    <w:rsid w:val="00033743"/>
    <w:rsid w:val="0003395D"/>
    <w:rsid w:val="00033C34"/>
    <w:rsid w:val="00033CD9"/>
    <w:rsid w:val="00033D15"/>
    <w:rsid w:val="00033DB2"/>
    <w:rsid w:val="0003400B"/>
    <w:rsid w:val="00034087"/>
    <w:rsid w:val="0003417E"/>
    <w:rsid w:val="00034339"/>
    <w:rsid w:val="000344A7"/>
    <w:rsid w:val="00034659"/>
    <w:rsid w:val="000347CF"/>
    <w:rsid w:val="00034C4D"/>
    <w:rsid w:val="00034D36"/>
    <w:rsid w:val="00034D40"/>
    <w:rsid w:val="0003500A"/>
    <w:rsid w:val="0003507C"/>
    <w:rsid w:val="000350A2"/>
    <w:rsid w:val="000351F7"/>
    <w:rsid w:val="000354D6"/>
    <w:rsid w:val="000355DA"/>
    <w:rsid w:val="000357C6"/>
    <w:rsid w:val="000357DD"/>
    <w:rsid w:val="00035B14"/>
    <w:rsid w:val="00035B6D"/>
    <w:rsid w:val="00035E87"/>
    <w:rsid w:val="00036379"/>
    <w:rsid w:val="000364C7"/>
    <w:rsid w:val="00036634"/>
    <w:rsid w:val="000366CF"/>
    <w:rsid w:val="0003674A"/>
    <w:rsid w:val="000367F1"/>
    <w:rsid w:val="000369BB"/>
    <w:rsid w:val="00036B4D"/>
    <w:rsid w:val="00036BA5"/>
    <w:rsid w:val="00036E71"/>
    <w:rsid w:val="000370F6"/>
    <w:rsid w:val="0003736C"/>
    <w:rsid w:val="000374B3"/>
    <w:rsid w:val="000374C9"/>
    <w:rsid w:val="0003782F"/>
    <w:rsid w:val="00037D6B"/>
    <w:rsid w:val="00037E56"/>
    <w:rsid w:val="00037E71"/>
    <w:rsid w:val="00037F13"/>
    <w:rsid w:val="000401ED"/>
    <w:rsid w:val="0004026A"/>
    <w:rsid w:val="000403B7"/>
    <w:rsid w:val="00040452"/>
    <w:rsid w:val="00040712"/>
    <w:rsid w:val="00040826"/>
    <w:rsid w:val="00040DD5"/>
    <w:rsid w:val="0004113F"/>
    <w:rsid w:val="000413CC"/>
    <w:rsid w:val="000414D7"/>
    <w:rsid w:val="00041504"/>
    <w:rsid w:val="00041671"/>
    <w:rsid w:val="000417C9"/>
    <w:rsid w:val="00041983"/>
    <w:rsid w:val="000419B7"/>
    <w:rsid w:val="00041A1F"/>
    <w:rsid w:val="00041A39"/>
    <w:rsid w:val="00041C3E"/>
    <w:rsid w:val="00041D05"/>
    <w:rsid w:val="00041D53"/>
    <w:rsid w:val="00041E44"/>
    <w:rsid w:val="00042256"/>
    <w:rsid w:val="000422A7"/>
    <w:rsid w:val="0004258D"/>
    <w:rsid w:val="0004272C"/>
    <w:rsid w:val="00042817"/>
    <w:rsid w:val="0004283B"/>
    <w:rsid w:val="0004284F"/>
    <w:rsid w:val="000429B2"/>
    <w:rsid w:val="00042B78"/>
    <w:rsid w:val="00042E80"/>
    <w:rsid w:val="00042E9C"/>
    <w:rsid w:val="00042EB5"/>
    <w:rsid w:val="0004300A"/>
    <w:rsid w:val="0004313A"/>
    <w:rsid w:val="00043281"/>
    <w:rsid w:val="0004332D"/>
    <w:rsid w:val="00043422"/>
    <w:rsid w:val="000439CF"/>
    <w:rsid w:val="00043AF1"/>
    <w:rsid w:val="00043CD5"/>
    <w:rsid w:val="00043E3C"/>
    <w:rsid w:val="0004406F"/>
    <w:rsid w:val="00044100"/>
    <w:rsid w:val="00044952"/>
    <w:rsid w:val="000449FA"/>
    <w:rsid w:val="00044BB6"/>
    <w:rsid w:val="00044CCE"/>
    <w:rsid w:val="00044D16"/>
    <w:rsid w:val="00044D63"/>
    <w:rsid w:val="00044E72"/>
    <w:rsid w:val="00044F50"/>
    <w:rsid w:val="00044FC6"/>
    <w:rsid w:val="00044FCA"/>
    <w:rsid w:val="00044FED"/>
    <w:rsid w:val="00044FFC"/>
    <w:rsid w:val="00045156"/>
    <w:rsid w:val="000451FF"/>
    <w:rsid w:val="00045219"/>
    <w:rsid w:val="00045485"/>
    <w:rsid w:val="00045494"/>
    <w:rsid w:val="00045561"/>
    <w:rsid w:val="00045635"/>
    <w:rsid w:val="00045813"/>
    <w:rsid w:val="0004583E"/>
    <w:rsid w:val="00045A7E"/>
    <w:rsid w:val="00045AEB"/>
    <w:rsid w:val="00045B77"/>
    <w:rsid w:val="00045C89"/>
    <w:rsid w:val="00045DB1"/>
    <w:rsid w:val="00045E8B"/>
    <w:rsid w:val="00045F7E"/>
    <w:rsid w:val="0004601F"/>
    <w:rsid w:val="000461DA"/>
    <w:rsid w:val="0004620B"/>
    <w:rsid w:val="0004636A"/>
    <w:rsid w:val="00046500"/>
    <w:rsid w:val="000466B2"/>
    <w:rsid w:val="000466F9"/>
    <w:rsid w:val="00046784"/>
    <w:rsid w:val="0004682C"/>
    <w:rsid w:val="0004683A"/>
    <w:rsid w:val="00046910"/>
    <w:rsid w:val="0004694F"/>
    <w:rsid w:val="00046B8B"/>
    <w:rsid w:val="00046C1A"/>
    <w:rsid w:val="00046D16"/>
    <w:rsid w:val="00046D3B"/>
    <w:rsid w:val="00046E61"/>
    <w:rsid w:val="00046E72"/>
    <w:rsid w:val="00046F40"/>
    <w:rsid w:val="00046F7A"/>
    <w:rsid w:val="00047164"/>
    <w:rsid w:val="00047409"/>
    <w:rsid w:val="000476FB"/>
    <w:rsid w:val="00047914"/>
    <w:rsid w:val="00047ADA"/>
    <w:rsid w:val="00047AEF"/>
    <w:rsid w:val="00047C07"/>
    <w:rsid w:val="00047DB0"/>
    <w:rsid w:val="00047EC1"/>
    <w:rsid w:val="00047FAF"/>
    <w:rsid w:val="00050134"/>
    <w:rsid w:val="00050278"/>
    <w:rsid w:val="0005061A"/>
    <w:rsid w:val="00050A96"/>
    <w:rsid w:val="00050E82"/>
    <w:rsid w:val="00050EDD"/>
    <w:rsid w:val="00050F65"/>
    <w:rsid w:val="00050F8D"/>
    <w:rsid w:val="00051262"/>
    <w:rsid w:val="0005129E"/>
    <w:rsid w:val="00051544"/>
    <w:rsid w:val="00051616"/>
    <w:rsid w:val="00051663"/>
    <w:rsid w:val="000516E1"/>
    <w:rsid w:val="000517DE"/>
    <w:rsid w:val="00051859"/>
    <w:rsid w:val="00051909"/>
    <w:rsid w:val="0005196C"/>
    <w:rsid w:val="00051B4D"/>
    <w:rsid w:val="00051C34"/>
    <w:rsid w:val="00051ED0"/>
    <w:rsid w:val="000522E1"/>
    <w:rsid w:val="000522FE"/>
    <w:rsid w:val="0005237A"/>
    <w:rsid w:val="000524D9"/>
    <w:rsid w:val="000524F9"/>
    <w:rsid w:val="00052625"/>
    <w:rsid w:val="0005268B"/>
    <w:rsid w:val="00052704"/>
    <w:rsid w:val="0005283B"/>
    <w:rsid w:val="0005296E"/>
    <w:rsid w:val="00052ACD"/>
    <w:rsid w:val="00052B7E"/>
    <w:rsid w:val="00052CEE"/>
    <w:rsid w:val="00052DB5"/>
    <w:rsid w:val="0005304B"/>
    <w:rsid w:val="000531BC"/>
    <w:rsid w:val="0005326B"/>
    <w:rsid w:val="000535F8"/>
    <w:rsid w:val="00053652"/>
    <w:rsid w:val="0005377F"/>
    <w:rsid w:val="00053AB1"/>
    <w:rsid w:val="00053B04"/>
    <w:rsid w:val="00053E78"/>
    <w:rsid w:val="0005400A"/>
    <w:rsid w:val="00054235"/>
    <w:rsid w:val="000544B6"/>
    <w:rsid w:val="0005456E"/>
    <w:rsid w:val="000545CD"/>
    <w:rsid w:val="000546FD"/>
    <w:rsid w:val="00054C3F"/>
    <w:rsid w:val="00054C87"/>
    <w:rsid w:val="00054CF2"/>
    <w:rsid w:val="00054F23"/>
    <w:rsid w:val="00054FAE"/>
    <w:rsid w:val="0005502D"/>
    <w:rsid w:val="000550AC"/>
    <w:rsid w:val="00055141"/>
    <w:rsid w:val="00055162"/>
    <w:rsid w:val="000553A9"/>
    <w:rsid w:val="000553C4"/>
    <w:rsid w:val="000553E3"/>
    <w:rsid w:val="0005559A"/>
    <w:rsid w:val="00055A2B"/>
    <w:rsid w:val="00055B0F"/>
    <w:rsid w:val="00055DFA"/>
    <w:rsid w:val="00055F96"/>
    <w:rsid w:val="00056072"/>
    <w:rsid w:val="000563C1"/>
    <w:rsid w:val="00056565"/>
    <w:rsid w:val="00056736"/>
    <w:rsid w:val="0005677C"/>
    <w:rsid w:val="00056793"/>
    <w:rsid w:val="000567C8"/>
    <w:rsid w:val="000568F2"/>
    <w:rsid w:val="00056A6C"/>
    <w:rsid w:val="00056B52"/>
    <w:rsid w:val="00056DFC"/>
    <w:rsid w:val="000570CA"/>
    <w:rsid w:val="00057175"/>
    <w:rsid w:val="00057213"/>
    <w:rsid w:val="00057255"/>
    <w:rsid w:val="000572B3"/>
    <w:rsid w:val="00057339"/>
    <w:rsid w:val="00057369"/>
    <w:rsid w:val="000573C4"/>
    <w:rsid w:val="000573FB"/>
    <w:rsid w:val="000576C3"/>
    <w:rsid w:val="0005776A"/>
    <w:rsid w:val="00057BBB"/>
    <w:rsid w:val="00057CF5"/>
    <w:rsid w:val="00057F17"/>
    <w:rsid w:val="00060182"/>
    <w:rsid w:val="000601A2"/>
    <w:rsid w:val="0006021A"/>
    <w:rsid w:val="00060399"/>
    <w:rsid w:val="00060550"/>
    <w:rsid w:val="00060634"/>
    <w:rsid w:val="00060896"/>
    <w:rsid w:val="00060945"/>
    <w:rsid w:val="0006097A"/>
    <w:rsid w:val="00060AB5"/>
    <w:rsid w:val="00060BB9"/>
    <w:rsid w:val="00060BCE"/>
    <w:rsid w:val="00060D70"/>
    <w:rsid w:val="00060E37"/>
    <w:rsid w:val="00061027"/>
    <w:rsid w:val="0006145D"/>
    <w:rsid w:val="000614A0"/>
    <w:rsid w:val="000618EB"/>
    <w:rsid w:val="00061A38"/>
    <w:rsid w:val="00061CEB"/>
    <w:rsid w:val="00061E78"/>
    <w:rsid w:val="00062138"/>
    <w:rsid w:val="0006215E"/>
    <w:rsid w:val="00062217"/>
    <w:rsid w:val="000623C6"/>
    <w:rsid w:val="000624DF"/>
    <w:rsid w:val="00062596"/>
    <w:rsid w:val="0006259E"/>
    <w:rsid w:val="000625FC"/>
    <w:rsid w:val="0006273B"/>
    <w:rsid w:val="000627CC"/>
    <w:rsid w:val="000627D8"/>
    <w:rsid w:val="0006281A"/>
    <w:rsid w:val="000628F8"/>
    <w:rsid w:val="00062AD5"/>
    <w:rsid w:val="00063069"/>
    <w:rsid w:val="0006321D"/>
    <w:rsid w:val="00063519"/>
    <w:rsid w:val="000636C9"/>
    <w:rsid w:val="00063CB9"/>
    <w:rsid w:val="00063EB9"/>
    <w:rsid w:val="0006407F"/>
    <w:rsid w:val="000643BC"/>
    <w:rsid w:val="0006440E"/>
    <w:rsid w:val="0006463C"/>
    <w:rsid w:val="000648B1"/>
    <w:rsid w:val="000649A5"/>
    <w:rsid w:val="000649DC"/>
    <w:rsid w:val="00064C9A"/>
    <w:rsid w:val="00064CD0"/>
    <w:rsid w:val="00064EFA"/>
    <w:rsid w:val="000651DD"/>
    <w:rsid w:val="0006529C"/>
    <w:rsid w:val="0006590E"/>
    <w:rsid w:val="00065995"/>
    <w:rsid w:val="00065B12"/>
    <w:rsid w:val="00065B56"/>
    <w:rsid w:val="00065C73"/>
    <w:rsid w:val="00065D82"/>
    <w:rsid w:val="00066061"/>
    <w:rsid w:val="00066100"/>
    <w:rsid w:val="00066250"/>
    <w:rsid w:val="00066416"/>
    <w:rsid w:val="00066725"/>
    <w:rsid w:val="000668C2"/>
    <w:rsid w:val="000668C8"/>
    <w:rsid w:val="0006695F"/>
    <w:rsid w:val="0006698D"/>
    <w:rsid w:val="00066C37"/>
    <w:rsid w:val="00066E7E"/>
    <w:rsid w:val="0006705C"/>
    <w:rsid w:val="000670BB"/>
    <w:rsid w:val="000670EF"/>
    <w:rsid w:val="00067255"/>
    <w:rsid w:val="000675EF"/>
    <w:rsid w:val="00067AD9"/>
    <w:rsid w:val="00067C67"/>
    <w:rsid w:val="00067F22"/>
    <w:rsid w:val="0007004A"/>
    <w:rsid w:val="00070113"/>
    <w:rsid w:val="000701CB"/>
    <w:rsid w:val="0007023C"/>
    <w:rsid w:val="0007025C"/>
    <w:rsid w:val="000702B1"/>
    <w:rsid w:val="00070497"/>
    <w:rsid w:val="000704A2"/>
    <w:rsid w:val="000705AA"/>
    <w:rsid w:val="0007089B"/>
    <w:rsid w:val="00070975"/>
    <w:rsid w:val="00070BBB"/>
    <w:rsid w:val="00070D66"/>
    <w:rsid w:val="00070DB9"/>
    <w:rsid w:val="00070E36"/>
    <w:rsid w:val="00070EBD"/>
    <w:rsid w:val="00070ED2"/>
    <w:rsid w:val="00070F9D"/>
    <w:rsid w:val="00071016"/>
    <w:rsid w:val="00071115"/>
    <w:rsid w:val="0007119F"/>
    <w:rsid w:val="00071316"/>
    <w:rsid w:val="00071317"/>
    <w:rsid w:val="0007148E"/>
    <w:rsid w:val="00071B37"/>
    <w:rsid w:val="00071CB3"/>
    <w:rsid w:val="00071E7D"/>
    <w:rsid w:val="00071F36"/>
    <w:rsid w:val="000722A8"/>
    <w:rsid w:val="0007246A"/>
    <w:rsid w:val="00072490"/>
    <w:rsid w:val="000724CF"/>
    <w:rsid w:val="000724F7"/>
    <w:rsid w:val="000725EE"/>
    <w:rsid w:val="00072794"/>
    <w:rsid w:val="00072A42"/>
    <w:rsid w:val="00072C64"/>
    <w:rsid w:val="00072CAD"/>
    <w:rsid w:val="00072F1D"/>
    <w:rsid w:val="00073124"/>
    <w:rsid w:val="000732A9"/>
    <w:rsid w:val="000732CC"/>
    <w:rsid w:val="000732EF"/>
    <w:rsid w:val="000733FC"/>
    <w:rsid w:val="0007350F"/>
    <w:rsid w:val="0007356F"/>
    <w:rsid w:val="00073750"/>
    <w:rsid w:val="0007385E"/>
    <w:rsid w:val="000738EE"/>
    <w:rsid w:val="000739E5"/>
    <w:rsid w:val="00073BE7"/>
    <w:rsid w:val="00073C48"/>
    <w:rsid w:val="00073C66"/>
    <w:rsid w:val="00073F01"/>
    <w:rsid w:val="00073F2E"/>
    <w:rsid w:val="00073F78"/>
    <w:rsid w:val="000740AD"/>
    <w:rsid w:val="00074156"/>
    <w:rsid w:val="0007436D"/>
    <w:rsid w:val="00074710"/>
    <w:rsid w:val="000749CD"/>
    <w:rsid w:val="00074FB5"/>
    <w:rsid w:val="00074FBC"/>
    <w:rsid w:val="000751C4"/>
    <w:rsid w:val="000751C7"/>
    <w:rsid w:val="00075293"/>
    <w:rsid w:val="00075374"/>
    <w:rsid w:val="00075390"/>
    <w:rsid w:val="00075537"/>
    <w:rsid w:val="000755B9"/>
    <w:rsid w:val="000756E4"/>
    <w:rsid w:val="0007596C"/>
    <w:rsid w:val="00075AAC"/>
    <w:rsid w:val="00075AB7"/>
    <w:rsid w:val="00075EC0"/>
    <w:rsid w:val="0007603B"/>
    <w:rsid w:val="000760EB"/>
    <w:rsid w:val="00076538"/>
    <w:rsid w:val="00076A83"/>
    <w:rsid w:val="00076CB9"/>
    <w:rsid w:val="00077127"/>
    <w:rsid w:val="0007724C"/>
    <w:rsid w:val="000773B8"/>
    <w:rsid w:val="00077517"/>
    <w:rsid w:val="000777D3"/>
    <w:rsid w:val="00077A39"/>
    <w:rsid w:val="00077AEE"/>
    <w:rsid w:val="00077B99"/>
    <w:rsid w:val="00077C4F"/>
    <w:rsid w:val="00077D21"/>
    <w:rsid w:val="00077E42"/>
    <w:rsid w:val="00077FBA"/>
    <w:rsid w:val="00080035"/>
    <w:rsid w:val="0008007B"/>
    <w:rsid w:val="000800FB"/>
    <w:rsid w:val="000803C8"/>
    <w:rsid w:val="00080A67"/>
    <w:rsid w:val="00080D53"/>
    <w:rsid w:val="00080D58"/>
    <w:rsid w:val="0008116D"/>
    <w:rsid w:val="000811E5"/>
    <w:rsid w:val="000812BF"/>
    <w:rsid w:val="000815E9"/>
    <w:rsid w:val="00081829"/>
    <w:rsid w:val="0008185A"/>
    <w:rsid w:val="00081A1A"/>
    <w:rsid w:val="00081B10"/>
    <w:rsid w:val="00081C7C"/>
    <w:rsid w:val="00081CC9"/>
    <w:rsid w:val="00081F11"/>
    <w:rsid w:val="00081F3D"/>
    <w:rsid w:val="000822A3"/>
    <w:rsid w:val="000822B1"/>
    <w:rsid w:val="0008244B"/>
    <w:rsid w:val="00082515"/>
    <w:rsid w:val="00082568"/>
    <w:rsid w:val="000828AC"/>
    <w:rsid w:val="00082B7B"/>
    <w:rsid w:val="00082B82"/>
    <w:rsid w:val="00082B98"/>
    <w:rsid w:val="00082BD0"/>
    <w:rsid w:val="00082C45"/>
    <w:rsid w:val="0008302A"/>
    <w:rsid w:val="00083276"/>
    <w:rsid w:val="000838AA"/>
    <w:rsid w:val="000839DB"/>
    <w:rsid w:val="00083B37"/>
    <w:rsid w:val="00083BCB"/>
    <w:rsid w:val="00083C11"/>
    <w:rsid w:val="00083C3D"/>
    <w:rsid w:val="00083D8C"/>
    <w:rsid w:val="00083EE8"/>
    <w:rsid w:val="000840E5"/>
    <w:rsid w:val="00084966"/>
    <w:rsid w:val="00084BF4"/>
    <w:rsid w:val="00084CA3"/>
    <w:rsid w:val="00084F20"/>
    <w:rsid w:val="0008503D"/>
    <w:rsid w:val="000850CC"/>
    <w:rsid w:val="000850EF"/>
    <w:rsid w:val="00085562"/>
    <w:rsid w:val="00085617"/>
    <w:rsid w:val="00085682"/>
    <w:rsid w:val="000856B4"/>
    <w:rsid w:val="000856DD"/>
    <w:rsid w:val="000858C4"/>
    <w:rsid w:val="00085993"/>
    <w:rsid w:val="00085A5F"/>
    <w:rsid w:val="00085ADB"/>
    <w:rsid w:val="00085C81"/>
    <w:rsid w:val="00085E46"/>
    <w:rsid w:val="00085E9C"/>
    <w:rsid w:val="00086319"/>
    <w:rsid w:val="0008684C"/>
    <w:rsid w:val="0008696A"/>
    <w:rsid w:val="00086DF0"/>
    <w:rsid w:val="00086E98"/>
    <w:rsid w:val="00086F3C"/>
    <w:rsid w:val="000872DE"/>
    <w:rsid w:val="000872E2"/>
    <w:rsid w:val="0008731F"/>
    <w:rsid w:val="000873A2"/>
    <w:rsid w:val="000873E6"/>
    <w:rsid w:val="0008745A"/>
    <w:rsid w:val="000878A6"/>
    <w:rsid w:val="00087A93"/>
    <w:rsid w:val="00087B12"/>
    <w:rsid w:val="00087B31"/>
    <w:rsid w:val="00087BA0"/>
    <w:rsid w:val="00087BA3"/>
    <w:rsid w:val="00087F2A"/>
    <w:rsid w:val="00090028"/>
    <w:rsid w:val="000901D6"/>
    <w:rsid w:val="000901D9"/>
    <w:rsid w:val="00090427"/>
    <w:rsid w:val="0009052A"/>
    <w:rsid w:val="00090958"/>
    <w:rsid w:val="00090A3F"/>
    <w:rsid w:val="00090A56"/>
    <w:rsid w:val="00090C90"/>
    <w:rsid w:val="00090C94"/>
    <w:rsid w:val="00090D1B"/>
    <w:rsid w:val="00090D33"/>
    <w:rsid w:val="00090E48"/>
    <w:rsid w:val="00090EE5"/>
    <w:rsid w:val="00090EE7"/>
    <w:rsid w:val="00090F72"/>
    <w:rsid w:val="00091324"/>
    <w:rsid w:val="0009186B"/>
    <w:rsid w:val="00091AA9"/>
    <w:rsid w:val="00091B67"/>
    <w:rsid w:val="00091D93"/>
    <w:rsid w:val="00091E15"/>
    <w:rsid w:val="00091F05"/>
    <w:rsid w:val="00092172"/>
    <w:rsid w:val="00092230"/>
    <w:rsid w:val="000922DB"/>
    <w:rsid w:val="000923C0"/>
    <w:rsid w:val="000923FE"/>
    <w:rsid w:val="0009293C"/>
    <w:rsid w:val="000929A7"/>
    <w:rsid w:val="00092AD9"/>
    <w:rsid w:val="00092E77"/>
    <w:rsid w:val="00092FCA"/>
    <w:rsid w:val="000931FA"/>
    <w:rsid w:val="00093381"/>
    <w:rsid w:val="0009344B"/>
    <w:rsid w:val="000934DB"/>
    <w:rsid w:val="00093630"/>
    <w:rsid w:val="0009368D"/>
    <w:rsid w:val="00093694"/>
    <w:rsid w:val="000936A2"/>
    <w:rsid w:val="00093814"/>
    <w:rsid w:val="00093A49"/>
    <w:rsid w:val="00093B6E"/>
    <w:rsid w:val="00093DC0"/>
    <w:rsid w:val="00093EBD"/>
    <w:rsid w:val="0009401E"/>
    <w:rsid w:val="00094243"/>
    <w:rsid w:val="000942D3"/>
    <w:rsid w:val="00094543"/>
    <w:rsid w:val="0009459E"/>
    <w:rsid w:val="000945CE"/>
    <w:rsid w:val="000946B7"/>
    <w:rsid w:val="00094738"/>
    <w:rsid w:val="0009478A"/>
    <w:rsid w:val="000947ED"/>
    <w:rsid w:val="000948D4"/>
    <w:rsid w:val="00094A14"/>
    <w:rsid w:val="00094D06"/>
    <w:rsid w:val="00094E00"/>
    <w:rsid w:val="00094E60"/>
    <w:rsid w:val="0009538F"/>
    <w:rsid w:val="0009548E"/>
    <w:rsid w:val="000955E4"/>
    <w:rsid w:val="00095747"/>
    <w:rsid w:val="000957F2"/>
    <w:rsid w:val="00095935"/>
    <w:rsid w:val="00095C40"/>
    <w:rsid w:val="00095F5D"/>
    <w:rsid w:val="00095FF6"/>
    <w:rsid w:val="000960AD"/>
    <w:rsid w:val="00096472"/>
    <w:rsid w:val="000964E3"/>
    <w:rsid w:val="0009653F"/>
    <w:rsid w:val="0009661E"/>
    <w:rsid w:val="0009681B"/>
    <w:rsid w:val="00096869"/>
    <w:rsid w:val="000968B1"/>
    <w:rsid w:val="00096927"/>
    <w:rsid w:val="000969F5"/>
    <w:rsid w:val="00096AC3"/>
    <w:rsid w:val="00096C63"/>
    <w:rsid w:val="00096C8B"/>
    <w:rsid w:val="00096E73"/>
    <w:rsid w:val="000970AA"/>
    <w:rsid w:val="0009713C"/>
    <w:rsid w:val="0009728A"/>
    <w:rsid w:val="0009767D"/>
    <w:rsid w:val="00097E43"/>
    <w:rsid w:val="00097E69"/>
    <w:rsid w:val="00097F8E"/>
    <w:rsid w:val="000A01C7"/>
    <w:rsid w:val="000A02F1"/>
    <w:rsid w:val="000A0325"/>
    <w:rsid w:val="000A037F"/>
    <w:rsid w:val="000A0406"/>
    <w:rsid w:val="000A09A3"/>
    <w:rsid w:val="000A0A98"/>
    <w:rsid w:val="000A0B8C"/>
    <w:rsid w:val="000A0BD0"/>
    <w:rsid w:val="000A0D42"/>
    <w:rsid w:val="000A0EBE"/>
    <w:rsid w:val="000A1136"/>
    <w:rsid w:val="000A1138"/>
    <w:rsid w:val="000A1658"/>
    <w:rsid w:val="000A16B3"/>
    <w:rsid w:val="000A16FE"/>
    <w:rsid w:val="000A1942"/>
    <w:rsid w:val="000A1C5D"/>
    <w:rsid w:val="000A202E"/>
    <w:rsid w:val="000A209A"/>
    <w:rsid w:val="000A2114"/>
    <w:rsid w:val="000A21C0"/>
    <w:rsid w:val="000A2299"/>
    <w:rsid w:val="000A237B"/>
    <w:rsid w:val="000A23F2"/>
    <w:rsid w:val="000A27D4"/>
    <w:rsid w:val="000A2AA4"/>
    <w:rsid w:val="000A2AB2"/>
    <w:rsid w:val="000A2C1D"/>
    <w:rsid w:val="000A2C93"/>
    <w:rsid w:val="000A2CB8"/>
    <w:rsid w:val="000A2E10"/>
    <w:rsid w:val="000A2FD8"/>
    <w:rsid w:val="000A31DF"/>
    <w:rsid w:val="000A35F0"/>
    <w:rsid w:val="000A3A00"/>
    <w:rsid w:val="000A3DDB"/>
    <w:rsid w:val="000A3FBD"/>
    <w:rsid w:val="000A4110"/>
    <w:rsid w:val="000A4481"/>
    <w:rsid w:val="000A4595"/>
    <w:rsid w:val="000A4B69"/>
    <w:rsid w:val="000A4BE7"/>
    <w:rsid w:val="000A4E60"/>
    <w:rsid w:val="000A502E"/>
    <w:rsid w:val="000A531A"/>
    <w:rsid w:val="000A558B"/>
    <w:rsid w:val="000A577E"/>
    <w:rsid w:val="000A5861"/>
    <w:rsid w:val="000A589C"/>
    <w:rsid w:val="000A5967"/>
    <w:rsid w:val="000A5986"/>
    <w:rsid w:val="000A5B43"/>
    <w:rsid w:val="000A60F4"/>
    <w:rsid w:val="000A629D"/>
    <w:rsid w:val="000A6393"/>
    <w:rsid w:val="000A6518"/>
    <w:rsid w:val="000A6582"/>
    <w:rsid w:val="000A6734"/>
    <w:rsid w:val="000A67A2"/>
    <w:rsid w:val="000A6813"/>
    <w:rsid w:val="000A6910"/>
    <w:rsid w:val="000A6979"/>
    <w:rsid w:val="000A6C92"/>
    <w:rsid w:val="000A6E78"/>
    <w:rsid w:val="000A6E9A"/>
    <w:rsid w:val="000A6EB9"/>
    <w:rsid w:val="000A6EBE"/>
    <w:rsid w:val="000A6EDF"/>
    <w:rsid w:val="000A7252"/>
    <w:rsid w:val="000A7365"/>
    <w:rsid w:val="000A7459"/>
    <w:rsid w:val="000A761F"/>
    <w:rsid w:val="000A77A5"/>
    <w:rsid w:val="000A78DE"/>
    <w:rsid w:val="000A78ED"/>
    <w:rsid w:val="000A7929"/>
    <w:rsid w:val="000A7947"/>
    <w:rsid w:val="000A7A15"/>
    <w:rsid w:val="000A7BC2"/>
    <w:rsid w:val="000A7D76"/>
    <w:rsid w:val="000A7D92"/>
    <w:rsid w:val="000A7DA1"/>
    <w:rsid w:val="000A7E0F"/>
    <w:rsid w:val="000A7E8F"/>
    <w:rsid w:val="000B015E"/>
    <w:rsid w:val="000B0318"/>
    <w:rsid w:val="000B0609"/>
    <w:rsid w:val="000B0869"/>
    <w:rsid w:val="000B087A"/>
    <w:rsid w:val="000B09E2"/>
    <w:rsid w:val="000B0A91"/>
    <w:rsid w:val="000B0BA8"/>
    <w:rsid w:val="000B0FC5"/>
    <w:rsid w:val="000B1113"/>
    <w:rsid w:val="000B1114"/>
    <w:rsid w:val="000B122B"/>
    <w:rsid w:val="000B1356"/>
    <w:rsid w:val="000B1430"/>
    <w:rsid w:val="000B182D"/>
    <w:rsid w:val="000B183B"/>
    <w:rsid w:val="000B186D"/>
    <w:rsid w:val="000B19C3"/>
    <w:rsid w:val="000B1AEF"/>
    <w:rsid w:val="000B1BA4"/>
    <w:rsid w:val="000B1C6E"/>
    <w:rsid w:val="000B20C9"/>
    <w:rsid w:val="000B221B"/>
    <w:rsid w:val="000B22ED"/>
    <w:rsid w:val="000B2383"/>
    <w:rsid w:val="000B2386"/>
    <w:rsid w:val="000B264B"/>
    <w:rsid w:val="000B2846"/>
    <w:rsid w:val="000B28C5"/>
    <w:rsid w:val="000B298D"/>
    <w:rsid w:val="000B2A05"/>
    <w:rsid w:val="000B2C98"/>
    <w:rsid w:val="000B2CC2"/>
    <w:rsid w:val="000B2CFB"/>
    <w:rsid w:val="000B2E2B"/>
    <w:rsid w:val="000B2F44"/>
    <w:rsid w:val="000B2FC5"/>
    <w:rsid w:val="000B319E"/>
    <w:rsid w:val="000B323F"/>
    <w:rsid w:val="000B34EB"/>
    <w:rsid w:val="000B3523"/>
    <w:rsid w:val="000B3A27"/>
    <w:rsid w:val="000B3D2A"/>
    <w:rsid w:val="000B3D74"/>
    <w:rsid w:val="000B3E8A"/>
    <w:rsid w:val="000B3EC4"/>
    <w:rsid w:val="000B42BB"/>
    <w:rsid w:val="000B4323"/>
    <w:rsid w:val="000B451F"/>
    <w:rsid w:val="000B4537"/>
    <w:rsid w:val="000B46A1"/>
    <w:rsid w:val="000B46A8"/>
    <w:rsid w:val="000B4C55"/>
    <w:rsid w:val="000B4C7D"/>
    <w:rsid w:val="000B4CD8"/>
    <w:rsid w:val="000B4DBF"/>
    <w:rsid w:val="000B4F9B"/>
    <w:rsid w:val="000B5062"/>
    <w:rsid w:val="000B5360"/>
    <w:rsid w:val="000B53EA"/>
    <w:rsid w:val="000B55B2"/>
    <w:rsid w:val="000B580E"/>
    <w:rsid w:val="000B5958"/>
    <w:rsid w:val="000B5A41"/>
    <w:rsid w:val="000B5BB4"/>
    <w:rsid w:val="000B5DBD"/>
    <w:rsid w:val="000B5E99"/>
    <w:rsid w:val="000B5F1D"/>
    <w:rsid w:val="000B5F20"/>
    <w:rsid w:val="000B601B"/>
    <w:rsid w:val="000B6266"/>
    <w:rsid w:val="000B6764"/>
    <w:rsid w:val="000B6768"/>
    <w:rsid w:val="000B676F"/>
    <w:rsid w:val="000B6979"/>
    <w:rsid w:val="000B6A1E"/>
    <w:rsid w:val="000B6BBA"/>
    <w:rsid w:val="000B6EFD"/>
    <w:rsid w:val="000B7249"/>
    <w:rsid w:val="000B7339"/>
    <w:rsid w:val="000B778C"/>
    <w:rsid w:val="000B7B26"/>
    <w:rsid w:val="000B7B56"/>
    <w:rsid w:val="000B7DE2"/>
    <w:rsid w:val="000B7EB2"/>
    <w:rsid w:val="000C0137"/>
    <w:rsid w:val="000C02B7"/>
    <w:rsid w:val="000C0369"/>
    <w:rsid w:val="000C0397"/>
    <w:rsid w:val="000C05C1"/>
    <w:rsid w:val="000C0A41"/>
    <w:rsid w:val="000C0B0B"/>
    <w:rsid w:val="000C0B6D"/>
    <w:rsid w:val="000C0C86"/>
    <w:rsid w:val="000C1182"/>
    <w:rsid w:val="000C11B0"/>
    <w:rsid w:val="000C14B0"/>
    <w:rsid w:val="000C15E8"/>
    <w:rsid w:val="000C183C"/>
    <w:rsid w:val="000C1A82"/>
    <w:rsid w:val="000C1C81"/>
    <w:rsid w:val="000C1D60"/>
    <w:rsid w:val="000C1EFB"/>
    <w:rsid w:val="000C2316"/>
    <w:rsid w:val="000C24B3"/>
    <w:rsid w:val="000C2560"/>
    <w:rsid w:val="000C2629"/>
    <w:rsid w:val="000C2735"/>
    <w:rsid w:val="000C28FD"/>
    <w:rsid w:val="000C2C45"/>
    <w:rsid w:val="000C2F59"/>
    <w:rsid w:val="000C2F93"/>
    <w:rsid w:val="000C3178"/>
    <w:rsid w:val="000C317A"/>
    <w:rsid w:val="000C31FF"/>
    <w:rsid w:val="000C3222"/>
    <w:rsid w:val="000C3A18"/>
    <w:rsid w:val="000C3B0A"/>
    <w:rsid w:val="000C3BD2"/>
    <w:rsid w:val="000C3CB6"/>
    <w:rsid w:val="000C3D0D"/>
    <w:rsid w:val="000C3ED5"/>
    <w:rsid w:val="000C3F70"/>
    <w:rsid w:val="000C3F7D"/>
    <w:rsid w:val="000C4216"/>
    <w:rsid w:val="000C4398"/>
    <w:rsid w:val="000C43A9"/>
    <w:rsid w:val="000C4427"/>
    <w:rsid w:val="000C45AD"/>
    <w:rsid w:val="000C45DA"/>
    <w:rsid w:val="000C4693"/>
    <w:rsid w:val="000C4872"/>
    <w:rsid w:val="000C49D7"/>
    <w:rsid w:val="000C4B6D"/>
    <w:rsid w:val="000C4CD7"/>
    <w:rsid w:val="000C4F74"/>
    <w:rsid w:val="000C5106"/>
    <w:rsid w:val="000C51ED"/>
    <w:rsid w:val="000C547E"/>
    <w:rsid w:val="000C549F"/>
    <w:rsid w:val="000C54C6"/>
    <w:rsid w:val="000C5736"/>
    <w:rsid w:val="000C57C0"/>
    <w:rsid w:val="000C5813"/>
    <w:rsid w:val="000C58E5"/>
    <w:rsid w:val="000C58EB"/>
    <w:rsid w:val="000C59AC"/>
    <w:rsid w:val="000C5CC3"/>
    <w:rsid w:val="000C5D30"/>
    <w:rsid w:val="000C5F8B"/>
    <w:rsid w:val="000C6113"/>
    <w:rsid w:val="000C61FA"/>
    <w:rsid w:val="000C63C7"/>
    <w:rsid w:val="000C66C1"/>
    <w:rsid w:val="000C6828"/>
    <w:rsid w:val="000C6859"/>
    <w:rsid w:val="000C6A9A"/>
    <w:rsid w:val="000C6DAA"/>
    <w:rsid w:val="000C6DB1"/>
    <w:rsid w:val="000C6EBF"/>
    <w:rsid w:val="000C6FFC"/>
    <w:rsid w:val="000C709D"/>
    <w:rsid w:val="000C733A"/>
    <w:rsid w:val="000C75CD"/>
    <w:rsid w:val="000C7628"/>
    <w:rsid w:val="000C7C16"/>
    <w:rsid w:val="000C7CE9"/>
    <w:rsid w:val="000D00FB"/>
    <w:rsid w:val="000D01F4"/>
    <w:rsid w:val="000D0584"/>
    <w:rsid w:val="000D0737"/>
    <w:rsid w:val="000D0945"/>
    <w:rsid w:val="000D0D1C"/>
    <w:rsid w:val="000D0D4A"/>
    <w:rsid w:val="000D102B"/>
    <w:rsid w:val="000D10AC"/>
    <w:rsid w:val="000D1152"/>
    <w:rsid w:val="000D12B5"/>
    <w:rsid w:val="000D1396"/>
    <w:rsid w:val="000D1544"/>
    <w:rsid w:val="000D156F"/>
    <w:rsid w:val="000D15BC"/>
    <w:rsid w:val="000D17CB"/>
    <w:rsid w:val="000D20C4"/>
    <w:rsid w:val="000D2287"/>
    <w:rsid w:val="000D23A5"/>
    <w:rsid w:val="000D2443"/>
    <w:rsid w:val="000D2471"/>
    <w:rsid w:val="000D2491"/>
    <w:rsid w:val="000D24CF"/>
    <w:rsid w:val="000D285B"/>
    <w:rsid w:val="000D286F"/>
    <w:rsid w:val="000D2892"/>
    <w:rsid w:val="000D2BB9"/>
    <w:rsid w:val="000D2EBD"/>
    <w:rsid w:val="000D2EDF"/>
    <w:rsid w:val="000D2FF6"/>
    <w:rsid w:val="000D3123"/>
    <w:rsid w:val="000D328E"/>
    <w:rsid w:val="000D3607"/>
    <w:rsid w:val="000D3718"/>
    <w:rsid w:val="000D3828"/>
    <w:rsid w:val="000D3A60"/>
    <w:rsid w:val="000D3A6E"/>
    <w:rsid w:val="000D3BCA"/>
    <w:rsid w:val="000D3C5E"/>
    <w:rsid w:val="000D3E61"/>
    <w:rsid w:val="000D401F"/>
    <w:rsid w:val="000D424E"/>
    <w:rsid w:val="000D428E"/>
    <w:rsid w:val="000D4299"/>
    <w:rsid w:val="000D44FB"/>
    <w:rsid w:val="000D4515"/>
    <w:rsid w:val="000D465C"/>
    <w:rsid w:val="000D4761"/>
    <w:rsid w:val="000D4A7C"/>
    <w:rsid w:val="000D4DE3"/>
    <w:rsid w:val="000D4EFD"/>
    <w:rsid w:val="000D5079"/>
    <w:rsid w:val="000D50DA"/>
    <w:rsid w:val="000D52BA"/>
    <w:rsid w:val="000D52E8"/>
    <w:rsid w:val="000D531F"/>
    <w:rsid w:val="000D55BC"/>
    <w:rsid w:val="000D56E6"/>
    <w:rsid w:val="000D5767"/>
    <w:rsid w:val="000D5872"/>
    <w:rsid w:val="000D5896"/>
    <w:rsid w:val="000D5964"/>
    <w:rsid w:val="000D59D8"/>
    <w:rsid w:val="000D5B32"/>
    <w:rsid w:val="000D5D0D"/>
    <w:rsid w:val="000D5FA5"/>
    <w:rsid w:val="000D6035"/>
    <w:rsid w:val="000D61DC"/>
    <w:rsid w:val="000D651E"/>
    <w:rsid w:val="000D65BA"/>
    <w:rsid w:val="000D6796"/>
    <w:rsid w:val="000D6AB1"/>
    <w:rsid w:val="000D6AB2"/>
    <w:rsid w:val="000D6C54"/>
    <w:rsid w:val="000D6C97"/>
    <w:rsid w:val="000D6D11"/>
    <w:rsid w:val="000D6D74"/>
    <w:rsid w:val="000D708A"/>
    <w:rsid w:val="000D70A2"/>
    <w:rsid w:val="000D70C7"/>
    <w:rsid w:val="000D73F4"/>
    <w:rsid w:val="000D7583"/>
    <w:rsid w:val="000D7939"/>
    <w:rsid w:val="000D7BFC"/>
    <w:rsid w:val="000D7C2B"/>
    <w:rsid w:val="000D7C47"/>
    <w:rsid w:val="000D7D6E"/>
    <w:rsid w:val="000E023A"/>
    <w:rsid w:val="000E0492"/>
    <w:rsid w:val="000E07C0"/>
    <w:rsid w:val="000E0927"/>
    <w:rsid w:val="000E09BA"/>
    <w:rsid w:val="000E09DE"/>
    <w:rsid w:val="000E0CD4"/>
    <w:rsid w:val="000E0DC5"/>
    <w:rsid w:val="000E0FAC"/>
    <w:rsid w:val="000E0FC2"/>
    <w:rsid w:val="000E0FF6"/>
    <w:rsid w:val="000E1009"/>
    <w:rsid w:val="000E1121"/>
    <w:rsid w:val="000E14A2"/>
    <w:rsid w:val="000E18A6"/>
    <w:rsid w:val="000E1969"/>
    <w:rsid w:val="000E1979"/>
    <w:rsid w:val="000E1A55"/>
    <w:rsid w:val="000E1C0E"/>
    <w:rsid w:val="000E1CAC"/>
    <w:rsid w:val="000E1DF5"/>
    <w:rsid w:val="000E1E97"/>
    <w:rsid w:val="000E1F12"/>
    <w:rsid w:val="000E1F5F"/>
    <w:rsid w:val="000E2AB8"/>
    <w:rsid w:val="000E2E7A"/>
    <w:rsid w:val="000E30AD"/>
    <w:rsid w:val="000E312C"/>
    <w:rsid w:val="000E31BA"/>
    <w:rsid w:val="000E3227"/>
    <w:rsid w:val="000E36A9"/>
    <w:rsid w:val="000E3742"/>
    <w:rsid w:val="000E3A2D"/>
    <w:rsid w:val="000E3A5D"/>
    <w:rsid w:val="000E3C5D"/>
    <w:rsid w:val="000E3CAD"/>
    <w:rsid w:val="000E3D8B"/>
    <w:rsid w:val="000E3E49"/>
    <w:rsid w:val="000E4065"/>
    <w:rsid w:val="000E414C"/>
    <w:rsid w:val="000E4218"/>
    <w:rsid w:val="000E42AD"/>
    <w:rsid w:val="000E4461"/>
    <w:rsid w:val="000E44F8"/>
    <w:rsid w:val="000E4530"/>
    <w:rsid w:val="000E499D"/>
    <w:rsid w:val="000E4C95"/>
    <w:rsid w:val="000E5008"/>
    <w:rsid w:val="000E51F1"/>
    <w:rsid w:val="000E5457"/>
    <w:rsid w:val="000E54DB"/>
    <w:rsid w:val="000E5720"/>
    <w:rsid w:val="000E58BF"/>
    <w:rsid w:val="000E5E2B"/>
    <w:rsid w:val="000E5E3E"/>
    <w:rsid w:val="000E5E49"/>
    <w:rsid w:val="000E5E57"/>
    <w:rsid w:val="000E5EA0"/>
    <w:rsid w:val="000E60AF"/>
    <w:rsid w:val="000E6243"/>
    <w:rsid w:val="000E626D"/>
    <w:rsid w:val="000E6334"/>
    <w:rsid w:val="000E63F0"/>
    <w:rsid w:val="000E668B"/>
    <w:rsid w:val="000E67E2"/>
    <w:rsid w:val="000E699F"/>
    <w:rsid w:val="000E6A16"/>
    <w:rsid w:val="000E6B62"/>
    <w:rsid w:val="000E6E98"/>
    <w:rsid w:val="000E7173"/>
    <w:rsid w:val="000E71F0"/>
    <w:rsid w:val="000E73AE"/>
    <w:rsid w:val="000E7679"/>
    <w:rsid w:val="000E7933"/>
    <w:rsid w:val="000E7B63"/>
    <w:rsid w:val="000E7B8C"/>
    <w:rsid w:val="000E7D60"/>
    <w:rsid w:val="000E7DDC"/>
    <w:rsid w:val="000E7FD7"/>
    <w:rsid w:val="000F0429"/>
    <w:rsid w:val="000F0671"/>
    <w:rsid w:val="000F0A0E"/>
    <w:rsid w:val="000F0A2C"/>
    <w:rsid w:val="000F0D3D"/>
    <w:rsid w:val="000F0E5A"/>
    <w:rsid w:val="000F1465"/>
    <w:rsid w:val="000F1488"/>
    <w:rsid w:val="000F1547"/>
    <w:rsid w:val="000F1925"/>
    <w:rsid w:val="000F1DF5"/>
    <w:rsid w:val="000F1ED1"/>
    <w:rsid w:val="000F1EFD"/>
    <w:rsid w:val="000F20B4"/>
    <w:rsid w:val="000F26BC"/>
    <w:rsid w:val="000F27EE"/>
    <w:rsid w:val="000F27FE"/>
    <w:rsid w:val="000F2868"/>
    <w:rsid w:val="000F2963"/>
    <w:rsid w:val="000F2D6B"/>
    <w:rsid w:val="000F2DCD"/>
    <w:rsid w:val="000F2F0B"/>
    <w:rsid w:val="000F322E"/>
    <w:rsid w:val="000F323D"/>
    <w:rsid w:val="000F327B"/>
    <w:rsid w:val="000F3354"/>
    <w:rsid w:val="000F3554"/>
    <w:rsid w:val="000F35BE"/>
    <w:rsid w:val="000F3AB3"/>
    <w:rsid w:val="000F3D2F"/>
    <w:rsid w:val="000F3E6E"/>
    <w:rsid w:val="000F3F3B"/>
    <w:rsid w:val="000F4041"/>
    <w:rsid w:val="000F4049"/>
    <w:rsid w:val="000F417D"/>
    <w:rsid w:val="000F41E1"/>
    <w:rsid w:val="000F42B0"/>
    <w:rsid w:val="000F44AA"/>
    <w:rsid w:val="000F4616"/>
    <w:rsid w:val="000F46C5"/>
    <w:rsid w:val="000F473E"/>
    <w:rsid w:val="000F4853"/>
    <w:rsid w:val="000F4B6A"/>
    <w:rsid w:val="000F4CC7"/>
    <w:rsid w:val="000F4DE8"/>
    <w:rsid w:val="000F5150"/>
    <w:rsid w:val="000F51A3"/>
    <w:rsid w:val="000F51DA"/>
    <w:rsid w:val="000F5337"/>
    <w:rsid w:val="000F5347"/>
    <w:rsid w:val="000F53A9"/>
    <w:rsid w:val="000F53E2"/>
    <w:rsid w:val="000F54F9"/>
    <w:rsid w:val="000F55BE"/>
    <w:rsid w:val="000F57E8"/>
    <w:rsid w:val="000F5810"/>
    <w:rsid w:val="000F59AD"/>
    <w:rsid w:val="000F5D2D"/>
    <w:rsid w:val="000F6070"/>
    <w:rsid w:val="000F6078"/>
    <w:rsid w:val="000F609D"/>
    <w:rsid w:val="000F6191"/>
    <w:rsid w:val="000F62E7"/>
    <w:rsid w:val="000F62EF"/>
    <w:rsid w:val="000F6425"/>
    <w:rsid w:val="000F6451"/>
    <w:rsid w:val="000F664E"/>
    <w:rsid w:val="000F673C"/>
    <w:rsid w:val="000F6758"/>
    <w:rsid w:val="000F6A6D"/>
    <w:rsid w:val="000F6AB8"/>
    <w:rsid w:val="000F6BBE"/>
    <w:rsid w:val="000F6C13"/>
    <w:rsid w:val="000F6CB6"/>
    <w:rsid w:val="000F6D01"/>
    <w:rsid w:val="000F6DB1"/>
    <w:rsid w:val="000F6E11"/>
    <w:rsid w:val="000F6F65"/>
    <w:rsid w:val="000F703A"/>
    <w:rsid w:val="000F70A4"/>
    <w:rsid w:val="000F7511"/>
    <w:rsid w:val="000F7A4C"/>
    <w:rsid w:val="000F7A8E"/>
    <w:rsid w:val="000F7A8F"/>
    <w:rsid w:val="000F7AC4"/>
    <w:rsid w:val="000F7B7C"/>
    <w:rsid w:val="000F7D48"/>
    <w:rsid w:val="001003D9"/>
    <w:rsid w:val="00100437"/>
    <w:rsid w:val="0010048D"/>
    <w:rsid w:val="00100B6F"/>
    <w:rsid w:val="00100E4F"/>
    <w:rsid w:val="00100F2C"/>
    <w:rsid w:val="00100FA3"/>
    <w:rsid w:val="001010B1"/>
    <w:rsid w:val="001010F7"/>
    <w:rsid w:val="001012B7"/>
    <w:rsid w:val="001015D1"/>
    <w:rsid w:val="001015EB"/>
    <w:rsid w:val="00101715"/>
    <w:rsid w:val="00101BE6"/>
    <w:rsid w:val="00101BE7"/>
    <w:rsid w:val="00101C39"/>
    <w:rsid w:val="00101CB2"/>
    <w:rsid w:val="00101CCA"/>
    <w:rsid w:val="00101CD0"/>
    <w:rsid w:val="00101E8F"/>
    <w:rsid w:val="00102045"/>
    <w:rsid w:val="00102062"/>
    <w:rsid w:val="001022B2"/>
    <w:rsid w:val="00102B07"/>
    <w:rsid w:val="00102B18"/>
    <w:rsid w:val="00103543"/>
    <w:rsid w:val="001039F5"/>
    <w:rsid w:val="00103C98"/>
    <w:rsid w:val="00103D96"/>
    <w:rsid w:val="00103DE4"/>
    <w:rsid w:val="00103E4F"/>
    <w:rsid w:val="00103ECE"/>
    <w:rsid w:val="0010462C"/>
    <w:rsid w:val="00104695"/>
    <w:rsid w:val="001047D0"/>
    <w:rsid w:val="00104852"/>
    <w:rsid w:val="0010491F"/>
    <w:rsid w:val="00105036"/>
    <w:rsid w:val="00105050"/>
    <w:rsid w:val="0010509C"/>
    <w:rsid w:val="001050DE"/>
    <w:rsid w:val="00105312"/>
    <w:rsid w:val="00105393"/>
    <w:rsid w:val="00105402"/>
    <w:rsid w:val="0010540F"/>
    <w:rsid w:val="0010545D"/>
    <w:rsid w:val="00105505"/>
    <w:rsid w:val="00105674"/>
    <w:rsid w:val="001056AA"/>
    <w:rsid w:val="00105732"/>
    <w:rsid w:val="00105743"/>
    <w:rsid w:val="001057B5"/>
    <w:rsid w:val="001058CD"/>
    <w:rsid w:val="00105931"/>
    <w:rsid w:val="0010593F"/>
    <w:rsid w:val="00105A43"/>
    <w:rsid w:val="00105B12"/>
    <w:rsid w:val="00105D16"/>
    <w:rsid w:val="00105DE1"/>
    <w:rsid w:val="00105EF8"/>
    <w:rsid w:val="00105F53"/>
    <w:rsid w:val="00106270"/>
    <w:rsid w:val="001062D3"/>
    <w:rsid w:val="001063A1"/>
    <w:rsid w:val="001064F6"/>
    <w:rsid w:val="001066D5"/>
    <w:rsid w:val="00106853"/>
    <w:rsid w:val="001068D1"/>
    <w:rsid w:val="001068EB"/>
    <w:rsid w:val="001069F9"/>
    <w:rsid w:val="00106A3B"/>
    <w:rsid w:val="00106AE7"/>
    <w:rsid w:val="00106AF6"/>
    <w:rsid w:val="00106B92"/>
    <w:rsid w:val="00106C5A"/>
    <w:rsid w:val="0010708A"/>
    <w:rsid w:val="001078A4"/>
    <w:rsid w:val="00107DAA"/>
    <w:rsid w:val="00107EE3"/>
    <w:rsid w:val="0011002B"/>
    <w:rsid w:val="00110181"/>
    <w:rsid w:val="00110393"/>
    <w:rsid w:val="001104F4"/>
    <w:rsid w:val="00110778"/>
    <w:rsid w:val="001107C7"/>
    <w:rsid w:val="00110A57"/>
    <w:rsid w:val="00110B22"/>
    <w:rsid w:val="00110D55"/>
    <w:rsid w:val="00110DAB"/>
    <w:rsid w:val="00110F29"/>
    <w:rsid w:val="001111D4"/>
    <w:rsid w:val="001111E8"/>
    <w:rsid w:val="00111387"/>
    <w:rsid w:val="00111505"/>
    <w:rsid w:val="00111572"/>
    <w:rsid w:val="001115E8"/>
    <w:rsid w:val="00111631"/>
    <w:rsid w:val="0011177E"/>
    <w:rsid w:val="00111844"/>
    <w:rsid w:val="0011192F"/>
    <w:rsid w:val="00111B20"/>
    <w:rsid w:val="00111CFD"/>
    <w:rsid w:val="00111D2E"/>
    <w:rsid w:val="00111DCF"/>
    <w:rsid w:val="00111E7D"/>
    <w:rsid w:val="00111F6D"/>
    <w:rsid w:val="00111FBA"/>
    <w:rsid w:val="001124D5"/>
    <w:rsid w:val="00112538"/>
    <w:rsid w:val="00112603"/>
    <w:rsid w:val="0011274E"/>
    <w:rsid w:val="0011276B"/>
    <w:rsid w:val="001127BE"/>
    <w:rsid w:val="0011298F"/>
    <w:rsid w:val="00112B05"/>
    <w:rsid w:val="00112B0F"/>
    <w:rsid w:val="00112C9F"/>
    <w:rsid w:val="00112D56"/>
    <w:rsid w:val="00112DD1"/>
    <w:rsid w:val="00112FAA"/>
    <w:rsid w:val="00112FFE"/>
    <w:rsid w:val="00113293"/>
    <w:rsid w:val="001132F1"/>
    <w:rsid w:val="00113451"/>
    <w:rsid w:val="001135C8"/>
    <w:rsid w:val="00113976"/>
    <w:rsid w:val="00113A91"/>
    <w:rsid w:val="00113B0E"/>
    <w:rsid w:val="00113C7D"/>
    <w:rsid w:val="00113DCA"/>
    <w:rsid w:val="00113E53"/>
    <w:rsid w:val="00113EBC"/>
    <w:rsid w:val="00113F74"/>
    <w:rsid w:val="001143B9"/>
    <w:rsid w:val="00114411"/>
    <w:rsid w:val="0011453C"/>
    <w:rsid w:val="001145A8"/>
    <w:rsid w:val="00114750"/>
    <w:rsid w:val="001148B7"/>
    <w:rsid w:val="00114A21"/>
    <w:rsid w:val="00114AFB"/>
    <w:rsid w:val="00114BB1"/>
    <w:rsid w:val="00114C71"/>
    <w:rsid w:val="00114C81"/>
    <w:rsid w:val="00114CA7"/>
    <w:rsid w:val="00114CD6"/>
    <w:rsid w:val="00115082"/>
    <w:rsid w:val="001151DE"/>
    <w:rsid w:val="00115248"/>
    <w:rsid w:val="0011531D"/>
    <w:rsid w:val="00115391"/>
    <w:rsid w:val="0011540F"/>
    <w:rsid w:val="0011562A"/>
    <w:rsid w:val="0011570F"/>
    <w:rsid w:val="001157CE"/>
    <w:rsid w:val="00115A9E"/>
    <w:rsid w:val="00115AFB"/>
    <w:rsid w:val="00115D03"/>
    <w:rsid w:val="00115EA6"/>
    <w:rsid w:val="00115F03"/>
    <w:rsid w:val="00115FDE"/>
    <w:rsid w:val="00116059"/>
    <w:rsid w:val="0011613F"/>
    <w:rsid w:val="0011641D"/>
    <w:rsid w:val="0011642E"/>
    <w:rsid w:val="001165B4"/>
    <w:rsid w:val="00116856"/>
    <w:rsid w:val="00116974"/>
    <w:rsid w:val="00116D67"/>
    <w:rsid w:val="00116E1D"/>
    <w:rsid w:val="00116F71"/>
    <w:rsid w:val="00116F9C"/>
    <w:rsid w:val="00117043"/>
    <w:rsid w:val="00117142"/>
    <w:rsid w:val="001171CB"/>
    <w:rsid w:val="0011728D"/>
    <w:rsid w:val="00117353"/>
    <w:rsid w:val="0011740D"/>
    <w:rsid w:val="001176FD"/>
    <w:rsid w:val="0011799B"/>
    <w:rsid w:val="00117B94"/>
    <w:rsid w:val="00117DEC"/>
    <w:rsid w:val="00117F28"/>
    <w:rsid w:val="00120042"/>
    <w:rsid w:val="00120369"/>
    <w:rsid w:val="0012043B"/>
    <w:rsid w:val="00120574"/>
    <w:rsid w:val="00120776"/>
    <w:rsid w:val="00120D18"/>
    <w:rsid w:val="00120E1C"/>
    <w:rsid w:val="00120E84"/>
    <w:rsid w:val="0012115E"/>
    <w:rsid w:val="00121632"/>
    <w:rsid w:val="00121708"/>
    <w:rsid w:val="00121791"/>
    <w:rsid w:val="0012189A"/>
    <w:rsid w:val="001218A0"/>
    <w:rsid w:val="0012196C"/>
    <w:rsid w:val="00121AC3"/>
    <w:rsid w:val="00121AE5"/>
    <w:rsid w:val="00121B5B"/>
    <w:rsid w:val="00121B76"/>
    <w:rsid w:val="00121C0B"/>
    <w:rsid w:val="00121C85"/>
    <w:rsid w:val="00121D6A"/>
    <w:rsid w:val="00121DD6"/>
    <w:rsid w:val="00121E62"/>
    <w:rsid w:val="00121F0C"/>
    <w:rsid w:val="001220BB"/>
    <w:rsid w:val="001221AE"/>
    <w:rsid w:val="001221EA"/>
    <w:rsid w:val="00122242"/>
    <w:rsid w:val="00122353"/>
    <w:rsid w:val="0012271D"/>
    <w:rsid w:val="00122A4C"/>
    <w:rsid w:val="00122B31"/>
    <w:rsid w:val="00122B9B"/>
    <w:rsid w:val="00122BF4"/>
    <w:rsid w:val="00122F9A"/>
    <w:rsid w:val="00123159"/>
    <w:rsid w:val="0012325A"/>
    <w:rsid w:val="00123361"/>
    <w:rsid w:val="001233E7"/>
    <w:rsid w:val="00123437"/>
    <w:rsid w:val="0012344B"/>
    <w:rsid w:val="001234AD"/>
    <w:rsid w:val="001235F2"/>
    <w:rsid w:val="001237C3"/>
    <w:rsid w:val="00123811"/>
    <w:rsid w:val="001238FA"/>
    <w:rsid w:val="00123AB0"/>
    <w:rsid w:val="00123C04"/>
    <w:rsid w:val="00123C50"/>
    <w:rsid w:val="00123CA5"/>
    <w:rsid w:val="00123DC3"/>
    <w:rsid w:val="00123F95"/>
    <w:rsid w:val="00123FEC"/>
    <w:rsid w:val="001243E7"/>
    <w:rsid w:val="00124A44"/>
    <w:rsid w:val="00124AB3"/>
    <w:rsid w:val="00124FB7"/>
    <w:rsid w:val="00124FE1"/>
    <w:rsid w:val="00125218"/>
    <w:rsid w:val="0012548B"/>
    <w:rsid w:val="00125577"/>
    <w:rsid w:val="00125A27"/>
    <w:rsid w:val="00125A8B"/>
    <w:rsid w:val="00125AD8"/>
    <w:rsid w:val="00125B55"/>
    <w:rsid w:val="00125BEB"/>
    <w:rsid w:val="00125C00"/>
    <w:rsid w:val="00125CA3"/>
    <w:rsid w:val="00125E2E"/>
    <w:rsid w:val="00125F05"/>
    <w:rsid w:val="00126017"/>
    <w:rsid w:val="00126225"/>
    <w:rsid w:val="00126532"/>
    <w:rsid w:val="00126608"/>
    <w:rsid w:val="00126847"/>
    <w:rsid w:val="001268CB"/>
    <w:rsid w:val="001269FA"/>
    <w:rsid w:val="00126DF2"/>
    <w:rsid w:val="001273C2"/>
    <w:rsid w:val="001273D0"/>
    <w:rsid w:val="00127528"/>
    <w:rsid w:val="001277F6"/>
    <w:rsid w:val="00127997"/>
    <w:rsid w:val="00127B53"/>
    <w:rsid w:val="00127C29"/>
    <w:rsid w:val="00127E0A"/>
    <w:rsid w:val="001300C8"/>
    <w:rsid w:val="001303D4"/>
    <w:rsid w:val="0013040F"/>
    <w:rsid w:val="00130478"/>
    <w:rsid w:val="001304A3"/>
    <w:rsid w:val="001306DB"/>
    <w:rsid w:val="00130869"/>
    <w:rsid w:val="00130A60"/>
    <w:rsid w:val="00130AF4"/>
    <w:rsid w:val="00130BE7"/>
    <w:rsid w:val="00130E95"/>
    <w:rsid w:val="0013123F"/>
    <w:rsid w:val="00131660"/>
    <w:rsid w:val="001317DF"/>
    <w:rsid w:val="00131815"/>
    <w:rsid w:val="00131C16"/>
    <w:rsid w:val="00131DF9"/>
    <w:rsid w:val="00132008"/>
    <w:rsid w:val="001324B5"/>
    <w:rsid w:val="00132532"/>
    <w:rsid w:val="00132592"/>
    <w:rsid w:val="00132695"/>
    <w:rsid w:val="00132864"/>
    <w:rsid w:val="00132878"/>
    <w:rsid w:val="00132895"/>
    <w:rsid w:val="001329AF"/>
    <w:rsid w:val="00132A90"/>
    <w:rsid w:val="00132B3D"/>
    <w:rsid w:val="00132F8E"/>
    <w:rsid w:val="00133720"/>
    <w:rsid w:val="00133B24"/>
    <w:rsid w:val="00133C15"/>
    <w:rsid w:val="00133C63"/>
    <w:rsid w:val="00133EBF"/>
    <w:rsid w:val="00133EDA"/>
    <w:rsid w:val="00133F83"/>
    <w:rsid w:val="00133FCC"/>
    <w:rsid w:val="0013428E"/>
    <w:rsid w:val="0013432E"/>
    <w:rsid w:val="001343AA"/>
    <w:rsid w:val="001343AC"/>
    <w:rsid w:val="0013456F"/>
    <w:rsid w:val="0013460F"/>
    <w:rsid w:val="00134A53"/>
    <w:rsid w:val="00134B8B"/>
    <w:rsid w:val="00134C4A"/>
    <w:rsid w:val="00134CC9"/>
    <w:rsid w:val="00134DC3"/>
    <w:rsid w:val="00134E54"/>
    <w:rsid w:val="00134F0C"/>
    <w:rsid w:val="00134F25"/>
    <w:rsid w:val="001350A8"/>
    <w:rsid w:val="001350F3"/>
    <w:rsid w:val="001351F3"/>
    <w:rsid w:val="00135228"/>
    <w:rsid w:val="00135264"/>
    <w:rsid w:val="001352E3"/>
    <w:rsid w:val="001354F6"/>
    <w:rsid w:val="00135737"/>
    <w:rsid w:val="00135801"/>
    <w:rsid w:val="00135884"/>
    <w:rsid w:val="00135AA7"/>
    <w:rsid w:val="00135ABD"/>
    <w:rsid w:val="00135C77"/>
    <w:rsid w:val="00135CB8"/>
    <w:rsid w:val="00135E74"/>
    <w:rsid w:val="00135F2F"/>
    <w:rsid w:val="0013602C"/>
    <w:rsid w:val="001360EE"/>
    <w:rsid w:val="00136364"/>
    <w:rsid w:val="00136485"/>
    <w:rsid w:val="0013674E"/>
    <w:rsid w:val="0013677B"/>
    <w:rsid w:val="00136804"/>
    <w:rsid w:val="001369B5"/>
    <w:rsid w:val="001369CA"/>
    <w:rsid w:val="00136B0F"/>
    <w:rsid w:val="00136BD2"/>
    <w:rsid w:val="00136C9E"/>
    <w:rsid w:val="00136D78"/>
    <w:rsid w:val="00136F58"/>
    <w:rsid w:val="00136FA6"/>
    <w:rsid w:val="001370CA"/>
    <w:rsid w:val="001371B7"/>
    <w:rsid w:val="001372C4"/>
    <w:rsid w:val="0013731B"/>
    <w:rsid w:val="001373AB"/>
    <w:rsid w:val="00137498"/>
    <w:rsid w:val="001375ED"/>
    <w:rsid w:val="00137835"/>
    <w:rsid w:val="00137B76"/>
    <w:rsid w:val="00140021"/>
    <w:rsid w:val="00140054"/>
    <w:rsid w:val="00140234"/>
    <w:rsid w:val="00140316"/>
    <w:rsid w:val="0014072C"/>
    <w:rsid w:val="0014080A"/>
    <w:rsid w:val="00140AFD"/>
    <w:rsid w:val="00140B33"/>
    <w:rsid w:val="00140C20"/>
    <w:rsid w:val="00140DF5"/>
    <w:rsid w:val="001412E4"/>
    <w:rsid w:val="00141366"/>
    <w:rsid w:val="00141533"/>
    <w:rsid w:val="00141648"/>
    <w:rsid w:val="001418AB"/>
    <w:rsid w:val="00141A63"/>
    <w:rsid w:val="00141A9D"/>
    <w:rsid w:val="00141C1D"/>
    <w:rsid w:val="00141CB3"/>
    <w:rsid w:val="00142153"/>
    <w:rsid w:val="00142161"/>
    <w:rsid w:val="00142412"/>
    <w:rsid w:val="00142563"/>
    <w:rsid w:val="0014258F"/>
    <w:rsid w:val="00142705"/>
    <w:rsid w:val="00142955"/>
    <w:rsid w:val="00142A91"/>
    <w:rsid w:val="00142AE1"/>
    <w:rsid w:val="00142B96"/>
    <w:rsid w:val="00142C65"/>
    <w:rsid w:val="00142EE1"/>
    <w:rsid w:val="00142F54"/>
    <w:rsid w:val="001432E9"/>
    <w:rsid w:val="00143514"/>
    <w:rsid w:val="001435D1"/>
    <w:rsid w:val="00143625"/>
    <w:rsid w:val="001436E2"/>
    <w:rsid w:val="00143845"/>
    <w:rsid w:val="00143882"/>
    <w:rsid w:val="001439F6"/>
    <w:rsid w:val="00143A20"/>
    <w:rsid w:val="00143B16"/>
    <w:rsid w:val="00143B95"/>
    <w:rsid w:val="00143D64"/>
    <w:rsid w:val="0014423F"/>
    <w:rsid w:val="00144269"/>
    <w:rsid w:val="0014437B"/>
    <w:rsid w:val="0014440B"/>
    <w:rsid w:val="001445E2"/>
    <w:rsid w:val="001449C2"/>
    <w:rsid w:val="00144A09"/>
    <w:rsid w:val="00144A8A"/>
    <w:rsid w:val="00144B63"/>
    <w:rsid w:val="00144C51"/>
    <w:rsid w:val="00144C7C"/>
    <w:rsid w:val="00144C92"/>
    <w:rsid w:val="00144E5A"/>
    <w:rsid w:val="00144ECB"/>
    <w:rsid w:val="00144FE6"/>
    <w:rsid w:val="0014527A"/>
    <w:rsid w:val="00145354"/>
    <w:rsid w:val="0014550F"/>
    <w:rsid w:val="001455DC"/>
    <w:rsid w:val="00145652"/>
    <w:rsid w:val="001457EF"/>
    <w:rsid w:val="00145935"/>
    <w:rsid w:val="00145A2C"/>
    <w:rsid w:val="00145B59"/>
    <w:rsid w:val="00145BAA"/>
    <w:rsid w:val="00145CAD"/>
    <w:rsid w:val="00145E13"/>
    <w:rsid w:val="00145FF3"/>
    <w:rsid w:val="00146324"/>
    <w:rsid w:val="00146331"/>
    <w:rsid w:val="0014641A"/>
    <w:rsid w:val="00146460"/>
    <w:rsid w:val="0014670A"/>
    <w:rsid w:val="00146848"/>
    <w:rsid w:val="00146884"/>
    <w:rsid w:val="0014698C"/>
    <w:rsid w:val="001469C3"/>
    <w:rsid w:val="00146A16"/>
    <w:rsid w:val="00146B7F"/>
    <w:rsid w:val="00146E55"/>
    <w:rsid w:val="00146EBF"/>
    <w:rsid w:val="00146EC1"/>
    <w:rsid w:val="00146F08"/>
    <w:rsid w:val="00146F79"/>
    <w:rsid w:val="00146FC5"/>
    <w:rsid w:val="001470DC"/>
    <w:rsid w:val="00147171"/>
    <w:rsid w:val="00147241"/>
    <w:rsid w:val="001473BF"/>
    <w:rsid w:val="00147958"/>
    <w:rsid w:val="00147E1D"/>
    <w:rsid w:val="0015014A"/>
    <w:rsid w:val="00150369"/>
    <w:rsid w:val="001504A7"/>
    <w:rsid w:val="0015050F"/>
    <w:rsid w:val="001505CC"/>
    <w:rsid w:val="0015061F"/>
    <w:rsid w:val="00150980"/>
    <w:rsid w:val="00150A76"/>
    <w:rsid w:val="00150A80"/>
    <w:rsid w:val="00150AC9"/>
    <w:rsid w:val="00150CD9"/>
    <w:rsid w:val="00150D24"/>
    <w:rsid w:val="00150F46"/>
    <w:rsid w:val="0015114C"/>
    <w:rsid w:val="001512BD"/>
    <w:rsid w:val="001514E2"/>
    <w:rsid w:val="0015152F"/>
    <w:rsid w:val="001519A7"/>
    <w:rsid w:val="00151C6B"/>
    <w:rsid w:val="00151DA8"/>
    <w:rsid w:val="00151F05"/>
    <w:rsid w:val="00151FC3"/>
    <w:rsid w:val="0015209A"/>
    <w:rsid w:val="00152971"/>
    <w:rsid w:val="001529B7"/>
    <w:rsid w:val="00152AC5"/>
    <w:rsid w:val="00152B80"/>
    <w:rsid w:val="001530BB"/>
    <w:rsid w:val="001531A5"/>
    <w:rsid w:val="00153384"/>
    <w:rsid w:val="00153641"/>
    <w:rsid w:val="0015377B"/>
    <w:rsid w:val="00153EB8"/>
    <w:rsid w:val="001541CC"/>
    <w:rsid w:val="0015434D"/>
    <w:rsid w:val="0015456E"/>
    <w:rsid w:val="0015466C"/>
    <w:rsid w:val="00154691"/>
    <w:rsid w:val="00154809"/>
    <w:rsid w:val="00154856"/>
    <w:rsid w:val="001549E2"/>
    <w:rsid w:val="00154DBC"/>
    <w:rsid w:val="00154DF3"/>
    <w:rsid w:val="00155104"/>
    <w:rsid w:val="00155165"/>
    <w:rsid w:val="0015556B"/>
    <w:rsid w:val="00155734"/>
    <w:rsid w:val="001557DB"/>
    <w:rsid w:val="00155842"/>
    <w:rsid w:val="001558D5"/>
    <w:rsid w:val="001558E3"/>
    <w:rsid w:val="001559AB"/>
    <w:rsid w:val="00155E40"/>
    <w:rsid w:val="00155E7B"/>
    <w:rsid w:val="00155F18"/>
    <w:rsid w:val="001560E1"/>
    <w:rsid w:val="00156801"/>
    <w:rsid w:val="001569A6"/>
    <w:rsid w:val="00156B52"/>
    <w:rsid w:val="00156D90"/>
    <w:rsid w:val="00156FEC"/>
    <w:rsid w:val="001571B6"/>
    <w:rsid w:val="0015736B"/>
    <w:rsid w:val="0015737D"/>
    <w:rsid w:val="001573B4"/>
    <w:rsid w:val="00157630"/>
    <w:rsid w:val="00157731"/>
    <w:rsid w:val="00157800"/>
    <w:rsid w:val="00157907"/>
    <w:rsid w:val="001579EB"/>
    <w:rsid w:val="00157BEC"/>
    <w:rsid w:val="00157D4E"/>
    <w:rsid w:val="00160B5A"/>
    <w:rsid w:val="00160C73"/>
    <w:rsid w:val="00160EF4"/>
    <w:rsid w:val="001610DF"/>
    <w:rsid w:val="00161436"/>
    <w:rsid w:val="001618BD"/>
    <w:rsid w:val="001618E2"/>
    <w:rsid w:val="00161B7D"/>
    <w:rsid w:val="001620F8"/>
    <w:rsid w:val="0016219F"/>
    <w:rsid w:val="001624E5"/>
    <w:rsid w:val="001624F2"/>
    <w:rsid w:val="0016255D"/>
    <w:rsid w:val="001628BF"/>
    <w:rsid w:val="00162ADC"/>
    <w:rsid w:val="00162B7C"/>
    <w:rsid w:val="00162D2E"/>
    <w:rsid w:val="00162E03"/>
    <w:rsid w:val="00162E19"/>
    <w:rsid w:val="00162FC0"/>
    <w:rsid w:val="0016332B"/>
    <w:rsid w:val="00163360"/>
    <w:rsid w:val="00163476"/>
    <w:rsid w:val="001639FE"/>
    <w:rsid w:val="00163CCF"/>
    <w:rsid w:val="00163D43"/>
    <w:rsid w:val="00163F78"/>
    <w:rsid w:val="00163FD6"/>
    <w:rsid w:val="00164277"/>
    <w:rsid w:val="0016456B"/>
    <w:rsid w:val="00164782"/>
    <w:rsid w:val="0016499F"/>
    <w:rsid w:val="00164C4A"/>
    <w:rsid w:val="00164C68"/>
    <w:rsid w:val="00164CA8"/>
    <w:rsid w:val="00164CC2"/>
    <w:rsid w:val="00164DE2"/>
    <w:rsid w:val="001652C8"/>
    <w:rsid w:val="0016530E"/>
    <w:rsid w:val="001653CD"/>
    <w:rsid w:val="001656F1"/>
    <w:rsid w:val="001657E2"/>
    <w:rsid w:val="00165B01"/>
    <w:rsid w:val="00165C6A"/>
    <w:rsid w:val="00165DB7"/>
    <w:rsid w:val="001660F5"/>
    <w:rsid w:val="001663BA"/>
    <w:rsid w:val="00166557"/>
    <w:rsid w:val="001665EC"/>
    <w:rsid w:val="0016661F"/>
    <w:rsid w:val="00166726"/>
    <w:rsid w:val="00166842"/>
    <w:rsid w:val="0016689F"/>
    <w:rsid w:val="001669DB"/>
    <w:rsid w:val="00166B3A"/>
    <w:rsid w:val="00166B94"/>
    <w:rsid w:val="00166D6F"/>
    <w:rsid w:val="001670ED"/>
    <w:rsid w:val="00167292"/>
    <w:rsid w:val="00167572"/>
    <w:rsid w:val="001675DF"/>
    <w:rsid w:val="001676B0"/>
    <w:rsid w:val="001676B3"/>
    <w:rsid w:val="001677AF"/>
    <w:rsid w:val="00167A3B"/>
    <w:rsid w:val="00167A85"/>
    <w:rsid w:val="00167AAD"/>
    <w:rsid w:val="00167C61"/>
    <w:rsid w:val="00167C77"/>
    <w:rsid w:val="00167D90"/>
    <w:rsid w:val="00167E0B"/>
    <w:rsid w:val="00167FC2"/>
    <w:rsid w:val="001700AA"/>
    <w:rsid w:val="00170161"/>
    <w:rsid w:val="00170264"/>
    <w:rsid w:val="0017030B"/>
    <w:rsid w:val="00170441"/>
    <w:rsid w:val="001707F1"/>
    <w:rsid w:val="00170A0A"/>
    <w:rsid w:val="00170AAE"/>
    <w:rsid w:val="00170AE4"/>
    <w:rsid w:val="00170CB5"/>
    <w:rsid w:val="001710BA"/>
    <w:rsid w:val="001710BD"/>
    <w:rsid w:val="001713B8"/>
    <w:rsid w:val="001714C1"/>
    <w:rsid w:val="00171541"/>
    <w:rsid w:val="001715E6"/>
    <w:rsid w:val="00171751"/>
    <w:rsid w:val="001717CA"/>
    <w:rsid w:val="00171A99"/>
    <w:rsid w:val="00171AA0"/>
    <w:rsid w:val="00171AB7"/>
    <w:rsid w:val="001721A0"/>
    <w:rsid w:val="0017241B"/>
    <w:rsid w:val="00172628"/>
    <w:rsid w:val="00172645"/>
    <w:rsid w:val="00172668"/>
    <w:rsid w:val="0017273E"/>
    <w:rsid w:val="00172928"/>
    <w:rsid w:val="00172999"/>
    <w:rsid w:val="00172B42"/>
    <w:rsid w:val="00172C5B"/>
    <w:rsid w:val="00172DE5"/>
    <w:rsid w:val="00172E6D"/>
    <w:rsid w:val="00173309"/>
    <w:rsid w:val="00173559"/>
    <w:rsid w:val="001736CA"/>
    <w:rsid w:val="00173754"/>
    <w:rsid w:val="00173C61"/>
    <w:rsid w:val="00173CAE"/>
    <w:rsid w:val="00173D5D"/>
    <w:rsid w:val="001740A9"/>
    <w:rsid w:val="0017458F"/>
    <w:rsid w:val="00174627"/>
    <w:rsid w:val="0017463E"/>
    <w:rsid w:val="00174B95"/>
    <w:rsid w:val="00174B9B"/>
    <w:rsid w:val="00174BF3"/>
    <w:rsid w:val="00174D9F"/>
    <w:rsid w:val="0017513C"/>
    <w:rsid w:val="00175187"/>
    <w:rsid w:val="001751E1"/>
    <w:rsid w:val="0017526E"/>
    <w:rsid w:val="00175407"/>
    <w:rsid w:val="0017543E"/>
    <w:rsid w:val="001756DC"/>
    <w:rsid w:val="001757AA"/>
    <w:rsid w:val="0017587F"/>
    <w:rsid w:val="00175899"/>
    <w:rsid w:val="00175BD7"/>
    <w:rsid w:val="00175D2E"/>
    <w:rsid w:val="00175EEA"/>
    <w:rsid w:val="00175F02"/>
    <w:rsid w:val="00175F2C"/>
    <w:rsid w:val="001760F6"/>
    <w:rsid w:val="001765D2"/>
    <w:rsid w:val="00176695"/>
    <w:rsid w:val="001766D5"/>
    <w:rsid w:val="001767F2"/>
    <w:rsid w:val="00176A60"/>
    <w:rsid w:val="00176FC9"/>
    <w:rsid w:val="00177362"/>
    <w:rsid w:val="0017774D"/>
    <w:rsid w:val="0017780F"/>
    <w:rsid w:val="00177BCC"/>
    <w:rsid w:val="00177BF5"/>
    <w:rsid w:val="00177C24"/>
    <w:rsid w:val="00177DF6"/>
    <w:rsid w:val="00180085"/>
    <w:rsid w:val="001801A9"/>
    <w:rsid w:val="001802C6"/>
    <w:rsid w:val="001802D1"/>
    <w:rsid w:val="0018038A"/>
    <w:rsid w:val="00180C83"/>
    <w:rsid w:val="00180D2C"/>
    <w:rsid w:val="00180FA9"/>
    <w:rsid w:val="00180FFF"/>
    <w:rsid w:val="001810DB"/>
    <w:rsid w:val="00181758"/>
    <w:rsid w:val="001817A3"/>
    <w:rsid w:val="001817F7"/>
    <w:rsid w:val="0018192D"/>
    <w:rsid w:val="00181930"/>
    <w:rsid w:val="00181DF8"/>
    <w:rsid w:val="0018200F"/>
    <w:rsid w:val="00182066"/>
    <w:rsid w:val="0018206B"/>
    <w:rsid w:val="00182165"/>
    <w:rsid w:val="0018225C"/>
    <w:rsid w:val="001822AF"/>
    <w:rsid w:val="00182383"/>
    <w:rsid w:val="001823E7"/>
    <w:rsid w:val="00182508"/>
    <w:rsid w:val="0018263B"/>
    <w:rsid w:val="0018269D"/>
    <w:rsid w:val="001827FF"/>
    <w:rsid w:val="0018299B"/>
    <w:rsid w:val="001830D6"/>
    <w:rsid w:val="0018318B"/>
    <w:rsid w:val="0018329C"/>
    <w:rsid w:val="001833E9"/>
    <w:rsid w:val="00183538"/>
    <w:rsid w:val="00183719"/>
    <w:rsid w:val="001839A7"/>
    <w:rsid w:val="00183B7B"/>
    <w:rsid w:val="00183B80"/>
    <w:rsid w:val="00183C20"/>
    <w:rsid w:val="00183C6A"/>
    <w:rsid w:val="00183DC6"/>
    <w:rsid w:val="00183F74"/>
    <w:rsid w:val="00183F7C"/>
    <w:rsid w:val="00184346"/>
    <w:rsid w:val="001845A6"/>
    <w:rsid w:val="00184F4A"/>
    <w:rsid w:val="00184FCE"/>
    <w:rsid w:val="00185315"/>
    <w:rsid w:val="00185381"/>
    <w:rsid w:val="001855DB"/>
    <w:rsid w:val="00185741"/>
    <w:rsid w:val="0018584A"/>
    <w:rsid w:val="00185BD9"/>
    <w:rsid w:val="00185C7C"/>
    <w:rsid w:val="00185FD8"/>
    <w:rsid w:val="00186083"/>
    <w:rsid w:val="001860E7"/>
    <w:rsid w:val="00186189"/>
    <w:rsid w:val="00186507"/>
    <w:rsid w:val="0018654E"/>
    <w:rsid w:val="00186644"/>
    <w:rsid w:val="001867A3"/>
    <w:rsid w:val="00186BF4"/>
    <w:rsid w:val="00186CFC"/>
    <w:rsid w:val="00186E88"/>
    <w:rsid w:val="00186F7F"/>
    <w:rsid w:val="00186FE8"/>
    <w:rsid w:val="001870E7"/>
    <w:rsid w:val="00187169"/>
    <w:rsid w:val="001871E0"/>
    <w:rsid w:val="0018724C"/>
    <w:rsid w:val="00187398"/>
    <w:rsid w:val="0018750C"/>
    <w:rsid w:val="0018760F"/>
    <w:rsid w:val="001877CB"/>
    <w:rsid w:val="001878DA"/>
    <w:rsid w:val="001879E2"/>
    <w:rsid w:val="00187C6C"/>
    <w:rsid w:val="001900D0"/>
    <w:rsid w:val="0019012F"/>
    <w:rsid w:val="0019017F"/>
    <w:rsid w:val="001902EA"/>
    <w:rsid w:val="00190513"/>
    <w:rsid w:val="00190651"/>
    <w:rsid w:val="00190BC9"/>
    <w:rsid w:val="00190CE6"/>
    <w:rsid w:val="00190CF5"/>
    <w:rsid w:val="00190D78"/>
    <w:rsid w:val="00190D8F"/>
    <w:rsid w:val="00190DD3"/>
    <w:rsid w:val="00190E25"/>
    <w:rsid w:val="001912F7"/>
    <w:rsid w:val="001913A8"/>
    <w:rsid w:val="001913F5"/>
    <w:rsid w:val="00191402"/>
    <w:rsid w:val="00191424"/>
    <w:rsid w:val="0019165B"/>
    <w:rsid w:val="00191729"/>
    <w:rsid w:val="001917B0"/>
    <w:rsid w:val="00191980"/>
    <w:rsid w:val="00191CC2"/>
    <w:rsid w:val="001920D2"/>
    <w:rsid w:val="00192148"/>
    <w:rsid w:val="00192156"/>
    <w:rsid w:val="001922A6"/>
    <w:rsid w:val="001922B0"/>
    <w:rsid w:val="00192456"/>
    <w:rsid w:val="00192A15"/>
    <w:rsid w:val="00192A35"/>
    <w:rsid w:val="00192AAA"/>
    <w:rsid w:val="00192CD9"/>
    <w:rsid w:val="00192E3E"/>
    <w:rsid w:val="00192F6F"/>
    <w:rsid w:val="00192F88"/>
    <w:rsid w:val="00193064"/>
    <w:rsid w:val="00193535"/>
    <w:rsid w:val="00193590"/>
    <w:rsid w:val="00193749"/>
    <w:rsid w:val="00193AA9"/>
    <w:rsid w:val="00193B7C"/>
    <w:rsid w:val="00193C72"/>
    <w:rsid w:val="00194237"/>
    <w:rsid w:val="001944A8"/>
    <w:rsid w:val="0019465B"/>
    <w:rsid w:val="00194686"/>
    <w:rsid w:val="0019499C"/>
    <w:rsid w:val="00194CC1"/>
    <w:rsid w:val="00194D41"/>
    <w:rsid w:val="00194EC3"/>
    <w:rsid w:val="00194F17"/>
    <w:rsid w:val="001950E8"/>
    <w:rsid w:val="00195365"/>
    <w:rsid w:val="00195661"/>
    <w:rsid w:val="00195665"/>
    <w:rsid w:val="00195964"/>
    <w:rsid w:val="00195994"/>
    <w:rsid w:val="0019599F"/>
    <w:rsid w:val="00195C10"/>
    <w:rsid w:val="00195CDB"/>
    <w:rsid w:val="00195FC8"/>
    <w:rsid w:val="0019606F"/>
    <w:rsid w:val="001961C8"/>
    <w:rsid w:val="0019670D"/>
    <w:rsid w:val="00196744"/>
    <w:rsid w:val="00196968"/>
    <w:rsid w:val="00196D9B"/>
    <w:rsid w:val="00196DF9"/>
    <w:rsid w:val="00196E55"/>
    <w:rsid w:val="00196ED5"/>
    <w:rsid w:val="0019704E"/>
    <w:rsid w:val="0019714B"/>
    <w:rsid w:val="001971D1"/>
    <w:rsid w:val="0019721A"/>
    <w:rsid w:val="00197311"/>
    <w:rsid w:val="00197557"/>
    <w:rsid w:val="00197648"/>
    <w:rsid w:val="00197671"/>
    <w:rsid w:val="001976FD"/>
    <w:rsid w:val="00197802"/>
    <w:rsid w:val="00197A40"/>
    <w:rsid w:val="00197A97"/>
    <w:rsid w:val="00197B9D"/>
    <w:rsid w:val="00197BF4"/>
    <w:rsid w:val="00197C4B"/>
    <w:rsid w:val="00197D51"/>
    <w:rsid w:val="00197F89"/>
    <w:rsid w:val="001A014D"/>
    <w:rsid w:val="001A01DB"/>
    <w:rsid w:val="001A05F3"/>
    <w:rsid w:val="001A0B16"/>
    <w:rsid w:val="001A0BBB"/>
    <w:rsid w:val="001A0CE7"/>
    <w:rsid w:val="001A0DC0"/>
    <w:rsid w:val="001A0EC9"/>
    <w:rsid w:val="001A1104"/>
    <w:rsid w:val="001A1643"/>
    <w:rsid w:val="001A171C"/>
    <w:rsid w:val="001A195D"/>
    <w:rsid w:val="001A20DB"/>
    <w:rsid w:val="001A20EF"/>
    <w:rsid w:val="001A2109"/>
    <w:rsid w:val="001A2194"/>
    <w:rsid w:val="001A2306"/>
    <w:rsid w:val="001A245E"/>
    <w:rsid w:val="001A24F7"/>
    <w:rsid w:val="001A25F7"/>
    <w:rsid w:val="001A28F2"/>
    <w:rsid w:val="001A2A2D"/>
    <w:rsid w:val="001A2B66"/>
    <w:rsid w:val="001A2C1A"/>
    <w:rsid w:val="001A2DB8"/>
    <w:rsid w:val="001A2E12"/>
    <w:rsid w:val="001A2ECC"/>
    <w:rsid w:val="001A2F87"/>
    <w:rsid w:val="001A2FC9"/>
    <w:rsid w:val="001A3028"/>
    <w:rsid w:val="001A3068"/>
    <w:rsid w:val="001A30AF"/>
    <w:rsid w:val="001A3653"/>
    <w:rsid w:val="001A38E9"/>
    <w:rsid w:val="001A3AB2"/>
    <w:rsid w:val="001A3FD8"/>
    <w:rsid w:val="001A4013"/>
    <w:rsid w:val="001A403E"/>
    <w:rsid w:val="001A4042"/>
    <w:rsid w:val="001A4218"/>
    <w:rsid w:val="001A4220"/>
    <w:rsid w:val="001A4233"/>
    <w:rsid w:val="001A4433"/>
    <w:rsid w:val="001A4479"/>
    <w:rsid w:val="001A452B"/>
    <w:rsid w:val="001A49FC"/>
    <w:rsid w:val="001A4B18"/>
    <w:rsid w:val="001A4C6B"/>
    <w:rsid w:val="001A4D43"/>
    <w:rsid w:val="001A4F39"/>
    <w:rsid w:val="001A51B1"/>
    <w:rsid w:val="001A53D5"/>
    <w:rsid w:val="001A56F5"/>
    <w:rsid w:val="001A578B"/>
    <w:rsid w:val="001A5960"/>
    <w:rsid w:val="001A5C58"/>
    <w:rsid w:val="001A5CE4"/>
    <w:rsid w:val="001A5DD1"/>
    <w:rsid w:val="001A5EE7"/>
    <w:rsid w:val="001A5FC4"/>
    <w:rsid w:val="001A5FF5"/>
    <w:rsid w:val="001A604B"/>
    <w:rsid w:val="001A6170"/>
    <w:rsid w:val="001A63AA"/>
    <w:rsid w:val="001A6469"/>
    <w:rsid w:val="001A65F1"/>
    <w:rsid w:val="001A66C7"/>
    <w:rsid w:val="001A670B"/>
    <w:rsid w:val="001A6715"/>
    <w:rsid w:val="001A6985"/>
    <w:rsid w:val="001A699B"/>
    <w:rsid w:val="001A6BB1"/>
    <w:rsid w:val="001A6D62"/>
    <w:rsid w:val="001A6D97"/>
    <w:rsid w:val="001A6DC6"/>
    <w:rsid w:val="001A6FA3"/>
    <w:rsid w:val="001A7039"/>
    <w:rsid w:val="001A732D"/>
    <w:rsid w:val="001A74B2"/>
    <w:rsid w:val="001A7666"/>
    <w:rsid w:val="001A76EF"/>
    <w:rsid w:val="001A788F"/>
    <w:rsid w:val="001A7899"/>
    <w:rsid w:val="001A79FC"/>
    <w:rsid w:val="001A7F4F"/>
    <w:rsid w:val="001B003D"/>
    <w:rsid w:val="001B0506"/>
    <w:rsid w:val="001B05E7"/>
    <w:rsid w:val="001B0742"/>
    <w:rsid w:val="001B09C4"/>
    <w:rsid w:val="001B0A6E"/>
    <w:rsid w:val="001B0CF2"/>
    <w:rsid w:val="001B0E20"/>
    <w:rsid w:val="001B0E83"/>
    <w:rsid w:val="001B0EF3"/>
    <w:rsid w:val="001B11CF"/>
    <w:rsid w:val="001B14EB"/>
    <w:rsid w:val="001B1638"/>
    <w:rsid w:val="001B171F"/>
    <w:rsid w:val="001B180D"/>
    <w:rsid w:val="001B1827"/>
    <w:rsid w:val="001B18E8"/>
    <w:rsid w:val="001B1CB5"/>
    <w:rsid w:val="001B1DA4"/>
    <w:rsid w:val="001B1DDB"/>
    <w:rsid w:val="001B1EF1"/>
    <w:rsid w:val="001B1F8E"/>
    <w:rsid w:val="001B1FC1"/>
    <w:rsid w:val="001B200A"/>
    <w:rsid w:val="001B2060"/>
    <w:rsid w:val="001B2152"/>
    <w:rsid w:val="001B220F"/>
    <w:rsid w:val="001B238F"/>
    <w:rsid w:val="001B23A5"/>
    <w:rsid w:val="001B23C1"/>
    <w:rsid w:val="001B23FF"/>
    <w:rsid w:val="001B2759"/>
    <w:rsid w:val="001B279E"/>
    <w:rsid w:val="001B27DD"/>
    <w:rsid w:val="001B28AC"/>
    <w:rsid w:val="001B2911"/>
    <w:rsid w:val="001B2BB7"/>
    <w:rsid w:val="001B2CBB"/>
    <w:rsid w:val="001B2D84"/>
    <w:rsid w:val="001B2EB6"/>
    <w:rsid w:val="001B309F"/>
    <w:rsid w:val="001B31B1"/>
    <w:rsid w:val="001B3497"/>
    <w:rsid w:val="001B34C9"/>
    <w:rsid w:val="001B3768"/>
    <w:rsid w:val="001B3897"/>
    <w:rsid w:val="001B396E"/>
    <w:rsid w:val="001B3B92"/>
    <w:rsid w:val="001B3D96"/>
    <w:rsid w:val="001B3EE7"/>
    <w:rsid w:val="001B4050"/>
    <w:rsid w:val="001B4176"/>
    <w:rsid w:val="001B4331"/>
    <w:rsid w:val="001B434B"/>
    <w:rsid w:val="001B4489"/>
    <w:rsid w:val="001B4504"/>
    <w:rsid w:val="001B4612"/>
    <w:rsid w:val="001B4640"/>
    <w:rsid w:val="001B4983"/>
    <w:rsid w:val="001B4AB1"/>
    <w:rsid w:val="001B4B51"/>
    <w:rsid w:val="001B4C62"/>
    <w:rsid w:val="001B4DF0"/>
    <w:rsid w:val="001B4F3E"/>
    <w:rsid w:val="001B5229"/>
    <w:rsid w:val="001B52B6"/>
    <w:rsid w:val="001B54FC"/>
    <w:rsid w:val="001B56E1"/>
    <w:rsid w:val="001B575F"/>
    <w:rsid w:val="001B577F"/>
    <w:rsid w:val="001B5817"/>
    <w:rsid w:val="001B593F"/>
    <w:rsid w:val="001B5AD3"/>
    <w:rsid w:val="001B5BBF"/>
    <w:rsid w:val="001B5D03"/>
    <w:rsid w:val="001B606B"/>
    <w:rsid w:val="001B63C2"/>
    <w:rsid w:val="001B64DB"/>
    <w:rsid w:val="001B6525"/>
    <w:rsid w:val="001B6680"/>
    <w:rsid w:val="001B67B2"/>
    <w:rsid w:val="001B6876"/>
    <w:rsid w:val="001B6961"/>
    <w:rsid w:val="001B6CCE"/>
    <w:rsid w:val="001B6DF2"/>
    <w:rsid w:val="001B6DFA"/>
    <w:rsid w:val="001B6E38"/>
    <w:rsid w:val="001B70B7"/>
    <w:rsid w:val="001B73BB"/>
    <w:rsid w:val="001B777C"/>
    <w:rsid w:val="001B77F9"/>
    <w:rsid w:val="001B7892"/>
    <w:rsid w:val="001B7A86"/>
    <w:rsid w:val="001B7ED2"/>
    <w:rsid w:val="001B7F0D"/>
    <w:rsid w:val="001B7F10"/>
    <w:rsid w:val="001C001F"/>
    <w:rsid w:val="001C0439"/>
    <w:rsid w:val="001C0593"/>
    <w:rsid w:val="001C0728"/>
    <w:rsid w:val="001C0741"/>
    <w:rsid w:val="001C0D99"/>
    <w:rsid w:val="001C0F10"/>
    <w:rsid w:val="001C10A1"/>
    <w:rsid w:val="001C143B"/>
    <w:rsid w:val="001C16D3"/>
    <w:rsid w:val="001C19E0"/>
    <w:rsid w:val="001C1AE4"/>
    <w:rsid w:val="001C1CF1"/>
    <w:rsid w:val="001C1D2A"/>
    <w:rsid w:val="001C1D59"/>
    <w:rsid w:val="001C1EB5"/>
    <w:rsid w:val="001C202C"/>
    <w:rsid w:val="001C20FC"/>
    <w:rsid w:val="001C21E8"/>
    <w:rsid w:val="001C24C4"/>
    <w:rsid w:val="001C2544"/>
    <w:rsid w:val="001C263C"/>
    <w:rsid w:val="001C296E"/>
    <w:rsid w:val="001C29F6"/>
    <w:rsid w:val="001C2A7F"/>
    <w:rsid w:val="001C2C0B"/>
    <w:rsid w:val="001C2C6B"/>
    <w:rsid w:val="001C2DA5"/>
    <w:rsid w:val="001C2E8A"/>
    <w:rsid w:val="001C2ED7"/>
    <w:rsid w:val="001C2F4A"/>
    <w:rsid w:val="001C3099"/>
    <w:rsid w:val="001C3219"/>
    <w:rsid w:val="001C32B3"/>
    <w:rsid w:val="001C3967"/>
    <w:rsid w:val="001C3F99"/>
    <w:rsid w:val="001C41B1"/>
    <w:rsid w:val="001C4516"/>
    <w:rsid w:val="001C489F"/>
    <w:rsid w:val="001C4912"/>
    <w:rsid w:val="001C4EB9"/>
    <w:rsid w:val="001C5072"/>
    <w:rsid w:val="001C50EA"/>
    <w:rsid w:val="001C516C"/>
    <w:rsid w:val="001C51D0"/>
    <w:rsid w:val="001C54EC"/>
    <w:rsid w:val="001C5524"/>
    <w:rsid w:val="001C55C0"/>
    <w:rsid w:val="001C5896"/>
    <w:rsid w:val="001C5AA2"/>
    <w:rsid w:val="001C5CA5"/>
    <w:rsid w:val="001C5D82"/>
    <w:rsid w:val="001C5E2E"/>
    <w:rsid w:val="001C5F18"/>
    <w:rsid w:val="001C5F59"/>
    <w:rsid w:val="001C5F7C"/>
    <w:rsid w:val="001C5FB8"/>
    <w:rsid w:val="001C5FC1"/>
    <w:rsid w:val="001C606F"/>
    <w:rsid w:val="001C60DE"/>
    <w:rsid w:val="001C6137"/>
    <w:rsid w:val="001C6183"/>
    <w:rsid w:val="001C61E8"/>
    <w:rsid w:val="001C63F7"/>
    <w:rsid w:val="001C63FD"/>
    <w:rsid w:val="001C643B"/>
    <w:rsid w:val="001C66B1"/>
    <w:rsid w:val="001C66C7"/>
    <w:rsid w:val="001C6782"/>
    <w:rsid w:val="001C67B3"/>
    <w:rsid w:val="001C695A"/>
    <w:rsid w:val="001C6B7B"/>
    <w:rsid w:val="001C6C65"/>
    <w:rsid w:val="001C6EF9"/>
    <w:rsid w:val="001C734A"/>
    <w:rsid w:val="001C73DA"/>
    <w:rsid w:val="001C77F3"/>
    <w:rsid w:val="001C7838"/>
    <w:rsid w:val="001C7874"/>
    <w:rsid w:val="001C7FF1"/>
    <w:rsid w:val="001D02D2"/>
    <w:rsid w:val="001D035B"/>
    <w:rsid w:val="001D042D"/>
    <w:rsid w:val="001D04AE"/>
    <w:rsid w:val="001D04D7"/>
    <w:rsid w:val="001D0523"/>
    <w:rsid w:val="001D055C"/>
    <w:rsid w:val="001D0954"/>
    <w:rsid w:val="001D097C"/>
    <w:rsid w:val="001D0B24"/>
    <w:rsid w:val="001D0B3A"/>
    <w:rsid w:val="001D0C0D"/>
    <w:rsid w:val="001D0D65"/>
    <w:rsid w:val="001D0DD3"/>
    <w:rsid w:val="001D0E13"/>
    <w:rsid w:val="001D1101"/>
    <w:rsid w:val="001D1124"/>
    <w:rsid w:val="001D13CA"/>
    <w:rsid w:val="001D1650"/>
    <w:rsid w:val="001D1692"/>
    <w:rsid w:val="001D16B8"/>
    <w:rsid w:val="001D1746"/>
    <w:rsid w:val="001D176F"/>
    <w:rsid w:val="001D1AEA"/>
    <w:rsid w:val="001D1F09"/>
    <w:rsid w:val="001D2036"/>
    <w:rsid w:val="001D253E"/>
    <w:rsid w:val="001D26BE"/>
    <w:rsid w:val="001D27EF"/>
    <w:rsid w:val="001D2A2A"/>
    <w:rsid w:val="001D2A5D"/>
    <w:rsid w:val="001D2D10"/>
    <w:rsid w:val="001D2DB3"/>
    <w:rsid w:val="001D2E90"/>
    <w:rsid w:val="001D3036"/>
    <w:rsid w:val="001D3241"/>
    <w:rsid w:val="001D3319"/>
    <w:rsid w:val="001D337A"/>
    <w:rsid w:val="001D33A3"/>
    <w:rsid w:val="001D38E5"/>
    <w:rsid w:val="001D3AE7"/>
    <w:rsid w:val="001D3CE7"/>
    <w:rsid w:val="001D42C0"/>
    <w:rsid w:val="001D477E"/>
    <w:rsid w:val="001D48A2"/>
    <w:rsid w:val="001D4A49"/>
    <w:rsid w:val="001D4B7C"/>
    <w:rsid w:val="001D4BF2"/>
    <w:rsid w:val="001D4D29"/>
    <w:rsid w:val="001D537A"/>
    <w:rsid w:val="001D5391"/>
    <w:rsid w:val="001D557C"/>
    <w:rsid w:val="001D562C"/>
    <w:rsid w:val="001D56F9"/>
    <w:rsid w:val="001D585B"/>
    <w:rsid w:val="001D5883"/>
    <w:rsid w:val="001D5EB9"/>
    <w:rsid w:val="001D5F2E"/>
    <w:rsid w:val="001D5FBB"/>
    <w:rsid w:val="001D6003"/>
    <w:rsid w:val="001D6147"/>
    <w:rsid w:val="001D6178"/>
    <w:rsid w:val="001D6384"/>
    <w:rsid w:val="001D639E"/>
    <w:rsid w:val="001D63A9"/>
    <w:rsid w:val="001D658A"/>
    <w:rsid w:val="001D65CE"/>
    <w:rsid w:val="001D66FE"/>
    <w:rsid w:val="001D6775"/>
    <w:rsid w:val="001D68F3"/>
    <w:rsid w:val="001D6996"/>
    <w:rsid w:val="001D6A2C"/>
    <w:rsid w:val="001D6A91"/>
    <w:rsid w:val="001D6B7C"/>
    <w:rsid w:val="001D6C86"/>
    <w:rsid w:val="001D6CAE"/>
    <w:rsid w:val="001D6CE8"/>
    <w:rsid w:val="001D6E5C"/>
    <w:rsid w:val="001D70C6"/>
    <w:rsid w:val="001D70D8"/>
    <w:rsid w:val="001D7194"/>
    <w:rsid w:val="001D74E6"/>
    <w:rsid w:val="001D7521"/>
    <w:rsid w:val="001D76C0"/>
    <w:rsid w:val="001D7B4E"/>
    <w:rsid w:val="001D7DC1"/>
    <w:rsid w:val="001E056E"/>
    <w:rsid w:val="001E062E"/>
    <w:rsid w:val="001E08E7"/>
    <w:rsid w:val="001E09E4"/>
    <w:rsid w:val="001E0A8B"/>
    <w:rsid w:val="001E0D12"/>
    <w:rsid w:val="001E0FEF"/>
    <w:rsid w:val="001E12F9"/>
    <w:rsid w:val="001E149D"/>
    <w:rsid w:val="001E18BE"/>
    <w:rsid w:val="001E1A28"/>
    <w:rsid w:val="001E1A77"/>
    <w:rsid w:val="001E1B56"/>
    <w:rsid w:val="001E1BA0"/>
    <w:rsid w:val="001E2067"/>
    <w:rsid w:val="001E2357"/>
    <w:rsid w:val="001E23B0"/>
    <w:rsid w:val="001E2471"/>
    <w:rsid w:val="001E250D"/>
    <w:rsid w:val="001E274D"/>
    <w:rsid w:val="001E2800"/>
    <w:rsid w:val="001E29E3"/>
    <w:rsid w:val="001E2C76"/>
    <w:rsid w:val="001E2E17"/>
    <w:rsid w:val="001E30AA"/>
    <w:rsid w:val="001E31B8"/>
    <w:rsid w:val="001E341C"/>
    <w:rsid w:val="001E34DE"/>
    <w:rsid w:val="001E358F"/>
    <w:rsid w:val="001E372A"/>
    <w:rsid w:val="001E3976"/>
    <w:rsid w:val="001E3A26"/>
    <w:rsid w:val="001E3ADC"/>
    <w:rsid w:val="001E3B33"/>
    <w:rsid w:val="001E3EA1"/>
    <w:rsid w:val="001E3EFA"/>
    <w:rsid w:val="001E3F71"/>
    <w:rsid w:val="001E400E"/>
    <w:rsid w:val="001E409D"/>
    <w:rsid w:val="001E4176"/>
    <w:rsid w:val="001E42DC"/>
    <w:rsid w:val="001E438A"/>
    <w:rsid w:val="001E4476"/>
    <w:rsid w:val="001E453C"/>
    <w:rsid w:val="001E45F5"/>
    <w:rsid w:val="001E4621"/>
    <w:rsid w:val="001E4657"/>
    <w:rsid w:val="001E465B"/>
    <w:rsid w:val="001E4722"/>
    <w:rsid w:val="001E4723"/>
    <w:rsid w:val="001E4AC9"/>
    <w:rsid w:val="001E4B08"/>
    <w:rsid w:val="001E4BA9"/>
    <w:rsid w:val="001E4C54"/>
    <w:rsid w:val="001E4FA3"/>
    <w:rsid w:val="001E4FAE"/>
    <w:rsid w:val="001E505C"/>
    <w:rsid w:val="001E51E1"/>
    <w:rsid w:val="001E536F"/>
    <w:rsid w:val="001E53BD"/>
    <w:rsid w:val="001E548D"/>
    <w:rsid w:val="001E55E6"/>
    <w:rsid w:val="001E5797"/>
    <w:rsid w:val="001E5836"/>
    <w:rsid w:val="001E5AF0"/>
    <w:rsid w:val="001E5D30"/>
    <w:rsid w:val="001E5DCE"/>
    <w:rsid w:val="001E5ED8"/>
    <w:rsid w:val="001E6004"/>
    <w:rsid w:val="001E613E"/>
    <w:rsid w:val="001E640C"/>
    <w:rsid w:val="001E6652"/>
    <w:rsid w:val="001E6769"/>
    <w:rsid w:val="001E6793"/>
    <w:rsid w:val="001E6E27"/>
    <w:rsid w:val="001E6EF3"/>
    <w:rsid w:val="001E6EF5"/>
    <w:rsid w:val="001E6FE7"/>
    <w:rsid w:val="001E7025"/>
    <w:rsid w:val="001E715F"/>
    <w:rsid w:val="001E7219"/>
    <w:rsid w:val="001E73D8"/>
    <w:rsid w:val="001E75AE"/>
    <w:rsid w:val="001E7661"/>
    <w:rsid w:val="001E76B9"/>
    <w:rsid w:val="001E796A"/>
    <w:rsid w:val="001E7993"/>
    <w:rsid w:val="001E7A0F"/>
    <w:rsid w:val="001E7B7C"/>
    <w:rsid w:val="001E7B9B"/>
    <w:rsid w:val="001E7C36"/>
    <w:rsid w:val="001F0197"/>
    <w:rsid w:val="001F01E6"/>
    <w:rsid w:val="001F07B6"/>
    <w:rsid w:val="001F0A63"/>
    <w:rsid w:val="001F0B3C"/>
    <w:rsid w:val="001F0BCD"/>
    <w:rsid w:val="001F0C21"/>
    <w:rsid w:val="001F0C34"/>
    <w:rsid w:val="001F0CFE"/>
    <w:rsid w:val="001F0DD6"/>
    <w:rsid w:val="001F1006"/>
    <w:rsid w:val="001F1583"/>
    <w:rsid w:val="001F15CD"/>
    <w:rsid w:val="001F16E5"/>
    <w:rsid w:val="001F197A"/>
    <w:rsid w:val="001F19C5"/>
    <w:rsid w:val="001F1AA3"/>
    <w:rsid w:val="001F1B1B"/>
    <w:rsid w:val="001F1BE2"/>
    <w:rsid w:val="001F1D0C"/>
    <w:rsid w:val="001F1DB9"/>
    <w:rsid w:val="001F1DD4"/>
    <w:rsid w:val="001F2085"/>
    <w:rsid w:val="001F209C"/>
    <w:rsid w:val="001F20BB"/>
    <w:rsid w:val="001F2268"/>
    <w:rsid w:val="001F22C8"/>
    <w:rsid w:val="001F2492"/>
    <w:rsid w:val="001F256B"/>
    <w:rsid w:val="001F2703"/>
    <w:rsid w:val="001F2874"/>
    <w:rsid w:val="001F28C7"/>
    <w:rsid w:val="001F29E4"/>
    <w:rsid w:val="001F2C25"/>
    <w:rsid w:val="001F2E1D"/>
    <w:rsid w:val="001F2E38"/>
    <w:rsid w:val="001F2F57"/>
    <w:rsid w:val="001F3086"/>
    <w:rsid w:val="001F314D"/>
    <w:rsid w:val="001F3153"/>
    <w:rsid w:val="001F32F6"/>
    <w:rsid w:val="001F32FB"/>
    <w:rsid w:val="001F35FE"/>
    <w:rsid w:val="001F3860"/>
    <w:rsid w:val="001F3962"/>
    <w:rsid w:val="001F3C6F"/>
    <w:rsid w:val="001F3EC3"/>
    <w:rsid w:val="001F3F1D"/>
    <w:rsid w:val="001F3F38"/>
    <w:rsid w:val="001F3F5C"/>
    <w:rsid w:val="001F4059"/>
    <w:rsid w:val="001F40C2"/>
    <w:rsid w:val="001F4294"/>
    <w:rsid w:val="001F4B35"/>
    <w:rsid w:val="001F4B8B"/>
    <w:rsid w:val="001F4BEE"/>
    <w:rsid w:val="001F5069"/>
    <w:rsid w:val="001F52CA"/>
    <w:rsid w:val="001F569E"/>
    <w:rsid w:val="001F5BD1"/>
    <w:rsid w:val="001F5C8C"/>
    <w:rsid w:val="001F5C93"/>
    <w:rsid w:val="001F605A"/>
    <w:rsid w:val="001F60B4"/>
    <w:rsid w:val="001F60CB"/>
    <w:rsid w:val="001F61F2"/>
    <w:rsid w:val="001F621C"/>
    <w:rsid w:val="001F664A"/>
    <w:rsid w:val="001F69CF"/>
    <w:rsid w:val="001F6D58"/>
    <w:rsid w:val="001F70EA"/>
    <w:rsid w:val="001F71B9"/>
    <w:rsid w:val="001F7451"/>
    <w:rsid w:val="001F748A"/>
    <w:rsid w:val="001F7561"/>
    <w:rsid w:val="001F7675"/>
    <w:rsid w:val="001F76A4"/>
    <w:rsid w:val="001F78AF"/>
    <w:rsid w:val="001F7BB3"/>
    <w:rsid w:val="001F7CA4"/>
    <w:rsid w:val="001F7D33"/>
    <w:rsid w:val="001F7DF4"/>
    <w:rsid w:val="00200097"/>
    <w:rsid w:val="002000AC"/>
    <w:rsid w:val="002000CE"/>
    <w:rsid w:val="0020014B"/>
    <w:rsid w:val="002001C8"/>
    <w:rsid w:val="00200209"/>
    <w:rsid w:val="00200392"/>
    <w:rsid w:val="00200452"/>
    <w:rsid w:val="00200491"/>
    <w:rsid w:val="002004F3"/>
    <w:rsid w:val="002008E7"/>
    <w:rsid w:val="002009B8"/>
    <w:rsid w:val="00200C09"/>
    <w:rsid w:val="00200D69"/>
    <w:rsid w:val="00200D95"/>
    <w:rsid w:val="00200DFE"/>
    <w:rsid w:val="00200F69"/>
    <w:rsid w:val="0020101C"/>
    <w:rsid w:val="00201145"/>
    <w:rsid w:val="002012F4"/>
    <w:rsid w:val="002013A7"/>
    <w:rsid w:val="0020142F"/>
    <w:rsid w:val="002018D6"/>
    <w:rsid w:val="00201B32"/>
    <w:rsid w:val="00201B84"/>
    <w:rsid w:val="00201CE0"/>
    <w:rsid w:val="00201D32"/>
    <w:rsid w:val="00201D50"/>
    <w:rsid w:val="00201EFD"/>
    <w:rsid w:val="00201FD8"/>
    <w:rsid w:val="00202203"/>
    <w:rsid w:val="002022A1"/>
    <w:rsid w:val="0020247D"/>
    <w:rsid w:val="002024AF"/>
    <w:rsid w:val="002024E3"/>
    <w:rsid w:val="0020250A"/>
    <w:rsid w:val="00202556"/>
    <w:rsid w:val="00202601"/>
    <w:rsid w:val="00202624"/>
    <w:rsid w:val="0020290C"/>
    <w:rsid w:val="00203218"/>
    <w:rsid w:val="00203223"/>
    <w:rsid w:val="00203298"/>
    <w:rsid w:val="00203680"/>
    <w:rsid w:val="00203945"/>
    <w:rsid w:val="00203D02"/>
    <w:rsid w:val="00203DC7"/>
    <w:rsid w:val="00203E82"/>
    <w:rsid w:val="00203EAE"/>
    <w:rsid w:val="00204070"/>
    <w:rsid w:val="0020423E"/>
    <w:rsid w:val="002042E1"/>
    <w:rsid w:val="002043EC"/>
    <w:rsid w:val="00204622"/>
    <w:rsid w:val="00204962"/>
    <w:rsid w:val="00204CD4"/>
    <w:rsid w:val="00204D31"/>
    <w:rsid w:val="00205258"/>
    <w:rsid w:val="00205298"/>
    <w:rsid w:val="00205366"/>
    <w:rsid w:val="00205397"/>
    <w:rsid w:val="002054A5"/>
    <w:rsid w:val="0020578C"/>
    <w:rsid w:val="00205D43"/>
    <w:rsid w:val="00205F4C"/>
    <w:rsid w:val="00205F5E"/>
    <w:rsid w:val="00205F8E"/>
    <w:rsid w:val="00206147"/>
    <w:rsid w:val="002061E6"/>
    <w:rsid w:val="002061EF"/>
    <w:rsid w:val="00206211"/>
    <w:rsid w:val="00206330"/>
    <w:rsid w:val="00206476"/>
    <w:rsid w:val="00206548"/>
    <w:rsid w:val="002068F9"/>
    <w:rsid w:val="00206F71"/>
    <w:rsid w:val="00207068"/>
    <w:rsid w:val="002074BE"/>
    <w:rsid w:val="0020752A"/>
    <w:rsid w:val="0020753D"/>
    <w:rsid w:val="0020758B"/>
    <w:rsid w:val="002078B2"/>
    <w:rsid w:val="002079E4"/>
    <w:rsid w:val="00207BE0"/>
    <w:rsid w:val="00207BEB"/>
    <w:rsid w:val="00207D0A"/>
    <w:rsid w:val="0021020B"/>
    <w:rsid w:val="0021039F"/>
    <w:rsid w:val="00210551"/>
    <w:rsid w:val="0021074E"/>
    <w:rsid w:val="0021079D"/>
    <w:rsid w:val="00210811"/>
    <w:rsid w:val="00210AA7"/>
    <w:rsid w:val="00210B50"/>
    <w:rsid w:val="00210BE0"/>
    <w:rsid w:val="00210E31"/>
    <w:rsid w:val="00210E7C"/>
    <w:rsid w:val="00210EFE"/>
    <w:rsid w:val="002111A3"/>
    <w:rsid w:val="002112C1"/>
    <w:rsid w:val="002113AE"/>
    <w:rsid w:val="002115FA"/>
    <w:rsid w:val="002117FC"/>
    <w:rsid w:val="00211905"/>
    <w:rsid w:val="002119D3"/>
    <w:rsid w:val="00211ADB"/>
    <w:rsid w:val="00211B1B"/>
    <w:rsid w:val="00211B27"/>
    <w:rsid w:val="00211C10"/>
    <w:rsid w:val="00211C3D"/>
    <w:rsid w:val="00211CA7"/>
    <w:rsid w:val="00211E20"/>
    <w:rsid w:val="00211EB5"/>
    <w:rsid w:val="0021216A"/>
    <w:rsid w:val="00212235"/>
    <w:rsid w:val="0021231F"/>
    <w:rsid w:val="00212552"/>
    <w:rsid w:val="002125FF"/>
    <w:rsid w:val="00212853"/>
    <w:rsid w:val="00212A72"/>
    <w:rsid w:val="00212ABD"/>
    <w:rsid w:val="00212B4B"/>
    <w:rsid w:val="00212C95"/>
    <w:rsid w:val="00212E09"/>
    <w:rsid w:val="00212E0B"/>
    <w:rsid w:val="00212E16"/>
    <w:rsid w:val="00212F26"/>
    <w:rsid w:val="00213038"/>
    <w:rsid w:val="00213481"/>
    <w:rsid w:val="00213572"/>
    <w:rsid w:val="00213A59"/>
    <w:rsid w:val="00213B2A"/>
    <w:rsid w:val="00213ED4"/>
    <w:rsid w:val="00213F7C"/>
    <w:rsid w:val="00214063"/>
    <w:rsid w:val="002140FB"/>
    <w:rsid w:val="00214239"/>
    <w:rsid w:val="00214714"/>
    <w:rsid w:val="00214A02"/>
    <w:rsid w:val="00214ACC"/>
    <w:rsid w:val="00214F13"/>
    <w:rsid w:val="002151CC"/>
    <w:rsid w:val="00215279"/>
    <w:rsid w:val="00215362"/>
    <w:rsid w:val="0021540B"/>
    <w:rsid w:val="00215416"/>
    <w:rsid w:val="00215477"/>
    <w:rsid w:val="002155CE"/>
    <w:rsid w:val="002156F4"/>
    <w:rsid w:val="00215757"/>
    <w:rsid w:val="0021580B"/>
    <w:rsid w:val="00215CE9"/>
    <w:rsid w:val="00215F82"/>
    <w:rsid w:val="00215FB7"/>
    <w:rsid w:val="00216114"/>
    <w:rsid w:val="002163F2"/>
    <w:rsid w:val="00216489"/>
    <w:rsid w:val="002165F2"/>
    <w:rsid w:val="00216779"/>
    <w:rsid w:val="00216856"/>
    <w:rsid w:val="00216857"/>
    <w:rsid w:val="00216894"/>
    <w:rsid w:val="00216919"/>
    <w:rsid w:val="00216BAD"/>
    <w:rsid w:val="00216BB1"/>
    <w:rsid w:val="00216BFD"/>
    <w:rsid w:val="00217043"/>
    <w:rsid w:val="0021705B"/>
    <w:rsid w:val="0021737B"/>
    <w:rsid w:val="00217532"/>
    <w:rsid w:val="002177A9"/>
    <w:rsid w:val="00217D26"/>
    <w:rsid w:val="00217DF2"/>
    <w:rsid w:val="00217F53"/>
    <w:rsid w:val="00217F87"/>
    <w:rsid w:val="00217F9A"/>
    <w:rsid w:val="00220009"/>
    <w:rsid w:val="0022021D"/>
    <w:rsid w:val="002202C9"/>
    <w:rsid w:val="0022035B"/>
    <w:rsid w:val="00220387"/>
    <w:rsid w:val="0022039B"/>
    <w:rsid w:val="00220491"/>
    <w:rsid w:val="00220567"/>
    <w:rsid w:val="00220A86"/>
    <w:rsid w:val="00220B3E"/>
    <w:rsid w:val="00220C73"/>
    <w:rsid w:val="00220CDF"/>
    <w:rsid w:val="00220CFD"/>
    <w:rsid w:val="00220E71"/>
    <w:rsid w:val="0022100B"/>
    <w:rsid w:val="0022107E"/>
    <w:rsid w:val="0022136F"/>
    <w:rsid w:val="00221464"/>
    <w:rsid w:val="00221691"/>
    <w:rsid w:val="002216CE"/>
    <w:rsid w:val="002218CF"/>
    <w:rsid w:val="00221AB0"/>
    <w:rsid w:val="00221CFF"/>
    <w:rsid w:val="00221DA7"/>
    <w:rsid w:val="00221EE5"/>
    <w:rsid w:val="00222129"/>
    <w:rsid w:val="0022223D"/>
    <w:rsid w:val="002222B9"/>
    <w:rsid w:val="00222418"/>
    <w:rsid w:val="0022244C"/>
    <w:rsid w:val="002224BC"/>
    <w:rsid w:val="0022251D"/>
    <w:rsid w:val="00222542"/>
    <w:rsid w:val="00222651"/>
    <w:rsid w:val="002227B4"/>
    <w:rsid w:val="00222ABB"/>
    <w:rsid w:val="0022312C"/>
    <w:rsid w:val="00223811"/>
    <w:rsid w:val="00223A16"/>
    <w:rsid w:val="00223A29"/>
    <w:rsid w:val="00223D69"/>
    <w:rsid w:val="00223FEC"/>
    <w:rsid w:val="002240FD"/>
    <w:rsid w:val="00224199"/>
    <w:rsid w:val="00224350"/>
    <w:rsid w:val="00224494"/>
    <w:rsid w:val="0022457A"/>
    <w:rsid w:val="002246FA"/>
    <w:rsid w:val="0022475A"/>
    <w:rsid w:val="0022479B"/>
    <w:rsid w:val="002247AE"/>
    <w:rsid w:val="00224B73"/>
    <w:rsid w:val="00224F97"/>
    <w:rsid w:val="0022511A"/>
    <w:rsid w:val="00225169"/>
    <w:rsid w:val="00225170"/>
    <w:rsid w:val="0022525F"/>
    <w:rsid w:val="00225347"/>
    <w:rsid w:val="002256AC"/>
    <w:rsid w:val="002258EC"/>
    <w:rsid w:val="00225956"/>
    <w:rsid w:val="00225ADF"/>
    <w:rsid w:val="00225B9C"/>
    <w:rsid w:val="00225EF2"/>
    <w:rsid w:val="00225F60"/>
    <w:rsid w:val="00226016"/>
    <w:rsid w:val="0022647D"/>
    <w:rsid w:val="00226BD9"/>
    <w:rsid w:val="00226CF0"/>
    <w:rsid w:val="002270DD"/>
    <w:rsid w:val="00227355"/>
    <w:rsid w:val="00227358"/>
    <w:rsid w:val="002274BD"/>
    <w:rsid w:val="002274E7"/>
    <w:rsid w:val="00227704"/>
    <w:rsid w:val="00227939"/>
    <w:rsid w:val="00227BA8"/>
    <w:rsid w:val="00227D14"/>
    <w:rsid w:val="00227DD9"/>
    <w:rsid w:val="00227FEE"/>
    <w:rsid w:val="00230483"/>
    <w:rsid w:val="002304C2"/>
    <w:rsid w:val="0023056D"/>
    <w:rsid w:val="00230690"/>
    <w:rsid w:val="0023080D"/>
    <w:rsid w:val="00230821"/>
    <w:rsid w:val="0023097E"/>
    <w:rsid w:val="00231016"/>
    <w:rsid w:val="00231159"/>
    <w:rsid w:val="0023143C"/>
    <w:rsid w:val="002318FD"/>
    <w:rsid w:val="00231A6A"/>
    <w:rsid w:val="00232173"/>
    <w:rsid w:val="002323AD"/>
    <w:rsid w:val="00232A94"/>
    <w:rsid w:val="00232C7C"/>
    <w:rsid w:val="00232DFD"/>
    <w:rsid w:val="00233004"/>
    <w:rsid w:val="00233036"/>
    <w:rsid w:val="00233037"/>
    <w:rsid w:val="002333CA"/>
    <w:rsid w:val="0023347B"/>
    <w:rsid w:val="0023353E"/>
    <w:rsid w:val="0023364E"/>
    <w:rsid w:val="002336C1"/>
    <w:rsid w:val="002336C7"/>
    <w:rsid w:val="00233AD0"/>
    <w:rsid w:val="00233E4E"/>
    <w:rsid w:val="00233E8A"/>
    <w:rsid w:val="0023432F"/>
    <w:rsid w:val="00234629"/>
    <w:rsid w:val="00234634"/>
    <w:rsid w:val="00234754"/>
    <w:rsid w:val="0023487B"/>
    <w:rsid w:val="00234880"/>
    <w:rsid w:val="00234969"/>
    <w:rsid w:val="00234A72"/>
    <w:rsid w:val="00234C13"/>
    <w:rsid w:val="00234C81"/>
    <w:rsid w:val="00234CB8"/>
    <w:rsid w:val="00234CF6"/>
    <w:rsid w:val="00234DCD"/>
    <w:rsid w:val="00234F2D"/>
    <w:rsid w:val="00234FE9"/>
    <w:rsid w:val="00235472"/>
    <w:rsid w:val="002354AB"/>
    <w:rsid w:val="002354E9"/>
    <w:rsid w:val="00235556"/>
    <w:rsid w:val="00235566"/>
    <w:rsid w:val="002355B0"/>
    <w:rsid w:val="00235618"/>
    <w:rsid w:val="0023584B"/>
    <w:rsid w:val="00235A05"/>
    <w:rsid w:val="00235AC6"/>
    <w:rsid w:val="00235F94"/>
    <w:rsid w:val="002361A1"/>
    <w:rsid w:val="0023629A"/>
    <w:rsid w:val="00236584"/>
    <w:rsid w:val="002367A5"/>
    <w:rsid w:val="00236835"/>
    <w:rsid w:val="00236851"/>
    <w:rsid w:val="00236C13"/>
    <w:rsid w:val="00236CD0"/>
    <w:rsid w:val="00236F21"/>
    <w:rsid w:val="00236F78"/>
    <w:rsid w:val="00237139"/>
    <w:rsid w:val="00237182"/>
    <w:rsid w:val="002371B2"/>
    <w:rsid w:val="0023735C"/>
    <w:rsid w:val="002373F3"/>
    <w:rsid w:val="00237CEB"/>
    <w:rsid w:val="00237D07"/>
    <w:rsid w:val="00237EE4"/>
    <w:rsid w:val="00240046"/>
    <w:rsid w:val="002400B3"/>
    <w:rsid w:val="00240287"/>
    <w:rsid w:val="002403AC"/>
    <w:rsid w:val="0024046C"/>
    <w:rsid w:val="00240550"/>
    <w:rsid w:val="00240567"/>
    <w:rsid w:val="002406B4"/>
    <w:rsid w:val="002407C5"/>
    <w:rsid w:val="00240CB1"/>
    <w:rsid w:val="00240D6C"/>
    <w:rsid w:val="00240DC0"/>
    <w:rsid w:val="00240E76"/>
    <w:rsid w:val="00241155"/>
    <w:rsid w:val="00241889"/>
    <w:rsid w:val="00241AD0"/>
    <w:rsid w:val="00241BA9"/>
    <w:rsid w:val="00241C39"/>
    <w:rsid w:val="00241CFA"/>
    <w:rsid w:val="00241F1F"/>
    <w:rsid w:val="00241F92"/>
    <w:rsid w:val="002421E2"/>
    <w:rsid w:val="0024227F"/>
    <w:rsid w:val="00242304"/>
    <w:rsid w:val="00242494"/>
    <w:rsid w:val="002424B2"/>
    <w:rsid w:val="00242E3C"/>
    <w:rsid w:val="00242FB0"/>
    <w:rsid w:val="00242FCC"/>
    <w:rsid w:val="00243AB6"/>
    <w:rsid w:val="00243D59"/>
    <w:rsid w:val="00243F12"/>
    <w:rsid w:val="00244131"/>
    <w:rsid w:val="00244220"/>
    <w:rsid w:val="0024425B"/>
    <w:rsid w:val="00244287"/>
    <w:rsid w:val="00244323"/>
    <w:rsid w:val="002445E5"/>
    <w:rsid w:val="002446BF"/>
    <w:rsid w:val="00244726"/>
    <w:rsid w:val="00244893"/>
    <w:rsid w:val="002449BA"/>
    <w:rsid w:val="00245303"/>
    <w:rsid w:val="00245402"/>
    <w:rsid w:val="00245701"/>
    <w:rsid w:val="002459B0"/>
    <w:rsid w:val="002459F7"/>
    <w:rsid w:val="00245FB9"/>
    <w:rsid w:val="0024620C"/>
    <w:rsid w:val="00246666"/>
    <w:rsid w:val="00246994"/>
    <w:rsid w:val="00246A96"/>
    <w:rsid w:val="00246B71"/>
    <w:rsid w:val="002471F5"/>
    <w:rsid w:val="0024732D"/>
    <w:rsid w:val="002474FF"/>
    <w:rsid w:val="00247594"/>
    <w:rsid w:val="00247662"/>
    <w:rsid w:val="002476CF"/>
    <w:rsid w:val="00247794"/>
    <w:rsid w:val="002477B2"/>
    <w:rsid w:val="0024784E"/>
    <w:rsid w:val="0024791D"/>
    <w:rsid w:val="00247A15"/>
    <w:rsid w:val="00247BA8"/>
    <w:rsid w:val="00247D7E"/>
    <w:rsid w:val="00247EA0"/>
    <w:rsid w:val="00247F6A"/>
    <w:rsid w:val="00250076"/>
    <w:rsid w:val="002500DB"/>
    <w:rsid w:val="00250179"/>
    <w:rsid w:val="00250247"/>
    <w:rsid w:val="0025034B"/>
    <w:rsid w:val="0025044B"/>
    <w:rsid w:val="00250466"/>
    <w:rsid w:val="00250521"/>
    <w:rsid w:val="002505F7"/>
    <w:rsid w:val="00250703"/>
    <w:rsid w:val="00250A02"/>
    <w:rsid w:val="00250AD2"/>
    <w:rsid w:val="00250AD6"/>
    <w:rsid w:val="00250B7A"/>
    <w:rsid w:val="00250DE7"/>
    <w:rsid w:val="00251216"/>
    <w:rsid w:val="00251243"/>
    <w:rsid w:val="0025140E"/>
    <w:rsid w:val="002517E1"/>
    <w:rsid w:val="00251892"/>
    <w:rsid w:val="00251995"/>
    <w:rsid w:val="00251B82"/>
    <w:rsid w:val="00251DA5"/>
    <w:rsid w:val="00251FA5"/>
    <w:rsid w:val="00252292"/>
    <w:rsid w:val="002523F7"/>
    <w:rsid w:val="002527A6"/>
    <w:rsid w:val="00252B6F"/>
    <w:rsid w:val="00252C78"/>
    <w:rsid w:val="00252D8E"/>
    <w:rsid w:val="00252DF8"/>
    <w:rsid w:val="00252FD3"/>
    <w:rsid w:val="00253022"/>
    <w:rsid w:val="0025310E"/>
    <w:rsid w:val="00253113"/>
    <w:rsid w:val="00253320"/>
    <w:rsid w:val="00253369"/>
    <w:rsid w:val="0025366E"/>
    <w:rsid w:val="002536D2"/>
    <w:rsid w:val="00253AC4"/>
    <w:rsid w:val="00253D47"/>
    <w:rsid w:val="00254036"/>
    <w:rsid w:val="00254317"/>
    <w:rsid w:val="0025455F"/>
    <w:rsid w:val="0025457E"/>
    <w:rsid w:val="0025469D"/>
    <w:rsid w:val="002548DA"/>
    <w:rsid w:val="002548DE"/>
    <w:rsid w:val="0025499B"/>
    <w:rsid w:val="002549BC"/>
    <w:rsid w:val="00254B45"/>
    <w:rsid w:val="00254C51"/>
    <w:rsid w:val="00254DBF"/>
    <w:rsid w:val="00254EED"/>
    <w:rsid w:val="00254F1E"/>
    <w:rsid w:val="002551B4"/>
    <w:rsid w:val="0025523B"/>
    <w:rsid w:val="00255346"/>
    <w:rsid w:val="00255485"/>
    <w:rsid w:val="002556C4"/>
    <w:rsid w:val="002557A0"/>
    <w:rsid w:val="002557F7"/>
    <w:rsid w:val="00255B68"/>
    <w:rsid w:val="00255C52"/>
    <w:rsid w:val="00255D36"/>
    <w:rsid w:val="00255F03"/>
    <w:rsid w:val="0025621E"/>
    <w:rsid w:val="00256308"/>
    <w:rsid w:val="0025630E"/>
    <w:rsid w:val="002563A6"/>
    <w:rsid w:val="00256491"/>
    <w:rsid w:val="002566C4"/>
    <w:rsid w:val="00256851"/>
    <w:rsid w:val="002568F2"/>
    <w:rsid w:val="00256A32"/>
    <w:rsid w:val="00256F63"/>
    <w:rsid w:val="00257035"/>
    <w:rsid w:val="0025721E"/>
    <w:rsid w:val="0025723A"/>
    <w:rsid w:val="002572A7"/>
    <w:rsid w:val="00257631"/>
    <w:rsid w:val="00257634"/>
    <w:rsid w:val="0025763A"/>
    <w:rsid w:val="00257652"/>
    <w:rsid w:val="002579E3"/>
    <w:rsid w:val="00257B61"/>
    <w:rsid w:val="00257DBF"/>
    <w:rsid w:val="00260114"/>
    <w:rsid w:val="00260280"/>
    <w:rsid w:val="00260666"/>
    <w:rsid w:val="00260690"/>
    <w:rsid w:val="0026074A"/>
    <w:rsid w:val="002608DC"/>
    <w:rsid w:val="00260B23"/>
    <w:rsid w:val="00260DF5"/>
    <w:rsid w:val="00260FB6"/>
    <w:rsid w:val="00261029"/>
    <w:rsid w:val="002611A3"/>
    <w:rsid w:val="00261405"/>
    <w:rsid w:val="0026143C"/>
    <w:rsid w:val="002614AB"/>
    <w:rsid w:val="002614CE"/>
    <w:rsid w:val="00261848"/>
    <w:rsid w:val="002618B4"/>
    <w:rsid w:val="0026195A"/>
    <w:rsid w:val="00262046"/>
    <w:rsid w:val="002621B9"/>
    <w:rsid w:val="00262411"/>
    <w:rsid w:val="0026252E"/>
    <w:rsid w:val="002625FB"/>
    <w:rsid w:val="0026263A"/>
    <w:rsid w:val="00262B43"/>
    <w:rsid w:val="00262B94"/>
    <w:rsid w:val="00263043"/>
    <w:rsid w:val="00263136"/>
    <w:rsid w:val="002633EC"/>
    <w:rsid w:val="00263482"/>
    <w:rsid w:val="002634BD"/>
    <w:rsid w:val="002634C8"/>
    <w:rsid w:val="002635E4"/>
    <w:rsid w:val="0026373D"/>
    <w:rsid w:val="002638F4"/>
    <w:rsid w:val="00263B25"/>
    <w:rsid w:val="00263D08"/>
    <w:rsid w:val="00263DBD"/>
    <w:rsid w:val="00263E1F"/>
    <w:rsid w:val="00263EE4"/>
    <w:rsid w:val="00263F43"/>
    <w:rsid w:val="00264058"/>
    <w:rsid w:val="002640F7"/>
    <w:rsid w:val="0026418F"/>
    <w:rsid w:val="002643A5"/>
    <w:rsid w:val="0026452E"/>
    <w:rsid w:val="00264816"/>
    <w:rsid w:val="00264942"/>
    <w:rsid w:val="0026497D"/>
    <w:rsid w:val="00264C31"/>
    <w:rsid w:val="00264E7D"/>
    <w:rsid w:val="00265011"/>
    <w:rsid w:val="002654CA"/>
    <w:rsid w:val="002654D4"/>
    <w:rsid w:val="00265653"/>
    <w:rsid w:val="002656F2"/>
    <w:rsid w:val="00265AE4"/>
    <w:rsid w:val="00265C26"/>
    <w:rsid w:val="002660BF"/>
    <w:rsid w:val="00266317"/>
    <w:rsid w:val="00266337"/>
    <w:rsid w:val="002664AB"/>
    <w:rsid w:val="00266591"/>
    <w:rsid w:val="00266BAF"/>
    <w:rsid w:val="00266F21"/>
    <w:rsid w:val="00267389"/>
    <w:rsid w:val="00267612"/>
    <w:rsid w:val="00267C36"/>
    <w:rsid w:val="00267CFE"/>
    <w:rsid w:val="00267D48"/>
    <w:rsid w:val="00267EA8"/>
    <w:rsid w:val="00267F52"/>
    <w:rsid w:val="00270003"/>
    <w:rsid w:val="00270571"/>
    <w:rsid w:val="002705BC"/>
    <w:rsid w:val="0027083B"/>
    <w:rsid w:val="0027083E"/>
    <w:rsid w:val="0027092F"/>
    <w:rsid w:val="00270A69"/>
    <w:rsid w:val="00270BA2"/>
    <w:rsid w:val="00270C0D"/>
    <w:rsid w:val="00270FF4"/>
    <w:rsid w:val="00271084"/>
    <w:rsid w:val="002711BD"/>
    <w:rsid w:val="00271221"/>
    <w:rsid w:val="002712DC"/>
    <w:rsid w:val="0027151E"/>
    <w:rsid w:val="00271570"/>
    <w:rsid w:val="002716E3"/>
    <w:rsid w:val="002717A2"/>
    <w:rsid w:val="0027189C"/>
    <w:rsid w:val="002718D7"/>
    <w:rsid w:val="00271969"/>
    <w:rsid w:val="00271AFD"/>
    <w:rsid w:val="00271DB8"/>
    <w:rsid w:val="00271ED8"/>
    <w:rsid w:val="00272745"/>
    <w:rsid w:val="002727B7"/>
    <w:rsid w:val="00272A78"/>
    <w:rsid w:val="00272B41"/>
    <w:rsid w:val="00272C36"/>
    <w:rsid w:val="002730D0"/>
    <w:rsid w:val="002731AA"/>
    <w:rsid w:val="00273334"/>
    <w:rsid w:val="002734A0"/>
    <w:rsid w:val="00273589"/>
    <w:rsid w:val="00273613"/>
    <w:rsid w:val="002738BD"/>
    <w:rsid w:val="00273933"/>
    <w:rsid w:val="00273A7F"/>
    <w:rsid w:val="00273D09"/>
    <w:rsid w:val="0027404B"/>
    <w:rsid w:val="00274191"/>
    <w:rsid w:val="002741F1"/>
    <w:rsid w:val="00274544"/>
    <w:rsid w:val="002747A1"/>
    <w:rsid w:val="00274981"/>
    <w:rsid w:val="00274AB9"/>
    <w:rsid w:val="00274B0F"/>
    <w:rsid w:val="0027523E"/>
    <w:rsid w:val="0027528F"/>
    <w:rsid w:val="00275363"/>
    <w:rsid w:val="00275365"/>
    <w:rsid w:val="002754B7"/>
    <w:rsid w:val="00275620"/>
    <w:rsid w:val="002756D3"/>
    <w:rsid w:val="00275710"/>
    <w:rsid w:val="0027577D"/>
    <w:rsid w:val="002757BA"/>
    <w:rsid w:val="002758E2"/>
    <w:rsid w:val="00275A22"/>
    <w:rsid w:val="00275BA5"/>
    <w:rsid w:val="00275F75"/>
    <w:rsid w:val="002760FF"/>
    <w:rsid w:val="0027649C"/>
    <w:rsid w:val="002764C6"/>
    <w:rsid w:val="002766CF"/>
    <w:rsid w:val="00276711"/>
    <w:rsid w:val="00276805"/>
    <w:rsid w:val="00276868"/>
    <w:rsid w:val="00276BAE"/>
    <w:rsid w:val="00276D91"/>
    <w:rsid w:val="00276F3B"/>
    <w:rsid w:val="002771B8"/>
    <w:rsid w:val="00277393"/>
    <w:rsid w:val="00277486"/>
    <w:rsid w:val="00277582"/>
    <w:rsid w:val="00277800"/>
    <w:rsid w:val="0027792D"/>
    <w:rsid w:val="00277AB4"/>
    <w:rsid w:val="00277AC2"/>
    <w:rsid w:val="00277B85"/>
    <w:rsid w:val="00277C1F"/>
    <w:rsid w:val="0028004D"/>
    <w:rsid w:val="00280230"/>
    <w:rsid w:val="0028060F"/>
    <w:rsid w:val="00280696"/>
    <w:rsid w:val="002806AE"/>
    <w:rsid w:val="002806E0"/>
    <w:rsid w:val="0028075E"/>
    <w:rsid w:val="00280891"/>
    <w:rsid w:val="002808D2"/>
    <w:rsid w:val="0028090E"/>
    <w:rsid w:val="002809FE"/>
    <w:rsid w:val="0028103A"/>
    <w:rsid w:val="00281213"/>
    <w:rsid w:val="00281681"/>
    <w:rsid w:val="002816D1"/>
    <w:rsid w:val="002816E8"/>
    <w:rsid w:val="0028189B"/>
    <w:rsid w:val="002818B3"/>
    <w:rsid w:val="00281926"/>
    <w:rsid w:val="00281D93"/>
    <w:rsid w:val="00281DA7"/>
    <w:rsid w:val="00282021"/>
    <w:rsid w:val="002824DB"/>
    <w:rsid w:val="002825C9"/>
    <w:rsid w:val="002827CC"/>
    <w:rsid w:val="00282A2F"/>
    <w:rsid w:val="00282B29"/>
    <w:rsid w:val="00282B82"/>
    <w:rsid w:val="00282DCF"/>
    <w:rsid w:val="00283049"/>
    <w:rsid w:val="002830D7"/>
    <w:rsid w:val="0028313C"/>
    <w:rsid w:val="00283173"/>
    <w:rsid w:val="0028334F"/>
    <w:rsid w:val="002833A4"/>
    <w:rsid w:val="00283440"/>
    <w:rsid w:val="00283553"/>
    <w:rsid w:val="00283596"/>
    <w:rsid w:val="002838C8"/>
    <w:rsid w:val="00283DAE"/>
    <w:rsid w:val="00283E2E"/>
    <w:rsid w:val="00283E46"/>
    <w:rsid w:val="00283EB9"/>
    <w:rsid w:val="002840E0"/>
    <w:rsid w:val="00284176"/>
    <w:rsid w:val="0028426E"/>
    <w:rsid w:val="0028446F"/>
    <w:rsid w:val="00284682"/>
    <w:rsid w:val="00284938"/>
    <w:rsid w:val="002849B3"/>
    <w:rsid w:val="00284AED"/>
    <w:rsid w:val="00284CA0"/>
    <w:rsid w:val="00284DE6"/>
    <w:rsid w:val="00284E99"/>
    <w:rsid w:val="00285156"/>
    <w:rsid w:val="0028518F"/>
    <w:rsid w:val="0028556B"/>
    <w:rsid w:val="002857A6"/>
    <w:rsid w:val="002857BE"/>
    <w:rsid w:val="00285866"/>
    <w:rsid w:val="00285A43"/>
    <w:rsid w:val="00285C5C"/>
    <w:rsid w:val="00286235"/>
    <w:rsid w:val="002862E8"/>
    <w:rsid w:val="002864A5"/>
    <w:rsid w:val="002864BE"/>
    <w:rsid w:val="002864E5"/>
    <w:rsid w:val="0028669A"/>
    <w:rsid w:val="002868A5"/>
    <w:rsid w:val="00286B65"/>
    <w:rsid w:val="00286C2F"/>
    <w:rsid w:val="002870A4"/>
    <w:rsid w:val="0028734C"/>
    <w:rsid w:val="002874F4"/>
    <w:rsid w:val="0028756F"/>
    <w:rsid w:val="00287A27"/>
    <w:rsid w:val="00287DBC"/>
    <w:rsid w:val="00287E3D"/>
    <w:rsid w:val="00287F3F"/>
    <w:rsid w:val="00290108"/>
    <w:rsid w:val="00290281"/>
    <w:rsid w:val="002902AF"/>
    <w:rsid w:val="00290630"/>
    <w:rsid w:val="00290867"/>
    <w:rsid w:val="00290962"/>
    <w:rsid w:val="00290AA9"/>
    <w:rsid w:val="00290AE1"/>
    <w:rsid w:val="00290D24"/>
    <w:rsid w:val="00290E44"/>
    <w:rsid w:val="00291039"/>
    <w:rsid w:val="0029139D"/>
    <w:rsid w:val="0029147A"/>
    <w:rsid w:val="00291530"/>
    <w:rsid w:val="0029158C"/>
    <w:rsid w:val="002915AA"/>
    <w:rsid w:val="0029163A"/>
    <w:rsid w:val="00291CE6"/>
    <w:rsid w:val="00291D9E"/>
    <w:rsid w:val="00292317"/>
    <w:rsid w:val="00292348"/>
    <w:rsid w:val="002923D7"/>
    <w:rsid w:val="0029263B"/>
    <w:rsid w:val="002927CC"/>
    <w:rsid w:val="002929D1"/>
    <w:rsid w:val="00292B04"/>
    <w:rsid w:val="00292B9E"/>
    <w:rsid w:val="00292BC4"/>
    <w:rsid w:val="00292C98"/>
    <w:rsid w:val="00292FCB"/>
    <w:rsid w:val="0029309A"/>
    <w:rsid w:val="00293133"/>
    <w:rsid w:val="0029314A"/>
    <w:rsid w:val="002931B1"/>
    <w:rsid w:val="0029329F"/>
    <w:rsid w:val="00293333"/>
    <w:rsid w:val="0029334A"/>
    <w:rsid w:val="002933B0"/>
    <w:rsid w:val="002933E4"/>
    <w:rsid w:val="002934DA"/>
    <w:rsid w:val="00293507"/>
    <w:rsid w:val="0029399D"/>
    <w:rsid w:val="002941BD"/>
    <w:rsid w:val="00294234"/>
    <w:rsid w:val="0029430F"/>
    <w:rsid w:val="0029449F"/>
    <w:rsid w:val="00294561"/>
    <w:rsid w:val="00294824"/>
    <w:rsid w:val="0029487A"/>
    <w:rsid w:val="00294E78"/>
    <w:rsid w:val="00294FCA"/>
    <w:rsid w:val="0029507C"/>
    <w:rsid w:val="002952F8"/>
    <w:rsid w:val="0029547C"/>
    <w:rsid w:val="00295970"/>
    <w:rsid w:val="00295A2A"/>
    <w:rsid w:val="00295A65"/>
    <w:rsid w:val="00295DEB"/>
    <w:rsid w:val="00295FAA"/>
    <w:rsid w:val="00295FC7"/>
    <w:rsid w:val="0029602A"/>
    <w:rsid w:val="00296374"/>
    <w:rsid w:val="002964E2"/>
    <w:rsid w:val="002965D4"/>
    <w:rsid w:val="002965EC"/>
    <w:rsid w:val="0029670F"/>
    <w:rsid w:val="002968E9"/>
    <w:rsid w:val="0029693A"/>
    <w:rsid w:val="00296ADB"/>
    <w:rsid w:val="00296AE3"/>
    <w:rsid w:val="00296C83"/>
    <w:rsid w:val="00296CF9"/>
    <w:rsid w:val="00296E35"/>
    <w:rsid w:val="0029718B"/>
    <w:rsid w:val="00297355"/>
    <w:rsid w:val="0029748E"/>
    <w:rsid w:val="002975F6"/>
    <w:rsid w:val="0029783A"/>
    <w:rsid w:val="002979F1"/>
    <w:rsid w:val="00297B49"/>
    <w:rsid w:val="00297B66"/>
    <w:rsid w:val="00297BBD"/>
    <w:rsid w:val="00297C37"/>
    <w:rsid w:val="00297ECA"/>
    <w:rsid w:val="00297F99"/>
    <w:rsid w:val="002A01EC"/>
    <w:rsid w:val="002A0304"/>
    <w:rsid w:val="002A031B"/>
    <w:rsid w:val="002A045D"/>
    <w:rsid w:val="002A0B56"/>
    <w:rsid w:val="002A0BE2"/>
    <w:rsid w:val="002A0CD9"/>
    <w:rsid w:val="002A0EBE"/>
    <w:rsid w:val="002A0F28"/>
    <w:rsid w:val="002A0F6B"/>
    <w:rsid w:val="002A0F6F"/>
    <w:rsid w:val="002A1003"/>
    <w:rsid w:val="002A110F"/>
    <w:rsid w:val="002A11F2"/>
    <w:rsid w:val="002A1472"/>
    <w:rsid w:val="002A1656"/>
    <w:rsid w:val="002A171A"/>
    <w:rsid w:val="002A172A"/>
    <w:rsid w:val="002A18D8"/>
    <w:rsid w:val="002A1996"/>
    <w:rsid w:val="002A19FC"/>
    <w:rsid w:val="002A1A08"/>
    <w:rsid w:val="002A203E"/>
    <w:rsid w:val="002A247F"/>
    <w:rsid w:val="002A2547"/>
    <w:rsid w:val="002A25C3"/>
    <w:rsid w:val="002A262A"/>
    <w:rsid w:val="002A2A75"/>
    <w:rsid w:val="002A2B61"/>
    <w:rsid w:val="002A2D05"/>
    <w:rsid w:val="002A2DB9"/>
    <w:rsid w:val="002A3072"/>
    <w:rsid w:val="002A3235"/>
    <w:rsid w:val="002A323B"/>
    <w:rsid w:val="002A3501"/>
    <w:rsid w:val="002A3635"/>
    <w:rsid w:val="002A3720"/>
    <w:rsid w:val="002A3917"/>
    <w:rsid w:val="002A3A65"/>
    <w:rsid w:val="002A3CC0"/>
    <w:rsid w:val="002A4A0A"/>
    <w:rsid w:val="002A4EC6"/>
    <w:rsid w:val="002A4F17"/>
    <w:rsid w:val="002A50F5"/>
    <w:rsid w:val="002A51F4"/>
    <w:rsid w:val="002A54A6"/>
    <w:rsid w:val="002A54B1"/>
    <w:rsid w:val="002A5608"/>
    <w:rsid w:val="002A5642"/>
    <w:rsid w:val="002A5690"/>
    <w:rsid w:val="002A5723"/>
    <w:rsid w:val="002A5990"/>
    <w:rsid w:val="002A5AC5"/>
    <w:rsid w:val="002A5CCC"/>
    <w:rsid w:val="002A5CF3"/>
    <w:rsid w:val="002A5F13"/>
    <w:rsid w:val="002A5F37"/>
    <w:rsid w:val="002A5FDA"/>
    <w:rsid w:val="002A5FE6"/>
    <w:rsid w:val="002A6508"/>
    <w:rsid w:val="002A673F"/>
    <w:rsid w:val="002A693E"/>
    <w:rsid w:val="002A694C"/>
    <w:rsid w:val="002A69A9"/>
    <w:rsid w:val="002A6ADF"/>
    <w:rsid w:val="002A6BFC"/>
    <w:rsid w:val="002A6E04"/>
    <w:rsid w:val="002A6FB0"/>
    <w:rsid w:val="002A7072"/>
    <w:rsid w:val="002A7102"/>
    <w:rsid w:val="002A716D"/>
    <w:rsid w:val="002A72AF"/>
    <w:rsid w:val="002A730A"/>
    <w:rsid w:val="002A73AD"/>
    <w:rsid w:val="002A758D"/>
    <w:rsid w:val="002A7716"/>
    <w:rsid w:val="002A7A0A"/>
    <w:rsid w:val="002A7A16"/>
    <w:rsid w:val="002A7A55"/>
    <w:rsid w:val="002A7B60"/>
    <w:rsid w:val="002A7C0D"/>
    <w:rsid w:val="002A7C1A"/>
    <w:rsid w:val="002A7CA3"/>
    <w:rsid w:val="002A7CC8"/>
    <w:rsid w:val="002A7E40"/>
    <w:rsid w:val="002A7E86"/>
    <w:rsid w:val="002A7ED5"/>
    <w:rsid w:val="002A7F0A"/>
    <w:rsid w:val="002B005C"/>
    <w:rsid w:val="002B02AB"/>
    <w:rsid w:val="002B0730"/>
    <w:rsid w:val="002B07D7"/>
    <w:rsid w:val="002B08DE"/>
    <w:rsid w:val="002B0B0E"/>
    <w:rsid w:val="002B0BD0"/>
    <w:rsid w:val="002B0DB2"/>
    <w:rsid w:val="002B0DCD"/>
    <w:rsid w:val="002B0DD9"/>
    <w:rsid w:val="002B0F7C"/>
    <w:rsid w:val="002B107C"/>
    <w:rsid w:val="002B12A2"/>
    <w:rsid w:val="002B133C"/>
    <w:rsid w:val="002B137D"/>
    <w:rsid w:val="002B13A5"/>
    <w:rsid w:val="002B1570"/>
    <w:rsid w:val="002B1631"/>
    <w:rsid w:val="002B188E"/>
    <w:rsid w:val="002B18F4"/>
    <w:rsid w:val="002B19D7"/>
    <w:rsid w:val="002B1A6B"/>
    <w:rsid w:val="002B1AE9"/>
    <w:rsid w:val="002B1FE8"/>
    <w:rsid w:val="002B24E3"/>
    <w:rsid w:val="002B24EC"/>
    <w:rsid w:val="002B258E"/>
    <w:rsid w:val="002B26C9"/>
    <w:rsid w:val="002B278E"/>
    <w:rsid w:val="002B288D"/>
    <w:rsid w:val="002B2BDC"/>
    <w:rsid w:val="002B2D7F"/>
    <w:rsid w:val="002B2DE0"/>
    <w:rsid w:val="002B2E6C"/>
    <w:rsid w:val="002B2F30"/>
    <w:rsid w:val="002B2FC2"/>
    <w:rsid w:val="002B2FFD"/>
    <w:rsid w:val="002B3054"/>
    <w:rsid w:val="002B3221"/>
    <w:rsid w:val="002B32D3"/>
    <w:rsid w:val="002B32E3"/>
    <w:rsid w:val="002B331B"/>
    <w:rsid w:val="002B344C"/>
    <w:rsid w:val="002B34DF"/>
    <w:rsid w:val="002B35CF"/>
    <w:rsid w:val="002B37DD"/>
    <w:rsid w:val="002B37FB"/>
    <w:rsid w:val="002B3848"/>
    <w:rsid w:val="002B39C7"/>
    <w:rsid w:val="002B3AB8"/>
    <w:rsid w:val="002B3B72"/>
    <w:rsid w:val="002B3BFB"/>
    <w:rsid w:val="002B3D6C"/>
    <w:rsid w:val="002B3EB7"/>
    <w:rsid w:val="002B3FCD"/>
    <w:rsid w:val="002B45AA"/>
    <w:rsid w:val="002B45F2"/>
    <w:rsid w:val="002B466A"/>
    <w:rsid w:val="002B4790"/>
    <w:rsid w:val="002B481F"/>
    <w:rsid w:val="002B48F9"/>
    <w:rsid w:val="002B49DA"/>
    <w:rsid w:val="002B4A61"/>
    <w:rsid w:val="002B4B39"/>
    <w:rsid w:val="002B4BC6"/>
    <w:rsid w:val="002B4C10"/>
    <w:rsid w:val="002B4CDE"/>
    <w:rsid w:val="002B4D9A"/>
    <w:rsid w:val="002B4DE2"/>
    <w:rsid w:val="002B502D"/>
    <w:rsid w:val="002B50A7"/>
    <w:rsid w:val="002B50C0"/>
    <w:rsid w:val="002B53B8"/>
    <w:rsid w:val="002B5400"/>
    <w:rsid w:val="002B550B"/>
    <w:rsid w:val="002B5611"/>
    <w:rsid w:val="002B5719"/>
    <w:rsid w:val="002B5826"/>
    <w:rsid w:val="002B587C"/>
    <w:rsid w:val="002B593D"/>
    <w:rsid w:val="002B5A04"/>
    <w:rsid w:val="002B5BB2"/>
    <w:rsid w:val="002B5D20"/>
    <w:rsid w:val="002B5D82"/>
    <w:rsid w:val="002B5EB8"/>
    <w:rsid w:val="002B6032"/>
    <w:rsid w:val="002B62A9"/>
    <w:rsid w:val="002B63DE"/>
    <w:rsid w:val="002B64B5"/>
    <w:rsid w:val="002B673D"/>
    <w:rsid w:val="002B674D"/>
    <w:rsid w:val="002B68F0"/>
    <w:rsid w:val="002B6A1E"/>
    <w:rsid w:val="002B6AE3"/>
    <w:rsid w:val="002B6D18"/>
    <w:rsid w:val="002B6EAF"/>
    <w:rsid w:val="002B6EB3"/>
    <w:rsid w:val="002B6EE6"/>
    <w:rsid w:val="002B6F43"/>
    <w:rsid w:val="002B6F72"/>
    <w:rsid w:val="002B6F77"/>
    <w:rsid w:val="002B6F96"/>
    <w:rsid w:val="002B712F"/>
    <w:rsid w:val="002B72A1"/>
    <w:rsid w:val="002B762F"/>
    <w:rsid w:val="002B76C7"/>
    <w:rsid w:val="002B7778"/>
    <w:rsid w:val="002B7A3C"/>
    <w:rsid w:val="002B7B07"/>
    <w:rsid w:val="002B7B81"/>
    <w:rsid w:val="002B7CD8"/>
    <w:rsid w:val="002B7E78"/>
    <w:rsid w:val="002B7F30"/>
    <w:rsid w:val="002C0095"/>
    <w:rsid w:val="002C0306"/>
    <w:rsid w:val="002C0508"/>
    <w:rsid w:val="002C0546"/>
    <w:rsid w:val="002C0724"/>
    <w:rsid w:val="002C081F"/>
    <w:rsid w:val="002C0B5F"/>
    <w:rsid w:val="002C0C26"/>
    <w:rsid w:val="002C0C2D"/>
    <w:rsid w:val="002C0DA4"/>
    <w:rsid w:val="002C0DC7"/>
    <w:rsid w:val="002C0F9F"/>
    <w:rsid w:val="002C1115"/>
    <w:rsid w:val="002C1395"/>
    <w:rsid w:val="002C13F4"/>
    <w:rsid w:val="002C1582"/>
    <w:rsid w:val="002C1601"/>
    <w:rsid w:val="002C1A80"/>
    <w:rsid w:val="002C1E2C"/>
    <w:rsid w:val="002C22CC"/>
    <w:rsid w:val="002C251E"/>
    <w:rsid w:val="002C26A1"/>
    <w:rsid w:val="002C26C5"/>
    <w:rsid w:val="002C2709"/>
    <w:rsid w:val="002C28D1"/>
    <w:rsid w:val="002C2B9C"/>
    <w:rsid w:val="002C2FB9"/>
    <w:rsid w:val="002C2FF6"/>
    <w:rsid w:val="002C2FFD"/>
    <w:rsid w:val="002C303C"/>
    <w:rsid w:val="002C30C0"/>
    <w:rsid w:val="002C3225"/>
    <w:rsid w:val="002C3340"/>
    <w:rsid w:val="002C341A"/>
    <w:rsid w:val="002C350E"/>
    <w:rsid w:val="002C35F9"/>
    <w:rsid w:val="002C37FE"/>
    <w:rsid w:val="002C38B3"/>
    <w:rsid w:val="002C3941"/>
    <w:rsid w:val="002C3A0D"/>
    <w:rsid w:val="002C3B10"/>
    <w:rsid w:val="002C3D89"/>
    <w:rsid w:val="002C3F14"/>
    <w:rsid w:val="002C4137"/>
    <w:rsid w:val="002C46CD"/>
    <w:rsid w:val="002C479E"/>
    <w:rsid w:val="002C48BB"/>
    <w:rsid w:val="002C49C5"/>
    <w:rsid w:val="002C49F6"/>
    <w:rsid w:val="002C4B77"/>
    <w:rsid w:val="002C4BCA"/>
    <w:rsid w:val="002C4BE4"/>
    <w:rsid w:val="002C4C12"/>
    <w:rsid w:val="002C4C2C"/>
    <w:rsid w:val="002C5439"/>
    <w:rsid w:val="002C5501"/>
    <w:rsid w:val="002C585F"/>
    <w:rsid w:val="002C5992"/>
    <w:rsid w:val="002C5B18"/>
    <w:rsid w:val="002C5D26"/>
    <w:rsid w:val="002C60E7"/>
    <w:rsid w:val="002C61A5"/>
    <w:rsid w:val="002C636D"/>
    <w:rsid w:val="002C6556"/>
    <w:rsid w:val="002C67C6"/>
    <w:rsid w:val="002C6823"/>
    <w:rsid w:val="002C683D"/>
    <w:rsid w:val="002C687C"/>
    <w:rsid w:val="002C6A53"/>
    <w:rsid w:val="002C6E61"/>
    <w:rsid w:val="002C6F39"/>
    <w:rsid w:val="002C6FCC"/>
    <w:rsid w:val="002C7038"/>
    <w:rsid w:val="002C7257"/>
    <w:rsid w:val="002C755E"/>
    <w:rsid w:val="002C7984"/>
    <w:rsid w:val="002C7B5A"/>
    <w:rsid w:val="002C7C34"/>
    <w:rsid w:val="002C7F31"/>
    <w:rsid w:val="002D0099"/>
    <w:rsid w:val="002D01C3"/>
    <w:rsid w:val="002D0486"/>
    <w:rsid w:val="002D08E2"/>
    <w:rsid w:val="002D0982"/>
    <w:rsid w:val="002D0C79"/>
    <w:rsid w:val="002D0D22"/>
    <w:rsid w:val="002D0DE1"/>
    <w:rsid w:val="002D0DFE"/>
    <w:rsid w:val="002D1144"/>
    <w:rsid w:val="002D1193"/>
    <w:rsid w:val="002D1BCC"/>
    <w:rsid w:val="002D1C9F"/>
    <w:rsid w:val="002D1FCB"/>
    <w:rsid w:val="002D1FF6"/>
    <w:rsid w:val="002D20BC"/>
    <w:rsid w:val="002D224C"/>
    <w:rsid w:val="002D232C"/>
    <w:rsid w:val="002D26F7"/>
    <w:rsid w:val="002D26FF"/>
    <w:rsid w:val="002D29CE"/>
    <w:rsid w:val="002D29EB"/>
    <w:rsid w:val="002D2C1D"/>
    <w:rsid w:val="002D2D12"/>
    <w:rsid w:val="002D2E2B"/>
    <w:rsid w:val="002D2F7A"/>
    <w:rsid w:val="002D2FFA"/>
    <w:rsid w:val="002D30AF"/>
    <w:rsid w:val="002D3307"/>
    <w:rsid w:val="002D3392"/>
    <w:rsid w:val="002D3643"/>
    <w:rsid w:val="002D37EE"/>
    <w:rsid w:val="002D3977"/>
    <w:rsid w:val="002D3A6C"/>
    <w:rsid w:val="002D3AC7"/>
    <w:rsid w:val="002D3B72"/>
    <w:rsid w:val="002D3C8E"/>
    <w:rsid w:val="002D4126"/>
    <w:rsid w:val="002D4132"/>
    <w:rsid w:val="002D4222"/>
    <w:rsid w:val="002D42FF"/>
    <w:rsid w:val="002D45F6"/>
    <w:rsid w:val="002D45FE"/>
    <w:rsid w:val="002D4795"/>
    <w:rsid w:val="002D4835"/>
    <w:rsid w:val="002D48E9"/>
    <w:rsid w:val="002D4D02"/>
    <w:rsid w:val="002D4FB0"/>
    <w:rsid w:val="002D52A2"/>
    <w:rsid w:val="002D55C6"/>
    <w:rsid w:val="002D55DF"/>
    <w:rsid w:val="002D581A"/>
    <w:rsid w:val="002D590C"/>
    <w:rsid w:val="002D5B39"/>
    <w:rsid w:val="002D5E94"/>
    <w:rsid w:val="002D5F37"/>
    <w:rsid w:val="002D5FA3"/>
    <w:rsid w:val="002D5FA4"/>
    <w:rsid w:val="002D607D"/>
    <w:rsid w:val="002D613B"/>
    <w:rsid w:val="002D62C7"/>
    <w:rsid w:val="002D6335"/>
    <w:rsid w:val="002D6564"/>
    <w:rsid w:val="002D685E"/>
    <w:rsid w:val="002D6915"/>
    <w:rsid w:val="002D6A1F"/>
    <w:rsid w:val="002D6A29"/>
    <w:rsid w:val="002D6C40"/>
    <w:rsid w:val="002D6EB7"/>
    <w:rsid w:val="002D7240"/>
    <w:rsid w:val="002D7570"/>
    <w:rsid w:val="002D7A19"/>
    <w:rsid w:val="002D7A25"/>
    <w:rsid w:val="002E0074"/>
    <w:rsid w:val="002E034B"/>
    <w:rsid w:val="002E04BD"/>
    <w:rsid w:val="002E051B"/>
    <w:rsid w:val="002E08AE"/>
    <w:rsid w:val="002E08C4"/>
    <w:rsid w:val="002E09E7"/>
    <w:rsid w:val="002E09E8"/>
    <w:rsid w:val="002E0C39"/>
    <w:rsid w:val="002E0F72"/>
    <w:rsid w:val="002E1171"/>
    <w:rsid w:val="002E1273"/>
    <w:rsid w:val="002E1402"/>
    <w:rsid w:val="002E1546"/>
    <w:rsid w:val="002E167D"/>
    <w:rsid w:val="002E18E6"/>
    <w:rsid w:val="002E1C31"/>
    <w:rsid w:val="002E1C52"/>
    <w:rsid w:val="002E1CBE"/>
    <w:rsid w:val="002E1EBE"/>
    <w:rsid w:val="002E2197"/>
    <w:rsid w:val="002E22BD"/>
    <w:rsid w:val="002E23CF"/>
    <w:rsid w:val="002E240C"/>
    <w:rsid w:val="002E241C"/>
    <w:rsid w:val="002E24BB"/>
    <w:rsid w:val="002E24E0"/>
    <w:rsid w:val="002E2566"/>
    <w:rsid w:val="002E290F"/>
    <w:rsid w:val="002E2C33"/>
    <w:rsid w:val="002E2D0B"/>
    <w:rsid w:val="002E2EAC"/>
    <w:rsid w:val="002E302D"/>
    <w:rsid w:val="002E35B1"/>
    <w:rsid w:val="002E3866"/>
    <w:rsid w:val="002E389E"/>
    <w:rsid w:val="002E3C7F"/>
    <w:rsid w:val="002E3CC4"/>
    <w:rsid w:val="002E40BC"/>
    <w:rsid w:val="002E429D"/>
    <w:rsid w:val="002E4409"/>
    <w:rsid w:val="002E4762"/>
    <w:rsid w:val="002E4C14"/>
    <w:rsid w:val="002E4E01"/>
    <w:rsid w:val="002E50A4"/>
    <w:rsid w:val="002E51C4"/>
    <w:rsid w:val="002E54F4"/>
    <w:rsid w:val="002E556A"/>
    <w:rsid w:val="002E57EE"/>
    <w:rsid w:val="002E582D"/>
    <w:rsid w:val="002E5A2C"/>
    <w:rsid w:val="002E5A63"/>
    <w:rsid w:val="002E5B33"/>
    <w:rsid w:val="002E5B9F"/>
    <w:rsid w:val="002E5E93"/>
    <w:rsid w:val="002E5EAF"/>
    <w:rsid w:val="002E5F6B"/>
    <w:rsid w:val="002E60B5"/>
    <w:rsid w:val="002E63E5"/>
    <w:rsid w:val="002E646C"/>
    <w:rsid w:val="002E66FC"/>
    <w:rsid w:val="002E6A32"/>
    <w:rsid w:val="002E6D20"/>
    <w:rsid w:val="002E6DA1"/>
    <w:rsid w:val="002E6F35"/>
    <w:rsid w:val="002E6F4D"/>
    <w:rsid w:val="002E7038"/>
    <w:rsid w:val="002E7285"/>
    <w:rsid w:val="002E74FF"/>
    <w:rsid w:val="002E7809"/>
    <w:rsid w:val="002E7841"/>
    <w:rsid w:val="002E7A4D"/>
    <w:rsid w:val="002E7BED"/>
    <w:rsid w:val="002E7F49"/>
    <w:rsid w:val="002E7FB0"/>
    <w:rsid w:val="002E7FB8"/>
    <w:rsid w:val="002F0055"/>
    <w:rsid w:val="002F0121"/>
    <w:rsid w:val="002F0179"/>
    <w:rsid w:val="002F0415"/>
    <w:rsid w:val="002F0596"/>
    <w:rsid w:val="002F07B8"/>
    <w:rsid w:val="002F0A41"/>
    <w:rsid w:val="002F0CE1"/>
    <w:rsid w:val="002F0DAD"/>
    <w:rsid w:val="002F11D1"/>
    <w:rsid w:val="002F1330"/>
    <w:rsid w:val="002F1410"/>
    <w:rsid w:val="002F145F"/>
    <w:rsid w:val="002F1797"/>
    <w:rsid w:val="002F17C4"/>
    <w:rsid w:val="002F182A"/>
    <w:rsid w:val="002F194B"/>
    <w:rsid w:val="002F1953"/>
    <w:rsid w:val="002F1A2C"/>
    <w:rsid w:val="002F1A74"/>
    <w:rsid w:val="002F1A8E"/>
    <w:rsid w:val="002F1AC4"/>
    <w:rsid w:val="002F1ADE"/>
    <w:rsid w:val="002F1AEA"/>
    <w:rsid w:val="002F1DC8"/>
    <w:rsid w:val="002F1F20"/>
    <w:rsid w:val="002F1F97"/>
    <w:rsid w:val="002F1FEA"/>
    <w:rsid w:val="002F2074"/>
    <w:rsid w:val="002F2179"/>
    <w:rsid w:val="002F22A9"/>
    <w:rsid w:val="002F2631"/>
    <w:rsid w:val="002F26AC"/>
    <w:rsid w:val="002F2D0E"/>
    <w:rsid w:val="002F2D72"/>
    <w:rsid w:val="002F2F10"/>
    <w:rsid w:val="002F2FE8"/>
    <w:rsid w:val="002F3049"/>
    <w:rsid w:val="002F34B1"/>
    <w:rsid w:val="002F36C8"/>
    <w:rsid w:val="002F383D"/>
    <w:rsid w:val="002F38AB"/>
    <w:rsid w:val="002F3963"/>
    <w:rsid w:val="002F39DC"/>
    <w:rsid w:val="002F3D99"/>
    <w:rsid w:val="002F3E25"/>
    <w:rsid w:val="002F3FCF"/>
    <w:rsid w:val="002F406D"/>
    <w:rsid w:val="002F4078"/>
    <w:rsid w:val="002F4351"/>
    <w:rsid w:val="002F4363"/>
    <w:rsid w:val="002F43D5"/>
    <w:rsid w:val="002F44BA"/>
    <w:rsid w:val="002F44F3"/>
    <w:rsid w:val="002F452D"/>
    <w:rsid w:val="002F457A"/>
    <w:rsid w:val="002F4670"/>
    <w:rsid w:val="002F48DE"/>
    <w:rsid w:val="002F4960"/>
    <w:rsid w:val="002F49B5"/>
    <w:rsid w:val="002F4B67"/>
    <w:rsid w:val="002F4BFF"/>
    <w:rsid w:val="002F4D6E"/>
    <w:rsid w:val="002F4E5E"/>
    <w:rsid w:val="002F5390"/>
    <w:rsid w:val="002F5463"/>
    <w:rsid w:val="002F559E"/>
    <w:rsid w:val="002F585D"/>
    <w:rsid w:val="002F5A1A"/>
    <w:rsid w:val="002F5B37"/>
    <w:rsid w:val="002F5CD2"/>
    <w:rsid w:val="002F5DFD"/>
    <w:rsid w:val="002F6068"/>
    <w:rsid w:val="002F668E"/>
    <w:rsid w:val="002F675C"/>
    <w:rsid w:val="002F685A"/>
    <w:rsid w:val="002F6A01"/>
    <w:rsid w:val="002F6A05"/>
    <w:rsid w:val="002F6CA4"/>
    <w:rsid w:val="002F6DB3"/>
    <w:rsid w:val="002F6E6B"/>
    <w:rsid w:val="002F6E9A"/>
    <w:rsid w:val="002F6F9A"/>
    <w:rsid w:val="002F7335"/>
    <w:rsid w:val="002F73E3"/>
    <w:rsid w:val="002F7765"/>
    <w:rsid w:val="002F788C"/>
    <w:rsid w:val="002F78B2"/>
    <w:rsid w:val="002F78CD"/>
    <w:rsid w:val="002F795D"/>
    <w:rsid w:val="002F79A5"/>
    <w:rsid w:val="002F7B7B"/>
    <w:rsid w:val="002F7F3E"/>
    <w:rsid w:val="002F7F59"/>
    <w:rsid w:val="002F7F85"/>
    <w:rsid w:val="00300065"/>
    <w:rsid w:val="003000FA"/>
    <w:rsid w:val="003002A0"/>
    <w:rsid w:val="0030050B"/>
    <w:rsid w:val="0030057E"/>
    <w:rsid w:val="00300644"/>
    <w:rsid w:val="0030077D"/>
    <w:rsid w:val="003008EC"/>
    <w:rsid w:val="00300AF7"/>
    <w:rsid w:val="00300CDB"/>
    <w:rsid w:val="00300CEE"/>
    <w:rsid w:val="003010BC"/>
    <w:rsid w:val="00301121"/>
    <w:rsid w:val="00301142"/>
    <w:rsid w:val="00301489"/>
    <w:rsid w:val="003016CB"/>
    <w:rsid w:val="003016FF"/>
    <w:rsid w:val="00301772"/>
    <w:rsid w:val="003017F4"/>
    <w:rsid w:val="00301895"/>
    <w:rsid w:val="00301AB9"/>
    <w:rsid w:val="00301BD3"/>
    <w:rsid w:val="00301C4C"/>
    <w:rsid w:val="00301FDB"/>
    <w:rsid w:val="00302082"/>
    <w:rsid w:val="003024EE"/>
    <w:rsid w:val="00302765"/>
    <w:rsid w:val="00302932"/>
    <w:rsid w:val="00302AB5"/>
    <w:rsid w:val="00302C02"/>
    <w:rsid w:val="00302C50"/>
    <w:rsid w:val="00302D79"/>
    <w:rsid w:val="00302D9A"/>
    <w:rsid w:val="00302E80"/>
    <w:rsid w:val="003030AE"/>
    <w:rsid w:val="003031A5"/>
    <w:rsid w:val="00303607"/>
    <w:rsid w:val="0030365B"/>
    <w:rsid w:val="0030367C"/>
    <w:rsid w:val="0030376C"/>
    <w:rsid w:val="00303811"/>
    <w:rsid w:val="003038E6"/>
    <w:rsid w:val="00303A45"/>
    <w:rsid w:val="00303A9D"/>
    <w:rsid w:val="00303CD1"/>
    <w:rsid w:val="00303EE4"/>
    <w:rsid w:val="00303EE6"/>
    <w:rsid w:val="00303F60"/>
    <w:rsid w:val="00303F6F"/>
    <w:rsid w:val="00304197"/>
    <w:rsid w:val="003044E2"/>
    <w:rsid w:val="003045FE"/>
    <w:rsid w:val="0030466A"/>
    <w:rsid w:val="003047C1"/>
    <w:rsid w:val="003048D5"/>
    <w:rsid w:val="00304904"/>
    <w:rsid w:val="00304910"/>
    <w:rsid w:val="003049F5"/>
    <w:rsid w:val="003049FA"/>
    <w:rsid w:val="00304AA8"/>
    <w:rsid w:val="00304C37"/>
    <w:rsid w:val="00304FA2"/>
    <w:rsid w:val="00305237"/>
    <w:rsid w:val="003054FE"/>
    <w:rsid w:val="0030554C"/>
    <w:rsid w:val="0030574A"/>
    <w:rsid w:val="003059DC"/>
    <w:rsid w:val="00305BE6"/>
    <w:rsid w:val="00305CB2"/>
    <w:rsid w:val="00305CED"/>
    <w:rsid w:val="00306121"/>
    <w:rsid w:val="003063EE"/>
    <w:rsid w:val="00306419"/>
    <w:rsid w:val="003064C3"/>
    <w:rsid w:val="00306652"/>
    <w:rsid w:val="003068EB"/>
    <w:rsid w:val="00306A3E"/>
    <w:rsid w:val="00306B84"/>
    <w:rsid w:val="00307029"/>
    <w:rsid w:val="0030707F"/>
    <w:rsid w:val="00307246"/>
    <w:rsid w:val="00307363"/>
    <w:rsid w:val="0030754D"/>
    <w:rsid w:val="003075B1"/>
    <w:rsid w:val="003077EA"/>
    <w:rsid w:val="00307AC7"/>
    <w:rsid w:val="00307B39"/>
    <w:rsid w:val="0031010F"/>
    <w:rsid w:val="00310117"/>
    <w:rsid w:val="00310393"/>
    <w:rsid w:val="003106A9"/>
    <w:rsid w:val="003108DD"/>
    <w:rsid w:val="00310CB8"/>
    <w:rsid w:val="00310E9B"/>
    <w:rsid w:val="00311174"/>
    <w:rsid w:val="0031167B"/>
    <w:rsid w:val="00311AFB"/>
    <w:rsid w:val="00311B3F"/>
    <w:rsid w:val="00311E5F"/>
    <w:rsid w:val="00311FD0"/>
    <w:rsid w:val="0031205A"/>
    <w:rsid w:val="003124B4"/>
    <w:rsid w:val="0031287F"/>
    <w:rsid w:val="00312A0F"/>
    <w:rsid w:val="00312C1B"/>
    <w:rsid w:val="00312C60"/>
    <w:rsid w:val="00313016"/>
    <w:rsid w:val="0031301C"/>
    <w:rsid w:val="0031318C"/>
    <w:rsid w:val="003131D5"/>
    <w:rsid w:val="003136BB"/>
    <w:rsid w:val="003136C6"/>
    <w:rsid w:val="003136CF"/>
    <w:rsid w:val="0031382D"/>
    <w:rsid w:val="0031391F"/>
    <w:rsid w:val="00313B9A"/>
    <w:rsid w:val="00313CC1"/>
    <w:rsid w:val="00313E3C"/>
    <w:rsid w:val="00314266"/>
    <w:rsid w:val="003142BA"/>
    <w:rsid w:val="0031448E"/>
    <w:rsid w:val="003146B6"/>
    <w:rsid w:val="00314777"/>
    <w:rsid w:val="003148F5"/>
    <w:rsid w:val="00314A3B"/>
    <w:rsid w:val="00314AFD"/>
    <w:rsid w:val="00314D64"/>
    <w:rsid w:val="00314F5D"/>
    <w:rsid w:val="003150FD"/>
    <w:rsid w:val="0031528B"/>
    <w:rsid w:val="003152E1"/>
    <w:rsid w:val="003154A2"/>
    <w:rsid w:val="003154EF"/>
    <w:rsid w:val="0031599E"/>
    <w:rsid w:val="00315A2F"/>
    <w:rsid w:val="00315C29"/>
    <w:rsid w:val="00315E24"/>
    <w:rsid w:val="00315EE6"/>
    <w:rsid w:val="00316020"/>
    <w:rsid w:val="003160CD"/>
    <w:rsid w:val="0031620A"/>
    <w:rsid w:val="00316367"/>
    <w:rsid w:val="00316564"/>
    <w:rsid w:val="003168B4"/>
    <w:rsid w:val="00316A1F"/>
    <w:rsid w:val="00316A4A"/>
    <w:rsid w:val="00316A67"/>
    <w:rsid w:val="0031715F"/>
    <w:rsid w:val="00317161"/>
    <w:rsid w:val="00317239"/>
    <w:rsid w:val="003173E8"/>
    <w:rsid w:val="003175BF"/>
    <w:rsid w:val="00317921"/>
    <w:rsid w:val="00317B82"/>
    <w:rsid w:val="00317BA4"/>
    <w:rsid w:val="00317BDC"/>
    <w:rsid w:val="00317C82"/>
    <w:rsid w:val="00317CF2"/>
    <w:rsid w:val="0032008B"/>
    <w:rsid w:val="0032022D"/>
    <w:rsid w:val="003204E3"/>
    <w:rsid w:val="003204EC"/>
    <w:rsid w:val="0032067F"/>
    <w:rsid w:val="003207D7"/>
    <w:rsid w:val="00320B7B"/>
    <w:rsid w:val="00320CCA"/>
    <w:rsid w:val="003210B5"/>
    <w:rsid w:val="003213EA"/>
    <w:rsid w:val="00321433"/>
    <w:rsid w:val="0032148E"/>
    <w:rsid w:val="003214B5"/>
    <w:rsid w:val="0032151B"/>
    <w:rsid w:val="00321595"/>
    <w:rsid w:val="00321598"/>
    <w:rsid w:val="0032159E"/>
    <w:rsid w:val="003215DE"/>
    <w:rsid w:val="003215F4"/>
    <w:rsid w:val="00321692"/>
    <w:rsid w:val="003216DA"/>
    <w:rsid w:val="00321764"/>
    <w:rsid w:val="00321786"/>
    <w:rsid w:val="003217B2"/>
    <w:rsid w:val="00321999"/>
    <w:rsid w:val="00321AE4"/>
    <w:rsid w:val="00321D95"/>
    <w:rsid w:val="00321F0D"/>
    <w:rsid w:val="00322095"/>
    <w:rsid w:val="00322140"/>
    <w:rsid w:val="00322218"/>
    <w:rsid w:val="00322332"/>
    <w:rsid w:val="003223C3"/>
    <w:rsid w:val="00322446"/>
    <w:rsid w:val="00322476"/>
    <w:rsid w:val="003227A0"/>
    <w:rsid w:val="003228AA"/>
    <w:rsid w:val="003228D2"/>
    <w:rsid w:val="003229ED"/>
    <w:rsid w:val="00322AE7"/>
    <w:rsid w:val="00322AF2"/>
    <w:rsid w:val="00322B84"/>
    <w:rsid w:val="00322DE3"/>
    <w:rsid w:val="00322E0C"/>
    <w:rsid w:val="00322E14"/>
    <w:rsid w:val="00322EA7"/>
    <w:rsid w:val="00322FCC"/>
    <w:rsid w:val="0032332F"/>
    <w:rsid w:val="00323357"/>
    <w:rsid w:val="00323378"/>
    <w:rsid w:val="00323439"/>
    <w:rsid w:val="00323538"/>
    <w:rsid w:val="00323623"/>
    <w:rsid w:val="003236E4"/>
    <w:rsid w:val="00323720"/>
    <w:rsid w:val="0032375B"/>
    <w:rsid w:val="003237E5"/>
    <w:rsid w:val="00323D18"/>
    <w:rsid w:val="00323D37"/>
    <w:rsid w:val="00323E55"/>
    <w:rsid w:val="00323F43"/>
    <w:rsid w:val="00323FB1"/>
    <w:rsid w:val="00324047"/>
    <w:rsid w:val="003241FD"/>
    <w:rsid w:val="0032430B"/>
    <w:rsid w:val="003244C9"/>
    <w:rsid w:val="003245A3"/>
    <w:rsid w:val="00324C09"/>
    <w:rsid w:val="0032512C"/>
    <w:rsid w:val="00325377"/>
    <w:rsid w:val="003254F7"/>
    <w:rsid w:val="00325709"/>
    <w:rsid w:val="0032571A"/>
    <w:rsid w:val="003258C5"/>
    <w:rsid w:val="00325C0C"/>
    <w:rsid w:val="00325D93"/>
    <w:rsid w:val="003260F8"/>
    <w:rsid w:val="0032631F"/>
    <w:rsid w:val="00326404"/>
    <w:rsid w:val="0032644F"/>
    <w:rsid w:val="00326773"/>
    <w:rsid w:val="003267BC"/>
    <w:rsid w:val="00326896"/>
    <w:rsid w:val="00326BCA"/>
    <w:rsid w:val="00326D83"/>
    <w:rsid w:val="00326EB8"/>
    <w:rsid w:val="003271E0"/>
    <w:rsid w:val="003274DA"/>
    <w:rsid w:val="003275C2"/>
    <w:rsid w:val="0032784B"/>
    <w:rsid w:val="00327951"/>
    <w:rsid w:val="003279B2"/>
    <w:rsid w:val="00327A0D"/>
    <w:rsid w:val="00327B81"/>
    <w:rsid w:val="00327EF9"/>
    <w:rsid w:val="00327F54"/>
    <w:rsid w:val="0033011D"/>
    <w:rsid w:val="003305D5"/>
    <w:rsid w:val="003307B9"/>
    <w:rsid w:val="00330A6A"/>
    <w:rsid w:val="00330D8C"/>
    <w:rsid w:val="00330DE3"/>
    <w:rsid w:val="00330F7F"/>
    <w:rsid w:val="003311EA"/>
    <w:rsid w:val="00331204"/>
    <w:rsid w:val="003314E5"/>
    <w:rsid w:val="003317D6"/>
    <w:rsid w:val="00331B11"/>
    <w:rsid w:val="00331C3B"/>
    <w:rsid w:val="00331D3A"/>
    <w:rsid w:val="00331DF5"/>
    <w:rsid w:val="00331FE1"/>
    <w:rsid w:val="00332499"/>
    <w:rsid w:val="0033289B"/>
    <w:rsid w:val="00332C11"/>
    <w:rsid w:val="00332F0A"/>
    <w:rsid w:val="00333610"/>
    <w:rsid w:val="00333CF9"/>
    <w:rsid w:val="00333D54"/>
    <w:rsid w:val="00333E92"/>
    <w:rsid w:val="00334020"/>
    <w:rsid w:val="00334040"/>
    <w:rsid w:val="003340FE"/>
    <w:rsid w:val="0033422E"/>
    <w:rsid w:val="003342E1"/>
    <w:rsid w:val="0033470C"/>
    <w:rsid w:val="0033483F"/>
    <w:rsid w:val="003349B5"/>
    <w:rsid w:val="00334AFF"/>
    <w:rsid w:val="00334BEB"/>
    <w:rsid w:val="00334CC4"/>
    <w:rsid w:val="00334CF4"/>
    <w:rsid w:val="00334ED2"/>
    <w:rsid w:val="00334F42"/>
    <w:rsid w:val="00335164"/>
    <w:rsid w:val="003351D6"/>
    <w:rsid w:val="003356A4"/>
    <w:rsid w:val="0033586C"/>
    <w:rsid w:val="00335919"/>
    <w:rsid w:val="003359F8"/>
    <w:rsid w:val="00335B18"/>
    <w:rsid w:val="00335B6F"/>
    <w:rsid w:val="00335BE1"/>
    <w:rsid w:val="00335D87"/>
    <w:rsid w:val="003362DC"/>
    <w:rsid w:val="00336358"/>
    <w:rsid w:val="0033668D"/>
    <w:rsid w:val="00336C61"/>
    <w:rsid w:val="00336C6C"/>
    <w:rsid w:val="00336D73"/>
    <w:rsid w:val="00336E59"/>
    <w:rsid w:val="00336F43"/>
    <w:rsid w:val="0033707E"/>
    <w:rsid w:val="003370CD"/>
    <w:rsid w:val="003372A7"/>
    <w:rsid w:val="003373F7"/>
    <w:rsid w:val="00337613"/>
    <w:rsid w:val="0033769A"/>
    <w:rsid w:val="003378E2"/>
    <w:rsid w:val="00337918"/>
    <w:rsid w:val="00337C94"/>
    <w:rsid w:val="00337CB3"/>
    <w:rsid w:val="00337F64"/>
    <w:rsid w:val="0034039F"/>
    <w:rsid w:val="003404F4"/>
    <w:rsid w:val="003405AB"/>
    <w:rsid w:val="00340955"/>
    <w:rsid w:val="00340967"/>
    <w:rsid w:val="003409B3"/>
    <w:rsid w:val="00340B6D"/>
    <w:rsid w:val="00340C66"/>
    <w:rsid w:val="00340D91"/>
    <w:rsid w:val="00340E02"/>
    <w:rsid w:val="0034197E"/>
    <w:rsid w:val="00341C7E"/>
    <w:rsid w:val="00341D2E"/>
    <w:rsid w:val="00341E4F"/>
    <w:rsid w:val="00341FFE"/>
    <w:rsid w:val="0034208A"/>
    <w:rsid w:val="003420C1"/>
    <w:rsid w:val="003421CB"/>
    <w:rsid w:val="0034228C"/>
    <w:rsid w:val="003422F3"/>
    <w:rsid w:val="003426B9"/>
    <w:rsid w:val="0034282F"/>
    <w:rsid w:val="003428D2"/>
    <w:rsid w:val="00342A25"/>
    <w:rsid w:val="00342EFE"/>
    <w:rsid w:val="00342FA5"/>
    <w:rsid w:val="003433B1"/>
    <w:rsid w:val="003434E6"/>
    <w:rsid w:val="0034380A"/>
    <w:rsid w:val="00343891"/>
    <w:rsid w:val="00343F82"/>
    <w:rsid w:val="0034404C"/>
    <w:rsid w:val="00344125"/>
    <w:rsid w:val="00344323"/>
    <w:rsid w:val="0034437A"/>
    <w:rsid w:val="00344455"/>
    <w:rsid w:val="003446A8"/>
    <w:rsid w:val="003447DD"/>
    <w:rsid w:val="003448AA"/>
    <w:rsid w:val="00344980"/>
    <w:rsid w:val="00344AA7"/>
    <w:rsid w:val="00344C82"/>
    <w:rsid w:val="00344E5B"/>
    <w:rsid w:val="00344F56"/>
    <w:rsid w:val="00345238"/>
    <w:rsid w:val="00345265"/>
    <w:rsid w:val="0034533B"/>
    <w:rsid w:val="00345436"/>
    <w:rsid w:val="00345480"/>
    <w:rsid w:val="003456B0"/>
    <w:rsid w:val="00345847"/>
    <w:rsid w:val="00345C53"/>
    <w:rsid w:val="00346180"/>
    <w:rsid w:val="003463AA"/>
    <w:rsid w:val="00346555"/>
    <w:rsid w:val="003466BB"/>
    <w:rsid w:val="003469D1"/>
    <w:rsid w:val="00346A3B"/>
    <w:rsid w:val="00346AF7"/>
    <w:rsid w:val="00346CE7"/>
    <w:rsid w:val="00346D1D"/>
    <w:rsid w:val="00346EE0"/>
    <w:rsid w:val="00347179"/>
    <w:rsid w:val="0034720B"/>
    <w:rsid w:val="00347365"/>
    <w:rsid w:val="003474DE"/>
    <w:rsid w:val="003476E4"/>
    <w:rsid w:val="00347965"/>
    <w:rsid w:val="00347B96"/>
    <w:rsid w:val="00347CED"/>
    <w:rsid w:val="00347F68"/>
    <w:rsid w:val="00350168"/>
    <w:rsid w:val="003501F8"/>
    <w:rsid w:val="0035031F"/>
    <w:rsid w:val="0035037D"/>
    <w:rsid w:val="00350410"/>
    <w:rsid w:val="00350485"/>
    <w:rsid w:val="0035058E"/>
    <w:rsid w:val="0035065B"/>
    <w:rsid w:val="003506AD"/>
    <w:rsid w:val="00350E86"/>
    <w:rsid w:val="00350F0F"/>
    <w:rsid w:val="00351124"/>
    <w:rsid w:val="00351259"/>
    <w:rsid w:val="003512DA"/>
    <w:rsid w:val="00351334"/>
    <w:rsid w:val="0035136A"/>
    <w:rsid w:val="003513FF"/>
    <w:rsid w:val="00351483"/>
    <w:rsid w:val="0035178B"/>
    <w:rsid w:val="003517AB"/>
    <w:rsid w:val="00351BAE"/>
    <w:rsid w:val="00351D7F"/>
    <w:rsid w:val="003522C2"/>
    <w:rsid w:val="003524FD"/>
    <w:rsid w:val="00352509"/>
    <w:rsid w:val="003528F8"/>
    <w:rsid w:val="0035298F"/>
    <w:rsid w:val="00352C5A"/>
    <w:rsid w:val="00352D6E"/>
    <w:rsid w:val="00352D89"/>
    <w:rsid w:val="00352F9D"/>
    <w:rsid w:val="003532F4"/>
    <w:rsid w:val="0035351F"/>
    <w:rsid w:val="003535BA"/>
    <w:rsid w:val="00353728"/>
    <w:rsid w:val="00353775"/>
    <w:rsid w:val="003537E3"/>
    <w:rsid w:val="00353812"/>
    <w:rsid w:val="003538EB"/>
    <w:rsid w:val="00353986"/>
    <w:rsid w:val="00353B33"/>
    <w:rsid w:val="00353B8C"/>
    <w:rsid w:val="00353CEB"/>
    <w:rsid w:val="00353D69"/>
    <w:rsid w:val="00353EBC"/>
    <w:rsid w:val="0035416A"/>
    <w:rsid w:val="0035417F"/>
    <w:rsid w:val="0035425F"/>
    <w:rsid w:val="00354432"/>
    <w:rsid w:val="00354972"/>
    <w:rsid w:val="00354BB1"/>
    <w:rsid w:val="00354E13"/>
    <w:rsid w:val="00354E67"/>
    <w:rsid w:val="00354E99"/>
    <w:rsid w:val="00354EE0"/>
    <w:rsid w:val="003555C6"/>
    <w:rsid w:val="00355A73"/>
    <w:rsid w:val="00355BB4"/>
    <w:rsid w:val="00355CA2"/>
    <w:rsid w:val="00355D60"/>
    <w:rsid w:val="00355E36"/>
    <w:rsid w:val="00355F39"/>
    <w:rsid w:val="00355F47"/>
    <w:rsid w:val="00356018"/>
    <w:rsid w:val="00356032"/>
    <w:rsid w:val="003562BC"/>
    <w:rsid w:val="00356650"/>
    <w:rsid w:val="0035676E"/>
    <w:rsid w:val="00356983"/>
    <w:rsid w:val="003569C3"/>
    <w:rsid w:val="00356A24"/>
    <w:rsid w:val="00356BA0"/>
    <w:rsid w:val="00356E31"/>
    <w:rsid w:val="00356F9E"/>
    <w:rsid w:val="0035708E"/>
    <w:rsid w:val="003570EF"/>
    <w:rsid w:val="0035715D"/>
    <w:rsid w:val="00357487"/>
    <w:rsid w:val="003574B3"/>
    <w:rsid w:val="003575B4"/>
    <w:rsid w:val="003576F5"/>
    <w:rsid w:val="0035780A"/>
    <w:rsid w:val="0035781C"/>
    <w:rsid w:val="0035782B"/>
    <w:rsid w:val="0035786A"/>
    <w:rsid w:val="00357AD3"/>
    <w:rsid w:val="00357D2B"/>
    <w:rsid w:val="00357D6E"/>
    <w:rsid w:val="003600B5"/>
    <w:rsid w:val="00360261"/>
    <w:rsid w:val="003602B0"/>
    <w:rsid w:val="0036030B"/>
    <w:rsid w:val="0036047B"/>
    <w:rsid w:val="00360482"/>
    <w:rsid w:val="003604AE"/>
    <w:rsid w:val="0036059A"/>
    <w:rsid w:val="00360942"/>
    <w:rsid w:val="00360ACE"/>
    <w:rsid w:val="00360C7B"/>
    <w:rsid w:val="00360ED4"/>
    <w:rsid w:val="003614CB"/>
    <w:rsid w:val="00361797"/>
    <w:rsid w:val="00361A79"/>
    <w:rsid w:val="00361BFD"/>
    <w:rsid w:val="00361FB4"/>
    <w:rsid w:val="00362022"/>
    <w:rsid w:val="0036202F"/>
    <w:rsid w:val="00362502"/>
    <w:rsid w:val="003625B0"/>
    <w:rsid w:val="003628D4"/>
    <w:rsid w:val="00362AA3"/>
    <w:rsid w:val="00362ADB"/>
    <w:rsid w:val="00362BFA"/>
    <w:rsid w:val="00362DCB"/>
    <w:rsid w:val="00362E08"/>
    <w:rsid w:val="00363184"/>
    <w:rsid w:val="003631B1"/>
    <w:rsid w:val="003633CB"/>
    <w:rsid w:val="003633CD"/>
    <w:rsid w:val="003634A6"/>
    <w:rsid w:val="003636CA"/>
    <w:rsid w:val="00363957"/>
    <w:rsid w:val="00363DC1"/>
    <w:rsid w:val="00363EF4"/>
    <w:rsid w:val="00364031"/>
    <w:rsid w:val="0036419E"/>
    <w:rsid w:val="0036438D"/>
    <w:rsid w:val="00364429"/>
    <w:rsid w:val="00364735"/>
    <w:rsid w:val="003647BC"/>
    <w:rsid w:val="00364847"/>
    <w:rsid w:val="0036486D"/>
    <w:rsid w:val="00364A81"/>
    <w:rsid w:val="00364B5A"/>
    <w:rsid w:val="00364C42"/>
    <w:rsid w:val="00364D7B"/>
    <w:rsid w:val="00364E64"/>
    <w:rsid w:val="0036519F"/>
    <w:rsid w:val="003651A9"/>
    <w:rsid w:val="0036588A"/>
    <w:rsid w:val="003659CB"/>
    <w:rsid w:val="00365ABE"/>
    <w:rsid w:val="00365D05"/>
    <w:rsid w:val="00365D06"/>
    <w:rsid w:val="00365DD9"/>
    <w:rsid w:val="00365FE0"/>
    <w:rsid w:val="00366353"/>
    <w:rsid w:val="00366361"/>
    <w:rsid w:val="00366415"/>
    <w:rsid w:val="003668E7"/>
    <w:rsid w:val="00366901"/>
    <w:rsid w:val="003669B6"/>
    <w:rsid w:val="003669F0"/>
    <w:rsid w:val="00366A44"/>
    <w:rsid w:val="00366ADA"/>
    <w:rsid w:val="00366CF7"/>
    <w:rsid w:val="00366D00"/>
    <w:rsid w:val="00366D10"/>
    <w:rsid w:val="00366E37"/>
    <w:rsid w:val="00366ED2"/>
    <w:rsid w:val="0036705A"/>
    <w:rsid w:val="0036732D"/>
    <w:rsid w:val="0036743C"/>
    <w:rsid w:val="0036745A"/>
    <w:rsid w:val="0036746F"/>
    <w:rsid w:val="00367958"/>
    <w:rsid w:val="00367FF2"/>
    <w:rsid w:val="00370182"/>
    <w:rsid w:val="003701FF"/>
    <w:rsid w:val="00370391"/>
    <w:rsid w:val="00370753"/>
    <w:rsid w:val="003708B0"/>
    <w:rsid w:val="003709A6"/>
    <w:rsid w:val="00370B0D"/>
    <w:rsid w:val="00370E43"/>
    <w:rsid w:val="00370F2C"/>
    <w:rsid w:val="003710E8"/>
    <w:rsid w:val="00371162"/>
    <w:rsid w:val="0037123F"/>
    <w:rsid w:val="00371257"/>
    <w:rsid w:val="0037138D"/>
    <w:rsid w:val="00371466"/>
    <w:rsid w:val="00371576"/>
    <w:rsid w:val="003716A0"/>
    <w:rsid w:val="003716D4"/>
    <w:rsid w:val="00371906"/>
    <w:rsid w:val="00371910"/>
    <w:rsid w:val="00371B8E"/>
    <w:rsid w:val="00371BCE"/>
    <w:rsid w:val="00371EC9"/>
    <w:rsid w:val="00371F0B"/>
    <w:rsid w:val="0037202B"/>
    <w:rsid w:val="00372065"/>
    <w:rsid w:val="0037217A"/>
    <w:rsid w:val="0037222B"/>
    <w:rsid w:val="003727D0"/>
    <w:rsid w:val="00372829"/>
    <w:rsid w:val="0037298F"/>
    <w:rsid w:val="003729D9"/>
    <w:rsid w:val="00372D13"/>
    <w:rsid w:val="00372D5A"/>
    <w:rsid w:val="00372EDE"/>
    <w:rsid w:val="003733E3"/>
    <w:rsid w:val="0037376C"/>
    <w:rsid w:val="003738A5"/>
    <w:rsid w:val="00373A32"/>
    <w:rsid w:val="00373F36"/>
    <w:rsid w:val="003740A5"/>
    <w:rsid w:val="0037414E"/>
    <w:rsid w:val="0037430D"/>
    <w:rsid w:val="00374421"/>
    <w:rsid w:val="003745B2"/>
    <w:rsid w:val="003747D9"/>
    <w:rsid w:val="00374832"/>
    <w:rsid w:val="00374D6F"/>
    <w:rsid w:val="00374F27"/>
    <w:rsid w:val="00374FE4"/>
    <w:rsid w:val="00375024"/>
    <w:rsid w:val="0037505B"/>
    <w:rsid w:val="0037513A"/>
    <w:rsid w:val="00375182"/>
    <w:rsid w:val="00375725"/>
    <w:rsid w:val="00375979"/>
    <w:rsid w:val="00375A27"/>
    <w:rsid w:val="00375AE6"/>
    <w:rsid w:val="00375B0B"/>
    <w:rsid w:val="00375E08"/>
    <w:rsid w:val="00375FA2"/>
    <w:rsid w:val="0037619A"/>
    <w:rsid w:val="0037628A"/>
    <w:rsid w:val="0037633A"/>
    <w:rsid w:val="00376509"/>
    <w:rsid w:val="003766CE"/>
    <w:rsid w:val="003767EA"/>
    <w:rsid w:val="00376903"/>
    <w:rsid w:val="00376A34"/>
    <w:rsid w:val="00376BDC"/>
    <w:rsid w:val="00376EB4"/>
    <w:rsid w:val="003771D0"/>
    <w:rsid w:val="00377254"/>
    <w:rsid w:val="003776FA"/>
    <w:rsid w:val="003777E7"/>
    <w:rsid w:val="003778E0"/>
    <w:rsid w:val="00377B3A"/>
    <w:rsid w:val="00377B68"/>
    <w:rsid w:val="0038007E"/>
    <w:rsid w:val="003803CC"/>
    <w:rsid w:val="003805A0"/>
    <w:rsid w:val="0038063E"/>
    <w:rsid w:val="00380702"/>
    <w:rsid w:val="00380760"/>
    <w:rsid w:val="003809C3"/>
    <w:rsid w:val="00380DA3"/>
    <w:rsid w:val="00380DF1"/>
    <w:rsid w:val="003811C2"/>
    <w:rsid w:val="003813BE"/>
    <w:rsid w:val="00381411"/>
    <w:rsid w:val="003815A7"/>
    <w:rsid w:val="003815E5"/>
    <w:rsid w:val="003817E3"/>
    <w:rsid w:val="00381833"/>
    <w:rsid w:val="00381B3F"/>
    <w:rsid w:val="00381CC2"/>
    <w:rsid w:val="00381CF0"/>
    <w:rsid w:val="00381F55"/>
    <w:rsid w:val="00382145"/>
    <w:rsid w:val="0038223E"/>
    <w:rsid w:val="00382485"/>
    <w:rsid w:val="003825D5"/>
    <w:rsid w:val="003827CE"/>
    <w:rsid w:val="00382BA4"/>
    <w:rsid w:val="00382DBD"/>
    <w:rsid w:val="00382F3C"/>
    <w:rsid w:val="00383083"/>
    <w:rsid w:val="00383169"/>
    <w:rsid w:val="0038325A"/>
    <w:rsid w:val="00383375"/>
    <w:rsid w:val="003834BF"/>
    <w:rsid w:val="003834C8"/>
    <w:rsid w:val="00383587"/>
    <w:rsid w:val="003835C4"/>
    <w:rsid w:val="00383633"/>
    <w:rsid w:val="00383908"/>
    <w:rsid w:val="00383C83"/>
    <w:rsid w:val="00383E32"/>
    <w:rsid w:val="00383E7A"/>
    <w:rsid w:val="00383EA0"/>
    <w:rsid w:val="00383FF2"/>
    <w:rsid w:val="003840C6"/>
    <w:rsid w:val="003841E0"/>
    <w:rsid w:val="00384989"/>
    <w:rsid w:val="00384DCA"/>
    <w:rsid w:val="00384E71"/>
    <w:rsid w:val="00384FB9"/>
    <w:rsid w:val="00385689"/>
    <w:rsid w:val="003856FD"/>
    <w:rsid w:val="00385821"/>
    <w:rsid w:val="00385862"/>
    <w:rsid w:val="00385C5C"/>
    <w:rsid w:val="00385E4E"/>
    <w:rsid w:val="00386012"/>
    <w:rsid w:val="0038618F"/>
    <w:rsid w:val="003866E9"/>
    <w:rsid w:val="00386987"/>
    <w:rsid w:val="00386BAF"/>
    <w:rsid w:val="00386CA7"/>
    <w:rsid w:val="00386E0F"/>
    <w:rsid w:val="00386ED3"/>
    <w:rsid w:val="00386F18"/>
    <w:rsid w:val="00387045"/>
    <w:rsid w:val="0038705D"/>
    <w:rsid w:val="0038731C"/>
    <w:rsid w:val="0038738D"/>
    <w:rsid w:val="003873D0"/>
    <w:rsid w:val="00387774"/>
    <w:rsid w:val="00387812"/>
    <w:rsid w:val="00387920"/>
    <w:rsid w:val="00387B5D"/>
    <w:rsid w:val="00387B9F"/>
    <w:rsid w:val="00387E9E"/>
    <w:rsid w:val="00390249"/>
    <w:rsid w:val="0039036A"/>
    <w:rsid w:val="003904A8"/>
    <w:rsid w:val="0039060D"/>
    <w:rsid w:val="00390727"/>
    <w:rsid w:val="00390831"/>
    <w:rsid w:val="00390A1F"/>
    <w:rsid w:val="00390B61"/>
    <w:rsid w:val="00390DE7"/>
    <w:rsid w:val="00390E4E"/>
    <w:rsid w:val="00390E86"/>
    <w:rsid w:val="00390FC6"/>
    <w:rsid w:val="00391028"/>
    <w:rsid w:val="0039106A"/>
    <w:rsid w:val="0039112C"/>
    <w:rsid w:val="003911CF"/>
    <w:rsid w:val="00391204"/>
    <w:rsid w:val="0039157E"/>
    <w:rsid w:val="003916FD"/>
    <w:rsid w:val="003917C9"/>
    <w:rsid w:val="003919E8"/>
    <w:rsid w:val="00391B18"/>
    <w:rsid w:val="00391C84"/>
    <w:rsid w:val="00391D0E"/>
    <w:rsid w:val="00391D27"/>
    <w:rsid w:val="00391F0F"/>
    <w:rsid w:val="003922A1"/>
    <w:rsid w:val="003922A9"/>
    <w:rsid w:val="00392499"/>
    <w:rsid w:val="003927C6"/>
    <w:rsid w:val="00392A03"/>
    <w:rsid w:val="00392AB0"/>
    <w:rsid w:val="00392AB8"/>
    <w:rsid w:val="00392E32"/>
    <w:rsid w:val="00392ECC"/>
    <w:rsid w:val="00393135"/>
    <w:rsid w:val="003932E5"/>
    <w:rsid w:val="003932FA"/>
    <w:rsid w:val="00393304"/>
    <w:rsid w:val="0039333A"/>
    <w:rsid w:val="0039335A"/>
    <w:rsid w:val="003933ED"/>
    <w:rsid w:val="0039362D"/>
    <w:rsid w:val="00393A53"/>
    <w:rsid w:val="00393A9C"/>
    <w:rsid w:val="00393CBF"/>
    <w:rsid w:val="00393E01"/>
    <w:rsid w:val="00393E3C"/>
    <w:rsid w:val="0039403F"/>
    <w:rsid w:val="003940CB"/>
    <w:rsid w:val="0039416D"/>
    <w:rsid w:val="003941D8"/>
    <w:rsid w:val="003942B6"/>
    <w:rsid w:val="00394685"/>
    <w:rsid w:val="003946F0"/>
    <w:rsid w:val="00394A37"/>
    <w:rsid w:val="00394ABC"/>
    <w:rsid w:val="00394B7B"/>
    <w:rsid w:val="00394CE8"/>
    <w:rsid w:val="00394F1F"/>
    <w:rsid w:val="00394F57"/>
    <w:rsid w:val="00394FBF"/>
    <w:rsid w:val="003950E9"/>
    <w:rsid w:val="0039514B"/>
    <w:rsid w:val="00395203"/>
    <w:rsid w:val="00395231"/>
    <w:rsid w:val="00395334"/>
    <w:rsid w:val="00395470"/>
    <w:rsid w:val="003956C7"/>
    <w:rsid w:val="00395832"/>
    <w:rsid w:val="003958EA"/>
    <w:rsid w:val="00395DD9"/>
    <w:rsid w:val="00395E2D"/>
    <w:rsid w:val="00395FCE"/>
    <w:rsid w:val="003962DD"/>
    <w:rsid w:val="0039646E"/>
    <w:rsid w:val="00396553"/>
    <w:rsid w:val="003965E7"/>
    <w:rsid w:val="003967C3"/>
    <w:rsid w:val="003967C7"/>
    <w:rsid w:val="00396A15"/>
    <w:rsid w:val="00396C47"/>
    <w:rsid w:val="00396C98"/>
    <w:rsid w:val="003974AB"/>
    <w:rsid w:val="00397775"/>
    <w:rsid w:val="00397FEB"/>
    <w:rsid w:val="003A0086"/>
    <w:rsid w:val="003A015E"/>
    <w:rsid w:val="003A04C9"/>
    <w:rsid w:val="003A050E"/>
    <w:rsid w:val="003A0519"/>
    <w:rsid w:val="003A054E"/>
    <w:rsid w:val="003A06F2"/>
    <w:rsid w:val="003A075C"/>
    <w:rsid w:val="003A0850"/>
    <w:rsid w:val="003A0863"/>
    <w:rsid w:val="003A0991"/>
    <w:rsid w:val="003A09F9"/>
    <w:rsid w:val="003A0C23"/>
    <w:rsid w:val="003A0C71"/>
    <w:rsid w:val="003A0CE4"/>
    <w:rsid w:val="003A0D14"/>
    <w:rsid w:val="003A0EF4"/>
    <w:rsid w:val="003A0F00"/>
    <w:rsid w:val="003A1362"/>
    <w:rsid w:val="003A13C5"/>
    <w:rsid w:val="003A13CE"/>
    <w:rsid w:val="003A13DC"/>
    <w:rsid w:val="003A185C"/>
    <w:rsid w:val="003A18C8"/>
    <w:rsid w:val="003A1B6E"/>
    <w:rsid w:val="003A1CD9"/>
    <w:rsid w:val="003A1DF2"/>
    <w:rsid w:val="003A1F92"/>
    <w:rsid w:val="003A211D"/>
    <w:rsid w:val="003A225E"/>
    <w:rsid w:val="003A246D"/>
    <w:rsid w:val="003A25A7"/>
    <w:rsid w:val="003A25F3"/>
    <w:rsid w:val="003A2AF1"/>
    <w:rsid w:val="003A2C30"/>
    <w:rsid w:val="003A2F0A"/>
    <w:rsid w:val="003A2FAE"/>
    <w:rsid w:val="003A3065"/>
    <w:rsid w:val="003A3146"/>
    <w:rsid w:val="003A3148"/>
    <w:rsid w:val="003A32A5"/>
    <w:rsid w:val="003A37E2"/>
    <w:rsid w:val="003A3905"/>
    <w:rsid w:val="003A3A1A"/>
    <w:rsid w:val="003A3C42"/>
    <w:rsid w:val="003A3F64"/>
    <w:rsid w:val="003A3F79"/>
    <w:rsid w:val="003A40F7"/>
    <w:rsid w:val="003A431D"/>
    <w:rsid w:val="003A4368"/>
    <w:rsid w:val="003A4415"/>
    <w:rsid w:val="003A4483"/>
    <w:rsid w:val="003A44D8"/>
    <w:rsid w:val="003A494F"/>
    <w:rsid w:val="003A5507"/>
    <w:rsid w:val="003A57A7"/>
    <w:rsid w:val="003A57F0"/>
    <w:rsid w:val="003A5A9D"/>
    <w:rsid w:val="003A5D7F"/>
    <w:rsid w:val="003A6023"/>
    <w:rsid w:val="003A6085"/>
    <w:rsid w:val="003A62B5"/>
    <w:rsid w:val="003A6639"/>
    <w:rsid w:val="003A665A"/>
    <w:rsid w:val="003A673F"/>
    <w:rsid w:val="003A6842"/>
    <w:rsid w:val="003A69B8"/>
    <w:rsid w:val="003A6AA4"/>
    <w:rsid w:val="003A6C67"/>
    <w:rsid w:val="003A6D06"/>
    <w:rsid w:val="003A6DB2"/>
    <w:rsid w:val="003A6DF2"/>
    <w:rsid w:val="003A6F19"/>
    <w:rsid w:val="003A6FFE"/>
    <w:rsid w:val="003A7379"/>
    <w:rsid w:val="003A7487"/>
    <w:rsid w:val="003A77A1"/>
    <w:rsid w:val="003A78F1"/>
    <w:rsid w:val="003A7A8D"/>
    <w:rsid w:val="003A7C07"/>
    <w:rsid w:val="003A7E23"/>
    <w:rsid w:val="003A7EC3"/>
    <w:rsid w:val="003B01EE"/>
    <w:rsid w:val="003B0389"/>
    <w:rsid w:val="003B03A4"/>
    <w:rsid w:val="003B03CC"/>
    <w:rsid w:val="003B049B"/>
    <w:rsid w:val="003B0525"/>
    <w:rsid w:val="003B052B"/>
    <w:rsid w:val="003B05CD"/>
    <w:rsid w:val="003B0682"/>
    <w:rsid w:val="003B0709"/>
    <w:rsid w:val="003B073D"/>
    <w:rsid w:val="003B0988"/>
    <w:rsid w:val="003B0ABD"/>
    <w:rsid w:val="003B0B7F"/>
    <w:rsid w:val="003B0BDD"/>
    <w:rsid w:val="003B0E12"/>
    <w:rsid w:val="003B0E5B"/>
    <w:rsid w:val="003B1302"/>
    <w:rsid w:val="003B137E"/>
    <w:rsid w:val="003B14CC"/>
    <w:rsid w:val="003B1635"/>
    <w:rsid w:val="003B1746"/>
    <w:rsid w:val="003B17C8"/>
    <w:rsid w:val="003B1A7B"/>
    <w:rsid w:val="003B1ACF"/>
    <w:rsid w:val="003B1B3C"/>
    <w:rsid w:val="003B1B7D"/>
    <w:rsid w:val="003B1CB1"/>
    <w:rsid w:val="003B1DD0"/>
    <w:rsid w:val="003B1DE8"/>
    <w:rsid w:val="003B1FA5"/>
    <w:rsid w:val="003B2026"/>
    <w:rsid w:val="003B2127"/>
    <w:rsid w:val="003B214E"/>
    <w:rsid w:val="003B2332"/>
    <w:rsid w:val="003B249F"/>
    <w:rsid w:val="003B2630"/>
    <w:rsid w:val="003B2974"/>
    <w:rsid w:val="003B2A6A"/>
    <w:rsid w:val="003B2DAB"/>
    <w:rsid w:val="003B2F56"/>
    <w:rsid w:val="003B3051"/>
    <w:rsid w:val="003B322E"/>
    <w:rsid w:val="003B33F7"/>
    <w:rsid w:val="003B3881"/>
    <w:rsid w:val="003B391C"/>
    <w:rsid w:val="003B3F0B"/>
    <w:rsid w:val="003B3F27"/>
    <w:rsid w:val="003B4175"/>
    <w:rsid w:val="003B42F8"/>
    <w:rsid w:val="003B4388"/>
    <w:rsid w:val="003B43C0"/>
    <w:rsid w:val="003B446E"/>
    <w:rsid w:val="003B457D"/>
    <w:rsid w:val="003B45A6"/>
    <w:rsid w:val="003B483F"/>
    <w:rsid w:val="003B4868"/>
    <w:rsid w:val="003B495F"/>
    <w:rsid w:val="003B4969"/>
    <w:rsid w:val="003B49DB"/>
    <w:rsid w:val="003B4C33"/>
    <w:rsid w:val="003B500D"/>
    <w:rsid w:val="003B53C3"/>
    <w:rsid w:val="003B5565"/>
    <w:rsid w:val="003B569F"/>
    <w:rsid w:val="003B57AB"/>
    <w:rsid w:val="003B57D6"/>
    <w:rsid w:val="003B585C"/>
    <w:rsid w:val="003B588F"/>
    <w:rsid w:val="003B5904"/>
    <w:rsid w:val="003B592D"/>
    <w:rsid w:val="003B5ADD"/>
    <w:rsid w:val="003B5C2A"/>
    <w:rsid w:val="003B5CDC"/>
    <w:rsid w:val="003B5E0C"/>
    <w:rsid w:val="003B6017"/>
    <w:rsid w:val="003B601B"/>
    <w:rsid w:val="003B60CC"/>
    <w:rsid w:val="003B611D"/>
    <w:rsid w:val="003B61FA"/>
    <w:rsid w:val="003B6504"/>
    <w:rsid w:val="003B6D87"/>
    <w:rsid w:val="003B6DC3"/>
    <w:rsid w:val="003B6EC9"/>
    <w:rsid w:val="003B6EEC"/>
    <w:rsid w:val="003B701C"/>
    <w:rsid w:val="003B704F"/>
    <w:rsid w:val="003B7067"/>
    <w:rsid w:val="003B71E8"/>
    <w:rsid w:val="003B72C5"/>
    <w:rsid w:val="003B7520"/>
    <w:rsid w:val="003B753D"/>
    <w:rsid w:val="003B7687"/>
    <w:rsid w:val="003B7798"/>
    <w:rsid w:val="003B77FB"/>
    <w:rsid w:val="003B7BBE"/>
    <w:rsid w:val="003C05C8"/>
    <w:rsid w:val="003C0790"/>
    <w:rsid w:val="003C07A9"/>
    <w:rsid w:val="003C09C0"/>
    <w:rsid w:val="003C0ED0"/>
    <w:rsid w:val="003C103F"/>
    <w:rsid w:val="003C114B"/>
    <w:rsid w:val="003C126D"/>
    <w:rsid w:val="003C1468"/>
    <w:rsid w:val="003C14CE"/>
    <w:rsid w:val="003C153F"/>
    <w:rsid w:val="003C185B"/>
    <w:rsid w:val="003C1BA9"/>
    <w:rsid w:val="003C1C10"/>
    <w:rsid w:val="003C1C8D"/>
    <w:rsid w:val="003C1EB4"/>
    <w:rsid w:val="003C1ECB"/>
    <w:rsid w:val="003C20A8"/>
    <w:rsid w:val="003C20E9"/>
    <w:rsid w:val="003C24D6"/>
    <w:rsid w:val="003C251B"/>
    <w:rsid w:val="003C269E"/>
    <w:rsid w:val="003C26FA"/>
    <w:rsid w:val="003C276F"/>
    <w:rsid w:val="003C2894"/>
    <w:rsid w:val="003C28AA"/>
    <w:rsid w:val="003C2FC9"/>
    <w:rsid w:val="003C306A"/>
    <w:rsid w:val="003C3188"/>
    <w:rsid w:val="003C3440"/>
    <w:rsid w:val="003C3499"/>
    <w:rsid w:val="003C34BB"/>
    <w:rsid w:val="003C3504"/>
    <w:rsid w:val="003C3634"/>
    <w:rsid w:val="003C3786"/>
    <w:rsid w:val="003C38EC"/>
    <w:rsid w:val="003C3BC8"/>
    <w:rsid w:val="003C3FA4"/>
    <w:rsid w:val="003C40A5"/>
    <w:rsid w:val="003C4212"/>
    <w:rsid w:val="003C4533"/>
    <w:rsid w:val="003C462B"/>
    <w:rsid w:val="003C462C"/>
    <w:rsid w:val="003C4872"/>
    <w:rsid w:val="003C4B7B"/>
    <w:rsid w:val="003C4BFD"/>
    <w:rsid w:val="003C4F09"/>
    <w:rsid w:val="003C5090"/>
    <w:rsid w:val="003C51B9"/>
    <w:rsid w:val="003C522D"/>
    <w:rsid w:val="003C5368"/>
    <w:rsid w:val="003C5422"/>
    <w:rsid w:val="003C5479"/>
    <w:rsid w:val="003C54AB"/>
    <w:rsid w:val="003C5577"/>
    <w:rsid w:val="003C55AB"/>
    <w:rsid w:val="003C55CC"/>
    <w:rsid w:val="003C5694"/>
    <w:rsid w:val="003C578D"/>
    <w:rsid w:val="003C5B25"/>
    <w:rsid w:val="003C5B91"/>
    <w:rsid w:val="003C5BA4"/>
    <w:rsid w:val="003C5F19"/>
    <w:rsid w:val="003C5F22"/>
    <w:rsid w:val="003C5F98"/>
    <w:rsid w:val="003C60B3"/>
    <w:rsid w:val="003C60BE"/>
    <w:rsid w:val="003C61B5"/>
    <w:rsid w:val="003C6405"/>
    <w:rsid w:val="003C67A0"/>
    <w:rsid w:val="003C6BAD"/>
    <w:rsid w:val="003C6E7D"/>
    <w:rsid w:val="003C70EF"/>
    <w:rsid w:val="003C711E"/>
    <w:rsid w:val="003C747D"/>
    <w:rsid w:val="003C7783"/>
    <w:rsid w:val="003C79C0"/>
    <w:rsid w:val="003C79F8"/>
    <w:rsid w:val="003C7D10"/>
    <w:rsid w:val="003C7D38"/>
    <w:rsid w:val="003C7D55"/>
    <w:rsid w:val="003C7ECB"/>
    <w:rsid w:val="003D0159"/>
    <w:rsid w:val="003D01CE"/>
    <w:rsid w:val="003D060C"/>
    <w:rsid w:val="003D0656"/>
    <w:rsid w:val="003D0849"/>
    <w:rsid w:val="003D0A83"/>
    <w:rsid w:val="003D0A88"/>
    <w:rsid w:val="003D0AFB"/>
    <w:rsid w:val="003D0BE5"/>
    <w:rsid w:val="003D0DDC"/>
    <w:rsid w:val="003D0F80"/>
    <w:rsid w:val="003D0FD1"/>
    <w:rsid w:val="003D10E9"/>
    <w:rsid w:val="003D120A"/>
    <w:rsid w:val="003D149B"/>
    <w:rsid w:val="003D14CE"/>
    <w:rsid w:val="003D159A"/>
    <w:rsid w:val="003D159C"/>
    <w:rsid w:val="003D1A39"/>
    <w:rsid w:val="003D1B07"/>
    <w:rsid w:val="003D1E06"/>
    <w:rsid w:val="003D1E2E"/>
    <w:rsid w:val="003D1F70"/>
    <w:rsid w:val="003D2125"/>
    <w:rsid w:val="003D221D"/>
    <w:rsid w:val="003D22DC"/>
    <w:rsid w:val="003D23AD"/>
    <w:rsid w:val="003D2A52"/>
    <w:rsid w:val="003D2AC0"/>
    <w:rsid w:val="003D2D78"/>
    <w:rsid w:val="003D2E13"/>
    <w:rsid w:val="003D303B"/>
    <w:rsid w:val="003D3443"/>
    <w:rsid w:val="003D353A"/>
    <w:rsid w:val="003D35ED"/>
    <w:rsid w:val="003D372A"/>
    <w:rsid w:val="003D3A0B"/>
    <w:rsid w:val="003D4045"/>
    <w:rsid w:val="003D4067"/>
    <w:rsid w:val="003D41C5"/>
    <w:rsid w:val="003D425F"/>
    <w:rsid w:val="003D4288"/>
    <w:rsid w:val="003D42A3"/>
    <w:rsid w:val="003D4487"/>
    <w:rsid w:val="003D48D2"/>
    <w:rsid w:val="003D4910"/>
    <w:rsid w:val="003D4936"/>
    <w:rsid w:val="003D4A11"/>
    <w:rsid w:val="003D4ABB"/>
    <w:rsid w:val="003D4BBE"/>
    <w:rsid w:val="003D4FFF"/>
    <w:rsid w:val="003D5256"/>
    <w:rsid w:val="003D5602"/>
    <w:rsid w:val="003D5694"/>
    <w:rsid w:val="003D5772"/>
    <w:rsid w:val="003D59CB"/>
    <w:rsid w:val="003D5B2D"/>
    <w:rsid w:val="003D5B78"/>
    <w:rsid w:val="003D5C7C"/>
    <w:rsid w:val="003D5D94"/>
    <w:rsid w:val="003D5EA7"/>
    <w:rsid w:val="003D5F4B"/>
    <w:rsid w:val="003D6305"/>
    <w:rsid w:val="003D6338"/>
    <w:rsid w:val="003D65B2"/>
    <w:rsid w:val="003D6631"/>
    <w:rsid w:val="003D667F"/>
    <w:rsid w:val="003D67A5"/>
    <w:rsid w:val="003D6A1A"/>
    <w:rsid w:val="003D6DF0"/>
    <w:rsid w:val="003D6F0F"/>
    <w:rsid w:val="003D6FAB"/>
    <w:rsid w:val="003D720D"/>
    <w:rsid w:val="003D73BC"/>
    <w:rsid w:val="003D7524"/>
    <w:rsid w:val="003D752F"/>
    <w:rsid w:val="003D7592"/>
    <w:rsid w:val="003D762E"/>
    <w:rsid w:val="003D7635"/>
    <w:rsid w:val="003D7783"/>
    <w:rsid w:val="003D7F0D"/>
    <w:rsid w:val="003D7F1E"/>
    <w:rsid w:val="003E029D"/>
    <w:rsid w:val="003E03C3"/>
    <w:rsid w:val="003E045B"/>
    <w:rsid w:val="003E054E"/>
    <w:rsid w:val="003E05B4"/>
    <w:rsid w:val="003E0821"/>
    <w:rsid w:val="003E0840"/>
    <w:rsid w:val="003E08AB"/>
    <w:rsid w:val="003E08F5"/>
    <w:rsid w:val="003E0D7F"/>
    <w:rsid w:val="003E0DD8"/>
    <w:rsid w:val="003E0E5D"/>
    <w:rsid w:val="003E0E61"/>
    <w:rsid w:val="003E0ED4"/>
    <w:rsid w:val="003E0EE2"/>
    <w:rsid w:val="003E0F0E"/>
    <w:rsid w:val="003E0F23"/>
    <w:rsid w:val="003E121B"/>
    <w:rsid w:val="003E1254"/>
    <w:rsid w:val="003E125D"/>
    <w:rsid w:val="003E1B50"/>
    <w:rsid w:val="003E1BA6"/>
    <w:rsid w:val="003E1D2E"/>
    <w:rsid w:val="003E1DAC"/>
    <w:rsid w:val="003E1ECD"/>
    <w:rsid w:val="003E20BB"/>
    <w:rsid w:val="003E20D3"/>
    <w:rsid w:val="003E23A2"/>
    <w:rsid w:val="003E2430"/>
    <w:rsid w:val="003E26CB"/>
    <w:rsid w:val="003E2776"/>
    <w:rsid w:val="003E297D"/>
    <w:rsid w:val="003E2A08"/>
    <w:rsid w:val="003E2A25"/>
    <w:rsid w:val="003E2A3B"/>
    <w:rsid w:val="003E2CA2"/>
    <w:rsid w:val="003E2E0F"/>
    <w:rsid w:val="003E33FC"/>
    <w:rsid w:val="003E3657"/>
    <w:rsid w:val="003E37A0"/>
    <w:rsid w:val="003E3820"/>
    <w:rsid w:val="003E39DC"/>
    <w:rsid w:val="003E3A24"/>
    <w:rsid w:val="003E3B78"/>
    <w:rsid w:val="003E3BAC"/>
    <w:rsid w:val="003E3C65"/>
    <w:rsid w:val="003E400C"/>
    <w:rsid w:val="003E41E8"/>
    <w:rsid w:val="003E41E9"/>
    <w:rsid w:val="003E458E"/>
    <w:rsid w:val="003E4741"/>
    <w:rsid w:val="003E48C2"/>
    <w:rsid w:val="003E4AE8"/>
    <w:rsid w:val="003E4BEE"/>
    <w:rsid w:val="003E4E1B"/>
    <w:rsid w:val="003E4E72"/>
    <w:rsid w:val="003E4E8A"/>
    <w:rsid w:val="003E4EB4"/>
    <w:rsid w:val="003E4F24"/>
    <w:rsid w:val="003E51B2"/>
    <w:rsid w:val="003E51B7"/>
    <w:rsid w:val="003E5319"/>
    <w:rsid w:val="003E534D"/>
    <w:rsid w:val="003E565C"/>
    <w:rsid w:val="003E5759"/>
    <w:rsid w:val="003E5850"/>
    <w:rsid w:val="003E5C95"/>
    <w:rsid w:val="003E5CBF"/>
    <w:rsid w:val="003E601D"/>
    <w:rsid w:val="003E6392"/>
    <w:rsid w:val="003E6689"/>
    <w:rsid w:val="003E66EE"/>
    <w:rsid w:val="003E6711"/>
    <w:rsid w:val="003E6840"/>
    <w:rsid w:val="003E69DF"/>
    <w:rsid w:val="003E6B93"/>
    <w:rsid w:val="003E6C10"/>
    <w:rsid w:val="003E6CA4"/>
    <w:rsid w:val="003E6D21"/>
    <w:rsid w:val="003E6F45"/>
    <w:rsid w:val="003E7072"/>
    <w:rsid w:val="003E73F9"/>
    <w:rsid w:val="003E76A7"/>
    <w:rsid w:val="003E76CD"/>
    <w:rsid w:val="003E7BA8"/>
    <w:rsid w:val="003E7C78"/>
    <w:rsid w:val="003E7D25"/>
    <w:rsid w:val="003E7D5B"/>
    <w:rsid w:val="003E7DCA"/>
    <w:rsid w:val="003E7F39"/>
    <w:rsid w:val="003F0552"/>
    <w:rsid w:val="003F0641"/>
    <w:rsid w:val="003F07DE"/>
    <w:rsid w:val="003F0836"/>
    <w:rsid w:val="003F09AC"/>
    <w:rsid w:val="003F0A9D"/>
    <w:rsid w:val="003F0C39"/>
    <w:rsid w:val="003F0DF4"/>
    <w:rsid w:val="003F1128"/>
    <w:rsid w:val="003F12BC"/>
    <w:rsid w:val="003F134B"/>
    <w:rsid w:val="003F1658"/>
    <w:rsid w:val="003F1702"/>
    <w:rsid w:val="003F1872"/>
    <w:rsid w:val="003F1980"/>
    <w:rsid w:val="003F1CCF"/>
    <w:rsid w:val="003F1CD0"/>
    <w:rsid w:val="003F1E68"/>
    <w:rsid w:val="003F20D1"/>
    <w:rsid w:val="003F23BE"/>
    <w:rsid w:val="003F2624"/>
    <w:rsid w:val="003F2662"/>
    <w:rsid w:val="003F27B6"/>
    <w:rsid w:val="003F27E6"/>
    <w:rsid w:val="003F28F6"/>
    <w:rsid w:val="003F29FA"/>
    <w:rsid w:val="003F2B1D"/>
    <w:rsid w:val="003F2B35"/>
    <w:rsid w:val="003F2C87"/>
    <w:rsid w:val="003F2D5B"/>
    <w:rsid w:val="003F2D8E"/>
    <w:rsid w:val="003F30A8"/>
    <w:rsid w:val="003F3163"/>
    <w:rsid w:val="003F32F6"/>
    <w:rsid w:val="003F3404"/>
    <w:rsid w:val="003F345C"/>
    <w:rsid w:val="003F384C"/>
    <w:rsid w:val="003F3CA4"/>
    <w:rsid w:val="003F4001"/>
    <w:rsid w:val="003F440D"/>
    <w:rsid w:val="003F464B"/>
    <w:rsid w:val="003F479B"/>
    <w:rsid w:val="003F4966"/>
    <w:rsid w:val="003F4A1C"/>
    <w:rsid w:val="003F4A78"/>
    <w:rsid w:val="003F4CCC"/>
    <w:rsid w:val="003F4DB0"/>
    <w:rsid w:val="003F4E1A"/>
    <w:rsid w:val="003F4E55"/>
    <w:rsid w:val="003F4F2A"/>
    <w:rsid w:val="003F5188"/>
    <w:rsid w:val="003F5495"/>
    <w:rsid w:val="003F5549"/>
    <w:rsid w:val="003F599E"/>
    <w:rsid w:val="003F5C01"/>
    <w:rsid w:val="003F5E05"/>
    <w:rsid w:val="003F5EE6"/>
    <w:rsid w:val="003F5EF4"/>
    <w:rsid w:val="003F5F4D"/>
    <w:rsid w:val="003F6143"/>
    <w:rsid w:val="003F63FC"/>
    <w:rsid w:val="003F6417"/>
    <w:rsid w:val="003F67E6"/>
    <w:rsid w:val="003F68CD"/>
    <w:rsid w:val="003F6AC1"/>
    <w:rsid w:val="003F6B5A"/>
    <w:rsid w:val="003F6C23"/>
    <w:rsid w:val="003F6E7E"/>
    <w:rsid w:val="003F6EC3"/>
    <w:rsid w:val="003F6FE9"/>
    <w:rsid w:val="003F74E9"/>
    <w:rsid w:val="003F759D"/>
    <w:rsid w:val="003F75AE"/>
    <w:rsid w:val="003F75C5"/>
    <w:rsid w:val="003F7755"/>
    <w:rsid w:val="003F7772"/>
    <w:rsid w:val="003F7924"/>
    <w:rsid w:val="003F797B"/>
    <w:rsid w:val="003F7A7C"/>
    <w:rsid w:val="003F7BBE"/>
    <w:rsid w:val="003F7BED"/>
    <w:rsid w:val="003F7C29"/>
    <w:rsid w:val="003F7F7A"/>
    <w:rsid w:val="003F7F90"/>
    <w:rsid w:val="00400179"/>
    <w:rsid w:val="004001A1"/>
    <w:rsid w:val="00400425"/>
    <w:rsid w:val="0040043C"/>
    <w:rsid w:val="004004FB"/>
    <w:rsid w:val="0040054C"/>
    <w:rsid w:val="00400662"/>
    <w:rsid w:val="004007F0"/>
    <w:rsid w:val="00400877"/>
    <w:rsid w:val="00400E59"/>
    <w:rsid w:val="00400FD0"/>
    <w:rsid w:val="00401005"/>
    <w:rsid w:val="004011DB"/>
    <w:rsid w:val="0040122B"/>
    <w:rsid w:val="0040126E"/>
    <w:rsid w:val="00401392"/>
    <w:rsid w:val="004013F4"/>
    <w:rsid w:val="004015CA"/>
    <w:rsid w:val="004015CF"/>
    <w:rsid w:val="0040171C"/>
    <w:rsid w:val="004017DC"/>
    <w:rsid w:val="004019CA"/>
    <w:rsid w:val="00401A64"/>
    <w:rsid w:val="00401B2B"/>
    <w:rsid w:val="00401C62"/>
    <w:rsid w:val="00401CEF"/>
    <w:rsid w:val="00401F0B"/>
    <w:rsid w:val="0040210C"/>
    <w:rsid w:val="00402183"/>
    <w:rsid w:val="004022B4"/>
    <w:rsid w:val="004022DB"/>
    <w:rsid w:val="004024E5"/>
    <w:rsid w:val="004024ED"/>
    <w:rsid w:val="004025AB"/>
    <w:rsid w:val="00402838"/>
    <w:rsid w:val="00402AAB"/>
    <w:rsid w:val="00402B90"/>
    <w:rsid w:val="00402BD3"/>
    <w:rsid w:val="00402C44"/>
    <w:rsid w:val="00402CFD"/>
    <w:rsid w:val="00402D38"/>
    <w:rsid w:val="00402E89"/>
    <w:rsid w:val="00402FE5"/>
    <w:rsid w:val="004030D0"/>
    <w:rsid w:val="0040312F"/>
    <w:rsid w:val="00403269"/>
    <w:rsid w:val="004032A0"/>
    <w:rsid w:val="004034B0"/>
    <w:rsid w:val="00403508"/>
    <w:rsid w:val="004035E7"/>
    <w:rsid w:val="00403634"/>
    <w:rsid w:val="004036D1"/>
    <w:rsid w:val="00403A49"/>
    <w:rsid w:val="00403A4A"/>
    <w:rsid w:val="00403AB1"/>
    <w:rsid w:val="00403D40"/>
    <w:rsid w:val="00403D72"/>
    <w:rsid w:val="00403F49"/>
    <w:rsid w:val="0040418B"/>
    <w:rsid w:val="00404279"/>
    <w:rsid w:val="004042D8"/>
    <w:rsid w:val="00404336"/>
    <w:rsid w:val="00404342"/>
    <w:rsid w:val="004043DE"/>
    <w:rsid w:val="004043FE"/>
    <w:rsid w:val="004044D5"/>
    <w:rsid w:val="00404783"/>
    <w:rsid w:val="0040499C"/>
    <w:rsid w:val="004049B7"/>
    <w:rsid w:val="00404AC6"/>
    <w:rsid w:val="00404B5B"/>
    <w:rsid w:val="00404E24"/>
    <w:rsid w:val="00404E5E"/>
    <w:rsid w:val="00404ED8"/>
    <w:rsid w:val="00404F4D"/>
    <w:rsid w:val="004051F1"/>
    <w:rsid w:val="004052E9"/>
    <w:rsid w:val="004055B5"/>
    <w:rsid w:val="004055CE"/>
    <w:rsid w:val="00405715"/>
    <w:rsid w:val="00405734"/>
    <w:rsid w:val="004058C5"/>
    <w:rsid w:val="004058C7"/>
    <w:rsid w:val="00405DEB"/>
    <w:rsid w:val="00405F0A"/>
    <w:rsid w:val="00405F95"/>
    <w:rsid w:val="004060D0"/>
    <w:rsid w:val="004060E3"/>
    <w:rsid w:val="0040622F"/>
    <w:rsid w:val="00406334"/>
    <w:rsid w:val="00406355"/>
    <w:rsid w:val="00406689"/>
    <w:rsid w:val="004067CD"/>
    <w:rsid w:val="00406865"/>
    <w:rsid w:val="00406956"/>
    <w:rsid w:val="00406B78"/>
    <w:rsid w:val="00406C70"/>
    <w:rsid w:val="00406CE9"/>
    <w:rsid w:val="0040709A"/>
    <w:rsid w:val="004070D0"/>
    <w:rsid w:val="00407219"/>
    <w:rsid w:val="004072E3"/>
    <w:rsid w:val="004073F8"/>
    <w:rsid w:val="00407449"/>
    <w:rsid w:val="00407535"/>
    <w:rsid w:val="004075E2"/>
    <w:rsid w:val="00407639"/>
    <w:rsid w:val="004076A0"/>
    <w:rsid w:val="004077CC"/>
    <w:rsid w:val="004079AB"/>
    <w:rsid w:val="00407A78"/>
    <w:rsid w:val="00407B87"/>
    <w:rsid w:val="00407C75"/>
    <w:rsid w:val="00407E6B"/>
    <w:rsid w:val="00407E8B"/>
    <w:rsid w:val="00407F22"/>
    <w:rsid w:val="00407FAD"/>
    <w:rsid w:val="004101A8"/>
    <w:rsid w:val="004104E5"/>
    <w:rsid w:val="0041050D"/>
    <w:rsid w:val="004105D6"/>
    <w:rsid w:val="00410917"/>
    <w:rsid w:val="004109F0"/>
    <w:rsid w:val="00410AA1"/>
    <w:rsid w:val="00410ABA"/>
    <w:rsid w:val="00410AD0"/>
    <w:rsid w:val="00410AF9"/>
    <w:rsid w:val="00410B3E"/>
    <w:rsid w:val="00410B93"/>
    <w:rsid w:val="00410BB9"/>
    <w:rsid w:val="00410DB6"/>
    <w:rsid w:val="004112B8"/>
    <w:rsid w:val="00411444"/>
    <w:rsid w:val="00411464"/>
    <w:rsid w:val="0041170F"/>
    <w:rsid w:val="00411737"/>
    <w:rsid w:val="004117FE"/>
    <w:rsid w:val="0041189C"/>
    <w:rsid w:val="004119AF"/>
    <w:rsid w:val="00411A6D"/>
    <w:rsid w:val="00411B29"/>
    <w:rsid w:val="00411C29"/>
    <w:rsid w:val="00411E22"/>
    <w:rsid w:val="00411F18"/>
    <w:rsid w:val="00412069"/>
    <w:rsid w:val="0041207A"/>
    <w:rsid w:val="0041212B"/>
    <w:rsid w:val="004123F1"/>
    <w:rsid w:val="004125AC"/>
    <w:rsid w:val="00412607"/>
    <w:rsid w:val="004129D0"/>
    <w:rsid w:val="00412B5C"/>
    <w:rsid w:val="00412C2B"/>
    <w:rsid w:val="00412F34"/>
    <w:rsid w:val="00412F84"/>
    <w:rsid w:val="00413345"/>
    <w:rsid w:val="004134FF"/>
    <w:rsid w:val="00413568"/>
    <w:rsid w:val="0041357F"/>
    <w:rsid w:val="00413609"/>
    <w:rsid w:val="0041361C"/>
    <w:rsid w:val="004137E8"/>
    <w:rsid w:val="00413979"/>
    <w:rsid w:val="00413A7F"/>
    <w:rsid w:val="00413D3D"/>
    <w:rsid w:val="00414116"/>
    <w:rsid w:val="0041423C"/>
    <w:rsid w:val="00414316"/>
    <w:rsid w:val="00414474"/>
    <w:rsid w:val="004144E2"/>
    <w:rsid w:val="00414509"/>
    <w:rsid w:val="00414540"/>
    <w:rsid w:val="00414580"/>
    <w:rsid w:val="00414B1A"/>
    <w:rsid w:val="00414D63"/>
    <w:rsid w:val="00414F1F"/>
    <w:rsid w:val="004150DF"/>
    <w:rsid w:val="00415389"/>
    <w:rsid w:val="004153FB"/>
    <w:rsid w:val="00415659"/>
    <w:rsid w:val="0041567E"/>
    <w:rsid w:val="00415683"/>
    <w:rsid w:val="004158A7"/>
    <w:rsid w:val="00415BC9"/>
    <w:rsid w:val="00415DF7"/>
    <w:rsid w:val="00415FF1"/>
    <w:rsid w:val="004160F0"/>
    <w:rsid w:val="004163CB"/>
    <w:rsid w:val="004163F5"/>
    <w:rsid w:val="0041663D"/>
    <w:rsid w:val="0041670A"/>
    <w:rsid w:val="0041682C"/>
    <w:rsid w:val="00416E20"/>
    <w:rsid w:val="00416FD7"/>
    <w:rsid w:val="00417042"/>
    <w:rsid w:val="00417091"/>
    <w:rsid w:val="00417609"/>
    <w:rsid w:val="00417799"/>
    <w:rsid w:val="00417820"/>
    <w:rsid w:val="00417A07"/>
    <w:rsid w:val="00417A1C"/>
    <w:rsid w:val="00417BE3"/>
    <w:rsid w:val="00417DD3"/>
    <w:rsid w:val="00417F44"/>
    <w:rsid w:val="00417F7C"/>
    <w:rsid w:val="00417F97"/>
    <w:rsid w:val="00417FF4"/>
    <w:rsid w:val="00420455"/>
    <w:rsid w:val="00420636"/>
    <w:rsid w:val="004208F2"/>
    <w:rsid w:val="00420BE0"/>
    <w:rsid w:val="00420F33"/>
    <w:rsid w:val="00420FA5"/>
    <w:rsid w:val="004211DF"/>
    <w:rsid w:val="0042126B"/>
    <w:rsid w:val="00421370"/>
    <w:rsid w:val="00421378"/>
    <w:rsid w:val="00421559"/>
    <w:rsid w:val="004215C2"/>
    <w:rsid w:val="004215FA"/>
    <w:rsid w:val="004218C5"/>
    <w:rsid w:val="004219E9"/>
    <w:rsid w:val="00421C0D"/>
    <w:rsid w:val="00421C3E"/>
    <w:rsid w:val="00421C64"/>
    <w:rsid w:val="00421CFC"/>
    <w:rsid w:val="00421D24"/>
    <w:rsid w:val="004220FF"/>
    <w:rsid w:val="00422318"/>
    <w:rsid w:val="004225A0"/>
    <w:rsid w:val="004226A4"/>
    <w:rsid w:val="00422711"/>
    <w:rsid w:val="004227EB"/>
    <w:rsid w:val="004228F0"/>
    <w:rsid w:val="00422A76"/>
    <w:rsid w:val="00422B6B"/>
    <w:rsid w:val="00422C09"/>
    <w:rsid w:val="00422D5F"/>
    <w:rsid w:val="00422D91"/>
    <w:rsid w:val="004230D6"/>
    <w:rsid w:val="00423124"/>
    <w:rsid w:val="00423309"/>
    <w:rsid w:val="00423387"/>
    <w:rsid w:val="0042359C"/>
    <w:rsid w:val="004236D9"/>
    <w:rsid w:val="004238BD"/>
    <w:rsid w:val="004239BD"/>
    <w:rsid w:val="00423AF9"/>
    <w:rsid w:val="00423BBE"/>
    <w:rsid w:val="004243B5"/>
    <w:rsid w:val="0042441E"/>
    <w:rsid w:val="00424590"/>
    <w:rsid w:val="00424811"/>
    <w:rsid w:val="004251C6"/>
    <w:rsid w:val="004256D4"/>
    <w:rsid w:val="004256FB"/>
    <w:rsid w:val="00425963"/>
    <w:rsid w:val="004259EA"/>
    <w:rsid w:val="00425C00"/>
    <w:rsid w:val="00425CED"/>
    <w:rsid w:val="00425D8D"/>
    <w:rsid w:val="00426005"/>
    <w:rsid w:val="00426017"/>
    <w:rsid w:val="004260E2"/>
    <w:rsid w:val="004262A4"/>
    <w:rsid w:val="0042639C"/>
    <w:rsid w:val="004263BB"/>
    <w:rsid w:val="00426559"/>
    <w:rsid w:val="0042667B"/>
    <w:rsid w:val="00426698"/>
    <w:rsid w:val="00426E69"/>
    <w:rsid w:val="00426E93"/>
    <w:rsid w:val="004271B8"/>
    <w:rsid w:val="004273AC"/>
    <w:rsid w:val="004273C9"/>
    <w:rsid w:val="004275E0"/>
    <w:rsid w:val="00427647"/>
    <w:rsid w:val="0042768F"/>
    <w:rsid w:val="00427A04"/>
    <w:rsid w:val="00427C53"/>
    <w:rsid w:val="00427D06"/>
    <w:rsid w:val="00427DD8"/>
    <w:rsid w:val="00427EA8"/>
    <w:rsid w:val="00427FC0"/>
    <w:rsid w:val="004300F6"/>
    <w:rsid w:val="00430212"/>
    <w:rsid w:val="004304A4"/>
    <w:rsid w:val="0043050A"/>
    <w:rsid w:val="004305BE"/>
    <w:rsid w:val="0043087D"/>
    <w:rsid w:val="004309DE"/>
    <w:rsid w:val="00430B38"/>
    <w:rsid w:val="00430B93"/>
    <w:rsid w:val="00430C0B"/>
    <w:rsid w:val="00430F21"/>
    <w:rsid w:val="004312CE"/>
    <w:rsid w:val="00431315"/>
    <w:rsid w:val="004313EA"/>
    <w:rsid w:val="0043145F"/>
    <w:rsid w:val="0043176A"/>
    <w:rsid w:val="00431818"/>
    <w:rsid w:val="00431D5B"/>
    <w:rsid w:val="00431E00"/>
    <w:rsid w:val="00431E8D"/>
    <w:rsid w:val="00431F87"/>
    <w:rsid w:val="0043208C"/>
    <w:rsid w:val="004321CB"/>
    <w:rsid w:val="0043222B"/>
    <w:rsid w:val="0043223B"/>
    <w:rsid w:val="0043224D"/>
    <w:rsid w:val="00432582"/>
    <w:rsid w:val="00432594"/>
    <w:rsid w:val="00432793"/>
    <w:rsid w:val="00432B4C"/>
    <w:rsid w:val="00432B74"/>
    <w:rsid w:val="00432DBD"/>
    <w:rsid w:val="00432E6F"/>
    <w:rsid w:val="00432FB6"/>
    <w:rsid w:val="004331D4"/>
    <w:rsid w:val="004334D3"/>
    <w:rsid w:val="00433514"/>
    <w:rsid w:val="00433645"/>
    <w:rsid w:val="00433984"/>
    <w:rsid w:val="00433CCE"/>
    <w:rsid w:val="00433D86"/>
    <w:rsid w:val="00433F03"/>
    <w:rsid w:val="00433F39"/>
    <w:rsid w:val="00433F4C"/>
    <w:rsid w:val="004340EB"/>
    <w:rsid w:val="004342AF"/>
    <w:rsid w:val="004344A4"/>
    <w:rsid w:val="004348F9"/>
    <w:rsid w:val="00434D22"/>
    <w:rsid w:val="00434E66"/>
    <w:rsid w:val="00434E77"/>
    <w:rsid w:val="0043510B"/>
    <w:rsid w:val="00435551"/>
    <w:rsid w:val="0043572D"/>
    <w:rsid w:val="00435830"/>
    <w:rsid w:val="0043585F"/>
    <w:rsid w:val="004358D0"/>
    <w:rsid w:val="00435965"/>
    <w:rsid w:val="004359C2"/>
    <w:rsid w:val="00435B27"/>
    <w:rsid w:val="00435B55"/>
    <w:rsid w:val="00435CAC"/>
    <w:rsid w:val="00435D20"/>
    <w:rsid w:val="00435DAA"/>
    <w:rsid w:val="004363B7"/>
    <w:rsid w:val="004364AA"/>
    <w:rsid w:val="0043672C"/>
    <w:rsid w:val="0043688A"/>
    <w:rsid w:val="00436AE2"/>
    <w:rsid w:val="00436B0A"/>
    <w:rsid w:val="00436B2D"/>
    <w:rsid w:val="00436C6F"/>
    <w:rsid w:val="00436C84"/>
    <w:rsid w:val="00436F83"/>
    <w:rsid w:val="00436FBA"/>
    <w:rsid w:val="00437011"/>
    <w:rsid w:val="004372B6"/>
    <w:rsid w:val="0043732C"/>
    <w:rsid w:val="0043741C"/>
    <w:rsid w:val="0043744A"/>
    <w:rsid w:val="00437450"/>
    <w:rsid w:val="004375F3"/>
    <w:rsid w:val="00437944"/>
    <w:rsid w:val="00437AE6"/>
    <w:rsid w:val="00437B3A"/>
    <w:rsid w:val="00437C0E"/>
    <w:rsid w:val="00437D28"/>
    <w:rsid w:val="00437EB1"/>
    <w:rsid w:val="004401EF"/>
    <w:rsid w:val="0044041E"/>
    <w:rsid w:val="00440456"/>
    <w:rsid w:val="004404B4"/>
    <w:rsid w:val="00440722"/>
    <w:rsid w:val="0044096C"/>
    <w:rsid w:val="004409A5"/>
    <w:rsid w:val="00440DE4"/>
    <w:rsid w:val="00440EA5"/>
    <w:rsid w:val="00440EDB"/>
    <w:rsid w:val="00440EDE"/>
    <w:rsid w:val="004412C1"/>
    <w:rsid w:val="00441433"/>
    <w:rsid w:val="004414F3"/>
    <w:rsid w:val="004414FA"/>
    <w:rsid w:val="00441559"/>
    <w:rsid w:val="0044167B"/>
    <w:rsid w:val="00441A1C"/>
    <w:rsid w:val="00441C7A"/>
    <w:rsid w:val="00441CDD"/>
    <w:rsid w:val="00441CED"/>
    <w:rsid w:val="00441FAE"/>
    <w:rsid w:val="00442205"/>
    <w:rsid w:val="00442227"/>
    <w:rsid w:val="0044224B"/>
    <w:rsid w:val="004422E0"/>
    <w:rsid w:val="0044234B"/>
    <w:rsid w:val="004423DE"/>
    <w:rsid w:val="00442672"/>
    <w:rsid w:val="004426D3"/>
    <w:rsid w:val="00442838"/>
    <w:rsid w:val="004429AE"/>
    <w:rsid w:val="00442A57"/>
    <w:rsid w:val="00442A96"/>
    <w:rsid w:val="00442B2C"/>
    <w:rsid w:val="00442F82"/>
    <w:rsid w:val="00443034"/>
    <w:rsid w:val="00443111"/>
    <w:rsid w:val="004431F5"/>
    <w:rsid w:val="00443592"/>
    <w:rsid w:val="00443704"/>
    <w:rsid w:val="0044381B"/>
    <w:rsid w:val="00443AF3"/>
    <w:rsid w:val="00443DAA"/>
    <w:rsid w:val="004443F4"/>
    <w:rsid w:val="0044442E"/>
    <w:rsid w:val="00444535"/>
    <w:rsid w:val="00444567"/>
    <w:rsid w:val="004447C7"/>
    <w:rsid w:val="004448BC"/>
    <w:rsid w:val="00444B72"/>
    <w:rsid w:val="00444D95"/>
    <w:rsid w:val="00445107"/>
    <w:rsid w:val="00445159"/>
    <w:rsid w:val="004451E9"/>
    <w:rsid w:val="004452AB"/>
    <w:rsid w:val="00445369"/>
    <w:rsid w:val="0044569F"/>
    <w:rsid w:val="004456ED"/>
    <w:rsid w:val="00445819"/>
    <w:rsid w:val="0044594E"/>
    <w:rsid w:val="00445EB0"/>
    <w:rsid w:val="00445F81"/>
    <w:rsid w:val="00446005"/>
    <w:rsid w:val="0044603A"/>
    <w:rsid w:val="00446123"/>
    <w:rsid w:val="00446872"/>
    <w:rsid w:val="00446B63"/>
    <w:rsid w:val="00446B6F"/>
    <w:rsid w:val="00446BCA"/>
    <w:rsid w:val="00446CCA"/>
    <w:rsid w:val="00446D47"/>
    <w:rsid w:val="00446F70"/>
    <w:rsid w:val="0044709B"/>
    <w:rsid w:val="004472BB"/>
    <w:rsid w:val="0044766D"/>
    <w:rsid w:val="00447C94"/>
    <w:rsid w:val="00447F5A"/>
    <w:rsid w:val="0045009D"/>
    <w:rsid w:val="004506E8"/>
    <w:rsid w:val="00450882"/>
    <w:rsid w:val="00450B02"/>
    <w:rsid w:val="0045100E"/>
    <w:rsid w:val="0045103B"/>
    <w:rsid w:val="00451269"/>
    <w:rsid w:val="00451345"/>
    <w:rsid w:val="00451493"/>
    <w:rsid w:val="00451579"/>
    <w:rsid w:val="00451A45"/>
    <w:rsid w:val="00451A5F"/>
    <w:rsid w:val="00451DB9"/>
    <w:rsid w:val="00452138"/>
    <w:rsid w:val="004521AD"/>
    <w:rsid w:val="00452244"/>
    <w:rsid w:val="00452358"/>
    <w:rsid w:val="00452368"/>
    <w:rsid w:val="00452515"/>
    <w:rsid w:val="0045258C"/>
    <w:rsid w:val="0045262E"/>
    <w:rsid w:val="0045267A"/>
    <w:rsid w:val="00452754"/>
    <w:rsid w:val="004529AE"/>
    <w:rsid w:val="00452ED1"/>
    <w:rsid w:val="00452F16"/>
    <w:rsid w:val="00453054"/>
    <w:rsid w:val="00453326"/>
    <w:rsid w:val="004533DA"/>
    <w:rsid w:val="004534DE"/>
    <w:rsid w:val="004539A1"/>
    <w:rsid w:val="00453DBB"/>
    <w:rsid w:val="00453E71"/>
    <w:rsid w:val="00453EB6"/>
    <w:rsid w:val="00454004"/>
    <w:rsid w:val="004540B4"/>
    <w:rsid w:val="00454585"/>
    <w:rsid w:val="00454672"/>
    <w:rsid w:val="004548EA"/>
    <w:rsid w:val="004549F7"/>
    <w:rsid w:val="00454A78"/>
    <w:rsid w:val="00454B4B"/>
    <w:rsid w:val="00454EF2"/>
    <w:rsid w:val="00455044"/>
    <w:rsid w:val="00455159"/>
    <w:rsid w:val="00455281"/>
    <w:rsid w:val="00455296"/>
    <w:rsid w:val="00455302"/>
    <w:rsid w:val="00455324"/>
    <w:rsid w:val="00455331"/>
    <w:rsid w:val="004553F7"/>
    <w:rsid w:val="004556B5"/>
    <w:rsid w:val="004559D3"/>
    <w:rsid w:val="00455B8A"/>
    <w:rsid w:val="00455F14"/>
    <w:rsid w:val="00455F59"/>
    <w:rsid w:val="00456125"/>
    <w:rsid w:val="0045618D"/>
    <w:rsid w:val="004563BC"/>
    <w:rsid w:val="004563C0"/>
    <w:rsid w:val="004565DD"/>
    <w:rsid w:val="00456611"/>
    <w:rsid w:val="0045690D"/>
    <w:rsid w:val="00456AF5"/>
    <w:rsid w:val="00456B89"/>
    <w:rsid w:val="00456E2D"/>
    <w:rsid w:val="00456E58"/>
    <w:rsid w:val="00456EAC"/>
    <w:rsid w:val="0045716A"/>
    <w:rsid w:val="00457255"/>
    <w:rsid w:val="004572E3"/>
    <w:rsid w:val="0045751E"/>
    <w:rsid w:val="0045762A"/>
    <w:rsid w:val="004576D9"/>
    <w:rsid w:val="0045775F"/>
    <w:rsid w:val="00457784"/>
    <w:rsid w:val="004578BF"/>
    <w:rsid w:val="00457A48"/>
    <w:rsid w:val="00457A63"/>
    <w:rsid w:val="00457CB1"/>
    <w:rsid w:val="00457D34"/>
    <w:rsid w:val="0046004C"/>
    <w:rsid w:val="00460157"/>
    <w:rsid w:val="004604F6"/>
    <w:rsid w:val="00460544"/>
    <w:rsid w:val="004605C0"/>
    <w:rsid w:val="0046070D"/>
    <w:rsid w:val="00460B02"/>
    <w:rsid w:val="00460B59"/>
    <w:rsid w:val="00460E1F"/>
    <w:rsid w:val="004613D0"/>
    <w:rsid w:val="00461539"/>
    <w:rsid w:val="00461847"/>
    <w:rsid w:val="0046190D"/>
    <w:rsid w:val="00461BF7"/>
    <w:rsid w:val="00461C02"/>
    <w:rsid w:val="00461D25"/>
    <w:rsid w:val="00461E78"/>
    <w:rsid w:val="00461ED5"/>
    <w:rsid w:val="00461EF6"/>
    <w:rsid w:val="00461FFD"/>
    <w:rsid w:val="004620B6"/>
    <w:rsid w:val="0046250E"/>
    <w:rsid w:val="00462638"/>
    <w:rsid w:val="0046277E"/>
    <w:rsid w:val="00462805"/>
    <w:rsid w:val="00462821"/>
    <w:rsid w:val="00462A74"/>
    <w:rsid w:val="00462AB4"/>
    <w:rsid w:val="00462B17"/>
    <w:rsid w:val="00462B28"/>
    <w:rsid w:val="00462C8A"/>
    <w:rsid w:val="00462E15"/>
    <w:rsid w:val="00463124"/>
    <w:rsid w:val="00463179"/>
    <w:rsid w:val="00463538"/>
    <w:rsid w:val="00463641"/>
    <w:rsid w:val="00463917"/>
    <w:rsid w:val="00464061"/>
    <w:rsid w:val="004640A8"/>
    <w:rsid w:val="004640F9"/>
    <w:rsid w:val="004641E9"/>
    <w:rsid w:val="00464676"/>
    <w:rsid w:val="004647A7"/>
    <w:rsid w:val="00464841"/>
    <w:rsid w:val="00464AB7"/>
    <w:rsid w:val="00464AE5"/>
    <w:rsid w:val="00464C58"/>
    <w:rsid w:val="00464CDF"/>
    <w:rsid w:val="00464DEF"/>
    <w:rsid w:val="00465314"/>
    <w:rsid w:val="004657B1"/>
    <w:rsid w:val="00465868"/>
    <w:rsid w:val="00465DB5"/>
    <w:rsid w:val="004660B5"/>
    <w:rsid w:val="004661FA"/>
    <w:rsid w:val="004662C5"/>
    <w:rsid w:val="004663FA"/>
    <w:rsid w:val="00466649"/>
    <w:rsid w:val="00466793"/>
    <w:rsid w:val="00466929"/>
    <w:rsid w:val="004669F6"/>
    <w:rsid w:val="00466BDF"/>
    <w:rsid w:val="00466BE2"/>
    <w:rsid w:val="00466CA3"/>
    <w:rsid w:val="00466CC3"/>
    <w:rsid w:val="00466CFE"/>
    <w:rsid w:val="00466D4A"/>
    <w:rsid w:val="00466DFA"/>
    <w:rsid w:val="00467133"/>
    <w:rsid w:val="00467283"/>
    <w:rsid w:val="00467428"/>
    <w:rsid w:val="00467971"/>
    <w:rsid w:val="00467975"/>
    <w:rsid w:val="00467A61"/>
    <w:rsid w:val="00467F97"/>
    <w:rsid w:val="00467FEB"/>
    <w:rsid w:val="00470000"/>
    <w:rsid w:val="0047009A"/>
    <w:rsid w:val="00470243"/>
    <w:rsid w:val="004702B4"/>
    <w:rsid w:val="004703A2"/>
    <w:rsid w:val="00470490"/>
    <w:rsid w:val="0047058E"/>
    <w:rsid w:val="00470B96"/>
    <w:rsid w:val="00470CC1"/>
    <w:rsid w:val="00470CF8"/>
    <w:rsid w:val="00470D0F"/>
    <w:rsid w:val="00470D40"/>
    <w:rsid w:val="00471134"/>
    <w:rsid w:val="00471530"/>
    <w:rsid w:val="004715C7"/>
    <w:rsid w:val="004716ED"/>
    <w:rsid w:val="004718D4"/>
    <w:rsid w:val="00471A46"/>
    <w:rsid w:val="00471ABB"/>
    <w:rsid w:val="00471B53"/>
    <w:rsid w:val="00471E07"/>
    <w:rsid w:val="00471EC0"/>
    <w:rsid w:val="00471FA3"/>
    <w:rsid w:val="00472048"/>
    <w:rsid w:val="004720CC"/>
    <w:rsid w:val="0047232B"/>
    <w:rsid w:val="00472619"/>
    <w:rsid w:val="0047262E"/>
    <w:rsid w:val="0047292E"/>
    <w:rsid w:val="00472AA8"/>
    <w:rsid w:val="00472BC9"/>
    <w:rsid w:val="00472C09"/>
    <w:rsid w:val="00472C99"/>
    <w:rsid w:val="00472DB5"/>
    <w:rsid w:val="00472E3C"/>
    <w:rsid w:val="00472E59"/>
    <w:rsid w:val="004730F3"/>
    <w:rsid w:val="00473114"/>
    <w:rsid w:val="00473306"/>
    <w:rsid w:val="00473330"/>
    <w:rsid w:val="004734FC"/>
    <w:rsid w:val="00473574"/>
    <w:rsid w:val="00473822"/>
    <w:rsid w:val="00473933"/>
    <w:rsid w:val="0047396C"/>
    <w:rsid w:val="004739B3"/>
    <w:rsid w:val="00473A60"/>
    <w:rsid w:val="00473D3C"/>
    <w:rsid w:val="00473E04"/>
    <w:rsid w:val="00473F68"/>
    <w:rsid w:val="0047424A"/>
    <w:rsid w:val="00474293"/>
    <w:rsid w:val="0047473A"/>
    <w:rsid w:val="004747B7"/>
    <w:rsid w:val="004747E6"/>
    <w:rsid w:val="0047482E"/>
    <w:rsid w:val="00474912"/>
    <w:rsid w:val="00474B4E"/>
    <w:rsid w:val="00474FB9"/>
    <w:rsid w:val="00475151"/>
    <w:rsid w:val="004752B6"/>
    <w:rsid w:val="004752F4"/>
    <w:rsid w:val="00475501"/>
    <w:rsid w:val="00475691"/>
    <w:rsid w:val="00475800"/>
    <w:rsid w:val="00475920"/>
    <w:rsid w:val="00475B1A"/>
    <w:rsid w:val="00475C46"/>
    <w:rsid w:val="00475CA2"/>
    <w:rsid w:val="00475D5A"/>
    <w:rsid w:val="00475E27"/>
    <w:rsid w:val="00475E58"/>
    <w:rsid w:val="00475F28"/>
    <w:rsid w:val="00475F5B"/>
    <w:rsid w:val="00475F95"/>
    <w:rsid w:val="0047615D"/>
    <w:rsid w:val="004763EA"/>
    <w:rsid w:val="0047681C"/>
    <w:rsid w:val="0047694D"/>
    <w:rsid w:val="004769CC"/>
    <w:rsid w:val="00477024"/>
    <w:rsid w:val="004770D5"/>
    <w:rsid w:val="00477296"/>
    <w:rsid w:val="004772C0"/>
    <w:rsid w:val="0047744D"/>
    <w:rsid w:val="00477527"/>
    <w:rsid w:val="00477651"/>
    <w:rsid w:val="00477683"/>
    <w:rsid w:val="00477694"/>
    <w:rsid w:val="00477865"/>
    <w:rsid w:val="00477927"/>
    <w:rsid w:val="00477AE2"/>
    <w:rsid w:val="00477CE7"/>
    <w:rsid w:val="00477D2B"/>
    <w:rsid w:val="00477F80"/>
    <w:rsid w:val="00480051"/>
    <w:rsid w:val="00480083"/>
    <w:rsid w:val="00480119"/>
    <w:rsid w:val="004802D6"/>
    <w:rsid w:val="0048037F"/>
    <w:rsid w:val="00480455"/>
    <w:rsid w:val="004804D3"/>
    <w:rsid w:val="00480567"/>
    <w:rsid w:val="00480632"/>
    <w:rsid w:val="0048079C"/>
    <w:rsid w:val="0048089B"/>
    <w:rsid w:val="004809A5"/>
    <w:rsid w:val="00480BED"/>
    <w:rsid w:val="00480D10"/>
    <w:rsid w:val="00480EF4"/>
    <w:rsid w:val="00481026"/>
    <w:rsid w:val="00481143"/>
    <w:rsid w:val="00481224"/>
    <w:rsid w:val="004815E8"/>
    <w:rsid w:val="00481859"/>
    <w:rsid w:val="00481BCD"/>
    <w:rsid w:val="00481C92"/>
    <w:rsid w:val="00481FC5"/>
    <w:rsid w:val="004820D0"/>
    <w:rsid w:val="00482110"/>
    <w:rsid w:val="0048283B"/>
    <w:rsid w:val="0048283E"/>
    <w:rsid w:val="0048285A"/>
    <w:rsid w:val="0048294A"/>
    <w:rsid w:val="00482A05"/>
    <w:rsid w:val="00482C21"/>
    <w:rsid w:val="00482D16"/>
    <w:rsid w:val="004830B5"/>
    <w:rsid w:val="004830E0"/>
    <w:rsid w:val="00483259"/>
    <w:rsid w:val="0048359C"/>
    <w:rsid w:val="00483638"/>
    <w:rsid w:val="004837DB"/>
    <w:rsid w:val="004837F8"/>
    <w:rsid w:val="00483877"/>
    <w:rsid w:val="00483A92"/>
    <w:rsid w:val="00484104"/>
    <w:rsid w:val="00484188"/>
    <w:rsid w:val="0048458E"/>
    <w:rsid w:val="004846B4"/>
    <w:rsid w:val="004848BA"/>
    <w:rsid w:val="004848FF"/>
    <w:rsid w:val="00484E7C"/>
    <w:rsid w:val="00485077"/>
    <w:rsid w:val="00485082"/>
    <w:rsid w:val="00485148"/>
    <w:rsid w:val="00485293"/>
    <w:rsid w:val="004852A9"/>
    <w:rsid w:val="00485343"/>
    <w:rsid w:val="00485464"/>
    <w:rsid w:val="00485545"/>
    <w:rsid w:val="0048558B"/>
    <w:rsid w:val="004855B1"/>
    <w:rsid w:val="004857F0"/>
    <w:rsid w:val="00485B7D"/>
    <w:rsid w:val="00485BA8"/>
    <w:rsid w:val="004861F4"/>
    <w:rsid w:val="00486353"/>
    <w:rsid w:val="00486477"/>
    <w:rsid w:val="0048653C"/>
    <w:rsid w:val="0048655C"/>
    <w:rsid w:val="00486F91"/>
    <w:rsid w:val="004870F9"/>
    <w:rsid w:val="004871F7"/>
    <w:rsid w:val="004874BF"/>
    <w:rsid w:val="004876D9"/>
    <w:rsid w:val="00487709"/>
    <w:rsid w:val="00487790"/>
    <w:rsid w:val="00487960"/>
    <w:rsid w:val="00487BDF"/>
    <w:rsid w:val="00487D56"/>
    <w:rsid w:val="00487D65"/>
    <w:rsid w:val="00490176"/>
    <w:rsid w:val="004901FB"/>
    <w:rsid w:val="004902C1"/>
    <w:rsid w:val="004902E2"/>
    <w:rsid w:val="004904B1"/>
    <w:rsid w:val="0049050A"/>
    <w:rsid w:val="00490623"/>
    <w:rsid w:val="004906B1"/>
    <w:rsid w:val="004906F4"/>
    <w:rsid w:val="0049073E"/>
    <w:rsid w:val="004907BB"/>
    <w:rsid w:val="00490926"/>
    <w:rsid w:val="00490AE2"/>
    <w:rsid w:val="00490B87"/>
    <w:rsid w:val="00490BEC"/>
    <w:rsid w:val="00490C4E"/>
    <w:rsid w:val="00490ECA"/>
    <w:rsid w:val="0049104D"/>
    <w:rsid w:val="00491501"/>
    <w:rsid w:val="00491635"/>
    <w:rsid w:val="00491796"/>
    <w:rsid w:val="004919A3"/>
    <w:rsid w:val="00491F1B"/>
    <w:rsid w:val="00491FDD"/>
    <w:rsid w:val="00491FFD"/>
    <w:rsid w:val="004921C9"/>
    <w:rsid w:val="0049296B"/>
    <w:rsid w:val="00492BD8"/>
    <w:rsid w:val="00492D0B"/>
    <w:rsid w:val="00492D64"/>
    <w:rsid w:val="00492FD3"/>
    <w:rsid w:val="0049306D"/>
    <w:rsid w:val="004930F6"/>
    <w:rsid w:val="004932DD"/>
    <w:rsid w:val="0049341B"/>
    <w:rsid w:val="00493694"/>
    <w:rsid w:val="00493B0D"/>
    <w:rsid w:val="00493C98"/>
    <w:rsid w:val="00493E05"/>
    <w:rsid w:val="00493E2B"/>
    <w:rsid w:val="00493F68"/>
    <w:rsid w:val="00493FF4"/>
    <w:rsid w:val="0049401B"/>
    <w:rsid w:val="004942F4"/>
    <w:rsid w:val="00494709"/>
    <w:rsid w:val="00494712"/>
    <w:rsid w:val="00494765"/>
    <w:rsid w:val="004948FF"/>
    <w:rsid w:val="004949CD"/>
    <w:rsid w:val="004949E6"/>
    <w:rsid w:val="00494BB9"/>
    <w:rsid w:val="00494E08"/>
    <w:rsid w:val="00495180"/>
    <w:rsid w:val="00495289"/>
    <w:rsid w:val="004952CD"/>
    <w:rsid w:val="004952D8"/>
    <w:rsid w:val="004953CD"/>
    <w:rsid w:val="004954E0"/>
    <w:rsid w:val="00495686"/>
    <w:rsid w:val="004957C8"/>
    <w:rsid w:val="00495B16"/>
    <w:rsid w:val="00495CE9"/>
    <w:rsid w:val="00495D7A"/>
    <w:rsid w:val="0049626F"/>
    <w:rsid w:val="004963C1"/>
    <w:rsid w:val="0049660F"/>
    <w:rsid w:val="0049698B"/>
    <w:rsid w:val="00496D11"/>
    <w:rsid w:val="00496D2A"/>
    <w:rsid w:val="00496E7C"/>
    <w:rsid w:val="00496F7A"/>
    <w:rsid w:val="00497019"/>
    <w:rsid w:val="00497067"/>
    <w:rsid w:val="0049722E"/>
    <w:rsid w:val="0049723C"/>
    <w:rsid w:val="00497254"/>
    <w:rsid w:val="0049737C"/>
    <w:rsid w:val="004974C0"/>
    <w:rsid w:val="00497530"/>
    <w:rsid w:val="0049776E"/>
    <w:rsid w:val="004978E7"/>
    <w:rsid w:val="004979D5"/>
    <w:rsid w:val="00497B43"/>
    <w:rsid w:val="00497B80"/>
    <w:rsid w:val="00497BED"/>
    <w:rsid w:val="00497DC0"/>
    <w:rsid w:val="00497FCF"/>
    <w:rsid w:val="004A0412"/>
    <w:rsid w:val="004A045C"/>
    <w:rsid w:val="004A04B1"/>
    <w:rsid w:val="004A0589"/>
    <w:rsid w:val="004A05F0"/>
    <w:rsid w:val="004A0982"/>
    <w:rsid w:val="004A0AB2"/>
    <w:rsid w:val="004A0AE5"/>
    <w:rsid w:val="004A0B9F"/>
    <w:rsid w:val="004A0EDE"/>
    <w:rsid w:val="004A0FC2"/>
    <w:rsid w:val="004A0FCF"/>
    <w:rsid w:val="004A115B"/>
    <w:rsid w:val="004A11C1"/>
    <w:rsid w:val="004A156C"/>
    <w:rsid w:val="004A1685"/>
    <w:rsid w:val="004A18B0"/>
    <w:rsid w:val="004A1A94"/>
    <w:rsid w:val="004A1B6C"/>
    <w:rsid w:val="004A1CF4"/>
    <w:rsid w:val="004A1DA0"/>
    <w:rsid w:val="004A2485"/>
    <w:rsid w:val="004A24B6"/>
    <w:rsid w:val="004A257C"/>
    <w:rsid w:val="004A2917"/>
    <w:rsid w:val="004A2AD3"/>
    <w:rsid w:val="004A2C3C"/>
    <w:rsid w:val="004A2DE3"/>
    <w:rsid w:val="004A2EBE"/>
    <w:rsid w:val="004A31ED"/>
    <w:rsid w:val="004A32E9"/>
    <w:rsid w:val="004A3485"/>
    <w:rsid w:val="004A3923"/>
    <w:rsid w:val="004A3C4E"/>
    <w:rsid w:val="004A3DB2"/>
    <w:rsid w:val="004A3E7B"/>
    <w:rsid w:val="004A4224"/>
    <w:rsid w:val="004A42EC"/>
    <w:rsid w:val="004A44CD"/>
    <w:rsid w:val="004A464F"/>
    <w:rsid w:val="004A469A"/>
    <w:rsid w:val="004A485A"/>
    <w:rsid w:val="004A49BE"/>
    <w:rsid w:val="004A4A15"/>
    <w:rsid w:val="004A4A4A"/>
    <w:rsid w:val="004A4BBE"/>
    <w:rsid w:val="004A4D30"/>
    <w:rsid w:val="004A4DD0"/>
    <w:rsid w:val="004A5172"/>
    <w:rsid w:val="004A51B1"/>
    <w:rsid w:val="004A51E1"/>
    <w:rsid w:val="004A51FB"/>
    <w:rsid w:val="004A531A"/>
    <w:rsid w:val="004A5440"/>
    <w:rsid w:val="004A54BE"/>
    <w:rsid w:val="004A5711"/>
    <w:rsid w:val="004A5A0E"/>
    <w:rsid w:val="004A5EDD"/>
    <w:rsid w:val="004A613F"/>
    <w:rsid w:val="004A644C"/>
    <w:rsid w:val="004A649F"/>
    <w:rsid w:val="004A6C58"/>
    <w:rsid w:val="004A6CBD"/>
    <w:rsid w:val="004A6D20"/>
    <w:rsid w:val="004A6F02"/>
    <w:rsid w:val="004A72B6"/>
    <w:rsid w:val="004A73FA"/>
    <w:rsid w:val="004A74AD"/>
    <w:rsid w:val="004A76C3"/>
    <w:rsid w:val="004A77E4"/>
    <w:rsid w:val="004A79B7"/>
    <w:rsid w:val="004A79FF"/>
    <w:rsid w:val="004A7B70"/>
    <w:rsid w:val="004A7C74"/>
    <w:rsid w:val="004A7E65"/>
    <w:rsid w:val="004A7EE3"/>
    <w:rsid w:val="004B022F"/>
    <w:rsid w:val="004B0440"/>
    <w:rsid w:val="004B05C7"/>
    <w:rsid w:val="004B05C9"/>
    <w:rsid w:val="004B0820"/>
    <w:rsid w:val="004B08EE"/>
    <w:rsid w:val="004B0B1D"/>
    <w:rsid w:val="004B0C4F"/>
    <w:rsid w:val="004B0C9F"/>
    <w:rsid w:val="004B1312"/>
    <w:rsid w:val="004B1380"/>
    <w:rsid w:val="004B1652"/>
    <w:rsid w:val="004B1803"/>
    <w:rsid w:val="004B190C"/>
    <w:rsid w:val="004B1976"/>
    <w:rsid w:val="004B1AE9"/>
    <w:rsid w:val="004B1DB3"/>
    <w:rsid w:val="004B200B"/>
    <w:rsid w:val="004B203B"/>
    <w:rsid w:val="004B220A"/>
    <w:rsid w:val="004B22A5"/>
    <w:rsid w:val="004B252F"/>
    <w:rsid w:val="004B271F"/>
    <w:rsid w:val="004B27B3"/>
    <w:rsid w:val="004B291B"/>
    <w:rsid w:val="004B296F"/>
    <w:rsid w:val="004B2B9C"/>
    <w:rsid w:val="004B2BFE"/>
    <w:rsid w:val="004B2C25"/>
    <w:rsid w:val="004B2C92"/>
    <w:rsid w:val="004B2D0B"/>
    <w:rsid w:val="004B2D35"/>
    <w:rsid w:val="004B2F47"/>
    <w:rsid w:val="004B3333"/>
    <w:rsid w:val="004B33DF"/>
    <w:rsid w:val="004B360F"/>
    <w:rsid w:val="004B36B2"/>
    <w:rsid w:val="004B3B79"/>
    <w:rsid w:val="004B3C12"/>
    <w:rsid w:val="004B419B"/>
    <w:rsid w:val="004B425E"/>
    <w:rsid w:val="004B442E"/>
    <w:rsid w:val="004B4441"/>
    <w:rsid w:val="004B4639"/>
    <w:rsid w:val="004B47C2"/>
    <w:rsid w:val="004B4839"/>
    <w:rsid w:val="004B4ACC"/>
    <w:rsid w:val="004B4C58"/>
    <w:rsid w:val="004B4EBE"/>
    <w:rsid w:val="004B4F3A"/>
    <w:rsid w:val="004B4FCC"/>
    <w:rsid w:val="004B54A8"/>
    <w:rsid w:val="004B5799"/>
    <w:rsid w:val="004B57A0"/>
    <w:rsid w:val="004B595D"/>
    <w:rsid w:val="004B59E6"/>
    <w:rsid w:val="004B5B05"/>
    <w:rsid w:val="004B5B07"/>
    <w:rsid w:val="004B5B19"/>
    <w:rsid w:val="004B5C8D"/>
    <w:rsid w:val="004B5D16"/>
    <w:rsid w:val="004B6360"/>
    <w:rsid w:val="004B65D3"/>
    <w:rsid w:val="004B686B"/>
    <w:rsid w:val="004B68D5"/>
    <w:rsid w:val="004B697B"/>
    <w:rsid w:val="004B6B00"/>
    <w:rsid w:val="004B6B66"/>
    <w:rsid w:val="004B6BC0"/>
    <w:rsid w:val="004B6D36"/>
    <w:rsid w:val="004B6E65"/>
    <w:rsid w:val="004B6F22"/>
    <w:rsid w:val="004B6F51"/>
    <w:rsid w:val="004B7101"/>
    <w:rsid w:val="004B727A"/>
    <w:rsid w:val="004B727D"/>
    <w:rsid w:val="004B72EA"/>
    <w:rsid w:val="004B745A"/>
    <w:rsid w:val="004B74B0"/>
    <w:rsid w:val="004B766D"/>
    <w:rsid w:val="004B77C7"/>
    <w:rsid w:val="004B7FA1"/>
    <w:rsid w:val="004C0010"/>
    <w:rsid w:val="004C03C7"/>
    <w:rsid w:val="004C043A"/>
    <w:rsid w:val="004C04E9"/>
    <w:rsid w:val="004C05EF"/>
    <w:rsid w:val="004C0694"/>
    <w:rsid w:val="004C06AB"/>
    <w:rsid w:val="004C0947"/>
    <w:rsid w:val="004C09E6"/>
    <w:rsid w:val="004C0C44"/>
    <w:rsid w:val="004C0CC5"/>
    <w:rsid w:val="004C0CD2"/>
    <w:rsid w:val="004C0E9F"/>
    <w:rsid w:val="004C0FB2"/>
    <w:rsid w:val="004C10F6"/>
    <w:rsid w:val="004C111C"/>
    <w:rsid w:val="004C1220"/>
    <w:rsid w:val="004C1453"/>
    <w:rsid w:val="004C163C"/>
    <w:rsid w:val="004C1946"/>
    <w:rsid w:val="004C19D5"/>
    <w:rsid w:val="004C1BA3"/>
    <w:rsid w:val="004C1BA6"/>
    <w:rsid w:val="004C1D91"/>
    <w:rsid w:val="004C1EC1"/>
    <w:rsid w:val="004C200C"/>
    <w:rsid w:val="004C2098"/>
    <w:rsid w:val="004C236A"/>
    <w:rsid w:val="004C2572"/>
    <w:rsid w:val="004C27B0"/>
    <w:rsid w:val="004C2A21"/>
    <w:rsid w:val="004C2A63"/>
    <w:rsid w:val="004C2AA0"/>
    <w:rsid w:val="004C2C87"/>
    <w:rsid w:val="004C2F1E"/>
    <w:rsid w:val="004C3135"/>
    <w:rsid w:val="004C3149"/>
    <w:rsid w:val="004C3516"/>
    <w:rsid w:val="004C3590"/>
    <w:rsid w:val="004C35C3"/>
    <w:rsid w:val="004C35F9"/>
    <w:rsid w:val="004C37D2"/>
    <w:rsid w:val="004C3A35"/>
    <w:rsid w:val="004C3A7A"/>
    <w:rsid w:val="004C3B22"/>
    <w:rsid w:val="004C3BFA"/>
    <w:rsid w:val="004C3DE9"/>
    <w:rsid w:val="004C3E7F"/>
    <w:rsid w:val="004C4293"/>
    <w:rsid w:val="004C4443"/>
    <w:rsid w:val="004C45AF"/>
    <w:rsid w:val="004C49E4"/>
    <w:rsid w:val="004C4A69"/>
    <w:rsid w:val="004C4F8F"/>
    <w:rsid w:val="004C5053"/>
    <w:rsid w:val="004C52C4"/>
    <w:rsid w:val="004C52F6"/>
    <w:rsid w:val="004C5360"/>
    <w:rsid w:val="004C53FB"/>
    <w:rsid w:val="004C5594"/>
    <w:rsid w:val="004C5841"/>
    <w:rsid w:val="004C5B37"/>
    <w:rsid w:val="004C5B79"/>
    <w:rsid w:val="004C5C83"/>
    <w:rsid w:val="004C5DF0"/>
    <w:rsid w:val="004C5F20"/>
    <w:rsid w:val="004C6124"/>
    <w:rsid w:val="004C61E1"/>
    <w:rsid w:val="004C64DB"/>
    <w:rsid w:val="004C67AD"/>
    <w:rsid w:val="004C67C4"/>
    <w:rsid w:val="004C6849"/>
    <w:rsid w:val="004C6B7C"/>
    <w:rsid w:val="004C6C29"/>
    <w:rsid w:val="004C6C86"/>
    <w:rsid w:val="004C6D1A"/>
    <w:rsid w:val="004C6D40"/>
    <w:rsid w:val="004C6D43"/>
    <w:rsid w:val="004C6D6B"/>
    <w:rsid w:val="004C6E34"/>
    <w:rsid w:val="004C6E5C"/>
    <w:rsid w:val="004C6F15"/>
    <w:rsid w:val="004C6FE4"/>
    <w:rsid w:val="004C7108"/>
    <w:rsid w:val="004C725A"/>
    <w:rsid w:val="004C73B0"/>
    <w:rsid w:val="004C73FD"/>
    <w:rsid w:val="004C741F"/>
    <w:rsid w:val="004C744F"/>
    <w:rsid w:val="004C760D"/>
    <w:rsid w:val="004C762A"/>
    <w:rsid w:val="004C7678"/>
    <w:rsid w:val="004C76B7"/>
    <w:rsid w:val="004C790A"/>
    <w:rsid w:val="004C7934"/>
    <w:rsid w:val="004C7C4D"/>
    <w:rsid w:val="004C7D86"/>
    <w:rsid w:val="004D0021"/>
    <w:rsid w:val="004D050E"/>
    <w:rsid w:val="004D066F"/>
    <w:rsid w:val="004D072D"/>
    <w:rsid w:val="004D0837"/>
    <w:rsid w:val="004D0885"/>
    <w:rsid w:val="004D0A48"/>
    <w:rsid w:val="004D0C27"/>
    <w:rsid w:val="004D0C5A"/>
    <w:rsid w:val="004D0CB8"/>
    <w:rsid w:val="004D0CC9"/>
    <w:rsid w:val="004D0CD2"/>
    <w:rsid w:val="004D0D7A"/>
    <w:rsid w:val="004D0DA1"/>
    <w:rsid w:val="004D0E78"/>
    <w:rsid w:val="004D1288"/>
    <w:rsid w:val="004D1389"/>
    <w:rsid w:val="004D14BC"/>
    <w:rsid w:val="004D155E"/>
    <w:rsid w:val="004D15C7"/>
    <w:rsid w:val="004D168D"/>
    <w:rsid w:val="004D1869"/>
    <w:rsid w:val="004D1A92"/>
    <w:rsid w:val="004D1CAC"/>
    <w:rsid w:val="004D1FF1"/>
    <w:rsid w:val="004D208B"/>
    <w:rsid w:val="004D226B"/>
    <w:rsid w:val="004D2364"/>
    <w:rsid w:val="004D25AE"/>
    <w:rsid w:val="004D25F9"/>
    <w:rsid w:val="004D2929"/>
    <w:rsid w:val="004D296D"/>
    <w:rsid w:val="004D2991"/>
    <w:rsid w:val="004D2C29"/>
    <w:rsid w:val="004D2D42"/>
    <w:rsid w:val="004D2ECD"/>
    <w:rsid w:val="004D304E"/>
    <w:rsid w:val="004D3093"/>
    <w:rsid w:val="004D31C2"/>
    <w:rsid w:val="004D3386"/>
    <w:rsid w:val="004D349A"/>
    <w:rsid w:val="004D3509"/>
    <w:rsid w:val="004D3640"/>
    <w:rsid w:val="004D3784"/>
    <w:rsid w:val="004D385A"/>
    <w:rsid w:val="004D39DF"/>
    <w:rsid w:val="004D3A58"/>
    <w:rsid w:val="004D3AE6"/>
    <w:rsid w:val="004D3B02"/>
    <w:rsid w:val="004D3B34"/>
    <w:rsid w:val="004D3BD3"/>
    <w:rsid w:val="004D3DE2"/>
    <w:rsid w:val="004D3F0E"/>
    <w:rsid w:val="004D3F79"/>
    <w:rsid w:val="004D3FD3"/>
    <w:rsid w:val="004D4132"/>
    <w:rsid w:val="004D4323"/>
    <w:rsid w:val="004D43A8"/>
    <w:rsid w:val="004D4431"/>
    <w:rsid w:val="004D4443"/>
    <w:rsid w:val="004D4740"/>
    <w:rsid w:val="004D4837"/>
    <w:rsid w:val="004D486D"/>
    <w:rsid w:val="004D4AE6"/>
    <w:rsid w:val="004D52B8"/>
    <w:rsid w:val="004D539A"/>
    <w:rsid w:val="004D5660"/>
    <w:rsid w:val="004D570D"/>
    <w:rsid w:val="004D5A0F"/>
    <w:rsid w:val="004D5B47"/>
    <w:rsid w:val="004D610F"/>
    <w:rsid w:val="004D68DB"/>
    <w:rsid w:val="004D696A"/>
    <w:rsid w:val="004D6A63"/>
    <w:rsid w:val="004D6C89"/>
    <w:rsid w:val="004D7174"/>
    <w:rsid w:val="004D732A"/>
    <w:rsid w:val="004D7409"/>
    <w:rsid w:val="004D7736"/>
    <w:rsid w:val="004D789E"/>
    <w:rsid w:val="004D78EF"/>
    <w:rsid w:val="004D7A69"/>
    <w:rsid w:val="004D7B10"/>
    <w:rsid w:val="004D7B62"/>
    <w:rsid w:val="004D7CEC"/>
    <w:rsid w:val="004D7E09"/>
    <w:rsid w:val="004E0304"/>
    <w:rsid w:val="004E0354"/>
    <w:rsid w:val="004E03A3"/>
    <w:rsid w:val="004E0595"/>
    <w:rsid w:val="004E073D"/>
    <w:rsid w:val="004E09B2"/>
    <w:rsid w:val="004E0A1B"/>
    <w:rsid w:val="004E0A28"/>
    <w:rsid w:val="004E0BBF"/>
    <w:rsid w:val="004E0BE4"/>
    <w:rsid w:val="004E1174"/>
    <w:rsid w:val="004E12F7"/>
    <w:rsid w:val="004E1770"/>
    <w:rsid w:val="004E17F3"/>
    <w:rsid w:val="004E1843"/>
    <w:rsid w:val="004E19D6"/>
    <w:rsid w:val="004E1B8B"/>
    <w:rsid w:val="004E1D1E"/>
    <w:rsid w:val="004E1D76"/>
    <w:rsid w:val="004E1DE1"/>
    <w:rsid w:val="004E1DE8"/>
    <w:rsid w:val="004E1FF2"/>
    <w:rsid w:val="004E2081"/>
    <w:rsid w:val="004E2153"/>
    <w:rsid w:val="004E224A"/>
    <w:rsid w:val="004E23DB"/>
    <w:rsid w:val="004E2559"/>
    <w:rsid w:val="004E2688"/>
    <w:rsid w:val="004E27E3"/>
    <w:rsid w:val="004E2F36"/>
    <w:rsid w:val="004E2F9C"/>
    <w:rsid w:val="004E2FCC"/>
    <w:rsid w:val="004E339B"/>
    <w:rsid w:val="004E3500"/>
    <w:rsid w:val="004E372B"/>
    <w:rsid w:val="004E37E3"/>
    <w:rsid w:val="004E39B2"/>
    <w:rsid w:val="004E39BA"/>
    <w:rsid w:val="004E3AA8"/>
    <w:rsid w:val="004E3CB7"/>
    <w:rsid w:val="004E3D4D"/>
    <w:rsid w:val="004E3ED4"/>
    <w:rsid w:val="004E3F08"/>
    <w:rsid w:val="004E3F9B"/>
    <w:rsid w:val="004E4074"/>
    <w:rsid w:val="004E40F9"/>
    <w:rsid w:val="004E4159"/>
    <w:rsid w:val="004E41EC"/>
    <w:rsid w:val="004E43CB"/>
    <w:rsid w:val="004E4413"/>
    <w:rsid w:val="004E4490"/>
    <w:rsid w:val="004E461E"/>
    <w:rsid w:val="004E4620"/>
    <w:rsid w:val="004E46A2"/>
    <w:rsid w:val="004E488E"/>
    <w:rsid w:val="004E4956"/>
    <w:rsid w:val="004E4B9E"/>
    <w:rsid w:val="004E4BB4"/>
    <w:rsid w:val="004E4BC7"/>
    <w:rsid w:val="004E4E2B"/>
    <w:rsid w:val="004E5029"/>
    <w:rsid w:val="004E5034"/>
    <w:rsid w:val="004E51B2"/>
    <w:rsid w:val="004E53EA"/>
    <w:rsid w:val="004E53FF"/>
    <w:rsid w:val="004E57B1"/>
    <w:rsid w:val="004E57CD"/>
    <w:rsid w:val="004E58B6"/>
    <w:rsid w:val="004E5918"/>
    <w:rsid w:val="004E591C"/>
    <w:rsid w:val="004E59B9"/>
    <w:rsid w:val="004E59C2"/>
    <w:rsid w:val="004E5CAA"/>
    <w:rsid w:val="004E5DAA"/>
    <w:rsid w:val="004E5F66"/>
    <w:rsid w:val="004E5FD1"/>
    <w:rsid w:val="004E60DC"/>
    <w:rsid w:val="004E62B4"/>
    <w:rsid w:val="004E63D1"/>
    <w:rsid w:val="004E660F"/>
    <w:rsid w:val="004E67F4"/>
    <w:rsid w:val="004E681F"/>
    <w:rsid w:val="004E688B"/>
    <w:rsid w:val="004E6AA2"/>
    <w:rsid w:val="004E6C1C"/>
    <w:rsid w:val="004E6C76"/>
    <w:rsid w:val="004E6EE9"/>
    <w:rsid w:val="004E6EED"/>
    <w:rsid w:val="004E6F9B"/>
    <w:rsid w:val="004E7109"/>
    <w:rsid w:val="004E7163"/>
    <w:rsid w:val="004E724D"/>
    <w:rsid w:val="004E7413"/>
    <w:rsid w:val="004E742A"/>
    <w:rsid w:val="004E7A09"/>
    <w:rsid w:val="004E7C6E"/>
    <w:rsid w:val="004E7CEE"/>
    <w:rsid w:val="004E7EE1"/>
    <w:rsid w:val="004F0066"/>
    <w:rsid w:val="004F00C6"/>
    <w:rsid w:val="004F051A"/>
    <w:rsid w:val="004F05E8"/>
    <w:rsid w:val="004F0A0F"/>
    <w:rsid w:val="004F0B16"/>
    <w:rsid w:val="004F0CE7"/>
    <w:rsid w:val="004F108F"/>
    <w:rsid w:val="004F10A1"/>
    <w:rsid w:val="004F10B3"/>
    <w:rsid w:val="004F10F2"/>
    <w:rsid w:val="004F1183"/>
    <w:rsid w:val="004F157C"/>
    <w:rsid w:val="004F1773"/>
    <w:rsid w:val="004F17B8"/>
    <w:rsid w:val="004F1808"/>
    <w:rsid w:val="004F189D"/>
    <w:rsid w:val="004F18DE"/>
    <w:rsid w:val="004F18E2"/>
    <w:rsid w:val="004F1A8D"/>
    <w:rsid w:val="004F1BEC"/>
    <w:rsid w:val="004F1CF4"/>
    <w:rsid w:val="004F1D60"/>
    <w:rsid w:val="004F1EF6"/>
    <w:rsid w:val="004F2231"/>
    <w:rsid w:val="004F2570"/>
    <w:rsid w:val="004F2851"/>
    <w:rsid w:val="004F28C0"/>
    <w:rsid w:val="004F290F"/>
    <w:rsid w:val="004F2A7E"/>
    <w:rsid w:val="004F2AD7"/>
    <w:rsid w:val="004F2C95"/>
    <w:rsid w:val="004F2E68"/>
    <w:rsid w:val="004F2F5F"/>
    <w:rsid w:val="004F2FB3"/>
    <w:rsid w:val="004F31C4"/>
    <w:rsid w:val="004F357F"/>
    <w:rsid w:val="004F3583"/>
    <w:rsid w:val="004F38D2"/>
    <w:rsid w:val="004F3CAF"/>
    <w:rsid w:val="004F3DC5"/>
    <w:rsid w:val="004F3DEC"/>
    <w:rsid w:val="004F3FE5"/>
    <w:rsid w:val="004F41BA"/>
    <w:rsid w:val="004F42AD"/>
    <w:rsid w:val="004F4729"/>
    <w:rsid w:val="004F4914"/>
    <w:rsid w:val="004F4979"/>
    <w:rsid w:val="004F4B30"/>
    <w:rsid w:val="004F4C78"/>
    <w:rsid w:val="004F4CC1"/>
    <w:rsid w:val="004F4D03"/>
    <w:rsid w:val="004F4D49"/>
    <w:rsid w:val="004F4E5C"/>
    <w:rsid w:val="004F5049"/>
    <w:rsid w:val="004F50E8"/>
    <w:rsid w:val="004F519E"/>
    <w:rsid w:val="004F54B7"/>
    <w:rsid w:val="004F5511"/>
    <w:rsid w:val="004F55E0"/>
    <w:rsid w:val="004F55FF"/>
    <w:rsid w:val="004F5771"/>
    <w:rsid w:val="004F57AC"/>
    <w:rsid w:val="004F5840"/>
    <w:rsid w:val="004F58B0"/>
    <w:rsid w:val="004F58CA"/>
    <w:rsid w:val="004F5EB1"/>
    <w:rsid w:val="004F6474"/>
    <w:rsid w:val="004F679F"/>
    <w:rsid w:val="004F68A8"/>
    <w:rsid w:val="004F68BB"/>
    <w:rsid w:val="004F6955"/>
    <w:rsid w:val="004F6BAE"/>
    <w:rsid w:val="004F6DAE"/>
    <w:rsid w:val="004F703B"/>
    <w:rsid w:val="004F703F"/>
    <w:rsid w:val="004F71A7"/>
    <w:rsid w:val="004F73A2"/>
    <w:rsid w:val="004F781A"/>
    <w:rsid w:val="004F78A0"/>
    <w:rsid w:val="004F7A09"/>
    <w:rsid w:val="004F7C8E"/>
    <w:rsid w:val="004F7D24"/>
    <w:rsid w:val="004F7D46"/>
    <w:rsid w:val="0050004E"/>
    <w:rsid w:val="00500096"/>
    <w:rsid w:val="0050009C"/>
    <w:rsid w:val="00500131"/>
    <w:rsid w:val="0050050C"/>
    <w:rsid w:val="0050051B"/>
    <w:rsid w:val="00500709"/>
    <w:rsid w:val="00500947"/>
    <w:rsid w:val="005009A6"/>
    <w:rsid w:val="00500A78"/>
    <w:rsid w:val="00500F51"/>
    <w:rsid w:val="005011F7"/>
    <w:rsid w:val="00501344"/>
    <w:rsid w:val="00501495"/>
    <w:rsid w:val="0050160F"/>
    <w:rsid w:val="005016F5"/>
    <w:rsid w:val="005018C2"/>
    <w:rsid w:val="005019D1"/>
    <w:rsid w:val="00501A05"/>
    <w:rsid w:val="00501B5C"/>
    <w:rsid w:val="00501EF6"/>
    <w:rsid w:val="00501FC9"/>
    <w:rsid w:val="0050213D"/>
    <w:rsid w:val="0050218B"/>
    <w:rsid w:val="005021BE"/>
    <w:rsid w:val="0050225E"/>
    <w:rsid w:val="00502266"/>
    <w:rsid w:val="00502317"/>
    <w:rsid w:val="00502697"/>
    <w:rsid w:val="0050275D"/>
    <w:rsid w:val="005028CF"/>
    <w:rsid w:val="0050295D"/>
    <w:rsid w:val="005029F2"/>
    <w:rsid w:val="00502AC3"/>
    <w:rsid w:val="00502CA4"/>
    <w:rsid w:val="00502D02"/>
    <w:rsid w:val="00503313"/>
    <w:rsid w:val="0050337D"/>
    <w:rsid w:val="00503549"/>
    <w:rsid w:val="005036D4"/>
    <w:rsid w:val="005038FE"/>
    <w:rsid w:val="0050392D"/>
    <w:rsid w:val="00503C28"/>
    <w:rsid w:val="00503D13"/>
    <w:rsid w:val="00503DE7"/>
    <w:rsid w:val="00503E6F"/>
    <w:rsid w:val="00503F54"/>
    <w:rsid w:val="00504053"/>
    <w:rsid w:val="00504554"/>
    <w:rsid w:val="005045B1"/>
    <w:rsid w:val="005046E6"/>
    <w:rsid w:val="0050497D"/>
    <w:rsid w:val="005049D7"/>
    <w:rsid w:val="005049F7"/>
    <w:rsid w:val="00504BDB"/>
    <w:rsid w:val="00504DDE"/>
    <w:rsid w:val="00504E92"/>
    <w:rsid w:val="00504FAE"/>
    <w:rsid w:val="005050F4"/>
    <w:rsid w:val="005051B4"/>
    <w:rsid w:val="00505472"/>
    <w:rsid w:val="00505498"/>
    <w:rsid w:val="00505552"/>
    <w:rsid w:val="005055E4"/>
    <w:rsid w:val="005056B0"/>
    <w:rsid w:val="00505832"/>
    <w:rsid w:val="005058B5"/>
    <w:rsid w:val="00505965"/>
    <w:rsid w:val="00505C5C"/>
    <w:rsid w:val="00506019"/>
    <w:rsid w:val="005061CB"/>
    <w:rsid w:val="00506407"/>
    <w:rsid w:val="00506571"/>
    <w:rsid w:val="005068A2"/>
    <w:rsid w:val="0050694E"/>
    <w:rsid w:val="005069F6"/>
    <w:rsid w:val="00506B67"/>
    <w:rsid w:val="00506C48"/>
    <w:rsid w:val="00506CD5"/>
    <w:rsid w:val="00506E3E"/>
    <w:rsid w:val="00506EDE"/>
    <w:rsid w:val="00506EFC"/>
    <w:rsid w:val="00506F5B"/>
    <w:rsid w:val="0050713C"/>
    <w:rsid w:val="00507156"/>
    <w:rsid w:val="00507188"/>
    <w:rsid w:val="005072D6"/>
    <w:rsid w:val="0050748D"/>
    <w:rsid w:val="0050768B"/>
    <w:rsid w:val="005077FC"/>
    <w:rsid w:val="00507878"/>
    <w:rsid w:val="0050792E"/>
    <w:rsid w:val="00507B9E"/>
    <w:rsid w:val="00507BCC"/>
    <w:rsid w:val="00507C32"/>
    <w:rsid w:val="00507DAC"/>
    <w:rsid w:val="00507DB7"/>
    <w:rsid w:val="00510067"/>
    <w:rsid w:val="00510154"/>
    <w:rsid w:val="00510169"/>
    <w:rsid w:val="0051020D"/>
    <w:rsid w:val="005103B7"/>
    <w:rsid w:val="0051053D"/>
    <w:rsid w:val="005106AB"/>
    <w:rsid w:val="00510A4F"/>
    <w:rsid w:val="00510ACD"/>
    <w:rsid w:val="00510B6F"/>
    <w:rsid w:val="00510CF1"/>
    <w:rsid w:val="00510DC9"/>
    <w:rsid w:val="00510ED5"/>
    <w:rsid w:val="005110F7"/>
    <w:rsid w:val="005112C0"/>
    <w:rsid w:val="005112DA"/>
    <w:rsid w:val="00511327"/>
    <w:rsid w:val="00511403"/>
    <w:rsid w:val="005114C2"/>
    <w:rsid w:val="005116C2"/>
    <w:rsid w:val="005116FB"/>
    <w:rsid w:val="005117A8"/>
    <w:rsid w:val="00511874"/>
    <w:rsid w:val="00511AB8"/>
    <w:rsid w:val="00511FFE"/>
    <w:rsid w:val="00512046"/>
    <w:rsid w:val="005122AC"/>
    <w:rsid w:val="00512371"/>
    <w:rsid w:val="005123FF"/>
    <w:rsid w:val="00512448"/>
    <w:rsid w:val="00512579"/>
    <w:rsid w:val="00512701"/>
    <w:rsid w:val="00512710"/>
    <w:rsid w:val="005128AE"/>
    <w:rsid w:val="00512A39"/>
    <w:rsid w:val="00512B54"/>
    <w:rsid w:val="00512B83"/>
    <w:rsid w:val="00512D02"/>
    <w:rsid w:val="00512E08"/>
    <w:rsid w:val="00512E31"/>
    <w:rsid w:val="00512E42"/>
    <w:rsid w:val="00512F04"/>
    <w:rsid w:val="005130A3"/>
    <w:rsid w:val="00513315"/>
    <w:rsid w:val="00513330"/>
    <w:rsid w:val="00513405"/>
    <w:rsid w:val="0051343A"/>
    <w:rsid w:val="005135F4"/>
    <w:rsid w:val="005135F7"/>
    <w:rsid w:val="005137BB"/>
    <w:rsid w:val="00513850"/>
    <w:rsid w:val="005138D0"/>
    <w:rsid w:val="00513980"/>
    <w:rsid w:val="00513981"/>
    <w:rsid w:val="005139D9"/>
    <w:rsid w:val="00513B5F"/>
    <w:rsid w:val="00513BBC"/>
    <w:rsid w:val="00513C37"/>
    <w:rsid w:val="00513EF0"/>
    <w:rsid w:val="0051406F"/>
    <w:rsid w:val="005140F1"/>
    <w:rsid w:val="005141A0"/>
    <w:rsid w:val="00514365"/>
    <w:rsid w:val="005144DA"/>
    <w:rsid w:val="005149DA"/>
    <w:rsid w:val="00514AAC"/>
    <w:rsid w:val="00514F89"/>
    <w:rsid w:val="00515022"/>
    <w:rsid w:val="0051519A"/>
    <w:rsid w:val="005151AA"/>
    <w:rsid w:val="005151CA"/>
    <w:rsid w:val="005155A6"/>
    <w:rsid w:val="005155AF"/>
    <w:rsid w:val="0051561C"/>
    <w:rsid w:val="00515969"/>
    <w:rsid w:val="005159A1"/>
    <w:rsid w:val="005159F5"/>
    <w:rsid w:val="00515AA9"/>
    <w:rsid w:val="00515AD1"/>
    <w:rsid w:val="00515B3E"/>
    <w:rsid w:val="00515D77"/>
    <w:rsid w:val="00515DC9"/>
    <w:rsid w:val="00515F85"/>
    <w:rsid w:val="00516583"/>
    <w:rsid w:val="005166DF"/>
    <w:rsid w:val="00516719"/>
    <w:rsid w:val="005167FC"/>
    <w:rsid w:val="00516807"/>
    <w:rsid w:val="00516855"/>
    <w:rsid w:val="00516B50"/>
    <w:rsid w:val="00516B74"/>
    <w:rsid w:val="00516BC2"/>
    <w:rsid w:val="00516E3F"/>
    <w:rsid w:val="00516F63"/>
    <w:rsid w:val="00517035"/>
    <w:rsid w:val="00517050"/>
    <w:rsid w:val="00517483"/>
    <w:rsid w:val="005174B5"/>
    <w:rsid w:val="005174E2"/>
    <w:rsid w:val="005176A7"/>
    <w:rsid w:val="005176DF"/>
    <w:rsid w:val="005178C6"/>
    <w:rsid w:val="005178DA"/>
    <w:rsid w:val="00517BB3"/>
    <w:rsid w:val="005202C1"/>
    <w:rsid w:val="0052037B"/>
    <w:rsid w:val="00520436"/>
    <w:rsid w:val="00520574"/>
    <w:rsid w:val="005205B7"/>
    <w:rsid w:val="005205FD"/>
    <w:rsid w:val="00520696"/>
    <w:rsid w:val="0052095E"/>
    <w:rsid w:val="00520A33"/>
    <w:rsid w:val="00520D97"/>
    <w:rsid w:val="00520DCF"/>
    <w:rsid w:val="00521256"/>
    <w:rsid w:val="0052158E"/>
    <w:rsid w:val="00521691"/>
    <w:rsid w:val="00521ABB"/>
    <w:rsid w:val="00521B10"/>
    <w:rsid w:val="00521B96"/>
    <w:rsid w:val="00521BE2"/>
    <w:rsid w:val="00521D0E"/>
    <w:rsid w:val="00522094"/>
    <w:rsid w:val="005224C0"/>
    <w:rsid w:val="005225E5"/>
    <w:rsid w:val="005228E6"/>
    <w:rsid w:val="00522ABF"/>
    <w:rsid w:val="00522BFC"/>
    <w:rsid w:val="00522C9D"/>
    <w:rsid w:val="00522D20"/>
    <w:rsid w:val="00523014"/>
    <w:rsid w:val="00523026"/>
    <w:rsid w:val="005232F6"/>
    <w:rsid w:val="00523370"/>
    <w:rsid w:val="005234B8"/>
    <w:rsid w:val="00523718"/>
    <w:rsid w:val="00523793"/>
    <w:rsid w:val="005237C3"/>
    <w:rsid w:val="00523C69"/>
    <w:rsid w:val="00523C6D"/>
    <w:rsid w:val="00523CBE"/>
    <w:rsid w:val="00523D12"/>
    <w:rsid w:val="00523DA5"/>
    <w:rsid w:val="00523E14"/>
    <w:rsid w:val="00523FEC"/>
    <w:rsid w:val="005240D1"/>
    <w:rsid w:val="005240D9"/>
    <w:rsid w:val="00524144"/>
    <w:rsid w:val="0052427D"/>
    <w:rsid w:val="00524307"/>
    <w:rsid w:val="0052433B"/>
    <w:rsid w:val="005245EE"/>
    <w:rsid w:val="00524613"/>
    <w:rsid w:val="00524616"/>
    <w:rsid w:val="00524744"/>
    <w:rsid w:val="00524772"/>
    <w:rsid w:val="005248C9"/>
    <w:rsid w:val="00524A97"/>
    <w:rsid w:val="00524AA9"/>
    <w:rsid w:val="00524BF7"/>
    <w:rsid w:val="00524CC8"/>
    <w:rsid w:val="00524D8E"/>
    <w:rsid w:val="00524F63"/>
    <w:rsid w:val="0052502D"/>
    <w:rsid w:val="00525147"/>
    <w:rsid w:val="00525633"/>
    <w:rsid w:val="0052582B"/>
    <w:rsid w:val="0052590D"/>
    <w:rsid w:val="0052591C"/>
    <w:rsid w:val="00525938"/>
    <w:rsid w:val="00525A01"/>
    <w:rsid w:val="00525B92"/>
    <w:rsid w:val="00525DCD"/>
    <w:rsid w:val="00526006"/>
    <w:rsid w:val="0052629A"/>
    <w:rsid w:val="0052670F"/>
    <w:rsid w:val="00526793"/>
    <w:rsid w:val="0052693D"/>
    <w:rsid w:val="005269E6"/>
    <w:rsid w:val="00526A80"/>
    <w:rsid w:val="00526B67"/>
    <w:rsid w:val="00526BEC"/>
    <w:rsid w:val="005270AE"/>
    <w:rsid w:val="0052788C"/>
    <w:rsid w:val="0052798B"/>
    <w:rsid w:val="00527A67"/>
    <w:rsid w:val="00527A9F"/>
    <w:rsid w:val="00527CD2"/>
    <w:rsid w:val="00527D36"/>
    <w:rsid w:val="00527FB5"/>
    <w:rsid w:val="00530200"/>
    <w:rsid w:val="005303D6"/>
    <w:rsid w:val="0053050F"/>
    <w:rsid w:val="005306D9"/>
    <w:rsid w:val="0053087F"/>
    <w:rsid w:val="00530B5C"/>
    <w:rsid w:val="00530B8F"/>
    <w:rsid w:val="00530C2B"/>
    <w:rsid w:val="00530D25"/>
    <w:rsid w:val="005311FE"/>
    <w:rsid w:val="00531596"/>
    <w:rsid w:val="005316E3"/>
    <w:rsid w:val="00531B04"/>
    <w:rsid w:val="005326F8"/>
    <w:rsid w:val="0053279D"/>
    <w:rsid w:val="005327B1"/>
    <w:rsid w:val="0053284D"/>
    <w:rsid w:val="005328DC"/>
    <w:rsid w:val="00532923"/>
    <w:rsid w:val="00532A94"/>
    <w:rsid w:val="00532E47"/>
    <w:rsid w:val="0053325D"/>
    <w:rsid w:val="00533284"/>
    <w:rsid w:val="0053334F"/>
    <w:rsid w:val="005333AE"/>
    <w:rsid w:val="005334BC"/>
    <w:rsid w:val="00533580"/>
    <w:rsid w:val="005336AA"/>
    <w:rsid w:val="0053375F"/>
    <w:rsid w:val="00533B0A"/>
    <w:rsid w:val="00533C4C"/>
    <w:rsid w:val="0053401C"/>
    <w:rsid w:val="0053409C"/>
    <w:rsid w:val="00534732"/>
    <w:rsid w:val="0053482D"/>
    <w:rsid w:val="00534A8F"/>
    <w:rsid w:val="00534D53"/>
    <w:rsid w:val="00534E86"/>
    <w:rsid w:val="00534F5B"/>
    <w:rsid w:val="00535084"/>
    <w:rsid w:val="005350F4"/>
    <w:rsid w:val="005352A0"/>
    <w:rsid w:val="0053540D"/>
    <w:rsid w:val="0053550A"/>
    <w:rsid w:val="00535840"/>
    <w:rsid w:val="005358C1"/>
    <w:rsid w:val="005359F6"/>
    <w:rsid w:val="00535A0C"/>
    <w:rsid w:val="00535CCC"/>
    <w:rsid w:val="00535D36"/>
    <w:rsid w:val="00535DD4"/>
    <w:rsid w:val="00535E0B"/>
    <w:rsid w:val="00535E8B"/>
    <w:rsid w:val="00535EB2"/>
    <w:rsid w:val="00535F10"/>
    <w:rsid w:val="00535F2C"/>
    <w:rsid w:val="0053617F"/>
    <w:rsid w:val="00536409"/>
    <w:rsid w:val="005364D7"/>
    <w:rsid w:val="00536502"/>
    <w:rsid w:val="00536665"/>
    <w:rsid w:val="00536749"/>
    <w:rsid w:val="0053699A"/>
    <w:rsid w:val="005369A0"/>
    <w:rsid w:val="00536C52"/>
    <w:rsid w:val="00537265"/>
    <w:rsid w:val="00537380"/>
    <w:rsid w:val="00537396"/>
    <w:rsid w:val="0053742E"/>
    <w:rsid w:val="00537706"/>
    <w:rsid w:val="0053790A"/>
    <w:rsid w:val="00537A6E"/>
    <w:rsid w:val="00537B0D"/>
    <w:rsid w:val="0054004F"/>
    <w:rsid w:val="0054007A"/>
    <w:rsid w:val="005401CC"/>
    <w:rsid w:val="00540631"/>
    <w:rsid w:val="00540B2D"/>
    <w:rsid w:val="00540E03"/>
    <w:rsid w:val="00540E6C"/>
    <w:rsid w:val="00540ED6"/>
    <w:rsid w:val="00541061"/>
    <w:rsid w:val="005412E2"/>
    <w:rsid w:val="00541322"/>
    <w:rsid w:val="0054185F"/>
    <w:rsid w:val="00541982"/>
    <w:rsid w:val="00541B6A"/>
    <w:rsid w:val="00541C14"/>
    <w:rsid w:val="00541F7B"/>
    <w:rsid w:val="005421C5"/>
    <w:rsid w:val="005423F7"/>
    <w:rsid w:val="00542427"/>
    <w:rsid w:val="005424D6"/>
    <w:rsid w:val="0054285F"/>
    <w:rsid w:val="00542A02"/>
    <w:rsid w:val="00542B88"/>
    <w:rsid w:val="00542C33"/>
    <w:rsid w:val="00542DB8"/>
    <w:rsid w:val="00542FE4"/>
    <w:rsid w:val="00543025"/>
    <w:rsid w:val="00543283"/>
    <w:rsid w:val="00543324"/>
    <w:rsid w:val="00543A3D"/>
    <w:rsid w:val="00543AFB"/>
    <w:rsid w:val="00543B7A"/>
    <w:rsid w:val="00543D78"/>
    <w:rsid w:val="00543F63"/>
    <w:rsid w:val="00543FD5"/>
    <w:rsid w:val="0054421A"/>
    <w:rsid w:val="00544299"/>
    <w:rsid w:val="00544356"/>
    <w:rsid w:val="00544452"/>
    <w:rsid w:val="00544469"/>
    <w:rsid w:val="00544885"/>
    <w:rsid w:val="005448F8"/>
    <w:rsid w:val="00544BA6"/>
    <w:rsid w:val="00544D41"/>
    <w:rsid w:val="00544E8F"/>
    <w:rsid w:val="00545399"/>
    <w:rsid w:val="005454FC"/>
    <w:rsid w:val="005455EB"/>
    <w:rsid w:val="0054565A"/>
    <w:rsid w:val="00545742"/>
    <w:rsid w:val="00545A34"/>
    <w:rsid w:val="00545BDD"/>
    <w:rsid w:val="00545F51"/>
    <w:rsid w:val="00545FAA"/>
    <w:rsid w:val="005462AC"/>
    <w:rsid w:val="005463E5"/>
    <w:rsid w:val="005464BD"/>
    <w:rsid w:val="005465F4"/>
    <w:rsid w:val="0054670D"/>
    <w:rsid w:val="00546733"/>
    <w:rsid w:val="00546776"/>
    <w:rsid w:val="00546A50"/>
    <w:rsid w:val="00546B72"/>
    <w:rsid w:val="00546E9B"/>
    <w:rsid w:val="005470F4"/>
    <w:rsid w:val="005471F3"/>
    <w:rsid w:val="005473B7"/>
    <w:rsid w:val="0054763E"/>
    <w:rsid w:val="0054764A"/>
    <w:rsid w:val="0054764F"/>
    <w:rsid w:val="0054775C"/>
    <w:rsid w:val="0054781B"/>
    <w:rsid w:val="00547AD6"/>
    <w:rsid w:val="00547ED3"/>
    <w:rsid w:val="00547EDE"/>
    <w:rsid w:val="00547F44"/>
    <w:rsid w:val="00550093"/>
    <w:rsid w:val="0055035C"/>
    <w:rsid w:val="0055057E"/>
    <w:rsid w:val="005505A6"/>
    <w:rsid w:val="005506B9"/>
    <w:rsid w:val="005506E3"/>
    <w:rsid w:val="005509FE"/>
    <w:rsid w:val="00550AF5"/>
    <w:rsid w:val="00550CB7"/>
    <w:rsid w:val="00550E48"/>
    <w:rsid w:val="005516AE"/>
    <w:rsid w:val="005516E3"/>
    <w:rsid w:val="005517DC"/>
    <w:rsid w:val="00551887"/>
    <w:rsid w:val="005518F8"/>
    <w:rsid w:val="00551CF6"/>
    <w:rsid w:val="00551E6B"/>
    <w:rsid w:val="00551FA8"/>
    <w:rsid w:val="0055218B"/>
    <w:rsid w:val="0055263B"/>
    <w:rsid w:val="00552A7C"/>
    <w:rsid w:val="00552B25"/>
    <w:rsid w:val="00552CB7"/>
    <w:rsid w:val="00552E37"/>
    <w:rsid w:val="005530F2"/>
    <w:rsid w:val="005531A8"/>
    <w:rsid w:val="005535EC"/>
    <w:rsid w:val="0055367C"/>
    <w:rsid w:val="005537CC"/>
    <w:rsid w:val="0055384E"/>
    <w:rsid w:val="005538B5"/>
    <w:rsid w:val="0055392A"/>
    <w:rsid w:val="00554048"/>
    <w:rsid w:val="00554051"/>
    <w:rsid w:val="0055405E"/>
    <w:rsid w:val="005541EC"/>
    <w:rsid w:val="00554246"/>
    <w:rsid w:val="00554384"/>
    <w:rsid w:val="00554453"/>
    <w:rsid w:val="0055481B"/>
    <w:rsid w:val="00554978"/>
    <w:rsid w:val="00554BCD"/>
    <w:rsid w:val="00554C67"/>
    <w:rsid w:val="00554E1D"/>
    <w:rsid w:val="00555061"/>
    <w:rsid w:val="005554DC"/>
    <w:rsid w:val="0055584B"/>
    <w:rsid w:val="0055593C"/>
    <w:rsid w:val="005559B1"/>
    <w:rsid w:val="00555A45"/>
    <w:rsid w:val="00555A75"/>
    <w:rsid w:val="00555E02"/>
    <w:rsid w:val="00555E85"/>
    <w:rsid w:val="00555EB2"/>
    <w:rsid w:val="00555FCE"/>
    <w:rsid w:val="005560B0"/>
    <w:rsid w:val="0055649F"/>
    <w:rsid w:val="00556592"/>
    <w:rsid w:val="005566D7"/>
    <w:rsid w:val="0055671C"/>
    <w:rsid w:val="0055690F"/>
    <w:rsid w:val="00556955"/>
    <w:rsid w:val="0055697D"/>
    <w:rsid w:val="00556CDF"/>
    <w:rsid w:val="00556EE9"/>
    <w:rsid w:val="005570A4"/>
    <w:rsid w:val="0055748A"/>
    <w:rsid w:val="005575B3"/>
    <w:rsid w:val="0055787F"/>
    <w:rsid w:val="00557BA0"/>
    <w:rsid w:val="00557CFD"/>
    <w:rsid w:val="00557DB5"/>
    <w:rsid w:val="00557E64"/>
    <w:rsid w:val="00557EFD"/>
    <w:rsid w:val="0056002C"/>
    <w:rsid w:val="0056005E"/>
    <w:rsid w:val="005600C7"/>
    <w:rsid w:val="00560495"/>
    <w:rsid w:val="00560629"/>
    <w:rsid w:val="00560A64"/>
    <w:rsid w:val="00560C68"/>
    <w:rsid w:val="00560C82"/>
    <w:rsid w:val="00560E9A"/>
    <w:rsid w:val="00561139"/>
    <w:rsid w:val="00561174"/>
    <w:rsid w:val="0056143E"/>
    <w:rsid w:val="0056152F"/>
    <w:rsid w:val="00561545"/>
    <w:rsid w:val="00561676"/>
    <w:rsid w:val="00561A43"/>
    <w:rsid w:val="00561A70"/>
    <w:rsid w:val="00561BAD"/>
    <w:rsid w:val="00561BCF"/>
    <w:rsid w:val="00561C2B"/>
    <w:rsid w:val="00561EAE"/>
    <w:rsid w:val="005620CF"/>
    <w:rsid w:val="0056234A"/>
    <w:rsid w:val="00562535"/>
    <w:rsid w:val="00562590"/>
    <w:rsid w:val="005625F5"/>
    <w:rsid w:val="005625FD"/>
    <w:rsid w:val="00562617"/>
    <w:rsid w:val="00562688"/>
    <w:rsid w:val="0056295A"/>
    <w:rsid w:val="00562B4A"/>
    <w:rsid w:val="00562C94"/>
    <w:rsid w:val="00562CD5"/>
    <w:rsid w:val="00562E00"/>
    <w:rsid w:val="00562F73"/>
    <w:rsid w:val="005631F7"/>
    <w:rsid w:val="00563349"/>
    <w:rsid w:val="0056347C"/>
    <w:rsid w:val="00563526"/>
    <w:rsid w:val="005636AE"/>
    <w:rsid w:val="00563A6C"/>
    <w:rsid w:val="00563CC3"/>
    <w:rsid w:val="00563ED9"/>
    <w:rsid w:val="0056404E"/>
    <w:rsid w:val="00564117"/>
    <w:rsid w:val="0056418D"/>
    <w:rsid w:val="005642ED"/>
    <w:rsid w:val="005643BA"/>
    <w:rsid w:val="00564475"/>
    <w:rsid w:val="0056447A"/>
    <w:rsid w:val="00564491"/>
    <w:rsid w:val="00564553"/>
    <w:rsid w:val="005645FF"/>
    <w:rsid w:val="00564622"/>
    <w:rsid w:val="005646BF"/>
    <w:rsid w:val="00564753"/>
    <w:rsid w:val="00564A8C"/>
    <w:rsid w:val="00564ECE"/>
    <w:rsid w:val="00564FEB"/>
    <w:rsid w:val="00565130"/>
    <w:rsid w:val="00565252"/>
    <w:rsid w:val="00565287"/>
    <w:rsid w:val="005652A9"/>
    <w:rsid w:val="005653BD"/>
    <w:rsid w:val="005654B0"/>
    <w:rsid w:val="00565695"/>
    <w:rsid w:val="005656E7"/>
    <w:rsid w:val="005657AB"/>
    <w:rsid w:val="005658A2"/>
    <w:rsid w:val="005659DF"/>
    <w:rsid w:val="00565CDB"/>
    <w:rsid w:val="00565D3B"/>
    <w:rsid w:val="00565F14"/>
    <w:rsid w:val="00566211"/>
    <w:rsid w:val="0056627C"/>
    <w:rsid w:val="005664DA"/>
    <w:rsid w:val="005665BD"/>
    <w:rsid w:val="00566697"/>
    <w:rsid w:val="00566858"/>
    <w:rsid w:val="0056687D"/>
    <w:rsid w:val="00566991"/>
    <w:rsid w:val="00566A62"/>
    <w:rsid w:val="00566D9D"/>
    <w:rsid w:val="00566E10"/>
    <w:rsid w:val="00566E32"/>
    <w:rsid w:val="00566E78"/>
    <w:rsid w:val="00566F0F"/>
    <w:rsid w:val="00567015"/>
    <w:rsid w:val="005670D9"/>
    <w:rsid w:val="00567375"/>
    <w:rsid w:val="00567403"/>
    <w:rsid w:val="005674F3"/>
    <w:rsid w:val="0056767D"/>
    <w:rsid w:val="0056783D"/>
    <w:rsid w:val="00567917"/>
    <w:rsid w:val="00567BC0"/>
    <w:rsid w:val="005700C8"/>
    <w:rsid w:val="005701EC"/>
    <w:rsid w:val="00570314"/>
    <w:rsid w:val="00570364"/>
    <w:rsid w:val="00570619"/>
    <w:rsid w:val="005706B6"/>
    <w:rsid w:val="0057079C"/>
    <w:rsid w:val="005708B6"/>
    <w:rsid w:val="00570FA7"/>
    <w:rsid w:val="00570FB5"/>
    <w:rsid w:val="005710D9"/>
    <w:rsid w:val="00571128"/>
    <w:rsid w:val="0057147A"/>
    <w:rsid w:val="00571669"/>
    <w:rsid w:val="00571BDD"/>
    <w:rsid w:val="00571C16"/>
    <w:rsid w:val="00571C6B"/>
    <w:rsid w:val="00571CAC"/>
    <w:rsid w:val="00571DE1"/>
    <w:rsid w:val="005722D4"/>
    <w:rsid w:val="005723A6"/>
    <w:rsid w:val="005723AF"/>
    <w:rsid w:val="005725D1"/>
    <w:rsid w:val="005725FE"/>
    <w:rsid w:val="0057290D"/>
    <w:rsid w:val="00572971"/>
    <w:rsid w:val="005729BF"/>
    <w:rsid w:val="00572D83"/>
    <w:rsid w:val="00572DF3"/>
    <w:rsid w:val="00572E09"/>
    <w:rsid w:val="00573019"/>
    <w:rsid w:val="005732C9"/>
    <w:rsid w:val="0057330A"/>
    <w:rsid w:val="00573450"/>
    <w:rsid w:val="00573578"/>
    <w:rsid w:val="005737A3"/>
    <w:rsid w:val="00573832"/>
    <w:rsid w:val="00573A21"/>
    <w:rsid w:val="00573AA5"/>
    <w:rsid w:val="00573B85"/>
    <w:rsid w:val="00573BDC"/>
    <w:rsid w:val="00573C31"/>
    <w:rsid w:val="00573D76"/>
    <w:rsid w:val="0057401E"/>
    <w:rsid w:val="00574179"/>
    <w:rsid w:val="005741D6"/>
    <w:rsid w:val="0057426C"/>
    <w:rsid w:val="00574300"/>
    <w:rsid w:val="00574900"/>
    <w:rsid w:val="005749FD"/>
    <w:rsid w:val="00574C90"/>
    <w:rsid w:val="00574E2D"/>
    <w:rsid w:val="00575037"/>
    <w:rsid w:val="0057530A"/>
    <w:rsid w:val="005755A8"/>
    <w:rsid w:val="00575616"/>
    <w:rsid w:val="0057576E"/>
    <w:rsid w:val="005758CB"/>
    <w:rsid w:val="0057591B"/>
    <w:rsid w:val="00575AE0"/>
    <w:rsid w:val="00575B96"/>
    <w:rsid w:val="00575C4F"/>
    <w:rsid w:val="0057607B"/>
    <w:rsid w:val="005764AC"/>
    <w:rsid w:val="005764C9"/>
    <w:rsid w:val="00576537"/>
    <w:rsid w:val="0057658D"/>
    <w:rsid w:val="005767D1"/>
    <w:rsid w:val="005768C0"/>
    <w:rsid w:val="00576A10"/>
    <w:rsid w:val="00576D37"/>
    <w:rsid w:val="00576FFB"/>
    <w:rsid w:val="0057709E"/>
    <w:rsid w:val="0057741C"/>
    <w:rsid w:val="005774DA"/>
    <w:rsid w:val="0057753C"/>
    <w:rsid w:val="0057778B"/>
    <w:rsid w:val="005778CF"/>
    <w:rsid w:val="005778F7"/>
    <w:rsid w:val="00577F8C"/>
    <w:rsid w:val="00580033"/>
    <w:rsid w:val="00580067"/>
    <w:rsid w:val="00580381"/>
    <w:rsid w:val="00580424"/>
    <w:rsid w:val="00580589"/>
    <w:rsid w:val="0058058F"/>
    <w:rsid w:val="00580606"/>
    <w:rsid w:val="00580758"/>
    <w:rsid w:val="0058094C"/>
    <w:rsid w:val="00580C0B"/>
    <w:rsid w:val="00580DA2"/>
    <w:rsid w:val="0058115D"/>
    <w:rsid w:val="005815D6"/>
    <w:rsid w:val="0058166D"/>
    <w:rsid w:val="005818E9"/>
    <w:rsid w:val="00581A3E"/>
    <w:rsid w:val="00581ACC"/>
    <w:rsid w:val="00581D3B"/>
    <w:rsid w:val="00582066"/>
    <w:rsid w:val="00582226"/>
    <w:rsid w:val="0058245F"/>
    <w:rsid w:val="00582537"/>
    <w:rsid w:val="005825A1"/>
    <w:rsid w:val="005826D3"/>
    <w:rsid w:val="005828D0"/>
    <w:rsid w:val="00582AAB"/>
    <w:rsid w:val="00582D5B"/>
    <w:rsid w:val="00582D83"/>
    <w:rsid w:val="00582E78"/>
    <w:rsid w:val="00582F66"/>
    <w:rsid w:val="00583119"/>
    <w:rsid w:val="0058320B"/>
    <w:rsid w:val="00583305"/>
    <w:rsid w:val="00583332"/>
    <w:rsid w:val="00583379"/>
    <w:rsid w:val="00583410"/>
    <w:rsid w:val="00583479"/>
    <w:rsid w:val="00583482"/>
    <w:rsid w:val="005834BB"/>
    <w:rsid w:val="00583619"/>
    <w:rsid w:val="0058361E"/>
    <w:rsid w:val="0058367A"/>
    <w:rsid w:val="00583756"/>
    <w:rsid w:val="00583BCD"/>
    <w:rsid w:val="00583CC3"/>
    <w:rsid w:val="00583DB4"/>
    <w:rsid w:val="00583FCA"/>
    <w:rsid w:val="0058402A"/>
    <w:rsid w:val="00584631"/>
    <w:rsid w:val="0058464A"/>
    <w:rsid w:val="00584814"/>
    <w:rsid w:val="005849DE"/>
    <w:rsid w:val="00584ACB"/>
    <w:rsid w:val="00584ADA"/>
    <w:rsid w:val="00584B42"/>
    <w:rsid w:val="00584B9D"/>
    <w:rsid w:val="00584BEB"/>
    <w:rsid w:val="00584E69"/>
    <w:rsid w:val="0058522D"/>
    <w:rsid w:val="0058525E"/>
    <w:rsid w:val="005854AA"/>
    <w:rsid w:val="00585576"/>
    <w:rsid w:val="005858E5"/>
    <w:rsid w:val="0058590D"/>
    <w:rsid w:val="005859C7"/>
    <w:rsid w:val="005859CB"/>
    <w:rsid w:val="00585B81"/>
    <w:rsid w:val="00585DDD"/>
    <w:rsid w:val="00585E37"/>
    <w:rsid w:val="00586261"/>
    <w:rsid w:val="005864CC"/>
    <w:rsid w:val="00586752"/>
    <w:rsid w:val="00586767"/>
    <w:rsid w:val="005868CC"/>
    <w:rsid w:val="00586B9C"/>
    <w:rsid w:val="00586BBC"/>
    <w:rsid w:val="00586E06"/>
    <w:rsid w:val="00586F23"/>
    <w:rsid w:val="00586FA8"/>
    <w:rsid w:val="0058708D"/>
    <w:rsid w:val="00587491"/>
    <w:rsid w:val="005874CE"/>
    <w:rsid w:val="005874DA"/>
    <w:rsid w:val="005875E8"/>
    <w:rsid w:val="005878AE"/>
    <w:rsid w:val="00587B2C"/>
    <w:rsid w:val="00587D3D"/>
    <w:rsid w:val="00587D74"/>
    <w:rsid w:val="00587E7E"/>
    <w:rsid w:val="00590119"/>
    <w:rsid w:val="0059022D"/>
    <w:rsid w:val="0059024B"/>
    <w:rsid w:val="00590469"/>
    <w:rsid w:val="00590631"/>
    <w:rsid w:val="00590649"/>
    <w:rsid w:val="00590695"/>
    <w:rsid w:val="005906D7"/>
    <w:rsid w:val="005907D1"/>
    <w:rsid w:val="005909CA"/>
    <w:rsid w:val="00590A10"/>
    <w:rsid w:val="00590ABA"/>
    <w:rsid w:val="00590BAC"/>
    <w:rsid w:val="00590C54"/>
    <w:rsid w:val="00590E5B"/>
    <w:rsid w:val="00590E79"/>
    <w:rsid w:val="00590E8D"/>
    <w:rsid w:val="00590FC6"/>
    <w:rsid w:val="00590FCC"/>
    <w:rsid w:val="0059103E"/>
    <w:rsid w:val="00591093"/>
    <w:rsid w:val="005917A4"/>
    <w:rsid w:val="0059182A"/>
    <w:rsid w:val="00591B45"/>
    <w:rsid w:val="00591B74"/>
    <w:rsid w:val="00591BD6"/>
    <w:rsid w:val="00591D25"/>
    <w:rsid w:val="00591E66"/>
    <w:rsid w:val="00591F0B"/>
    <w:rsid w:val="00591F9C"/>
    <w:rsid w:val="00592491"/>
    <w:rsid w:val="005926BA"/>
    <w:rsid w:val="005926E9"/>
    <w:rsid w:val="0059288E"/>
    <w:rsid w:val="00592958"/>
    <w:rsid w:val="00592A02"/>
    <w:rsid w:val="00592A5A"/>
    <w:rsid w:val="00592C21"/>
    <w:rsid w:val="00592DA4"/>
    <w:rsid w:val="00593351"/>
    <w:rsid w:val="00593397"/>
    <w:rsid w:val="00593522"/>
    <w:rsid w:val="00593556"/>
    <w:rsid w:val="005935C0"/>
    <w:rsid w:val="00593644"/>
    <w:rsid w:val="0059373D"/>
    <w:rsid w:val="005938BF"/>
    <w:rsid w:val="00593EB1"/>
    <w:rsid w:val="00593EC8"/>
    <w:rsid w:val="00593FAF"/>
    <w:rsid w:val="0059412C"/>
    <w:rsid w:val="0059421F"/>
    <w:rsid w:val="005946A7"/>
    <w:rsid w:val="005947F7"/>
    <w:rsid w:val="00594911"/>
    <w:rsid w:val="005949C9"/>
    <w:rsid w:val="00594D56"/>
    <w:rsid w:val="00594E9D"/>
    <w:rsid w:val="00594FDD"/>
    <w:rsid w:val="00595364"/>
    <w:rsid w:val="005955B2"/>
    <w:rsid w:val="00595779"/>
    <w:rsid w:val="0059592C"/>
    <w:rsid w:val="00595A56"/>
    <w:rsid w:val="00595B13"/>
    <w:rsid w:val="00595B82"/>
    <w:rsid w:val="00595C26"/>
    <w:rsid w:val="00595C82"/>
    <w:rsid w:val="00595CD3"/>
    <w:rsid w:val="00595D24"/>
    <w:rsid w:val="00595E92"/>
    <w:rsid w:val="00595FD5"/>
    <w:rsid w:val="0059614B"/>
    <w:rsid w:val="00596396"/>
    <w:rsid w:val="00596491"/>
    <w:rsid w:val="00596A1F"/>
    <w:rsid w:val="00596B80"/>
    <w:rsid w:val="00596E86"/>
    <w:rsid w:val="00596E93"/>
    <w:rsid w:val="00596EA5"/>
    <w:rsid w:val="00596F91"/>
    <w:rsid w:val="00596FFB"/>
    <w:rsid w:val="005971E1"/>
    <w:rsid w:val="005973EA"/>
    <w:rsid w:val="00597576"/>
    <w:rsid w:val="0059776D"/>
    <w:rsid w:val="005979B8"/>
    <w:rsid w:val="00597C48"/>
    <w:rsid w:val="00597DF1"/>
    <w:rsid w:val="00597F2E"/>
    <w:rsid w:val="005A004E"/>
    <w:rsid w:val="005A02E8"/>
    <w:rsid w:val="005A0ADF"/>
    <w:rsid w:val="005A0C3A"/>
    <w:rsid w:val="005A0D1A"/>
    <w:rsid w:val="005A0F04"/>
    <w:rsid w:val="005A0F13"/>
    <w:rsid w:val="005A0F8A"/>
    <w:rsid w:val="005A14D9"/>
    <w:rsid w:val="005A169B"/>
    <w:rsid w:val="005A177B"/>
    <w:rsid w:val="005A17EB"/>
    <w:rsid w:val="005A195E"/>
    <w:rsid w:val="005A1AA6"/>
    <w:rsid w:val="005A1ACD"/>
    <w:rsid w:val="005A1AFA"/>
    <w:rsid w:val="005A1CEC"/>
    <w:rsid w:val="005A1CF1"/>
    <w:rsid w:val="005A2060"/>
    <w:rsid w:val="005A20D1"/>
    <w:rsid w:val="005A24C2"/>
    <w:rsid w:val="005A255B"/>
    <w:rsid w:val="005A2923"/>
    <w:rsid w:val="005A2B15"/>
    <w:rsid w:val="005A2D54"/>
    <w:rsid w:val="005A2E8B"/>
    <w:rsid w:val="005A2FB6"/>
    <w:rsid w:val="005A324D"/>
    <w:rsid w:val="005A3566"/>
    <w:rsid w:val="005A36A0"/>
    <w:rsid w:val="005A37D2"/>
    <w:rsid w:val="005A38B7"/>
    <w:rsid w:val="005A3B2E"/>
    <w:rsid w:val="005A3EA5"/>
    <w:rsid w:val="005A3ED7"/>
    <w:rsid w:val="005A3FA4"/>
    <w:rsid w:val="005A3FC8"/>
    <w:rsid w:val="005A4106"/>
    <w:rsid w:val="005A4354"/>
    <w:rsid w:val="005A472B"/>
    <w:rsid w:val="005A4B3B"/>
    <w:rsid w:val="005A4CF9"/>
    <w:rsid w:val="005A51DF"/>
    <w:rsid w:val="005A5300"/>
    <w:rsid w:val="005A544A"/>
    <w:rsid w:val="005A570D"/>
    <w:rsid w:val="005A5A22"/>
    <w:rsid w:val="005A5A39"/>
    <w:rsid w:val="005A5A48"/>
    <w:rsid w:val="005A5A59"/>
    <w:rsid w:val="005A5EA7"/>
    <w:rsid w:val="005A6014"/>
    <w:rsid w:val="005A6065"/>
    <w:rsid w:val="005A623F"/>
    <w:rsid w:val="005A6340"/>
    <w:rsid w:val="005A645A"/>
    <w:rsid w:val="005A69A0"/>
    <w:rsid w:val="005A6A33"/>
    <w:rsid w:val="005A6A8B"/>
    <w:rsid w:val="005A6BF4"/>
    <w:rsid w:val="005A6D4F"/>
    <w:rsid w:val="005A7087"/>
    <w:rsid w:val="005A7200"/>
    <w:rsid w:val="005A752C"/>
    <w:rsid w:val="005A7683"/>
    <w:rsid w:val="005A76B4"/>
    <w:rsid w:val="005A782B"/>
    <w:rsid w:val="005A7B2A"/>
    <w:rsid w:val="005A7EDA"/>
    <w:rsid w:val="005B001E"/>
    <w:rsid w:val="005B0132"/>
    <w:rsid w:val="005B027F"/>
    <w:rsid w:val="005B02AE"/>
    <w:rsid w:val="005B057D"/>
    <w:rsid w:val="005B0603"/>
    <w:rsid w:val="005B0686"/>
    <w:rsid w:val="005B07A4"/>
    <w:rsid w:val="005B0A02"/>
    <w:rsid w:val="005B0A06"/>
    <w:rsid w:val="005B0B1E"/>
    <w:rsid w:val="005B0F5A"/>
    <w:rsid w:val="005B1134"/>
    <w:rsid w:val="005B135B"/>
    <w:rsid w:val="005B136C"/>
    <w:rsid w:val="005B1387"/>
    <w:rsid w:val="005B14E0"/>
    <w:rsid w:val="005B1597"/>
    <w:rsid w:val="005B1670"/>
    <w:rsid w:val="005B18C2"/>
    <w:rsid w:val="005B1DDD"/>
    <w:rsid w:val="005B1EF5"/>
    <w:rsid w:val="005B22BE"/>
    <w:rsid w:val="005B22D9"/>
    <w:rsid w:val="005B2342"/>
    <w:rsid w:val="005B248C"/>
    <w:rsid w:val="005B25F9"/>
    <w:rsid w:val="005B2B7B"/>
    <w:rsid w:val="005B2EFA"/>
    <w:rsid w:val="005B3092"/>
    <w:rsid w:val="005B30BA"/>
    <w:rsid w:val="005B30CD"/>
    <w:rsid w:val="005B3320"/>
    <w:rsid w:val="005B350C"/>
    <w:rsid w:val="005B3603"/>
    <w:rsid w:val="005B39EA"/>
    <w:rsid w:val="005B3B41"/>
    <w:rsid w:val="005B3B79"/>
    <w:rsid w:val="005B3BD0"/>
    <w:rsid w:val="005B3C46"/>
    <w:rsid w:val="005B3CB0"/>
    <w:rsid w:val="005B3CCA"/>
    <w:rsid w:val="005B3FF2"/>
    <w:rsid w:val="005B43C3"/>
    <w:rsid w:val="005B43F3"/>
    <w:rsid w:val="005B454D"/>
    <w:rsid w:val="005B4701"/>
    <w:rsid w:val="005B485C"/>
    <w:rsid w:val="005B4A86"/>
    <w:rsid w:val="005B4B1E"/>
    <w:rsid w:val="005B4B63"/>
    <w:rsid w:val="005B4CC8"/>
    <w:rsid w:val="005B4E63"/>
    <w:rsid w:val="005B4E99"/>
    <w:rsid w:val="005B5020"/>
    <w:rsid w:val="005B51D7"/>
    <w:rsid w:val="005B5449"/>
    <w:rsid w:val="005B5650"/>
    <w:rsid w:val="005B5683"/>
    <w:rsid w:val="005B56A8"/>
    <w:rsid w:val="005B57E2"/>
    <w:rsid w:val="005B5838"/>
    <w:rsid w:val="005B5C60"/>
    <w:rsid w:val="005B5D34"/>
    <w:rsid w:val="005B5E01"/>
    <w:rsid w:val="005B61BF"/>
    <w:rsid w:val="005B6235"/>
    <w:rsid w:val="005B6427"/>
    <w:rsid w:val="005B649D"/>
    <w:rsid w:val="005B672E"/>
    <w:rsid w:val="005B6762"/>
    <w:rsid w:val="005B68A2"/>
    <w:rsid w:val="005B6CBB"/>
    <w:rsid w:val="005B6E15"/>
    <w:rsid w:val="005B6E77"/>
    <w:rsid w:val="005B7357"/>
    <w:rsid w:val="005B7422"/>
    <w:rsid w:val="005B7473"/>
    <w:rsid w:val="005B76D7"/>
    <w:rsid w:val="005B7728"/>
    <w:rsid w:val="005B7BE3"/>
    <w:rsid w:val="005B7C69"/>
    <w:rsid w:val="005B7F7E"/>
    <w:rsid w:val="005C0025"/>
    <w:rsid w:val="005C01EB"/>
    <w:rsid w:val="005C0270"/>
    <w:rsid w:val="005C02F0"/>
    <w:rsid w:val="005C0758"/>
    <w:rsid w:val="005C07D4"/>
    <w:rsid w:val="005C09AC"/>
    <w:rsid w:val="005C0D90"/>
    <w:rsid w:val="005C1180"/>
    <w:rsid w:val="005C1398"/>
    <w:rsid w:val="005C1420"/>
    <w:rsid w:val="005C16AB"/>
    <w:rsid w:val="005C181C"/>
    <w:rsid w:val="005C181D"/>
    <w:rsid w:val="005C1864"/>
    <w:rsid w:val="005C1C02"/>
    <w:rsid w:val="005C1C3D"/>
    <w:rsid w:val="005C1E16"/>
    <w:rsid w:val="005C2167"/>
    <w:rsid w:val="005C2183"/>
    <w:rsid w:val="005C2B2B"/>
    <w:rsid w:val="005C2F1F"/>
    <w:rsid w:val="005C3096"/>
    <w:rsid w:val="005C3101"/>
    <w:rsid w:val="005C34E0"/>
    <w:rsid w:val="005C34F4"/>
    <w:rsid w:val="005C3854"/>
    <w:rsid w:val="005C3AD6"/>
    <w:rsid w:val="005C3C32"/>
    <w:rsid w:val="005C3C37"/>
    <w:rsid w:val="005C3DAF"/>
    <w:rsid w:val="005C3EDC"/>
    <w:rsid w:val="005C3EE5"/>
    <w:rsid w:val="005C3F44"/>
    <w:rsid w:val="005C4297"/>
    <w:rsid w:val="005C42CB"/>
    <w:rsid w:val="005C42CD"/>
    <w:rsid w:val="005C42E8"/>
    <w:rsid w:val="005C45CB"/>
    <w:rsid w:val="005C47E9"/>
    <w:rsid w:val="005C49BE"/>
    <w:rsid w:val="005C4D3D"/>
    <w:rsid w:val="005C4D85"/>
    <w:rsid w:val="005C4F69"/>
    <w:rsid w:val="005C4FEC"/>
    <w:rsid w:val="005C506B"/>
    <w:rsid w:val="005C5083"/>
    <w:rsid w:val="005C5394"/>
    <w:rsid w:val="005C5697"/>
    <w:rsid w:val="005C5904"/>
    <w:rsid w:val="005C5AA6"/>
    <w:rsid w:val="005C5C49"/>
    <w:rsid w:val="005C5DD0"/>
    <w:rsid w:val="005C5DFC"/>
    <w:rsid w:val="005C5E75"/>
    <w:rsid w:val="005C5EBC"/>
    <w:rsid w:val="005C6066"/>
    <w:rsid w:val="005C6376"/>
    <w:rsid w:val="005C642B"/>
    <w:rsid w:val="005C6658"/>
    <w:rsid w:val="005C66E9"/>
    <w:rsid w:val="005C6812"/>
    <w:rsid w:val="005C6968"/>
    <w:rsid w:val="005C6A63"/>
    <w:rsid w:val="005C6DE5"/>
    <w:rsid w:val="005C6EA7"/>
    <w:rsid w:val="005C6EDE"/>
    <w:rsid w:val="005C71A9"/>
    <w:rsid w:val="005C74F3"/>
    <w:rsid w:val="005C751B"/>
    <w:rsid w:val="005C7619"/>
    <w:rsid w:val="005C776B"/>
    <w:rsid w:val="005C77B7"/>
    <w:rsid w:val="005C77D2"/>
    <w:rsid w:val="005C78F8"/>
    <w:rsid w:val="005C7DA0"/>
    <w:rsid w:val="005D0195"/>
    <w:rsid w:val="005D0282"/>
    <w:rsid w:val="005D02DF"/>
    <w:rsid w:val="005D041A"/>
    <w:rsid w:val="005D0674"/>
    <w:rsid w:val="005D075D"/>
    <w:rsid w:val="005D09F9"/>
    <w:rsid w:val="005D0B57"/>
    <w:rsid w:val="005D0DD5"/>
    <w:rsid w:val="005D10DD"/>
    <w:rsid w:val="005D1357"/>
    <w:rsid w:val="005D1446"/>
    <w:rsid w:val="005D18C3"/>
    <w:rsid w:val="005D18C6"/>
    <w:rsid w:val="005D1B73"/>
    <w:rsid w:val="005D1B9A"/>
    <w:rsid w:val="005D1C56"/>
    <w:rsid w:val="005D1C5F"/>
    <w:rsid w:val="005D2009"/>
    <w:rsid w:val="005D213B"/>
    <w:rsid w:val="005D213F"/>
    <w:rsid w:val="005D2160"/>
    <w:rsid w:val="005D21ED"/>
    <w:rsid w:val="005D21F6"/>
    <w:rsid w:val="005D2298"/>
    <w:rsid w:val="005D2321"/>
    <w:rsid w:val="005D2643"/>
    <w:rsid w:val="005D2869"/>
    <w:rsid w:val="005D28A8"/>
    <w:rsid w:val="005D28B8"/>
    <w:rsid w:val="005D2A7D"/>
    <w:rsid w:val="005D2AF0"/>
    <w:rsid w:val="005D2CDA"/>
    <w:rsid w:val="005D2F54"/>
    <w:rsid w:val="005D32F1"/>
    <w:rsid w:val="005D34F3"/>
    <w:rsid w:val="005D37B9"/>
    <w:rsid w:val="005D37F3"/>
    <w:rsid w:val="005D396E"/>
    <w:rsid w:val="005D3B3F"/>
    <w:rsid w:val="005D3DFA"/>
    <w:rsid w:val="005D4079"/>
    <w:rsid w:val="005D44FE"/>
    <w:rsid w:val="005D4B3A"/>
    <w:rsid w:val="005D54F7"/>
    <w:rsid w:val="005D5664"/>
    <w:rsid w:val="005D5772"/>
    <w:rsid w:val="005D5B16"/>
    <w:rsid w:val="005D5B2E"/>
    <w:rsid w:val="005D5B8A"/>
    <w:rsid w:val="005D5CBA"/>
    <w:rsid w:val="005D6161"/>
    <w:rsid w:val="005D61D6"/>
    <w:rsid w:val="005D6269"/>
    <w:rsid w:val="005D6789"/>
    <w:rsid w:val="005D68CC"/>
    <w:rsid w:val="005D6931"/>
    <w:rsid w:val="005D69A9"/>
    <w:rsid w:val="005D6ACF"/>
    <w:rsid w:val="005D6CAF"/>
    <w:rsid w:val="005D6D6E"/>
    <w:rsid w:val="005D6E6F"/>
    <w:rsid w:val="005D705A"/>
    <w:rsid w:val="005D70ED"/>
    <w:rsid w:val="005D7521"/>
    <w:rsid w:val="005D760F"/>
    <w:rsid w:val="005D7684"/>
    <w:rsid w:val="005D76A8"/>
    <w:rsid w:val="005D7741"/>
    <w:rsid w:val="005D7893"/>
    <w:rsid w:val="005D7A0E"/>
    <w:rsid w:val="005D7B8D"/>
    <w:rsid w:val="005D7BF6"/>
    <w:rsid w:val="005D7D14"/>
    <w:rsid w:val="005E00E0"/>
    <w:rsid w:val="005E0346"/>
    <w:rsid w:val="005E0479"/>
    <w:rsid w:val="005E05E7"/>
    <w:rsid w:val="005E0678"/>
    <w:rsid w:val="005E07AA"/>
    <w:rsid w:val="005E0BF6"/>
    <w:rsid w:val="005E0CFC"/>
    <w:rsid w:val="005E0E98"/>
    <w:rsid w:val="005E0EA5"/>
    <w:rsid w:val="005E1211"/>
    <w:rsid w:val="005E1528"/>
    <w:rsid w:val="005E158B"/>
    <w:rsid w:val="005E161F"/>
    <w:rsid w:val="005E175D"/>
    <w:rsid w:val="005E1768"/>
    <w:rsid w:val="005E17F8"/>
    <w:rsid w:val="005E1A0D"/>
    <w:rsid w:val="005E1A94"/>
    <w:rsid w:val="005E1B6F"/>
    <w:rsid w:val="005E1B86"/>
    <w:rsid w:val="005E1EDC"/>
    <w:rsid w:val="005E1EF3"/>
    <w:rsid w:val="005E1EFB"/>
    <w:rsid w:val="005E202E"/>
    <w:rsid w:val="005E20A7"/>
    <w:rsid w:val="005E2349"/>
    <w:rsid w:val="005E2863"/>
    <w:rsid w:val="005E2A69"/>
    <w:rsid w:val="005E2A78"/>
    <w:rsid w:val="005E2B2F"/>
    <w:rsid w:val="005E2DEE"/>
    <w:rsid w:val="005E2E7E"/>
    <w:rsid w:val="005E2F35"/>
    <w:rsid w:val="005E3405"/>
    <w:rsid w:val="005E35F0"/>
    <w:rsid w:val="005E3706"/>
    <w:rsid w:val="005E3AE0"/>
    <w:rsid w:val="005E3B29"/>
    <w:rsid w:val="005E3E27"/>
    <w:rsid w:val="005E3E6E"/>
    <w:rsid w:val="005E4185"/>
    <w:rsid w:val="005E42D1"/>
    <w:rsid w:val="005E46C5"/>
    <w:rsid w:val="005E46DD"/>
    <w:rsid w:val="005E4956"/>
    <w:rsid w:val="005E4E5E"/>
    <w:rsid w:val="005E50B5"/>
    <w:rsid w:val="005E51F2"/>
    <w:rsid w:val="005E526C"/>
    <w:rsid w:val="005E560C"/>
    <w:rsid w:val="005E58B7"/>
    <w:rsid w:val="005E5C15"/>
    <w:rsid w:val="005E5DF0"/>
    <w:rsid w:val="005E6111"/>
    <w:rsid w:val="005E614A"/>
    <w:rsid w:val="005E624E"/>
    <w:rsid w:val="005E62F9"/>
    <w:rsid w:val="005E6362"/>
    <w:rsid w:val="005E64BD"/>
    <w:rsid w:val="005E67E8"/>
    <w:rsid w:val="005E688B"/>
    <w:rsid w:val="005E6930"/>
    <w:rsid w:val="005E6A20"/>
    <w:rsid w:val="005E6BA7"/>
    <w:rsid w:val="005E6C26"/>
    <w:rsid w:val="005E6C59"/>
    <w:rsid w:val="005E6D4A"/>
    <w:rsid w:val="005E6D7B"/>
    <w:rsid w:val="005E6DBD"/>
    <w:rsid w:val="005E7389"/>
    <w:rsid w:val="005E7723"/>
    <w:rsid w:val="005E7BC7"/>
    <w:rsid w:val="005E7D67"/>
    <w:rsid w:val="005F03CB"/>
    <w:rsid w:val="005F0567"/>
    <w:rsid w:val="005F05B6"/>
    <w:rsid w:val="005F06F8"/>
    <w:rsid w:val="005F0733"/>
    <w:rsid w:val="005F0790"/>
    <w:rsid w:val="005F090D"/>
    <w:rsid w:val="005F0A5D"/>
    <w:rsid w:val="005F0AD7"/>
    <w:rsid w:val="005F0C55"/>
    <w:rsid w:val="005F0E29"/>
    <w:rsid w:val="005F10D8"/>
    <w:rsid w:val="005F11E6"/>
    <w:rsid w:val="005F1268"/>
    <w:rsid w:val="005F1279"/>
    <w:rsid w:val="005F1295"/>
    <w:rsid w:val="005F1511"/>
    <w:rsid w:val="005F16E1"/>
    <w:rsid w:val="005F1741"/>
    <w:rsid w:val="005F184F"/>
    <w:rsid w:val="005F1F8B"/>
    <w:rsid w:val="005F2350"/>
    <w:rsid w:val="005F2428"/>
    <w:rsid w:val="005F254B"/>
    <w:rsid w:val="005F274D"/>
    <w:rsid w:val="005F27FE"/>
    <w:rsid w:val="005F2831"/>
    <w:rsid w:val="005F2836"/>
    <w:rsid w:val="005F287C"/>
    <w:rsid w:val="005F287D"/>
    <w:rsid w:val="005F2923"/>
    <w:rsid w:val="005F29A1"/>
    <w:rsid w:val="005F2A4F"/>
    <w:rsid w:val="005F2BFA"/>
    <w:rsid w:val="005F2D15"/>
    <w:rsid w:val="005F3230"/>
    <w:rsid w:val="005F3766"/>
    <w:rsid w:val="005F3B43"/>
    <w:rsid w:val="005F3DAD"/>
    <w:rsid w:val="005F40D7"/>
    <w:rsid w:val="005F4659"/>
    <w:rsid w:val="005F4692"/>
    <w:rsid w:val="005F48F6"/>
    <w:rsid w:val="005F4935"/>
    <w:rsid w:val="005F49B0"/>
    <w:rsid w:val="005F4C6C"/>
    <w:rsid w:val="005F4E6B"/>
    <w:rsid w:val="005F4F64"/>
    <w:rsid w:val="005F51BF"/>
    <w:rsid w:val="005F521C"/>
    <w:rsid w:val="005F5224"/>
    <w:rsid w:val="005F545E"/>
    <w:rsid w:val="005F56AE"/>
    <w:rsid w:val="005F5810"/>
    <w:rsid w:val="005F591F"/>
    <w:rsid w:val="005F5A33"/>
    <w:rsid w:val="005F5E09"/>
    <w:rsid w:val="005F5E9C"/>
    <w:rsid w:val="005F61AA"/>
    <w:rsid w:val="005F6275"/>
    <w:rsid w:val="005F6675"/>
    <w:rsid w:val="005F6705"/>
    <w:rsid w:val="005F70A2"/>
    <w:rsid w:val="005F7111"/>
    <w:rsid w:val="005F7112"/>
    <w:rsid w:val="005F7295"/>
    <w:rsid w:val="005F729E"/>
    <w:rsid w:val="005F7472"/>
    <w:rsid w:val="005F74DA"/>
    <w:rsid w:val="005F7580"/>
    <w:rsid w:val="005F7636"/>
    <w:rsid w:val="005F766B"/>
    <w:rsid w:val="005F7761"/>
    <w:rsid w:val="005F79B7"/>
    <w:rsid w:val="005F7A53"/>
    <w:rsid w:val="005F7B6B"/>
    <w:rsid w:val="005F7BDD"/>
    <w:rsid w:val="005F7BE8"/>
    <w:rsid w:val="005F7DD3"/>
    <w:rsid w:val="00600002"/>
    <w:rsid w:val="00600176"/>
    <w:rsid w:val="00600182"/>
    <w:rsid w:val="006001F9"/>
    <w:rsid w:val="006006A6"/>
    <w:rsid w:val="00600700"/>
    <w:rsid w:val="0060076D"/>
    <w:rsid w:val="00600B55"/>
    <w:rsid w:val="00600E7D"/>
    <w:rsid w:val="006012BE"/>
    <w:rsid w:val="0060150F"/>
    <w:rsid w:val="00601521"/>
    <w:rsid w:val="006016F7"/>
    <w:rsid w:val="0060171F"/>
    <w:rsid w:val="006017EC"/>
    <w:rsid w:val="006018BC"/>
    <w:rsid w:val="006018DE"/>
    <w:rsid w:val="00601A64"/>
    <w:rsid w:val="00601B7A"/>
    <w:rsid w:val="00601B89"/>
    <w:rsid w:val="00601DCB"/>
    <w:rsid w:val="00601E0B"/>
    <w:rsid w:val="00601F90"/>
    <w:rsid w:val="0060238D"/>
    <w:rsid w:val="00602471"/>
    <w:rsid w:val="006027B8"/>
    <w:rsid w:val="006027E8"/>
    <w:rsid w:val="006029B2"/>
    <w:rsid w:val="00602B97"/>
    <w:rsid w:val="00602CB0"/>
    <w:rsid w:val="00602DD8"/>
    <w:rsid w:val="006032B7"/>
    <w:rsid w:val="0060339C"/>
    <w:rsid w:val="00603440"/>
    <w:rsid w:val="006035CE"/>
    <w:rsid w:val="0060368E"/>
    <w:rsid w:val="00603708"/>
    <w:rsid w:val="006037A4"/>
    <w:rsid w:val="006037D3"/>
    <w:rsid w:val="006037EC"/>
    <w:rsid w:val="00603985"/>
    <w:rsid w:val="00603D4F"/>
    <w:rsid w:val="00603D72"/>
    <w:rsid w:val="00603DBF"/>
    <w:rsid w:val="0060419A"/>
    <w:rsid w:val="00604240"/>
    <w:rsid w:val="006042BE"/>
    <w:rsid w:val="006042FE"/>
    <w:rsid w:val="006044CE"/>
    <w:rsid w:val="006045A8"/>
    <w:rsid w:val="0060483A"/>
    <w:rsid w:val="00604907"/>
    <w:rsid w:val="0060493F"/>
    <w:rsid w:val="00604988"/>
    <w:rsid w:val="00604A38"/>
    <w:rsid w:val="00604A56"/>
    <w:rsid w:val="00604A97"/>
    <w:rsid w:val="00604B94"/>
    <w:rsid w:val="00604BBF"/>
    <w:rsid w:val="00604CB0"/>
    <w:rsid w:val="00604E7D"/>
    <w:rsid w:val="00604E82"/>
    <w:rsid w:val="0060521F"/>
    <w:rsid w:val="006052E7"/>
    <w:rsid w:val="006055F2"/>
    <w:rsid w:val="0060576A"/>
    <w:rsid w:val="00605C18"/>
    <w:rsid w:val="006061B4"/>
    <w:rsid w:val="006061BD"/>
    <w:rsid w:val="006061E5"/>
    <w:rsid w:val="00606511"/>
    <w:rsid w:val="00606933"/>
    <w:rsid w:val="00606B5A"/>
    <w:rsid w:val="00606B7F"/>
    <w:rsid w:val="00606C55"/>
    <w:rsid w:val="00607050"/>
    <w:rsid w:val="006070E0"/>
    <w:rsid w:val="00607291"/>
    <w:rsid w:val="00607505"/>
    <w:rsid w:val="006076FB"/>
    <w:rsid w:val="00607897"/>
    <w:rsid w:val="006079A9"/>
    <w:rsid w:val="00607F14"/>
    <w:rsid w:val="00610004"/>
    <w:rsid w:val="00610226"/>
    <w:rsid w:val="00610336"/>
    <w:rsid w:val="00610356"/>
    <w:rsid w:val="0061065A"/>
    <w:rsid w:val="006106DC"/>
    <w:rsid w:val="006106EC"/>
    <w:rsid w:val="006108CD"/>
    <w:rsid w:val="006108FB"/>
    <w:rsid w:val="006109D0"/>
    <w:rsid w:val="00610A86"/>
    <w:rsid w:val="00610D3C"/>
    <w:rsid w:val="0061112F"/>
    <w:rsid w:val="0061125F"/>
    <w:rsid w:val="0061144A"/>
    <w:rsid w:val="00611452"/>
    <w:rsid w:val="006114C2"/>
    <w:rsid w:val="00611699"/>
    <w:rsid w:val="00611810"/>
    <w:rsid w:val="00611C36"/>
    <w:rsid w:val="00611CE0"/>
    <w:rsid w:val="00611EC7"/>
    <w:rsid w:val="00612143"/>
    <w:rsid w:val="006123E2"/>
    <w:rsid w:val="00612432"/>
    <w:rsid w:val="0061251D"/>
    <w:rsid w:val="0061260B"/>
    <w:rsid w:val="006126D3"/>
    <w:rsid w:val="00612A71"/>
    <w:rsid w:val="00612AD8"/>
    <w:rsid w:val="00612EB1"/>
    <w:rsid w:val="00613102"/>
    <w:rsid w:val="006132CA"/>
    <w:rsid w:val="00613906"/>
    <w:rsid w:val="00613C94"/>
    <w:rsid w:val="00613CE2"/>
    <w:rsid w:val="00613D1F"/>
    <w:rsid w:val="00613DD7"/>
    <w:rsid w:val="00613F1E"/>
    <w:rsid w:val="00614134"/>
    <w:rsid w:val="00614271"/>
    <w:rsid w:val="006143B5"/>
    <w:rsid w:val="006145C2"/>
    <w:rsid w:val="006146C0"/>
    <w:rsid w:val="00614B53"/>
    <w:rsid w:val="00614C01"/>
    <w:rsid w:val="00614ECE"/>
    <w:rsid w:val="0061521D"/>
    <w:rsid w:val="006154C0"/>
    <w:rsid w:val="0061564A"/>
    <w:rsid w:val="00615833"/>
    <w:rsid w:val="006158D0"/>
    <w:rsid w:val="00615A7B"/>
    <w:rsid w:val="00615CDA"/>
    <w:rsid w:val="00615D60"/>
    <w:rsid w:val="00616045"/>
    <w:rsid w:val="006161C2"/>
    <w:rsid w:val="006161FE"/>
    <w:rsid w:val="0061622F"/>
    <w:rsid w:val="006162F6"/>
    <w:rsid w:val="00616599"/>
    <w:rsid w:val="006165C1"/>
    <w:rsid w:val="006167AF"/>
    <w:rsid w:val="006167F4"/>
    <w:rsid w:val="006168D1"/>
    <w:rsid w:val="00616928"/>
    <w:rsid w:val="006169DD"/>
    <w:rsid w:val="00616B5A"/>
    <w:rsid w:val="00616BA7"/>
    <w:rsid w:val="00616C69"/>
    <w:rsid w:val="00616E1D"/>
    <w:rsid w:val="0061703D"/>
    <w:rsid w:val="00617103"/>
    <w:rsid w:val="00617AA0"/>
    <w:rsid w:val="00617BB9"/>
    <w:rsid w:val="00617C43"/>
    <w:rsid w:val="00617E61"/>
    <w:rsid w:val="00620169"/>
    <w:rsid w:val="006201B9"/>
    <w:rsid w:val="00620339"/>
    <w:rsid w:val="0062034B"/>
    <w:rsid w:val="00620385"/>
    <w:rsid w:val="00620470"/>
    <w:rsid w:val="0062078F"/>
    <w:rsid w:val="006207F5"/>
    <w:rsid w:val="00620802"/>
    <w:rsid w:val="0062093F"/>
    <w:rsid w:val="006209D4"/>
    <w:rsid w:val="00620A28"/>
    <w:rsid w:val="00620C70"/>
    <w:rsid w:val="00621010"/>
    <w:rsid w:val="006210D6"/>
    <w:rsid w:val="00621379"/>
    <w:rsid w:val="006213DF"/>
    <w:rsid w:val="006213FA"/>
    <w:rsid w:val="00621575"/>
    <w:rsid w:val="006215EF"/>
    <w:rsid w:val="00621609"/>
    <w:rsid w:val="0062191C"/>
    <w:rsid w:val="00621B33"/>
    <w:rsid w:val="00621CA4"/>
    <w:rsid w:val="00622157"/>
    <w:rsid w:val="00622354"/>
    <w:rsid w:val="0062252C"/>
    <w:rsid w:val="0062261C"/>
    <w:rsid w:val="0062261E"/>
    <w:rsid w:val="006226D6"/>
    <w:rsid w:val="00622938"/>
    <w:rsid w:val="00622B28"/>
    <w:rsid w:val="00622B98"/>
    <w:rsid w:val="00622C33"/>
    <w:rsid w:val="0062313F"/>
    <w:rsid w:val="00623246"/>
    <w:rsid w:val="006233D0"/>
    <w:rsid w:val="006233EC"/>
    <w:rsid w:val="0062350F"/>
    <w:rsid w:val="006235B3"/>
    <w:rsid w:val="00623629"/>
    <w:rsid w:val="00623836"/>
    <w:rsid w:val="00623952"/>
    <w:rsid w:val="006239B6"/>
    <w:rsid w:val="00623A5C"/>
    <w:rsid w:val="00623A68"/>
    <w:rsid w:val="00623FA5"/>
    <w:rsid w:val="00623FDF"/>
    <w:rsid w:val="0062403E"/>
    <w:rsid w:val="00624211"/>
    <w:rsid w:val="00624278"/>
    <w:rsid w:val="00624751"/>
    <w:rsid w:val="00624855"/>
    <w:rsid w:val="00624B2E"/>
    <w:rsid w:val="00624BC6"/>
    <w:rsid w:val="00624C63"/>
    <w:rsid w:val="00624E7F"/>
    <w:rsid w:val="00624E9C"/>
    <w:rsid w:val="00624EBD"/>
    <w:rsid w:val="006250BE"/>
    <w:rsid w:val="00625292"/>
    <w:rsid w:val="006253EB"/>
    <w:rsid w:val="006256D2"/>
    <w:rsid w:val="0062584F"/>
    <w:rsid w:val="006259B0"/>
    <w:rsid w:val="00625AC3"/>
    <w:rsid w:val="00625C0A"/>
    <w:rsid w:val="00625CF4"/>
    <w:rsid w:val="00625E6A"/>
    <w:rsid w:val="00625E75"/>
    <w:rsid w:val="00625EA1"/>
    <w:rsid w:val="006262B6"/>
    <w:rsid w:val="0062643E"/>
    <w:rsid w:val="006264B2"/>
    <w:rsid w:val="006265BD"/>
    <w:rsid w:val="00626703"/>
    <w:rsid w:val="0062672E"/>
    <w:rsid w:val="00626762"/>
    <w:rsid w:val="00626887"/>
    <w:rsid w:val="00626973"/>
    <w:rsid w:val="00626C75"/>
    <w:rsid w:val="00626CDC"/>
    <w:rsid w:val="00627067"/>
    <w:rsid w:val="00627394"/>
    <w:rsid w:val="006273AE"/>
    <w:rsid w:val="006275A7"/>
    <w:rsid w:val="006276B6"/>
    <w:rsid w:val="006277E1"/>
    <w:rsid w:val="00627A07"/>
    <w:rsid w:val="00627A11"/>
    <w:rsid w:val="00627AA7"/>
    <w:rsid w:val="00627B15"/>
    <w:rsid w:val="00627B48"/>
    <w:rsid w:val="00627BC2"/>
    <w:rsid w:val="00627C3B"/>
    <w:rsid w:val="00630177"/>
    <w:rsid w:val="00630539"/>
    <w:rsid w:val="006307CE"/>
    <w:rsid w:val="00630899"/>
    <w:rsid w:val="00630B1B"/>
    <w:rsid w:val="00630B93"/>
    <w:rsid w:val="00630C20"/>
    <w:rsid w:val="00630DCB"/>
    <w:rsid w:val="0063107C"/>
    <w:rsid w:val="006310A7"/>
    <w:rsid w:val="0063122A"/>
    <w:rsid w:val="0063131A"/>
    <w:rsid w:val="006316DF"/>
    <w:rsid w:val="006316F0"/>
    <w:rsid w:val="006317C9"/>
    <w:rsid w:val="00631953"/>
    <w:rsid w:val="00631A13"/>
    <w:rsid w:val="00631C6B"/>
    <w:rsid w:val="00631CA6"/>
    <w:rsid w:val="0063207F"/>
    <w:rsid w:val="006320A7"/>
    <w:rsid w:val="006320AC"/>
    <w:rsid w:val="00632198"/>
    <w:rsid w:val="00632532"/>
    <w:rsid w:val="00632626"/>
    <w:rsid w:val="00632640"/>
    <w:rsid w:val="006327A6"/>
    <w:rsid w:val="006327DC"/>
    <w:rsid w:val="00632980"/>
    <w:rsid w:val="00632A58"/>
    <w:rsid w:val="00632A77"/>
    <w:rsid w:val="00632D1B"/>
    <w:rsid w:val="00632DB2"/>
    <w:rsid w:val="00632DC8"/>
    <w:rsid w:val="0063305A"/>
    <w:rsid w:val="006332F8"/>
    <w:rsid w:val="006334B5"/>
    <w:rsid w:val="006334F9"/>
    <w:rsid w:val="006335C4"/>
    <w:rsid w:val="006338DF"/>
    <w:rsid w:val="006338EF"/>
    <w:rsid w:val="00633A39"/>
    <w:rsid w:val="00633C11"/>
    <w:rsid w:val="00633DC4"/>
    <w:rsid w:val="00633FE0"/>
    <w:rsid w:val="0063400A"/>
    <w:rsid w:val="006342C7"/>
    <w:rsid w:val="0063481A"/>
    <w:rsid w:val="00634944"/>
    <w:rsid w:val="006349E4"/>
    <w:rsid w:val="00634AA2"/>
    <w:rsid w:val="00634AB5"/>
    <w:rsid w:val="00634AEF"/>
    <w:rsid w:val="006350A5"/>
    <w:rsid w:val="00635176"/>
    <w:rsid w:val="00635379"/>
    <w:rsid w:val="006353C4"/>
    <w:rsid w:val="006356C3"/>
    <w:rsid w:val="00635733"/>
    <w:rsid w:val="00635788"/>
    <w:rsid w:val="0063588F"/>
    <w:rsid w:val="006358F4"/>
    <w:rsid w:val="00635C2D"/>
    <w:rsid w:val="00635D0F"/>
    <w:rsid w:val="00635E57"/>
    <w:rsid w:val="00635F26"/>
    <w:rsid w:val="0063603F"/>
    <w:rsid w:val="0063652A"/>
    <w:rsid w:val="00636674"/>
    <w:rsid w:val="00636DE0"/>
    <w:rsid w:val="00636DF9"/>
    <w:rsid w:val="00636EC8"/>
    <w:rsid w:val="00637025"/>
    <w:rsid w:val="00637153"/>
    <w:rsid w:val="006372B9"/>
    <w:rsid w:val="00637392"/>
    <w:rsid w:val="00637575"/>
    <w:rsid w:val="006375F6"/>
    <w:rsid w:val="00637737"/>
    <w:rsid w:val="006379CF"/>
    <w:rsid w:val="00637A3A"/>
    <w:rsid w:val="00637ABE"/>
    <w:rsid w:val="00637B88"/>
    <w:rsid w:val="00637BAE"/>
    <w:rsid w:val="006401A6"/>
    <w:rsid w:val="006402D5"/>
    <w:rsid w:val="0064042F"/>
    <w:rsid w:val="00640440"/>
    <w:rsid w:val="00640789"/>
    <w:rsid w:val="00640916"/>
    <w:rsid w:val="00640AFF"/>
    <w:rsid w:val="00640CFE"/>
    <w:rsid w:val="00640D83"/>
    <w:rsid w:val="00640E1E"/>
    <w:rsid w:val="00640F65"/>
    <w:rsid w:val="00641043"/>
    <w:rsid w:val="00641093"/>
    <w:rsid w:val="00641390"/>
    <w:rsid w:val="00641507"/>
    <w:rsid w:val="00641867"/>
    <w:rsid w:val="0064190C"/>
    <w:rsid w:val="00641955"/>
    <w:rsid w:val="006419F1"/>
    <w:rsid w:val="00641ACC"/>
    <w:rsid w:val="00641AF9"/>
    <w:rsid w:val="00641B05"/>
    <w:rsid w:val="00641B1A"/>
    <w:rsid w:val="00641C21"/>
    <w:rsid w:val="0064202B"/>
    <w:rsid w:val="00642162"/>
    <w:rsid w:val="00642262"/>
    <w:rsid w:val="0064253A"/>
    <w:rsid w:val="00642739"/>
    <w:rsid w:val="00642EEF"/>
    <w:rsid w:val="006430E5"/>
    <w:rsid w:val="0064340C"/>
    <w:rsid w:val="006436B8"/>
    <w:rsid w:val="006437A7"/>
    <w:rsid w:val="0064380A"/>
    <w:rsid w:val="0064389E"/>
    <w:rsid w:val="006439E4"/>
    <w:rsid w:val="00643A66"/>
    <w:rsid w:val="00643B94"/>
    <w:rsid w:val="00643BD3"/>
    <w:rsid w:val="00643D95"/>
    <w:rsid w:val="00643E31"/>
    <w:rsid w:val="006440FE"/>
    <w:rsid w:val="00644342"/>
    <w:rsid w:val="00644430"/>
    <w:rsid w:val="006445EE"/>
    <w:rsid w:val="00644621"/>
    <w:rsid w:val="00644638"/>
    <w:rsid w:val="006446EE"/>
    <w:rsid w:val="00644712"/>
    <w:rsid w:val="006447C3"/>
    <w:rsid w:val="00644898"/>
    <w:rsid w:val="006448CD"/>
    <w:rsid w:val="00644A1D"/>
    <w:rsid w:val="00644A6F"/>
    <w:rsid w:val="00644A94"/>
    <w:rsid w:val="00644B61"/>
    <w:rsid w:val="00644DCF"/>
    <w:rsid w:val="00644F4E"/>
    <w:rsid w:val="006450DE"/>
    <w:rsid w:val="00645113"/>
    <w:rsid w:val="006452FD"/>
    <w:rsid w:val="00645520"/>
    <w:rsid w:val="006458D9"/>
    <w:rsid w:val="0064590A"/>
    <w:rsid w:val="00645919"/>
    <w:rsid w:val="00645952"/>
    <w:rsid w:val="00645AE3"/>
    <w:rsid w:val="00645BC9"/>
    <w:rsid w:val="00645E0A"/>
    <w:rsid w:val="00645E57"/>
    <w:rsid w:val="00645F70"/>
    <w:rsid w:val="00645F8D"/>
    <w:rsid w:val="0064637F"/>
    <w:rsid w:val="0064642B"/>
    <w:rsid w:val="00646651"/>
    <w:rsid w:val="00646715"/>
    <w:rsid w:val="006467F9"/>
    <w:rsid w:val="00646D0C"/>
    <w:rsid w:val="00646DC3"/>
    <w:rsid w:val="006473C5"/>
    <w:rsid w:val="006474D1"/>
    <w:rsid w:val="006476CE"/>
    <w:rsid w:val="006476EE"/>
    <w:rsid w:val="00647774"/>
    <w:rsid w:val="00647A48"/>
    <w:rsid w:val="00647D8D"/>
    <w:rsid w:val="00647EE3"/>
    <w:rsid w:val="00647FB2"/>
    <w:rsid w:val="0065005E"/>
    <w:rsid w:val="006502DB"/>
    <w:rsid w:val="00650344"/>
    <w:rsid w:val="006503AE"/>
    <w:rsid w:val="0065047A"/>
    <w:rsid w:val="0065052C"/>
    <w:rsid w:val="006505B8"/>
    <w:rsid w:val="006506E3"/>
    <w:rsid w:val="0065095B"/>
    <w:rsid w:val="00650A60"/>
    <w:rsid w:val="00650FE7"/>
    <w:rsid w:val="00650FEF"/>
    <w:rsid w:val="006511B7"/>
    <w:rsid w:val="00651532"/>
    <w:rsid w:val="00651807"/>
    <w:rsid w:val="00651A9B"/>
    <w:rsid w:val="00651B69"/>
    <w:rsid w:val="00651DFC"/>
    <w:rsid w:val="00651ECE"/>
    <w:rsid w:val="00651FC8"/>
    <w:rsid w:val="006523F0"/>
    <w:rsid w:val="006524CC"/>
    <w:rsid w:val="0065267F"/>
    <w:rsid w:val="006527B7"/>
    <w:rsid w:val="006527E6"/>
    <w:rsid w:val="006529F3"/>
    <w:rsid w:val="00652B99"/>
    <w:rsid w:val="00652DEA"/>
    <w:rsid w:val="00653011"/>
    <w:rsid w:val="0065317E"/>
    <w:rsid w:val="006533A0"/>
    <w:rsid w:val="0065343E"/>
    <w:rsid w:val="00653464"/>
    <w:rsid w:val="0065350E"/>
    <w:rsid w:val="00653676"/>
    <w:rsid w:val="0065373D"/>
    <w:rsid w:val="00653818"/>
    <w:rsid w:val="00653938"/>
    <w:rsid w:val="006539F4"/>
    <w:rsid w:val="00653A38"/>
    <w:rsid w:val="00654127"/>
    <w:rsid w:val="00654390"/>
    <w:rsid w:val="006546C2"/>
    <w:rsid w:val="0065485D"/>
    <w:rsid w:val="00654AEF"/>
    <w:rsid w:val="00654B0F"/>
    <w:rsid w:val="00654B2D"/>
    <w:rsid w:val="00654B35"/>
    <w:rsid w:val="00654D3A"/>
    <w:rsid w:val="00654FAA"/>
    <w:rsid w:val="006553D6"/>
    <w:rsid w:val="006556B2"/>
    <w:rsid w:val="006556B7"/>
    <w:rsid w:val="00655709"/>
    <w:rsid w:val="00655A78"/>
    <w:rsid w:val="00655B00"/>
    <w:rsid w:val="00655C2F"/>
    <w:rsid w:val="00655C46"/>
    <w:rsid w:val="006564B1"/>
    <w:rsid w:val="006568A1"/>
    <w:rsid w:val="00656A23"/>
    <w:rsid w:val="00656E60"/>
    <w:rsid w:val="00657102"/>
    <w:rsid w:val="00657138"/>
    <w:rsid w:val="006572E0"/>
    <w:rsid w:val="00657325"/>
    <w:rsid w:val="006575BF"/>
    <w:rsid w:val="006579D2"/>
    <w:rsid w:val="00657A6B"/>
    <w:rsid w:val="00657B0D"/>
    <w:rsid w:val="00657C8C"/>
    <w:rsid w:val="00657CCB"/>
    <w:rsid w:val="00657D0C"/>
    <w:rsid w:val="00657F38"/>
    <w:rsid w:val="006602E1"/>
    <w:rsid w:val="0066030D"/>
    <w:rsid w:val="0066046B"/>
    <w:rsid w:val="006605ED"/>
    <w:rsid w:val="006608A1"/>
    <w:rsid w:val="00660DE7"/>
    <w:rsid w:val="00660ECE"/>
    <w:rsid w:val="00660EE6"/>
    <w:rsid w:val="00660F4C"/>
    <w:rsid w:val="0066108C"/>
    <w:rsid w:val="006611F6"/>
    <w:rsid w:val="0066128A"/>
    <w:rsid w:val="006612AD"/>
    <w:rsid w:val="0066168D"/>
    <w:rsid w:val="00661690"/>
    <w:rsid w:val="00661A28"/>
    <w:rsid w:val="00661A70"/>
    <w:rsid w:val="00661D50"/>
    <w:rsid w:val="00661FA1"/>
    <w:rsid w:val="006621D4"/>
    <w:rsid w:val="00662201"/>
    <w:rsid w:val="00662277"/>
    <w:rsid w:val="006623CB"/>
    <w:rsid w:val="006627BD"/>
    <w:rsid w:val="006627E5"/>
    <w:rsid w:val="00662B53"/>
    <w:rsid w:val="00662C78"/>
    <w:rsid w:val="00662D86"/>
    <w:rsid w:val="00662DD0"/>
    <w:rsid w:val="00662F54"/>
    <w:rsid w:val="00662F86"/>
    <w:rsid w:val="00663072"/>
    <w:rsid w:val="0066335D"/>
    <w:rsid w:val="00663576"/>
    <w:rsid w:val="00663581"/>
    <w:rsid w:val="006635CB"/>
    <w:rsid w:val="00663617"/>
    <w:rsid w:val="00663C0F"/>
    <w:rsid w:val="00663CA7"/>
    <w:rsid w:val="00663D3B"/>
    <w:rsid w:val="00663E0E"/>
    <w:rsid w:val="00663E27"/>
    <w:rsid w:val="00663F3C"/>
    <w:rsid w:val="0066411D"/>
    <w:rsid w:val="00664163"/>
    <w:rsid w:val="006641B6"/>
    <w:rsid w:val="00664255"/>
    <w:rsid w:val="006644A4"/>
    <w:rsid w:val="006644DB"/>
    <w:rsid w:val="00664711"/>
    <w:rsid w:val="00664877"/>
    <w:rsid w:val="0066488B"/>
    <w:rsid w:val="00664EC9"/>
    <w:rsid w:val="00664FAE"/>
    <w:rsid w:val="0066523E"/>
    <w:rsid w:val="00665257"/>
    <w:rsid w:val="00665338"/>
    <w:rsid w:val="006653D6"/>
    <w:rsid w:val="006654E1"/>
    <w:rsid w:val="006655CF"/>
    <w:rsid w:val="00665728"/>
    <w:rsid w:val="00665894"/>
    <w:rsid w:val="00665A19"/>
    <w:rsid w:val="00665BD8"/>
    <w:rsid w:val="00665C8A"/>
    <w:rsid w:val="00665CC3"/>
    <w:rsid w:val="00665F7A"/>
    <w:rsid w:val="00666001"/>
    <w:rsid w:val="006660E0"/>
    <w:rsid w:val="006660ED"/>
    <w:rsid w:val="006665C6"/>
    <w:rsid w:val="006668DA"/>
    <w:rsid w:val="00666B63"/>
    <w:rsid w:val="00666C31"/>
    <w:rsid w:val="0066707E"/>
    <w:rsid w:val="0066712C"/>
    <w:rsid w:val="00667174"/>
    <w:rsid w:val="00667639"/>
    <w:rsid w:val="00667660"/>
    <w:rsid w:val="0066779A"/>
    <w:rsid w:val="006679C7"/>
    <w:rsid w:val="006679CE"/>
    <w:rsid w:val="00667A8D"/>
    <w:rsid w:val="00667CF3"/>
    <w:rsid w:val="00667D50"/>
    <w:rsid w:val="00667EC6"/>
    <w:rsid w:val="006700C9"/>
    <w:rsid w:val="006700D8"/>
    <w:rsid w:val="006702EC"/>
    <w:rsid w:val="00670321"/>
    <w:rsid w:val="0067043D"/>
    <w:rsid w:val="006707CF"/>
    <w:rsid w:val="0067093C"/>
    <w:rsid w:val="00670A4E"/>
    <w:rsid w:val="00670AD2"/>
    <w:rsid w:val="00670B1E"/>
    <w:rsid w:val="00670DD5"/>
    <w:rsid w:val="00670DED"/>
    <w:rsid w:val="00670ED4"/>
    <w:rsid w:val="00670FD5"/>
    <w:rsid w:val="00671256"/>
    <w:rsid w:val="00671829"/>
    <w:rsid w:val="006718D9"/>
    <w:rsid w:val="00671C10"/>
    <w:rsid w:val="00671CD6"/>
    <w:rsid w:val="00671FF1"/>
    <w:rsid w:val="00672061"/>
    <w:rsid w:val="006720F8"/>
    <w:rsid w:val="00672422"/>
    <w:rsid w:val="006724F5"/>
    <w:rsid w:val="006724FA"/>
    <w:rsid w:val="00672734"/>
    <w:rsid w:val="006727B0"/>
    <w:rsid w:val="00672952"/>
    <w:rsid w:val="00672A0C"/>
    <w:rsid w:val="00672B1E"/>
    <w:rsid w:val="00672BC4"/>
    <w:rsid w:val="00672C0B"/>
    <w:rsid w:val="00672C4E"/>
    <w:rsid w:val="00672C9C"/>
    <w:rsid w:val="00672E96"/>
    <w:rsid w:val="00673105"/>
    <w:rsid w:val="006731FE"/>
    <w:rsid w:val="006733E9"/>
    <w:rsid w:val="00673598"/>
    <w:rsid w:val="00673763"/>
    <w:rsid w:val="00673D22"/>
    <w:rsid w:val="00673D6D"/>
    <w:rsid w:val="006743C1"/>
    <w:rsid w:val="0067495D"/>
    <w:rsid w:val="00674D0A"/>
    <w:rsid w:val="00674E59"/>
    <w:rsid w:val="00674E8B"/>
    <w:rsid w:val="006750AD"/>
    <w:rsid w:val="0067533F"/>
    <w:rsid w:val="006753A6"/>
    <w:rsid w:val="00675467"/>
    <w:rsid w:val="00675475"/>
    <w:rsid w:val="006754D7"/>
    <w:rsid w:val="006754F9"/>
    <w:rsid w:val="00675509"/>
    <w:rsid w:val="00675516"/>
    <w:rsid w:val="006758B2"/>
    <w:rsid w:val="00675B2D"/>
    <w:rsid w:val="00675C0D"/>
    <w:rsid w:val="00675F84"/>
    <w:rsid w:val="00675FA5"/>
    <w:rsid w:val="0067602B"/>
    <w:rsid w:val="00676144"/>
    <w:rsid w:val="00676368"/>
    <w:rsid w:val="00676545"/>
    <w:rsid w:val="00676569"/>
    <w:rsid w:val="00676897"/>
    <w:rsid w:val="006768AC"/>
    <w:rsid w:val="00676B02"/>
    <w:rsid w:val="00676BD2"/>
    <w:rsid w:val="00676CE6"/>
    <w:rsid w:val="00676DDA"/>
    <w:rsid w:val="00676F54"/>
    <w:rsid w:val="00676FD9"/>
    <w:rsid w:val="00676FDF"/>
    <w:rsid w:val="00677081"/>
    <w:rsid w:val="00677085"/>
    <w:rsid w:val="006772AF"/>
    <w:rsid w:val="006772BE"/>
    <w:rsid w:val="00677429"/>
    <w:rsid w:val="006775AC"/>
    <w:rsid w:val="006777EA"/>
    <w:rsid w:val="00677856"/>
    <w:rsid w:val="00677943"/>
    <w:rsid w:val="00677CAE"/>
    <w:rsid w:val="00677DAA"/>
    <w:rsid w:val="00677E32"/>
    <w:rsid w:val="00677EBA"/>
    <w:rsid w:val="00677EE4"/>
    <w:rsid w:val="00680101"/>
    <w:rsid w:val="00680145"/>
    <w:rsid w:val="00680669"/>
    <w:rsid w:val="0068081C"/>
    <w:rsid w:val="00680894"/>
    <w:rsid w:val="00680899"/>
    <w:rsid w:val="00680A62"/>
    <w:rsid w:val="00680B56"/>
    <w:rsid w:val="00680C87"/>
    <w:rsid w:val="00680CB8"/>
    <w:rsid w:val="00680EDA"/>
    <w:rsid w:val="00681155"/>
    <w:rsid w:val="00681245"/>
    <w:rsid w:val="0068125E"/>
    <w:rsid w:val="00681279"/>
    <w:rsid w:val="006814FC"/>
    <w:rsid w:val="006815E9"/>
    <w:rsid w:val="006817AA"/>
    <w:rsid w:val="00681DF1"/>
    <w:rsid w:val="00681F3C"/>
    <w:rsid w:val="00681FAC"/>
    <w:rsid w:val="00681FB9"/>
    <w:rsid w:val="00682073"/>
    <w:rsid w:val="00682569"/>
    <w:rsid w:val="00682591"/>
    <w:rsid w:val="006825EC"/>
    <w:rsid w:val="006827E6"/>
    <w:rsid w:val="00682C8C"/>
    <w:rsid w:val="0068306E"/>
    <w:rsid w:val="0068316B"/>
    <w:rsid w:val="00683346"/>
    <w:rsid w:val="006833BF"/>
    <w:rsid w:val="0068343F"/>
    <w:rsid w:val="0068351A"/>
    <w:rsid w:val="00683679"/>
    <w:rsid w:val="0068371C"/>
    <w:rsid w:val="006839DC"/>
    <w:rsid w:val="00683AFC"/>
    <w:rsid w:val="00683C56"/>
    <w:rsid w:val="00683E72"/>
    <w:rsid w:val="00683EA9"/>
    <w:rsid w:val="00683ED4"/>
    <w:rsid w:val="006840AA"/>
    <w:rsid w:val="006840D2"/>
    <w:rsid w:val="006840D7"/>
    <w:rsid w:val="006841EF"/>
    <w:rsid w:val="00684291"/>
    <w:rsid w:val="006842C7"/>
    <w:rsid w:val="006842F8"/>
    <w:rsid w:val="00684377"/>
    <w:rsid w:val="006844A0"/>
    <w:rsid w:val="00684663"/>
    <w:rsid w:val="0068498F"/>
    <w:rsid w:val="00684A1D"/>
    <w:rsid w:val="00684B0D"/>
    <w:rsid w:val="00684CA8"/>
    <w:rsid w:val="00684EA4"/>
    <w:rsid w:val="00684FE1"/>
    <w:rsid w:val="00685150"/>
    <w:rsid w:val="00685169"/>
    <w:rsid w:val="006852A5"/>
    <w:rsid w:val="0068539A"/>
    <w:rsid w:val="0068558B"/>
    <w:rsid w:val="00685839"/>
    <w:rsid w:val="00685852"/>
    <w:rsid w:val="00685938"/>
    <w:rsid w:val="00685998"/>
    <w:rsid w:val="006859B7"/>
    <w:rsid w:val="006859C2"/>
    <w:rsid w:val="00685AF1"/>
    <w:rsid w:val="00685DAC"/>
    <w:rsid w:val="00685DB5"/>
    <w:rsid w:val="00686124"/>
    <w:rsid w:val="00686304"/>
    <w:rsid w:val="0068657F"/>
    <w:rsid w:val="006866E0"/>
    <w:rsid w:val="00686725"/>
    <w:rsid w:val="006868DF"/>
    <w:rsid w:val="00686D96"/>
    <w:rsid w:val="00686DFC"/>
    <w:rsid w:val="00686E61"/>
    <w:rsid w:val="00686F6A"/>
    <w:rsid w:val="0068701E"/>
    <w:rsid w:val="0068749F"/>
    <w:rsid w:val="006875D8"/>
    <w:rsid w:val="0068760A"/>
    <w:rsid w:val="00687615"/>
    <w:rsid w:val="0068785A"/>
    <w:rsid w:val="00687B4E"/>
    <w:rsid w:val="00687D93"/>
    <w:rsid w:val="0069007C"/>
    <w:rsid w:val="00690243"/>
    <w:rsid w:val="006904F4"/>
    <w:rsid w:val="00690725"/>
    <w:rsid w:val="0069087E"/>
    <w:rsid w:val="006908C2"/>
    <w:rsid w:val="0069095F"/>
    <w:rsid w:val="00690A5B"/>
    <w:rsid w:val="00690AC0"/>
    <w:rsid w:val="00690B56"/>
    <w:rsid w:val="00690D12"/>
    <w:rsid w:val="00690DA6"/>
    <w:rsid w:val="00690DDC"/>
    <w:rsid w:val="00690E04"/>
    <w:rsid w:val="00690E58"/>
    <w:rsid w:val="00691055"/>
    <w:rsid w:val="0069112C"/>
    <w:rsid w:val="006911DD"/>
    <w:rsid w:val="00691244"/>
    <w:rsid w:val="0069139C"/>
    <w:rsid w:val="00691478"/>
    <w:rsid w:val="006917D2"/>
    <w:rsid w:val="006918B1"/>
    <w:rsid w:val="006919DB"/>
    <w:rsid w:val="00691BB6"/>
    <w:rsid w:val="006922B0"/>
    <w:rsid w:val="00692478"/>
    <w:rsid w:val="0069262F"/>
    <w:rsid w:val="0069268F"/>
    <w:rsid w:val="00692DE1"/>
    <w:rsid w:val="00692E05"/>
    <w:rsid w:val="00692E71"/>
    <w:rsid w:val="00692ED2"/>
    <w:rsid w:val="0069335D"/>
    <w:rsid w:val="00693574"/>
    <w:rsid w:val="006938D0"/>
    <w:rsid w:val="00693AD3"/>
    <w:rsid w:val="00693AFA"/>
    <w:rsid w:val="00693C4C"/>
    <w:rsid w:val="00693DDB"/>
    <w:rsid w:val="00693DE8"/>
    <w:rsid w:val="00694072"/>
    <w:rsid w:val="00694219"/>
    <w:rsid w:val="00694310"/>
    <w:rsid w:val="00694313"/>
    <w:rsid w:val="00694406"/>
    <w:rsid w:val="00694784"/>
    <w:rsid w:val="006947D6"/>
    <w:rsid w:val="006949BD"/>
    <w:rsid w:val="00694BBD"/>
    <w:rsid w:val="00694D92"/>
    <w:rsid w:val="00694E2E"/>
    <w:rsid w:val="00694F6F"/>
    <w:rsid w:val="00695048"/>
    <w:rsid w:val="00695355"/>
    <w:rsid w:val="00695465"/>
    <w:rsid w:val="0069551E"/>
    <w:rsid w:val="00695590"/>
    <w:rsid w:val="0069567F"/>
    <w:rsid w:val="0069568C"/>
    <w:rsid w:val="00695936"/>
    <w:rsid w:val="00695D1F"/>
    <w:rsid w:val="00695F1F"/>
    <w:rsid w:val="00695F65"/>
    <w:rsid w:val="00695FC0"/>
    <w:rsid w:val="0069636D"/>
    <w:rsid w:val="00696564"/>
    <w:rsid w:val="00696603"/>
    <w:rsid w:val="0069679E"/>
    <w:rsid w:val="006967D7"/>
    <w:rsid w:val="006967D8"/>
    <w:rsid w:val="00696A7D"/>
    <w:rsid w:val="00696B89"/>
    <w:rsid w:val="00696BB8"/>
    <w:rsid w:val="00697167"/>
    <w:rsid w:val="00697301"/>
    <w:rsid w:val="006975A3"/>
    <w:rsid w:val="006975EE"/>
    <w:rsid w:val="006978D7"/>
    <w:rsid w:val="00697918"/>
    <w:rsid w:val="00697966"/>
    <w:rsid w:val="00697F8A"/>
    <w:rsid w:val="006A0324"/>
    <w:rsid w:val="006A04DF"/>
    <w:rsid w:val="006A051C"/>
    <w:rsid w:val="006A05C7"/>
    <w:rsid w:val="006A0630"/>
    <w:rsid w:val="006A06D3"/>
    <w:rsid w:val="006A08A2"/>
    <w:rsid w:val="006A0AA7"/>
    <w:rsid w:val="006A0AD0"/>
    <w:rsid w:val="006A0B54"/>
    <w:rsid w:val="006A0C34"/>
    <w:rsid w:val="006A0D8F"/>
    <w:rsid w:val="006A0DCA"/>
    <w:rsid w:val="006A0DFB"/>
    <w:rsid w:val="006A1178"/>
    <w:rsid w:val="006A1253"/>
    <w:rsid w:val="006A177C"/>
    <w:rsid w:val="006A17DE"/>
    <w:rsid w:val="006A17F9"/>
    <w:rsid w:val="006A19CB"/>
    <w:rsid w:val="006A1F41"/>
    <w:rsid w:val="006A1F8E"/>
    <w:rsid w:val="006A2148"/>
    <w:rsid w:val="006A22BD"/>
    <w:rsid w:val="006A2385"/>
    <w:rsid w:val="006A28C6"/>
    <w:rsid w:val="006A296C"/>
    <w:rsid w:val="006A297F"/>
    <w:rsid w:val="006A2AEC"/>
    <w:rsid w:val="006A2BE6"/>
    <w:rsid w:val="006A2CE2"/>
    <w:rsid w:val="006A2DF1"/>
    <w:rsid w:val="006A30DF"/>
    <w:rsid w:val="006A32E7"/>
    <w:rsid w:val="006A3425"/>
    <w:rsid w:val="006A347F"/>
    <w:rsid w:val="006A3767"/>
    <w:rsid w:val="006A3D5A"/>
    <w:rsid w:val="006A3E45"/>
    <w:rsid w:val="006A42D9"/>
    <w:rsid w:val="006A43B1"/>
    <w:rsid w:val="006A43B8"/>
    <w:rsid w:val="006A451C"/>
    <w:rsid w:val="006A457C"/>
    <w:rsid w:val="006A4696"/>
    <w:rsid w:val="006A4BF5"/>
    <w:rsid w:val="006A5093"/>
    <w:rsid w:val="006A5094"/>
    <w:rsid w:val="006A52F6"/>
    <w:rsid w:val="006A5350"/>
    <w:rsid w:val="006A53CC"/>
    <w:rsid w:val="006A54BC"/>
    <w:rsid w:val="006A55F4"/>
    <w:rsid w:val="006A5609"/>
    <w:rsid w:val="006A5774"/>
    <w:rsid w:val="006A5850"/>
    <w:rsid w:val="006A586F"/>
    <w:rsid w:val="006A5A0E"/>
    <w:rsid w:val="006A5A22"/>
    <w:rsid w:val="006A5A8B"/>
    <w:rsid w:val="006A5AE1"/>
    <w:rsid w:val="006A5BA7"/>
    <w:rsid w:val="006A5DDB"/>
    <w:rsid w:val="006A5DF8"/>
    <w:rsid w:val="006A5E4F"/>
    <w:rsid w:val="006A5E82"/>
    <w:rsid w:val="006A5E95"/>
    <w:rsid w:val="006A617E"/>
    <w:rsid w:val="006A61FC"/>
    <w:rsid w:val="006A6315"/>
    <w:rsid w:val="006A63D5"/>
    <w:rsid w:val="006A6BDD"/>
    <w:rsid w:val="006A6CEB"/>
    <w:rsid w:val="006A6FCD"/>
    <w:rsid w:val="006A6FDF"/>
    <w:rsid w:val="006A7022"/>
    <w:rsid w:val="006A7091"/>
    <w:rsid w:val="006A7266"/>
    <w:rsid w:val="006A741C"/>
    <w:rsid w:val="006A78A1"/>
    <w:rsid w:val="006A7C1B"/>
    <w:rsid w:val="006A7DEB"/>
    <w:rsid w:val="006B0068"/>
    <w:rsid w:val="006B013C"/>
    <w:rsid w:val="006B0796"/>
    <w:rsid w:val="006B0887"/>
    <w:rsid w:val="006B093C"/>
    <w:rsid w:val="006B0A08"/>
    <w:rsid w:val="006B0A16"/>
    <w:rsid w:val="006B0C05"/>
    <w:rsid w:val="006B109F"/>
    <w:rsid w:val="006B10CF"/>
    <w:rsid w:val="006B10F0"/>
    <w:rsid w:val="006B1503"/>
    <w:rsid w:val="006B151D"/>
    <w:rsid w:val="006B15AD"/>
    <w:rsid w:val="006B16B3"/>
    <w:rsid w:val="006B16E2"/>
    <w:rsid w:val="006B181D"/>
    <w:rsid w:val="006B19F9"/>
    <w:rsid w:val="006B1A8C"/>
    <w:rsid w:val="006B1CC6"/>
    <w:rsid w:val="006B209D"/>
    <w:rsid w:val="006B20B5"/>
    <w:rsid w:val="006B2175"/>
    <w:rsid w:val="006B2231"/>
    <w:rsid w:val="006B2242"/>
    <w:rsid w:val="006B2727"/>
    <w:rsid w:val="006B2870"/>
    <w:rsid w:val="006B2B55"/>
    <w:rsid w:val="006B2B6D"/>
    <w:rsid w:val="006B2C91"/>
    <w:rsid w:val="006B2D03"/>
    <w:rsid w:val="006B2F64"/>
    <w:rsid w:val="006B2FE7"/>
    <w:rsid w:val="006B332C"/>
    <w:rsid w:val="006B36C2"/>
    <w:rsid w:val="006B3787"/>
    <w:rsid w:val="006B3789"/>
    <w:rsid w:val="006B39DC"/>
    <w:rsid w:val="006B3B02"/>
    <w:rsid w:val="006B3B6B"/>
    <w:rsid w:val="006B3EA6"/>
    <w:rsid w:val="006B40FE"/>
    <w:rsid w:val="006B418F"/>
    <w:rsid w:val="006B42F0"/>
    <w:rsid w:val="006B4339"/>
    <w:rsid w:val="006B438B"/>
    <w:rsid w:val="006B44FA"/>
    <w:rsid w:val="006B4509"/>
    <w:rsid w:val="006B467F"/>
    <w:rsid w:val="006B4E70"/>
    <w:rsid w:val="006B4FD5"/>
    <w:rsid w:val="006B50F7"/>
    <w:rsid w:val="006B5110"/>
    <w:rsid w:val="006B52C2"/>
    <w:rsid w:val="006B5366"/>
    <w:rsid w:val="006B541E"/>
    <w:rsid w:val="006B5A7A"/>
    <w:rsid w:val="006B5DA8"/>
    <w:rsid w:val="006B5DCA"/>
    <w:rsid w:val="006B6155"/>
    <w:rsid w:val="006B6548"/>
    <w:rsid w:val="006B6731"/>
    <w:rsid w:val="006B676B"/>
    <w:rsid w:val="006B67D0"/>
    <w:rsid w:val="006B688A"/>
    <w:rsid w:val="006B6B23"/>
    <w:rsid w:val="006B6C93"/>
    <w:rsid w:val="006B6E20"/>
    <w:rsid w:val="006B6EE6"/>
    <w:rsid w:val="006B6F48"/>
    <w:rsid w:val="006B6F6B"/>
    <w:rsid w:val="006B6FF8"/>
    <w:rsid w:val="006B7368"/>
    <w:rsid w:val="006B741A"/>
    <w:rsid w:val="006B7629"/>
    <w:rsid w:val="006B7705"/>
    <w:rsid w:val="006B7745"/>
    <w:rsid w:val="006B78E7"/>
    <w:rsid w:val="006B7D7C"/>
    <w:rsid w:val="006B7DA3"/>
    <w:rsid w:val="006B7E78"/>
    <w:rsid w:val="006C00D4"/>
    <w:rsid w:val="006C00EB"/>
    <w:rsid w:val="006C0614"/>
    <w:rsid w:val="006C09B4"/>
    <w:rsid w:val="006C0B67"/>
    <w:rsid w:val="006C0BAF"/>
    <w:rsid w:val="006C0FC4"/>
    <w:rsid w:val="006C10CF"/>
    <w:rsid w:val="006C11FF"/>
    <w:rsid w:val="006C13E3"/>
    <w:rsid w:val="006C1551"/>
    <w:rsid w:val="006C1657"/>
    <w:rsid w:val="006C170E"/>
    <w:rsid w:val="006C188D"/>
    <w:rsid w:val="006C1A08"/>
    <w:rsid w:val="006C1B5F"/>
    <w:rsid w:val="006C1BB2"/>
    <w:rsid w:val="006C1BCD"/>
    <w:rsid w:val="006C1C1E"/>
    <w:rsid w:val="006C1F6C"/>
    <w:rsid w:val="006C1F89"/>
    <w:rsid w:val="006C1FF1"/>
    <w:rsid w:val="006C225D"/>
    <w:rsid w:val="006C252A"/>
    <w:rsid w:val="006C2540"/>
    <w:rsid w:val="006C2650"/>
    <w:rsid w:val="006C2740"/>
    <w:rsid w:val="006C276C"/>
    <w:rsid w:val="006C28B6"/>
    <w:rsid w:val="006C2909"/>
    <w:rsid w:val="006C2961"/>
    <w:rsid w:val="006C29D6"/>
    <w:rsid w:val="006C2A8C"/>
    <w:rsid w:val="006C3043"/>
    <w:rsid w:val="006C3076"/>
    <w:rsid w:val="006C30CC"/>
    <w:rsid w:val="006C349E"/>
    <w:rsid w:val="006C378B"/>
    <w:rsid w:val="006C37AA"/>
    <w:rsid w:val="006C383A"/>
    <w:rsid w:val="006C398D"/>
    <w:rsid w:val="006C3A48"/>
    <w:rsid w:val="006C3B13"/>
    <w:rsid w:val="006C3E13"/>
    <w:rsid w:val="006C40D1"/>
    <w:rsid w:val="006C4172"/>
    <w:rsid w:val="006C41BE"/>
    <w:rsid w:val="006C42D6"/>
    <w:rsid w:val="006C44CF"/>
    <w:rsid w:val="006C4513"/>
    <w:rsid w:val="006C45B9"/>
    <w:rsid w:val="006C4724"/>
    <w:rsid w:val="006C4B1C"/>
    <w:rsid w:val="006C4C03"/>
    <w:rsid w:val="006C4CA4"/>
    <w:rsid w:val="006C4D3C"/>
    <w:rsid w:val="006C4EAC"/>
    <w:rsid w:val="006C5053"/>
    <w:rsid w:val="006C5205"/>
    <w:rsid w:val="006C532A"/>
    <w:rsid w:val="006C534E"/>
    <w:rsid w:val="006C572F"/>
    <w:rsid w:val="006C5B04"/>
    <w:rsid w:val="006C5BC0"/>
    <w:rsid w:val="006C5E80"/>
    <w:rsid w:val="006C5ED0"/>
    <w:rsid w:val="006C5F7A"/>
    <w:rsid w:val="006C6033"/>
    <w:rsid w:val="006C622A"/>
    <w:rsid w:val="006C6397"/>
    <w:rsid w:val="006C6457"/>
    <w:rsid w:val="006C6532"/>
    <w:rsid w:val="006C6870"/>
    <w:rsid w:val="006C6A59"/>
    <w:rsid w:val="006C6B13"/>
    <w:rsid w:val="006C6FA7"/>
    <w:rsid w:val="006C7453"/>
    <w:rsid w:val="006C755B"/>
    <w:rsid w:val="006C75AF"/>
    <w:rsid w:val="006C79B0"/>
    <w:rsid w:val="006C7B6C"/>
    <w:rsid w:val="006C7EC5"/>
    <w:rsid w:val="006C7FC8"/>
    <w:rsid w:val="006D028B"/>
    <w:rsid w:val="006D0362"/>
    <w:rsid w:val="006D03C2"/>
    <w:rsid w:val="006D03F5"/>
    <w:rsid w:val="006D055E"/>
    <w:rsid w:val="006D0565"/>
    <w:rsid w:val="006D09C8"/>
    <w:rsid w:val="006D0B3E"/>
    <w:rsid w:val="006D0CCE"/>
    <w:rsid w:val="006D0CD4"/>
    <w:rsid w:val="006D0FC7"/>
    <w:rsid w:val="006D101E"/>
    <w:rsid w:val="006D10CF"/>
    <w:rsid w:val="006D1461"/>
    <w:rsid w:val="006D1514"/>
    <w:rsid w:val="006D17F3"/>
    <w:rsid w:val="006D1835"/>
    <w:rsid w:val="006D1BCB"/>
    <w:rsid w:val="006D1C04"/>
    <w:rsid w:val="006D1CAF"/>
    <w:rsid w:val="006D1D08"/>
    <w:rsid w:val="006D1DC5"/>
    <w:rsid w:val="006D1E21"/>
    <w:rsid w:val="006D1EC8"/>
    <w:rsid w:val="006D2081"/>
    <w:rsid w:val="006D215C"/>
    <w:rsid w:val="006D22F4"/>
    <w:rsid w:val="006D2616"/>
    <w:rsid w:val="006D266A"/>
    <w:rsid w:val="006D29CF"/>
    <w:rsid w:val="006D2CFB"/>
    <w:rsid w:val="006D2E39"/>
    <w:rsid w:val="006D3063"/>
    <w:rsid w:val="006D324B"/>
    <w:rsid w:val="006D3311"/>
    <w:rsid w:val="006D3329"/>
    <w:rsid w:val="006D3D4C"/>
    <w:rsid w:val="006D3DE3"/>
    <w:rsid w:val="006D3E8F"/>
    <w:rsid w:val="006D416E"/>
    <w:rsid w:val="006D48CE"/>
    <w:rsid w:val="006D4A55"/>
    <w:rsid w:val="006D4B80"/>
    <w:rsid w:val="006D4E29"/>
    <w:rsid w:val="006D4EEA"/>
    <w:rsid w:val="006D4FD3"/>
    <w:rsid w:val="006D51B0"/>
    <w:rsid w:val="006D55A3"/>
    <w:rsid w:val="006D5676"/>
    <w:rsid w:val="006D56A4"/>
    <w:rsid w:val="006D5947"/>
    <w:rsid w:val="006D5985"/>
    <w:rsid w:val="006D5C80"/>
    <w:rsid w:val="006D5C9F"/>
    <w:rsid w:val="006D5CC1"/>
    <w:rsid w:val="006D5CDC"/>
    <w:rsid w:val="006D5D85"/>
    <w:rsid w:val="006D5D92"/>
    <w:rsid w:val="006D5EB4"/>
    <w:rsid w:val="006D5F05"/>
    <w:rsid w:val="006D5F34"/>
    <w:rsid w:val="006D6167"/>
    <w:rsid w:val="006D61A9"/>
    <w:rsid w:val="006D61E0"/>
    <w:rsid w:val="006D65F7"/>
    <w:rsid w:val="006D661D"/>
    <w:rsid w:val="006D69A7"/>
    <w:rsid w:val="006D69C4"/>
    <w:rsid w:val="006D6C49"/>
    <w:rsid w:val="006D6E58"/>
    <w:rsid w:val="006D7050"/>
    <w:rsid w:val="006D714D"/>
    <w:rsid w:val="006D7212"/>
    <w:rsid w:val="006D7246"/>
    <w:rsid w:val="006D73D7"/>
    <w:rsid w:val="006D77C9"/>
    <w:rsid w:val="006D7B77"/>
    <w:rsid w:val="006D7D83"/>
    <w:rsid w:val="006E00D3"/>
    <w:rsid w:val="006E01D4"/>
    <w:rsid w:val="006E01EA"/>
    <w:rsid w:val="006E0298"/>
    <w:rsid w:val="006E02B1"/>
    <w:rsid w:val="006E09C2"/>
    <w:rsid w:val="006E0EB4"/>
    <w:rsid w:val="006E1082"/>
    <w:rsid w:val="006E1118"/>
    <w:rsid w:val="006E1270"/>
    <w:rsid w:val="006E13C0"/>
    <w:rsid w:val="006E14C9"/>
    <w:rsid w:val="006E14D6"/>
    <w:rsid w:val="006E160A"/>
    <w:rsid w:val="006E16BE"/>
    <w:rsid w:val="006E173C"/>
    <w:rsid w:val="006E192A"/>
    <w:rsid w:val="006E1965"/>
    <w:rsid w:val="006E197A"/>
    <w:rsid w:val="006E1B14"/>
    <w:rsid w:val="006E1B30"/>
    <w:rsid w:val="006E1B5C"/>
    <w:rsid w:val="006E1CDA"/>
    <w:rsid w:val="006E1CFF"/>
    <w:rsid w:val="006E20BD"/>
    <w:rsid w:val="006E2162"/>
    <w:rsid w:val="006E216F"/>
    <w:rsid w:val="006E2277"/>
    <w:rsid w:val="006E24E1"/>
    <w:rsid w:val="006E2550"/>
    <w:rsid w:val="006E2584"/>
    <w:rsid w:val="006E265F"/>
    <w:rsid w:val="006E273D"/>
    <w:rsid w:val="006E29F3"/>
    <w:rsid w:val="006E2BA7"/>
    <w:rsid w:val="006E2D5C"/>
    <w:rsid w:val="006E2D64"/>
    <w:rsid w:val="006E30E3"/>
    <w:rsid w:val="006E3780"/>
    <w:rsid w:val="006E3C73"/>
    <w:rsid w:val="006E4119"/>
    <w:rsid w:val="006E437E"/>
    <w:rsid w:val="006E445F"/>
    <w:rsid w:val="006E44A8"/>
    <w:rsid w:val="006E4647"/>
    <w:rsid w:val="006E466F"/>
    <w:rsid w:val="006E46B4"/>
    <w:rsid w:val="006E477A"/>
    <w:rsid w:val="006E4885"/>
    <w:rsid w:val="006E48B5"/>
    <w:rsid w:val="006E4B4B"/>
    <w:rsid w:val="006E4BBD"/>
    <w:rsid w:val="006E4D3C"/>
    <w:rsid w:val="006E50AF"/>
    <w:rsid w:val="006E51E3"/>
    <w:rsid w:val="006E526B"/>
    <w:rsid w:val="006E5347"/>
    <w:rsid w:val="006E5442"/>
    <w:rsid w:val="006E5595"/>
    <w:rsid w:val="006E55FD"/>
    <w:rsid w:val="006E5639"/>
    <w:rsid w:val="006E5805"/>
    <w:rsid w:val="006E5947"/>
    <w:rsid w:val="006E5B23"/>
    <w:rsid w:val="006E5C41"/>
    <w:rsid w:val="006E5CBF"/>
    <w:rsid w:val="006E61AE"/>
    <w:rsid w:val="006E6361"/>
    <w:rsid w:val="006E6393"/>
    <w:rsid w:val="006E64AE"/>
    <w:rsid w:val="006E6501"/>
    <w:rsid w:val="006E6645"/>
    <w:rsid w:val="006E6751"/>
    <w:rsid w:val="006E687C"/>
    <w:rsid w:val="006E693F"/>
    <w:rsid w:val="006E6CE7"/>
    <w:rsid w:val="006E6E1E"/>
    <w:rsid w:val="006E7158"/>
    <w:rsid w:val="006E7A93"/>
    <w:rsid w:val="006E7C5A"/>
    <w:rsid w:val="006E7EB7"/>
    <w:rsid w:val="006F00E1"/>
    <w:rsid w:val="006F01E2"/>
    <w:rsid w:val="006F01E5"/>
    <w:rsid w:val="006F021E"/>
    <w:rsid w:val="006F0300"/>
    <w:rsid w:val="006F03A6"/>
    <w:rsid w:val="006F03A8"/>
    <w:rsid w:val="006F03C8"/>
    <w:rsid w:val="006F056B"/>
    <w:rsid w:val="006F0682"/>
    <w:rsid w:val="006F07DC"/>
    <w:rsid w:val="006F0863"/>
    <w:rsid w:val="006F0A6B"/>
    <w:rsid w:val="006F0C97"/>
    <w:rsid w:val="006F0D4B"/>
    <w:rsid w:val="006F0D4D"/>
    <w:rsid w:val="006F0FC2"/>
    <w:rsid w:val="006F0FF2"/>
    <w:rsid w:val="006F115E"/>
    <w:rsid w:val="006F120D"/>
    <w:rsid w:val="006F1394"/>
    <w:rsid w:val="006F16AA"/>
    <w:rsid w:val="006F1753"/>
    <w:rsid w:val="006F176E"/>
    <w:rsid w:val="006F1A87"/>
    <w:rsid w:val="006F1F24"/>
    <w:rsid w:val="006F2262"/>
    <w:rsid w:val="006F2297"/>
    <w:rsid w:val="006F2299"/>
    <w:rsid w:val="006F28FE"/>
    <w:rsid w:val="006F2967"/>
    <w:rsid w:val="006F29F9"/>
    <w:rsid w:val="006F2A97"/>
    <w:rsid w:val="006F2CF1"/>
    <w:rsid w:val="006F2D8E"/>
    <w:rsid w:val="006F2D96"/>
    <w:rsid w:val="006F2EBF"/>
    <w:rsid w:val="006F2FD3"/>
    <w:rsid w:val="006F3087"/>
    <w:rsid w:val="006F3719"/>
    <w:rsid w:val="006F3989"/>
    <w:rsid w:val="006F3CF7"/>
    <w:rsid w:val="006F3DDD"/>
    <w:rsid w:val="006F3F4A"/>
    <w:rsid w:val="006F3F52"/>
    <w:rsid w:val="006F3FF3"/>
    <w:rsid w:val="006F4024"/>
    <w:rsid w:val="006F426A"/>
    <w:rsid w:val="006F42FF"/>
    <w:rsid w:val="006F454D"/>
    <w:rsid w:val="006F473E"/>
    <w:rsid w:val="006F4957"/>
    <w:rsid w:val="006F516C"/>
    <w:rsid w:val="006F5442"/>
    <w:rsid w:val="006F54D9"/>
    <w:rsid w:val="006F5578"/>
    <w:rsid w:val="006F55D5"/>
    <w:rsid w:val="006F5C16"/>
    <w:rsid w:val="006F5C74"/>
    <w:rsid w:val="006F5EDF"/>
    <w:rsid w:val="006F646E"/>
    <w:rsid w:val="006F652B"/>
    <w:rsid w:val="006F65FB"/>
    <w:rsid w:val="006F6795"/>
    <w:rsid w:val="006F69FA"/>
    <w:rsid w:val="006F6AC5"/>
    <w:rsid w:val="006F6B14"/>
    <w:rsid w:val="006F6DA6"/>
    <w:rsid w:val="006F6DB7"/>
    <w:rsid w:val="006F6DD2"/>
    <w:rsid w:val="006F6E9D"/>
    <w:rsid w:val="006F7089"/>
    <w:rsid w:val="006F7109"/>
    <w:rsid w:val="006F7690"/>
    <w:rsid w:val="006F792C"/>
    <w:rsid w:val="006F7CAE"/>
    <w:rsid w:val="006F7E07"/>
    <w:rsid w:val="006F7E7B"/>
    <w:rsid w:val="007000D0"/>
    <w:rsid w:val="00700609"/>
    <w:rsid w:val="00700691"/>
    <w:rsid w:val="0070084F"/>
    <w:rsid w:val="007008B3"/>
    <w:rsid w:val="00700C35"/>
    <w:rsid w:val="00700C52"/>
    <w:rsid w:val="00700DAC"/>
    <w:rsid w:val="007012C2"/>
    <w:rsid w:val="007014E4"/>
    <w:rsid w:val="00701681"/>
    <w:rsid w:val="007016EE"/>
    <w:rsid w:val="007017A0"/>
    <w:rsid w:val="0070180B"/>
    <w:rsid w:val="00701902"/>
    <w:rsid w:val="00701AC3"/>
    <w:rsid w:val="00701B2D"/>
    <w:rsid w:val="00701F81"/>
    <w:rsid w:val="00702161"/>
    <w:rsid w:val="007021C6"/>
    <w:rsid w:val="00702319"/>
    <w:rsid w:val="0070242B"/>
    <w:rsid w:val="0070249A"/>
    <w:rsid w:val="007028FD"/>
    <w:rsid w:val="0070322D"/>
    <w:rsid w:val="007032B1"/>
    <w:rsid w:val="0070337C"/>
    <w:rsid w:val="007033FE"/>
    <w:rsid w:val="0070346F"/>
    <w:rsid w:val="007035B1"/>
    <w:rsid w:val="007035D3"/>
    <w:rsid w:val="00703743"/>
    <w:rsid w:val="00703946"/>
    <w:rsid w:val="00703B39"/>
    <w:rsid w:val="00703F66"/>
    <w:rsid w:val="007040CE"/>
    <w:rsid w:val="0070410C"/>
    <w:rsid w:val="007041C5"/>
    <w:rsid w:val="00704496"/>
    <w:rsid w:val="00704555"/>
    <w:rsid w:val="0070469C"/>
    <w:rsid w:val="0070485B"/>
    <w:rsid w:val="007049EC"/>
    <w:rsid w:val="00704F7A"/>
    <w:rsid w:val="00704FDE"/>
    <w:rsid w:val="007056A8"/>
    <w:rsid w:val="007056BD"/>
    <w:rsid w:val="00705825"/>
    <w:rsid w:val="0070582F"/>
    <w:rsid w:val="007059B7"/>
    <w:rsid w:val="007059CB"/>
    <w:rsid w:val="00705B1F"/>
    <w:rsid w:val="00705BC0"/>
    <w:rsid w:val="00705BC5"/>
    <w:rsid w:val="00705C2E"/>
    <w:rsid w:val="00705DA5"/>
    <w:rsid w:val="00705FEE"/>
    <w:rsid w:val="007061C3"/>
    <w:rsid w:val="007062E9"/>
    <w:rsid w:val="00706341"/>
    <w:rsid w:val="0070634E"/>
    <w:rsid w:val="007065EF"/>
    <w:rsid w:val="007066FD"/>
    <w:rsid w:val="0070682F"/>
    <w:rsid w:val="0070692E"/>
    <w:rsid w:val="0070693A"/>
    <w:rsid w:val="00706C7E"/>
    <w:rsid w:val="00706C9A"/>
    <w:rsid w:val="00706CF8"/>
    <w:rsid w:val="00706DB5"/>
    <w:rsid w:val="00706E81"/>
    <w:rsid w:val="00706F72"/>
    <w:rsid w:val="00706FDD"/>
    <w:rsid w:val="00707341"/>
    <w:rsid w:val="007073C4"/>
    <w:rsid w:val="007074C7"/>
    <w:rsid w:val="0070751D"/>
    <w:rsid w:val="007077B2"/>
    <w:rsid w:val="0070792B"/>
    <w:rsid w:val="00707B21"/>
    <w:rsid w:val="00707C81"/>
    <w:rsid w:val="00707CFF"/>
    <w:rsid w:val="00707F79"/>
    <w:rsid w:val="00710027"/>
    <w:rsid w:val="00710081"/>
    <w:rsid w:val="007100AF"/>
    <w:rsid w:val="0071026C"/>
    <w:rsid w:val="007103B9"/>
    <w:rsid w:val="007104F0"/>
    <w:rsid w:val="007107F9"/>
    <w:rsid w:val="00710B62"/>
    <w:rsid w:val="00710B9A"/>
    <w:rsid w:val="00710C35"/>
    <w:rsid w:val="00711607"/>
    <w:rsid w:val="00711763"/>
    <w:rsid w:val="00711CB2"/>
    <w:rsid w:val="00711D54"/>
    <w:rsid w:val="00711D8D"/>
    <w:rsid w:val="00711E70"/>
    <w:rsid w:val="007122FD"/>
    <w:rsid w:val="00712353"/>
    <w:rsid w:val="0071260A"/>
    <w:rsid w:val="00712673"/>
    <w:rsid w:val="00712761"/>
    <w:rsid w:val="00712B30"/>
    <w:rsid w:val="00712E93"/>
    <w:rsid w:val="00712EEF"/>
    <w:rsid w:val="007132A4"/>
    <w:rsid w:val="00713849"/>
    <w:rsid w:val="00713A21"/>
    <w:rsid w:val="00713BF5"/>
    <w:rsid w:val="00713DFF"/>
    <w:rsid w:val="007142D6"/>
    <w:rsid w:val="007142E6"/>
    <w:rsid w:val="0071445C"/>
    <w:rsid w:val="0071471D"/>
    <w:rsid w:val="007148AD"/>
    <w:rsid w:val="00714E12"/>
    <w:rsid w:val="00714E19"/>
    <w:rsid w:val="00714F48"/>
    <w:rsid w:val="0071503D"/>
    <w:rsid w:val="007151E0"/>
    <w:rsid w:val="007151FB"/>
    <w:rsid w:val="00715512"/>
    <w:rsid w:val="00715733"/>
    <w:rsid w:val="00715792"/>
    <w:rsid w:val="00715817"/>
    <w:rsid w:val="0071592F"/>
    <w:rsid w:val="00715A93"/>
    <w:rsid w:val="00715B7F"/>
    <w:rsid w:val="00715C2B"/>
    <w:rsid w:val="00715C3E"/>
    <w:rsid w:val="00715C6D"/>
    <w:rsid w:val="00715CA5"/>
    <w:rsid w:val="00715F41"/>
    <w:rsid w:val="0071629D"/>
    <w:rsid w:val="0071647B"/>
    <w:rsid w:val="00716552"/>
    <w:rsid w:val="0071661F"/>
    <w:rsid w:val="00716794"/>
    <w:rsid w:val="00716962"/>
    <w:rsid w:val="00716A33"/>
    <w:rsid w:val="00716B3F"/>
    <w:rsid w:val="00716DD6"/>
    <w:rsid w:val="00716EEC"/>
    <w:rsid w:val="00716EFA"/>
    <w:rsid w:val="00716F87"/>
    <w:rsid w:val="00716FBD"/>
    <w:rsid w:val="00717495"/>
    <w:rsid w:val="0071756A"/>
    <w:rsid w:val="007175CB"/>
    <w:rsid w:val="0071777D"/>
    <w:rsid w:val="007178E4"/>
    <w:rsid w:val="00717D10"/>
    <w:rsid w:val="00717D49"/>
    <w:rsid w:val="00717DD3"/>
    <w:rsid w:val="00717DFF"/>
    <w:rsid w:val="00717ECD"/>
    <w:rsid w:val="007201F1"/>
    <w:rsid w:val="0072020F"/>
    <w:rsid w:val="00720267"/>
    <w:rsid w:val="0072037F"/>
    <w:rsid w:val="007203F8"/>
    <w:rsid w:val="0072046D"/>
    <w:rsid w:val="007204D2"/>
    <w:rsid w:val="007204EC"/>
    <w:rsid w:val="00720589"/>
    <w:rsid w:val="007206C0"/>
    <w:rsid w:val="007209DB"/>
    <w:rsid w:val="00720A8C"/>
    <w:rsid w:val="00720A95"/>
    <w:rsid w:val="00720EB0"/>
    <w:rsid w:val="007210BB"/>
    <w:rsid w:val="00721544"/>
    <w:rsid w:val="00721563"/>
    <w:rsid w:val="00721A6B"/>
    <w:rsid w:val="00721CAF"/>
    <w:rsid w:val="00721D24"/>
    <w:rsid w:val="00721F11"/>
    <w:rsid w:val="00722382"/>
    <w:rsid w:val="00722754"/>
    <w:rsid w:val="00722A95"/>
    <w:rsid w:val="00722C52"/>
    <w:rsid w:val="00722D76"/>
    <w:rsid w:val="00722DC6"/>
    <w:rsid w:val="0072301B"/>
    <w:rsid w:val="00723050"/>
    <w:rsid w:val="007233AF"/>
    <w:rsid w:val="0072359F"/>
    <w:rsid w:val="007238F3"/>
    <w:rsid w:val="007239C7"/>
    <w:rsid w:val="00723B4F"/>
    <w:rsid w:val="00723BCC"/>
    <w:rsid w:val="00723C06"/>
    <w:rsid w:val="00723D68"/>
    <w:rsid w:val="00723E45"/>
    <w:rsid w:val="00723E5F"/>
    <w:rsid w:val="00723EEA"/>
    <w:rsid w:val="007240B7"/>
    <w:rsid w:val="00724131"/>
    <w:rsid w:val="00724161"/>
    <w:rsid w:val="0072452C"/>
    <w:rsid w:val="007245E2"/>
    <w:rsid w:val="00724666"/>
    <w:rsid w:val="00724765"/>
    <w:rsid w:val="00724967"/>
    <w:rsid w:val="00724A81"/>
    <w:rsid w:val="00724C2D"/>
    <w:rsid w:val="00725051"/>
    <w:rsid w:val="007250EE"/>
    <w:rsid w:val="00725420"/>
    <w:rsid w:val="00725507"/>
    <w:rsid w:val="00725869"/>
    <w:rsid w:val="0072589B"/>
    <w:rsid w:val="00725B3B"/>
    <w:rsid w:val="00725DBF"/>
    <w:rsid w:val="00725E1C"/>
    <w:rsid w:val="007260A1"/>
    <w:rsid w:val="007261F9"/>
    <w:rsid w:val="00726383"/>
    <w:rsid w:val="007263C0"/>
    <w:rsid w:val="00726610"/>
    <w:rsid w:val="00726675"/>
    <w:rsid w:val="007267BD"/>
    <w:rsid w:val="0072695A"/>
    <w:rsid w:val="00726C55"/>
    <w:rsid w:val="00726E4C"/>
    <w:rsid w:val="00726E87"/>
    <w:rsid w:val="00726F5D"/>
    <w:rsid w:val="0072702D"/>
    <w:rsid w:val="007270C8"/>
    <w:rsid w:val="007270DE"/>
    <w:rsid w:val="00727287"/>
    <w:rsid w:val="007272BD"/>
    <w:rsid w:val="00727392"/>
    <w:rsid w:val="00727642"/>
    <w:rsid w:val="007279C7"/>
    <w:rsid w:val="00727AF4"/>
    <w:rsid w:val="00727BD4"/>
    <w:rsid w:val="00727BE1"/>
    <w:rsid w:val="00727E8E"/>
    <w:rsid w:val="00730014"/>
    <w:rsid w:val="007300ED"/>
    <w:rsid w:val="00730228"/>
    <w:rsid w:val="00730252"/>
    <w:rsid w:val="007302CD"/>
    <w:rsid w:val="0073053E"/>
    <w:rsid w:val="007307C4"/>
    <w:rsid w:val="00730BB5"/>
    <w:rsid w:val="00730BC3"/>
    <w:rsid w:val="00730E64"/>
    <w:rsid w:val="00730E7A"/>
    <w:rsid w:val="0073115E"/>
    <w:rsid w:val="0073145D"/>
    <w:rsid w:val="0073169A"/>
    <w:rsid w:val="00731A68"/>
    <w:rsid w:val="00731AE6"/>
    <w:rsid w:val="00731CA7"/>
    <w:rsid w:val="00731D8B"/>
    <w:rsid w:val="00731E63"/>
    <w:rsid w:val="00731ECF"/>
    <w:rsid w:val="00731EF9"/>
    <w:rsid w:val="00731FD3"/>
    <w:rsid w:val="007324EE"/>
    <w:rsid w:val="00732639"/>
    <w:rsid w:val="00732680"/>
    <w:rsid w:val="0073275F"/>
    <w:rsid w:val="0073296C"/>
    <w:rsid w:val="007329DE"/>
    <w:rsid w:val="00732E73"/>
    <w:rsid w:val="00733454"/>
    <w:rsid w:val="00733465"/>
    <w:rsid w:val="00733527"/>
    <w:rsid w:val="00733531"/>
    <w:rsid w:val="00733669"/>
    <w:rsid w:val="00733799"/>
    <w:rsid w:val="00733E05"/>
    <w:rsid w:val="00733E75"/>
    <w:rsid w:val="00733EBA"/>
    <w:rsid w:val="00733F62"/>
    <w:rsid w:val="0073428E"/>
    <w:rsid w:val="0073446A"/>
    <w:rsid w:val="007344D8"/>
    <w:rsid w:val="007349B2"/>
    <w:rsid w:val="00734B8D"/>
    <w:rsid w:val="00734EE6"/>
    <w:rsid w:val="00734F58"/>
    <w:rsid w:val="00734FCD"/>
    <w:rsid w:val="007351E8"/>
    <w:rsid w:val="007352BA"/>
    <w:rsid w:val="007353D1"/>
    <w:rsid w:val="007353EA"/>
    <w:rsid w:val="00735474"/>
    <w:rsid w:val="007355ED"/>
    <w:rsid w:val="00735811"/>
    <w:rsid w:val="00735966"/>
    <w:rsid w:val="0073598C"/>
    <w:rsid w:val="007359C3"/>
    <w:rsid w:val="00735A63"/>
    <w:rsid w:val="00735AF8"/>
    <w:rsid w:val="00735BAA"/>
    <w:rsid w:val="00735CB1"/>
    <w:rsid w:val="00735CFF"/>
    <w:rsid w:val="00736247"/>
    <w:rsid w:val="007362F9"/>
    <w:rsid w:val="00736551"/>
    <w:rsid w:val="00736566"/>
    <w:rsid w:val="00736651"/>
    <w:rsid w:val="007366AC"/>
    <w:rsid w:val="0073680C"/>
    <w:rsid w:val="007368AD"/>
    <w:rsid w:val="0073698C"/>
    <w:rsid w:val="00736B12"/>
    <w:rsid w:val="00736CDD"/>
    <w:rsid w:val="00736D07"/>
    <w:rsid w:val="00736D0B"/>
    <w:rsid w:val="007372DB"/>
    <w:rsid w:val="007378AC"/>
    <w:rsid w:val="00737A7F"/>
    <w:rsid w:val="00737B4A"/>
    <w:rsid w:val="00737BC4"/>
    <w:rsid w:val="00737D83"/>
    <w:rsid w:val="00737EB6"/>
    <w:rsid w:val="0074024F"/>
    <w:rsid w:val="007402A6"/>
    <w:rsid w:val="00740567"/>
    <w:rsid w:val="007407DB"/>
    <w:rsid w:val="00740815"/>
    <w:rsid w:val="00740868"/>
    <w:rsid w:val="00740AAE"/>
    <w:rsid w:val="00740AC7"/>
    <w:rsid w:val="00740B4A"/>
    <w:rsid w:val="00740BF7"/>
    <w:rsid w:val="00740C04"/>
    <w:rsid w:val="00740C3E"/>
    <w:rsid w:val="00740D01"/>
    <w:rsid w:val="00740D35"/>
    <w:rsid w:val="00740D4E"/>
    <w:rsid w:val="00740E5A"/>
    <w:rsid w:val="00740EF2"/>
    <w:rsid w:val="0074104B"/>
    <w:rsid w:val="0074114C"/>
    <w:rsid w:val="007411C3"/>
    <w:rsid w:val="00741382"/>
    <w:rsid w:val="0074150F"/>
    <w:rsid w:val="00741734"/>
    <w:rsid w:val="007417B6"/>
    <w:rsid w:val="0074195D"/>
    <w:rsid w:val="0074197F"/>
    <w:rsid w:val="00741D7C"/>
    <w:rsid w:val="00741EA2"/>
    <w:rsid w:val="007420AF"/>
    <w:rsid w:val="007420EA"/>
    <w:rsid w:val="007422A9"/>
    <w:rsid w:val="00742479"/>
    <w:rsid w:val="007424CB"/>
    <w:rsid w:val="00742584"/>
    <w:rsid w:val="007425D3"/>
    <w:rsid w:val="007425E1"/>
    <w:rsid w:val="00742613"/>
    <w:rsid w:val="007427AC"/>
    <w:rsid w:val="007428AC"/>
    <w:rsid w:val="007428C4"/>
    <w:rsid w:val="00742B2B"/>
    <w:rsid w:val="00742D54"/>
    <w:rsid w:val="00742E46"/>
    <w:rsid w:val="00742F76"/>
    <w:rsid w:val="00742FCF"/>
    <w:rsid w:val="00743042"/>
    <w:rsid w:val="0074317C"/>
    <w:rsid w:val="0074319F"/>
    <w:rsid w:val="007434FF"/>
    <w:rsid w:val="007435DB"/>
    <w:rsid w:val="007436BF"/>
    <w:rsid w:val="0074373D"/>
    <w:rsid w:val="00743788"/>
    <w:rsid w:val="00743803"/>
    <w:rsid w:val="00743A19"/>
    <w:rsid w:val="00743A42"/>
    <w:rsid w:val="00743B94"/>
    <w:rsid w:val="00743BC1"/>
    <w:rsid w:val="007442B8"/>
    <w:rsid w:val="007446E6"/>
    <w:rsid w:val="00744832"/>
    <w:rsid w:val="0074486A"/>
    <w:rsid w:val="00744A09"/>
    <w:rsid w:val="00744AFA"/>
    <w:rsid w:val="00744CBD"/>
    <w:rsid w:val="00744DCE"/>
    <w:rsid w:val="00744EBE"/>
    <w:rsid w:val="00744EF7"/>
    <w:rsid w:val="00745012"/>
    <w:rsid w:val="007450F8"/>
    <w:rsid w:val="007452AE"/>
    <w:rsid w:val="00745537"/>
    <w:rsid w:val="00745616"/>
    <w:rsid w:val="00745619"/>
    <w:rsid w:val="007456AF"/>
    <w:rsid w:val="007456D8"/>
    <w:rsid w:val="0074571D"/>
    <w:rsid w:val="00745908"/>
    <w:rsid w:val="00745A52"/>
    <w:rsid w:val="00745ADD"/>
    <w:rsid w:val="00745BA0"/>
    <w:rsid w:val="00745DE0"/>
    <w:rsid w:val="00745F51"/>
    <w:rsid w:val="00746164"/>
    <w:rsid w:val="0074665B"/>
    <w:rsid w:val="00746808"/>
    <w:rsid w:val="007469FF"/>
    <w:rsid w:val="00746A5C"/>
    <w:rsid w:val="00746C29"/>
    <w:rsid w:val="00746D92"/>
    <w:rsid w:val="00746E10"/>
    <w:rsid w:val="00746F90"/>
    <w:rsid w:val="007475B2"/>
    <w:rsid w:val="00747874"/>
    <w:rsid w:val="00747993"/>
    <w:rsid w:val="00747A2E"/>
    <w:rsid w:val="00747A3A"/>
    <w:rsid w:val="00747A68"/>
    <w:rsid w:val="00747A90"/>
    <w:rsid w:val="00747CEB"/>
    <w:rsid w:val="00747D67"/>
    <w:rsid w:val="00747D8F"/>
    <w:rsid w:val="00747EC5"/>
    <w:rsid w:val="00747F12"/>
    <w:rsid w:val="00750022"/>
    <w:rsid w:val="00750195"/>
    <w:rsid w:val="00750214"/>
    <w:rsid w:val="007502D1"/>
    <w:rsid w:val="00750303"/>
    <w:rsid w:val="00750426"/>
    <w:rsid w:val="00750474"/>
    <w:rsid w:val="007504C7"/>
    <w:rsid w:val="007504D5"/>
    <w:rsid w:val="00750566"/>
    <w:rsid w:val="007505F8"/>
    <w:rsid w:val="007507DA"/>
    <w:rsid w:val="00750825"/>
    <w:rsid w:val="00750858"/>
    <w:rsid w:val="007508B7"/>
    <w:rsid w:val="00750A4E"/>
    <w:rsid w:val="00750A9F"/>
    <w:rsid w:val="00750AC3"/>
    <w:rsid w:val="00750D0D"/>
    <w:rsid w:val="00750E0C"/>
    <w:rsid w:val="00751335"/>
    <w:rsid w:val="00751436"/>
    <w:rsid w:val="00751474"/>
    <w:rsid w:val="00751627"/>
    <w:rsid w:val="00751946"/>
    <w:rsid w:val="00751F25"/>
    <w:rsid w:val="00752123"/>
    <w:rsid w:val="007521D0"/>
    <w:rsid w:val="007522D1"/>
    <w:rsid w:val="007522D3"/>
    <w:rsid w:val="0075276D"/>
    <w:rsid w:val="00752A36"/>
    <w:rsid w:val="00752D24"/>
    <w:rsid w:val="00752E35"/>
    <w:rsid w:val="007530CB"/>
    <w:rsid w:val="00753360"/>
    <w:rsid w:val="00753518"/>
    <w:rsid w:val="007536D4"/>
    <w:rsid w:val="00753931"/>
    <w:rsid w:val="00753BCA"/>
    <w:rsid w:val="00753D5A"/>
    <w:rsid w:val="00753ECC"/>
    <w:rsid w:val="00754208"/>
    <w:rsid w:val="007544EF"/>
    <w:rsid w:val="007545BA"/>
    <w:rsid w:val="00754672"/>
    <w:rsid w:val="007547CD"/>
    <w:rsid w:val="0075483B"/>
    <w:rsid w:val="00754AC8"/>
    <w:rsid w:val="00754C78"/>
    <w:rsid w:val="007551EC"/>
    <w:rsid w:val="00755241"/>
    <w:rsid w:val="00755413"/>
    <w:rsid w:val="0075549D"/>
    <w:rsid w:val="00755940"/>
    <w:rsid w:val="00755B35"/>
    <w:rsid w:val="00755C66"/>
    <w:rsid w:val="00755F83"/>
    <w:rsid w:val="00756007"/>
    <w:rsid w:val="007563DB"/>
    <w:rsid w:val="00756560"/>
    <w:rsid w:val="00756C2A"/>
    <w:rsid w:val="00756D3C"/>
    <w:rsid w:val="00756DEE"/>
    <w:rsid w:val="00756E78"/>
    <w:rsid w:val="00756E8F"/>
    <w:rsid w:val="0075733B"/>
    <w:rsid w:val="007573B6"/>
    <w:rsid w:val="0075767D"/>
    <w:rsid w:val="00757830"/>
    <w:rsid w:val="00757993"/>
    <w:rsid w:val="00757BA5"/>
    <w:rsid w:val="00757DB3"/>
    <w:rsid w:val="00757DC4"/>
    <w:rsid w:val="00760218"/>
    <w:rsid w:val="0076030D"/>
    <w:rsid w:val="007603B4"/>
    <w:rsid w:val="007604E1"/>
    <w:rsid w:val="0076055E"/>
    <w:rsid w:val="007605DD"/>
    <w:rsid w:val="00760976"/>
    <w:rsid w:val="00760B65"/>
    <w:rsid w:val="00760C3A"/>
    <w:rsid w:val="00760F1C"/>
    <w:rsid w:val="007611E5"/>
    <w:rsid w:val="0076128A"/>
    <w:rsid w:val="007613D0"/>
    <w:rsid w:val="007616B8"/>
    <w:rsid w:val="007616F2"/>
    <w:rsid w:val="00761808"/>
    <w:rsid w:val="007618AB"/>
    <w:rsid w:val="00761A26"/>
    <w:rsid w:val="00761A37"/>
    <w:rsid w:val="00761A80"/>
    <w:rsid w:val="00761B72"/>
    <w:rsid w:val="00761BD1"/>
    <w:rsid w:val="00761E9E"/>
    <w:rsid w:val="00761FAB"/>
    <w:rsid w:val="00762112"/>
    <w:rsid w:val="007621D2"/>
    <w:rsid w:val="007623A7"/>
    <w:rsid w:val="007623BC"/>
    <w:rsid w:val="007623E1"/>
    <w:rsid w:val="00762499"/>
    <w:rsid w:val="00762580"/>
    <w:rsid w:val="00762976"/>
    <w:rsid w:val="007629E4"/>
    <w:rsid w:val="00762B2F"/>
    <w:rsid w:val="00762E01"/>
    <w:rsid w:val="0076307E"/>
    <w:rsid w:val="00763292"/>
    <w:rsid w:val="0076334B"/>
    <w:rsid w:val="00763357"/>
    <w:rsid w:val="0076337E"/>
    <w:rsid w:val="00763537"/>
    <w:rsid w:val="00763565"/>
    <w:rsid w:val="00763701"/>
    <w:rsid w:val="00763830"/>
    <w:rsid w:val="00763A8D"/>
    <w:rsid w:val="00763AF1"/>
    <w:rsid w:val="00763B0F"/>
    <w:rsid w:val="00763C3E"/>
    <w:rsid w:val="00763D35"/>
    <w:rsid w:val="00763D61"/>
    <w:rsid w:val="00763EE8"/>
    <w:rsid w:val="0076420A"/>
    <w:rsid w:val="007642F8"/>
    <w:rsid w:val="007643E6"/>
    <w:rsid w:val="00764446"/>
    <w:rsid w:val="00764ABB"/>
    <w:rsid w:val="0076503C"/>
    <w:rsid w:val="007650F8"/>
    <w:rsid w:val="00765158"/>
    <w:rsid w:val="007651D7"/>
    <w:rsid w:val="0076525C"/>
    <w:rsid w:val="007652AF"/>
    <w:rsid w:val="007653EE"/>
    <w:rsid w:val="0076553A"/>
    <w:rsid w:val="007655FC"/>
    <w:rsid w:val="00765B5F"/>
    <w:rsid w:val="00765F4A"/>
    <w:rsid w:val="00766375"/>
    <w:rsid w:val="007664AE"/>
    <w:rsid w:val="007664FD"/>
    <w:rsid w:val="00766507"/>
    <w:rsid w:val="007665C9"/>
    <w:rsid w:val="0076666F"/>
    <w:rsid w:val="00766692"/>
    <w:rsid w:val="007667E9"/>
    <w:rsid w:val="0076683A"/>
    <w:rsid w:val="00766961"/>
    <w:rsid w:val="00766A53"/>
    <w:rsid w:val="00766B1E"/>
    <w:rsid w:val="00766B37"/>
    <w:rsid w:val="00766C44"/>
    <w:rsid w:val="00766DC0"/>
    <w:rsid w:val="00766E45"/>
    <w:rsid w:val="00766E50"/>
    <w:rsid w:val="00766F7C"/>
    <w:rsid w:val="00767D56"/>
    <w:rsid w:val="00767E0E"/>
    <w:rsid w:val="00767E77"/>
    <w:rsid w:val="00767E88"/>
    <w:rsid w:val="00767FB5"/>
    <w:rsid w:val="00770098"/>
    <w:rsid w:val="007703A9"/>
    <w:rsid w:val="00770480"/>
    <w:rsid w:val="00770544"/>
    <w:rsid w:val="00770938"/>
    <w:rsid w:val="00770C0A"/>
    <w:rsid w:val="00770C2D"/>
    <w:rsid w:val="00770C6C"/>
    <w:rsid w:val="00770C77"/>
    <w:rsid w:val="00770CAF"/>
    <w:rsid w:val="00770D50"/>
    <w:rsid w:val="00770F4B"/>
    <w:rsid w:val="0077120A"/>
    <w:rsid w:val="0077125F"/>
    <w:rsid w:val="00771415"/>
    <w:rsid w:val="0077155B"/>
    <w:rsid w:val="00771561"/>
    <w:rsid w:val="0077167C"/>
    <w:rsid w:val="007717DB"/>
    <w:rsid w:val="00771A4D"/>
    <w:rsid w:val="00771B3F"/>
    <w:rsid w:val="00771BCC"/>
    <w:rsid w:val="00771DE0"/>
    <w:rsid w:val="00772206"/>
    <w:rsid w:val="0077233B"/>
    <w:rsid w:val="00772429"/>
    <w:rsid w:val="00772541"/>
    <w:rsid w:val="0077262E"/>
    <w:rsid w:val="00772744"/>
    <w:rsid w:val="007729E5"/>
    <w:rsid w:val="00772A95"/>
    <w:rsid w:val="00772AA1"/>
    <w:rsid w:val="00772CED"/>
    <w:rsid w:val="00772D87"/>
    <w:rsid w:val="00773045"/>
    <w:rsid w:val="007731B0"/>
    <w:rsid w:val="007732EC"/>
    <w:rsid w:val="007732FC"/>
    <w:rsid w:val="00773314"/>
    <w:rsid w:val="0077372A"/>
    <w:rsid w:val="00773779"/>
    <w:rsid w:val="00773A5B"/>
    <w:rsid w:val="00773E01"/>
    <w:rsid w:val="00773F5E"/>
    <w:rsid w:val="00774085"/>
    <w:rsid w:val="007741EB"/>
    <w:rsid w:val="00774200"/>
    <w:rsid w:val="0077424F"/>
    <w:rsid w:val="00774479"/>
    <w:rsid w:val="00774506"/>
    <w:rsid w:val="007745EF"/>
    <w:rsid w:val="00774AD9"/>
    <w:rsid w:val="00774B27"/>
    <w:rsid w:val="00774B76"/>
    <w:rsid w:val="00774F38"/>
    <w:rsid w:val="0077500B"/>
    <w:rsid w:val="007750E4"/>
    <w:rsid w:val="0077511F"/>
    <w:rsid w:val="00775172"/>
    <w:rsid w:val="00775251"/>
    <w:rsid w:val="00775618"/>
    <w:rsid w:val="007756E8"/>
    <w:rsid w:val="00775944"/>
    <w:rsid w:val="007759F6"/>
    <w:rsid w:val="00775EAB"/>
    <w:rsid w:val="0077639D"/>
    <w:rsid w:val="007764BB"/>
    <w:rsid w:val="0077653A"/>
    <w:rsid w:val="00776783"/>
    <w:rsid w:val="0077678F"/>
    <w:rsid w:val="007769E4"/>
    <w:rsid w:val="007769EA"/>
    <w:rsid w:val="00776A52"/>
    <w:rsid w:val="00776B0D"/>
    <w:rsid w:val="00776B2D"/>
    <w:rsid w:val="00776F2B"/>
    <w:rsid w:val="00777032"/>
    <w:rsid w:val="0077704F"/>
    <w:rsid w:val="007770CF"/>
    <w:rsid w:val="007771F7"/>
    <w:rsid w:val="0077724F"/>
    <w:rsid w:val="007772C0"/>
    <w:rsid w:val="0077733A"/>
    <w:rsid w:val="00777372"/>
    <w:rsid w:val="007774A1"/>
    <w:rsid w:val="0077780E"/>
    <w:rsid w:val="007778A7"/>
    <w:rsid w:val="00777B3C"/>
    <w:rsid w:val="00777B7B"/>
    <w:rsid w:val="0078003E"/>
    <w:rsid w:val="0078030F"/>
    <w:rsid w:val="0078038C"/>
    <w:rsid w:val="007803AD"/>
    <w:rsid w:val="007804EC"/>
    <w:rsid w:val="007807C9"/>
    <w:rsid w:val="00780995"/>
    <w:rsid w:val="00780A35"/>
    <w:rsid w:val="00780B57"/>
    <w:rsid w:val="00780C31"/>
    <w:rsid w:val="00780D62"/>
    <w:rsid w:val="00780E99"/>
    <w:rsid w:val="00780F03"/>
    <w:rsid w:val="00780F31"/>
    <w:rsid w:val="0078127B"/>
    <w:rsid w:val="007812FD"/>
    <w:rsid w:val="00781654"/>
    <w:rsid w:val="00781AA3"/>
    <w:rsid w:val="00781EE9"/>
    <w:rsid w:val="00782039"/>
    <w:rsid w:val="007820E4"/>
    <w:rsid w:val="007820F9"/>
    <w:rsid w:val="007822B2"/>
    <w:rsid w:val="00782317"/>
    <w:rsid w:val="00782335"/>
    <w:rsid w:val="00782625"/>
    <w:rsid w:val="007826BB"/>
    <w:rsid w:val="007827E2"/>
    <w:rsid w:val="007827E4"/>
    <w:rsid w:val="00782834"/>
    <w:rsid w:val="0078289C"/>
    <w:rsid w:val="00782963"/>
    <w:rsid w:val="00782C9D"/>
    <w:rsid w:val="00782D71"/>
    <w:rsid w:val="0078307F"/>
    <w:rsid w:val="007830B6"/>
    <w:rsid w:val="00783361"/>
    <w:rsid w:val="007834F3"/>
    <w:rsid w:val="00783698"/>
    <w:rsid w:val="0078379C"/>
    <w:rsid w:val="007837DC"/>
    <w:rsid w:val="007838BB"/>
    <w:rsid w:val="00783938"/>
    <w:rsid w:val="00783951"/>
    <w:rsid w:val="00783A79"/>
    <w:rsid w:val="00783B2B"/>
    <w:rsid w:val="00784172"/>
    <w:rsid w:val="0078420F"/>
    <w:rsid w:val="0078430C"/>
    <w:rsid w:val="00784381"/>
    <w:rsid w:val="007845DB"/>
    <w:rsid w:val="00784642"/>
    <w:rsid w:val="007848AF"/>
    <w:rsid w:val="00784AAC"/>
    <w:rsid w:val="00784AFF"/>
    <w:rsid w:val="00784B68"/>
    <w:rsid w:val="00784CA6"/>
    <w:rsid w:val="00784D8B"/>
    <w:rsid w:val="00784DEA"/>
    <w:rsid w:val="00785773"/>
    <w:rsid w:val="00785DA9"/>
    <w:rsid w:val="00785E6F"/>
    <w:rsid w:val="00785FD8"/>
    <w:rsid w:val="00785FE0"/>
    <w:rsid w:val="007860CB"/>
    <w:rsid w:val="007861D2"/>
    <w:rsid w:val="00786652"/>
    <w:rsid w:val="007866BB"/>
    <w:rsid w:val="00786939"/>
    <w:rsid w:val="00786941"/>
    <w:rsid w:val="00786D91"/>
    <w:rsid w:val="00786E28"/>
    <w:rsid w:val="00786E5C"/>
    <w:rsid w:val="007875A7"/>
    <w:rsid w:val="00787711"/>
    <w:rsid w:val="007877EF"/>
    <w:rsid w:val="007878C5"/>
    <w:rsid w:val="00787C52"/>
    <w:rsid w:val="00787C97"/>
    <w:rsid w:val="007901A9"/>
    <w:rsid w:val="007901E1"/>
    <w:rsid w:val="00790708"/>
    <w:rsid w:val="0079070E"/>
    <w:rsid w:val="00790710"/>
    <w:rsid w:val="00790C06"/>
    <w:rsid w:val="0079106E"/>
    <w:rsid w:val="00791085"/>
    <w:rsid w:val="007917BA"/>
    <w:rsid w:val="00791A6A"/>
    <w:rsid w:val="00791A92"/>
    <w:rsid w:val="00791B80"/>
    <w:rsid w:val="00791F14"/>
    <w:rsid w:val="0079203E"/>
    <w:rsid w:val="007921F6"/>
    <w:rsid w:val="00792229"/>
    <w:rsid w:val="0079224C"/>
    <w:rsid w:val="0079247F"/>
    <w:rsid w:val="0079269A"/>
    <w:rsid w:val="00792967"/>
    <w:rsid w:val="00792BFB"/>
    <w:rsid w:val="00792CD2"/>
    <w:rsid w:val="00792DA7"/>
    <w:rsid w:val="00792DE3"/>
    <w:rsid w:val="00792DEB"/>
    <w:rsid w:val="00792E5B"/>
    <w:rsid w:val="00792F94"/>
    <w:rsid w:val="0079310B"/>
    <w:rsid w:val="00793439"/>
    <w:rsid w:val="0079355D"/>
    <w:rsid w:val="007935BC"/>
    <w:rsid w:val="007937A2"/>
    <w:rsid w:val="007938A4"/>
    <w:rsid w:val="007939FF"/>
    <w:rsid w:val="00793C9C"/>
    <w:rsid w:val="00793DE1"/>
    <w:rsid w:val="007940F6"/>
    <w:rsid w:val="007941D6"/>
    <w:rsid w:val="00794314"/>
    <w:rsid w:val="0079444D"/>
    <w:rsid w:val="00794494"/>
    <w:rsid w:val="007945DC"/>
    <w:rsid w:val="00794A02"/>
    <w:rsid w:val="00794A38"/>
    <w:rsid w:val="00794D18"/>
    <w:rsid w:val="00794DCE"/>
    <w:rsid w:val="0079528F"/>
    <w:rsid w:val="0079533C"/>
    <w:rsid w:val="0079538A"/>
    <w:rsid w:val="00795792"/>
    <w:rsid w:val="00795BAA"/>
    <w:rsid w:val="00795D9E"/>
    <w:rsid w:val="00795E8C"/>
    <w:rsid w:val="0079624B"/>
    <w:rsid w:val="0079624C"/>
    <w:rsid w:val="00796343"/>
    <w:rsid w:val="007964EC"/>
    <w:rsid w:val="0079651B"/>
    <w:rsid w:val="007965CC"/>
    <w:rsid w:val="007967C8"/>
    <w:rsid w:val="007967DA"/>
    <w:rsid w:val="00796915"/>
    <w:rsid w:val="00796BC7"/>
    <w:rsid w:val="00796BF8"/>
    <w:rsid w:val="00796D66"/>
    <w:rsid w:val="007970DF"/>
    <w:rsid w:val="00797501"/>
    <w:rsid w:val="0079754E"/>
    <w:rsid w:val="00797557"/>
    <w:rsid w:val="007975E4"/>
    <w:rsid w:val="0079779C"/>
    <w:rsid w:val="00797862"/>
    <w:rsid w:val="00797C67"/>
    <w:rsid w:val="00797CB9"/>
    <w:rsid w:val="00797DBC"/>
    <w:rsid w:val="00797EFE"/>
    <w:rsid w:val="00797F11"/>
    <w:rsid w:val="007A00C6"/>
    <w:rsid w:val="007A00D6"/>
    <w:rsid w:val="007A011E"/>
    <w:rsid w:val="007A01A3"/>
    <w:rsid w:val="007A06B5"/>
    <w:rsid w:val="007A073E"/>
    <w:rsid w:val="007A07A2"/>
    <w:rsid w:val="007A0911"/>
    <w:rsid w:val="007A09AA"/>
    <w:rsid w:val="007A0B32"/>
    <w:rsid w:val="007A0F1B"/>
    <w:rsid w:val="007A0F55"/>
    <w:rsid w:val="007A100D"/>
    <w:rsid w:val="007A100E"/>
    <w:rsid w:val="007A1219"/>
    <w:rsid w:val="007A144C"/>
    <w:rsid w:val="007A1B78"/>
    <w:rsid w:val="007A1CB2"/>
    <w:rsid w:val="007A1E33"/>
    <w:rsid w:val="007A1E4C"/>
    <w:rsid w:val="007A1E94"/>
    <w:rsid w:val="007A1F55"/>
    <w:rsid w:val="007A1F6A"/>
    <w:rsid w:val="007A1FF7"/>
    <w:rsid w:val="007A2184"/>
    <w:rsid w:val="007A22A9"/>
    <w:rsid w:val="007A22CC"/>
    <w:rsid w:val="007A2378"/>
    <w:rsid w:val="007A23FC"/>
    <w:rsid w:val="007A25AB"/>
    <w:rsid w:val="007A288F"/>
    <w:rsid w:val="007A28D6"/>
    <w:rsid w:val="007A2B4F"/>
    <w:rsid w:val="007A2C95"/>
    <w:rsid w:val="007A2CEA"/>
    <w:rsid w:val="007A2CF7"/>
    <w:rsid w:val="007A2E55"/>
    <w:rsid w:val="007A2E6E"/>
    <w:rsid w:val="007A31B3"/>
    <w:rsid w:val="007A3304"/>
    <w:rsid w:val="007A34A0"/>
    <w:rsid w:val="007A36C8"/>
    <w:rsid w:val="007A3734"/>
    <w:rsid w:val="007A38E8"/>
    <w:rsid w:val="007A3948"/>
    <w:rsid w:val="007A3A36"/>
    <w:rsid w:val="007A3C33"/>
    <w:rsid w:val="007A3C5B"/>
    <w:rsid w:val="007A421F"/>
    <w:rsid w:val="007A44F7"/>
    <w:rsid w:val="007A45F1"/>
    <w:rsid w:val="007A46F9"/>
    <w:rsid w:val="007A49B6"/>
    <w:rsid w:val="007A4A74"/>
    <w:rsid w:val="007A4B03"/>
    <w:rsid w:val="007A4B2D"/>
    <w:rsid w:val="007A4C98"/>
    <w:rsid w:val="007A4D58"/>
    <w:rsid w:val="007A4E46"/>
    <w:rsid w:val="007A4F90"/>
    <w:rsid w:val="007A4FE1"/>
    <w:rsid w:val="007A503C"/>
    <w:rsid w:val="007A50FA"/>
    <w:rsid w:val="007A5449"/>
    <w:rsid w:val="007A572D"/>
    <w:rsid w:val="007A5B14"/>
    <w:rsid w:val="007A5B1D"/>
    <w:rsid w:val="007A5CFF"/>
    <w:rsid w:val="007A606A"/>
    <w:rsid w:val="007A613E"/>
    <w:rsid w:val="007A63EC"/>
    <w:rsid w:val="007A674A"/>
    <w:rsid w:val="007A67C2"/>
    <w:rsid w:val="007A68B6"/>
    <w:rsid w:val="007A691B"/>
    <w:rsid w:val="007A6C12"/>
    <w:rsid w:val="007A6C20"/>
    <w:rsid w:val="007A6C80"/>
    <w:rsid w:val="007A6E8E"/>
    <w:rsid w:val="007A6F8F"/>
    <w:rsid w:val="007A706F"/>
    <w:rsid w:val="007A70E4"/>
    <w:rsid w:val="007A713B"/>
    <w:rsid w:val="007A7262"/>
    <w:rsid w:val="007A72A4"/>
    <w:rsid w:val="007A7416"/>
    <w:rsid w:val="007A75D9"/>
    <w:rsid w:val="007A7909"/>
    <w:rsid w:val="007A7A51"/>
    <w:rsid w:val="007A7AA6"/>
    <w:rsid w:val="007A7B5D"/>
    <w:rsid w:val="007A7B72"/>
    <w:rsid w:val="007A7B79"/>
    <w:rsid w:val="007A7B84"/>
    <w:rsid w:val="007A7BC5"/>
    <w:rsid w:val="007A7C73"/>
    <w:rsid w:val="007A7E84"/>
    <w:rsid w:val="007A7EF5"/>
    <w:rsid w:val="007A7EFF"/>
    <w:rsid w:val="007A7F82"/>
    <w:rsid w:val="007B015A"/>
    <w:rsid w:val="007B02FA"/>
    <w:rsid w:val="007B05A5"/>
    <w:rsid w:val="007B09B4"/>
    <w:rsid w:val="007B0AC8"/>
    <w:rsid w:val="007B0C4D"/>
    <w:rsid w:val="007B0D82"/>
    <w:rsid w:val="007B0F6C"/>
    <w:rsid w:val="007B0F75"/>
    <w:rsid w:val="007B1005"/>
    <w:rsid w:val="007B13C2"/>
    <w:rsid w:val="007B1600"/>
    <w:rsid w:val="007B1645"/>
    <w:rsid w:val="007B1740"/>
    <w:rsid w:val="007B18E2"/>
    <w:rsid w:val="007B1D8B"/>
    <w:rsid w:val="007B1DC1"/>
    <w:rsid w:val="007B1E0A"/>
    <w:rsid w:val="007B1E44"/>
    <w:rsid w:val="007B1EBA"/>
    <w:rsid w:val="007B2165"/>
    <w:rsid w:val="007B27DD"/>
    <w:rsid w:val="007B2803"/>
    <w:rsid w:val="007B298C"/>
    <w:rsid w:val="007B2E6B"/>
    <w:rsid w:val="007B2F66"/>
    <w:rsid w:val="007B30B1"/>
    <w:rsid w:val="007B311D"/>
    <w:rsid w:val="007B325D"/>
    <w:rsid w:val="007B3269"/>
    <w:rsid w:val="007B33A6"/>
    <w:rsid w:val="007B3447"/>
    <w:rsid w:val="007B34AC"/>
    <w:rsid w:val="007B3523"/>
    <w:rsid w:val="007B3660"/>
    <w:rsid w:val="007B37C9"/>
    <w:rsid w:val="007B3D52"/>
    <w:rsid w:val="007B3D69"/>
    <w:rsid w:val="007B3DBE"/>
    <w:rsid w:val="007B3E88"/>
    <w:rsid w:val="007B3EC6"/>
    <w:rsid w:val="007B4391"/>
    <w:rsid w:val="007B4439"/>
    <w:rsid w:val="007B4ADD"/>
    <w:rsid w:val="007B4B35"/>
    <w:rsid w:val="007B4C84"/>
    <w:rsid w:val="007B4CC2"/>
    <w:rsid w:val="007B4DEE"/>
    <w:rsid w:val="007B51BC"/>
    <w:rsid w:val="007B52FC"/>
    <w:rsid w:val="007B53EA"/>
    <w:rsid w:val="007B542A"/>
    <w:rsid w:val="007B572C"/>
    <w:rsid w:val="007B58DF"/>
    <w:rsid w:val="007B5968"/>
    <w:rsid w:val="007B59A4"/>
    <w:rsid w:val="007B5AAE"/>
    <w:rsid w:val="007B5C0E"/>
    <w:rsid w:val="007B5D65"/>
    <w:rsid w:val="007B5FE9"/>
    <w:rsid w:val="007B6030"/>
    <w:rsid w:val="007B613D"/>
    <w:rsid w:val="007B6223"/>
    <w:rsid w:val="007B6225"/>
    <w:rsid w:val="007B6467"/>
    <w:rsid w:val="007B6563"/>
    <w:rsid w:val="007B65DF"/>
    <w:rsid w:val="007B67C4"/>
    <w:rsid w:val="007B67FB"/>
    <w:rsid w:val="007B6866"/>
    <w:rsid w:val="007B68CA"/>
    <w:rsid w:val="007B6A5D"/>
    <w:rsid w:val="007B6AC0"/>
    <w:rsid w:val="007B6BDE"/>
    <w:rsid w:val="007B6CD0"/>
    <w:rsid w:val="007B6CD8"/>
    <w:rsid w:val="007B6D97"/>
    <w:rsid w:val="007B6F2F"/>
    <w:rsid w:val="007B6FB4"/>
    <w:rsid w:val="007B6FE2"/>
    <w:rsid w:val="007B712F"/>
    <w:rsid w:val="007B772E"/>
    <w:rsid w:val="007B7765"/>
    <w:rsid w:val="007B77D1"/>
    <w:rsid w:val="007B7A81"/>
    <w:rsid w:val="007B7CB3"/>
    <w:rsid w:val="007C01CD"/>
    <w:rsid w:val="007C0437"/>
    <w:rsid w:val="007C0560"/>
    <w:rsid w:val="007C0582"/>
    <w:rsid w:val="007C05EC"/>
    <w:rsid w:val="007C07B7"/>
    <w:rsid w:val="007C099C"/>
    <w:rsid w:val="007C0C10"/>
    <w:rsid w:val="007C0C49"/>
    <w:rsid w:val="007C0D3D"/>
    <w:rsid w:val="007C0D43"/>
    <w:rsid w:val="007C0FDE"/>
    <w:rsid w:val="007C10CC"/>
    <w:rsid w:val="007C12A3"/>
    <w:rsid w:val="007C141C"/>
    <w:rsid w:val="007C1644"/>
    <w:rsid w:val="007C1817"/>
    <w:rsid w:val="007C1832"/>
    <w:rsid w:val="007C185E"/>
    <w:rsid w:val="007C18E0"/>
    <w:rsid w:val="007C196E"/>
    <w:rsid w:val="007C1A93"/>
    <w:rsid w:val="007C1AC9"/>
    <w:rsid w:val="007C1C2D"/>
    <w:rsid w:val="007C1CE9"/>
    <w:rsid w:val="007C20EF"/>
    <w:rsid w:val="007C224E"/>
    <w:rsid w:val="007C2561"/>
    <w:rsid w:val="007C25CD"/>
    <w:rsid w:val="007C268C"/>
    <w:rsid w:val="007C28B3"/>
    <w:rsid w:val="007C2CA9"/>
    <w:rsid w:val="007C2E4C"/>
    <w:rsid w:val="007C2F99"/>
    <w:rsid w:val="007C3026"/>
    <w:rsid w:val="007C30EB"/>
    <w:rsid w:val="007C3246"/>
    <w:rsid w:val="007C3332"/>
    <w:rsid w:val="007C3624"/>
    <w:rsid w:val="007C36D3"/>
    <w:rsid w:val="007C36F5"/>
    <w:rsid w:val="007C38BD"/>
    <w:rsid w:val="007C3941"/>
    <w:rsid w:val="007C41D6"/>
    <w:rsid w:val="007C477B"/>
    <w:rsid w:val="007C47D2"/>
    <w:rsid w:val="007C47DD"/>
    <w:rsid w:val="007C4A6C"/>
    <w:rsid w:val="007C4B12"/>
    <w:rsid w:val="007C4EC2"/>
    <w:rsid w:val="007C5509"/>
    <w:rsid w:val="007C55A4"/>
    <w:rsid w:val="007C574C"/>
    <w:rsid w:val="007C5822"/>
    <w:rsid w:val="007C597A"/>
    <w:rsid w:val="007C5A86"/>
    <w:rsid w:val="007C5B90"/>
    <w:rsid w:val="007C5CA2"/>
    <w:rsid w:val="007C5D8F"/>
    <w:rsid w:val="007C5F7C"/>
    <w:rsid w:val="007C5F93"/>
    <w:rsid w:val="007C600D"/>
    <w:rsid w:val="007C616E"/>
    <w:rsid w:val="007C62A0"/>
    <w:rsid w:val="007C64F7"/>
    <w:rsid w:val="007C6598"/>
    <w:rsid w:val="007C65F2"/>
    <w:rsid w:val="007C6683"/>
    <w:rsid w:val="007C66BC"/>
    <w:rsid w:val="007C6739"/>
    <w:rsid w:val="007C6CE2"/>
    <w:rsid w:val="007C6DB8"/>
    <w:rsid w:val="007C7067"/>
    <w:rsid w:val="007C7126"/>
    <w:rsid w:val="007C7392"/>
    <w:rsid w:val="007C74E7"/>
    <w:rsid w:val="007C7B72"/>
    <w:rsid w:val="007C7DB7"/>
    <w:rsid w:val="007C7EFA"/>
    <w:rsid w:val="007C7F6D"/>
    <w:rsid w:val="007D01DD"/>
    <w:rsid w:val="007D02E5"/>
    <w:rsid w:val="007D03EE"/>
    <w:rsid w:val="007D0400"/>
    <w:rsid w:val="007D04B4"/>
    <w:rsid w:val="007D04EF"/>
    <w:rsid w:val="007D0530"/>
    <w:rsid w:val="007D06ED"/>
    <w:rsid w:val="007D076E"/>
    <w:rsid w:val="007D07D4"/>
    <w:rsid w:val="007D0863"/>
    <w:rsid w:val="007D0880"/>
    <w:rsid w:val="007D09E3"/>
    <w:rsid w:val="007D0A3F"/>
    <w:rsid w:val="007D0A5E"/>
    <w:rsid w:val="007D0B65"/>
    <w:rsid w:val="007D0BB2"/>
    <w:rsid w:val="007D0C25"/>
    <w:rsid w:val="007D0DF1"/>
    <w:rsid w:val="007D0DF6"/>
    <w:rsid w:val="007D10CE"/>
    <w:rsid w:val="007D1427"/>
    <w:rsid w:val="007D1492"/>
    <w:rsid w:val="007D15A9"/>
    <w:rsid w:val="007D1636"/>
    <w:rsid w:val="007D1702"/>
    <w:rsid w:val="007D171B"/>
    <w:rsid w:val="007D181C"/>
    <w:rsid w:val="007D1833"/>
    <w:rsid w:val="007D1FF1"/>
    <w:rsid w:val="007D1FF2"/>
    <w:rsid w:val="007D2033"/>
    <w:rsid w:val="007D2048"/>
    <w:rsid w:val="007D2078"/>
    <w:rsid w:val="007D2464"/>
    <w:rsid w:val="007D27C4"/>
    <w:rsid w:val="007D2A26"/>
    <w:rsid w:val="007D2DEB"/>
    <w:rsid w:val="007D2E2D"/>
    <w:rsid w:val="007D2F05"/>
    <w:rsid w:val="007D302E"/>
    <w:rsid w:val="007D3119"/>
    <w:rsid w:val="007D35EE"/>
    <w:rsid w:val="007D3861"/>
    <w:rsid w:val="007D3A78"/>
    <w:rsid w:val="007D3A7F"/>
    <w:rsid w:val="007D3B0C"/>
    <w:rsid w:val="007D3BB3"/>
    <w:rsid w:val="007D3DD4"/>
    <w:rsid w:val="007D3E0E"/>
    <w:rsid w:val="007D43A2"/>
    <w:rsid w:val="007D4497"/>
    <w:rsid w:val="007D460C"/>
    <w:rsid w:val="007D485B"/>
    <w:rsid w:val="007D4BA6"/>
    <w:rsid w:val="007D4CD9"/>
    <w:rsid w:val="007D4CF1"/>
    <w:rsid w:val="007D4E42"/>
    <w:rsid w:val="007D4F85"/>
    <w:rsid w:val="007D504F"/>
    <w:rsid w:val="007D50AB"/>
    <w:rsid w:val="007D50F4"/>
    <w:rsid w:val="007D5515"/>
    <w:rsid w:val="007D57B8"/>
    <w:rsid w:val="007D5D5F"/>
    <w:rsid w:val="007D5DF4"/>
    <w:rsid w:val="007D5FAD"/>
    <w:rsid w:val="007D60F0"/>
    <w:rsid w:val="007D60F5"/>
    <w:rsid w:val="007D61C5"/>
    <w:rsid w:val="007D6227"/>
    <w:rsid w:val="007D622A"/>
    <w:rsid w:val="007D6392"/>
    <w:rsid w:val="007D645E"/>
    <w:rsid w:val="007D66AF"/>
    <w:rsid w:val="007D66E9"/>
    <w:rsid w:val="007D68A7"/>
    <w:rsid w:val="007D69F1"/>
    <w:rsid w:val="007D6A56"/>
    <w:rsid w:val="007D6AFB"/>
    <w:rsid w:val="007D6BE8"/>
    <w:rsid w:val="007D6CF4"/>
    <w:rsid w:val="007D6EBD"/>
    <w:rsid w:val="007D6EED"/>
    <w:rsid w:val="007D6F85"/>
    <w:rsid w:val="007D6FE0"/>
    <w:rsid w:val="007D7103"/>
    <w:rsid w:val="007D710A"/>
    <w:rsid w:val="007D73E1"/>
    <w:rsid w:val="007D7489"/>
    <w:rsid w:val="007D760B"/>
    <w:rsid w:val="007D7849"/>
    <w:rsid w:val="007D7903"/>
    <w:rsid w:val="007D7A83"/>
    <w:rsid w:val="007D7BA7"/>
    <w:rsid w:val="007D7E32"/>
    <w:rsid w:val="007E0137"/>
    <w:rsid w:val="007E03F0"/>
    <w:rsid w:val="007E07C9"/>
    <w:rsid w:val="007E0B21"/>
    <w:rsid w:val="007E0DE3"/>
    <w:rsid w:val="007E0E1C"/>
    <w:rsid w:val="007E1069"/>
    <w:rsid w:val="007E107A"/>
    <w:rsid w:val="007E1114"/>
    <w:rsid w:val="007E1145"/>
    <w:rsid w:val="007E1240"/>
    <w:rsid w:val="007E1304"/>
    <w:rsid w:val="007E153F"/>
    <w:rsid w:val="007E166C"/>
    <w:rsid w:val="007E16A8"/>
    <w:rsid w:val="007E1705"/>
    <w:rsid w:val="007E1725"/>
    <w:rsid w:val="007E17E5"/>
    <w:rsid w:val="007E185C"/>
    <w:rsid w:val="007E1866"/>
    <w:rsid w:val="007E1876"/>
    <w:rsid w:val="007E18C0"/>
    <w:rsid w:val="007E1904"/>
    <w:rsid w:val="007E1BA5"/>
    <w:rsid w:val="007E1BFF"/>
    <w:rsid w:val="007E1F4F"/>
    <w:rsid w:val="007E2240"/>
    <w:rsid w:val="007E226B"/>
    <w:rsid w:val="007E2393"/>
    <w:rsid w:val="007E23F9"/>
    <w:rsid w:val="007E2680"/>
    <w:rsid w:val="007E2A65"/>
    <w:rsid w:val="007E2D6D"/>
    <w:rsid w:val="007E2E93"/>
    <w:rsid w:val="007E308D"/>
    <w:rsid w:val="007E33C0"/>
    <w:rsid w:val="007E3475"/>
    <w:rsid w:val="007E3660"/>
    <w:rsid w:val="007E385A"/>
    <w:rsid w:val="007E38EF"/>
    <w:rsid w:val="007E39E0"/>
    <w:rsid w:val="007E3B93"/>
    <w:rsid w:val="007E3C4C"/>
    <w:rsid w:val="007E3F3B"/>
    <w:rsid w:val="007E4073"/>
    <w:rsid w:val="007E4147"/>
    <w:rsid w:val="007E429A"/>
    <w:rsid w:val="007E4409"/>
    <w:rsid w:val="007E4425"/>
    <w:rsid w:val="007E4484"/>
    <w:rsid w:val="007E49BC"/>
    <w:rsid w:val="007E49F9"/>
    <w:rsid w:val="007E4BC1"/>
    <w:rsid w:val="007E4DAB"/>
    <w:rsid w:val="007E4DFB"/>
    <w:rsid w:val="007E5399"/>
    <w:rsid w:val="007E54F9"/>
    <w:rsid w:val="007E5559"/>
    <w:rsid w:val="007E56C9"/>
    <w:rsid w:val="007E5771"/>
    <w:rsid w:val="007E5D7F"/>
    <w:rsid w:val="007E5EEB"/>
    <w:rsid w:val="007E6207"/>
    <w:rsid w:val="007E6213"/>
    <w:rsid w:val="007E6229"/>
    <w:rsid w:val="007E6544"/>
    <w:rsid w:val="007E669C"/>
    <w:rsid w:val="007E67CA"/>
    <w:rsid w:val="007E69BC"/>
    <w:rsid w:val="007E6AAF"/>
    <w:rsid w:val="007E6BA4"/>
    <w:rsid w:val="007E6D50"/>
    <w:rsid w:val="007E6DFF"/>
    <w:rsid w:val="007E6EC7"/>
    <w:rsid w:val="007E7285"/>
    <w:rsid w:val="007E7534"/>
    <w:rsid w:val="007E75BB"/>
    <w:rsid w:val="007E76FD"/>
    <w:rsid w:val="007E794B"/>
    <w:rsid w:val="007E7A1C"/>
    <w:rsid w:val="007E7B17"/>
    <w:rsid w:val="007E7CF4"/>
    <w:rsid w:val="007E7E57"/>
    <w:rsid w:val="007E7F0C"/>
    <w:rsid w:val="007F00BF"/>
    <w:rsid w:val="007F05A9"/>
    <w:rsid w:val="007F0642"/>
    <w:rsid w:val="007F0E4C"/>
    <w:rsid w:val="007F0FDE"/>
    <w:rsid w:val="007F1076"/>
    <w:rsid w:val="007F1625"/>
    <w:rsid w:val="007F16FB"/>
    <w:rsid w:val="007F1CF4"/>
    <w:rsid w:val="007F1CF6"/>
    <w:rsid w:val="007F2014"/>
    <w:rsid w:val="007F20A1"/>
    <w:rsid w:val="007F21E3"/>
    <w:rsid w:val="007F22C6"/>
    <w:rsid w:val="007F22D1"/>
    <w:rsid w:val="007F267C"/>
    <w:rsid w:val="007F27EC"/>
    <w:rsid w:val="007F281F"/>
    <w:rsid w:val="007F2955"/>
    <w:rsid w:val="007F2BDE"/>
    <w:rsid w:val="007F3016"/>
    <w:rsid w:val="007F3096"/>
    <w:rsid w:val="007F311B"/>
    <w:rsid w:val="007F324F"/>
    <w:rsid w:val="007F3256"/>
    <w:rsid w:val="007F3513"/>
    <w:rsid w:val="007F36A3"/>
    <w:rsid w:val="007F3700"/>
    <w:rsid w:val="007F38D5"/>
    <w:rsid w:val="007F3F4F"/>
    <w:rsid w:val="007F407B"/>
    <w:rsid w:val="007F4093"/>
    <w:rsid w:val="007F41D9"/>
    <w:rsid w:val="007F43DB"/>
    <w:rsid w:val="007F43EE"/>
    <w:rsid w:val="007F44A1"/>
    <w:rsid w:val="007F4652"/>
    <w:rsid w:val="007F4889"/>
    <w:rsid w:val="007F49E9"/>
    <w:rsid w:val="007F4BB4"/>
    <w:rsid w:val="007F4DE1"/>
    <w:rsid w:val="007F5270"/>
    <w:rsid w:val="007F53A2"/>
    <w:rsid w:val="007F55D9"/>
    <w:rsid w:val="007F569C"/>
    <w:rsid w:val="007F5825"/>
    <w:rsid w:val="007F58C6"/>
    <w:rsid w:val="007F5932"/>
    <w:rsid w:val="007F5C6E"/>
    <w:rsid w:val="007F5CFF"/>
    <w:rsid w:val="007F5D94"/>
    <w:rsid w:val="007F5DB4"/>
    <w:rsid w:val="007F5DC7"/>
    <w:rsid w:val="007F5F1E"/>
    <w:rsid w:val="007F5F4F"/>
    <w:rsid w:val="007F60BE"/>
    <w:rsid w:val="007F62E3"/>
    <w:rsid w:val="007F6314"/>
    <w:rsid w:val="007F64A2"/>
    <w:rsid w:val="007F64AB"/>
    <w:rsid w:val="007F6791"/>
    <w:rsid w:val="007F67E7"/>
    <w:rsid w:val="007F6A00"/>
    <w:rsid w:val="007F6D44"/>
    <w:rsid w:val="007F6E6D"/>
    <w:rsid w:val="007F70EA"/>
    <w:rsid w:val="007F710E"/>
    <w:rsid w:val="007F7144"/>
    <w:rsid w:val="007F733E"/>
    <w:rsid w:val="007F73A8"/>
    <w:rsid w:val="007F7612"/>
    <w:rsid w:val="007F76A2"/>
    <w:rsid w:val="007F774E"/>
    <w:rsid w:val="007F780F"/>
    <w:rsid w:val="007F7A7E"/>
    <w:rsid w:val="007F7B07"/>
    <w:rsid w:val="007F7BE4"/>
    <w:rsid w:val="007F7C2F"/>
    <w:rsid w:val="007F7DC0"/>
    <w:rsid w:val="0080000F"/>
    <w:rsid w:val="0080007D"/>
    <w:rsid w:val="008001EA"/>
    <w:rsid w:val="00800256"/>
    <w:rsid w:val="008002C3"/>
    <w:rsid w:val="008004C9"/>
    <w:rsid w:val="00800546"/>
    <w:rsid w:val="00800638"/>
    <w:rsid w:val="00800997"/>
    <w:rsid w:val="00800A98"/>
    <w:rsid w:val="00800B37"/>
    <w:rsid w:val="00800C2B"/>
    <w:rsid w:val="00800D90"/>
    <w:rsid w:val="0080104B"/>
    <w:rsid w:val="0080109C"/>
    <w:rsid w:val="0080125A"/>
    <w:rsid w:val="008014C8"/>
    <w:rsid w:val="00801574"/>
    <w:rsid w:val="008017BD"/>
    <w:rsid w:val="0080181D"/>
    <w:rsid w:val="008019BB"/>
    <w:rsid w:val="00801C10"/>
    <w:rsid w:val="00801D25"/>
    <w:rsid w:val="00801D32"/>
    <w:rsid w:val="00801E22"/>
    <w:rsid w:val="00801E36"/>
    <w:rsid w:val="00801EB1"/>
    <w:rsid w:val="00801F78"/>
    <w:rsid w:val="00801FBF"/>
    <w:rsid w:val="00802450"/>
    <w:rsid w:val="00802466"/>
    <w:rsid w:val="008026D9"/>
    <w:rsid w:val="00802844"/>
    <w:rsid w:val="008029CC"/>
    <w:rsid w:val="00802B40"/>
    <w:rsid w:val="00802CF2"/>
    <w:rsid w:val="00802E05"/>
    <w:rsid w:val="008030E6"/>
    <w:rsid w:val="008030EF"/>
    <w:rsid w:val="0080318C"/>
    <w:rsid w:val="00803305"/>
    <w:rsid w:val="008033CB"/>
    <w:rsid w:val="00803628"/>
    <w:rsid w:val="00803BAD"/>
    <w:rsid w:val="00803BC1"/>
    <w:rsid w:val="00803D02"/>
    <w:rsid w:val="00803F0D"/>
    <w:rsid w:val="0080469C"/>
    <w:rsid w:val="008047E0"/>
    <w:rsid w:val="00804A5A"/>
    <w:rsid w:val="00804CA3"/>
    <w:rsid w:val="00804E89"/>
    <w:rsid w:val="00804F22"/>
    <w:rsid w:val="0080500F"/>
    <w:rsid w:val="00805258"/>
    <w:rsid w:val="00805319"/>
    <w:rsid w:val="008054CB"/>
    <w:rsid w:val="0080573B"/>
    <w:rsid w:val="008057CE"/>
    <w:rsid w:val="00805844"/>
    <w:rsid w:val="0080584A"/>
    <w:rsid w:val="00805C2B"/>
    <w:rsid w:val="00805D25"/>
    <w:rsid w:val="00805F77"/>
    <w:rsid w:val="00805FE5"/>
    <w:rsid w:val="008061ED"/>
    <w:rsid w:val="008062A7"/>
    <w:rsid w:val="0080640B"/>
    <w:rsid w:val="00806E37"/>
    <w:rsid w:val="00807003"/>
    <w:rsid w:val="0080702F"/>
    <w:rsid w:val="00807125"/>
    <w:rsid w:val="008071ED"/>
    <w:rsid w:val="0080736A"/>
    <w:rsid w:val="008073FE"/>
    <w:rsid w:val="0080748E"/>
    <w:rsid w:val="00807560"/>
    <w:rsid w:val="00807840"/>
    <w:rsid w:val="00807EE7"/>
    <w:rsid w:val="00807F8E"/>
    <w:rsid w:val="00807FB0"/>
    <w:rsid w:val="00810059"/>
    <w:rsid w:val="008102CD"/>
    <w:rsid w:val="00810362"/>
    <w:rsid w:val="008104FD"/>
    <w:rsid w:val="008105FE"/>
    <w:rsid w:val="0081074E"/>
    <w:rsid w:val="0081076E"/>
    <w:rsid w:val="008109A6"/>
    <w:rsid w:val="00810A35"/>
    <w:rsid w:val="00810A7D"/>
    <w:rsid w:val="00810B51"/>
    <w:rsid w:val="00810BA2"/>
    <w:rsid w:val="00810C98"/>
    <w:rsid w:val="00811313"/>
    <w:rsid w:val="0081161E"/>
    <w:rsid w:val="008116E6"/>
    <w:rsid w:val="00811757"/>
    <w:rsid w:val="00811BA2"/>
    <w:rsid w:val="00811BDD"/>
    <w:rsid w:val="00811DDC"/>
    <w:rsid w:val="00811E1D"/>
    <w:rsid w:val="00811E1E"/>
    <w:rsid w:val="00812212"/>
    <w:rsid w:val="0081228C"/>
    <w:rsid w:val="00812341"/>
    <w:rsid w:val="0081248A"/>
    <w:rsid w:val="008124A4"/>
    <w:rsid w:val="008125A4"/>
    <w:rsid w:val="0081286A"/>
    <w:rsid w:val="008129D8"/>
    <w:rsid w:val="00812ED7"/>
    <w:rsid w:val="00813179"/>
    <w:rsid w:val="008131EC"/>
    <w:rsid w:val="00813470"/>
    <w:rsid w:val="00813574"/>
    <w:rsid w:val="0081363D"/>
    <w:rsid w:val="00813B1A"/>
    <w:rsid w:val="00813BD0"/>
    <w:rsid w:val="00813E1C"/>
    <w:rsid w:val="0081414B"/>
    <w:rsid w:val="00814188"/>
    <w:rsid w:val="00814370"/>
    <w:rsid w:val="008143B8"/>
    <w:rsid w:val="00814695"/>
    <w:rsid w:val="008149A1"/>
    <w:rsid w:val="00814B49"/>
    <w:rsid w:val="00814D69"/>
    <w:rsid w:val="00815020"/>
    <w:rsid w:val="00815624"/>
    <w:rsid w:val="00815849"/>
    <w:rsid w:val="0081591D"/>
    <w:rsid w:val="00815C12"/>
    <w:rsid w:val="00816091"/>
    <w:rsid w:val="008162CA"/>
    <w:rsid w:val="00816464"/>
    <w:rsid w:val="00816522"/>
    <w:rsid w:val="00816641"/>
    <w:rsid w:val="008166A6"/>
    <w:rsid w:val="00816740"/>
    <w:rsid w:val="008167C3"/>
    <w:rsid w:val="008168E9"/>
    <w:rsid w:val="00816CFC"/>
    <w:rsid w:val="00816EB8"/>
    <w:rsid w:val="00816F39"/>
    <w:rsid w:val="0081718D"/>
    <w:rsid w:val="00817282"/>
    <w:rsid w:val="00817345"/>
    <w:rsid w:val="008176E5"/>
    <w:rsid w:val="00817CDE"/>
    <w:rsid w:val="00817D4A"/>
    <w:rsid w:val="00817DE4"/>
    <w:rsid w:val="00817ECD"/>
    <w:rsid w:val="00817FB5"/>
    <w:rsid w:val="008201D8"/>
    <w:rsid w:val="008203CA"/>
    <w:rsid w:val="008204BE"/>
    <w:rsid w:val="008205D0"/>
    <w:rsid w:val="0082074F"/>
    <w:rsid w:val="00820B20"/>
    <w:rsid w:val="00820CD0"/>
    <w:rsid w:val="00820F1B"/>
    <w:rsid w:val="0082104B"/>
    <w:rsid w:val="00821157"/>
    <w:rsid w:val="00821515"/>
    <w:rsid w:val="008215A2"/>
    <w:rsid w:val="008216D8"/>
    <w:rsid w:val="008217B0"/>
    <w:rsid w:val="00821911"/>
    <w:rsid w:val="00821AD8"/>
    <w:rsid w:val="00821BA2"/>
    <w:rsid w:val="00821C8C"/>
    <w:rsid w:val="00821D61"/>
    <w:rsid w:val="00821FEF"/>
    <w:rsid w:val="0082208F"/>
    <w:rsid w:val="0082215A"/>
    <w:rsid w:val="008221E7"/>
    <w:rsid w:val="008223E5"/>
    <w:rsid w:val="0082279E"/>
    <w:rsid w:val="00822924"/>
    <w:rsid w:val="00822927"/>
    <w:rsid w:val="00822E0A"/>
    <w:rsid w:val="00823274"/>
    <w:rsid w:val="00823693"/>
    <w:rsid w:val="0082370C"/>
    <w:rsid w:val="00823747"/>
    <w:rsid w:val="008238E4"/>
    <w:rsid w:val="008238E7"/>
    <w:rsid w:val="0082399C"/>
    <w:rsid w:val="008239A8"/>
    <w:rsid w:val="00823D6F"/>
    <w:rsid w:val="00823ED3"/>
    <w:rsid w:val="00823FF5"/>
    <w:rsid w:val="00824277"/>
    <w:rsid w:val="00824287"/>
    <w:rsid w:val="0082438F"/>
    <w:rsid w:val="00824503"/>
    <w:rsid w:val="00824574"/>
    <w:rsid w:val="00824594"/>
    <w:rsid w:val="0082490F"/>
    <w:rsid w:val="00824AC8"/>
    <w:rsid w:val="00824BB1"/>
    <w:rsid w:val="00824BF1"/>
    <w:rsid w:val="00824DCA"/>
    <w:rsid w:val="00824E23"/>
    <w:rsid w:val="00824E68"/>
    <w:rsid w:val="00824EBB"/>
    <w:rsid w:val="00825053"/>
    <w:rsid w:val="0082527D"/>
    <w:rsid w:val="00825384"/>
    <w:rsid w:val="008259E7"/>
    <w:rsid w:val="00825E2D"/>
    <w:rsid w:val="00825E8A"/>
    <w:rsid w:val="00826154"/>
    <w:rsid w:val="008261F5"/>
    <w:rsid w:val="00826276"/>
    <w:rsid w:val="00826493"/>
    <w:rsid w:val="00826750"/>
    <w:rsid w:val="00826BFC"/>
    <w:rsid w:val="00826EA1"/>
    <w:rsid w:val="00826EA9"/>
    <w:rsid w:val="00826F28"/>
    <w:rsid w:val="00826F59"/>
    <w:rsid w:val="00826F7E"/>
    <w:rsid w:val="0082707A"/>
    <w:rsid w:val="008273E8"/>
    <w:rsid w:val="0082741A"/>
    <w:rsid w:val="00827735"/>
    <w:rsid w:val="0082783A"/>
    <w:rsid w:val="00827958"/>
    <w:rsid w:val="00827A70"/>
    <w:rsid w:val="00827B78"/>
    <w:rsid w:val="00827C0D"/>
    <w:rsid w:val="00827C82"/>
    <w:rsid w:val="008302DF"/>
    <w:rsid w:val="00830682"/>
    <w:rsid w:val="00830A3F"/>
    <w:rsid w:val="00830B04"/>
    <w:rsid w:val="00830BA5"/>
    <w:rsid w:val="00831200"/>
    <w:rsid w:val="0083133E"/>
    <w:rsid w:val="00831435"/>
    <w:rsid w:val="0083157A"/>
    <w:rsid w:val="0083159E"/>
    <w:rsid w:val="00831686"/>
    <w:rsid w:val="0083168B"/>
    <w:rsid w:val="008316B0"/>
    <w:rsid w:val="008319D5"/>
    <w:rsid w:val="00831E75"/>
    <w:rsid w:val="00831E86"/>
    <w:rsid w:val="00831F38"/>
    <w:rsid w:val="008321EA"/>
    <w:rsid w:val="008323AD"/>
    <w:rsid w:val="0083255E"/>
    <w:rsid w:val="008325A6"/>
    <w:rsid w:val="00832765"/>
    <w:rsid w:val="00832887"/>
    <w:rsid w:val="008329E2"/>
    <w:rsid w:val="00832B9B"/>
    <w:rsid w:val="00832CBB"/>
    <w:rsid w:val="00832DC9"/>
    <w:rsid w:val="00832FD2"/>
    <w:rsid w:val="0083319C"/>
    <w:rsid w:val="008331E2"/>
    <w:rsid w:val="008331E9"/>
    <w:rsid w:val="0083357D"/>
    <w:rsid w:val="008338A2"/>
    <w:rsid w:val="00833CC4"/>
    <w:rsid w:val="00833CC7"/>
    <w:rsid w:val="00833DF4"/>
    <w:rsid w:val="00833E28"/>
    <w:rsid w:val="00833E7A"/>
    <w:rsid w:val="008346A6"/>
    <w:rsid w:val="008346E5"/>
    <w:rsid w:val="00834E42"/>
    <w:rsid w:val="00834E43"/>
    <w:rsid w:val="00834E94"/>
    <w:rsid w:val="00835152"/>
    <w:rsid w:val="0083526F"/>
    <w:rsid w:val="008352F4"/>
    <w:rsid w:val="00835344"/>
    <w:rsid w:val="008353E2"/>
    <w:rsid w:val="008353FA"/>
    <w:rsid w:val="008355E5"/>
    <w:rsid w:val="00835682"/>
    <w:rsid w:val="00835686"/>
    <w:rsid w:val="008357B1"/>
    <w:rsid w:val="00835C08"/>
    <w:rsid w:val="0083604C"/>
    <w:rsid w:val="00836166"/>
    <w:rsid w:val="008364D4"/>
    <w:rsid w:val="0083667C"/>
    <w:rsid w:val="00836683"/>
    <w:rsid w:val="008366AE"/>
    <w:rsid w:val="00836C57"/>
    <w:rsid w:val="008370BE"/>
    <w:rsid w:val="008370C3"/>
    <w:rsid w:val="008370DD"/>
    <w:rsid w:val="00837297"/>
    <w:rsid w:val="00837409"/>
    <w:rsid w:val="0083780F"/>
    <w:rsid w:val="0083788E"/>
    <w:rsid w:val="0083789A"/>
    <w:rsid w:val="00837940"/>
    <w:rsid w:val="00837D78"/>
    <w:rsid w:val="00837DE3"/>
    <w:rsid w:val="00837E0E"/>
    <w:rsid w:val="00837E98"/>
    <w:rsid w:val="00837EFC"/>
    <w:rsid w:val="0084008E"/>
    <w:rsid w:val="008400C3"/>
    <w:rsid w:val="008403FC"/>
    <w:rsid w:val="00840733"/>
    <w:rsid w:val="008407E7"/>
    <w:rsid w:val="0084094C"/>
    <w:rsid w:val="0084098B"/>
    <w:rsid w:val="008409C4"/>
    <w:rsid w:val="00840D34"/>
    <w:rsid w:val="00840EBC"/>
    <w:rsid w:val="00841337"/>
    <w:rsid w:val="00841769"/>
    <w:rsid w:val="008417CE"/>
    <w:rsid w:val="008417D5"/>
    <w:rsid w:val="00841A66"/>
    <w:rsid w:val="00841C72"/>
    <w:rsid w:val="00841EE1"/>
    <w:rsid w:val="00841F1B"/>
    <w:rsid w:val="0084227B"/>
    <w:rsid w:val="008422B2"/>
    <w:rsid w:val="00842411"/>
    <w:rsid w:val="0084255A"/>
    <w:rsid w:val="00842C6E"/>
    <w:rsid w:val="00843009"/>
    <w:rsid w:val="008430D1"/>
    <w:rsid w:val="00843186"/>
    <w:rsid w:val="008431B7"/>
    <w:rsid w:val="00843205"/>
    <w:rsid w:val="0084320F"/>
    <w:rsid w:val="008433B1"/>
    <w:rsid w:val="008433D0"/>
    <w:rsid w:val="00843720"/>
    <w:rsid w:val="00843778"/>
    <w:rsid w:val="008438EC"/>
    <w:rsid w:val="00843E87"/>
    <w:rsid w:val="00843F51"/>
    <w:rsid w:val="00843FBF"/>
    <w:rsid w:val="00844431"/>
    <w:rsid w:val="008444D0"/>
    <w:rsid w:val="008447F5"/>
    <w:rsid w:val="00844912"/>
    <w:rsid w:val="00844920"/>
    <w:rsid w:val="008449F2"/>
    <w:rsid w:val="00844A46"/>
    <w:rsid w:val="00844A8E"/>
    <w:rsid w:val="00844B13"/>
    <w:rsid w:val="00844C13"/>
    <w:rsid w:val="00844DB3"/>
    <w:rsid w:val="00844E73"/>
    <w:rsid w:val="00844FB3"/>
    <w:rsid w:val="0084523F"/>
    <w:rsid w:val="008452B1"/>
    <w:rsid w:val="0084570A"/>
    <w:rsid w:val="00845787"/>
    <w:rsid w:val="008458EB"/>
    <w:rsid w:val="0084591C"/>
    <w:rsid w:val="0084598D"/>
    <w:rsid w:val="00845B69"/>
    <w:rsid w:val="00845EC4"/>
    <w:rsid w:val="00845ED0"/>
    <w:rsid w:val="00845F83"/>
    <w:rsid w:val="008465CD"/>
    <w:rsid w:val="008467E6"/>
    <w:rsid w:val="00846B11"/>
    <w:rsid w:val="00846CCB"/>
    <w:rsid w:val="00846DE3"/>
    <w:rsid w:val="00846ECF"/>
    <w:rsid w:val="00846EE2"/>
    <w:rsid w:val="00846FA7"/>
    <w:rsid w:val="00846FCB"/>
    <w:rsid w:val="00847328"/>
    <w:rsid w:val="008475A5"/>
    <w:rsid w:val="008478A3"/>
    <w:rsid w:val="008478B3"/>
    <w:rsid w:val="00847973"/>
    <w:rsid w:val="008479A8"/>
    <w:rsid w:val="00847DA2"/>
    <w:rsid w:val="00847EBC"/>
    <w:rsid w:val="008504E2"/>
    <w:rsid w:val="00851039"/>
    <w:rsid w:val="008511D8"/>
    <w:rsid w:val="00851325"/>
    <w:rsid w:val="0085140F"/>
    <w:rsid w:val="0085163C"/>
    <w:rsid w:val="00851688"/>
    <w:rsid w:val="0085191E"/>
    <w:rsid w:val="00851AC3"/>
    <w:rsid w:val="00851B11"/>
    <w:rsid w:val="00851C9F"/>
    <w:rsid w:val="00851CE3"/>
    <w:rsid w:val="00851DE3"/>
    <w:rsid w:val="00851E40"/>
    <w:rsid w:val="00851EAD"/>
    <w:rsid w:val="00851F71"/>
    <w:rsid w:val="00851FBE"/>
    <w:rsid w:val="00852081"/>
    <w:rsid w:val="00852150"/>
    <w:rsid w:val="008522DC"/>
    <w:rsid w:val="0085232A"/>
    <w:rsid w:val="0085236B"/>
    <w:rsid w:val="0085248E"/>
    <w:rsid w:val="00852783"/>
    <w:rsid w:val="008529E3"/>
    <w:rsid w:val="00852C9E"/>
    <w:rsid w:val="00852E30"/>
    <w:rsid w:val="00852E6A"/>
    <w:rsid w:val="00853636"/>
    <w:rsid w:val="00853638"/>
    <w:rsid w:val="00853667"/>
    <w:rsid w:val="008538F1"/>
    <w:rsid w:val="00853A09"/>
    <w:rsid w:val="00853A28"/>
    <w:rsid w:val="00853E45"/>
    <w:rsid w:val="00853E9E"/>
    <w:rsid w:val="00853F47"/>
    <w:rsid w:val="00854326"/>
    <w:rsid w:val="0085439A"/>
    <w:rsid w:val="00854714"/>
    <w:rsid w:val="00854748"/>
    <w:rsid w:val="00854A32"/>
    <w:rsid w:val="00854B73"/>
    <w:rsid w:val="00854CFD"/>
    <w:rsid w:val="00854E58"/>
    <w:rsid w:val="00854EA2"/>
    <w:rsid w:val="008550BE"/>
    <w:rsid w:val="00855268"/>
    <w:rsid w:val="0085527A"/>
    <w:rsid w:val="008552E2"/>
    <w:rsid w:val="00855420"/>
    <w:rsid w:val="00855427"/>
    <w:rsid w:val="00855810"/>
    <w:rsid w:val="008558CC"/>
    <w:rsid w:val="0085592E"/>
    <w:rsid w:val="00855A1B"/>
    <w:rsid w:val="00855C58"/>
    <w:rsid w:val="00855DFE"/>
    <w:rsid w:val="00855F18"/>
    <w:rsid w:val="00855FBE"/>
    <w:rsid w:val="008560AE"/>
    <w:rsid w:val="00856244"/>
    <w:rsid w:val="008563B3"/>
    <w:rsid w:val="008564D9"/>
    <w:rsid w:val="0085666E"/>
    <w:rsid w:val="00856946"/>
    <w:rsid w:val="008569EF"/>
    <w:rsid w:val="00856BD9"/>
    <w:rsid w:val="00856CD5"/>
    <w:rsid w:val="00856DDB"/>
    <w:rsid w:val="00856E4B"/>
    <w:rsid w:val="00856EE1"/>
    <w:rsid w:val="00856F49"/>
    <w:rsid w:val="00857004"/>
    <w:rsid w:val="0085710F"/>
    <w:rsid w:val="0085716C"/>
    <w:rsid w:val="00857174"/>
    <w:rsid w:val="00857315"/>
    <w:rsid w:val="008576B6"/>
    <w:rsid w:val="008576D6"/>
    <w:rsid w:val="008576FC"/>
    <w:rsid w:val="00857705"/>
    <w:rsid w:val="0085772A"/>
    <w:rsid w:val="00857828"/>
    <w:rsid w:val="00857874"/>
    <w:rsid w:val="008579EF"/>
    <w:rsid w:val="00857A15"/>
    <w:rsid w:val="00857C77"/>
    <w:rsid w:val="00860006"/>
    <w:rsid w:val="00860092"/>
    <w:rsid w:val="008600F5"/>
    <w:rsid w:val="0086026F"/>
    <w:rsid w:val="008602AA"/>
    <w:rsid w:val="0086039B"/>
    <w:rsid w:val="008603A5"/>
    <w:rsid w:val="008605E5"/>
    <w:rsid w:val="00860768"/>
    <w:rsid w:val="0086077D"/>
    <w:rsid w:val="008607DD"/>
    <w:rsid w:val="00860991"/>
    <w:rsid w:val="00860AB6"/>
    <w:rsid w:val="00860ACE"/>
    <w:rsid w:val="00860B05"/>
    <w:rsid w:val="00860B84"/>
    <w:rsid w:val="00860E60"/>
    <w:rsid w:val="00860F0A"/>
    <w:rsid w:val="00860F51"/>
    <w:rsid w:val="00861296"/>
    <w:rsid w:val="008613FB"/>
    <w:rsid w:val="008614AB"/>
    <w:rsid w:val="00861646"/>
    <w:rsid w:val="008617CA"/>
    <w:rsid w:val="00861956"/>
    <w:rsid w:val="008619FA"/>
    <w:rsid w:val="00861CCA"/>
    <w:rsid w:val="00861D20"/>
    <w:rsid w:val="00861DD8"/>
    <w:rsid w:val="00861E0B"/>
    <w:rsid w:val="00861E41"/>
    <w:rsid w:val="00861EF7"/>
    <w:rsid w:val="00861FB9"/>
    <w:rsid w:val="00862855"/>
    <w:rsid w:val="008628CE"/>
    <w:rsid w:val="00862BB3"/>
    <w:rsid w:val="00862BCA"/>
    <w:rsid w:val="00862C1C"/>
    <w:rsid w:val="00862E1B"/>
    <w:rsid w:val="00862EB2"/>
    <w:rsid w:val="00862EEC"/>
    <w:rsid w:val="00862FED"/>
    <w:rsid w:val="00863382"/>
    <w:rsid w:val="00863408"/>
    <w:rsid w:val="00863930"/>
    <w:rsid w:val="0086404C"/>
    <w:rsid w:val="008640C0"/>
    <w:rsid w:val="00864197"/>
    <w:rsid w:val="0086436D"/>
    <w:rsid w:val="00864411"/>
    <w:rsid w:val="00864487"/>
    <w:rsid w:val="00864964"/>
    <w:rsid w:val="008649E2"/>
    <w:rsid w:val="00864B2C"/>
    <w:rsid w:val="00864BD8"/>
    <w:rsid w:val="00864C5E"/>
    <w:rsid w:val="00864F49"/>
    <w:rsid w:val="00865305"/>
    <w:rsid w:val="00865341"/>
    <w:rsid w:val="0086577A"/>
    <w:rsid w:val="00865783"/>
    <w:rsid w:val="00865816"/>
    <w:rsid w:val="00865859"/>
    <w:rsid w:val="00865ADB"/>
    <w:rsid w:val="00865B8A"/>
    <w:rsid w:val="00865DD6"/>
    <w:rsid w:val="00865F54"/>
    <w:rsid w:val="00866014"/>
    <w:rsid w:val="00866020"/>
    <w:rsid w:val="008660D2"/>
    <w:rsid w:val="008661B0"/>
    <w:rsid w:val="0086622D"/>
    <w:rsid w:val="008662DD"/>
    <w:rsid w:val="008662E1"/>
    <w:rsid w:val="0086650E"/>
    <w:rsid w:val="00866668"/>
    <w:rsid w:val="00866745"/>
    <w:rsid w:val="008668FB"/>
    <w:rsid w:val="00866925"/>
    <w:rsid w:val="00866A98"/>
    <w:rsid w:val="00866CBF"/>
    <w:rsid w:val="00866D36"/>
    <w:rsid w:val="00866D78"/>
    <w:rsid w:val="00866EBD"/>
    <w:rsid w:val="00866F60"/>
    <w:rsid w:val="008670CB"/>
    <w:rsid w:val="008670D1"/>
    <w:rsid w:val="008670FF"/>
    <w:rsid w:val="0086731E"/>
    <w:rsid w:val="008678D9"/>
    <w:rsid w:val="00867BC4"/>
    <w:rsid w:val="00867CB3"/>
    <w:rsid w:val="00867D49"/>
    <w:rsid w:val="00867FDA"/>
    <w:rsid w:val="0087010A"/>
    <w:rsid w:val="008701CA"/>
    <w:rsid w:val="00870272"/>
    <w:rsid w:val="00870964"/>
    <w:rsid w:val="00870AB9"/>
    <w:rsid w:val="00870BDF"/>
    <w:rsid w:val="00870C1F"/>
    <w:rsid w:val="00870C84"/>
    <w:rsid w:val="00870E35"/>
    <w:rsid w:val="00870FE1"/>
    <w:rsid w:val="008712BF"/>
    <w:rsid w:val="008712E0"/>
    <w:rsid w:val="00871468"/>
    <w:rsid w:val="00871597"/>
    <w:rsid w:val="0087171B"/>
    <w:rsid w:val="00871787"/>
    <w:rsid w:val="008717CB"/>
    <w:rsid w:val="00871A8D"/>
    <w:rsid w:val="00871D57"/>
    <w:rsid w:val="00871D72"/>
    <w:rsid w:val="00871E2D"/>
    <w:rsid w:val="00871E33"/>
    <w:rsid w:val="00871ED4"/>
    <w:rsid w:val="00871F3F"/>
    <w:rsid w:val="0087209B"/>
    <w:rsid w:val="00872101"/>
    <w:rsid w:val="00872168"/>
    <w:rsid w:val="00872385"/>
    <w:rsid w:val="008724E1"/>
    <w:rsid w:val="00872503"/>
    <w:rsid w:val="008725FD"/>
    <w:rsid w:val="0087261C"/>
    <w:rsid w:val="008727E5"/>
    <w:rsid w:val="008727FD"/>
    <w:rsid w:val="008728AF"/>
    <w:rsid w:val="00872B98"/>
    <w:rsid w:val="00872FFA"/>
    <w:rsid w:val="008730AA"/>
    <w:rsid w:val="00873306"/>
    <w:rsid w:val="00873450"/>
    <w:rsid w:val="008734B6"/>
    <w:rsid w:val="0087374D"/>
    <w:rsid w:val="0087393A"/>
    <w:rsid w:val="00873961"/>
    <w:rsid w:val="00873A4A"/>
    <w:rsid w:val="00873C23"/>
    <w:rsid w:val="00873F4F"/>
    <w:rsid w:val="00873FA0"/>
    <w:rsid w:val="00874037"/>
    <w:rsid w:val="0087404A"/>
    <w:rsid w:val="00874386"/>
    <w:rsid w:val="0087457E"/>
    <w:rsid w:val="008745BC"/>
    <w:rsid w:val="00874626"/>
    <w:rsid w:val="00874BBE"/>
    <w:rsid w:val="00874F3B"/>
    <w:rsid w:val="0087525C"/>
    <w:rsid w:val="00875399"/>
    <w:rsid w:val="00875666"/>
    <w:rsid w:val="008756FF"/>
    <w:rsid w:val="0087571D"/>
    <w:rsid w:val="008758A4"/>
    <w:rsid w:val="008758FA"/>
    <w:rsid w:val="00875CDA"/>
    <w:rsid w:val="00875D63"/>
    <w:rsid w:val="008763B2"/>
    <w:rsid w:val="008766D6"/>
    <w:rsid w:val="0087680C"/>
    <w:rsid w:val="00876857"/>
    <w:rsid w:val="00876967"/>
    <w:rsid w:val="00876C7D"/>
    <w:rsid w:val="00876CD8"/>
    <w:rsid w:val="00876E45"/>
    <w:rsid w:val="00876E78"/>
    <w:rsid w:val="00876EA4"/>
    <w:rsid w:val="008771F3"/>
    <w:rsid w:val="00877206"/>
    <w:rsid w:val="00877275"/>
    <w:rsid w:val="008773B0"/>
    <w:rsid w:val="008775EB"/>
    <w:rsid w:val="00877620"/>
    <w:rsid w:val="008777D5"/>
    <w:rsid w:val="00877840"/>
    <w:rsid w:val="0087789B"/>
    <w:rsid w:val="0087794F"/>
    <w:rsid w:val="00877AE8"/>
    <w:rsid w:val="00877CD5"/>
    <w:rsid w:val="00877D71"/>
    <w:rsid w:val="00877E9C"/>
    <w:rsid w:val="00877F78"/>
    <w:rsid w:val="00877FE1"/>
    <w:rsid w:val="0088005C"/>
    <w:rsid w:val="008800FC"/>
    <w:rsid w:val="008801BA"/>
    <w:rsid w:val="00880468"/>
    <w:rsid w:val="00880594"/>
    <w:rsid w:val="00880604"/>
    <w:rsid w:val="00880793"/>
    <w:rsid w:val="008808A7"/>
    <w:rsid w:val="00880A41"/>
    <w:rsid w:val="00880AEC"/>
    <w:rsid w:val="00880C96"/>
    <w:rsid w:val="00880D29"/>
    <w:rsid w:val="008811BB"/>
    <w:rsid w:val="008811F9"/>
    <w:rsid w:val="00881659"/>
    <w:rsid w:val="008816E4"/>
    <w:rsid w:val="00881901"/>
    <w:rsid w:val="008819AD"/>
    <w:rsid w:val="00881A94"/>
    <w:rsid w:val="00881FBE"/>
    <w:rsid w:val="00882144"/>
    <w:rsid w:val="00882237"/>
    <w:rsid w:val="008825C9"/>
    <w:rsid w:val="008826C6"/>
    <w:rsid w:val="00882824"/>
    <w:rsid w:val="00882887"/>
    <w:rsid w:val="00882A34"/>
    <w:rsid w:val="00882C66"/>
    <w:rsid w:val="00882D41"/>
    <w:rsid w:val="00882E9B"/>
    <w:rsid w:val="0088314F"/>
    <w:rsid w:val="00883289"/>
    <w:rsid w:val="0088364C"/>
    <w:rsid w:val="0088371E"/>
    <w:rsid w:val="00883800"/>
    <w:rsid w:val="0088383C"/>
    <w:rsid w:val="00883AC6"/>
    <w:rsid w:val="00883D72"/>
    <w:rsid w:val="00883E03"/>
    <w:rsid w:val="00883F2D"/>
    <w:rsid w:val="00883FBB"/>
    <w:rsid w:val="00883FE9"/>
    <w:rsid w:val="00884255"/>
    <w:rsid w:val="008844FE"/>
    <w:rsid w:val="0088454D"/>
    <w:rsid w:val="00884553"/>
    <w:rsid w:val="008845F9"/>
    <w:rsid w:val="00884725"/>
    <w:rsid w:val="008847E3"/>
    <w:rsid w:val="00884F30"/>
    <w:rsid w:val="00884FAE"/>
    <w:rsid w:val="00885053"/>
    <w:rsid w:val="00885090"/>
    <w:rsid w:val="008852D7"/>
    <w:rsid w:val="0088559A"/>
    <w:rsid w:val="00885773"/>
    <w:rsid w:val="00885925"/>
    <w:rsid w:val="00885A33"/>
    <w:rsid w:val="00885AEE"/>
    <w:rsid w:val="00885B4F"/>
    <w:rsid w:val="00885B53"/>
    <w:rsid w:val="00885CE2"/>
    <w:rsid w:val="00885E0B"/>
    <w:rsid w:val="00885E47"/>
    <w:rsid w:val="00885FD8"/>
    <w:rsid w:val="00885FE8"/>
    <w:rsid w:val="0088646F"/>
    <w:rsid w:val="00886611"/>
    <w:rsid w:val="00886656"/>
    <w:rsid w:val="008866BD"/>
    <w:rsid w:val="008867C9"/>
    <w:rsid w:val="0088683C"/>
    <w:rsid w:val="00886AE4"/>
    <w:rsid w:val="0088700B"/>
    <w:rsid w:val="00887083"/>
    <w:rsid w:val="008870E4"/>
    <w:rsid w:val="008877A4"/>
    <w:rsid w:val="008878CE"/>
    <w:rsid w:val="00887941"/>
    <w:rsid w:val="00887A2F"/>
    <w:rsid w:val="00887A80"/>
    <w:rsid w:val="00887C11"/>
    <w:rsid w:val="00887DD4"/>
    <w:rsid w:val="00887E17"/>
    <w:rsid w:val="00887EDE"/>
    <w:rsid w:val="008902FE"/>
    <w:rsid w:val="008906E2"/>
    <w:rsid w:val="00890A69"/>
    <w:rsid w:val="00890C68"/>
    <w:rsid w:val="00890C7A"/>
    <w:rsid w:val="00890C7C"/>
    <w:rsid w:val="00890E18"/>
    <w:rsid w:val="00890FB9"/>
    <w:rsid w:val="00891035"/>
    <w:rsid w:val="008911DC"/>
    <w:rsid w:val="00891457"/>
    <w:rsid w:val="008915DC"/>
    <w:rsid w:val="00891D51"/>
    <w:rsid w:val="00891F72"/>
    <w:rsid w:val="00891FC8"/>
    <w:rsid w:val="00892052"/>
    <w:rsid w:val="00892273"/>
    <w:rsid w:val="008922A6"/>
    <w:rsid w:val="00892379"/>
    <w:rsid w:val="00892527"/>
    <w:rsid w:val="00892651"/>
    <w:rsid w:val="0089295B"/>
    <w:rsid w:val="00892CF6"/>
    <w:rsid w:val="00892FB1"/>
    <w:rsid w:val="00892FF9"/>
    <w:rsid w:val="008930CD"/>
    <w:rsid w:val="0089327C"/>
    <w:rsid w:val="00893281"/>
    <w:rsid w:val="008932A7"/>
    <w:rsid w:val="008932BA"/>
    <w:rsid w:val="008932C9"/>
    <w:rsid w:val="0089354F"/>
    <w:rsid w:val="0089369A"/>
    <w:rsid w:val="00893739"/>
    <w:rsid w:val="0089395A"/>
    <w:rsid w:val="00893A06"/>
    <w:rsid w:val="00893D8C"/>
    <w:rsid w:val="00893E0C"/>
    <w:rsid w:val="00893E6A"/>
    <w:rsid w:val="00893EEB"/>
    <w:rsid w:val="008944A5"/>
    <w:rsid w:val="00894648"/>
    <w:rsid w:val="008948B4"/>
    <w:rsid w:val="0089498C"/>
    <w:rsid w:val="00894EF1"/>
    <w:rsid w:val="00894F0D"/>
    <w:rsid w:val="00894F17"/>
    <w:rsid w:val="00895178"/>
    <w:rsid w:val="008952C4"/>
    <w:rsid w:val="008953AE"/>
    <w:rsid w:val="00895674"/>
    <w:rsid w:val="008957A4"/>
    <w:rsid w:val="00895997"/>
    <w:rsid w:val="00895A3A"/>
    <w:rsid w:val="00895BFA"/>
    <w:rsid w:val="00895F5C"/>
    <w:rsid w:val="00896186"/>
    <w:rsid w:val="008962D3"/>
    <w:rsid w:val="008962DD"/>
    <w:rsid w:val="008964F6"/>
    <w:rsid w:val="00896927"/>
    <w:rsid w:val="00896B71"/>
    <w:rsid w:val="00896DB8"/>
    <w:rsid w:val="00896E6E"/>
    <w:rsid w:val="00896FAD"/>
    <w:rsid w:val="0089759E"/>
    <w:rsid w:val="008975A4"/>
    <w:rsid w:val="00897BC0"/>
    <w:rsid w:val="00897FB4"/>
    <w:rsid w:val="008A0000"/>
    <w:rsid w:val="008A011C"/>
    <w:rsid w:val="008A0325"/>
    <w:rsid w:val="008A036E"/>
    <w:rsid w:val="008A045E"/>
    <w:rsid w:val="008A04E5"/>
    <w:rsid w:val="008A0580"/>
    <w:rsid w:val="008A069E"/>
    <w:rsid w:val="008A07C0"/>
    <w:rsid w:val="008A07C7"/>
    <w:rsid w:val="008A0D3C"/>
    <w:rsid w:val="008A0E08"/>
    <w:rsid w:val="008A0E92"/>
    <w:rsid w:val="008A0F17"/>
    <w:rsid w:val="008A1023"/>
    <w:rsid w:val="008A1192"/>
    <w:rsid w:val="008A13AF"/>
    <w:rsid w:val="008A14E3"/>
    <w:rsid w:val="008A1680"/>
    <w:rsid w:val="008A1985"/>
    <w:rsid w:val="008A1A0F"/>
    <w:rsid w:val="008A1A6F"/>
    <w:rsid w:val="008A1C9A"/>
    <w:rsid w:val="008A1D86"/>
    <w:rsid w:val="008A1DB8"/>
    <w:rsid w:val="008A1E15"/>
    <w:rsid w:val="008A1E5B"/>
    <w:rsid w:val="008A1E5F"/>
    <w:rsid w:val="008A21C6"/>
    <w:rsid w:val="008A25DD"/>
    <w:rsid w:val="008A26E1"/>
    <w:rsid w:val="008A277A"/>
    <w:rsid w:val="008A28B1"/>
    <w:rsid w:val="008A28C6"/>
    <w:rsid w:val="008A29A2"/>
    <w:rsid w:val="008A34CD"/>
    <w:rsid w:val="008A3529"/>
    <w:rsid w:val="008A36E2"/>
    <w:rsid w:val="008A3F67"/>
    <w:rsid w:val="008A40F8"/>
    <w:rsid w:val="008A41E6"/>
    <w:rsid w:val="008A43F6"/>
    <w:rsid w:val="008A44B7"/>
    <w:rsid w:val="008A44CF"/>
    <w:rsid w:val="008A4501"/>
    <w:rsid w:val="008A4B3A"/>
    <w:rsid w:val="008A4BC4"/>
    <w:rsid w:val="008A4C1E"/>
    <w:rsid w:val="008A4C7D"/>
    <w:rsid w:val="008A4E00"/>
    <w:rsid w:val="008A4E98"/>
    <w:rsid w:val="008A4F44"/>
    <w:rsid w:val="008A50CD"/>
    <w:rsid w:val="008A51F3"/>
    <w:rsid w:val="008A5317"/>
    <w:rsid w:val="008A531C"/>
    <w:rsid w:val="008A550B"/>
    <w:rsid w:val="008A56D2"/>
    <w:rsid w:val="008A57AA"/>
    <w:rsid w:val="008A5A34"/>
    <w:rsid w:val="008A5B6B"/>
    <w:rsid w:val="008A607F"/>
    <w:rsid w:val="008A60EA"/>
    <w:rsid w:val="008A62E0"/>
    <w:rsid w:val="008A6369"/>
    <w:rsid w:val="008A6393"/>
    <w:rsid w:val="008A6447"/>
    <w:rsid w:val="008A65E2"/>
    <w:rsid w:val="008A68BC"/>
    <w:rsid w:val="008A6CD1"/>
    <w:rsid w:val="008A700E"/>
    <w:rsid w:val="008A71D4"/>
    <w:rsid w:val="008A7308"/>
    <w:rsid w:val="008A75C7"/>
    <w:rsid w:val="008A7650"/>
    <w:rsid w:val="008A76A6"/>
    <w:rsid w:val="008A77A3"/>
    <w:rsid w:val="008A7800"/>
    <w:rsid w:val="008A7A49"/>
    <w:rsid w:val="008A7A8E"/>
    <w:rsid w:val="008A7AAF"/>
    <w:rsid w:val="008A7D4D"/>
    <w:rsid w:val="008A7E22"/>
    <w:rsid w:val="008A7E25"/>
    <w:rsid w:val="008A7F72"/>
    <w:rsid w:val="008B0084"/>
    <w:rsid w:val="008B01CB"/>
    <w:rsid w:val="008B06B4"/>
    <w:rsid w:val="008B0946"/>
    <w:rsid w:val="008B0B4E"/>
    <w:rsid w:val="008B0B75"/>
    <w:rsid w:val="008B0BC4"/>
    <w:rsid w:val="008B0C55"/>
    <w:rsid w:val="008B0DED"/>
    <w:rsid w:val="008B1105"/>
    <w:rsid w:val="008B11F3"/>
    <w:rsid w:val="008B13A2"/>
    <w:rsid w:val="008B19F0"/>
    <w:rsid w:val="008B1A97"/>
    <w:rsid w:val="008B1C54"/>
    <w:rsid w:val="008B1CFB"/>
    <w:rsid w:val="008B1D7C"/>
    <w:rsid w:val="008B1D82"/>
    <w:rsid w:val="008B1E6C"/>
    <w:rsid w:val="008B1F65"/>
    <w:rsid w:val="008B2068"/>
    <w:rsid w:val="008B2171"/>
    <w:rsid w:val="008B2206"/>
    <w:rsid w:val="008B2310"/>
    <w:rsid w:val="008B2516"/>
    <w:rsid w:val="008B2699"/>
    <w:rsid w:val="008B27E5"/>
    <w:rsid w:val="008B2A97"/>
    <w:rsid w:val="008B2D98"/>
    <w:rsid w:val="008B3053"/>
    <w:rsid w:val="008B3171"/>
    <w:rsid w:val="008B32DB"/>
    <w:rsid w:val="008B3328"/>
    <w:rsid w:val="008B33EE"/>
    <w:rsid w:val="008B34AB"/>
    <w:rsid w:val="008B3704"/>
    <w:rsid w:val="008B37F6"/>
    <w:rsid w:val="008B3898"/>
    <w:rsid w:val="008B3910"/>
    <w:rsid w:val="008B3931"/>
    <w:rsid w:val="008B3973"/>
    <w:rsid w:val="008B3A87"/>
    <w:rsid w:val="008B3C2D"/>
    <w:rsid w:val="008B4074"/>
    <w:rsid w:val="008B4286"/>
    <w:rsid w:val="008B428C"/>
    <w:rsid w:val="008B449D"/>
    <w:rsid w:val="008B48B2"/>
    <w:rsid w:val="008B4A07"/>
    <w:rsid w:val="008B4A34"/>
    <w:rsid w:val="008B4A7D"/>
    <w:rsid w:val="008B4B50"/>
    <w:rsid w:val="008B4F5A"/>
    <w:rsid w:val="008B5284"/>
    <w:rsid w:val="008B543D"/>
    <w:rsid w:val="008B5998"/>
    <w:rsid w:val="008B5AAA"/>
    <w:rsid w:val="008B5AB0"/>
    <w:rsid w:val="008B5C3B"/>
    <w:rsid w:val="008B5DCD"/>
    <w:rsid w:val="008B6203"/>
    <w:rsid w:val="008B62C3"/>
    <w:rsid w:val="008B64CB"/>
    <w:rsid w:val="008B6523"/>
    <w:rsid w:val="008B68EB"/>
    <w:rsid w:val="008B690B"/>
    <w:rsid w:val="008B69B9"/>
    <w:rsid w:val="008B6B3B"/>
    <w:rsid w:val="008B6BA1"/>
    <w:rsid w:val="008B6C70"/>
    <w:rsid w:val="008B6DF8"/>
    <w:rsid w:val="008B6E5F"/>
    <w:rsid w:val="008B7036"/>
    <w:rsid w:val="008B727A"/>
    <w:rsid w:val="008B77D7"/>
    <w:rsid w:val="008B7BF0"/>
    <w:rsid w:val="008B7CB5"/>
    <w:rsid w:val="008B7EA2"/>
    <w:rsid w:val="008C0226"/>
    <w:rsid w:val="008C0369"/>
    <w:rsid w:val="008C060B"/>
    <w:rsid w:val="008C0677"/>
    <w:rsid w:val="008C067E"/>
    <w:rsid w:val="008C069B"/>
    <w:rsid w:val="008C0706"/>
    <w:rsid w:val="008C0983"/>
    <w:rsid w:val="008C0BCB"/>
    <w:rsid w:val="008C0D78"/>
    <w:rsid w:val="008C0DED"/>
    <w:rsid w:val="008C0DEE"/>
    <w:rsid w:val="008C1287"/>
    <w:rsid w:val="008C12BA"/>
    <w:rsid w:val="008C1323"/>
    <w:rsid w:val="008C186C"/>
    <w:rsid w:val="008C19CC"/>
    <w:rsid w:val="008C1B30"/>
    <w:rsid w:val="008C1DAF"/>
    <w:rsid w:val="008C1EEA"/>
    <w:rsid w:val="008C20FD"/>
    <w:rsid w:val="008C21BA"/>
    <w:rsid w:val="008C24C8"/>
    <w:rsid w:val="008C2511"/>
    <w:rsid w:val="008C2513"/>
    <w:rsid w:val="008C25BD"/>
    <w:rsid w:val="008C268B"/>
    <w:rsid w:val="008C2B46"/>
    <w:rsid w:val="008C2C19"/>
    <w:rsid w:val="008C2C9D"/>
    <w:rsid w:val="008C2F88"/>
    <w:rsid w:val="008C30C1"/>
    <w:rsid w:val="008C317B"/>
    <w:rsid w:val="008C36F7"/>
    <w:rsid w:val="008C36FE"/>
    <w:rsid w:val="008C3735"/>
    <w:rsid w:val="008C3804"/>
    <w:rsid w:val="008C3944"/>
    <w:rsid w:val="008C3958"/>
    <w:rsid w:val="008C3AFB"/>
    <w:rsid w:val="008C3B52"/>
    <w:rsid w:val="008C3C43"/>
    <w:rsid w:val="008C3DB5"/>
    <w:rsid w:val="008C3F46"/>
    <w:rsid w:val="008C3F64"/>
    <w:rsid w:val="008C4020"/>
    <w:rsid w:val="008C405C"/>
    <w:rsid w:val="008C43BA"/>
    <w:rsid w:val="008C4458"/>
    <w:rsid w:val="008C46C6"/>
    <w:rsid w:val="008C4944"/>
    <w:rsid w:val="008C4AB5"/>
    <w:rsid w:val="008C4E1E"/>
    <w:rsid w:val="008C4E4E"/>
    <w:rsid w:val="008C4FE8"/>
    <w:rsid w:val="008C501F"/>
    <w:rsid w:val="008C5029"/>
    <w:rsid w:val="008C5357"/>
    <w:rsid w:val="008C5414"/>
    <w:rsid w:val="008C5637"/>
    <w:rsid w:val="008C58CC"/>
    <w:rsid w:val="008C5990"/>
    <w:rsid w:val="008C5CDC"/>
    <w:rsid w:val="008C62FC"/>
    <w:rsid w:val="008C6316"/>
    <w:rsid w:val="008C64E2"/>
    <w:rsid w:val="008C6587"/>
    <w:rsid w:val="008C67FF"/>
    <w:rsid w:val="008C68E9"/>
    <w:rsid w:val="008C6D7C"/>
    <w:rsid w:val="008C6EF2"/>
    <w:rsid w:val="008C726C"/>
    <w:rsid w:val="008C730E"/>
    <w:rsid w:val="008C761F"/>
    <w:rsid w:val="008C793A"/>
    <w:rsid w:val="008C7A1D"/>
    <w:rsid w:val="008C7C02"/>
    <w:rsid w:val="008C7C86"/>
    <w:rsid w:val="008C7E89"/>
    <w:rsid w:val="008D00B2"/>
    <w:rsid w:val="008D00FD"/>
    <w:rsid w:val="008D054D"/>
    <w:rsid w:val="008D0612"/>
    <w:rsid w:val="008D06AA"/>
    <w:rsid w:val="008D0740"/>
    <w:rsid w:val="008D0AB3"/>
    <w:rsid w:val="008D0BDE"/>
    <w:rsid w:val="008D0BF7"/>
    <w:rsid w:val="008D0F53"/>
    <w:rsid w:val="008D104F"/>
    <w:rsid w:val="008D12D3"/>
    <w:rsid w:val="008D12D6"/>
    <w:rsid w:val="008D1811"/>
    <w:rsid w:val="008D18D7"/>
    <w:rsid w:val="008D18FB"/>
    <w:rsid w:val="008D18FC"/>
    <w:rsid w:val="008D1BF7"/>
    <w:rsid w:val="008D1C51"/>
    <w:rsid w:val="008D1F4E"/>
    <w:rsid w:val="008D1F80"/>
    <w:rsid w:val="008D2055"/>
    <w:rsid w:val="008D20DC"/>
    <w:rsid w:val="008D218D"/>
    <w:rsid w:val="008D223B"/>
    <w:rsid w:val="008D23BD"/>
    <w:rsid w:val="008D2804"/>
    <w:rsid w:val="008D298D"/>
    <w:rsid w:val="008D2A63"/>
    <w:rsid w:val="008D2ACD"/>
    <w:rsid w:val="008D2ADA"/>
    <w:rsid w:val="008D2BC9"/>
    <w:rsid w:val="008D2C23"/>
    <w:rsid w:val="008D2D9E"/>
    <w:rsid w:val="008D300D"/>
    <w:rsid w:val="008D3013"/>
    <w:rsid w:val="008D32D7"/>
    <w:rsid w:val="008D33A6"/>
    <w:rsid w:val="008D341B"/>
    <w:rsid w:val="008D34F7"/>
    <w:rsid w:val="008D391D"/>
    <w:rsid w:val="008D392B"/>
    <w:rsid w:val="008D3A3B"/>
    <w:rsid w:val="008D3A59"/>
    <w:rsid w:val="008D4233"/>
    <w:rsid w:val="008D423A"/>
    <w:rsid w:val="008D4605"/>
    <w:rsid w:val="008D4847"/>
    <w:rsid w:val="008D4E3F"/>
    <w:rsid w:val="008D4EB4"/>
    <w:rsid w:val="008D4F33"/>
    <w:rsid w:val="008D537A"/>
    <w:rsid w:val="008D5710"/>
    <w:rsid w:val="008D57DD"/>
    <w:rsid w:val="008D58BF"/>
    <w:rsid w:val="008D5B0D"/>
    <w:rsid w:val="008D5EB7"/>
    <w:rsid w:val="008D5F8F"/>
    <w:rsid w:val="008D60DE"/>
    <w:rsid w:val="008D6AC0"/>
    <w:rsid w:val="008D6B15"/>
    <w:rsid w:val="008D6B1B"/>
    <w:rsid w:val="008D6DDB"/>
    <w:rsid w:val="008D6E26"/>
    <w:rsid w:val="008D718B"/>
    <w:rsid w:val="008D7302"/>
    <w:rsid w:val="008D768C"/>
    <w:rsid w:val="008D7875"/>
    <w:rsid w:val="008D7B5B"/>
    <w:rsid w:val="008D7B71"/>
    <w:rsid w:val="008D7C30"/>
    <w:rsid w:val="008D7D13"/>
    <w:rsid w:val="008D7FBF"/>
    <w:rsid w:val="008E0003"/>
    <w:rsid w:val="008E00D9"/>
    <w:rsid w:val="008E021E"/>
    <w:rsid w:val="008E048D"/>
    <w:rsid w:val="008E0C94"/>
    <w:rsid w:val="008E0D35"/>
    <w:rsid w:val="008E11C1"/>
    <w:rsid w:val="008E13F9"/>
    <w:rsid w:val="008E14A0"/>
    <w:rsid w:val="008E150B"/>
    <w:rsid w:val="008E150F"/>
    <w:rsid w:val="008E152B"/>
    <w:rsid w:val="008E1607"/>
    <w:rsid w:val="008E1859"/>
    <w:rsid w:val="008E1B07"/>
    <w:rsid w:val="008E1DFF"/>
    <w:rsid w:val="008E1E1D"/>
    <w:rsid w:val="008E1FAA"/>
    <w:rsid w:val="008E2100"/>
    <w:rsid w:val="008E241B"/>
    <w:rsid w:val="008E24FB"/>
    <w:rsid w:val="008E26E3"/>
    <w:rsid w:val="008E2758"/>
    <w:rsid w:val="008E2F46"/>
    <w:rsid w:val="008E2F4B"/>
    <w:rsid w:val="008E3192"/>
    <w:rsid w:val="008E32BD"/>
    <w:rsid w:val="008E35E7"/>
    <w:rsid w:val="008E36E1"/>
    <w:rsid w:val="008E386F"/>
    <w:rsid w:val="008E3915"/>
    <w:rsid w:val="008E3A09"/>
    <w:rsid w:val="008E3D17"/>
    <w:rsid w:val="008E3D2B"/>
    <w:rsid w:val="008E3D75"/>
    <w:rsid w:val="008E3E3C"/>
    <w:rsid w:val="008E437E"/>
    <w:rsid w:val="008E45CB"/>
    <w:rsid w:val="008E4A83"/>
    <w:rsid w:val="008E4BB5"/>
    <w:rsid w:val="008E4CF8"/>
    <w:rsid w:val="008E4E30"/>
    <w:rsid w:val="008E4E64"/>
    <w:rsid w:val="008E50B1"/>
    <w:rsid w:val="008E50EF"/>
    <w:rsid w:val="008E5103"/>
    <w:rsid w:val="008E5380"/>
    <w:rsid w:val="008E5475"/>
    <w:rsid w:val="008E55F9"/>
    <w:rsid w:val="008E592F"/>
    <w:rsid w:val="008E5951"/>
    <w:rsid w:val="008E5A06"/>
    <w:rsid w:val="008E5D69"/>
    <w:rsid w:val="008E5DEF"/>
    <w:rsid w:val="008E5ECD"/>
    <w:rsid w:val="008E5FE6"/>
    <w:rsid w:val="008E6108"/>
    <w:rsid w:val="008E633B"/>
    <w:rsid w:val="008E6449"/>
    <w:rsid w:val="008E64E4"/>
    <w:rsid w:val="008E67FC"/>
    <w:rsid w:val="008E68C6"/>
    <w:rsid w:val="008E6909"/>
    <w:rsid w:val="008E69B5"/>
    <w:rsid w:val="008E69FF"/>
    <w:rsid w:val="008E6A80"/>
    <w:rsid w:val="008E6B9C"/>
    <w:rsid w:val="008E6CDE"/>
    <w:rsid w:val="008E7034"/>
    <w:rsid w:val="008E705C"/>
    <w:rsid w:val="008E7072"/>
    <w:rsid w:val="008E70FD"/>
    <w:rsid w:val="008E745F"/>
    <w:rsid w:val="008E7567"/>
    <w:rsid w:val="008E77EF"/>
    <w:rsid w:val="008E78EF"/>
    <w:rsid w:val="008E7957"/>
    <w:rsid w:val="008E7B81"/>
    <w:rsid w:val="008E7C69"/>
    <w:rsid w:val="008E7D25"/>
    <w:rsid w:val="008E7E11"/>
    <w:rsid w:val="008F0026"/>
    <w:rsid w:val="008F0243"/>
    <w:rsid w:val="008F02CB"/>
    <w:rsid w:val="008F0483"/>
    <w:rsid w:val="008F04AA"/>
    <w:rsid w:val="008F0514"/>
    <w:rsid w:val="008F0685"/>
    <w:rsid w:val="008F0702"/>
    <w:rsid w:val="008F07B7"/>
    <w:rsid w:val="008F0802"/>
    <w:rsid w:val="008F082E"/>
    <w:rsid w:val="008F0AFA"/>
    <w:rsid w:val="008F0D0C"/>
    <w:rsid w:val="008F0F62"/>
    <w:rsid w:val="008F1606"/>
    <w:rsid w:val="008F17DB"/>
    <w:rsid w:val="008F180C"/>
    <w:rsid w:val="008F182D"/>
    <w:rsid w:val="008F186A"/>
    <w:rsid w:val="008F19D6"/>
    <w:rsid w:val="008F1AB7"/>
    <w:rsid w:val="008F1B4F"/>
    <w:rsid w:val="008F1C9F"/>
    <w:rsid w:val="008F1EE7"/>
    <w:rsid w:val="008F239E"/>
    <w:rsid w:val="008F23B9"/>
    <w:rsid w:val="008F25E1"/>
    <w:rsid w:val="008F26D2"/>
    <w:rsid w:val="008F2B30"/>
    <w:rsid w:val="008F2B58"/>
    <w:rsid w:val="008F2B5B"/>
    <w:rsid w:val="008F2E6C"/>
    <w:rsid w:val="008F2EE7"/>
    <w:rsid w:val="008F2FC7"/>
    <w:rsid w:val="008F3189"/>
    <w:rsid w:val="008F34FC"/>
    <w:rsid w:val="008F3512"/>
    <w:rsid w:val="008F35A7"/>
    <w:rsid w:val="008F3807"/>
    <w:rsid w:val="008F381E"/>
    <w:rsid w:val="008F3854"/>
    <w:rsid w:val="008F39E8"/>
    <w:rsid w:val="008F3FAA"/>
    <w:rsid w:val="008F432A"/>
    <w:rsid w:val="008F4372"/>
    <w:rsid w:val="008F43D8"/>
    <w:rsid w:val="008F44BD"/>
    <w:rsid w:val="008F459F"/>
    <w:rsid w:val="008F45DD"/>
    <w:rsid w:val="008F4645"/>
    <w:rsid w:val="008F4738"/>
    <w:rsid w:val="008F487E"/>
    <w:rsid w:val="008F52AB"/>
    <w:rsid w:val="008F5428"/>
    <w:rsid w:val="008F552D"/>
    <w:rsid w:val="008F5686"/>
    <w:rsid w:val="008F58EB"/>
    <w:rsid w:val="008F5919"/>
    <w:rsid w:val="008F593C"/>
    <w:rsid w:val="008F597E"/>
    <w:rsid w:val="008F5F7C"/>
    <w:rsid w:val="008F60A9"/>
    <w:rsid w:val="008F6301"/>
    <w:rsid w:val="008F646A"/>
    <w:rsid w:val="008F6480"/>
    <w:rsid w:val="008F64CA"/>
    <w:rsid w:val="008F65C7"/>
    <w:rsid w:val="008F66D4"/>
    <w:rsid w:val="008F6749"/>
    <w:rsid w:val="008F6864"/>
    <w:rsid w:val="008F6E0A"/>
    <w:rsid w:val="008F7660"/>
    <w:rsid w:val="008F76C1"/>
    <w:rsid w:val="008F778D"/>
    <w:rsid w:val="008F793A"/>
    <w:rsid w:val="008F7ABE"/>
    <w:rsid w:val="008F7DC6"/>
    <w:rsid w:val="008F7DEC"/>
    <w:rsid w:val="008F7E28"/>
    <w:rsid w:val="008F7FC7"/>
    <w:rsid w:val="009000C2"/>
    <w:rsid w:val="00900113"/>
    <w:rsid w:val="009001AB"/>
    <w:rsid w:val="0090035F"/>
    <w:rsid w:val="009004CB"/>
    <w:rsid w:val="0090080F"/>
    <w:rsid w:val="00900B6B"/>
    <w:rsid w:val="00900B8A"/>
    <w:rsid w:val="00900E33"/>
    <w:rsid w:val="00900F10"/>
    <w:rsid w:val="00900FE2"/>
    <w:rsid w:val="00901037"/>
    <w:rsid w:val="00901064"/>
    <w:rsid w:val="00901074"/>
    <w:rsid w:val="009011E9"/>
    <w:rsid w:val="00901350"/>
    <w:rsid w:val="00901470"/>
    <w:rsid w:val="00901560"/>
    <w:rsid w:val="00901570"/>
    <w:rsid w:val="009016D8"/>
    <w:rsid w:val="00901B7E"/>
    <w:rsid w:val="00901C46"/>
    <w:rsid w:val="00901CEB"/>
    <w:rsid w:val="00901D77"/>
    <w:rsid w:val="00901F25"/>
    <w:rsid w:val="009021ED"/>
    <w:rsid w:val="00902327"/>
    <w:rsid w:val="0090263B"/>
    <w:rsid w:val="00902676"/>
    <w:rsid w:val="009027A0"/>
    <w:rsid w:val="00902B17"/>
    <w:rsid w:val="00902B7B"/>
    <w:rsid w:val="00902E4A"/>
    <w:rsid w:val="00903079"/>
    <w:rsid w:val="00903101"/>
    <w:rsid w:val="009036A7"/>
    <w:rsid w:val="0090379C"/>
    <w:rsid w:val="00903B04"/>
    <w:rsid w:val="00903B05"/>
    <w:rsid w:val="00903D7D"/>
    <w:rsid w:val="00903D7E"/>
    <w:rsid w:val="00903ED3"/>
    <w:rsid w:val="00904087"/>
    <w:rsid w:val="009040F3"/>
    <w:rsid w:val="009042F5"/>
    <w:rsid w:val="00904327"/>
    <w:rsid w:val="00904411"/>
    <w:rsid w:val="0090452F"/>
    <w:rsid w:val="0090455C"/>
    <w:rsid w:val="009046DA"/>
    <w:rsid w:val="00904824"/>
    <w:rsid w:val="00904966"/>
    <w:rsid w:val="00904C91"/>
    <w:rsid w:val="0090529B"/>
    <w:rsid w:val="009052C9"/>
    <w:rsid w:val="009054A4"/>
    <w:rsid w:val="009056BF"/>
    <w:rsid w:val="00905787"/>
    <w:rsid w:val="00905795"/>
    <w:rsid w:val="009057FE"/>
    <w:rsid w:val="00905913"/>
    <w:rsid w:val="00905F99"/>
    <w:rsid w:val="00906146"/>
    <w:rsid w:val="009061A6"/>
    <w:rsid w:val="00906252"/>
    <w:rsid w:val="00906263"/>
    <w:rsid w:val="009062E1"/>
    <w:rsid w:val="00906773"/>
    <w:rsid w:val="009069C3"/>
    <w:rsid w:val="00906B32"/>
    <w:rsid w:val="00906CF1"/>
    <w:rsid w:val="0090761D"/>
    <w:rsid w:val="009076E5"/>
    <w:rsid w:val="009077CA"/>
    <w:rsid w:val="00907837"/>
    <w:rsid w:val="00907893"/>
    <w:rsid w:val="009079E8"/>
    <w:rsid w:val="00907D47"/>
    <w:rsid w:val="00907EAE"/>
    <w:rsid w:val="00910331"/>
    <w:rsid w:val="00910364"/>
    <w:rsid w:val="00910620"/>
    <w:rsid w:val="009106F5"/>
    <w:rsid w:val="00910932"/>
    <w:rsid w:val="00910997"/>
    <w:rsid w:val="00910A9F"/>
    <w:rsid w:val="00910C8A"/>
    <w:rsid w:val="00910F9E"/>
    <w:rsid w:val="009111E4"/>
    <w:rsid w:val="00911348"/>
    <w:rsid w:val="00911357"/>
    <w:rsid w:val="00911385"/>
    <w:rsid w:val="009113A7"/>
    <w:rsid w:val="009114F9"/>
    <w:rsid w:val="00911556"/>
    <w:rsid w:val="0091173B"/>
    <w:rsid w:val="009117A6"/>
    <w:rsid w:val="00911950"/>
    <w:rsid w:val="009119C7"/>
    <w:rsid w:val="00911B6F"/>
    <w:rsid w:val="00911B85"/>
    <w:rsid w:val="00911BD2"/>
    <w:rsid w:val="00911D20"/>
    <w:rsid w:val="00911F52"/>
    <w:rsid w:val="00911F7B"/>
    <w:rsid w:val="00911F8D"/>
    <w:rsid w:val="00912276"/>
    <w:rsid w:val="0091235C"/>
    <w:rsid w:val="0091235D"/>
    <w:rsid w:val="009125AC"/>
    <w:rsid w:val="009125C2"/>
    <w:rsid w:val="00912733"/>
    <w:rsid w:val="009129A8"/>
    <w:rsid w:val="00912A22"/>
    <w:rsid w:val="00912CC1"/>
    <w:rsid w:val="00912F21"/>
    <w:rsid w:val="00912F48"/>
    <w:rsid w:val="009133EC"/>
    <w:rsid w:val="009134B9"/>
    <w:rsid w:val="00913652"/>
    <w:rsid w:val="00913BFF"/>
    <w:rsid w:val="00913C01"/>
    <w:rsid w:val="00913D6C"/>
    <w:rsid w:val="00913DE4"/>
    <w:rsid w:val="00913E21"/>
    <w:rsid w:val="00913FC7"/>
    <w:rsid w:val="009140D8"/>
    <w:rsid w:val="009144F5"/>
    <w:rsid w:val="00914516"/>
    <w:rsid w:val="00914619"/>
    <w:rsid w:val="00914650"/>
    <w:rsid w:val="00914B96"/>
    <w:rsid w:val="00914CB2"/>
    <w:rsid w:val="00914D76"/>
    <w:rsid w:val="00914D79"/>
    <w:rsid w:val="00914D95"/>
    <w:rsid w:val="00915020"/>
    <w:rsid w:val="00915047"/>
    <w:rsid w:val="0091562A"/>
    <w:rsid w:val="0091575A"/>
    <w:rsid w:val="009159D5"/>
    <w:rsid w:val="00915A43"/>
    <w:rsid w:val="00915A4C"/>
    <w:rsid w:val="00915AD3"/>
    <w:rsid w:val="00915E6F"/>
    <w:rsid w:val="00915F68"/>
    <w:rsid w:val="00916025"/>
    <w:rsid w:val="00916224"/>
    <w:rsid w:val="00916369"/>
    <w:rsid w:val="0091652A"/>
    <w:rsid w:val="00916562"/>
    <w:rsid w:val="009166C5"/>
    <w:rsid w:val="009166E5"/>
    <w:rsid w:val="00916987"/>
    <w:rsid w:val="00916A25"/>
    <w:rsid w:val="00916B7E"/>
    <w:rsid w:val="00916BC5"/>
    <w:rsid w:val="00916D4D"/>
    <w:rsid w:val="00916F1C"/>
    <w:rsid w:val="0091701C"/>
    <w:rsid w:val="00917057"/>
    <w:rsid w:val="00917460"/>
    <w:rsid w:val="00917549"/>
    <w:rsid w:val="0091770E"/>
    <w:rsid w:val="0091777D"/>
    <w:rsid w:val="009179EB"/>
    <w:rsid w:val="00917BF2"/>
    <w:rsid w:val="00917C1A"/>
    <w:rsid w:val="00917C8B"/>
    <w:rsid w:val="00917D6C"/>
    <w:rsid w:val="00920076"/>
    <w:rsid w:val="0092015E"/>
    <w:rsid w:val="0092033A"/>
    <w:rsid w:val="0092040E"/>
    <w:rsid w:val="009204D3"/>
    <w:rsid w:val="009206D7"/>
    <w:rsid w:val="0092077C"/>
    <w:rsid w:val="00920912"/>
    <w:rsid w:val="00920D25"/>
    <w:rsid w:val="00920E47"/>
    <w:rsid w:val="00920E7F"/>
    <w:rsid w:val="0092117E"/>
    <w:rsid w:val="00921618"/>
    <w:rsid w:val="0092169B"/>
    <w:rsid w:val="0092171A"/>
    <w:rsid w:val="00921804"/>
    <w:rsid w:val="009218A7"/>
    <w:rsid w:val="00921A1B"/>
    <w:rsid w:val="00921B19"/>
    <w:rsid w:val="00921D0B"/>
    <w:rsid w:val="00921D9D"/>
    <w:rsid w:val="00921ED8"/>
    <w:rsid w:val="00921F9B"/>
    <w:rsid w:val="00921FD2"/>
    <w:rsid w:val="00922003"/>
    <w:rsid w:val="009225A6"/>
    <w:rsid w:val="00922664"/>
    <w:rsid w:val="009226CB"/>
    <w:rsid w:val="00922D48"/>
    <w:rsid w:val="00923210"/>
    <w:rsid w:val="0092334A"/>
    <w:rsid w:val="00923438"/>
    <w:rsid w:val="0092391A"/>
    <w:rsid w:val="00923949"/>
    <w:rsid w:val="00923A11"/>
    <w:rsid w:val="00923B89"/>
    <w:rsid w:val="00923CFE"/>
    <w:rsid w:val="00923D7D"/>
    <w:rsid w:val="00923DD8"/>
    <w:rsid w:val="009241F0"/>
    <w:rsid w:val="0092441D"/>
    <w:rsid w:val="0092444C"/>
    <w:rsid w:val="0092473C"/>
    <w:rsid w:val="009247C0"/>
    <w:rsid w:val="00924D8E"/>
    <w:rsid w:val="0092529E"/>
    <w:rsid w:val="0092531D"/>
    <w:rsid w:val="00925410"/>
    <w:rsid w:val="00925964"/>
    <w:rsid w:val="009259E6"/>
    <w:rsid w:val="00925C0D"/>
    <w:rsid w:val="00925DFD"/>
    <w:rsid w:val="00925E74"/>
    <w:rsid w:val="00925F07"/>
    <w:rsid w:val="00925F56"/>
    <w:rsid w:val="009260CF"/>
    <w:rsid w:val="00926149"/>
    <w:rsid w:val="0092614A"/>
    <w:rsid w:val="00926842"/>
    <w:rsid w:val="0092688E"/>
    <w:rsid w:val="009269AA"/>
    <w:rsid w:val="009269F2"/>
    <w:rsid w:val="00926AD3"/>
    <w:rsid w:val="00926AF7"/>
    <w:rsid w:val="00926AFE"/>
    <w:rsid w:val="00926C0D"/>
    <w:rsid w:val="00926CFF"/>
    <w:rsid w:val="00926EB3"/>
    <w:rsid w:val="0092719A"/>
    <w:rsid w:val="0092737D"/>
    <w:rsid w:val="0092746E"/>
    <w:rsid w:val="0092748B"/>
    <w:rsid w:val="0092752F"/>
    <w:rsid w:val="009276D0"/>
    <w:rsid w:val="009276EC"/>
    <w:rsid w:val="00927B8F"/>
    <w:rsid w:val="00927D00"/>
    <w:rsid w:val="00927E7D"/>
    <w:rsid w:val="0093029D"/>
    <w:rsid w:val="009305BA"/>
    <w:rsid w:val="0093073C"/>
    <w:rsid w:val="0093082D"/>
    <w:rsid w:val="009308F0"/>
    <w:rsid w:val="00930BF8"/>
    <w:rsid w:val="00930C24"/>
    <w:rsid w:val="00930CE1"/>
    <w:rsid w:val="00930F38"/>
    <w:rsid w:val="00931261"/>
    <w:rsid w:val="00931308"/>
    <w:rsid w:val="009314D8"/>
    <w:rsid w:val="00931514"/>
    <w:rsid w:val="0093173A"/>
    <w:rsid w:val="009317D5"/>
    <w:rsid w:val="00931877"/>
    <w:rsid w:val="00931F04"/>
    <w:rsid w:val="00932204"/>
    <w:rsid w:val="00932314"/>
    <w:rsid w:val="009323EB"/>
    <w:rsid w:val="00932478"/>
    <w:rsid w:val="009324C1"/>
    <w:rsid w:val="00932537"/>
    <w:rsid w:val="009325E7"/>
    <w:rsid w:val="00932600"/>
    <w:rsid w:val="00932650"/>
    <w:rsid w:val="009327CA"/>
    <w:rsid w:val="009327F9"/>
    <w:rsid w:val="009329A7"/>
    <w:rsid w:val="00932AE2"/>
    <w:rsid w:val="00932BB0"/>
    <w:rsid w:val="00932BF7"/>
    <w:rsid w:val="00932C37"/>
    <w:rsid w:val="00932C42"/>
    <w:rsid w:val="00932FC4"/>
    <w:rsid w:val="00933178"/>
    <w:rsid w:val="009331A6"/>
    <w:rsid w:val="00933251"/>
    <w:rsid w:val="00933554"/>
    <w:rsid w:val="0093364B"/>
    <w:rsid w:val="00933B74"/>
    <w:rsid w:val="00933C8A"/>
    <w:rsid w:val="00933CF9"/>
    <w:rsid w:val="009340ED"/>
    <w:rsid w:val="00934349"/>
    <w:rsid w:val="0093434C"/>
    <w:rsid w:val="009343ED"/>
    <w:rsid w:val="00934426"/>
    <w:rsid w:val="009344B0"/>
    <w:rsid w:val="009344D8"/>
    <w:rsid w:val="009344FF"/>
    <w:rsid w:val="0093472C"/>
    <w:rsid w:val="0093480C"/>
    <w:rsid w:val="009348BC"/>
    <w:rsid w:val="00934EBE"/>
    <w:rsid w:val="0093509F"/>
    <w:rsid w:val="0093518E"/>
    <w:rsid w:val="00935434"/>
    <w:rsid w:val="00935589"/>
    <w:rsid w:val="0093573E"/>
    <w:rsid w:val="0093599F"/>
    <w:rsid w:val="00935A6B"/>
    <w:rsid w:val="00935B97"/>
    <w:rsid w:val="00935DEF"/>
    <w:rsid w:val="00935FAF"/>
    <w:rsid w:val="00935FE5"/>
    <w:rsid w:val="009361A5"/>
    <w:rsid w:val="009362FF"/>
    <w:rsid w:val="0093631A"/>
    <w:rsid w:val="009364CE"/>
    <w:rsid w:val="00936525"/>
    <w:rsid w:val="00936526"/>
    <w:rsid w:val="009365DF"/>
    <w:rsid w:val="009367A7"/>
    <w:rsid w:val="009368D6"/>
    <w:rsid w:val="00936A4A"/>
    <w:rsid w:val="00936ACC"/>
    <w:rsid w:val="00936B76"/>
    <w:rsid w:val="00936C03"/>
    <w:rsid w:val="00936F8E"/>
    <w:rsid w:val="0093707B"/>
    <w:rsid w:val="00937231"/>
    <w:rsid w:val="0093749E"/>
    <w:rsid w:val="009374D3"/>
    <w:rsid w:val="009375F9"/>
    <w:rsid w:val="00937757"/>
    <w:rsid w:val="009379F1"/>
    <w:rsid w:val="00937BB3"/>
    <w:rsid w:val="00937DAA"/>
    <w:rsid w:val="00937E93"/>
    <w:rsid w:val="00937EB7"/>
    <w:rsid w:val="00937F16"/>
    <w:rsid w:val="00940172"/>
    <w:rsid w:val="00940221"/>
    <w:rsid w:val="009402A7"/>
    <w:rsid w:val="009402F1"/>
    <w:rsid w:val="00940575"/>
    <w:rsid w:val="0094066B"/>
    <w:rsid w:val="00940752"/>
    <w:rsid w:val="00940CFE"/>
    <w:rsid w:val="00941276"/>
    <w:rsid w:val="009413EB"/>
    <w:rsid w:val="0094144C"/>
    <w:rsid w:val="00941518"/>
    <w:rsid w:val="0094156B"/>
    <w:rsid w:val="0094159D"/>
    <w:rsid w:val="00941695"/>
    <w:rsid w:val="00941756"/>
    <w:rsid w:val="00941850"/>
    <w:rsid w:val="00941A05"/>
    <w:rsid w:val="00941D20"/>
    <w:rsid w:val="00942354"/>
    <w:rsid w:val="0094243A"/>
    <w:rsid w:val="0094243F"/>
    <w:rsid w:val="009425D3"/>
    <w:rsid w:val="009425D5"/>
    <w:rsid w:val="009426CC"/>
    <w:rsid w:val="00942743"/>
    <w:rsid w:val="009427F2"/>
    <w:rsid w:val="00942815"/>
    <w:rsid w:val="0094298C"/>
    <w:rsid w:val="00942C17"/>
    <w:rsid w:val="00942CC0"/>
    <w:rsid w:val="00942CFF"/>
    <w:rsid w:val="00942D7B"/>
    <w:rsid w:val="00942F82"/>
    <w:rsid w:val="00942FE0"/>
    <w:rsid w:val="009434CE"/>
    <w:rsid w:val="00943AFC"/>
    <w:rsid w:val="00944017"/>
    <w:rsid w:val="00944485"/>
    <w:rsid w:val="00944530"/>
    <w:rsid w:val="00944602"/>
    <w:rsid w:val="009447C1"/>
    <w:rsid w:val="00944BFA"/>
    <w:rsid w:val="00944CEE"/>
    <w:rsid w:val="00944D32"/>
    <w:rsid w:val="00945167"/>
    <w:rsid w:val="00945295"/>
    <w:rsid w:val="00945427"/>
    <w:rsid w:val="009455B9"/>
    <w:rsid w:val="009455BC"/>
    <w:rsid w:val="009457B4"/>
    <w:rsid w:val="00945829"/>
    <w:rsid w:val="0094593B"/>
    <w:rsid w:val="00945CE5"/>
    <w:rsid w:val="00945EF2"/>
    <w:rsid w:val="00945F3D"/>
    <w:rsid w:val="0094640F"/>
    <w:rsid w:val="0094646F"/>
    <w:rsid w:val="0094654D"/>
    <w:rsid w:val="009466AA"/>
    <w:rsid w:val="00946BF7"/>
    <w:rsid w:val="0094717B"/>
    <w:rsid w:val="009471DF"/>
    <w:rsid w:val="009477A3"/>
    <w:rsid w:val="00947868"/>
    <w:rsid w:val="00947955"/>
    <w:rsid w:val="00947AA2"/>
    <w:rsid w:val="00947B31"/>
    <w:rsid w:val="00947BF5"/>
    <w:rsid w:val="00947C28"/>
    <w:rsid w:val="00947C2C"/>
    <w:rsid w:val="00947F2A"/>
    <w:rsid w:val="009503C6"/>
    <w:rsid w:val="009505E1"/>
    <w:rsid w:val="00950709"/>
    <w:rsid w:val="00950A55"/>
    <w:rsid w:val="009513D5"/>
    <w:rsid w:val="009517EA"/>
    <w:rsid w:val="00951A1C"/>
    <w:rsid w:val="00951B57"/>
    <w:rsid w:val="00951BC5"/>
    <w:rsid w:val="00951DF1"/>
    <w:rsid w:val="00951E35"/>
    <w:rsid w:val="00951EDF"/>
    <w:rsid w:val="00951FFD"/>
    <w:rsid w:val="00952130"/>
    <w:rsid w:val="0095215C"/>
    <w:rsid w:val="00952166"/>
    <w:rsid w:val="0095225A"/>
    <w:rsid w:val="009526B2"/>
    <w:rsid w:val="009528EC"/>
    <w:rsid w:val="00952C0A"/>
    <w:rsid w:val="00952C74"/>
    <w:rsid w:val="00952F00"/>
    <w:rsid w:val="0095300C"/>
    <w:rsid w:val="0095302A"/>
    <w:rsid w:val="009531EF"/>
    <w:rsid w:val="0095321A"/>
    <w:rsid w:val="00953431"/>
    <w:rsid w:val="00953473"/>
    <w:rsid w:val="009534D2"/>
    <w:rsid w:val="0095354B"/>
    <w:rsid w:val="00953706"/>
    <w:rsid w:val="00953708"/>
    <w:rsid w:val="0095374E"/>
    <w:rsid w:val="00953A29"/>
    <w:rsid w:val="00954499"/>
    <w:rsid w:val="009547E8"/>
    <w:rsid w:val="00954A86"/>
    <w:rsid w:val="00954B0B"/>
    <w:rsid w:val="00954B57"/>
    <w:rsid w:val="00954BB5"/>
    <w:rsid w:val="00954BF4"/>
    <w:rsid w:val="00954C7E"/>
    <w:rsid w:val="00954DAE"/>
    <w:rsid w:val="00954DE9"/>
    <w:rsid w:val="00954FC0"/>
    <w:rsid w:val="00955573"/>
    <w:rsid w:val="009557CE"/>
    <w:rsid w:val="009558A1"/>
    <w:rsid w:val="009559DC"/>
    <w:rsid w:val="00955CDF"/>
    <w:rsid w:val="00955E17"/>
    <w:rsid w:val="00955EBC"/>
    <w:rsid w:val="00956592"/>
    <w:rsid w:val="009565EF"/>
    <w:rsid w:val="0095673A"/>
    <w:rsid w:val="0095684F"/>
    <w:rsid w:val="0095688A"/>
    <w:rsid w:val="00956927"/>
    <w:rsid w:val="0095695B"/>
    <w:rsid w:val="009569B7"/>
    <w:rsid w:val="00956A37"/>
    <w:rsid w:val="00956A8A"/>
    <w:rsid w:val="00956B6E"/>
    <w:rsid w:val="00956BE3"/>
    <w:rsid w:val="009570C7"/>
    <w:rsid w:val="009571EA"/>
    <w:rsid w:val="009572C1"/>
    <w:rsid w:val="009573A6"/>
    <w:rsid w:val="00957675"/>
    <w:rsid w:val="009576BB"/>
    <w:rsid w:val="00957730"/>
    <w:rsid w:val="00957F67"/>
    <w:rsid w:val="00957FE3"/>
    <w:rsid w:val="00960071"/>
    <w:rsid w:val="009600D9"/>
    <w:rsid w:val="00960338"/>
    <w:rsid w:val="00960394"/>
    <w:rsid w:val="009605A0"/>
    <w:rsid w:val="0096070C"/>
    <w:rsid w:val="0096074F"/>
    <w:rsid w:val="00960874"/>
    <w:rsid w:val="0096096A"/>
    <w:rsid w:val="00960A1C"/>
    <w:rsid w:val="00960CCB"/>
    <w:rsid w:val="00960CE4"/>
    <w:rsid w:val="00960E23"/>
    <w:rsid w:val="00960F9B"/>
    <w:rsid w:val="0096110C"/>
    <w:rsid w:val="009611A0"/>
    <w:rsid w:val="009611E7"/>
    <w:rsid w:val="00961459"/>
    <w:rsid w:val="009615E3"/>
    <w:rsid w:val="009616EB"/>
    <w:rsid w:val="00961765"/>
    <w:rsid w:val="00961865"/>
    <w:rsid w:val="009618A6"/>
    <w:rsid w:val="0096190F"/>
    <w:rsid w:val="00961C03"/>
    <w:rsid w:val="00961C54"/>
    <w:rsid w:val="00961D5F"/>
    <w:rsid w:val="00961E60"/>
    <w:rsid w:val="00961FB2"/>
    <w:rsid w:val="00962100"/>
    <w:rsid w:val="00962273"/>
    <w:rsid w:val="0096238F"/>
    <w:rsid w:val="0096245E"/>
    <w:rsid w:val="00962539"/>
    <w:rsid w:val="0096267C"/>
    <w:rsid w:val="00962778"/>
    <w:rsid w:val="00962A43"/>
    <w:rsid w:val="00962C83"/>
    <w:rsid w:val="00962CFD"/>
    <w:rsid w:val="00962EAD"/>
    <w:rsid w:val="0096318F"/>
    <w:rsid w:val="00963283"/>
    <w:rsid w:val="009634AB"/>
    <w:rsid w:val="00963518"/>
    <w:rsid w:val="00963610"/>
    <w:rsid w:val="009639D7"/>
    <w:rsid w:val="00963B67"/>
    <w:rsid w:val="00963BDB"/>
    <w:rsid w:val="00963F5F"/>
    <w:rsid w:val="00963FA3"/>
    <w:rsid w:val="0096402F"/>
    <w:rsid w:val="00964046"/>
    <w:rsid w:val="00964278"/>
    <w:rsid w:val="00964287"/>
    <w:rsid w:val="009642AF"/>
    <w:rsid w:val="009643D2"/>
    <w:rsid w:val="0096464C"/>
    <w:rsid w:val="009646DC"/>
    <w:rsid w:val="009647BF"/>
    <w:rsid w:val="00964B1B"/>
    <w:rsid w:val="00964CFB"/>
    <w:rsid w:val="00964E48"/>
    <w:rsid w:val="00965111"/>
    <w:rsid w:val="009653F3"/>
    <w:rsid w:val="0096554B"/>
    <w:rsid w:val="0096570A"/>
    <w:rsid w:val="00965903"/>
    <w:rsid w:val="00965A7B"/>
    <w:rsid w:val="00965A8F"/>
    <w:rsid w:val="00965AD7"/>
    <w:rsid w:val="00965C99"/>
    <w:rsid w:val="00965D44"/>
    <w:rsid w:val="00965D65"/>
    <w:rsid w:val="00965E1E"/>
    <w:rsid w:val="00965F81"/>
    <w:rsid w:val="009660E3"/>
    <w:rsid w:val="00966434"/>
    <w:rsid w:val="00966828"/>
    <w:rsid w:val="00966A32"/>
    <w:rsid w:val="00966B11"/>
    <w:rsid w:val="00966DC0"/>
    <w:rsid w:val="00966F39"/>
    <w:rsid w:val="0096713B"/>
    <w:rsid w:val="00967635"/>
    <w:rsid w:val="00967838"/>
    <w:rsid w:val="00967C4F"/>
    <w:rsid w:val="00967F6A"/>
    <w:rsid w:val="00967FDF"/>
    <w:rsid w:val="0097006E"/>
    <w:rsid w:val="009703E5"/>
    <w:rsid w:val="009708E1"/>
    <w:rsid w:val="0097093C"/>
    <w:rsid w:val="00970CD7"/>
    <w:rsid w:val="00970DE4"/>
    <w:rsid w:val="0097111E"/>
    <w:rsid w:val="0097126F"/>
    <w:rsid w:val="00971342"/>
    <w:rsid w:val="00971753"/>
    <w:rsid w:val="00971A18"/>
    <w:rsid w:val="00971C2B"/>
    <w:rsid w:val="00971EDD"/>
    <w:rsid w:val="00972172"/>
    <w:rsid w:val="0097218A"/>
    <w:rsid w:val="0097221E"/>
    <w:rsid w:val="00972490"/>
    <w:rsid w:val="009725AE"/>
    <w:rsid w:val="009729DE"/>
    <w:rsid w:val="00972A97"/>
    <w:rsid w:val="00972B99"/>
    <w:rsid w:val="00972D6D"/>
    <w:rsid w:val="00972EC2"/>
    <w:rsid w:val="0097365D"/>
    <w:rsid w:val="00973714"/>
    <w:rsid w:val="00973765"/>
    <w:rsid w:val="00973819"/>
    <w:rsid w:val="00973B4B"/>
    <w:rsid w:val="00973C5D"/>
    <w:rsid w:val="009742DB"/>
    <w:rsid w:val="009749B9"/>
    <w:rsid w:val="00974A1B"/>
    <w:rsid w:val="00974D5D"/>
    <w:rsid w:val="00974D7F"/>
    <w:rsid w:val="00974DF9"/>
    <w:rsid w:val="0097514D"/>
    <w:rsid w:val="009755DF"/>
    <w:rsid w:val="00975997"/>
    <w:rsid w:val="009759BD"/>
    <w:rsid w:val="00975C56"/>
    <w:rsid w:val="00975E38"/>
    <w:rsid w:val="00975E4E"/>
    <w:rsid w:val="00976368"/>
    <w:rsid w:val="00976381"/>
    <w:rsid w:val="009763AE"/>
    <w:rsid w:val="0097699F"/>
    <w:rsid w:val="00976AA3"/>
    <w:rsid w:val="00976AC2"/>
    <w:rsid w:val="00976CED"/>
    <w:rsid w:val="009771D9"/>
    <w:rsid w:val="0097720E"/>
    <w:rsid w:val="00977415"/>
    <w:rsid w:val="00977430"/>
    <w:rsid w:val="009774AC"/>
    <w:rsid w:val="00977531"/>
    <w:rsid w:val="00977563"/>
    <w:rsid w:val="00977637"/>
    <w:rsid w:val="009776F1"/>
    <w:rsid w:val="00977A21"/>
    <w:rsid w:val="00977B12"/>
    <w:rsid w:val="00977ED6"/>
    <w:rsid w:val="009800A9"/>
    <w:rsid w:val="00980205"/>
    <w:rsid w:val="00980297"/>
    <w:rsid w:val="0098033C"/>
    <w:rsid w:val="009804DE"/>
    <w:rsid w:val="0098065D"/>
    <w:rsid w:val="0098068F"/>
    <w:rsid w:val="009806AA"/>
    <w:rsid w:val="009807D4"/>
    <w:rsid w:val="009809FA"/>
    <w:rsid w:val="00980B56"/>
    <w:rsid w:val="00980B73"/>
    <w:rsid w:val="00980DF9"/>
    <w:rsid w:val="00980F14"/>
    <w:rsid w:val="00980FFB"/>
    <w:rsid w:val="00981145"/>
    <w:rsid w:val="009814C4"/>
    <w:rsid w:val="00981545"/>
    <w:rsid w:val="00981572"/>
    <w:rsid w:val="009815A1"/>
    <w:rsid w:val="00981639"/>
    <w:rsid w:val="009816D3"/>
    <w:rsid w:val="0098196C"/>
    <w:rsid w:val="00981B04"/>
    <w:rsid w:val="00981B60"/>
    <w:rsid w:val="00981B81"/>
    <w:rsid w:val="00981F53"/>
    <w:rsid w:val="00981F8B"/>
    <w:rsid w:val="0098202C"/>
    <w:rsid w:val="00982200"/>
    <w:rsid w:val="009823CF"/>
    <w:rsid w:val="009825D2"/>
    <w:rsid w:val="00982916"/>
    <w:rsid w:val="00982B92"/>
    <w:rsid w:val="00982ED3"/>
    <w:rsid w:val="00982EDB"/>
    <w:rsid w:val="00982EEB"/>
    <w:rsid w:val="0098306C"/>
    <w:rsid w:val="009830C4"/>
    <w:rsid w:val="00983101"/>
    <w:rsid w:val="00983440"/>
    <w:rsid w:val="0098345A"/>
    <w:rsid w:val="00983768"/>
    <w:rsid w:val="009837C5"/>
    <w:rsid w:val="009840C6"/>
    <w:rsid w:val="00984240"/>
    <w:rsid w:val="009843FC"/>
    <w:rsid w:val="00984456"/>
    <w:rsid w:val="00984580"/>
    <w:rsid w:val="00984643"/>
    <w:rsid w:val="0098481B"/>
    <w:rsid w:val="009848C9"/>
    <w:rsid w:val="00984CA1"/>
    <w:rsid w:val="00984CC3"/>
    <w:rsid w:val="00984D7A"/>
    <w:rsid w:val="0098521A"/>
    <w:rsid w:val="0098549C"/>
    <w:rsid w:val="00985632"/>
    <w:rsid w:val="00985917"/>
    <w:rsid w:val="00985C0E"/>
    <w:rsid w:val="00985D4A"/>
    <w:rsid w:val="00985D8E"/>
    <w:rsid w:val="00985FB2"/>
    <w:rsid w:val="0098608F"/>
    <w:rsid w:val="009860EA"/>
    <w:rsid w:val="00986103"/>
    <w:rsid w:val="00986121"/>
    <w:rsid w:val="00986167"/>
    <w:rsid w:val="00986244"/>
    <w:rsid w:val="0098646E"/>
    <w:rsid w:val="009866CD"/>
    <w:rsid w:val="00986745"/>
    <w:rsid w:val="009869A1"/>
    <w:rsid w:val="00986BB6"/>
    <w:rsid w:val="00986CD0"/>
    <w:rsid w:val="00987853"/>
    <w:rsid w:val="00987924"/>
    <w:rsid w:val="00987C61"/>
    <w:rsid w:val="00987D0B"/>
    <w:rsid w:val="00987DE6"/>
    <w:rsid w:val="00987FAF"/>
    <w:rsid w:val="0099012A"/>
    <w:rsid w:val="0099015A"/>
    <w:rsid w:val="00990212"/>
    <w:rsid w:val="0099044A"/>
    <w:rsid w:val="009904C9"/>
    <w:rsid w:val="00990631"/>
    <w:rsid w:val="0099067E"/>
    <w:rsid w:val="009906D5"/>
    <w:rsid w:val="009908B3"/>
    <w:rsid w:val="009909E0"/>
    <w:rsid w:val="00990ACC"/>
    <w:rsid w:val="00990B18"/>
    <w:rsid w:val="00990C96"/>
    <w:rsid w:val="0099118A"/>
    <w:rsid w:val="009911E0"/>
    <w:rsid w:val="00991278"/>
    <w:rsid w:val="00991307"/>
    <w:rsid w:val="0099141F"/>
    <w:rsid w:val="0099156A"/>
    <w:rsid w:val="009917A5"/>
    <w:rsid w:val="00991876"/>
    <w:rsid w:val="009918D9"/>
    <w:rsid w:val="00991978"/>
    <w:rsid w:val="00991CDD"/>
    <w:rsid w:val="0099202F"/>
    <w:rsid w:val="0099258B"/>
    <w:rsid w:val="009925D3"/>
    <w:rsid w:val="00992675"/>
    <w:rsid w:val="00992914"/>
    <w:rsid w:val="00992A35"/>
    <w:rsid w:val="00992D1D"/>
    <w:rsid w:val="00993033"/>
    <w:rsid w:val="00993327"/>
    <w:rsid w:val="009933D9"/>
    <w:rsid w:val="00993466"/>
    <w:rsid w:val="00993477"/>
    <w:rsid w:val="00993503"/>
    <w:rsid w:val="00993A64"/>
    <w:rsid w:val="00993A78"/>
    <w:rsid w:val="00993C1D"/>
    <w:rsid w:val="00993D59"/>
    <w:rsid w:val="00993FBF"/>
    <w:rsid w:val="0099409A"/>
    <w:rsid w:val="009942F6"/>
    <w:rsid w:val="0099439F"/>
    <w:rsid w:val="0099440C"/>
    <w:rsid w:val="009945CC"/>
    <w:rsid w:val="00994610"/>
    <w:rsid w:val="0099473E"/>
    <w:rsid w:val="009947BE"/>
    <w:rsid w:val="00994BFB"/>
    <w:rsid w:val="00994F76"/>
    <w:rsid w:val="00994F8C"/>
    <w:rsid w:val="00995049"/>
    <w:rsid w:val="00995180"/>
    <w:rsid w:val="00995199"/>
    <w:rsid w:val="009954BB"/>
    <w:rsid w:val="009954D7"/>
    <w:rsid w:val="0099562B"/>
    <w:rsid w:val="00995818"/>
    <w:rsid w:val="00995842"/>
    <w:rsid w:val="00995B32"/>
    <w:rsid w:val="00995C02"/>
    <w:rsid w:val="00995C57"/>
    <w:rsid w:val="00995E58"/>
    <w:rsid w:val="00996090"/>
    <w:rsid w:val="00996633"/>
    <w:rsid w:val="0099672D"/>
    <w:rsid w:val="009967B8"/>
    <w:rsid w:val="00996841"/>
    <w:rsid w:val="00996B39"/>
    <w:rsid w:val="00996DD2"/>
    <w:rsid w:val="00996F65"/>
    <w:rsid w:val="00997025"/>
    <w:rsid w:val="009973E4"/>
    <w:rsid w:val="0099744A"/>
    <w:rsid w:val="00997453"/>
    <w:rsid w:val="0099747F"/>
    <w:rsid w:val="00997639"/>
    <w:rsid w:val="009978A4"/>
    <w:rsid w:val="00997957"/>
    <w:rsid w:val="009979DC"/>
    <w:rsid w:val="00997AA9"/>
    <w:rsid w:val="00997BCF"/>
    <w:rsid w:val="00997DF6"/>
    <w:rsid w:val="00997EA4"/>
    <w:rsid w:val="009A0006"/>
    <w:rsid w:val="009A0088"/>
    <w:rsid w:val="009A0237"/>
    <w:rsid w:val="009A0479"/>
    <w:rsid w:val="009A06F0"/>
    <w:rsid w:val="009A0877"/>
    <w:rsid w:val="009A094B"/>
    <w:rsid w:val="009A0A4B"/>
    <w:rsid w:val="009A0B1C"/>
    <w:rsid w:val="009A0B28"/>
    <w:rsid w:val="009A0B8A"/>
    <w:rsid w:val="009A11D1"/>
    <w:rsid w:val="009A11F7"/>
    <w:rsid w:val="009A12DA"/>
    <w:rsid w:val="009A13C2"/>
    <w:rsid w:val="009A1445"/>
    <w:rsid w:val="009A1464"/>
    <w:rsid w:val="009A153F"/>
    <w:rsid w:val="009A1560"/>
    <w:rsid w:val="009A192D"/>
    <w:rsid w:val="009A1AD5"/>
    <w:rsid w:val="009A1AFD"/>
    <w:rsid w:val="009A1C2D"/>
    <w:rsid w:val="009A1DE7"/>
    <w:rsid w:val="009A1EA5"/>
    <w:rsid w:val="009A1EE0"/>
    <w:rsid w:val="009A1F37"/>
    <w:rsid w:val="009A20F3"/>
    <w:rsid w:val="009A2230"/>
    <w:rsid w:val="009A227B"/>
    <w:rsid w:val="009A235F"/>
    <w:rsid w:val="009A2625"/>
    <w:rsid w:val="009A26C4"/>
    <w:rsid w:val="009A2869"/>
    <w:rsid w:val="009A2B38"/>
    <w:rsid w:val="009A2C23"/>
    <w:rsid w:val="009A2D6F"/>
    <w:rsid w:val="009A2DA9"/>
    <w:rsid w:val="009A2E9B"/>
    <w:rsid w:val="009A2EB5"/>
    <w:rsid w:val="009A325F"/>
    <w:rsid w:val="009A3320"/>
    <w:rsid w:val="009A33C9"/>
    <w:rsid w:val="009A33E5"/>
    <w:rsid w:val="009A3492"/>
    <w:rsid w:val="009A363A"/>
    <w:rsid w:val="009A3655"/>
    <w:rsid w:val="009A36CE"/>
    <w:rsid w:val="009A378D"/>
    <w:rsid w:val="009A3995"/>
    <w:rsid w:val="009A3A00"/>
    <w:rsid w:val="009A3A05"/>
    <w:rsid w:val="009A3AD6"/>
    <w:rsid w:val="009A3B10"/>
    <w:rsid w:val="009A3C66"/>
    <w:rsid w:val="009A3ED7"/>
    <w:rsid w:val="009A3EFC"/>
    <w:rsid w:val="009A3FA1"/>
    <w:rsid w:val="009A3FF0"/>
    <w:rsid w:val="009A4018"/>
    <w:rsid w:val="009A41D0"/>
    <w:rsid w:val="009A41D6"/>
    <w:rsid w:val="009A4373"/>
    <w:rsid w:val="009A44E3"/>
    <w:rsid w:val="009A4589"/>
    <w:rsid w:val="009A465F"/>
    <w:rsid w:val="009A49EF"/>
    <w:rsid w:val="009A4A39"/>
    <w:rsid w:val="009A4CF1"/>
    <w:rsid w:val="009A4FD3"/>
    <w:rsid w:val="009A50F7"/>
    <w:rsid w:val="009A51B0"/>
    <w:rsid w:val="009A55FA"/>
    <w:rsid w:val="009A5630"/>
    <w:rsid w:val="009A5750"/>
    <w:rsid w:val="009A5824"/>
    <w:rsid w:val="009A5921"/>
    <w:rsid w:val="009A5C29"/>
    <w:rsid w:val="009A5C79"/>
    <w:rsid w:val="009A5CA4"/>
    <w:rsid w:val="009A5E5E"/>
    <w:rsid w:val="009A5E6D"/>
    <w:rsid w:val="009A5ED3"/>
    <w:rsid w:val="009A5F47"/>
    <w:rsid w:val="009A6495"/>
    <w:rsid w:val="009A6AE3"/>
    <w:rsid w:val="009A6B2F"/>
    <w:rsid w:val="009A6B55"/>
    <w:rsid w:val="009A6EA0"/>
    <w:rsid w:val="009A6F8A"/>
    <w:rsid w:val="009A7035"/>
    <w:rsid w:val="009A7062"/>
    <w:rsid w:val="009A737D"/>
    <w:rsid w:val="009A74EB"/>
    <w:rsid w:val="009A7C02"/>
    <w:rsid w:val="009A7CD3"/>
    <w:rsid w:val="009A7D88"/>
    <w:rsid w:val="009A7FA7"/>
    <w:rsid w:val="009B0160"/>
    <w:rsid w:val="009B05F5"/>
    <w:rsid w:val="009B0720"/>
    <w:rsid w:val="009B07DA"/>
    <w:rsid w:val="009B08B5"/>
    <w:rsid w:val="009B0AA8"/>
    <w:rsid w:val="009B0FC5"/>
    <w:rsid w:val="009B1260"/>
    <w:rsid w:val="009B1394"/>
    <w:rsid w:val="009B172A"/>
    <w:rsid w:val="009B187C"/>
    <w:rsid w:val="009B19B4"/>
    <w:rsid w:val="009B19D1"/>
    <w:rsid w:val="009B1DCE"/>
    <w:rsid w:val="009B1E57"/>
    <w:rsid w:val="009B1EEC"/>
    <w:rsid w:val="009B1FBB"/>
    <w:rsid w:val="009B1FFF"/>
    <w:rsid w:val="009B25BE"/>
    <w:rsid w:val="009B266D"/>
    <w:rsid w:val="009B274D"/>
    <w:rsid w:val="009B2758"/>
    <w:rsid w:val="009B281E"/>
    <w:rsid w:val="009B2F48"/>
    <w:rsid w:val="009B33E8"/>
    <w:rsid w:val="009B33EE"/>
    <w:rsid w:val="009B3494"/>
    <w:rsid w:val="009B3565"/>
    <w:rsid w:val="009B38B1"/>
    <w:rsid w:val="009B3962"/>
    <w:rsid w:val="009B3BB6"/>
    <w:rsid w:val="009B3CA0"/>
    <w:rsid w:val="009B3DB0"/>
    <w:rsid w:val="009B4091"/>
    <w:rsid w:val="009B40E2"/>
    <w:rsid w:val="009B435D"/>
    <w:rsid w:val="009B44B9"/>
    <w:rsid w:val="009B4567"/>
    <w:rsid w:val="009B467C"/>
    <w:rsid w:val="009B475D"/>
    <w:rsid w:val="009B4AF5"/>
    <w:rsid w:val="009B4D07"/>
    <w:rsid w:val="009B4D43"/>
    <w:rsid w:val="009B4D7F"/>
    <w:rsid w:val="009B4EA0"/>
    <w:rsid w:val="009B52BF"/>
    <w:rsid w:val="009B54C7"/>
    <w:rsid w:val="009B550D"/>
    <w:rsid w:val="009B55AF"/>
    <w:rsid w:val="009B5687"/>
    <w:rsid w:val="009B583D"/>
    <w:rsid w:val="009B5A7D"/>
    <w:rsid w:val="009B5B3E"/>
    <w:rsid w:val="009B5E74"/>
    <w:rsid w:val="009B5F1E"/>
    <w:rsid w:val="009B60BB"/>
    <w:rsid w:val="009B6123"/>
    <w:rsid w:val="009B6351"/>
    <w:rsid w:val="009B6712"/>
    <w:rsid w:val="009B6874"/>
    <w:rsid w:val="009B6933"/>
    <w:rsid w:val="009B6A5D"/>
    <w:rsid w:val="009B6C35"/>
    <w:rsid w:val="009B6CA2"/>
    <w:rsid w:val="009B6DFB"/>
    <w:rsid w:val="009B6E65"/>
    <w:rsid w:val="009B6F51"/>
    <w:rsid w:val="009B701B"/>
    <w:rsid w:val="009B714A"/>
    <w:rsid w:val="009B7172"/>
    <w:rsid w:val="009B71BE"/>
    <w:rsid w:val="009B7211"/>
    <w:rsid w:val="009B7596"/>
    <w:rsid w:val="009B75E0"/>
    <w:rsid w:val="009B7622"/>
    <w:rsid w:val="009B7842"/>
    <w:rsid w:val="009B7953"/>
    <w:rsid w:val="009B7994"/>
    <w:rsid w:val="009B7ABE"/>
    <w:rsid w:val="009B7ADB"/>
    <w:rsid w:val="009B7CF3"/>
    <w:rsid w:val="009B7EA8"/>
    <w:rsid w:val="009C0019"/>
    <w:rsid w:val="009C0192"/>
    <w:rsid w:val="009C01CA"/>
    <w:rsid w:val="009C0413"/>
    <w:rsid w:val="009C044A"/>
    <w:rsid w:val="009C0540"/>
    <w:rsid w:val="009C06CC"/>
    <w:rsid w:val="009C0771"/>
    <w:rsid w:val="009C110E"/>
    <w:rsid w:val="009C179D"/>
    <w:rsid w:val="009C1C1E"/>
    <w:rsid w:val="009C1ED4"/>
    <w:rsid w:val="009C1FFF"/>
    <w:rsid w:val="009C20E5"/>
    <w:rsid w:val="009C25D5"/>
    <w:rsid w:val="009C26AC"/>
    <w:rsid w:val="009C285A"/>
    <w:rsid w:val="009C2A4A"/>
    <w:rsid w:val="009C2C2A"/>
    <w:rsid w:val="009C300A"/>
    <w:rsid w:val="009C32AB"/>
    <w:rsid w:val="009C3405"/>
    <w:rsid w:val="009C361C"/>
    <w:rsid w:val="009C370D"/>
    <w:rsid w:val="009C381E"/>
    <w:rsid w:val="009C387C"/>
    <w:rsid w:val="009C3E7C"/>
    <w:rsid w:val="009C4121"/>
    <w:rsid w:val="009C4198"/>
    <w:rsid w:val="009C4352"/>
    <w:rsid w:val="009C45D0"/>
    <w:rsid w:val="009C470D"/>
    <w:rsid w:val="009C4710"/>
    <w:rsid w:val="009C4853"/>
    <w:rsid w:val="009C4A4B"/>
    <w:rsid w:val="009C4A9D"/>
    <w:rsid w:val="009C4B7E"/>
    <w:rsid w:val="009C4BE7"/>
    <w:rsid w:val="009C4C0D"/>
    <w:rsid w:val="009C4C3E"/>
    <w:rsid w:val="009C51D1"/>
    <w:rsid w:val="009C5279"/>
    <w:rsid w:val="009C5308"/>
    <w:rsid w:val="009C547B"/>
    <w:rsid w:val="009C5532"/>
    <w:rsid w:val="009C593E"/>
    <w:rsid w:val="009C5A2F"/>
    <w:rsid w:val="009C5B1E"/>
    <w:rsid w:val="009C5BAE"/>
    <w:rsid w:val="009C5F9D"/>
    <w:rsid w:val="009C60F9"/>
    <w:rsid w:val="009C61C5"/>
    <w:rsid w:val="009C6676"/>
    <w:rsid w:val="009C672A"/>
    <w:rsid w:val="009C674E"/>
    <w:rsid w:val="009C6856"/>
    <w:rsid w:val="009C6A0F"/>
    <w:rsid w:val="009C6B7B"/>
    <w:rsid w:val="009C6BD0"/>
    <w:rsid w:val="009C6C2E"/>
    <w:rsid w:val="009C6ED3"/>
    <w:rsid w:val="009C7278"/>
    <w:rsid w:val="009C728D"/>
    <w:rsid w:val="009C7343"/>
    <w:rsid w:val="009C74D9"/>
    <w:rsid w:val="009C75DA"/>
    <w:rsid w:val="009C75E6"/>
    <w:rsid w:val="009C7A48"/>
    <w:rsid w:val="009C7AFE"/>
    <w:rsid w:val="009C7B5B"/>
    <w:rsid w:val="009C7EF1"/>
    <w:rsid w:val="009D01B2"/>
    <w:rsid w:val="009D01E0"/>
    <w:rsid w:val="009D045A"/>
    <w:rsid w:val="009D052A"/>
    <w:rsid w:val="009D0669"/>
    <w:rsid w:val="009D0860"/>
    <w:rsid w:val="009D0A67"/>
    <w:rsid w:val="009D0A68"/>
    <w:rsid w:val="009D0A77"/>
    <w:rsid w:val="009D0B72"/>
    <w:rsid w:val="009D0CAC"/>
    <w:rsid w:val="009D0CD3"/>
    <w:rsid w:val="009D0CD6"/>
    <w:rsid w:val="009D0ED4"/>
    <w:rsid w:val="009D117C"/>
    <w:rsid w:val="009D15EB"/>
    <w:rsid w:val="009D16D5"/>
    <w:rsid w:val="009D182F"/>
    <w:rsid w:val="009D186C"/>
    <w:rsid w:val="009D196D"/>
    <w:rsid w:val="009D1C7F"/>
    <w:rsid w:val="009D1D10"/>
    <w:rsid w:val="009D1EE1"/>
    <w:rsid w:val="009D2002"/>
    <w:rsid w:val="009D20D5"/>
    <w:rsid w:val="009D21D2"/>
    <w:rsid w:val="009D22DF"/>
    <w:rsid w:val="009D23A5"/>
    <w:rsid w:val="009D242D"/>
    <w:rsid w:val="009D257B"/>
    <w:rsid w:val="009D25DD"/>
    <w:rsid w:val="009D2659"/>
    <w:rsid w:val="009D2A54"/>
    <w:rsid w:val="009D2B1C"/>
    <w:rsid w:val="009D2C10"/>
    <w:rsid w:val="009D2E5D"/>
    <w:rsid w:val="009D30AF"/>
    <w:rsid w:val="009D3569"/>
    <w:rsid w:val="009D3578"/>
    <w:rsid w:val="009D35BA"/>
    <w:rsid w:val="009D360E"/>
    <w:rsid w:val="009D3709"/>
    <w:rsid w:val="009D38E3"/>
    <w:rsid w:val="009D3988"/>
    <w:rsid w:val="009D3A62"/>
    <w:rsid w:val="009D3AC3"/>
    <w:rsid w:val="009D3C9F"/>
    <w:rsid w:val="009D3D62"/>
    <w:rsid w:val="009D3D91"/>
    <w:rsid w:val="009D3EF7"/>
    <w:rsid w:val="009D406F"/>
    <w:rsid w:val="009D4153"/>
    <w:rsid w:val="009D4465"/>
    <w:rsid w:val="009D44EC"/>
    <w:rsid w:val="009D45EC"/>
    <w:rsid w:val="009D4893"/>
    <w:rsid w:val="009D4982"/>
    <w:rsid w:val="009D4AA3"/>
    <w:rsid w:val="009D4B5F"/>
    <w:rsid w:val="009D4C24"/>
    <w:rsid w:val="009D4C45"/>
    <w:rsid w:val="009D4C9E"/>
    <w:rsid w:val="009D4E44"/>
    <w:rsid w:val="009D4E7A"/>
    <w:rsid w:val="009D50E4"/>
    <w:rsid w:val="009D515B"/>
    <w:rsid w:val="009D52B0"/>
    <w:rsid w:val="009D53E6"/>
    <w:rsid w:val="009D547B"/>
    <w:rsid w:val="009D5565"/>
    <w:rsid w:val="009D5937"/>
    <w:rsid w:val="009D59A0"/>
    <w:rsid w:val="009D5A00"/>
    <w:rsid w:val="009D5A63"/>
    <w:rsid w:val="009D606B"/>
    <w:rsid w:val="009D627A"/>
    <w:rsid w:val="009D62E6"/>
    <w:rsid w:val="009D63CB"/>
    <w:rsid w:val="009D63DD"/>
    <w:rsid w:val="009D66F2"/>
    <w:rsid w:val="009D67D5"/>
    <w:rsid w:val="009D6A08"/>
    <w:rsid w:val="009D6B6C"/>
    <w:rsid w:val="009D6C3A"/>
    <w:rsid w:val="009D6D20"/>
    <w:rsid w:val="009D6DE4"/>
    <w:rsid w:val="009D6DF9"/>
    <w:rsid w:val="009D6E68"/>
    <w:rsid w:val="009D6F19"/>
    <w:rsid w:val="009D70DF"/>
    <w:rsid w:val="009D7433"/>
    <w:rsid w:val="009D75B0"/>
    <w:rsid w:val="009D776F"/>
    <w:rsid w:val="009D781C"/>
    <w:rsid w:val="009D7848"/>
    <w:rsid w:val="009D7F40"/>
    <w:rsid w:val="009E03DD"/>
    <w:rsid w:val="009E04C9"/>
    <w:rsid w:val="009E06E9"/>
    <w:rsid w:val="009E0889"/>
    <w:rsid w:val="009E0959"/>
    <w:rsid w:val="009E0ABC"/>
    <w:rsid w:val="009E0B70"/>
    <w:rsid w:val="009E0DA3"/>
    <w:rsid w:val="009E0E0C"/>
    <w:rsid w:val="009E11E4"/>
    <w:rsid w:val="009E1334"/>
    <w:rsid w:val="009E133D"/>
    <w:rsid w:val="009E141B"/>
    <w:rsid w:val="009E164C"/>
    <w:rsid w:val="009E17C8"/>
    <w:rsid w:val="009E19E4"/>
    <w:rsid w:val="009E1C59"/>
    <w:rsid w:val="009E1CB0"/>
    <w:rsid w:val="009E1D17"/>
    <w:rsid w:val="009E2085"/>
    <w:rsid w:val="009E2693"/>
    <w:rsid w:val="009E29E5"/>
    <w:rsid w:val="009E2D64"/>
    <w:rsid w:val="009E2D76"/>
    <w:rsid w:val="009E2DFC"/>
    <w:rsid w:val="009E2E6D"/>
    <w:rsid w:val="009E2EC6"/>
    <w:rsid w:val="009E3055"/>
    <w:rsid w:val="009E31DE"/>
    <w:rsid w:val="009E3211"/>
    <w:rsid w:val="009E3263"/>
    <w:rsid w:val="009E327D"/>
    <w:rsid w:val="009E33B3"/>
    <w:rsid w:val="009E3505"/>
    <w:rsid w:val="009E406F"/>
    <w:rsid w:val="009E4157"/>
    <w:rsid w:val="009E49C3"/>
    <w:rsid w:val="009E4B0A"/>
    <w:rsid w:val="009E4C30"/>
    <w:rsid w:val="009E4E7C"/>
    <w:rsid w:val="009E4ED7"/>
    <w:rsid w:val="009E4FDB"/>
    <w:rsid w:val="009E55CB"/>
    <w:rsid w:val="009E5687"/>
    <w:rsid w:val="009E56A5"/>
    <w:rsid w:val="009E5812"/>
    <w:rsid w:val="009E59B1"/>
    <w:rsid w:val="009E5D47"/>
    <w:rsid w:val="009E5F2D"/>
    <w:rsid w:val="009E6027"/>
    <w:rsid w:val="009E6180"/>
    <w:rsid w:val="009E619D"/>
    <w:rsid w:val="009E61DE"/>
    <w:rsid w:val="009E6549"/>
    <w:rsid w:val="009E6608"/>
    <w:rsid w:val="009E6836"/>
    <w:rsid w:val="009E686B"/>
    <w:rsid w:val="009E69C5"/>
    <w:rsid w:val="009E6A6E"/>
    <w:rsid w:val="009E6C00"/>
    <w:rsid w:val="009E6D3E"/>
    <w:rsid w:val="009E6E8D"/>
    <w:rsid w:val="009E7006"/>
    <w:rsid w:val="009E712D"/>
    <w:rsid w:val="009E720E"/>
    <w:rsid w:val="009E7424"/>
    <w:rsid w:val="009E7473"/>
    <w:rsid w:val="009E77B1"/>
    <w:rsid w:val="009E7810"/>
    <w:rsid w:val="009E7C74"/>
    <w:rsid w:val="009E7CA7"/>
    <w:rsid w:val="009E7CB8"/>
    <w:rsid w:val="009E7DFA"/>
    <w:rsid w:val="009E7FB0"/>
    <w:rsid w:val="009F033A"/>
    <w:rsid w:val="009F06ED"/>
    <w:rsid w:val="009F073C"/>
    <w:rsid w:val="009F0747"/>
    <w:rsid w:val="009F07AC"/>
    <w:rsid w:val="009F07EA"/>
    <w:rsid w:val="009F0963"/>
    <w:rsid w:val="009F0C66"/>
    <w:rsid w:val="009F0D14"/>
    <w:rsid w:val="009F0D6D"/>
    <w:rsid w:val="009F0EB3"/>
    <w:rsid w:val="009F0EFD"/>
    <w:rsid w:val="009F0F55"/>
    <w:rsid w:val="009F0F87"/>
    <w:rsid w:val="009F107E"/>
    <w:rsid w:val="009F10BD"/>
    <w:rsid w:val="009F11A9"/>
    <w:rsid w:val="009F134A"/>
    <w:rsid w:val="009F13A9"/>
    <w:rsid w:val="009F1507"/>
    <w:rsid w:val="009F18A8"/>
    <w:rsid w:val="009F197A"/>
    <w:rsid w:val="009F1AE7"/>
    <w:rsid w:val="009F1F5B"/>
    <w:rsid w:val="009F232B"/>
    <w:rsid w:val="009F242E"/>
    <w:rsid w:val="009F2473"/>
    <w:rsid w:val="009F24E0"/>
    <w:rsid w:val="009F280C"/>
    <w:rsid w:val="009F2DAE"/>
    <w:rsid w:val="009F311E"/>
    <w:rsid w:val="009F3469"/>
    <w:rsid w:val="009F349D"/>
    <w:rsid w:val="009F36F3"/>
    <w:rsid w:val="009F397B"/>
    <w:rsid w:val="009F3A4D"/>
    <w:rsid w:val="009F3B22"/>
    <w:rsid w:val="009F3B6B"/>
    <w:rsid w:val="009F3EB3"/>
    <w:rsid w:val="009F41A6"/>
    <w:rsid w:val="009F42E1"/>
    <w:rsid w:val="009F46AA"/>
    <w:rsid w:val="009F473E"/>
    <w:rsid w:val="009F48A7"/>
    <w:rsid w:val="009F4BD6"/>
    <w:rsid w:val="009F4CAD"/>
    <w:rsid w:val="009F4F6D"/>
    <w:rsid w:val="009F4FA9"/>
    <w:rsid w:val="009F503D"/>
    <w:rsid w:val="009F513F"/>
    <w:rsid w:val="009F5266"/>
    <w:rsid w:val="009F57CC"/>
    <w:rsid w:val="009F58B7"/>
    <w:rsid w:val="009F59B2"/>
    <w:rsid w:val="009F5D78"/>
    <w:rsid w:val="009F5DD2"/>
    <w:rsid w:val="009F5E00"/>
    <w:rsid w:val="009F5F51"/>
    <w:rsid w:val="009F600C"/>
    <w:rsid w:val="009F61AE"/>
    <w:rsid w:val="009F62E8"/>
    <w:rsid w:val="009F62FA"/>
    <w:rsid w:val="009F63F5"/>
    <w:rsid w:val="009F697D"/>
    <w:rsid w:val="009F6A51"/>
    <w:rsid w:val="009F6BD6"/>
    <w:rsid w:val="009F6CCC"/>
    <w:rsid w:val="009F6DDA"/>
    <w:rsid w:val="009F6DE3"/>
    <w:rsid w:val="009F6E6A"/>
    <w:rsid w:val="009F6F0C"/>
    <w:rsid w:val="009F6F71"/>
    <w:rsid w:val="009F70B8"/>
    <w:rsid w:val="009F70BB"/>
    <w:rsid w:val="009F719F"/>
    <w:rsid w:val="009F73DA"/>
    <w:rsid w:val="009F7480"/>
    <w:rsid w:val="009F74DF"/>
    <w:rsid w:val="009F74EF"/>
    <w:rsid w:val="009F767B"/>
    <w:rsid w:val="009F767F"/>
    <w:rsid w:val="009F76BC"/>
    <w:rsid w:val="009F7B01"/>
    <w:rsid w:val="009F7B89"/>
    <w:rsid w:val="009F7E2F"/>
    <w:rsid w:val="009F7FEE"/>
    <w:rsid w:val="00A0018D"/>
    <w:rsid w:val="00A00213"/>
    <w:rsid w:val="00A003F7"/>
    <w:rsid w:val="00A00403"/>
    <w:rsid w:val="00A0046F"/>
    <w:rsid w:val="00A0061D"/>
    <w:rsid w:val="00A00654"/>
    <w:rsid w:val="00A0093A"/>
    <w:rsid w:val="00A0094A"/>
    <w:rsid w:val="00A00A10"/>
    <w:rsid w:val="00A00DB3"/>
    <w:rsid w:val="00A00DB4"/>
    <w:rsid w:val="00A01156"/>
    <w:rsid w:val="00A01197"/>
    <w:rsid w:val="00A0121B"/>
    <w:rsid w:val="00A0133A"/>
    <w:rsid w:val="00A01510"/>
    <w:rsid w:val="00A015ED"/>
    <w:rsid w:val="00A0163F"/>
    <w:rsid w:val="00A01684"/>
    <w:rsid w:val="00A01AB0"/>
    <w:rsid w:val="00A01B70"/>
    <w:rsid w:val="00A01D47"/>
    <w:rsid w:val="00A01F7C"/>
    <w:rsid w:val="00A02241"/>
    <w:rsid w:val="00A0226F"/>
    <w:rsid w:val="00A0241C"/>
    <w:rsid w:val="00A02455"/>
    <w:rsid w:val="00A02591"/>
    <w:rsid w:val="00A025BA"/>
    <w:rsid w:val="00A02651"/>
    <w:rsid w:val="00A02721"/>
    <w:rsid w:val="00A02743"/>
    <w:rsid w:val="00A028C4"/>
    <w:rsid w:val="00A02972"/>
    <w:rsid w:val="00A02BC7"/>
    <w:rsid w:val="00A02C01"/>
    <w:rsid w:val="00A02C18"/>
    <w:rsid w:val="00A02CAB"/>
    <w:rsid w:val="00A02CF1"/>
    <w:rsid w:val="00A02DD6"/>
    <w:rsid w:val="00A02ECE"/>
    <w:rsid w:val="00A03095"/>
    <w:rsid w:val="00A031E1"/>
    <w:rsid w:val="00A0340C"/>
    <w:rsid w:val="00A03669"/>
    <w:rsid w:val="00A036A7"/>
    <w:rsid w:val="00A0378F"/>
    <w:rsid w:val="00A03B86"/>
    <w:rsid w:val="00A03BB2"/>
    <w:rsid w:val="00A03C2C"/>
    <w:rsid w:val="00A03D47"/>
    <w:rsid w:val="00A03E98"/>
    <w:rsid w:val="00A0408C"/>
    <w:rsid w:val="00A0437E"/>
    <w:rsid w:val="00A043EF"/>
    <w:rsid w:val="00A0468C"/>
    <w:rsid w:val="00A047FA"/>
    <w:rsid w:val="00A04994"/>
    <w:rsid w:val="00A049E9"/>
    <w:rsid w:val="00A04B49"/>
    <w:rsid w:val="00A04E45"/>
    <w:rsid w:val="00A05405"/>
    <w:rsid w:val="00A0541D"/>
    <w:rsid w:val="00A05517"/>
    <w:rsid w:val="00A056D1"/>
    <w:rsid w:val="00A05C84"/>
    <w:rsid w:val="00A05CBB"/>
    <w:rsid w:val="00A05DD6"/>
    <w:rsid w:val="00A05E92"/>
    <w:rsid w:val="00A063FD"/>
    <w:rsid w:val="00A06449"/>
    <w:rsid w:val="00A06610"/>
    <w:rsid w:val="00A06657"/>
    <w:rsid w:val="00A066DB"/>
    <w:rsid w:val="00A06821"/>
    <w:rsid w:val="00A068E9"/>
    <w:rsid w:val="00A06934"/>
    <w:rsid w:val="00A069F2"/>
    <w:rsid w:val="00A06A24"/>
    <w:rsid w:val="00A06B13"/>
    <w:rsid w:val="00A0709E"/>
    <w:rsid w:val="00A072CE"/>
    <w:rsid w:val="00A0746C"/>
    <w:rsid w:val="00A07505"/>
    <w:rsid w:val="00A0754D"/>
    <w:rsid w:val="00A07586"/>
    <w:rsid w:val="00A0764F"/>
    <w:rsid w:val="00A079A3"/>
    <w:rsid w:val="00A07A78"/>
    <w:rsid w:val="00A07ADD"/>
    <w:rsid w:val="00A07B04"/>
    <w:rsid w:val="00A07D59"/>
    <w:rsid w:val="00A07DB0"/>
    <w:rsid w:val="00A07FFD"/>
    <w:rsid w:val="00A10111"/>
    <w:rsid w:val="00A10200"/>
    <w:rsid w:val="00A10201"/>
    <w:rsid w:val="00A10414"/>
    <w:rsid w:val="00A10473"/>
    <w:rsid w:val="00A10B9C"/>
    <w:rsid w:val="00A10C54"/>
    <w:rsid w:val="00A10E04"/>
    <w:rsid w:val="00A10E40"/>
    <w:rsid w:val="00A10F92"/>
    <w:rsid w:val="00A11081"/>
    <w:rsid w:val="00A11275"/>
    <w:rsid w:val="00A113CD"/>
    <w:rsid w:val="00A1154B"/>
    <w:rsid w:val="00A11B93"/>
    <w:rsid w:val="00A11D6B"/>
    <w:rsid w:val="00A1216C"/>
    <w:rsid w:val="00A121AB"/>
    <w:rsid w:val="00A12932"/>
    <w:rsid w:val="00A1297E"/>
    <w:rsid w:val="00A12AEB"/>
    <w:rsid w:val="00A12B63"/>
    <w:rsid w:val="00A12E11"/>
    <w:rsid w:val="00A1309D"/>
    <w:rsid w:val="00A13115"/>
    <w:rsid w:val="00A1322F"/>
    <w:rsid w:val="00A13449"/>
    <w:rsid w:val="00A135D6"/>
    <w:rsid w:val="00A135EE"/>
    <w:rsid w:val="00A1374C"/>
    <w:rsid w:val="00A137B3"/>
    <w:rsid w:val="00A13DC9"/>
    <w:rsid w:val="00A13F0F"/>
    <w:rsid w:val="00A13FC5"/>
    <w:rsid w:val="00A14121"/>
    <w:rsid w:val="00A14283"/>
    <w:rsid w:val="00A143F7"/>
    <w:rsid w:val="00A14448"/>
    <w:rsid w:val="00A1456D"/>
    <w:rsid w:val="00A145A4"/>
    <w:rsid w:val="00A14B77"/>
    <w:rsid w:val="00A14B9B"/>
    <w:rsid w:val="00A14DF8"/>
    <w:rsid w:val="00A14FE0"/>
    <w:rsid w:val="00A1510F"/>
    <w:rsid w:val="00A15404"/>
    <w:rsid w:val="00A15446"/>
    <w:rsid w:val="00A15671"/>
    <w:rsid w:val="00A15748"/>
    <w:rsid w:val="00A158B9"/>
    <w:rsid w:val="00A15E4E"/>
    <w:rsid w:val="00A15F59"/>
    <w:rsid w:val="00A15FEB"/>
    <w:rsid w:val="00A16025"/>
    <w:rsid w:val="00A16445"/>
    <w:rsid w:val="00A1654B"/>
    <w:rsid w:val="00A167DF"/>
    <w:rsid w:val="00A168D1"/>
    <w:rsid w:val="00A16934"/>
    <w:rsid w:val="00A16AF8"/>
    <w:rsid w:val="00A16B6C"/>
    <w:rsid w:val="00A16C3C"/>
    <w:rsid w:val="00A16CF7"/>
    <w:rsid w:val="00A17199"/>
    <w:rsid w:val="00A172E5"/>
    <w:rsid w:val="00A17388"/>
    <w:rsid w:val="00A17B86"/>
    <w:rsid w:val="00A17C82"/>
    <w:rsid w:val="00A20028"/>
    <w:rsid w:val="00A20071"/>
    <w:rsid w:val="00A2031A"/>
    <w:rsid w:val="00A2048E"/>
    <w:rsid w:val="00A20643"/>
    <w:rsid w:val="00A20739"/>
    <w:rsid w:val="00A2074B"/>
    <w:rsid w:val="00A20913"/>
    <w:rsid w:val="00A209A6"/>
    <w:rsid w:val="00A20FE7"/>
    <w:rsid w:val="00A21221"/>
    <w:rsid w:val="00A21390"/>
    <w:rsid w:val="00A214AE"/>
    <w:rsid w:val="00A215CB"/>
    <w:rsid w:val="00A21749"/>
    <w:rsid w:val="00A21D3E"/>
    <w:rsid w:val="00A21EBD"/>
    <w:rsid w:val="00A220B1"/>
    <w:rsid w:val="00A22212"/>
    <w:rsid w:val="00A22658"/>
    <w:rsid w:val="00A22886"/>
    <w:rsid w:val="00A22891"/>
    <w:rsid w:val="00A2298F"/>
    <w:rsid w:val="00A22B1E"/>
    <w:rsid w:val="00A22D34"/>
    <w:rsid w:val="00A22D4C"/>
    <w:rsid w:val="00A23069"/>
    <w:rsid w:val="00A23103"/>
    <w:rsid w:val="00A232C1"/>
    <w:rsid w:val="00A23319"/>
    <w:rsid w:val="00A23380"/>
    <w:rsid w:val="00A233D2"/>
    <w:rsid w:val="00A2349F"/>
    <w:rsid w:val="00A23640"/>
    <w:rsid w:val="00A23653"/>
    <w:rsid w:val="00A236E7"/>
    <w:rsid w:val="00A2379F"/>
    <w:rsid w:val="00A23951"/>
    <w:rsid w:val="00A23A1D"/>
    <w:rsid w:val="00A23BC3"/>
    <w:rsid w:val="00A2402A"/>
    <w:rsid w:val="00A243A6"/>
    <w:rsid w:val="00A2448B"/>
    <w:rsid w:val="00A244D5"/>
    <w:rsid w:val="00A24526"/>
    <w:rsid w:val="00A245CB"/>
    <w:rsid w:val="00A24656"/>
    <w:rsid w:val="00A24853"/>
    <w:rsid w:val="00A248E1"/>
    <w:rsid w:val="00A2491A"/>
    <w:rsid w:val="00A24991"/>
    <w:rsid w:val="00A249CD"/>
    <w:rsid w:val="00A24C26"/>
    <w:rsid w:val="00A24E48"/>
    <w:rsid w:val="00A24EBC"/>
    <w:rsid w:val="00A24ECD"/>
    <w:rsid w:val="00A2504A"/>
    <w:rsid w:val="00A250D5"/>
    <w:rsid w:val="00A2510F"/>
    <w:rsid w:val="00A25185"/>
    <w:rsid w:val="00A251C3"/>
    <w:rsid w:val="00A25576"/>
    <w:rsid w:val="00A258DA"/>
    <w:rsid w:val="00A25A18"/>
    <w:rsid w:val="00A25AA2"/>
    <w:rsid w:val="00A25B69"/>
    <w:rsid w:val="00A25C51"/>
    <w:rsid w:val="00A2627F"/>
    <w:rsid w:val="00A26394"/>
    <w:rsid w:val="00A26434"/>
    <w:rsid w:val="00A26610"/>
    <w:rsid w:val="00A268AE"/>
    <w:rsid w:val="00A26947"/>
    <w:rsid w:val="00A26B1E"/>
    <w:rsid w:val="00A26D3A"/>
    <w:rsid w:val="00A26E8F"/>
    <w:rsid w:val="00A26FFD"/>
    <w:rsid w:val="00A27024"/>
    <w:rsid w:val="00A27393"/>
    <w:rsid w:val="00A27647"/>
    <w:rsid w:val="00A276BA"/>
    <w:rsid w:val="00A27730"/>
    <w:rsid w:val="00A27933"/>
    <w:rsid w:val="00A27A4A"/>
    <w:rsid w:val="00A27AB9"/>
    <w:rsid w:val="00A27AD8"/>
    <w:rsid w:val="00A3001A"/>
    <w:rsid w:val="00A3016D"/>
    <w:rsid w:val="00A30180"/>
    <w:rsid w:val="00A301A6"/>
    <w:rsid w:val="00A303B7"/>
    <w:rsid w:val="00A30522"/>
    <w:rsid w:val="00A3053F"/>
    <w:rsid w:val="00A30585"/>
    <w:rsid w:val="00A30701"/>
    <w:rsid w:val="00A30957"/>
    <w:rsid w:val="00A309C2"/>
    <w:rsid w:val="00A30B27"/>
    <w:rsid w:val="00A30CD3"/>
    <w:rsid w:val="00A30DA3"/>
    <w:rsid w:val="00A30DBD"/>
    <w:rsid w:val="00A30F61"/>
    <w:rsid w:val="00A3109D"/>
    <w:rsid w:val="00A31192"/>
    <w:rsid w:val="00A31363"/>
    <w:rsid w:val="00A31695"/>
    <w:rsid w:val="00A31701"/>
    <w:rsid w:val="00A318BE"/>
    <w:rsid w:val="00A31C2E"/>
    <w:rsid w:val="00A31CDD"/>
    <w:rsid w:val="00A31D61"/>
    <w:rsid w:val="00A321F0"/>
    <w:rsid w:val="00A323F3"/>
    <w:rsid w:val="00A3253C"/>
    <w:rsid w:val="00A3256E"/>
    <w:rsid w:val="00A3283A"/>
    <w:rsid w:val="00A329CD"/>
    <w:rsid w:val="00A32A89"/>
    <w:rsid w:val="00A32B2A"/>
    <w:rsid w:val="00A32C81"/>
    <w:rsid w:val="00A32E43"/>
    <w:rsid w:val="00A32EDF"/>
    <w:rsid w:val="00A3309E"/>
    <w:rsid w:val="00A330FB"/>
    <w:rsid w:val="00A33337"/>
    <w:rsid w:val="00A333D2"/>
    <w:rsid w:val="00A33408"/>
    <w:rsid w:val="00A334E0"/>
    <w:rsid w:val="00A336E0"/>
    <w:rsid w:val="00A339C8"/>
    <w:rsid w:val="00A33A44"/>
    <w:rsid w:val="00A33BE2"/>
    <w:rsid w:val="00A33CA0"/>
    <w:rsid w:val="00A33D9D"/>
    <w:rsid w:val="00A33DAE"/>
    <w:rsid w:val="00A342FD"/>
    <w:rsid w:val="00A34460"/>
    <w:rsid w:val="00A345C1"/>
    <w:rsid w:val="00A3465A"/>
    <w:rsid w:val="00A34780"/>
    <w:rsid w:val="00A3496B"/>
    <w:rsid w:val="00A34CF9"/>
    <w:rsid w:val="00A351B9"/>
    <w:rsid w:val="00A353A4"/>
    <w:rsid w:val="00A356B4"/>
    <w:rsid w:val="00A35922"/>
    <w:rsid w:val="00A35B2B"/>
    <w:rsid w:val="00A35B3F"/>
    <w:rsid w:val="00A35F53"/>
    <w:rsid w:val="00A36151"/>
    <w:rsid w:val="00A36278"/>
    <w:rsid w:val="00A36302"/>
    <w:rsid w:val="00A363F5"/>
    <w:rsid w:val="00A36745"/>
    <w:rsid w:val="00A3676F"/>
    <w:rsid w:val="00A368AA"/>
    <w:rsid w:val="00A369E4"/>
    <w:rsid w:val="00A36A01"/>
    <w:rsid w:val="00A36A94"/>
    <w:rsid w:val="00A36BBC"/>
    <w:rsid w:val="00A36D3D"/>
    <w:rsid w:val="00A36DA3"/>
    <w:rsid w:val="00A36F76"/>
    <w:rsid w:val="00A36FA0"/>
    <w:rsid w:val="00A37020"/>
    <w:rsid w:val="00A37248"/>
    <w:rsid w:val="00A374A1"/>
    <w:rsid w:val="00A3788D"/>
    <w:rsid w:val="00A37CFF"/>
    <w:rsid w:val="00A37FB5"/>
    <w:rsid w:val="00A37FE2"/>
    <w:rsid w:val="00A40096"/>
    <w:rsid w:val="00A40128"/>
    <w:rsid w:val="00A4033E"/>
    <w:rsid w:val="00A403C0"/>
    <w:rsid w:val="00A403C7"/>
    <w:rsid w:val="00A4047D"/>
    <w:rsid w:val="00A40587"/>
    <w:rsid w:val="00A407AA"/>
    <w:rsid w:val="00A40A90"/>
    <w:rsid w:val="00A40AA3"/>
    <w:rsid w:val="00A40ADE"/>
    <w:rsid w:val="00A40CE9"/>
    <w:rsid w:val="00A40D40"/>
    <w:rsid w:val="00A40DAA"/>
    <w:rsid w:val="00A41174"/>
    <w:rsid w:val="00A41280"/>
    <w:rsid w:val="00A412AA"/>
    <w:rsid w:val="00A41415"/>
    <w:rsid w:val="00A4142E"/>
    <w:rsid w:val="00A41438"/>
    <w:rsid w:val="00A41441"/>
    <w:rsid w:val="00A4152B"/>
    <w:rsid w:val="00A41654"/>
    <w:rsid w:val="00A4181C"/>
    <w:rsid w:val="00A41A3E"/>
    <w:rsid w:val="00A41A7C"/>
    <w:rsid w:val="00A41C31"/>
    <w:rsid w:val="00A41C45"/>
    <w:rsid w:val="00A41F58"/>
    <w:rsid w:val="00A42058"/>
    <w:rsid w:val="00A42212"/>
    <w:rsid w:val="00A4233C"/>
    <w:rsid w:val="00A42389"/>
    <w:rsid w:val="00A4253B"/>
    <w:rsid w:val="00A42653"/>
    <w:rsid w:val="00A426C2"/>
    <w:rsid w:val="00A42DB3"/>
    <w:rsid w:val="00A431CA"/>
    <w:rsid w:val="00A4323B"/>
    <w:rsid w:val="00A4327A"/>
    <w:rsid w:val="00A433C7"/>
    <w:rsid w:val="00A43454"/>
    <w:rsid w:val="00A434FD"/>
    <w:rsid w:val="00A43657"/>
    <w:rsid w:val="00A4367C"/>
    <w:rsid w:val="00A43B2A"/>
    <w:rsid w:val="00A43C38"/>
    <w:rsid w:val="00A43CBB"/>
    <w:rsid w:val="00A43EFA"/>
    <w:rsid w:val="00A4406C"/>
    <w:rsid w:val="00A4423C"/>
    <w:rsid w:val="00A4432E"/>
    <w:rsid w:val="00A44455"/>
    <w:rsid w:val="00A444A4"/>
    <w:rsid w:val="00A44545"/>
    <w:rsid w:val="00A44630"/>
    <w:rsid w:val="00A44865"/>
    <w:rsid w:val="00A44921"/>
    <w:rsid w:val="00A44AF3"/>
    <w:rsid w:val="00A44BBE"/>
    <w:rsid w:val="00A44C8E"/>
    <w:rsid w:val="00A44E16"/>
    <w:rsid w:val="00A454D2"/>
    <w:rsid w:val="00A4553E"/>
    <w:rsid w:val="00A459FA"/>
    <w:rsid w:val="00A45A18"/>
    <w:rsid w:val="00A45A34"/>
    <w:rsid w:val="00A45B89"/>
    <w:rsid w:val="00A45BDC"/>
    <w:rsid w:val="00A45CDA"/>
    <w:rsid w:val="00A45E77"/>
    <w:rsid w:val="00A4606B"/>
    <w:rsid w:val="00A46211"/>
    <w:rsid w:val="00A46299"/>
    <w:rsid w:val="00A4639D"/>
    <w:rsid w:val="00A46712"/>
    <w:rsid w:val="00A468E7"/>
    <w:rsid w:val="00A46EFD"/>
    <w:rsid w:val="00A46F2F"/>
    <w:rsid w:val="00A46FBC"/>
    <w:rsid w:val="00A47196"/>
    <w:rsid w:val="00A471BC"/>
    <w:rsid w:val="00A47251"/>
    <w:rsid w:val="00A47273"/>
    <w:rsid w:val="00A4746E"/>
    <w:rsid w:val="00A476C8"/>
    <w:rsid w:val="00A478F4"/>
    <w:rsid w:val="00A47BAD"/>
    <w:rsid w:val="00A47C36"/>
    <w:rsid w:val="00A47E57"/>
    <w:rsid w:val="00A47FA1"/>
    <w:rsid w:val="00A5014B"/>
    <w:rsid w:val="00A5044C"/>
    <w:rsid w:val="00A5047C"/>
    <w:rsid w:val="00A50854"/>
    <w:rsid w:val="00A5088F"/>
    <w:rsid w:val="00A50920"/>
    <w:rsid w:val="00A509C4"/>
    <w:rsid w:val="00A50A32"/>
    <w:rsid w:val="00A50B88"/>
    <w:rsid w:val="00A50B97"/>
    <w:rsid w:val="00A50BB3"/>
    <w:rsid w:val="00A50EE4"/>
    <w:rsid w:val="00A50F0F"/>
    <w:rsid w:val="00A511B2"/>
    <w:rsid w:val="00A51670"/>
    <w:rsid w:val="00A5169E"/>
    <w:rsid w:val="00A51B76"/>
    <w:rsid w:val="00A51C8A"/>
    <w:rsid w:val="00A51CAC"/>
    <w:rsid w:val="00A51CEA"/>
    <w:rsid w:val="00A51DCE"/>
    <w:rsid w:val="00A52322"/>
    <w:rsid w:val="00A525F2"/>
    <w:rsid w:val="00A52742"/>
    <w:rsid w:val="00A527D7"/>
    <w:rsid w:val="00A52A18"/>
    <w:rsid w:val="00A52AE6"/>
    <w:rsid w:val="00A52BB1"/>
    <w:rsid w:val="00A52BE3"/>
    <w:rsid w:val="00A52DC4"/>
    <w:rsid w:val="00A52EB5"/>
    <w:rsid w:val="00A52F18"/>
    <w:rsid w:val="00A5312A"/>
    <w:rsid w:val="00A531E8"/>
    <w:rsid w:val="00A53509"/>
    <w:rsid w:val="00A535B3"/>
    <w:rsid w:val="00A5360A"/>
    <w:rsid w:val="00A536DA"/>
    <w:rsid w:val="00A536E1"/>
    <w:rsid w:val="00A53A90"/>
    <w:rsid w:val="00A53B65"/>
    <w:rsid w:val="00A53D06"/>
    <w:rsid w:val="00A53D22"/>
    <w:rsid w:val="00A53DE2"/>
    <w:rsid w:val="00A53E52"/>
    <w:rsid w:val="00A542C1"/>
    <w:rsid w:val="00A5431D"/>
    <w:rsid w:val="00A54386"/>
    <w:rsid w:val="00A5461B"/>
    <w:rsid w:val="00A5468D"/>
    <w:rsid w:val="00A54849"/>
    <w:rsid w:val="00A54988"/>
    <w:rsid w:val="00A54A35"/>
    <w:rsid w:val="00A54C15"/>
    <w:rsid w:val="00A54D36"/>
    <w:rsid w:val="00A54DAB"/>
    <w:rsid w:val="00A54EF1"/>
    <w:rsid w:val="00A54FB2"/>
    <w:rsid w:val="00A54FC9"/>
    <w:rsid w:val="00A55244"/>
    <w:rsid w:val="00A5529A"/>
    <w:rsid w:val="00A552BD"/>
    <w:rsid w:val="00A553E8"/>
    <w:rsid w:val="00A554B3"/>
    <w:rsid w:val="00A555FA"/>
    <w:rsid w:val="00A55D97"/>
    <w:rsid w:val="00A55FA0"/>
    <w:rsid w:val="00A55FDC"/>
    <w:rsid w:val="00A55FE4"/>
    <w:rsid w:val="00A5601E"/>
    <w:rsid w:val="00A564B7"/>
    <w:rsid w:val="00A56660"/>
    <w:rsid w:val="00A566E2"/>
    <w:rsid w:val="00A568D9"/>
    <w:rsid w:val="00A56C37"/>
    <w:rsid w:val="00A56C4D"/>
    <w:rsid w:val="00A56EB0"/>
    <w:rsid w:val="00A56EB9"/>
    <w:rsid w:val="00A56F45"/>
    <w:rsid w:val="00A56FAB"/>
    <w:rsid w:val="00A570AE"/>
    <w:rsid w:val="00A5712A"/>
    <w:rsid w:val="00A574D3"/>
    <w:rsid w:val="00A57612"/>
    <w:rsid w:val="00A576A8"/>
    <w:rsid w:val="00A576DD"/>
    <w:rsid w:val="00A5776A"/>
    <w:rsid w:val="00A579FA"/>
    <w:rsid w:val="00A57A15"/>
    <w:rsid w:val="00A57D63"/>
    <w:rsid w:val="00A57DC6"/>
    <w:rsid w:val="00A57E6D"/>
    <w:rsid w:val="00A60185"/>
    <w:rsid w:val="00A60219"/>
    <w:rsid w:val="00A6027F"/>
    <w:rsid w:val="00A6039E"/>
    <w:rsid w:val="00A6047F"/>
    <w:rsid w:val="00A60646"/>
    <w:rsid w:val="00A60850"/>
    <w:rsid w:val="00A6091B"/>
    <w:rsid w:val="00A6091F"/>
    <w:rsid w:val="00A60AF4"/>
    <w:rsid w:val="00A60BCD"/>
    <w:rsid w:val="00A60E0A"/>
    <w:rsid w:val="00A6149D"/>
    <w:rsid w:val="00A61612"/>
    <w:rsid w:val="00A616D7"/>
    <w:rsid w:val="00A61718"/>
    <w:rsid w:val="00A619D2"/>
    <w:rsid w:val="00A61B66"/>
    <w:rsid w:val="00A61BF1"/>
    <w:rsid w:val="00A61E9E"/>
    <w:rsid w:val="00A62034"/>
    <w:rsid w:val="00A6207D"/>
    <w:rsid w:val="00A620A0"/>
    <w:rsid w:val="00A62160"/>
    <w:rsid w:val="00A6265F"/>
    <w:rsid w:val="00A628ED"/>
    <w:rsid w:val="00A62921"/>
    <w:rsid w:val="00A62A11"/>
    <w:rsid w:val="00A62AE7"/>
    <w:rsid w:val="00A62B24"/>
    <w:rsid w:val="00A62BCD"/>
    <w:rsid w:val="00A62C19"/>
    <w:rsid w:val="00A62D41"/>
    <w:rsid w:val="00A62EB4"/>
    <w:rsid w:val="00A62F49"/>
    <w:rsid w:val="00A63202"/>
    <w:rsid w:val="00A63357"/>
    <w:rsid w:val="00A633A4"/>
    <w:rsid w:val="00A633DB"/>
    <w:rsid w:val="00A638D0"/>
    <w:rsid w:val="00A63A00"/>
    <w:rsid w:val="00A63ED4"/>
    <w:rsid w:val="00A645B5"/>
    <w:rsid w:val="00A645C1"/>
    <w:rsid w:val="00A6464D"/>
    <w:rsid w:val="00A64890"/>
    <w:rsid w:val="00A64A79"/>
    <w:rsid w:val="00A64A7C"/>
    <w:rsid w:val="00A64C2E"/>
    <w:rsid w:val="00A64EFD"/>
    <w:rsid w:val="00A64EFF"/>
    <w:rsid w:val="00A64F25"/>
    <w:rsid w:val="00A64FF2"/>
    <w:rsid w:val="00A6521B"/>
    <w:rsid w:val="00A65293"/>
    <w:rsid w:val="00A6545C"/>
    <w:rsid w:val="00A65606"/>
    <w:rsid w:val="00A65648"/>
    <w:rsid w:val="00A65821"/>
    <w:rsid w:val="00A659E3"/>
    <w:rsid w:val="00A65B02"/>
    <w:rsid w:val="00A65D18"/>
    <w:rsid w:val="00A65F46"/>
    <w:rsid w:val="00A661DB"/>
    <w:rsid w:val="00A66435"/>
    <w:rsid w:val="00A66470"/>
    <w:rsid w:val="00A6651B"/>
    <w:rsid w:val="00A6658A"/>
    <w:rsid w:val="00A665A2"/>
    <w:rsid w:val="00A66638"/>
    <w:rsid w:val="00A6663F"/>
    <w:rsid w:val="00A6682A"/>
    <w:rsid w:val="00A66A49"/>
    <w:rsid w:val="00A66E33"/>
    <w:rsid w:val="00A66FC0"/>
    <w:rsid w:val="00A66FE2"/>
    <w:rsid w:val="00A6706A"/>
    <w:rsid w:val="00A67104"/>
    <w:rsid w:val="00A67213"/>
    <w:rsid w:val="00A67267"/>
    <w:rsid w:val="00A67313"/>
    <w:rsid w:val="00A676CB"/>
    <w:rsid w:val="00A67BB5"/>
    <w:rsid w:val="00A67CF9"/>
    <w:rsid w:val="00A67D00"/>
    <w:rsid w:val="00A67F42"/>
    <w:rsid w:val="00A67F7B"/>
    <w:rsid w:val="00A67FB7"/>
    <w:rsid w:val="00A7051C"/>
    <w:rsid w:val="00A705E7"/>
    <w:rsid w:val="00A7061E"/>
    <w:rsid w:val="00A70683"/>
    <w:rsid w:val="00A7079F"/>
    <w:rsid w:val="00A707A2"/>
    <w:rsid w:val="00A70895"/>
    <w:rsid w:val="00A70A8B"/>
    <w:rsid w:val="00A70B49"/>
    <w:rsid w:val="00A70B6A"/>
    <w:rsid w:val="00A70C41"/>
    <w:rsid w:val="00A70D33"/>
    <w:rsid w:val="00A70E59"/>
    <w:rsid w:val="00A70EF3"/>
    <w:rsid w:val="00A70F54"/>
    <w:rsid w:val="00A7136A"/>
    <w:rsid w:val="00A71380"/>
    <w:rsid w:val="00A71585"/>
    <w:rsid w:val="00A7158E"/>
    <w:rsid w:val="00A715C4"/>
    <w:rsid w:val="00A71EF2"/>
    <w:rsid w:val="00A71F9F"/>
    <w:rsid w:val="00A723CD"/>
    <w:rsid w:val="00A72724"/>
    <w:rsid w:val="00A727CA"/>
    <w:rsid w:val="00A72819"/>
    <w:rsid w:val="00A72A44"/>
    <w:rsid w:val="00A72CFE"/>
    <w:rsid w:val="00A72D03"/>
    <w:rsid w:val="00A7323C"/>
    <w:rsid w:val="00A732B9"/>
    <w:rsid w:val="00A73939"/>
    <w:rsid w:val="00A739AB"/>
    <w:rsid w:val="00A739B5"/>
    <w:rsid w:val="00A73A13"/>
    <w:rsid w:val="00A73D55"/>
    <w:rsid w:val="00A73FD3"/>
    <w:rsid w:val="00A74211"/>
    <w:rsid w:val="00A742C6"/>
    <w:rsid w:val="00A746A2"/>
    <w:rsid w:val="00A747F3"/>
    <w:rsid w:val="00A74AAB"/>
    <w:rsid w:val="00A74AF9"/>
    <w:rsid w:val="00A74B8D"/>
    <w:rsid w:val="00A74C4E"/>
    <w:rsid w:val="00A74F63"/>
    <w:rsid w:val="00A74FDD"/>
    <w:rsid w:val="00A75125"/>
    <w:rsid w:val="00A7539D"/>
    <w:rsid w:val="00A7543E"/>
    <w:rsid w:val="00A756AA"/>
    <w:rsid w:val="00A75762"/>
    <w:rsid w:val="00A757AD"/>
    <w:rsid w:val="00A757E4"/>
    <w:rsid w:val="00A75CE5"/>
    <w:rsid w:val="00A75CEE"/>
    <w:rsid w:val="00A75F6D"/>
    <w:rsid w:val="00A76037"/>
    <w:rsid w:val="00A76440"/>
    <w:rsid w:val="00A7644B"/>
    <w:rsid w:val="00A765A9"/>
    <w:rsid w:val="00A765AB"/>
    <w:rsid w:val="00A765CC"/>
    <w:rsid w:val="00A765DA"/>
    <w:rsid w:val="00A76627"/>
    <w:rsid w:val="00A766B4"/>
    <w:rsid w:val="00A76726"/>
    <w:rsid w:val="00A76806"/>
    <w:rsid w:val="00A7690A"/>
    <w:rsid w:val="00A769ED"/>
    <w:rsid w:val="00A76AE8"/>
    <w:rsid w:val="00A76C27"/>
    <w:rsid w:val="00A7714A"/>
    <w:rsid w:val="00A77598"/>
    <w:rsid w:val="00A777EA"/>
    <w:rsid w:val="00A77919"/>
    <w:rsid w:val="00A77DEE"/>
    <w:rsid w:val="00A77EAA"/>
    <w:rsid w:val="00A80038"/>
    <w:rsid w:val="00A800FC"/>
    <w:rsid w:val="00A80132"/>
    <w:rsid w:val="00A80395"/>
    <w:rsid w:val="00A80469"/>
    <w:rsid w:val="00A805FA"/>
    <w:rsid w:val="00A806EF"/>
    <w:rsid w:val="00A807BF"/>
    <w:rsid w:val="00A8089D"/>
    <w:rsid w:val="00A808BC"/>
    <w:rsid w:val="00A809AD"/>
    <w:rsid w:val="00A80A0C"/>
    <w:rsid w:val="00A80D17"/>
    <w:rsid w:val="00A80E73"/>
    <w:rsid w:val="00A811D1"/>
    <w:rsid w:val="00A81455"/>
    <w:rsid w:val="00A814CD"/>
    <w:rsid w:val="00A815B9"/>
    <w:rsid w:val="00A81853"/>
    <w:rsid w:val="00A818B7"/>
    <w:rsid w:val="00A818D2"/>
    <w:rsid w:val="00A81B00"/>
    <w:rsid w:val="00A820D5"/>
    <w:rsid w:val="00A823E9"/>
    <w:rsid w:val="00A8249B"/>
    <w:rsid w:val="00A825E3"/>
    <w:rsid w:val="00A82840"/>
    <w:rsid w:val="00A82CD7"/>
    <w:rsid w:val="00A8304E"/>
    <w:rsid w:val="00A831A0"/>
    <w:rsid w:val="00A8328F"/>
    <w:rsid w:val="00A8332E"/>
    <w:rsid w:val="00A834D1"/>
    <w:rsid w:val="00A836B6"/>
    <w:rsid w:val="00A83894"/>
    <w:rsid w:val="00A83C8D"/>
    <w:rsid w:val="00A83D39"/>
    <w:rsid w:val="00A83DC1"/>
    <w:rsid w:val="00A83EED"/>
    <w:rsid w:val="00A842DD"/>
    <w:rsid w:val="00A84404"/>
    <w:rsid w:val="00A84658"/>
    <w:rsid w:val="00A84A08"/>
    <w:rsid w:val="00A84B67"/>
    <w:rsid w:val="00A84F15"/>
    <w:rsid w:val="00A850FC"/>
    <w:rsid w:val="00A851F1"/>
    <w:rsid w:val="00A852A4"/>
    <w:rsid w:val="00A854E6"/>
    <w:rsid w:val="00A8569D"/>
    <w:rsid w:val="00A8585B"/>
    <w:rsid w:val="00A85A26"/>
    <w:rsid w:val="00A85B34"/>
    <w:rsid w:val="00A85B35"/>
    <w:rsid w:val="00A85D3B"/>
    <w:rsid w:val="00A86231"/>
    <w:rsid w:val="00A862FA"/>
    <w:rsid w:val="00A86568"/>
    <w:rsid w:val="00A8664D"/>
    <w:rsid w:val="00A866AB"/>
    <w:rsid w:val="00A867E3"/>
    <w:rsid w:val="00A86B1E"/>
    <w:rsid w:val="00A872FC"/>
    <w:rsid w:val="00A873BA"/>
    <w:rsid w:val="00A873E1"/>
    <w:rsid w:val="00A878C4"/>
    <w:rsid w:val="00A879BC"/>
    <w:rsid w:val="00A87FD7"/>
    <w:rsid w:val="00A90371"/>
    <w:rsid w:val="00A905AB"/>
    <w:rsid w:val="00A90AC3"/>
    <w:rsid w:val="00A90BA6"/>
    <w:rsid w:val="00A90CB8"/>
    <w:rsid w:val="00A90FA4"/>
    <w:rsid w:val="00A915B6"/>
    <w:rsid w:val="00A915D8"/>
    <w:rsid w:val="00A915EE"/>
    <w:rsid w:val="00A91605"/>
    <w:rsid w:val="00A9170D"/>
    <w:rsid w:val="00A9183D"/>
    <w:rsid w:val="00A91AB2"/>
    <w:rsid w:val="00A91AC8"/>
    <w:rsid w:val="00A91BB9"/>
    <w:rsid w:val="00A91D7E"/>
    <w:rsid w:val="00A91E16"/>
    <w:rsid w:val="00A91F5D"/>
    <w:rsid w:val="00A91F8D"/>
    <w:rsid w:val="00A92039"/>
    <w:rsid w:val="00A921ED"/>
    <w:rsid w:val="00A92477"/>
    <w:rsid w:val="00A92513"/>
    <w:rsid w:val="00A9268A"/>
    <w:rsid w:val="00A926A3"/>
    <w:rsid w:val="00A926B4"/>
    <w:rsid w:val="00A92880"/>
    <w:rsid w:val="00A92899"/>
    <w:rsid w:val="00A9298D"/>
    <w:rsid w:val="00A92B0E"/>
    <w:rsid w:val="00A92B26"/>
    <w:rsid w:val="00A92BA3"/>
    <w:rsid w:val="00A92C2F"/>
    <w:rsid w:val="00A92C4D"/>
    <w:rsid w:val="00A92C7F"/>
    <w:rsid w:val="00A92DC3"/>
    <w:rsid w:val="00A92F2B"/>
    <w:rsid w:val="00A92F9A"/>
    <w:rsid w:val="00A92FAC"/>
    <w:rsid w:val="00A92FB3"/>
    <w:rsid w:val="00A93122"/>
    <w:rsid w:val="00A93141"/>
    <w:rsid w:val="00A9321C"/>
    <w:rsid w:val="00A9368A"/>
    <w:rsid w:val="00A939ED"/>
    <w:rsid w:val="00A93A5D"/>
    <w:rsid w:val="00A93BE8"/>
    <w:rsid w:val="00A93EA6"/>
    <w:rsid w:val="00A93EE5"/>
    <w:rsid w:val="00A9404C"/>
    <w:rsid w:val="00A94206"/>
    <w:rsid w:val="00A943D7"/>
    <w:rsid w:val="00A943DA"/>
    <w:rsid w:val="00A943E0"/>
    <w:rsid w:val="00A94514"/>
    <w:rsid w:val="00A9459C"/>
    <w:rsid w:val="00A94658"/>
    <w:rsid w:val="00A9481E"/>
    <w:rsid w:val="00A949ED"/>
    <w:rsid w:val="00A94AA1"/>
    <w:rsid w:val="00A94CE7"/>
    <w:rsid w:val="00A9526E"/>
    <w:rsid w:val="00A95310"/>
    <w:rsid w:val="00A95591"/>
    <w:rsid w:val="00A957C6"/>
    <w:rsid w:val="00A959EF"/>
    <w:rsid w:val="00A95A83"/>
    <w:rsid w:val="00A95B0F"/>
    <w:rsid w:val="00A95DCE"/>
    <w:rsid w:val="00A9602B"/>
    <w:rsid w:val="00A96123"/>
    <w:rsid w:val="00A961BB"/>
    <w:rsid w:val="00A962BE"/>
    <w:rsid w:val="00A964FB"/>
    <w:rsid w:val="00A96729"/>
    <w:rsid w:val="00A96778"/>
    <w:rsid w:val="00A967B0"/>
    <w:rsid w:val="00A967B3"/>
    <w:rsid w:val="00A96819"/>
    <w:rsid w:val="00A96C8D"/>
    <w:rsid w:val="00A96CFE"/>
    <w:rsid w:val="00A972AE"/>
    <w:rsid w:val="00A97435"/>
    <w:rsid w:val="00A975AE"/>
    <w:rsid w:val="00A97750"/>
    <w:rsid w:val="00A978F9"/>
    <w:rsid w:val="00A97C89"/>
    <w:rsid w:val="00A97D42"/>
    <w:rsid w:val="00AA017F"/>
    <w:rsid w:val="00AA0397"/>
    <w:rsid w:val="00AA04A3"/>
    <w:rsid w:val="00AA05D5"/>
    <w:rsid w:val="00AA061E"/>
    <w:rsid w:val="00AA0702"/>
    <w:rsid w:val="00AA089B"/>
    <w:rsid w:val="00AA098F"/>
    <w:rsid w:val="00AA0A00"/>
    <w:rsid w:val="00AA0F38"/>
    <w:rsid w:val="00AA0FB1"/>
    <w:rsid w:val="00AA0FEE"/>
    <w:rsid w:val="00AA11B3"/>
    <w:rsid w:val="00AA120F"/>
    <w:rsid w:val="00AA1234"/>
    <w:rsid w:val="00AA1445"/>
    <w:rsid w:val="00AA181D"/>
    <w:rsid w:val="00AA1994"/>
    <w:rsid w:val="00AA1A62"/>
    <w:rsid w:val="00AA1AE5"/>
    <w:rsid w:val="00AA1AFA"/>
    <w:rsid w:val="00AA1BF2"/>
    <w:rsid w:val="00AA1FDC"/>
    <w:rsid w:val="00AA2132"/>
    <w:rsid w:val="00AA2157"/>
    <w:rsid w:val="00AA218E"/>
    <w:rsid w:val="00AA226D"/>
    <w:rsid w:val="00AA23C6"/>
    <w:rsid w:val="00AA240A"/>
    <w:rsid w:val="00AA2729"/>
    <w:rsid w:val="00AA2C96"/>
    <w:rsid w:val="00AA2FD5"/>
    <w:rsid w:val="00AA327B"/>
    <w:rsid w:val="00AA327D"/>
    <w:rsid w:val="00AA332A"/>
    <w:rsid w:val="00AA348F"/>
    <w:rsid w:val="00AA351B"/>
    <w:rsid w:val="00AA3562"/>
    <w:rsid w:val="00AA3890"/>
    <w:rsid w:val="00AA3A2D"/>
    <w:rsid w:val="00AA3AA2"/>
    <w:rsid w:val="00AA3B5E"/>
    <w:rsid w:val="00AA3DD8"/>
    <w:rsid w:val="00AA3DF9"/>
    <w:rsid w:val="00AA3FAC"/>
    <w:rsid w:val="00AA4212"/>
    <w:rsid w:val="00AA4475"/>
    <w:rsid w:val="00AA45FF"/>
    <w:rsid w:val="00AA4817"/>
    <w:rsid w:val="00AA4922"/>
    <w:rsid w:val="00AA4E10"/>
    <w:rsid w:val="00AA4EA3"/>
    <w:rsid w:val="00AA4F92"/>
    <w:rsid w:val="00AA507D"/>
    <w:rsid w:val="00AA518C"/>
    <w:rsid w:val="00AA51A3"/>
    <w:rsid w:val="00AA51BC"/>
    <w:rsid w:val="00AA5229"/>
    <w:rsid w:val="00AA5257"/>
    <w:rsid w:val="00AA548C"/>
    <w:rsid w:val="00AA54F5"/>
    <w:rsid w:val="00AA5534"/>
    <w:rsid w:val="00AA5617"/>
    <w:rsid w:val="00AA5842"/>
    <w:rsid w:val="00AA597F"/>
    <w:rsid w:val="00AA5CE6"/>
    <w:rsid w:val="00AA5DC9"/>
    <w:rsid w:val="00AA5E3E"/>
    <w:rsid w:val="00AA60CE"/>
    <w:rsid w:val="00AA61B6"/>
    <w:rsid w:val="00AA663F"/>
    <w:rsid w:val="00AA66B7"/>
    <w:rsid w:val="00AA67D3"/>
    <w:rsid w:val="00AA68C1"/>
    <w:rsid w:val="00AA68F3"/>
    <w:rsid w:val="00AA6AFC"/>
    <w:rsid w:val="00AA6BFA"/>
    <w:rsid w:val="00AA6C1A"/>
    <w:rsid w:val="00AA6C38"/>
    <w:rsid w:val="00AA6DF8"/>
    <w:rsid w:val="00AA6E2F"/>
    <w:rsid w:val="00AA6FBE"/>
    <w:rsid w:val="00AA70F1"/>
    <w:rsid w:val="00AA716C"/>
    <w:rsid w:val="00AA71D7"/>
    <w:rsid w:val="00AA739F"/>
    <w:rsid w:val="00AA7656"/>
    <w:rsid w:val="00AA7AA4"/>
    <w:rsid w:val="00AA7B65"/>
    <w:rsid w:val="00AA7DC9"/>
    <w:rsid w:val="00AA7E42"/>
    <w:rsid w:val="00AB0011"/>
    <w:rsid w:val="00AB012C"/>
    <w:rsid w:val="00AB023C"/>
    <w:rsid w:val="00AB0507"/>
    <w:rsid w:val="00AB05C5"/>
    <w:rsid w:val="00AB0664"/>
    <w:rsid w:val="00AB0683"/>
    <w:rsid w:val="00AB0689"/>
    <w:rsid w:val="00AB0857"/>
    <w:rsid w:val="00AB08CD"/>
    <w:rsid w:val="00AB0A67"/>
    <w:rsid w:val="00AB0C07"/>
    <w:rsid w:val="00AB0C76"/>
    <w:rsid w:val="00AB0C7D"/>
    <w:rsid w:val="00AB0D6B"/>
    <w:rsid w:val="00AB0E35"/>
    <w:rsid w:val="00AB0F59"/>
    <w:rsid w:val="00AB1031"/>
    <w:rsid w:val="00AB10BA"/>
    <w:rsid w:val="00AB1304"/>
    <w:rsid w:val="00AB138A"/>
    <w:rsid w:val="00AB1397"/>
    <w:rsid w:val="00AB13D3"/>
    <w:rsid w:val="00AB1594"/>
    <w:rsid w:val="00AB1675"/>
    <w:rsid w:val="00AB1729"/>
    <w:rsid w:val="00AB17BD"/>
    <w:rsid w:val="00AB189F"/>
    <w:rsid w:val="00AB191A"/>
    <w:rsid w:val="00AB1A67"/>
    <w:rsid w:val="00AB1BF4"/>
    <w:rsid w:val="00AB1DE3"/>
    <w:rsid w:val="00AB2013"/>
    <w:rsid w:val="00AB2238"/>
    <w:rsid w:val="00AB2256"/>
    <w:rsid w:val="00AB27E0"/>
    <w:rsid w:val="00AB28D3"/>
    <w:rsid w:val="00AB2941"/>
    <w:rsid w:val="00AB2B3A"/>
    <w:rsid w:val="00AB2BB2"/>
    <w:rsid w:val="00AB2FA2"/>
    <w:rsid w:val="00AB3074"/>
    <w:rsid w:val="00AB34F5"/>
    <w:rsid w:val="00AB3896"/>
    <w:rsid w:val="00AB39DD"/>
    <w:rsid w:val="00AB3B78"/>
    <w:rsid w:val="00AB3BF1"/>
    <w:rsid w:val="00AB3C36"/>
    <w:rsid w:val="00AB3D60"/>
    <w:rsid w:val="00AB3DA5"/>
    <w:rsid w:val="00AB3E42"/>
    <w:rsid w:val="00AB4030"/>
    <w:rsid w:val="00AB4051"/>
    <w:rsid w:val="00AB4227"/>
    <w:rsid w:val="00AB446C"/>
    <w:rsid w:val="00AB456B"/>
    <w:rsid w:val="00AB45A6"/>
    <w:rsid w:val="00AB466F"/>
    <w:rsid w:val="00AB49CC"/>
    <w:rsid w:val="00AB4BF0"/>
    <w:rsid w:val="00AB51DE"/>
    <w:rsid w:val="00AB52E4"/>
    <w:rsid w:val="00AB558C"/>
    <w:rsid w:val="00AB58DD"/>
    <w:rsid w:val="00AB5D38"/>
    <w:rsid w:val="00AB5F0D"/>
    <w:rsid w:val="00AB5F99"/>
    <w:rsid w:val="00AB6038"/>
    <w:rsid w:val="00AB6055"/>
    <w:rsid w:val="00AB6233"/>
    <w:rsid w:val="00AB6299"/>
    <w:rsid w:val="00AB62F1"/>
    <w:rsid w:val="00AB63A2"/>
    <w:rsid w:val="00AB63DA"/>
    <w:rsid w:val="00AB64BD"/>
    <w:rsid w:val="00AB673A"/>
    <w:rsid w:val="00AB6907"/>
    <w:rsid w:val="00AB696D"/>
    <w:rsid w:val="00AB6C27"/>
    <w:rsid w:val="00AB7064"/>
    <w:rsid w:val="00AB70A8"/>
    <w:rsid w:val="00AB710E"/>
    <w:rsid w:val="00AB71D4"/>
    <w:rsid w:val="00AB7304"/>
    <w:rsid w:val="00AB75B8"/>
    <w:rsid w:val="00AB75F7"/>
    <w:rsid w:val="00AB7AA9"/>
    <w:rsid w:val="00AB7B74"/>
    <w:rsid w:val="00AB7E81"/>
    <w:rsid w:val="00AC0318"/>
    <w:rsid w:val="00AC0452"/>
    <w:rsid w:val="00AC08C9"/>
    <w:rsid w:val="00AC0BAD"/>
    <w:rsid w:val="00AC0BB5"/>
    <w:rsid w:val="00AC0C32"/>
    <w:rsid w:val="00AC0C3F"/>
    <w:rsid w:val="00AC0FF0"/>
    <w:rsid w:val="00AC102D"/>
    <w:rsid w:val="00AC1259"/>
    <w:rsid w:val="00AC131A"/>
    <w:rsid w:val="00AC139E"/>
    <w:rsid w:val="00AC1619"/>
    <w:rsid w:val="00AC17D5"/>
    <w:rsid w:val="00AC185C"/>
    <w:rsid w:val="00AC1892"/>
    <w:rsid w:val="00AC1C4B"/>
    <w:rsid w:val="00AC1C8B"/>
    <w:rsid w:val="00AC1DAB"/>
    <w:rsid w:val="00AC1DE7"/>
    <w:rsid w:val="00AC1E15"/>
    <w:rsid w:val="00AC21FB"/>
    <w:rsid w:val="00AC275C"/>
    <w:rsid w:val="00AC27A0"/>
    <w:rsid w:val="00AC28EC"/>
    <w:rsid w:val="00AC2C01"/>
    <w:rsid w:val="00AC2C23"/>
    <w:rsid w:val="00AC2C8A"/>
    <w:rsid w:val="00AC32BA"/>
    <w:rsid w:val="00AC3384"/>
    <w:rsid w:val="00AC339B"/>
    <w:rsid w:val="00AC3B2E"/>
    <w:rsid w:val="00AC3C46"/>
    <w:rsid w:val="00AC3F9C"/>
    <w:rsid w:val="00AC4136"/>
    <w:rsid w:val="00AC43AD"/>
    <w:rsid w:val="00AC43D4"/>
    <w:rsid w:val="00AC43DC"/>
    <w:rsid w:val="00AC4490"/>
    <w:rsid w:val="00AC4495"/>
    <w:rsid w:val="00AC44B7"/>
    <w:rsid w:val="00AC454C"/>
    <w:rsid w:val="00AC4983"/>
    <w:rsid w:val="00AC49D3"/>
    <w:rsid w:val="00AC4F14"/>
    <w:rsid w:val="00AC4F2F"/>
    <w:rsid w:val="00AC4F72"/>
    <w:rsid w:val="00AC500F"/>
    <w:rsid w:val="00AC513E"/>
    <w:rsid w:val="00AC53BE"/>
    <w:rsid w:val="00AC5869"/>
    <w:rsid w:val="00AC5A4B"/>
    <w:rsid w:val="00AC5B19"/>
    <w:rsid w:val="00AC5CBD"/>
    <w:rsid w:val="00AC5D37"/>
    <w:rsid w:val="00AC6012"/>
    <w:rsid w:val="00AC616C"/>
    <w:rsid w:val="00AC618A"/>
    <w:rsid w:val="00AC61D4"/>
    <w:rsid w:val="00AC6258"/>
    <w:rsid w:val="00AC62F0"/>
    <w:rsid w:val="00AC652A"/>
    <w:rsid w:val="00AC68DF"/>
    <w:rsid w:val="00AC6B84"/>
    <w:rsid w:val="00AC6B95"/>
    <w:rsid w:val="00AC6F51"/>
    <w:rsid w:val="00AC70E0"/>
    <w:rsid w:val="00AC73E8"/>
    <w:rsid w:val="00AC755A"/>
    <w:rsid w:val="00AC7614"/>
    <w:rsid w:val="00AC76E6"/>
    <w:rsid w:val="00AC7919"/>
    <w:rsid w:val="00AC7BD9"/>
    <w:rsid w:val="00AC7C16"/>
    <w:rsid w:val="00AC7C79"/>
    <w:rsid w:val="00AC7E87"/>
    <w:rsid w:val="00AC7EF4"/>
    <w:rsid w:val="00AC7F73"/>
    <w:rsid w:val="00AD01DE"/>
    <w:rsid w:val="00AD061D"/>
    <w:rsid w:val="00AD067F"/>
    <w:rsid w:val="00AD0763"/>
    <w:rsid w:val="00AD077D"/>
    <w:rsid w:val="00AD07FC"/>
    <w:rsid w:val="00AD083F"/>
    <w:rsid w:val="00AD0F9A"/>
    <w:rsid w:val="00AD182A"/>
    <w:rsid w:val="00AD1C40"/>
    <w:rsid w:val="00AD1E77"/>
    <w:rsid w:val="00AD1E97"/>
    <w:rsid w:val="00AD1FA0"/>
    <w:rsid w:val="00AD208F"/>
    <w:rsid w:val="00AD20CE"/>
    <w:rsid w:val="00AD22C9"/>
    <w:rsid w:val="00AD231A"/>
    <w:rsid w:val="00AD24C1"/>
    <w:rsid w:val="00AD24DA"/>
    <w:rsid w:val="00AD26BC"/>
    <w:rsid w:val="00AD27FF"/>
    <w:rsid w:val="00AD2A1D"/>
    <w:rsid w:val="00AD2BAC"/>
    <w:rsid w:val="00AD2C39"/>
    <w:rsid w:val="00AD30D3"/>
    <w:rsid w:val="00AD30E6"/>
    <w:rsid w:val="00AD31BC"/>
    <w:rsid w:val="00AD39E0"/>
    <w:rsid w:val="00AD3A4C"/>
    <w:rsid w:val="00AD3DE9"/>
    <w:rsid w:val="00AD3F69"/>
    <w:rsid w:val="00AD3FC0"/>
    <w:rsid w:val="00AD4043"/>
    <w:rsid w:val="00AD434D"/>
    <w:rsid w:val="00AD4852"/>
    <w:rsid w:val="00AD4A28"/>
    <w:rsid w:val="00AD4B3E"/>
    <w:rsid w:val="00AD4B4F"/>
    <w:rsid w:val="00AD4BFF"/>
    <w:rsid w:val="00AD4C0F"/>
    <w:rsid w:val="00AD4E5F"/>
    <w:rsid w:val="00AD4EBE"/>
    <w:rsid w:val="00AD4F01"/>
    <w:rsid w:val="00AD4F3D"/>
    <w:rsid w:val="00AD4FDA"/>
    <w:rsid w:val="00AD5107"/>
    <w:rsid w:val="00AD51B8"/>
    <w:rsid w:val="00AD51F3"/>
    <w:rsid w:val="00AD52D4"/>
    <w:rsid w:val="00AD53C0"/>
    <w:rsid w:val="00AD5573"/>
    <w:rsid w:val="00AD5735"/>
    <w:rsid w:val="00AD5814"/>
    <w:rsid w:val="00AD59D9"/>
    <w:rsid w:val="00AD5A07"/>
    <w:rsid w:val="00AD5A96"/>
    <w:rsid w:val="00AD5B10"/>
    <w:rsid w:val="00AD5C0B"/>
    <w:rsid w:val="00AD5C87"/>
    <w:rsid w:val="00AD5DF9"/>
    <w:rsid w:val="00AD5EE2"/>
    <w:rsid w:val="00AD63D6"/>
    <w:rsid w:val="00AD6551"/>
    <w:rsid w:val="00AD66DB"/>
    <w:rsid w:val="00AD66EE"/>
    <w:rsid w:val="00AD6F5E"/>
    <w:rsid w:val="00AD705C"/>
    <w:rsid w:val="00AD7093"/>
    <w:rsid w:val="00AD7146"/>
    <w:rsid w:val="00AD7168"/>
    <w:rsid w:val="00AD7186"/>
    <w:rsid w:val="00AD72BC"/>
    <w:rsid w:val="00AD7319"/>
    <w:rsid w:val="00AD738E"/>
    <w:rsid w:val="00AD76C9"/>
    <w:rsid w:val="00AD7AA4"/>
    <w:rsid w:val="00AD7FC4"/>
    <w:rsid w:val="00AE01F9"/>
    <w:rsid w:val="00AE0766"/>
    <w:rsid w:val="00AE0817"/>
    <w:rsid w:val="00AE0842"/>
    <w:rsid w:val="00AE09D3"/>
    <w:rsid w:val="00AE0B17"/>
    <w:rsid w:val="00AE0E96"/>
    <w:rsid w:val="00AE0F0D"/>
    <w:rsid w:val="00AE102B"/>
    <w:rsid w:val="00AE111B"/>
    <w:rsid w:val="00AE11FC"/>
    <w:rsid w:val="00AE1220"/>
    <w:rsid w:val="00AE1287"/>
    <w:rsid w:val="00AE1574"/>
    <w:rsid w:val="00AE15C2"/>
    <w:rsid w:val="00AE161B"/>
    <w:rsid w:val="00AE16F2"/>
    <w:rsid w:val="00AE173B"/>
    <w:rsid w:val="00AE1924"/>
    <w:rsid w:val="00AE1A91"/>
    <w:rsid w:val="00AE1ACA"/>
    <w:rsid w:val="00AE1D93"/>
    <w:rsid w:val="00AE1EE5"/>
    <w:rsid w:val="00AE204E"/>
    <w:rsid w:val="00AE20FD"/>
    <w:rsid w:val="00AE2111"/>
    <w:rsid w:val="00AE2175"/>
    <w:rsid w:val="00AE2231"/>
    <w:rsid w:val="00AE2505"/>
    <w:rsid w:val="00AE2598"/>
    <w:rsid w:val="00AE26CA"/>
    <w:rsid w:val="00AE26FB"/>
    <w:rsid w:val="00AE2848"/>
    <w:rsid w:val="00AE2DA1"/>
    <w:rsid w:val="00AE2DC7"/>
    <w:rsid w:val="00AE2E45"/>
    <w:rsid w:val="00AE2F22"/>
    <w:rsid w:val="00AE30DF"/>
    <w:rsid w:val="00AE3376"/>
    <w:rsid w:val="00AE33D2"/>
    <w:rsid w:val="00AE340A"/>
    <w:rsid w:val="00AE3499"/>
    <w:rsid w:val="00AE3657"/>
    <w:rsid w:val="00AE3671"/>
    <w:rsid w:val="00AE3965"/>
    <w:rsid w:val="00AE39AD"/>
    <w:rsid w:val="00AE3B82"/>
    <w:rsid w:val="00AE3E51"/>
    <w:rsid w:val="00AE3F57"/>
    <w:rsid w:val="00AE402E"/>
    <w:rsid w:val="00AE4035"/>
    <w:rsid w:val="00AE408E"/>
    <w:rsid w:val="00AE4211"/>
    <w:rsid w:val="00AE4460"/>
    <w:rsid w:val="00AE447F"/>
    <w:rsid w:val="00AE45FD"/>
    <w:rsid w:val="00AE47A8"/>
    <w:rsid w:val="00AE47EB"/>
    <w:rsid w:val="00AE4934"/>
    <w:rsid w:val="00AE4B05"/>
    <w:rsid w:val="00AE4B4C"/>
    <w:rsid w:val="00AE4BDB"/>
    <w:rsid w:val="00AE4BE0"/>
    <w:rsid w:val="00AE519F"/>
    <w:rsid w:val="00AE51B8"/>
    <w:rsid w:val="00AE5263"/>
    <w:rsid w:val="00AE541E"/>
    <w:rsid w:val="00AE5745"/>
    <w:rsid w:val="00AE5C9C"/>
    <w:rsid w:val="00AE5EBB"/>
    <w:rsid w:val="00AE61B8"/>
    <w:rsid w:val="00AE6230"/>
    <w:rsid w:val="00AE6458"/>
    <w:rsid w:val="00AE6791"/>
    <w:rsid w:val="00AE6987"/>
    <w:rsid w:val="00AE6B2B"/>
    <w:rsid w:val="00AE6EC8"/>
    <w:rsid w:val="00AE6EFF"/>
    <w:rsid w:val="00AE7239"/>
    <w:rsid w:val="00AE7428"/>
    <w:rsid w:val="00AE74D0"/>
    <w:rsid w:val="00AE7687"/>
    <w:rsid w:val="00AE7768"/>
    <w:rsid w:val="00AE7980"/>
    <w:rsid w:val="00AE7ACE"/>
    <w:rsid w:val="00AE7AE6"/>
    <w:rsid w:val="00AE7C57"/>
    <w:rsid w:val="00AE7D34"/>
    <w:rsid w:val="00AE7DC0"/>
    <w:rsid w:val="00AE7DCF"/>
    <w:rsid w:val="00AE7EB1"/>
    <w:rsid w:val="00AE7EED"/>
    <w:rsid w:val="00AE7FA5"/>
    <w:rsid w:val="00AE7FBC"/>
    <w:rsid w:val="00AF0024"/>
    <w:rsid w:val="00AF00C8"/>
    <w:rsid w:val="00AF011B"/>
    <w:rsid w:val="00AF06B1"/>
    <w:rsid w:val="00AF07A9"/>
    <w:rsid w:val="00AF0886"/>
    <w:rsid w:val="00AF0B51"/>
    <w:rsid w:val="00AF0E56"/>
    <w:rsid w:val="00AF0EE6"/>
    <w:rsid w:val="00AF0FB1"/>
    <w:rsid w:val="00AF0FC1"/>
    <w:rsid w:val="00AF1200"/>
    <w:rsid w:val="00AF1241"/>
    <w:rsid w:val="00AF124D"/>
    <w:rsid w:val="00AF139B"/>
    <w:rsid w:val="00AF1627"/>
    <w:rsid w:val="00AF1716"/>
    <w:rsid w:val="00AF172E"/>
    <w:rsid w:val="00AF17A8"/>
    <w:rsid w:val="00AF19A5"/>
    <w:rsid w:val="00AF1C88"/>
    <w:rsid w:val="00AF1C96"/>
    <w:rsid w:val="00AF1CB0"/>
    <w:rsid w:val="00AF211B"/>
    <w:rsid w:val="00AF21BC"/>
    <w:rsid w:val="00AF21F8"/>
    <w:rsid w:val="00AF22B7"/>
    <w:rsid w:val="00AF2371"/>
    <w:rsid w:val="00AF23B6"/>
    <w:rsid w:val="00AF25BA"/>
    <w:rsid w:val="00AF27A6"/>
    <w:rsid w:val="00AF285A"/>
    <w:rsid w:val="00AF28C1"/>
    <w:rsid w:val="00AF2917"/>
    <w:rsid w:val="00AF2952"/>
    <w:rsid w:val="00AF29F6"/>
    <w:rsid w:val="00AF2A44"/>
    <w:rsid w:val="00AF2C1E"/>
    <w:rsid w:val="00AF2F42"/>
    <w:rsid w:val="00AF2F4B"/>
    <w:rsid w:val="00AF2F6F"/>
    <w:rsid w:val="00AF32C3"/>
    <w:rsid w:val="00AF34C1"/>
    <w:rsid w:val="00AF363E"/>
    <w:rsid w:val="00AF3673"/>
    <w:rsid w:val="00AF36DC"/>
    <w:rsid w:val="00AF373F"/>
    <w:rsid w:val="00AF390D"/>
    <w:rsid w:val="00AF3BB5"/>
    <w:rsid w:val="00AF4138"/>
    <w:rsid w:val="00AF4152"/>
    <w:rsid w:val="00AF415A"/>
    <w:rsid w:val="00AF436B"/>
    <w:rsid w:val="00AF43C6"/>
    <w:rsid w:val="00AF44AD"/>
    <w:rsid w:val="00AF4694"/>
    <w:rsid w:val="00AF4785"/>
    <w:rsid w:val="00AF4AA7"/>
    <w:rsid w:val="00AF4C3C"/>
    <w:rsid w:val="00AF4DFB"/>
    <w:rsid w:val="00AF4E21"/>
    <w:rsid w:val="00AF5016"/>
    <w:rsid w:val="00AF512F"/>
    <w:rsid w:val="00AF51D2"/>
    <w:rsid w:val="00AF52EB"/>
    <w:rsid w:val="00AF5554"/>
    <w:rsid w:val="00AF5571"/>
    <w:rsid w:val="00AF5572"/>
    <w:rsid w:val="00AF57C6"/>
    <w:rsid w:val="00AF57D5"/>
    <w:rsid w:val="00AF5A5B"/>
    <w:rsid w:val="00AF5C99"/>
    <w:rsid w:val="00AF5C9B"/>
    <w:rsid w:val="00AF5CEC"/>
    <w:rsid w:val="00AF5EE0"/>
    <w:rsid w:val="00AF629F"/>
    <w:rsid w:val="00AF64CC"/>
    <w:rsid w:val="00AF68A6"/>
    <w:rsid w:val="00AF6D10"/>
    <w:rsid w:val="00AF6DDF"/>
    <w:rsid w:val="00AF6DF5"/>
    <w:rsid w:val="00AF6F9F"/>
    <w:rsid w:val="00AF7050"/>
    <w:rsid w:val="00AF71DB"/>
    <w:rsid w:val="00AF73A6"/>
    <w:rsid w:val="00AF7460"/>
    <w:rsid w:val="00AF746D"/>
    <w:rsid w:val="00AF7650"/>
    <w:rsid w:val="00AF7776"/>
    <w:rsid w:val="00AF7810"/>
    <w:rsid w:val="00AF7885"/>
    <w:rsid w:val="00AF79D1"/>
    <w:rsid w:val="00AF7A2E"/>
    <w:rsid w:val="00AF7E53"/>
    <w:rsid w:val="00B0003C"/>
    <w:rsid w:val="00B00207"/>
    <w:rsid w:val="00B003AD"/>
    <w:rsid w:val="00B00466"/>
    <w:rsid w:val="00B0087F"/>
    <w:rsid w:val="00B00C11"/>
    <w:rsid w:val="00B00C87"/>
    <w:rsid w:val="00B0112B"/>
    <w:rsid w:val="00B011E1"/>
    <w:rsid w:val="00B01214"/>
    <w:rsid w:val="00B0136C"/>
    <w:rsid w:val="00B01577"/>
    <w:rsid w:val="00B01599"/>
    <w:rsid w:val="00B01744"/>
    <w:rsid w:val="00B018B6"/>
    <w:rsid w:val="00B01DBF"/>
    <w:rsid w:val="00B01F40"/>
    <w:rsid w:val="00B02021"/>
    <w:rsid w:val="00B022B4"/>
    <w:rsid w:val="00B022E2"/>
    <w:rsid w:val="00B022E4"/>
    <w:rsid w:val="00B024D4"/>
    <w:rsid w:val="00B027DE"/>
    <w:rsid w:val="00B0282D"/>
    <w:rsid w:val="00B0297B"/>
    <w:rsid w:val="00B02980"/>
    <w:rsid w:val="00B02BCA"/>
    <w:rsid w:val="00B02D0E"/>
    <w:rsid w:val="00B02D36"/>
    <w:rsid w:val="00B02FF3"/>
    <w:rsid w:val="00B0300E"/>
    <w:rsid w:val="00B030DF"/>
    <w:rsid w:val="00B03387"/>
    <w:rsid w:val="00B03637"/>
    <w:rsid w:val="00B03B82"/>
    <w:rsid w:val="00B03D00"/>
    <w:rsid w:val="00B03D45"/>
    <w:rsid w:val="00B03DCF"/>
    <w:rsid w:val="00B041A3"/>
    <w:rsid w:val="00B041B7"/>
    <w:rsid w:val="00B042E8"/>
    <w:rsid w:val="00B0433D"/>
    <w:rsid w:val="00B04886"/>
    <w:rsid w:val="00B04A00"/>
    <w:rsid w:val="00B04B81"/>
    <w:rsid w:val="00B04DB4"/>
    <w:rsid w:val="00B04E27"/>
    <w:rsid w:val="00B04E66"/>
    <w:rsid w:val="00B04E98"/>
    <w:rsid w:val="00B04FB4"/>
    <w:rsid w:val="00B0537F"/>
    <w:rsid w:val="00B05604"/>
    <w:rsid w:val="00B059E7"/>
    <w:rsid w:val="00B05A11"/>
    <w:rsid w:val="00B05ADE"/>
    <w:rsid w:val="00B05C3F"/>
    <w:rsid w:val="00B05D7E"/>
    <w:rsid w:val="00B06077"/>
    <w:rsid w:val="00B06113"/>
    <w:rsid w:val="00B0637B"/>
    <w:rsid w:val="00B06CBB"/>
    <w:rsid w:val="00B074DE"/>
    <w:rsid w:val="00B078F1"/>
    <w:rsid w:val="00B07A34"/>
    <w:rsid w:val="00B07AB3"/>
    <w:rsid w:val="00B07E60"/>
    <w:rsid w:val="00B101AE"/>
    <w:rsid w:val="00B1021E"/>
    <w:rsid w:val="00B1024C"/>
    <w:rsid w:val="00B103F1"/>
    <w:rsid w:val="00B10572"/>
    <w:rsid w:val="00B107E9"/>
    <w:rsid w:val="00B10956"/>
    <w:rsid w:val="00B10B79"/>
    <w:rsid w:val="00B10BE6"/>
    <w:rsid w:val="00B10DF1"/>
    <w:rsid w:val="00B10EE7"/>
    <w:rsid w:val="00B112A2"/>
    <w:rsid w:val="00B112AF"/>
    <w:rsid w:val="00B112B4"/>
    <w:rsid w:val="00B1150C"/>
    <w:rsid w:val="00B116A2"/>
    <w:rsid w:val="00B11805"/>
    <w:rsid w:val="00B11B42"/>
    <w:rsid w:val="00B11DA7"/>
    <w:rsid w:val="00B1216B"/>
    <w:rsid w:val="00B1229E"/>
    <w:rsid w:val="00B12338"/>
    <w:rsid w:val="00B1237D"/>
    <w:rsid w:val="00B123BF"/>
    <w:rsid w:val="00B124C5"/>
    <w:rsid w:val="00B12AF7"/>
    <w:rsid w:val="00B135CA"/>
    <w:rsid w:val="00B139AD"/>
    <w:rsid w:val="00B13EC0"/>
    <w:rsid w:val="00B140B5"/>
    <w:rsid w:val="00B14308"/>
    <w:rsid w:val="00B14464"/>
    <w:rsid w:val="00B146D4"/>
    <w:rsid w:val="00B1475B"/>
    <w:rsid w:val="00B14816"/>
    <w:rsid w:val="00B149D3"/>
    <w:rsid w:val="00B14C84"/>
    <w:rsid w:val="00B14F41"/>
    <w:rsid w:val="00B14F60"/>
    <w:rsid w:val="00B14FB0"/>
    <w:rsid w:val="00B15030"/>
    <w:rsid w:val="00B1524D"/>
    <w:rsid w:val="00B152FF"/>
    <w:rsid w:val="00B15337"/>
    <w:rsid w:val="00B15418"/>
    <w:rsid w:val="00B15632"/>
    <w:rsid w:val="00B1570F"/>
    <w:rsid w:val="00B15935"/>
    <w:rsid w:val="00B159F1"/>
    <w:rsid w:val="00B15ADD"/>
    <w:rsid w:val="00B15B39"/>
    <w:rsid w:val="00B15D94"/>
    <w:rsid w:val="00B15E8D"/>
    <w:rsid w:val="00B1609C"/>
    <w:rsid w:val="00B160C9"/>
    <w:rsid w:val="00B16193"/>
    <w:rsid w:val="00B161ED"/>
    <w:rsid w:val="00B1629D"/>
    <w:rsid w:val="00B16507"/>
    <w:rsid w:val="00B166AC"/>
    <w:rsid w:val="00B167B0"/>
    <w:rsid w:val="00B16CF3"/>
    <w:rsid w:val="00B16DE1"/>
    <w:rsid w:val="00B16EAA"/>
    <w:rsid w:val="00B16EF1"/>
    <w:rsid w:val="00B170F2"/>
    <w:rsid w:val="00B172F2"/>
    <w:rsid w:val="00B176E1"/>
    <w:rsid w:val="00B177F7"/>
    <w:rsid w:val="00B17C81"/>
    <w:rsid w:val="00B201BC"/>
    <w:rsid w:val="00B202D5"/>
    <w:rsid w:val="00B2046D"/>
    <w:rsid w:val="00B205E9"/>
    <w:rsid w:val="00B20716"/>
    <w:rsid w:val="00B208A9"/>
    <w:rsid w:val="00B20A37"/>
    <w:rsid w:val="00B20AA5"/>
    <w:rsid w:val="00B20B62"/>
    <w:rsid w:val="00B20DC9"/>
    <w:rsid w:val="00B20DD3"/>
    <w:rsid w:val="00B20F0C"/>
    <w:rsid w:val="00B21070"/>
    <w:rsid w:val="00B21078"/>
    <w:rsid w:val="00B21151"/>
    <w:rsid w:val="00B212F7"/>
    <w:rsid w:val="00B21356"/>
    <w:rsid w:val="00B219D0"/>
    <w:rsid w:val="00B21C8D"/>
    <w:rsid w:val="00B21D81"/>
    <w:rsid w:val="00B21FC2"/>
    <w:rsid w:val="00B22133"/>
    <w:rsid w:val="00B2219F"/>
    <w:rsid w:val="00B22421"/>
    <w:rsid w:val="00B2242C"/>
    <w:rsid w:val="00B22659"/>
    <w:rsid w:val="00B228C7"/>
    <w:rsid w:val="00B22928"/>
    <w:rsid w:val="00B22959"/>
    <w:rsid w:val="00B22B2F"/>
    <w:rsid w:val="00B22DF8"/>
    <w:rsid w:val="00B22E4C"/>
    <w:rsid w:val="00B22F04"/>
    <w:rsid w:val="00B2307E"/>
    <w:rsid w:val="00B2316D"/>
    <w:rsid w:val="00B23270"/>
    <w:rsid w:val="00B234CD"/>
    <w:rsid w:val="00B236D8"/>
    <w:rsid w:val="00B23BCA"/>
    <w:rsid w:val="00B23C1B"/>
    <w:rsid w:val="00B23D59"/>
    <w:rsid w:val="00B23FCB"/>
    <w:rsid w:val="00B24449"/>
    <w:rsid w:val="00B2458B"/>
    <w:rsid w:val="00B247D2"/>
    <w:rsid w:val="00B24961"/>
    <w:rsid w:val="00B24C9D"/>
    <w:rsid w:val="00B24DC2"/>
    <w:rsid w:val="00B2511D"/>
    <w:rsid w:val="00B2520D"/>
    <w:rsid w:val="00B2527E"/>
    <w:rsid w:val="00B253EB"/>
    <w:rsid w:val="00B25716"/>
    <w:rsid w:val="00B258D2"/>
    <w:rsid w:val="00B25977"/>
    <w:rsid w:val="00B259B8"/>
    <w:rsid w:val="00B25A3E"/>
    <w:rsid w:val="00B25B3B"/>
    <w:rsid w:val="00B25C32"/>
    <w:rsid w:val="00B25C7E"/>
    <w:rsid w:val="00B25F48"/>
    <w:rsid w:val="00B2639B"/>
    <w:rsid w:val="00B26612"/>
    <w:rsid w:val="00B2663E"/>
    <w:rsid w:val="00B2684A"/>
    <w:rsid w:val="00B2689A"/>
    <w:rsid w:val="00B26B64"/>
    <w:rsid w:val="00B26DEB"/>
    <w:rsid w:val="00B2756A"/>
    <w:rsid w:val="00B275FA"/>
    <w:rsid w:val="00B27617"/>
    <w:rsid w:val="00B2769E"/>
    <w:rsid w:val="00B2771B"/>
    <w:rsid w:val="00B2799B"/>
    <w:rsid w:val="00B27AA4"/>
    <w:rsid w:val="00B27B22"/>
    <w:rsid w:val="00B27C5F"/>
    <w:rsid w:val="00B27C9B"/>
    <w:rsid w:val="00B27CEA"/>
    <w:rsid w:val="00B27D9B"/>
    <w:rsid w:val="00B27D9D"/>
    <w:rsid w:val="00B27EA9"/>
    <w:rsid w:val="00B27FB4"/>
    <w:rsid w:val="00B300F0"/>
    <w:rsid w:val="00B303A7"/>
    <w:rsid w:val="00B30648"/>
    <w:rsid w:val="00B30A31"/>
    <w:rsid w:val="00B30D31"/>
    <w:rsid w:val="00B30E74"/>
    <w:rsid w:val="00B30EA4"/>
    <w:rsid w:val="00B310CD"/>
    <w:rsid w:val="00B312CD"/>
    <w:rsid w:val="00B31404"/>
    <w:rsid w:val="00B314F6"/>
    <w:rsid w:val="00B31810"/>
    <w:rsid w:val="00B31811"/>
    <w:rsid w:val="00B31ED0"/>
    <w:rsid w:val="00B3206F"/>
    <w:rsid w:val="00B320CB"/>
    <w:rsid w:val="00B32118"/>
    <w:rsid w:val="00B32513"/>
    <w:rsid w:val="00B32612"/>
    <w:rsid w:val="00B32D0E"/>
    <w:rsid w:val="00B32E2D"/>
    <w:rsid w:val="00B32FC8"/>
    <w:rsid w:val="00B32FD7"/>
    <w:rsid w:val="00B330C5"/>
    <w:rsid w:val="00B33190"/>
    <w:rsid w:val="00B33239"/>
    <w:rsid w:val="00B333ED"/>
    <w:rsid w:val="00B33603"/>
    <w:rsid w:val="00B3373B"/>
    <w:rsid w:val="00B337F5"/>
    <w:rsid w:val="00B33A1D"/>
    <w:rsid w:val="00B33A7D"/>
    <w:rsid w:val="00B33AD3"/>
    <w:rsid w:val="00B33BD5"/>
    <w:rsid w:val="00B33BFA"/>
    <w:rsid w:val="00B33DB9"/>
    <w:rsid w:val="00B3431E"/>
    <w:rsid w:val="00B34455"/>
    <w:rsid w:val="00B3446E"/>
    <w:rsid w:val="00B3470F"/>
    <w:rsid w:val="00B34832"/>
    <w:rsid w:val="00B348D3"/>
    <w:rsid w:val="00B3498D"/>
    <w:rsid w:val="00B34B05"/>
    <w:rsid w:val="00B34D2D"/>
    <w:rsid w:val="00B34E8D"/>
    <w:rsid w:val="00B34EFA"/>
    <w:rsid w:val="00B34F73"/>
    <w:rsid w:val="00B35190"/>
    <w:rsid w:val="00B353A2"/>
    <w:rsid w:val="00B35447"/>
    <w:rsid w:val="00B3547D"/>
    <w:rsid w:val="00B35516"/>
    <w:rsid w:val="00B3594B"/>
    <w:rsid w:val="00B35EEC"/>
    <w:rsid w:val="00B36175"/>
    <w:rsid w:val="00B36233"/>
    <w:rsid w:val="00B3623F"/>
    <w:rsid w:val="00B36658"/>
    <w:rsid w:val="00B3673F"/>
    <w:rsid w:val="00B3690B"/>
    <w:rsid w:val="00B36C9F"/>
    <w:rsid w:val="00B36CF7"/>
    <w:rsid w:val="00B36E23"/>
    <w:rsid w:val="00B370C3"/>
    <w:rsid w:val="00B372ED"/>
    <w:rsid w:val="00B37499"/>
    <w:rsid w:val="00B375FF"/>
    <w:rsid w:val="00B376B8"/>
    <w:rsid w:val="00B377BD"/>
    <w:rsid w:val="00B3791C"/>
    <w:rsid w:val="00B40059"/>
    <w:rsid w:val="00B40098"/>
    <w:rsid w:val="00B400FB"/>
    <w:rsid w:val="00B40331"/>
    <w:rsid w:val="00B403B8"/>
    <w:rsid w:val="00B403E3"/>
    <w:rsid w:val="00B407B0"/>
    <w:rsid w:val="00B409AB"/>
    <w:rsid w:val="00B409C3"/>
    <w:rsid w:val="00B40E43"/>
    <w:rsid w:val="00B41280"/>
    <w:rsid w:val="00B413D2"/>
    <w:rsid w:val="00B41452"/>
    <w:rsid w:val="00B415A8"/>
    <w:rsid w:val="00B416AD"/>
    <w:rsid w:val="00B417E9"/>
    <w:rsid w:val="00B41953"/>
    <w:rsid w:val="00B41A39"/>
    <w:rsid w:val="00B41F01"/>
    <w:rsid w:val="00B41FCB"/>
    <w:rsid w:val="00B41FD8"/>
    <w:rsid w:val="00B4213D"/>
    <w:rsid w:val="00B425BC"/>
    <w:rsid w:val="00B42622"/>
    <w:rsid w:val="00B4277B"/>
    <w:rsid w:val="00B428AD"/>
    <w:rsid w:val="00B4293E"/>
    <w:rsid w:val="00B429EC"/>
    <w:rsid w:val="00B42C12"/>
    <w:rsid w:val="00B42DBA"/>
    <w:rsid w:val="00B42E1F"/>
    <w:rsid w:val="00B42FAE"/>
    <w:rsid w:val="00B43007"/>
    <w:rsid w:val="00B43404"/>
    <w:rsid w:val="00B435D0"/>
    <w:rsid w:val="00B43847"/>
    <w:rsid w:val="00B43853"/>
    <w:rsid w:val="00B43B40"/>
    <w:rsid w:val="00B43BE5"/>
    <w:rsid w:val="00B43E85"/>
    <w:rsid w:val="00B43EA2"/>
    <w:rsid w:val="00B444A9"/>
    <w:rsid w:val="00B44503"/>
    <w:rsid w:val="00B44516"/>
    <w:rsid w:val="00B44640"/>
    <w:rsid w:val="00B446B7"/>
    <w:rsid w:val="00B4471D"/>
    <w:rsid w:val="00B44B3C"/>
    <w:rsid w:val="00B44B67"/>
    <w:rsid w:val="00B44F7A"/>
    <w:rsid w:val="00B45110"/>
    <w:rsid w:val="00B456C1"/>
    <w:rsid w:val="00B45841"/>
    <w:rsid w:val="00B4598D"/>
    <w:rsid w:val="00B45C5E"/>
    <w:rsid w:val="00B45C6B"/>
    <w:rsid w:val="00B45D4A"/>
    <w:rsid w:val="00B45E40"/>
    <w:rsid w:val="00B45EFD"/>
    <w:rsid w:val="00B461A2"/>
    <w:rsid w:val="00B461AB"/>
    <w:rsid w:val="00B461FE"/>
    <w:rsid w:val="00B46275"/>
    <w:rsid w:val="00B462B1"/>
    <w:rsid w:val="00B46434"/>
    <w:rsid w:val="00B465F2"/>
    <w:rsid w:val="00B46693"/>
    <w:rsid w:val="00B46861"/>
    <w:rsid w:val="00B4687E"/>
    <w:rsid w:val="00B468F1"/>
    <w:rsid w:val="00B46B27"/>
    <w:rsid w:val="00B46B42"/>
    <w:rsid w:val="00B46B82"/>
    <w:rsid w:val="00B46C1D"/>
    <w:rsid w:val="00B46C9F"/>
    <w:rsid w:val="00B46D47"/>
    <w:rsid w:val="00B46D4D"/>
    <w:rsid w:val="00B46D67"/>
    <w:rsid w:val="00B46DE8"/>
    <w:rsid w:val="00B46F4D"/>
    <w:rsid w:val="00B470C4"/>
    <w:rsid w:val="00B47205"/>
    <w:rsid w:val="00B47351"/>
    <w:rsid w:val="00B473B5"/>
    <w:rsid w:val="00B47408"/>
    <w:rsid w:val="00B47A39"/>
    <w:rsid w:val="00B47C60"/>
    <w:rsid w:val="00B47D50"/>
    <w:rsid w:val="00B47D55"/>
    <w:rsid w:val="00B47ECA"/>
    <w:rsid w:val="00B47F2B"/>
    <w:rsid w:val="00B50018"/>
    <w:rsid w:val="00B50138"/>
    <w:rsid w:val="00B5047D"/>
    <w:rsid w:val="00B5063E"/>
    <w:rsid w:val="00B509E0"/>
    <w:rsid w:val="00B50A37"/>
    <w:rsid w:val="00B50A51"/>
    <w:rsid w:val="00B50B7F"/>
    <w:rsid w:val="00B50BE7"/>
    <w:rsid w:val="00B50CDC"/>
    <w:rsid w:val="00B50DA0"/>
    <w:rsid w:val="00B50EA1"/>
    <w:rsid w:val="00B51019"/>
    <w:rsid w:val="00B510C8"/>
    <w:rsid w:val="00B512C6"/>
    <w:rsid w:val="00B512D5"/>
    <w:rsid w:val="00B51849"/>
    <w:rsid w:val="00B5185E"/>
    <w:rsid w:val="00B51A61"/>
    <w:rsid w:val="00B51B16"/>
    <w:rsid w:val="00B51CFA"/>
    <w:rsid w:val="00B51DE2"/>
    <w:rsid w:val="00B5224F"/>
    <w:rsid w:val="00B52310"/>
    <w:rsid w:val="00B52418"/>
    <w:rsid w:val="00B52563"/>
    <w:rsid w:val="00B526CC"/>
    <w:rsid w:val="00B52781"/>
    <w:rsid w:val="00B52AA2"/>
    <w:rsid w:val="00B52D5D"/>
    <w:rsid w:val="00B53072"/>
    <w:rsid w:val="00B530D8"/>
    <w:rsid w:val="00B531EE"/>
    <w:rsid w:val="00B53230"/>
    <w:rsid w:val="00B535D8"/>
    <w:rsid w:val="00B5388E"/>
    <w:rsid w:val="00B5399E"/>
    <w:rsid w:val="00B53A0B"/>
    <w:rsid w:val="00B53C20"/>
    <w:rsid w:val="00B53C3A"/>
    <w:rsid w:val="00B53D12"/>
    <w:rsid w:val="00B53FD6"/>
    <w:rsid w:val="00B54039"/>
    <w:rsid w:val="00B541DA"/>
    <w:rsid w:val="00B541F5"/>
    <w:rsid w:val="00B541FD"/>
    <w:rsid w:val="00B54394"/>
    <w:rsid w:val="00B545BE"/>
    <w:rsid w:val="00B54838"/>
    <w:rsid w:val="00B5493B"/>
    <w:rsid w:val="00B54942"/>
    <w:rsid w:val="00B54AF2"/>
    <w:rsid w:val="00B54D6E"/>
    <w:rsid w:val="00B54E10"/>
    <w:rsid w:val="00B54E5E"/>
    <w:rsid w:val="00B54E68"/>
    <w:rsid w:val="00B54FE8"/>
    <w:rsid w:val="00B5527B"/>
    <w:rsid w:val="00B5531C"/>
    <w:rsid w:val="00B553BF"/>
    <w:rsid w:val="00B556C6"/>
    <w:rsid w:val="00B556E4"/>
    <w:rsid w:val="00B557D7"/>
    <w:rsid w:val="00B55DCA"/>
    <w:rsid w:val="00B56409"/>
    <w:rsid w:val="00B5669B"/>
    <w:rsid w:val="00B56840"/>
    <w:rsid w:val="00B5689A"/>
    <w:rsid w:val="00B5693B"/>
    <w:rsid w:val="00B56A91"/>
    <w:rsid w:val="00B56D2F"/>
    <w:rsid w:val="00B57545"/>
    <w:rsid w:val="00B57606"/>
    <w:rsid w:val="00B57A34"/>
    <w:rsid w:val="00B57C09"/>
    <w:rsid w:val="00B57C56"/>
    <w:rsid w:val="00B57E58"/>
    <w:rsid w:val="00B60110"/>
    <w:rsid w:val="00B60699"/>
    <w:rsid w:val="00B607EB"/>
    <w:rsid w:val="00B608DD"/>
    <w:rsid w:val="00B60952"/>
    <w:rsid w:val="00B60BCB"/>
    <w:rsid w:val="00B60DA6"/>
    <w:rsid w:val="00B61050"/>
    <w:rsid w:val="00B61115"/>
    <w:rsid w:val="00B612B0"/>
    <w:rsid w:val="00B61313"/>
    <w:rsid w:val="00B61465"/>
    <w:rsid w:val="00B6174D"/>
    <w:rsid w:val="00B61846"/>
    <w:rsid w:val="00B6190E"/>
    <w:rsid w:val="00B61B0C"/>
    <w:rsid w:val="00B61B3E"/>
    <w:rsid w:val="00B61BE2"/>
    <w:rsid w:val="00B61EAA"/>
    <w:rsid w:val="00B6209A"/>
    <w:rsid w:val="00B62393"/>
    <w:rsid w:val="00B62412"/>
    <w:rsid w:val="00B6275E"/>
    <w:rsid w:val="00B6278D"/>
    <w:rsid w:val="00B62DB3"/>
    <w:rsid w:val="00B6302D"/>
    <w:rsid w:val="00B63146"/>
    <w:rsid w:val="00B63147"/>
    <w:rsid w:val="00B632C6"/>
    <w:rsid w:val="00B6372D"/>
    <w:rsid w:val="00B6374C"/>
    <w:rsid w:val="00B63789"/>
    <w:rsid w:val="00B638DE"/>
    <w:rsid w:val="00B63AA3"/>
    <w:rsid w:val="00B640E0"/>
    <w:rsid w:val="00B645C5"/>
    <w:rsid w:val="00B6475C"/>
    <w:rsid w:val="00B649E7"/>
    <w:rsid w:val="00B64AB5"/>
    <w:rsid w:val="00B64B90"/>
    <w:rsid w:val="00B64DB0"/>
    <w:rsid w:val="00B64E7F"/>
    <w:rsid w:val="00B64ECD"/>
    <w:rsid w:val="00B64F20"/>
    <w:rsid w:val="00B6501E"/>
    <w:rsid w:val="00B65378"/>
    <w:rsid w:val="00B6537D"/>
    <w:rsid w:val="00B6555F"/>
    <w:rsid w:val="00B65612"/>
    <w:rsid w:val="00B658B1"/>
    <w:rsid w:val="00B658BD"/>
    <w:rsid w:val="00B6590B"/>
    <w:rsid w:val="00B65959"/>
    <w:rsid w:val="00B65F28"/>
    <w:rsid w:val="00B65F88"/>
    <w:rsid w:val="00B65FA4"/>
    <w:rsid w:val="00B66081"/>
    <w:rsid w:val="00B660DD"/>
    <w:rsid w:val="00B6613F"/>
    <w:rsid w:val="00B6621F"/>
    <w:rsid w:val="00B66230"/>
    <w:rsid w:val="00B664EA"/>
    <w:rsid w:val="00B6667A"/>
    <w:rsid w:val="00B66749"/>
    <w:rsid w:val="00B667C8"/>
    <w:rsid w:val="00B66846"/>
    <w:rsid w:val="00B668B3"/>
    <w:rsid w:val="00B66F6A"/>
    <w:rsid w:val="00B66FE8"/>
    <w:rsid w:val="00B6704B"/>
    <w:rsid w:val="00B67461"/>
    <w:rsid w:val="00B674D6"/>
    <w:rsid w:val="00B675C1"/>
    <w:rsid w:val="00B675E9"/>
    <w:rsid w:val="00B676EF"/>
    <w:rsid w:val="00B67A6B"/>
    <w:rsid w:val="00B67DC3"/>
    <w:rsid w:val="00B67F69"/>
    <w:rsid w:val="00B702E9"/>
    <w:rsid w:val="00B703C8"/>
    <w:rsid w:val="00B703E2"/>
    <w:rsid w:val="00B70479"/>
    <w:rsid w:val="00B70496"/>
    <w:rsid w:val="00B704A7"/>
    <w:rsid w:val="00B706A8"/>
    <w:rsid w:val="00B706B2"/>
    <w:rsid w:val="00B70728"/>
    <w:rsid w:val="00B708A7"/>
    <w:rsid w:val="00B70947"/>
    <w:rsid w:val="00B709EA"/>
    <w:rsid w:val="00B70B18"/>
    <w:rsid w:val="00B70FE7"/>
    <w:rsid w:val="00B710FC"/>
    <w:rsid w:val="00B711A0"/>
    <w:rsid w:val="00B71292"/>
    <w:rsid w:val="00B7134E"/>
    <w:rsid w:val="00B715B5"/>
    <w:rsid w:val="00B71703"/>
    <w:rsid w:val="00B7174F"/>
    <w:rsid w:val="00B71990"/>
    <w:rsid w:val="00B71D88"/>
    <w:rsid w:val="00B71E11"/>
    <w:rsid w:val="00B71E36"/>
    <w:rsid w:val="00B71EBD"/>
    <w:rsid w:val="00B72014"/>
    <w:rsid w:val="00B7206F"/>
    <w:rsid w:val="00B7216D"/>
    <w:rsid w:val="00B72339"/>
    <w:rsid w:val="00B723E8"/>
    <w:rsid w:val="00B72501"/>
    <w:rsid w:val="00B725B4"/>
    <w:rsid w:val="00B725BE"/>
    <w:rsid w:val="00B72710"/>
    <w:rsid w:val="00B72802"/>
    <w:rsid w:val="00B72851"/>
    <w:rsid w:val="00B729A0"/>
    <w:rsid w:val="00B72CFC"/>
    <w:rsid w:val="00B72D0F"/>
    <w:rsid w:val="00B730E3"/>
    <w:rsid w:val="00B7310D"/>
    <w:rsid w:val="00B73265"/>
    <w:rsid w:val="00B73422"/>
    <w:rsid w:val="00B7357E"/>
    <w:rsid w:val="00B7414E"/>
    <w:rsid w:val="00B74180"/>
    <w:rsid w:val="00B74A42"/>
    <w:rsid w:val="00B74AB9"/>
    <w:rsid w:val="00B74B29"/>
    <w:rsid w:val="00B74C13"/>
    <w:rsid w:val="00B74D09"/>
    <w:rsid w:val="00B75068"/>
    <w:rsid w:val="00B7511C"/>
    <w:rsid w:val="00B752AD"/>
    <w:rsid w:val="00B75358"/>
    <w:rsid w:val="00B75445"/>
    <w:rsid w:val="00B7579A"/>
    <w:rsid w:val="00B757DB"/>
    <w:rsid w:val="00B75A8F"/>
    <w:rsid w:val="00B75C22"/>
    <w:rsid w:val="00B75C34"/>
    <w:rsid w:val="00B75C7A"/>
    <w:rsid w:val="00B75D5E"/>
    <w:rsid w:val="00B760BC"/>
    <w:rsid w:val="00B7612B"/>
    <w:rsid w:val="00B76557"/>
    <w:rsid w:val="00B766F9"/>
    <w:rsid w:val="00B76739"/>
    <w:rsid w:val="00B769D6"/>
    <w:rsid w:val="00B769D8"/>
    <w:rsid w:val="00B76A44"/>
    <w:rsid w:val="00B76C03"/>
    <w:rsid w:val="00B76E0F"/>
    <w:rsid w:val="00B76F3A"/>
    <w:rsid w:val="00B76FAC"/>
    <w:rsid w:val="00B76FE4"/>
    <w:rsid w:val="00B77486"/>
    <w:rsid w:val="00B774C2"/>
    <w:rsid w:val="00B77550"/>
    <w:rsid w:val="00B775AF"/>
    <w:rsid w:val="00B7760E"/>
    <w:rsid w:val="00B77B47"/>
    <w:rsid w:val="00B77BB8"/>
    <w:rsid w:val="00B77F20"/>
    <w:rsid w:val="00B80131"/>
    <w:rsid w:val="00B803D8"/>
    <w:rsid w:val="00B80695"/>
    <w:rsid w:val="00B806C8"/>
    <w:rsid w:val="00B8077E"/>
    <w:rsid w:val="00B808BF"/>
    <w:rsid w:val="00B80B50"/>
    <w:rsid w:val="00B80BA9"/>
    <w:rsid w:val="00B80D24"/>
    <w:rsid w:val="00B80FDB"/>
    <w:rsid w:val="00B81123"/>
    <w:rsid w:val="00B8115B"/>
    <w:rsid w:val="00B81268"/>
    <w:rsid w:val="00B8148F"/>
    <w:rsid w:val="00B816F3"/>
    <w:rsid w:val="00B817EE"/>
    <w:rsid w:val="00B819FA"/>
    <w:rsid w:val="00B81A30"/>
    <w:rsid w:val="00B81FC3"/>
    <w:rsid w:val="00B82002"/>
    <w:rsid w:val="00B8222D"/>
    <w:rsid w:val="00B82270"/>
    <w:rsid w:val="00B822FC"/>
    <w:rsid w:val="00B8245F"/>
    <w:rsid w:val="00B82650"/>
    <w:rsid w:val="00B8291B"/>
    <w:rsid w:val="00B82966"/>
    <w:rsid w:val="00B82976"/>
    <w:rsid w:val="00B829B2"/>
    <w:rsid w:val="00B82BB8"/>
    <w:rsid w:val="00B82BC4"/>
    <w:rsid w:val="00B82BC7"/>
    <w:rsid w:val="00B82D9E"/>
    <w:rsid w:val="00B82FAE"/>
    <w:rsid w:val="00B83142"/>
    <w:rsid w:val="00B832A1"/>
    <w:rsid w:val="00B8335E"/>
    <w:rsid w:val="00B835D0"/>
    <w:rsid w:val="00B8376E"/>
    <w:rsid w:val="00B837CC"/>
    <w:rsid w:val="00B837E6"/>
    <w:rsid w:val="00B839A2"/>
    <w:rsid w:val="00B83A96"/>
    <w:rsid w:val="00B83B83"/>
    <w:rsid w:val="00B83B92"/>
    <w:rsid w:val="00B83D2F"/>
    <w:rsid w:val="00B83EE3"/>
    <w:rsid w:val="00B84331"/>
    <w:rsid w:val="00B843ED"/>
    <w:rsid w:val="00B84488"/>
    <w:rsid w:val="00B84524"/>
    <w:rsid w:val="00B84B99"/>
    <w:rsid w:val="00B84BA2"/>
    <w:rsid w:val="00B84ED8"/>
    <w:rsid w:val="00B85123"/>
    <w:rsid w:val="00B85540"/>
    <w:rsid w:val="00B85846"/>
    <w:rsid w:val="00B859B8"/>
    <w:rsid w:val="00B85B3B"/>
    <w:rsid w:val="00B85C9B"/>
    <w:rsid w:val="00B861F7"/>
    <w:rsid w:val="00B86244"/>
    <w:rsid w:val="00B862CD"/>
    <w:rsid w:val="00B86545"/>
    <w:rsid w:val="00B86647"/>
    <w:rsid w:val="00B86680"/>
    <w:rsid w:val="00B86978"/>
    <w:rsid w:val="00B8698C"/>
    <w:rsid w:val="00B86A68"/>
    <w:rsid w:val="00B86C04"/>
    <w:rsid w:val="00B86C22"/>
    <w:rsid w:val="00B86DC3"/>
    <w:rsid w:val="00B86DE8"/>
    <w:rsid w:val="00B86E15"/>
    <w:rsid w:val="00B86E5B"/>
    <w:rsid w:val="00B86E96"/>
    <w:rsid w:val="00B870C4"/>
    <w:rsid w:val="00B87212"/>
    <w:rsid w:val="00B8723A"/>
    <w:rsid w:val="00B875E4"/>
    <w:rsid w:val="00B8762E"/>
    <w:rsid w:val="00B87929"/>
    <w:rsid w:val="00B87CD9"/>
    <w:rsid w:val="00B87DA0"/>
    <w:rsid w:val="00B87EC9"/>
    <w:rsid w:val="00B901E2"/>
    <w:rsid w:val="00B907C6"/>
    <w:rsid w:val="00B9089A"/>
    <w:rsid w:val="00B908C7"/>
    <w:rsid w:val="00B90A85"/>
    <w:rsid w:val="00B90AEE"/>
    <w:rsid w:val="00B90C15"/>
    <w:rsid w:val="00B910BA"/>
    <w:rsid w:val="00B911E0"/>
    <w:rsid w:val="00B912C8"/>
    <w:rsid w:val="00B9146D"/>
    <w:rsid w:val="00B91530"/>
    <w:rsid w:val="00B91595"/>
    <w:rsid w:val="00B916FB"/>
    <w:rsid w:val="00B919C1"/>
    <w:rsid w:val="00B91A64"/>
    <w:rsid w:val="00B91D57"/>
    <w:rsid w:val="00B91FC7"/>
    <w:rsid w:val="00B92192"/>
    <w:rsid w:val="00B921B3"/>
    <w:rsid w:val="00B9228A"/>
    <w:rsid w:val="00B9228E"/>
    <w:rsid w:val="00B922D9"/>
    <w:rsid w:val="00B9289E"/>
    <w:rsid w:val="00B92A35"/>
    <w:rsid w:val="00B92A73"/>
    <w:rsid w:val="00B92AF4"/>
    <w:rsid w:val="00B92D30"/>
    <w:rsid w:val="00B92D43"/>
    <w:rsid w:val="00B92DFC"/>
    <w:rsid w:val="00B92FD8"/>
    <w:rsid w:val="00B93385"/>
    <w:rsid w:val="00B933E3"/>
    <w:rsid w:val="00B93518"/>
    <w:rsid w:val="00B936F0"/>
    <w:rsid w:val="00B93837"/>
    <w:rsid w:val="00B938D3"/>
    <w:rsid w:val="00B93B32"/>
    <w:rsid w:val="00B93CAD"/>
    <w:rsid w:val="00B93CAE"/>
    <w:rsid w:val="00B93E77"/>
    <w:rsid w:val="00B93EAF"/>
    <w:rsid w:val="00B93FD1"/>
    <w:rsid w:val="00B94128"/>
    <w:rsid w:val="00B94356"/>
    <w:rsid w:val="00B945E9"/>
    <w:rsid w:val="00B94607"/>
    <w:rsid w:val="00B94654"/>
    <w:rsid w:val="00B946ED"/>
    <w:rsid w:val="00B948C5"/>
    <w:rsid w:val="00B94968"/>
    <w:rsid w:val="00B949E4"/>
    <w:rsid w:val="00B94A8A"/>
    <w:rsid w:val="00B94AF0"/>
    <w:rsid w:val="00B94B90"/>
    <w:rsid w:val="00B94DCB"/>
    <w:rsid w:val="00B94EBC"/>
    <w:rsid w:val="00B94FAC"/>
    <w:rsid w:val="00B95003"/>
    <w:rsid w:val="00B950EA"/>
    <w:rsid w:val="00B951C3"/>
    <w:rsid w:val="00B951FA"/>
    <w:rsid w:val="00B954B2"/>
    <w:rsid w:val="00B9558E"/>
    <w:rsid w:val="00B956CB"/>
    <w:rsid w:val="00B959B5"/>
    <w:rsid w:val="00B959CD"/>
    <w:rsid w:val="00B959FF"/>
    <w:rsid w:val="00B95A25"/>
    <w:rsid w:val="00B95B86"/>
    <w:rsid w:val="00B95C59"/>
    <w:rsid w:val="00B95E91"/>
    <w:rsid w:val="00B95EE7"/>
    <w:rsid w:val="00B96164"/>
    <w:rsid w:val="00B962D4"/>
    <w:rsid w:val="00B964B8"/>
    <w:rsid w:val="00B966E6"/>
    <w:rsid w:val="00B966F7"/>
    <w:rsid w:val="00B968E0"/>
    <w:rsid w:val="00B96AA2"/>
    <w:rsid w:val="00B96AB2"/>
    <w:rsid w:val="00B96BE5"/>
    <w:rsid w:val="00B96CAF"/>
    <w:rsid w:val="00B96D37"/>
    <w:rsid w:val="00B9705C"/>
    <w:rsid w:val="00B971EA"/>
    <w:rsid w:val="00B97358"/>
    <w:rsid w:val="00B973AB"/>
    <w:rsid w:val="00B975C8"/>
    <w:rsid w:val="00B9772B"/>
    <w:rsid w:val="00B977F3"/>
    <w:rsid w:val="00B978EC"/>
    <w:rsid w:val="00B97AD9"/>
    <w:rsid w:val="00B97BDF"/>
    <w:rsid w:val="00B97D70"/>
    <w:rsid w:val="00B97DF1"/>
    <w:rsid w:val="00B97F49"/>
    <w:rsid w:val="00BA0379"/>
    <w:rsid w:val="00BA04BC"/>
    <w:rsid w:val="00BA085F"/>
    <w:rsid w:val="00BA099D"/>
    <w:rsid w:val="00BA0B4C"/>
    <w:rsid w:val="00BA1018"/>
    <w:rsid w:val="00BA119A"/>
    <w:rsid w:val="00BA12A7"/>
    <w:rsid w:val="00BA17D4"/>
    <w:rsid w:val="00BA191D"/>
    <w:rsid w:val="00BA198F"/>
    <w:rsid w:val="00BA19B5"/>
    <w:rsid w:val="00BA19F7"/>
    <w:rsid w:val="00BA1A9D"/>
    <w:rsid w:val="00BA1AD3"/>
    <w:rsid w:val="00BA1AEC"/>
    <w:rsid w:val="00BA1B9A"/>
    <w:rsid w:val="00BA1C9D"/>
    <w:rsid w:val="00BA1E2B"/>
    <w:rsid w:val="00BA1F51"/>
    <w:rsid w:val="00BA217A"/>
    <w:rsid w:val="00BA2484"/>
    <w:rsid w:val="00BA2534"/>
    <w:rsid w:val="00BA255B"/>
    <w:rsid w:val="00BA25EF"/>
    <w:rsid w:val="00BA261D"/>
    <w:rsid w:val="00BA26F8"/>
    <w:rsid w:val="00BA278F"/>
    <w:rsid w:val="00BA29DA"/>
    <w:rsid w:val="00BA29E2"/>
    <w:rsid w:val="00BA2AD4"/>
    <w:rsid w:val="00BA2EBE"/>
    <w:rsid w:val="00BA2ED9"/>
    <w:rsid w:val="00BA321F"/>
    <w:rsid w:val="00BA32B3"/>
    <w:rsid w:val="00BA33F6"/>
    <w:rsid w:val="00BA33FC"/>
    <w:rsid w:val="00BA3568"/>
    <w:rsid w:val="00BA3859"/>
    <w:rsid w:val="00BA38C8"/>
    <w:rsid w:val="00BA3944"/>
    <w:rsid w:val="00BA3ECB"/>
    <w:rsid w:val="00BA3F8A"/>
    <w:rsid w:val="00BA3FC3"/>
    <w:rsid w:val="00BA402A"/>
    <w:rsid w:val="00BA40A4"/>
    <w:rsid w:val="00BA4334"/>
    <w:rsid w:val="00BA489C"/>
    <w:rsid w:val="00BA4D7F"/>
    <w:rsid w:val="00BA4DE3"/>
    <w:rsid w:val="00BA50C0"/>
    <w:rsid w:val="00BA52F2"/>
    <w:rsid w:val="00BA5302"/>
    <w:rsid w:val="00BA533F"/>
    <w:rsid w:val="00BA58E3"/>
    <w:rsid w:val="00BA59E3"/>
    <w:rsid w:val="00BA5C3C"/>
    <w:rsid w:val="00BA5D22"/>
    <w:rsid w:val="00BA5D97"/>
    <w:rsid w:val="00BA602E"/>
    <w:rsid w:val="00BA60D9"/>
    <w:rsid w:val="00BA6449"/>
    <w:rsid w:val="00BA64DE"/>
    <w:rsid w:val="00BA670A"/>
    <w:rsid w:val="00BA670E"/>
    <w:rsid w:val="00BA68F4"/>
    <w:rsid w:val="00BA6EC6"/>
    <w:rsid w:val="00BA6EE2"/>
    <w:rsid w:val="00BA71B9"/>
    <w:rsid w:val="00BA71E2"/>
    <w:rsid w:val="00BA72B9"/>
    <w:rsid w:val="00BA72CF"/>
    <w:rsid w:val="00BA7686"/>
    <w:rsid w:val="00BA7806"/>
    <w:rsid w:val="00BA79B4"/>
    <w:rsid w:val="00BA7BFE"/>
    <w:rsid w:val="00BA7D73"/>
    <w:rsid w:val="00BA7DCE"/>
    <w:rsid w:val="00BA7FC6"/>
    <w:rsid w:val="00BB016D"/>
    <w:rsid w:val="00BB0175"/>
    <w:rsid w:val="00BB0189"/>
    <w:rsid w:val="00BB03DF"/>
    <w:rsid w:val="00BB0496"/>
    <w:rsid w:val="00BB0592"/>
    <w:rsid w:val="00BB05B5"/>
    <w:rsid w:val="00BB0614"/>
    <w:rsid w:val="00BB080D"/>
    <w:rsid w:val="00BB0A29"/>
    <w:rsid w:val="00BB0DF1"/>
    <w:rsid w:val="00BB0E8C"/>
    <w:rsid w:val="00BB1276"/>
    <w:rsid w:val="00BB12E9"/>
    <w:rsid w:val="00BB131D"/>
    <w:rsid w:val="00BB1637"/>
    <w:rsid w:val="00BB1680"/>
    <w:rsid w:val="00BB16B6"/>
    <w:rsid w:val="00BB171F"/>
    <w:rsid w:val="00BB1942"/>
    <w:rsid w:val="00BB197C"/>
    <w:rsid w:val="00BB1A37"/>
    <w:rsid w:val="00BB1BA1"/>
    <w:rsid w:val="00BB2019"/>
    <w:rsid w:val="00BB203C"/>
    <w:rsid w:val="00BB20A0"/>
    <w:rsid w:val="00BB2419"/>
    <w:rsid w:val="00BB25E6"/>
    <w:rsid w:val="00BB2695"/>
    <w:rsid w:val="00BB28DD"/>
    <w:rsid w:val="00BB2A1A"/>
    <w:rsid w:val="00BB2D15"/>
    <w:rsid w:val="00BB2E45"/>
    <w:rsid w:val="00BB2F8F"/>
    <w:rsid w:val="00BB2FB0"/>
    <w:rsid w:val="00BB2FC5"/>
    <w:rsid w:val="00BB3017"/>
    <w:rsid w:val="00BB3606"/>
    <w:rsid w:val="00BB36A2"/>
    <w:rsid w:val="00BB3A55"/>
    <w:rsid w:val="00BB3B47"/>
    <w:rsid w:val="00BB3B59"/>
    <w:rsid w:val="00BB3BC6"/>
    <w:rsid w:val="00BB3BCC"/>
    <w:rsid w:val="00BB3BDE"/>
    <w:rsid w:val="00BB3D6D"/>
    <w:rsid w:val="00BB41DE"/>
    <w:rsid w:val="00BB4270"/>
    <w:rsid w:val="00BB427D"/>
    <w:rsid w:val="00BB4300"/>
    <w:rsid w:val="00BB4414"/>
    <w:rsid w:val="00BB464E"/>
    <w:rsid w:val="00BB47E4"/>
    <w:rsid w:val="00BB49D0"/>
    <w:rsid w:val="00BB4E39"/>
    <w:rsid w:val="00BB4F3E"/>
    <w:rsid w:val="00BB54CE"/>
    <w:rsid w:val="00BB5594"/>
    <w:rsid w:val="00BB595B"/>
    <w:rsid w:val="00BB5A0E"/>
    <w:rsid w:val="00BB5AF2"/>
    <w:rsid w:val="00BB5C19"/>
    <w:rsid w:val="00BB5C91"/>
    <w:rsid w:val="00BB5E3B"/>
    <w:rsid w:val="00BB6074"/>
    <w:rsid w:val="00BB654D"/>
    <w:rsid w:val="00BB65AC"/>
    <w:rsid w:val="00BB66C3"/>
    <w:rsid w:val="00BB66C4"/>
    <w:rsid w:val="00BB66F8"/>
    <w:rsid w:val="00BB6851"/>
    <w:rsid w:val="00BB689C"/>
    <w:rsid w:val="00BB68BC"/>
    <w:rsid w:val="00BB6A03"/>
    <w:rsid w:val="00BB6E34"/>
    <w:rsid w:val="00BB7115"/>
    <w:rsid w:val="00BB7259"/>
    <w:rsid w:val="00BB72E2"/>
    <w:rsid w:val="00BB73A9"/>
    <w:rsid w:val="00BB74FC"/>
    <w:rsid w:val="00BB79C2"/>
    <w:rsid w:val="00BB7AFE"/>
    <w:rsid w:val="00BB7C6B"/>
    <w:rsid w:val="00BB7CCB"/>
    <w:rsid w:val="00BC002B"/>
    <w:rsid w:val="00BC0063"/>
    <w:rsid w:val="00BC00A0"/>
    <w:rsid w:val="00BC0171"/>
    <w:rsid w:val="00BC0300"/>
    <w:rsid w:val="00BC03B3"/>
    <w:rsid w:val="00BC0665"/>
    <w:rsid w:val="00BC06A1"/>
    <w:rsid w:val="00BC0862"/>
    <w:rsid w:val="00BC094E"/>
    <w:rsid w:val="00BC0D2E"/>
    <w:rsid w:val="00BC0ECC"/>
    <w:rsid w:val="00BC170D"/>
    <w:rsid w:val="00BC17B4"/>
    <w:rsid w:val="00BC1940"/>
    <w:rsid w:val="00BC1B32"/>
    <w:rsid w:val="00BC1C8A"/>
    <w:rsid w:val="00BC20A1"/>
    <w:rsid w:val="00BC22CA"/>
    <w:rsid w:val="00BC2533"/>
    <w:rsid w:val="00BC26DE"/>
    <w:rsid w:val="00BC2771"/>
    <w:rsid w:val="00BC27BA"/>
    <w:rsid w:val="00BC293F"/>
    <w:rsid w:val="00BC29B8"/>
    <w:rsid w:val="00BC29CF"/>
    <w:rsid w:val="00BC2B92"/>
    <w:rsid w:val="00BC2DBF"/>
    <w:rsid w:val="00BC2DFE"/>
    <w:rsid w:val="00BC30E0"/>
    <w:rsid w:val="00BC36A4"/>
    <w:rsid w:val="00BC3C51"/>
    <w:rsid w:val="00BC3C79"/>
    <w:rsid w:val="00BC3CCC"/>
    <w:rsid w:val="00BC3D99"/>
    <w:rsid w:val="00BC4029"/>
    <w:rsid w:val="00BC425B"/>
    <w:rsid w:val="00BC43DF"/>
    <w:rsid w:val="00BC4460"/>
    <w:rsid w:val="00BC45C5"/>
    <w:rsid w:val="00BC4B2C"/>
    <w:rsid w:val="00BC4D3D"/>
    <w:rsid w:val="00BC4D58"/>
    <w:rsid w:val="00BC4F9D"/>
    <w:rsid w:val="00BC4FC7"/>
    <w:rsid w:val="00BC50BC"/>
    <w:rsid w:val="00BC50D4"/>
    <w:rsid w:val="00BC5113"/>
    <w:rsid w:val="00BC51D5"/>
    <w:rsid w:val="00BC5242"/>
    <w:rsid w:val="00BC52DA"/>
    <w:rsid w:val="00BC5367"/>
    <w:rsid w:val="00BC5432"/>
    <w:rsid w:val="00BC5588"/>
    <w:rsid w:val="00BC570D"/>
    <w:rsid w:val="00BC57A4"/>
    <w:rsid w:val="00BC581C"/>
    <w:rsid w:val="00BC59A9"/>
    <w:rsid w:val="00BC5B51"/>
    <w:rsid w:val="00BC5BE2"/>
    <w:rsid w:val="00BC5F0F"/>
    <w:rsid w:val="00BC60C5"/>
    <w:rsid w:val="00BC6159"/>
    <w:rsid w:val="00BC63CD"/>
    <w:rsid w:val="00BC6488"/>
    <w:rsid w:val="00BC64C3"/>
    <w:rsid w:val="00BC66ED"/>
    <w:rsid w:val="00BC68BC"/>
    <w:rsid w:val="00BC6B19"/>
    <w:rsid w:val="00BC6DA0"/>
    <w:rsid w:val="00BC6E0C"/>
    <w:rsid w:val="00BC6E16"/>
    <w:rsid w:val="00BC6EAE"/>
    <w:rsid w:val="00BC6F77"/>
    <w:rsid w:val="00BC7002"/>
    <w:rsid w:val="00BC7009"/>
    <w:rsid w:val="00BC7158"/>
    <w:rsid w:val="00BC74C2"/>
    <w:rsid w:val="00BC74C8"/>
    <w:rsid w:val="00BC74F4"/>
    <w:rsid w:val="00BC75AE"/>
    <w:rsid w:val="00BC7897"/>
    <w:rsid w:val="00BC7C49"/>
    <w:rsid w:val="00BD0045"/>
    <w:rsid w:val="00BD0064"/>
    <w:rsid w:val="00BD0185"/>
    <w:rsid w:val="00BD020E"/>
    <w:rsid w:val="00BD0353"/>
    <w:rsid w:val="00BD0785"/>
    <w:rsid w:val="00BD079C"/>
    <w:rsid w:val="00BD07EA"/>
    <w:rsid w:val="00BD0BAD"/>
    <w:rsid w:val="00BD0EA8"/>
    <w:rsid w:val="00BD1225"/>
    <w:rsid w:val="00BD1652"/>
    <w:rsid w:val="00BD184C"/>
    <w:rsid w:val="00BD1883"/>
    <w:rsid w:val="00BD18D0"/>
    <w:rsid w:val="00BD1968"/>
    <w:rsid w:val="00BD19DB"/>
    <w:rsid w:val="00BD1C74"/>
    <w:rsid w:val="00BD1DC7"/>
    <w:rsid w:val="00BD20DE"/>
    <w:rsid w:val="00BD240B"/>
    <w:rsid w:val="00BD2430"/>
    <w:rsid w:val="00BD2653"/>
    <w:rsid w:val="00BD2A1A"/>
    <w:rsid w:val="00BD2A44"/>
    <w:rsid w:val="00BD2A84"/>
    <w:rsid w:val="00BD2C9E"/>
    <w:rsid w:val="00BD2D7F"/>
    <w:rsid w:val="00BD2E31"/>
    <w:rsid w:val="00BD30B1"/>
    <w:rsid w:val="00BD3228"/>
    <w:rsid w:val="00BD32BF"/>
    <w:rsid w:val="00BD3353"/>
    <w:rsid w:val="00BD3480"/>
    <w:rsid w:val="00BD3659"/>
    <w:rsid w:val="00BD3729"/>
    <w:rsid w:val="00BD38D0"/>
    <w:rsid w:val="00BD3973"/>
    <w:rsid w:val="00BD3E2C"/>
    <w:rsid w:val="00BD3E35"/>
    <w:rsid w:val="00BD3E5A"/>
    <w:rsid w:val="00BD413D"/>
    <w:rsid w:val="00BD4245"/>
    <w:rsid w:val="00BD42DD"/>
    <w:rsid w:val="00BD43B3"/>
    <w:rsid w:val="00BD4971"/>
    <w:rsid w:val="00BD4B08"/>
    <w:rsid w:val="00BD4BA3"/>
    <w:rsid w:val="00BD4C57"/>
    <w:rsid w:val="00BD4D34"/>
    <w:rsid w:val="00BD4EBF"/>
    <w:rsid w:val="00BD50E7"/>
    <w:rsid w:val="00BD5194"/>
    <w:rsid w:val="00BD558E"/>
    <w:rsid w:val="00BD569B"/>
    <w:rsid w:val="00BD5838"/>
    <w:rsid w:val="00BD5A69"/>
    <w:rsid w:val="00BD5C67"/>
    <w:rsid w:val="00BD5E46"/>
    <w:rsid w:val="00BD5FBE"/>
    <w:rsid w:val="00BD609A"/>
    <w:rsid w:val="00BD60F8"/>
    <w:rsid w:val="00BD6262"/>
    <w:rsid w:val="00BD67E4"/>
    <w:rsid w:val="00BD681F"/>
    <w:rsid w:val="00BD6A64"/>
    <w:rsid w:val="00BD6A76"/>
    <w:rsid w:val="00BD6C66"/>
    <w:rsid w:val="00BD6EC2"/>
    <w:rsid w:val="00BD6ED5"/>
    <w:rsid w:val="00BD6F3F"/>
    <w:rsid w:val="00BD74B4"/>
    <w:rsid w:val="00BD75BD"/>
    <w:rsid w:val="00BD761A"/>
    <w:rsid w:val="00BD767F"/>
    <w:rsid w:val="00BD78AA"/>
    <w:rsid w:val="00BD7D6F"/>
    <w:rsid w:val="00BD7DF1"/>
    <w:rsid w:val="00BD7E14"/>
    <w:rsid w:val="00BD7F3F"/>
    <w:rsid w:val="00BE000B"/>
    <w:rsid w:val="00BE000C"/>
    <w:rsid w:val="00BE056F"/>
    <w:rsid w:val="00BE0691"/>
    <w:rsid w:val="00BE0A85"/>
    <w:rsid w:val="00BE0CBB"/>
    <w:rsid w:val="00BE11FC"/>
    <w:rsid w:val="00BE13AB"/>
    <w:rsid w:val="00BE14F7"/>
    <w:rsid w:val="00BE16CC"/>
    <w:rsid w:val="00BE16FB"/>
    <w:rsid w:val="00BE1816"/>
    <w:rsid w:val="00BE18CB"/>
    <w:rsid w:val="00BE1ABB"/>
    <w:rsid w:val="00BE1D9C"/>
    <w:rsid w:val="00BE1F81"/>
    <w:rsid w:val="00BE2072"/>
    <w:rsid w:val="00BE218B"/>
    <w:rsid w:val="00BE2321"/>
    <w:rsid w:val="00BE24B0"/>
    <w:rsid w:val="00BE2588"/>
    <w:rsid w:val="00BE26BA"/>
    <w:rsid w:val="00BE2B34"/>
    <w:rsid w:val="00BE2BCA"/>
    <w:rsid w:val="00BE30F9"/>
    <w:rsid w:val="00BE354D"/>
    <w:rsid w:val="00BE36AC"/>
    <w:rsid w:val="00BE3BA5"/>
    <w:rsid w:val="00BE3E48"/>
    <w:rsid w:val="00BE3E8E"/>
    <w:rsid w:val="00BE3FCB"/>
    <w:rsid w:val="00BE423A"/>
    <w:rsid w:val="00BE4250"/>
    <w:rsid w:val="00BE433A"/>
    <w:rsid w:val="00BE4383"/>
    <w:rsid w:val="00BE44A7"/>
    <w:rsid w:val="00BE465A"/>
    <w:rsid w:val="00BE487B"/>
    <w:rsid w:val="00BE4A10"/>
    <w:rsid w:val="00BE4A40"/>
    <w:rsid w:val="00BE4C1D"/>
    <w:rsid w:val="00BE4C4C"/>
    <w:rsid w:val="00BE5074"/>
    <w:rsid w:val="00BE5091"/>
    <w:rsid w:val="00BE520A"/>
    <w:rsid w:val="00BE52BE"/>
    <w:rsid w:val="00BE55B3"/>
    <w:rsid w:val="00BE5712"/>
    <w:rsid w:val="00BE5893"/>
    <w:rsid w:val="00BE58A6"/>
    <w:rsid w:val="00BE5C0F"/>
    <w:rsid w:val="00BE5C4F"/>
    <w:rsid w:val="00BE5E70"/>
    <w:rsid w:val="00BE610E"/>
    <w:rsid w:val="00BE6574"/>
    <w:rsid w:val="00BE65E9"/>
    <w:rsid w:val="00BE66EE"/>
    <w:rsid w:val="00BE6AE3"/>
    <w:rsid w:val="00BE6B27"/>
    <w:rsid w:val="00BE6EEF"/>
    <w:rsid w:val="00BE6F0D"/>
    <w:rsid w:val="00BE6F7D"/>
    <w:rsid w:val="00BE710D"/>
    <w:rsid w:val="00BE71B5"/>
    <w:rsid w:val="00BE72F2"/>
    <w:rsid w:val="00BE739E"/>
    <w:rsid w:val="00BE7660"/>
    <w:rsid w:val="00BE773B"/>
    <w:rsid w:val="00BE78A7"/>
    <w:rsid w:val="00BE79E4"/>
    <w:rsid w:val="00BE7C93"/>
    <w:rsid w:val="00BE7CF4"/>
    <w:rsid w:val="00BE7D26"/>
    <w:rsid w:val="00BE7D78"/>
    <w:rsid w:val="00BE7E73"/>
    <w:rsid w:val="00BE7FF4"/>
    <w:rsid w:val="00BE7FF7"/>
    <w:rsid w:val="00BF033B"/>
    <w:rsid w:val="00BF04A4"/>
    <w:rsid w:val="00BF04BA"/>
    <w:rsid w:val="00BF0622"/>
    <w:rsid w:val="00BF06EC"/>
    <w:rsid w:val="00BF0987"/>
    <w:rsid w:val="00BF0E8F"/>
    <w:rsid w:val="00BF0FCA"/>
    <w:rsid w:val="00BF117A"/>
    <w:rsid w:val="00BF14B6"/>
    <w:rsid w:val="00BF15B6"/>
    <w:rsid w:val="00BF178F"/>
    <w:rsid w:val="00BF17B2"/>
    <w:rsid w:val="00BF1892"/>
    <w:rsid w:val="00BF1CC8"/>
    <w:rsid w:val="00BF1DCE"/>
    <w:rsid w:val="00BF1ECA"/>
    <w:rsid w:val="00BF1FB8"/>
    <w:rsid w:val="00BF2042"/>
    <w:rsid w:val="00BF219C"/>
    <w:rsid w:val="00BF237C"/>
    <w:rsid w:val="00BF2565"/>
    <w:rsid w:val="00BF2867"/>
    <w:rsid w:val="00BF2896"/>
    <w:rsid w:val="00BF28E6"/>
    <w:rsid w:val="00BF2911"/>
    <w:rsid w:val="00BF29BB"/>
    <w:rsid w:val="00BF2C29"/>
    <w:rsid w:val="00BF2E40"/>
    <w:rsid w:val="00BF2F7D"/>
    <w:rsid w:val="00BF31B4"/>
    <w:rsid w:val="00BF3301"/>
    <w:rsid w:val="00BF3328"/>
    <w:rsid w:val="00BF35E4"/>
    <w:rsid w:val="00BF3806"/>
    <w:rsid w:val="00BF384F"/>
    <w:rsid w:val="00BF3979"/>
    <w:rsid w:val="00BF3A1A"/>
    <w:rsid w:val="00BF3EEF"/>
    <w:rsid w:val="00BF40B3"/>
    <w:rsid w:val="00BF4256"/>
    <w:rsid w:val="00BF42D3"/>
    <w:rsid w:val="00BF4384"/>
    <w:rsid w:val="00BF47BA"/>
    <w:rsid w:val="00BF47E8"/>
    <w:rsid w:val="00BF4890"/>
    <w:rsid w:val="00BF4AE1"/>
    <w:rsid w:val="00BF4DCE"/>
    <w:rsid w:val="00BF5165"/>
    <w:rsid w:val="00BF5243"/>
    <w:rsid w:val="00BF53A6"/>
    <w:rsid w:val="00BF58B4"/>
    <w:rsid w:val="00BF5967"/>
    <w:rsid w:val="00BF5C1C"/>
    <w:rsid w:val="00BF5CE2"/>
    <w:rsid w:val="00BF5DFC"/>
    <w:rsid w:val="00BF5E19"/>
    <w:rsid w:val="00BF6388"/>
    <w:rsid w:val="00BF6391"/>
    <w:rsid w:val="00BF6733"/>
    <w:rsid w:val="00BF68AF"/>
    <w:rsid w:val="00BF68D7"/>
    <w:rsid w:val="00BF6C02"/>
    <w:rsid w:val="00BF6C30"/>
    <w:rsid w:val="00BF6C48"/>
    <w:rsid w:val="00BF6C85"/>
    <w:rsid w:val="00BF6EA7"/>
    <w:rsid w:val="00BF7066"/>
    <w:rsid w:val="00BF70D1"/>
    <w:rsid w:val="00BF720A"/>
    <w:rsid w:val="00BF7352"/>
    <w:rsid w:val="00BF779C"/>
    <w:rsid w:val="00BF783A"/>
    <w:rsid w:val="00BF79AD"/>
    <w:rsid w:val="00BF7B55"/>
    <w:rsid w:val="00BF7B6D"/>
    <w:rsid w:val="00BF7D04"/>
    <w:rsid w:val="00BF7DDB"/>
    <w:rsid w:val="00BF7F4C"/>
    <w:rsid w:val="00BF7F4D"/>
    <w:rsid w:val="00C0015C"/>
    <w:rsid w:val="00C003E8"/>
    <w:rsid w:val="00C00411"/>
    <w:rsid w:val="00C00561"/>
    <w:rsid w:val="00C0069D"/>
    <w:rsid w:val="00C0072A"/>
    <w:rsid w:val="00C009A6"/>
    <w:rsid w:val="00C00AF5"/>
    <w:rsid w:val="00C00B44"/>
    <w:rsid w:val="00C00C11"/>
    <w:rsid w:val="00C00CF2"/>
    <w:rsid w:val="00C0140F"/>
    <w:rsid w:val="00C0174E"/>
    <w:rsid w:val="00C01840"/>
    <w:rsid w:val="00C01AEF"/>
    <w:rsid w:val="00C01E61"/>
    <w:rsid w:val="00C01FE6"/>
    <w:rsid w:val="00C02044"/>
    <w:rsid w:val="00C02135"/>
    <w:rsid w:val="00C02204"/>
    <w:rsid w:val="00C0222F"/>
    <w:rsid w:val="00C02256"/>
    <w:rsid w:val="00C02321"/>
    <w:rsid w:val="00C02494"/>
    <w:rsid w:val="00C024AB"/>
    <w:rsid w:val="00C0296E"/>
    <w:rsid w:val="00C02971"/>
    <w:rsid w:val="00C02A21"/>
    <w:rsid w:val="00C02A9A"/>
    <w:rsid w:val="00C02B3C"/>
    <w:rsid w:val="00C02D1B"/>
    <w:rsid w:val="00C02E46"/>
    <w:rsid w:val="00C02EEC"/>
    <w:rsid w:val="00C0323A"/>
    <w:rsid w:val="00C03400"/>
    <w:rsid w:val="00C03458"/>
    <w:rsid w:val="00C034A0"/>
    <w:rsid w:val="00C034B9"/>
    <w:rsid w:val="00C03650"/>
    <w:rsid w:val="00C03F66"/>
    <w:rsid w:val="00C042DD"/>
    <w:rsid w:val="00C042ED"/>
    <w:rsid w:val="00C0440D"/>
    <w:rsid w:val="00C04715"/>
    <w:rsid w:val="00C0484B"/>
    <w:rsid w:val="00C04D21"/>
    <w:rsid w:val="00C04D78"/>
    <w:rsid w:val="00C04D85"/>
    <w:rsid w:val="00C04E1F"/>
    <w:rsid w:val="00C04E87"/>
    <w:rsid w:val="00C04E9A"/>
    <w:rsid w:val="00C04F10"/>
    <w:rsid w:val="00C052DE"/>
    <w:rsid w:val="00C053C8"/>
    <w:rsid w:val="00C05973"/>
    <w:rsid w:val="00C059C8"/>
    <w:rsid w:val="00C059DA"/>
    <w:rsid w:val="00C05AF2"/>
    <w:rsid w:val="00C05C38"/>
    <w:rsid w:val="00C05D54"/>
    <w:rsid w:val="00C05DC2"/>
    <w:rsid w:val="00C06037"/>
    <w:rsid w:val="00C061A5"/>
    <w:rsid w:val="00C06302"/>
    <w:rsid w:val="00C06396"/>
    <w:rsid w:val="00C063FF"/>
    <w:rsid w:val="00C06761"/>
    <w:rsid w:val="00C067B0"/>
    <w:rsid w:val="00C06A38"/>
    <w:rsid w:val="00C06A89"/>
    <w:rsid w:val="00C06C2E"/>
    <w:rsid w:val="00C0765F"/>
    <w:rsid w:val="00C0793C"/>
    <w:rsid w:val="00C07A5C"/>
    <w:rsid w:val="00C07AC4"/>
    <w:rsid w:val="00C07D4B"/>
    <w:rsid w:val="00C07EA2"/>
    <w:rsid w:val="00C07F45"/>
    <w:rsid w:val="00C10167"/>
    <w:rsid w:val="00C10493"/>
    <w:rsid w:val="00C10614"/>
    <w:rsid w:val="00C10637"/>
    <w:rsid w:val="00C1073D"/>
    <w:rsid w:val="00C1093A"/>
    <w:rsid w:val="00C1097B"/>
    <w:rsid w:val="00C111A0"/>
    <w:rsid w:val="00C112FF"/>
    <w:rsid w:val="00C114B9"/>
    <w:rsid w:val="00C1156E"/>
    <w:rsid w:val="00C11647"/>
    <w:rsid w:val="00C1170F"/>
    <w:rsid w:val="00C117DA"/>
    <w:rsid w:val="00C119C9"/>
    <w:rsid w:val="00C119CE"/>
    <w:rsid w:val="00C119F8"/>
    <w:rsid w:val="00C11C07"/>
    <w:rsid w:val="00C11D75"/>
    <w:rsid w:val="00C11DEA"/>
    <w:rsid w:val="00C11EF4"/>
    <w:rsid w:val="00C11FD8"/>
    <w:rsid w:val="00C120F0"/>
    <w:rsid w:val="00C12117"/>
    <w:rsid w:val="00C12353"/>
    <w:rsid w:val="00C1254E"/>
    <w:rsid w:val="00C126A3"/>
    <w:rsid w:val="00C12886"/>
    <w:rsid w:val="00C128C1"/>
    <w:rsid w:val="00C12C00"/>
    <w:rsid w:val="00C12D11"/>
    <w:rsid w:val="00C12F7B"/>
    <w:rsid w:val="00C13036"/>
    <w:rsid w:val="00C130E2"/>
    <w:rsid w:val="00C135BA"/>
    <w:rsid w:val="00C1367C"/>
    <w:rsid w:val="00C13779"/>
    <w:rsid w:val="00C13B2F"/>
    <w:rsid w:val="00C13D11"/>
    <w:rsid w:val="00C13D20"/>
    <w:rsid w:val="00C13F92"/>
    <w:rsid w:val="00C13FC8"/>
    <w:rsid w:val="00C1402C"/>
    <w:rsid w:val="00C1432A"/>
    <w:rsid w:val="00C14444"/>
    <w:rsid w:val="00C1445B"/>
    <w:rsid w:val="00C1456B"/>
    <w:rsid w:val="00C14677"/>
    <w:rsid w:val="00C146E4"/>
    <w:rsid w:val="00C14827"/>
    <w:rsid w:val="00C14911"/>
    <w:rsid w:val="00C14BB1"/>
    <w:rsid w:val="00C14E3D"/>
    <w:rsid w:val="00C15024"/>
    <w:rsid w:val="00C15119"/>
    <w:rsid w:val="00C152B6"/>
    <w:rsid w:val="00C1551D"/>
    <w:rsid w:val="00C1575F"/>
    <w:rsid w:val="00C15901"/>
    <w:rsid w:val="00C15922"/>
    <w:rsid w:val="00C15B83"/>
    <w:rsid w:val="00C15D4E"/>
    <w:rsid w:val="00C15DC5"/>
    <w:rsid w:val="00C15E2B"/>
    <w:rsid w:val="00C15EB9"/>
    <w:rsid w:val="00C164C2"/>
    <w:rsid w:val="00C1653F"/>
    <w:rsid w:val="00C16567"/>
    <w:rsid w:val="00C1662D"/>
    <w:rsid w:val="00C16864"/>
    <w:rsid w:val="00C168F0"/>
    <w:rsid w:val="00C16A8A"/>
    <w:rsid w:val="00C16CFC"/>
    <w:rsid w:val="00C16DEF"/>
    <w:rsid w:val="00C16F95"/>
    <w:rsid w:val="00C1739E"/>
    <w:rsid w:val="00C173F7"/>
    <w:rsid w:val="00C174E5"/>
    <w:rsid w:val="00C17A37"/>
    <w:rsid w:val="00C17CEF"/>
    <w:rsid w:val="00C2001A"/>
    <w:rsid w:val="00C2009D"/>
    <w:rsid w:val="00C20174"/>
    <w:rsid w:val="00C201BF"/>
    <w:rsid w:val="00C20215"/>
    <w:rsid w:val="00C20366"/>
    <w:rsid w:val="00C20434"/>
    <w:rsid w:val="00C20574"/>
    <w:rsid w:val="00C20B62"/>
    <w:rsid w:val="00C20B8E"/>
    <w:rsid w:val="00C20BF3"/>
    <w:rsid w:val="00C20E23"/>
    <w:rsid w:val="00C20F3D"/>
    <w:rsid w:val="00C21041"/>
    <w:rsid w:val="00C2186E"/>
    <w:rsid w:val="00C2198A"/>
    <w:rsid w:val="00C21D29"/>
    <w:rsid w:val="00C21ED5"/>
    <w:rsid w:val="00C2210A"/>
    <w:rsid w:val="00C22217"/>
    <w:rsid w:val="00C22238"/>
    <w:rsid w:val="00C22353"/>
    <w:rsid w:val="00C22471"/>
    <w:rsid w:val="00C22481"/>
    <w:rsid w:val="00C2250D"/>
    <w:rsid w:val="00C225AF"/>
    <w:rsid w:val="00C2270D"/>
    <w:rsid w:val="00C22866"/>
    <w:rsid w:val="00C22A5C"/>
    <w:rsid w:val="00C22C3D"/>
    <w:rsid w:val="00C22E9C"/>
    <w:rsid w:val="00C230AB"/>
    <w:rsid w:val="00C231B0"/>
    <w:rsid w:val="00C23393"/>
    <w:rsid w:val="00C239D8"/>
    <w:rsid w:val="00C23DE3"/>
    <w:rsid w:val="00C24020"/>
    <w:rsid w:val="00C240B8"/>
    <w:rsid w:val="00C24101"/>
    <w:rsid w:val="00C2411C"/>
    <w:rsid w:val="00C2419A"/>
    <w:rsid w:val="00C24281"/>
    <w:rsid w:val="00C2465B"/>
    <w:rsid w:val="00C24834"/>
    <w:rsid w:val="00C24979"/>
    <w:rsid w:val="00C24A3F"/>
    <w:rsid w:val="00C24A5D"/>
    <w:rsid w:val="00C24ED1"/>
    <w:rsid w:val="00C25394"/>
    <w:rsid w:val="00C25471"/>
    <w:rsid w:val="00C2555F"/>
    <w:rsid w:val="00C2566D"/>
    <w:rsid w:val="00C256FF"/>
    <w:rsid w:val="00C2588B"/>
    <w:rsid w:val="00C259D4"/>
    <w:rsid w:val="00C25A01"/>
    <w:rsid w:val="00C26005"/>
    <w:rsid w:val="00C26017"/>
    <w:rsid w:val="00C2636B"/>
    <w:rsid w:val="00C267B1"/>
    <w:rsid w:val="00C26827"/>
    <w:rsid w:val="00C269CA"/>
    <w:rsid w:val="00C26B3B"/>
    <w:rsid w:val="00C26B57"/>
    <w:rsid w:val="00C26C39"/>
    <w:rsid w:val="00C26E3A"/>
    <w:rsid w:val="00C26FE0"/>
    <w:rsid w:val="00C27264"/>
    <w:rsid w:val="00C273D5"/>
    <w:rsid w:val="00C27421"/>
    <w:rsid w:val="00C27450"/>
    <w:rsid w:val="00C27647"/>
    <w:rsid w:val="00C278DA"/>
    <w:rsid w:val="00C27AD9"/>
    <w:rsid w:val="00C27B33"/>
    <w:rsid w:val="00C27DA4"/>
    <w:rsid w:val="00C27F22"/>
    <w:rsid w:val="00C30006"/>
    <w:rsid w:val="00C30116"/>
    <w:rsid w:val="00C30223"/>
    <w:rsid w:val="00C302FF"/>
    <w:rsid w:val="00C3035A"/>
    <w:rsid w:val="00C3037E"/>
    <w:rsid w:val="00C305BA"/>
    <w:rsid w:val="00C30807"/>
    <w:rsid w:val="00C31208"/>
    <w:rsid w:val="00C31260"/>
    <w:rsid w:val="00C315B5"/>
    <w:rsid w:val="00C31666"/>
    <w:rsid w:val="00C319CD"/>
    <w:rsid w:val="00C31B68"/>
    <w:rsid w:val="00C320F7"/>
    <w:rsid w:val="00C321D2"/>
    <w:rsid w:val="00C32285"/>
    <w:rsid w:val="00C3241E"/>
    <w:rsid w:val="00C324D7"/>
    <w:rsid w:val="00C328E2"/>
    <w:rsid w:val="00C32C43"/>
    <w:rsid w:val="00C32C57"/>
    <w:rsid w:val="00C32D07"/>
    <w:rsid w:val="00C32E67"/>
    <w:rsid w:val="00C32F3B"/>
    <w:rsid w:val="00C3300B"/>
    <w:rsid w:val="00C330F8"/>
    <w:rsid w:val="00C331C2"/>
    <w:rsid w:val="00C332C6"/>
    <w:rsid w:val="00C335FE"/>
    <w:rsid w:val="00C33637"/>
    <w:rsid w:val="00C338D2"/>
    <w:rsid w:val="00C33912"/>
    <w:rsid w:val="00C339B3"/>
    <w:rsid w:val="00C33A01"/>
    <w:rsid w:val="00C33AC9"/>
    <w:rsid w:val="00C33B88"/>
    <w:rsid w:val="00C33BBC"/>
    <w:rsid w:val="00C33CF6"/>
    <w:rsid w:val="00C33D33"/>
    <w:rsid w:val="00C340A3"/>
    <w:rsid w:val="00C343F4"/>
    <w:rsid w:val="00C34414"/>
    <w:rsid w:val="00C345A7"/>
    <w:rsid w:val="00C345C0"/>
    <w:rsid w:val="00C34687"/>
    <w:rsid w:val="00C346F0"/>
    <w:rsid w:val="00C34813"/>
    <w:rsid w:val="00C34847"/>
    <w:rsid w:val="00C34991"/>
    <w:rsid w:val="00C34BA9"/>
    <w:rsid w:val="00C34BCB"/>
    <w:rsid w:val="00C34CAD"/>
    <w:rsid w:val="00C34DEB"/>
    <w:rsid w:val="00C34F1A"/>
    <w:rsid w:val="00C34F8D"/>
    <w:rsid w:val="00C34FC0"/>
    <w:rsid w:val="00C34FC1"/>
    <w:rsid w:val="00C350B3"/>
    <w:rsid w:val="00C35254"/>
    <w:rsid w:val="00C3554E"/>
    <w:rsid w:val="00C356B2"/>
    <w:rsid w:val="00C358CA"/>
    <w:rsid w:val="00C35929"/>
    <w:rsid w:val="00C359F2"/>
    <w:rsid w:val="00C35C3A"/>
    <w:rsid w:val="00C35C9E"/>
    <w:rsid w:val="00C35CCF"/>
    <w:rsid w:val="00C36064"/>
    <w:rsid w:val="00C36077"/>
    <w:rsid w:val="00C36571"/>
    <w:rsid w:val="00C36C71"/>
    <w:rsid w:val="00C36EAF"/>
    <w:rsid w:val="00C36EE0"/>
    <w:rsid w:val="00C37018"/>
    <w:rsid w:val="00C37036"/>
    <w:rsid w:val="00C371AA"/>
    <w:rsid w:val="00C3764F"/>
    <w:rsid w:val="00C3785C"/>
    <w:rsid w:val="00C37957"/>
    <w:rsid w:val="00C37B06"/>
    <w:rsid w:val="00C400CD"/>
    <w:rsid w:val="00C402A9"/>
    <w:rsid w:val="00C4032F"/>
    <w:rsid w:val="00C40347"/>
    <w:rsid w:val="00C404F5"/>
    <w:rsid w:val="00C4068B"/>
    <w:rsid w:val="00C406D4"/>
    <w:rsid w:val="00C40757"/>
    <w:rsid w:val="00C40870"/>
    <w:rsid w:val="00C40D36"/>
    <w:rsid w:val="00C40E96"/>
    <w:rsid w:val="00C40F1D"/>
    <w:rsid w:val="00C41060"/>
    <w:rsid w:val="00C411BD"/>
    <w:rsid w:val="00C415B9"/>
    <w:rsid w:val="00C415EE"/>
    <w:rsid w:val="00C41712"/>
    <w:rsid w:val="00C41916"/>
    <w:rsid w:val="00C41CA1"/>
    <w:rsid w:val="00C42213"/>
    <w:rsid w:val="00C42315"/>
    <w:rsid w:val="00C424EC"/>
    <w:rsid w:val="00C425E8"/>
    <w:rsid w:val="00C42908"/>
    <w:rsid w:val="00C4292C"/>
    <w:rsid w:val="00C430FE"/>
    <w:rsid w:val="00C43161"/>
    <w:rsid w:val="00C433F1"/>
    <w:rsid w:val="00C4369C"/>
    <w:rsid w:val="00C438EE"/>
    <w:rsid w:val="00C43BD0"/>
    <w:rsid w:val="00C43DDE"/>
    <w:rsid w:val="00C43F50"/>
    <w:rsid w:val="00C44085"/>
    <w:rsid w:val="00C443CD"/>
    <w:rsid w:val="00C445E6"/>
    <w:rsid w:val="00C4489E"/>
    <w:rsid w:val="00C44D3A"/>
    <w:rsid w:val="00C45248"/>
    <w:rsid w:val="00C455E0"/>
    <w:rsid w:val="00C4563C"/>
    <w:rsid w:val="00C45889"/>
    <w:rsid w:val="00C45D65"/>
    <w:rsid w:val="00C45E35"/>
    <w:rsid w:val="00C45F31"/>
    <w:rsid w:val="00C45F4D"/>
    <w:rsid w:val="00C46293"/>
    <w:rsid w:val="00C4638F"/>
    <w:rsid w:val="00C464E2"/>
    <w:rsid w:val="00C4663B"/>
    <w:rsid w:val="00C46C4E"/>
    <w:rsid w:val="00C46EDC"/>
    <w:rsid w:val="00C46F2E"/>
    <w:rsid w:val="00C47292"/>
    <w:rsid w:val="00C476F2"/>
    <w:rsid w:val="00C4790E"/>
    <w:rsid w:val="00C47955"/>
    <w:rsid w:val="00C47A26"/>
    <w:rsid w:val="00C47AA7"/>
    <w:rsid w:val="00C47CB7"/>
    <w:rsid w:val="00C47CE8"/>
    <w:rsid w:val="00C47D7C"/>
    <w:rsid w:val="00C47DC3"/>
    <w:rsid w:val="00C500EC"/>
    <w:rsid w:val="00C50222"/>
    <w:rsid w:val="00C50522"/>
    <w:rsid w:val="00C50719"/>
    <w:rsid w:val="00C50774"/>
    <w:rsid w:val="00C507E1"/>
    <w:rsid w:val="00C5096D"/>
    <w:rsid w:val="00C50A57"/>
    <w:rsid w:val="00C50AB7"/>
    <w:rsid w:val="00C50B2A"/>
    <w:rsid w:val="00C50EE4"/>
    <w:rsid w:val="00C50EF9"/>
    <w:rsid w:val="00C50F94"/>
    <w:rsid w:val="00C5104C"/>
    <w:rsid w:val="00C51064"/>
    <w:rsid w:val="00C5108C"/>
    <w:rsid w:val="00C5136A"/>
    <w:rsid w:val="00C5163C"/>
    <w:rsid w:val="00C51A92"/>
    <w:rsid w:val="00C51E56"/>
    <w:rsid w:val="00C51FCA"/>
    <w:rsid w:val="00C51FF7"/>
    <w:rsid w:val="00C52056"/>
    <w:rsid w:val="00C5234B"/>
    <w:rsid w:val="00C523C3"/>
    <w:rsid w:val="00C52490"/>
    <w:rsid w:val="00C52496"/>
    <w:rsid w:val="00C5269A"/>
    <w:rsid w:val="00C52747"/>
    <w:rsid w:val="00C52B98"/>
    <w:rsid w:val="00C52CA8"/>
    <w:rsid w:val="00C52D63"/>
    <w:rsid w:val="00C53441"/>
    <w:rsid w:val="00C53745"/>
    <w:rsid w:val="00C53787"/>
    <w:rsid w:val="00C53789"/>
    <w:rsid w:val="00C537B0"/>
    <w:rsid w:val="00C53FE8"/>
    <w:rsid w:val="00C5410B"/>
    <w:rsid w:val="00C541F5"/>
    <w:rsid w:val="00C544DB"/>
    <w:rsid w:val="00C54608"/>
    <w:rsid w:val="00C54635"/>
    <w:rsid w:val="00C5469A"/>
    <w:rsid w:val="00C547D6"/>
    <w:rsid w:val="00C5485E"/>
    <w:rsid w:val="00C54932"/>
    <w:rsid w:val="00C549BB"/>
    <w:rsid w:val="00C54AB4"/>
    <w:rsid w:val="00C54BDF"/>
    <w:rsid w:val="00C54D52"/>
    <w:rsid w:val="00C54DD7"/>
    <w:rsid w:val="00C54F74"/>
    <w:rsid w:val="00C557EE"/>
    <w:rsid w:val="00C55B4D"/>
    <w:rsid w:val="00C55BE5"/>
    <w:rsid w:val="00C55D94"/>
    <w:rsid w:val="00C55DCE"/>
    <w:rsid w:val="00C55F12"/>
    <w:rsid w:val="00C55F3B"/>
    <w:rsid w:val="00C560F7"/>
    <w:rsid w:val="00C56165"/>
    <w:rsid w:val="00C5617F"/>
    <w:rsid w:val="00C56423"/>
    <w:rsid w:val="00C5645F"/>
    <w:rsid w:val="00C56628"/>
    <w:rsid w:val="00C5688F"/>
    <w:rsid w:val="00C56921"/>
    <w:rsid w:val="00C56959"/>
    <w:rsid w:val="00C569B9"/>
    <w:rsid w:val="00C56A42"/>
    <w:rsid w:val="00C56FAD"/>
    <w:rsid w:val="00C57484"/>
    <w:rsid w:val="00C57765"/>
    <w:rsid w:val="00C577AD"/>
    <w:rsid w:val="00C57E21"/>
    <w:rsid w:val="00C57FAD"/>
    <w:rsid w:val="00C6011F"/>
    <w:rsid w:val="00C6044C"/>
    <w:rsid w:val="00C60493"/>
    <w:rsid w:val="00C60515"/>
    <w:rsid w:val="00C60671"/>
    <w:rsid w:val="00C6089F"/>
    <w:rsid w:val="00C60B79"/>
    <w:rsid w:val="00C60BA3"/>
    <w:rsid w:val="00C60F41"/>
    <w:rsid w:val="00C61217"/>
    <w:rsid w:val="00C61431"/>
    <w:rsid w:val="00C61606"/>
    <w:rsid w:val="00C6168A"/>
    <w:rsid w:val="00C61771"/>
    <w:rsid w:val="00C618DF"/>
    <w:rsid w:val="00C61D50"/>
    <w:rsid w:val="00C61D81"/>
    <w:rsid w:val="00C61E10"/>
    <w:rsid w:val="00C61EF7"/>
    <w:rsid w:val="00C62211"/>
    <w:rsid w:val="00C622CC"/>
    <w:rsid w:val="00C6236C"/>
    <w:rsid w:val="00C623ED"/>
    <w:rsid w:val="00C62886"/>
    <w:rsid w:val="00C62888"/>
    <w:rsid w:val="00C62A3C"/>
    <w:rsid w:val="00C62FAE"/>
    <w:rsid w:val="00C632CA"/>
    <w:rsid w:val="00C6330B"/>
    <w:rsid w:val="00C635AB"/>
    <w:rsid w:val="00C6368D"/>
    <w:rsid w:val="00C63751"/>
    <w:rsid w:val="00C638C5"/>
    <w:rsid w:val="00C63CB1"/>
    <w:rsid w:val="00C63D5C"/>
    <w:rsid w:val="00C63DC2"/>
    <w:rsid w:val="00C643AD"/>
    <w:rsid w:val="00C643CB"/>
    <w:rsid w:val="00C64502"/>
    <w:rsid w:val="00C6476A"/>
    <w:rsid w:val="00C6489A"/>
    <w:rsid w:val="00C648A3"/>
    <w:rsid w:val="00C64946"/>
    <w:rsid w:val="00C64E27"/>
    <w:rsid w:val="00C64E93"/>
    <w:rsid w:val="00C64F13"/>
    <w:rsid w:val="00C65589"/>
    <w:rsid w:val="00C655A1"/>
    <w:rsid w:val="00C6571F"/>
    <w:rsid w:val="00C6586F"/>
    <w:rsid w:val="00C65A26"/>
    <w:rsid w:val="00C65B69"/>
    <w:rsid w:val="00C65BFB"/>
    <w:rsid w:val="00C65FF8"/>
    <w:rsid w:val="00C66353"/>
    <w:rsid w:val="00C6636F"/>
    <w:rsid w:val="00C663C3"/>
    <w:rsid w:val="00C663C8"/>
    <w:rsid w:val="00C664C6"/>
    <w:rsid w:val="00C666D1"/>
    <w:rsid w:val="00C6671A"/>
    <w:rsid w:val="00C66728"/>
    <w:rsid w:val="00C6698F"/>
    <w:rsid w:val="00C67218"/>
    <w:rsid w:val="00C673A7"/>
    <w:rsid w:val="00C67428"/>
    <w:rsid w:val="00C67442"/>
    <w:rsid w:val="00C67522"/>
    <w:rsid w:val="00C678B0"/>
    <w:rsid w:val="00C67909"/>
    <w:rsid w:val="00C6799A"/>
    <w:rsid w:val="00C67A1A"/>
    <w:rsid w:val="00C67D14"/>
    <w:rsid w:val="00C67EC2"/>
    <w:rsid w:val="00C70531"/>
    <w:rsid w:val="00C706A5"/>
    <w:rsid w:val="00C70845"/>
    <w:rsid w:val="00C70937"/>
    <w:rsid w:val="00C7094A"/>
    <w:rsid w:val="00C70B35"/>
    <w:rsid w:val="00C70BB2"/>
    <w:rsid w:val="00C70BF7"/>
    <w:rsid w:val="00C70C34"/>
    <w:rsid w:val="00C70C91"/>
    <w:rsid w:val="00C70DFB"/>
    <w:rsid w:val="00C70EDC"/>
    <w:rsid w:val="00C70FAF"/>
    <w:rsid w:val="00C71261"/>
    <w:rsid w:val="00C71356"/>
    <w:rsid w:val="00C713F6"/>
    <w:rsid w:val="00C71628"/>
    <w:rsid w:val="00C718A4"/>
    <w:rsid w:val="00C71A95"/>
    <w:rsid w:val="00C71DC7"/>
    <w:rsid w:val="00C71ECA"/>
    <w:rsid w:val="00C71F0F"/>
    <w:rsid w:val="00C71F96"/>
    <w:rsid w:val="00C72157"/>
    <w:rsid w:val="00C72382"/>
    <w:rsid w:val="00C72442"/>
    <w:rsid w:val="00C724F8"/>
    <w:rsid w:val="00C725C7"/>
    <w:rsid w:val="00C72BBA"/>
    <w:rsid w:val="00C72C93"/>
    <w:rsid w:val="00C72F8B"/>
    <w:rsid w:val="00C731FC"/>
    <w:rsid w:val="00C7322C"/>
    <w:rsid w:val="00C7342D"/>
    <w:rsid w:val="00C73583"/>
    <w:rsid w:val="00C736DA"/>
    <w:rsid w:val="00C7373F"/>
    <w:rsid w:val="00C7385B"/>
    <w:rsid w:val="00C73BC1"/>
    <w:rsid w:val="00C73C01"/>
    <w:rsid w:val="00C73C27"/>
    <w:rsid w:val="00C73D6D"/>
    <w:rsid w:val="00C73DB3"/>
    <w:rsid w:val="00C74330"/>
    <w:rsid w:val="00C74543"/>
    <w:rsid w:val="00C74661"/>
    <w:rsid w:val="00C7486F"/>
    <w:rsid w:val="00C74897"/>
    <w:rsid w:val="00C74950"/>
    <w:rsid w:val="00C74982"/>
    <w:rsid w:val="00C74BFB"/>
    <w:rsid w:val="00C74C32"/>
    <w:rsid w:val="00C74EBC"/>
    <w:rsid w:val="00C75029"/>
    <w:rsid w:val="00C75053"/>
    <w:rsid w:val="00C7508E"/>
    <w:rsid w:val="00C75275"/>
    <w:rsid w:val="00C7535A"/>
    <w:rsid w:val="00C75456"/>
    <w:rsid w:val="00C754C6"/>
    <w:rsid w:val="00C75572"/>
    <w:rsid w:val="00C755C5"/>
    <w:rsid w:val="00C7561C"/>
    <w:rsid w:val="00C756C0"/>
    <w:rsid w:val="00C75745"/>
    <w:rsid w:val="00C758D8"/>
    <w:rsid w:val="00C7597C"/>
    <w:rsid w:val="00C75A14"/>
    <w:rsid w:val="00C75BA9"/>
    <w:rsid w:val="00C75CCE"/>
    <w:rsid w:val="00C7600F"/>
    <w:rsid w:val="00C76281"/>
    <w:rsid w:val="00C762C3"/>
    <w:rsid w:val="00C76311"/>
    <w:rsid w:val="00C76594"/>
    <w:rsid w:val="00C765C5"/>
    <w:rsid w:val="00C766EA"/>
    <w:rsid w:val="00C76729"/>
    <w:rsid w:val="00C76891"/>
    <w:rsid w:val="00C768B2"/>
    <w:rsid w:val="00C76B60"/>
    <w:rsid w:val="00C76BF1"/>
    <w:rsid w:val="00C76C4B"/>
    <w:rsid w:val="00C76CB8"/>
    <w:rsid w:val="00C76CC5"/>
    <w:rsid w:val="00C76D1A"/>
    <w:rsid w:val="00C76E8C"/>
    <w:rsid w:val="00C76F77"/>
    <w:rsid w:val="00C771F9"/>
    <w:rsid w:val="00C773EA"/>
    <w:rsid w:val="00C77693"/>
    <w:rsid w:val="00C778BF"/>
    <w:rsid w:val="00C77C28"/>
    <w:rsid w:val="00C77D1D"/>
    <w:rsid w:val="00C77E34"/>
    <w:rsid w:val="00C77F6A"/>
    <w:rsid w:val="00C80677"/>
    <w:rsid w:val="00C8070F"/>
    <w:rsid w:val="00C80735"/>
    <w:rsid w:val="00C8085E"/>
    <w:rsid w:val="00C80BE0"/>
    <w:rsid w:val="00C80EF8"/>
    <w:rsid w:val="00C80EFF"/>
    <w:rsid w:val="00C81060"/>
    <w:rsid w:val="00C8109B"/>
    <w:rsid w:val="00C8113F"/>
    <w:rsid w:val="00C8114F"/>
    <w:rsid w:val="00C8139B"/>
    <w:rsid w:val="00C8159D"/>
    <w:rsid w:val="00C8166F"/>
    <w:rsid w:val="00C81725"/>
    <w:rsid w:val="00C817C9"/>
    <w:rsid w:val="00C8181F"/>
    <w:rsid w:val="00C81B0D"/>
    <w:rsid w:val="00C81B64"/>
    <w:rsid w:val="00C81CD3"/>
    <w:rsid w:val="00C81FA4"/>
    <w:rsid w:val="00C8202A"/>
    <w:rsid w:val="00C82293"/>
    <w:rsid w:val="00C822A8"/>
    <w:rsid w:val="00C824BF"/>
    <w:rsid w:val="00C82521"/>
    <w:rsid w:val="00C82AC5"/>
    <w:rsid w:val="00C82C4F"/>
    <w:rsid w:val="00C82D1D"/>
    <w:rsid w:val="00C83291"/>
    <w:rsid w:val="00C832AD"/>
    <w:rsid w:val="00C83311"/>
    <w:rsid w:val="00C83345"/>
    <w:rsid w:val="00C835E6"/>
    <w:rsid w:val="00C8363E"/>
    <w:rsid w:val="00C836B6"/>
    <w:rsid w:val="00C838E7"/>
    <w:rsid w:val="00C83B2E"/>
    <w:rsid w:val="00C83EDD"/>
    <w:rsid w:val="00C8413A"/>
    <w:rsid w:val="00C84446"/>
    <w:rsid w:val="00C845C8"/>
    <w:rsid w:val="00C84CB3"/>
    <w:rsid w:val="00C84CCE"/>
    <w:rsid w:val="00C84F22"/>
    <w:rsid w:val="00C85154"/>
    <w:rsid w:val="00C85304"/>
    <w:rsid w:val="00C85387"/>
    <w:rsid w:val="00C853AE"/>
    <w:rsid w:val="00C85520"/>
    <w:rsid w:val="00C857EA"/>
    <w:rsid w:val="00C85BE6"/>
    <w:rsid w:val="00C85CC2"/>
    <w:rsid w:val="00C85E6E"/>
    <w:rsid w:val="00C85EC8"/>
    <w:rsid w:val="00C85F8E"/>
    <w:rsid w:val="00C8618C"/>
    <w:rsid w:val="00C864CE"/>
    <w:rsid w:val="00C8658A"/>
    <w:rsid w:val="00C86721"/>
    <w:rsid w:val="00C8684D"/>
    <w:rsid w:val="00C86A3F"/>
    <w:rsid w:val="00C86CBF"/>
    <w:rsid w:val="00C86D11"/>
    <w:rsid w:val="00C86D1B"/>
    <w:rsid w:val="00C86FD6"/>
    <w:rsid w:val="00C8716E"/>
    <w:rsid w:val="00C87179"/>
    <w:rsid w:val="00C87310"/>
    <w:rsid w:val="00C87391"/>
    <w:rsid w:val="00C8761E"/>
    <w:rsid w:val="00C876BE"/>
    <w:rsid w:val="00C87ADD"/>
    <w:rsid w:val="00C87BAD"/>
    <w:rsid w:val="00C87CA7"/>
    <w:rsid w:val="00C87D8E"/>
    <w:rsid w:val="00C87E07"/>
    <w:rsid w:val="00C87E90"/>
    <w:rsid w:val="00C90197"/>
    <w:rsid w:val="00C9028F"/>
    <w:rsid w:val="00C90300"/>
    <w:rsid w:val="00C905C4"/>
    <w:rsid w:val="00C907BA"/>
    <w:rsid w:val="00C9081C"/>
    <w:rsid w:val="00C90886"/>
    <w:rsid w:val="00C90ABB"/>
    <w:rsid w:val="00C90D1F"/>
    <w:rsid w:val="00C90D2E"/>
    <w:rsid w:val="00C90DA6"/>
    <w:rsid w:val="00C90DBC"/>
    <w:rsid w:val="00C90DF2"/>
    <w:rsid w:val="00C90E84"/>
    <w:rsid w:val="00C91096"/>
    <w:rsid w:val="00C910A4"/>
    <w:rsid w:val="00C910CD"/>
    <w:rsid w:val="00C91146"/>
    <w:rsid w:val="00C911B3"/>
    <w:rsid w:val="00C91330"/>
    <w:rsid w:val="00C91374"/>
    <w:rsid w:val="00C91481"/>
    <w:rsid w:val="00C9171F"/>
    <w:rsid w:val="00C919CE"/>
    <w:rsid w:val="00C91B9B"/>
    <w:rsid w:val="00C91C8A"/>
    <w:rsid w:val="00C91CF3"/>
    <w:rsid w:val="00C91E71"/>
    <w:rsid w:val="00C91F32"/>
    <w:rsid w:val="00C91FE2"/>
    <w:rsid w:val="00C9200A"/>
    <w:rsid w:val="00C92426"/>
    <w:rsid w:val="00C924A3"/>
    <w:rsid w:val="00C926F2"/>
    <w:rsid w:val="00C92850"/>
    <w:rsid w:val="00C92975"/>
    <w:rsid w:val="00C92A01"/>
    <w:rsid w:val="00C92AF5"/>
    <w:rsid w:val="00C92E3F"/>
    <w:rsid w:val="00C92EA9"/>
    <w:rsid w:val="00C92EBF"/>
    <w:rsid w:val="00C92F5C"/>
    <w:rsid w:val="00C9366F"/>
    <w:rsid w:val="00C938E9"/>
    <w:rsid w:val="00C93AFE"/>
    <w:rsid w:val="00C93C01"/>
    <w:rsid w:val="00C93C16"/>
    <w:rsid w:val="00C93DF3"/>
    <w:rsid w:val="00C93E04"/>
    <w:rsid w:val="00C93E39"/>
    <w:rsid w:val="00C93EA9"/>
    <w:rsid w:val="00C93F14"/>
    <w:rsid w:val="00C93F7B"/>
    <w:rsid w:val="00C9409F"/>
    <w:rsid w:val="00C94237"/>
    <w:rsid w:val="00C942EA"/>
    <w:rsid w:val="00C9431A"/>
    <w:rsid w:val="00C94876"/>
    <w:rsid w:val="00C94BBD"/>
    <w:rsid w:val="00C94D38"/>
    <w:rsid w:val="00C94DE9"/>
    <w:rsid w:val="00C950C8"/>
    <w:rsid w:val="00C9525B"/>
    <w:rsid w:val="00C952BD"/>
    <w:rsid w:val="00C95370"/>
    <w:rsid w:val="00C953C0"/>
    <w:rsid w:val="00C956D5"/>
    <w:rsid w:val="00C95793"/>
    <w:rsid w:val="00C958BE"/>
    <w:rsid w:val="00C95B10"/>
    <w:rsid w:val="00C95C85"/>
    <w:rsid w:val="00C95D18"/>
    <w:rsid w:val="00C95DA9"/>
    <w:rsid w:val="00C95DC2"/>
    <w:rsid w:val="00C962FB"/>
    <w:rsid w:val="00C96634"/>
    <w:rsid w:val="00C968B3"/>
    <w:rsid w:val="00C96B00"/>
    <w:rsid w:val="00C96C0A"/>
    <w:rsid w:val="00C96D8A"/>
    <w:rsid w:val="00C96E51"/>
    <w:rsid w:val="00C9709E"/>
    <w:rsid w:val="00C972E9"/>
    <w:rsid w:val="00C97631"/>
    <w:rsid w:val="00C97671"/>
    <w:rsid w:val="00C976C3"/>
    <w:rsid w:val="00C977FC"/>
    <w:rsid w:val="00C97828"/>
    <w:rsid w:val="00C97A75"/>
    <w:rsid w:val="00C97F72"/>
    <w:rsid w:val="00C97FBB"/>
    <w:rsid w:val="00CA02CA"/>
    <w:rsid w:val="00CA04C6"/>
    <w:rsid w:val="00CA074A"/>
    <w:rsid w:val="00CA0758"/>
    <w:rsid w:val="00CA0D44"/>
    <w:rsid w:val="00CA107F"/>
    <w:rsid w:val="00CA10DD"/>
    <w:rsid w:val="00CA125B"/>
    <w:rsid w:val="00CA1479"/>
    <w:rsid w:val="00CA1777"/>
    <w:rsid w:val="00CA18E9"/>
    <w:rsid w:val="00CA1B57"/>
    <w:rsid w:val="00CA1BBC"/>
    <w:rsid w:val="00CA2091"/>
    <w:rsid w:val="00CA20B7"/>
    <w:rsid w:val="00CA21DE"/>
    <w:rsid w:val="00CA24FD"/>
    <w:rsid w:val="00CA2532"/>
    <w:rsid w:val="00CA265C"/>
    <w:rsid w:val="00CA2A5B"/>
    <w:rsid w:val="00CA2B4E"/>
    <w:rsid w:val="00CA2D02"/>
    <w:rsid w:val="00CA2D22"/>
    <w:rsid w:val="00CA33BD"/>
    <w:rsid w:val="00CA34D0"/>
    <w:rsid w:val="00CA3511"/>
    <w:rsid w:val="00CA38DC"/>
    <w:rsid w:val="00CA3B7E"/>
    <w:rsid w:val="00CA3BE5"/>
    <w:rsid w:val="00CA3D1E"/>
    <w:rsid w:val="00CA406C"/>
    <w:rsid w:val="00CA4351"/>
    <w:rsid w:val="00CA43A4"/>
    <w:rsid w:val="00CA4538"/>
    <w:rsid w:val="00CA467D"/>
    <w:rsid w:val="00CA46A9"/>
    <w:rsid w:val="00CA4843"/>
    <w:rsid w:val="00CA484D"/>
    <w:rsid w:val="00CA497F"/>
    <w:rsid w:val="00CA4F61"/>
    <w:rsid w:val="00CA500F"/>
    <w:rsid w:val="00CA5024"/>
    <w:rsid w:val="00CA51AA"/>
    <w:rsid w:val="00CA52F9"/>
    <w:rsid w:val="00CA54B8"/>
    <w:rsid w:val="00CA5558"/>
    <w:rsid w:val="00CA562B"/>
    <w:rsid w:val="00CA56DC"/>
    <w:rsid w:val="00CA5704"/>
    <w:rsid w:val="00CA5A92"/>
    <w:rsid w:val="00CA5C60"/>
    <w:rsid w:val="00CA5DAD"/>
    <w:rsid w:val="00CA5FE0"/>
    <w:rsid w:val="00CA6083"/>
    <w:rsid w:val="00CA60F1"/>
    <w:rsid w:val="00CA6124"/>
    <w:rsid w:val="00CA61A9"/>
    <w:rsid w:val="00CA6295"/>
    <w:rsid w:val="00CA62AD"/>
    <w:rsid w:val="00CA62CA"/>
    <w:rsid w:val="00CA64B5"/>
    <w:rsid w:val="00CA6529"/>
    <w:rsid w:val="00CA660E"/>
    <w:rsid w:val="00CA6786"/>
    <w:rsid w:val="00CA6D0B"/>
    <w:rsid w:val="00CA6DD2"/>
    <w:rsid w:val="00CA6F08"/>
    <w:rsid w:val="00CA6F29"/>
    <w:rsid w:val="00CA6FA7"/>
    <w:rsid w:val="00CA6FAF"/>
    <w:rsid w:val="00CA7416"/>
    <w:rsid w:val="00CA757B"/>
    <w:rsid w:val="00CA78F9"/>
    <w:rsid w:val="00CA7957"/>
    <w:rsid w:val="00CA7958"/>
    <w:rsid w:val="00CA7B75"/>
    <w:rsid w:val="00CA7CE8"/>
    <w:rsid w:val="00CB0010"/>
    <w:rsid w:val="00CB00D3"/>
    <w:rsid w:val="00CB012C"/>
    <w:rsid w:val="00CB025A"/>
    <w:rsid w:val="00CB0354"/>
    <w:rsid w:val="00CB0420"/>
    <w:rsid w:val="00CB07BD"/>
    <w:rsid w:val="00CB0ADA"/>
    <w:rsid w:val="00CB0BF9"/>
    <w:rsid w:val="00CB0ED5"/>
    <w:rsid w:val="00CB1113"/>
    <w:rsid w:val="00CB1648"/>
    <w:rsid w:val="00CB1A91"/>
    <w:rsid w:val="00CB1BCD"/>
    <w:rsid w:val="00CB1D36"/>
    <w:rsid w:val="00CB2255"/>
    <w:rsid w:val="00CB22EB"/>
    <w:rsid w:val="00CB22FC"/>
    <w:rsid w:val="00CB23D7"/>
    <w:rsid w:val="00CB23EA"/>
    <w:rsid w:val="00CB26E0"/>
    <w:rsid w:val="00CB276C"/>
    <w:rsid w:val="00CB2801"/>
    <w:rsid w:val="00CB297B"/>
    <w:rsid w:val="00CB2B09"/>
    <w:rsid w:val="00CB2D7B"/>
    <w:rsid w:val="00CB2F16"/>
    <w:rsid w:val="00CB31CD"/>
    <w:rsid w:val="00CB330F"/>
    <w:rsid w:val="00CB347C"/>
    <w:rsid w:val="00CB380D"/>
    <w:rsid w:val="00CB3CF2"/>
    <w:rsid w:val="00CB3E17"/>
    <w:rsid w:val="00CB3ED1"/>
    <w:rsid w:val="00CB4063"/>
    <w:rsid w:val="00CB4117"/>
    <w:rsid w:val="00CB426A"/>
    <w:rsid w:val="00CB44B3"/>
    <w:rsid w:val="00CB45D2"/>
    <w:rsid w:val="00CB4893"/>
    <w:rsid w:val="00CB4944"/>
    <w:rsid w:val="00CB498F"/>
    <w:rsid w:val="00CB49C2"/>
    <w:rsid w:val="00CB4B38"/>
    <w:rsid w:val="00CB4DBA"/>
    <w:rsid w:val="00CB51CD"/>
    <w:rsid w:val="00CB52E5"/>
    <w:rsid w:val="00CB5363"/>
    <w:rsid w:val="00CB5405"/>
    <w:rsid w:val="00CB5445"/>
    <w:rsid w:val="00CB5590"/>
    <w:rsid w:val="00CB5753"/>
    <w:rsid w:val="00CB5A40"/>
    <w:rsid w:val="00CB5B0E"/>
    <w:rsid w:val="00CB5C1E"/>
    <w:rsid w:val="00CB5F02"/>
    <w:rsid w:val="00CB611B"/>
    <w:rsid w:val="00CB6134"/>
    <w:rsid w:val="00CB64A4"/>
    <w:rsid w:val="00CB6756"/>
    <w:rsid w:val="00CB69D8"/>
    <w:rsid w:val="00CB6A1A"/>
    <w:rsid w:val="00CB6A5C"/>
    <w:rsid w:val="00CB6C14"/>
    <w:rsid w:val="00CB6DBD"/>
    <w:rsid w:val="00CB6E71"/>
    <w:rsid w:val="00CB7071"/>
    <w:rsid w:val="00CB74B7"/>
    <w:rsid w:val="00CB76D6"/>
    <w:rsid w:val="00CB76EA"/>
    <w:rsid w:val="00CB7924"/>
    <w:rsid w:val="00CB7A9C"/>
    <w:rsid w:val="00CC00F8"/>
    <w:rsid w:val="00CC0337"/>
    <w:rsid w:val="00CC03A5"/>
    <w:rsid w:val="00CC049B"/>
    <w:rsid w:val="00CC09B7"/>
    <w:rsid w:val="00CC09CE"/>
    <w:rsid w:val="00CC0BA5"/>
    <w:rsid w:val="00CC0E21"/>
    <w:rsid w:val="00CC1022"/>
    <w:rsid w:val="00CC10C2"/>
    <w:rsid w:val="00CC10EB"/>
    <w:rsid w:val="00CC128F"/>
    <w:rsid w:val="00CC129C"/>
    <w:rsid w:val="00CC16E3"/>
    <w:rsid w:val="00CC1722"/>
    <w:rsid w:val="00CC1738"/>
    <w:rsid w:val="00CC175E"/>
    <w:rsid w:val="00CC1830"/>
    <w:rsid w:val="00CC183B"/>
    <w:rsid w:val="00CC1A13"/>
    <w:rsid w:val="00CC1C01"/>
    <w:rsid w:val="00CC1FB2"/>
    <w:rsid w:val="00CC2241"/>
    <w:rsid w:val="00CC229D"/>
    <w:rsid w:val="00CC2433"/>
    <w:rsid w:val="00CC2584"/>
    <w:rsid w:val="00CC267F"/>
    <w:rsid w:val="00CC26B7"/>
    <w:rsid w:val="00CC2AB1"/>
    <w:rsid w:val="00CC2AD9"/>
    <w:rsid w:val="00CC2B26"/>
    <w:rsid w:val="00CC3055"/>
    <w:rsid w:val="00CC3090"/>
    <w:rsid w:val="00CC31F8"/>
    <w:rsid w:val="00CC3374"/>
    <w:rsid w:val="00CC345B"/>
    <w:rsid w:val="00CC35CC"/>
    <w:rsid w:val="00CC3646"/>
    <w:rsid w:val="00CC3648"/>
    <w:rsid w:val="00CC3739"/>
    <w:rsid w:val="00CC3779"/>
    <w:rsid w:val="00CC37A9"/>
    <w:rsid w:val="00CC383D"/>
    <w:rsid w:val="00CC39F7"/>
    <w:rsid w:val="00CC3D96"/>
    <w:rsid w:val="00CC3EC1"/>
    <w:rsid w:val="00CC3F11"/>
    <w:rsid w:val="00CC3F57"/>
    <w:rsid w:val="00CC3FC2"/>
    <w:rsid w:val="00CC414C"/>
    <w:rsid w:val="00CC41A9"/>
    <w:rsid w:val="00CC4456"/>
    <w:rsid w:val="00CC4479"/>
    <w:rsid w:val="00CC4532"/>
    <w:rsid w:val="00CC45AC"/>
    <w:rsid w:val="00CC46D7"/>
    <w:rsid w:val="00CC47D7"/>
    <w:rsid w:val="00CC4B42"/>
    <w:rsid w:val="00CC4CA9"/>
    <w:rsid w:val="00CC4F93"/>
    <w:rsid w:val="00CC50FF"/>
    <w:rsid w:val="00CC52C8"/>
    <w:rsid w:val="00CC533A"/>
    <w:rsid w:val="00CC564D"/>
    <w:rsid w:val="00CC580F"/>
    <w:rsid w:val="00CC5B1D"/>
    <w:rsid w:val="00CC5EFC"/>
    <w:rsid w:val="00CC6363"/>
    <w:rsid w:val="00CC63C1"/>
    <w:rsid w:val="00CC65DC"/>
    <w:rsid w:val="00CC6A21"/>
    <w:rsid w:val="00CC6A2B"/>
    <w:rsid w:val="00CC6AB4"/>
    <w:rsid w:val="00CC6AF0"/>
    <w:rsid w:val="00CC6B7B"/>
    <w:rsid w:val="00CC6C3B"/>
    <w:rsid w:val="00CC6D45"/>
    <w:rsid w:val="00CC709B"/>
    <w:rsid w:val="00CC748B"/>
    <w:rsid w:val="00CC768D"/>
    <w:rsid w:val="00CC7763"/>
    <w:rsid w:val="00CC7A22"/>
    <w:rsid w:val="00CC7AAB"/>
    <w:rsid w:val="00CC7B06"/>
    <w:rsid w:val="00CC7DBE"/>
    <w:rsid w:val="00CC7F77"/>
    <w:rsid w:val="00CD019A"/>
    <w:rsid w:val="00CD056D"/>
    <w:rsid w:val="00CD057F"/>
    <w:rsid w:val="00CD05DE"/>
    <w:rsid w:val="00CD0714"/>
    <w:rsid w:val="00CD0A0A"/>
    <w:rsid w:val="00CD0A73"/>
    <w:rsid w:val="00CD0B0E"/>
    <w:rsid w:val="00CD0B9B"/>
    <w:rsid w:val="00CD0E97"/>
    <w:rsid w:val="00CD1215"/>
    <w:rsid w:val="00CD1543"/>
    <w:rsid w:val="00CD16E4"/>
    <w:rsid w:val="00CD1A0E"/>
    <w:rsid w:val="00CD1B73"/>
    <w:rsid w:val="00CD1C5C"/>
    <w:rsid w:val="00CD1E8C"/>
    <w:rsid w:val="00CD1F27"/>
    <w:rsid w:val="00CD1F67"/>
    <w:rsid w:val="00CD2305"/>
    <w:rsid w:val="00CD266D"/>
    <w:rsid w:val="00CD2702"/>
    <w:rsid w:val="00CD28D7"/>
    <w:rsid w:val="00CD292D"/>
    <w:rsid w:val="00CD29B8"/>
    <w:rsid w:val="00CD2BC2"/>
    <w:rsid w:val="00CD2C26"/>
    <w:rsid w:val="00CD2C73"/>
    <w:rsid w:val="00CD2CAE"/>
    <w:rsid w:val="00CD2CE9"/>
    <w:rsid w:val="00CD2E9A"/>
    <w:rsid w:val="00CD2F1B"/>
    <w:rsid w:val="00CD2F87"/>
    <w:rsid w:val="00CD3081"/>
    <w:rsid w:val="00CD30C4"/>
    <w:rsid w:val="00CD3148"/>
    <w:rsid w:val="00CD32F4"/>
    <w:rsid w:val="00CD33F4"/>
    <w:rsid w:val="00CD346F"/>
    <w:rsid w:val="00CD3615"/>
    <w:rsid w:val="00CD367C"/>
    <w:rsid w:val="00CD36AC"/>
    <w:rsid w:val="00CD373C"/>
    <w:rsid w:val="00CD3760"/>
    <w:rsid w:val="00CD383F"/>
    <w:rsid w:val="00CD38F4"/>
    <w:rsid w:val="00CD3A64"/>
    <w:rsid w:val="00CD3AED"/>
    <w:rsid w:val="00CD3F54"/>
    <w:rsid w:val="00CD4012"/>
    <w:rsid w:val="00CD4093"/>
    <w:rsid w:val="00CD4129"/>
    <w:rsid w:val="00CD42E1"/>
    <w:rsid w:val="00CD4963"/>
    <w:rsid w:val="00CD4B34"/>
    <w:rsid w:val="00CD4D7C"/>
    <w:rsid w:val="00CD4E1C"/>
    <w:rsid w:val="00CD4FE7"/>
    <w:rsid w:val="00CD5058"/>
    <w:rsid w:val="00CD50F9"/>
    <w:rsid w:val="00CD5117"/>
    <w:rsid w:val="00CD512C"/>
    <w:rsid w:val="00CD51E7"/>
    <w:rsid w:val="00CD5364"/>
    <w:rsid w:val="00CD53EE"/>
    <w:rsid w:val="00CD54BA"/>
    <w:rsid w:val="00CD598E"/>
    <w:rsid w:val="00CD5A98"/>
    <w:rsid w:val="00CD5B5D"/>
    <w:rsid w:val="00CD5C20"/>
    <w:rsid w:val="00CD5FFF"/>
    <w:rsid w:val="00CD609D"/>
    <w:rsid w:val="00CD6440"/>
    <w:rsid w:val="00CD68C2"/>
    <w:rsid w:val="00CD69D8"/>
    <w:rsid w:val="00CD6BBE"/>
    <w:rsid w:val="00CD6C46"/>
    <w:rsid w:val="00CD6D5A"/>
    <w:rsid w:val="00CD6D85"/>
    <w:rsid w:val="00CD6DC6"/>
    <w:rsid w:val="00CD6E04"/>
    <w:rsid w:val="00CD6F08"/>
    <w:rsid w:val="00CD6F94"/>
    <w:rsid w:val="00CD70FC"/>
    <w:rsid w:val="00CD72B0"/>
    <w:rsid w:val="00CD72D8"/>
    <w:rsid w:val="00CD740E"/>
    <w:rsid w:val="00CD753C"/>
    <w:rsid w:val="00CD7671"/>
    <w:rsid w:val="00CD76AA"/>
    <w:rsid w:val="00CD770A"/>
    <w:rsid w:val="00CD7742"/>
    <w:rsid w:val="00CD7770"/>
    <w:rsid w:val="00CD77F6"/>
    <w:rsid w:val="00CD7852"/>
    <w:rsid w:val="00CD79C3"/>
    <w:rsid w:val="00CD7A14"/>
    <w:rsid w:val="00CD7B94"/>
    <w:rsid w:val="00CD7D87"/>
    <w:rsid w:val="00CD7E33"/>
    <w:rsid w:val="00CD7E98"/>
    <w:rsid w:val="00CE0072"/>
    <w:rsid w:val="00CE0091"/>
    <w:rsid w:val="00CE01A1"/>
    <w:rsid w:val="00CE0242"/>
    <w:rsid w:val="00CE02B0"/>
    <w:rsid w:val="00CE0621"/>
    <w:rsid w:val="00CE09D0"/>
    <w:rsid w:val="00CE0FE1"/>
    <w:rsid w:val="00CE111B"/>
    <w:rsid w:val="00CE1139"/>
    <w:rsid w:val="00CE11F5"/>
    <w:rsid w:val="00CE1201"/>
    <w:rsid w:val="00CE14D1"/>
    <w:rsid w:val="00CE15BD"/>
    <w:rsid w:val="00CE1631"/>
    <w:rsid w:val="00CE1665"/>
    <w:rsid w:val="00CE17B9"/>
    <w:rsid w:val="00CE17BE"/>
    <w:rsid w:val="00CE18A4"/>
    <w:rsid w:val="00CE199F"/>
    <w:rsid w:val="00CE19B4"/>
    <w:rsid w:val="00CE1A37"/>
    <w:rsid w:val="00CE1BAA"/>
    <w:rsid w:val="00CE1C1E"/>
    <w:rsid w:val="00CE1CB4"/>
    <w:rsid w:val="00CE1CF0"/>
    <w:rsid w:val="00CE1F5E"/>
    <w:rsid w:val="00CE1F74"/>
    <w:rsid w:val="00CE1FAB"/>
    <w:rsid w:val="00CE214E"/>
    <w:rsid w:val="00CE21A7"/>
    <w:rsid w:val="00CE2668"/>
    <w:rsid w:val="00CE2767"/>
    <w:rsid w:val="00CE27FC"/>
    <w:rsid w:val="00CE2808"/>
    <w:rsid w:val="00CE2C63"/>
    <w:rsid w:val="00CE2FF7"/>
    <w:rsid w:val="00CE3137"/>
    <w:rsid w:val="00CE323E"/>
    <w:rsid w:val="00CE3256"/>
    <w:rsid w:val="00CE371A"/>
    <w:rsid w:val="00CE3901"/>
    <w:rsid w:val="00CE3C92"/>
    <w:rsid w:val="00CE3CCD"/>
    <w:rsid w:val="00CE3DE1"/>
    <w:rsid w:val="00CE4107"/>
    <w:rsid w:val="00CE4417"/>
    <w:rsid w:val="00CE4493"/>
    <w:rsid w:val="00CE45EA"/>
    <w:rsid w:val="00CE460C"/>
    <w:rsid w:val="00CE4C78"/>
    <w:rsid w:val="00CE4D93"/>
    <w:rsid w:val="00CE4E31"/>
    <w:rsid w:val="00CE4EB4"/>
    <w:rsid w:val="00CE4FB5"/>
    <w:rsid w:val="00CE52A1"/>
    <w:rsid w:val="00CE535B"/>
    <w:rsid w:val="00CE5457"/>
    <w:rsid w:val="00CE5481"/>
    <w:rsid w:val="00CE54C4"/>
    <w:rsid w:val="00CE55EE"/>
    <w:rsid w:val="00CE5621"/>
    <w:rsid w:val="00CE56E0"/>
    <w:rsid w:val="00CE5749"/>
    <w:rsid w:val="00CE5D1C"/>
    <w:rsid w:val="00CE5D2B"/>
    <w:rsid w:val="00CE5D8E"/>
    <w:rsid w:val="00CE5EC0"/>
    <w:rsid w:val="00CE5FE8"/>
    <w:rsid w:val="00CE6071"/>
    <w:rsid w:val="00CE620B"/>
    <w:rsid w:val="00CE6384"/>
    <w:rsid w:val="00CE66D0"/>
    <w:rsid w:val="00CE6A95"/>
    <w:rsid w:val="00CE6BB5"/>
    <w:rsid w:val="00CE709B"/>
    <w:rsid w:val="00CE70AA"/>
    <w:rsid w:val="00CE7285"/>
    <w:rsid w:val="00CE7477"/>
    <w:rsid w:val="00CE75F7"/>
    <w:rsid w:val="00CE7626"/>
    <w:rsid w:val="00CE7981"/>
    <w:rsid w:val="00CE7AD2"/>
    <w:rsid w:val="00CE7CEC"/>
    <w:rsid w:val="00CE7D2A"/>
    <w:rsid w:val="00CE7E1B"/>
    <w:rsid w:val="00CF02A0"/>
    <w:rsid w:val="00CF02CE"/>
    <w:rsid w:val="00CF08C3"/>
    <w:rsid w:val="00CF095F"/>
    <w:rsid w:val="00CF09AC"/>
    <w:rsid w:val="00CF0A85"/>
    <w:rsid w:val="00CF0B07"/>
    <w:rsid w:val="00CF0ED5"/>
    <w:rsid w:val="00CF107D"/>
    <w:rsid w:val="00CF14E7"/>
    <w:rsid w:val="00CF165C"/>
    <w:rsid w:val="00CF1913"/>
    <w:rsid w:val="00CF196E"/>
    <w:rsid w:val="00CF1F61"/>
    <w:rsid w:val="00CF2086"/>
    <w:rsid w:val="00CF2405"/>
    <w:rsid w:val="00CF2664"/>
    <w:rsid w:val="00CF28BD"/>
    <w:rsid w:val="00CF2B21"/>
    <w:rsid w:val="00CF2B6D"/>
    <w:rsid w:val="00CF2CD4"/>
    <w:rsid w:val="00CF2D4E"/>
    <w:rsid w:val="00CF30F9"/>
    <w:rsid w:val="00CF32E4"/>
    <w:rsid w:val="00CF33F4"/>
    <w:rsid w:val="00CF35A4"/>
    <w:rsid w:val="00CF3609"/>
    <w:rsid w:val="00CF3678"/>
    <w:rsid w:val="00CF36BF"/>
    <w:rsid w:val="00CF3964"/>
    <w:rsid w:val="00CF3A28"/>
    <w:rsid w:val="00CF3A96"/>
    <w:rsid w:val="00CF3AF5"/>
    <w:rsid w:val="00CF3CDC"/>
    <w:rsid w:val="00CF3CED"/>
    <w:rsid w:val="00CF3D65"/>
    <w:rsid w:val="00CF3EA6"/>
    <w:rsid w:val="00CF3FFB"/>
    <w:rsid w:val="00CF46C7"/>
    <w:rsid w:val="00CF470A"/>
    <w:rsid w:val="00CF4717"/>
    <w:rsid w:val="00CF4773"/>
    <w:rsid w:val="00CF4952"/>
    <w:rsid w:val="00CF4BB7"/>
    <w:rsid w:val="00CF4BFB"/>
    <w:rsid w:val="00CF4D89"/>
    <w:rsid w:val="00CF4E63"/>
    <w:rsid w:val="00CF502D"/>
    <w:rsid w:val="00CF5521"/>
    <w:rsid w:val="00CF57F2"/>
    <w:rsid w:val="00CF5A21"/>
    <w:rsid w:val="00CF5A94"/>
    <w:rsid w:val="00CF5D89"/>
    <w:rsid w:val="00CF5E9D"/>
    <w:rsid w:val="00CF5F46"/>
    <w:rsid w:val="00CF60AC"/>
    <w:rsid w:val="00CF6125"/>
    <w:rsid w:val="00CF622C"/>
    <w:rsid w:val="00CF62F2"/>
    <w:rsid w:val="00CF6548"/>
    <w:rsid w:val="00CF6661"/>
    <w:rsid w:val="00CF67C5"/>
    <w:rsid w:val="00CF67FD"/>
    <w:rsid w:val="00CF6A24"/>
    <w:rsid w:val="00CF6B58"/>
    <w:rsid w:val="00CF6BEC"/>
    <w:rsid w:val="00CF6C06"/>
    <w:rsid w:val="00CF6C33"/>
    <w:rsid w:val="00CF6D27"/>
    <w:rsid w:val="00CF6F13"/>
    <w:rsid w:val="00CF6F57"/>
    <w:rsid w:val="00CF6F58"/>
    <w:rsid w:val="00CF73DD"/>
    <w:rsid w:val="00CF73F8"/>
    <w:rsid w:val="00CF75F3"/>
    <w:rsid w:val="00CF762C"/>
    <w:rsid w:val="00CF7641"/>
    <w:rsid w:val="00CF775D"/>
    <w:rsid w:val="00CF77E3"/>
    <w:rsid w:val="00CF780F"/>
    <w:rsid w:val="00CF7857"/>
    <w:rsid w:val="00CF7858"/>
    <w:rsid w:val="00CF78F6"/>
    <w:rsid w:val="00CF7A4F"/>
    <w:rsid w:val="00CF7BBD"/>
    <w:rsid w:val="00CF7C9D"/>
    <w:rsid w:val="00CF7CA1"/>
    <w:rsid w:val="00CF7DAF"/>
    <w:rsid w:val="00CF7DF9"/>
    <w:rsid w:val="00D009D3"/>
    <w:rsid w:val="00D00AFB"/>
    <w:rsid w:val="00D00B1A"/>
    <w:rsid w:val="00D00B9B"/>
    <w:rsid w:val="00D01188"/>
    <w:rsid w:val="00D01278"/>
    <w:rsid w:val="00D01393"/>
    <w:rsid w:val="00D0144B"/>
    <w:rsid w:val="00D01733"/>
    <w:rsid w:val="00D01A01"/>
    <w:rsid w:val="00D01A9E"/>
    <w:rsid w:val="00D01C92"/>
    <w:rsid w:val="00D01EFA"/>
    <w:rsid w:val="00D024BD"/>
    <w:rsid w:val="00D02515"/>
    <w:rsid w:val="00D0269C"/>
    <w:rsid w:val="00D028D1"/>
    <w:rsid w:val="00D02AB1"/>
    <w:rsid w:val="00D02BC7"/>
    <w:rsid w:val="00D02C79"/>
    <w:rsid w:val="00D02F15"/>
    <w:rsid w:val="00D0390A"/>
    <w:rsid w:val="00D03924"/>
    <w:rsid w:val="00D03CC9"/>
    <w:rsid w:val="00D03D59"/>
    <w:rsid w:val="00D03E0F"/>
    <w:rsid w:val="00D03E43"/>
    <w:rsid w:val="00D0413D"/>
    <w:rsid w:val="00D044E7"/>
    <w:rsid w:val="00D0478E"/>
    <w:rsid w:val="00D0495A"/>
    <w:rsid w:val="00D0496D"/>
    <w:rsid w:val="00D049D3"/>
    <w:rsid w:val="00D04B9A"/>
    <w:rsid w:val="00D04D54"/>
    <w:rsid w:val="00D04FCA"/>
    <w:rsid w:val="00D05057"/>
    <w:rsid w:val="00D05254"/>
    <w:rsid w:val="00D052C6"/>
    <w:rsid w:val="00D05339"/>
    <w:rsid w:val="00D05543"/>
    <w:rsid w:val="00D05657"/>
    <w:rsid w:val="00D0582B"/>
    <w:rsid w:val="00D05B5A"/>
    <w:rsid w:val="00D05BD2"/>
    <w:rsid w:val="00D05FBE"/>
    <w:rsid w:val="00D062BC"/>
    <w:rsid w:val="00D06302"/>
    <w:rsid w:val="00D066BE"/>
    <w:rsid w:val="00D068E4"/>
    <w:rsid w:val="00D06A27"/>
    <w:rsid w:val="00D06B12"/>
    <w:rsid w:val="00D06C16"/>
    <w:rsid w:val="00D06DEC"/>
    <w:rsid w:val="00D06E8C"/>
    <w:rsid w:val="00D06EA2"/>
    <w:rsid w:val="00D06F4F"/>
    <w:rsid w:val="00D06FE8"/>
    <w:rsid w:val="00D07146"/>
    <w:rsid w:val="00D073A9"/>
    <w:rsid w:val="00D07404"/>
    <w:rsid w:val="00D07516"/>
    <w:rsid w:val="00D07579"/>
    <w:rsid w:val="00D0764B"/>
    <w:rsid w:val="00D07689"/>
    <w:rsid w:val="00D077A9"/>
    <w:rsid w:val="00D07B2F"/>
    <w:rsid w:val="00D07BFB"/>
    <w:rsid w:val="00D07E75"/>
    <w:rsid w:val="00D07EA4"/>
    <w:rsid w:val="00D07F58"/>
    <w:rsid w:val="00D10148"/>
    <w:rsid w:val="00D10154"/>
    <w:rsid w:val="00D10189"/>
    <w:rsid w:val="00D10280"/>
    <w:rsid w:val="00D102EF"/>
    <w:rsid w:val="00D10488"/>
    <w:rsid w:val="00D10695"/>
    <w:rsid w:val="00D10AAA"/>
    <w:rsid w:val="00D111E9"/>
    <w:rsid w:val="00D11333"/>
    <w:rsid w:val="00D116CE"/>
    <w:rsid w:val="00D118C2"/>
    <w:rsid w:val="00D1197B"/>
    <w:rsid w:val="00D11B50"/>
    <w:rsid w:val="00D11C6C"/>
    <w:rsid w:val="00D11D7D"/>
    <w:rsid w:val="00D120AE"/>
    <w:rsid w:val="00D121AD"/>
    <w:rsid w:val="00D121B5"/>
    <w:rsid w:val="00D127C3"/>
    <w:rsid w:val="00D12902"/>
    <w:rsid w:val="00D12A80"/>
    <w:rsid w:val="00D12B84"/>
    <w:rsid w:val="00D12D76"/>
    <w:rsid w:val="00D1365F"/>
    <w:rsid w:val="00D137DC"/>
    <w:rsid w:val="00D137FA"/>
    <w:rsid w:val="00D1396F"/>
    <w:rsid w:val="00D13C77"/>
    <w:rsid w:val="00D13C9E"/>
    <w:rsid w:val="00D13EBD"/>
    <w:rsid w:val="00D13EC1"/>
    <w:rsid w:val="00D144F9"/>
    <w:rsid w:val="00D1476B"/>
    <w:rsid w:val="00D1487A"/>
    <w:rsid w:val="00D1490F"/>
    <w:rsid w:val="00D14917"/>
    <w:rsid w:val="00D14A79"/>
    <w:rsid w:val="00D14D56"/>
    <w:rsid w:val="00D14E32"/>
    <w:rsid w:val="00D14F47"/>
    <w:rsid w:val="00D14FBF"/>
    <w:rsid w:val="00D1509C"/>
    <w:rsid w:val="00D15232"/>
    <w:rsid w:val="00D152C4"/>
    <w:rsid w:val="00D152E5"/>
    <w:rsid w:val="00D15309"/>
    <w:rsid w:val="00D15481"/>
    <w:rsid w:val="00D15519"/>
    <w:rsid w:val="00D1582D"/>
    <w:rsid w:val="00D15F21"/>
    <w:rsid w:val="00D15FF5"/>
    <w:rsid w:val="00D161CA"/>
    <w:rsid w:val="00D161F3"/>
    <w:rsid w:val="00D16293"/>
    <w:rsid w:val="00D16396"/>
    <w:rsid w:val="00D167E1"/>
    <w:rsid w:val="00D16AB3"/>
    <w:rsid w:val="00D16D97"/>
    <w:rsid w:val="00D16E7E"/>
    <w:rsid w:val="00D16FE3"/>
    <w:rsid w:val="00D173C1"/>
    <w:rsid w:val="00D174E5"/>
    <w:rsid w:val="00D1757F"/>
    <w:rsid w:val="00D17702"/>
    <w:rsid w:val="00D177B6"/>
    <w:rsid w:val="00D178B9"/>
    <w:rsid w:val="00D17B79"/>
    <w:rsid w:val="00D17D53"/>
    <w:rsid w:val="00D17E08"/>
    <w:rsid w:val="00D17FE9"/>
    <w:rsid w:val="00D20071"/>
    <w:rsid w:val="00D201DD"/>
    <w:rsid w:val="00D20288"/>
    <w:rsid w:val="00D20370"/>
    <w:rsid w:val="00D203E0"/>
    <w:rsid w:val="00D206D5"/>
    <w:rsid w:val="00D207FE"/>
    <w:rsid w:val="00D20DC6"/>
    <w:rsid w:val="00D210E1"/>
    <w:rsid w:val="00D210E2"/>
    <w:rsid w:val="00D2112C"/>
    <w:rsid w:val="00D21229"/>
    <w:rsid w:val="00D2134C"/>
    <w:rsid w:val="00D2136E"/>
    <w:rsid w:val="00D2140A"/>
    <w:rsid w:val="00D21742"/>
    <w:rsid w:val="00D2178F"/>
    <w:rsid w:val="00D21854"/>
    <w:rsid w:val="00D21DD5"/>
    <w:rsid w:val="00D21E16"/>
    <w:rsid w:val="00D21E40"/>
    <w:rsid w:val="00D21E9F"/>
    <w:rsid w:val="00D21EA6"/>
    <w:rsid w:val="00D2229B"/>
    <w:rsid w:val="00D224E1"/>
    <w:rsid w:val="00D22651"/>
    <w:rsid w:val="00D22878"/>
    <w:rsid w:val="00D22DB3"/>
    <w:rsid w:val="00D22E82"/>
    <w:rsid w:val="00D22F57"/>
    <w:rsid w:val="00D23156"/>
    <w:rsid w:val="00D23634"/>
    <w:rsid w:val="00D23844"/>
    <w:rsid w:val="00D238CA"/>
    <w:rsid w:val="00D23BF8"/>
    <w:rsid w:val="00D23D2D"/>
    <w:rsid w:val="00D24919"/>
    <w:rsid w:val="00D24974"/>
    <w:rsid w:val="00D24B30"/>
    <w:rsid w:val="00D24CFB"/>
    <w:rsid w:val="00D24DD2"/>
    <w:rsid w:val="00D24F97"/>
    <w:rsid w:val="00D2519E"/>
    <w:rsid w:val="00D25398"/>
    <w:rsid w:val="00D25842"/>
    <w:rsid w:val="00D25C0A"/>
    <w:rsid w:val="00D25FED"/>
    <w:rsid w:val="00D26628"/>
    <w:rsid w:val="00D26768"/>
    <w:rsid w:val="00D26799"/>
    <w:rsid w:val="00D26804"/>
    <w:rsid w:val="00D26BBC"/>
    <w:rsid w:val="00D26C7F"/>
    <w:rsid w:val="00D26D02"/>
    <w:rsid w:val="00D27071"/>
    <w:rsid w:val="00D272CF"/>
    <w:rsid w:val="00D27396"/>
    <w:rsid w:val="00D27441"/>
    <w:rsid w:val="00D274D0"/>
    <w:rsid w:val="00D2796D"/>
    <w:rsid w:val="00D279F7"/>
    <w:rsid w:val="00D27A97"/>
    <w:rsid w:val="00D27BE3"/>
    <w:rsid w:val="00D27C2F"/>
    <w:rsid w:val="00D27C42"/>
    <w:rsid w:val="00D27C9F"/>
    <w:rsid w:val="00D27DAA"/>
    <w:rsid w:val="00D27EC4"/>
    <w:rsid w:val="00D27F27"/>
    <w:rsid w:val="00D30008"/>
    <w:rsid w:val="00D30072"/>
    <w:rsid w:val="00D30206"/>
    <w:rsid w:val="00D3047B"/>
    <w:rsid w:val="00D3063E"/>
    <w:rsid w:val="00D306CC"/>
    <w:rsid w:val="00D307C8"/>
    <w:rsid w:val="00D3088E"/>
    <w:rsid w:val="00D308F9"/>
    <w:rsid w:val="00D30BD5"/>
    <w:rsid w:val="00D30C8D"/>
    <w:rsid w:val="00D30CF5"/>
    <w:rsid w:val="00D30D14"/>
    <w:rsid w:val="00D30EEB"/>
    <w:rsid w:val="00D30FA5"/>
    <w:rsid w:val="00D31158"/>
    <w:rsid w:val="00D31381"/>
    <w:rsid w:val="00D31520"/>
    <w:rsid w:val="00D31557"/>
    <w:rsid w:val="00D31867"/>
    <w:rsid w:val="00D3191E"/>
    <w:rsid w:val="00D31F89"/>
    <w:rsid w:val="00D321D3"/>
    <w:rsid w:val="00D32420"/>
    <w:rsid w:val="00D32468"/>
    <w:rsid w:val="00D32510"/>
    <w:rsid w:val="00D32815"/>
    <w:rsid w:val="00D32936"/>
    <w:rsid w:val="00D32C22"/>
    <w:rsid w:val="00D32C6C"/>
    <w:rsid w:val="00D32D35"/>
    <w:rsid w:val="00D32D7B"/>
    <w:rsid w:val="00D33254"/>
    <w:rsid w:val="00D33257"/>
    <w:rsid w:val="00D33261"/>
    <w:rsid w:val="00D335C5"/>
    <w:rsid w:val="00D335FB"/>
    <w:rsid w:val="00D338AC"/>
    <w:rsid w:val="00D33983"/>
    <w:rsid w:val="00D33ADB"/>
    <w:rsid w:val="00D33B43"/>
    <w:rsid w:val="00D33D06"/>
    <w:rsid w:val="00D33DE9"/>
    <w:rsid w:val="00D340FB"/>
    <w:rsid w:val="00D34457"/>
    <w:rsid w:val="00D3445F"/>
    <w:rsid w:val="00D34828"/>
    <w:rsid w:val="00D34881"/>
    <w:rsid w:val="00D34948"/>
    <w:rsid w:val="00D34A19"/>
    <w:rsid w:val="00D34A6E"/>
    <w:rsid w:val="00D34AD3"/>
    <w:rsid w:val="00D34C71"/>
    <w:rsid w:val="00D35130"/>
    <w:rsid w:val="00D3515F"/>
    <w:rsid w:val="00D3541D"/>
    <w:rsid w:val="00D35461"/>
    <w:rsid w:val="00D354C5"/>
    <w:rsid w:val="00D35578"/>
    <w:rsid w:val="00D35C36"/>
    <w:rsid w:val="00D35CDC"/>
    <w:rsid w:val="00D35DC4"/>
    <w:rsid w:val="00D36461"/>
    <w:rsid w:val="00D367F2"/>
    <w:rsid w:val="00D3682C"/>
    <w:rsid w:val="00D369CA"/>
    <w:rsid w:val="00D36A5B"/>
    <w:rsid w:val="00D36C1C"/>
    <w:rsid w:val="00D36FCA"/>
    <w:rsid w:val="00D37007"/>
    <w:rsid w:val="00D37067"/>
    <w:rsid w:val="00D37124"/>
    <w:rsid w:val="00D37201"/>
    <w:rsid w:val="00D37332"/>
    <w:rsid w:val="00D373FF"/>
    <w:rsid w:val="00D37420"/>
    <w:rsid w:val="00D37433"/>
    <w:rsid w:val="00D374C4"/>
    <w:rsid w:val="00D3754C"/>
    <w:rsid w:val="00D379F2"/>
    <w:rsid w:val="00D37A82"/>
    <w:rsid w:val="00D37AEA"/>
    <w:rsid w:val="00D37D40"/>
    <w:rsid w:val="00D37DD0"/>
    <w:rsid w:val="00D37EBC"/>
    <w:rsid w:val="00D37FDF"/>
    <w:rsid w:val="00D40081"/>
    <w:rsid w:val="00D40106"/>
    <w:rsid w:val="00D40183"/>
    <w:rsid w:val="00D40207"/>
    <w:rsid w:val="00D402B6"/>
    <w:rsid w:val="00D40329"/>
    <w:rsid w:val="00D4053B"/>
    <w:rsid w:val="00D4054E"/>
    <w:rsid w:val="00D4073F"/>
    <w:rsid w:val="00D40815"/>
    <w:rsid w:val="00D40842"/>
    <w:rsid w:val="00D40851"/>
    <w:rsid w:val="00D40AB0"/>
    <w:rsid w:val="00D40C33"/>
    <w:rsid w:val="00D40E56"/>
    <w:rsid w:val="00D40F08"/>
    <w:rsid w:val="00D40FE2"/>
    <w:rsid w:val="00D4111E"/>
    <w:rsid w:val="00D4128C"/>
    <w:rsid w:val="00D413DD"/>
    <w:rsid w:val="00D4144A"/>
    <w:rsid w:val="00D415E9"/>
    <w:rsid w:val="00D41766"/>
    <w:rsid w:val="00D417BE"/>
    <w:rsid w:val="00D417E8"/>
    <w:rsid w:val="00D41A96"/>
    <w:rsid w:val="00D41F3F"/>
    <w:rsid w:val="00D424EB"/>
    <w:rsid w:val="00D42526"/>
    <w:rsid w:val="00D42575"/>
    <w:rsid w:val="00D42936"/>
    <w:rsid w:val="00D42BCF"/>
    <w:rsid w:val="00D42C3B"/>
    <w:rsid w:val="00D42FF9"/>
    <w:rsid w:val="00D4317B"/>
    <w:rsid w:val="00D4344C"/>
    <w:rsid w:val="00D43570"/>
    <w:rsid w:val="00D435A8"/>
    <w:rsid w:val="00D43716"/>
    <w:rsid w:val="00D437A2"/>
    <w:rsid w:val="00D43D26"/>
    <w:rsid w:val="00D43D85"/>
    <w:rsid w:val="00D4422F"/>
    <w:rsid w:val="00D44253"/>
    <w:rsid w:val="00D4434D"/>
    <w:rsid w:val="00D443D9"/>
    <w:rsid w:val="00D443E8"/>
    <w:rsid w:val="00D446FD"/>
    <w:rsid w:val="00D44786"/>
    <w:rsid w:val="00D44A2D"/>
    <w:rsid w:val="00D44BAD"/>
    <w:rsid w:val="00D459B7"/>
    <w:rsid w:val="00D459FF"/>
    <w:rsid w:val="00D45AB0"/>
    <w:rsid w:val="00D45B0B"/>
    <w:rsid w:val="00D45B19"/>
    <w:rsid w:val="00D45B45"/>
    <w:rsid w:val="00D45CFA"/>
    <w:rsid w:val="00D45F9B"/>
    <w:rsid w:val="00D4609E"/>
    <w:rsid w:val="00D46124"/>
    <w:rsid w:val="00D466CB"/>
    <w:rsid w:val="00D468F4"/>
    <w:rsid w:val="00D46B0A"/>
    <w:rsid w:val="00D46B3B"/>
    <w:rsid w:val="00D46BAD"/>
    <w:rsid w:val="00D46EF2"/>
    <w:rsid w:val="00D46F7E"/>
    <w:rsid w:val="00D46FE4"/>
    <w:rsid w:val="00D47261"/>
    <w:rsid w:val="00D47269"/>
    <w:rsid w:val="00D47475"/>
    <w:rsid w:val="00D4751A"/>
    <w:rsid w:val="00D475B4"/>
    <w:rsid w:val="00D4786B"/>
    <w:rsid w:val="00D47878"/>
    <w:rsid w:val="00D47A28"/>
    <w:rsid w:val="00D47CCB"/>
    <w:rsid w:val="00D47DD9"/>
    <w:rsid w:val="00D47EA0"/>
    <w:rsid w:val="00D47F83"/>
    <w:rsid w:val="00D47F92"/>
    <w:rsid w:val="00D50345"/>
    <w:rsid w:val="00D5073D"/>
    <w:rsid w:val="00D50A83"/>
    <w:rsid w:val="00D50ACD"/>
    <w:rsid w:val="00D513A7"/>
    <w:rsid w:val="00D515C7"/>
    <w:rsid w:val="00D517EB"/>
    <w:rsid w:val="00D51C47"/>
    <w:rsid w:val="00D51C9D"/>
    <w:rsid w:val="00D51CE0"/>
    <w:rsid w:val="00D51E12"/>
    <w:rsid w:val="00D52148"/>
    <w:rsid w:val="00D5232A"/>
    <w:rsid w:val="00D524CB"/>
    <w:rsid w:val="00D525A7"/>
    <w:rsid w:val="00D525C8"/>
    <w:rsid w:val="00D5272D"/>
    <w:rsid w:val="00D52AE6"/>
    <w:rsid w:val="00D52B08"/>
    <w:rsid w:val="00D52B46"/>
    <w:rsid w:val="00D52BD3"/>
    <w:rsid w:val="00D52D5E"/>
    <w:rsid w:val="00D52E43"/>
    <w:rsid w:val="00D53291"/>
    <w:rsid w:val="00D534B7"/>
    <w:rsid w:val="00D537D2"/>
    <w:rsid w:val="00D53AA2"/>
    <w:rsid w:val="00D53B1F"/>
    <w:rsid w:val="00D53B2C"/>
    <w:rsid w:val="00D53B9E"/>
    <w:rsid w:val="00D54155"/>
    <w:rsid w:val="00D54348"/>
    <w:rsid w:val="00D543F3"/>
    <w:rsid w:val="00D545D4"/>
    <w:rsid w:val="00D547BC"/>
    <w:rsid w:val="00D54917"/>
    <w:rsid w:val="00D54AE9"/>
    <w:rsid w:val="00D54BA6"/>
    <w:rsid w:val="00D54DE7"/>
    <w:rsid w:val="00D54ED9"/>
    <w:rsid w:val="00D550F5"/>
    <w:rsid w:val="00D55528"/>
    <w:rsid w:val="00D55611"/>
    <w:rsid w:val="00D559DA"/>
    <w:rsid w:val="00D55A45"/>
    <w:rsid w:val="00D55B98"/>
    <w:rsid w:val="00D55E3B"/>
    <w:rsid w:val="00D55FFB"/>
    <w:rsid w:val="00D560A0"/>
    <w:rsid w:val="00D560F6"/>
    <w:rsid w:val="00D5616C"/>
    <w:rsid w:val="00D5627B"/>
    <w:rsid w:val="00D563F2"/>
    <w:rsid w:val="00D564FB"/>
    <w:rsid w:val="00D565EC"/>
    <w:rsid w:val="00D566C8"/>
    <w:rsid w:val="00D567E1"/>
    <w:rsid w:val="00D568E5"/>
    <w:rsid w:val="00D569A0"/>
    <w:rsid w:val="00D569A1"/>
    <w:rsid w:val="00D569F4"/>
    <w:rsid w:val="00D56EB3"/>
    <w:rsid w:val="00D5741F"/>
    <w:rsid w:val="00D57522"/>
    <w:rsid w:val="00D575CB"/>
    <w:rsid w:val="00D577C0"/>
    <w:rsid w:val="00D578B0"/>
    <w:rsid w:val="00D57A18"/>
    <w:rsid w:val="00D57A59"/>
    <w:rsid w:val="00D57E71"/>
    <w:rsid w:val="00D6006C"/>
    <w:rsid w:val="00D6047A"/>
    <w:rsid w:val="00D605B1"/>
    <w:rsid w:val="00D60670"/>
    <w:rsid w:val="00D6073F"/>
    <w:rsid w:val="00D6074E"/>
    <w:rsid w:val="00D607A3"/>
    <w:rsid w:val="00D607E8"/>
    <w:rsid w:val="00D60808"/>
    <w:rsid w:val="00D6092B"/>
    <w:rsid w:val="00D60A8C"/>
    <w:rsid w:val="00D60C3F"/>
    <w:rsid w:val="00D60D19"/>
    <w:rsid w:val="00D60E24"/>
    <w:rsid w:val="00D60E69"/>
    <w:rsid w:val="00D61271"/>
    <w:rsid w:val="00D612DC"/>
    <w:rsid w:val="00D612E5"/>
    <w:rsid w:val="00D616A7"/>
    <w:rsid w:val="00D6170C"/>
    <w:rsid w:val="00D61AAA"/>
    <w:rsid w:val="00D61AB3"/>
    <w:rsid w:val="00D61DCB"/>
    <w:rsid w:val="00D61F34"/>
    <w:rsid w:val="00D62505"/>
    <w:rsid w:val="00D6252A"/>
    <w:rsid w:val="00D6264C"/>
    <w:rsid w:val="00D6267C"/>
    <w:rsid w:val="00D62AB4"/>
    <w:rsid w:val="00D62AB8"/>
    <w:rsid w:val="00D62E74"/>
    <w:rsid w:val="00D62E86"/>
    <w:rsid w:val="00D62EB9"/>
    <w:rsid w:val="00D62EEC"/>
    <w:rsid w:val="00D630D7"/>
    <w:rsid w:val="00D63149"/>
    <w:rsid w:val="00D631E4"/>
    <w:rsid w:val="00D63267"/>
    <w:rsid w:val="00D633B1"/>
    <w:rsid w:val="00D633B6"/>
    <w:rsid w:val="00D635B5"/>
    <w:rsid w:val="00D6375D"/>
    <w:rsid w:val="00D6379F"/>
    <w:rsid w:val="00D637BB"/>
    <w:rsid w:val="00D63A09"/>
    <w:rsid w:val="00D63A39"/>
    <w:rsid w:val="00D63A76"/>
    <w:rsid w:val="00D63B9F"/>
    <w:rsid w:val="00D63D20"/>
    <w:rsid w:val="00D640A5"/>
    <w:rsid w:val="00D6476B"/>
    <w:rsid w:val="00D64944"/>
    <w:rsid w:val="00D649A6"/>
    <w:rsid w:val="00D64BC1"/>
    <w:rsid w:val="00D64C93"/>
    <w:rsid w:val="00D64CBD"/>
    <w:rsid w:val="00D64CD7"/>
    <w:rsid w:val="00D64D26"/>
    <w:rsid w:val="00D64D87"/>
    <w:rsid w:val="00D65220"/>
    <w:rsid w:val="00D65580"/>
    <w:rsid w:val="00D65668"/>
    <w:rsid w:val="00D656A2"/>
    <w:rsid w:val="00D6582C"/>
    <w:rsid w:val="00D659B2"/>
    <w:rsid w:val="00D659CC"/>
    <w:rsid w:val="00D65CE2"/>
    <w:rsid w:val="00D65FF9"/>
    <w:rsid w:val="00D6612B"/>
    <w:rsid w:val="00D663EB"/>
    <w:rsid w:val="00D6649C"/>
    <w:rsid w:val="00D66689"/>
    <w:rsid w:val="00D66B78"/>
    <w:rsid w:val="00D66B8C"/>
    <w:rsid w:val="00D66B8E"/>
    <w:rsid w:val="00D6733D"/>
    <w:rsid w:val="00D67393"/>
    <w:rsid w:val="00D6758E"/>
    <w:rsid w:val="00D67742"/>
    <w:rsid w:val="00D677C7"/>
    <w:rsid w:val="00D67BEB"/>
    <w:rsid w:val="00D67EDB"/>
    <w:rsid w:val="00D67FAE"/>
    <w:rsid w:val="00D70008"/>
    <w:rsid w:val="00D7027E"/>
    <w:rsid w:val="00D704D6"/>
    <w:rsid w:val="00D70838"/>
    <w:rsid w:val="00D708C2"/>
    <w:rsid w:val="00D70913"/>
    <w:rsid w:val="00D70AAF"/>
    <w:rsid w:val="00D70E2D"/>
    <w:rsid w:val="00D70EFA"/>
    <w:rsid w:val="00D71630"/>
    <w:rsid w:val="00D71671"/>
    <w:rsid w:val="00D71704"/>
    <w:rsid w:val="00D71740"/>
    <w:rsid w:val="00D71762"/>
    <w:rsid w:val="00D71E5B"/>
    <w:rsid w:val="00D71EC5"/>
    <w:rsid w:val="00D71F03"/>
    <w:rsid w:val="00D71F0F"/>
    <w:rsid w:val="00D71F18"/>
    <w:rsid w:val="00D720C7"/>
    <w:rsid w:val="00D72368"/>
    <w:rsid w:val="00D723EA"/>
    <w:rsid w:val="00D72597"/>
    <w:rsid w:val="00D72BC2"/>
    <w:rsid w:val="00D72E00"/>
    <w:rsid w:val="00D72E51"/>
    <w:rsid w:val="00D72E7A"/>
    <w:rsid w:val="00D731E3"/>
    <w:rsid w:val="00D732BA"/>
    <w:rsid w:val="00D7346F"/>
    <w:rsid w:val="00D734B5"/>
    <w:rsid w:val="00D73695"/>
    <w:rsid w:val="00D7375A"/>
    <w:rsid w:val="00D739C2"/>
    <w:rsid w:val="00D73A7C"/>
    <w:rsid w:val="00D73AD0"/>
    <w:rsid w:val="00D73B06"/>
    <w:rsid w:val="00D73B23"/>
    <w:rsid w:val="00D73C4F"/>
    <w:rsid w:val="00D73E7F"/>
    <w:rsid w:val="00D740C7"/>
    <w:rsid w:val="00D740E0"/>
    <w:rsid w:val="00D7434C"/>
    <w:rsid w:val="00D7435F"/>
    <w:rsid w:val="00D74424"/>
    <w:rsid w:val="00D74442"/>
    <w:rsid w:val="00D747AC"/>
    <w:rsid w:val="00D74842"/>
    <w:rsid w:val="00D74A8F"/>
    <w:rsid w:val="00D74AF0"/>
    <w:rsid w:val="00D74D16"/>
    <w:rsid w:val="00D74ED6"/>
    <w:rsid w:val="00D750D6"/>
    <w:rsid w:val="00D7513E"/>
    <w:rsid w:val="00D75211"/>
    <w:rsid w:val="00D75455"/>
    <w:rsid w:val="00D75807"/>
    <w:rsid w:val="00D75A71"/>
    <w:rsid w:val="00D75AB9"/>
    <w:rsid w:val="00D75B24"/>
    <w:rsid w:val="00D75BE9"/>
    <w:rsid w:val="00D75C83"/>
    <w:rsid w:val="00D75C9C"/>
    <w:rsid w:val="00D75E7B"/>
    <w:rsid w:val="00D75FF7"/>
    <w:rsid w:val="00D760F7"/>
    <w:rsid w:val="00D7628D"/>
    <w:rsid w:val="00D76389"/>
    <w:rsid w:val="00D7678A"/>
    <w:rsid w:val="00D76AEF"/>
    <w:rsid w:val="00D76B35"/>
    <w:rsid w:val="00D76FF2"/>
    <w:rsid w:val="00D77075"/>
    <w:rsid w:val="00D770AC"/>
    <w:rsid w:val="00D774A0"/>
    <w:rsid w:val="00D774C7"/>
    <w:rsid w:val="00D77A90"/>
    <w:rsid w:val="00D77DC2"/>
    <w:rsid w:val="00D77F16"/>
    <w:rsid w:val="00D800E1"/>
    <w:rsid w:val="00D80274"/>
    <w:rsid w:val="00D8029C"/>
    <w:rsid w:val="00D802A3"/>
    <w:rsid w:val="00D802C6"/>
    <w:rsid w:val="00D802C7"/>
    <w:rsid w:val="00D805D4"/>
    <w:rsid w:val="00D805FD"/>
    <w:rsid w:val="00D80818"/>
    <w:rsid w:val="00D808A4"/>
    <w:rsid w:val="00D80C4E"/>
    <w:rsid w:val="00D80CD8"/>
    <w:rsid w:val="00D80F41"/>
    <w:rsid w:val="00D80F6B"/>
    <w:rsid w:val="00D8105E"/>
    <w:rsid w:val="00D812A7"/>
    <w:rsid w:val="00D8145E"/>
    <w:rsid w:val="00D81559"/>
    <w:rsid w:val="00D81E5C"/>
    <w:rsid w:val="00D81F46"/>
    <w:rsid w:val="00D82857"/>
    <w:rsid w:val="00D82A72"/>
    <w:rsid w:val="00D82F04"/>
    <w:rsid w:val="00D83029"/>
    <w:rsid w:val="00D8308D"/>
    <w:rsid w:val="00D83222"/>
    <w:rsid w:val="00D8355B"/>
    <w:rsid w:val="00D835B2"/>
    <w:rsid w:val="00D83699"/>
    <w:rsid w:val="00D83887"/>
    <w:rsid w:val="00D83A04"/>
    <w:rsid w:val="00D83A48"/>
    <w:rsid w:val="00D83A5F"/>
    <w:rsid w:val="00D83C87"/>
    <w:rsid w:val="00D83CC9"/>
    <w:rsid w:val="00D83D30"/>
    <w:rsid w:val="00D840B0"/>
    <w:rsid w:val="00D8434B"/>
    <w:rsid w:val="00D843B9"/>
    <w:rsid w:val="00D84586"/>
    <w:rsid w:val="00D845D9"/>
    <w:rsid w:val="00D845DB"/>
    <w:rsid w:val="00D8473F"/>
    <w:rsid w:val="00D8495B"/>
    <w:rsid w:val="00D84A14"/>
    <w:rsid w:val="00D84B3D"/>
    <w:rsid w:val="00D84CA2"/>
    <w:rsid w:val="00D84F17"/>
    <w:rsid w:val="00D851D0"/>
    <w:rsid w:val="00D85393"/>
    <w:rsid w:val="00D8551A"/>
    <w:rsid w:val="00D8557D"/>
    <w:rsid w:val="00D8584D"/>
    <w:rsid w:val="00D85A84"/>
    <w:rsid w:val="00D85AC8"/>
    <w:rsid w:val="00D85AD0"/>
    <w:rsid w:val="00D85D08"/>
    <w:rsid w:val="00D85E08"/>
    <w:rsid w:val="00D86011"/>
    <w:rsid w:val="00D860B4"/>
    <w:rsid w:val="00D861BA"/>
    <w:rsid w:val="00D862EC"/>
    <w:rsid w:val="00D8642D"/>
    <w:rsid w:val="00D8662B"/>
    <w:rsid w:val="00D86693"/>
    <w:rsid w:val="00D867DB"/>
    <w:rsid w:val="00D8680B"/>
    <w:rsid w:val="00D869E5"/>
    <w:rsid w:val="00D86B80"/>
    <w:rsid w:val="00D86BD4"/>
    <w:rsid w:val="00D86D82"/>
    <w:rsid w:val="00D86D93"/>
    <w:rsid w:val="00D873CA"/>
    <w:rsid w:val="00D874E7"/>
    <w:rsid w:val="00D876EF"/>
    <w:rsid w:val="00D87728"/>
    <w:rsid w:val="00D879D7"/>
    <w:rsid w:val="00D87B3B"/>
    <w:rsid w:val="00D87BD8"/>
    <w:rsid w:val="00D87C4C"/>
    <w:rsid w:val="00D87D56"/>
    <w:rsid w:val="00D87D7B"/>
    <w:rsid w:val="00D87E28"/>
    <w:rsid w:val="00D90104"/>
    <w:rsid w:val="00D9052E"/>
    <w:rsid w:val="00D90535"/>
    <w:rsid w:val="00D905CB"/>
    <w:rsid w:val="00D90722"/>
    <w:rsid w:val="00D90915"/>
    <w:rsid w:val="00D90C32"/>
    <w:rsid w:val="00D90D30"/>
    <w:rsid w:val="00D90D88"/>
    <w:rsid w:val="00D90E18"/>
    <w:rsid w:val="00D91183"/>
    <w:rsid w:val="00D916A7"/>
    <w:rsid w:val="00D91736"/>
    <w:rsid w:val="00D91931"/>
    <w:rsid w:val="00D91995"/>
    <w:rsid w:val="00D91A05"/>
    <w:rsid w:val="00D91BDA"/>
    <w:rsid w:val="00D91C97"/>
    <w:rsid w:val="00D91FC9"/>
    <w:rsid w:val="00D92276"/>
    <w:rsid w:val="00D92304"/>
    <w:rsid w:val="00D9235C"/>
    <w:rsid w:val="00D923C7"/>
    <w:rsid w:val="00D92568"/>
    <w:rsid w:val="00D9262D"/>
    <w:rsid w:val="00D92C1B"/>
    <w:rsid w:val="00D9343C"/>
    <w:rsid w:val="00D93891"/>
    <w:rsid w:val="00D93AE2"/>
    <w:rsid w:val="00D93E2D"/>
    <w:rsid w:val="00D93F5F"/>
    <w:rsid w:val="00D94047"/>
    <w:rsid w:val="00D940E8"/>
    <w:rsid w:val="00D94170"/>
    <w:rsid w:val="00D9420E"/>
    <w:rsid w:val="00D942BB"/>
    <w:rsid w:val="00D943A1"/>
    <w:rsid w:val="00D94509"/>
    <w:rsid w:val="00D94BD0"/>
    <w:rsid w:val="00D94D35"/>
    <w:rsid w:val="00D94E99"/>
    <w:rsid w:val="00D94F13"/>
    <w:rsid w:val="00D95198"/>
    <w:rsid w:val="00D95220"/>
    <w:rsid w:val="00D9539C"/>
    <w:rsid w:val="00D954C8"/>
    <w:rsid w:val="00D9550E"/>
    <w:rsid w:val="00D955A1"/>
    <w:rsid w:val="00D95691"/>
    <w:rsid w:val="00D95CCD"/>
    <w:rsid w:val="00D95CDD"/>
    <w:rsid w:val="00D95DB5"/>
    <w:rsid w:val="00D95DBA"/>
    <w:rsid w:val="00D95F36"/>
    <w:rsid w:val="00D96789"/>
    <w:rsid w:val="00D967E1"/>
    <w:rsid w:val="00D96905"/>
    <w:rsid w:val="00D9693B"/>
    <w:rsid w:val="00D96A4E"/>
    <w:rsid w:val="00D96C73"/>
    <w:rsid w:val="00D96D77"/>
    <w:rsid w:val="00D96DAD"/>
    <w:rsid w:val="00D97507"/>
    <w:rsid w:val="00D97A7C"/>
    <w:rsid w:val="00D97B7C"/>
    <w:rsid w:val="00D97BC6"/>
    <w:rsid w:val="00D97EA9"/>
    <w:rsid w:val="00DA00C5"/>
    <w:rsid w:val="00DA0257"/>
    <w:rsid w:val="00DA0269"/>
    <w:rsid w:val="00DA08FE"/>
    <w:rsid w:val="00DA0BB6"/>
    <w:rsid w:val="00DA0D9F"/>
    <w:rsid w:val="00DA0DC8"/>
    <w:rsid w:val="00DA104E"/>
    <w:rsid w:val="00DA10DC"/>
    <w:rsid w:val="00DA111F"/>
    <w:rsid w:val="00DA11B2"/>
    <w:rsid w:val="00DA1242"/>
    <w:rsid w:val="00DA16C1"/>
    <w:rsid w:val="00DA1911"/>
    <w:rsid w:val="00DA1A54"/>
    <w:rsid w:val="00DA1A8E"/>
    <w:rsid w:val="00DA1ADF"/>
    <w:rsid w:val="00DA1BB4"/>
    <w:rsid w:val="00DA1C6E"/>
    <w:rsid w:val="00DA1D29"/>
    <w:rsid w:val="00DA1E44"/>
    <w:rsid w:val="00DA20D4"/>
    <w:rsid w:val="00DA224F"/>
    <w:rsid w:val="00DA2421"/>
    <w:rsid w:val="00DA27A8"/>
    <w:rsid w:val="00DA2A53"/>
    <w:rsid w:val="00DA2C33"/>
    <w:rsid w:val="00DA2CC6"/>
    <w:rsid w:val="00DA2DC5"/>
    <w:rsid w:val="00DA326C"/>
    <w:rsid w:val="00DA332E"/>
    <w:rsid w:val="00DA33C3"/>
    <w:rsid w:val="00DA33DA"/>
    <w:rsid w:val="00DA34A8"/>
    <w:rsid w:val="00DA3591"/>
    <w:rsid w:val="00DA35BD"/>
    <w:rsid w:val="00DA35D6"/>
    <w:rsid w:val="00DA360F"/>
    <w:rsid w:val="00DA3AB3"/>
    <w:rsid w:val="00DA3AD0"/>
    <w:rsid w:val="00DA3DB3"/>
    <w:rsid w:val="00DA3E18"/>
    <w:rsid w:val="00DA3E83"/>
    <w:rsid w:val="00DA3FD4"/>
    <w:rsid w:val="00DA425C"/>
    <w:rsid w:val="00DA42CA"/>
    <w:rsid w:val="00DA42ED"/>
    <w:rsid w:val="00DA4448"/>
    <w:rsid w:val="00DA48C9"/>
    <w:rsid w:val="00DA4AEE"/>
    <w:rsid w:val="00DA4F0E"/>
    <w:rsid w:val="00DA5084"/>
    <w:rsid w:val="00DA5156"/>
    <w:rsid w:val="00DA526B"/>
    <w:rsid w:val="00DA53B7"/>
    <w:rsid w:val="00DA5419"/>
    <w:rsid w:val="00DA550F"/>
    <w:rsid w:val="00DA5538"/>
    <w:rsid w:val="00DA58BD"/>
    <w:rsid w:val="00DA58D9"/>
    <w:rsid w:val="00DA5AD3"/>
    <w:rsid w:val="00DA5D32"/>
    <w:rsid w:val="00DA5D90"/>
    <w:rsid w:val="00DA6198"/>
    <w:rsid w:val="00DA61B6"/>
    <w:rsid w:val="00DA656A"/>
    <w:rsid w:val="00DA6D57"/>
    <w:rsid w:val="00DA6D6D"/>
    <w:rsid w:val="00DA6FB1"/>
    <w:rsid w:val="00DA7627"/>
    <w:rsid w:val="00DA773D"/>
    <w:rsid w:val="00DA7BB9"/>
    <w:rsid w:val="00DA7C9D"/>
    <w:rsid w:val="00DA7D4A"/>
    <w:rsid w:val="00DA7F09"/>
    <w:rsid w:val="00DB0204"/>
    <w:rsid w:val="00DB02C8"/>
    <w:rsid w:val="00DB04B8"/>
    <w:rsid w:val="00DB053E"/>
    <w:rsid w:val="00DB0573"/>
    <w:rsid w:val="00DB05FA"/>
    <w:rsid w:val="00DB0639"/>
    <w:rsid w:val="00DB0AF0"/>
    <w:rsid w:val="00DB0B20"/>
    <w:rsid w:val="00DB0BAB"/>
    <w:rsid w:val="00DB0C87"/>
    <w:rsid w:val="00DB0D09"/>
    <w:rsid w:val="00DB0E4D"/>
    <w:rsid w:val="00DB0E82"/>
    <w:rsid w:val="00DB0F99"/>
    <w:rsid w:val="00DB10E9"/>
    <w:rsid w:val="00DB122E"/>
    <w:rsid w:val="00DB12D8"/>
    <w:rsid w:val="00DB136C"/>
    <w:rsid w:val="00DB1408"/>
    <w:rsid w:val="00DB160B"/>
    <w:rsid w:val="00DB18DC"/>
    <w:rsid w:val="00DB1BEC"/>
    <w:rsid w:val="00DB1C1F"/>
    <w:rsid w:val="00DB1DAF"/>
    <w:rsid w:val="00DB1E47"/>
    <w:rsid w:val="00DB2244"/>
    <w:rsid w:val="00DB2294"/>
    <w:rsid w:val="00DB263D"/>
    <w:rsid w:val="00DB2711"/>
    <w:rsid w:val="00DB2847"/>
    <w:rsid w:val="00DB2923"/>
    <w:rsid w:val="00DB296D"/>
    <w:rsid w:val="00DB29AB"/>
    <w:rsid w:val="00DB2B7C"/>
    <w:rsid w:val="00DB2C2A"/>
    <w:rsid w:val="00DB2C44"/>
    <w:rsid w:val="00DB2F7C"/>
    <w:rsid w:val="00DB3375"/>
    <w:rsid w:val="00DB372E"/>
    <w:rsid w:val="00DB3798"/>
    <w:rsid w:val="00DB3A50"/>
    <w:rsid w:val="00DB3D13"/>
    <w:rsid w:val="00DB47DA"/>
    <w:rsid w:val="00DB485B"/>
    <w:rsid w:val="00DB496A"/>
    <w:rsid w:val="00DB4A39"/>
    <w:rsid w:val="00DB4A7E"/>
    <w:rsid w:val="00DB4BD5"/>
    <w:rsid w:val="00DB4E8D"/>
    <w:rsid w:val="00DB4FD4"/>
    <w:rsid w:val="00DB543E"/>
    <w:rsid w:val="00DB5814"/>
    <w:rsid w:val="00DB5E86"/>
    <w:rsid w:val="00DB5F31"/>
    <w:rsid w:val="00DB60B1"/>
    <w:rsid w:val="00DB6309"/>
    <w:rsid w:val="00DB64A2"/>
    <w:rsid w:val="00DB6A9B"/>
    <w:rsid w:val="00DB6CA5"/>
    <w:rsid w:val="00DB6F31"/>
    <w:rsid w:val="00DB6FC8"/>
    <w:rsid w:val="00DB7023"/>
    <w:rsid w:val="00DB7139"/>
    <w:rsid w:val="00DB71F1"/>
    <w:rsid w:val="00DB741D"/>
    <w:rsid w:val="00DB7495"/>
    <w:rsid w:val="00DB74C9"/>
    <w:rsid w:val="00DB7541"/>
    <w:rsid w:val="00DB78DA"/>
    <w:rsid w:val="00DB7C27"/>
    <w:rsid w:val="00DB7C82"/>
    <w:rsid w:val="00DB7D9D"/>
    <w:rsid w:val="00DB7EA3"/>
    <w:rsid w:val="00DC00DD"/>
    <w:rsid w:val="00DC00E4"/>
    <w:rsid w:val="00DC011D"/>
    <w:rsid w:val="00DC0267"/>
    <w:rsid w:val="00DC030C"/>
    <w:rsid w:val="00DC03ED"/>
    <w:rsid w:val="00DC046D"/>
    <w:rsid w:val="00DC0E28"/>
    <w:rsid w:val="00DC0EF1"/>
    <w:rsid w:val="00DC0F7D"/>
    <w:rsid w:val="00DC1256"/>
    <w:rsid w:val="00DC125B"/>
    <w:rsid w:val="00DC13BF"/>
    <w:rsid w:val="00DC16BC"/>
    <w:rsid w:val="00DC16FD"/>
    <w:rsid w:val="00DC19A4"/>
    <w:rsid w:val="00DC19EB"/>
    <w:rsid w:val="00DC1BB6"/>
    <w:rsid w:val="00DC1E22"/>
    <w:rsid w:val="00DC1E28"/>
    <w:rsid w:val="00DC2022"/>
    <w:rsid w:val="00DC2073"/>
    <w:rsid w:val="00DC2185"/>
    <w:rsid w:val="00DC2241"/>
    <w:rsid w:val="00DC2436"/>
    <w:rsid w:val="00DC27EA"/>
    <w:rsid w:val="00DC29F7"/>
    <w:rsid w:val="00DC2C48"/>
    <w:rsid w:val="00DC2C4A"/>
    <w:rsid w:val="00DC2C6B"/>
    <w:rsid w:val="00DC2C8F"/>
    <w:rsid w:val="00DC2CB3"/>
    <w:rsid w:val="00DC2E55"/>
    <w:rsid w:val="00DC2EBE"/>
    <w:rsid w:val="00DC304A"/>
    <w:rsid w:val="00DC3151"/>
    <w:rsid w:val="00DC37B1"/>
    <w:rsid w:val="00DC389A"/>
    <w:rsid w:val="00DC3A64"/>
    <w:rsid w:val="00DC3F47"/>
    <w:rsid w:val="00DC41BF"/>
    <w:rsid w:val="00DC448F"/>
    <w:rsid w:val="00DC44C7"/>
    <w:rsid w:val="00DC4761"/>
    <w:rsid w:val="00DC48E9"/>
    <w:rsid w:val="00DC49D0"/>
    <w:rsid w:val="00DC4D8B"/>
    <w:rsid w:val="00DC51D7"/>
    <w:rsid w:val="00DC51EC"/>
    <w:rsid w:val="00DC5233"/>
    <w:rsid w:val="00DC52F8"/>
    <w:rsid w:val="00DC53B8"/>
    <w:rsid w:val="00DC53D4"/>
    <w:rsid w:val="00DC5417"/>
    <w:rsid w:val="00DC56CD"/>
    <w:rsid w:val="00DC57F4"/>
    <w:rsid w:val="00DC5CC3"/>
    <w:rsid w:val="00DC5FB6"/>
    <w:rsid w:val="00DC6261"/>
    <w:rsid w:val="00DC62CC"/>
    <w:rsid w:val="00DC6864"/>
    <w:rsid w:val="00DC6944"/>
    <w:rsid w:val="00DC6B3C"/>
    <w:rsid w:val="00DC6D44"/>
    <w:rsid w:val="00DC6D90"/>
    <w:rsid w:val="00DC6FBC"/>
    <w:rsid w:val="00DC71D5"/>
    <w:rsid w:val="00DC7299"/>
    <w:rsid w:val="00DC7416"/>
    <w:rsid w:val="00DC75BD"/>
    <w:rsid w:val="00DC776B"/>
    <w:rsid w:val="00DC78F5"/>
    <w:rsid w:val="00DC790A"/>
    <w:rsid w:val="00DC794D"/>
    <w:rsid w:val="00DC7951"/>
    <w:rsid w:val="00DC79C7"/>
    <w:rsid w:val="00DC7B99"/>
    <w:rsid w:val="00DC7E15"/>
    <w:rsid w:val="00DC7E3F"/>
    <w:rsid w:val="00DD00B3"/>
    <w:rsid w:val="00DD03E2"/>
    <w:rsid w:val="00DD066C"/>
    <w:rsid w:val="00DD07F0"/>
    <w:rsid w:val="00DD0A31"/>
    <w:rsid w:val="00DD0AC8"/>
    <w:rsid w:val="00DD0C90"/>
    <w:rsid w:val="00DD0E71"/>
    <w:rsid w:val="00DD0ECE"/>
    <w:rsid w:val="00DD0F16"/>
    <w:rsid w:val="00DD103B"/>
    <w:rsid w:val="00DD1443"/>
    <w:rsid w:val="00DD154A"/>
    <w:rsid w:val="00DD15E1"/>
    <w:rsid w:val="00DD17F5"/>
    <w:rsid w:val="00DD1F3E"/>
    <w:rsid w:val="00DD1FB0"/>
    <w:rsid w:val="00DD1FCA"/>
    <w:rsid w:val="00DD2136"/>
    <w:rsid w:val="00DD23DC"/>
    <w:rsid w:val="00DD24C4"/>
    <w:rsid w:val="00DD25D1"/>
    <w:rsid w:val="00DD277B"/>
    <w:rsid w:val="00DD2826"/>
    <w:rsid w:val="00DD2C48"/>
    <w:rsid w:val="00DD2D58"/>
    <w:rsid w:val="00DD2E1C"/>
    <w:rsid w:val="00DD2F6C"/>
    <w:rsid w:val="00DD2FEE"/>
    <w:rsid w:val="00DD3110"/>
    <w:rsid w:val="00DD32BB"/>
    <w:rsid w:val="00DD32C0"/>
    <w:rsid w:val="00DD3337"/>
    <w:rsid w:val="00DD356F"/>
    <w:rsid w:val="00DD36EA"/>
    <w:rsid w:val="00DD371E"/>
    <w:rsid w:val="00DD39C6"/>
    <w:rsid w:val="00DD3C86"/>
    <w:rsid w:val="00DD3F04"/>
    <w:rsid w:val="00DD40BD"/>
    <w:rsid w:val="00DD44E3"/>
    <w:rsid w:val="00DD452B"/>
    <w:rsid w:val="00DD47B1"/>
    <w:rsid w:val="00DD482F"/>
    <w:rsid w:val="00DD48A3"/>
    <w:rsid w:val="00DD48F5"/>
    <w:rsid w:val="00DD4994"/>
    <w:rsid w:val="00DD4AF7"/>
    <w:rsid w:val="00DD4B7E"/>
    <w:rsid w:val="00DD4BC5"/>
    <w:rsid w:val="00DD4E7F"/>
    <w:rsid w:val="00DD4EC4"/>
    <w:rsid w:val="00DD4EEB"/>
    <w:rsid w:val="00DD4F32"/>
    <w:rsid w:val="00DD4FD9"/>
    <w:rsid w:val="00DD50EA"/>
    <w:rsid w:val="00DD510F"/>
    <w:rsid w:val="00DD5361"/>
    <w:rsid w:val="00DD5564"/>
    <w:rsid w:val="00DD55DE"/>
    <w:rsid w:val="00DD5B96"/>
    <w:rsid w:val="00DD5BCF"/>
    <w:rsid w:val="00DD5F42"/>
    <w:rsid w:val="00DD639D"/>
    <w:rsid w:val="00DD6498"/>
    <w:rsid w:val="00DD651D"/>
    <w:rsid w:val="00DD65A4"/>
    <w:rsid w:val="00DD6860"/>
    <w:rsid w:val="00DD6DE3"/>
    <w:rsid w:val="00DD72B1"/>
    <w:rsid w:val="00DD7450"/>
    <w:rsid w:val="00DD796A"/>
    <w:rsid w:val="00DD7A9F"/>
    <w:rsid w:val="00DD7D31"/>
    <w:rsid w:val="00DD7DF1"/>
    <w:rsid w:val="00DD7F5A"/>
    <w:rsid w:val="00DE0025"/>
    <w:rsid w:val="00DE0169"/>
    <w:rsid w:val="00DE0249"/>
    <w:rsid w:val="00DE0390"/>
    <w:rsid w:val="00DE0422"/>
    <w:rsid w:val="00DE0773"/>
    <w:rsid w:val="00DE08EB"/>
    <w:rsid w:val="00DE0B1C"/>
    <w:rsid w:val="00DE0F1B"/>
    <w:rsid w:val="00DE0F50"/>
    <w:rsid w:val="00DE0FD1"/>
    <w:rsid w:val="00DE1161"/>
    <w:rsid w:val="00DE151B"/>
    <w:rsid w:val="00DE1672"/>
    <w:rsid w:val="00DE169A"/>
    <w:rsid w:val="00DE18DE"/>
    <w:rsid w:val="00DE1A6F"/>
    <w:rsid w:val="00DE1BB3"/>
    <w:rsid w:val="00DE1CCD"/>
    <w:rsid w:val="00DE1D5E"/>
    <w:rsid w:val="00DE1E2B"/>
    <w:rsid w:val="00DE2095"/>
    <w:rsid w:val="00DE20CA"/>
    <w:rsid w:val="00DE2155"/>
    <w:rsid w:val="00DE21CA"/>
    <w:rsid w:val="00DE24CA"/>
    <w:rsid w:val="00DE2654"/>
    <w:rsid w:val="00DE26E6"/>
    <w:rsid w:val="00DE29E6"/>
    <w:rsid w:val="00DE2A35"/>
    <w:rsid w:val="00DE2CDD"/>
    <w:rsid w:val="00DE3052"/>
    <w:rsid w:val="00DE3102"/>
    <w:rsid w:val="00DE3321"/>
    <w:rsid w:val="00DE3424"/>
    <w:rsid w:val="00DE3429"/>
    <w:rsid w:val="00DE3482"/>
    <w:rsid w:val="00DE3574"/>
    <w:rsid w:val="00DE36DE"/>
    <w:rsid w:val="00DE37F4"/>
    <w:rsid w:val="00DE3827"/>
    <w:rsid w:val="00DE38BA"/>
    <w:rsid w:val="00DE3A02"/>
    <w:rsid w:val="00DE3C3C"/>
    <w:rsid w:val="00DE3E46"/>
    <w:rsid w:val="00DE3E70"/>
    <w:rsid w:val="00DE40D8"/>
    <w:rsid w:val="00DE4213"/>
    <w:rsid w:val="00DE427C"/>
    <w:rsid w:val="00DE42A7"/>
    <w:rsid w:val="00DE4388"/>
    <w:rsid w:val="00DE4420"/>
    <w:rsid w:val="00DE4429"/>
    <w:rsid w:val="00DE464A"/>
    <w:rsid w:val="00DE4802"/>
    <w:rsid w:val="00DE48E2"/>
    <w:rsid w:val="00DE49CF"/>
    <w:rsid w:val="00DE4E1B"/>
    <w:rsid w:val="00DE5039"/>
    <w:rsid w:val="00DE5043"/>
    <w:rsid w:val="00DE5173"/>
    <w:rsid w:val="00DE5962"/>
    <w:rsid w:val="00DE5A78"/>
    <w:rsid w:val="00DE5A81"/>
    <w:rsid w:val="00DE5D46"/>
    <w:rsid w:val="00DE5F57"/>
    <w:rsid w:val="00DE64AC"/>
    <w:rsid w:val="00DE66F5"/>
    <w:rsid w:val="00DE672C"/>
    <w:rsid w:val="00DE67AD"/>
    <w:rsid w:val="00DE684F"/>
    <w:rsid w:val="00DE6941"/>
    <w:rsid w:val="00DE6986"/>
    <w:rsid w:val="00DE698A"/>
    <w:rsid w:val="00DE6ABA"/>
    <w:rsid w:val="00DE6CDE"/>
    <w:rsid w:val="00DE6DFE"/>
    <w:rsid w:val="00DE6E7C"/>
    <w:rsid w:val="00DE6F32"/>
    <w:rsid w:val="00DE6F64"/>
    <w:rsid w:val="00DE71A6"/>
    <w:rsid w:val="00DE73E2"/>
    <w:rsid w:val="00DE73E6"/>
    <w:rsid w:val="00DE7686"/>
    <w:rsid w:val="00DE772C"/>
    <w:rsid w:val="00DE789C"/>
    <w:rsid w:val="00DE79B6"/>
    <w:rsid w:val="00DE7C29"/>
    <w:rsid w:val="00DE7E8A"/>
    <w:rsid w:val="00DF0164"/>
    <w:rsid w:val="00DF0174"/>
    <w:rsid w:val="00DF0267"/>
    <w:rsid w:val="00DF0312"/>
    <w:rsid w:val="00DF034A"/>
    <w:rsid w:val="00DF04F0"/>
    <w:rsid w:val="00DF0551"/>
    <w:rsid w:val="00DF0672"/>
    <w:rsid w:val="00DF06F7"/>
    <w:rsid w:val="00DF0856"/>
    <w:rsid w:val="00DF09FD"/>
    <w:rsid w:val="00DF0C37"/>
    <w:rsid w:val="00DF0CA5"/>
    <w:rsid w:val="00DF0D6A"/>
    <w:rsid w:val="00DF0E38"/>
    <w:rsid w:val="00DF0FE0"/>
    <w:rsid w:val="00DF1222"/>
    <w:rsid w:val="00DF143D"/>
    <w:rsid w:val="00DF14C7"/>
    <w:rsid w:val="00DF1831"/>
    <w:rsid w:val="00DF18A7"/>
    <w:rsid w:val="00DF1971"/>
    <w:rsid w:val="00DF19DD"/>
    <w:rsid w:val="00DF1B34"/>
    <w:rsid w:val="00DF1BD6"/>
    <w:rsid w:val="00DF1BE0"/>
    <w:rsid w:val="00DF1C48"/>
    <w:rsid w:val="00DF1FA0"/>
    <w:rsid w:val="00DF21D4"/>
    <w:rsid w:val="00DF222E"/>
    <w:rsid w:val="00DF240E"/>
    <w:rsid w:val="00DF25AC"/>
    <w:rsid w:val="00DF28F4"/>
    <w:rsid w:val="00DF2943"/>
    <w:rsid w:val="00DF294F"/>
    <w:rsid w:val="00DF2B40"/>
    <w:rsid w:val="00DF2B56"/>
    <w:rsid w:val="00DF2C61"/>
    <w:rsid w:val="00DF2CD6"/>
    <w:rsid w:val="00DF2D01"/>
    <w:rsid w:val="00DF2E95"/>
    <w:rsid w:val="00DF2EA0"/>
    <w:rsid w:val="00DF2F05"/>
    <w:rsid w:val="00DF30D7"/>
    <w:rsid w:val="00DF310A"/>
    <w:rsid w:val="00DF3360"/>
    <w:rsid w:val="00DF352E"/>
    <w:rsid w:val="00DF365A"/>
    <w:rsid w:val="00DF3664"/>
    <w:rsid w:val="00DF378A"/>
    <w:rsid w:val="00DF3B21"/>
    <w:rsid w:val="00DF3B3A"/>
    <w:rsid w:val="00DF3E87"/>
    <w:rsid w:val="00DF3EC4"/>
    <w:rsid w:val="00DF40B9"/>
    <w:rsid w:val="00DF418B"/>
    <w:rsid w:val="00DF4233"/>
    <w:rsid w:val="00DF449E"/>
    <w:rsid w:val="00DF455F"/>
    <w:rsid w:val="00DF473D"/>
    <w:rsid w:val="00DF475D"/>
    <w:rsid w:val="00DF48B7"/>
    <w:rsid w:val="00DF496B"/>
    <w:rsid w:val="00DF4B1E"/>
    <w:rsid w:val="00DF4BC3"/>
    <w:rsid w:val="00DF4E6B"/>
    <w:rsid w:val="00DF502E"/>
    <w:rsid w:val="00DF522C"/>
    <w:rsid w:val="00DF52B6"/>
    <w:rsid w:val="00DF5353"/>
    <w:rsid w:val="00DF559A"/>
    <w:rsid w:val="00DF57C6"/>
    <w:rsid w:val="00DF5893"/>
    <w:rsid w:val="00DF5B10"/>
    <w:rsid w:val="00DF5BBF"/>
    <w:rsid w:val="00DF63E9"/>
    <w:rsid w:val="00DF64C1"/>
    <w:rsid w:val="00DF6549"/>
    <w:rsid w:val="00DF694C"/>
    <w:rsid w:val="00DF6C73"/>
    <w:rsid w:val="00DF6DC9"/>
    <w:rsid w:val="00DF6E6D"/>
    <w:rsid w:val="00DF6FB3"/>
    <w:rsid w:val="00DF7316"/>
    <w:rsid w:val="00DF7495"/>
    <w:rsid w:val="00DF7530"/>
    <w:rsid w:val="00DF7AB1"/>
    <w:rsid w:val="00DF7B85"/>
    <w:rsid w:val="00DF7EAA"/>
    <w:rsid w:val="00E00094"/>
    <w:rsid w:val="00E001EF"/>
    <w:rsid w:val="00E00430"/>
    <w:rsid w:val="00E00681"/>
    <w:rsid w:val="00E00706"/>
    <w:rsid w:val="00E00B8B"/>
    <w:rsid w:val="00E00CBC"/>
    <w:rsid w:val="00E00CCA"/>
    <w:rsid w:val="00E00D35"/>
    <w:rsid w:val="00E00D7C"/>
    <w:rsid w:val="00E00FE4"/>
    <w:rsid w:val="00E0141C"/>
    <w:rsid w:val="00E014F4"/>
    <w:rsid w:val="00E01532"/>
    <w:rsid w:val="00E01793"/>
    <w:rsid w:val="00E018DC"/>
    <w:rsid w:val="00E01E80"/>
    <w:rsid w:val="00E02030"/>
    <w:rsid w:val="00E0232E"/>
    <w:rsid w:val="00E023C3"/>
    <w:rsid w:val="00E02463"/>
    <w:rsid w:val="00E024CF"/>
    <w:rsid w:val="00E025E5"/>
    <w:rsid w:val="00E028AC"/>
    <w:rsid w:val="00E02900"/>
    <w:rsid w:val="00E029EF"/>
    <w:rsid w:val="00E02A17"/>
    <w:rsid w:val="00E02E07"/>
    <w:rsid w:val="00E02FF1"/>
    <w:rsid w:val="00E0308D"/>
    <w:rsid w:val="00E030AF"/>
    <w:rsid w:val="00E032EC"/>
    <w:rsid w:val="00E0337F"/>
    <w:rsid w:val="00E03473"/>
    <w:rsid w:val="00E03866"/>
    <w:rsid w:val="00E03A88"/>
    <w:rsid w:val="00E03B1B"/>
    <w:rsid w:val="00E03C77"/>
    <w:rsid w:val="00E03D33"/>
    <w:rsid w:val="00E040E5"/>
    <w:rsid w:val="00E04103"/>
    <w:rsid w:val="00E0436E"/>
    <w:rsid w:val="00E045ED"/>
    <w:rsid w:val="00E0484C"/>
    <w:rsid w:val="00E04AE8"/>
    <w:rsid w:val="00E04B3E"/>
    <w:rsid w:val="00E04BB4"/>
    <w:rsid w:val="00E04E45"/>
    <w:rsid w:val="00E04EA5"/>
    <w:rsid w:val="00E04EB3"/>
    <w:rsid w:val="00E04EC9"/>
    <w:rsid w:val="00E04F08"/>
    <w:rsid w:val="00E0504F"/>
    <w:rsid w:val="00E0516B"/>
    <w:rsid w:val="00E05508"/>
    <w:rsid w:val="00E055F5"/>
    <w:rsid w:val="00E057D0"/>
    <w:rsid w:val="00E05957"/>
    <w:rsid w:val="00E05AA0"/>
    <w:rsid w:val="00E05AA2"/>
    <w:rsid w:val="00E05BC4"/>
    <w:rsid w:val="00E05D2D"/>
    <w:rsid w:val="00E05DEC"/>
    <w:rsid w:val="00E0602C"/>
    <w:rsid w:val="00E060E9"/>
    <w:rsid w:val="00E0624A"/>
    <w:rsid w:val="00E06402"/>
    <w:rsid w:val="00E064B5"/>
    <w:rsid w:val="00E06653"/>
    <w:rsid w:val="00E066B4"/>
    <w:rsid w:val="00E0681A"/>
    <w:rsid w:val="00E068A8"/>
    <w:rsid w:val="00E06924"/>
    <w:rsid w:val="00E06BD2"/>
    <w:rsid w:val="00E06C09"/>
    <w:rsid w:val="00E07237"/>
    <w:rsid w:val="00E0743F"/>
    <w:rsid w:val="00E074C8"/>
    <w:rsid w:val="00E07586"/>
    <w:rsid w:val="00E07709"/>
    <w:rsid w:val="00E07739"/>
    <w:rsid w:val="00E07918"/>
    <w:rsid w:val="00E07925"/>
    <w:rsid w:val="00E07954"/>
    <w:rsid w:val="00E07A59"/>
    <w:rsid w:val="00E07BA3"/>
    <w:rsid w:val="00E07BAC"/>
    <w:rsid w:val="00E07D95"/>
    <w:rsid w:val="00E07E53"/>
    <w:rsid w:val="00E100DB"/>
    <w:rsid w:val="00E1063F"/>
    <w:rsid w:val="00E10861"/>
    <w:rsid w:val="00E108D4"/>
    <w:rsid w:val="00E10C06"/>
    <w:rsid w:val="00E10D1A"/>
    <w:rsid w:val="00E10D9C"/>
    <w:rsid w:val="00E10F62"/>
    <w:rsid w:val="00E1100B"/>
    <w:rsid w:val="00E11026"/>
    <w:rsid w:val="00E1104C"/>
    <w:rsid w:val="00E112D9"/>
    <w:rsid w:val="00E112FC"/>
    <w:rsid w:val="00E113E8"/>
    <w:rsid w:val="00E11508"/>
    <w:rsid w:val="00E11525"/>
    <w:rsid w:val="00E11789"/>
    <w:rsid w:val="00E11A75"/>
    <w:rsid w:val="00E11CAE"/>
    <w:rsid w:val="00E11D43"/>
    <w:rsid w:val="00E11D5D"/>
    <w:rsid w:val="00E11DA0"/>
    <w:rsid w:val="00E12002"/>
    <w:rsid w:val="00E12172"/>
    <w:rsid w:val="00E12206"/>
    <w:rsid w:val="00E12261"/>
    <w:rsid w:val="00E12331"/>
    <w:rsid w:val="00E1298A"/>
    <w:rsid w:val="00E12A00"/>
    <w:rsid w:val="00E12A37"/>
    <w:rsid w:val="00E12A56"/>
    <w:rsid w:val="00E12AA6"/>
    <w:rsid w:val="00E12C29"/>
    <w:rsid w:val="00E12E66"/>
    <w:rsid w:val="00E12F03"/>
    <w:rsid w:val="00E12F27"/>
    <w:rsid w:val="00E13376"/>
    <w:rsid w:val="00E13479"/>
    <w:rsid w:val="00E134B4"/>
    <w:rsid w:val="00E13625"/>
    <w:rsid w:val="00E136D5"/>
    <w:rsid w:val="00E13A48"/>
    <w:rsid w:val="00E13ACD"/>
    <w:rsid w:val="00E13BE4"/>
    <w:rsid w:val="00E13C20"/>
    <w:rsid w:val="00E13C24"/>
    <w:rsid w:val="00E13C58"/>
    <w:rsid w:val="00E13C97"/>
    <w:rsid w:val="00E13DA6"/>
    <w:rsid w:val="00E1451E"/>
    <w:rsid w:val="00E1457B"/>
    <w:rsid w:val="00E1483F"/>
    <w:rsid w:val="00E14A75"/>
    <w:rsid w:val="00E14B66"/>
    <w:rsid w:val="00E14C6F"/>
    <w:rsid w:val="00E14DC8"/>
    <w:rsid w:val="00E14E62"/>
    <w:rsid w:val="00E14F09"/>
    <w:rsid w:val="00E14F15"/>
    <w:rsid w:val="00E15009"/>
    <w:rsid w:val="00E1513A"/>
    <w:rsid w:val="00E15399"/>
    <w:rsid w:val="00E153D1"/>
    <w:rsid w:val="00E1555D"/>
    <w:rsid w:val="00E1559A"/>
    <w:rsid w:val="00E1579D"/>
    <w:rsid w:val="00E15B37"/>
    <w:rsid w:val="00E15C8E"/>
    <w:rsid w:val="00E15CD3"/>
    <w:rsid w:val="00E15EE6"/>
    <w:rsid w:val="00E15FBA"/>
    <w:rsid w:val="00E16150"/>
    <w:rsid w:val="00E16254"/>
    <w:rsid w:val="00E16557"/>
    <w:rsid w:val="00E167A8"/>
    <w:rsid w:val="00E16A22"/>
    <w:rsid w:val="00E16A3D"/>
    <w:rsid w:val="00E16B8F"/>
    <w:rsid w:val="00E16BEC"/>
    <w:rsid w:val="00E16FAD"/>
    <w:rsid w:val="00E17011"/>
    <w:rsid w:val="00E1715E"/>
    <w:rsid w:val="00E171E0"/>
    <w:rsid w:val="00E1778B"/>
    <w:rsid w:val="00E177B9"/>
    <w:rsid w:val="00E17A0E"/>
    <w:rsid w:val="00E17CCC"/>
    <w:rsid w:val="00E17E0E"/>
    <w:rsid w:val="00E20188"/>
    <w:rsid w:val="00E202E1"/>
    <w:rsid w:val="00E2033B"/>
    <w:rsid w:val="00E204A8"/>
    <w:rsid w:val="00E205DC"/>
    <w:rsid w:val="00E205F7"/>
    <w:rsid w:val="00E2072A"/>
    <w:rsid w:val="00E208E6"/>
    <w:rsid w:val="00E20982"/>
    <w:rsid w:val="00E20994"/>
    <w:rsid w:val="00E20BDB"/>
    <w:rsid w:val="00E20C4A"/>
    <w:rsid w:val="00E20C8F"/>
    <w:rsid w:val="00E20EB1"/>
    <w:rsid w:val="00E21005"/>
    <w:rsid w:val="00E211BA"/>
    <w:rsid w:val="00E21209"/>
    <w:rsid w:val="00E2139A"/>
    <w:rsid w:val="00E2159E"/>
    <w:rsid w:val="00E216C9"/>
    <w:rsid w:val="00E21770"/>
    <w:rsid w:val="00E2184D"/>
    <w:rsid w:val="00E219A6"/>
    <w:rsid w:val="00E21A77"/>
    <w:rsid w:val="00E21F60"/>
    <w:rsid w:val="00E21FA4"/>
    <w:rsid w:val="00E21FE4"/>
    <w:rsid w:val="00E220A2"/>
    <w:rsid w:val="00E221C8"/>
    <w:rsid w:val="00E22697"/>
    <w:rsid w:val="00E22BF4"/>
    <w:rsid w:val="00E22F9C"/>
    <w:rsid w:val="00E22FC6"/>
    <w:rsid w:val="00E22FD9"/>
    <w:rsid w:val="00E23102"/>
    <w:rsid w:val="00E2328E"/>
    <w:rsid w:val="00E23325"/>
    <w:rsid w:val="00E23369"/>
    <w:rsid w:val="00E23726"/>
    <w:rsid w:val="00E2426D"/>
    <w:rsid w:val="00E24275"/>
    <w:rsid w:val="00E24285"/>
    <w:rsid w:val="00E24511"/>
    <w:rsid w:val="00E245B3"/>
    <w:rsid w:val="00E2491C"/>
    <w:rsid w:val="00E24965"/>
    <w:rsid w:val="00E24D53"/>
    <w:rsid w:val="00E2519C"/>
    <w:rsid w:val="00E2562B"/>
    <w:rsid w:val="00E2599B"/>
    <w:rsid w:val="00E259EC"/>
    <w:rsid w:val="00E25E19"/>
    <w:rsid w:val="00E26030"/>
    <w:rsid w:val="00E26198"/>
    <w:rsid w:val="00E26489"/>
    <w:rsid w:val="00E264DC"/>
    <w:rsid w:val="00E2669E"/>
    <w:rsid w:val="00E26811"/>
    <w:rsid w:val="00E26930"/>
    <w:rsid w:val="00E2695A"/>
    <w:rsid w:val="00E269D6"/>
    <w:rsid w:val="00E26BA8"/>
    <w:rsid w:val="00E26E96"/>
    <w:rsid w:val="00E2730C"/>
    <w:rsid w:val="00E27337"/>
    <w:rsid w:val="00E274B3"/>
    <w:rsid w:val="00E274C1"/>
    <w:rsid w:val="00E27B69"/>
    <w:rsid w:val="00E27C19"/>
    <w:rsid w:val="00E27E8A"/>
    <w:rsid w:val="00E27F7B"/>
    <w:rsid w:val="00E3003B"/>
    <w:rsid w:val="00E30226"/>
    <w:rsid w:val="00E3043E"/>
    <w:rsid w:val="00E3088F"/>
    <w:rsid w:val="00E3090D"/>
    <w:rsid w:val="00E30A58"/>
    <w:rsid w:val="00E30AA0"/>
    <w:rsid w:val="00E30B5F"/>
    <w:rsid w:val="00E30E04"/>
    <w:rsid w:val="00E30E36"/>
    <w:rsid w:val="00E31053"/>
    <w:rsid w:val="00E31081"/>
    <w:rsid w:val="00E31083"/>
    <w:rsid w:val="00E313FD"/>
    <w:rsid w:val="00E3158E"/>
    <w:rsid w:val="00E315EB"/>
    <w:rsid w:val="00E316B7"/>
    <w:rsid w:val="00E318E2"/>
    <w:rsid w:val="00E31D28"/>
    <w:rsid w:val="00E320AC"/>
    <w:rsid w:val="00E32265"/>
    <w:rsid w:val="00E323AF"/>
    <w:rsid w:val="00E3244A"/>
    <w:rsid w:val="00E32800"/>
    <w:rsid w:val="00E32C40"/>
    <w:rsid w:val="00E32D6C"/>
    <w:rsid w:val="00E32E63"/>
    <w:rsid w:val="00E333C7"/>
    <w:rsid w:val="00E3342C"/>
    <w:rsid w:val="00E33619"/>
    <w:rsid w:val="00E3369A"/>
    <w:rsid w:val="00E336C1"/>
    <w:rsid w:val="00E336FE"/>
    <w:rsid w:val="00E337FC"/>
    <w:rsid w:val="00E33A3D"/>
    <w:rsid w:val="00E33C92"/>
    <w:rsid w:val="00E33CDC"/>
    <w:rsid w:val="00E340F8"/>
    <w:rsid w:val="00E342A9"/>
    <w:rsid w:val="00E343E8"/>
    <w:rsid w:val="00E344B9"/>
    <w:rsid w:val="00E344FF"/>
    <w:rsid w:val="00E349A9"/>
    <w:rsid w:val="00E349F2"/>
    <w:rsid w:val="00E35284"/>
    <w:rsid w:val="00E354EA"/>
    <w:rsid w:val="00E358E3"/>
    <w:rsid w:val="00E35ABE"/>
    <w:rsid w:val="00E35B09"/>
    <w:rsid w:val="00E35B6E"/>
    <w:rsid w:val="00E35CF7"/>
    <w:rsid w:val="00E35D2F"/>
    <w:rsid w:val="00E35ED1"/>
    <w:rsid w:val="00E35F15"/>
    <w:rsid w:val="00E362A2"/>
    <w:rsid w:val="00E36382"/>
    <w:rsid w:val="00E363A7"/>
    <w:rsid w:val="00E364A9"/>
    <w:rsid w:val="00E36A12"/>
    <w:rsid w:val="00E36B14"/>
    <w:rsid w:val="00E36B7D"/>
    <w:rsid w:val="00E36BF7"/>
    <w:rsid w:val="00E36C09"/>
    <w:rsid w:val="00E36DB6"/>
    <w:rsid w:val="00E36EF8"/>
    <w:rsid w:val="00E37030"/>
    <w:rsid w:val="00E370EF"/>
    <w:rsid w:val="00E37177"/>
    <w:rsid w:val="00E37487"/>
    <w:rsid w:val="00E37614"/>
    <w:rsid w:val="00E37671"/>
    <w:rsid w:val="00E3774D"/>
    <w:rsid w:val="00E37B43"/>
    <w:rsid w:val="00E37BC2"/>
    <w:rsid w:val="00E37C55"/>
    <w:rsid w:val="00E37CF5"/>
    <w:rsid w:val="00E37D82"/>
    <w:rsid w:val="00E4005C"/>
    <w:rsid w:val="00E40413"/>
    <w:rsid w:val="00E40453"/>
    <w:rsid w:val="00E40857"/>
    <w:rsid w:val="00E4086C"/>
    <w:rsid w:val="00E40946"/>
    <w:rsid w:val="00E40C79"/>
    <w:rsid w:val="00E40DB7"/>
    <w:rsid w:val="00E40E61"/>
    <w:rsid w:val="00E40F56"/>
    <w:rsid w:val="00E4107E"/>
    <w:rsid w:val="00E41135"/>
    <w:rsid w:val="00E41148"/>
    <w:rsid w:val="00E4146C"/>
    <w:rsid w:val="00E41553"/>
    <w:rsid w:val="00E41564"/>
    <w:rsid w:val="00E417F3"/>
    <w:rsid w:val="00E4180C"/>
    <w:rsid w:val="00E41974"/>
    <w:rsid w:val="00E41A33"/>
    <w:rsid w:val="00E41A8A"/>
    <w:rsid w:val="00E41B38"/>
    <w:rsid w:val="00E41DB6"/>
    <w:rsid w:val="00E41EC6"/>
    <w:rsid w:val="00E420E9"/>
    <w:rsid w:val="00E4216F"/>
    <w:rsid w:val="00E42189"/>
    <w:rsid w:val="00E425A8"/>
    <w:rsid w:val="00E42693"/>
    <w:rsid w:val="00E42793"/>
    <w:rsid w:val="00E428E1"/>
    <w:rsid w:val="00E42A30"/>
    <w:rsid w:val="00E42AA8"/>
    <w:rsid w:val="00E42B84"/>
    <w:rsid w:val="00E42CC3"/>
    <w:rsid w:val="00E42CDF"/>
    <w:rsid w:val="00E42F23"/>
    <w:rsid w:val="00E432E9"/>
    <w:rsid w:val="00E439B3"/>
    <w:rsid w:val="00E43A89"/>
    <w:rsid w:val="00E44253"/>
    <w:rsid w:val="00E44328"/>
    <w:rsid w:val="00E446CC"/>
    <w:rsid w:val="00E446CF"/>
    <w:rsid w:val="00E44722"/>
    <w:rsid w:val="00E44963"/>
    <w:rsid w:val="00E44CBE"/>
    <w:rsid w:val="00E4507E"/>
    <w:rsid w:val="00E45743"/>
    <w:rsid w:val="00E4591B"/>
    <w:rsid w:val="00E459F3"/>
    <w:rsid w:val="00E45CB7"/>
    <w:rsid w:val="00E45FD1"/>
    <w:rsid w:val="00E45FE3"/>
    <w:rsid w:val="00E46008"/>
    <w:rsid w:val="00E460AF"/>
    <w:rsid w:val="00E46197"/>
    <w:rsid w:val="00E463B3"/>
    <w:rsid w:val="00E464F3"/>
    <w:rsid w:val="00E465CE"/>
    <w:rsid w:val="00E469F9"/>
    <w:rsid w:val="00E46C78"/>
    <w:rsid w:val="00E46D13"/>
    <w:rsid w:val="00E46E19"/>
    <w:rsid w:val="00E46ED1"/>
    <w:rsid w:val="00E46F87"/>
    <w:rsid w:val="00E47268"/>
    <w:rsid w:val="00E473B6"/>
    <w:rsid w:val="00E474FE"/>
    <w:rsid w:val="00E47578"/>
    <w:rsid w:val="00E477DA"/>
    <w:rsid w:val="00E478A3"/>
    <w:rsid w:val="00E479C2"/>
    <w:rsid w:val="00E47A56"/>
    <w:rsid w:val="00E47AED"/>
    <w:rsid w:val="00E47F9F"/>
    <w:rsid w:val="00E50115"/>
    <w:rsid w:val="00E50292"/>
    <w:rsid w:val="00E50296"/>
    <w:rsid w:val="00E503A3"/>
    <w:rsid w:val="00E50429"/>
    <w:rsid w:val="00E504B5"/>
    <w:rsid w:val="00E50520"/>
    <w:rsid w:val="00E505D5"/>
    <w:rsid w:val="00E50815"/>
    <w:rsid w:val="00E508E3"/>
    <w:rsid w:val="00E50C3A"/>
    <w:rsid w:val="00E50D1D"/>
    <w:rsid w:val="00E50E56"/>
    <w:rsid w:val="00E51000"/>
    <w:rsid w:val="00E51097"/>
    <w:rsid w:val="00E51510"/>
    <w:rsid w:val="00E515A1"/>
    <w:rsid w:val="00E51609"/>
    <w:rsid w:val="00E51794"/>
    <w:rsid w:val="00E51993"/>
    <w:rsid w:val="00E51A9C"/>
    <w:rsid w:val="00E51AD0"/>
    <w:rsid w:val="00E51C09"/>
    <w:rsid w:val="00E51CB3"/>
    <w:rsid w:val="00E51E31"/>
    <w:rsid w:val="00E51FE8"/>
    <w:rsid w:val="00E51FFF"/>
    <w:rsid w:val="00E52223"/>
    <w:rsid w:val="00E523FE"/>
    <w:rsid w:val="00E525CF"/>
    <w:rsid w:val="00E52740"/>
    <w:rsid w:val="00E5286D"/>
    <w:rsid w:val="00E52C67"/>
    <w:rsid w:val="00E52CF8"/>
    <w:rsid w:val="00E52E37"/>
    <w:rsid w:val="00E52E57"/>
    <w:rsid w:val="00E52ED6"/>
    <w:rsid w:val="00E5306A"/>
    <w:rsid w:val="00E530EB"/>
    <w:rsid w:val="00E533F7"/>
    <w:rsid w:val="00E53401"/>
    <w:rsid w:val="00E53454"/>
    <w:rsid w:val="00E535C7"/>
    <w:rsid w:val="00E53764"/>
    <w:rsid w:val="00E538BA"/>
    <w:rsid w:val="00E53C2C"/>
    <w:rsid w:val="00E53D4F"/>
    <w:rsid w:val="00E53E63"/>
    <w:rsid w:val="00E53F33"/>
    <w:rsid w:val="00E5407C"/>
    <w:rsid w:val="00E54214"/>
    <w:rsid w:val="00E5444B"/>
    <w:rsid w:val="00E548A9"/>
    <w:rsid w:val="00E54AD6"/>
    <w:rsid w:val="00E54C65"/>
    <w:rsid w:val="00E54CF7"/>
    <w:rsid w:val="00E54E52"/>
    <w:rsid w:val="00E54E69"/>
    <w:rsid w:val="00E54FE9"/>
    <w:rsid w:val="00E55145"/>
    <w:rsid w:val="00E55628"/>
    <w:rsid w:val="00E55777"/>
    <w:rsid w:val="00E55B16"/>
    <w:rsid w:val="00E55F7A"/>
    <w:rsid w:val="00E55FB4"/>
    <w:rsid w:val="00E5670A"/>
    <w:rsid w:val="00E5680B"/>
    <w:rsid w:val="00E56969"/>
    <w:rsid w:val="00E56BDF"/>
    <w:rsid w:val="00E56CCB"/>
    <w:rsid w:val="00E56E0B"/>
    <w:rsid w:val="00E56E87"/>
    <w:rsid w:val="00E56F7F"/>
    <w:rsid w:val="00E5707B"/>
    <w:rsid w:val="00E57187"/>
    <w:rsid w:val="00E57260"/>
    <w:rsid w:val="00E57459"/>
    <w:rsid w:val="00E57480"/>
    <w:rsid w:val="00E5758B"/>
    <w:rsid w:val="00E576C3"/>
    <w:rsid w:val="00E5782A"/>
    <w:rsid w:val="00E57A62"/>
    <w:rsid w:val="00E57C49"/>
    <w:rsid w:val="00E57C50"/>
    <w:rsid w:val="00E57CD4"/>
    <w:rsid w:val="00E57E78"/>
    <w:rsid w:val="00E57E8A"/>
    <w:rsid w:val="00E601CE"/>
    <w:rsid w:val="00E60235"/>
    <w:rsid w:val="00E603A9"/>
    <w:rsid w:val="00E60461"/>
    <w:rsid w:val="00E60568"/>
    <w:rsid w:val="00E60716"/>
    <w:rsid w:val="00E60894"/>
    <w:rsid w:val="00E609B7"/>
    <w:rsid w:val="00E60C17"/>
    <w:rsid w:val="00E60C44"/>
    <w:rsid w:val="00E6124D"/>
    <w:rsid w:val="00E6127F"/>
    <w:rsid w:val="00E61455"/>
    <w:rsid w:val="00E6175A"/>
    <w:rsid w:val="00E6188D"/>
    <w:rsid w:val="00E61953"/>
    <w:rsid w:val="00E619C3"/>
    <w:rsid w:val="00E619E9"/>
    <w:rsid w:val="00E61C57"/>
    <w:rsid w:val="00E6214D"/>
    <w:rsid w:val="00E6235A"/>
    <w:rsid w:val="00E624A7"/>
    <w:rsid w:val="00E624F2"/>
    <w:rsid w:val="00E627BB"/>
    <w:rsid w:val="00E62C66"/>
    <w:rsid w:val="00E62CCC"/>
    <w:rsid w:val="00E62D21"/>
    <w:rsid w:val="00E62DC1"/>
    <w:rsid w:val="00E62E3E"/>
    <w:rsid w:val="00E63042"/>
    <w:rsid w:val="00E63064"/>
    <w:rsid w:val="00E63177"/>
    <w:rsid w:val="00E6370B"/>
    <w:rsid w:val="00E637A1"/>
    <w:rsid w:val="00E637A8"/>
    <w:rsid w:val="00E6392E"/>
    <w:rsid w:val="00E63A66"/>
    <w:rsid w:val="00E63BA1"/>
    <w:rsid w:val="00E63BBD"/>
    <w:rsid w:val="00E63DAB"/>
    <w:rsid w:val="00E63DDD"/>
    <w:rsid w:val="00E640A5"/>
    <w:rsid w:val="00E6415E"/>
    <w:rsid w:val="00E64225"/>
    <w:rsid w:val="00E6450D"/>
    <w:rsid w:val="00E646CE"/>
    <w:rsid w:val="00E6471E"/>
    <w:rsid w:val="00E6474F"/>
    <w:rsid w:val="00E64AB3"/>
    <w:rsid w:val="00E64BAB"/>
    <w:rsid w:val="00E64C15"/>
    <w:rsid w:val="00E6535F"/>
    <w:rsid w:val="00E65591"/>
    <w:rsid w:val="00E6586F"/>
    <w:rsid w:val="00E65C92"/>
    <w:rsid w:val="00E662F7"/>
    <w:rsid w:val="00E66372"/>
    <w:rsid w:val="00E66422"/>
    <w:rsid w:val="00E66563"/>
    <w:rsid w:val="00E665E0"/>
    <w:rsid w:val="00E6668C"/>
    <w:rsid w:val="00E66969"/>
    <w:rsid w:val="00E66B1B"/>
    <w:rsid w:val="00E66F56"/>
    <w:rsid w:val="00E66F5C"/>
    <w:rsid w:val="00E66FA2"/>
    <w:rsid w:val="00E66FAA"/>
    <w:rsid w:val="00E66FEC"/>
    <w:rsid w:val="00E6716B"/>
    <w:rsid w:val="00E6728E"/>
    <w:rsid w:val="00E673FD"/>
    <w:rsid w:val="00E6740C"/>
    <w:rsid w:val="00E674E7"/>
    <w:rsid w:val="00E67794"/>
    <w:rsid w:val="00E6784A"/>
    <w:rsid w:val="00E6789C"/>
    <w:rsid w:val="00E679ED"/>
    <w:rsid w:val="00E67A5D"/>
    <w:rsid w:val="00E67C5E"/>
    <w:rsid w:val="00E67E01"/>
    <w:rsid w:val="00E67E0A"/>
    <w:rsid w:val="00E67F46"/>
    <w:rsid w:val="00E67F73"/>
    <w:rsid w:val="00E67FB9"/>
    <w:rsid w:val="00E700FC"/>
    <w:rsid w:val="00E70283"/>
    <w:rsid w:val="00E702BD"/>
    <w:rsid w:val="00E70442"/>
    <w:rsid w:val="00E70444"/>
    <w:rsid w:val="00E7044E"/>
    <w:rsid w:val="00E70474"/>
    <w:rsid w:val="00E704D8"/>
    <w:rsid w:val="00E705A2"/>
    <w:rsid w:val="00E70622"/>
    <w:rsid w:val="00E70659"/>
    <w:rsid w:val="00E7071F"/>
    <w:rsid w:val="00E7089D"/>
    <w:rsid w:val="00E709A5"/>
    <w:rsid w:val="00E709F1"/>
    <w:rsid w:val="00E70BE5"/>
    <w:rsid w:val="00E70E00"/>
    <w:rsid w:val="00E71100"/>
    <w:rsid w:val="00E71110"/>
    <w:rsid w:val="00E711F6"/>
    <w:rsid w:val="00E713CC"/>
    <w:rsid w:val="00E71416"/>
    <w:rsid w:val="00E71653"/>
    <w:rsid w:val="00E7179C"/>
    <w:rsid w:val="00E71914"/>
    <w:rsid w:val="00E71A56"/>
    <w:rsid w:val="00E71D32"/>
    <w:rsid w:val="00E71DC9"/>
    <w:rsid w:val="00E71E69"/>
    <w:rsid w:val="00E71F67"/>
    <w:rsid w:val="00E71FDB"/>
    <w:rsid w:val="00E72407"/>
    <w:rsid w:val="00E7272C"/>
    <w:rsid w:val="00E72910"/>
    <w:rsid w:val="00E72C89"/>
    <w:rsid w:val="00E72F11"/>
    <w:rsid w:val="00E72FBE"/>
    <w:rsid w:val="00E73233"/>
    <w:rsid w:val="00E733B0"/>
    <w:rsid w:val="00E7348B"/>
    <w:rsid w:val="00E73494"/>
    <w:rsid w:val="00E736C2"/>
    <w:rsid w:val="00E73791"/>
    <w:rsid w:val="00E73B40"/>
    <w:rsid w:val="00E73D1D"/>
    <w:rsid w:val="00E73DD9"/>
    <w:rsid w:val="00E7401A"/>
    <w:rsid w:val="00E7414B"/>
    <w:rsid w:val="00E74192"/>
    <w:rsid w:val="00E7431C"/>
    <w:rsid w:val="00E74352"/>
    <w:rsid w:val="00E74709"/>
    <w:rsid w:val="00E74752"/>
    <w:rsid w:val="00E74AA1"/>
    <w:rsid w:val="00E74AC9"/>
    <w:rsid w:val="00E74C34"/>
    <w:rsid w:val="00E7522F"/>
    <w:rsid w:val="00E75247"/>
    <w:rsid w:val="00E75342"/>
    <w:rsid w:val="00E7544F"/>
    <w:rsid w:val="00E75519"/>
    <w:rsid w:val="00E7561B"/>
    <w:rsid w:val="00E759DD"/>
    <w:rsid w:val="00E75A0A"/>
    <w:rsid w:val="00E75DFE"/>
    <w:rsid w:val="00E760B4"/>
    <w:rsid w:val="00E761B2"/>
    <w:rsid w:val="00E7641D"/>
    <w:rsid w:val="00E7668E"/>
    <w:rsid w:val="00E766C0"/>
    <w:rsid w:val="00E76705"/>
    <w:rsid w:val="00E7682B"/>
    <w:rsid w:val="00E7690A"/>
    <w:rsid w:val="00E76950"/>
    <w:rsid w:val="00E76A66"/>
    <w:rsid w:val="00E76BBE"/>
    <w:rsid w:val="00E76D9C"/>
    <w:rsid w:val="00E76DA8"/>
    <w:rsid w:val="00E76E06"/>
    <w:rsid w:val="00E76F1C"/>
    <w:rsid w:val="00E76FA1"/>
    <w:rsid w:val="00E772C2"/>
    <w:rsid w:val="00E772D8"/>
    <w:rsid w:val="00E7759B"/>
    <w:rsid w:val="00E775C5"/>
    <w:rsid w:val="00E77A5E"/>
    <w:rsid w:val="00E77BC1"/>
    <w:rsid w:val="00E77C3B"/>
    <w:rsid w:val="00E77D9A"/>
    <w:rsid w:val="00E8000B"/>
    <w:rsid w:val="00E80667"/>
    <w:rsid w:val="00E807A6"/>
    <w:rsid w:val="00E80858"/>
    <w:rsid w:val="00E8086D"/>
    <w:rsid w:val="00E80A3B"/>
    <w:rsid w:val="00E80E1B"/>
    <w:rsid w:val="00E81055"/>
    <w:rsid w:val="00E8179F"/>
    <w:rsid w:val="00E817DE"/>
    <w:rsid w:val="00E817F8"/>
    <w:rsid w:val="00E81800"/>
    <w:rsid w:val="00E81815"/>
    <w:rsid w:val="00E818D7"/>
    <w:rsid w:val="00E81B7C"/>
    <w:rsid w:val="00E82154"/>
    <w:rsid w:val="00E821B7"/>
    <w:rsid w:val="00E82367"/>
    <w:rsid w:val="00E82416"/>
    <w:rsid w:val="00E82446"/>
    <w:rsid w:val="00E82502"/>
    <w:rsid w:val="00E825DD"/>
    <w:rsid w:val="00E82692"/>
    <w:rsid w:val="00E82774"/>
    <w:rsid w:val="00E827EB"/>
    <w:rsid w:val="00E828E1"/>
    <w:rsid w:val="00E82A26"/>
    <w:rsid w:val="00E82D56"/>
    <w:rsid w:val="00E82DF7"/>
    <w:rsid w:val="00E831E2"/>
    <w:rsid w:val="00E834FC"/>
    <w:rsid w:val="00E8362D"/>
    <w:rsid w:val="00E83B16"/>
    <w:rsid w:val="00E83D46"/>
    <w:rsid w:val="00E83E3E"/>
    <w:rsid w:val="00E842C8"/>
    <w:rsid w:val="00E843A4"/>
    <w:rsid w:val="00E843EC"/>
    <w:rsid w:val="00E84404"/>
    <w:rsid w:val="00E84527"/>
    <w:rsid w:val="00E846D4"/>
    <w:rsid w:val="00E8489C"/>
    <w:rsid w:val="00E848E2"/>
    <w:rsid w:val="00E84975"/>
    <w:rsid w:val="00E84BC8"/>
    <w:rsid w:val="00E84CA4"/>
    <w:rsid w:val="00E84CC5"/>
    <w:rsid w:val="00E84DB8"/>
    <w:rsid w:val="00E850B5"/>
    <w:rsid w:val="00E85114"/>
    <w:rsid w:val="00E85636"/>
    <w:rsid w:val="00E856D2"/>
    <w:rsid w:val="00E856FC"/>
    <w:rsid w:val="00E858D6"/>
    <w:rsid w:val="00E85A90"/>
    <w:rsid w:val="00E85ABB"/>
    <w:rsid w:val="00E85FF8"/>
    <w:rsid w:val="00E85FFE"/>
    <w:rsid w:val="00E86065"/>
    <w:rsid w:val="00E860C9"/>
    <w:rsid w:val="00E8613C"/>
    <w:rsid w:val="00E86190"/>
    <w:rsid w:val="00E861EF"/>
    <w:rsid w:val="00E861F4"/>
    <w:rsid w:val="00E8625A"/>
    <w:rsid w:val="00E867B7"/>
    <w:rsid w:val="00E86909"/>
    <w:rsid w:val="00E86B01"/>
    <w:rsid w:val="00E8712F"/>
    <w:rsid w:val="00E87148"/>
    <w:rsid w:val="00E873C1"/>
    <w:rsid w:val="00E875CE"/>
    <w:rsid w:val="00E877F9"/>
    <w:rsid w:val="00E8789B"/>
    <w:rsid w:val="00E87BE1"/>
    <w:rsid w:val="00E87C1C"/>
    <w:rsid w:val="00E87C48"/>
    <w:rsid w:val="00E90278"/>
    <w:rsid w:val="00E904FB"/>
    <w:rsid w:val="00E90652"/>
    <w:rsid w:val="00E907CA"/>
    <w:rsid w:val="00E90938"/>
    <w:rsid w:val="00E91131"/>
    <w:rsid w:val="00E91242"/>
    <w:rsid w:val="00E91518"/>
    <w:rsid w:val="00E915B2"/>
    <w:rsid w:val="00E9164F"/>
    <w:rsid w:val="00E91661"/>
    <w:rsid w:val="00E916CE"/>
    <w:rsid w:val="00E91804"/>
    <w:rsid w:val="00E91886"/>
    <w:rsid w:val="00E9188E"/>
    <w:rsid w:val="00E91A49"/>
    <w:rsid w:val="00E91B3D"/>
    <w:rsid w:val="00E91DB1"/>
    <w:rsid w:val="00E91E11"/>
    <w:rsid w:val="00E91EF7"/>
    <w:rsid w:val="00E91F4A"/>
    <w:rsid w:val="00E91FC8"/>
    <w:rsid w:val="00E920FD"/>
    <w:rsid w:val="00E92773"/>
    <w:rsid w:val="00E927C6"/>
    <w:rsid w:val="00E9286C"/>
    <w:rsid w:val="00E9287C"/>
    <w:rsid w:val="00E92893"/>
    <w:rsid w:val="00E929C9"/>
    <w:rsid w:val="00E92B2B"/>
    <w:rsid w:val="00E92C3A"/>
    <w:rsid w:val="00E92D28"/>
    <w:rsid w:val="00E92E0F"/>
    <w:rsid w:val="00E92EDA"/>
    <w:rsid w:val="00E92FFF"/>
    <w:rsid w:val="00E930D7"/>
    <w:rsid w:val="00E93344"/>
    <w:rsid w:val="00E9341C"/>
    <w:rsid w:val="00E936F4"/>
    <w:rsid w:val="00E93796"/>
    <w:rsid w:val="00E93948"/>
    <w:rsid w:val="00E93ADC"/>
    <w:rsid w:val="00E93C0E"/>
    <w:rsid w:val="00E93DA1"/>
    <w:rsid w:val="00E93ED7"/>
    <w:rsid w:val="00E93F26"/>
    <w:rsid w:val="00E942EC"/>
    <w:rsid w:val="00E946F6"/>
    <w:rsid w:val="00E94A26"/>
    <w:rsid w:val="00E94C0F"/>
    <w:rsid w:val="00E94C10"/>
    <w:rsid w:val="00E94CD0"/>
    <w:rsid w:val="00E94D05"/>
    <w:rsid w:val="00E94D9D"/>
    <w:rsid w:val="00E94F27"/>
    <w:rsid w:val="00E94F51"/>
    <w:rsid w:val="00E95065"/>
    <w:rsid w:val="00E95198"/>
    <w:rsid w:val="00E95649"/>
    <w:rsid w:val="00E956AA"/>
    <w:rsid w:val="00E956F2"/>
    <w:rsid w:val="00E957C6"/>
    <w:rsid w:val="00E9588A"/>
    <w:rsid w:val="00E95895"/>
    <w:rsid w:val="00E9593D"/>
    <w:rsid w:val="00E95CB2"/>
    <w:rsid w:val="00E95CEB"/>
    <w:rsid w:val="00E95F05"/>
    <w:rsid w:val="00E960FD"/>
    <w:rsid w:val="00E9618F"/>
    <w:rsid w:val="00E96312"/>
    <w:rsid w:val="00E96334"/>
    <w:rsid w:val="00E96894"/>
    <w:rsid w:val="00E968FA"/>
    <w:rsid w:val="00E969C7"/>
    <w:rsid w:val="00E96A03"/>
    <w:rsid w:val="00E96B33"/>
    <w:rsid w:val="00E96C0C"/>
    <w:rsid w:val="00E96D5A"/>
    <w:rsid w:val="00E96D5D"/>
    <w:rsid w:val="00E9725E"/>
    <w:rsid w:val="00E97610"/>
    <w:rsid w:val="00E97731"/>
    <w:rsid w:val="00E97997"/>
    <w:rsid w:val="00E97A03"/>
    <w:rsid w:val="00E97AB3"/>
    <w:rsid w:val="00E97C9E"/>
    <w:rsid w:val="00E97CCC"/>
    <w:rsid w:val="00E97CE0"/>
    <w:rsid w:val="00E97D08"/>
    <w:rsid w:val="00E97E87"/>
    <w:rsid w:val="00E97E99"/>
    <w:rsid w:val="00EA00AF"/>
    <w:rsid w:val="00EA01BC"/>
    <w:rsid w:val="00EA045E"/>
    <w:rsid w:val="00EA04DB"/>
    <w:rsid w:val="00EA06E2"/>
    <w:rsid w:val="00EA0B2E"/>
    <w:rsid w:val="00EA0B35"/>
    <w:rsid w:val="00EA0B68"/>
    <w:rsid w:val="00EA0C0E"/>
    <w:rsid w:val="00EA1903"/>
    <w:rsid w:val="00EA198D"/>
    <w:rsid w:val="00EA1B16"/>
    <w:rsid w:val="00EA1B89"/>
    <w:rsid w:val="00EA1D44"/>
    <w:rsid w:val="00EA1DBD"/>
    <w:rsid w:val="00EA1DD5"/>
    <w:rsid w:val="00EA1EB5"/>
    <w:rsid w:val="00EA2004"/>
    <w:rsid w:val="00EA20A6"/>
    <w:rsid w:val="00EA2215"/>
    <w:rsid w:val="00EA274D"/>
    <w:rsid w:val="00EA27B7"/>
    <w:rsid w:val="00EA280A"/>
    <w:rsid w:val="00EA2A21"/>
    <w:rsid w:val="00EA2AFF"/>
    <w:rsid w:val="00EA2E4B"/>
    <w:rsid w:val="00EA2EBA"/>
    <w:rsid w:val="00EA2F93"/>
    <w:rsid w:val="00EA2FA6"/>
    <w:rsid w:val="00EA300E"/>
    <w:rsid w:val="00EA315E"/>
    <w:rsid w:val="00EA317F"/>
    <w:rsid w:val="00EA31F6"/>
    <w:rsid w:val="00EA33FB"/>
    <w:rsid w:val="00EA34AC"/>
    <w:rsid w:val="00EA35D4"/>
    <w:rsid w:val="00EA37DD"/>
    <w:rsid w:val="00EA3A91"/>
    <w:rsid w:val="00EA3A9F"/>
    <w:rsid w:val="00EA3B87"/>
    <w:rsid w:val="00EA3F2D"/>
    <w:rsid w:val="00EA4207"/>
    <w:rsid w:val="00EA4267"/>
    <w:rsid w:val="00EA43C5"/>
    <w:rsid w:val="00EA4597"/>
    <w:rsid w:val="00EA4B13"/>
    <w:rsid w:val="00EA4C13"/>
    <w:rsid w:val="00EA4CD3"/>
    <w:rsid w:val="00EA4D7D"/>
    <w:rsid w:val="00EA4F6E"/>
    <w:rsid w:val="00EA5033"/>
    <w:rsid w:val="00EA518A"/>
    <w:rsid w:val="00EA5414"/>
    <w:rsid w:val="00EA54E3"/>
    <w:rsid w:val="00EA56BB"/>
    <w:rsid w:val="00EA5AEE"/>
    <w:rsid w:val="00EA5D2E"/>
    <w:rsid w:val="00EA5EF2"/>
    <w:rsid w:val="00EA5F47"/>
    <w:rsid w:val="00EA61E7"/>
    <w:rsid w:val="00EA63DF"/>
    <w:rsid w:val="00EA644C"/>
    <w:rsid w:val="00EA64B7"/>
    <w:rsid w:val="00EA6507"/>
    <w:rsid w:val="00EA65A8"/>
    <w:rsid w:val="00EA6E15"/>
    <w:rsid w:val="00EA6F9F"/>
    <w:rsid w:val="00EA70E4"/>
    <w:rsid w:val="00EA72F7"/>
    <w:rsid w:val="00EA77B3"/>
    <w:rsid w:val="00EA78DF"/>
    <w:rsid w:val="00EA7A86"/>
    <w:rsid w:val="00EA7E00"/>
    <w:rsid w:val="00EA7F51"/>
    <w:rsid w:val="00EB01EC"/>
    <w:rsid w:val="00EB0877"/>
    <w:rsid w:val="00EB08F3"/>
    <w:rsid w:val="00EB09D5"/>
    <w:rsid w:val="00EB0A58"/>
    <w:rsid w:val="00EB0ACF"/>
    <w:rsid w:val="00EB1021"/>
    <w:rsid w:val="00EB1302"/>
    <w:rsid w:val="00EB1495"/>
    <w:rsid w:val="00EB15C9"/>
    <w:rsid w:val="00EB169F"/>
    <w:rsid w:val="00EB179A"/>
    <w:rsid w:val="00EB1A15"/>
    <w:rsid w:val="00EB1A26"/>
    <w:rsid w:val="00EB1AD1"/>
    <w:rsid w:val="00EB1CC9"/>
    <w:rsid w:val="00EB1D16"/>
    <w:rsid w:val="00EB1E84"/>
    <w:rsid w:val="00EB1E9C"/>
    <w:rsid w:val="00EB1EAD"/>
    <w:rsid w:val="00EB1F60"/>
    <w:rsid w:val="00EB217A"/>
    <w:rsid w:val="00EB237F"/>
    <w:rsid w:val="00EB248D"/>
    <w:rsid w:val="00EB24C6"/>
    <w:rsid w:val="00EB266F"/>
    <w:rsid w:val="00EB2674"/>
    <w:rsid w:val="00EB2A46"/>
    <w:rsid w:val="00EB2B54"/>
    <w:rsid w:val="00EB2E7F"/>
    <w:rsid w:val="00EB3019"/>
    <w:rsid w:val="00EB328F"/>
    <w:rsid w:val="00EB329C"/>
    <w:rsid w:val="00EB3468"/>
    <w:rsid w:val="00EB360D"/>
    <w:rsid w:val="00EB36F0"/>
    <w:rsid w:val="00EB3A1F"/>
    <w:rsid w:val="00EB3ADD"/>
    <w:rsid w:val="00EB3B01"/>
    <w:rsid w:val="00EB3B3E"/>
    <w:rsid w:val="00EB3C89"/>
    <w:rsid w:val="00EB4082"/>
    <w:rsid w:val="00EB40FA"/>
    <w:rsid w:val="00EB4181"/>
    <w:rsid w:val="00EB41E9"/>
    <w:rsid w:val="00EB41FA"/>
    <w:rsid w:val="00EB4472"/>
    <w:rsid w:val="00EB4505"/>
    <w:rsid w:val="00EB4537"/>
    <w:rsid w:val="00EB4604"/>
    <w:rsid w:val="00EB47C7"/>
    <w:rsid w:val="00EB4863"/>
    <w:rsid w:val="00EB4991"/>
    <w:rsid w:val="00EB4D00"/>
    <w:rsid w:val="00EB4D76"/>
    <w:rsid w:val="00EB4E63"/>
    <w:rsid w:val="00EB4EA9"/>
    <w:rsid w:val="00EB4F4B"/>
    <w:rsid w:val="00EB5187"/>
    <w:rsid w:val="00EB5260"/>
    <w:rsid w:val="00EB53B6"/>
    <w:rsid w:val="00EB53EA"/>
    <w:rsid w:val="00EB54C5"/>
    <w:rsid w:val="00EB553C"/>
    <w:rsid w:val="00EB56D8"/>
    <w:rsid w:val="00EB597E"/>
    <w:rsid w:val="00EB5BEF"/>
    <w:rsid w:val="00EB5CAA"/>
    <w:rsid w:val="00EB5EB2"/>
    <w:rsid w:val="00EB6289"/>
    <w:rsid w:val="00EB6554"/>
    <w:rsid w:val="00EB65F5"/>
    <w:rsid w:val="00EB65FA"/>
    <w:rsid w:val="00EB6770"/>
    <w:rsid w:val="00EB68F9"/>
    <w:rsid w:val="00EB6923"/>
    <w:rsid w:val="00EB6B4E"/>
    <w:rsid w:val="00EB6C74"/>
    <w:rsid w:val="00EB6CDC"/>
    <w:rsid w:val="00EB6CE0"/>
    <w:rsid w:val="00EB6D9F"/>
    <w:rsid w:val="00EB6EBA"/>
    <w:rsid w:val="00EB70F2"/>
    <w:rsid w:val="00EB7155"/>
    <w:rsid w:val="00EB726B"/>
    <w:rsid w:val="00EB738E"/>
    <w:rsid w:val="00EB7430"/>
    <w:rsid w:val="00EB749B"/>
    <w:rsid w:val="00EB769B"/>
    <w:rsid w:val="00EB788A"/>
    <w:rsid w:val="00EB799F"/>
    <w:rsid w:val="00EC0066"/>
    <w:rsid w:val="00EC01DB"/>
    <w:rsid w:val="00EC04E9"/>
    <w:rsid w:val="00EC0608"/>
    <w:rsid w:val="00EC0908"/>
    <w:rsid w:val="00EC0B78"/>
    <w:rsid w:val="00EC0C32"/>
    <w:rsid w:val="00EC0E07"/>
    <w:rsid w:val="00EC0E1A"/>
    <w:rsid w:val="00EC0EDC"/>
    <w:rsid w:val="00EC1047"/>
    <w:rsid w:val="00EC12E4"/>
    <w:rsid w:val="00EC1421"/>
    <w:rsid w:val="00EC14B6"/>
    <w:rsid w:val="00EC14C3"/>
    <w:rsid w:val="00EC14E8"/>
    <w:rsid w:val="00EC156A"/>
    <w:rsid w:val="00EC1AF6"/>
    <w:rsid w:val="00EC1B9E"/>
    <w:rsid w:val="00EC1BF6"/>
    <w:rsid w:val="00EC22FB"/>
    <w:rsid w:val="00EC24C8"/>
    <w:rsid w:val="00EC2555"/>
    <w:rsid w:val="00EC25A0"/>
    <w:rsid w:val="00EC262C"/>
    <w:rsid w:val="00EC2752"/>
    <w:rsid w:val="00EC275D"/>
    <w:rsid w:val="00EC287B"/>
    <w:rsid w:val="00EC2904"/>
    <w:rsid w:val="00EC2CEB"/>
    <w:rsid w:val="00EC2E83"/>
    <w:rsid w:val="00EC2FA8"/>
    <w:rsid w:val="00EC320F"/>
    <w:rsid w:val="00EC3249"/>
    <w:rsid w:val="00EC3302"/>
    <w:rsid w:val="00EC3369"/>
    <w:rsid w:val="00EC33F3"/>
    <w:rsid w:val="00EC3546"/>
    <w:rsid w:val="00EC35B0"/>
    <w:rsid w:val="00EC35B7"/>
    <w:rsid w:val="00EC3721"/>
    <w:rsid w:val="00EC3791"/>
    <w:rsid w:val="00EC3881"/>
    <w:rsid w:val="00EC39C1"/>
    <w:rsid w:val="00EC3A0E"/>
    <w:rsid w:val="00EC3AAA"/>
    <w:rsid w:val="00EC3ACC"/>
    <w:rsid w:val="00EC3CEB"/>
    <w:rsid w:val="00EC3E72"/>
    <w:rsid w:val="00EC3FE0"/>
    <w:rsid w:val="00EC4205"/>
    <w:rsid w:val="00EC4B15"/>
    <w:rsid w:val="00EC4F3E"/>
    <w:rsid w:val="00EC50F1"/>
    <w:rsid w:val="00EC51F5"/>
    <w:rsid w:val="00EC5368"/>
    <w:rsid w:val="00EC53A1"/>
    <w:rsid w:val="00EC5409"/>
    <w:rsid w:val="00EC5478"/>
    <w:rsid w:val="00EC5902"/>
    <w:rsid w:val="00EC5B1F"/>
    <w:rsid w:val="00EC5BC6"/>
    <w:rsid w:val="00EC5CAA"/>
    <w:rsid w:val="00EC5D23"/>
    <w:rsid w:val="00EC5EEB"/>
    <w:rsid w:val="00EC6081"/>
    <w:rsid w:val="00EC6645"/>
    <w:rsid w:val="00EC668A"/>
    <w:rsid w:val="00EC69DA"/>
    <w:rsid w:val="00EC6D2E"/>
    <w:rsid w:val="00EC6E14"/>
    <w:rsid w:val="00EC6E27"/>
    <w:rsid w:val="00EC7059"/>
    <w:rsid w:val="00EC741F"/>
    <w:rsid w:val="00EC74CB"/>
    <w:rsid w:val="00EC75AB"/>
    <w:rsid w:val="00EC77E7"/>
    <w:rsid w:val="00EC7975"/>
    <w:rsid w:val="00EC79EC"/>
    <w:rsid w:val="00EC7B6E"/>
    <w:rsid w:val="00EC7CDD"/>
    <w:rsid w:val="00EC7F34"/>
    <w:rsid w:val="00EC7F8C"/>
    <w:rsid w:val="00ED004C"/>
    <w:rsid w:val="00ED008E"/>
    <w:rsid w:val="00ED0143"/>
    <w:rsid w:val="00ED0168"/>
    <w:rsid w:val="00ED037D"/>
    <w:rsid w:val="00ED055A"/>
    <w:rsid w:val="00ED062F"/>
    <w:rsid w:val="00ED06E4"/>
    <w:rsid w:val="00ED0956"/>
    <w:rsid w:val="00ED0A7A"/>
    <w:rsid w:val="00ED0AE9"/>
    <w:rsid w:val="00ED156D"/>
    <w:rsid w:val="00ED1624"/>
    <w:rsid w:val="00ED1852"/>
    <w:rsid w:val="00ED193D"/>
    <w:rsid w:val="00ED1952"/>
    <w:rsid w:val="00ED1B3E"/>
    <w:rsid w:val="00ED2131"/>
    <w:rsid w:val="00ED2239"/>
    <w:rsid w:val="00ED2335"/>
    <w:rsid w:val="00ED26B9"/>
    <w:rsid w:val="00ED2715"/>
    <w:rsid w:val="00ED2849"/>
    <w:rsid w:val="00ED285C"/>
    <w:rsid w:val="00ED29F1"/>
    <w:rsid w:val="00ED2A01"/>
    <w:rsid w:val="00ED2BB6"/>
    <w:rsid w:val="00ED301F"/>
    <w:rsid w:val="00ED3087"/>
    <w:rsid w:val="00ED30C9"/>
    <w:rsid w:val="00ED315A"/>
    <w:rsid w:val="00ED3174"/>
    <w:rsid w:val="00ED324F"/>
    <w:rsid w:val="00ED33FD"/>
    <w:rsid w:val="00ED3444"/>
    <w:rsid w:val="00ED347F"/>
    <w:rsid w:val="00ED39B2"/>
    <w:rsid w:val="00ED3A2F"/>
    <w:rsid w:val="00ED3B81"/>
    <w:rsid w:val="00ED3EAE"/>
    <w:rsid w:val="00ED40D4"/>
    <w:rsid w:val="00ED40E8"/>
    <w:rsid w:val="00ED4103"/>
    <w:rsid w:val="00ED41E5"/>
    <w:rsid w:val="00ED43E9"/>
    <w:rsid w:val="00ED4844"/>
    <w:rsid w:val="00ED48B1"/>
    <w:rsid w:val="00ED4A9B"/>
    <w:rsid w:val="00ED4B68"/>
    <w:rsid w:val="00ED4D65"/>
    <w:rsid w:val="00ED4D9C"/>
    <w:rsid w:val="00ED4DA8"/>
    <w:rsid w:val="00ED4F65"/>
    <w:rsid w:val="00ED51B5"/>
    <w:rsid w:val="00ED5203"/>
    <w:rsid w:val="00ED5207"/>
    <w:rsid w:val="00ED53EC"/>
    <w:rsid w:val="00ED54EC"/>
    <w:rsid w:val="00ED5873"/>
    <w:rsid w:val="00ED5B00"/>
    <w:rsid w:val="00ED5B73"/>
    <w:rsid w:val="00ED5C2B"/>
    <w:rsid w:val="00ED5CC9"/>
    <w:rsid w:val="00ED613A"/>
    <w:rsid w:val="00ED6199"/>
    <w:rsid w:val="00ED6328"/>
    <w:rsid w:val="00ED656F"/>
    <w:rsid w:val="00ED6A9A"/>
    <w:rsid w:val="00ED6BB3"/>
    <w:rsid w:val="00ED6CEB"/>
    <w:rsid w:val="00ED6D55"/>
    <w:rsid w:val="00ED6EC2"/>
    <w:rsid w:val="00ED70C4"/>
    <w:rsid w:val="00ED7477"/>
    <w:rsid w:val="00ED7592"/>
    <w:rsid w:val="00ED75EB"/>
    <w:rsid w:val="00ED7648"/>
    <w:rsid w:val="00ED76C2"/>
    <w:rsid w:val="00ED780B"/>
    <w:rsid w:val="00ED7866"/>
    <w:rsid w:val="00ED7A31"/>
    <w:rsid w:val="00ED7A80"/>
    <w:rsid w:val="00ED7B60"/>
    <w:rsid w:val="00ED7BBE"/>
    <w:rsid w:val="00ED7D65"/>
    <w:rsid w:val="00EE01C2"/>
    <w:rsid w:val="00EE0491"/>
    <w:rsid w:val="00EE052F"/>
    <w:rsid w:val="00EE0609"/>
    <w:rsid w:val="00EE065B"/>
    <w:rsid w:val="00EE06B7"/>
    <w:rsid w:val="00EE07A7"/>
    <w:rsid w:val="00EE07D5"/>
    <w:rsid w:val="00EE0C89"/>
    <w:rsid w:val="00EE0CAC"/>
    <w:rsid w:val="00EE0D44"/>
    <w:rsid w:val="00EE10E6"/>
    <w:rsid w:val="00EE12EE"/>
    <w:rsid w:val="00EE12EF"/>
    <w:rsid w:val="00EE15D3"/>
    <w:rsid w:val="00EE177D"/>
    <w:rsid w:val="00EE1881"/>
    <w:rsid w:val="00EE1F8B"/>
    <w:rsid w:val="00EE2558"/>
    <w:rsid w:val="00EE264F"/>
    <w:rsid w:val="00EE271A"/>
    <w:rsid w:val="00EE2840"/>
    <w:rsid w:val="00EE2930"/>
    <w:rsid w:val="00EE2BB5"/>
    <w:rsid w:val="00EE2BF6"/>
    <w:rsid w:val="00EE2C12"/>
    <w:rsid w:val="00EE2CC5"/>
    <w:rsid w:val="00EE2DCB"/>
    <w:rsid w:val="00EE2DEE"/>
    <w:rsid w:val="00EE2F5C"/>
    <w:rsid w:val="00EE2F9A"/>
    <w:rsid w:val="00EE302D"/>
    <w:rsid w:val="00EE3041"/>
    <w:rsid w:val="00EE313C"/>
    <w:rsid w:val="00EE3629"/>
    <w:rsid w:val="00EE3640"/>
    <w:rsid w:val="00EE38A0"/>
    <w:rsid w:val="00EE3931"/>
    <w:rsid w:val="00EE3A57"/>
    <w:rsid w:val="00EE3C07"/>
    <w:rsid w:val="00EE3C8B"/>
    <w:rsid w:val="00EE3F29"/>
    <w:rsid w:val="00EE4184"/>
    <w:rsid w:val="00EE421A"/>
    <w:rsid w:val="00EE436C"/>
    <w:rsid w:val="00EE43D6"/>
    <w:rsid w:val="00EE4790"/>
    <w:rsid w:val="00EE483E"/>
    <w:rsid w:val="00EE48B4"/>
    <w:rsid w:val="00EE4915"/>
    <w:rsid w:val="00EE49FA"/>
    <w:rsid w:val="00EE4A92"/>
    <w:rsid w:val="00EE4B20"/>
    <w:rsid w:val="00EE4B25"/>
    <w:rsid w:val="00EE4B91"/>
    <w:rsid w:val="00EE4C4D"/>
    <w:rsid w:val="00EE4E7F"/>
    <w:rsid w:val="00EE4F8A"/>
    <w:rsid w:val="00EE511F"/>
    <w:rsid w:val="00EE51FD"/>
    <w:rsid w:val="00EE5322"/>
    <w:rsid w:val="00EE533C"/>
    <w:rsid w:val="00EE5456"/>
    <w:rsid w:val="00EE55FE"/>
    <w:rsid w:val="00EE57C3"/>
    <w:rsid w:val="00EE5A06"/>
    <w:rsid w:val="00EE5A79"/>
    <w:rsid w:val="00EE5AB0"/>
    <w:rsid w:val="00EE5AE7"/>
    <w:rsid w:val="00EE5B28"/>
    <w:rsid w:val="00EE5F1C"/>
    <w:rsid w:val="00EE5F7C"/>
    <w:rsid w:val="00EE5FAD"/>
    <w:rsid w:val="00EE6075"/>
    <w:rsid w:val="00EE6567"/>
    <w:rsid w:val="00EE683D"/>
    <w:rsid w:val="00EE6B34"/>
    <w:rsid w:val="00EE6B46"/>
    <w:rsid w:val="00EE6C0A"/>
    <w:rsid w:val="00EE6D7F"/>
    <w:rsid w:val="00EE6E9D"/>
    <w:rsid w:val="00EE7266"/>
    <w:rsid w:val="00EE7277"/>
    <w:rsid w:val="00EE72B7"/>
    <w:rsid w:val="00EE72CF"/>
    <w:rsid w:val="00EE74B7"/>
    <w:rsid w:val="00EE751D"/>
    <w:rsid w:val="00EE77A8"/>
    <w:rsid w:val="00EE7998"/>
    <w:rsid w:val="00EE7A2A"/>
    <w:rsid w:val="00EE7A4A"/>
    <w:rsid w:val="00EE7B36"/>
    <w:rsid w:val="00EF00A7"/>
    <w:rsid w:val="00EF0148"/>
    <w:rsid w:val="00EF01F2"/>
    <w:rsid w:val="00EF024B"/>
    <w:rsid w:val="00EF029A"/>
    <w:rsid w:val="00EF03BC"/>
    <w:rsid w:val="00EF0470"/>
    <w:rsid w:val="00EF07CD"/>
    <w:rsid w:val="00EF085C"/>
    <w:rsid w:val="00EF08D3"/>
    <w:rsid w:val="00EF0BC4"/>
    <w:rsid w:val="00EF0C6F"/>
    <w:rsid w:val="00EF0E82"/>
    <w:rsid w:val="00EF10AD"/>
    <w:rsid w:val="00EF1112"/>
    <w:rsid w:val="00EF14A8"/>
    <w:rsid w:val="00EF14AB"/>
    <w:rsid w:val="00EF14C2"/>
    <w:rsid w:val="00EF164B"/>
    <w:rsid w:val="00EF18A2"/>
    <w:rsid w:val="00EF1A9F"/>
    <w:rsid w:val="00EF1D71"/>
    <w:rsid w:val="00EF1DB8"/>
    <w:rsid w:val="00EF202F"/>
    <w:rsid w:val="00EF20ED"/>
    <w:rsid w:val="00EF23F8"/>
    <w:rsid w:val="00EF2611"/>
    <w:rsid w:val="00EF26BD"/>
    <w:rsid w:val="00EF27EB"/>
    <w:rsid w:val="00EF28F7"/>
    <w:rsid w:val="00EF2AFB"/>
    <w:rsid w:val="00EF33FA"/>
    <w:rsid w:val="00EF345D"/>
    <w:rsid w:val="00EF3486"/>
    <w:rsid w:val="00EF366A"/>
    <w:rsid w:val="00EF3935"/>
    <w:rsid w:val="00EF3C64"/>
    <w:rsid w:val="00EF3DB4"/>
    <w:rsid w:val="00EF3DE2"/>
    <w:rsid w:val="00EF3E10"/>
    <w:rsid w:val="00EF3FD0"/>
    <w:rsid w:val="00EF40BF"/>
    <w:rsid w:val="00EF41F2"/>
    <w:rsid w:val="00EF42EE"/>
    <w:rsid w:val="00EF43A6"/>
    <w:rsid w:val="00EF47C6"/>
    <w:rsid w:val="00EF49B4"/>
    <w:rsid w:val="00EF4D54"/>
    <w:rsid w:val="00EF560E"/>
    <w:rsid w:val="00EF56B3"/>
    <w:rsid w:val="00EF57A3"/>
    <w:rsid w:val="00EF5930"/>
    <w:rsid w:val="00EF5944"/>
    <w:rsid w:val="00EF5F3D"/>
    <w:rsid w:val="00EF5F53"/>
    <w:rsid w:val="00EF6001"/>
    <w:rsid w:val="00EF6346"/>
    <w:rsid w:val="00EF6356"/>
    <w:rsid w:val="00EF66D4"/>
    <w:rsid w:val="00EF6A92"/>
    <w:rsid w:val="00EF6B2A"/>
    <w:rsid w:val="00EF6C1E"/>
    <w:rsid w:val="00EF6D8D"/>
    <w:rsid w:val="00EF6D96"/>
    <w:rsid w:val="00EF6E66"/>
    <w:rsid w:val="00EF6EE5"/>
    <w:rsid w:val="00EF71C8"/>
    <w:rsid w:val="00EF72E5"/>
    <w:rsid w:val="00EF7422"/>
    <w:rsid w:val="00EF7470"/>
    <w:rsid w:val="00EF751B"/>
    <w:rsid w:val="00EF773B"/>
    <w:rsid w:val="00EF7791"/>
    <w:rsid w:val="00EF78B4"/>
    <w:rsid w:val="00EF78E0"/>
    <w:rsid w:val="00EF7C83"/>
    <w:rsid w:val="00EF7E0D"/>
    <w:rsid w:val="00F00322"/>
    <w:rsid w:val="00F00468"/>
    <w:rsid w:val="00F00750"/>
    <w:rsid w:val="00F008DB"/>
    <w:rsid w:val="00F009C7"/>
    <w:rsid w:val="00F00A89"/>
    <w:rsid w:val="00F00C4B"/>
    <w:rsid w:val="00F00DE6"/>
    <w:rsid w:val="00F00DE9"/>
    <w:rsid w:val="00F00EEC"/>
    <w:rsid w:val="00F01088"/>
    <w:rsid w:val="00F011E9"/>
    <w:rsid w:val="00F0139F"/>
    <w:rsid w:val="00F0154E"/>
    <w:rsid w:val="00F015B5"/>
    <w:rsid w:val="00F01751"/>
    <w:rsid w:val="00F017F4"/>
    <w:rsid w:val="00F01853"/>
    <w:rsid w:val="00F019B7"/>
    <w:rsid w:val="00F01B98"/>
    <w:rsid w:val="00F01BC6"/>
    <w:rsid w:val="00F01C69"/>
    <w:rsid w:val="00F01DAE"/>
    <w:rsid w:val="00F01E28"/>
    <w:rsid w:val="00F02038"/>
    <w:rsid w:val="00F02168"/>
    <w:rsid w:val="00F0229E"/>
    <w:rsid w:val="00F02410"/>
    <w:rsid w:val="00F026DD"/>
    <w:rsid w:val="00F0288D"/>
    <w:rsid w:val="00F02B9E"/>
    <w:rsid w:val="00F02BDA"/>
    <w:rsid w:val="00F02C80"/>
    <w:rsid w:val="00F02D3E"/>
    <w:rsid w:val="00F02DD6"/>
    <w:rsid w:val="00F02F18"/>
    <w:rsid w:val="00F03164"/>
    <w:rsid w:val="00F03521"/>
    <w:rsid w:val="00F03532"/>
    <w:rsid w:val="00F035FA"/>
    <w:rsid w:val="00F03645"/>
    <w:rsid w:val="00F0374F"/>
    <w:rsid w:val="00F0379E"/>
    <w:rsid w:val="00F03935"/>
    <w:rsid w:val="00F03A75"/>
    <w:rsid w:val="00F03AC5"/>
    <w:rsid w:val="00F03F9D"/>
    <w:rsid w:val="00F0415B"/>
    <w:rsid w:val="00F04734"/>
    <w:rsid w:val="00F04788"/>
    <w:rsid w:val="00F047E6"/>
    <w:rsid w:val="00F0487C"/>
    <w:rsid w:val="00F048C1"/>
    <w:rsid w:val="00F04E35"/>
    <w:rsid w:val="00F04F3D"/>
    <w:rsid w:val="00F04FAA"/>
    <w:rsid w:val="00F04FB9"/>
    <w:rsid w:val="00F050EF"/>
    <w:rsid w:val="00F05128"/>
    <w:rsid w:val="00F051CD"/>
    <w:rsid w:val="00F05340"/>
    <w:rsid w:val="00F05730"/>
    <w:rsid w:val="00F0574F"/>
    <w:rsid w:val="00F05A0C"/>
    <w:rsid w:val="00F05ABB"/>
    <w:rsid w:val="00F05ADF"/>
    <w:rsid w:val="00F05C3B"/>
    <w:rsid w:val="00F0626B"/>
    <w:rsid w:val="00F063D1"/>
    <w:rsid w:val="00F064B1"/>
    <w:rsid w:val="00F0688B"/>
    <w:rsid w:val="00F06B1E"/>
    <w:rsid w:val="00F06F15"/>
    <w:rsid w:val="00F06FCB"/>
    <w:rsid w:val="00F071FF"/>
    <w:rsid w:val="00F072B5"/>
    <w:rsid w:val="00F07378"/>
    <w:rsid w:val="00F07779"/>
    <w:rsid w:val="00F077B6"/>
    <w:rsid w:val="00F07832"/>
    <w:rsid w:val="00F0787A"/>
    <w:rsid w:val="00F0792F"/>
    <w:rsid w:val="00F079C9"/>
    <w:rsid w:val="00F079DE"/>
    <w:rsid w:val="00F07ADB"/>
    <w:rsid w:val="00F07AE6"/>
    <w:rsid w:val="00F07D6D"/>
    <w:rsid w:val="00F07FB7"/>
    <w:rsid w:val="00F10027"/>
    <w:rsid w:val="00F10039"/>
    <w:rsid w:val="00F100E5"/>
    <w:rsid w:val="00F1024C"/>
    <w:rsid w:val="00F1025B"/>
    <w:rsid w:val="00F10263"/>
    <w:rsid w:val="00F10383"/>
    <w:rsid w:val="00F1044A"/>
    <w:rsid w:val="00F104DC"/>
    <w:rsid w:val="00F1070E"/>
    <w:rsid w:val="00F1087B"/>
    <w:rsid w:val="00F108D8"/>
    <w:rsid w:val="00F109A9"/>
    <w:rsid w:val="00F10B08"/>
    <w:rsid w:val="00F10D03"/>
    <w:rsid w:val="00F10EAF"/>
    <w:rsid w:val="00F10F37"/>
    <w:rsid w:val="00F1107F"/>
    <w:rsid w:val="00F1125C"/>
    <w:rsid w:val="00F11273"/>
    <w:rsid w:val="00F112DA"/>
    <w:rsid w:val="00F1138C"/>
    <w:rsid w:val="00F11510"/>
    <w:rsid w:val="00F1155D"/>
    <w:rsid w:val="00F117F0"/>
    <w:rsid w:val="00F11901"/>
    <w:rsid w:val="00F11A26"/>
    <w:rsid w:val="00F11A30"/>
    <w:rsid w:val="00F11B1A"/>
    <w:rsid w:val="00F11BDD"/>
    <w:rsid w:val="00F11C09"/>
    <w:rsid w:val="00F11CF8"/>
    <w:rsid w:val="00F11D83"/>
    <w:rsid w:val="00F11E93"/>
    <w:rsid w:val="00F11EC4"/>
    <w:rsid w:val="00F11EF1"/>
    <w:rsid w:val="00F121EE"/>
    <w:rsid w:val="00F1232B"/>
    <w:rsid w:val="00F1275A"/>
    <w:rsid w:val="00F1275C"/>
    <w:rsid w:val="00F1279A"/>
    <w:rsid w:val="00F12B84"/>
    <w:rsid w:val="00F12BDC"/>
    <w:rsid w:val="00F12EB0"/>
    <w:rsid w:val="00F12FEF"/>
    <w:rsid w:val="00F13266"/>
    <w:rsid w:val="00F1331C"/>
    <w:rsid w:val="00F1349A"/>
    <w:rsid w:val="00F134E8"/>
    <w:rsid w:val="00F1381D"/>
    <w:rsid w:val="00F13A8A"/>
    <w:rsid w:val="00F13E02"/>
    <w:rsid w:val="00F13E8E"/>
    <w:rsid w:val="00F1409D"/>
    <w:rsid w:val="00F144F2"/>
    <w:rsid w:val="00F1452C"/>
    <w:rsid w:val="00F148A5"/>
    <w:rsid w:val="00F14AFE"/>
    <w:rsid w:val="00F14B1B"/>
    <w:rsid w:val="00F14F84"/>
    <w:rsid w:val="00F15008"/>
    <w:rsid w:val="00F1507D"/>
    <w:rsid w:val="00F151E6"/>
    <w:rsid w:val="00F151F9"/>
    <w:rsid w:val="00F154DA"/>
    <w:rsid w:val="00F15730"/>
    <w:rsid w:val="00F158F0"/>
    <w:rsid w:val="00F15C0E"/>
    <w:rsid w:val="00F15C99"/>
    <w:rsid w:val="00F15CA8"/>
    <w:rsid w:val="00F15CC7"/>
    <w:rsid w:val="00F15D34"/>
    <w:rsid w:val="00F15D52"/>
    <w:rsid w:val="00F15E44"/>
    <w:rsid w:val="00F15F11"/>
    <w:rsid w:val="00F15FE3"/>
    <w:rsid w:val="00F161F0"/>
    <w:rsid w:val="00F163BF"/>
    <w:rsid w:val="00F16429"/>
    <w:rsid w:val="00F1645E"/>
    <w:rsid w:val="00F164E3"/>
    <w:rsid w:val="00F1666A"/>
    <w:rsid w:val="00F166CE"/>
    <w:rsid w:val="00F16898"/>
    <w:rsid w:val="00F16D85"/>
    <w:rsid w:val="00F16EE5"/>
    <w:rsid w:val="00F17115"/>
    <w:rsid w:val="00F17172"/>
    <w:rsid w:val="00F1724F"/>
    <w:rsid w:val="00F172C2"/>
    <w:rsid w:val="00F172E5"/>
    <w:rsid w:val="00F1761B"/>
    <w:rsid w:val="00F17692"/>
    <w:rsid w:val="00F17734"/>
    <w:rsid w:val="00F1775E"/>
    <w:rsid w:val="00F178C1"/>
    <w:rsid w:val="00F1793B"/>
    <w:rsid w:val="00F17B0B"/>
    <w:rsid w:val="00F17BF6"/>
    <w:rsid w:val="00F17CBB"/>
    <w:rsid w:val="00F17DA2"/>
    <w:rsid w:val="00F17E16"/>
    <w:rsid w:val="00F17F21"/>
    <w:rsid w:val="00F17F9D"/>
    <w:rsid w:val="00F20104"/>
    <w:rsid w:val="00F20206"/>
    <w:rsid w:val="00F203F7"/>
    <w:rsid w:val="00F205A9"/>
    <w:rsid w:val="00F20A7D"/>
    <w:rsid w:val="00F20AEA"/>
    <w:rsid w:val="00F20BBB"/>
    <w:rsid w:val="00F20BC4"/>
    <w:rsid w:val="00F20E1F"/>
    <w:rsid w:val="00F20F73"/>
    <w:rsid w:val="00F20FC6"/>
    <w:rsid w:val="00F21064"/>
    <w:rsid w:val="00F21290"/>
    <w:rsid w:val="00F2152D"/>
    <w:rsid w:val="00F21573"/>
    <w:rsid w:val="00F2157A"/>
    <w:rsid w:val="00F215E3"/>
    <w:rsid w:val="00F21740"/>
    <w:rsid w:val="00F21A6A"/>
    <w:rsid w:val="00F21A80"/>
    <w:rsid w:val="00F21B91"/>
    <w:rsid w:val="00F21C3D"/>
    <w:rsid w:val="00F21EA5"/>
    <w:rsid w:val="00F22001"/>
    <w:rsid w:val="00F22146"/>
    <w:rsid w:val="00F2223C"/>
    <w:rsid w:val="00F223D6"/>
    <w:rsid w:val="00F227E9"/>
    <w:rsid w:val="00F228A4"/>
    <w:rsid w:val="00F22901"/>
    <w:rsid w:val="00F2297B"/>
    <w:rsid w:val="00F22DB6"/>
    <w:rsid w:val="00F22DE1"/>
    <w:rsid w:val="00F23471"/>
    <w:rsid w:val="00F23493"/>
    <w:rsid w:val="00F23622"/>
    <w:rsid w:val="00F23714"/>
    <w:rsid w:val="00F237FB"/>
    <w:rsid w:val="00F23D79"/>
    <w:rsid w:val="00F24196"/>
    <w:rsid w:val="00F24861"/>
    <w:rsid w:val="00F24A0F"/>
    <w:rsid w:val="00F24C34"/>
    <w:rsid w:val="00F24CF8"/>
    <w:rsid w:val="00F24D2B"/>
    <w:rsid w:val="00F24ED9"/>
    <w:rsid w:val="00F25279"/>
    <w:rsid w:val="00F2552A"/>
    <w:rsid w:val="00F255E1"/>
    <w:rsid w:val="00F2561E"/>
    <w:rsid w:val="00F2568F"/>
    <w:rsid w:val="00F2573B"/>
    <w:rsid w:val="00F257EE"/>
    <w:rsid w:val="00F257FF"/>
    <w:rsid w:val="00F25A96"/>
    <w:rsid w:val="00F25DFA"/>
    <w:rsid w:val="00F25FE5"/>
    <w:rsid w:val="00F266D3"/>
    <w:rsid w:val="00F267FC"/>
    <w:rsid w:val="00F26876"/>
    <w:rsid w:val="00F26919"/>
    <w:rsid w:val="00F26941"/>
    <w:rsid w:val="00F269BF"/>
    <w:rsid w:val="00F269FD"/>
    <w:rsid w:val="00F26BD0"/>
    <w:rsid w:val="00F26C59"/>
    <w:rsid w:val="00F26DE9"/>
    <w:rsid w:val="00F26F87"/>
    <w:rsid w:val="00F27444"/>
    <w:rsid w:val="00F27BB4"/>
    <w:rsid w:val="00F27C95"/>
    <w:rsid w:val="00F30011"/>
    <w:rsid w:val="00F30090"/>
    <w:rsid w:val="00F3014A"/>
    <w:rsid w:val="00F302A7"/>
    <w:rsid w:val="00F30309"/>
    <w:rsid w:val="00F303B8"/>
    <w:rsid w:val="00F30699"/>
    <w:rsid w:val="00F3079F"/>
    <w:rsid w:val="00F30837"/>
    <w:rsid w:val="00F309B6"/>
    <w:rsid w:val="00F30CB6"/>
    <w:rsid w:val="00F30D1A"/>
    <w:rsid w:val="00F30D5D"/>
    <w:rsid w:val="00F30F0C"/>
    <w:rsid w:val="00F3110F"/>
    <w:rsid w:val="00F3111C"/>
    <w:rsid w:val="00F31637"/>
    <w:rsid w:val="00F31718"/>
    <w:rsid w:val="00F3183B"/>
    <w:rsid w:val="00F319B3"/>
    <w:rsid w:val="00F319E0"/>
    <w:rsid w:val="00F31B93"/>
    <w:rsid w:val="00F31E9C"/>
    <w:rsid w:val="00F31F04"/>
    <w:rsid w:val="00F31FD7"/>
    <w:rsid w:val="00F3207E"/>
    <w:rsid w:val="00F322FA"/>
    <w:rsid w:val="00F32389"/>
    <w:rsid w:val="00F32477"/>
    <w:rsid w:val="00F32824"/>
    <w:rsid w:val="00F32A95"/>
    <w:rsid w:val="00F32B75"/>
    <w:rsid w:val="00F32D3D"/>
    <w:rsid w:val="00F3313D"/>
    <w:rsid w:val="00F33151"/>
    <w:rsid w:val="00F332B9"/>
    <w:rsid w:val="00F33538"/>
    <w:rsid w:val="00F3374F"/>
    <w:rsid w:val="00F33943"/>
    <w:rsid w:val="00F339C8"/>
    <w:rsid w:val="00F339DC"/>
    <w:rsid w:val="00F33A1F"/>
    <w:rsid w:val="00F33AAD"/>
    <w:rsid w:val="00F33B09"/>
    <w:rsid w:val="00F33CBA"/>
    <w:rsid w:val="00F33D5A"/>
    <w:rsid w:val="00F33E48"/>
    <w:rsid w:val="00F33F70"/>
    <w:rsid w:val="00F33F7B"/>
    <w:rsid w:val="00F34007"/>
    <w:rsid w:val="00F341C1"/>
    <w:rsid w:val="00F3424D"/>
    <w:rsid w:val="00F34382"/>
    <w:rsid w:val="00F343D0"/>
    <w:rsid w:val="00F3447D"/>
    <w:rsid w:val="00F34540"/>
    <w:rsid w:val="00F345CB"/>
    <w:rsid w:val="00F345D6"/>
    <w:rsid w:val="00F346AB"/>
    <w:rsid w:val="00F34754"/>
    <w:rsid w:val="00F3492E"/>
    <w:rsid w:val="00F3548E"/>
    <w:rsid w:val="00F35713"/>
    <w:rsid w:val="00F358D8"/>
    <w:rsid w:val="00F359E7"/>
    <w:rsid w:val="00F35BFF"/>
    <w:rsid w:val="00F35EC1"/>
    <w:rsid w:val="00F36098"/>
    <w:rsid w:val="00F361A8"/>
    <w:rsid w:val="00F3627F"/>
    <w:rsid w:val="00F365A5"/>
    <w:rsid w:val="00F36E80"/>
    <w:rsid w:val="00F36FB4"/>
    <w:rsid w:val="00F37297"/>
    <w:rsid w:val="00F374CF"/>
    <w:rsid w:val="00F37560"/>
    <w:rsid w:val="00F37996"/>
    <w:rsid w:val="00F37AB1"/>
    <w:rsid w:val="00F37D79"/>
    <w:rsid w:val="00F37EF5"/>
    <w:rsid w:val="00F37F01"/>
    <w:rsid w:val="00F37F24"/>
    <w:rsid w:val="00F4011D"/>
    <w:rsid w:val="00F402B1"/>
    <w:rsid w:val="00F40349"/>
    <w:rsid w:val="00F4066F"/>
    <w:rsid w:val="00F40789"/>
    <w:rsid w:val="00F4085B"/>
    <w:rsid w:val="00F4089D"/>
    <w:rsid w:val="00F408A6"/>
    <w:rsid w:val="00F40ABA"/>
    <w:rsid w:val="00F40BB1"/>
    <w:rsid w:val="00F40C2E"/>
    <w:rsid w:val="00F40E01"/>
    <w:rsid w:val="00F41018"/>
    <w:rsid w:val="00F41116"/>
    <w:rsid w:val="00F4127A"/>
    <w:rsid w:val="00F4144B"/>
    <w:rsid w:val="00F41622"/>
    <w:rsid w:val="00F41747"/>
    <w:rsid w:val="00F41D77"/>
    <w:rsid w:val="00F41E55"/>
    <w:rsid w:val="00F41EBC"/>
    <w:rsid w:val="00F41F39"/>
    <w:rsid w:val="00F41FAB"/>
    <w:rsid w:val="00F41FD2"/>
    <w:rsid w:val="00F4205C"/>
    <w:rsid w:val="00F4208F"/>
    <w:rsid w:val="00F42148"/>
    <w:rsid w:val="00F42163"/>
    <w:rsid w:val="00F422CD"/>
    <w:rsid w:val="00F422F4"/>
    <w:rsid w:val="00F4235F"/>
    <w:rsid w:val="00F424A7"/>
    <w:rsid w:val="00F4251D"/>
    <w:rsid w:val="00F425AE"/>
    <w:rsid w:val="00F42671"/>
    <w:rsid w:val="00F4287D"/>
    <w:rsid w:val="00F429E6"/>
    <w:rsid w:val="00F42AA9"/>
    <w:rsid w:val="00F43038"/>
    <w:rsid w:val="00F43570"/>
    <w:rsid w:val="00F437B7"/>
    <w:rsid w:val="00F438DD"/>
    <w:rsid w:val="00F43ADB"/>
    <w:rsid w:val="00F43C98"/>
    <w:rsid w:val="00F43D6D"/>
    <w:rsid w:val="00F43E46"/>
    <w:rsid w:val="00F441AC"/>
    <w:rsid w:val="00F441FF"/>
    <w:rsid w:val="00F44220"/>
    <w:rsid w:val="00F44282"/>
    <w:rsid w:val="00F44637"/>
    <w:rsid w:val="00F44827"/>
    <w:rsid w:val="00F44D48"/>
    <w:rsid w:val="00F44D7D"/>
    <w:rsid w:val="00F44D8C"/>
    <w:rsid w:val="00F44E98"/>
    <w:rsid w:val="00F44F14"/>
    <w:rsid w:val="00F45141"/>
    <w:rsid w:val="00F453A4"/>
    <w:rsid w:val="00F454F7"/>
    <w:rsid w:val="00F455A1"/>
    <w:rsid w:val="00F45751"/>
    <w:rsid w:val="00F45881"/>
    <w:rsid w:val="00F4596F"/>
    <w:rsid w:val="00F45A39"/>
    <w:rsid w:val="00F45A97"/>
    <w:rsid w:val="00F45AF2"/>
    <w:rsid w:val="00F45BEE"/>
    <w:rsid w:val="00F45C88"/>
    <w:rsid w:val="00F45E2A"/>
    <w:rsid w:val="00F45EAE"/>
    <w:rsid w:val="00F4651D"/>
    <w:rsid w:val="00F46814"/>
    <w:rsid w:val="00F468B3"/>
    <w:rsid w:val="00F46967"/>
    <w:rsid w:val="00F469D0"/>
    <w:rsid w:val="00F46A03"/>
    <w:rsid w:val="00F46BB5"/>
    <w:rsid w:val="00F46D7C"/>
    <w:rsid w:val="00F46ED2"/>
    <w:rsid w:val="00F470A0"/>
    <w:rsid w:val="00F4724F"/>
    <w:rsid w:val="00F472F4"/>
    <w:rsid w:val="00F4740A"/>
    <w:rsid w:val="00F474FE"/>
    <w:rsid w:val="00F4772E"/>
    <w:rsid w:val="00F4778E"/>
    <w:rsid w:val="00F47976"/>
    <w:rsid w:val="00F47B76"/>
    <w:rsid w:val="00F47B7E"/>
    <w:rsid w:val="00F47C94"/>
    <w:rsid w:val="00F47C9D"/>
    <w:rsid w:val="00F47CA4"/>
    <w:rsid w:val="00F47D90"/>
    <w:rsid w:val="00F47F05"/>
    <w:rsid w:val="00F47FBD"/>
    <w:rsid w:val="00F501BA"/>
    <w:rsid w:val="00F501EC"/>
    <w:rsid w:val="00F502F2"/>
    <w:rsid w:val="00F505B1"/>
    <w:rsid w:val="00F505FA"/>
    <w:rsid w:val="00F5062F"/>
    <w:rsid w:val="00F507C2"/>
    <w:rsid w:val="00F50802"/>
    <w:rsid w:val="00F509BF"/>
    <w:rsid w:val="00F50AFB"/>
    <w:rsid w:val="00F50DA8"/>
    <w:rsid w:val="00F50E00"/>
    <w:rsid w:val="00F50E09"/>
    <w:rsid w:val="00F50EBE"/>
    <w:rsid w:val="00F50EF9"/>
    <w:rsid w:val="00F51022"/>
    <w:rsid w:val="00F513EE"/>
    <w:rsid w:val="00F51C2F"/>
    <w:rsid w:val="00F51F1D"/>
    <w:rsid w:val="00F522EB"/>
    <w:rsid w:val="00F52353"/>
    <w:rsid w:val="00F52402"/>
    <w:rsid w:val="00F5248F"/>
    <w:rsid w:val="00F524B0"/>
    <w:rsid w:val="00F52637"/>
    <w:rsid w:val="00F52897"/>
    <w:rsid w:val="00F529A1"/>
    <w:rsid w:val="00F52AC9"/>
    <w:rsid w:val="00F52CB0"/>
    <w:rsid w:val="00F52E52"/>
    <w:rsid w:val="00F52EAE"/>
    <w:rsid w:val="00F530C1"/>
    <w:rsid w:val="00F5316F"/>
    <w:rsid w:val="00F53954"/>
    <w:rsid w:val="00F53D6B"/>
    <w:rsid w:val="00F5411A"/>
    <w:rsid w:val="00F542FF"/>
    <w:rsid w:val="00F5445D"/>
    <w:rsid w:val="00F544E0"/>
    <w:rsid w:val="00F5462A"/>
    <w:rsid w:val="00F547AE"/>
    <w:rsid w:val="00F54C0C"/>
    <w:rsid w:val="00F54E18"/>
    <w:rsid w:val="00F54E2E"/>
    <w:rsid w:val="00F54F0C"/>
    <w:rsid w:val="00F54FB3"/>
    <w:rsid w:val="00F555ED"/>
    <w:rsid w:val="00F559FD"/>
    <w:rsid w:val="00F55A31"/>
    <w:rsid w:val="00F55A86"/>
    <w:rsid w:val="00F55B93"/>
    <w:rsid w:val="00F55C85"/>
    <w:rsid w:val="00F55CD0"/>
    <w:rsid w:val="00F55E93"/>
    <w:rsid w:val="00F560DB"/>
    <w:rsid w:val="00F5663D"/>
    <w:rsid w:val="00F56645"/>
    <w:rsid w:val="00F56670"/>
    <w:rsid w:val="00F56964"/>
    <w:rsid w:val="00F5696A"/>
    <w:rsid w:val="00F56AD2"/>
    <w:rsid w:val="00F56B44"/>
    <w:rsid w:val="00F56B5E"/>
    <w:rsid w:val="00F56BFA"/>
    <w:rsid w:val="00F56DAE"/>
    <w:rsid w:val="00F57003"/>
    <w:rsid w:val="00F572BF"/>
    <w:rsid w:val="00F5751A"/>
    <w:rsid w:val="00F57648"/>
    <w:rsid w:val="00F57655"/>
    <w:rsid w:val="00F5775B"/>
    <w:rsid w:val="00F57A10"/>
    <w:rsid w:val="00F57B2E"/>
    <w:rsid w:val="00F57BEF"/>
    <w:rsid w:val="00F60043"/>
    <w:rsid w:val="00F600F1"/>
    <w:rsid w:val="00F6017D"/>
    <w:rsid w:val="00F60454"/>
    <w:rsid w:val="00F60514"/>
    <w:rsid w:val="00F6055A"/>
    <w:rsid w:val="00F60BB5"/>
    <w:rsid w:val="00F60CDD"/>
    <w:rsid w:val="00F60CFC"/>
    <w:rsid w:val="00F60EB5"/>
    <w:rsid w:val="00F60EF6"/>
    <w:rsid w:val="00F60F36"/>
    <w:rsid w:val="00F60F38"/>
    <w:rsid w:val="00F61577"/>
    <w:rsid w:val="00F615FA"/>
    <w:rsid w:val="00F61658"/>
    <w:rsid w:val="00F61695"/>
    <w:rsid w:val="00F61949"/>
    <w:rsid w:val="00F61A31"/>
    <w:rsid w:val="00F61B80"/>
    <w:rsid w:val="00F61C3D"/>
    <w:rsid w:val="00F61D3B"/>
    <w:rsid w:val="00F61FD8"/>
    <w:rsid w:val="00F62166"/>
    <w:rsid w:val="00F62277"/>
    <w:rsid w:val="00F6233E"/>
    <w:rsid w:val="00F623E4"/>
    <w:rsid w:val="00F6251C"/>
    <w:rsid w:val="00F62603"/>
    <w:rsid w:val="00F62782"/>
    <w:rsid w:val="00F62973"/>
    <w:rsid w:val="00F62C73"/>
    <w:rsid w:val="00F62D0D"/>
    <w:rsid w:val="00F62DD1"/>
    <w:rsid w:val="00F630FB"/>
    <w:rsid w:val="00F63189"/>
    <w:rsid w:val="00F632E6"/>
    <w:rsid w:val="00F633D3"/>
    <w:rsid w:val="00F633F5"/>
    <w:rsid w:val="00F63446"/>
    <w:rsid w:val="00F6352C"/>
    <w:rsid w:val="00F63805"/>
    <w:rsid w:val="00F638BD"/>
    <w:rsid w:val="00F63CA0"/>
    <w:rsid w:val="00F64150"/>
    <w:rsid w:val="00F645B7"/>
    <w:rsid w:val="00F646AC"/>
    <w:rsid w:val="00F649C8"/>
    <w:rsid w:val="00F64AC7"/>
    <w:rsid w:val="00F64C9D"/>
    <w:rsid w:val="00F64D23"/>
    <w:rsid w:val="00F64E4F"/>
    <w:rsid w:val="00F652C7"/>
    <w:rsid w:val="00F652DB"/>
    <w:rsid w:val="00F655F1"/>
    <w:rsid w:val="00F65749"/>
    <w:rsid w:val="00F658A2"/>
    <w:rsid w:val="00F659EA"/>
    <w:rsid w:val="00F65C00"/>
    <w:rsid w:val="00F65E19"/>
    <w:rsid w:val="00F65E36"/>
    <w:rsid w:val="00F661CD"/>
    <w:rsid w:val="00F66212"/>
    <w:rsid w:val="00F663CB"/>
    <w:rsid w:val="00F66435"/>
    <w:rsid w:val="00F66607"/>
    <w:rsid w:val="00F666A2"/>
    <w:rsid w:val="00F666D4"/>
    <w:rsid w:val="00F666DA"/>
    <w:rsid w:val="00F66901"/>
    <w:rsid w:val="00F66AD2"/>
    <w:rsid w:val="00F66C35"/>
    <w:rsid w:val="00F66E54"/>
    <w:rsid w:val="00F66E81"/>
    <w:rsid w:val="00F66F06"/>
    <w:rsid w:val="00F66F3C"/>
    <w:rsid w:val="00F66FA3"/>
    <w:rsid w:val="00F6722D"/>
    <w:rsid w:val="00F67232"/>
    <w:rsid w:val="00F6730F"/>
    <w:rsid w:val="00F673A7"/>
    <w:rsid w:val="00F6751F"/>
    <w:rsid w:val="00F676FE"/>
    <w:rsid w:val="00F679DA"/>
    <w:rsid w:val="00F67B5C"/>
    <w:rsid w:val="00F67B7B"/>
    <w:rsid w:val="00F67B9B"/>
    <w:rsid w:val="00F67C1B"/>
    <w:rsid w:val="00F67CD6"/>
    <w:rsid w:val="00F67DAD"/>
    <w:rsid w:val="00F67ECF"/>
    <w:rsid w:val="00F67F47"/>
    <w:rsid w:val="00F7010A"/>
    <w:rsid w:val="00F7018D"/>
    <w:rsid w:val="00F70424"/>
    <w:rsid w:val="00F70446"/>
    <w:rsid w:val="00F70A1A"/>
    <w:rsid w:val="00F70ACF"/>
    <w:rsid w:val="00F70C0D"/>
    <w:rsid w:val="00F70DA7"/>
    <w:rsid w:val="00F70DDF"/>
    <w:rsid w:val="00F70FBF"/>
    <w:rsid w:val="00F7104B"/>
    <w:rsid w:val="00F71121"/>
    <w:rsid w:val="00F71274"/>
    <w:rsid w:val="00F715CA"/>
    <w:rsid w:val="00F71614"/>
    <w:rsid w:val="00F717DC"/>
    <w:rsid w:val="00F71881"/>
    <w:rsid w:val="00F71890"/>
    <w:rsid w:val="00F7195C"/>
    <w:rsid w:val="00F7198B"/>
    <w:rsid w:val="00F71D9C"/>
    <w:rsid w:val="00F7204F"/>
    <w:rsid w:val="00F72343"/>
    <w:rsid w:val="00F723C8"/>
    <w:rsid w:val="00F724CA"/>
    <w:rsid w:val="00F7255A"/>
    <w:rsid w:val="00F727F9"/>
    <w:rsid w:val="00F72954"/>
    <w:rsid w:val="00F729D7"/>
    <w:rsid w:val="00F72D9C"/>
    <w:rsid w:val="00F7308F"/>
    <w:rsid w:val="00F7311A"/>
    <w:rsid w:val="00F73482"/>
    <w:rsid w:val="00F73886"/>
    <w:rsid w:val="00F73B51"/>
    <w:rsid w:val="00F73BA3"/>
    <w:rsid w:val="00F73C49"/>
    <w:rsid w:val="00F73CC7"/>
    <w:rsid w:val="00F73D4B"/>
    <w:rsid w:val="00F73E3B"/>
    <w:rsid w:val="00F74046"/>
    <w:rsid w:val="00F7418D"/>
    <w:rsid w:val="00F744E2"/>
    <w:rsid w:val="00F744FA"/>
    <w:rsid w:val="00F747F2"/>
    <w:rsid w:val="00F7487B"/>
    <w:rsid w:val="00F749AB"/>
    <w:rsid w:val="00F74B99"/>
    <w:rsid w:val="00F74F70"/>
    <w:rsid w:val="00F74FF4"/>
    <w:rsid w:val="00F75302"/>
    <w:rsid w:val="00F756DD"/>
    <w:rsid w:val="00F7572B"/>
    <w:rsid w:val="00F75B7A"/>
    <w:rsid w:val="00F75D15"/>
    <w:rsid w:val="00F75D51"/>
    <w:rsid w:val="00F75DDD"/>
    <w:rsid w:val="00F75E93"/>
    <w:rsid w:val="00F763C0"/>
    <w:rsid w:val="00F764E9"/>
    <w:rsid w:val="00F7658E"/>
    <w:rsid w:val="00F768B2"/>
    <w:rsid w:val="00F76D6E"/>
    <w:rsid w:val="00F76EF5"/>
    <w:rsid w:val="00F76F41"/>
    <w:rsid w:val="00F770B8"/>
    <w:rsid w:val="00F770BE"/>
    <w:rsid w:val="00F77150"/>
    <w:rsid w:val="00F774DD"/>
    <w:rsid w:val="00F775C1"/>
    <w:rsid w:val="00F776C0"/>
    <w:rsid w:val="00F77751"/>
    <w:rsid w:val="00F778FB"/>
    <w:rsid w:val="00F779FF"/>
    <w:rsid w:val="00F77A07"/>
    <w:rsid w:val="00F77A0B"/>
    <w:rsid w:val="00F77C1E"/>
    <w:rsid w:val="00F77D66"/>
    <w:rsid w:val="00F80251"/>
    <w:rsid w:val="00F80446"/>
    <w:rsid w:val="00F8066C"/>
    <w:rsid w:val="00F808F2"/>
    <w:rsid w:val="00F8099D"/>
    <w:rsid w:val="00F80B77"/>
    <w:rsid w:val="00F8110F"/>
    <w:rsid w:val="00F8120C"/>
    <w:rsid w:val="00F81361"/>
    <w:rsid w:val="00F81782"/>
    <w:rsid w:val="00F81E10"/>
    <w:rsid w:val="00F81ECB"/>
    <w:rsid w:val="00F8224E"/>
    <w:rsid w:val="00F822AC"/>
    <w:rsid w:val="00F8245F"/>
    <w:rsid w:val="00F82571"/>
    <w:rsid w:val="00F8271A"/>
    <w:rsid w:val="00F8288A"/>
    <w:rsid w:val="00F829FC"/>
    <w:rsid w:val="00F82A51"/>
    <w:rsid w:val="00F82D14"/>
    <w:rsid w:val="00F82D9E"/>
    <w:rsid w:val="00F831A4"/>
    <w:rsid w:val="00F83201"/>
    <w:rsid w:val="00F832F9"/>
    <w:rsid w:val="00F8398A"/>
    <w:rsid w:val="00F83BC1"/>
    <w:rsid w:val="00F83EC9"/>
    <w:rsid w:val="00F83FE2"/>
    <w:rsid w:val="00F8410B"/>
    <w:rsid w:val="00F84287"/>
    <w:rsid w:val="00F84335"/>
    <w:rsid w:val="00F84449"/>
    <w:rsid w:val="00F8457D"/>
    <w:rsid w:val="00F845F5"/>
    <w:rsid w:val="00F84638"/>
    <w:rsid w:val="00F8472A"/>
    <w:rsid w:val="00F8484F"/>
    <w:rsid w:val="00F84A17"/>
    <w:rsid w:val="00F84AA2"/>
    <w:rsid w:val="00F84C39"/>
    <w:rsid w:val="00F84C46"/>
    <w:rsid w:val="00F84D06"/>
    <w:rsid w:val="00F84DBE"/>
    <w:rsid w:val="00F84EA9"/>
    <w:rsid w:val="00F85007"/>
    <w:rsid w:val="00F853DC"/>
    <w:rsid w:val="00F853DE"/>
    <w:rsid w:val="00F8547F"/>
    <w:rsid w:val="00F856F5"/>
    <w:rsid w:val="00F858CF"/>
    <w:rsid w:val="00F85988"/>
    <w:rsid w:val="00F859EB"/>
    <w:rsid w:val="00F85A42"/>
    <w:rsid w:val="00F85C40"/>
    <w:rsid w:val="00F85C85"/>
    <w:rsid w:val="00F85D89"/>
    <w:rsid w:val="00F85DD0"/>
    <w:rsid w:val="00F85DFD"/>
    <w:rsid w:val="00F85E38"/>
    <w:rsid w:val="00F860C8"/>
    <w:rsid w:val="00F86216"/>
    <w:rsid w:val="00F86292"/>
    <w:rsid w:val="00F862CA"/>
    <w:rsid w:val="00F864EB"/>
    <w:rsid w:val="00F86774"/>
    <w:rsid w:val="00F86811"/>
    <w:rsid w:val="00F86A40"/>
    <w:rsid w:val="00F86A56"/>
    <w:rsid w:val="00F86B7B"/>
    <w:rsid w:val="00F86D3F"/>
    <w:rsid w:val="00F86D8D"/>
    <w:rsid w:val="00F86E8E"/>
    <w:rsid w:val="00F86FF9"/>
    <w:rsid w:val="00F8725C"/>
    <w:rsid w:val="00F872C8"/>
    <w:rsid w:val="00F87544"/>
    <w:rsid w:val="00F8765B"/>
    <w:rsid w:val="00F87BBE"/>
    <w:rsid w:val="00F87BE4"/>
    <w:rsid w:val="00F87EBD"/>
    <w:rsid w:val="00F901B7"/>
    <w:rsid w:val="00F90211"/>
    <w:rsid w:val="00F9023F"/>
    <w:rsid w:val="00F904D2"/>
    <w:rsid w:val="00F90586"/>
    <w:rsid w:val="00F906A7"/>
    <w:rsid w:val="00F906D0"/>
    <w:rsid w:val="00F9098D"/>
    <w:rsid w:val="00F90A25"/>
    <w:rsid w:val="00F90AB9"/>
    <w:rsid w:val="00F90AD6"/>
    <w:rsid w:val="00F90BEF"/>
    <w:rsid w:val="00F90D49"/>
    <w:rsid w:val="00F90E5D"/>
    <w:rsid w:val="00F90F43"/>
    <w:rsid w:val="00F911DB"/>
    <w:rsid w:val="00F91664"/>
    <w:rsid w:val="00F91790"/>
    <w:rsid w:val="00F919B8"/>
    <w:rsid w:val="00F91A51"/>
    <w:rsid w:val="00F91CAC"/>
    <w:rsid w:val="00F91D0D"/>
    <w:rsid w:val="00F91FC7"/>
    <w:rsid w:val="00F920A3"/>
    <w:rsid w:val="00F9231D"/>
    <w:rsid w:val="00F92371"/>
    <w:rsid w:val="00F92609"/>
    <w:rsid w:val="00F92685"/>
    <w:rsid w:val="00F92858"/>
    <w:rsid w:val="00F9288B"/>
    <w:rsid w:val="00F928B6"/>
    <w:rsid w:val="00F9293C"/>
    <w:rsid w:val="00F92954"/>
    <w:rsid w:val="00F92D63"/>
    <w:rsid w:val="00F92FC2"/>
    <w:rsid w:val="00F93455"/>
    <w:rsid w:val="00F938CD"/>
    <w:rsid w:val="00F93B84"/>
    <w:rsid w:val="00F93F37"/>
    <w:rsid w:val="00F93F59"/>
    <w:rsid w:val="00F93FA2"/>
    <w:rsid w:val="00F94039"/>
    <w:rsid w:val="00F94049"/>
    <w:rsid w:val="00F942FE"/>
    <w:rsid w:val="00F9493C"/>
    <w:rsid w:val="00F94C45"/>
    <w:rsid w:val="00F94D73"/>
    <w:rsid w:val="00F94DDF"/>
    <w:rsid w:val="00F94E08"/>
    <w:rsid w:val="00F95131"/>
    <w:rsid w:val="00F9533B"/>
    <w:rsid w:val="00F9537A"/>
    <w:rsid w:val="00F9539E"/>
    <w:rsid w:val="00F953F9"/>
    <w:rsid w:val="00F95545"/>
    <w:rsid w:val="00F9566A"/>
    <w:rsid w:val="00F95AB6"/>
    <w:rsid w:val="00F95B4A"/>
    <w:rsid w:val="00F95B55"/>
    <w:rsid w:val="00F95B68"/>
    <w:rsid w:val="00F95C68"/>
    <w:rsid w:val="00F95DBD"/>
    <w:rsid w:val="00F95E51"/>
    <w:rsid w:val="00F95E80"/>
    <w:rsid w:val="00F95F40"/>
    <w:rsid w:val="00F96044"/>
    <w:rsid w:val="00F9613B"/>
    <w:rsid w:val="00F966D5"/>
    <w:rsid w:val="00F969F2"/>
    <w:rsid w:val="00F96D70"/>
    <w:rsid w:val="00F96E7E"/>
    <w:rsid w:val="00F9726D"/>
    <w:rsid w:val="00F97370"/>
    <w:rsid w:val="00F97492"/>
    <w:rsid w:val="00F97665"/>
    <w:rsid w:val="00F97A04"/>
    <w:rsid w:val="00F97A1F"/>
    <w:rsid w:val="00F97A3D"/>
    <w:rsid w:val="00F97AB8"/>
    <w:rsid w:val="00F97AFA"/>
    <w:rsid w:val="00F97B26"/>
    <w:rsid w:val="00F97C58"/>
    <w:rsid w:val="00F97D0A"/>
    <w:rsid w:val="00F97D4F"/>
    <w:rsid w:val="00F97D86"/>
    <w:rsid w:val="00F97E84"/>
    <w:rsid w:val="00FA001C"/>
    <w:rsid w:val="00FA00A6"/>
    <w:rsid w:val="00FA05C8"/>
    <w:rsid w:val="00FA076F"/>
    <w:rsid w:val="00FA07F0"/>
    <w:rsid w:val="00FA0ACE"/>
    <w:rsid w:val="00FA0C81"/>
    <w:rsid w:val="00FA0E13"/>
    <w:rsid w:val="00FA0F5C"/>
    <w:rsid w:val="00FA0F5E"/>
    <w:rsid w:val="00FA1204"/>
    <w:rsid w:val="00FA1356"/>
    <w:rsid w:val="00FA1658"/>
    <w:rsid w:val="00FA16AA"/>
    <w:rsid w:val="00FA1740"/>
    <w:rsid w:val="00FA1752"/>
    <w:rsid w:val="00FA19AC"/>
    <w:rsid w:val="00FA1C15"/>
    <w:rsid w:val="00FA1D5A"/>
    <w:rsid w:val="00FA1EDD"/>
    <w:rsid w:val="00FA1F64"/>
    <w:rsid w:val="00FA2208"/>
    <w:rsid w:val="00FA2271"/>
    <w:rsid w:val="00FA2344"/>
    <w:rsid w:val="00FA242E"/>
    <w:rsid w:val="00FA25FD"/>
    <w:rsid w:val="00FA2671"/>
    <w:rsid w:val="00FA26D1"/>
    <w:rsid w:val="00FA2926"/>
    <w:rsid w:val="00FA2928"/>
    <w:rsid w:val="00FA2992"/>
    <w:rsid w:val="00FA2D93"/>
    <w:rsid w:val="00FA3256"/>
    <w:rsid w:val="00FA33A5"/>
    <w:rsid w:val="00FA33BF"/>
    <w:rsid w:val="00FA3412"/>
    <w:rsid w:val="00FA34D6"/>
    <w:rsid w:val="00FA3892"/>
    <w:rsid w:val="00FA38AC"/>
    <w:rsid w:val="00FA3AE9"/>
    <w:rsid w:val="00FA3CC3"/>
    <w:rsid w:val="00FA3DB3"/>
    <w:rsid w:val="00FA3E6F"/>
    <w:rsid w:val="00FA3F9C"/>
    <w:rsid w:val="00FA4040"/>
    <w:rsid w:val="00FA4227"/>
    <w:rsid w:val="00FA4402"/>
    <w:rsid w:val="00FA44A5"/>
    <w:rsid w:val="00FA4531"/>
    <w:rsid w:val="00FA48CF"/>
    <w:rsid w:val="00FA4934"/>
    <w:rsid w:val="00FA4A0F"/>
    <w:rsid w:val="00FA4AD3"/>
    <w:rsid w:val="00FA4BFB"/>
    <w:rsid w:val="00FA4CE3"/>
    <w:rsid w:val="00FA5147"/>
    <w:rsid w:val="00FA5270"/>
    <w:rsid w:val="00FA5B5B"/>
    <w:rsid w:val="00FA5D1B"/>
    <w:rsid w:val="00FA5DB6"/>
    <w:rsid w:val="00FA5EFA"/>
    <w:rsid w:val="00FA6010"/>
    <w:rsid w:val="00FA6270"/>
    <w:rsid w:val="00FA6344"/>
    <w:rsid w:val="00FA675F"/>
    <w:rsid w:val="00FA6862"/>
    <w:rsid w:val="00FA6890"/>
    <w:rsid w:val="00FA68B5"/>
    <w:rsid w:val="00FA6A78"/>
    <w:rsid w:val="00FA6A8D"/>
    <w:rsid w:val="00FA6BCE"/>
    <w:rsid w:val="00FA6D3F"/>
    <w:rsid w:val="00FA6F87"/>
    <w:rsid w:val="00FA707C"/>
    <w:rsid w:val="00FA71F0"/>
    <w:rsid w:val="00FA73FE"/>
    <w:rsid w:val="00FA7559"/>
    <w:rsid w:val="00FA7594"/>
    <w:rsid w:val="00FA7AFD"/>
    <w:rsid w:val="00FA7CC2"/>
    <w:rsid w:val="00FA7D54"/>
    <w:rsid w:val="00FA7E10"/>
    <w:rsid w:val="00FA7E1E"/>
    <w:rsid w:val="00FA7E3D"/>
    <w:rsid w:val="00FA7FB2"/>
    <w:rsid w:val="00FB002B"/>
    <w:rsid w:val="00FB03B5"/>
    <w:rsid w:val="00FB074B"/>
    <w:rsid w:val="00FB0844"/>
    <w:rsid w:val="00FB096D"/>
    <w:rsid w:val="00FB0D6B"/>
    <w:rsid w:val="00FB0E51"/>
    <w:rsid w:val="00FB1257"/>
    <w:rsid w:val="00FB12A2"/>
    <w:rsid w:val="00FB1A92"/>
    <w:rsid w:val="00FB1CD7"/>
    <w:rsid w:val="00FB1E95"/>
    <w:rsid w:val="00FB1F70"/>
    <w:rsid w:val="00FB1F95"/>
    <w:rsid w:val="00FB23D3"/>
    <w:rsid w:val="00FB242F"/>
    <w:rsid w:val="00FB2435"/>
    <w:rsid w:val="00FB24B7"/>
    <w:rsid w:val="00FB2623"/>
    <w:rsid w:val="00FB27E8"/>
    <w:rsid w:val="00FB2896"/>
    <w:rsid w:val="00FB2F1C"/>
    <w:rsid w:val="00FB2FA1"/>
    <w:rsid w:val="00FB31A9"/>
    <w:rsid w:val="00FB3273"/>
    <w:rsid w:val="00FB3285"/>
    <w:rsid w:val="00FB35A3"/>
    <w:rsid w:val="00FB35AA"/>
    <w:rsid w:val="00FB36BE"/>
    <w:rsid w:val="00FB37A9"/>
    <w:rsid w:val="00FB37D5"/>
    <w:rsid w:val="00FB3AC5"/>
    <w:rsid w:val="00FB3B0E"/>
    <w:rsid w:val="00FB3B94"/>
    <w:rsid w:val="00FB3CAB"/>
    <w:rsid w:val="00FB3D4B"/>
    <w:rsid w:val="00FB3EC8"/>
    <w:rsid w:val="00FB3F10"/>
    <w:rsid w:val="00FB4287"/>
    <w:rsid w:val="00FB4714"/>
    <w:rsid w:val="00FB47C4"/>
    <w:rsid w:val="00FB4881"/>
    <w:rsid w:val="00FB4B2F"/>
    <w:rsid w:val="00FB4B52"/>
    <w:rsid w:val="00FB4C03"/>
    <w:rsid w:val="00FB4D26"/>
    <w:rsid w:val="00FB4DC8"/>
    <w:rsid w:val="00FB4DE1"/>
    <w:rsid w:val="00FB4EFF"/>
    <w:rsid w:val="00FB4F34"/>
    <w:rsid w:val="00FB5258"/>
    <w:rsid w:val="00FB544D"/>
    <w:rsid w:val="00FB55D7"/>
    <w:rsid w:val="00FB5C5F"/>
    <w:rsid w:val="00FB5D01"/>
    <w:rsid w:val="00FB5D6D"/>
    <w:rsid w:val="00FB5EA0"/>
    <w:rsid w:val="00FB617E"/>
    <w:rsid w:val="00FB6236"/>
    <w:rsid w:val="00FB63D8"/>
    <w:rsid w:val="00FB63EE"/>
    <w:rsid w:val="00FB63F0"/>
    <w:rsid w:val="00FB66DD"/>
    <w:rsid w:val="00FB6799"/>
    <w:rsid w:val="00FB6958"/>
    <w:rsid w:val="00FB6C07"/>
    <w:rsid w:val="00FB6CF1"/>
    <w:rsid w:val="00FB6EFB"/>
    <w:rsid w:val="00FB6F4D"/>
    <w:rsid w:val="00FB7449"/>
    <w:rsid w:val="00FB75DC"/>
    <w:rsid w:val="00FB777A"/>
    <w:rsid w:val="00FB7846"/>
    <w:rsid w:val="00FB7B10"/>
    <w:rsid w:val="00FB7C5A"/>
    <w:rsid w:val="00FB7C95"/>
    <w:rsid w:val="00FC00E2"/>
    <w:rsid w:val="00FC01BE"/>
    <w:rsid w:val="00FC026D"/>
    <w:rsid w:val="00FC02BC"/>
    <w:rsid w:val="00FC0691"/>
    <w:rsid w:val="00FC06C3"/>
    <w:rsid w:val="00FC06D1"/>
    <w:rsid w:val="00FC0996"/>
    <w:rsid w:val="00FC0A35"/>
    <w:rsid w:val="00FC0B78"/>
    <w:rsid w:val="00FC0BCC"/>
    <w:rsid w:val="00FC0BD0"/>
    <w:rsid w:val="00FC0BF6"/>
    <w:rsid w:val="00FC0EE5"/>
    <w:rsid w:val="00FC108C"/>
    <w:rsid w:val="00FC1098"/>
    <w:rsid w:val="00FC1BBA"/>
    <w:rsid w:val="00FC1BF9"/>
    <w:rsid w:val="00FC203E"/>
    <w:rsid w:val="00FC21B6"/>
    <w:rsid w:val="00FC224D"/>
    <w:rsid w:val="00FC2319"/>
    <w:rsid w:val="00FC257A"/>
    <w:rsid w:val="00FC27E3"/>
    <w:rsid w:val="00FC28C2"/>
    <w:rsid w:val="00FC2A5C"/>
    <w:rsid w:val="00FC2DBB"/>
    <w:rsid w:val="00FC2E62"/>
    <w:rsid w:val="00FC2F80"/>
    <w:rsid w:val="00FC3245"/>
    <w:rsid w:val="00FC32C5"/>
    <w:rsid w:val="00FC37EB"/>
    <w:rsid w:val="00FC37F7"/>
    <w:rsid w:val="00FC39CB"/>
    <w:rsid w:val="00FC3CE5"/>
    <w:rsid w:val="00FC3D26"/>
    <w:rsid w:val="00FC3DA2"/>
    <w:rsid w:val="00FC3E04"/>
    <w:rsid w:val="00FC3EA9"/>
    <w:rsid w:val="00FC3EDE"/>
    <w:rsid w:val="00FC4092"/>
    <w:rsid w:val="00FC41DC"/>
    <w:rsid w:val="00FC4737"/>
    <w:rsid w:val="00FC4742"/>
    <w:rsid w:val="00FC47A4"/>
    <w:rsid w:val="00FC4800"/>
    <w:rsid w:val="00FC49A1"/>
    <w:rsid w:val="00FC4BB1"/>
    <w:rsid w:val="00FC4C15"/>
    <w:rsid w:val="00FC4C55"/>
    <w:rsid w:val="00FC4D55"/>
    <w:rsid w:val="00FC4E4F"/>
    <w:rsid w:val="00FC57E1"/>
    <w:rsid w:val="00FC5AA7"/>
    <w:rsid w:val="00FC5F65"/>
    <w:rsid w:val="00FC5FC1"/>
    <w:rsid w:val="00FC6273"/>
    <w:rsid w:val="00FC6726"/>
    <w:rsid w:val="00FC684F"/>
    <w:rsid w:val="00FC69B5"/>
    <w:rsid w:val="00FC6A65"/>
    <w:rsid w:val="00FC6B4B"/>
    <w:rsid w:val="00FC72EF"/>
    <w:rsid w:val="00FC7371"/>
    <w:rsid w:val="00FC7460"/>
    <w:rsid w:val="00FC7696"/>
    <w:rsid w:val="00FC7734"/>
    <w:rsid w:val="00FC7759"/>
    <w:rsid w:val="00FC78F3"/>
    <w:rsid w:val="00FC795F"/>
    <w:rsid w:val="00FC79F1"/>
    <w:rsid w:val="00FC7A4F"/>
    <w:rsid w:val="00FC7AC4"/>
    <w:rsid w:val="00FC7B75"/>
    <w:rsid w:val="00FD0050"/>
    <w:rsid w:val="00FD005D"/>
    <w:rsid w:val="00FD0211"/>
    <w:rsid w:val="00FD0998"/>
    <w:rsid w:val="00FD099C"/>
    <w:rsid w:val="00FD09A1"/>
    <w:rsid w:val="00FD09CD"/>
    <w:rsid w:val="00FD0CE8"/>
    <w:rsid w:val="00FD0DD1"/>
    <w:rsid w:val="00FD0EAF"/>
    <w:rsid w:val="00FD0F27"/>
    <w:rsid w:val="00FD0F4D"/>
    <w:rsid w:val="00FD135A"/>
    <w:rsid w:val="00FD16C9"/>
    <w:rsid w:val="00FD1B95"/>
    <w:rsid w:val="00FD1C30"/>
    <w:rsid w:val="00FD20CA"/>
    <w:rsid w:val="00FD21FB"/>
    <w:rsid w:val="00FD2251"/>
    <w:rsid w:val="00FD2332"/>
    <w:rsid w:val="00FD27F6"/>
    <w:rsid w:val="00FD2A21"/>
    <w:rsid w:val="00FD2CDC"/>
    <w:rsid w:val="00FD2FAA"/>
    <w:rsid w:val="00FD30A1"/>
    <w:rsid w:val="00FD3296"/>
    <w:rsid w:val="00FD3553"/>
    <w:rsid w:val="00FD39F5"/>
    <w:rsid w:val="00FD3AE3"/>
    <w:rsid w:val="00FD3D48"/>
    <w:rsid w:val="00FD3E5C"/>
    <w:rsid w:val="00FD4021"/>
    <w:rsid w:val="00FD428D"/>
    <w:rsid w:val="00FD4358"/>
    <w:rsid w:val="00FD4392"/>
    <w:rsid w:val="00FD4472"/>
    <w:rsid w:val="00FD461E"/>
    <w:rsid w:val="00FD4AE9"/>
    <w:rsid w:val="00FD4CDB"/>
    <w:rsid w:val="00FD4FA5"/>
    <w:rsid w:val="00FD5179"/>
    <w:rsid w:val="00FD517E"/>
    <w:rsid w:val="00FD5273"/>
    <w:rsid w:val="00FD5339"/>
    <w:rsid w:val="00FD5437"/>
    <w:rsid w:val="00FD5844"/>
    <w:rsid w:val="00FD5B2B"/>
    <w:rsid w:val="00FD5B57"/>
    <w:rsid w:val="00FD5C24"/>
    <w:rsid w:val="00FD5C7A"/>
    <w:rsid w:val="00FD5D83"/>
    <w:rsid w:val="00FD5D9B"/>
    <w:rsid w:val="00FD5EBE"/>
    <w:rsid w:val="00FD6258"/>
    <w:rsid w:val="00FD6356"/>
    <w:rsid w:val="00FD6576"/>
    <w:rsid w:val="00FD67D9"/>
    <w:rsid w:val="00FD6B40"/>
    <w:rsid w:val="00FD6BD1"/>
    <w:rsid w:val="00FD6DB5"/>
    <w:rsid w:val="00FD6EFC"/>
    <w:rsid w:val="00FD6FCC"/>
    <w:rsid w:val="00FD7168"/>
    <w:rsid w:val="00FD73A1"/>
    <w:rsid w:val="00FD742D"/>
    <w:rsid w:val="00FD7BC3"/>
    <w:rsid w:val="00FD7C85"/>
    <w:rsid w:val="00FD7D7F"/>
    <w:rsid w:val="00FD7DA9"/>
    <w:rsid w:val="00FD7EC6"/>
    <w:rsid w:val="00FE004B"/>
    <w:rsid w:val="00FE01CC"/>
    <w:rsid w:val="00FE0368"/>
    <w:rsid w:val="00FE0602"/>
    <w:rsid w:val="00FE0920"/>
    <w:rsid w:val="00FE09C8"/>
    <w:rsid w:val="00FE0B66"/>
    <w:rsid w:val="00FE0C8D"/>
    <w:rsid w:val="00FE0E90"/>
    <w:rsid w:val="00FE1093"/>
    <w:rsid w:val="00FE14DB"/>
    <w:rsid w:val="00FE1582"/>
    <w:rsid w:val="00FE176A"/>
    <w:rsid w:val="00FE19FA"/>
    <w:rsid w:val="00FE1AC8"/>
    <w:rsid w:val="00FE1ED1"/>
    <w:rsid w:val="00FE21D8"/>
    <w:rsid w:val="00FE21F1"/>
    <w:rsid w:val="00FE2435"/>
    <w:rsid w:val="00FE2626"/>
    <w:rsid w:val="00FE2B01"/>
    <w:rsid w:val="00FE2B95"/>
    <w:rsid w:val="00FE2EF7"/>
    <w:rsid w:val="00FE30FF"/>
    <w:rsid w:val="00FE32F4"/>
    <w:rsid w:val="00FE3465"/>
    <w:rsid w:val="00FE363F"/>
    <w:rsid w:val="00FE37C9"/>
    <w:rsid w:val="00FE37D7"/>
    <w:rsid w:val="00FE37F8"/>
    <w:rsid w:val="00FE3933"/>
    <w:rsid w:val="00FE39FB"/>
    <w:rsid w:val="00FE3CA0"/>
    <w:rsid w:val="00FE40F2"/>
    <w:rsid w:val="00FE4705"/>
    <w:rsid w:val="00FE4710"/>
    <w:rsid w:val="00FE4767"/>
    <w:rsid w:val="00FE48A8"/>
    <w:rsid w:val="00FE4A38"/>
    <w:rsid w:val="00FE5021"/>
    <w:rsid w:val="00FE50DC"/>
    <w:rsid w:val="00FE513C"/>
    <w:rsid w:val="00FE5208"/>
    <w:rsid w:val="00FE552A"/>
    <w:rsid w:val="00FE5623"/>
    <w:rsid w:val="00FE577B"/>
    <w:rsid w:val="00FE5789"/>
    <w:rsid w:val="00FE5964"/>
    <w:rsid w:val="00FE5C08"/>
    <w:rsid w:val="00FE5F62"/>
    <w:rsid w:val="00FE625A"/>
    <w:rsid w:val="00FE63CF"/>
    <w:rsid w:val="00FE63E9"/>
    <w:rsid w:val="00FE6544"/>
    <w:rsid w:val="00FE6981"/>
    <w:rsid w:val="00FE6A43"/>
    <w:rsid w:val="00FE6AB0"/>
    <w:rsid w:val="00FE6FE7"/>
    <w:rsid w:val="00FE7057"/>
    <w:rsid w:val="00FE707D"/>
    <w:rsid w:val="00FE723D"/>
    <w:rsid w:val="00FE733B"/>
    <w:rsid w:val="00FE7470"/>
    <w:rsid w:val="00FE75D1"/>
    <w:rsid w:val="00FE7702"/>
    <w:rsid w:val="00FE79D6"/>
    <w:rsid w:val="00FE7A00"/>
    <w:rsid w:val="00FE7DBC"/>
    <w:rsid w:val="00FE7FA2"/>
    <w:rsid w:val="00FF0030"/>
    <w:rsid w:val="00FF008B"/>
    <w:rsid w:val="00FF01C4"/>
    <w:rsid w:val="00FF0316"/>
    <w:rsid w:val="00FF06B5"/>
    <w:rsid w:val="00FF0988"/>
    <w:rsid w:val="00FF0E24"/>
    <w:rsid w:val="00FF0FA9"/>
    <w:rsid w:val="00FF113A"/>
    <w:rsid w:val="00FF113E"/>
    <w:rsid w:val="00FF118C"/>
    <w:rsid w:val="00FF1222"/>
    <w:rsid w:val="00FF1351"/>
    <w:rsid w:val="00FF136E"/>
    <w:rsid w:val="00FF1490"/>
    <w:rsid w:val="00FF14D8"/>
    <w:rsid w:val="00FF14E2"/>
    <w:rsid w:val="00FF18E6"/>
    <w:rsid w:val="00FF1969"/>
    <w:rsid w:val="00FF19B3"/>
    <w:rsid w:val="00FF1ABA"/>
    <w:rsid w:val="00FF1B4E"/>
    <w:rsid w:val="00FF1C87"/>
    <w:rsid w:val="00FF1CBF"/>
    <w:rsid w:val="00FF1D25"/>
    <w:rsid w:val="00FF1E57"/>
    <w:rsid w:val="00FF2086"/>
    <w:rsid w:val="00FF2612"/>
    <w:rsid w:val="00FF27D9"/>
    <w:rsid w:val="00FF2824"/>
    <w:rsid w:val="00FF290A"/>
    <w:rsid w:val="00FF290D"/>
    <w:rsid w:val="00FF2944"/>
    <w:rsid w:val="00FF2960"/>
    <w:rsid w:val="00FF2ACD"/>
    <w:rsid w:val="00FF2FE9"/>
    <w:rsid w:val="00FF3274"/>
    <w:rsid w:val="00FF3282"/>
    <w:rsid w:val="00FF3329"/>
    <w:rsid w:val="00FF3562"/>
    <w:rsid w:val="00FF36D2"/>
    <w:rsid w:val="00FF3879"/>
    <w:rsid w:val="00FF39DE"/>
    <w:rsid w:val="00FF3C87"/>
    <w:rsid w:val="00FF3FAB"/>
    <w:rsid w:val="00FF431D"/>
    <w:rsid w:val="00FF439A"/>
    <w:rsid w:val="00FF49E9"/>
    <w:rsid w:val="00FF4A47"/>
    <w:rsid w:val="00FF4B19"/>
    <w:rsid w:val="00FF4CE4"/>
    <w:rsid w:val="00FF4F37"/>
    <w:rsid w:val="00FF4FE9"/>
    <w:rsid w:val="00FF53CC"/>
    <w:rsid w:val="00FF54CB"/>
    <w:rsid w:val="00FF573A"/>
    <w:rsid w:val="00FF5742"/>
    <w:rsid w:val="00FF579D"/>
    <w:rsid w:val="00FF57D4"/>
    <w:rsid w:val="00FF57D7"/>
    <w:rsid w:val="00FF5874"/>
    <w:rsid w:val="00FF590B"/>
    <w:rsid w:val="00FF5A74"/>
    <w:rsid w:val="00FF5DF0"/>
    <w:rsid w:val="00FF5FDB"/>
    <w:rsid w:val="00FF65E9"/>
    <w:rsid w:val="00FF668F"/>
    <w:rsid w:val="00FF6886"/>
    <w:rsid w:val="00FF6BE0"/>
    <w:rsid w:val="00FF6C53"/>
    <w:rsid w:val="00FF6F1D"/>
    <w:rsid w:val="00FF6FE1"/>
    <w:rsid w:val="00FF714E"/>
    <w:rsid w:val="00FF765E"/>
    <w:rsid w:val="00FF76CA"/>
    <w:rsid w:val="00FF78F5"/>
    <w:rsid w:val="00FF7948"/>
    <w:rsid w:val="00FF7A17"/>
    <w:rsid w:val="00FF7A1A"/>
    <w:rsid w:val="00FF7B87"/>
    <w:rsid w:val="00FF7BDF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CAFF88C3-FB3D-4049-B6E2-DB433CFEC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uiPriority w:val="22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E2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Theme="majorBidi" w:eastAsia="Times New Roman" w:hAnsiTheme="majorBidi" w:cstheme="majorBidi"/>
      <w:i/>
      <w:sz w:val="28"/>
      <w:szCs w:val="28"/>
    </w:rPr>
  </w:style>
  <w:style w:type="character" w:customStyle="1" w:styleId="AccPolicyHeadingChar">
    <w:name w:val="Acc Policy Heading Char"/>
    <w:link w:val="AccPolicyHeading"/>
    <w:rsid w:val="008E2F46"/>
    <w:rPr>
      <w:rFonts w:asciiTheme="majorBidi" w:eastAsia="Times New Roman" w:hAnsiTheme="majorBidi" w:cstheme="majorBidi"/>
      <w:i/>
      <w:sz w:val="28"/>
      <w:szCs w:val="28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9C2C2A"/>
  </w:style>
  <w:style w:type="character" w:customStyle="1" w:styleId="NoSpacingChar">
    <w:name w:val="No Spacing Char"/>
    <w:link w:val="NoSpacing"/>
    <w:uiPriority w:val="1"/>
    <w:locked/>
    <w:rsid w:val="00AA5257"/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618E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8E2758"/>
  </w:style>
  <w:style w:type="paragraph" w:customStyle="1" w:styleId="Pa47">
    <w:name w:val="Pa47"/>
    <w:basedOn w:val="Normal"/>
    <w:next w:val="Normal"/>
    <w:uiPriority w:val="99"/>
    <w:rsid w:val="005E2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632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FSContentChar">
    <w:name w:val="FS_Content Char"/>
    <w:link w:val="FSContent"/>
    <w:rsid w:val="00632D1B"/>
    <w:rPr>
      <w:rFonts w:ascii="Angsana New" w:eastAsia="MS Mincho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5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3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3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75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89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5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1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982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948C8ED-DCFC-403F-8B7D-EA8343477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9DB165-9B5F-4135-B766-293CFFDF14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D5AF52-B34F-4E7A-A029-3DAA201745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81</Pages>
  <Words>16679</Words>
  <Characters>95072</Characters>
  <Application>Microsoft Office Word</Application>
  <DocSecurity>0</DocSecurity>
  <Lines>792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Ratree Boonoui</cp:lastModifiedBy>
  <cp:revision>2</cp:revision>
  <cp:lastPrinted>2026-02-27T14:41:00Z</cp:lastPrinted>
  <dcterms:created xsi:type="dcterms:W3CDTF">2026-02-27T15:18:00Z</dcterms:created>
  <dcterms:modified xsi:type="dcterms:W3CDTF">2026-02-27T15:18:00Z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