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931C" w14:textId="26D7F093" w:rsidR="00344BE4" w:rsidRPr="00EA2B43" w:rsidRDefault="00344BE4" w:rsidP="00DD706E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เจเอ</w:t>
      </w:r>
      <w:r w:rsidR="00EE7A41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</w:t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อส แอสเซ็ท จำกัด </w:t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(</w:t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มหาชน</w:t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)</w:t>
      </w:r>
      <w:r w:rsidR="00A160BF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A160BF" w:rsidRPr="00EA2B4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42433A2" w14:textId="54C772F7" w:rsidR="0016647C" w:rsidRPr="00EA2B43" w:rsidRDefault="0016647C" w:rsidP="00DD706E">
      <w:pPr>
        <w:tabs>
          <w:tab w:val="left" w:pos="720"/>
        </w:tabs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</w:p>
    <w:p w14:paraId="51221EB4" w14:textId="328EE7E1" w:rsidR="00C83890" w:rsidRPr="00EA2B43" w:rsidRDefault="00FB30AF" w:rsidP="00841B95">
      <w:pPr>
        <w:tabs>
          <w:tab w:val="left" w:pos="720"/>
        </w:tabs>
        <w:spacing w:after="240"/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6E3611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31 </w:t>
      </w:r>
      <w:r w:rsidR="006E3611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ธันวาคม </w:t>
      </w:r>
      <w:r w:rsidR="00C83890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</w:p>
    <w:p w14:paraId="53C6F8B2" w14:textId="77777777" w:rsidR="00701E97" w:rsidRPr="00EA2B43" w:rsidRDefault="00701E97" w:rsidP="00F2276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54EFA6AA" w14:textId="0E4ADE5E" w:rsidR="00180D6E" w:rsidRPr="00EA2B43" w:rsidRDefault="002715AE" w:rsidP="00F227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180D6E" w:rsidRPr="00EA2B43">
        <w:rPr>
          <w:rFonts w:ascii="Angsana New" w:hAnsi="Angsana New"/>
          <w:sz w:val="32"/>
          <w:szCs w:val="32"/>
          <w:cs/>
        </w:rPr>
        <w:t>บริษัท เจเอเอส แอสเซ็ท จำกัด (มหาชน) (“บริษัทฯ”) เป็นบริษัทมหาชนซึ่งจัดตั้งและมีภูมิลำเนาใน</w:t>
      </w:r>
      <w:r w:rsidR="00180D6E" w:rsidRPr="00EA2B43">
        <w:rPr>
          <w:rFonts w:ascii="Angsana New" w:hAnsi="Angsana New"/>
          <w:sz w:val="32"/>
          <w:szCs w:val="32"/>
        </w:rPr>
        <w:t xml:space="preserve">          </w:t>
      </w:r>
      <w:r w:rsidR="00180D6E" w:rsidRPr="00EA2B43">
        <w:rPr>
          <w:rFonts w:ascii="Angsana New" w:hAnsi="Angsana New"/>
          <w:sz w:val="32"/>
          <w:szCs w:val="32"/>
          <w:cs/>
        </w:rPr>
        <w:t>ประเทศไทย โดยมี</w:t>
      </w:r>
      <w:r w:rsidR="00180D6E" w:rsidRPr="00EA2B43">
        <w:rPr>
          <w:rFonts w:ascii="Angsana New" w:hAnsi="Angsana New" w:hint="cs"/>
          <w:sz w:val="32"/>
          <w:szCs w:val="32"/>
          <w:cs/>
        </w:rPr>
        <w:t xml:space="preserve">บริษัท เจมาร์ท กรุ๊ป โฮลดิ้งส์ จำกัด (มหาชน) </w:t>
      </w:r>
      <w:r w:rsidR="00180D6E" w:rsidRPr="00EA2B43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ซึ่งเป็นบริษัทที่จดทะเบียนจัดตั้งในประเทศไทยเป็นบริษัทใหญ่ บริษัทฯประกอบธุรกิจหลักในการให้บริการเช่าพื้นที่พร้อมกับให้บริการ</w:t>
      </w:r>
      <w:r w:rsidR="00FF6BC0" w:rsidRPr="00EA2B4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180D6E" w:rsidRPr="00EA2B43">
        <w:rPr>
          <w:rFonts w:ascii="Angsana New" w:hAnsi="Angsana New"/>
          <w:sz w:val="32"/>
          <w:szCs w:val="32"/>
          <w:cs/>
        </w:rPr>
        <w:t xml:space="preserve">ที่เกี่ยวข้อง  </w:t>
      </w:r>
    </w:p>
    <w:p w14:paraId="08D9ACEA" w14:textId="77777777" w:rsidR="00180D6E" w:rsidRPr="00EA2B43" w:rsidRDefault="00180D6E" w:rsidP="00F227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ab/>
      </w:r>
      <w:r w:rsidRPr="00EA2B43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Pr="00EA2B43">
        <w:rPr>
          <w:rFonts w:ascii="Angsana New" w:hAnsi="Angsana New"/>
          <w:sz w:val="32"/>
          <w:szCs w:val="32"/>
        </w:rPr>
        <w:t>87</w:t>
      </w:r>
      <w:r w:rsidRPr="00EA2B43">
        <w:rPr>
          <w:rFonts w:ascii="Angsana New" w:hAnsi="Angsana New" w:hint="cs"/>
          <w:sz w:val="32"/>
          <w:szCs w:val="32"/>
          <w:cs/>
        </w:rPr>
        <w:t xml:space="preserve"> อาคารเดอะ แจส รามอินทรา ห้องเลขที่ เอ</w:t>
      </w:r>
      <w:r w:rsidRPr="00EA2B43">
        <w:rPr>
          <w:rFonts w:ascii="Angsana New" w:hAnsi="Angsana New"/>
          <w:sz w:val="32"/>
          <w:szCs w:val="32"/>
        </w:rPr>
        <w:t>315</w:t>
      </w:r>
      <w:r w:rsidRPr="00EA2B43">
        <w:rPr>
          <w:rFonts w:ascii="Angsana New" w:hAnsi="Angsana New" w:hint="cs"/>
          <w:sz w:val="32"/>
          <w:szCs w:val="32"/>
          <w:cs/>
        </w:rPr>
        <w:t xml:space="preserve"> ชั้น </w:t>
      </w:r>
      <w:r w:rsidRPr="00EA2B43">
        <w:rPr>
          <w:rFonts w:ascii="Angsana New" w:hAnsi="Angsana New"/>
          <w:sz w:val="32"/>
          <w:szCs w:val="32"/>
        </w:rPr>
        <w:t>3</w:t>
      </w:r>
      <w:r w:rsidRPr="00EA2B43">
        <w:rPr>
          <w:rFonts w:ascii="Angsana New" w:hAnsi="Angsana New" w:hint="cs"/>
          <w:sz w:val="32"/>
          <w:szCs w:val="32"/>
          <w:cs/>
        </w:rPr>
        <w:t xml:space="preserve"> </w:t>
      </w:r>
      <w:r w:rsidRPr="00EA2B43">
        <w:rPr>
          <w:rFonts w:ascii="Angsana New" w:hAnsi="Angsana New"/>
          <w:sz w:val="32"/>
          <w:szCs w:val="32"/>
        </w:rPr>
        <w:t xml:space="preserve">              </w:t>
      </w:r>
      <w:r w:rsidRPr="00EA2B43">
        <w:rPr>
          <w:rFonts w:ascii="Angsana New" w:hAnsi="Angsana New" w:hint="cs"/>
          <w:sz w:val="32"/>
          <w:szCs w:val="32"/>
          <w:cs/>
        </w:rPr>
        <w:t>ถนนลาดปลาเค้า แขวงอนุสาวรีย์ เขตบางเขน</w:t>
      </w:r>
      <w:r w:rsidRPr="00EA2B43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1F62CB5F" w14:textId="21CB48BA" w:rsidR="00533482" w:rsidRPr="00EA2B43" w:rsidRDefault="00533482" w:rsidP="00F2276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เกณฑ์ในการจัดทำงบการเงิน</w:t>
      </w:r>
    </w:p>
    <w:p w14:paraId="628BE735" w14:textId="371FA903" w:rsidR="00265B0C" w:rsidRPr="00EA2B43" w:rsidRDefault="00265B0C" w:rsidP="00F22761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EA2B4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2.1</w:t>
      </w:r>
      <w:r w:rsidRPr="00EA2B4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EA2B4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AA303D" w:rsidRPr="00EA2B4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 </w:t>
      </w:r>
      <w:r w:rsidRPr="00EA2B4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พ</w:t>
      </w:r>
      <w:r w:rsidRPr="00EA2B4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EA2B4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EA2B4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. 2547 </w:t>
      </w:r>
      <w:r w:rsidRPr="00EA2B4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EA2B4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EA2B43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EA2B43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 2543</w:t>
      </w:r>
    </w:p>
    <w:p w14:paraId="2C31D0FE" w14:textId="77777777" w:rsidR="00265B0C" w:rsidRPr="00EA2B43" w:rsidRDefault="00265B0C" w:rsidP="00F22761">
      <w:pPr>
        <w:pStyle w:val="Caption"/>
        <w:spacing w:before="120" w:after="120"/>
        <w:ind w:left="540" w:firstLine="0"/>
        <w:rPr>
          <w:sz w:val="32"/>
          <w:szCs w:val="32"/>
          <w:cs/>
          <w:lang w:val="en-US"/>
        </w:rPr>
      </w:pPr>
      <w:r w:rsidRPr="00EA2B43">
        <w:rPr>
          <w:sz w:val="32"/>
          <w:szCs w:val="32"/>
          <w:cs/>
          <w:lang w:val="en-US"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EA2B43">
        <w:rPr>
          <w:sz w:val="32"/>
          <w:szCs w:val="32"/>
          <w:lang w:val="en-US"/>
        </w:rPr>
        <w:t xml:space="preserve"> </w:t>
      </w:r>
      <w:r w:rsidRPr="00EA2B43">
        <w:rPr>
          <w:sz w:val="32"/>
          <w:szCs w:val="32"/>
          <w:cs/>
          <w:lang w:val="en-US"/>
        </w:rPr>
        <w:t>ภาษาอังกฤษแปลจากงบการเงินฉบับภาษาไทยนี้</w:t>
      </w:r>
    </w:p>
    <w:p w14:paraId="0E2B79F7" w14:textId="49B15308" w:rsidR="00265B0C" w:rsidRPr="00EA2B43" w:rsidRDefault="00265B0C" w:rsidP="00F22761">
      <w:pPr>
        <w:pStyle w:val="Caption"/>
        <w:spacing w:before="120" w:after="120"/>
        <w:ind w:left="540" w:firstLine="0"/>
        <w:rPr>
          <w:sz w:val="32"/>
          <w:szCs w:val="32"/>
          <w:lang w:val="en-US"/>
        </w:rPr>
      </w:pPr>
      <w:r w:rsidRPr="00EA2B43">
        <w:rPr>
          <w:sz w:val="32"/>
          <w:szCs w:val="32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B8C5852" w14:textId="3AE16FDC" w:rsidR="00C529A8" w:rsidRPr="00EA2B43" w:rsidRDefault="00051C63" w:rsidP="00F227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>2.2</w:t>
      </w:r>
      <w:r w:rsidR="00C8358B" w:rsidRPr="00EA2B43">
        <w:rPr>
          <w:rFonts w:ascii="Angsana New" w:hAnsi="Angsana New"/>
          <w:sz w:val="32"/>
          <w:szCs w:val="32"/>
        </w:rPr>
        <w:tab/>
      </w:r>
      <w:r w:rsidR="00C529A8" w:rsidRPr="00EA2B43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22517BB" w14:textId="76850D68" w:rsidR="00C529A8" w:rsidRPr="00EA2B43" w:rsidRDefault="00C529A8" w:rsidP="00841B95">
      <w:pPr>
        <w:tabs>
          <w:tab w:val="left" w:pos="540"/>
        </w:tabs>
        <w:spacing w:before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 w:hint="cs"/>
          <w:sz w:val="32"/>
          <w:szCs w:val="32"/>
        </w:rPr>
        <w:tab/>
      </w:r>
      <w:r w:rsidRPr="00EA2B43">
        <w:rPr>
          <w:rFonts w:ascii="Angsana New" w:hAnsi="Angsana New" w:hint="cs"/>
          <w:sz w:val="32"/>
          <w:szCs w:val="32"/>
          <w:cs/>
        </w:rPr>
        <w:t>ก)</w:t>
      </w:r>
      <w:r w:rsidRPr="00EA2B43">
        <w:rPr>
          <w:rFonts w:ascii="Angsana New" w:hAnsi="Angsana New"/>
          <w:sz w:val="32"/>
          <w:szCs w:val="32"/>
          <w:cs/>
        </w:rPr>
        <w:tab/>
      </w:r>
      <w:r w:rsidR="001512E0" w:rsidRPr="00EA2B43">
        <w:rPr>
          <w:rFonts w:ascii="Angsana New" w:hAnsi="Angsana New" w:hint="cs"/>
          <w:sz w:val="32"/>
          <w:szCs w:val="32"/>
          <w:cs/>
        </w:rPr>
        <w:t>งบการเงินรวม</w:t>
      </w:r>
      <w:r w:rsidRPr="00EA2B43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เจเอเอส แอสเซ็ท จำกัด (มหาชน) (ซึ่งต่อไปนี้เรียกว่า </w:t>
      </w:r>
      <w:r w:rsidRPr="00EA2B43">
        <w:rPr>
          <w:rFonts w:ascii="Angsana New" w:hAnsi="Angsana New" w:hint="cs"/>
          <w:sz w:val="32"/>
          <w:szCs w:val="32"/>
        </w:rPr>
        <w:t>“</w:t>
      </w:r>
      <w:r w:rsidRPr="00EA2B43">
        <w:rPr>
          <w:rFonts w:ascii="Angsana New" w:hAnsi="Angsana New" w:hint="cs"/>
          <w:sz w:val="32"/>
          <w:szCs w:val="32"/>
          <w:cs/>
        </w:rPr>
        <w:t>บริษัทฯ</w:t>
      </w:r>
      <w:r w:rsidRPr="00EA2B43">
        <w:rPr>
          <w:rFonts w:ascii="Angsana New" w:hAnsi="Angsana New" w:hint="cs"/>
          <w:sz w:val="32"/>
          <w:szCs w:val="32"/>
        </w:rPr>
        <w:t>”</w:t>
      </w:r>
      <w:r w:rsidRPr="00EA2B43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Pr="00EA2B43">
        <w:rPr>
          <w:rFonts w:ascii="Angsana New" w:hAnsi="Angsana New" w:hint="cs"/>
          <w:sz w:val="32"/>
          <w:szCs w:val="32"/>
        </w:rPr>
        <w:t>“</w:t>
      </w:r>
      <w:r w:rsidRPr="00EA2B4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A2B43">
        <w:rPr>
          <w:rFonts w:ascii="Angsana New" w:hAnsi="Angsana New" w:hint="cs"/>
          <w:sz w:val="32"/>
          <w:szCs w:val="32"/>
        </w:rPr>
        <w:t>”</w:t>
      </w:r>
      <w:r w:rsidRPr="00EA2B43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Pr="00EA2B43">
        <w:rPr>
          <w:rFonts w:ascii="Angsana New" w:hAnsi="Angsana New" w:hint="cs"/>
          <w:sz w:val="32"/>
          <w:szCs w:val="32"/>
        </w:rPr>
        <w:t>“</w:t>
      </w:r>
      <w:r w:rsidRPr="00EA2B4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A2B43">
        <w:rPr>
          <w:rFonts w:ascii="Angsana New" w:hAnsi="Angsana New" w:hint="cs"/>
          <w:sz w:val="32"/>
          <w:szCs w:val="32"/>
        </w:rPr>
        <w:t>”</w:t>
      </w:r>
      <w:r w:rsidRPr="00EA2B43">
        <w:rPr>
          <w:rFonts w:ascii="Angsana New" w:hAnsi="Angsana New" w:hint="cs"/>
          <w:sz w:val="32"/>
          <w:szCs w:val="32"/>
          <w:cs/>
        </w:rPr>
        <w:t>) ดังต่อไปนี้</w:t>
      </w:r>
    </w:p>
    <w:tbl>
      <w:tblPr>
        <w:tblW w:w="8919" w:type="dxa"/>
        <w:tblInd w:w="801" w:type="dxa"/>
        <w:tblLayout w:type="fixed"/>
        <w:tblLook w:val="0000" w:firstRow="0" w:lastRow="0" w:firstColumn="0" w:lastColumn="0" w:noHBand="0" w:noVBand="0"/>
      </w:tblPr>
      <w:tblGrid>
        <w:gridCol w:w="2560"/>
        <w:gridCol w:w="2759"/>
        <w:gridCol w:w="1350"/>
        <w:gridCol w:w="1170"/>
        <w:gridCol w:w="1080"/>
      </w:tblGrid>
      <w:tr w:rsidR="00841B95" w:rsidRPr="00EA2B43" w14:paraId="4DA92DEC" w14:textId="77777777" w:rsidTr="00841B95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C47E3" w14:textId="363861DE" w:rsidR="00841B95" w:rsidRPr="00EA2B43" w:rsidRDefault="00841B95" w:rsidP="00841B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ชื่อ</w:t>
            </w:r>
            <w:r w:rsidRPr="00EA2B4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98F9" w14:textId="2C0F56FE" w:rsidR="00841B95" w:rsidRPr="00EA2B43" w:rsidRDefault="00841B95" w:rsidP="00841B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A2B4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F4333" w14:textId="3DE7DB4C" w:rsidR="00841B95" w:rsidRPr="00EA2B43" w:rsidRDefault="00841B95" w:rsidP="00841B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A2B4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EA2B43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BCE5C" w14:textId="77777777" w:rsidR="00841B95" w:rsidRDefault="00841B95" w:rsidP="00841B95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2B1E4F4" w14:textId="01B62DE8" w:rsidR="00841B95" w:rsidRPr="00EA2B43" w:rsidRDefault="00841B95" w:rsidP="00841B95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841B95" w:rsidRPr="00EA2B43" w14:paraId="7D20EFEF" w14:textId="77777777" w:rsidTr="00841B95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382EF" w14:textId="3E67A107" w:rsidR="00841B95" w:rsidRPr="00EA2B43" w:rsidRDefault="00841B95" w:rsidP="00841B9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3009D" w14:textId="03646AF3" w:rsidR="00841B95" w:rsidRPr="00EA2B43" w:rsidRDefault="00841B95" w:rsidP="00841B9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4F30" w14:textId="27AA8A46" w:rsidR="00841B95" w:rsidRPr="00EA2B43" w:rsidRDefault="00841B95" w:rsidP="00841B95">
            <w:pPr>
              <w:ind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A9E190" w14:textId="6F9CF395" w:rsidR="00841B95" w:rsidRPr="00EA2B43" w:rsidRDefault="00841B95" w:rsidP="00841B95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3F5EB4" w14:textId="02A18DDF" w:rsidR="00841B95" w:rsidRPr="00EA2B43" w:rsidRDefault="00841B95" w:rsidP="00841B95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41B95" w:rsidRPr="00EA2B43" w14:paraId="20B33ACD" w14:textId="77777777" w:rsidTr="00841B95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73A1AE24" w14:textId="77777777" w:rsidR="00841B95" w:rsidRPr="00EA2B43" w:rsidRDefault="00841B95" w:rsidP="00841B95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14:paraId="1CA280E8" w14:textId="77777777" w:rsidR="00841B95" w:rsidRPr="00EA2B43" w:rsidRDefault="00841B95" w:rsidP="00841B9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38186E" w14:textId="77777777" w:rsidR="00841B95" w:rsidRPr="00EA2B43" w:rsidRDefault="00841B95" w:rsidP="00841B9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0DE6C4" w14:textId="77777777" w:rsidR="00841B95" w:rsidRPr="00EA2B43" w:rsidRDefault="00841B95" w:rsidP="00841B95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5AA686" w14:textId="77777777" w:rsidR="00841B95" w:rsidRPr="00EA2B43" w:rsidRDefault="00841B95" w:rsidP="00841B95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841B95" w:rsidRPr="00EA2B43" w14:paraId="556F4EBA" w14:textId="77777777" w:rsidTr="00841B95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16E37C9A" w14:textId="77777777" w:rsidR="00841B95" w:rsidRPr="00EA2B43" w:rsidRDefault="00841B95" w:rsidP="00841B95">
            <w:pPr>
              <w:ind w:left="143" w:right="-105" w:hanging="143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A2B4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ซีเนร่า ซีเนียร์ เวลเนส</w:t>
            </w:r>
            <w:r w:rsidRPr="00EA2B4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A2B43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14:paraId="302FE747" w14:textId="7AE95220" w:rsidR="00841B95" w:rsidRPr="00EA2B43" w:rsidRDefault="00841B95" w:rsidP="00841B95">
            <w:pPr>
              <w:ind w:left="240" w:right="-112" w:hanging="24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ธุรกิจเกี่ยวกับโรงเรียนการบริบาลและศูนย์ดูแลผู้สูงอายุที่มีภาวะพึ่งพิง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C865A3" w14:textId="77777777" w:rsidR="00841B95" w:rsidRPr="00EA2B43" w:rsidRDefault="00841B95" w:rsidP="00841B95">
            <w:pPr>
              <w:ind w:right="-7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A2B43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EFE5B1" w14:textId="2A4B2905" w:rsidR="00841B95" w:rsidRPr="00EA2B43" w:rsidRDefault="00841B95" w:rsidP="00841B95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4BC271" w14:textId="1CA1B908" w:rsidR="00841B95" w:rsidRPr="00EA2B43" w:rsidRDefault="00841B95" w:rsidP="00841B95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</w:tbl>
    <w:p w14:paraId="2A2C2211" w14:textId="4258692A" w:rsidR="00C529A8" w:rsidRPr="00EA2B43" w:rsidRDefault="00C529A8" w:rsidP="00DD706E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ab/>
      </w:r>
      <w:r w:rsidRPr="00EA2B43">
        <w:rPr>
          <w:rFonts w:ascii="Angsana New" w:hAnsi="Angsana New" w:hint="cs"/>
          <w:sz w:val="32"/>
          <w:szCs w:val="32"/>
          <w:cs/>
        </w:rPr>
        <w:t>ข</w:t>
      </w:r>
      <w:r w:rsidRPr="00EA2B43">
        <w:rPr>
          <w:rFonts w:ascii="Angsana New" w:hAnsi="Angsana New"/>
          <w:sz w:val="32"/>
          <w:szCs w:val="32"/>
          <w:cs/>
        </w:rPr>
        <w:t>)</w:t>
      </w:r>
      <w:r w:rsidRPr="00EA2B43">
        <w:rPr>
          <w:rFonts w:ascii="Angsana New" w:hAnsi="Angsana New"/>
          <w:sz w:val="32"/>
          <w:szCs w:val="32"/>
          <w:cs/>
        </w:rPr>
        <w:tab/>
      </w:r>
      <w:r w:rsidRPr="00EA2B43">
        <w:rPr>
          <w:rFonts w:ascii="Angsana New" w:hAnsi="Angsana New" w:hint="cs"/>
          <w:sz w:val="32"/>
          <w:szCs w:val="32"/>
          <w:cs/>
        </w:rPr>
        <w:t>บริษัทฯ</w:t>
      </w:r>
      <w:r w:rsidRPr="00EA2B43">
        <w:rPr>
          <w:rFonts w:ascii="Angsana New" w:hAnsi="Angsana New"/>
          <w:sz w:val="32"/>
          <w:szCs w:val="32"/>
          <w:cs/>
        </w:rPr>
        <w:t>จะถือว่า</w:t>
      </w:r>
      <w:r w:rsidRPr="00EA2B43">
        <w:rPr>
          <w:rFonts w:ascii="Angsana New" w:hAnsi="Angsana New" w:hint="cs"/>
          <w:sz w:val="32"/>
          <w:szCs w:val="32"/>
          <w:cs/>
        </w:rPr>
        <w:t>มีการ</w:t>
      </w:r>
      <w:r w:rsidRPr="00EA2B43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EA2B43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EA2B43">
        <w:rPr>
          <w:rFonts w:ascii="Angsana New" w:hAnsi="Angsana New"/>
          <w:sz w:val="32"/>
          <w:szCs w:val="32"/>
          <w:cs/>
        </w:rPr>
        <w:t>ได้ หาก</w:t>
      </w:r>
      <w:r w:rsidRPr="00EA2B43">
        <w:rPr>
          <w:rFonts w:ascii="Angsana New" w:hAnsi="Angsana New" w:hint="cs"/>
          <w:sz w:val="32"/>
          <w:szCs w:val="32"/>
          <w:cs/>
        </w:rPr>
        <w:t>บริษัทฯ</w:t>
      </w:r>
      <w:r w:rsidRPr="00EA2B43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841B95">
        <w:rPr>
          <w:rFonts w:ascii="Angsana New" w:hAnsi="Angsana New"/>
          <w:sz w:val="32"/>
          <w:szCs w:val="32"/>
        </w:rPr>
        <w:t xml:space="preserve">      </w:t>
      </w:r>
      <w:r w:rsidRPr="00EA2B43">
        <w:rPr>
          <w:rFonts w:ascii="Angsana New" w:hAnsi="Angsana New"/>
          <w:sz w:val="32"/>
          <w:szCs w:val="32"/>
          <w:cs/>
        </w:rPr>
        <w:t>ที่ส่งผลกระทบ</w:t>
      </w:r>
      <w:r w:rsidRPr="00EA2B43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EA2B43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7A23C09C" w14:textId="77777777" w:rsidR="00C529A8" w:rsidRPr="00EA2B43" w:rsidRDefault="00C529A8" w:rsidP="00DD706E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lastRenderedPageBreak/>
        <w:tab/>
      </w:r>
      <w:r w:rsidRPr="00EA2B43">
        <w:rPr>
          <w:rFonts w:ascii="Angsana New" w:hAnsi="Angsana New" w:hint="cs"/>
          <w:sz w:val="32"/>
          <w:szCs w:val="32"/>
          <w:cs/>
        </w:rPr>
        <w:t xml:space="preserve">ค) </w:t>
      </w:r>
      <w:r w:rsidRPr="00EA2B43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8A12A17" w14:textId="77777777" w:rsidR="00C529A8" w:rsidRPr="00EA2B43" w:rsidRDefault="00C529A8" w:rsidP="00DD706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ab/>
      </w:r>
      <w:r w:rsidRPr="00EA2B43">
        <w:rPr>
          <w:rFonts w:ascii="Angsana New" w:hAnsi="Angsana New" w:hint="cs"/>
          <w:sz w:val="32"/>
          <w:szCs w:val="32"/>
          <w:cs/>
        </w:rPr>
        <w:t>ง</w:t>
      </w:r>
      <w:r w:rsidRPr="00EA2B43">
        <w:rPr>
          <w:rFonts w:ascii="Angsana New" w:hAnsi="Angsana New"/>
          <w:sz w:val="32"/>
          <w:szCs w:val="32"/>
          <w:cs/>
        </w:rPr>
        <w:t>)</w:t>
      </w:r>
      <w:r w:rsidRPr="00EA2B43">
        <w:rPr>
          <w:rFonts w:ascii="Angsana New" w:hAnsi="Angsana New"/>
          <w:sz w:val="32"/>
          <w:szCs w:val="32"/>
          <w:cs/>
        </w:rPr>
        <w:tab/>
      </w:r>
      <w:r w:rsidRPr="00EA2B43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351FE0E" w14:textId="6E2793E6" w:rsidR="00C529A8" w:rsidRPr="00EA2B43" w:rsidRDefault="00C529A8" w:rsidP="00DD706E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ab/>
      </w:r>
      <w:r w:rsidRPr="00EA2B43">
        <w:rPr>
          <w:rFonts w:ascii="Angsana New" w:hAnsi="Angsana New" w:hint="cs"/>
          <w:sz w:val="32"/>
          <w:szCs w:val="32"/>
          <w:cs/>
        </w:rPr>
        <w:t>จ</w:t>
      </w:r>
      <w:r w:rsidRPr="00EA2B43">
        <w:rPr>
          <w:rFonts w:ascii="Angsana New" w:hAnsi="Angsana New"/>
          <w:sz w:val="32"/>
          <w:szCs w:val="32"/>
          <w:cs/>
        </w:rPr>
        <w:t>)</w:t>
      </w:r>
      <w:r w:rsidRPr="00EA2B43">
        <w:rPr>
          <w:rFonts w:ascii="Angsana New" w:hAnsi="Angsana New"/>
          <w:sz w:val="32"/>
          <w:szCs w:val="32"/>
          <w:cs/>
        </w:rPr>
        <w:tab/>
      </w:r>
      <w:r w:rsidR="00807361" w:rsidRPr="00EA2B43">
        <w:rPr>
          <w:rFonts w:ascii="Angsana New" w:hAnsi="Angsana New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                   นี้แล้ว</w:t>
      </w:r>
    </w:p>
    <w:p w14:paraId="0FF11087" w14:textId="383F156F" w:rsidR="0058536B" w:rsidRPr="00EA2B43" w:rsidRDefault="0058536B" w:rsidP="004117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 w:hint="cs"/>
          <w:sz w:val="32"/>
          <w:szCs w:val="32"/>
          <w:cs/>
        </w:rPr>
        <w:t>ฉ</w:t>
      </w:r>
      <w:r w:rsidRPr="00EA2B43">
        <w:rPr>
          <w:rFonts w:ascii="Angsana New" w:hAnsi="Angsana New"/>
          <w:sz w:val="32"/>
          <w:szCs w:val="32"/>
          <w:cs/>
        </w:rPr>
        <w:t>)</w:t>
      </w:r>
      <w:r w:rsidRPr="00EA2B43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5993B505" w14:textId="7437E86A" w:rsidR="0044221F" w:rsidRPr="00EA2B43" w:rsidRDefault="0044221F" w:rsidP="0041170C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>2.3</w:t>
      </w:r>
      <w:r w:rsidRPr="00EA2B43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 โดยแสดงเงินลงทุนในบริษัทย่อย</w:t>
      </w:r>
      <w:r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</w:rPr>
        <w:t>การร่วมค้า</w:t>
      </w:r>
      <w:r w:rsidRPr="00EA2B43">
        <w:rPr>
          <w:rFonts w:ascii="Angsana New" w:hAnsi="Angsana New"/>
          <w:sz w:val="32"/>
          <w:szCs w:val="32"/>
          <w:cs/>
        </w:rPr>
        <w:t>และบริษัทร่วมตาม</w:t>
      </w:r>
      <w:r w:rsidR="001D0E97" w:rsidRPr="00EA2B4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A2B43">
        <w:rPr>
          <w:rFonts w:ascii="Angsana New" w:hAnsi="Angsana New"/>
          <w:sz w:val="32"/>
          <w:szCs w:val="32"/>
          <w:cs/>
        </w:rPr>
        <w:t>วิธีส่วนได้เสีย</w:t>
      </w:r>
    </w:p>
    <w:p w14:paraId="42E59820" w14:textId="05FC699B" w:rsidR="00CF7042" w:rsidRPr="00EA2B43" w:rsidRDefault="00CF7042" w:rsidP="00CF7042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3.</w:t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มาตรฐานการรายงานทางการเงินใหม่</w:t>
      </w:r>
    </w:p>
    <w:p w14:paraId="7D09D72B" w14:textId="77777777" w:rsidR="00CF7042" w:rsidRPr="00EA2B43" w:rsidRDefault="00CF7042" w:rsidP="00CF7042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bookmarkStart w:id="0" w:name="_Hlk57126979"/>
      <w:r w:rsidRPr="00EA2B43">
        <w:rPr>
          <w:rFonts w:ascii="Angsana New" w:hAnsi="Angsana New"/>
          <w:i w:val="0"/>
          <w:iCs w:val="0"/>
          <w:sz w:val="32"/>
          <w:szCs w:val="32"/>
        </w:rPr>
        <w:t>3.1</w:t>
      </w:r>
      <w:r w:rsidRPr="00EA2B43">
        <w:rPr>
          <w:rFonts w:ascii="Angsana New" w:hAnsi="Angsana New"/>
          <w:i w:val="0"/>
          <w:iCs w:val="0"/>
          <w:sz w:val="32"/>
          <w:szCs w:val="32"/>
        </w:rPr>
        <w:tab/>
      </w:r>
      <w:r w:rsidRPr="00EA2B43">
        <w:rPr>
          <w:rFonts w:ascii="Angsana New" w:hAnsi="Angsana New"/>
          <w:i w:val="0"/>
          <w:iCs w:val="0"/>
          <w:sz w:val="32"/>
          <w:szCs w:val="32"/>
          <w:cs/>
        </w:rPr>
        <w:t>มาตรฐานการ</w:t>
      </w:r>
      <w:r w:rsidRPr="00EA2B43">
        <w:rPr>
          <w:rFonts w:ascii="Angsana New" w:hAnsi="Angsana New" w:hint="cs"/>
          <w:i w:val="0"/>
          <w:iCs w:val="0"/>
          <w:sz w:val="32"/>
          <w:szCs w:val="32"/>
          <w:cs/>
        </w:rPr>
        <w:t>รายงานทางการเงินที่เริ่มมีผลบังคับใช้ในปีปัจจุบัน</w:t>
      </w:r>
      <w:r w:rsidRPr="00EA2B43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7D907AC3" w14:textId="25514A42" w:rsidR="00CF7042" w:rsidRPr="00EA2B43" w:rsidRDefault="00CF7042" w:rsidP="00CF704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A2B43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A2B43">
        <w:rPr>
          <w:rFonts w:asciiTheme="majorBidi" w:hAnsiTheme="majorBidi" w:cstheme="majorBidi"/>
          <w:sz w:val="32"/>
          <w:szCs w:val="32"/>
        </w:rPr>
        <w:t>1</w:t>
      </w:r>
      <w:r w:rsidRPr="00EA2B4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A2B43">
        <w:rPr>
          <w:rFonts w:asciiTheme="majorBidi" w:hAnsiTheme="majorBidi" w:cstheme="majorBidi"/>
          <w:sz w:val="32"/>
          <w:szCs w:val="32"/>
        </w:rPr>
        <w:t>256</w:t>
      </w:r>
      <w:r w:rsidR="001B0AB4" w:rsidRPr="00EA2B43">
        <w:rPr>
          <w:rFonts w:asciiTheme="majorBidi" w:hAnsiTheme="majorBidi" w:cstheme="majorBidi"/>
          <w:sz w:val="32"/>
          <w:szCs w:val="32"/>
        </w:rPr>
        <w:t>8</w:t>
      </w:r>
      <w:r w:rsidRPr="00EA2B4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Pr="00EA2B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A2B43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EA2B43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EA2B43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Pr="00EA2B43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EA2B43">
        <w:rPr>
          <w:rFonts w:asciiTheme="majorBidi" w:hAnsiTheme="majorBidi" w:cstheme="majorBidi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2AC28BA5" w14:textId="072DFE5E" w:rsidR="00512C6E" w:rsidRPr="00EA2B43" w:rsidRDefault="00CF7042" w:rsidP="00512C6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A2B4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EA2B43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EA2B43">
        <w:rPr>
          <w:rFonts w:asciiTheme="majorBidi" w:hAnsiTheme="majorBidi" w:cstheme="majorBidi"/>
          <w:sz w:val="32"/>
          <w:szCs w:val="32"/>
          <w:cs/>
        </w:rPr>
        <w:t>ต่อ</w:t>
      </w:r>
      <w:r w:rsidRPr="00EA2B43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EA2B43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EA2B43">
        <w:rPr>
          <w:rFonts w:asciiTheme="majorBidi" w:hAnsiTheme="majorBidi" w:cstheme="majorBidi"/>
          <w:sz w:val="32"/>
          <w:szCs w:val="32"/>
        </w:rPr>
        <w:t xml:space="preserve"> </w:t>
      </w:r>
    </w:p>
    <w:p w14:paraId="764C4AE8" w14:textId="58C3E8AA" w:rsidR="00CF7042" w:rsidRPr="00EA2B43" w:rsidRDefault="00CF7042" w:rsidP="00CF7042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EA2B43">
        <w:rPr>
          <w:rFonts w:ascii="Angsana New" w:hAnsi="Angsana New"/>
          <w:i w:val="0"/>
          <w:iCs w:val="0"/>
          <w:sz w:val="32"/>
          <w:szCs w:val="32"/>
        </w:rPr>
        <w:t>3.2</w:t>
      </w:r>
      <w:r w:rsidRPr="00EA2B43">
        <w:rPr>
          <w:rFonts w:ascii="Angsana New" w:hAnsi="Angsana New"/>
          <w:i w:val="0"/>
          <w:iCs w:val="0"/>
          <w:sz w:val="32"/>
          <w:szCs w:val="32"/>
        </w:rPr>
        <w:tab/>
      </w:r>
      <w:r w:rsidRPr="00EA2B43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A2B43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Pr="00EA2B43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EA2B43">
        <w:rPr>
          <w:rFonts w:ascii="Angsana New" w:hAnsi="Angsana New" w:hint="cs"/>
          <w:i w:val="0"/>
          <w:iCs w:val="0"/>
          <w:sz w:val="32"/>
          <w:szCs w:val="32"/>
        </w:rPr>
        <w:t>256</w:t>
      </w:r>
      <w:r w:rsidR="001B0AB4" w:rsidRPr="00EA2B43">
        <w:rPr>
          <w:rFonts w:ascii="Angsana New" w:hAnsi="Angsana New"/>
          <w:i w:val="0"/>
          <w:iCs w:val="0"/>
          <w:sz w:val="32"/>
          <w:szCs w:val="32"/>
        </w:rPr>
        <w:t>9</w:t>
      </w:r>
    </w:p>
    <w:p w14:paraId="67E290AD" w14:textId="692BCB7C" w:rsidR="00CF7042" w:rsidRPr="00EA2B43" w:rsidRDefault="00CF7042" w:rsidP="00CF704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ab/>
      </w:r>
      <w:r w:rsidRPr="00EA2B43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A2B43">
        <w:rPr>
          <w:rFonts w:ascii="Angsana New" w:hAnsi="Angsana New" w:hint="cs"/>
          <w:sz w:val="32"/>
          <w:szCs w:val="32"/>
        </w:rPr>
        <w:t xml:space="preserve">1 </w:t>
      </w:r>
      <w:r w:rsidRPr="00EA2B4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A2B43">
        <w:rPr>
          <w:rFonts w:ascii="Angsana New" w:hAnsi="Angsana New" w:hint="cs"/>
          <w:sz w:val="32"/>
          <w:szCs w:val="32"/>
        </w:rPr>
        <w:t>256</w:t>
      </w:r>
      <w:r w:rsidR="001B0AB4" w:rsidRPr="00EA2B43">
        <w:rPr>
          <w:rFonts w:ascii="Angsana New" w:hAnsi="Angsana New"/>
          <w:sz w:val="32"/>
          <w:szCs w:val="32"/>
        </w:rPr>
        <w:t>9</w:t>
      </w:r>
      <w:r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9D53A59" w14:textId="77777777" w:rsidR="00CF7042" w:rsidRPr="00EA2B43" w:rsidRDefault="00CF7042" w:rsidP="00CF704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ab/>
      </w:r>
      <w:r w:rsidRPr="00EA2B43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                ต่องบการเงินของกลุ่มบริษัท</w:t>
      </w:r>
    </w:p>
    <w:bookmarkEnd w:id="0"/>
    <w:p w14:paraId="35F936DF" w14:textId="77777777" w:rsidR="00512C6E" w:rsidRPr="00EA2B43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7114FC2" w14:textId="63D3E23B" w:rsidR="00137119" w:rsidRPr="00EA2B43" w:rsidRDefault="007D685F" w:rsidP="00DD706E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137119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37119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37119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นโยบายการบัญชี </w:t>
      </w:r>
    </w:p>
    <w:p w14:paraId="7E2DB245" w14:textId="5E81D6DC" w:rsidR="00137119" w:rsidRPr="00EA2B43" w:rsidRDefault="007D685F" w:rsidP="00DD706E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3E149C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37119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37119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การรับรู้รายได้</w:t>
      </w:r>
      <w:r w:rsidR="0039093F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และค่าใช้จ่าย</w:t>
      </w:r>
    </w:p>
    <w:p w14:paraId="3A1CF761" w14:textId="77777777" w:rsidR="00A13494" w:rsidRPr="00EA2B43" w:rsidRDefault="00A13494" w:rsidP="00DD706E">
      <w:pPr>
        <w:spacing w:before="120" w:after="120"/>
        <w:ind w:left="540"/>
        <w:rPr>
          <w:rFonts w:ascii="Angsana New" w:hAnsi="Angsana New"/>
          <w:i/>
          <w:iCs/>
          <w:color w:val="000000" w:themeColor="text1"/>
          <w:sz w:val="32"/>
          <w:szCs w:val="32"/>
          <w:cs/>
          <w:lang w:val="en-GB"/>
        </w:rPr>
      </w:pPr>
      <w:r w:rsidRPr="00EA2B43">
        <w:rPr>
          <w:rFonts w:ascii="Angsana New" w:hAnsi="Angsana New"/>
          <w:i/>
          <w:iCs/>
          <w:color w:val="000000" w:themeColor="text1"/>
          <w:sz w:val="32"/>
          <w:szCs w:val="32"/>
          <w:cs/>
          <w:lang w:val="en-GB"/>
        </w:rPr>
        <w:t>รายได้ค่าเช่า</w:t>
      </w:r>
    </w:p>
    <w:p w14:paraId="044B16E3" w14:textId="77777777" w:rsidR="00A13494" w:rsidRPr="00EA2B43" w:rsidRDefault="00A13494" w:rsidP="00DD706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</w:pPr>
      <w:r w:rsidRPr="00EA2B43"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  <w:tab/>
      </w:r>
      <w:r w:rsidRPr="00EA2B43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รายได้จากค่าเช่ารับรู้เป็นรายได้ในส่วนของกำไรหรือขาดทุนตามวิธีเส้นตรงตลอดอายุสัญญาเช่า</w:t>
      </w:r>
    </w:p>
    <w:p w14:paraId="4FB9C35A" w14:textId="77777777" w:rsidR="00347FBB" w:rsidRPr="00EA2B43" w:rsidRDefault="00347FBB" w:rsidP="00DD706E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รายได้จากการขายอสังหาริมทรัพย์</w:t>
      </w:r>
    </w:p>
    <w:p w14:paraId="24883913" w14:textId="529AD264" w:rsidR="00347FBB" w:rsidRPr="00EA2B43" w:rsidRDefault="00347FBB" w:rsidP="00DD706E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color w:val="000000" w:themeColor="text1"/>
          <w:sz w:val="32"/>
          <w:szCs w:val="32"/>
          <w:lang w:eastAsia="th-TH"/>
        </w:rPr>
      </w:pPr>
      <w:r w:rsidRPr="00EA2B43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ab/>
        <w:t>รายได้จากการขาย</w:t>
      </w:r>
      <w:r w:rsidR="00D25E7D" w:rsidRPr="00EA2B43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บ้านพร้อมที่ดินและ</w:t>
      </w:r>
      <w:r w:rsidR="00881B4A" w:rsidRPr="00EA2B43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รายได้จากการขาย</w:t>
      </w:r>
      <w:r w:rsidRPr="00EA2B43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หน่วยในอาคารชุดพักอาศัยรับรู้เมื่อ</w:t>
      </w:r>
      <w:r w:rsidR="00E1065E" w:rsidRPr="00EA2B43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บริษัทฯ</w:t>
      </w:r>
      <w:r w:rsidRPr="00EA2B43">
        <w:rPr>
          <w:rFonts w:ascii="Angsana New" w:hAnsi="Angsana New"/>
          <w:snapToGrid w:val="0"/>
          <w:color w:val="000000" w:themeColor="text1"/>
          <w:sz w:val="32"/>
          <w:szCs w:val="32"/>
          <w:cs/>
          <w:lang w:eastAsia="th-TH"/>
        </w:rPr>
        <w:t>ได้มีการโอนอำนาจควบคุมในสินค้าให้กับลูกค้าแล้ว ณ เวลาใดเวลาหนึ่ง</w:t>
      </w:r>
      <w:r w:rsidR="00E1065E" w:rsidRPr="00EA2B43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</w:t>
      </w:r>
      <w:r w:rsidRPr="00EA2B43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กล่าวคือ</w:t>
      </w:r>
      <w:r w:rsidR="00E1065E" w:rsidRPr="00EA2B43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</w:t>
      </w:r>
      <w:r w:rsidRPr="00EA2B43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เมื่อมีการ</w:t>
      </w:r>
      <w:r w:rsidR="00D25E7D" w:rsidRPr="00EA2B43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ส่งมอบสินค้า</w:t>
      </w:r>
      <w:r w:rsidRPr="00EA2B43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บริษัทฯ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</w:t>
      </w:r>
      <w:r w:rsidR="00E1065E" w:rsidRPr="00EA2B43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บริษัทฯ</w:t>
      </w:r>
      <w:r w:rsidRPr="00EA2B43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ได้รับจากลูกค้าก่อนการโอน</w:t>
      </w:r>
      <w:r w:rsidR="00E1065E" w:rsidRPr="00EA2B43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>อำนาจควบคุมในสินค้าให้กับลูกค้า</w:t>
      </w:r>
      <w:r w:rsidRPr="00EA2B43">
        <w:rPr>
          <w:rFonts w:ascii="Angsana New" w:hAnsi="Angsana New" w:hint="cs"/>
          <w:snapToGrid w:val="0"/>
          <w:color w:val="000000" w:themeColor="text1"/>
          <w:sz w:val="32"/>
          <w:szCs w:val="32"/>
          <w:cs/>
          <w:lang w:eastAsia="th-TH"/>
        </w:rPr>
        <w:t xml:space="preserve">แสดงไว้เป็น “เงินรับล่วงหน้าจากลูกค้า” ในงบฐานะการเงิน </w:t>
      </w:r>
    </w:p>
    <w:p w14:paraId="19025E87" w14:textId="5788848A" w:rsidR="00FC0911" w:rsidRPr="00EA2B43" w:rsidRDefault="00D51984" w:rsidP="00DD706E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ขายสินค้า</w:t>
      </w:r>
    </w:p>
    <w:p w14:paraId="0AF1259B" w14:textId="52A1438F" w:rsidR="008607A1" w:rsidRPr="00EA2B43" w:rsidRDefault="008607A1" w:rsidP="00DD70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>รายได</w:t>
      </w:r>
      <w:r w:rsidR="00814787" w:rsidRPr="00EA2B43">
        <w:rPr>
          <w:rFonts w:ascii="Angsana New" w:hAnsi="Angsana New"/>
          <w:color w:val="000000" w:themeColor="text1"/>
          <w:sz w:val="32"/>
          <w:szCs w:val="32"/>
          <w:cs/>
        </w:rPr>
        <w:t>้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จากการขาย</w:t>
      </w:r>
      <w:r w:rsidR="00D5198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สินค้า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รับรู้เมื่อได้</w:t>
      </w:r>
      <w:r w:rsidR="00D25E7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โอนอำนาจควบคุมในสินค้าให้แก่ลูกค้าแล้ว กล่าวคือ</w:t>
      </w:r>
      <w:r w:rsidR="00881B4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D4B5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5E7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เมื่อมีการ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ส่งมอบสินค้า รายได้จากการขายแสดง</w:t>
      </w:r>
      <w:r w:rsidR="00BD4B5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="00D25E7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ที่ได้รับหรือคาดว่าจะได้รับสำหรับสินค้าที่ได้ส่งมอบหลังจาก</w:t>
      </w:r>
      <w:r w:rsidR="001542B9" w:rsidRPr="00EA2B43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D25E7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หักส่วนลด โดยไม่รวมภาษีมูลค่าเพิ่ม</w:t>
      </w:r>
    </w:p>
    <w:p w14:paraId="1AEA411D" w14:textId="77777777" w:rsidR="003C22F3" w:rsidRPr="00EA2B43" w:rsidRDefault="003C22F3" w:rsidP="003C22F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รายได้จากการขายอาหารและเครื่องดื่ม</w:t>
      </w:r>
    </w:p>
    <w:p w14:paraId="0FA9A3F6" w14:textId="16FFF0E5" w:rsidR="003C22F3" w:rsidRPr="00EA2B43" w:rsidRDefault="003C22F3" w:rsidP="003C22F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รายได้จากการขายอาหารและเครื่องดื่มในร้านอาหารซึ่งรับรู้เมื่อได้ส่งมอบสินค้าแล้ว 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้ว</w:t>
      </w:r>
    </w:p>
    <w:p w14:paraId="505A84BC" w14:textId="4B4E7563" w:rsidR="00295DEF" w:rsidRPr="00EA2B43" w:rsidRDefault="00295DEF" w:rsidP="001542B9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รายได้ค่าธรรมเนียมทางการศึกษา</w:t>
      </w:r>
    </w:p>
    <w:p w14:paraId="19150766" w14:textId="77C1C1EA" w:rsidR="00974491" w:rsidRPr="00EA2B43" w:rsidRDefault="00295DEF" w:rsidP="001542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74491" w:rsidRPr="00EA2B43">
        <w:rPr>
          <w:rFonts w:ascii="Angsana New" w:hAnsi="Angsana New"/>
          <w:color w:val="000000" w:themeColor="text1"/>
          <w:sz w:val="32"/>
          <w:szCs w:val="32"/>
          <w:cs/>
        </w:rPr>
        <w:t>รายได้ค่าธรรมเนียมรับรู้เป็นรายได้ตลอดช่วงเวลาที่ให้บริการตามระยะเวลาของหลักสูตร</w:t>
      </w:r>
    </w:p>
    <w:p w14:paraId="2CDCB94A" w14:textId="77777777" w:rsidR="00AA003D" w:rsidRPr="00EA2B43" w:rsidRDefault="00AA003D" w:rsidP="001542B9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รายได้ค่าธรรมเนียมแรกเข้า</w:t>
      </w:r>
    </w:p>
    <w:p w14:paraId="69EC098D" w14:textId="0C964840" w:rsidR="00AA003D" w:rsidRPr="00EA2B43" w:rsidRDefault="00AA003D" w:rsidP="001542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>รายได้ค่าธรรมเนียมแรกเข้ารับรู้รายได้ตลอดช่วงเวลาที่ให้บริการตามประมาณการระยะเวลาเรียนของนักเรียน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603C6680" w14:textId="784F4CD2" w:rsidR="00C86137" w:rsidRPr="00EA2B43" w:rsidRDefault="00AA0E26" w:rsidP="001542B9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="00C86137" w:rsidRPr="00EA2B43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รายได้จากการ</w:t>
      </w:r>
      <w:r w:rsidR="00C86137" w:rsidRPr="00EA2B43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ให้บริการ</w:t>
      </w:r>
    </w:p>
    <w:p w14:paraId="40C76269" w14:textId="2CD29359" w:rsidR="008607A1" w:rsidRPr="00EA2B43" w:rsidRDefault="00C86137" w:rsidP="001542B9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รายได้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ค่าบริการรับรู้</w:t>
      </w:r>
      <w:r w:rsidR="005471B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ตามจำนวนเงินซึ่ง</w:t>
      </w:r>
      <w:r w:rsidR="0075688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471B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บริษัทมีสิทธิออกใบแจ้งหนี้</w:t>
      </w:r>
    </w:p>
    <w:p w14:paraId="269110A0" w14:textId="77777777" w:rsidR="000B4334" w:rsidRPr="00EA2B43" w:rsidRDefault="000B4334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br w:type="page"/>
      </w:r>
    </w:p>
    <w:p w14:paraId="1F972157" w14:textId="3B3620B2" w:rsidR="0039093F" w:rsidRPr="00EA2B43" w:rsidRDefault="0039093F" w:rsidP="00512C6E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lastRenderedPageBreak/>
        <w:t xml:space="preserve">รายได้ดอกเบี้ย </w:t>
      </w:r>
    </w:p>
    <w:p w14:paraId="03E6D476" w14:textId="77777777" w:rsidR="0039093F" w:rsidRPr="00EA2B43" w:rsidRDefault="0039093F" w:rsidP="00512C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9715BC7" w14:textId="77777777" w:rsidR="0039093F" w:rsidRPr="00EA2B43" w:rsidRDefault="0039093F" w:rsidP="00512C6E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ต้นทุนทางการเงิน</w:t>
      </w:r>
    </w:p>
    <w:p w14:paraId="3252B785" w14:textId="4F0E8331" w:rsidR="007D685F" w:rsidRPr="00EA2B43" w:rsidRDefault="0039093F" w:rsidP="00512C6E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CC853AC" w14:textId="4E3715F8" w:rsidR="00D955D0" w:rsidRPr="00EA2B43" w:rsidRDefault="007D685F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D955D0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D955D0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ต้นทุนการขายอสังหาริมทรัพย์</w:t>
      </w:r>
    </w:p>
    <w:p w14:paraId="2C3EDE2E" w14:textId="77777777" w:rsidR="00D955D0" w:rsidRPr="00EA2B43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  <w:t>ต้นทุนการขายหน่วยในอาคารชุด</w:t>
      </w:r>
      <w:r w:rsidR="00E1065E" w:rsidRPr="00EA2B43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พักอาศัย</w:t>
      </w:r>
    </w:p>
    <w:p w14:paraId="02DE4562" w14:textId="77777777" w:rsidR="00D955D0" w:rsidRPr="00EA2B43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ในการคำนวณหาต้นทุนขายหน่วยในอาคารชุด</w:t>
      </w:r>
      <w:r w:rsidR="00E1065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พักอาศัย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บริษัทฯได้ทำการแบ่งสรรต้นทุนการพัฒนาทั้งหมดที่คาดว่าจะเกิดขึ้น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(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โดยคำนึงถึงต้นทุนที่เกิดขึ้นจริงด้วย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ตามเกณฑ์พื้นที่ที่ขาย </w:t>
      </w:r>
    </w:p>
    <w:p w14:paraId="24187CB2" w14:textId="77777777" w:rsidR="00D955D0" w:rsidRPr="00EA2B43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1065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ต้นทุนขาย</w:t>
      </w:r>
      <w:r w:rsidR="0041419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หน่ว</w:t>
      </w:r>
      <w:r w:rsidR="00090A4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="0041419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ในอาคารชุดพักอาศัย</w:t>
      </w:r>
      <w:r w:rsidR="00E1065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รวมถึงต้นทุนของสินค้าอื่นที่บริษัทฯได้ส่งมอบให้กับลูกค้าตามสัญญา เช่น เฟอร์นิเจอร์และเครื่องตกแต่ง ซึ่งถือเป็นส่วนควบของหน่วยในอาคารชุดพักอาศัยที่ส่งมอบ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5A748611" w14:textId="77777777" w:rsidR="00D955D0" w:rsidRPr="00EA2B43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 </w:t>
      </w:r>
    </w:p>
    <w:p w14:paraId="43481D02" w14:textId="77777777" w:rsidR="00D955D0" w:rsidRPr="00EA2B43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Pr="00EA2B43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ต้นทุนการขายบ้านพร้อมที่ดิน</w:t>
      </w:r>
    </w:p>
    <w:p w14:paraId="408D9F9B" w14:textId="77777777" w:rsidR="00D955D0" w:rsidRPr="00EA2B43" w:rsidRDefault="00D955D0" w:rsidP="00512C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ต้นทุนการขาย</w:t>
      </w:r>
      <w:r w:rsidR="00E1065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บ้านพร้อมที่ดิน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ประกอบด้วยต้นทุนของการซื้อบ้านพร้อมที่ดินและค่าใช้จ่ายอื่นที่เกี่ยวข้อง</w:t>
      </w:r>
    </w:p>
    <w:p w14:paraId="1430DAE6" w14:textId="1F539245" w:rsidR="00D955D0" w:rsidRPr="00EA2B43" w:rsidRDefault="00D955D0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314A5803" w14:textId="67B945CF" w:rsidR="00382C34" w:rsidRPr="00EA2B43" w:rsidRDefault="007D685F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8377F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55D0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382C34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เงินสดและรายการเทียบเท่าเงินสด</w:t>
      </w:r>
    </w:p>
    <w:p w14:paraId="0C1F363F" w14:textId="7F3A0483" w:rsidR="00840765" w:rsidRPr="00EA2B43" w:rsidRDefault="009E1FC4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382C34" w:rsidRPr="00EA2B43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="00206BB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82C34" w:rsidRPr="00EA2B43">
        <w:rPr>
          <w:rFonts w:ascii="Angsana New" w:hAnsi="Angsana New"/>
          <w:color w:val="000000" w:themeColor="text1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560415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="00382C34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EA2B43">
        <w:rPr>
          <w:rFonts w:ascii="Angsana New" w:hAnsi="Angsana New"/>
          <w:color w:val="000000" w:themeColor="text1"/>
          <w:sz w:val="32"/>
          <w:szCs w:val="32"/>
        </w:rPr>
        <w:t>3</w:t>
      </w:r>
      <w:r w:rsidR="00382C34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เดือนนับ</w:t>
      </w:r>
      <w:r w:rsidR="00744E73" w:rsidRPr="00EA2B43">
        <w:rPr>
          <w:rFonts w:ascii="Angsana New" w:hAnsi="Angsana New"/>
          <w:color w:val="000000" w:themeColor="text1"/>
          <w:sz w:val="32"/>
          <w:szCs w:val="32"/>
          <w:cs/>
        </w:rPr>
        <w:t>จากวันที่ได้มาและไม่มีข้อ</w:t>
      </w:r>
      <w:r w:rsidR="00206BB1" w:rsidRPr="00EA2B43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  <w:r w:rsidR="00744E73" w:rsidRPr="00EA2B43">
        <w:rPr>
          <w:rFonts w:ascii="Angsana New" w:hAnsi="Angsana New"/>
          <w:color w:val="000000" w:themeColor="text1"/>
          <w:sz w:val="32"/>
          <w:szCs w:val="32"/>
          <w:cs/>
        </w:rPr>
        <w:t>ในการเบิกใช้</w:t>
      </w:r>
    </w:p>
    <w:p w14:paraId="5C61187F" w14:textId="5C2F4C2B" w:rsidR="00DF7D46" w:rsidRPr="00EA2B43" w:rsidRDefault="003C22F3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4.4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DF7D46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2D092072" w14:textId="55C53ADA" w:rsidR="00265756" w:rsidRPr="00EA2B43" w:rsidRDefault="00DF7D46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3C22F3" w:rsidRPr="00EA2B43">
        <w:rPr>
          <w:rFonts w:ascii="Angsana New" w:hAnsi="Angsana New"/>
          <w:color w:val="000000" w:themeColor="text1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 หรือมูลค่าสุทธิที่จะได้รับแล้วแต่ราคาใดจะต่ำกว่า</w:t>
      </w:r>
      <w:r w:rsidR="006D7559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639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ต้นทุนในการซื้อประกอบด้วยราคาสินค้าและค่าใช้จ่ายทางตรงที่เกี่ยวข้องกับการซื้อสินค้านั้น เช่น ค่าภาษีอากร และค่าขนส่งหักด้วยส่วนลด</w:t>
      </w:r>
    </w:p>
    <w:p w14:paraId="46CCB3C9" w14:textId="0B550B01" w:rsidR="0083639B" w:rsidRPr="00EA2B43" w:rsidRDefault="0083639B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วัตถุดิบแสดงมูลค่าตามราคาทุนถัวเฉลี่ยหรือมูลค่าสุทธิที่จะได้รับแล้วแต่ราคาใดจะต่ำกว่า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7EA7E528" w14:textId="6C47D0DD" w:rsidR="00E1065E" w:rsidRPr="00EA2B43" w:rsidRDefault="007D685F" w:rsidP="00512C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1065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E1065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1065E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ต้นทุนการพัฒนาอสังหาริมทรัพย์ </w:t>
      </w:r>
    </w:p>
    <w:p w14:paraId="0A0F2BC4" w14:textId="31BD8BB1" w:rsidR="00E1065E" w:rsidRPr="00EA2B43" w:rsidRDefault="00E1065E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รวมถึงประมาณการต้นทุน</w:t>
      </w:r>
      <w:r w:rsidR="001D0E9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การพัฒนาอสังหาริมทรัพย์</w:t>
      </w:r>
    </w:p>
    <w:p w14:paraId="030EB7FA" w14:textId="4C3EBDA2" w:rsidR="00E1065E" w:rsidRPr="00EA2B43" w:rsidRDefault="00E1065E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270D02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จะบันทึกขาดทุนจากการลดลงของมูลค่าโครงการ (ถ้ามี) ไว้ในส่วนของกำไรหรือขาดทุน</w:t>
      </w:r>
    </w:p>
    <w:p w14:paraId="0CBD482C" w14:textId="099AA1F1" w:rsidR="007C79C7" w:rsidRPr="00EA2B43" w:rsidRDefault="007D685F" w:rsidP="00512C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E935D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E935D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935D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935D4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ต้นทุนในการได้มาซึ่งสัญญา</w:t>
      </w:r>
      <w:r w:rsidR="00556184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ที่ทำกับลูกค้า</w:t>
      </w:r>
    </w:p>
    <w:p w14:paraId="67C61F0C" w14:textId="71BB19D0" w:rsidR="008C2946" w:rsidRPr="00EA2B43" w:rsidRDefault="00E935D4" w:rsidP="00512C6E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A2B4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A2B4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5878BD" w:rsidRPr="00EA2B4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EA2B4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39093F" w:rsidRPr="00EA2B4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อย่างเป็นระบบและ</w:t>
      </w:r>
      <w:r w:rsidRPr="00EA2B4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สอดคล้องกับ</w:t>
      </w:r>
      <w:r w:rsidR="0039093F" w:rsidRPr="00EA2B4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รูปแบบ</w:t>
      </w:r>
      <w:r w:rsidRPr="00EA2B4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5809C517" w14:textId="0B9125AD" w:rsidR="00924B4D" w:rsidRPr="00EA2B43" w:rsidRDefault="00924B4D" w:rsidP="00512C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4.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Pr="00EA2B4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 </w:t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โทเคนดิจิทัล</w:t>
      </w:r>
    </w:p>
    <w:p w14:paraId="09DAEF7B" w14:textId="20BEB4F8" w:rsidR="00924B4D" w:rsidRPr="00EA2B43" w:rsidRDefault="00924B4D" w:rsidP="00512C6E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A2B43">
        <w:rPr>
          <w:rFonts w:asciiTheme="majorBidi" w:hAnsiTheme="majorBidi" w:cstheme="majorBidi"/>
          <w:color w:val="000000" w:themeColor="text1"/>
          <w:sz w:val="32"/>
          <w:szCs w:val="32"/>
        </w:rPr>
        <w:t>       </w:t>
      </w:r>
      <w:r w:rsidRPr="00EA2B4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A2B4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โทเคนดิจิทัลแสดงมูลค่าตามราคาทุน</w:t>
      </w:r>
      <w:r w:rsidR="003C65A3" w:rsidRPr="00EA2B4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D56E7" w:rsidRPr="00EA2B4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(</w:t>
      </w:r>
      <w:r w:rsidRPr="00EA2B4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ตามวิธีถัวเฉลี่ยถ่วงน้ำหนัก</w:t>
      </w:r>
      <w:r w:rsidR="002D56E7" w:rsidRPr="00EA2B4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) </w:t>
      </w:r>
      <w:r w:rsidRPr="00EA2B4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หรือมูลค่าสุทธิที่จะได้รับแล้วแต่</w:t>
      </w:r>
      <w:r w:rsidR="002D56E7" w:rsidRPr="00EA2B4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</w:t>
      </w:r>
      <w:r w:rsidRPr="00EA2B4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ราคาใดจะต่ำกว่า </w:t>
      </w:r>
    </w:p>
    <w:p w14:paraId="495E86D3" w14:textId="0EF9EE5E" w:rsidR="00CA501B" w:rsidRPr="00EA2B43" w:rsidRDefault="00CA501B" w:rsidP="00512C6E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4.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EA2B4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Pr="00EA2B43">
        <w:rPr>
          <w:rFonts w:ascii="Angsana New" w:hAnsi="Angsana New"/>
          <w:b/>
          <w:bCs/>
          <w:sz w:val="32"/>
          <w:szCs w:val="32"/>
        </w:rPr>
        <w:t xml:space="preserve"> </w:t>
      </w:r>
      <w:r w:rsidRPr="00EA2B43">
        <w:rPr>
          <w:rFonts w:ascii="Angsana New" w:hAnsi="Angsana New" w:hint="cs"/>
          <w:b/>
          <w:bCs/>
          <w:sz w:val="32"/>
          <w:szCs w:val="32"/>
          <w:cs/>
        </w:rPr>
        <w:t xml:space="preserve">การร่วมค้า </w:t>
      </w:r>
      <w:r w:rsidRPr="00EA2B43">
        <w:rPr>
          <w:rFonts w:ascii="Angsana New" w:hAnsi="Angsana New"/>
          <w:b/>
          <w:bCs/>
          <w:sz w:val="32"/>
          <w:szCs w:val="32"/>
          <w:cs/>
        </w:rPr>
        <w:t>และบริษัทร่วม</w:t>
      </w:r>
    </w:p>
    <w:p w14:paraId="4A672BD0" w14:textId="77777777" w:rsidR="00CA501B" w:rsidRPr="00EA2B43" w:rsidRDefault="00CA501B" w:rsidP="00512C6E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Pr="00EA2B43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Pr="00EA2B43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73089843" w14:textId="119B3AF9" w:rsidR="00CA501B" w:rsidRPr="00EA2B43" w:rsidRDefault="00CA501B" w:rsidP="00512C6E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</w:rPr>
        <w:t>การร่วมค้า และบริษัทร่วม</w:t>
      </w:r>
      <w:r w:rsidRPr="00EA2B43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</w:t>
      </w:r>
      <w:r w:rsidR="000402DF" w:rsidRPr="00EA2B43">
        <w:rPr>
          <w:rFonts w:ascii="Angsana New" w:hAnsi="Angsana New"/>
          <w:sz w:val="32"/>
          <w:szCs w:val="32"/>
        </w:rPr>
        <w:t xml:space="preserve">             </w:t>
      </w:r>
      <w:r w:rsidRPr="00EA2B43">
        <w:rPr>
          <w:rFonts w:ascii="Angsana New" w:hAnsi="Angsana New"/>
          <w:sz w:val="32"/>
          <w:szCs w:val="32"/>
          <w:cs/>
        </w:rPr>
        <w:t>วิธีส่วนได้เสีย</w:t>
      </w:r>
    </w:p>
    <w:p w14:paraId="6EB52BAA" w14:textId="5893E474" w:rsidR="00485D18" w:rsidRPr="00EA2B43" w:rsidRDefault="007D685F" w:rsidP="00DD706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" w:name="OLE_LINK3"/>
      <w:bookmarkStart w:id="2" w:name="OLE_LINK4"/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485D18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อสังหาริมทรัพย์เพื่อการลงทุน</w:t>
      </w:r>
    </w:p>
    <w:bookmarkEnd w:id="1"/>
    <w:bookmarkEnd w:id="2"/>
    <w:p w14:paraId="3758FD76" w14:textId="6F99AB5A" w:rsidR="00485D18" w:rsidRPr="00EA2B43" w:rsidRDefault="0083639B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485D18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39093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</w:t>
      </w:r>
      <w:r w:rsidR="00485D18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มูลค่าเริ่มแรกของอสังหาริมทรัพย์เพื่อการลงทุนด้วยราคาทุนซึ่งรวมต้นทุนการทำรายการ หลังจากนั้น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485D18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บริษัทจะวัดมูลค่าอสังหาริมทรัพย์</w:t>
      </w:r>
      <w:r w:rsidR="003E388B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เพื่อการลงทุนด้วยมูลค่ายุติธรรม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485D18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="00485D18" w:rsidRPr="00EA2B43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D02853" w:rsidRPr="00EA2B43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="00485D18" w:rsidRPr="00EA2B43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กำไรหรือขาดทุนในปีที่เกิดขึ้น</w:t>
      </w:r>
    </w:p>
    <w:p w14:paraId="196675DC" w14:textId="0AC43983" w:rsidR="00E05C96" w:rsidRPr="00EA2B43" w:rsidRDefault="00E05C96" w:rsidP="00DD706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/>
          <w:sz w:val="32"/>
          <w:szCs w:val="32"/>
          <w:cs/>
        </w:rPr>
        <w:t>กลุ่มบริษัทจะ</w:t>
      </w:r>
      <w:r w:rsidRPr="00EA2B43">
        <w:rPr>
          <w:rFonts w:ascii="Angsana New" w:hAnsi="Angsana New"/>
          <w:color w:val="000000"/>
          <w:sz w:val="32"/>
          <w:szCs w:val="32"/>
          <w:cs/>
        </w:rPr>
        <w:t>โอนอสังหาริมทรัพย์เพื่อการลงทุนไปยัง</w:t>
      </w:r>
      <w:r w:rsidRPr="00EA2B43">
        <w:rPr>
          <w:rFonts w:ascii="Angsana New" w:hAnsi="Angsana New" w:hint="cs"/>
          <w:color w:val="000000"/>
          <w:sz w:val="32"/>
          <w:szCs w:val="32"/>
          <w:cs/>
        </w:rPr>
        <w:t>ที่ดิน อาคารและอุปกรณ์</w:t>
      </w:r>
      <w:r w:rsidRPr="00EA2B43">
        <w:rPr>
          <w:rFonts w:ascii="Angsana New" w:hAnsi="Angsana New"/>
          <w:color w:val="000000"/>
          <w:sz w:val="32"/>
          <w:szCs w:val="32"/>
          <w:cs/>
        </w:rPr>
        <w:t>เมื่อมีการเปลี่ยนแปลง</w:t>
      </w:r>
      <w:r w:rsidRPr="00EA2B43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EA2B43">
        <w:rPr>
          <w:rFonts w:ascii="Angsana New" w:hAnsi="Angsana New"/>
          <w:color w:val="000000"/>
          <w:sz w:val="32"/>
          <w:szCs w:val="32"/>
          <w:cs/>
        </w:rPr>
        <w:t>การใช้งานของ</w:t>
      </w:r>
      <w:r w:rsidRPr="00EA2B43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Pr="00EA2B43">
        <w:rPr>
          <w:rFonts w:ascii="Angsana New" w:hAnsi="Angsana New"/>
          <w:color w:val="000000"/>
          <w:sz w:val="32"/>
          <w:szCs w:val="32"/>
          <w:cs/>
        </w:rPr>
        <w:t>นั้น</w:t>
      </w:r>
      <w:r w:rsidRPr="00EA2B43">
        <w:rPr>
          <w:rFonts w:ascii="Angsana New" w:hAnsi="Angsana New" w:hint="cs"/>
          <w:color w:val="000000"/>
          <w:sz w:val="32"/>
          <w:szCs w:val="32"/>
          <w:cs/>
        </w:rPr>
        <w:t xml:space="preserve">และมีหลักฐานของการเปลี่ยนแปลงการใช้งาน โดยจะรับรู้มูลค่ายุติธรรม </w:t>
      </w:r>
      <w:r w:rsidRPr="00EA2B43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EA2B43">
        <w:rPr>
          <w:rFonts w:ascii="Angsana New" w:hAnsi="Angsana New" w:hint="cs"/>
          <w:color w:val="000000"/>
          <w:sz w:val="32"/>
          <w:szCs w:val="32"/>
          <w:cs/>
        </w:rPr>
        <w:t>ณ วันที่มีการเปลี่ยนแปลงการใช้งานเป็นราคาทุนของที่ดิน อาคารและอุปกรณ์</w:t>
      </w:r>
    </w:p>
    <w:p w14:paraId="5FC772F3" w14:textId="20031C10" w:rsidR="00265756" w:rsidRPr="00EA2B43" w:rsidRDefault="0083639B" w:rsidP="003957DD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485D18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60415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</w:t>
      </w:r>
      <w:r w:rsidR="00485D18" w:rsidRPr="00EA2B43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="004812F6" w:rsidRPr="00EA2B43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="00485D18" w:rsidRPr="00EA2B43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กำไรหรือขาดทุนใน</w:t>
      </w:r>
      <w:r w:rsidR="005C00A0" w:rsidRPr="00EA2B43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485D18" w:rsidRPr="00EA2B43">
        <w:rPr>
          <w:rFonts w:ascii="Angsana New" w:hAnsi="Angsana New"/>
          <w:color w:val="000000" w:themeColor="text1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68CEF626" w14:textId="0EA69020" w:rsidR="00167CDF" w:rsidRPr="00EA2B43" w:rsidRDefault="007D685F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F4624C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4D6CE1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13494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</w:t>
      </w:r>
      <w:r w:rsidR="00026EA7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อาคาร</w:t>
      </w:r>
      <w:r w:rsidR="00271B67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="00167CDF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 และค่าเสื่อมราคา</w:t>
      </w:r>
    </w:p>
    <w:p w14:paraId="524DA8DA" w14:textId="3B0F0887" w:rsidR="00E34EB6" w:rsidRPr="00EA2B43" w:rsidRDefault="009E1FC4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A13494" w:rsidRPr="00EA2B43">
        <w:rPr>
          <w:rFonts w:ascii="Angsana New" w:hAnsi="Angsana New"/>
          <w:color w:val="000000" w:themeColor="text1"/>
          <w:sz w:val="32"/>
          <w:szCs w:val="32"/>
          <w:cs/>
        </w:rPr>
        <w:t>ที่ดินแสดงมูลค่าตามราคาทุน</w:t>
      </w:r>
      <w:r w:rsidR="0099230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อาคารและ</w:t>
      </w:r>
      <w:r w:rsidR="00D25ACD" w:rsidRPr="00EA2B43">
        <w:rPr>
          <w:rFonts w:ascii="Angsana New" w:hAnsi="Angsana New"/>
          <w:color w:val="000000" w:themeColor="text1"/>
          <w:sz w:val="32"/>
          <w:szCs w:val="32"/>
          <w:cs/>
        </w:rPr>
        <w:t>อุปกรณ์แสดงมูลค่าตามราคาทุนหักค่าเสื่อมราคาสะสม</w:t>
      </w:r>
      <w:r w:rsidR="0039093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5ACD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 </w:t>
      </w:r>
      <w:r w:rsidR="00D25ACD" w:rsidRPr="00EA2B43">
        <w:rPr>
          <w:rFonts w:ascii="Angsana New" w:hAnsi="Angsana New"/>
          <w:color w:val="000000" w:themeColor="text1"/>
          <w:sz w:val="32"/>
          <w:szCs w:val="32"/>
        </w:rPr>
        <w:t>(</w:t>
      </w:r>
      <w:r w:rsidR="00D25ACD" w:rsidRPr="00EA2B43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="00D25ACD" w:rsidRPr="00EA2B43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14:paraId="0853A1DE" w14:textId="5EB71670" w:rsidR="00DB727D" w:rsidRPr="00EA2B43" w:rsidRDefault="00DB727D" w:rsidP="00F227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</w:t>
      </w:r>
      <w:r w:rsidR="00CC14A9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อุปกรณ์คำนวณจากราคาทุนโดยวิธีเส้นตรงตามอายุการใ</w:t>
      </w:r>
      <w:r w:rsidR="001A1DA8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ประโยชน์โดยประมาณดังนี้</w:t>
      </w:r>
    </w:p>
    <w:p w14:paraId="2A181B3F" w14:textId="51599E65" w:rsidR="005862C5" w:rsidRPr="00EA2B43" w:rsidRDefault="00DB727D" w:rsidP="001D0E97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spacing w:before="120"/>
        <w:ind w:left="605" w:right="-43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862C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="0057107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และสิ่งปลูกสร้าง</w:t>
      </w:r>
      <w:r w:rsidR="00BA75C2"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CC5146" w:rsidRPr="00EA2B43">
        <w:rPr>
          <w:rFonts w:ascii="Angsana New" w:hAnsi="Angsana New"/>
          <w:color w:val="000000" w:themeColor="text1"/>
          <w:sz w:val="32"/>
          <w:szCs w:val="32"/>
        </w:rPr>
        <w:t>28</w:t>
      </w:r>
      <w:r w:rsidR="00BA75C2"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BA75C2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35BBEB8C" w14:textId="2A4F0C27" w:rsidR="00DB727D" w:rsidRPr="00EA2B43" w:rsidRDefault="005862C5" w:rsidP="001D0E97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DB727D" w:rsidRPr="00EA2B43">
        <w:rPr>
          <w:rFonts w:ascii="Angsana New" w:hAnsi="Angsana New"/>
          <w:color w:val="000000" w:themeColor="text1"/>
          <w:sz w:val="32"/>
          <w:szCs w:val="32"/>
          <w:cs/>
        </w:rPr>
        <w:t>เครื</w:t>
      </w:r>
      <w:r w:rsidR="006020C2" w:rsidRPr="00EA2B43">
        <w:rPr>
          <w:rFonts w:ascii="Angsana New" w:hAnsi="Angsana New"/>
          <w:color w:val="000000" w:themeColor="text1"/>
          <w:sz w:val="32"/>
          <w:szCs w:val="32"/>
          <w:cs/>
        </w:rPr>
        <w:t>่องตกแต่ง</w:t>
      </w:r>
      <w:r w:rsidR="007A31F1" w:rsidRPr="00EA2B43">
        <w:rPr>
          <w:rFonts w:ascii="Angsana New" w:hAnsi="Angsana New"/>
          <w:color w:val="000000" w:themeColor="text1"/>
          <w:sz w:val="32"/>
          <w:szCs w:val="32"/>
          <w:cs/>
        </w:rPr>
        <w:t>และอุปกรณ์</w:t>
      </w:r>
      <w:r w:rsidR="00DB727D"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27163" w:rsidRPr="00EA2B43">
        <w:rPr>
          <w:rFonts w:ascii="Angsana New" w:hAnsi="Angsana New"/>
          <w:color w:val="000000" w:themeColor="text1"/>
          <w:sz w:val="32"/>
          <w:szCs w:val="32"/>
        </w:rPr>
        <w:t>3</w:t>
      </w:r>
      <w:r w:rsidR="00DB727D" w:rsidRPr="00EA2B43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96453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30</w:t>
      </w:r>
      <w:r w:rsidR="00DB727D"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05481D26" w14:textId="77777777" w:rsidR="006020C2" w:rsidRPr="00EA2B43" w:rsidRDefault="006020C2" w:rsidP="001D0E97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spacing w:after="120"/>
        <w:ind w:left="605" w:right="-43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>ยานพาหนะ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</w:rPr>
        <w:t>5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3A92F2A0" w14:textId="77777777" w:rsidR="0089747F" w:rsidRPr="00EA2B43" w:rsidRDefault="0089747F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272CA54" w14:textId="7C829470" w:rsidR="0089747F" w:rsidRPr="00EA2B43" w:rsidRDefault="0089747F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</w:t>
      </w:r>
      <w:r w:rsidR="00A13494" w:rsidRPr="00EA2B43">
        <w:rPr>
          <w:rFonts w:ascii="Angsana New" w:hAnsi="Angsana New"/>
          <w:color w:val="000000" w:themeColor="text1"/>
          <w:sz w:val="32"/>
          <w:szCs w:val="32"/>
          <w:cs/>
        </w:rPr>
        <w:t>ท</w:t>
      </w:r>
      <w:r w:rsidR="00F4624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="00A13494" w:rsidRPr="00EA2B43">
        <w:rPr>
          <w:rFonts w:ascii="Angsana New" w:hAnsi="Angsana New"/>
          <w:color w:val="000000" w:themeColor="text1"/>
          <w:sz w:val="32"/>
          <w:szCs w:val="32"/>
          <w:cs/>
        </w:rPr>
        <w:t>ดิน</w:t>
      </w:r>
      <w:r w:rsidR="0083639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และสินทรัพย์ระหว่างก่อสร้าง/ติดตั้ง</w:t>
      </w:r>
      <w:r w:rsidR="00A13494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05F27F0E" w14:textId="16B6B031" w:rsidR="00923C32" w:rsidRPr="00EA2B43" w:rsidRDefault="005B18F2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923C32" w:rsidRPr="00EA2B43">
        <w:rPr>
          <w:rFonts w:ascii="Angsana New" w:hAnsi="Angsana New" w:hint="cs"/>
          <w:sz w:val="32"/>
          <w:szCs w:val="32"/>
          <w:cs/>
        </w:rPr>
        <w:t>กลุ่มบริษัทจะโอนที่ดิน อาคารและอุปกรณ์ไปยังอสังหาริมทรัพย์เพื่อการลงทุน</w:t>
      </w:r>
      <w:r w:rsidR="00923C32" w:rsidRPr="00EA2B43">
        <w:rPr>
          <w:rFonts w:ascii="Angsana New" w:hAnsi="Angsana New"/>
          <w:sz w:val="32"/>
          <w:szCs w:val="32"/>
          <w:cs/>
        </w:rPr>
        <w:t>เมื่อมีการเปลี่ยนแปลง</w:t>
      </w:r>
      <w:r w:rsidR="00923C32" w:rsidRPr="00EA2B43">
        <w:rPr>
          <w:rFonts w:ascii="Angsana New" w:hAnsi="Angsana New" w:hint="cs"/>
          <w:sz w:val="32"/>
          <w:szCs w:val="32"/>
          <w:cs/>
        </w:rPr>
        <w:t xml:space="preserve">          </w:t>
      </w:r>
      <w:r w:rsidR="00923C32" w:rsidRPr="00EA2B43">
        <w:rPr>
          <w:rFonts w:ascii="Angsana New" w:hAnsi="Angsana New"/>
          <w:sz w:val="32"/>
          <w:szCs w:val="32"/>
          <w:cs/>
        </w:rPr>
        <w:t>การใช้งานของ</w:t>
      </w:r>
      <w:r w:rsidR="00923C32" w:rsidRPr="00EA2B43">
        <w:rPr>
          <w:rFonts w:ascii="Angsana New" w:hAnsi="Angsana New" w:hint="cs"/>
          <w:sz w:val="32"/>
          <w:szCs w:val="32"/>
          <w:cs/>
        </w:rPr>
        <w:t>สินทรัพย์</w:t>
      </w:r>
      <w:r w:rsidR="00923C32" w:rsidRPr="00EA2B43">
        <w:rPr>
          <w:rFonts w:ascii="Angsana New" w:hAnsi="Angsana New"/>
          <w:sz w:val="32"/>
          <w:szCs w:val="32"/>
          <w:cs/>
        </w:rPr>
        <w:t>นั้น</w:t>
      </w:r>
      <w:r w:rsidR="00923C32" w:rsidRPr="00EA2B43">
        <w:rPr>
          <w:rFonts w:ascii="Angsana New" w:hAnsi="Angsana New" w:hint="cs"/>
          <w:sz w:val="32"/>
          <w:szCs w:val="32"/>
          <w:cs/>
        </w:rPr>
        <w:t xml:space="preserve">และมีหลักฐานของการเปลี่ยนแปลงการใช้งาน โดยกลุ่มบริษัทจะคิด                  ค่าเสื่อมราคาและรับรู้ผลขาดทุนจากการด้อยค่าของสินทรัพย์จนถึงวันที่มีการเปลี่ยนแปลงการใช้งาน </w:t>
      </w:r>
      <w:r w:rsidR="00923C32" w:rsidRPr="00EA2B43">
        <w:rPr>
          <w:rFonts w:ascii="Angsana New" w:hAnsi="Angsana New"/>
          <w:sz w:val="32"/>
          <w:szCs w:val="32"/>
          <w:cs/>
        </w:rPr>
        <w:t>หลังจากนั้นกลุ่มบริษัทจะวัดมูลค่าอสังหาริมทรัพย์เพื่อการลงทุนด้วยมูลค่ายุติธรรม และบันทึกสินทรัพย์ดังกล่าวในราคาที่ตีใหม่</w:t>
      </w:r>
    </w:p>
    <w:p w14:paraId="55202666" w14:textId="59B4BE0D" w:rsidR="00F4624C" w:rsidRPr="00EA2B43" w:rsidRDefault="00923C32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D026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5B18F2" w:rsidRPr="00EA2B43">
        <w:rPr>
          <w:rFonts w:ascii="Angsana New" w:hAnsi="Angsana New"/>
          <w:color w:val="000000" w:themeColor="text1"/>
          <w:sz w:val="32"/>
          <w:szCs w:val="32"/>
          <w:cs/>
        </w:rPr>
        <w:t>ตัดรายการ</w:t>
      </w:r>
      <w:r w:rsidR="00A13494" w:rsidRPr="00EA2B43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="0083639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</w:t>
      </w:r>
      <w:r w:rsidR="00271B67" w:rsidRPr="00EA2B43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5B18F2" w:rsidRPr="00EA2B43">
        <w:rPr>
          <w:rFonts w:ascii="Angsana New" w:hAnsi="Angsana New"/>
          <w:color w:val="000000" w:themeColor="text1"/>
          <w:sz w:val="32"/>
          <w:szCs w:val="32"/>
          <w:cs/>
        </w:rPr>
        <w:t>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</w:t>
      </w:r>
      <w:r w:rsidR="00B9410E" w:rsidRPr="00EA2B43">
        <w:rPr>
          <w:rFonts w:ascii="Angsana New" w:hAnsi="Angsana New"/>
          <w:color w:val="000000" w:themeColor="text1"/>
          <w:sz w:val="32"/>
          <w:szCs w:val="32"/>
          <w:cs/>
        </w:rPr>
        <w:t>้หรือการจำหน่ายสินทรัพย์ รายการ</w:t>
      </w:r>
      <w:r w:rsidR="005B18F2" w:rsidRPr="00EA2B43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ผลกำไรหรือขาดทุนจากการจำหน่ายสินทรัพย์</w:t>
      </w:r>
      <w:r w:rsidR="007D685F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B18F2" w:rsidRPr="00EA2B43">
        <w:rPr>
          <w:rFonts w:ascii="Angsana New" w:hAnsi="Angsana New"/>
          <w:color w:val="000000" w:themeColor="text1"/>
          <w:sz w:val="32"/>
          <w:szCs w:val="32"/>
          <w:cs/>
        </w:rPr>
        <w:t>จะรับรู้ใ</w:t>
      </w:r>
      <w:r w:rsidR="00034D8C" w:rsidRPr="00EA2B43">
        <w:rPr>
          <w:rFonts w:ascii="Angsana New" w:hAnsi="Angsana New"/>
          <w:color w:val="000000" w:themeColor="text1"/>
          <w:sz w:val="32"/>
          <w:szCs w:val="32"/>
          <w:cs/>
        </w:rPr>
        <w:t>นส่วนของกำไรหรือขาดทุนเมื่อ</w:t>
      </w:r>
      <w:r w:rsidR="00270D02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5B18F2" w:rsidRPr="00EA2B43">
        <w:rPr>
          <w:rFonts w:ascii="Angsana New" w:hAnsi="Angsana New"/>
          <w:color w:val="000000" w:themeColor="text1"/>
          <w:sz w:val="32"/>
          <w:szCs w:val="32"/>
          <w:cs/>
        </w:rPr>
        <w:t>ตัดรายการสินทรัพย์นั้นออกจากบัญชี</w:t>
      </w:r>
    </w:p>
    <w:p w14:paraId="306F2A05" w14:textId="4DB5938A" w:rsidR="00485D18" w:rsidRPr="00EA2B43" w:rsidRDefault="007D685F" w:rsidP="00F2276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A501B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47919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ต้นทุนการกู้ยืม</w:t>
      </w:r>
    </w:p>
    <w:p w14:paraId="33ABBF42" w14:textId="431A5856" w:rsidR="00947919" w:rsidRPr="00EA2B43" w:rsidRDefault="00485D18" w:rsidP="00F2276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ต้นทุนการกู้ยืมของเงินกู้ที่ใช้ในการ</w:t>
      </w:r>
      <w:r w:rsidR="00D75BB3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ได้มา การก่อสร้าง </w:t>
      </w:r>
      <w:r w:rsidR="00D955D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หรือพัฒนาโครงการอสังหาริมทรัพย์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ED51EB7" w14:textId="6175B48D" w:rsidR="00352505" w:rsidRPr="00EA2B43" w:rsidRDefault="007D685F" w:rsidP="00F2276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4624C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01F77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52505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   </w:t>
      </w:r>
      <w:r w:rsidR="00352505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ค่าธรรมเนียมทางการเงินรอตัดจ่าย</w:t>
      </w:r>
    </w:p>
    <w:p w14:paraId="31084738" w14:textId="77777777" w:rsidR="00352505" w:rsidRPr="00EA2B43" w:rsidRDefault="00352505" w:rsidP="00F2276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3D430975" w14:textId="60039E69" w:rsidR="00A03628" w:rsidRPr="00EA2B43" w:rsidRDefault="00352505" w:rsidP="003957DD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ค่าตัดจำหน่ายค่าธรรมเนียมทางการเงินรอตัดจ่ายรวมอยู่ในส่วนของกำไรหรือขาดทุน </w:t>
      </w:r>
    </w:p>
    <w:p w14:paraId="40C70B87" w14:textId="77777777" w:rsidR="00512C6E" w:rsidRPr="00EA2B43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D90A1FF" w14:textId="040B4E49" w:rsidR="0052754A" w:rsidRPr="00EA2B43" w:rsidRDefault="007D685F" w:rsidP="00F2276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F4624C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10233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2754A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</w:t>
      </w:r>
      <w:r w:rsidR="0019333B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ทรัพย์ไม่มีตัวตน</w:t>
      </w:r>
    </w:p>
    <w:p w14:paraId="20A3811D" w14:textId="4B0E7A75" w:rsidR="00A13494" w:rsidRPr="00EA2B43" w:rsidRDefault="005871B8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A13494" w:rsidRPr="00EA2B43">
        <w:rPr>
          <w:rFonts w:ascii="Angsana New" w:hAnsi="Angsana New"/>
          <w:color w:val="000000" w:themeColor="text1"/>
          <w:sz w:val="32"/>
          <w:szCs w:val="32"/>
          <w:cs/>
        </w:rPr>
        <w:t>บันทึกต้นทุนเริ่มแรกของสินทรัพย์</w:t>
      </w:r>
      <w:r w:rsidR="005471B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ไม่มีตัวตน</w:t>
      </w:r>
      <w:r w:rsidR="00A13494" w:rsidRPr="00EA2B43">
        <w:rPr>
          <w:rFonts w:ascii="Angsana New" w:hAnsi="Angsana New"/>
          <w:color w:val="000000" w:themeColor="text1"/>
          <w:sz w:val="32"/>
          <w:szCs w:val="32"/>
          <w:cs/>
        </w:rPr>
        <w:t>ตามราคาทุน ภายหลังการรับรู้รายการเริ่มแรก</w:t>
      </w:r>
      <w:r w:rsidR="00814787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13494" w:rsidRPr="00EA2B43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B9D0855" w14:textId="63FD1B2B" w:rsidR="005B18F2" w:rsidRPr="00EA2B43" w:rsidRDefault="005871B8" w:rsidP="00F227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5B18F2" w:rsidRPr="00EA2B43">
        <w:rPr>
          <w:rFonts w:ascii="Angsana New" w:hAnsi="Angsana New"/>
          <w:color w:val="000000" w:themeColor="text1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31336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="005B18F2" w:rsidRPr="00EA2B43">
        <w:rPr>
          <w:rFonts w:ascii="Angsana New" w:hAnsi="Angsana New"/>
          <w:color w:val="000000" w:themeColor="text1"/>
          <w:sz w:val="32"/>
          <w:szCs w:val="32"/>
          <w:cs/>
        </w:rPr>
        <w:t>ประโยชน์จำกัด</w:t>
      </w:r>
      <w:r w:rsidR="007D685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โดยวิธีเส้นตรงตาม</w:t>
      </w:r>
      <w:r w:rsidR="005B18F2" w:rsidRPr="00EA2B43">
        <w:rPr>
          <w:rFonts w:ascii="Angsana New" w:hAnsi="Angsana New"/>
          <w:color w:val="000000" w:themeColor="text1"/>
          <w:sz w:val="32"/>
          <w:szCs w:val="32"/>
          <w:cs/>
        </w:rPr>
        <w:t>อายุการใ</w:t>
      </w:r>
      <w:r w:rsidR="00640E2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="005B18F2" w:rsidRPr="00EA2B43">
        <w:rPr>
          <w:rFonts w:ascii="Angsana New" w:hAnsi="Angsana New"/>
          <w:color w:val="000000" w:themeColor="text1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="006E3268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3F0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5B18F2" w:rsidRPr="00EA2B43">
        <w:rPr>
          <w:rFonts w:ascii="Angsana New" w:hAnsi="Angsana New"/>
          <w:color w:val="000000" w:themeColor="text1"/>
          <w:sz w:val="32"/>
          <w:szCs w:val="32"/>
          <w:cs/>
        </w:rPr>
        <w:t>จะทบทวนระยะเวลาการตัดจำหน่ายและวิธีการตัดจำหน่าย</w:t>
      </w:r>
      <w:r w:rsidR="000B217A" w:rsidRPr="00EA2B43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="005B18F2" w:rsidRPr="00EA2B43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</w:t>
      </w:r>
      <w:r w:rsidR="000B217A" w:rsidRPr="00EA2B43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="005B18F2" w:rsidRPr="00EA2B43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</w:t>
      </w:r>
    </w:p>
    <w:p w14:paraId="125573B5" w14:textId="5B9A3999" w:rsidR="005B18F2" w:rsidRPr="00EA2B43" w:rsidRDefault="005B18F2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สินทรัพย์ไม่มีตัวตนที่มีอายุการใ</w:t>
      </w:r>
      <w:r w:rsidR="00640E2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ประโยชน์จำกัดมีดังนี้</w:t>
      </w:r>
    </w:p>
    <w:p w14:paraId="73449D86" w14:textId="509092FD" w:rsidR="005B18F2" w:rsidRPr="00EA2B43" w:rsidRDefault="005B18F2" w:rsidP="00DD706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อายุการใ</w:t>
      </w:r>
      <w:r w:rsidR="00812AB4" w:rsidRPr="00EA2B43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ช้</w:t>
      </w:r>
      <w:r w:rsidRPr="00EA2B43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ประโยชน์</w:t>
      </w:r>
    </w:p>
    <w:p w14:paraId="46BE855E" w14:textId="31F0A6B3" w:rsidR="00341532" w:rsidRPr="00EA2B43" w:rsidRDefault="00034D8C" w:rsidP="00DD706E">
      <w:pPr>
        <w:tabs>
          <w:tab w:val="left" w:pos="1320"/>
          <w:tab w:val="left" w:pos="4320"/>
          <w:tab w:val="right" w:pos="5940"/>
          <w:tab w:val="right" w:pos="6300"/>
        </w:tabs>
        <w:spacing w:before="80" w:after="8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คอมพิวเตอร์ซอฟต์แวร์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</w:rPr>
        <w:tab/>
        <w:t>3 - 5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18FF6B6C" w14:textId="6BB32597" w:rsidR="0039093F" w:rsidRPr="00EA2B43" w:rsidRDefault="007D685F" w:rsidP="000402DF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4</w:t>
      </w:r>
      <w:r w:rsidR="0039093F" w:rsidRPr="00EA2B43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.</w:t>
      </w:r>
      <w:r w:rsidR="00276A1C" w:rsidRPr="00EA2B43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1</w:t>
      </w:r>
      <w:r w:rsidR="003C22F3" w:rsidRPr="00EA2B43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  <w:t>4</w:t>
      </w:r>
      <w:r w:rsidR="0039093F" w:rsidRPr="00EA2B43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ab/>
        <w:t>สัญญาเช่า</w:t>
      </w:r>
    </w:p>
    <w:p w14:paraId="19C8D4BF" w14:textId="52279531" w:rsidR="0039093F" w:rsidRPr="00EA2B43" w:rsidRDefault="0039093F" w:rsidP="000402D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วันเริ่มต้นของสัญญาเช่า </w:t>
      </w:r>
      <w:r w:rsidR="007E454E" w:rsidRPr="00EA2B4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A2B43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89653F1" w14:textId="773A1A93" w:rsidR="0039093F" w:rsidRPr="00EA2B43" w:rsidRDefault="00A724F7" w:rsidP="000402D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EA2B43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กลุ่ม</w:t>
      </w:r>
      <w:r w:rsidR="0039093F" w:rsidRPr="00EA2B43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บริษัทในฐานะผู้เช่า</w:t>
      </w:r>
    </w:p>
    <w:p w14:paraId="2528C7A9" w14:textId="7854A758" w:rsidR="0039093F" w:rsidRPr="00EA2B43" w:rsidRDefault="00A724F7" w:rsidP="000402D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39093F" w:rsidRPr="00EA2B43">
        <w:rPr>
          <w:rFonts w:ascii="Angsana New" w:hAnsi="Angsana New" w:hint="cs"/>
          <w:color w:val="000000" w:themeColor="text1"/>
          <w:sz w:val="22"/>
          <w:szCs w:val="22"/>
        </w:rPr>
        <w:tab/>
      </w:r>
    </w:p>
    <w:p w14:paraId="072BB848" w14:textId="3A030E75" w:rsidR="004B69FC" w:rsidRPr="00EA2B43" w:rsidRDefault="004B69FC" w:rsidP="000A4CA2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/>
          <w:spacing w:val="-4"/>
          <w:sz w:val="32"/>
          <w:szCs w:val="32"/>
        </w:rPr>
      </w:pPr>
      <w:r w:rsidRPr="00EA2B43">
        <w:rPr>
          <w:rFonts w:ascii="Angsana New" w:hAnsi="Angsana New" w:hint="cs"/>
          <w:b/>
          <w:bCs/>
          <w:i/>
          <w:iCs/>
          <w:color w:val="000000"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3494E24" w14:textId="3D8A3036" w:rsidR="004B69FC" w:rsidRPr="00EA2B43" w:rsidRDefault="004B69FC" w:rsidP="000A4CA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</w:t>
      </w:r>
      <w:r w:rsidR="00101F7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 w:rsidR="00101F7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01F77" w:rsidRPr="00EA2B43">
        <w:rPr>
          <w:rFonts w:ascii="Angsana New" w:hAnsi="Angsana New"/>
          <w:color w:val="000000" w:themeColor="text1"/>
          <w:sz w:val="32"/>
          <w:szCs w:val="32"/>
          <w:cs/>
        </w:rPr>
        <w:t>ประมาณการต้นทุนใน</w:t>
      </w:r>
      <w:r w:rsidR="00101F7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="00101F77" w:rsidRPr="00EA2B43">
        <w:rPr>
          <w:rFonts w:ascii="Angsana New" w:hAnsi="Angsana New"/>
          <w:color w:val="000000" w:themeColor="text1"/>
          <w:sz w:val="32"/>
          <w:szCs w:val="32"/>
          <w:cs/>
        </w:rPr>
        <w:t>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1E478675" w14:textId="27589F4A" w:rsidR="004B69FC" w:rsidRPr="00EA2B43" w:rsidRDefault="004B69FC" w:rsidP="000A4CA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7D1CC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2EED958D" w14:textId="09ABE0CD" w:rsidR="00143545" w:rsidRPr="00EA2B43" w:rsidRDefault="004B69FC" w:rsidP="00DD706E">
      <w:pPr>
        <w:tabs>
          <w:tab w:val="left" w:pos="1620"/>
          <w:tab w:val="left" w:pos="4230"/>
          <w:tab w:val="left" w:pos="468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Pr="00EA2B43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14354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อุปกรณ์</w:t>
      </w:r>
      <w:r w:rsidR="00143545"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43545" w:rsidRPr="00EA2B43">
        <w:rPr>
          <w:rFonts w:ascii="Angsana New" w:hAnsi="Angsana New"/>
          <w:color w:val="000000" w:themeColor="text1"/>
          <w:sz w:val="32"/>
          <w:szCs w:val="32"/>
        </w:rPr>
        <w:t>5</w:t>
      </w:r>
      <w:r w:rsidR="00143545"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14354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38FE0601" w14:textId="6B8F1EAF" w:rsidR="004B69FC" w:rsidRPr="00EA2B43" w:rsidRDefault="00143545" w:rsidP="00DD706E">
      <w:pPr>
        <w:tabs>
          <w:tab w:val="left" w:pos="1620"/>
          <w:tab w:val="left" w:pos="4230"/>
          <w:tab w:val="left" w:pos="4680"/>
        </w:tabs>
        <w:spacing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4B69F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ยานพาหนะ</w:t>
      </w:r>
      <w:r w:rsidR="004B69FC" w:rsidRPr="00EA2B43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="004B69FC" w:rsidRPr="00EA2B43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7C52A2" w:rsidRPr="00EA2B43">
        <w:rPr>
          <w:rFonts w:ascii="Angsana New" w:hAnsi="Angsana New"/>
          <w:color w:val="000000" w:themeColor="text1"/>
          <w:sz w:val="32"/>
          <w:szCs w:val="32"/>
        </w:rPr>
        <w:t>5</w:t>
      </w:r>
      <w:r w:rsidR="004B69FC" w:rsidRPr="00EA2B43">
        <w:rPr>
          <w:rFonts w:ascii="Angsana New" w:hAnsi="Angsana New" w:hint="cs"/>
          <w:color w:val="000000" w:themeColor="text1"/>
          <w:sz w:val="32"/>
          <w:szCs w:val="32"/>
        </w:rPr>
        <w:t>     </w:t>
      </w:r>
      <w:r w:rsidR="004B69FC" w:rsidRPr="00EA2B43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4B69F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0439237E" w14:textId="29FFBDFE" w:rsidR="004B69FC" w:rsidRPr="00EA2B43" w:rsidRDefault="004B69FC" w:rsidP="000A4CA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3C3F0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3B138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ช้ประ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โยชน์โดยประมาณของสินทรัพย์</w:t>
      </w:r>
    </w:p>
    <w:p w14:paraId="3BED4356" w14:textId="7093B7A2" w:rsidR="00321A83" w:rsidRPr="00EA2B43" w:rsidRDefault="00321A83" w:rsidP="000A4CA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สินทรัพย์สิทธิการใช้แสดงรวมเป็นส่วนหนึ่งของที่ดิน</w:t>
      </w:r>
      <w:r w:rsidR="0083639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และอุปกรณ์ในงบฐานะการเงิน</w:t>
      </w:r>
    </w:p>
    <w:p w14:paraId="1F13450F" w14:textId="6DF8BD1B" w:rsidR="004B69FC" w:rsidRPr="00EA2B43" w:rsidRDefault="004B69FC" w:rsidP="000A4CA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ฐานะการเงิน</w:t>
      </w:r>
    </w:p>
    <w:p w14:paraId="0E22D4ED" w14:textId="7E950E41" w:rsidR="0039093F" w:rsidRPr="00EA2B43" w:rsidRDefault="0039093F" w:rsidP="000A4CA2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EA2B43">
        <w:rPr>
          <w:rFonts w:ascii="Angsana New" w:hAnsi="Angsana New" w:hint="cs"/>
          <w:b/>
          <w:bCs/>
          <w:i/>
          <w:iCs/>
          <w:color w:val="000000" w:themeColor="text1"/>
          <w:spacing w:val="-4"/>
          <w:sz w:val="32"/>
          <w:szCs w:val="32"/>
          <w:cs/>
        </w:rPr>
        <w:t>หนี้สินตามสัญญาเช่า</w:t>
      </w:r>
    </w:p>
    <w:p w14:paraId="694F3294" w14:textId="5B3AEB11" w:rsidR="0039093F" w:rsidRPr="00EA2B43" w:rsidRDefault="0039093F" w:rsidP="000A4CA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B2424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B2424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บริษัทจะใช้สิทธิในการยกเลิกสัญญาเช่า </w:t>
      </w:r>
      <w:r w:rsidR="00B2424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E545798" w14:textId="08032CE6" w:rsidR="0039093F" w:rsidRPr="00EA2B43" w:rsidRDefault="00B24240" w:rsidP="000A4CA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9093F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321A83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r w:rsidR="0039093F" w:rsidRPr="00EA2B43">
        <w:rPr>
          <w:rFonts w:ascii="Angsana New" w:hAnsi="Angsana New"/>
          <w:color w:val="000000" w:themeColor="text1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</w:t>
      </w:r>
      <w:r w:rsidR="0039093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สินทรัพย์อ้างอิง</w:t>
      </w:r>
    </w:p>
    <w:p w14:paraId="24B1376A" w14:textId="77777777" w:rsidR="0039093F" w:rsidRPr="00EA2B43" w:rsidRDefault="0039093F" w:rsidP="000A4CA2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</w:pPr>
      <w:r w:rsidRPr="00EA2B43">
        <w:rPr>
          <w:rFonts w:ascii="Angsana New" w:hAnsi="Angsana New" w:hint="cs"/>
          <w:b/>
          <w:bCs/>
          <w:i/>
          <w:iCs/>
          <w:color w:val="000000" w:themeColor="text1"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162020E" w14:textId="54508295" w:rsidR="007D685F" w:rsidRPr="00EA2B43" w:rsidRDefault="0039093F" w:rsidP="000A4CA2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สัญญาเช่าที่มีอายุสัญญาเช่า </w:t>
      </w:r>
      <w:r w:rsidRPr="00EA2B43">
        <w:rPr>
          <w:rFonts w:ascii="Angsana New" w:hAnsi="Angsana New" w:hint="cs"/>
          <w:color w:val="000000" w:themeColor="text1"/>
          <w:sz w:val="32"/>
          <w:szCs w:val="32"/>
        </w:rPr>
        <w:t xml:space="preserve">12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80F5238" w14:textId="77777777" w:rsidR="00512C6E" w:rsidRPr="00EA2B43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  <w:br w:type="page"/>
      </w:r>
    </w:p>
    <w:p w14:paraId="6377226E" w14:textId="2BF59985" w:rsidR="0039093F" w:rsidRPr="00EA2B43" w:rsidRDefault="00557F4D" w:rsidP="000A4CA2">
      <w:pPr>
        <w:overflowPunct/>
        <w:autoSpaceDE/>
        <w:adjustRightInd/>
        <w:spacing w:before="120" w:after="120"/>
        <w:ind w:left="547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EA2B43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lastRenderedPageBreak/>
        <w:t>กลุ่ม</w:t>
      </w:r>
      <w:r w:rsidR="0039093F" w:rsidRPr="00EA2B43">
        <w:rPr>
          <w:rFonts w:ascii="Angsana New" w:hAnsi="Angsana New" w:hint="cs"/>
          <w:b/>
          <w:bCs/>
          <w:color w:val="000000" w:themeColor="text1"/>
          <w:spacing w:val="-4"/>
          <w:sz w:val="32"/>
          <w:szCs w:val="32"/>
          <w:cs/>
        </w:rPr>
        <w:t>บริษัทในฐานะผู้ให้เช่า</w:t>
      </w:r>
    </w:p>
    <w:p w14:paraId="6C70B352" w14:textId="0633BBF7" w:rsidR="0039093F" w:rsidRPr="00EA2B43" w:rsidRDefault="0039093F" w:rsidP="000A4CA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สัญญาเช่าที่ความเสี่ยงและผลตอ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9A3E6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7F58AF2" w14:textId="2A44E4C9" w:rsidR="00382C34" w:rsidRPr="00EA2B43" w:rsidRDefault="007D685F" w:rsidP="000A4CA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C3DB7" w:rsidRPr="00EA2B4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034D8C" w:rsidRPr="00EA2B4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82C34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1E02A40" w14:textId="77777777" w:rsidR="00034D8C" w:rsidRPr="00EA2B43" w:rsidRDefault="009E1FC4" w:rsidP="000A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034D8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70F28C9" w14:textId="6A7718F9" w:rsidR="000B217A" w:rsidRPr="00EA2B43" w:rsidRDefault="00034D8C" w:rsidP="000A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B07B4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B07B44" w:rsidRPr="00EA2B4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C673276" w14:textId="02109097" w:rsidR="00FC23A7" w:rsidRPr="00EA2B43" w:rsidRDefault="007D685F" w:rsidP="000A4CA2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C23A7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.1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FC23A7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38E49D8F" w14:textId="072F03E1" w:rsidR="00C8071C" w:rsidRPr="00EA2B43" w:rsidRDefault="00FC23A7" w:rsidP="000A4CA2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ทุกวันสิ้นรอบระยะเวลารายงาน </w:t>
      </w:r>
      <w:r w:rsidR="00BD58F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บริษัทจะทำการประเมินการด้อยค่าของที่ดิน</w:t>
      </w:r>
      <w:r w:rsidR="0039093F" w:rsidRPr="00EA2B4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3639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อาคาร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อุปกรณ์ </w:t>
      </w:r>
      <w:r w:rsidR="0039093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Pr="00EA2B43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 xml:space="preserve">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หรือสินทรัพย์ที่ไม่มีตัวตน</w:t>
      </w:r>
      <w:r w:rsidR="007D685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28661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บริษัทหากมีข้อบ่งชี้ว่าสินทรัพย์ดังกล่าวอาจด้อยค่า </w:t>
      </w:r>
      <w:r w:rsidR="00BD58F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</w:t>
      </w:r>
      <w:r w:rsidR="0083639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</w:t>
      </w:r>
      <w:r w:rsidR="0083639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09E48E47" w14:textId="5B254D8A" w:rsidR="0039093F" w:rsidRPr="00EA2B43" w:rsidRDefault="0039093F" w:rsidP="000A4CA2">
      <w:pPr>
        <w:tabs>
          <w:tab w:val="left" w:pos="1440"/>
        </w:tabs>
        <w:spacing w:before="120" w:after="120"/>
        <w:ind w:left="540" w:hanging="545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BD58F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บริษัทจะรับรู้รายการผลขาดทุนจากการด้อยค่าในส่วนของกำไร</w:t>
      </w:r>
      <w:r w:rsidR="00AD3F3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</w:p>
    <w:p w14:paraId="6CFB6877" w14:textId="72ABA2A5" w:rsidR="00531C30" w:rsidRPr="00EA2B43" w:rsidRDefault="007D685F" w:rsidP="000A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FC23A7" w:rsidRPr="00EA2B4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0E325F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531C30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ผลประโยชน์ของพนักงาน</w:t>
      </w:r>
    </w:p>
    <w:p w14:paraId="03E37E44" w14:textId="77777777" w:rsidR="00531C30" w:rsidRPr="00EA2B43" w:rsidRDefault="00531C30" w:rsidP="000A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EA2B43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ผลประโยชน์ระยะสั้นของพนักงาน</w:t>
      </w:r>
    </w:p>
    <w:p w14:paraId="496FB2DF" w14:textId="411C9F9E" w:rsidR="00531C30" w:rsidRPr="00EA2B43" w:rsidRDefault="00531C30" w:rsidP="000A4C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BD58F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720EB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D2DE961" w14:textId="77777777" w:rsidR="00EB4877" w:rsidRPr="00EA2B43" w:rsidRDefault="00485D18" w:rsidP="000A4C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i/>
          <w:iCs/>
          <w:color w:val="000000" w:themeColor="text1"/>
          <w:sz w:val="32"/>
          <w:szCs w:val="32"/>
        </w:rPr>
        <w:tab/>
      </w:r>
      <w:r w:rsidRPr="00EA2B43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455F1C4F" w14:textId="77777777" w:rsidR="004F332A" w:rsidRPr="00EA2B43" w:rsidRDefault="004F332A" w:rsidP="000A4C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ab/>
        <w:t>โครงการสมทบเงิน</w:t>
      </w:r>
    </w:p>
    <w:p w14:paraId="7105ABA1" w14:textId="23D1843B" w:rsidR="007D685F" w:rsidRPr="00EA2B43" w:rsidRDefault="00485D18" w:rsidP="000A4C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9A3E6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882D1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บริษัทจ่ายสมทบให้เป็น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รายเดือน สินทรัพย์ของกองทุนสำรองเลี้ยงชีพได้แยกออกจากสินทรัพย์ของ</w:t>
      </w:r>
      <w:r w:rsidR="00882D1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 เงินที่</w:t>
      </w:r>
      <w:r w:rsidR="00882D1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45B38FC7" w14:textId="77777777" w:rsidR="00512C6E" w:rsidRPr="00EA2B43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br w:type="page"/>
      </w:r>
    </w:p>
    <w:p w14:paraId="2F98570F" w14:textId="665AD53E" w:rsidR="00485D18" w:rsidRPr="00EA2B43" w:rsidRDefault="00092152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lastRenderedPageBreak/>
        <w:tab/>
      </w:r>
      <w:r w:rsidR="004F332A"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โครงการผลประโยชน์</w:t>
      </w:r>
      <w:r w:rsidR="000B78AB"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หลังออกจากงาน</w:t>
      </w:r>
      <w:r w:rsidR="005A621E"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 </w:t>
      </w:r>
    </w:p>
    <w:p w14:paraId="02509AD1" w14:textId="2114B61C" w:rsidR="00EB4E34" w:rsidRPr="00EA2B43" w:rsidRDefault="00485D18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FE3AE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EB4E34" w:rsidRPr="00EA2B43">
        <w:rPr>
          <w:rFonts w:ascii="Angsana New" w:hAnsi="Angsana New"/>
          <w:color w:val="000000" w:themeColor="text1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092152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="00FE3AE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EB4E34" w:rsidRPr="00EA2B43">
        <w:rPr>
          <w:rFonts w:ascii="Angsana New" w:hAnsi="Angsana New"/>
          <w:color w:val="000000" w:themeColor="text1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94FF886" w14:textId="1EA56B66" w:rsidR="00EB4E34" w:rsidRPr="00EA2B43" w:rsidRDefault="00EB4E34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A52C7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คำนวณหนี้สินตามโครงการผลประโยชน์หลังออกจากงาน</w:t>
      </w:r>
      <w:r w:rsidR="008102D4" w:rsidRPr="00EA2B43">
        <w:rPr>
          <w:rFonts w:ascii="Angsana New" w:hAnsi="Angsana New"/>
          <w:color w:val="000000" w:themeColor="text1"/>
          <w:sz w:val="32"/>
          <w:szCs w:val="32"/>
          <w:cs/>
        </w:rPr>
        <w:t>ของพนักงาน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BFE1A27" w14:textId="77777777" w:rsidR="00EB4E34" w:rsidRPr="00EA2B43" w:rsidRDefault="00EB4E34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E3E231C" w14:textId="1BE66E01" w:rsidR="000E325F" w:rsidRPr="00EA2B43" w:rsidRDefault="007D685F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2B43A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0E325F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ประมาณการหนี้สิน</w:t>
      </w:r>
    </w:p>
    <w:p w14:paraId="7324E398" w14:textId="09B25D0C" w:rsidR="002B43AE" w:rsidRPr="00EA2B43" w:rsidRDefault="009E1FC4" w:rsidP="00512C6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A52C7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D4096" w:rsidRPr="00EA2B43">
        <w:rPr>
          <w:rFonts w:ascii="Angsana New" w:hAnsi="Angsana New"/>
          <w:color w:val="000000" w:themeColor="text1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882D1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D4096" w:rsidRPr="00EA2B43">
        <w:rPr>
          <w:rFonts w:ascii="Angsana New" w:hAnsi="Angsana New"/>
          <w:color w:val="000000" w:themeColor="text1"/>
          <w:sz w:val="32"/>
          <w:szCs w:val="32"/>
          <w:cs/>
        </w:rPr>
        <w:t>จะเสียทรัพยากรเชิงเศรษฐกิจไปเพื่อ</w:t>
      </w:r>
      <w:r w:rsidR="00886A5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BD4096" w:rsidRPr="00EA2B43">
        <w:rPr>
          <w:rFonts w:ascii="Angsana New" w:hAnsi="Angsana New"/>
          <w:color w:val="000000" w:themeColor="text1"/>
          <w:sz w:val="32"/>
          <w:szCs w:val="32"/>
          <w:cs/>
        </w:rPr>
        <w:t>ปลดเปลื้องภาระผูกพันนั้น และ</w:t>
      </w:r>
      <w:r w:rsidR="003A64A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D4096" w:rsidRPr="00EA2B43">
        <w:rPr>
          <w:rFonts w:ascii="Angsana New" w:hAnsi="Angsana New"/>
          <w:color w:val="000000" w:themeColor="text1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1797BD35" w14:textId="718C0D20" w:rsidR="007F1097" w:rsidRPr="00EA2B43" w:rsidRDefault="007D685F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2B43A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7F1097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ภาษีเงินได้ </w:t>
      </w:r>
    </w:p>
    <w:p w14:paraId="334269E7" w14:textId="77777777" w:rsidR="007F1097" w:rsidRPr="00EA2B43" w:rsidRDefault="007F1097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5E59FFB" w14:textId="77777777" w:rsidR="007F1097" w:rsidRPr="00EA2B43" w:rsidRDefault="007F1097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ภาษีเงินได้ปัจจุบัน</w:t>
      </w:r>
    </w:p>
    <w:p w14:paraId="25372A97" w14:textId="005AEC2C" w:rsidR="007F1097" w:rsidRPr="00EA2B43" w:rsidRDefault="007F1097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A64A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B24BCC" w:rsidRPr="00EA2B43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069A47E" w14:textId="2A6F52DA" w:rsidR="007F1097" w:rsidRPr="00EA2B43" w:rsidRDefault="00E935D4" w:rsidP="00512C6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1097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ภาษีเงินได้รอการตัดบัญชี</w:t>
      </w:r>
    </w:p>
    <w:p w14:paraId="7FD8541B" w14:textId="3B230CA1" w:rsidR="00EB4E34" w:rsidRPr="00EA2B43" w:rsidRDefault="00145A90" w:rsidP="00512C6E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A64A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EB4E34" w:rsidRPr="00EA2B43">
        <w:rPr>
          <w:rFonts w:ascii="Angsana New" w:hAnsi="Angsana New"/>
          <w:color w:val="000000" w:themeColor="text1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291F83F3" w14:textId="24B821C0" w:rsidR="00EB4E34" w:rsidRPr="00EA2B43" w:rsidRDefault="00EB4E34" w:rsidP="00512C6E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8C2FC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5D30D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915C9BC" w14:textId="6FAC1610" w:rsidR="00EB4E34" w:rsidRPr="00EA2B43" w:rsidRDefault="00EB4E34" w:rsidP="00512C6E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8C2FC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4861C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2157B69A" w14:textId="37D75781" w:rsidR="009561BD" w:rsidRPr="00EA2B43" w:rsidRDefault="00EB4E34" w:rsidP="00512C6E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4861C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25B2624" w14:textId="42269CD2" w:rsidR="000F6361" w:rsidRPr="00EA2B43" w:rsidRDefault="007D685F" w:rsidP="00512C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0F6361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20</w:t>
      </w:r>
      <w:r w:rsidR="000F6361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F6361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30003A75" w14:textId="75D5F445" w:rsidR="000F6361" w:rsidRPr="00EA2B43" w:rsidRDefault="00A16B3F" w:rsidP="00512C6E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0F6361"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อย่างไรก็ตาม 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="00C469EE" w:rsidRPr="00EA2B43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13CF5B8B" w14:textId="7A354AE3" w:rsidR="000F6361" w:rsidRPr="00EA2B43" w:rsidRDefault="000F6361" w:rsidP="00512C6E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F7B073" w14:textId="661BDC3E" w:rsidR="000F6361" w:rsidRPr="00EA2B43" w:rsidRDefault="00F96C17" w:rsidP="00512C6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0F6361" w:rsidRPr="00EA2B43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ตัดจำหน่าย </w:t>
      </w:r>
      <w:r w:rsidR="000F6361" w:rsidRPr="00EA2B43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0F6361" w:rsidRPr="00EA2B43">
        <w:rPr>
          <w:rFonts w:ascii="Angsana New" w:hAnsi="Angsana New"/>
          <w:color w:val="000000" w:themeColor="text1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D38F428" w14:textId="77777777" w:rsidR="000F6361" w:rsidRPr="00EA2B43" w:rsidRDefault="000F6361" w:rsidP="00512C6E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</w:rPr>
      </w:pPr>
      <w:r w:rsidRPr="00EA2B43">
        <w:rPr>
          <w:rFonts w:ascii="Angsana New" w:hAnsi="Angsana New"/>
          <w:b/>
          <w:bCs/>
          <w:i/>
          <w:iCs/>
          <w:color w:val="000000" w:themeColor="text1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A2B43">
        <w:rPr>
          <w:rFonts w:ascii="Angsana New" w:eastAsia="Arial Unicode MS" w:hAnsi="Angsana New"/>
          <w:b/>
          <w:bCs/>
          <w:i/>
          <w:iCs/>
          <w:color w:val="000000" w:themeColor="text1"/>
          <w:sz w:val="22"/>
          <w:szCs w:val="22"/>
          <w:cs/>
        </w:rPr>
        <w:t xml:space="preserve"> </w:t>
      </w:r>
    </w:p>
    <w:p w14:paraId="0CFB8E35" w14:textId="013BB735" w:rsidR="000F6361" w:rsidRPr="00EA2B43" w:rsidRDefault="009E5948" w:rsidP="00512C6E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บริษัทวัดมูลค่าสินทรัพย์ทางการเงินด้วยราคาทุนตัดจำหน่าย เมื่อ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B414DA0" w14:textId="77777777" w:rsidR="00AD3F3A" w:rsidRPr="00EA2B43" w:rsidRDefault="000F6361" w:rsidP="00512C6E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14892FCB" w14:textId="77777777" w:rsidR="008905B7" w:rsidRPr="00EA2B43" w:rsidRDefault="008905B7" w:rsidP="00512C6E">
      <w:pPr>
        <w:keepNext/>
        <w:spacing w:before="120" w:after="120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A2B43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6DFB39DD" w14:textId="188B1FC8" w:rsidR="008905B7" w:rsidRPr="00EA2B43" w:rsidRDefault="00490910" w:rsidP="00512C6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EA2B43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8905B7" w:rsidRPr="00EA2B43">
        <w:rPr>
          <w:rFonts w:ascii="Angsana New" w:hAnsi="Angsana New"/>
          <w:color w:val="000000"/>
          <w:sz w:val="32"/>
          <w:szCs w:val="32"/>
          <w:cs/>
        </w:rPr>
        <w:t>บริษัทวัดมูลค่าสินทรัพย์ทางการเงินด้วยมูลค่ายุติธรรมผ่านกำไรขาดทุนเบ็ดเสร็จอื่น เมื่อ</w:t>
      </w:r>
      <w:r w:rsidRPr="00EA2B43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8905B7" w:rsidRPr="00EA2B43">
        <w:rPr>
          <w:rFonts w:ascii="Angsana New" w:hAnsi="Angsana New"/>
          <w:color w:val="000000"/>
          <w:sz w:val="32"/>
          <w:szCs w:val="32"/>
          <w:cs/>
        </w:rPr>
        <w:t>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46EB761" w14:textId="67EECA81" w:rsidR="00291083" w:rsidRPr="00EA2B43" w:rsidRDefault="008905B7" w:rsidP="00512C6E">
      <w:pPr>
        <w:spacing w:before="120" w:after="120"/>
        <w:ind w:left="54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EA2B43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</w:t>
      </w:r>
      <w:r w:rsidR="000402DF" w:rsidRPr="00EA2B43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EA2B43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กำไรขาดทุนเบ็ดเสร็จอื่นจะโอนเข้าไปยังส่วนของกำไรหรือขาดทุนเมื่อมีการตัดรายการสินทรัพย์</w:t>
      </w:r>
      <w:r w:rsidR="000402DF" w:rsidRPr="00EA2B43">
        <w:rPr>
          <w:rFonts w:ascii="Angsana New" w:hAnsi="Angsana New"/>
          <w:color w:val="000000"/>
          <w:sz w:val="32"/>
          <w:szCs w:val="32"/>
        </w:rPr>
        <w:t xml:space="preserve">        </w:t>
      </w:r>
      <w:r w:rsidRPr="00EA2B43">
        <w:rPr>
          <w:rFonts w:ascii="Angsana New" w:hAnsi="Angsana New"/>
          <w:color w:val="000000"/>
          <w:sz w:val="32"/>
          <w:szCs w:val="32"/>
          <w:cs/>
        </w:rPr>
        <w:t>ทางการเงินนั้น</w:t>
      </w:r>
    </w:p>
    <w:p w14:paraId="032A8705" w14:textId="77777777" w:rsidR="00512C6E" w:rsidRPr="00EA2B43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EA2B43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9B8417A" w14:textId="5A622B78" w:rsidR="008905B7" w:rsidRPr="00EA2B43" w:rsidRDefault="008905B7" w:rsidP="00F22761">
      <w:pPr>
        <w:spacing w:before="120" w:after="120"/>
        <w:ind w:left="547" w:hanging="7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EA2B4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1CB4B366" w14:textId="36185C95" w:rsidR="008905B7" w:rsidRPr="00EA2B43" w:rsidRDefault="008905B7" w:rsidP="00F227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4EA19996" w14:textId="6E0CCE87" w:rsidR="000B217A" w:rsidRPr="00EA2B43" w:rsidRDefault="008905B7" w:rsidP="00F22761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7D685F" w:rsidRPr="00EA2B43">
        <w:rPr>
          <w:rFonts w:ascii="Angsana New" w:hAnsi="Angsana New"/>
          <w:sz w:val="32"/>
          <w:szCs w:val="32"/>
          <w:cs/>
        </w:rPr>
        <w:t>ความ</w:t>
      </w:r>
      <w:r w:rsidRPr="00EA2B43">
        <w:rPr>
          <w:rFonts w:ascii="Angsana New" w:hAnsi="Angsana New"/>
          <w:sz w:val="32"/>
          <w:szCs w:val="32"/>
          <w:cs/>
        </w:rPr>
        <w:t>รวมถึง เงินลงทุนในหลักทรัพย์ที่ถือไว้เพื่อค้า เงินลงทุนในตราสารทุนซึ่ง</w:t>
      </w:r>
      <w:r w:rsidR="005D30DC" w:rsidRPr="00EA2B43">
        <w:rPr>
          <w:rFonts w:ascii="Angsana New" w:hAnsi="Angsana New" w:hint="cs"/>
          <w:sz w:val="32"/>
          <w:szCs w:val="32"/>
          <w:cs/>
        </w:rPr>
        <w:t>กลุ่ม</w:t>
      </w:r>
      <w:r w:rsidRPr="00EA2B43">
        <w:rPr>
          <w:rFonts w:ascii="Angsana New" w:hAnsi="Angsana New"/>
          <w:sz w:val="32"/>
          <w:szCs w:val="32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D75A850" w14:textId="40747462" w:rsidR="000F6361" w:rsidRPr="00EA2B43" w:rsidRDefault="000F6361" w:rsidP="00F22761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5C6DB9C" w14:textId="324458D6" w:rsidR="000F6361" w:rsidRPr="00EA2B43" w:rsidRDefault="0083639B" w:rsidP="00F22761">
      <w:pPr>
        <w:keepNext/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ยกเว้นหนี้สินตราสารอนุพันธ์ </w:t>
      </w:r>
      <w:r w:rsidR="00F96C1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0F6361"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หักต้นทุนการทำรายการ</w:t>
      </w:r>
      <w:r w:rsidRPr="00EA2B43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ะ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ทั้งนี้</w:t>
      </w:r>
      <w:r w:rsidR="000B217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ค่าตัดจำหน่ายตามวิธีดอกเบี้ยที่แท้จริงแสดงเป็นส่วนหนึ่งของต้นทุน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ทางการเงินในส่วนของกำไรหรือขาดทุน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5A4B76AE" w14:textId="49744D48" w:rsidR="00AD3F3A" w:rsidRPr="00EA2B43" w:rsidRDefault="00AD3F3A" w:rsidP="00F2276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การตัดรายการของเครื่องมือทางการเงิน</w:t>
      </w:r>
    </w:p>
    <w:p w14:paraId="32D8EA20" w14:textId="3E3E8ABB" w:rsidR="007D685F" w:rsidRPr="00EA2B43" w:rsidRDefault="00AD3F3A" w:rsidP="00F22761">
      <w:pPr>
        <w:keepNext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476A6A0" w14:textId="2EFD780A" w:rsidR="00AD3F3A" w:rsidRPr="00EA2B43" w:rsidRDefault="00F96C17" w:rsidP="00F22761">
      <w:pPr>
        <w:keepNext/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AD3F3A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8E39B48" w14:textId="24A92730" w:rsidR="000F6361" w:rsidRPr="00EA2B43" w:rsidRDefault="000F6361" w:rsidP="00F2276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14:paraId="76A573A2" w14:textId="7B0DC83E" w:rsidR="001017F4" w:rsidRPr="00EA2B43" w:rsidRDefault="00F96C17" w:rsidP="000B4334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="005D30D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8277FEB" w14:textId="77777777" w:rsidR="00512C6E" w:rsidRPr="00EA2B43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0FAB92C" w14:textId="118A77ED" w:rsidR="000B217A" w:rsidRPr="00EA2B43" w:rsidRDefault="000F6361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F96C1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F96C1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6F8FE94" w14:textId="7F84B402" w:rsidR="008905B7" w:rsidRPr="00EA2B43" w:rsidRDefault="00F96C17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0F6361" w:rsidRPr="00EA2B43">
        <w:rPr>
          <w:rFonts w:ascii="Angsana New" w:hAnsi="Angsana New"/>
          <w:color w:val="000000" w:themeColor="text1"/>
          <w:sz w:val="32"/>
          <w:szCs w:val="32"/>
        </w:rPr>
        <w:t>30</w:t>
      </w:r>
      <w:r w:rsidR="000F636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7D685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มีการด้อยค่าด้านเครดิตหรือ</w:t>
      </w:r>
      <w:r w:rsidR="000F636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0F6361" w:rsidRPr="00EA2B43">
        <w:rPr>
          <w:rFonts w:ascii="Angsana New" w:hAnsi="Angsana New"/>
          <w:color w:val="000000" w:themeColor="text1"/>
          <w:sz w:val="32"/>
          <w:szCs w:val="32"/>
        </w:rPr>
        <w:t xml:space="preserve">90 </w:t>
      </w:r>
      <w:r w:rsidR="000F636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 อย่างไรก็ตาม ในบางกรณี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2FB2E5D" w14:textId="54F867ED" w:rsidR="00101F77" w:rsidRPr="00EA2B43" w:rsidRDefault="00F96C17" w:rsidP="00F22761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276A1C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ดังนั้น ทุกวันสิ้นรอบระยะเวลารายงาน </w:t>
      </w:r>
      <w:r w:rsidR="0075349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3" w:name="_Hlk59432702"/>
      <w:r w:rsidR="000F6361" w:rsidRPr="00EA2B43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</w:p>
    <w:p w14:paraId="789874F9" w14:textId="08F891B9" w:rsidR="000F6361" w:rsidRPr="00EA2B43" w:rsidRDefault="007D685F" w:rsidP="00F22761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การคำนวณผลขาดทุนด้านเครดิ</w:t>
      </w:r>
      <w:r w:rsidR="00101F7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ต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ที่คาดว่าจะเกิดขึ้นข้าง</w:t>
      </w:r>
      <w:r w:rsidR="00101F7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ต้น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14:paraId="0BCC7603" w14:textId="392E7C8E" w:rsidR="000F6361" w:rsidRPr="00EA2B43" w:rsidRDefault="000F6361" w:rsidP="00F22761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EA2B43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</w:t>
      </w:r>
      <w:r w:rsidRPr="00EA2B43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สัญญาอีกต่อไป </w:t>
      </w:r>
    </w:p>
    <w:p w14:paraId="7E4FDABE" w14:textId="493DD912" w:rsidR="00101F77" w:rsidRPr="00EA2B43" w:rsidRDefault="00101F77" w:rsidP="00F22761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eastAsia="Arial" w:hAnsi="Angsana New"/>
          <w:b/>
          <w:bCs/>
          <w:color w:val="000000" w:themeColor="text1"/>
          <w:sz w:val="32"/>
          <w:szCs w:val="32"/>
          <w:cs/>
        </w:rPr>
        <w:t>การหักกลบของเครื่องมือทางการเงิน</w:t>
      </w:r>
    </w:p>
    <w:p w14:paraId="5887950C" w14:textId="55F6B71F" w:rsidR="00101F77" w:rsidRPr="00EA2B43" w:rsidRDefault="00101F77" w:rsidP="00F22761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EA2B43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</w:t>
      </w:r>
      <w:r w:rsidR="00CA4846" w:rsidRPr="00EA2B43"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 </w:t>
      </w:r>
      <w:r w:rsidRPr="00EA2B43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B6D93DC" w14:textId="63E26903" w:rsidR="007557B2" w:rsidRPr="00EA2B43" w:rsidRDefault="007557B2" w:rsidP="00F2276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0C450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65CE49B1" w14:textId="0A5ADE38" w:rsidR="007557B2" w:rsidRPr="00EA2B43" w:rsidRDefault="007557B2" w:rsidP="00F2276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EA2B43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EA2B43">
        <w:rPr>
          <w:rFonts w:ascii="Angsana New" w:eastAsia="Arial" w:hAnsi="Angsana New" w:hint="cs"/>
          <w:sz w:val="32"/>
          <w:szCs w:val="32"/>
          <w:cs/>
        </w:rPr>
        <w:t xml:space="preserve">สัญญาแลกเปลี่ยนอัตราดอกเบี้ย </w:t>
      </w:r>
      <w:r w:rsidRPr="00EA2B43">
        <w:rPr>
          <w:rFonts w:ascii="Angsana New" w:eastAsia="Arial" w:hAnsi="Angsana New"/>
          <w:sz w:val="32"/>
          <w:szCs w:val="32"/>
          <w:cs/>
        </w:rPr>
        <w:t>เพื่อป้องกัน</w:t>
      </w:r>
      <w:r w:rsidRPr="00EA2B43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ความเสี่ยงจากความผันผวนของ</w:t>
      </w:r>
      <w:r w:rsidRPr="00EA2B43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อัตราดอกเบี้ย</w:t>
      </w:r>
    </w:p>
    <w:p w14:paraId="35EE055C" w14:textId="77777777" w:rsidR="007557B2" w:rsidRPr="00EA2B43" w:rsidRDefault="007557B2" w:rsidP="00F2276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EA2B43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</w:t>
      </w:r>
      <w:r w:rsidRPr="00EA2B43">
        <w:rPr>
          <w:rFonts w:ascii="Angsana New" w:eastAsia="Arial" w:hAnsi="Angsana New" w:hint="cs"/>
          <w:sz w:val="32"/>
          <w:szCs w:val="32"/>
          <w:cs/>
        </w:rPr>
        <w:t>ซึ่งรวมถึงดอกเบี้ยรับ</w:t>
      </w:r>
      <w:r w:rsidRPr="00EA2B43">
        <w:rPr>
          <w:rFonts w:ascii="Angsana New" w:eastAsia="Arial" w:hAnsi="Angsana New"/>
          <w:sz w:val="32"/>
          <w:szCs w:val="32"/>
          <w:cs/>
        </w:rPr>
        <w:t>ในส่วนของกำไรหรือขาดทุน</w:t>
      </w:r>
      <w:r w:rsidRPr="00EA2B43">
        <w:rPr>
          <w:rFonts w:ascii="Angsana New" w:eastAsia="Arial" w:hAnsi="Angsana New"/>
          <w:sz w:val="32"/>
          <w:szCs w:val="32"/>
        </w:rPr>
        <w:t xml:space="preserve"> </w:t>
      </w:r>
      <w:r w:rsidRPr="00EA2B43">
        <w:rPr>
          <w:rFonts w:ascii="Angsana New" w:eastAsia="Arial" w:hAnsi="Angsana New" w:hint="cs"/>
          <w:sz w:val="32"/>
          <w:szCs w:val="32"/>
          <w:cs/>
        </w:rPr>
        <w:t xml:space="preserve">ยกเว้น 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 </w:t>
      </w:r>
      <w:r w:rsidRPr="00EA2B43">
        <w:rPr>
          <w:rFonts w:ascii="Angsana New" w:eastAsia="Arial" w:hAnsi="Angsana New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D44EAA3" w14:textId="491C67C2" w:rsidR="007D4F84" w:rsidRPr="00EA2B43" w:rsidRDefault="007557B2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" w:hAnsi="Angsana New"/>
          <w:b/>
          <w:bCs/>
          <w:sz w:val="32"/>
          <w:szCs w:val="32"/>
        </w:rPr>
      </w:pPr>
      <w:r w:rsidRPr="00EA2B43">
        <w:rPr>
          <w:rFonts w:ascii="Angsana New" w:eastAsia="Arial" w:hAnsi="Angsana New"/>
          <w:sz w:val="32"/>
          <w:szCs w:val="32"/>
          <w:cs/>
        </w:rPr>
        <w:lastRenderedPageBreak/>
        <w:tab/>
        <w:t xml:space="preserve">กลุ่มบริษัทแสดงตราสารอนุพันธ์ที่มีอายุสัญญาคงเหลือมากกว่า </w:t>
      </w:r>
      <w:r w:rsidRPr="00EA2B43">
        <w:rPr>
          <w:rFonts w:ascii="Angsana New" w:eastAsia="Arial" w:hAnsi="Angsana New"/>
          <w:sz w:val="32"/>
          <w:szCs w:val="32"/>
        </w:rPr>
        <w:t xml:space="preserve">12 </w:t>
      </w:r>
      <w:r w:rsidRPr="00EA2B43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EA2B43">
        <w:rPr>
          <w:rFonts w:ascii="Angsana New" w:eastAsia="Arial" w:hAnsi="Angsana New"/>
          <w:sz w:val="32"/>
          <w:szCs w:val="32"/>
        </w:rPr>
        <w:t>12</w:t>
      </w:r>
      <w:r w:rsidRPr="00EA2B43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5B18C7E" w14:textId="5FECCE2F" w:rsidR="007557B2" w:rsidRPr="00EA2B43" w:rsidRDefault="007557B2" w:rsidP="00F22761">
      <w:pPr>
        <w:spacing w:before="120" w:after="120"/>
        <w:ind w:left="540"/>
        <w:jc w:val="both"/>
        <w:textAlignment w:val="auto"/>
        <w:rPr>
          <w:rFonts w:ascii="Angsana New" w:eastAsia="Arial" w:hAnsi="Angsana New"/>
          <w:b/>
          <w:bCs/>
          <w:sz w:val="22"/>
          <w:szCs w:val="22"/>
        </w:rPr>
      </w:pPr>
      <w:r w:rsidRPr="00EA2B43">
        <w:rPr>
          <w:rFonts w:ascii="Angsana New" w:eastAsia="Arial" w:hAnsi="Angsana New"/>
          <w:b/>
          <w:bCs/>
          <w:sz w:val="32"/>
          <w:szCs w:val="32"/>
          <w:cs/>
        </w:rPr>
        <w:t>การบัญชีป้องกันความเสี่ยง</w:t>
      </w:r>
      <w:r w:rsidRPr="00EA2B43">
        <w:rPr>
          <w:rFonts w:ascii="Angsana New" w:eastAsia="Arial" w:hAnsi="Angsana New"/>
          <w:b/>
          <w:bCs/>
          <w:sz w:val="22"/>
          <w:szCs w:val="22"/>
          <w:cs/>
        </w:rPr>
        <w:t xml:space="preserve"> </w:t>
      </w:r>
    </w:p>
    <w:p w14:paraId="17679DC2" w14:textId="01A43209" w:rsidR="007557B2" w:rsidRPr="00EA2B43" w:rsidRDefault="007557B2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 xml:space="preserve">เพื่อวัตถุประสงค์ของการบัญชีป้องกันความเสี่ยง </w:t>
      </w:r>
      <w:r w:rsidR="00825AE1" w:rsidRPr="00EA2B4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A2B43">
        <w:rPr>
          <w:rFonts w:ascii="Angsana New" w:hAnsi="Angsana New"/>
          <w:sz w:val="32"/>
          <w:szCs w:val="32"/>
          <w:cs/>
        </w:rPr>
        <w:t>จัดประเภทของการป้องกันความเสี่ยง ดังนี้</w:t>
      </w:r>
    </w:p>
    <w:p w14:paraId="7D1BE919" w14:textId="1DF13CC5" w:rsidR="007557B2" w:rsidRPr="00EA2B43" w:rsidRDefault="007557B2" w:rsidP="000A4CA2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7" w:right="-14"/>
        <w:jc w:val="thaiDistribute"/>
        <w:rPr>
          <w:rFonts w:ascii="Angsana New" w:hAnsi="Angsana New"/>
          <w:sz w:val="32"/>
          <w:szCs w:val="32"/>
          <w:cs/>
        </w:rPr>
      </w:pPr>
      <w:r w:rsidRPr="00EA2B43">
        <w:rPr>
          <w:rFonts w:ascii="Angsana New" w:hAnsi="Angsana New"/>
          <w:sz w:val="32"/>
          <w:szCs w:val="32"/>
          <w:cs/>
          <w:lang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</w:t>
      </w:r>
      <w:r w:rsidRPr="00EA2B43">
        <w:rPr>
          <w:rFonts w:ascii="Angsana New" w:hAnsi="Angsana New" w:hint="cs"/>
          <w:sz w:val="32"/>
          <w:szCs w:val="32"/>
          <w:cs/>
          <w:lang w:eastAsia="en-US"/>
        </w:rPr>
        <w:t xml:space="preserve">       </w:t>
      </w:r>
      <w:r w:rsidRPr="00EA2B43">
        <w:rPr>
          <w:rFonts w:ascii="Angsana New" w:hAnsi="Angsana New"/>
          <w:sz w:val="32"/>
          <w:szCs w:val="32"/>
          <w:cs/>
          <w:lang w:eastAsia="en-US"/>
        </w:rPr>
        <w:t>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</w:t>
      </w:r>
      <w:r w:rsidR="00EA048F" w:rsidRPr="00EA2B43">
        <w:rPr>
          <w:rFonts w:ascii="Angsana New" w:hAnsi="Angsana New" w:cstheme="minorBidi" w:hint="cs"/>
          <w:sz w:val="32"/>
          <w:szCs w:val="32"/>
          <w:cs/>
          <w:lang w:eastAsia="en-US"/>
        </w:rPr>
        <w:t xml:space="preserve"> </w:t>
      </w:r>
      <w:r w:rsidRPr="00EA2B43">
        <w:rPr>
          <w:rFonts w:ascii="Angsana New" w:hAnsi="Angsana New"/>
          <w:sz w:val="32"/>
          <w:szCs w:val="32"/>
          <w:cs/>
          <w:lang w:eastAsia="en-US"/>
        </w:rPr>
        <w:t>หรือความเสี่ยงจาก</w:t>
      </w:r>
      <w:r w:rsidRPr="00EA2B43">
        <w:rPr>
          <w:rFonts w:ascii="Angsana New" w:hAnsi="Angsana New" w:hint="cs"/>
          <w:sz w:val="32"/>
          <w:szCs w:val="32"/>
          <w:cs/>
          <w:lang w:eastAsia="en-US"/>
        </w:rPr>
        <w:t xml:space="preserve">            </w:t>
      </w:r>
      <w:r w:rsidRPr="00EA2B43">
        <w:rPr>
          <w:rFonts w:ascii="Angsana New" w:hAnsi="Angsana New"/>
          <w:sz w:val="32"/>
          <w:szCs w:val="32"/>
          <w:cs/>
          <w:lang w:eastAsia="en-US"/>
        </w:rPr>
        <w:t>อัตราแลกเปลี่ยนเงินตราต่างประเทศใน</w:t>
      </w:r>
      <w:r w:rsidRPr="00EA2B43">
        <w:rPr>
          <w:rFonts w:ascii="Angsana New" w:hAnsi="Angsana New"/>
          <w:sz w:val="32"/>
          <w:szCs w:val="32"/>
          <w:cs/>
        </w:rPr>
        <w:t>สัญญาผูกมัดที่ยังไม่ได้รับรู้</w:t>
      </w:r>
    </w:p>
    <w:p w14:paraId="32CA6B2E" w14:textId="0EBDB080" w:rsidR="007557B2" w:rsidRPr="00EA2B43" w:rsidRDefault="007557B2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 xml:space="preserve">ณ วันที่เริ่มกำหนดความสัมพันธ์ของการป้องกันความเสี่ยง </w:t>
      </w:r>
      <w:r w:rsidR="00E54FCD" w:rsidRPr="00EA2B4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A2B43">
        <w:rPr>
          <w:rFonts w:ascii="Angsana New" w:hAnsi="Angsana New"/>
          <w:sz w:val="32"/>
          <w:szCs w:val="32"/>
          <w:cs/>
        </w:rPr>
        <w:t>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</w:t>
      </w:r>
      <w:r w:rsidRPr="00EA2B43">
        <w:rPr>
          <w:rFonts w:ascii="Angsana New" w:hAnsi="Angsana New" w:hint="cs"/>
          <w:sz w:val="32"/>
          <w:szCs w:val="32"/>
          <w:cs/>
        </w:rPr>
        <w:t xml:space="preserve"> </w:t>
      </w:r>
      <w:r w:rsidRPr="00EA2B43">
        <w:rPr>
          <w:rFonts w:ascii="Angsana New" w:hAnsi="Angsana New"/>
          <w:sz w:val="32"/>
          <w:szCs w:val="32"/>
          <w:cs/>
        </w:rPr>
        <w:t>และวัตถุประสงค์และกลยุทธ์การบริหารความเสี่ยงในการดำเนินการป้องกันความเสี่ยง</w:t>
      </w:r>
    </w:p>
    <w:p w14:paraId="1A7E8A5F" w14:textId="1F964B91" w:rsidR="007557B2" w:rsidRPr="00EA2B43" w:rsidRDefault="007557B2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="00E1104B" w:rsidRPr="00EA2B4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A2B43">
        <w:rPr>
          <w:rFonts w:ascii="Angsana New" w:hAnsi="Angsana New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  <w:r w:rsidRPr="00EA2B43">
        <w:rPr>
          <w:rFonts w:ascii="Angsana New" w:hAnsi="Angsana New"/>
          <w:sz w:val="32"/>
          <w:szCs w:val="32"/>
        </w:rPr>
        <w:t xml:space="preserve"> </w:t>
      </w:r>
    </w:p>
    <w:p w14:paraId="038F1D02" w14:textId="77777777" w:rsidR="007557B2" w:rsidRPr="00EA2B43" w:rsidRDefault="007557B2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A2B43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24587593" w14:textId="77777777" w:rsidR="007557B2" w:rsidRPr="00EA2B43" w:rsidRDefault="007557B2" w:rsidP="00F22761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EA2B43">
        <w:rPr>
          <w:rFonts w:ascii="Angsana New" w:hAnsi="Angsana New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Pr="00EA2B43">
        <w:rPr>
          <w:rFonts w:ascii="Angsana New" w:hAnsi="Angsana New" w:hint="cs"/>
          <w:sz w:val="32"/>
          <w:szCs w:val="32"/>
          <w:cs/>
        </w:rPr>
        <w:t xml:space="preserve">      </w:t>
      </w:r>
      <w:r w:rsidRPr="00EA2B43">
        <w:rPr>
          <w:rFonts w:ascii="Angsana New" w:hAnsi="Angsana New"/>
          <w:sz w:val="32"/>
          <w:szCs w:val="32"/>
          <w:cs/>
        </w:rPr>
        <w:t xml:space="preserve">ความเสี่ยง </w:t>
      </w:r>
    </w:p>
    <w:p w14:paraId="70A34371" w14:textId="77777777" w:rsidR="007557B2" w:rsidRPr="00EA2B43" w:rsidRDefault="007557B2" w:rsidP="00F22761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EA2B43">
        <w:rPr>
          <w:rFonts w:ascii="Angsana New" w:hAnsi="Angsana New"/>
          <w:sz w:val="32"/>
          <w:szCs w:val="32"/>
          <w:cs/>
        </w:rPr>
        <w:t>ผลกระทบของความเสี่ยงด้านเครดิตไม่ได้</w:t>
      </w:r>
      <w:r w:rsidRPr="00EA2B43">
        <w:rPr>
          <w:rFonts w:ascii="Angsana New" w:hAnsi="Angsana New" w:hint="cs"/>
          <w:sz w:val="32"/>
          <w:szCs w:val="32"/>
          <w:cs/>
        </w:rPr>
        <w:t>เป็นปัจจัยสำคัญใน</w:t>
      </w:r>
      <w:r w:rsidRPr="00EA2B43">
        <w:rPr>
          <w:rFonts w:ascii="Angsana New" w:hAnsi="Angsana New"/>
          <w:sz w:val="32"/>
          <w:szCs w:val="32"/>
          <w:cs/>
        </w:rPr>
        <w:t>การเปลี่ยนแปลงมูลค่าที่เป็นผลมาจากความสัมพันธ์ทางเศรษฐกิจนั้น</w:t>
      </w:r>
    </w:p>
    <w:p w14:paraId="425F4B59" w14:textId="77777777" w:rsidR="007557B2" w:rsidRPr="00EA2B43" w:rsidRDefault="007557B2" w:rsidP="00F22761">
      <w:pPr>
        <w:pStyle w:val="PlainText"/>
        <w:widowControl w:val="0"/>
        <w:numPr>
          <w:ilvl w:val="0"/>
          <w:numId w:val="20"/>
        </w:numPr>
        <w:suppressAutoHyphens/>
        <w:spacing w:before="120" w:after="120"/>
        <w:ind w:left="900" w:right="-14"/>
        <w:jc w:val="thaiDistribute"/>
        <w:rPr>
          <w:rFonts w:ascii="Angsana New" w:hAnsi="Angsana New"/>
          <w:sz w:val="32"/>
          <w:szCs w:val="32"/>
          <w:cs/>
        </w:rPr>
      </w:pPr>
      <w:r w:rsidRPr="00EA2B43">
        <w:rPr>
          <w:rFonts w:ascii="Angsana New" w:hAnsi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</w:t>
      </w:r>
      <w:r w:rsidRPr="00EA2B43">
        <w:rPr>
          <w:rFonts w:ascii="Angsana New" w:hAnsi="Angsana New" w:hint="cs"/>
          <w:sz w:val="32"/>
          <w:szCs w:val="32"/>
          <w:cs/>
        </w:rPr>
        <w:t>ดังกล่าวคำนวณจาก</w:t>
      </w:r>
      <w:r w:rsidRPr="00EA2B43">
        <w:rPr>
          <w:rFonts w:ascii="Angsana New" w:hAnsi="Angsana New"/>
          <w:sz w:val="32"/>
          <w:szCs w:val="32"/>
          <w:cs/>
        </w:rPr>
        <w:t>ปริมาณของรายการที่มีการป้องกันความเสี่ยงซึ่งกิจการ</w:t>
      </w:r>
      <w:r w:rsidRPr="00EA2B43">
        <w:rPr>
          <w:rFonts w:ascii="Angsana New" w:hAnsi="Angsana New" w:hint="cs"/>
          <w:sz w:val="32"/>
          <w:szCs w:val="32"/>
          <w:cs/>
        </w:rPr>
        <w:t>ทำการ</w:t>
      </w:r>
      <w:r w:rsidRPr="00EA2B43">
        <w:rPr>
          <w:rFonts w:ascii="Angsana New" w:hAnsi="Angsana New"/>
          <w:sz w:val="32"/>
          <w:szCs w:val="32"/>
          <w:cs/>
        </w:rPr>
        <w:t>ป้องกันความเสี่ยง</w:t>
      </w:r>
      <w:r w:rsidRPr="00EA2B43">
        <w:rPr>
          <w:rFonts w:ascii="Angsana New" w:hAnsi="Angsana New" w:hint="cs"/>
          <w:sz w:val="32"/>
          <w:szCs w:val="32"/>
          <w:cs/>
        </w:rPr>
        <w:t>จริง</w:t>
      </w:r>
      <w:r w:rsidRPr="00EA2B43">
        <w:rPr>
          <w:rFonts w:ascii="Angsana New" w:hAnsi="Angsana New"/>
          <w:sz w:val="32"/>
          <w:szCs w:val="32"/>
          <w:cs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</w:rPr>
        <w:t>และ</w:t>
      </w:r>
      <w:r w:rsidRPr="00EA2B43">
        <w:rPr>
          <w:rFonts w:ascii="Angsana New" w:hAnsi="Angsana New"/>
          <w:sz w:val="32"/>
          <w:szCs w:val="32"/>
          <w:cs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EA2B43">
        <w:rPr>
          <w:rFonts w:ascii="Angsana New" w:hAnsi="Angsana New" w:hint="cs"/>
          <w:sz w:val="32"/>
          <w:szCs w:val="32"/>
          <w:cs/>
        </w:rPr>
        <w:t>จริง</w:t>
      </w:r>
    </w:p>
    <w:p w14:paraId="194CBE61" w14:textId="5C7B2E3A" w:rsidR="00B63F54" w:rsidRPr="00EA2B43" w:rsidRDefault="00EC6CD0" w:rsidP="00F22761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EA2B4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557B2" w:rsidRPr="00EA2B43">
        <w:rPr>
          <w:rFonts w:ascii="Angsana New" w:hAnsi="Angsana New"/>
          <w:sz w:val="32"/>
          <w:szCs w:val="32"/>
          <w:cs/>
        </w:rPr>
        <w:t>บันทึกการป้องกันความเสี่ยงที่เข้าเงื่อนไข</w:t>
      </w:r>
      <w:r w:rsidR="007557B2" w:rsidRPr="00EA2B43">
        <w:rPr>
          <w:rFonts w:ascii="Angsana New" w:hAnsi="Angsana New" w:hint="cs"/>
          <w:sz w:val="32"/>
          <w:szCs w:val="32"/>
          <w:cs/>
        </w:rPr>
        <w:t>ของการบัญชีป้องกันความเสี่ยง</w:t>
      </w:r>
      <w:r w:rsidR="007557B2" w:rsidRPr="00EA2B43">
        <w:rPr>
          <w:rFonts w:ascii="Angsana New" w:hAnsi="Angsana New"/>
          <w:sz w:val="32"/>
          <w:szCs w:val="32"/>
          <w:cs/>
        </w:rPr>
        <w:t xml:space="preserve">ทุกข้อ ดังนี้ </w:t>
      </w:r>
    </w:p>
    <w:p w14:paraId="2D1F1126" w14:textId="77777777" w:rsidR="00512C6E" w:rsidRPr="00EA2B43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EA2B43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43B6B358" w14:textId="67792220" w:rsidR="007557B2" w:rsidRPr="00EA2B43" w:rsidRDefault="0040756B" w:rsidP="00AC1D71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EA2B4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7557B2" w:rsidRPr="00EA2B43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530B1A8C" w14:textId="0BD56B47" w:rsidR="007557B2" w:rsidRPr="00EA2B43" w:rsidRDefault="009E044B" w:rsidP="00AC1D71">
      <w:pPr>
        <w:overflowPunct/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557B2" w:rsidRPr="00EA2B43">
        <w:rPr>
          <w:rFonts w:ascii="Angsana New" w:hAnsi="Angsana New" w:hint="cs"/>
          <w:sz w:val="32"/>
          <w:szCs w:val="32"/>
          <w:cs/>
        </w:rPr>
        <w:t>รับรู้</w:t>
      </w:r>
      <w:r w:rsidR="007557B2" w:rsidRPr="00EA2B43">
        <w:rPr>
          <w:rFonts w:ascii="Angsana New" w:hAnsi="Angsana New"/>
          <w:sz w:val="32"/>
          <w:szCs w:val="32"/>
          <w:cs/>
        </w:rPr>
        <w:t>ผลกำไรหรือขาดทุนของเครื่องมือที่ใช้ป้องกันความเสี่ยง</w:t>
      </w:r>
      <w:r w:rsidR="007557B2" w:rsidRPr="00EA2B43">
        <w:rPr>
          <w:rFonts w:ascii="Angsana New" w:hAnsi="Angsana New" w:hint="cs"/>
          <w:sz w:val="32"/>
          <w:szCs w:val="32"/>
          <w:cs/>
        </w:rPr>
        <w:t>ส่วนที่มีประสิทธิผล</w:t>
      </w:r>
      <w:r w:rsidR="007557B2" w:rsidRPr="00EA2B43">
        <w:rPr>
          <w:rFonts w:ascii="Angsana New" w:hAnsi="Angsana New"/>
          <w:sz w:val="32"/>
          <w:szCs w:val="32"/>
          <w:cs/>
        </w:rPr>
        <w:t>เป็นสำรอง</w:t>
      </w:r>
      <w:r w:rsidR="007557B2" w:rsidRPr="00EA2B43">
        <w:rPr>
          <w:rFonts w:ascii="Angsana New" w:hAnsi="Angsana New" w:hint="cs"/>
          <w:sz w:val="32"/>
          <w:szCs w:val="32"/>
          <w:cs/>
        </w:rPr>
        <w:t>สำหรับ</w:t>
      </w:r>
      <w:r w:rsidR="007557B2" w:rsidRPr="00EA2B43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</w:t>
      </w:r>
      <w:r w:rsidR="007557B2" w:rsidRPr="00EA2B43">
        <w:rPr>
          <w:rFonts w:ascii="Angsana New" w:hAnsi="Angsana New" w:hint="cs"/>
          <w:sz w:val="32"/>
          <w:szCs w:val="32"/>
          <w:cs/>
        </w:rPr>
        <w:t>ผ่าน</w:t>
      </w:r>
      <w:r w:rsidR="007557B2" w:rsidRPr="00EA2B43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="007557B2" w:rsidRPr="00EA2B43">
        <w:rPr>
          <w:rFonts w:ascii="Angsana New" w:hAnsi="Angsana New"/>
          <w:sz w:val="32"/>
          <w:szCs w:val="32"/>
        </w:rPr>
        <w:t xml:space="preserve"> </w:t>
      </w:r>
      <w:r w:rsidR="007557B2" w:rsidRPr="00EA2B43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</w:t>
      </w:r>
      <w:r w:rsidR="007557B2" w:rsidRPr="00EA2B43">
        <w:rPr>
          <w:rFonts w:ascii="Angsana New" w:hAnsi="Angsana New" w:hint="cs"/>
          <w:sz w:val="32"/>
          <w:szCs w:val="32"/>
          <w:cs/>
        </w:rPr>
        <w:t>ส่วนของ</w:t>
      </w:r>
      <w:r w:rsidR="007557B2" w:rsidRPr="00EA2B43">
        <w:rPr>
          <w:rFonts w:ascii="Angsana New" w:hAnsi="Angsana New"/>
          <w:sz w:val="32"/>
          <w:szCs w:val="32"/>
          <w:cs/>
        </w:rPr>
        <w:t>กำไร</w:t>
      </w:r>
      <w:r w:rsidR="007557B2" w:rsidRPr="00EA2B43">
        <w:rPr>
          <w:rFonts w:ascii="Angsana New" w:hAnsi="Angsana New" w:hint="cs"/>
          <w:sz w:val="32"/>
          <w:szCs w:val="32"/>
          <w:cs/>
        </w:rPr>
        <w:t>หรือ</w:t>
      </w:r>
      <w:r w:rsidR="007557B2" w:rsidRPr="00EA2B43">
        <w:rPr>
          <w:rFonts w:ascii="Angsana New" w:hAnsi="Angsana New"/>
          <w:sz w:val="32"/>
          <w:szCs w:val="32"/>
          <w:cs/>
        </w:rPr>
        <w:t>ขาดทุนทันที</w:t>
      </w:r>
      <w:r w:rsidR="007557B2" w:rsidRPr="00EA2B43">
        <w:rPr>
          <w:rFonts w:ascii="Angsana New" w:hAnsi="Angsana New"/>
          <w:sz w:val="32"/>
          <w:szCs w:val="32"/>
        </w:rPr>
        <w:t xml:space="preserve"> </w:t>
      </w:r>
      <w:r w:rsidR="007557B2" w:rsidRPr="00EA2B43">
        <w:rPr>
          <w:rFonts w:ascii="Angsana New" w:hAnsi="Angsana New"/>
          <w:sz w:val="32"/>
          <w:szCs w:val="32"/>
          <w:cs/>
        </w:rPr>
        <w:t>ทั้งนี้ สำรอง</w:t>
      </w:r>
      <w:r w:rsidR="007557B2" w:rsidRPr="00EA2B43">
        <w:rPr>
          <w:rFonts w:ascii="Angsana New" w:hAnsi="Angsana New" w:hint="cs"/>
          <w:sz w:val="32"/>
          <w:szCs w:val="32"/>
          <w:cs/>
        </w:rPr>
        <w:t>สำหรับ</w:t>
      </w:r>
      <w:r w:rsidR="007557B2" w:rsidRPr="00EA2B43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การป้องกันความเสี่ยงในกระแสเงินสดจะมีการปรับปรุงให้</w:t>
      </w:r>
      <w:r w:rsidR="007557B2" w:rsidRPr="00EA2B43">
        <w:rPr>
          <w:rFonts w:ascii="Angsana New" w:hAnsi="Angsana New" w:hint="cs"/>
          <w:sz w:val="32"/>
          <w:szCs w:val="32"/>
          <w:cs/>
        </w:rPr>
        <w:t>เท่ากับค่าสัมบูรณ์</w:t>
      </w:r>
      <w:r w:rsidR="007557B2" w:rsidRPr="00EA2B43">
        <w:rPr>
          <w:rFonts w:ascii="Angsana New" w:hAnsi="Angsana New"/>
          <w:sz w:val="32"/>
          <w:szCs w:val="32"/>
          <w:cs/>
        </w:rPr>
        <w:t>ของผลกำไรหรือขาดทุน</w:t>
      </w:r>
      <w:r w:rsidR="007557B2" w:rsidRPr="00EA2B43">
        <w:rPr>
          <w:rFonts w:ascii="Angsana New" w:hAnsi="Angsana New" w:hint="cs"/>
          <w:sz w:val="32"/>
          <w:szCs w:val="32"/>
          <w:cs/>
        </w:rPr>
        <w:t>สะสม</w:t>
      </w:r>
      <w:r w:rsidR="007557B2" w:rsidRPr="00EA2B43">
        <w:rPr>
          <w:rFonts w:ascii="Angsana New" w:hAnsi="Angsana New"/>
          <w:sz w:val="32"/>
          <w:szCs w:val="32"/>
          <w:cs/>
        </w:rPr>
        <w:t xml:space="preserve">ของเครื่องมือที่ใช้ป้องกันความเสี่ยง </w:t>
      </w:r>
      <w:r w:rsidR="007557B2" w:rsidRPr="00EA2B43">
        <w:rPr>
          <w:rFonts w:ascii="Angsana New" w:hAnsi="Angsana New" w:hint="cs"/>
          <w:sz w:val="32"/>
          <w:szCs w:val="32"/>
          <w:cs/>
        </w:rPr>
        <w:t>หรือค่าสัมบูรณ์ของ</w:t>
      </w:r>
      <w:r w:rsidR="007557B2" w:rsidRPr="00EA2B43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</w:t>
      </w:r>
      <w:r w:rsidR="007557B2" w:rsidRPr="00EA2B43">
        <w:rPr>
          <w:rFonts w:ascii="Angsana New" w:hAnsi="Angsana New" w:hint="cs"/>
          <w:sz w:val="32"/>
          <w:szCs w:val="32"/>
          <w:cs/>
        </w:rPr>
        <w:t>สะสม</w:t>
      </w:r>
      <w:r w:rsidR="007557B2" w:rsidRPr="00EA2B43">
        <w:rPr>
          <w:rFonts w:ascii="Angsana New" w:hAnsi="Angsana New"/>
          <w:sz w:val="32"/>
          <w:szCs w:val="32"/>
          <w:cs/>
        </w:rPr>
        <w:t xml:space="preserve">ของรายการที่มีการป้องกันความเสี่ยง </w:t>
      </w:r>
      <w:r w:rsidR="007557B2" w:rsidRPr="00EA2B43">
        <w:rPr>
          <w:rFonts w:ascii="Angsana New" w:hAnsi="Angsana New" w:hint="cs"/>
          <w:sz w:val="32"/>
          <w:szCs w:val="32"/>
          <w:cs/>
        </w:rPr>
        <w:t>แล้วแต่มูลค่าใดจะต่ำกว่า</w:t>
      </w:r>
    </w:p>
    <w:p w14:paraId="6C06560E" w14:textId="77777777" w:rsidR="007557B2" w:rsidRPr="00EA2B43" w:rsidRDefault="007557B2" w:rsidP="00AC1D71">
      <w:pPr>
        <w:overflowPunct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>การรับรู้รายการในภายหลังของสำรองสำหรับการป้องกันความเสี่ยงในกระแสเงินสดที่สะสมอยู่ใน</w:t>
      </w:r>
      <w:r w:rsidRPr="00EA2B4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A2B43">
        <w:rPr>
          <w:rFonts w:ascii="Angsana New" w:hAnsi="Angsana New"/>
          <w:sz w:val="32"/>
          <w:szCs w:val="32"/>
          <w:cs/>
        </w:rPr>
        <w:t>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4A205830" w14:textId="77777777" w:rsidR="007557B2" w:rsidRPr="00EA2B43" w:rsidRDefault="007557B2" w:rsidP="00AC1D71">
      <w:pPr>
        <w:overflowPunct/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>เมื่อการบัญชีป้องกันความเสี่ยงในกระแสเงินสด</w:t>
      </w:r>
      <w:r w:rsidRPr="00EA2B43">
        <w:rPr>
          <w:rFonts w:ascii="Angsana New" w:hAnsi="Angsana New" w:hint="cs"/>
          <w:sz w:val="32"/>
          <w:szCs w:val="32"/>
          <w:cs/>
        </w:rPr>
        <w:t>ได้ยุติลง</w:t>
      </w:r>
      <w:r w:rsidRPr="00EA2B43">
        <w:rPr>
          <w:rFonts w:ascii="Angsana New" w:hAnsi="Angsana New"/>
          <w:sz w:val="32"/>
          <w:szCs w:val="32"/>
          <w:cs/>
        </w:rPr>
        <w:t xml:space="preserve"> สำรอง</w:t>
      </w:r>
      <w:r w:rsidRPr="00EA2B43">
        <w:rPr>
          <w:rFonts w:ascii="Angsana New" w:hAnsi="Angsana New" w:hint="cs"/>
          <w:sz w:val="32"/>
          <w:szCs w:val="32"/>
          <w:cs/>
        </w:rPr>
        <w:t>สำหรับ</w:t>
      </w:r>
      <w:r w:rsidRPr="00EA2B43">
        <w:rPr>
          <w:rFonts w:ascii="Angsana New" w:hAnsi="Angsana New"/>
          <w:sz w:val="32"/>
          <w:szCs w:val="32"/>
          <w:cs/>
        </w:rPr>
        <w:t>การป้องกันความเสี่ยงใน</w:t>
      </w:r>
      <w:r w:rsidRPr="00EA2B4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A2B43">
        <w:rPr>
          <w:rFonts w:ascii="Angsana New" w:hAnsi="Angsana New"/>
          <w:sz w:val="32"/>
          <w:szCs w:val="32"/>
          <w:cs/>
        </w:rPr>
        <w:t>กระแสเงินสดที่สะสมไว้ในกำไรขาดทุนเบ็ดเสร็จอื่น</w:t>
      </w:r>
      <w:r w:rsidRPr="00EA2B43">
        <w:rPr>
          <w:rFonts w:ascii="Angsana New" w:hAnsi="Angsana New" w:hint="cs"/>
          <w:sz w:val="32"/>
          <w:szCs w:val="32"/>
          <w:cs/>
        </w:rPr>
        <w:t>ยัง</w:t>
      </w:r>
      <w:r w:rsidRPr="00EA2B43">
        <w:rPr>
          <w:rFonts w:ascii="Angsana New" w:hAnsi="Angsana New"/>
          <w:sz w:val="32"/>
          <w:szCs w:val="32"/>
          <w:cs/>
        </w:rPr>
        <w:t>คงต้องอยู่ใน</w:t>
      </w:r>
      <w:r w:rsidRPr="00EA2B43">
        <w:rPr>
          <w:rFonts w:ascii="Angsana New" w:hAnsi="Angsana New" w:hint="cs"/>
          <w:sz w:val="32"/>
          <w:szCs w:val="32"/>
          <w:cs/>
        </w:rPr>
        <w:t>ส่วนของผู้ถือหุ้นต่อไป</w:t>
      </w:r>
      <w:r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/>
          <w:sz w:val="32"/>
          <w:szCs w:val="32"/>
          <w:cs/>
        </w:rPr>
        <w:t>หาก</w:t>
      </w:r>
      <w:r w:rsidRPr="00EA2B43">
        <w:rPr>
          <w:rFonts w:ascii="Angsana New" w:hAnsi="Angsana New" w:hint="cs"/>
          <w:sz w:val="32"/>
          <w:szCs w:val="32"/>
          <w:cs/>
        </w:rPr>
        <w:t>กิจการ</w:t>
      </w:r>
      <w:r w:rsidRPr="00EA2B43">
        <w:rPr>
          <w:rFonts w:ascii="Angsana New" w:hAnsi="Angsana New"/>
          <w:sz w:val="32"/>
          <w:szCs w:val="32"/>
          <w:cs/>
        </w:rPr>
        <w:t>คาดว่ากระแสเงินสดในอนาคตที่มีการป้องกันความเสี่ยง</w:t>
      </w:r>
      <w:r w:rsidRPr="00EA2B43">
        <w:rPr>
          <w:rFonts w:ascii="Angsana New" w:hAnsi="Angsana New" w:hint="cs"/>
          <w:sz w:val="32"/>
          <w:szCs w:val="32"/>
          <w:cs/>
        </w:rPr>
        <w:t>นั้น</w:t>
      </w:r>
      <w:r w:rsidRPr="00EA2B43">
        <w:rPr>
          <w:rFonts w:ascii="Angsana New" w:hAnsi="Angsana New"/>
          <w:sz w:val="32"/>
          <w:szCs w:val="32"/>
          <w:cs/>
        </w:rPr>
        <w:t>จะ</w:t>
      </w:r>
      <w:r w:rsidRPr="00EA2B43">
        <w:rPr>
          <w:rFonts w:ascii="Angsana New" w:hAnsi="Angsana New" w:hint="cs"/>
          <w:sz w:val="32"/>
          <w:szCs w:val="32"/>
          <w:cs/>
        </w:rPr>
        <w:t>ยังคง</w:t>
      </w:r>
      <w:r w:rsidRPr="00EA2B43">
        <w:rPr>
          <w:rFonts w:ascii="Angsana New" w:hAnsi="Angsana New"/>
          <w:sz w:val="32"/>
          <w:szCs w:val="32"/>
          <w:cs/>
        </w:rPr>
        <w:t>เกิดขึ้น</w:t>
      </w:r>
      <w:r w:rsidRPr="00EA2B43">
        <w:rPr>
          <w:rFonts w:ascii="Angsana New" w:hAnsi="Angsana New" w:hint="cs"/>
          <w:sz w:val="32"/>
          <w:szCs w:val="32"/>
          <w:cs/>
        </w:rPr>
        <w:t>อยู่</w:t>
      </w:r>
      <w:r w:rsidRPr="00EA2B43">
        <w:rPr>
          <w:rFonts w:ascii="Angsana New" w:hAnsi="Angsana New"/>
          <w:sz w:val="32"/>
          <w:szCs w:val="32"/>
          <w:cs/>
        </w:rPr>
        <w:t xml:space="preserve"> มิฉะนั้น</w:t>
      </w:r>
      <w:r w:rsidRPr="00EA2B43">
        <w:rPr>
          <w:rFonts w:ascii="Angsana New" w:hAnsi="Angsana New" w:hint="cs"/>
          <w:sz w:val="32"/>
          <w:szCs w:val="32"/>
          <w:cs/>
        </w:rPr>
        <w:t xml:space="preserve"> สำรองดังกล่าว</w:t>
      </w:r>
      <w:r w:rsidRPr="00EA2B43">
        <w:rPr>
          <w:rFonts w:ascii="Angsana New" w:hAnsi="Angsana New"/>
          <w:sz w:val="32"/>
          <w:szCs w:val="32"/>
          <w:cs/>
        </w:rPr>
        <w:t>จะต้อง</w:t>
      </w:r>
      <w:r w:rsidRPr="00EA2B43">
        <w:rPr>
          <w:rFonts w:ascii="Angsana New" w:hAnsi="Angsana New" w:hint="cs"/>
          <w:sz w:val="32"/>
          <w:szCs w:val="32"/>
          <w:cs/>
        </w:rPr>
        <w:t>ถูกโอน</w:t>
      </w:r>
      <w:r w:rsidRPr="00EA2B43">
        <w:rPr>
          <w:rFonts w:ascii="Angsana New" w:hAnsi="Angsana New"/>
          <w:sz w:val="32"/>
          <w:szCs w:val="32"/>
          <w:cs/>
        </w:rPr>
        <w:t>ไปยัง</w:t>
      </w:r>
      <w:r w:rsidRPr="00EA2B43">
        <w:rPr>
          <w:rFonts w:ascii="Angsana New" w:hAnsi="Angsana New" w:hint="cs"/>
          <w:sz w:val="32"/>
          <w:szCs w:val="32"/>
          <w:cs/>
        </w:rPr>
        <w:t>ส่วนของ</w:t>
      </w:r>
      <w:r w:rsidRPr="00EA2B43">
        <w:rPr>
          <w:rFonts w:ascii="Angsana New" w:hAnsi="Angsana New"/>
          <w:sz w:val="32"/>
          <w:szCs w:val="32"/>
          <w:cs/>
        </w:rPr>
        <w:t xml:space="preserve">กำไรหรือขาดทุนทันที โดยถือว่าเป็นการปรับปรุงการจัดประเภทรายการใหม่ </w:t>
      </w:r>
      <w:r w:rsidRPr="00EA2B43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EA2B43">
        <w:rPr>
          <w:rFonts w:ascii="Angsana New" w:hAnsi="Angsana New"/>
          <w:sz w:val="32"/>
          <w:szCs w:val="32"/>
          <w:cs/>
        </w:rPr>
        <w:t>หลังจาก</w:t>
      </w:r>
      <w:r w:rsidRPr="00EA2B43">
        <w:rPr>
          <w:rFonts w:ascii="Angsana New" w:hAnsi="Angsana New" w:hint="cs"/>
          <w:sz w:val="32"/>
          <w:szCs w:val="32"/>
          <w:cs/>
        </w:rPr>
        <w:t>การ</w:t>
      </w:r>
      <w:r w:rsidRPr="00EA2B43">
        <w:rPr>
          <w:rFonts w:ascii="Angsana New" w:hAnsi="Angsana New"/>
          <w:sz w:val="32"/>
          <w:szCs w:val="32"/>
          <w:cs/>
        </w:rPr>
        <w:t>ยุติการบัญชีป้องกันความเสี่ยง</w:t>
      </w:r>
      <w:r w:rsidRPr="00EA2B43">
        <w:rPr>
          <w:rFonts w:ascii="Angsana New" w:hAnsi="Angsana New" w:hint="cs"/>
          <w:sz w:val="32"/>
          <w:szCs w:val="32"/>
          <w:cs/>
        </w:rPr>
        <w:t xml:space="preserve"> กลุ่มบริษัทจะ</w:t>
      </w:r>
      <w:r w:rsidRPr="00EA2B43">
        <w:rPr>
          <w:rFonts w:ascii="Angsana New" w:hAnsi="Angsana New"/>
          <w:sz w:val="32"/>
          <w:szCs w:val="32"/>
          <w:cs/>
        </w:rPr>
        <w:t>รับรู้</w:t>
      </w:r>
      <w:r w:rsidRPr="00EA2B43">
        <w:rPr>
          <w:rFonts w:ascii="Angsana New" w:hAnsi="Angsana New" w:hint="cs"/>
          <w:sz w:val="32"/>
          <w:szCs w:val="32"/>
          <w:cs/>
        </w:rPr>
        <w:t>สำรอง</w:t>
      </w:r>
      <w:r w:rsidRPr="00EA2B43">
        <w:rPr>
          <w:rFonts w:ascii="Angsana New" w:hAnsi="Angsana New"/>
          <w:sz w:val="32"/>
          <w:szCs w:val="32"/>
          <w:cs/>
        </w:rPr>
        <w:t>ที่ยังคงเหลืออยู่ใน</w:t>
      </w:r>
      <w:r w:rsidRPr="00EA2B43">
        <w:rPr>
          <w:rFonts w:ascii="Angsana New" w:hAnsi="Angsana New" w:hint="cs"/>
          <w:sz w:val="32"/>
          <w:szCs w:val="32"/>
          <w:cs/>
        </w:rPr>
        <w:t xml:space="preserve">ส่วนของผู้ถือหุ้น </w:t>
      </w:r>
      <w:r w:rsidRPr="00EA2B43">
        <w:rPr>
          <w:rFonts w:ascii="Angsana New" w:hAnsi="Angsana New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</w:t>
      </w:r>
      <w:r w:rsidRPr="00EA2B43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EA2B43">
        <w:rPr>
          <w:rFonts w:ascii="Angsana New" w:hAnsi="Angsana New"/>
          <w:sz w:val="32"/>
          <w:szCs w:val="32"/>
          <w:cs/>
        </w:rPr>
        <w:t>กระแสเงินสด</w:t>
      </w:r>
      <w:r w:rsidRPr="00EA2B43">
        <w:rPr>
          <w:rFonts w:ascii="Angsana New" w:hAnsi="Angsana New" w:hint="cs"/>
          <w:sz w:val="32"/>
          <w:szCs w:val="32"/>
          <w:cs/>
        </w:rPr>
        <w:t>ที่มีการป้องกันความเสี่ยงได้เกิดขึ้นจริง</w:t>
      </w:r>
    </w:p>
    <w:p w14:paraId="6C54C6CB" w14:textId="562E8B42" w:rsidR="00896A6C" w:rsidRPr="00EA2B43" w:rsidRDefault="007D685F" w:rsidP="00AC1D71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0F6361" w:rsidRPr="00EA2B4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CA501B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C22F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896A6C" w:rsidRPr="00EA2B4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896A6C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2FEA4976" w14:textId="1292DFD9" w:rsidR="008C2946" w:rsidRPr="00EA2B43" w:rsidRDefault="00896A6C" w:rsidP="00AC1D71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7766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8661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339357C" w14:textId="795B288A" w:rsidR="00896A6C" w:rsidRPr="00EA2B43" w:rsidRDefault="006E3268" w:rsidP="0040756B">
      <w:pPr>
        <w:tabs>
          <w:tab w:val="left" w:pos="900"/>
          <w:tab w:val="left" w:pos="2160"/>
          <w:tab w:val="left" w:pos="2866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896A6C" w:rsidRPr="00EA2B43">
        <w:rPr>
          <w:rFonts w:ascii="Angsana New" w:hAnsi="Angsana New"/>
          <w:color w:val="000000" w:themeColor="text1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A111F5" w:rsidRPr="00EA2B43">
        <w:rPr>
          <w:rFonts w:ascii="Angsana New" w:hAnsi="Angsana New"/>
          <w:color w:val="000000" w:themeColor="text1"/>
          <w:sz w:val="32"/>
          <w:szCs w:val="32"/>
          <w:cs/>
        </w:rPr>
        <w:t>แบ่ง</w:t>
      </w:r>
      <w:r w:rsidR="00896A6C" w:rsidRPr="00EA2B43">
        <w:rPr>
          <w:rFonts w:ascii="Angsana New" w:hAnsi="Angsana New"/>
          <w:color w:val="000000" w:themeColor="text1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4C5AA58" w14:textId="4652743A" w:rsidR="00896A6C" w:rsidRPr="00EA2B43" w:rsidRDefault="00896A6C" w:rsidP="0040756B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E24B2B6" w14:textId="77777777" w:rsidR="00896A6C" w:rsidRPr="00EA2B43" w:rsidRDefault="00896A6C" w:rsidP="0040756B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2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0E8A133" w14:textId="77777777" w:rsidR="00896A6C" w:rsidRPr="00EA2B43" w:rsidRDefault="00896A6C" w:rsidP="0040756B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ระดับ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3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ใช้ข้อมูลที่ไม่สามารถสังเกตได้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BCEEA38" w14:textId="6017138E" w:rsidR="00517EB3" w:rsidRPr="00EA2B43" w:rsidRDefault="00896A6C" w:rsidP="0040756B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ทุกวันสิ้นรอบระยะเวลารายงาน </w:t>
      </w:r>
      <w:r w:rsidR="00791DB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ณ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7A804D5" w14:textId="48CB7C34" w:rsidR="003B2C3E" w:rsidRPr="00EA2B43" w:rsidRDefault="007D685F" w:rsidP="0040756B">
      <w:pPr>
        <w:tabs>
          <w:tab w:val="left" w:pos="540"/>
          <w:tab w:val="left" w:pos="1440"/>
        </w:tabs>
        <w:spacing w:before="80" w:after="8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3B2C3E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3B2C3E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3CE18A0" w14:textId="77777777" w:rsidR="003E388B" w:rsidRPr="00EA2B43" w:rsidRDefault="003B2C3E" w:rsidP="0040756B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ในการจัดทำงบการเงินตามมาตรฐาน</w:t>
      </w:r>
      <w:r w:rsidR="005C5243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การรายงานทางการเงิน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ฝ่ายบริหารจำเป็นต้องใช้ดุลยพินิจและ</w:t>
      </w:r>
      <w:r w:rsidR="00B24BCC" w:rsidRPr="00EA2B43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560415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ผลที่เกิดขึ้นจริงอาจแ</w:t>
      </w:r>
      <w:r w:rsidR="003E388B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ตกต่างไปจากจำนวนที่ประมาณการไว้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การใช้ดุลยพินิจและการประมาณการ</w:t>
      </w:r>
      <w:r w:rsidR="00560415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ที่สำคัญมีดังนี้</w:t>
      </w:r>
    </w:p>
    <w:p w14:paraId="65C44A18" w14:textId="4168A21E" w:rsidR="000F6361" w:rsidRPr="00EA2B43" w:rsidRDefault="000F6361" w:rsidP="0040756B">
      <w:pPr>
        <w:tabs>
          <w:tab w:val="left" w:pos="1440"/>
        </w:tabs>
        <w:spacing w:before="80" w:after="80"/>
        <w:ind w:left="540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365B747A" w14:textId="78BB7A06" w:rsidR="000F6361" w:rsidRPr="00EA2B43" w:rsidRDefault="000F6361" w:rsidP="0040756B">
      <w:pPr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</w:t>
      </w:r>
      <w:r w:rsidR="002A36B9" w:rsidRPr="00EA2B43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กลุ่มบริษัท</w:t>
      </w:r>
      <w:r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ในฐานะผู้เช่า</w:t>
      </w:r>
    </w:p>
    <w:p w14:paraId="6D904C87" w14:textId="361B812E" w:rsidR="000F6361" w:rsidRPr="00EA2B43" w:rsidRDefault="000F6361" w:rsidP="0040756B">
      <w:pPr>
        <w:spacing w:before="80" w:after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04328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04328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บริษัทในการใช้หรือไม่ใช้สิทธิเลือกนั้น</w:t>
      </w:r>
    </w:p>
    <w:p w14:paraId="53D4B993" w14:textId="5837A55D" w:rsidR="000F6361" w:rsidRPr="00EA2B43" w:rsidRDefault="000F6361" w:rsidP="00F2276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การกำหนดอัตราดอกเบี้ยการกู้ยืมส่วนเพิ่ม - </w:t>
      </w:r>
      <w:r w:rsidR="0004328E" w:rsidRPr="00EA2B43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บริษัทในฐานะผู้เช่า</w:t>
      </w:r>
    </w:p>
    <w:p w14:paraId="6736E8EB" w14:textId="401AF109" w:rsidR="00291083" w:rsidRPr="00EA2B43" w:rsidRDefault="00791DBA" w:rsidP="00F227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="00A2066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A2066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B36A716" w14:textId="77777777" w:rsidR="00AC1D71" w:rsidRPr="00EA2B43" w:rsidRDefault="00AC1D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14:paraId="08F32383" w14:textId="21300B85" w:rsidR="000F6361" w:rsidRPr="00EA2B43" w:rsidRDefault="000F6361" w:rsidP="00F2276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</w:rPr>
      </w:pPr>
      <w:r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lastRenderedPageBreak/>
        <w:t xml:space="preserve">การจัดประเภทของสัญญาเช่า - </w:t>
      </w:r>
      <w:r w:rsidR="00A20664" w:rsidRPr="00EA2B43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t xml:space="preserve">บริษัทในฐานะผู้ให้เช่า </w:t>
      </w:r>
    </w:p>
    <w:p w14:paraId="36EFDFBD" w14:textId="0F31B9A4" w:rsidR="007D4F84" w:rsidRPr="00EA2B43" w:rsidRDefault="000F6361" w:rsidP="00F227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471633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7CCE301" w14:textId="2CB1AABD" w:rsidR="00291083" w:rsidRPr="00EA2B43" w:rsidRDefault="00291083" w:rsidP="00F22761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A2D7135" w14:textId="4EE26CFD" w:rsidR="00291083" w:rsidRPr="00EA2B43" w:rsidRDefault="00291083" w:rsidP="00F227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4" w:name="_Hlk59432712"/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625D53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บริษัทอาจไม่ได้บ่งบอกถึงการผิดสัญญาของลูกค้าที่เกิดขึ้นจริงในอนาคต</w:t>
      </w:r>
      <w:bookmarkEnd w:id="4"/>
    </w:p>
    <w:p w14:paraId="65E7DE35" w14:textId="77777777" w:rsidR="00E718FA" w:rsidRPr="00EA2B43" w:rsidRDefault="00E718FA" w:rsidP="00E718FA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ค่าเผื่อการลดลงของมูลค่าสินค้าคงเหลือ</w:t>
      </w:r>
    </w:p>
    <w:p w14:paraId="0B447F55" w14:textId="0C944643" w:rsidR="00E718FA" w:rsidRPr="00EA2B43" w:rsidRDefault="00E718FA" w:rsidP="00E718FA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สภาพของสินค้าและระยะเวลาในการเก็บสินค้า ตลอดจนการแข่งขันทางการตลาด สภาพเศรษฐกิจและอุตสาหกรรม</w:t>
      </w:r>
    </w:p>
    <w:p w14:paraId="0B985D8D" w14:textId="40628E97" w:rsidR="00B84268" w:rsidRPr="00EA2B43" w:rsidRDefault="00B84268" w:rsidP="00F22761">
      <w:pPr>
        <w:spacing w:before="120" w:after="120"/>
        <w:ind w:left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6F499B86" w14:textId="7E25CB91" w:rsidR="00E34EB6" w:rsidRPr="00EA2B43" w:rsidRDefault="00E718FA" w:rsidP="00F227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84268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บริษัทแสดงอสังหาริมทรัพย์เพื่อการลงทุนด้วยมูลค่ายุติธรรมและรับรู้การเปลี่ยนแปลงมูลค่ายุติธรรม</w:t>
      </w:r>
      <w:r w:rsidR="00C3049C" w:rsidRPr="00EA2B43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="00B84268" w:rsidRPr="00EA2B43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="00AF4A7B" w:rsidRPr="00EA2B43">
        <w:rPr>
          <w:rFonts w:ascii="Angsana New" w:hAnsi="Angsana New"/>
          <w:color w:val="000000" w:themeColor="text1"/>
          <w:sz w:val="32"/>
          <w:szCs w:val="32"/>
          <w:cs/>
        </w:rPr>
        <w:t>ส่วนของกำไรหรือขาดทุน</w:t>
      </w:r>
      <w:r w:rsidR="00B84268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3049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="00B84268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ประเมินมูลค่ายุติธรรมของอสังหาริมทรัพย์เพื่อการลงทุนใช้วิธีพิจารณาจากรายได้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7D685F" w:rsidRPr="00EA2B43">
        <w:rPr>
          <w:rFonts w:ascii="Angsana New" w:hAnsi="Angsana New"/>
          <w:color w:val="000000" w:themeColor="text1"/>
          <w:sz w:val="32"/>
          <w:szCs w:val="32"/>
        </w:rPr>
        <w:t>1</w:t>
      </w:r>
      <w:r w:rsidR="00873279" w:rsidRPr="00EA2B43">
        <w:rPr>
          <w:rFonts w:ascii="Angsana New" w:hAnsi="Angsana New"/>
          <w:color w:val="000000" w:themeColor="text1"/>
          <w:sz w:val="32"/>
          <w:szCs w:val="32"/>
        </w:rPr>
        <w:t>5</w:t>
      </w:r>
    </w:p>
    <w:p w14:paraId="75E05172" w14:textId="743049E0" w:rsidR="003B2C3E" w:rsidRPr="00EA2B43" w:rsidRDefault="000A4CA2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EB4E34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</w:t>
      </w:r>
      <w:r w:rsidR="00E718FA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อาคาร </w:t>
      </w:r>
      <w:r w:rsidR="002240EB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="003B2C3E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</w:t>
      </w:r>
      <w:r w:rsidR="00271B67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3B2C3E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และค่าเสื่อมราคา</w:t>
      </w:r>
    </w:p>
    <w:p w14:paraId="39A186AA" w14:textId="7BB08DB2" w:rsidR="00DA23C6" w:rsidRPr="00EA2B43" w:rsidRDefault="003B2C3E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</w:t>
      </w:r>
      <w:r w:rsidR="00446CAC" w:rsidRPr="00EA2B43">
        <w:rPr>
          <w:rFonts w:ascii="Angsana New" w:hAnsi="Angsana New"/>
          <w:color w:val="000000" w:themeColor="text1"/>
          <w:sz w:val="32"/>
          <w:szCs w:val="32"/>
          <w:cs/>
        </w:rPr>
        <w:t>ำนวณค่าเสื่อมราคาของ</w:t>
      </w:r>
      <w:r w:rsidR="00E718F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อุปกรณ์ ฝ่ายบริหารจำเป็นต้องทำการประมาณอายุการ</w:t>
      </w:r>
      <w:r w:rsidR="00A74D96" w:rsidRPr="00EA2B43">
        <w:rPr>
          <w:rFonts w:ascii="Angsana New" w:hAnsi="Angsana New"/>
          <w:color w:val="000000" w:themeColor="text1"/>
          <w:sz w:val="32"/>
          <w:szCs w:val="32"/>
          <w:cs/>
        </w:rPr>
        <w:t>ใ</w:t>
      </w:r>
      <w:r w:rsidR="000D4F5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="00A74D96" w:rsidRPr="00EA2B43">
        <w:rPr>
          <w:rFonts w:ascii="Angsana New" w:hAnsi="Angsana New"/>
          <w:color w:val="000000" w:themeColor="text1"/>
          <w:sz w:val="32"/>
          <w:szCs w:val="32"/>
          <w:cs/>
        </w:rPr>
        <w:t>ประโยชน์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A74D96" w:rsidRPr="00EA2B43">
        <w:rPr>
          <w:rFonts w:ascii="Angsana New" w:hAnsi="Angsana New"/>
          <w:color w:val="000000" w:themeColor="text1"/>
          <w:sz w:val="32"/>
          <w:szCs w:val="32"/>
          <w:cs/>
        </w:rPr>
        <w:t>คงเหลือ</w:t>
      </w:r>
      <w:r w:rsidR="00770622" w:rsidRPr="00EA2B43">
        <w:rPr>
          <w:rFonts w:ascii="Angsana New" w:hAnsi="Angsana New"/>
          <w:color w:val="000000" w:themeColor="text1"/>
          <w:sz w:val="32"/>
          <w:szCs w:val="32"/>
          <w:cs/>
        </w:rPr>
        <w:t>เ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มื่อเลิกใช้งานของ</w:t>
      </w:r>
      <w:r w:rsidR="00E718F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อุปกรณ์ และต้องทบทวนอายุกา</w:t>
      </w:r>
      <w:r w:rsidR="00A74D96" w:rsidRPr="00EA2B43">
        <w:rPr>
          <w:rFonts w:ascii="Angsana New" w:hAnsi="Angsana New"/>
          <w:color w:val="000000" w:themeColor="text1"/>
          <w:sz w:val="32"/>
          <w:szCs w:val="32"/>
          <w:cs/>
        </w:rPr>
        <w:t>ร</w:t>
      </w:r>
      <w:r w:rsidR="00770622" w:rsidRPr="00EA2B43">
        <w:rPr>
          <w:rFonts w:ascii="Angsana New" w:hAnsi="Angsana New"/>
          <w:color w:val="000000" w:themeColor="text1"/>
          <w:sz w:val="32"/>
          <w:szCs w:val="32"/>
          <w:cs/>
        </w:rPr>
        <w:t>ใ</w:t>
      </w:r>
      <w:r w:rsidR="000D4F5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="00770622" w:rsidRPr="00EA2B43">
        <w:rPr>
          <w:rFonts w:ascii="Angsana New" w:hAnsi="Angsana New"/>
          <w:color w:val="000000" w:themeColor="text1"/>
          <w:sz w:val="32"/>
          <w:szCs w:val="32"/>
          <w:cs/>
        </w:rPr>
        <w:t>ประโยชน์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770622" w:rsidRPr="00EA2B43">
        <w:rPr>
          <w:rFonts w:ascii="Angsana New" w:hAnsi="Angsana New"/>
          <w:color w:val="000000" w:themeColor="text1"/>
          <w:sz w:val="32"/>
          <w:szCs w:val="32"/>
          <w:cs/>
        </w:rPr>
        <w:t>คงเหลือ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ใหม่หากมีการเปลี่ยนแปลงเกิดขึ้น</w:t>
      </w:r>
    </w:p>
    <w:p w14:paraId="6F97852B" w14:textId="14CE08D2" w:rsidR="00291083" w:rsidRPr="00EA2B43" w:rsidRDefault="000F6361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3B2C3E" w:rsidRPr="00EA2B43">
        <w:rPr>
          <w:rFonts w:ascii="Angsana New" w:hAnsi="Angsana New"/>
          <w:color w:val="000000" w:themeColor="text1"/>
          <w:sz w:val="32"/>
          <w:szCs w:val="32"/>
          <w:cs/>
        </w:rPr>
        <w:t>นอกจากนี้</w:t>
      </w:r>
      <w:r w:rsidR="0094595D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B2C3E" w:rsidRPr="00EA2B43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ฝ่ายบริหารจำเป็นต้องสอบทานการด้อยค่าของ</w:t>
      </w:r>
      <w:r w:rsidR="00EB4E34" w:rsidRPr="00EA2B43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="00E718F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</w:t>
      </w:r>
      <w:r w:rsidR="002240EB" w:rsidRPr="00EA2B43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3B2C3E" w:rsidRPr="00EA2B43">
        <w:rPr>
          <w:rFonts w:ascii="Angsana New" w:hAnsi="Angsana New"/>
          <w:color w:val="000000" w:themeColor="text1"/>
          <w:sz w:val="32"/>
          <w:szCs w:val="32"/>
          <w:cs/>
        </w:rPr>
        <w:t>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B789A81" w14:textId="77777777" w:rsidR="00512C6E" w:rsidRPr="00EA2B43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0995F4ED" w14:textId="1BE1AB62" w:rsidR="003B2C3E" w:rsidRPr="00EA2B43" w:rsidRDefault="00291083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ab/>
      </w:r>
      <w:r w:rsidR="003B2C3E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สินทรัพย์ภาษีเงินได้รอ</w:t>
      </w:r>
      <w:r w:rsidR="00B03513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</w:t>
      </w:r>
      <w:r w:rsidR="003B2C3E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ตัดบัญชี</w:t>
      </w:r>
    </w:p>
    <w:p w14:paraId="58E1E05E" w14:textId="656614C6" w:rsidR="00437A95" w:rsidRPr="00EA2B43" w:rsidRDefault="003B2C3E" w:rsidP="00F227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C2C63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37A95" w:rsidRPr="00EA2B43">
        <w:rPr>
          <w:rFonts w:ascii="Angsana New" w:hAnsi="Angsana New"/>
          <w:color w:val="000000" w:themeColor="text1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DF3F8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13634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37A95" w:rsidRPr="00EA2B43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</w:t>
      </w:r>
      <w:r w:rsidR="005F45E0" w:rsidRPr="00EA2B43">
        <w:rPr>
          <w:rFonts w:ascii="Angsana New" w:hAnsi="Angsana New"/>
          <w:color w:val="000000" w:themeColor="text1"/>
          <w:sz w:val="32"/>
          <w:szCs w:val="32"/>
          <w:cs/>
        </w:rPr>
        <w:t>่ายบริหารจำเป็นต้องประมาณการว่า</w:t>
      </w:r>
      <w:r w:rsidR="00DF3F8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37A95" w:rsidRPr="00EA2B43">
        <w:rPr>
          <w:rFonts w:ascii="Angsana New" w:hAnsi="Angsana New"/>
          <w:color w:val="000000" w:themeColor="text1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C695FCC" w14:textId="6C749EBD" w:rsidR="00270E23" w:rsidRPr="00EA2B43" w:rsidRDefault="00326638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B03513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ผลประโยชน์หลังออกจากงาน</w:t>
      </w:r>
      <w:r w:rsidR="00A74D96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ของพนักงานตามโครงการผลประโยชน์ </w:t>
      </w:r>
    </w:p>
    <w:p w14:paraId="218CF34C" w14:textId="77777777" w:rsidR="003B2C3E" w:rsidRPr="00EA2B43" w:rsidRDefault="00270E23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03513" w:rsidRPr="00EA2B43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หนี้สินตามโครงการผล</w:t>
      </w:r>
      <w:r w:rsidR="006C50AA" w:rsidRPr="00EA2B43">
        <w:rPr>
          <w:rFonts w:ascii="Angsana New" w:hAnsi="Angsana New"/>
          <w:color w:val="000000" w:themeColor="text1"/>
          <w:sz w:val="32"/>
          <w:szCs w:val="32"/>
          <w:cs/>
        </w:rPr>
        <w:t>ประโยชน์หลังออกจากงานของพนักงาน</w:t>
      </w:r>
      <w:r w:rsidR="003B2C3E" w:rsidRPr="00EA2B43">
        <w:rPr>
          <w:rFonts w:ascii="Angsana New" w:hAnsi="Angsana New"/>
          <w:color w:val="000000" w:themeColor="text1"/>
          <w:sz w:val="32"/>
          <w:szCs w:val="32"/>
          <w:cs/>
        </w:rPr>
        <w:t>ประมาณ</w:t>
      </w:r>
      <w:r w:rsidR="00082908" w:rsidRPr="00EA2B43">
        <w:rPr>
          <w:rFonts w:ascii="Angsana New" w:hAnsi="Angsana New"/>
          <w:color w:val="000000" w:themeColor="text1"/>
          <w:sz w:val="32"/>
          <w:szCs w:val="32"/>
          <w:cs/>
        </w:rPr>
        <w:t>ขึ้น</w:t>
      </w:r>
      <w:r w:rsidR="003B2C3E" w:rsidRPr="00EA2B43">
        <w:rPr>
          <w:rFonts w:ascii="Angsana New" w:hAnsi="Angsana New"/>
          <w:color w:val="000000" w:themeColor="text1"/>
          <w:sz w:val="32"/>
          <w:szCs w:val="32"/>
          <w:cs/>
        </w:rPr>
        <w:t>ตามหลักคณิตศาสตร์ประกันภัย ซึ่งต้องอาศัยข้อสมมติฐานต่าง</w:t>
      </w:r>
      <w:r w:rsidR="0091363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2C3E" w:rsidRPr="00EA2B43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91363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2C3E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ในการประมาณการนั้น เช่น </w:t>
      </w:r>
      <w:r w:rsidR="00FF06F5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อัตราคิดลด </w:t>
      </w:r>
      <w:r w:rsidR="00B03513" w:rsidRPr="00EA2B43">
        <w:rPr>
          <w:rFonts w:ascii="Angsana New" w:hAnsi="Angsana New"/>
          <w:color w:val="000000" w:themeColor="text1"/>
          <w:sz w:val="32"/>
          <w:szCs w:val="32"/>
          <w:cs/>
        </w:rPr>
        <w:t>อัตราการขึ้นเงินเดือน</w:t>
      </w:r>
      <w:r w:rsidR="00082908" w:rsidRPr="00EA2B43">
        <w:rPr>
          <w:rFonts w:ascii="Angsana New" w:hAnsi="Angsana New"/>
          <w:color w:val="000000" w:themeColor="text1"/>
          <w:sz w:val="32"/>
          <w:szCs w:val="32"/>
          <w:cs/>
        </w:rPr>
        <w:t>ในอนาคต</w:t>
      </w:r>
      <w:r w:rsidR="00B03513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74D96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อัตรามรณะ </w:t>
      </w:r>
      <w:r w:rsidR="00FF06F5" w:rsidRPr="00EA2B43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B03513" w:rsidRPr="00EA2B43">
        <w:rPr>
          <w:rFonts w:ascii="Angsana New" w:hAnsi="Angsana New"/>
          <w:color w:val="000000" w:themeColor="text1"/>
          <w:sz w:val="32"/>
          <w:szCs w:val="32"/>
          <w:cs/>
        </w:rPr>
        <w:t>อัตราการเปลี่ยนแปลงในจำนวนพนักงาน</w:t>
      </w:r>
      <w:r w:rsidR="003B2C3E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เป็นต้น </w:t>
      </w:r>
    </w:p>
    <w:p w14:paraId="375E6A86" w14:textId="6AA0E626" w:rsidR="003B7AC7" w:rsidRPr="00EA2B43" w:rsidRDefault="00F30F58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B7AC7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การประมาณ</w:t>
      </w:r>
      <w:r w:rsidR="00291083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</w:t>
      </w:r>
      <w:r w:rsidR="003B7AC7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ต้นทุนการพัฒนาโครงการอสังหาริมทรัพย์ </w:t>
      </w:r>
    </w:p>
    <w:p w14:paraId="0BA982DA" w14:textId="3B3DE8FA" w:rsidR="00AE7E58" w:rsidRPr="00EA2B43" w:rsidRDefault="003B7AC7" w:rsidP="00F2276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>         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ในการคำนวณต้นทุนขายหน่วยในอาคารชุดพักอาศัย บริษัท</w:t>
      </w:r>
      <w:r w:rsidR="0081598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14:paraId="0911F796" w14:textId="35833B39" w:rsidR="005B4F0D" w:rsidRPr="00EA2B43" w:rsidRDefault="005B4F0D" w:rsidP="00F227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ค่าเผื่อการลดลงของมูลค่าของต้นทุนการพัฒนาอสังหาริมทรัพย์</w:t>
      </w:r>
    </w:p>
    <w:p w14:paraId="1153EE97" w14:textId="34267499" w:rsidR="005B4F0D" w:rsidRPr="00EA2B43" w:rsidRDefault="00E718FA" w:rsidP="00F2276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4F0D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จะบันทึกค่าเผื่อการลดลงของมูลค่าของต้นทุนการพัฒนาอสังหาริมทรัพย์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ฝ่ายบริหารพิจารณาปรับลดมูลค่าของต้นทุนการพัฒนาอสังหาริมทรัพย์เท่ากับมูลค่าสุทธิที่จะได้รับ อย่างไรก็ตาม การปรับลดมูลค่าดังกล่าวขึ้นอยู่กับดุลยพินิจและการประมาณการของฝ่ายบริหาร</w:t>
      </w:r>
    </w:p>
    <w:p w14:paraId="3FF06DB0" w14:textId="69EE93D6" w:rsidR="000F6361" w:rsidRPr="00EA2B43" w:rsidRDefault="000F6361" w:rsidP="00F2276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05ACD4BB" w14:textId="33AB298B" w:rsidR="000F6361" w:rsidRPr="00EA2B43" w:rsidRDefault="00D366BC" w:rsidP="00F227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rtl/>
          <w:cs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0F6361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5E124AEE" w14:textId="77777777" w:rsidR="00512C6E" w:rsidRPr="00EA2B43" w:rsidRDefault="00512C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10DAC15" w14:textId="1CCC20C8" w:rsidR="00A4027C" w:rsidRPr="00EA2B43" w:rsidRDefault="007D685F" w:rsidP="00F2276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6</w:t>
      </w:r>
      <w:r w:rsidR="004D6CE1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62137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4027C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2ECAAE62" w14:textId="64F55181" w:rsidR="00286611" w:rsidRPr="00EA2B43" w:rsidRDefault="00286611" w:rsidP="00F227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ลักษณะความสัมพันธ์ระหว่างบริษัทฯกับบุคคลหรือกิจการที่เกี่ยวข้องกันสามารถสรุปได้ดังนี้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5202"/>
        <w:gridCol w:w="3870"/>
      </w:tblGrid>
      <w:tr w:rsidR="003503CE" w:rsidRPr="00EA2B43" w14:paraId="10E78D2F" w14:textId="77777777" w:rsidTr="004363F2">
        <w:trPr>
          <w:tblHeader/>
        </w:trPr>
        <w:tc>
          <w:tcPr>
            <w:tcW w:w="5202" w:type="dxa"/>
          </w:tcPr>
          <w:p w14:paraId="1575A5C5" w14:textId="77777777" w:rsidR="003503CE" w:rsidRPr="00EA2B43" w:rsidRDefault="003503CE" w:rsidP="0085756A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</w:tcPr>
          <w:p w14:paraId="5D6543D1" w14:textId="77777777" w:rsidR="003503CE" w:rsidRPr="00EA2B43" w:rsidRDefault="003503CE" w:rsidP="0085756A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503CE" w:rsidRPr="00EA2B43" w14:paraId="4AD7759D" w14:textId="77777777" w:rsidTr="004363F2">
        <w:tc>
          <w:tcPr>
            <w:tcW w:w="5202" w:type="dxa"/>
          </w:tcPr>
          <w:p w14:paraId="1E1FF8E7" w14:textId="77777777" w:rsidR="003503CE" w:rsidRPr="00EA2B43" w:rsidRDefault="003503CE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บริษัท เจมาร์ท กรุ๊ป โฮลดิ้งส์ จำกัด (มหาชน)</w:t>
            </w:r>
          </w:p>
        </w:tc>
        <w:tc>
          <w:tcPr>
            <w:tcW w:w="3870" w:type="dxa"/>
          </w:tcPr>
          <w:p w14:paraId="4B9C6B91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</w:tr>
      <w:tr w:rsidR="003503CE" w:rsidRPr="00EA2B43" w14:paraId="60C662DB" w14:textId="77777777" w:rsidTr="004363F2">
        <w:tc>
          <w:tcPr>
            <w:tcW w:w="5202" w:type="dxa"/>
          </w:tcPr>
          <w:p w14:paraId="46C7DD01" w14:textId="77777777" w:rsidR="003503CE" w:rsidRPr="00EA2B43" w:rsidRDefault="003503CE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3870" w:type="dxa"/>
          </w:tcPr>
          <w:p w14:paraId="7C764873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8216BF" w:rsidRPr="00EA2B43" w14:paraId="76825806" w14:textId="77777777" w:rsidTr="004363F2">
        <w:tc>
          <w:tcPr>
            <w:tcW w:w="5202" w:type="dxa"/>
          </w:tcPr>
          <w:p w14:paraId="7B3848E3" w14:textId="2BA15D95" w:rsidR="008216BF" w:rsidRPr="00EA2B43" w:rsidRDefault="008216BF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 เจทีเอชเอ จำกัด</w:t>
            </w:r>
          </w:p>
        </w:tc>
        <w:tc>
          <w:tcPr>
            <w:tcW w:w="3870" w:type="dxa"/>
          </w:tcPr>
          <w:p w14:paraId="3951143E" w14:textId="0622D926" w:rsidR="008216BF" w:rsidRPr="00EA2B43" w:rsidRDefault="008216BF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3503CE" w:rsidRPr="00EA2B43" w14:paraId="0F9E7972" w14:textId="77777777" w:rsidTr="004363F2">
        <w:tc>
          <w:tcPr>
            <w:tcW w:w="5202" w:type="dxa"/>
          </w:tcPr>
          <w:p w14:paraId="15F94D15" w14:textId="77777777" w:rsidR="003503CE" w:rsidRPr="00EA2B43" w:rsidRDefault="003503CE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3870" w:type="dxa"/>
          </w:tcPr>
          <w:p w14:paraId="180EECC8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3503CE" w:rsidRPr="00EA2B43" w14:paraId="4B82331A" w14:textId="77777777" w:rsidTr="004363F2">
        <w:tc>
          <w:tcPr>
            <w:tcW w:w="5202" w:type="dxa"/>
          </w:tcPr>
          <w:p w14:paraId="4DA5B426" w14:textId="77777777" w:rsidR="003503CE" w:rsidRPr="00EA2B43" w:rsidRDefault="003503CE" w:rsidP="0085756A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 เจ เอ็ม ที เน็ทเวอร์ค เซอร์วิสเซ็ส จำกัด (มหาชน)</w:t>
            </w:r>
          </w:p>
        </w:tc>
        <w:tc>
          <w:tcPr>
            <w:tcW w:w="3870" w:type="dxa"/>
          </w:tcPr>
          <w:p w14:paraId="68FCF64F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EA2B43" w14:paraId="284A373F" w14:textId="77777777" w:rsidTr="004363F2">
        <w:tc>
          <w:tcPr>
            <w:tcW w:w="5202" w:type="dxa"/>
          </w:tcPr>
          <w:p w14:paraId="5CEF56B1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3870" w:type="dxa"/>
          </w:tcPr>
          <w:p w14:paraId="64DDB3DE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EA2B43" w14:paraId="5C96DF19" w14:textId="77777777" w:rsidTr="004363F2">
        <w:tc>
          <w:tcPr>
            <w:tcW w:w="5202" w:type="dxa"/>
          </w:tcPr>
          <w:p w14:paraId="42363F6F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 เจ เวนเจอร์ส จำกัด</w:t>
            </w:r>
          </w:p>
        </w:tc>
        <w:tc>
          <w:tcPr>
            <w:tcW w:w="3870" w:type="dxa"/>
          </w:tcPr>
          <w:p w14:paraId="362C4D1B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EA2B43" w14:paraId="61AD260F" w14:textId="77777777" w:rsidTr="004363F2">
        <w:tc>
          <w:tcPr>
            <w:tcW w:w="5202" w:type="dxa"/>
          </w:tcPr>
          <w:p w14:paraId="22F99734" w14:textId="76B0024A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8216BF" w:rsidRPr="00EA2B43">
              <w:rPr>
                <w:rFonts w:ascii="Angsana New" w:hAnsi="Angsana New" w:hint="cs"/>
                <w:sz w:val="32"/>
                <w:szCs w:val="32"/>
                <w:cs/>
              </w:rPr>
              <w:t>บรู</w:t>
            </w:r>
            <w:r w:rsidR="00A40A23" w:rsidRPr="00EA2B43">
              <w:rPr>
                <w:rFonts w:ascii="Angsana New" w:hAnsi="Angsana New" w:hint="cs"/>
                <w:sz w:val="32"/>
                <w:szCs w:val="32"/>
                <w:cs/>
              </w:rPr>
              <w:t>อิ้ง</w:t>
            </w:r>
            <w:r w:rsidR="008216BF" w:rsidRPr="00EA2B43">
              <w:rPr>
                <w:rFonts w:ascii="Angsana New" w:hAnsi="Angsana New" w:hint="cs"/>
                <w:sz w:val="32"/>
                <w:szCs w:val="32"/>
                <w:cs/>
              </w:rPr>
              <w:t>แฮปปี้เนส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14:paraId="5C2A668D" w14:textId="77777777" w:rsidR="003503CE" w:rsidRPr="00EA2B43" w:rsidRDefault="003503CE" w:rsidP="000B4334">
            <w:pPr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EA2B43" w14:paraId="22302763" w14:textId="77777777" w:rsidTr="004363F2">
        <w:tc>
          <w:tcPr>
            <w:tcW w:w="5202" w:type="dxa"/>
          </w:tcPr>
          <w:p w14:paraId="4A99EA6F" w14:textId="77777777" w:rsidR="003503CE" w:rsidRPr="00EA2B43" w:rsidRDefault="003503CE" w:rsidP="0085756A">
            <w:pPr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 เจ อีลิท จำกัด</w:t>
            </w:r>
          </w:p>
        </w:tc>
        <w:tc>
          <w:tcPr>
            <w:tcW w:w="3870" w:type="dxa"/>
          </w:tcPr>
          <w:p w14:paraId="0DC38E20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EA2B43" w14:paraId="52C46695" w14:textId="77777777" w:rsidTr="004363F2">
        <w:tc>
          <w:tcPr>
            <w:tcW w:w="5202" w:type="dxa"/>
          </w:tcPr>
          <w:p w14:paraId="2C63B890" w14:textId="527DEF29" w:rsidR="003503CE" w:rsidRPr="00EA2B43" w:rsidRDefault="003503CE" w:rsidP="0085756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เจ </w:t>
            </w:r>
            <w:r w:rsidR="00927163" w:rsidRPr="00EA2B43">
              <w:rPr>
                <w:rFonts w:ascii="Angsana New" w:hAnsi="Angsana New" w:hint="cs"/>
                <w:sz w:val="32"/>
                <w:szCs w:val="32"/>
                <w:cs/>
              </w:rPr>
              <w:t>ดิจิทอล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14:paraId="08AC3D9D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EA2B43" w14:paraId="11F35D7A" w14:textId="77777777" w:rsidTr="004363F2">
        <w:tc>
          <w:tcPr>
            <w:tcW w:w="5202" w:type="dxa"/>
          </w:tcPr>
          <w:p w14:paraId="53A044F5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 เจมาร์ท อินชัวรันซ์ โบรกเกอร์ จำกัด</w:t>
            </w:r>
          </w:p>
        </w:tc>
        <w:tc>
          <w:tcPr>
            <w:tcW w:w="3870" w:type="dxa"/>
          </w:tcPr>
          <w:p w14:paraId="46825B3F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EA2B43" w14:paraId="1F3CF660" w14:textId="77777777" w:rsidTr="004363F2">
        <w:tc>
          <w:tcPr>
            <w:tcW w:w="5202" w:type="dxa"/>
          </w:tcPr>
          <w:p w14:paraId="4055BFC7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3870" w:type="dxa"/>
          </w:tcPr>
          <w:p w14:paraId="34AB0072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3503CE" w:rsidRPr="00EA2B43" w14:paraId="052D7323" w14:textId="77777777" w:rsidTr="004363F2">
        <w:tc>
          <w:tcPr>
            <w:tcW w:w="5202" w:type="dxa"/>
          </w:tcPr>
          <w:p w14:paraId="00C47601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เจมาร์ท ประกันภัย จำกัด (มหาชน)                             </w:t>
            </w:r>
          </w:p>
        </w:tc>
        <w:tc>
          <w:tcPr>
            <w:tcW w:w="3870" w:type="dxa"/>
          </w:tcPr>
          <w:p w14:paraId="0BEFAF87" w14:textId="77777777" w:rsidR="003503CE" w:rsidRPr="00EA2B43" w:rsidRDefault="003503CE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6F241C" w:rsidRPr="00EA2B43" w14:paraId="7C886D95" w14:textId="77777777" w:rsidTr="004363F2">
        <w:tc>
          <w:tcPr>
            <w:tcW w:w="5202" w:type="dxa"/>
          </w:tcPr>
          <w:p w14:paraId="76F1526B" w14:textId="737DD70C" w:rsidR="006F241C" w:rsidRPr="00EA2B43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3870" w:type="dxa"/>
          </w:tcPr>
          <w:p w14:paraId="22F3C2E4" w14:textId="4F521D2A" w:rsidR="006F241C" w:rsidRPr="00EA2B43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6F241C" w:rsidRPr="00EA2B43" w14:paraId="573405E5" w14:textId="77777777" w:rsidTr="004363F2">
        <w:tc>
          <w:tcPr>
            <w:tcW w:w="5202" w:type="dxa"/>
          </w:tcPr>
          <w:p w14:paraId="1E232123" w14:textId="3DAE6672" w:rsidR="006F241C" w:rsidRPr="00EA2B43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Pr="00EA2B43">
              <w:rPr>
                <w:rFonts w:ascii="Angsana New" w:hAnsi="Angsana New"/>
                <w:sz w:val="32"/>
                <w:szCs w:val="32"/>
                <w:cs/>
              </w:rPr>
              <w:t>เจจีเอส ซินเนอรจี พาวเวอร์ จำกัด</w:t>
            </w:r>
          </w:p>
        </w:tc>
        <w:tc>
          <w:tcPr>
            <w:tcW w:w="3870" w:type="dxa"/>
          </w:tcPr>
          <w:p w14:paraId="44BB0ECF" w14:textId="1C35B6F1" w:rsidR="006F241C" w:rsidRPr="00EA2B43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6F241C" w:rsidRPr="00EA2B43" w14:paraId="1EA9287E" w14:textId="77777777" w:rsidTr="004363F2">
        <w:tc>
          <w:tcPr>
            <w:tcW w:w="5202" w:type="dxa"/>
          </w:tcPr>
          <w:p w14:paraId="54D4A8AA" w14:textId="311F479A" w:rsidR="006F241C" w:rsidRPr="00EA2B43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บริษัท ซิงเกอร์ ประเทศไทย จำกัด (มหาชน)</w:t>
            </w:r>
          </w:p>
        </w:tc>
        <w:tc>
          <w:tcPr>
            <w:tcW w:w="3870" w:type="dxa"/>
          </w:tcPr>
          <w:p w14:paraId="7D577179" w14:textId="53B7F77E" w:rsidR="006F241C" w:rsidRPr="00EA2B43" w:rsidRDefault="006F241C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6D7559" w:rsidRPr="00EA2B43" w14:paraId="00F32CF7" w14:textId="77777777" w:rsidTr="004363F2">
        <w:tc>
          <w:tcPr>
            <w:tcW w:w="5202" w:type="dxa"/>
          </w:tcPr>
          <w:p w14:paraId="0ACA3DAD" w14:textId="56D4663A" w:rsidR="006D7559" w:rsidRPr="00EA2B43" w:rsidRDefault="006D7559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3870" w:type="dxa"/>
          </w:tcPr>
          <w:p w14:paraId="0BACD850" w14:textId="3D6273DB" w:rsidR="006D7559" w:rsidRPr="00EA2B43" w:rsidRDefault="006D7559" w:rsidP="0085756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</w:tbl>
    <w:p w14:paraId="048F4EAA" w14:textId="3B37626C" w:rsidR="00A4027C" w:rsidRPr="00EA2B43" w:rsidRDefault="0085756A" w:rsidP="000B4334">
      <w:pPr>
        <w:tabs>
          <w:tab w:val="left" w:pos="1440"/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C1764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7737C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C17640" w:rsidRPr="00EA2B43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782E4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17640" w:rsidRPr="00EA2B43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</w:t>
      </w:r>
      <w:r w:rsidR="00373CD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C17640" w:rsidRPr="00EA2B43">
        <w:rPr>
          <w:rFonts w:ascii="Angsana New" w:hAnsi="Angsana New"/>
          <w:color w:val="000000" w:themeColor="text1"/>
          <w:sz w:val="32"/>
          <w:szCs w:val="32"/>
          <w:cs/>
        </w:rPr>
        <w:t>เกี่ยวข้องกันเหล่านั้น</w:t>
      </w:r>
      <w:r w:rsidR="00C17640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7640" w:rsidRPr="00EA2B43">
        <w:rPr>
          <w:rFonts w:ascii="Angsana New" w:hAnsi="Angsana New"/>
          <w:color w:val="000000" w:themeColor="text1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2A9257EC" w14:textId="77777777" w:rsidR="00676A61" w:rsidRPr="00EA2B43" w:rsidRDefault="00676A61">
      <w:r w:rsidRPr="00EA2B43">
        <w:br w:type="page"/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080"/>
        <w:gridCol w:w="1080"/>
        <w:gridCol w:w="2071"/>
      </w:tblGrid>
      <w:tr w:rsidR="00DC5F7D" w:rsidRPr="00EA2B43" w14:paraId="1BC2929E" w14:textId="77777777" w:rsidTr="00711867">
        <w:trPr>
          <w:tblHeader/>
        </w:trPr>
        <w:tc>
          <w:tcPr>
            <w:tcW w:w="2880" w:type="dxa"/>
          </w:tcPr>
          <w:p w14:paraId="08C9899B" w14:textId="78C7F86D" w:rsidR="00DC5F7D" w:rsidRPr="00EA2B43" w:rsidRDefault="00DC5F7D" w:rsidP="00DD706E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0EFC8A" w14:textId="77777777" w:rsidR="00DC5F7D" w:rsidRPr="00EA2B43" w:rsidRDefault="00DC5F7D" w:rsidP="00DD706E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22B643" w14:textId="1D939D87" w:rsidR="00DC5F7D" w:rsidRPr="00EA2B43" w:rsidRDefault="00DC5F7D" w:rsidP="00DD706E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231" w:type="dxa"/>
            <w:gridSpan w:val="3"/>
          </w:tcPr>
          <w:p w14:paraId="36CE19DA" w14:textId="31DB1E35" w:rsidR="00DC5F7D" w:rsidRPr="00EA2B43" w:rsidRDefault="00DC5F7D" w:rsidP="00DD706E">
            <w:pPr>
              <w:tabs>
                <w:tab w:val="center" w:pos="810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711867" w:rsidRPr="00EA2B43" w14:paraId="577238BD" w14:textId="77777777" w:rsidTr="00711867">
        <w:trPr>
          <w:tblHeader/>
        </w:trPr>
        <w:tc>
          <w:tcPr>
            <w:tcW w:w="2880" w:type="dxa"/>
          </w:tcPr>
          <w:p w14:paraId="264A1D9B" w14:textId="77777777" w:rsidR="00711867" w:rsidRPr="00EA2B43" w:rsidRDefault="00711867" w:rsidP="00DD706E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045E83FA" w14:textId="726FF6C8" w:rsidR="00711867" w:rsidRPr="00EA2B43" w:rsidRDefault="00711867" w:rsidP="00DD70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5F120272" w14:textId="347894B9" w:rsidR="00711867" w:rsidRPr="00EA2B43" w:rsidRDefault="00711867" w:rsidP="00DD70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1" w:type="dxa"/>
          </w:tcPr>
          <w:p w14:paraId="50F4B936" w14:textId="77777777" w:rsidR="00711867" w:rsidRPr="00EA2B43" w:rsidRDefault="00711867" w:rsidP="00E97A49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</w:pPr>
          </w:p>
        </w:tc>
      </w:tr>
      <w:tr w:rsidR="001B0AB4" w:rsidRPr="00EA2B43" w14:paraId="3F484A41" w14:textId="77777777" w:rsidTr="00711867">
        <w:trPr>
          <w:tblHeader/>
        </w:trPr>
        <w:tc>
          <w:tcPr>
            <w:tcW w:w="2880" w:type="dxa"/>
          </w:tcPr>
          <w:p w14:paraId="18A213D6" w14:textId="17D66EC3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sz w:val="28"/>
                <w:szCs w:val="28"/>
              </w:rPr>
              <w:br w:type="page"/>
            </w:r>
            <w:r w:rsidRPr="00EA2B43">
              <w:rPr>
                <w:sz w:val="28"/>
                <w:szCs w:val="28"/>
              </w:rPr>
              <w:br w:type="page"/>
            </w:r>
          </w:p>
        </w:tc>
        <w:tc>
          <w:tcPr>
            <w:tcW w:w="1080" w:type="dxa"/>
          </w:tcPr>
          <w:p w14:paraId="6C48A3C9" w14:textId="568936FD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4A726BEE" w14:textId="690F712F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25667</w:t>
            </w:r>
          </w:p>
        </w:tc>
        <w:tc>
          <w:tcPr>
            <w:tcW w:w="1080" w:type="dxa"/>
          </w:tcPr>
          <w:p w14:paraId="084197C2" w14:textId="42C4C6DD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39C03853" w14:textId="3995B30F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25667</w:t>
            </w:r>
          </w:p>
        </w:tc>
        <w:tc>
          <w:tcPr>
            <w:tcW w:w="2071" w:type="dxa"/>
          </w:tcPr>
          <w:p w14:paraId="1E3DADFB" w14:textId="611E99E0" w:rsidR="001B0AB4" w:rsidRPr="00EA2B43" w:rsidRDefault="001B0AB4" w:rsidP="001B0AB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i w:val="0"/>
                <w:iCs w:val="0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B0AB4" w:rsidRPr="00EA2B43" w14:paraId="35EC335A" w14:textId="77777777" w:rsidTr="00711867">
        <w:tc>
          <w:tcPr>
            <w:tcW w:w="2880" w:type="dxa"/>
          </w:tcPr>
          <w:p w14:paraId="50BBC582" w14:textId="5104372B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4E94E697" w14:textId="77777777" w:rsidR="001B0AB4" w:rsidRPr="00EA2B43" w:rsidRDefault="001B0AB4" w:rsidP="001B0AB4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377E48" w14:textId="77777777" w:rsidR="001B0AB4" w:rsidRPr="00EA2B43" w:rsidRDefault="001B0AB4" w:rsidP="001B0AB4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AA5491" w14:textId="3A2BB124" w:rsidR="001B0AB4" w:rsidRPr="00EA2B43" w:rsidRDefault="001B0AB4" w:rsidP="001B0AB4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5F0AF1" w14:textId="46A8B812" w:rsidR="001B0AB4" w:rsidRPr="00EA2B43" w:rsidRDefault="001B0AB4" w:rsidP="001B0AB4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</w:tcPr>
          <w:p w14:paraId="7633A274" w14:textId="77777777" w:rsidR="001B0AB4" w:rsidRPr="00EA2B43" w:rsidRDefault="001B0AB4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B0AB4" w:rsidRPr="00EA2B43" w14:paraId="0D3189BA" w14:textId="77777777" w:rsidTr="00711867">
        <w:tc>
          <w:tcPr>
            <w:tcW w:w="2880" w:type="dxa"/>
          </w:tcPr>
          <w:p w14:paraId="79966B2D" w14:textId="29C54AA8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080" w:type="dxa"/>
          </w:tcPr>
          <w:p w14:paraId="1A9A94DC" w14:textId="77777777" w:rsidR="001B0AB4" w:rsidRPr="00EA2B43" w:rsidRDefault="001B0AB4" w:rsidP="001B0AB4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7FF965" w14:textId="77777777" w:rsidR="001B0AB4" w:rsidRPr="00EA2B43" w:rsidRDefault="001B0AB4" w:rsidP="001B0AB4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E1C608" w14:textId="58028A49" w:rsidR="001B0AB4" w:rsidRPr="00EA2B43" w:rsidRDefault="001B0AB4" w:rsidP="001B0AB4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4D8AF9" w14:textId="1CF9DEB7" w:rsidR="001B0AB4" w:rsidRPr="00EA2B43" w:rsidRDefault="001B0AB4" w:rsidP="001B0AB4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</w:tcPr>
          <w:p w14:paraId="34D93E23" w14:textId="77777777" w:rsidR="001B0AB4" w:rsidRPr="00EA2B43" w:rsidRDefault="001B0AB4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B0AB4" w:rsidRPr="00EA2B43" w14:paraId="654943E2" w14:textId="77777777" w:rsidTr="00711867">
        <w:tc>
          <w:tcPr>
            <w:tcW w:w="2880" w:type="dxa"/>
          </w:tcPr>
          <w:p w14:paraId="7AF92133" w14:textId="10CDE74D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427BA327" w14:textId="72BC97E3" w:rsidR="001B0AB4" w:rsidRPr="00EA2B43" w:rsidRDefault="0068009B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FB28BE3" w14:textId="14855239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F0D5617" w14:textId="0E9A81C0" w:rsidR="001B0AB4" w:rsidRPr="00EA2B43" w:rsidRDefault="009B0F72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25,724</w:t>
            </w:r>
          </w:p>
        </w:tc>
        <w:tc>
          <w:tcPr>
            <w:tcW w:w="1080" w:type="dxa"/>
          </w:tcPr>
          <w:p w14:paraId="1C2EF24D" w14:textId="13FED45E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21,003</w:t>
            </w:r>
          </w:p>
        </w:tc>
        <w:tc>
          <w:tcPr>
            <w:tcW w:w="2071" w:type="dxa"/>
          </w:tcPr>
          <w:p w14:paraId="5012335D" w14:textId="532A692A" w:rsidR="001B0AB4" w:rsidRPr="00EA2B43" w:rsidRDefault="001B0AB4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1B0AB4" w:rsidRPr="00EA2B43" w14:paraId="69B3E9FB" w14:textId="77777777" w:rsidTr="00711867">
        <w:tc>
          <w:tcPr>
            <w:tcW w:w="2880" w:type="dxa"/>
          </w:tcPr>
          <w:p w14:paraId="5248AB09" w14:textId="462F2766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48D64D9D" w14:textId="481BD1A6" w:rsidR="001B0AB4" w:rsidRPr="00EA2B43" w:rsidRDefault="0068009B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00B1E6B" w14:textId="3225E707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898E14E" w14:textId="3D164661" w:rsidR="001B0AB4" w:rsidRPr="00EA2B43" w:rsidRDefault="009B0F72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5,190</w:t>
            </w:r>
          </w:p>
        </w:tc>
        <w:tc>
          <w:tcPr>
            <w:tcW w:w="1080" w:type="dxa"/>
          </w:tcPr>
          <w:p w14:paraId="606C559A" w14:textId="327D7477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4,033</w:t>
            </w:r>
          </w:p>
        </w:tc>
        <w:tc>
          <w:tcPr>
            <w:tcW w:w="2071" w:type="dxa"/>
          </w:tcPr>
          <w:p w14:paraId="371CDF6B" w14:textId="3CB40C2E" w:rsidR="001B0AB4" w:rsidRPr="00EA2B43" w:rsidRDefault="001B0AB4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F5873" w:rsidRPr="00EA2B43" w14:paraId="7471178D" w14:textId="77777777" w:rsidTr="00711867">
        <w:tc>
          <w:tcPr>
            <w:tcW w:w="2880" w:type="dxa"/>
          </w:tcPr>
          <w:p w14:paraId="6E8F7F24" w14:textId="3808E355" w:rsidR="007F5873" w:rsidRPr="00EA2B43" w:rsidRDefault="003762EE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20D7973" w14:textId="6E46B394" w:rsidR="007F5873" w:rsidRPr="00EA2B43" w:rsidRDefault="0068009B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9F8DD83" w14:textId="27193B5A" w:rsidR="007F5873" w:rsidRPr="00EA2B43" w:rsidRDefault="009B0F72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56AEED" w14:textId="1A96D294" w:rsidR="007F5873" w:rsidRPr="00EA2B43" w:rsidRDefault="009B0F72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78186C0" w14:textId="6408D7E1" w:rsidR="007F5873" w:rsidRPr="00EA2B43" w:rsidRDefault="00551083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219</w:t>
            </w:r>
          </w:p>
        </w:tc>
        <w:tc>
          <w:tcPr>
            <w:tcW w:w="2071" w:type="dxa"/>
          </w:tcPr>
          <w:p w14:paraId="1F1B469F" w14:textId="3D02E677" w:rsidR="007F5873" w:rsidRPr="00EA2B43" w:rsidRDefault="003762EE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</w:t>
            </w:r>
            <w:r w:rsidR="008C495E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ี่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ตกลงร่วมกัน</w:t>
            </w:r>
          </w:p>
        </w:tc>
      </w:tr>
      <w:tr w:rsidR="001B0AB4" w:rsidRPr="00EA2B43" w14:paraId="449EF583" w14:textId="77777777" w:rsidTr="00711867">
        <w:tc>
          <w:tcPr>
            <w:tcW w:w="2880" w:type="dxa"/>
          </w:tcPr>
          <w:p w14:paraId="4C122C2A" w14:textId="2920F265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0351FD2" w14:textId="6F1714F4" w:rsidR="001B0AB4" w:rsidRPr="00EA2B43" w:rsidRDefault="00B22248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30D131A" w14:textId="11E9C06A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29238E2" w14:textId="7B70B649" w:rsidR="001B0AB4" w:rsidRPr="00EA2B43" w:rsidRDefault="009B0F72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2,240</w:t>
            </w:r>
          </w:p>
        </w:tc>
        <w:tc>
          <w:tcPr>
            <w:tcW w:w="1080" w:type="dxa"/>
          </w:tcPr>
          <w:p w14:paraId="4112AFF4" w14:textId="77406876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4,627</w:t>
            </w:r>
          </w:p>
        </w:tc>
        <w:tc>
          <w:tcPr>
            <w:tcW w:w="2071" w:type="dxa"/>
          </w:tcPr>
          <w:p w14:paraId="04F4F671" w14:textId="5887AE15" w:rsidR="001B0AB4" w:rsidRPr="00EA2B43" w:rsidRDefault="001B0AB4" w:rsidP="001B0AB4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="00884091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6.85 </w:t>
            </w:r>
            <w:r w:rsidR="00556687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="00884091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E94389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7.13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ต่อปี                 (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:  ร้อยละ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5.57 - 6.85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ต่อปี)</w:t>
            </w:r>
          </w:p>
        </w:tc>
      </w:tr>
      <w:tr w:rsidR="001B0AB4" w:rsidRPr="00EA2B43" w14:paraId="7AE854B5" w14:textId="77777777" w:rsidTr="00711867">
        <w:tc>
          <w:tcPr>
            <w:tcW w:w="2880" w:type="dxa"/>
          </w:tcPr>
          <w:p w14:paraId="38FC2ABD" w14:textId="51BBC628" w:rsidR="001B0AB4" w:rsidRPr="00EA2B43" w:rsidRDefault="00551083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3D006EB9" w14:textId="33FF2D69" w:rsidR="001B0AB4" w:rsidRPr="00EA2B43" w:rsidRDefault="009B0F72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5CA4850" w14:textId="7CF46383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71EBCEE" w14:textId="6A8315F5" w:rsidR="001B0AB4" w:rsidRPr="00EA2B43" w:rsidRDefault="009B0F72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080" w:type="dxa"/>
          </w:tcPr>
          <w:p w14:paraId="54A495C8" w14:textId="54A1A0D6" w:rsidR="001B0AB4" w:rsidRPr="00EA2B43" w:rsidRDefault="00551083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</w:tcPr>
          <w:p w14:paraId="49130D0C" w14:textId="58E167E7" w:rsidR="001B0AB4" w:rsidRPr="00EA2B43" w:rsidRDefault="008C495E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</w:t>
            </w:r>
            <w:r w:rsidR="001B0AB4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1B0AB4" w:rsidRPr="00EA2B43" w14:paraId="40DC74B1" w14:textId="77777777" w:rsidTr="00711867">
        <w:tc>
          <w:tcPr>
            <w:tcW w:w="2880" w:type="dxa"/>
          </w:tcPr>
          <w:p w14:paraId="535571CF" w14:textId="714DB4BA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77EF462E" w14:textId="77777777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9F5CEF" w14:textId="77777777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6A5192" w14:textId="5C9A1187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6452C4" w14:textId="1007DB07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</w:tcPr>
          <w:p w14:paraId="70C7ED03" w14:textId="77777777" w:rsidR="001B0AB4" w:rsidRPr="00EA2B43" w:rsidRDefault="001B0AB4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B0AB4" w:rsidRPr="00EA2B43" w14:paraId="25B208C4" w14:textId="77777777">
        <w:tc>
          <w:tcPr>
            <w:tcW w:w="2880" w:type="dxa"/>
          </w:tcPr>
          <w:p w14:paraId="4EE173BA" w14:textId="087CA82A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14:paraId="3A2194CA" w14:textId="2A1BA6C8" w:rsidR="001B0AB4" w:rsidRPr="00EA2B43" w:rsidRDefault="00FF2CD9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555EAA4" w14:textId="4DF53962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95</w:t>
            </w:r>
          </w:p>
        </w:tc>
        <w:tc>
          <w:tcPr>
            <w:tcW w:w="1080" w:type="dxa"/>
            <w:vAlign w:val="bottom"/>
          </w:tcPr>
          <w:p w14:paraId="3C176694" w14:textId="78566C3A" w:rsidR="001B0AB4" w:rsidRPr="00EA2B43" w:rsidRDefault="00EB3207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8C6FCCD" w14:textId="2D50F62B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95</w:t>
            </w:r>
          </w:p>
        </w:tc>
        <w:tc>
          <w:tcPr>
            <w:tcW w:w="2071" w:type="dxa"/>
          </w:tcPr>
          <w:p w14:paraId="34DD37CA" w14:textId="591E64BF" w:rsidR="001B0AB4" w:rsidRPr="00EA2B43" w:rsidRDefault="001B0AB4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1B0AB4" w:rsidRPr="00EA2B43" w14:paraId="75CDFD8D" w14:textId="77777777">
        <w:tc>
          <w:tcPr>
            <w:tcW w:w="2880" w:type="dxa"/>
          </w:tcPr>
          <w:p w14:paraId="00B72BA6" w14:textId="05EBC793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vAlign w:val="bottom"/>
          </w:tcPr>
          <w:p w14:paraId="0E122C44" w14:textId="300B59FC" w:rsidR="001B0AB4" w:rsidRPr="00EA2B43" w:rsidRDefault="00FF2CD9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3,622</w:t>
            </w:r>
          </w:p>
        </w:tc>
        <w:tc>
          <w:tcPr>
            <w:tcW w:w="1080" w:type="dxa"/>
            <w:vAlign w:val="bottom"/>
          </w:tcPr>
          <w:p w14:paraId="6A38DF94" w14:textId="1600A784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3,366</w:t>
            </w:r>
          </w:p>
        </w:tc>
        <w:tc>
          <w:tcPr>
            <w:tcW w:w="1080" w:type="dxa"/>
            <w:vAlign w:val="bottom"/>
          </w:tcPr>
          <w:p w14:paraId="22E622EC" w14:textId="35CBEC2A" w:rsidR="001B0AB4" w:rsidRPr="00EA2B43" w:rsidRDefault="00EB3207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3,622</w:t>
            </w:r>
          </w:p>
        </w:tc>
        <w:tc>
          <w:tcPr>
            <w:tcW w:w="1080" w:type="dxa"/>
          </w:tcPr>
          <w:p w14:paraId="71D673F9" w14:textId="271695A2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3,366</w:t>
            </w:r>
          </w:p>
        </w:tc>
        <w:tc>
          <w:tcPr>
            <w:tcW w:w="2071" w:type="dxa"/>
          </w:tcPr>
          <w:p w14:paraId="4B2C1928" w14:textId="232D4249" w:rsidR="001B0AB4" w:rsidRPr="00EA2B43" w:rsidRDefault="00841B95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</w:t>
            </w:r>
            <w:r w:rsidR="001B0AB4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1B0AB4" w:rsidRPr="00EA2B43" w14:paraId="2F06690E" w14:textId="77777777">
        <w:tc>
          <w:tcPr>
            <w:tcW w:w="2880" w:type="dxa"/>
          </w:tcPr>
          <w:p w14:paraId="24C1A2A1" w14:textId="29D12EBB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3388BCE0" w14:textId="3E87EEF1" w:rsidR="001B0AB4" w:rsidRPr="00EA2B43" w:rsidRDefault="00FF2CD9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FC2B4AB" w14:textId="28774271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247</w:t>
            </w:r>
          </w:p>
        </w:tc>
        <w:tc>
          <w:tcPr>
            <w:tcW w:w="1080" w:type="dxa"/>
            <w:vAlign w:val="bottom"/>
          </w:tcPr>
          <w:p w14:paraId="0B99CF0E" w14:textId="6B2FCF69" w:rsidR="001B0AB4" w:rsidRPr="00EA2B43" w:rsidRDefault="00EB3207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6A8F1C7" w14:textId="5DB1EE16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247</w:t>
            </w:r>
          </w:p>
        </w:tc>
        <w:tc>
          <w:tcPr>
            <w:tcW w:w="2071" w:type="dxa"/>
          </w:tcPr>
          <w:p w14:paraId="3A5020C8" w14:textId="0D74644C" w:rsidR="001B0AB4" w:rsidRPr="00EA2B43" w:rsidRDefault="001B0AB4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B0AB4" w:rsidRPr="00EA2B43" w14:paraId="40BE129A" w14:textId="77777777">
        <w:tc>
          <w:tcPr>
            <w:tcW w:w="2880" w:type="dxa"/>
          </w:tcPr>
          <w:p w14:paraId="5205143E" w14:textId="77777777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  <w:vAlign w:val="bottom"/>
          </w:tcPr>
          <w:p w14:paraId="60D6FF3F" w14:textId="656872D9" w:rsidR="001B0AB4" w:rsidRPr="00EA2B43" w:rsidRDefault="00FF2CD9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9,620</w:t>
            </w:r>
          </w:p>
        </w:tc>
        <w:tc>
          <w:tcPr>
            <w:tcW w:w="1080" w:type="dxa"/>
            <w:vAlign w:val="bottom"/>
          </w:tcPr>
          <w:p w14:paraId="1E316DAC" w14:textId="0E07A7F9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9,231</w:t>
            </w:r>
          </w:p>
        </w:tc>
        <w:tc>
          <w:tcPr>
            <w:tcW w:w="1080" w:type="dxa"/>
            <w:vAlign w:val="bottom"/>
          </w:tcPr>
          <w:p w14:paraId="1E0A1EAE" w14:textId="624EA7B5" w:rsidR="001B0AB4" w:rsidRPr="00EA2B43" w:rsidRDefault="00EB3207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9,620</w:t>
            </w:r>
          </w:p>
        </w:tc>
        <w:tc>
          <w:tcPr>
            <w:tcW w:w="1080" w:type="dxa"/>
          </w:tcPr>
          <w:p w14:paraId="330B0F85" w14:textId="10EB6F9D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9,231</w:t>
            </w:r>
          </w:p>
        </w:tc>
        <w:tc>
          <w:tcPr>
            <w:tcW w:w="2071" w:type="dxa"/>
          </w:tcPr>
          <w:p w14:paraId="4A5F2FEA" w14:textId="77777777" w:rsidR="001B0AB4" w:rsidRPr="00EA2B43" w:rsidRDefault="001B0AB4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1B0AB4" w:rsidRPr="00EA2B43" w14:paraId="305212E8" w14:textId="77777777" w:rsidTr="00711867">
        <w:tc>
          <w:tcPr>
            <w:tcW w:w="2880" w:type="dxa"/>
          </w:tcPr>
          <w:p w14:paraId="56DC7BAE" w14:textId="77777777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183BE513" w14:textId="4CC110C5" w:rsidR="001B0AB4" w:rsidRPr="00EA2B43" w:rsidRDefault="00FF2CD9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49,952</w:t>
            </w:r>
          </w:p>
        </w:tc>
        <w:tc>
          <w:tcPr>
            <w:tcW w:w="1080" w:type="dxa"/>
          </w:tcPr>
          <w:p w14:paraId="0DF2D8B9" w14:textId="3325845F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24,740</w:t>
            </w:r>
          </w:p>
        </w:tc>
        <w:tc>
          <w:tcPr>
            <w:tcW w:w="1080" w:type="dxa"/>
          </w:tcPr>
          <w:p w14:paraId="7318E0C9" w14:textId="30425966" w:rsidR="001B0AB4" w:rsidRPr="00EA2B43" w:rsidRDefault="00EB3207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49,952</w:t>
            </w:r>
          </w:p>
        </w:tc>
        <w:tc>
          <w:tcPr>
            <w:tcW w:w="1080" w:type="dxa"/>
          </w:tcPr>
          <w:p w14:paraId="4CCFB7FC" w14:textId="61121E6B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24,740</w:t>
            </w:r>
          </w:p>
        </w:tc>
        <w:tc>
          <w:tcPr>
            <w:tcW w:w="2071" w:type="dxa"/>
          </w:tcPr>
          <w:p w14:paraId="57D20D38" w14:textId="2F68949E" w:rsidR="001B0AB4" w:rsidRPr="00EA2B43" w:rsidRDefault="001B0AB4" w:rsidP="001B0AB4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="005E5C2F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5.89 - 6.01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ต่อปี(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: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5.07 - 5.89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ต่อปี)</w:t>
            </w:r>
          </w:p>
        </w:tc>
      </w:tr>
      <w:tr w:rsidR="001B0AB4" w:rsidRPr="00EA2B43" w14:paraId="648E9F7D" w14:textId="77777777" w:rsidTr="00711867">
        <w:tc>
          <w:tcPr>
            <w:tcW w:w="2880" w:type="dxa"/>
          </w:tcPr>
          <w:p w14:paraId="310A7AB5" w14:textId="395D8AA4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</w:tcPr>
          <w:p w14:paraId="7A12497E" w14:textId="77777777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9A5B83" w14:textId="77777777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B58A6D" w14:textId="77777777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8C6FA3" w14:textId="77777777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</w:tcPr>
          <w:p w14:paraId="47A37364" w14:textId="77777777" w:rsidR="001B0AB4" w:rsidRPr="00EA2B43" w:rsidRDefault="001B0AB4" w:rsidP="001B0AB4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1B0AB4" w:rsidRPr="00EA2B43" w14:paraId="2DB2CC4C" w14:textId="77777777" w:rsidTr="00711867">
        <w:tc>
          <w:tcPr>
            <w:tcW w:w="2880" w:type="dxa"/>
          </w:tcPr>
          <w:p w14:paraId="7036EB60" w14:textId="549C77BD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05F0C454" w14:textId="06BF070C" w:rsidR="001B0AB4" w:rsidRPr="00EA2B43" w:rsidRDefault="00284D45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1,145</w:t>
            </w:r>
          </w:p>
        </w:tc>
        <w:tc>
          <w:tcPr>
            <w:tcW w:w="1080" w:type="dxa"/>
          </w:tcPr>
          <w:p w14:paraId="00A88723" w14:textId="0F25E8A2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1,145</w:t>
            </w:r>
          </w:p>
        </w:tc>
        <w:tc>
          <w:tcPr>
            <w:tcW w:w="1080" w:type="dxa"/>
          </w:tcPr>
          <w:p w14:paraId="5C54FB2B" w14:textId="5856BAFA" w:rsidR="001B0AB4" w:rsidRPr="00EA2B43" w:rsidRDefault="00284D45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1,145</w:t>
            </w:r>
          </w:p>
        </w:tc>
        <w:tc>
          <w:tcPr>
            <w:tcW w:w="1080" w:type="dxa"/>
          </w:tcPr>
          <w:p w14:paraId="433475F7" w14:textId="19B7CD89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1,145</w:t>
            </w:r>
          </w:p>
        </w:tc>
        <w:tc>
          <w:tcPr>
            <w:tcW w:w="2071" w:type="dxa"/>
          </w:tcPr>
          <w:p w14:paraId="4E9E65C3" w14:textId="7117A09A" w:rsidR="001B0AB4" w:rsidRPr="00EA2B43" w:rsidRDefault="001B0AB4" w:rsidP="001B0AB4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1B0AB4" w:rsidRPr="00EA2B43" w14:paraId="4FAB14A2" w14:textId="77777777" w:rsidTr="00711867">
        <w:tc>
          <w:tcPr>
            <w:tcW w:w="2880" w:type="dxa"/>
          </w:tcPr>
          <w:p w14:paraId="2590AB1A" w14:textId="731EB8B3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3A00DAD7" w14:textId="28C804C2" w:rsidR="001B0AB4" w:rsidRPr="00EA2B43" w:rsidRDefault="00284D45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</w:p>
        </w:tc>
        <w:tc>
          <w:tcPr>
            <w:tcW w:w="1080" w:type="dxa"/>
          </w:tcPr>
          <w:p w14:paraId="4DD82E24" w14:textId="3B54C8A0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147</w:t>
            </w:r>
          </w:p>
        </w:tc>
        <w:tc>
          <w:tcPr>
            <w:tcW w:w="1080" w:type="dxa"/>
          </w:tcPr>
          <w:p w14:paraId="796EF237" w14:textId="03F775E8" w:rsidR="001B0AB4" w:rsidRPr="00EA2B43" w:rsidRDefault="00284D45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</w:p>
        </w:tc>
        <w:tc>
          <w:tcPr>
            <w:tcW w:w="1080" w:type="dxa"/>
          </w:tcPr>
          <w:p w14:paraId="304F31B3" w14:textId="30A82FFC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147</w:t>
            </w:r>
          </w:p>
        </w:tc>
        <w:tc>
          <w:tcPr>
            <w:tcW w:w="2071" w:type="dxa"/>
          </w:tcPr>
          <w:p w14:paraId="69327478" w14:textId="2855A8ED" w:rsidR="001B0AB4" w:rsidRPr="00EA2B43" w:rsidRDefault="001B0AB4" w:rsidP="001B0AB4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8C5B3C" w:rsidRPr="00EA2B43" w14:paraId="7FD89026" w14:textId="77777777" w:rsidTr="00711867">
        <w:tc>
          <w:tcPr>
            <w:tcW w:w="2880" w:type="dxa"/>
          </w:tcPr>
          <w:p w14:paraId="2EB9E453" w14:textId="52676725" w:rsidR="008C5B3C" w:rsidRPr="00EA2B43" w:rsidRDefault="008C5B3C" w:rsidP="001B0AB4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2C79112E" w14:textId="1C6B4E56" w:rsidR="008C5B3C" w:rsidRPr="00EA2B43" w:rsidRDefault="00284D45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3B94E110" w14:textId="7BCC25D2" w:rsidR="008C5B3C" w:rsidRPr="00EA2B43" w:rsidRDefault="00520E89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98AE400" w14:textId="4772E739" w:rsidR="008C5B3C" w:rsidRPr="00EA2B43" w:rsidRDefault="00284D45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4059AEE3" w14:textId="61D3F165" w:rsidR="008C5B3C" w:rsidRPr="00EA2B43" w:rsidRDefault="00520E89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071" w:type="dxa"/>
          </w:tcPr>
          <w:p w14:paraId="4B9720F7" w14:textId="1FA7DF0A" w:rsidR="008C5B3C" w:rsidRPr="00EA2B43" w:rsidRDefault="002801B0" w:rsidP="001B0AB4">
            <w:pPr>
              <w:tabs>
                <w:tab w:val="center" w:pos="8100"/>
              </w:tabs>
              <w:ind w:left="162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</w:t>
            </w:r>
            <w:r w:rsidR="00FC30E1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1B0AB4" w:rsidRPr="00EA2B43" w14:paraId="2912C4C4" w14:textId="77777777">
        <w:tc>
          <w:tcPr>
            <w:tcW w:w="2880" w:type="dxa"/>
          </w:tcPr>
          <w:p w14:paraId="1971D5A5" w14:textId="268E54FD" w:rsidR="001B0AB4" w:rsidRPr="00EA2B43" w:rsidRDefault="001B0AB4" w:rsidP="001B0AB4">
            <w:pPr>
              <w:tabs>
                <w:tab w:val="center" w:pos="8100"/>
              </w:tabs>
              <w:ind w:right="-10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vAlign w:val="bottom"/>
          </w:tcPr>
          <w:p w14:paraId="6A5B2849" w14:textId="77777777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BB4017" w14:textId="77777777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726F48" w14:textId="4DBEA48B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256E02" w14:textId="4776FA70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1" w:type="dxa"/>
          </w:tcPr>
          <w:p w14:paraId="24FA1560" w14:textId="77777777" w:rsidR="001B0AB4" w:rsidRPr="00EA2B43" w:rsidRDefault="001B0AB4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B0AB4" w:rsidRPr="00EA2B43" w14:paraId="1203E707" w14:textId="77777777">
        <w:tc>
          <w:tcPr>
            <w:tcW w:w="2880" w:type="dxa"/>
          </w:tcPr>
          <w:p w14:paraId="50135238" w14:textId="77777777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14:paraId="5B17CC39" w14:textId="0F307401" w:rsidR="001B0AB4" w:rsidRPr="00EA2B43" w:rsidRDefault="00695C19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29,442</w:t>
            </w:r>
          </w:p>
        </w:tc>
        <w:tc>
          <w:tcPr>
            <w:tcW w:w="1080" w:type="dxa"/>
            <w:vAlign w:val="bottom"/>
          </w:tcPr>
          <w:p w14:paraId="04CCD3FE" w14:textId="640350EC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27,648</w:t>
            </w:r>
          </w:p>
        </w:tc>
        <w:tc>
          <w:tcPr>
            <w:tcW w:w="1080" w:type="dxa"/>
            <w:vAlign w:val="bottom"/>
          </w:tcPr>
          <w:p w14:paraId="110CDE16" w14:textId="744E87C9" w:rsidR="001B0AB4" w:rsidRPr="00EA2B43" w:rsidRDefault="00CD6C1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29,4</w:t>
            </w:r>
            <w:r w:rsidR="00695C19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080" w:type="dxa"/>
          </w:tcPr>
          <w:p w14:paraId="3B029394" w14:textId="30AEDB46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27,648</w:t>
            </w:r>
          </w:p>
        </w:tc>
        <w:tc>
          <w:tcPr>
            <w:tcW w:w="2071" w:type="dxa"/>
          </w:tcPr>
          <w:p w14:paraId="6CE46BAE" w14:textId="77777777" w:rsidR="001B0AB4" w:rsidRPr="00EA2B43" w:rsidRDefault="001B0AB4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ราคาตลาด</w:t>
            </w:r>
          </w:p>
        </w:tc>
      </w:tr>
      <w:tr w:rsidR="001B0AB4" w:rsidRPr="00EA2B43" w14:paraId="3DDDFE51" w14:textId="77777777">
        <w:tc>
          <w:tcPr>
            <w:tcW w:w="2880" w:type="dxa"/>
          </w:tcPr>
          <w:p w14:paraId="1886F977" w14:textId="77777777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vAlign w:val="bottom"/>
          </w:tcPr>
          <w:p w14:paraId="49F990AA" w14:textId="2439DC56" w:rsidR="001B0AB4" w:rsidRPr="00EA2B43" w:rsidRDefault="005D7460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44,</w:t>
            </w:r>
            <w:r w:rsidR="00610652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366</w:t>
            </w:r>
          </w:p>
        </w:tc>
        <w:tc>
          <w:tcPr>
            <w:tcW w:w="1080" w:type="dxa"/>
            <w:vAlign w:val="bottom"/>
          </w:tcPr>
          <w:p w14:paraId="5DF8099E" w14:textId="3F1ED81C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34,268</w:t>
            </w:r>
          </w:p>
        </w:tc>
        <w:tc>
          <w:tcPr>
            <w:tcW w:w="1080" w:type="dxa"/>
            <w:vAlign w:val="bottom"/>
          </w:tcPr>
          <w:p w14:paraId="32E68419" w14:textId="46935696" w:rsidR="001B0AB4" w:rsidRPr="00EA2B43" w:rsidRDefault="00695C19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43,954</w:t>
            </w:r>
          </w:p>
        </w:tc>
        <w:tc>
          <w:tcPr>
            <w:tcW w:w="1080" w:type="dxa"/>
          </w:tcPr>
          <w:p w14:paraId="062FA2B4" w14:textId="4D356CA0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34,268</w:t>
            </w:r>
          </w:p>
        </w:tc>
        <w:tc>
          <w:tcPr>
            <w:tcW w:w="2071" w:type="dxa"/>
          </w:tcPr>
          <w:p w14:paraId="6C8177CE" w14:textId="77777777" w:rsidR="001B0AB4" w:rsidRPr="00EA2B43" w:rsidRDefault="001B0AB4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1B0AB4" w:rsidRPr="00EA2B43" w14:paraId="340E6AE0" w14:textId="77777777">
        <w:tc>
          <w:tcPr>
            <w:tcW w:w="2880" w:type="dxa"/>
          </w:tcPr>
          <w:p w14:paraId="6C1CFADF" w14:textId="690A4F37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2ED13DBD" w14:textId="305E108D" w:rsidR="001B0AB4" w:rsidRPr="00EA2B43" w:rsidRDefault="00027E5A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208</w:t>
            </w:r>
          </w:p>
        </w:tc>
        <w:tc>
          <w:tcPr>
            <w:tcW w:w="1080" w:type="dxa"/>
            <w:vAlign w:val="bottom"/>
          </w:tcPr>
          <w:p w14:paraId="4A9BFED2" w14:textId="15950F5E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2,091</w:t>
            </w:r>
          </w:p>
        </w:tc>
        <w:tc>
          <w:tcPr>
            <w:tcW w:w="1080" w:type="dxa"/>
            <w:vAlign w:val="bottom"/>
          </w:tcPr>
          <w:p w14:paraId="235E83D3" w14:textId="541D7E59" w:rsidR="001B0AB4" w:rsidRPr="00EA2B43" w:rsidRDefault="00282EF9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206</w:t>
            </w:r>
          </w:p>
        </w:tc>
        <w:tc>
          <w:tcPr>
            <w:tcW w:w="1080" w:type="dxa"/>
          </w:tcPr>
          <w:p w14:paraId="2C3A57E6" w14:textId="58C201CD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2,089</w:t>
            </w:r>
          </w:p>
        </w:tc>
        <w:tc>
          <w:tcPr>
            <w:tcW w:w="2071" w:type="dxa"/>
          </w:tcPr>
          <w:p w14:paraId="554ADD08" w14:textId="2256BF23" w:rsidR="001B0AB4" w:rsidRPr="00EA2B43" w:rsidRDefault="001B0AB4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1B0AB4" w:rsidRPr="00EA2B43" w14:paraId="7A46A95A" w14:textId="77777777">
        <w:tc>
          <w:tcPr>
            <w:tcW w:w="2880" w:type="dxa"/>
          </w:tcPr>
          <w:p w14:paraId="14F72071" w14:textId="77777777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10CE066B" w14:textId="1E67691D" w:rsidR="001B0AB4" w:rsidRPr="00EA2B43" w:rsidRDefault="00027E5A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1,279</w:t>
            </w:r>
          </w:p>
        </w:tc>
        <w:tc>
          <w:tcPr>
            <w:tcW w:w="1080" w:type="dxa"/>
            <w:vAlign w:val="bottom"/>
          </w:tcPr>
          <w:p w14:paraId="2A67EA30" w14:textId="793A0861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5,264</w:t>
            </w:r>
          </w:p>
        </w:tc>
        <w:tc>
          <w:tcPr>
            <w:tcW w:w="1080" w:type="dxa"/>
            <w:vAlign w:val="bottom"/>
          </w:tcPr>
          <w:p w14:paraId="1D76921B" w14:textId="369646E2" w:rsidR="001B0AB4" w:rsidRPr="00EA2B43" w:rsidRDefault="00282EF9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759</w:t>
            </w:r>
          </w:p>
        </w:tc>
        <w:tc>
          <w:tcPr>
            <w:tcW w:w="1080" w:type="dxa"/>
          </w:tcPr>
          <w:p w14:paraId="4AD8DE48" w14:textId="7A0D3C40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3,430</w:t>
            </w:r>
          </w:p>
        </w:tc>
        <w:tc>
          <w:tcPr>
            <w:tcW w:w="2071" w:type="dxa"/>
          </w:tcPr>
          <w:p w14:paraId="7CD45ED2" w14:textId="663B1A38" w:rsidR="001B0AB4" w:rsidRPr="00EA2B43" w:rsidRDefault="001B0AB4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B0AB4" w:rsidRPr="00EA2B43" w14:paraId="3EFC8908" w14:textId="77777777">
        <w:tc>
          <w:tcPr>
            <w:tcW w:w="2880" w:type="dxa"/>
          </w:tcPr>
          <w:p w14:paraId="2F4C9E0C" w14:textId="77777777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080" w:type="dxa"/>
            <w:vAlign w:val="bottom"/>
          </w:tcPr>
          <w:p w14:paraId="2957FF8A" w14:textId="44925BA0" w:rsidR="001B0AB4" w:rsidRPr="00EA2B43" w:rsidRDefault="00027E5A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1,871</w:t>
            </w:r>
          </w:p>
        </w:tc>
        <w:tc>
          <w:tcPr>
            <w:tcW w:w="1080" w:type="dxa"/>
            <w:vAlign w:val="bottom"/>
          </w:tcPr>
          <w:p w14:paraId="2FF3080E" w14:textId="68CD5B82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1,775</w:t>
            </w:r>
          </w:p>
        </w:tc>
        <w:tc>
          <w:tcPr>
            <w:tcW w:w="1080" w:type="dxa"/>
            <w:vAlign w:val="bottom"/>
          </w:tcPr>
          <w:p w14:paraId="1988E066" w14:textId="67CE1FD0" w:rsidR="001B0AB4" w:rsidRPr="00EA2B43" w:rsidRDefault="00282EF9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1,871</w:t>
            </w:r>
          </w:p>
        </w:tc>
        <w:tc>
          <w:tcPr>
            <w:tcW w:w="1080" w:type="dxa"/>
          </w:tcPr>
          <w:p w14:paraId="33155E54" w14:textId="512C0143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1,770</w:t>
            </w:r>
          </w:p>
        </w:tc>
        <w:tc>
          <w:tcPr>
            <w:tcW w:w="2071" w:type="dxa"/>
          </w:tcPr>
          <w:p w14:paraId="55D09BF9" w14:textId="0B9C2E2A" w:rsidR="001B0AB4" w:rsidRPr="00EA2B43" w:rsidRDefault="001B0AB4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1B0AB4" w:rsidRPr="00EA2B43" w14:paraId="65EB447F" w14:textId="77777777">
        <w:tc>
          <w:tcPr>
            <w:tcW w:w="2880" w:type="dxa"/>
          </w:tcPr>
          <w:p w14:paraId="03DBE6B2" w14:textId="77777777" w:rsidR="001B0AB4" w:rsidRPr="00EA2B43" w:rsidRDefault="001B0AB4" w:rsidP="001B0AB4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  <w:vAlign w:val="bottom"/>
          </w:tcPr>
          <w:p w14:paraId="6BE0CBF5" w14:textId="7EAE8ADE" w:rsidR="001B0AB4" w:rsidRPr="00EA2B43" w:rsidRDefault="00E66B75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12,946</w:t>
            </w:r>
          </w:p>
        </w:tc>
        <w:tc>
          <w:tcPr>
            <w:tcW w:w="1080" w:type="dxa"/>
            <w:vAlign w:val="bottom"/>
          </w:tcPr>
          <w:p w14:paraId="1F0BF207" w14:textId="20394F7E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14,543</w:t>
            </w:r>
          </w:p>
        </w:tc>
        <w:tc>
          <w:tcPr>
            <w:tcW w:w="1080" w:type="dxa"/>
            <w:vAlign w:val="bottom"/>
          </w:tcPr>
          <w:p w14:paraId="1894062B" w14:textId="61EBD56A" w:rsidR="001B0AB4" w:rsidRPr="00EA2B43" w:rsidRDefault="00282EF9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12,944</w:t>
            </w:r>
          </w:p>
        </w:tc>
        <w:tc>
          <w:tcPr>
            <w:tcW w:w="1080" w:type="dxa"/>
          </w:tcPr>
          <w:p w14:paraId="29FD6D4B" w14:textId="0911483B" w:rsidR="001B0AB4" w:rsidRPr="00EA2B43" w:rsidRDefault="001B0AB4" w:rsidP="001B0AB4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14,386</w:t>
            </w:r>
          </w:p>
        </w:tc>
        <w:tc>
          <w:tcPr>
            <w:tcW w:w="2071" w:type="dxa"/>
          </w:tcPr>
          <w:p w14:paraId="7A569050" w14:textId="0B0C40A8" w:rsidR="001B0AB4" w:rsidRPr="00EA2B43" w:rsidRDefault="001B0AB4" w:rsidP="001B0AB4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29AA7F7F" w14:textId="7E2A63D4" w:rsidR="00373CD5" w:rsidRPr="00EA2B43" w:rsidRDefault="00344848" w:rsidP="00EE2FA3">
      <w:pPr>
        <w:tabs>
          <w:tab w:val="left" w:pos="1440"/>
          <w:tab w:val="left" w:pos="4140"/>
          <w:tab w:val="left" w:pos="6390"/>
        </w:tabs>
        <w:spacing w:before="240" w:after="120"/>
        <w:ind w:left="547" w:right="-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22DC7734" w14:textId="77777777" w:rsidR="000B4334" w:rsidRPr="00EA2B43" w:rsidRDefault="000B4334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732C5CD" w14:textId="5DDA4D26" w:rsidR="00C17640" w:rsidRPr="00EA2B43" w:rsidRDefault="00373CD5" w:rsidP="00512C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C17640" w:rsidRPr="00EA2B43">
        <w:rPr>
          <w:rFonts w:ascii="Angsana New" w:hAnsi="Angsana New"/>
          <w:color w:val="000000" w:themeColor="text1"/>
          <w:sz w:val="32"/>
          <w:szCs w:val="32"/>
          <w:cs/>
        </w:rPr>
        <w:t>ยอดคงค้างระหว่าง</w:t>
      </w:r>
      <w:r w:rsidR="009D4E9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C1764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842523" w:rsidRPr="00EA2B43">
        <w:rPr>
          <w:rFonts w:ascii="Angsana New" w:hAnsi="Angsana New"/>
          <w:color w:val="000000" w:themeColor="text1"/>
          <w:sz w:val="32"/>
          <w:szCs w:val="32"/>
        </w:rPr>
        <w:t>31</w:t>
      </w:r>
      <w:r w:rsidR="00C1764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842523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="00E15B25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764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6400DF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C1764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1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1979"/>
        <w:gridCol w:w="1054"/>
        <w:gridCol w:w="1080"/>
        <w:gridCol w:w="1080"/>
        <w:gridCol w:w="1080"/>
      </w:tblGrid>
      <w:tr w:rsidR="003E44B5" w:rsidRPr="00EA2B43" w14:paraId="1BDBBEC0" w14:textId="77777777" w:rsidTr="003B43D7">
        <w:tc>
          <w:tcPr>
            <w:tcW w:w="2881" w:type="dxa"/>
          </w:tcPr>
          <w:p w14:paraId="45F7010A" w14:textId="77777777" w:rsidR="003E44B5" w:rsidRPr="00EA2B43" w:rsidRDefault="003E44B5" w:rsidP="00676A61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5" w:name="_Hlk155791713"/>
          </w:p>
        </w:tc>
        <w:tc>
          <w:tcPr>
            <w:tcW w:w="6273" w:type="dxa"/>
            <w:gridSpan w:val="5"/>
            <w:vAlign w:val="bottom"/>
            <w:hideMark/>
          </w:tcPr>
          <w:p w14:paraId="2FEFC16A" w14:textId="77777777" w:rsidR="003E44B5" w:rsidRPr="00EA2B43" w:rsidRDefault="003E44B5" w:rsidP="00676A61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A2B43">
              <w:rPr>
                <w:rFonts w:ascii="Angsana New" w:hAnsi="Angsana New"/>
                <w:sz w:val="28"/>
                <w:szCs w:val="28"/>
              </w:rPr>
              <w:t>:</w:t>
            </w: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E44B5" w:rsidRPr="00EA2B43" w14:paraId="51D8E770" w14:textId="77777777" w:rsidTr="00373CD5">
        <w:tc>
          <w:tcPr>
            <w:tcW w:w="4860" w:type="dxa"/>
            <w:gridSpan w:val="2"/>
            <w:vAlign w:val="bottom"/>
          </w:tcPr>
          <w:p w14:paraId="58318AEA" w14:textId="77777777" w:rsidR="003E44B5" w:rsidRPr="00EA2B43" w:rsidRDefault="003E44B5" w:rsidP="00676A6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134" w:type="dxa"/>
            <w:gridSpan w:val="2"/>
            <w:hideMark/>
          </w:tcPr>
          <w:p w14:paraId="7FAB1190" w14:textId="77777777" w:rsidR="003E44B5" w:rsidRPr="00EA2B43" w:rsidRDefault="003E44B5" w:rsidP="00676A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14:paraId="60CDCA5B" w14:textId="77777777" w:rsidR="003E44B5" w:rsidRPr="00EA2B43" w:rsidRDefault="003E44B5" w:rsidP="00676A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AB4" w:rsidRPr="00EA2B43" w14:paraId="43D73E51" w14:textId="77777777" w:rsidTr="00373CD5">
        <w:tc>
          <w:tcPr>
            <w:tcW w:w="4860" w:type="dxa"/>
            <w:gridSpan w:val="2"/>
            <w:vAlign w:val="bottom"/>
          </w:tcPr>
          <w:p w14:paraId="0933A07D" w14:textId="77777777" w:rsidR="001B0AB4" w:rsidRPr="00EA2B43" w:rsidRDefault="001B0AB4" w:rsidP="001B0AB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vAlign w:val="bottom"/>
            <w:hideMark/>
          </w:tcPr>
          <w:p w14:paraId="1CA084FF" w14:textId="7F872253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551AFD35" w14:textId="7E932690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0770BA8A" w14:textId="598C80A4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0AB10346" w14:textId="0EE21CFD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B0AB4" w:rsidRPr="00EA2B43" w14:paraId="4A17FEBA" w14:textId="77777777" w:rsidTr="003B43D7">
        <w:trPr>
          <w:trHeight w:val="80"/>
        </w:trPr>
        <w:tc>
          <w:tcPr>
            <w:tcW w:w="5914" w:type="dxa"/>
            <w:gridSpan w:val="3"/>
            <w:hideMark/>
          </w:tcPr>
          <w:p w14:paraId="6DF340BE" w14:textId="662765B2" w:rsidR="001B0AB4" w:rsidRPr="00EA2B43" w:rsidRDefault="001B0AB4" w:rsidP="001B0AB4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730FDC" w:rsidRPr="00EA2B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EA2B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 - กิจการที่เกี่ยวข้องกัน</w:t>
            </w:r>
            <w:r w:rsidRPr="00EA2B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A2B43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080" w:type="dxa"/>
          </w:tcPr>
          <w:p w14:paraId="2807A36C" w14:textId="77777777" w:rsidR="001B0AB4" w:rsidRPr="00EA2B43" w:rsidRDefault="001B0AB4" w:rsidP="001B0AB4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153D60" w14:textId="77777777" w:rsidR="001B0AB4" w:rsidRPr="00EA2B43" w:rsidRDefault="001B0AB4" w:rsidP="001B0AB4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E06F3A" w14:textId="77777777" w:rsidR="001B0AB4" w:rsidRPr="00EA2B43" w:rsidRDefault="001B0AB4" w:rsidP="001B0AB4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AB4" w:rsidRPr="00EA2B43" w14:paraId="0EAF7474" w14:textId="77777777">
        <w:trPr>
          <w:trHeight w:val="80"/>
        </w:trPr>
        <w:tc>
          <w:tcPr>
            <w:tcW w:w="4860" w:type="dxa"/>
            <w:gridSpan w:val="2"/>
            <w:vAlign w:val="bottom"/>
            <w:hideMark/>
          </w:tcPr>
          <w:p w14:paraId="15940CC0" w14:textId="7110E54C" w:rsidR="001B0AB4" w:rsidRPr="00EA2B43" w:rsidRDefault="001B0AB4" w:rsidP="001B0AB4">
            <w:pPr>
              <w:tabs>
                <w:tab w:val="left" w:pos="16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054" w:type="dxa"/>
          </w:tcPr>
          <w:p w14:paraId="6BB9D9CB" w14:textId="77BFDDA6" w:rsidR="001B0AB4" w:rsidRPr="00EA2B43" w:rsidRDefault="00000F51" w:rsidP="001B0AB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3E53BDA" w14:textId="45FAFEE6" w:rsidR="001B0AB4" w:rsidRPr="00EA2B43" w:rsidRDefault="001B0AB4" w:rsidP="001B0AB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C3604D2" w14:textId="2F89827B" w:rsidR="001B0AB4" w:rsidRPr="00EA2B43" w:rsidRDefault="00240273" w:rsidP="001B0AB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595</w:t>
            </w:r>
          </w:p>
        </w:tc>
        <w:tc>
          <w:tcPr>
            <w:tcW w:w="1080" w:type="dxa"/>
            <w:vAlign w:val="bottom"/>
            <w:hideMark/>
          </w:tcPr>
          <w:p w14:paraId="5F63B1F9" w14:textId="18D215C6" w:rsidR="001B0AB4" w:rsidRPr="00EA2B43" w:rsidRDefault="001B0AB4" w:rsidP="001B0AB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4,320</w:t>
            </w:r>
          </w:p>
        </w:tc>
      </w:tr>
      <w:tr w:rsidR="001B0AB4" w:rsidRPr="00EA2B43" w14:paraId="28130DE2" w14:textId="77777777">
        <w:trPr>
          <w:trHeight w:val="80"/>
        </w:trPr>
        <w:tc>
          <w:tcPr>
            <w:tcW w:w="4860" w:type="dxa"/>
            <w:gridSpan w:val="2"/>
            <w:vAlign w:val="bottom"/>
          </w:tcPr>
          <w:p w14:paraId="5002BE9D" w14:textId="30398215" w:rsidR="001B0AB4" w:rsidRPr="00EA2B43" w:rsidRDefault="001B0AB4" w:rsidP="001B0AB4">
            <w:pPr>
              <w:tabs>
                <w:tab w:val="left" w:pos="163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54" w:type="dxa"/>
          </w:tcPr>
          <w:p w14:paraId="14575B30" w14:textId="16A72BAF" w:rsidR="001B0AB4" w:rsidRPr="00EA2B43" w:rsidRDefault="00000F51" w:rsidP="001B0AB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6520538" w14:textId="4E99FD08" w:rsidR="001B0AB4" w:rsidRPr="00EA2B43" w:rsidRDefault="001B0AB4" w:rsidP="001B0AB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805</w:t>
            </w:r>
          </w:p>
        </w:tc>
        <w:tc>
          <w:tcPr>
            <w:tcW w:w="1080" w:type="dxa"/>
          </w:tcPr>
          <w:p w14:paraId="439F2BCE" w14:textId="495F84C5" w:rsidR="001B0AB4" w:rsidRPr="00EA2B43" w:rsidRDefault="00240273" w:rsidP="001B0AB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C605E6B" w14:textId="50CE6482" w:rsidR="001B0AB4" w:rsidRPr="00EA2B43" w:rsidRDefault="001B0AB4" w:rsidP="001B0AB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805</w:t>
            </w:r>
          </w:p>
        </w:tc>
      </w:tr>
      <w:tr w:rsidR="001B0AB4" w:rsidRPr="00EA2B43" w14:paraId="6F372750" w14:textId="77777777">
        <w:trPr>
          <w:trHeight w:val="80"/>
        </w:trPr>
        <w:tc>
          <w:tcPr>
            <w:tcW w:w="4860" w:type="dxa"/>
            <w:gridSpan w:val="2"/>
            <w:vAlign w:val="bottom"/>
            <w:hideMark/>
          </w:tcPr>
          <w:p w14:paraId="687296EE" w14:textId="1C576B65" w:rsidR="001B0AB4" w:rsidRPr="00EA2B43" w:rsidRDefault="001B0AB4" w:rsidP="001B0AB4">
            <w:pPr>
              <w:tabs>
                <w:tab w:val="left" w:pos="163"/>
              </w:tabs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054" w:type="dxa"/>
          </w:tcPr>
          <w:p w14:paraId="0F1511E3" w14:textId="0AC204FB" w:rsidR="001B0AB4" w:rsidRPr="00EA2B43" w:rsidRDefault="00000F51" w:rsidP="001B0AB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080" w:type="dxa"/>
          </w:tcPr>
          <w:p w14:paraId="365BFABF" w14:textId="18F2A001" w:rsidR="001B0AB4" w:rsidRPr="00EA2B43" w:rsidRDefault="001B0AB4" w:rsidP="001B0AB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080" w:type="dxa"/>
          </w:tcPr>
          <w:p w14:paraId="01AF3D98" w14:textId="61695ECE" w:rsidR="001B0AB4" w:rsidRPr="00EA2B43" w:rsidRDefault="00240273" w:rsidP="001B0AB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080" w:type="dxa"/>
            <w:vAlign w:val="bottom"/>
            <w:hideMark/>
          </w:tcPr>
          <w:p w14:paraId="3ADA9948" w14:textId="7CF0E865" w:rsidR="001B0AB4" w:rsidRPr="00EA2B43" w:rsidRDefault="001B0AB4" w:rsidP="001B0AB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</w:p>
        </w:tc>
      </w:tr>
      <w:tr w:rsidR="001B0AB4" w:rsidRPr="00EA2B43" w14:paraId="1923B87F" w14:textId="77777777">
        <w:trPr>
          <w:trHeight w:val="80"/>
        </w:trPr>
        <w:tc>
          <w:tcPr>
            <w:tcW w:w="4860" w:type="dxa"/>
            <w:gridSpan w:val="2"/>
            <w:vAlign w:val="bottom"/>
            <w:hideMark/>
          </w:tcPr>
          <w:p w14:paraId="31EC15D5" w14:textId="60BFBADC" w:rsidR="001B0AB4" w:rsidRPr="00EA2B43" w:rsidRDefault="001B0AB4" w:rsidP="001B0AB4">
            <w:pPr>
              <w:tabs>
                <w:tab w:val="left" w:pos="163"/>
              </w:tabs>
              <w:ind w:left="331" w:right="-288" w:hanging="3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054" w:type="dxa"/>
          </w:tcPr>
          <w:p w14:paraId="490E6A44" w14:textId="56266642" w:rsidR="001B0AB4" w:rsidRPr="00EA2B43" w:rsidRDefault="00000F51" w:rsidP="001B0AB4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5,909</w:t>
            </w:r>
          </w:p>
        </w:tc>
        <w:tc>
          <w:tcPr>
            <w:tcW w:w="1080" w:type="dxa"/>
          </w:tcPr>
          <w:p w14:paraId="490F7D08" w14:textId="41106101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6,682</w:t>
            </w:r>
          </w:p>
        </w:tc>
        <w:tc>
          <w:tcPr>
            <w:tcW w:w="1080" w:type="dxa"/>
          </w:tcPr>
          <w:p w14:paraId="723C7CF0" w14:textId="5D0F02A1" w:rsidR="001B0AB4" w:rsidRPr="00EA2B43" w:rsidRDefault="00000F51" w:rsidP="001B0AB4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5,769</w:t>
            </w:r>
          </w:p>
        </w:tc>
        <w:tc>
          <w:tcPr>
            <w:tcW w:w="1080" w:type="dxa"/>
            <w:vAlign w:val="bottom"/>
            <w:hideMark/>
          </w:tcPr>
          <w:p w14:paraId="1591E5A5" w14:textId="00AE4934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6,676</w:t>
            </w:r>
          </w:p>
        </w:tc>
      </w:tr>
      <w:tr w:rsidR="001B0AB4" w:rsidRPr="00EA2B43" w14:paraId="72D0A671" w14:textId="77777777">
        <w:tc>
          <w:tcPr>
            <w:tcW w:w="4860" w:type="dxa"/>
            <w:gridSpan w:val="2"/>
            <w:vAlign w:val="bottom"/>
            <w:hideMark/>
          </w:tcPr>
          <w:p w14:paraId="0A69938B" w14:textId="36707A77" w:rsidR="001B0AB4" w:rsidRPr="00EA2B43" w:rsidRDefault="001B0AB4" w:rsidP="001B0AB4">
            <w:pPr>
              <w:tabs>
                <w:tab w:val="left" w:pos="163"/>
              </w:tabs>
              <w:ind w:left="336" w:right="-43" w:hanging="336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054" w:type="dxa"/>
          </w:tcPr>
          <w:p w14:paraId="0F4DDFD7" w14:textId="486E4F3B" w:rsidR="001B0AB4" w:rsidRPr="00EA2B43" w:rsidRDefault="00000F51" w:rsidP="001B0AB4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5,932</w:t>
            </w:r>
          </w:p>
        </w:tc>
        <w:tc>
          <w:tcPr>
            <w:tcW w:w="1080" w:type="dxa"/>
          </w:tcPr>
          <w:p w14:paraId="3990F241" w14:textId="393AFA27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7,515</w:t>
            </w:r>
          </w:p>
        </w:tc>
        <w:tc>
          <w:tcPr>
            <w:tcW w:w="1080" w:type="dxa"/>
          </w:tcPr>
          <w:p w14:paraId="08AA7578" w14:textId="258B210C" w:rsidR="001B0AB4" w:rsidRPr="00EA2B43" w:rsidRDefault="00000F51" w:rsidP="001B0AB4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6,387</w:t>
            </w:r>
          </w:p>
        </w:tc>
        <w:tc>
          <w:tcPr>
            <w:tcW w:w="1080" w:type="dxa"/>
            <w:vAlign w:val="bottom"/>
            <w:hideMark/>
          </w:tcPr>
          <w:p w14:paraId="0E692582" w14:textId="297CFFB6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11,829</w:t>
            </w:r>
          </w:p>
        </w:tc>
      </w:tr>
      <w:tr w:rsidR="001B0AB4" w:rsidRPr="00EA2B43" w14:paraId="6E514281" w14:textId="77777777" w:rsidTr="003B43D7">
        <w:tc>
          <w:tcPr>
            <w:tcW w:w="5914" w:type="dxa"/>
            <w:gridSpan w:val="3"/>
            <w:vAlign w:val="bottom"/>
            <w:hideMark/>
          </w:tcPr>
          <w:p w14:paraId="71970F5C" w14:textId="5D2E91A7" w:rsidR="001B0AB4" w:rsidRPr="00EA2B43" w:rsidRDefault="001B0AB4" w:rsidP="001B0AB4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BF65B3" w:rsidRPr="00EA2B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EA2B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EA2B4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EA2B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EA2B4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EA2B4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9</w:t>
            </w: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4B352C5D" w14:textId="77777777" w:rsidR="001B0AB4" w:rsidRPr="00EA2B43" w:rsidRDefault="001B0AB4" w:rsidP="001B0AB4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F3D402" w14:textId="77777777" w:rsidR="001B0AB4" w:rsidRPr="00EA2B43" w:rsidRDefault="001B0AB4" w:rsidP="001B0AB4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1943F8" w14:textId="77777777" w:rsidR="001B0AB4" w:rsidRPr="00EA2B43" w:rsidRDefault="001B0AB4" w:rsidP="001B0AB4">
            <w:pPr>
              <w:tabs>
                <w:tab w:val="decimal" w:pos="1066"/>
              </w:tabs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0AB4" w:rsidRPr="00EA2B43" w14:paraId="016572B3" w14:textId="77777777" w:rsidTr="001B0AB4">
        <w:tc>
          <w:tcPr>
            <w:tcW w:w="4860" w:type="dxa"/>
            <w:gridSpan w:val="2"/>
            <w:vAlign w:val="bottom"/>
            <w:hideMark/>
          </w:tcPr>
          <w:p w14:paraId="3E713EA8" w14:textId="508E2CD9" w:rsidR="001B0AB4" w:rsidRPr="00EA2B43" w:rsidRDefault="001B0AB4" w:rsidP="001B0AB4">
            <w:pPr>
              <w:tabs>
                <w:tab w:val="left" w:pos="163"/>
              </w:tabs>
              <w:ind w:left="331" w:right="-288" w:hanging="3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054" w:type="dxa"/>
          </w:tcPr>
          <w:p w14:paraId="197D8D2C" w14:textId="3B4E7FDE" w:rsidR="001B0AB4" w:rsidRPr="00EA2B43" w:rsidRDefault="005554B6" w:rsidP="001B0AB4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</w:t>
            </w:r>
            <w:r w:rsidR="00934BBC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67</w:t>
            </w:r>
            <w:r w:rsidR="008C7CB9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009D982C" w14:textId="6267D269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3,8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</w:t>
            </w:r>
          </w:p>
        </w:tc>
        <w:tc>
          <w:tcPr>
            <w:tcW w:w="1080" w:type="dxa"/>
          </w:tcPr>
          <w:p w14:paraId="38E37287" w14:textId="0DB73B92" w:rsidR="001B0AB4" w:rsidRPr="00EA2B43" w:rsidRDefault="005554B6" w:rsidP="001B0AB4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</w:t>
            </w:r>
            <w:r w:rsidR="00934BBC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54</w:t>
            </w:r>
            <w:r w:rsidR="00850405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80" w:type="dxa"/>
            <w:hideMark/>
          </w:tcPr>
          <w:p w14:paraId="08AD74C6" w14:textId="3C3A7A4F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3,8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</w:t>
            </w:r>
          </w:p>
        </w:tc>
      </w:tr>
      <w:tr w:rsidR="001B0AB4" w:rsidRPr="00EA2B43" w14:paraId="28DB4708" w14:textId="77777777" w:rsidTr="001B0AB4">
        <w:tc>
          <w:tcPr>
            <w:tcW w:w="4860" w:type="dxa"/>
            <w:gridSpan w:val="2"/>
            <w:vAlign w:val="bottom"/>
            <w:hideMark/>
          </w:tcPr>
          <w:p w14:paraId="2BEDFB4B" w14:textId="795B73D8" w:rsidR="001B0AB4" w:rsidRPr="00EA2B43" w:rsidRDefault="001B0AB4" w:rsidP="001B0AB4">
            <w:pPr>
              <w:tabs>
                <w:tab w:val="left" w:pos="163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054" w:type="dxa"/>
          </w:tcPr>
          <w:p w14:paraId="63CE43E9" w14:textId="1585EEF1" w:rsidR="001B0AB4" w:rsidRPr="00EA2B43" w:rsidRDefault="005554B6" w:rsidP="001B0AB4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</w:t>
            </w:r>
            <w:r w:rsidR="00934BBC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67</w:t>
            </w:r>
            <w:r w:rsidR="008C7CB9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7B103AEA" w14:textId="2A72FD38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3,8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</w:t>
            </w:r>
          </w:p>
        </w:tc>
        <w:tc>
          <w:tcPr>
            <w:tcW w:w="1080" w:type="dxa"/>
          </w:tcPr>
          <w:p w14:paraId="38B10F81" w14:textId="2AEC1B6B" w:rsidR="001B0AB4" w:rsidRPr="00EA2B43" w:rsidRDefault="005554B6" w:rsidP="001B0AB4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</w:t>
            </w:r>
            <w:r w:rsidR="00934BBC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54</w:t>
            </w:r>
            <w:r w:rsidR="00850405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80" w:type="dxa"/>
            <w:hideMark/>
          </w:tcPr>
          <w:p w14:paraId="7BACA24C" w14:textId="29FBD9E7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3,8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31</w:t>
            </w:r>
          </w:p>
        </w:tc>
      </w:tr>
      <w:tr w:rsidR="0097048A" w:rsidRPr="00EA2B43" w14:paraId="65B7CD27" w14:textId="77777777" w:rsidTr="001B0AB4">
        <w:tc>
          <w:tcPr>
            <w:tcW w:w="4860" w:type="dxa"/>
            <w:gridSpan w:val="2"/>
            <w:vAlign w:val="bottom"/>
          </w:tcPr>
          <w:p w14:paraId="5FFBF32D" w14:textId="44148204" w:rsidR="0097048A" w:rsidRPr="00EA2B43" w:rsidRDefault="0097048A" w:rsidP="001B0AB4">
            <w:pPr>
              <w:tabs>
                <w:tab w:val="left" w:pos="163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เงินรับล่วงหน้าจากลูกค้า </w:t>
            </w:r>
            <w:r w:rsidRPr="00EA2B4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EA2B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="00922951" w:rsidRPr="00EA2B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54" w:type="dxa"/>
          </w:tcPr>
          <w:p w14:paraId="5FACE6C1" w14:textId="77777777" w:rsidR="0097048A" w:rsidRPr="00EA2B43" w:rsidRDefault="0097048A" w:rsidP="0097048A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1D590D" w14:textId="77777777" w:rsidR="0097048A" w:rsidRPr="00EA2B43" w:rsidRDefault="0097048A" w:rsidP="0097048A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EE0086" w14:textId="77777777" w:rsidR="0097048A" w:rsidRPr="00EA2B43" w:rsidRDefault="0097048A" w:rsidP="0097048A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96BC04" w14:textId="77777777" w:rsidR="0097048A" w:rsidRPr="00EA2B43" w:rsidRDefault="0097048A" w:rsidP="0097048A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22951" w:rsidRPr="00EA2B43" w14:paraId="7E278337" w14:textId="77777777" w:rsidTr="001B0AB4">
        <w:tc>
          <w:tcPr>
            <w:tcW w:w="4860" w:type="dxa"/>
            <w:gridSpan w:val="2"/>
            <w:vAlign w:val="bottom"/>
          </w:tcPr>
          <w:p w14:paraId="574639FE" w14:textId="2619305F" w:rsidR="00922951" w:rsidRPr="00EA2B43" w:rsidRDefault="00922951" w:rsidP="00922951">
            <w:pPr>
              <w:tabs>
                <w:tab w:val="left" w:pos="163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054" w:type="dxa"/>
          </w:tcPr>
          <w:p w14:paraId="3C2BA389" w14:textId="11E82FD4" w:rsidR="00922951" w:rsidRPr="00EA2B43" w:rsidRDefault="00ED2C5D" w:rsidP="0092295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86</w:t>
            </w:r>
          </w:p>
        </w:tc>
        <w:tc>
          <w:tcPr>
            <w:tcW w:w="1080" w:type="dxa"/>
          </w:tcPr>
          <w:p w14:paraId="712D8593" w14:textId="137F9F47" w:rsidR="00922951" w:rsidRPr="00EA2B43" w:rsidRDefault="00ED2C5D" w:rsidP="0092295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A6A4B30" w14:textId="10944BF1" w:rsidR="00922951" w:rsidRPr="00EA2B43" w:rsidRDefault="00ED2C5D" w:rsidP="0092295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86</w:t>
            </w:r>
          </w:p>
        </w:tc>
        <w:tc>
          <w:tcPr>
            <w:tcW w:w="1080" w:type="dxa"/>
          </w:tcPr>
          <w:p w14:paraId="5AD37B21" w14:textId="24321A98" w:rsidR="00922951" w:rsidRPr="00EA2B43" w:rsidRDefault="00ED2C5D" w:rsidP="0092295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22951" w:rsidRPr="00EA2B43" w14:paraId="37F406FD" w14:textId="77777777" w:rsidTr="001B0AB4">
        <w:tc>
          <w:tcPr>
            <w:tcW w:w="4860" w:type="dxa"/>
            <w:gridSpan w:val="2"/>
            <w:vAlign w:val="bottom"/>
          </w:tcPr>
          <w:p w14:paraId="4CE1DA34" w14:textId="2F617199" w:rsidR="00922951" w:rsidRPr="00EA2B43" w:rsidRDefault="00922951" w:rsidP="00922951">
            <w:pPr>
              <w:tabs>
                <w:tab w:val="left" w:pos="163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054" w:type="dxa"/>
          </w:tcPr>
          <w:p w14:paraId="0F7CD53C" w14:textId="027A3055" w:rsidR="00922951" w:rsidRPr="00EA2B43" w:rsidRDefault="00ED2C5D" w:rsidP="0092295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86</w:t>
            </w:r>
          </w:p>
        </w:tc>
        <w:tc>
          <w:tcPr>
            <w:tcW w:w="1080" w:type="dxa"/>
          </w:tcPr>
          <w:p w14:paraId="430D1831" w14:textId="3132FBFB" w:rsidR="00922951" w:rsidRPr="00EA2B43" w:rsidRDefault="00ED2C5D" w:rsidP="0092295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865EEE2" w14:textId="2F8EC94C" w:rsidR="00922951" w:rsidRPr="00EA2B43" w:rsidRDefault="00ED2C5D" w:rsidP="0092295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86</w:t>
            </w:r>
          </w:p>
        </w:tc>
        <w:tc>
          <w:tcPr>
            <w:tcW w:w="1080" w:type="dxa"/>
          </w:tcPr>
          <w:p w14:paraId="298A4133" w14:textId="13CD35B7" w:rsidR="00922951" w:rsidRPr="00EA2B43" w:rsidRDefault="00ED2C5D" w:rsidP="0092295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22951" w:rsidRPr="00EA2B43" w14:paraId="5128F4AA" w14:textId="77777777">
        <w:tc>
          <w:tcPr>
            <w:tcW w:w="4860" w:type="dxa"/>
            <w:gridSpan w:val="2"/>
            <w:hideMark/>
          </w:tcPr>
          <w:p w14:paraId="7F40B679" w14:textId="77777777" w:rsidR="00922951" w:rsidRPr="00EA2B43" w:rsidRDefault="00922951" w:rsidP="00922951">
            <w:pPr>
              <w:tabs>
                <w:tab w:val="left" w:pos="163"/>
              </w:tabs>
              <w:ind w:left="336" w:right="-43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EA2B4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EA2B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54" w:type="dxa"/>
          </w:tcPr>
          <w:p w14:paraId="70A5457A" w14:textId="77777777" w:rsidR="00922951" w:rsidRPr="00EA2B43" w:rsidRDefault="00922951" w:rsidP="0092295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674D8A" w14:textId="77777777" w:rsidR="00922951" w:rsidRPr="00EA2B43" w:rsidRDefault="00922951" w:rsidP="0092295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16501F" w14:textId="77777777" w:rsidR="00922951" w:rsidRPr="00EA2B43" w:rsidRDefault="00922951" w:rsidP="0092295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80C7673" w14:textId="77777777" w:rsidR="00922951" w:rsidRPr="00EA2B43" w:rsidRDefault="00922951" w:rsidP="0092295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22951" w:rsidRPr="00EA2B43" w14:paraId="12FBB4D7" w14:textId="77777777">
        <w:trPr>
          <w:trHeight w:val="315"/>
        </w:trPr>
        <w:tc>
          <w:tcPr>
            <w:tcW w:w="4860" w:type="dxa"/>
            <w:gridSpan w:val="2"/>
            <w:vAlign w:val="bottom"/>
            <w:hideMark/>
          </w:tcPr>
          <w:p w14:paraId="2B3F0443" w14:textId="44781EB4" w:rsidR="00922951" w:rsidRPr="00EA2B43" w:rsidRDefault="00922951" w:rsidP="00922951">
            <w:pPr>
              <w:tabs>
                <w:tab w:val="left" w:pos="163"/>
              </w:tabs>
              <w:ind w:left="336" w:right="-43" w:hanging="3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054" w:type="dxa"/>
          </w:tcPr>
          <w:p w14:paraId="2B934466" w14:textId="406B1E0D" w:rsidR="00922951" w:rsidRPr="00EA2B43" w:rsidRDefault="00922951" w:rsidP="0092295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B3D086" w14:textId="3DE32C2A" w:rsidR="00922951" w:rsidRPr="00EA2B43" w:rsidRDefault="00922951" w:rsidP="0092295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C538BDB" w14:textId="7E699D57" w:rsidR="00922951" w:rsidRPr="00EA2B43" w:rsidRDefault="00922951" w:rsidP="0092295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9,951</w:t>
            </w:r>
          </w:p>
        </w:tc>
        <w:tc>
          <w:tcPr>
            <w:tcW w:w="1080" w:type="dxa"/>
            <w:vAlign w:val="bottom"/>
            <w:hideMark/>
          </w:tcPr>
          <w:p w14:paraId="3C292EF8" w14:textId="60CF032F" w:rsidR="00922951" w:rsidRPr="00EA2B43" w:rsidRDefault="00922951" w:rsidP="0092295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9,351</w:t>
            </w:r>
          </w:p>
        </w:tc>
      </w:tr>
      <w:tr w:rsidR="00922951" w:rsidRPr="00EA2B43" w14:paraId="6069558F" w14:textId="77777777" w:rsidTr="001B0AB4">
        <w:tc>
          <w:tcPr>
            <w:tcW w:w="4860" w:type="dxa"/>
            <w:gridSpan w:val="2"/>
            <w:vAlign w:val="bottom"/>
            <w:hideMark/>
          </w:tcPr>
          <w:p w14:paraId="5393AA21" w14:textId="4F3EB555" w:rsidR="00922951" w:rsidRPr="00EA2B43" w:rsidRDefault="00922951" w:rsidP="00922951">
            <w:pPr>
              <w:tabs>
                <w:tab w:val="left" w:pos="163"/>
              </w:tabs>
              <w:ind w:left="336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4" w:type="dxa"/>
            <w:vAlign w:val="bottom"/>
          </w:tcPr>
          <w:p w14:paraId="62F2A1AE" w14:textId="65BAC0DD" w:rsidR="00922951" w:rsidRPr="00EA2B43" w:rsidRDefault="00922951" w:rsidP="0092295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356</w:t>
            </w:r>
          </w:p>
        </w:tc>
        <w:tc>
          <w:tcPr>
            <w:tcW w:w="1080" w:type="dxa"/>
            <w:vAlign w:val="bottom"/>
          </w:tcPr>
          <w:p w14:paraId="11318D6B" w14:textId="00BA1192" w:rsidR="00922951" w:rsidRPr="00EA2B43" w:rsidRDefault="00922951" w:rsidP="0092295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341</w:t>
            </w:r>
          </w:p>
        </w:tc>
        <w:tc>
          <w:tcPr>
            <w:tcW w:w="1080" w:type="dxa"/>
            <w:vAlign w:val="bottom"/>
          </w:tcPr>
          <w:p w14:paraId="350B095B" w14:textId="7B9BF7FD" w:rsidR="00922951" w:rsidRPr="00EA2B43" w:rsidRDefault="00922951" w:rsidP="0092295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356</w:t>
            </w:r>
          </w:p>
        </w:tc>
        <w:tc>
          <w:tcPr>
            <w:tcW w:w="1080" w:type="dxa"/>
            <w:vAlign w:val="bottom"/>
            <w:hideMark/>
          </w:tcPr>
          <w:p w14:paraId="0372A67A" w14:textId="79A28D4E" w:rsidR="00922951" w:rsidRPr="00EA2B43" w:rsidRDefault="00922951" w:rsidP="0092295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341</w:t>
            </w:r>
          </w:p>
        </w:tc>
      </w:tr>
      <w:tr w:rsidR="00922951" w:rsidRPr="00EA2B43" w14:paraId="730D3F4F" w14:textId="77777777" w:rsidTr="001B0AB4">
        <w:trPr>
          <w:trHeight w:val="80"/>
        </w:trPr>
        <w:tc>
          <w:tcPr>
            <w:tcW w:w="4860" w:type="dxa"/>
            <w:gridSpan w:val="2"/>
            <w:vAlign w:val="bottom"/>
            <w:hideMark/>
          </w:tcPr>
          <w:p w14:paraId="4404347A" w14:textId="33BF64D5" w:rsidR="00922951" w:rsidRPr="00EA2B43" w:rsidRDefault="00922951" w:rsidP="00922951">
            <w:pPr>
              <w:tabs>
                <w:tab w:val="left" w:pos="163"/>
              </w:tabs>
              <w:ind w:left="336" w:right="-291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054" w:type="dxa"/>
            <w:vAlign w:val="bottom"/>
          </w:tcPr>
          <w:p w14:paraId="705E0AE1" w14:textId="2263E716" w:rsidR="00922951" w:rsidRPr="00EA2B43" w:rsidRDefault="00922951" w:rsidP="0092295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11,209</w:t>
            </w:r>
          </w:p>
        </w:tc>
        <w:tc>
          <w:tcPr>
            <w:tcW w:w="1080" w:type="dxa"/>
            <w:vAlign w:val="bottom"/>
          </w:tcPr>
          <w:p w14:paraId="62D43C6B" w14:textId="6C13EC75" w:rsidR="00922951" w:rsidRPr="00EA2B43" w:rsidRDefault="00922951" w:rsidP="0092295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10,242</w:t>
            </w:r>
          </w:p>
        </w:tc>
        <w:tc>
          <w:tcPr>
            <w:tcW w:w="1080" w:type="dxa"/>
            <w:vAlign w:val="bottom"/>
          </w:tcPr>
          <w:p w14:paraId="031EB742" w14:textId="7B216303" w:rsidR="00922951" w:rsidRPr="00EA2B43" w:rsidRDefault="00922951" w:rsidP="0092295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11,209</w:t>
            </w:r>
          </w:p>
        </w:tc>
        <w:tc>
          <w:tcPr>
            <w:tcW w:w="1080" w:type="dxa"/>
            <w:vAlign w:val="bottom"/>
            <w:hideMark/>
          </w:tcPr>
          <w:p w14:paraId="4C68FF0C" w14:textId="52F286DB" w:rsidR="00922951" w:rsidRPr="00EA2B43" w:rsidRDefault="00922951" w:rsidP="00922951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10,242</w:t>
            </w:r>
          </w:p>
        </w:tc>
      </w:tr>
      <w:tr w:rsidR="00922951" w:rsidRPr="00EA2B43" w14:paraId="41A79D7C" w14:textId="77777777">
        <w:tc>
          <w:tcPr>
            <w:tcW w:w="4860" w:type="dxa"/>
            <w:gridSpan w:val="2"/>
            <w:vAlign w:val="bottom"/>
            <w:hideMark/>
          </w:tcPr>
          <w:p w14:paraId="5E42A346" w14:textId="508C08E2" w:rsidR="00922951" w:rsidRPr="00EA2B43" w:rsidRDefault="00922951" w:rsidP="00922951">
            <w:pPr>
              <w:tabs>
                <w:tab w:val="left" w:pos="163"/>
              </w:tabs>
              <w:ind w:left="336" w:right="-43" w:hanging="336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054" w:type="dxa"/>
          </w:tcPr>
          <w:p w14:paraId="3D7E8BB9" w14:textId="0DCB80C1" w:rsidR="00922951" w:rsidRPr="00EA2B43" w:rsidRDefault="00922951" w:rsidP="0092295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11,565</w:t>
            </w:r>
          </w:p>
        </w:tc>
        <w:tc>
          <w:tcPr>
            <w:tcW w:w="1080" w:type="dxa"/>
          </w:tcPr>
          <w:p w14:paraId="3AC30323" w14:textId="3D2C580D" w:rsidR="00922951" w:rsidRPr="00EA2B43" w:rsidRDefault="00922951" w:rsidP="0092295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10,583</w:t>
            </w:r>
          </w:p>
        </w:tc>
        <w:tc>
          <w:tcPr>
            <w:tcW w:w="1080" w:type="dxa"/>
          </w:tcPr>
          <w:p w14:paraId="665C21C4" w14:textId="7ABD04B9" w:rsidR="00922951" w:rsidRPr="00EA2B43" w:rsidRDefault="00922951" w:rsidP="0092295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21,516</w:t>
            </w:r>
          </w:p>
        </w:tc>
        <w:tc>
          <w:tcPr>
            <w:tcW w:w="1080" w:type="dxa"/>
            <w:vAlign w:val="bottom"/>
            <w:hideMark/>
          </w:tcPr>
          <w:p w14:paraId="7788440D" w14:textId="699706F1" w:rsidR="00922951" w:rsidRPr="00EA2B43" w:rsidRDefault="00922951" w:rsidP="00922951">
            <w:pPr>
              <w:pBdr>
                <w:bottom w:val="doub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19,934</w:t>
            </w:r>
          </w:p>
        </w:tc>
      </w:tr>
    </w:tbl>
    <w:bookmarkEnd w:id="5"/>
    <w:p w14:paraId="39A8AE7C" w14:textId="08A142FD" w:rsidR="00E6165F" w:rsidRPr="00EA2B43" w:rsidRDefault="00E6165F" w:rsidP="00373C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 xml:space="preserve">เงินให้กู้ยืมแก่/เงินกู้ยืมระยะสั้นจากกิจการที่เกี่ยวข้องกัน </w:t>
      </w:r>
    </w:p>
    <w:p w14:paraId="2966B243" w14:textId="57824FF6" w:rsidR="004C54C1" w:rsidRPr="00EA2B43" w:rsidRDefault="00CE31C8" w:rsidP="00512C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ยอดคงค้างของเงินให้กู้ยืมและเงินกู้ยืม</w:t>
      </w:r>
      <w:r w:rsidR="008607A1" w:rsidRPr="00EA2B43">
        <w:rPr>
          <w:rFonts w:ascii="Angsana New" w:hAnsi="Angsana New"/>
          <w:color w:val="000000" w:themeColor="text1"/>
          <w:sz w:val="32"/>
          <w:szCs w:val="32"/>
          <w:cs/>
        </w:rPr>
        <w:t>ระหว่างบริษัทฯและ</w:t>
      </w:r>
      <w:r w:rsidR="007C5C42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กิจการที่เกี่ยวข้องกัน </w:t>
      </w:r>
      <w:r w:rsidR="008607A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8607A1" w:rsidRPr="00EA2B4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8607A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8607A1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="008607A1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07A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8607A1" w:rsidRPr="00EA2B43">
        <w:rPr>
          <w:rFonts w:ascii="Angsana New" w:hAnsi="Angsana New"/>
          <w:color w:val="000000" w:themeColor="text1"/>
          <w:sz w:val="32"/>
          <w:szCs w:val="32"/>
        </w:rPr>
        <w:t>25</w:t>
      </w:r>
      <w:r w:rsidR="00842523" w:rsidRPr="00EA2B43">
        <w:rPr>
          <w:rFonts w:ascii="Angsana New" w:hAnsi="Angsana New"/>
          <w:color w:val="000000" w:themeColor="text1"/>
          <w:sz w:val="32"/>
          <w:szCs w:val="32"/>
        </w:rPr>
        <w:t>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8607A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และการเคลื่อนไหวของ</w:t>
      </w:r>
      <w:r w:rsidR="003E618B" w:rsidRPr="00EA2B43">
        <w:rPr>
          <w:rFonts w:ascii="Angsana New" w:hAnsi="Angsana New"/>
          <w:color w:val="000000" w:themeColor="text1"/>
          <w:sz w:val="32"/>
          <w:szCs w:val="32"/>
          <w:cs/>
        </w:rPr>
        <w:t>เงินให้กู้ยืมและเงินกู้ยืม</w:t>
      </w:r>
      <w:r w:rsidR="008607A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ดังกล่าวมีรายละเอียดดังนี้ </w:t>
      </w:r>
    </w:p>
    <w:p w14:paraId="3DFE75CB" w14:textId="6FB6384F" w:rsidR="008114D6" w:rsidRPr="00EA2B43" w:rsidRDefault="008114D6" w:rsidP="00512C6E">
      <w:pPr>
        <w:spacing w:before="120"/>
        <w:jc w:val="right"/>
        <w:rPr>
          <w:rFonts w:ascii="Angsana New" w:hAnsi="Angsana New"/>
        </w:rPr>
      </w:pPr>
      <w:r w:rsidRPr="00EA2B43">
        <w:rPr>
          <w:rFonts w:ascii="Angsana New" w:hAnsi="Angsana New" w:hint="cs"/>
          <w:cs/>
        </w:rPr>
        <w:t>(หน่วย</w:t>
      </w:r>
      <w:r w:rsidRPr="00EA2B43">
        <w:rPr>
          <w:rFonts w:ascii="Angsana New" w:hAnsi="Angsana New" w:hint="cs"/>
        </w:rPr>
        <w:t xml:space="preserve">: </w:t>
      </w:r>
      <w:r w:rsidRPr="00EA2B43">
        <w:rPr>
          <w:rFonts w:ascii="Angsana New" w:hAnsi="Angsana New" w:hint="cs"/>
          <w:cs/>
        </w:rPr>
        <w:t>พันบาท)</w:t>
      </w:r>
    </w:p>
    <w:tbl>
      <w:tblPr>
        <w:tblW w:w="918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350"/>
        <w:gridCol w:w="1350"/>
        <w:gridCol w:w="1350"/>
        <w:gridCol w:w="1350"/>
      </w:tblGrid>
      <w:tr w:rsidR="008114D6" w:rsidRPr="00EA2B43" w14:paraId="4B245643" w14:textId="77777777" w:rsidTr="004363F2">
        <w:tc>
          <w:tcPr>
            <w:tcW w:w="2520" w:type="dxa"/>
          </w:tcPr>
          <w:p w14:paraId="65F9CA2E" w14:textId="77777777" w:rsidR="008114D6" w:rsidRPr="00EA2B43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ACE33F5" w14:textId="77777777" w:rsidR="008114D6" w:rsidRPr="00EA2B43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</w:tcPr>
          <w:p w14:paraId="13AC1167" w14:textId="77777777" w:rsidR="008114D6" w:rsidRPr="00EA2B43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114D6" w:rsidRPr="00EA2B43" w14:paraId="4446D0A8" w14:textId="77777777" w:rsidTr="004363F2">
        <w:tc>
          <w:tcPr>
            <w:tcW w:w="2520" w:type="dxa"/>
          </w:tcPr>
          <w:p w14:paraId="4C0E2ADF" w14:textId="77777777" w:rsidR="008114D6" w:rsidRPr="00EA2B43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  <w:bookmarkStart w:id="6" w:name="_Hlk141111780"/>
          </w:p>
        </w:tc>
        <w:tc>
          <w:tcPr>
            <w:tcW w:w="1260" w:type="dxa"/>
          </w:tcPr>
          <w:p w14:paraId="568F8161" w14:textId="77777777" w:rsidR="008114D6" w:rsidRPr="00EA2B43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A63544F" w14:textId="77777777" w:rsidR="008114D6" w:rsidRPr="00EA2B43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2FA62E05" w14:textId="77777777" w:rsidR="008114D6" w:rsidRPr="00EA2B43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5404F0F" w14:textId="77777777" w:rsidR="008114D6" w:rsidRPr="00EA2B43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F25B2BC" w14:textId="77777777" w:rsidR="008114D6" w:rsidRPr="00EA2B43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bookmarkEnd w:id="6"/>
      <w:tr w:rsidR="008114D6" w:rsidRPr="00EA2B43" w14:paraId="587FBEE6" w14:textId="77777777" w:rsidTr="004363F2">
        <w:tc>
          <w:tcPr>
            <w:tcW w:w="2520" w:type="dxa"/>
          </w:tcPr>
          <w:p w14:paraId="6BBF8842" w14:textId="77777777" w:rsidR="008114D6" w:rsidRPr="00EA2B43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DDB33E7" w14:textId="77777777" w:rsidR="008114D6" w:rsidRPr="00EA2B43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4D62FC5C" w14:textId="77777777" w:rsidR="008114D6" w:rsidRPr="00EA2B43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hideMark/>
          </w:tcPr>
          <w:p w14:paraId="69782E49" w14:textId="13927702" w:rsidR="008114D6" w:rsidRPr="00EA2B43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ในระหว่างปี</w:t>
            </w:r>
          </w:p>
        </w:tc>
        <w:tc>
          <w:tcPr>
            <w:tcW w:w="1350" w:type="dxa"/>
            <w:hideMark/>
          </w:tcPr>
          <w:p w14:paraId="429490B1" w14:textId="77777777" w:rsidR="008114D6" w:rsidRPr="00EA2B43" w:rsidRDefault="008114D6" w:rsidP="00676A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8114D6" w:rsidRPr="00EA2B43" w14:paraId="1CD4CE36" w14:textId="77777777" w:rsidTr="004363F2">
        <w:tc>
          <w:tcPr>
            <w:tcW w:w="2520" w:type="dxa"/>
          </w:tcPr>
          <w:p w14:paraId="37CB6D46" w14:textId="77777777" w:rsidR="008114D6" w:rsidRPr="00EA2B43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122BE99A" w14:textId="77777777" w:rsidR="008114D6" w:rsidRPr="00EA2B43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39AD8440" w14:textId="3964143E" w:rsidR="008114D6" w:rsidRPr="00EA2B43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 xml:space="preserve">31 </w:t>
            </w:r>
            <w:r w:rsidRPr="00EA2B43">
              <w:rPr>
                <w:rFonts w:ascii="Angsana New" w:hAnsi="Angsana New" w:hint="cs"/>
                <w:cs/>
              </w:rPr>
              <w:t xml:space="preserve">ธันวาคม </w:t>
            </w:r>
            <w:r w:rsidRPr="00EA2B43">
              <w:rPr>
                <w:rFonts w:ascii="Angsana New" w:hAnsi="Angsana New" w:hint="cs"/>
              </w:rPr>
              <w:t>256</w:t>
            </w:r>
            <w:r w:rsidR="001B0AB4" w:rsidRPr="00EA2B43"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  <w:hideMark/>
          </w:tcPr>
          <w:p w14:paraId="50B753C8" w14:textId="77777777" w:rsidR="008114D6" w:rsidRPr="00EA2B43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14:paraId="2415F2E7" w14:textId="77777777" w:rsidR="008114D6" w:rsidRPr="00EA2B43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79145A30" w14:textId="1A9620CB" w:rsidR="008114D6" w:rsidRPr="00EA2B43" w:rsidRDefault="008114D6" w:rsidP="00676A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3</w:t>
            </w:r>
            <w:r w:rsidRPr="00EA2B43">
              <w:rPr>
                <w:rFonts w:ascii="Angsana New" w:hAnsi="Angsana New"/>
              </w:rPr>
              <w:t>1</w:t>
            </w:r>
            <w:r w:rsidRPr="00EA2B43">
              <w:rPr>
                <w:rFonts w:ascii="Angsana New" w:hAnsi="Angsana New" w:hint="cs"/>
              </w:rPr>
              <w:t xml:space="preserve"> </w:t>
            </w:r>
            <w:r w:rsidRPr="00EA2B43">
              <w:rPr>
                <w:rFonts w:ascii="Angsana New" w:hAnsi="Angsana New" w:hint="cs"/>
                <w:cs/>
              </w:rPr>
              <w:t xml:space="preserve">ธันวาคม </w:t>
            </w:r>
            <w:r w:rsidRPr="00EA2B43">
              <w:rPr>
                <w:rFonts w:ascii="Angsana New" w:hAnsi="Angsana New" w:hint="cs"/>
              </w:rPr>
              <w:t>256</w:t>
            </w:r>
            <w:r w:rsidR="001B0AB4" w:rsidRPr="00EA2B43">
              <w:rPr>
                <w:rFonts w:ascii="Angsana New" w:hAnsi="Angsana New"/>
              </w:rPr>
              <w:t>8</w:t>
            </w:r>
          </w:p>
        </w:tc>
      </w:tr>
      <w:tr w:rsidR="001B0AB4" w:rsidRPr="00EA2B43" w14:paraId="22845636" w14:textId="77777777" w:rsidTr="004363F2">
        <w:tc>
          <w:tcPr>
            <w:tcW w:w="2520" w:type="dxa"/>
          </w:tcPr>
          <w:p w14:paraId="2AF7C150" w14:textId="77777777" w:rsidR="001B0AB4" w:rsidRPr="00EA2B43" w:rsidRDefault="001B0AB4" w:rsidP="001B0AB4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cs/>
              </w:rPr>
            </w:pPr>
            <w:r w:rsidRPr="00EA2B43">
              <w:rPr>
                <w:rFonts w:ascii="Angsana New" w:hAnsi="Angsana New"/>
                <w:color w:val="000000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260" w:type="dxa"/>
          </w:tcPr>
          <w:p w14:paraId="7DBFEFC7" w14:textId="77777777" w:rsidR="001B0AB4" w:rsidRPr="00EA2B43" w:rsidRDefault="001B0AB4" w:rsidP="001B0A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75E9DB4" w14:textId="5C9406AF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/>
                <w:color w:val="000000"/>
              </w:rPr>
              <w:t>15,000</w:t>
            </w:r>
          </w:p>
        </w:tc>
        <w:tc>
          <w:tcPr>
            <w:tcW w:w="1350" w:type="dxa"/>
          </w:tcPr>
          <w:p w14:paraId="13D4D856" w14:textId="7D6B2AF0" w:rsidR="001B0AB4" w:rsidRPr="00EA2B43" w:rsidRDefault="00841371" w:rsidP="001B0AB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/>
                <w:color w:val="000000"/>
              </w:rPr>
              <w:t>50,000</w:t>
            </w:r>
          </w:p>
        </w:tc>
        <w:tc>
          <w:tcPr>
            <w:tcW w:w="1350" w:type="dxa"/>
          </w:tcPr>
          <w:p w14:paraId="677C1BD4" w14:textId="5ACF4495" w:rsidR="001B0AB4" w:rsidRPr="00EA2B43" w:rsidRDefault="00605263" w:rsidP="001B0AB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1F4483E3" w14:textId="409FA18C" w:rsidR="001B0AB4" w:rsidRPr="00EA2B43" w:rsidRDefault="00841371" w:rsidP="001B0AB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/>
                <w:color w:val="000000"/>
              </w:rPr>
              <w:t>65,000</w:t>
            </w:r>
          </w:p>
        </w:tc>
      </w:tr>
      <w:tr w:rsidR="001B0AB4" w:rsidRPr="00EA2B43" w14:paraId="76FF0396" w14:textId="77777777" w:rsidTr="004363F2">
        <w:tc>
          <w:tcPr>
            <w:tcW w:w="2520" w:type="dxa"/>
            <w:hideMark/>
          </w:tcPr>
          <w:p w14:paraId="0C067D80" w14:textId="77777777" w:rsidR="001B0AB4" w:rsidRPr="00EA2B43" w:rsidRDefault="001B0AB4" w:rsidP="001B0AB4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60" w:type="dxa"/>
          </w:tcPr>
          <w:p w14:paraId="7009517E" w14:textId="77777777" w:rsidR="001B0AB4" w:rsidRPr="00EA2B43" w:rsidRDefault="001B0AB4" w:rsidP="001B0AB4">
            <w:pPr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0883F3E" w14:textId="37EF8F5F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/>
                <w:color w:val="000000"/>
              </w:rPr>
              <w:t>15,000</w:t>
            </w:r>
          </w:p>
        </w:tc>
        <w:tc>
          <w:tcPr>
            <w:tcW w:w="1350" w:type="dxa"/>
          </w:tcPr>
          <w:p w14:paraId="75EEF9B9" w14:textId="6EBB0375" w:rsidR="001B0AB4" w:rsidRPr="00EA2B43" w:rsidRDefault="00841371" w:rsidP="001B0AB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 w:rsidRPr="00EA2B43">
              <w:rPr>
                <w:rFonts w:ascii="Angsana New" w:hAnsi="Angsana New"/>
                <w:color w:val="000000"/>
              </w:rPr>
              <w:t>50,000</w:t>
            </w:r>
          </w:p>
        </w:tc>
        <w:tc>
          <w:tcPr>
            <w:tcW w:w="1350" w:type="dxa"/>
          </w:tcPr>
          <w:p w14:paraId="6BEF23FE" w14:textId="5C86FA8B" w:rsidR="001B0AB4" w:rsidRPr="00EA2B43" w:rsidRDefault="00605263" w:rsidP="001B0AB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5044B5CB" w14:textId="64BD2E98" w:rsidR="001B0AB4" w:rsidRPr="00EA2B43" w:rsidRDefault="00841371" w:rsidP="001B0AB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/>
                <w:color w:val="000000"/>
              </w:rPr>
              <w:t>65,000</w:t>
            </w:r>
          </w:p>
        </w:tc>
      </w:tr>
    </w:tbl>
    <w:p w14:paraId="30397F57" w14:textId="20017824" w:rsidR="008114D6" w:rsidRPr="00EA2B43" w:rsidRDefault="008114D6" w:rsidP="0085756A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A2B43">
        <w:rPr>
          <w:rFonts w:ascii="Angsana New" w:hAnsi="Angsana New"/>
          <w:sz w:val="32"/>
          <w:szCs w:val="32"/>
        </w:rPr>
        <w:t>31</w:t>
      </w:r>
      <w:r w:rsidRPr="00EA2B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A2B43">
        <w:rPr>
          <w:rFonts w:ascii="Angsana New" w:hAnsi="Angsana New"/>
          <w:sz w:val="32"/>
          <w:szCs w:val="32"/>
        </w:rPr>
        <w:t>256</w:t>
      </w:r>
      <w:r w:rsidR="001B0AB4" w:rsidRPr="00EA2B43">
        <w:rPr>
          <w:rFonts w:ascii="Angsana New" w:hAnsi="Angsana New"/>
          <w:sz w:val="32"/>
          <w:szCs w:val="32"/>
        </w:rPr>
        <w:t>8</w:t>
      </w:r>
      <w:r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</w:rPr>
        <w:t>เงินให้กู้ยืมระยะสั้นแก่</w:t>
      </w:r>
      <w:r w:rsidR="00841B95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A2B43">
        <w:rPr>
          <w:rFonts w:ascii="Angsana New" w:hAnsi="Angsana New" w:hint="cs"/>
          <w:sz w:val="32"/>
          <w:szCs w:val="32"/>
          <w:cs/>
        </w:rPr>
        <w:t xml:space="preserve">มีกำหนดจ่ายชำระคืนเมื่อทวงถามและมีดอกเบี้ยในอัตราร้อยละ </w:t>
      </w:r>
      <w:r w:rsidR="003834B5" w:rsidRPr="00EA2B43">
        <w:rPr>
          <w:rFonts w:ascii="Angsana New" w:hAnsi="Angsana New"/>
          <w:sz w:val="32"/>
          <w:szCs w:val="32"/>
        </w:rPr>
        <w:t>7.01</w:t>
      </w:r>
      <w:r w:rsidR="001F5EE4"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</w:rPr>
        <w:t>ต่อปี</w:t>
      </w:r>
      <w:r w:rsidRPr="00EA2B43">
        <w:rPr>
          <w:rFonts w:ascii="Angsana New" w:hAnsi="Angsana New" w:hint="cs"/>
          <w:sz w:val="32"/>
          <w:szCs w:val="32"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</w:rPr>
        <w:t>(</w:t>
      </w:r>
      <w:r w:rsidRPr="00EA2B43">
        <w:rPr>
          <w:rFonts w:ascii="Angsana New" w:hAnsi="Angsana New"/>
          <w:sz w:val="32"/>
          <w:szCs w:val="32"/>
        </w:rPr>
        <w:t>256</w:t>
      </w:r>
      <w:r w:rsidR="001B0AB4" w:rsidRPr="00EA2B43">
        <w:rPr>
          <w:rFonts w:ascii="Angsana New" w:hAnsi="Angsana New"/>
          <w:sz w:val="32"/>
          <w:szCs w:val="32"/>
        </w:rPr>
        <w:t>7</w:t>
      </w:r>
      <w:r w:rsidRPr="00EA2B43">
        <w:rPr>
          <w:rFonts w:ascii="Angsana New" w:hAnsi="Angsana New" w:hint="cs"/>
          <w:sz w:val="32"/>
          <w:szCs w:val="32"/>
        </w:rPr>
        <w:t xml:space="preserve">: </w:t>
      </w:r>
      <w:r w:rsidR="00DB3021" w:rsidRPr="00EA2B43">
        <w:rPr>
          <w:rFonts w:ascii="Angsana New" w:hAnsi="Angsana New"/>
          <w:sz w:val="32"/>
          <w:szCs w:val="32"/>
          <w:cs/>
        </w:rPr>
        <w:t xml:space="preserve">ร้อยละ </w:t>
      </w:r>
      <w:r w:rsidR="001B0AB4" w:rsidRPr="00EA2B43">
        <w:rPr>
          <w:rFonts w:ascii="Angsana New" w:hAnsi="Angsana New"/>
          <w:sz w:val="32"/>
          <w:szCs w:val="32"/>
        </w:rPr>
        <w:t>6.85</w:t>
      </w:r>
      <w:r w:rsidR="001F5EE4" w:rsidRPr="00EA2B43">
        <w:rPr>
          <w:rFonts w:ascii="Angsana New" w:hAnsi="Angsana New"/>
          <w:sz w:val="32"/>
          <w:szCs w:val="32"/>
        </w:rPr>
        <w:t xml:space="preserve"> </w:t>
      </w:r>
      <w:r w:rsidR="00DB3021" w:rsidRPr="00EA2B43">
        <w:rPr>
          <w:rFonts w:ascii="Angsana New" w:hAnsi="Angsana New"/>
          <w:sz w:val="32"/>
          <w:szCs w:val="32"/>
          <w:cs/>
        </w:rPr>
        <w:t>ต่อปี</w:t>
      </w:r>
      <w:r w:rsidRPr="00EA2B43">
        <w:rPr>
          <w:rFonts w:ascii="Angsana New" w:hAnsi="Angsana New" w:hint="cs"/>
          <w:sz w:val="32"/>
          <w:szCs w:val="32"/>
          <w:cs/>
        </w:rPr>
        <w:t>)</w:t>
      </w:r>
    </w:p>
    <w:p w14:paraId="28D6EB2C" w14:textId="77777777" w:rsidR="008114D6" w:rsidRPr="00EA2B43" w:rsidRDefault="008114D6" w:rsidP="00A952DC">
      <w:pPr>
        <w:ind w:right="-43"/>
        <w:jc w:val="right"/>
        <w:rPr>
          <w:rFonts w:ascii="Angsana New" w:hAnsi="Angsana New"/>
        </w:rPr>
      </w:pPr>
      <w:r w:rsidRPr="00EA2B43">
        <w:rPr>
          <w:rFonts w:ascii="Angsana New" w:hAnsi="Angsana New" w:hint="cs"/>
          <w:cs/>
        </w:rPr>
        <w:lastRenderedPageBreak/>
        <w:t>(หน่วย</w:t>
      </w:r>
      <w:r w:rsidRPr="00EA2B43">
        <w:rPr>
          <w:rFonts w:ascii="Angsana New" w:hAnsi="Angsana New" w:hint="cs"/>
        </w:rPr>
        <w:t xml:space="preserve">: </w:t>
      </w:r>
      <w:r w:rsidRPr="00EA2B43"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0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349"/>
        <w:gridCol w:w="1350"/>
        <w:gridCol w:w="1353"/>
        <w:gridCol w:w="1350"/>
      </w:tblGrid>
      <w:tr w:rsidR="008114D6" w:rsidRPr="00EA2B43" w14:paraId="46063574" w14:textId="77777777" w:rsidTr="00373CD5">
        <w:trPr>
          <w:trHeight w:val="117"/>
        </w:trPr>
        <w:tc>
          <w:tcPr>
            <w:tcW w:w="2250" w:type="dxa"/>
            <w:vAlign w:val="bottom"/>
          </w:tcPr>
          <w:p w14:paraId="5808C429" w14:textId="77777777" w:rsidR="008114D6" w:rsidRPr="00EA2B43" w:rsidRDefault="008114D6" w:rsidP="004363F2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35A362E" w14:textId="77777777" w:rsidR="008114D6" w:rsidRPr="00EA2B43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2" w:type="dxa"/>
            <w:gridSpan w:val="4"/>
          </w:tcPr>
          <w:p w14:paraId="16DD6206" w14:textId="77777777" w:rsidR="008114D6" w:rsidRPr="00EA2B43" w:rsidRDefault="008114D6" w:rsidP="004363F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8114D6" w:rsidRPr="00EA2B43" w14:paraId="4FECE7A3" w14:textId="77777777" w:rsidTr="00373CD5">
        <w:trPr>
          <w:trHeight w:val="135"/>
        </w:trPr>
        <w:tc>
          <w:tcPr>
            <w:tcW w:w="2250" w:type="dxa"/>
            <w:tcBorders>
              <w:bottom w:val="nil"/>
            </w:tcBorders>
            <w:vAlign w:val="bottom"/>
          </w:tcPr>
          <w:p w14:paraId="773D8299" w14:textId="77777777" w:rsidR="008114D6" w:rsidRPr="00EA2B43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DC81129" w14:textId="77777777" w:rsidR="008114D6" w:rsidRPr="00EA2B43" w:rsidRDefault="008114D6" w:rsidP="004363F2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4F4702D2" w14:textId="77777777" w:rsidR="008114D6" w:rsidRPr="00EA2B43" w:rsidRDefault="008114D6" w:rsidP="004363F2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vAlign w:val="bottom"/>
          </w:tcPr>
          <w:p w14:paraId="72442394" w14:textId="77777777" w:rsidR="008114D6" w:rsidRPr="00EA2B43" w:rsidRDefault="008114D6" w:rsidP="004363F2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B15D72F" w14:textId="77777777" w:rsidR="008114D6" w:rsidRPr="00EA2B43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8114D6" w:rsidRPr="00EA2B43" w14:paraId="325CDB39" w14:textId="77777777" w:rsidTr="00373CD5">
        <w:trPr>
          <w:trHeight w:val="126"/>
        </w:trPr>
        <w:tc>
          <w:tcPr>
            <w:tcW w:w="2250" w:type="dxa"/>
            <w:tcBorders>
              <w:bottom w:val="nil"/>
            </w:tcBorders>
            <w:vAlign w:val="bottom"/>
          </w:tcPr>
          <w:p w14:paraId="4E7F2F95" w14:textId="77777777" w:rsidR="008114D6" w:rsidRPr="00EA2B43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0513908" w14:textId="77777777" w:rsidR="008114D6" w:rsidRPr="00EA2B43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47058979" w14:textId="77777777" w:rsidR="008114D6" w:rsidRPr="00EA2B43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vAlign w:val="bottom"/>
          </w:tcPr>
          <w:p w14:paraId="3A77CF2F" w14:textId="7326D3FE" w:rsidR="008114D6" w:rsidRPr="00EA2B43" w:rsidRDefault="008114D6" w:rsidP="004363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ในระหว่าง</w:t>
            </w:r>
            <w:r w:rsidR="0052449B" w:rsidRPr="00EA2B4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1541957" w14:textId="77777777" w:rsidR="008114D6" w:rsidRPr="00EA2B43" w:rsidRDefault="008114D6" w:rsidP="004363F2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8114D6" w:rsidRPr="00EA2B43" w14:paraId="4D5A4CBF" w14:textId="77777777" w:rsidTr="00373CD5">
        <w:trPr>
          <w:trHeight w:val="79"/>
        </w:trPr>
        <w:tc>
          <w:tcPr>
            <w:tcW w:w="2250" w:type="dxa"/>
            <w:tcBorders>
              <w:bottom w:val="nil"/>
            </w:tcBorders>
            <w:vAlign w:val="bottom"/>
          </w:tcPr>
          <w:p w14:paraId="2F52F186" w14:textId="77777777" w:rsidR="008114D6" w:rsidRPr="00EA2B43" w:rsidRDefault="008114D6" w:rsidP="004363F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bottom w:val="nil"/>
            </w:tcBorders>
          </w:tcPr>
          <w:p w14:paraId="1C087707" w14:textId="77777777" w:rsidR="008114D6" w:rsidRPr="00EA2B43" w:rsidRDefault="008114D6" w:rsidP="004363F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0BCAF6C0" w14:textId="25EEE475" w:rsidR="008114D6" w:rsidRPr="00EA2B43" w:rsidRDefault="008114D6" w:rsidP="004363F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</w:rPr>
              <w:t xml:space="preserve">31 </w:t>
            </w:r>
            <w:r w:rsidRPr="00EA2B43">
              <w:rPr>
                <w:rFonts w:ascii="Angsana New" w:hAnsi="Angsana New" w:hint="cs"/>
                <w:cs/>
              </w:rPr>
              <w:t xml:space="preserve">ธันวาคม </w:t>
            </w:r>
            <w:r w:rsidRPr="00EA2B43">
              <w:rPr>
                <w:rFonts w:ascii="Angsana New" w:hAnsi="Angsana New" w:hint="cs"/>
              </w:rPr>
              <w:t>256</w:t>
            </w:r>
            <w:r w:rsidR="001B0AB4" w:rsidRPr="00EA2B43"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468E7DD" w14:textId="77777777" w:rsidR="008114D6" w:rsidRPr="00EA2B43" w:rsidRDefault="008114D6" w:rsidP="004363F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3" w:type="dxa"/>
            <w:tcBorders>
              <w:bottom w:val="nil"/>
            </w:tcBorders>
            <w:vAlign w:val="bottom"/>
          </w:tcPr>
          <w:p w14:paraId="4793C108" w14:textId="77777777" w:rsidR="008114D6" w:rsidRPr="00EA2B43" w:rsidRDefault="008114D6" w:rsidP="004363F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A612F25" w14:textId="38CE7413" w:rsidR="008114D6" w:rsidRPr="00EA2B43" w:rsidRDefault="008114D6" w:rsidP="004363F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3</w:t>
            </w:r>
            <w:r w:rsidR="0052449B" w:rsidRPr="00EA2B43">
              <w:rPr>
                <w:rFonts w:ascii="Angsana New" w:hAnsi="Angsana New"/>
              </w:rPr>
              <w:t>1</w:t>
            </w:r>
            <w:r w:rsidRPr="00EA2B43">
              <w:rPr>
                <w:rFonts w:ascii="Angsana New" w:hAnsi="Angsana New" w:hint="cs"/>
              </w:rPr>
              <w:t xml:space="preserve"> </w:t>
            </w:r>
            <w:r w:rsidR="0052449B" w:rsidRPr="00EA2B43">
              <w:rPr>
                <w:rFonts w:ascii="Angsana New" w:hAnsi="Angsana New" w:hint="cs"/>
                <w:cs/>
              </w:rPr>
              <w:t>ธันวาคม</w:t>
            </w:r>
            <w:r w:rsidRPr="00EA2B43">
              <w:rPr>
                <w:rFonts w:ascii="Angsana New" w:hAnsi="Angsana New" w:hint="cs"/>
                <w:cs/>
              </w:rPr>
              <w:t xml:space="preserve"> </w:t>
            </w:r>
            <w:r w:rsidRPr="00EA2B43">
              <w:rPr>
                <w:rFonts w:ascii="Angsana New" w:hAnsi="Angsana New" w:hint="cs"/>
              </w:rPr>
              <w:t>256</w:t>
            </w:r>
            <w:r w:rsidR="001B0AB4" w:rsidRPr="00EA2B43">
              <w:rPr>
                <w:rFonts w:ascii="Angsana New" w:hAnsi="Angsana New"/>
              </w:rPr>
              <w:t>8</w:t>
            </w:r>
          </w:p>
        </w:tc>
      </w:tr>
      <w:tr w:rsidR="001B0AB4" w:rsidRPr="00EA2B43" w14:paraId="6EE6CEFD" w14:textId="77777777" w:rsidTr="00373CD5">
        <w:trPr>
          <w:trHeight w:val="63"/>
        </w:trPr>
        <w:tc>
          <w:tcPr>
            <w:tcW w:w="2250" w:type="dxa"/>
          </w:tcPr>
          <w:p w14:paraId="1C3F1EF8" w14:textId="77777777" w:rsidR="001B0AB4" w:rsidRPr="00EA2B43" w:rsidRDefault="001B0AB4" w:rsidP="001B0AB4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บริษัท เจมาร์ท กรุ๊ป โฮลดิ้งส์จำกัด (มหาชน)</w:t>
            </w:r>
          </w:p>
        </w:tc>
        <w:tc>
          <w:tcPr>
            <w:tcW w:w="1440" w:type="dxa"/>
          </w:tcPr>
          <w:p w14:paraId="3C93D2EE" w14:textId="77777777" w:rsidR="001B0AB4" w:rsidRPr="00EA2B43" w:rsidRDefault="001B0AB4" w:rsidP="001B0AB4">
            <w:pPr>
              <w:ind w:right="-43"/>
              <w:jc w:val="center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 w:hint="cs"/>
                <w:color w:val="000000"/>
                <w:cs/>
              </w:rPr>
              <w:t>บริษัทใหญ่</w:t>
            </w:r>
          </w:p>
        </w:tc>
        <w:tc>
          <w:tcPr>
            <w:tcW w:w="1349" w:type="dxa"/>
            <w:vAlign w:val="bottom"/>
          </w:tcPr>
          <w:p w14:paraId="0E0FCF34" w14:textId="71FDF3C2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/>
                <w:color w:val="000000"/>
              </w:rPr>
              <w:t>618,000</w:t>
            </w:r>
          </w:p>
        </w:tc>
        <w:tc>
          <w:tcPr>
            <w:tcW w:w="1350" w:type="dxa"/>
            <w:vAlign w:val="bottom"/>
          </w:tcPr>
          <w:p w14:paraId="0F8CB019" w14:textId="587E2133" w:rsidR="001B0AB4" w:rsidRPr="00EA2B43" w:rsidRDefault="008913E7" w:rsidP="001B0AB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/>
                <w:color w:val="000000"/>
              </w:rPr>
              <w:t>442,000</w:t>
            </w:r>
          </w:p>
        </w:tc>
        <w:tc>
          <w:tcPr>
            <w:tcW w:w="1353" w:type="dxa"/>
            <w:vAlign w:val="bottom"/>
          </w:tcPr>
          <w:p w14:paraId="234C5705" w14:textId="51AF0CD5" w:rsidR="001B0AB4" w:rsidRPr="00EA2B43" w:rsidRDefault="0093769B" w:rsidP="001B0AB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/>
                <w:color w:val="000000"/>
              </w:rPr>
              <w:t>(125,000)</w:t>
            </w:r>
          </w:p>
        </w:tc>
        <w:tc>
          <w:tcPr>
            <w:tcW w:w="1350" w:type="dxa"/>
            <w:vAlign w:val="bottom"/>
          </w:tcPr>
          <w:p w14:paraId="42B32D8A" w14:textId="1B9A2E46" w:rsidR="001B0AB4" w:rsidRPr="00EA2B43" w:rsidRDefault="0093769B" w:rsidP="001B0AB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/>
                <w:color w:val="000000"/>
              </w:rPr>
              <w:t>935,000</w:t>
            </w:r>
          </w:p>
        </w:tc>
      </w:tr>
      <w:tr w:rsidR="001B0AB4" w:rsidRPr="00EA2B43" w14:paraId="41E7E11A" w14:textId="77777777" w:rsidTr="00373CD5">
        <w:trPr>
          <w:trHeight w:val="79"/>
        </w:trPr>
        <w:tc>
          <w:tcPr>
            <w:tcW w:w="2250" w:type="dxa"/>
            <w:vAlign w:val="bottom"/>
          </w:tcPr>
          <w:p w14:paraId="279FA12B" w14:textId="77777777" w:rsidR="001B0AB4" w:rsidRPr="00EA2B43" w:rsidRDefault="001B0AB4" w:rsidP="001B0AB4">
            <w:pPr>
              <w:ind w:left="196" w:right="-12" w:hanging="196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</w:tcPr>
          <w:p w14:paraId="31F6BFC5" w14:textId="77777777" w:rsidR="001B0AB4" w:rsidRPr="00EA2B43" w:rsidRDefault="001B0AB4" w:rsidP="001B0AB4">
            <w:pP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349" w:type="dxa"/>
            <w:vAlign w:val="bottom"/>
          </w:tcPr>
          <w:p w14:paraId="6227B78A" w14:textId="7E65624E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/>
                <w:color w:val="000000"/>
              </w:rPr>
              <w:t>618,000</w:t>
            </w:r>
          </w:p>
        </w:tc>
        <w:tc>
          <w:tcPr>
            <w:tcW w:w="1350" w:type="dxa"/>
            <w:vAlign w:val="bottom"/>
          </w:tcPr>
          <w:p w14:paraId="28B91435" w14:textId="25CA5044" w:rsidR="001B0AB4" w:rsidRPr="00EA2B43" w:rsidRDefault="008913E7" w:rsidP="001B0AB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/>
                <w:color w:val="000000"/>
              </w:rPr>
              <w:t>442,000</w:t>
            </w:r>
          </w:p>
        </w:tc>
        <w:tc>
          <w:tcPr>
            <w:tcW w:w="1353" w:type="dxa"/>
            <w:vAlign w:val="bottom"/>
          </w:tcPr>
          <w:p w14:paraId="5F48FE62" w14:textId="419CF0D7" w:rsidR="001B0AB4" w:rsidRPr="00EA2B43" w:rsidRDefault="0093769B" w:rsidP="001B0AB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/>
                <w:color w:val="000000"/>
              </w:rPr>
              <w:t>(125,000)</w:t>
            </w:r>
          </w:p>
        </w:tc>
        <w:tc>
          <w:tcPr>
            <w:tcW w:w="1350" w:type="dxa"/>
            <w:vAlign w:val="bottom"/>
          </w:tcPr>
          <w:p w14:paraId="0E53DA3C" w14:textId="71BBBFD7" w:rsidR="001B0AB4" w:rsidRPr="00EA2B43" w:rsidRDefault="0093769B" w:rsidP="001B0AB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EA2B43">
              <w:rPr>
                <w:rFonts w:ascii="Angsana New" w:hAnsi="Angsana New"/>
                <w:color w:val="000000"/>
              </w:rPr>
              <w:t>935,000</w:t>
            </w:r>
          </w:p>
        </w:tc>
      </w:tr>
    </w:tbl>
    <w:p w14:paraId="257E390B" w14:textId="2EFFEDF9" w:rsidR="003C4C15" w:rsidRPr="00EA2B43" w:rsidRDefault="008114D6" w:rsidP="00A952DC">
      <w:pPr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3</w:t>
      </w:r>
      <w:r w:rsidR="0052449B" w:rsidRPr="00EA2B43">
        <w:rPr>
          <w:rFonts w:ascii="Angsana New" w:hAnsi="Angsana New"/>
          <w:color w:val="000000" w:themeColor="text1"/>
          <w:sz w:val="32"/>
          <w:szCs w:val="32"/>
        </w:rPr>
        <w:t>1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2449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</w:t>
      </w:r>
      <w:r w:rsidR="007C5328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จากบริษัทใหญ่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มีกำหนดจ่ายชำระคืนเมื่อทวงถามและ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มีดอกเบี้ยในอัตราร้อยละ </w:t>
      </w:r>
      <w:r w:rsidR="00CF104A" w:rsidRPr="00EA2B43">
        <w:rPr>
          <w:rFonts w:ascii="Angsana New" w:hAnsi="Angsana New"/>
          <w:color w:val="000000" w:themeColor="text1"/>
          <w:sz w:val="32"/>
          <w:szCs w:val="32"/>
        </w:rPr>
        <w:t>5.95</w:t>
      </w:r>
      <w:r w:rsidRPr="00EA2B4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ต่อปี</w:t>
      </w:r>
      <w:r w:rsidR="007C5328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C4C15" w:rsidRPr="00EA2B43">
        <w:rPr>
          <w:rFonts w:ascii="Angsana New" w:hAnsi="Angsana New"/>
          <w:color w:val="000000" w:themeColor="text1"/>
          <w:sz w:val="32"/>
          <w:szCs w:val="32"/>
        </w:rPr>
        <w:t>(256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3C4C15" w:rsidRPr="00EA2B4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3C4C1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 xml:space="preserve">5.80 </w:t>
      </w:r>
      <w:r w:rsidR="001B0AB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- 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5.89</w:t>
      </w:r>
      <w:r w:rsidR="001B0AB4" w:rsidRPr="00EA2B4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3C4C1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ต่อปี)</w:t>
      </w:r>
    </w:p>
    <w:p w14:paraId="58170ECB" w14:textId="71521429" w:rsidR="00624529" w:rsidRPr="00EA2B43" w:rsidRDefault="00624529" w:rsidP="00DD706E">
      <w:pPr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79F651B" w14:textId="2E32E6BA" w:rsidR="00B62B7E" w:rsidRPr="00EA2B43" w:rsidRDefault="00B62B7E" w:rsidP="00DD70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ในระหว่างปีสิ้นสุดวันที่ </w:t>
      </w:r>
      <w:r w:rsidR="006E3611" w:rsidRPr="00EA2B4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E361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="006E3611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E361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265522" w:rsidRPr="00EA2B43">
        <w:rPr>
          <w:rFonts w:ascii="Angsana New" w:hAnsi="Angsana New"/>
          <w:color w:val="000000" w:themeColor="text1"/>
          <w:sz w:val="32"/>
          <w:szCs w:val="32"/>
        </w:rPr>
        <w:t>25</w:t>
      </w:r>
      <w:r w:rsidR="00842523" w:rsidRPr="00EA2B43">
        <w:rPr>
          <w:rFonts w:ascii="Angsana New" w:hAnsi="Angsana New"/>
          <w:color w:val="000000" w:themeColor="text1"/>
          <w:sz w:val="32"/>
          <w:szCs w:val="32"/>
        </w:rPr>
        <w:t>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 xml:space="preserve">7 </w:t>
      </w:r>
      <w:r w:rsidR="00DC0173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มีค่าใช้จ่ายผลประโยชน์พนักง</w:t>
      </w:r>
      <w:r w:rsidR="008607A1" w:rsidRPr="00EA2B43">
        <w:rPr>
          <w:rFonts w:ascii="Angsana New" w:hAnsi="Angsana New"/>
          <w:color w:val="000000" w:themeColor="text1"/>
          <w:sz w:val="32"/>
          <w:szCs w:val="32"/>
          <w:cs/>
        </w:rPr>
        <w:t>าน</w:t>
      </w:r>
      <w:r w:rsidR="00703F5C" w:rsidRPr="00EA2B43">
        <w:rPr>
          <w:rFonts w:ascii="Angsana New" w:hAnsi="Angsana New"/>
          <w:color w:val="000000" w:themeColor="text1"/>
          <w:sz w:val="32"/>
          <w:szCs w:val="32"/>
          <w:cs/>
        </w:rPr>
        <w:t>ที่ให้แก่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9C30FE" w:rsidRPr="00EA2B43" w14:paraId="0CBE2D72" w14:textId="77777777" w:rsidTr="00407AF5">
        <w:trPr>
          <w:trHeight w:val="80"/>
        </w:trPr>
        <w:tc>
          <w:tcPr>
            <w:tcW w:w="4140" w:type="dxa"/>
          </w:tcPr>
          <w:p w14:paraId="439DA8C3" w14:textId="77777777" w:rsidR="009C30FE" w:rsidRPr="00EA2B43" w:rsidRDefault="009C30F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12602027" w14:textId="77777777" w:rsidR="009C30FE" w:rsidRPr="00EA2B43" w:rsidRDefault="009C30FE" w:rsidP="00407A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C30FE" w:rsidRPr="00EA2B43" w14:paraId="649ABA76" w14:textId="77777777" w:rsidTr="00407AF5">
        <w:tc>
          <w:tcPr>
            <w:tcW w:w="4140" w:type="dxa"/>
          </w:tcPr>
          <w:p w14:paraId="695C6421" w14:textId="77777777" w:rsidR="009C30FE" w:rsidRPr="00EA2B43" w:rsidRDefault="009C30FE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87A3868" w14:textId="77777777" w:rsidR="009C30FE" w:rsidRPr="00EA2B43" w:rsidRDefault="009C30F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3D2AF45" w14:textId="77777777" w:rsidR="009C30FE" w:rsidRPr="00EA2B43" w:rsidRDefault="009C30FE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AB4" w:rsidRPr="00EA2B43" w14:paraId="532BA278" w14:textId="77777777" w:rsidTr="00407AF5">
        <w:tc>
          <w:tcPr>
            <w:tcW w:w="4140" w:type="dxa"/>
          </w:tcPr>
          <w:p w14:paraId="1EF03D40" w14:textId="77777777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16A87D0" w14:textId="071A0995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6EE8D595" w14:textId="0452EFC0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7556969C" w14:textId="473BB7DD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5DCD031" w14:textId="21D4BBFA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6377E" w:rsidRPr="00EA2B43" w14:paraId="20E9F102" w14:textId="77777777" w:rsidTr="00407AF5">
        <w:tc>
          <w:tcPr>
            <w:tcW w:w="4140" w:type="dxa"/>
          </w:tcPr>
          <w:p w14:paraId="4C04B80D" w14:textId="77777777" w:rsidR="00B6377E" w:rsidRPr="00EA2B43" w:rsidRDefault="00B6377E" w:rsidP="00B6377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C15981F" w14:textId="759C2974" w:rsidR="00B6377E" w:rsidRPr="00EA2B43" w:rsidRDefault="00B6377E" w:rsidP="00B6377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14,535</w:t>
            </w:r>
          </w:p>
        </w:tc>
        <w:tc>
          <w:tcPr>
            <w:tcW w:w="1260" w:type="dxa"/>
          </w:tcPr>
          <w:p w14:paraId="1379CF75" w14:textId="793C1D44" w:rsidR="00B6377E" w:rsidRPr="00EA2B43" w:rsidRDefault="00B6377E" w:rsidP="00B6377E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15,276</w:t>
            </w:r>
          </w:p>
        </w:tc>
        <w:tc>
          <w:tcPr>
            <w:tcW w:w="1260" w:type="dxa"/>
          </w:tcPr>
          <w:p w14:paraId="43186816" w14:textId="2098A14C" w:rsidR="00B6377E" w:rsidRPr="00EA2B43" w:rsidRDefault="00B6377E" w:rsidP="00B6377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14,535</w:t>
            </w:r>
          </w:p>
        </w:tc>
        <w:tc>
          <w:tcPr>
            <w:tcW w:w="1260" w:type="dxa"/>
          </w:tcPr>
          <w:p w14:paraId="1A5DF0C2" w14:textId="409094B4" w:rsidR="00B6377E" w:rsidRPr="00EA2B43" w:rsidRDefault="00B6377E" w:rsidP="00B6377E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15,276</w:t>
            </w:r>
          </w:p>
        </w:tc>
      </w:tr>
      <w:tr w:rsidR="00B6377E" w:rsidRPr="00EA2B43" w14:paraId="075EFA05" w14:textId="77777777" w:rsidTr="00407AF5">
        <w:tc>
          <w:tcPr>
            <w:tcW w:w="4140" w:type="dxa"/>
          </w:tcPr>
          <w:p w14:paraId="0F4D4847" w14:textId="58BA922F" w:rsidR="00B6377E" w:rsidRPr="00EA2B43" w:rsidRDefault="00B6377E" w:rsidP="00B6377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22DA9227" w14:textId="02EF3032" w:rsidR="00B6377E" w:rsidRPr="00EA2B43" w:rsidRDefault="00B6377E" w:rsidP="00B6377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260" w:type="dxa"/>
          </w:tcPr>
          <w:p w14:paraId="3625AB26" w14:textId="0886F0A4" w:rsidR="00B6377E" w:rsidRPr="00EA2B43" w:rsidRDefault="00B6377E" w:rsidP="00B6377E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</w:tcPr>
          <w:p w14:paraId="5E23A77F" w14:textId="70B38AB3" w:rsidR="00B6377E" w:rsidRPr="00EA2B43" w:rsidRDefault="00B6377E" w:rsidP="00B6377E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260" w:type="dxa"/>
          </w:tcPr>
          <w:p w14:paraId="18DD930C" w14:textId="3BCA75B5" w:rsidR="00B6377E" w:rsidRPr="00EA2B43" w:rsidRDefault="00B6377E" w:rsidP="00B6377E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B6377E" w:rsidRPr="00EA2B43" w14:paraId="76ECC2E0" w14:textId="77777777" w:rsidTr="00407AF5">
        <w:tc>
          <w:tcPr>
            <w:tcW w:w="4140" w:type="dxa"/>
          </w:tcPr>
          <w:p w14:paraId="10E483C5" w14:textId="77777777" w:rsidR="00B6377E" w:rsidRPr="00EA2B43" w:rsidRDefault="00B6377E" w:rsidP="00B637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ผลประโยชน์โครงการร่วมลงทุน</w:t>
            </w:r>
          </w:p>
          <w:p w14:paraId="49CFABD9" w14:textId="7452C5F8" w:rsidR="00B6377E" w:rsidRPr="00EA2B43" w:rsidRDefault="00B6377E" w:rsidP="00B6377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    ระหว่างนายจ้างและลูกจ้าง</w:t>
            </w:r>
            <w:r w:rsidRPr="00EA2B43">
              <w:rPr>
                <w:rFonts w:ascii="Angsana New" w:hAnsi="Angsana New"/>
                <w:sz w:val="32"/>
                <w:szCs w:val="32"/>
              </w:rPr>
              <w:t xml:space="preserve"> (EJIP)</w:t>
            </w:r>
          </w:p>
        </w:tc>
        <w:tc>
          <w:tcPr>
            <w:tcW w:w="1260" w:type="dxa"/>
          </w:tcPr>
          <w:p w14:paraId="2D1894C1" w14:textId="77777777" w:rsidR="00B6377E" w:rsidRPr="00EA2B43" w:rsidRDefault="00B6377E" w:rsidP="00B6377E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F0080AB" w14:textId="230F7880" w:rsidR="00B6377E" w:rsidRPr="00EA2B43" w:rsidRDefault="00B6377E" w:rsidP="00B6377E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260" w:type="dxa"/>
          </w:tcPr>
          <w:p w14:paraId="59CF47D1" w14:textId="77777777" w:rsidR="00B6377E" w:rsidRPr="00EA2B43" w:rsidRDefault="00B6377E" w:rsidP="00B6377E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154FBFD" w14:textId="07837940" w:rsidR="00B6377E" w:rsidRPr="00EA2B43" w:rsidRDefault="00B6377E" w:rsidP="00B6377E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F14941C" w14:textId="77777777" w:rsidR="00B6377E" w:rsidRPr="00EA2B43" w:rsidRDefault="00B6377E" w:rsidP="00B6377E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453C08D" w14:textId="54E4AF7B" w:rsidR="00B6377E" w:rsidRPr="00EA2B43" w:rsidRDefault="00B6377E" w:rsidP="00B6377E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260" w:type="dxa"/>
          </w:tcPr>
          <w:p w14:paraId="65461539" w14:textId="77777777" w:rsidR="00B6377E" w:rsidRPr="00EA2B43" w:rsidRDefault="00B6377E" w:rsidP="00B6377E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C0E9813" w14:textId="2382A023" w:rsidR="00B6377E" w:rsidRPr="00EA2B43" w:rsidRDefault="00B6377E" w:rsidP="00B6377E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377E" w:rsidRPr="00EA2B43" w14:paraId="6DD50191" w14:textId="77777777" w:rsidTr="00407AF5">
        <w:tc>
          <w:tcPr>
            <w:tcW w:w="4140" w:type="dxa"/>
          </w:tcPr>
          <w:p w14:paraId="73FD117E" w14:textId="77777777" w:rsidR="00B6377E" w:rsidRPr="00EA2B43" w:rsidRDefault="00B6377E" w:rsidP="00B6377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E95145F" w14:textId="238E7C73" w:rsidR="00B6377E" w:rsidRPr="00EA2B43" w:rsidRDefault="00B6377E" w:rsidP="00B6377E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14,858</w:t>
            </w:r>
          </w:p>
        </w:tc>
        <w:tc>
          <w:tcPr>
            <w:tcW w:w="1260" w:type="dxa"/>
          </w:tcPr>
          <w:p w14:paraId="483B5541" w14:textId="67EB20A9" w:rsidR="00B6377E" w:rsidRPr="00EA2B43" w:rsidRDefault="00B6377E" w:rsidP="00B6377E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15,342</w:t>
            </w:r>
          </w:p>
        </w:tc>
        <w:tc>
          <w:tcPr>
            <w:tcW w:w="1260" w:type="dxa"/>
          </w:tcPr>
          <w:p w14:paraId="2742892A" w14:textId="5C7266F1" w:rsidR="00B6377E" w:rsidRPr="00EA2B43" w:rsidRDefault="00B6377E" w:rsidP="00B6377E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14,858</w:t>
            </w:r>
          </w:p>
        </w:tc>
        <w:tc>
          <w:tcPr>
            <w:tcW w:w="1260" w:type="dxa"/>
          </w:tcPr>
          <w:p w14:paraId="3E94CEF9" w14:textId="644FAB84" w:rsidR="00B6377E" w:rsidRPr="00EA2B43" w:rsidRDefault="00B6377E" w:rsidP="00B6377E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15,342</w:t>
            </w:r>
          </w:p>
        </w:tc>
      </w:tr>
    </w:tbl>
    <w:p w14:paraId="0116C460" w14:textId="2B294AB5" w:rsidR="009F5371" w:rsidRPr="00EA2B43" w:rsidRDefault="006400DF" w:rsidP="0087327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9F5371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F201EF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F5371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="00EA06FE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407AF5" w:rsidRPr="00EA2B43" w14:paraId="088EFED1" w14:textId="77777777" w:rsidTr="004363F2">
        <w:trPr>
          <w:trHeight w:val="80"/>
        </w:trPr>
        <w:tc>
          <w:tcPr>
            <w:tcW w:w="4140" w:type="dxa"/>
          </w:tcPr>
          <w:p w14:paraId="6D5EE511" w14:textId="77777777" w:rsidR="00407AF5" w:rsidRPr="00EA2B43" w:rsidRDefault="00407AF5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6C86C05F" w14:textId="77777777" w:rsidR="00407AF5" w:rsidRPr="00EA2B43" w:rsidRDefault="00407AF5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07AF5" w:rsidRPr="00EA2B43" w14:paraId="7C07DF5F" w14:textId="77777777" w:rsidTr="004363F2">
        <w:tc>
          <w:tcPr>
            <w:tcW w:w="4140" w:type="dxa"/>
          </w:tcPr>
          <w:p w14:paraId="70D2469A" w14:textId="77777777" w:rsidR="00407AF5" w:rsidRPr="00EA2B43" w:rsidRDefault="00407AF5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DEB885E" w14:textId="77777777" w:rsidR="00407AF5" w:rsidRPr="00EA2B43" w:rsidRDefault="00407AF5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FDB52E4" w14:textId="77777777" w:rsidR="00407AF5" w:rsidRPr="00EA2B43" w:rsidRDefault="00407AF5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AB4" w:rsidRPr="00EA2B43" w14:paraId="010C60E9" w14:textId="77777777" w:rsidTr="00407AF5">
        <w:tc>
          <w:tcPr>
            <w:tcW w:w="4140" w:type="dxa"/>
          </w:tcPr>
          <w:p w14:paraId="55114AF4" w14:textId="0D9DDB3E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3754DD5" w14:textId="7494ADC1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6379A08" w14:textId="1BD7C6CF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6E1CDA7A" w14:textId="4A71E715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63F675A7" w14:textId="6E41EAA9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B0AB4" w:rsidRPr="00EA2B43" w14:paraId="35C21BBB" w14:textId="77777777" w:rsidTr="00407AF5">
        <w:tc>
          <w:tcPr>
            <w:tcW w:w="4140" w:type="dxa"/>
          </w:tcPr>
          <w:p w14:paraId="52EE8AEF" w14:textId="2AA10113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2454C6D2" w14:textId="332441A7" w:rsidR="001B0AB4" w:rsidRPr="00EA2B43" w:rsidRDefault="00DB0108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607</w:t>
            </w:r>
          </w:p>
        </w:tc>
        <w:tc>
          <w:tcPr>
            <w:tcW w:w="1260" w:type="dxa"/>
          </w:tcPr>
          <w:p w14:paraId="635C3CFB" w14:textId="71D44975" w:rsidR="001B0AB4" w:rsidRPr="00EA2B43" w:rsidRDefault="001B0AB4" w:rsidP="001B0AB4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695</w:t>
            </w:r>
          </w:p>
        </w:tc>
        <w:tc>
          <w:tcPr>
            <w:tcW w:w="1260" w:type="dxa"/>
          </w:tcPr>
          <w:p w14:paraId="649C4917" w14:textId="1C66DB14" w:rsidR="001B0AB4" w:rsidRPr="00EA2B43" w:rsidRDefault="001C534B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512</w:t>
            </w:r>
          </w:p>
        </w:tc>
        <w:tc>
          <w:tcPr>
            <w:tcW w:w="1260" w:type="dxa"/>
          </w:tcPr>
          <w:p w14:paraId="5AACE460" w14:textId="034BF895" w:rsidR="001B0AB4" w:rsidRPr="00EA2B43" w:rsidRDefault="001B0AB4" w:rsidP="001B0AB4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655</w:t>
            </w:r>
          </w:p>
        </w:tc>
      </w:tr>
      <w:tr w:rsidR="001B0AB4" w:rsidRPr="00EA2B43" w14:paraId="4958B0D3" w14:textId="77777777" w:rsidTr="00407AF5">
        <w:tc>
          <w:tcPr>
            <w:tcW w:w="4140" w:type="dxa"/>
          </w:tcPr>
          <w:p w14:paraId="72AE9B23" w14:textId="779A6BB4" w:rsidR="001B0AB4" w:rsidRPr="00EA2B43" w:rsidRDefault="001B0AB4" w:rsidP="001B0AB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2F82957C" w14:textId="791771B4" w:rsidR="001B0AB4" w:rsidRPr="00EA2B43" w:rsidRDefault="00841B95" w:rsidP="001B0AB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11,512</w:t>
            </w:r>
          </w:p>
        </w:tc>
        <w:tc>
          <w:tcPr>
            <w:tcW w:w="1260" w:type="dxa"/>
          </w:tcPr>
          <w:p w14:paraId="3FAD94FB" w14:textId="148C0FCC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172,497</w:t>
            </w:r>
          </w:p>
        </w:tc>
        <w:tc>
          <w:tcPr>
            <w:tcW w:w="1260" w:type="dxa"/>
          </w:tcPr>
          <w:p w14:paraId="01394059" w14:textId="60FDC973" w:rsidR="001B0AB4" w:rsidRPr="00EA2B43" w:rsidRDefault="00841B95" w:rsidP="001B0AB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10,193</w:t>
            </w:r>
          </w:p>
        </w:tc>
        <w:tc>
          <w:tcPr>
            <w:tcW w:w="1260" w:type="dxa"/>
          </w:tcPr>
          <w:p w14:paraId="0C663DAC" w14:textId="51E84F24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167,947</w:t>
            </w:r>
          </w:p>
        </w:tc>
      </w:tr>
      <w:tr w:rsidR="001B0AB4" w:rsidRPr="00EA2B43" w14:paraId="5897A28E" w14:textId="77777777" w:rsidTr="00407AF5">
        <w:tc>
          <w:tcPr>
            <w:tcW w:w="4140" w:type="dxa"/>
          </w:tcPr>
          <w:p w14:paraId="6A845C9D" w14:textId="403BCD22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72E1DFFA" w14:textId="7F3FF88A" w:rsidR="001B0AB4" w:rsidRPr="00EA2B43" w:rsidRDefault="00841B95" w:rsidP="001B0AB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12,119</w:t>
            </w:r>
          </w:p>
        </w:tc>
        <w:tc>
          <w:tcPr>
            <w:tcW w:w="1260" w:type="dxa"/>
          </w:tcPr>
          <w:p w14:paraId="5E5A7E11" w14:textId="5830F2D1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173,</w:t>
            </w:r>
            <w:r w:rsidRPr="00EA2B43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260" w:type="dxa"/>
          </w:tcPr>
          <w:p w14:paraId="50A342F1" w14:textId="346DEAF1" w:rsidR="001B0AB4" w:rsidRPr="00EA2B43" w:rsidRDefault="00841B95" w:rsidP="001B0AB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10,705</w:t>
            </w:r>
          </w:p>
        </w:tc>
        <w:tc>
          <w:tcPr>
            <w:tcW w:w="1260" w:type="dxa"/>
          </w:tcPr>
          <w:p w14:paraId="224BFF8E" w14:textId="5C664F9F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168,602</w:t>
            </w:r>
          </w:p>
        </w:tc>
      </w:tr>
    </w:tbl>
    <w:p w14:paraId="49AC9FD9" w14:textId="73FEE581" w:rsidR="00A55CF7" w:rsidRPr="00EA2B43" w:rsidRDefault="00407AF5" w:rsidP="00841B9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2E55A5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AD2FEB" w:rsidRPr="00EA2B43">
        <w:rPr>
          <w:rFonts w:ascii="Angsana New" w:hAnsi="Angsana New"/>
          <w:color w:val="000000" w:themeColor="text1"/>
          <w:sz w:val="32"/>
          <w:szCs w:val="32"/>
        </w:rPr>
        <w:t>31</w:t>
      </w:r>
      <w:r w:rsidR="006E361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65522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="000F192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Start w:id="7" w:name="_Hlk157416604"/>
      <w:r w:rsidR="000F1921" w:rsidRPr="00EA2B43">
        <w:rPr>
          <w:rFonts w:ascii="Angsana New" w:hAnsi="Angsana New"/>
          <w:color w:val="000000" w:themeColor="text1"/>
          <w:sz w:val="32"/>
          <w:szCs w:val="32"/>
          <w:cs/>
        </w:rPr>
        <w:t>เงินฝาก</w:t>
      </w:r>
      <w:r w:rsidR="00E9628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ออมทรัพย์</w:t>
      </w:r>
      <w:r w:rsidR="00841B95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และเงินฝากประจำซึ่งครบกำหนดไม่เกิน</w:t>
      </w:r>
      <w:r w:rsidR="00841B95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841B9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เดือน </w:t>
      </w:r>
      <w:r w:rsidR="002E55A5" w:rsidRPr="00EA2B43">
        <w:rPr>
          <w:rFonts w:ascii="Angsana New" w:hAnsi="Angsana New"/>
          <w:color w:val="000000" w:themeColor="text1"/>
          <w:sz w:val="32"/>
          <w:szCs w:val="32"/>
          <w:cs/>
        </w:rPr>
        <w:t>มีอัตราดอกเบี้ย</w:t>
      </w:r>
      <w:bookmarkEnd w:id="7"/>
      <w:r w:rsidR="00841B95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="007B3A68" w:rsidRPr="00EA2B43">
        <w:rPr>
          <w:rFonts w:ascii="Angsana New" w:hAnsi="Angsana New"/>
          <w:color w:val="000000" w:themeColor="text1"/>
          <w:sz w:val="32"/>
          <w:szCs w:val="32"/>
          <w:cs/>
        </w:rPr>
        <w:t>ร้อยละ</w:t>
      </w:r>
      <w:r w:rsidR="007B3A68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26A48" w:rsidRPr="00EA2B43">
        <w:rPr>
          <w:rFonts w:ascii="Angsana New" w:hAnsi="Angsana New"/>
          <w:color w:val="000000" w:themeColor="text1"/>
          <w:sz w:val="32"/>
          <w:szCs w:val="32"/>
        </w:rPr>
        <w:t>0.15</w:t>
      </w:r>
      <w:r w:rsidR="0023190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26A48" w:rsidRPr="00EA2B43">
        <w:rPr>
          <w:rFonts w:ascii="Angsana New" w:hAnsi="Angsana New"/>
          <w:color w:val="000000" w:themeColor="text1"/>
          <w:sz w:val="32"/>
          <w:szCs w:val="32"/>
        </w:rPr>
        <w:t>-</w:t>
      </w:r>
      <w:r w:rsidR="0023190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26A48" w:rsidRPr="00EA2B43">
        <w:rPr>
          <w:rFonts w:ascii="Angsana New" w:hAnsi="Angsana New"/>
          <w:color w:val="000000" w:themeColor="text1"/>
          <w:sz w:val="32"/>
          <w:szCs w:val="32"/>
        </w:rPr>
        <w:t>0.</w:t>
      </w:r>
      <w:r w:rsidR="00841B95">
        <w:rPr>
          <w:rFonts w:ascii="Angsana New" w:hAnsi="Angsana New"/>
          <w:color w:val="000000" w:themeColor="text1"/>
          <w:sz w:val="32"/>
          <w:szCs w:val="32"/>
        </w:rPr>
        <w:t>7</w:t>
      </w:r>
      <w:r w:rsidR="00426A48" w:rsidRPr="00EA2B43">
        <w:rPr>
          <w:rFonts w:ascii="Angsana New" w:hAnsi="Angsana New"/>
          <w:color w:val="000000" w:themeColor="text1"/>
          <w:sz w:val="32"/>
          <w:szCs w:val="32"/>
        </w:rPr>
        <w:t>5</w:t>
      </w:r>
      <w:r w:rsidR="001F5EE4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B3A68" w:rsidRPr="00EA2B43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="00484E95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A2437" w:rsidRPr="00EA2B43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8E6A89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AA2437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: ร้อยละ </w:t>
      </w:r>
      <w:r w:rsidR="001F5EE4" w:rsidRPr="00EA2B43">
        <w:rPr>
          <w:rFonts w:ascii="Angsana New" w:hAnsi="Angsana New"/>
          <w:color w:val="000000" w:themeColor="text1"/>
          <w:sz w:val="32"/>
          <w:szCs w:val="32"/>
        </w:rPr>
        <w:t>0.25 - 0.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4</w:t>
      </w:r>
      <w:r w:rsidR="001F5EE4" w:rsidRPr="00EA2B43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="00AA2437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ต่อปี) </w:t>
      </w:r>
      <w:r w:rsidR="002E55A5" w:rsidRPr="00EA2B43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3F3E6F" w:rsidRPr="00EA2B43">
        <w:rPr>
          <w:rFonts w:ascii="Angsana New" w:hAnsi="Angsana New"/>
          <w:sz w:val="32"/>
          <w:szCs w:val="32"/>
          <w:cs/>
        </w:rPr>
        <w:t>เฉพาะบริษัทฯ</w:t>
      </w:r>
      <w:r w:rsidR="003F3E6F" w:rsidRPr="00EA2B43">
        <w:rPr>
          <w:rFonts w:ascii="Angsana New" w:hAnsi="Angsana New"/>
          <w:sz w:val="32"/>
          <w:szCs w:val="32"/>
        </w:rPr>
        <w:t>:</w:t>
      </w:r>
      <w:r w:rsidR="008E6A89" w:rsidRPr="00EA2B43">
        <w:rPr>
          <w:rFonts w:ascii="Angsana New" w:hAnsi="Angsana New"/>
          <w:sz w:val="32"/>
          <w:szCs w:val="32"/>
        </w:rPr>
        <w:t xml:space="preserve"> </w:t>
      </w:r>
      <w:r w:rsidR="003F3E6F" w:rsidRPr="00EA2B43">
        <w:rPr>
          <w:rFonts w:ascii="Angsana New" w:hAnsi="Angsana New"/>
          <w:color w:val="000000" w:themeColor="text1"/>
          <w:sz w:val="32"/>
          <w:szCs w:val="32"/>
          <w:cs/>
        </w:rPr>
        <w:t>ร้อยละ</w:t>
      </w:r>
      <w:r w:rsidR="003F3E6F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12F4C" w:rsidRPr="00EA2B43">
        <w:rPr>
          <w:rFonts w:ascii="Angsana New" w:hAnsi="Angsana New"/>
          <w:color w:val="000000" w:themeColor="text1"/>
          <w:sz w:val="32"/>
          <w:szCs w:val="32"/>
        </w:rPr>
        <w:t>0.15</w:t>
      </w:r>
      <w:r w:rsidR="0023190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12F4C" w:rsidRPr="00EA2B43">
        <w:rPr>
          <w:rFonts w:ascii="Angsana New" w:hAnsi="Angsana New"/>
          <w:color w:val="000000" w:themeColor="text1"/>
          <w:sz w:val="32"/>
          <w:szCs w:val="32"/>
        </w:rPr>
        <w:t>-</w:t>
      </w:r>
      <w:r w:rsidR="0023190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12F4C" w:rsidRPr="00EA2B43">
        <w:rPr>
          <w:rFonts w:ascii="Angsana New" w:hAnsi="Angsana New"/>
          <w:color w:val="000000" w:themeColor="text1"/>
          <w:sz w:val="32"/>
          <w:szCs w:val="32"/>
        </w:rPr>
        <w:t>0.</w:t>
      </w:r>
      <w:r w:rsidR="00230F38">
        <w:rPr>
          <w:rFonts w:ascii="Angsana New" w:hAnsi="Angsana New"/>
          <w:color w:val="000000" w:themeColor="text1"/>
          <w:sz w:val="32"/>
          <w:szCs w:val="32"/>
        </w:rPr>
        <w:t>7</w:t>
      </w:r>
      <w:r w:rsidR="00512F4C" w:rsidRPr="00EA2B43">
        <w:rPr>
          <w:rFonts w:ascii="Angsana New" w:hAnsi="Angsana New"/>
          <w:color w:val="000000" w:themeColor="text1"/>
          <w:sz w:val="32"/>
          <w:szCs w:val="32"/>
        </w:rPr>
        <w:t>5</w:t>
      </w:r>
      <w:r w:rsidR="003F3E6F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F3E6F" w:rsidRPr="00EA2B43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="003F3E6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166BD" w:rsidRPr="00EA2B43">
        <w:rPr>
          <w:rFonts w:ascii="Angsana New" w:hAnsi="Angsana New"/>
          <w:color w:val="000000" w:themeColor="text1"/>
          <w:sz w:val="32"/>
          <w:szCs w:val="32"/>
        </w:rPr>
        <w:t>(</w:t>
      </w:r>
      <w:r w:rsidR="00265522" w:rsidRPr="00EA2B43">
        <w:rPr>
          <w:rFonts w:ascii="Angsana New" w:hAnsi="Angsana New"/>
          <w:color w:val="000000" w:themeColor="text1"/>
          <w:sz w:val="32"/>
          <w:szCs w:val="32"/>
        </w:rPr>
        <w:t>25</w:t>
      </w:r>
      <w:r w:rsidR="00812F90" w:rsidRPr="00EA2B43">
        <w:rPr>
          <w:rFonts w:ascii="Angsana New" w:hAnsi="Angsana New"/>
          <w:color w:val="000000" w:themeColor="text1"/>
          <w:sz w:val="32"/>
          <w:szCs w:val="32"/>
        </w:rPr>
        <w:t>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2E55A5" w:rsidRPr="00EA2B43">
        <w:rPr>
          <w:rFonts w:ascii="Angsana New" w:hAnsi="Angsana New"/>
          <w:color w:val="000000" w:themeColor="text1"/>
          <w:sz w:val="32"/>
          <w:szCs w:val="32"/>
        </w:rPr>
        <w:t>:</w:t>
      </w:r>
      <w:r w:rsidR="00F06AA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E55A5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1F5EE4" w:rsidRPr="00EA2B43">
        <w:rPr>
          <w:rFonts w:ascii="Angsana New" w:hAnsi="Angsana New"/>
          <w:color w:val="000000" w:themeColor="text1"/>
          <w:sz w:val="32"/>
          <w:szCs w:val="32"/>
        </w:rPr>
        <w:t>0.25 - 0.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4</w:t>
      </w:r>
      <w:r w:rsidR="001F5EE4" w:rsidRPr="00EA2B43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="002E55A5" w:rsidRPr="00EA2B43">
        <w:rPr>
          <w:rFonts w:ascii="Angsana New" w:hAnsi="Angsana New"/>
          <w:color w:val="000000" w:themeColor="text1"/>
          <w:sz w:val="32"/>
          <w:szCs w:val="32"/>
          <w:cs/>
        </w:rPr>
        <w:t>ต่อปี)</w:t>
      </w:r>
      <w:r w:rsidR="00B67511" w:rsidRPr="00EA2B43">
        <w:rPr>
          <w:rFonts w:ascii="Angsana New" w:hAnsi="Angsana New"/>
          <w:color w:val="000000" w:themeColor="text1"/>
          <w:sz w:val="32"/>
          <w:szCs w:val="32"/>
        </w:rPr>
        <w:t>)</w:t>
      </w:r>
      <w:r w:rsidR="00383507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3BC0BD3F" w14:textId="488D2A6B" w:rsidR="009167AA" w:rsidRPr="00EA2B43" w:rsidRDefault="006400DF" w:rsidP="00407AF5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8</w:t>
      </w:r>
      <w:r w:rsidR="009167AA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A555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167AA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</w:t>
      </w:r>
      <w:r w:rsidR="008316AF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9167AA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383507" w:rsidRPr="00EA2B43" w14:paraId="2F6173FE" w14:textId="77777777" w:rsidTr="009E1895">
        <w:trPr>
          <w:tblHeader/>
        </w:trPr>
        <w:tc>
          <w:tcPr>
            <w:tcW w:w="4410" w:type="dxa"/>
            <w:hideMark/>
          </w:tcPr>
          <w:p w14:paraId="6C28DDD8" w14:textId="77777777" w:rsidR="00383507" w:rsidRPr="00EA2B43" w:rsidRDefault="00383507" w:rsidP="007E4E51">
            <w:pPr>
              <w:spacing w:line="380" w:lineRule="exact"/>
              <w:ind w:left="547" w:right="-18" w:hanging="54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ab/>
            </w:r>
            <w:r w:rsidRPr="00EA2B4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ab/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33B577DB" w14:textId="77777777" w:rsidR="00383507" w:rsidRPr="00EA2B43" w:rsidRDefault="00383507" w:rsidP="007E4E51">
            <w:pPr>
              <w:spacing w:line="380" w:lineRule="exact"/>
              <w:ind w:left="547" w:right="-18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635BDD" w14:textId="77777777" w:rsidR="00383507" w:rsidRPr="00EA2B43" w:rsidRDefault="00383507" w:rsidP="007E4E51">
            <w:pPr>
              <w:spacing w:line="380" w:lineRule="exact"/>
              <w:ind w:left="547" w:right="-18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6D39E01" w14:textId="30875F64" w:rsidR="00383507" w:rsidRPr="00EA2B43" w:rsidRDefault="00383507" w:rsidP="007E4E51">
            <w:pPr>
              <w:spacing w:line="380" w:lineRule="exact"/>
              <w:ind w:left="547" w:right="-18" w:hanging="54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407AF5" w:rsidRPr="00EA2B43" w14:paraId="5AFD2DF6" w14:textId="77777777" w:rsidTr="009E1895">
        <w:trPr>
          <w:tblHeader/>
        </w:trPr>
        <w:tc>
          <w:tcPr>
            <w:tcW w:w="4410" w:type="dxa"/>
          </w:tcPr>
          <w:p w14:paraId="5DCE6481" w14:textId="77777777" w:rsidR="00407AF5" w:rsidRPr="00EA2B43" w:rsidRDefault="00407AF5" w:rsidP="007E4E51">
            <w:pPr>
              <w:spacing w:line="380" w:lineRule="exact"/>
              <w:ind w:left="547" w:right="-18" w:hanging="547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FCEC817" w14:textId="79CB34A1" w:rsidR="00407AF5" w:rsidRPr="00EA2B43" w:rsidRDefault="00407AF5" w:rsidP="007E4E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EE75038" w14:textId="12F3D8BF" w:rsidR="00407AF5" w:rsidRPr="00EA2B43" w:rsidRDefault="00407AF5" w:rsidP="007E4E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AB4" w:rsidRPr="00EA2B43" w14:paraId="2B1CF5F5" w14:textId="77777777" w:rsidTr="009E1895">
        <w:trPr>
          <w:trHeight w:val="360"/>
          <w:tblHeader/>
        </w:trPr>
        <w:tc>
          <w:tcPr>
            <w:tcW w:w="4410" w:type="dxa"/>
          </w:tcPr>
          <w:p w14:paraId="065EC754" w14:textId="64C71BC6" w:rsidR="001B0AB4" w:rsidRPr="00EA2B43" w:rsidRDefault="001B0AB4" w:rsidP="001B0AB4">
            <w:pPr>
              <w:spacing w:line="380" w:lineRule="exact"/>
              <w:ind w:left="547" w:right="-18" w:hanging="547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EA2B43">
              <w:rPr>
                <w:sz w:val="28"/>
                <w:szCs w:val="28"/>
              </w:rPr>
              <w:br w:type="page"/>
            </w:r>
          </w:p>
        </w:tc>
        <w:tc>
          <w:tcPr>
            <w:tcW w:w="1260" w:type="dxa"/>
            <w:hideMark/>
          </w:tcPr>
          <w:p w14:paraId="7D11912B" w14:textId="2C3AC37B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68A7B778" w14:textId="30E10507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F5E26B5" w14:textId="56625C1B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60" w:type="dxa"/>
            <w:hideMark/>
          </w:tcPr>
          <w:p w14:paraId="25FB0C8B" w14:textId="0B24942C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1B0AB4" w:rsidRPr="00EA2B43" w14:paraId="7D0D848A" w14:textId="77777777" w:rsidTr="009E1895">
        <w:trPr>
          <w:trHeight w:val="342"/>
        </w:trPr>
        <w:tc>
          <w:tcPr>
            <w:tcW w:w="4410" w:type="dxa"/>
            <w:hideMark/>
          </w:tcPr>
          <w:p w14:paraId="11147A18" w14:textId="77777777" w:rsidR="001B0AB4" w:rsidRPr="00EA2B43" w:rsidRDefault="001B0AB4" w:rsidP="001B0AB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-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99CA623" w14:textId="77777777" w:rsidR="001B0AB4" w:rsidRPr="00EA2B43" w:rsidRDefault="001B0AB4" w:rsidP="001B0AB4">
            <w:pPr>
              <w:tabs>
                <w:tab w:val="decimal" w:pos="1002"/>
              </w:tabs>
              <w:spacing w:line="380" w:lineRule="exact"/>
              <w:ind w:left="547" w:right="-45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AA9AE5" w14:textId="77777777" w:rsidR="001B0AB4" w:rsidRPr="00EA2B43" w:rsidRDefault="001B0AB4" w:rsidP="001B0AB4">
            <w:pPr>
              <w:tabs>
                <w:tab w:val="decimal" w:pos="1002"/>
              </w:tabs>
              <w:spacing w:line="380" w:lineRule="exact"/>
              <w:ind w:left="547" w:right="-45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CCFAB3" w14:textId="10BD0662" w:rsidR="001B0AB4" w:rsidRPr="00EA2B43" w:rsidRDefault="001B0AB4" w:rsidP="001B0AB4">
            <w:pPr>
              <w:tabs>
                <w:tab w:val="decimal" w:pos="1002"/>
              </w:tabs>
              <w:spacing w:line="380" w:lineRule="exact"/>
              <w:ind w:left="547" w:right="-45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9E6820" w14:textId="7ACC184B" w:rsidR="001B0AB4" w:rsidRPr="00EA2B43" w:rsidRDefault="001B0AB4" w:rsidP="001B0AB4">
            <w:pPr>
              <w:tabs>
                <w:tab w:val="decimal" w:pos="1002"/>
              </w:tabs>
              <w:spacing w:line="380" w:lineRule="exact"/>
              <w:ind w:left="547" w:right="-45" w:hanging="54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B0AB4" w:rsidRPr="00EA2B43" w14:paraId="07C57F49" w14:textId="77777777" w:rsidTr="009E1895">
        <w:trPr>
          <w:trHeight w:val="73"/>
        </w:trPr>
        <w:tc>
          <w:tcPr>
            <w:tcW w:w="4410" w:type="dxa"/>
            <w:hideMark/>
          </w:tcPr>
          <w:p w14:paraId="0AA29813" w14:textId="77777777" w:rsidR="001B0AB4" w:rsidRPr="00EA2B43" w:rsidRDefault="001B0AB4" w:rsidP="001B0AB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AB0C0C9" w14:textId="77777777" w:rsidR="001B0AB4" w:rsidRPr="00EA2B43" w:rsidRDefault="001B0AB4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C2015D" w14:textId="77777777" w:rsidR="001B0AB4" w:rsidRPr="00EA2B43" w:rsidRDefault="001B0AB4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0346E6" w14:textId="0462BB8F" w:rsidR="001B0AB4" w:rsidRPr="00EA2B43" w:rsidRDefault="001B0AB4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E0951F" w14:textId="0ADD4DED" w:rsidR="001B0AB4" w:rsidRPr="00EA2B43" w:rsidRDefault="001B0AB4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AB4" w:rsidRPr="00EA2B43" w14:paraId="185A074F" w14:textId="77777777" w:rsidTr="009E1895">
        <w:trPr>
          <w:trHeight w:val="387"/>
        </w:trPr>
        <w:tc>
          <w:tcPr>
            <w:tcW w:w="4410" w:type="dxa"/>
          </w:tcPr>
          <w:p w14:paraId="7C1033CB" w14:textId="2EEEECAC" w:rsidR="001B0AB4" w:rsidRPr="00EA2B43" w:rsidRDefault="001B0AB4" w:rsidP="001B0AB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49FED08" w14:textId="3AC87B6B" w:rsidR="001B0AB4" w:rsidRPr="00EA2B43" w:rsidRDefault="00DF756A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5367985" w14:textId="0F5F6177" w:rsidR="001B0AB4" w:rsidRPr="00EA2B43" w:rsidRDefault="001B0AB4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94CFAB" w14:textId="319583AB" w:rsidR="001B0AB4" w:rsidRPr="00EA2B43" w:rsidRDefault="00831CED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260" w:type="dxa"/>
          </w:tcPr>
          <w:p w14:paraId="5655102A" w14:textId="692243AF" w:rsidR="001B0AB4" w:rsidRPr="00EA2B43" w:rsidRDefault="001B0AB4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1B0AB4" w:rsidRPr="00EA2B43" w14:paraId="2525FE4E" w14:textId="77777777" w:rsidTr="009E1895">
        <w:trPr>
          <w:trHeight w:val="126"/>
        </w:trPr>
        <w:tc>
          <w:tcPr>
            <w:tcW w:w="4410" w:type="dxa"/>
          </w:tcPr>
          <w:p w14:paraId="3EB0CFC3" w14:textId="77777777" w:rsidR="001B0AB4" w:rsidRPr="00EA2B43" w:rsidRDefault="001B0AB4" w:rsidP="001B0AB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201F472E" w14:textId="2F07B22B" w:rsidR="001B0AB4" w:rsidRPr="00EA2B43" w:rsidRDefault="001B0AB4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E7A3B1" w14:textId="77777777" w:rsidR="001B0AB4" w:rsidRPr="00EA2B43" w:rsidRDefault="001B0AB4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46D8C6" w14:textId="6B1E63CD" w:rsidR="001B0AB4" w:rsidRPr="00EA2B43" w:rsidRDefault="001B0AB4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FA734B" w14:textId="7DEFD18C" w:rsidR="001B0AB4" w:rsidRPr="00EA2B43" w:rsidRDefault="001B0AB4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AB4" w:rsidRPr="00EA2B43" w14:paraId="33CF8988" w14:textId="77777777" w:rsidTr="009E1895">
        <w:trPr>
          <w:trHeight w:val="234"/>
        </w:trPr>
        <w:tc>
          <w:tcPr>
            <w:tcW w:w="4410" w:type="dxa"/>
          </w:tcPr>
          <w:p w14:paraId="3D99CC21" w14:textId="77777777" w:rsidR="001B0AB4" w:rsidRPr="00EA2B43" w:rsidRDefault="001B0AB4" w:rsidP="001B0AB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ไม่เกิน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3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038E701" w14:textId="3B33DE9C" w:rsidR="001B0AB4" w:rsidRPr="00EA2B43" w:rsidRDefault="00DF756A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1260" w:type="dxa"/>
          </w:tcPr>
          <w:p w14:paraId="2F0F0B1A" w14:textId="628B767A" w:rsidR="001B0AB4" w:rsidRPr="00EA2B43" w:rsidRDefault="001B0AB4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3,946</w:t>
            </w:r>
          </w:p>
        </w:tc>
        <w:tc>
          <w:tcPr>
            <w:tcW w:w="1260" w:type="dxa"/>
          </w:tcPr>
          <w:p w14:paraId="48FD4E94" w14:textId="074201DA" w:rsidR="001B0AB4" w:rsidRPr="00EA2B43" w:rsidRDefault="00831CED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260" w:type="dxa"/>
          </w:tcPr>
          <w:p w14:paraId="3202E31C" w14:textId="6E659050" w:rsidR="001B0AB4" w:rsidRPr="00EA2B43" w:rsidRDefault="001B0AB4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6,214</w:t>
            </w:r>
          </w:p>
        </w:tc>
      </w:tr>
      <w:tr w:rsidR="001B0AB4" w:rsidRPr="00EA2B43" w14:paraId="3BE39846" w14:textId="77777777" w:rsidTr="009E1895">
        <w:trPr>
          <w:trHeight w:val="234"/>
        </w:trPr>
        <w:tc>
          <w:tcPr>
            <w:tcW w:w="4410" w:type="dxa"/>
          </w:tcPr>
          <w:p w14:paraId="76C67AAF" w14:textId="582BC018" w:rsidR="001B0AB4" w:rsidRPr="00EA2B43" w:rsidRDefault="001B0AB4" w:rsidP="001B0AB4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3 - 6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75D86AF" w14:textId="23FB8EB5" w:rsidR="001B0AB4" w:rsidRPr="00EA2B43" w:rsidRDefault="00833B41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60" w:type="dxa"/>
          </w:tcPr>
          <w:p w14:paraId="1A04ABD6" w14:textId="495E47B8" w:rsidR="001B0AB4" w:rsidRPr="00EA2B43" w:rsidRDefault="001B0AB4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260" w:type="dxa"/>
          </w:tcPr>
          <w:p w14:paraId="4040F66D" w14:textId="1F0DE5B5" w:rsidR="001B0AB4" w:rsidRPr="00EA2B43" w:rsidRDefault="003349AE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73A8A98" w14:textId="4AA518D0" w:rsidR="001B0AB4" w:rsidRPr="00EA2B43" w:rsidRDefault="001B0AB4" w:rsidP="001B0AB4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274</w:t>
            </w:r>
          </w:p>
        </w:tc>
      </w:tr>
      <w:tr w:rsidR="003349AE" w:rsidRPr="00EA2B43" w14:paraId="5B9B5FAB" w14:textId="77777777">
        <w:trPr>
          <w:trHeight w:val="234"/>
        </w:trPr>
        <w:tc>
          <w:tcPr>
            <w:tcW w:w="4410" w:type="dxa"/>
          </w:tcPr>
          <w:p w14:paraId="666BB521" w14:textId="022A6719" w:rsidR="003349AE" w:rsidRPr="00EA2B43" w:rsidRDefault="003349AE" w:rsidP="003349AE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6 - 12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D109A9D" w14:textId="7D899136" w:rsidR="003349AE" w:rsidRPr="00EA2B43" w:rsidRDefault="00833B41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260" w:type="dxa"/>
            <w:vAlign w:val="bottom"/>
          </w:tcPr>
          <w:p w14:paraId="11085AE5" w14:textId="3B8B868E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93BF36" w14:textId="6CB10ECA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260" w:type="dxa"/>
          </w:tcPr>
          <w:p w14:paraId="271B410D" w14:textId="72B5CA67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49AE" w:rsidRPr="00EA2B43" w14:paraId="54FDAA53" w14:textId="77777777">
        <w:trPr>
          <w:trHeight w:val="252"/>
        </w:trPr>
        <w:tc>
          <w:tcPr>
            <w:tcW w:w="4410" w:type="dxa"/>
          </w:tcPr>
          <w:p w14:paraId="3BDBF083" w14:textId="7B0C8B86" w:rsidR="003349AE" w:rsidRPr="00EA2B43" w:rsidRDefault="003349AE" w:rsidP="003349AE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12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FA69DB7" w14:textId="2194AF9E" w:rsidR="003349AE" w:rsidRPr="00EA2B43" w:rsidRDefault="00833B41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7A25053C" w14:textId="0F77DD65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1D84CE" w14:textId="5F91403C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5FD644D" w14:textId="0475320E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49AE" w:rsidRPr="00EA2B43" w14:paraId="36B4D569" w14:textId="77777777">
        <w:trPr>
          <w:trHeight w:val="63"/>
        </w:trPr>
        <w:tc>
          <w:tcPr>
            <w:tcW w:w="4410" w:type="dxa"/>
            <w:hideMark/>
          </w:tcPr>
          <w:p w14:paraId="0C6BFADF" w14:textId="6AFBB9AB" w:rsidR="003349AE" w:rsidRPr="00EA2B43" w:rsidRDefault="003349AE" w:rsidP="003349AE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6)</w:t>
            </w:r>
          </w:p>
        </w:tc>
        <w:tc>
          <w:tcPr>
            <w:tcW w:w="1260" w:type="dxa"/>
            <w:vAlign w:val="bottom"/>
          </w:tcPr>
          <w:p w14:paraId="2583EE2B" w14:textId="44506CE5" w:rsidR="003349AE" w:rsidRPr="00EA2B43" w:rsidRDefault="00833B41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1,385</w:t>
            </w:r>
          </w:p>
        </w:tc>
        <w:tc>
          <w:tcPr>
            <w:tcW w:w="1260" w:type="dxa"/>
            <w:vAlign w:val="bottom"/>
          </w:tcPr>
          <w:p w14:paraId="4680CC45" w14:textId="7C63FC25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4,220</w:t>
            </w:r>
          </w:p>
        </w:tc>
        <w:tc>
          <w:tcPr>
            <w:tcW w:w="1260" w:type="dxa"/>
            <w:vAlign w:val="bottom"/>
          </w:tcPr>
          <w:p w14:paraId="51C477FE" w14:textId="3F9830C2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1,440</w:t>
            </w:r>
          </w:p>
        </w:tc>
        <w:tc>
          <w:tcPr>
            <w:tcW w:w="1260" w:type="dxa"/>
            <w:hideMark/>
          </w:tcPr>
          <w:p w14:paraId="5154A117" w14:textId="200EA245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6,507</w:t>
            </w:r>
          </w:p>
        </w:tc>
      </w:tr>
      <w:tr w:rsidR="003349AE" w:rsidRPr="00EA2B43" w14:paraId="2E88CFAA" w14:textId="77777777">
        <w:trPr>
          <w:trHeight w:val="315"/>
        </w:trPr>
        <w:tc>
          <w:tcPr>
            <w:tcW w:w="4410" w:type="dxa"/>
            <w:hideMark/>
          </w:tcPr>
          <w:p w14:paraId="526BDFC1" w14:textId="52F5ED54" w:rsidR="003349AE" w:rsidRPr="00EA2B43" w:rsidRDefault="003349AE" w:rsidP="003349AE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-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F73DB50" w14:textId="77777777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34EF28" w14:textId="77777777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3B5449" w14:textId="5186BE07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B14AA0" w14:textId="4A72412E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49AE" w:rsidRPr="00EA2B43" w14:paraId="6307CDEA" w14:textId="77777777">
        <w:trPr>
          <w:trHeight w:val="252"/>
        </w:trPr>
        <w:tc>
          <w:tcPr>
            <w:tcW w:w="4410" w:type="dxa"/>
            <w:hideMark/>
          </w:tcPr>
          <w:p w14:paraId="51938A0B" w14:textId="77777777" w:rsidR="003349AE" w:rsidRPr="00EA2B43" w:rsidRDefault="003349AE" w:rsidP="003349AE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423A74F" w14:textId="77777777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23D95D" w14:textId="77777777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CE2D04" w14:textId="33B00105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D636FA" w14:textId="1428C9B0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49AE" w:rsidRPr="00EA2B43" w14:paraId="5BE4816B" w14:textId="77777777">
        <w:trPr>
          <w:trHeight w:val="180"/>
        </w:trPr>
        <w:tc>
          <w:tcPr>
            <w:tcW w:w="4410" w:type="dxa"/>
            <w:hideMark/>
          </w:tcPr>
          <w:p w14:paraId="3D737395" w14:textId="77777777" w:rsidR="003349AE" w:rsidRPr="00EA2B43" w:rsidRDefault="003349AE" w:rsidP="003349AE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125F259" w14:textId="7E67F64D" w:rsidR="003349AE" w:rsidRPr="00EA2B43" w:rsidRDefault="00833B41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1,311</w:t>
            </w:r>
          </w:p>
        </w:tc>
        <w:tc>
          <w:tcPr>
            <w:tcW w:w="1260" w:type="dxa"/>
            <w:vAlign w:val="bottom"/>
          </w:tcPr>
          <w:p w14:paraId="24B7CCE0" w14:textId="6C73F94B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1260" w:type="dxa"/>
            <w:vAlign w:val="bottom"/>
          </w:tcPr>
          <w:p w14:paraId="5EB6A79A" w14:textId="5F4DB0D8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260" w:type="dxa"/>
            <w:hideMark/>
          </w:tcPr>
          <w:p w14:paraId="77CF044A" w14:textId="7323F259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621</w:t>
            </w:r>
          </w:p>
        </w:tc>
      </w:tr>
      <w:tr w:rsidR="003349AE" w:rsidRPr="00EA2B43" w14:paraId="472BCF77" w14:textId="77777777">
        <w:trPr>
          <w:trHeight w:val="108"/>
        </w:trPr>
        <w:tc>
          <w:tcPr>
            <w:tcW w:w="4410" w:type="dxa"/>
            <w:hideMark/>
          </w:tcPr>
          <w:p w14:paraId="6845CD7F" w14:textId="77777777" w:rsidR="003349AE" w:rsidRPr="00EA2B43" w:rsidRDefault="003349AE" w:rsidP="003349AE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58E962FE" w14:textId="77777777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EDE568" w14:textId="77777777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FB29A6" w14:textId="4519E560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878CA8" w14:textId="349DE8DD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49AE" w:rsidRPr="00EA2B43" w14:paraId="621C1AED" w14:textId="77777777">
        <w:trPr>
          <w:trHeight w:val="117"/>
        </w:trPr>
        <w:tc>
          <w:tcPr>
            <w:tcW w:w="4410" w:type="dxa"/>
            <w:hideMark/>
          </w:tcPr>
          <w:p w14:paraId="76C2D82D" w14:textId="224F760B" w:rsidR="003349AE" w:rsidRPr="00EA2B43" w:rsidRDefault="003349AE" w:rsidP="003349AE">
            <w:pPr>
              <w:tabs>
                <w:tab w:val="left" w:pos="162"/>
              </w:tabs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2BEC2F49" w14:textId="29745D71" w:rsidR="003349AE" w:rsidRPr="00EA2B43" w:rsidRDefault="00992AC5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9,450</w:t>
            </w:r>
          </w:p>
        </w:tc>
        <w:tc>
          <w:tcPr>
            <w:tcW w:w="1260" w:type="dxa"/>
            <w:vAlign w:val="bottom"/>
          </w:tcPr>
          <w:p w14:paraId="5CB315E9" w14:textId="45154448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16,816</w:t>
            </w:r>
          </w:p>
        </w:tc>
        <w:tc>
          <w:tcPr>
            <w:tcW w:w="1260" w:type="dxa"/>
            <w:vAlign w:val="bottom"/>
          </w:tcPr>
          <w:p w14:paraId="7BC4261F" w14:textId="62268C0C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9,447</w:t>
            </w:r>
          </w:p>
        </w:tc>
        <w:tc>
          <w:tcPr>
            <w:tcW w:w="1260" w:type="dxa"/>
            <w:hideMark/>
          </w:tcPr>
          <w:p w14:paraId="1EDEBD97" w14:textId="7A1B9A4D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16,795</w:t>
            </w:r>
          </w:p>
        </w:tc>
      </w:tr>
      <w:tr w:rsidR="003349AE" w:rsidRPr="00EA2B43" w14:paraId="0367A2DA" w14:textId="77777777">
        <w:trPr>
          <w:trHeight w:val="135"/>
        </w:trPr>
        <w:tc>
          <w:tcPr>
            <w:tcW w:w="4410" w:type="dxa"/>
            <w:hideMark/>
          </w:tcPr>
          <w:p w14:paraId="6B41E477" w14:textId="374BD4C4" w:rsidR="003349AE" w:rsidRPr="00EA2B43" w:rsidRDefault="003349AE" w:rsidP="003349AE">
            <w:pPr>
              <w:tabs>
                <w:tab w:val="left" w:pos="162"/>
              </w:tabs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3 - 6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9E6986C" w14:textId="6ABA5DE8" w:rsidR="003349AE" w:rsidRPr="00EA2B43" w:rsidRDefault="00992AC5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260" w:type="dxa"/>
            <w:vAlign w:val="bottom"/>
          </w:tcPr>
          <w:p w14:paraId="3CA414AF" w14:textId="0FFB7E34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260" w:type="dxa"/>
            <w:vAlign w:val="bottom"/>
          </w:tcPr>
          <w:p w14:paraId="2CF8A0FC" w14:textId="5387C1C4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260" w:type="dxa"/>
            <w:hideMark/>
          </w:tcPr>
          <w:p w14:paraId="7E725659" w14:textId="49CA19BC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225</w:t>
            </w:r>
          </w:p>
        </w:tc>
      </w:tr>
      <w:tr w:rsidR="003349AE" w:rsidRPr="00EA2B43" w14:paraId="3AE1016E" w14:textId="77777777">
        <w:trPr>
          <w:trHeight w:val="72"/>
        </w:trPr>
        <w:tc>
          <w:tcPr>
            <w:tcW w:w="4410" w:type="dxa"/>
            <w:hideMark/>
          </w:tcPr>
          <w:p w14:paraId="39DF24E4" w14:textId="4D0E8184" w:rsidR="003349AE" w:rsidRPr="00EA2B43" w:rsidRDefault="003349AE" w:rsidP="003349AE">
            <w:pPr>
              <w:tabs>
                <w:tab w:val="left" w:pos="162"/>
              </w:tabs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6 - 12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097124C" w14:textId="299BCEC4" w:rsidR="003349AE" w:rsidRPr="00EA2B43" w:rsidRDefault="00992AC5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260" w:type="dxa"/>
            <w:vAlign w:val="bottom"/>
          </w:tcPr>
          <w:p w14:paraId="6F9B8A25" w14:textId="694A21CD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1260" w:type="dxa"/>
            <w:vAlign w:val="bottom"/>
          </w:tcPr>
          <w:p w14:paraId="06AA27AE" w14:textId="245E5791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260" w:type="dxa"/>
            <w:hideMark/>
          </w:tcPr>
          <w:p w14:paraId="7EA5D4C8" w14:textId="7133FD54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650</w:t>
            </w:r>
          </w:p>
        </w:tc>
      </w:tr>
      <w:tr w:rsidR="003349AE" w:rsidRPr="00EA2B43" w14:paraId="759293D0" w14:textId="77777777">
        <w:trPr>
          <w:trHeight w:val="63"/>
        </w:trPr>
        <w:tc>
          <w:tcPr>
            <w:tcW w:w="4410" w:type="dxa"/>
            <w:hideMark/>
          </w:tcPr>
          <w:p w14:paraId="6500ADB4" w14:textId="441E7150" w:rsidR="003349AE" w:rsidRPr="00EA2B43" w:rsidRDefault="003349AE" w:rsidP="003349AE">
            <w:pPr>
              <w:tabs>
                <w:tab w:val="left" w:pos="162"/>
              </w:tabs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มากกว่า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12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6614BCF0" w14:textId="4C6D0E69" w:rsidR="003349AE" w:rsidRPr="00EA2B43" w:rsidRDefault="00992AC5" w:rsidP="003349AE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2,130</w:t>
            </w:r>
          </w:p>
        </w:tc>
        <w:tc>
          <w:tcPr>
            <w:tcW w:w="1260" w:type="dxa"/>
            <w:vAlign w:val="bottom"/>
          </w:tcPr>
          <w:p w14:paraId="4ECA1EFC" w14:textId="728A6B2F" w:rsidR="003349AE" w:rsidRPr="00EA2B43" w:rsidRDefault="003349AE" w:rsidP="003349AE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1,961</w:t>
            </w:r>
          </w:p>
        </w:tc>
        <w:tc>
          <w:tcPr>
            <w:tcW w:w="1260" w:type="dxa"/>
            <w:vAlign w:val="bottom"/>
          </w:tcPr>
          <w:p w14:paraId="0A89DD5E" w14:textId="03375465" w:rsidR="003349AE" w:rsidRPr="00EA2B43" w:rsidRDefault="003349AE" w:rsidP="003349AE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1,847</w:t>
            </w:r>
          </w:p>
        </w:tc>
        <w:tc>
          <w:tcPr>
            <w:tcW w:w="1260" w:type="dxa"/>
            <w:hideMark/>
          </w:tcPr>
          <w:p w14:paraId="44A12844" w14:textId="11ECEC66" w:rsidR="003349AE" w:rsidRPr="00EA2B43" w:rsidRDefault="003349AE" w:rsidP="003349AE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1,578</w:t>
            </w:r>
          </w:p>
        </w:tc>
      </w:tr>
      <w:tr w:rsidR="003349AE" w:rsidRPr="00EA2B43" w14:paraId="13C89658" w14:textId="77777777">
        <w:trPr>
          <w:trHeight w:val="243"/>
        </w:trPr>
        <w:tc>
          <w:tcPr>
            <w:tcW w:w="4410" w:type="dxa"/>
            <w:hideMark/>
          </w:tcPr>
          <w:p w14:paraId="133D8DF9" w14:textId="77777777" w:rsidR="003349AE" w:rsidRPr="00EA2B43" w:rsidRDefault="003349AE" w:rsidP="003349AE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B7C433A" w14:textId="3559D3F9" w:rsidR="003349AE" w:rsidRPr="00EA2B43" w:rsidRDefault="00992AC5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13,465</w:t>
            </w:r>
          </w:p>
        </w:tc>
        <w:tc>
          <w:tcPr>
            <w:tcW w:w="1260" w:type="dxa"/>
            <w:vAlign w:val="bottom"/>
          </w:tcPr>
          <w:p w14:paraId="4C687E9E" w14:textId="4935D2E8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20,393</w:t>
            </w:r>
          </w:p>
        </w:tc>
        <w:tc>
          <w:tcPr>
            <w:tcW w:w="1260" w:type="dxa"/>
            <w:vAlign w:val="bottom"/>
          </w:tcPr>
          <w:p w14:paraId="67C303B6" w14:textId="738B69BE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12,127</w:t>
            </w:r>
          </w:p>
        </w:tc>
        <w:tc>
          <w:tcPr>
            <w:tcW w:w="1260" w:type="dxa"/>
            <w:hideMark/>
          </w:tcPr>
          <w:p w14:paraId="292BE3A2" w14:textId="3D6A5DA1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19,869</w:t>
            </w:r>
          </w:p>
        </w:tc>
      </w:tr>
      <w:tr w:rsidR="003349AE" w:rsidRPr="00EA2B43" w14:paraId="6B71388F" w14:textId="77777777">
        <w:trPr>
          <w:trHeight w:val="315"/>
        </w:trPr>
        <w:tc>
          <w:tcPr>
            <w:tcW w:w="4410" w:type="dxa"/>
            <w:hideMark/>
          </w:tcPr>
          <w:p w14:paraId="113C754E" w14:textId="12C7A1F2" w:rsidR="003349AE" w:rsidRPr="00EA2B43" w:rsidRDefault="003349AE" w:rsidP="003349AE">
            <w:pPr>
              <w:spacing w:line="380" w:lineRule="exact"/>
              <w:ind w:left="522" w:right="-201" w:hanging="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76CE1D0" w14:textId="71AF829B" w:rsidR="003349AE" w:rsidRPr="00EA2B43" w:rsidRDefault="00992AC5" w:rsidP="003349AE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(2,030)</w:t>
            </w:r>
          </w:p>
        </w:tc>
        <w:tc>
          <w:tcPr>
            <w:tcW w:w="1260" w:type="dxa"/>
            <w:vAlign w:val="bottom"/>
          </w:tcPr>
          <w:p w14:paraId="2FD74980" w14:textId="3496CF9E" w:rsidR="003349AE" w:rsidRPr="00EA2B43" w:rsidRDefault="003349AE" w:rsidP="003349AE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(1,811)</w:t>
            </w:r>
          </w:p>
        </w:tc>
        <w:tc>
          <w:tcPr>
            <w:tcW w:w="1260" w:type="dxa"/>
            <w:vAlign w:val="bottom"/>
          </w:tcPr>
          <w:p w14:paraId="3882483B" w14:textId="15B7C0EA" w:rsidR="003349AE" w:rsidRPr="00EA2B43" w:rsidRDefault="003349AE" w:rsidP="003349AE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(2,030)</w:t>
            </w:r>
          </w:p>
        </w:tc>
        <w:tc>
          <w:tcPr>
            <w:tcW w:w="1260" w:type="dxa"/>
            <w:hideMark/>
          </w:tcPr>
          <w:p w14:paraId="071FD669" w14:textId="6B8A8ACA" w:rsidR="003349AE" w:rsidRPr="00EA2B43" w:rsidRDefault="003349AE" w:rsidP="003349AE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(1,811)</w:t>
            </w:r>
          </w:p>
        </w:tc>
      </w:tr>
      <w:tr w:rsidR="003349AE" w:rsidRPr="00EA2B43" w14:paraId="14333A41" w14:textId="77777777">
        <w:trPr>
          <w:trHeight w:val="81"/>
        </w:trPr>
        <w:tc>
          <w:tcPr>
            <w:tcW w:w="4410" w:type="dxa"/>
            <w:hideMark/>
          </w:tcPr>
          <w:p w14:paraId="7193AB8D" w14:textId="77777777" w:rsidR="003349AE" w:rsidRPr="00EA2B43" w:rsidRDefault="003349AE" w:rsidP="003349AE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ลูกหนี้การค้า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-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,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92925C0" w14:textId="6229E5E4" w:rsidR="003349AE" w:rsidRPr="00EA2B43" w:rsidRDefault="00992AC5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11,435</w:t>
            </w:r>
          </w:p>
        </w:tc>
        <w:tc>
          <w:tcPr>
            <w:tcW w:w="1260" w:type="dxa"/>
            <w:vAlign w:val="bottom"/>
          </w:tcPr>
          <w:p w14:paraId="07D275AD" w14:textId="3CFB566D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18,582</w:t>
            </w:r>
          </w:p>
        </w:tc>
        <w:tc>
          <w:tcPr>
            <w:tcW w:w="1260" w:type="dxa"/>
            <w:vAlign w:val="bottom"/>
          </w:tcPr>
          <w:p w14:paraId="522D7B8D" w14:textId="7E06F42B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10,097</w:t>
            </w:r>
          </w:p>
        </w:tc>
        <w:tc>
          <w:tcPr>
            <w:tcW w:w="1260" w:type="dxa"/>
            <w:hideMark/>
          </w:tcPr>
          <w:p w14:paraId="4A9A1562" w14:textId="41EE86E1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18,058</w:t>
            </w:r>
          </w:p>
        </w:tc>
      </w:tr>
      <w:tr w:rsidR="003349AE" w:rsidRPr="00EA2B43" w14:paraId="495EEECF" w14:textId="77777777">
        <w:trPr>
          <w:trHeight w:val="63"/>
        </w:trPr>
        <w:tc>
          <w:tcPr>
            <w:tcW w:w="4410" w:type="dxa"/>
            <w:hideMark/>
          </w:tcPr>
          <w:p w14:paraId="0C4E8770" w14:textId="77777777" w:rsidR="003349AE" w:rsidRPr="00EA2B43" w:rsidRDefault="003349AE" w:rsidP="003349AE">
            <w:pPr>
              <w:spacing w:line="380" w:lineRule="exact"/>
              <w:ind w:left="162" w:right="-45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3BAE9387" w14:textId="6E1BB4FB" w:rsidR="003349AE" w:rsidRPr="00EA2B43" w:rsidRDefault="00992AC5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12,820</w:t>
            </w:r>
          </w:p>
        </w:tc>
        <w:tc>
          <w:tcPr>
            <w:tcW w:w="1260" w:type="dxa"/>
            <w:vAlign w:val="bottom"/>
          </w:tcPr>
          <w:p w14:paraId="0EB7B6FC" w14:textId="76B93310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22,802</w:t>
            </w:r>
          </w:p>
        </w:tc>
        <w:tc>
          <w:tcPr>
            <w:tcW w:w="1260" w:type="dxa"/>
            <w:vAlign w:val="bottom"/>
          </w:tcPr>
          <w:p w14:paraId="5992F4DC" w14:textId="4473C6B8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11,537</w:t>
            </w:r>
          </w:p>
        </w:tc>
        <w:tc>
          <w:tcPr>
            <w:tcW w:w="1260" w:type="dxa"/>
            <w:hideMark/>
          </w:tcPr>
          <w:p w14:paraId="335E7298" w14:textId="11ADA781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24,565</w:t>
            </w:r>
          </w:p>
        </w:tc>
      </w:tr>
      <w:tr w:rsidR="003349AE" w:rsidRPr="00EA2B43" w14:paraId="1326977D" w14:textId="77777777">
        <w:trPr>
          <w:trHeight w:val="63"/>
        </w:trPr>
        <w:tc>
          <w:tcPr>
            <w:tcW w:w="4410" w:type="dxa"/>
            <w:hideMark/>
          </w:tcPr>
          <w:p w14:paraId="4B11AE50" w14:textId="770F17A8" w:rsidR="003349AE" w:rsidRPr="00EA2B43" w:rsidRDefault="003349AE" w:rsidP="003349AE">
            <w:pPr>
              <w:tabs>
                <w:tab w:val="left" w:pos="162"/>
              </w:tabs>
              <w:spacing w:line="380" w:lineRule="exact"/>
              <w:ind w:left="162" w:right="-17" w:hanging="180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ลูกหนี้</w:t>
            </w:r>
            <w:r w:rsidR="008316AF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หมุนเวียน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0059123A" w14:textId="77777777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0FB91F" w14:textId="77777777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981971" w14:textId="39B64206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1CE268" w14:textId="35662B4E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49AE" w:rsidRPr="00EA2B43" w14:paraId="73016CB3" w14:textId="77777777">
        <w:trPr>
          <w:trHeight w:val="63"/>
        </w:trPr>
        <w:tc>
          <w:tcPr>
            <w:tcW w:w="4410" w:type="dxa"/>
            <w:hideMark/>
          </w:tcPr>
          <w:p w14:paraId="4A8E40E5" w14:textId="226D152E" w:rsidR="003349AE" w:rsidRPr="00EA2B43" w:rsidRDefault="003349AE" w:rsidP="003349AE">
            <w:pPr>
              <w:tabs>
                <w:tab w:val="left" w:pos="162"/>
              </w:tabs>
              <w:spacing w:line="380" w:lineRule="exact"/>
              <w:ind w:left="162" w:right="-17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</w:t>
            </w:r>
            <w:r w:rsidR="008316AF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อื่น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(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6)</w:t>
            </w:r>
          </w:p>
        </w:tc>
        <w:tc>
          <w:tcPr>
            <w:tcW w:w="1260" w:type="dxa"/>
            <w:vAlign w:val="bottom"/>
          </w:tcPr>
          <w:p w14:paraId="4E5C6AA8" w14:textId="3184BB5E" w:rsidR="003349AE" w:rsidRPr="00EA2B43" w:rsidRDefault="00EE6754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60" w:type="dxa"/>
            <w:vAlign w:val="bottom"/>
          </w:tcPr>
          <w:p w14:paraId="0C99175B" w14:textId="4DFFADCB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744E5BF2" w14:textId="4A2C321E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60" w:type="dxa"/>
            <w:hideMark/>
          </w:tcPr>
          <w:p w14:paraId="4A748439" w14:textId="5CB1DCD4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349AE" w:rsidRPr="00EA2B43" w14:paraId="6BD6A525" w14:textId="77777777">
        <w:trPr>
          <w:trHeight w:val="189"/>
        </w:trPr>
        <w:tc>
          <w:tcPr>
            <w:tcW w:w="4410" w:type="dxa"/>
          </w:tcPr>
          <w:p w14:paraId="18B401BF" w14:textId="64431C67" w:rsidR="003349AE" w:rsidRPr="00EA2B43" w:rsidRDefault="003349AE" w:rsidP="003349AE">
            <w:pPr>
              <w:tabs>
                <w:tab w:val="left" w:pos="162"/>
              </w:tabs>
              <w:spacing w:line="380" w:lineRule="exact"/>
              <w:ind w:left="162" w:right="-17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</w:t>
            </w:r>
            <w:r w:rsidR="008316AF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อื่น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CB3B375" w14:textId="26620EED" w:rsidR="003349AE" w:rsidRPr="00EA2B43" w:rsidRDefault="00EE6754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10,437</w:t>
            </w:r>
          </w:p>
        </w:tc>
        <w:tc>
          <w:tcPr>
            <w:tcW w:w="1260" w:type="dxa"/>
            <w:vAlign w:val="bottom"/>
          </w:tcPr>
          <w:p w14:paraId="7F4533FE" w14:textId="031F7893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68,956</w:t>
            </w:r>
          </w:p>
        </w:tc>
        <w:tc>
          <w:tcPr>
            <w:tcW w:w="1260" w:type="dxa"/>
            <w:vAlign w:val="bottom"/>
          </w:tcPr>
          <w:p w14:paraId="02EE000E" w14:textId="4AAA1DE4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10,437</w:t>
            </w:r>
          </w:p>
        </w:tc>
        <w:tc>
          <w:tcPr>
            <w:tcW w:w="1260" w:type="dxa"/>
          </w:tcPr>
          <w:p w14:paraId="24F87CC0" w14:textId="16D277A5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68,957</w:t>
            </w:r>
          </w:p>
        </w:tc>
      </w:tr>
      <w:tr w:rsidR="003349AE" w:rsidRPr="00EA2B43" w14:paraId="7E68F995" w14:textId="77777777" w:rsidTr="00D36D95">
        <w:trPr>
          <w:trHeight w:val="342"/>
        </w:trPr>
        <w:tc>
          <w:tcPr>
            <w:tcW w:w="4410" w:type="dxa"/>
          </w:tcPr>
          <w:p w14:paraId="6B112ED5" w14:textId="3EBF4B43" w:rsidR="003349AE" w:rsidRPr="00EA2B43" w:rsidRDefault="003349AE" w:rsidP="003349AE">
            <w:pPr>
              <w:tabs>
                <w:tab w:val="left" w:pos="162"/>
              </w:tabs>
              <w:spacing w:line="380" w:lineRule="exact"/>
              <w:ind w:left="162" w:right="-111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รายได้ค้างรับ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-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6)</w:t>
            </w:r>
          </w:p>
        </w:tc>
        <w:tc>
          <w:tcPr>
            <w:tcW w:w="1260" w:type="dxa"/>
            <w:vAlign w:val="bottom"/>
          </w:tcPr>
          <w:p w14:paraId="0D3E9C1D" w14:textId="33633D3E" w:rsidR="003349AE" w:rsidRPr="00EA2B43" w:rsidRDefault="00EE6754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4,404</w:t>
            </w:r>
          </w:p>
        </w:tc>
        <w:tc>
          <w:tcPr>
            <w:tcW w:w="1260" w:type="dxa"/>
            <w:vAlign w:val="bottom"/>
          </w:tcPr>
          <w:p w14:paraId="782BE41E" w14:textId="2344B023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3,293</w:t>
            </w:r>
          </w:p>
        </w:tc>
        <w:tc>
          <w:tcPr>
            <w:tcW w:w="1260" w:type="dxa"/>
            <w:vAlign w:val="bottom"/>
          </w:tcPr>
          <w:p w14:paraId="04194B52" w14:textId="472C3F17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4,804</w:t>
            </w:r>
          </w:p>
        </w:tc>
        <w:tc>
          <w:tcPr>
            <w:tcW w:w="1260" w:type="dxa"/>
          </w:tcPr>
          <w:p w14:paraId="35F7CC64" w14:textId="00BB8210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5,320</w:t>
            </w:r>
          </w:p>
        </w:tc>
      </w:tr>
      <w:tr w:rsidR="003349AE" w:rsidRPr="00EA2B43" w14:paraId="6ECB0439" w14:textId="77777777">
        <w:trPr>
          <w:trHeight w:val="63"/>
        </w:trPr>
        <w:tc>
          <w:tcPr>
            <w:tcW w:w="4410" w:type="dxa"/>
            <w:hideMark/>
          </w:tcPr>
          <w:p w14:paraId="1C3BC07E" w14:textId="77777777" w:rsidR="003349AE" w:rsidRPr="00EA2B43" w:rsidRDefault="003349AE" w:rsidP="003349AE">
            <w:pPr>
              <w:tabs>
                <w:tab w:val="left" w:pos="162"/>
              </w:tabs>
              <w:spacing w:line="380" w:lineRule="exact"/>
              <w:ind w:left="162" w:right="-17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รายได้ค้างรับ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-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B5462E3" w14:textId="7E6E2424" w:rsidR="003349AE" w:rsidRPr="00EA2B43" w:rsidRDefault="00EE6754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30,317</w:t>
            </w:r>
          </w:p>
        </w:tc>
        <w:tc>
          <w:tcPr>
            <w:tcW w:w="1260" w:type="dxa"/>
            <w:vAlign w:val="bottom"/>
          </w:tcPr>
          <w:p w14:paraId="0811001B" w14:textId="34795F6D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34,266</w:t>
            </w:r>
          </w:p>
        </w:tc>
        <w:tc>
          <w:tcPr>
            <w:tcW w:w="1260" w:type="dxa"/>
            <w:vAlign w:val="bottom"/>
          </w:tcPr>
          <w:p w14:paraId="0A0EED6E" w14:textId="7AF43594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30,263</w:t>
            </w:r>
          </w:p>
        </w:tc>
        <w:tc>
          <w:tcPr>
            <w:tcW w:w="1260" w:type="dxa"/>
            <w:hideMark/>
          </w:tcPr>
          <w:p w14:paraId="2F627263" w14:textId="5B9FA90A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34,266</w:t>
            </w:r>
          </w:p>
        </w:tc>
      </w:tr>
      <w:tr w:rsidR="003349AE" w:rsidRPr="00EA2B43" w14:paraId="23E3AB56" w14:textId="77777777">
        <w:trPr>
          <w:trHeight w:val="243"/>
        </w:trPr>
        <w:tc>
          <w:tcPr>
            <w:tcW w:w="4410" w:type="dxa"/>
            <w:hideMark/>
          </w:tcPr>
          <w:p w14:paraId="7D6DEAC0" w14:textId="4BEF5EA9" w:rsidR="003349AE" w:rsidRPr="00EA2B43" w:rsidRDefault="003349AE" w:rsidP="003349AE">
            <w:pPr>
              <w:spacing w:line="380" w:lineRule="exact"/>
              <w:ind w:left="162" w:right="-18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รวมลูกหนี้</w:t>
            </w:r>
            <w:r w:rsidR="008316AF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</w:tcPr>
          <w:p w14:paraId="7CD3C540" w14:textId="0B462792" w:rsidR="003349AE" w:rsidRPr="00EA2B43" w:rsidRDefault="00EE6754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45,301</w:t>
            </w:r>
          </w:p>
        </w:tc>
        <w:tc>
          <w:tcPr>
            <w:tcW w:w="1260" w:type="dxa"/>
          </w:tcPr>
          <w:p w14:paraId="3CC173EB" w14:textId="1724DC25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106,517</w:t>
            </w:r>
          </w:p>
        </w:tc>
        <w:tc>
          <w:tcPr>
            <w:tcW w:w="1260" w:type="dxa"/>
          </w:tcPr>
          <w:p w14:paraId="146070E3" w14:textId="75E8429F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45,647</w:t>
            </w:r>
          </w:p>
        </w:tc>
        <w:tc>
          <w:tcPr>
            <w:tcW w:w="1260" w:type="dxa"/>
            <w:hideMark/>
          </w:tcPr>
          <w:p w14:paraId="6343320B" w14:textId="427A8C56" w:rsidR="003349AE" w:rsidRPr="00EA2B43" w:rsidRDefault="003349AE" w:rsidP="003349AE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108,545</w:t>
            </w:r>
          </w:p>
        </w:tc>
      </w:tr>
      <w:tr w:rsidR="003349AE" w:rsidRPr="00EA2B43" w14:paraId="03A8C8A7" w14:textId="77777777">
        <w:trPr>
          <w:trHeight w:val="243"/>
        </w:trPr>
        <w:tc>
          <w:tcPr>
            <w:tcW w:w="4410" w:type="dxa"/>
          </w:tcPr>
          <w:p w14:paraId="1040B575" w14:textId="71C7C855" w:rsidR="003349AE" w:rsidRPr="00EA2B43" w:rsidRDefault="003349AE" w:rsidP="003349AE">
            <w:pPr>
              <w:spacing w:line="380" w:lineRule="exact"/>
              <w:ind w:left="162" w:right="-18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D7E0141" w14:textId="1802154E" w:rsidR="003349AE" w:rsidRPr="00EA2B43" w:rsidRDefault="00A24897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602D37D" w14:textId="72668479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(54,200)</w:t>
            </w:r>
          </w:p>
        </w:tc>
        <w:tc>
          <w:tcPr>
            <w:tcW w:w="1260" w:type="dxa"/>
          </w:tcPr>
          <w:p w14:paraId="357810B8" w14:textId="6A50CC50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A26200F" w14:textId="571E591E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(54,200)</w:t>
            </w:r>
          </w:p>
        </w:tc>
      </w:tr>
      <w:tr w:rsidR="003349AE" w:rsidRPr="00EA2B43" w14:paraId="5FFA9AC2" w14:textId="77777777">
        <w:trPr>
          <w:trHeight w:val="243"/>
        </w:trPr>
        <w:tc>
          <w:tcPr>
            <w:tcW w:w="4410" w:type="dxa"/>
          </w:tcPr>
          <w:p w14:paraId="0B91C132" w14:textId="1115FEE2" w:rsidR="003349AE" w:rsidRPr="00EA2B43" w:rsidRDefault="003349AE" w:rsidP="003349AE">
            <w:pPr>
              <w:spacing w:line="380" w:lineRule="exact"/>
              <w:ind w:left="162" w:right="-18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รวมลูกหนี้</w:t>
            </w:r>
            <w:r w:rsidR="008316AF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60" w:type="dxa"/>
          </w:tcPr>
          <w:p w14:paraId="71AD4964" w14:textId="75E12991" w:rsidR="003349AE" w:rsidRPr="00EA2B43" w:rsidRDefault="00A24897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45,301</w:t>
            </w:r>
          </w:p>
        </w:tc>
        <w:tc>
          <w:tcPr>
            <w:tcW w:w="1260" w:type="dxa"/>
          </w:tcPr>
          <w:p w14:paraId="1FE5844E" w14:textId="424DCB42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52,317</w:t>
            </w:r>
          </w:p>
        </w:tc>
        <w:tc>
          <w:tcPr>
            <w:tcW w:w="1260" w:type="dxa"/>
          </w:tcPr>
          <w:p w14:paraId="43116B4B" w14:textId="2D46FEC4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45,647</w:t>
            </w:r>
          </w:p>
        </w:tc>
        <w:tc>
          <w:tcPr>
            <w:tcW w:w="1260" w:type="dxa"/>
          </w:tcPr>
          <w:p w14:paraId="0E4DF69D" w14:textId="73A7B82E" w:rsidR="003349AE" w:rsidRPr="00EA2B43" w:rsidRDefault="003349AE" w:rsidP="003349AE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54,345</w:t>
            </w:r>
          </w:p>
        </w:tc>
      </w:tr>
      <w:tr w:rsidR="003349AE" w:rsidRPr="00EA2B43" w14:paraId="40DAC3A9" w14:textId="77777777">
        <w:trPr>
          <w:trHeight w:val="225"/>
        </w:trPr>
        <w:tc>
          <w:tcPr>
            <w:tcW w:w="4410" w:type="dxa"/>
            <w:hideMark/>
          </w:tcPr>
          <w:p w14:paraId="7030C5D3" w14:textId="353D4B22" w:rsidR="003349AE" w:rsidRPr="00EA2B43" w:rsidRDefault="003349AE" w:rsidP="003349AE">
            <w:pPr>
              <w:spacing w:line="380" w:lineRule="exact"/>
              <w:ind w:left="162" w:right="-18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</w:t>
            </w:r>
            <w:r w:rsidR="008316AF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อื่น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A2229B7" w14:textId="0154FAD3" w:rsidR="003349AE" w:rsidRPr="00EA2B43" w:rsidRDefault="00A24897" w:rsidP="003349A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58,121</w:t>
            </w:r>
          </w:p>
        </w:tc>
        <w:tc>
          <w:tcPr>
            <w:tcW w:w="1260" w:type="dxa"/>
          </w:tcPr>
          <w:p w14:paraId="635EF4EE" w14:textId="0451A863" w:rsidR="003349AE" w:rsidRPr="00EA2B43" w:rsidRDefault="003349AE" w:rsidP="003349A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75,119</w:t>
            </w:r>
          </w:p>
        </w:tc>
        <w:tc>
          <w:tcPr>
            <w:tcW w:w="1260" w:type="dxa"/>
          </w:tcPr>
          <w:p w14:paraId="098E081B" w14:textId="31B80059" w:rsidR="003349AE" w:rsidRPr="00EA2B43" w:rsidRDefault="003349AE" w:rsidP="003349A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57,184</w:t>
            </w:r>
          </w:p>
        </w:tc>
        <w:tc>
          <w:tcPr>
            <w:tcW w:w="1260" w:type="dxa"/>
            <w:hideMark/>
          </w:tcPr>
          <w:p w14:paraId="2BA700E9" w14:textId="5AD34E80" w:rsidR="003349AE" w:rsidRPr="00EA2B43" w:rsidRDefault="003349AE" w:rsidP="003349AE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78,910</w:t>
            </w:r>
          </w:p>
        </w:tc>
      </w:tr>
    </w:tbl>
    <w:p w14:paraId="4404C176" w14:textId="7FDA0293" w:rsidR="00CB0274" w:rsidRPr="00EA2B43" w:rsidRDefault="00CB0274" w:rsidP="009E1895">
      <w:pPr>
        <w:tabs>
          <w:tab w:val="left" w:pos="540"/>
        </w:tabs>
        <w:overflowPunct/>
        <w:autoSpaceDE/>
        <w:adjustRightInd/>
        <w:spacing w:before="80" w:after="8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EA2B43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2D1553" w:rsidRPr="00EA2B43">
        <w:rPr>
          <w:rFonts w:ascii="Angsana New" w:eastAsia="Arial" w:hAnsi="Angsana New"/>
          <w:color w:val="000000" w:themeColor="text1"/>
          <w:sz w:val="32"/>
          <w:szCs w:val="32"/>
        </w:rPr>
        <w:t>5</w:t>
      </w:r>
      <w:r w:rsidRPr="00EA2B43">
        <w:rPr>
          <w:rFonts w:ascii="Angsana New" w:eastAsia="Arial" w:hAnsi="Angsana New" w:hint="cs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eastAsia="Arial" w:hAnsi="Angsana New"/>
          <w:color w:val="000000" w:themeColor="text1"/>
          <w:sz w:val="32"/>
          <w:szCs w:val="32"/>
          <w:cs/>
        </w:rPr>
        <w:t>วัน</w:t>
      </w:r>
    </w:p>
    <w:p w14:paraId="6DA4C575" w14:textId="0104F5EE" w:rsidR="001042CA" w:rsidRPr="00EA2B43" w:rsidRDefault="000F6361" w:rsidP="00F87FC1">
      <w:pPr>
        <w:tabs>
          <w:tab w:val="left" w:pos="540"/>
        </w:tabs>
        <w:overflowPunct/>
        <w:autoSpaceDE/>
        <w:adjustRightInd/>
        <w:spacing w:before="80" w:after="8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EA2B43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9E1895" w:rsidRPr="00EA2B43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และลูกหนี้</w:t>
      </w:r>
      <w:r w:rsidR="008316AF" w:rsidRPr="00EA2B43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หมุนเวียน</w:t>
      </w:r>
      <w:r w:rsidR="009E1895" w:rsidRPr="00EA2B43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อื่น</w:t>
      </w:r>
      <w:r w:rsidR="008316AF" w:rsidRPr="00EA2B43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</w:t>
      </w:r>
      <w:r w:rsidRPr="00EA2B43">
        <w:rPr>
          <w:rFonts w:ascii="Angsana New" w:eastAsia="Arial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1980"/>
      </w:tblGrid>
      <w:tr w:rsidR="00B12D57" w:rsidRPr="00EA2B43" w14:paraId="1CA48BD6" w14:textId="77777777" w:rsidTr="00F87FC1">
        <w:trPr>
          <w:trHeight w:val="80"/>
        </w:trPr>
        <w:tc>
          <w:tcPr>
            <w:tcW w:w="5130" w:type="dxa"/>
          </w:tcPr>
          <w:p w14:paraId="6F6582D8" w14:textId="77777777" w:rsidR="00B12D57" w:rsidRPr="00EA2B43" w:rsidRDefault="00B12D57" w:rsidP="00842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4050" w:type="dxa"/>
            <w:gridSpan w:val="2"/>
          </w:tcPr>
          <w:p w14:paraId="24599B38" w14:textId="77777777" w:rsidR="00B12D57" w:rsidRPr="00EA2B43" w:rsidRDefault="00B12D57" w:rsidP="00842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87FC1" w:rsidRPr="00EA2B43" w14:paraId="658D364C" w14:textId="77777777" w:rsidTr="00F87FC1">
        <w:tc>
          <w:tcPr>
            <w:tcW w:w="5130" w:type="dxa"/>
          </w:tcPr>
          <w:p w14:paraId="6F955812" w14:textId="77777777" w:rsidR="00F87FC1" w:rsidRPr="00EA2B43" w:rsidRDefault="00F87FC1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56D3A71B" w14:textId="77777777" w:rsidR="00F87FC1" w:rsidRPr="00EA2B43" w:rsidRDefault="00F87FC1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4A1011F1" w14:textId="22CE13A0" w:rsidR="00F87FC1" w:rsidRPr="00EA2B43" w:rsidRDefault="00F87FC1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7FC1" w:rsidRPr="00EA2B43" w14:paraId="44803AED" w14:textId="77777777" w:rsidTr="00F87FC1">
        <w:tc>
          <w:tcPr>
            <w:tcW w:w="5130" w:type="dxa"/>
          </w:tcPr>
          <w:p w14:paraId="7568E317" w14:textId="77777777" w:rsidR="00F87FC1" w:rsidRPr="00EA2B43" w:rsidRDefault="00F87FC1" w:rsidP="001B0AB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20DC5188" w14:textId="5CAF554A" w:rsidR="00F87FC1" w:rsidRPr="00EA2B43" w:rsidRDefault="00F87FC1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3F308C39" w14:textId="6C18051F" w:rsidR="00F87FC1" w:rsidRPr="00EA2B43" w:rsidRDefault="00F87FC1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F87FC1" w:rsidRPr="00EA2B43" w14:paraId="1A72CA56" w14:textId="77777777" w:rsidTr="00B65748">
        <w:tc>
          <w:tcPr>
            <w:tcW w:w="5130" w:type="dxa"/>
          </w:tcPr>
          <w:p w14:paraId="0661763C" w14:textId="063CFFE2" w:rsidR="00F87FC1" w:rsidRPr="00EA2B43" w:rsidRDefault="00F87FC1" w:rsidP="001B0AB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70" w:type="dxa"/>
            <w:vAlign w:val="center"/>
          </w:tcPr>
          <w:p w14:paraId="2D623C52" w14:textId="032EC441" w:rsidR="00F87FC1" w:rsidRPr="00EA2B43" w:rsidRDefault="00B65748" w:rsidP="00B65748">
            <w:pPr>
              <w:tabs>
                <w:tab w:val="decimal" w:pos="97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56,011</w:t>
            </w:r>
          </w:p>
        </w:tc>
        <w:tc>
          <w:tcPr>
            <w:tcW w:w="1980" w:type="dxa"/>
            <w:vAlign w:val="center"/>
          </w:tcPr>
          <w:p w14:paraId="2CB0ECA2" w14:textId="707704B0" w:rsidR="00F87FC1" w:rsidRPr="00EA2B43" w:rsidRDefault="00F87FC1" w:rsidP="00F87FC1">
            <w:pPr>
              <w:tabs>
                <w:tab w:val="decimal" w:pos="970"/>
              </w:tabs>
              <w:spacing w:line="400" w:lineRule="exact"/>
              <w:ind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56,331</w:t>
            </w:r>
          </w:p>
        </w:tc>
      </w:tr>
      <w:tr w:rsidR="003627D7" w:rsidRPr="00EA2B43" w14:paraId="6BB9E994" w14:textId="77777777" w:rsidTr="00B65748">
        <w:tc>
          <w:tcPr>
            <w:tcW w:w="5130" w:type="dxa"/>
          </w:tcPr>
          <w:p w14:paraId="40C903A8" w14:textId="0CA9E991" w:rsidR="003627D7" w:rsidRPr="00EA2B43" w:rsidRDefault="003627D7" w:rsidP="003627D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โอนกลับรายการ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14:paraId="1D9794E0" w14:textId="4E4F7A14" w:rsidR="003627D7" w:rsidRPr="00EA2B43" w:rsidRDefault="003627D7" w:rsidP="003627D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(53,981)</w:t>
            </w:r>
          </w:p>
        </w:tc>
        <w:tc>
          <w:tcPr>
            <w:tcW w:w="1980" w:type="dxa"/>
            <w:vAlign w:val="center"/>
          </w:tcPr>
          <w:p w14:paraId="5B3718A9" w14:textId="79FFF6C9" w:rsidR="003627D7" w:rsidRPr="00EA2B43" w:rsidRDefault="003627D7" w:rsidP="003627D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(320)</w:t>
            </w:r>
          </w:p>
        </w:tc>
      </w:tr>
      <w:tr w:rsidR="003627D7" w:rsidRPr="00EA2B43" w14:paraId="061AB411" w14:textId="77777777" w:rsidTr="00B65748">
        <w:tc>
          <w:tcPr>
            <w:tcW w:w="5130" w:type="dxa"/>
          </w:tcPr>
          <w:p w14:paraId="5642B8F7" w14:textId="5EEE5690" w:rsidR="003627D7" w:rsidRPr="00EA2B43" w:rsidRDefault="003627D7" w:rsidP="003627D7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70" w:type="dxa"/>
            <w:vAlign w:val="center"/>
          </w:tcPr>
          <w:p w14:paraId="44446416" w14:textId="1894671D" w:rsidR="003627D7" w:rsidRPr="00EA2B43" w:rsidRDefault="003627D7" w:rsidP="003627D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2,030</w:t>
            </w:r>
          </w:p>
        </w:tc>
        <w:tc>
          <w:tcPr>
            <w:tcW w:w="1980" w:type="dxa"/>
            <w:vAlign w:val="center"/>
          </w:tcPr>
          <w:p w14:paraId="0EC06621" w14:textId="3C9EBAEA" w:rsidR="003627D7" w:rsidRPr="00EA2B43" w:rsidRDefault="003627D7" w:rsidP="003627D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56,011</w:t>
            </w:r>
          </w:p>
        </w:tc>
      </w:tr>
    </w:tbl>
    <w:p w14:paraId="722F448B" w14:textId="0740876F" w:rsidR="00F65BEC" w:rsidRPr="00EA2B43" w:rsidRDefault="006400DF" w:rsidP="00873279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9</w:t>
      </w:r>
      <w:r w:rsidR="00B83368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9868DE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ab/>
      </w:r>
      <w:r w:rsidR="00F65BEC" w:rsidRPr="00EA2B43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DD06D1" w:rsidRPr="00EA2B43" w14:paraId="5D12A4FE" w14:textId="77777777" w:rsidTr="00DD06D1">
        <w:trPr>
          <w:trHeight w:val="80"/>
        </w:trPr>
        <w:tc>
          <w:tcPr>
            <w:tcW w:w="9180" w:type="dxa"/>
            <w:gridSpan w:val="7"/>
          </w:tcPr>
          <w:p w14:paraId="210522BE" w14:textId="77777777" w:rsidR="00DD06D1" w:rsidRPr="00EA2B43" w:rsidRDefault="00DD06D1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D06D1" w:rsidRPr="00EA2B43" w14:paraId="3A715EA0" w14:textId="77777777" w:rsidTr="00DD06D1">
        <w:tc>
          <w:tcPr>
            <w:tcW w:w="2700" w:type="dxa"/>
          </w:tcPr>
          <w:p w14:paraId="2F50998A" w14:textId="77777777" w:rsidR="00DD06D1" w:rsidRPr="00EA2B43" w:rsidRDefault="00DD06D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br w:type="page"/>
            </w:r>
          </w:p>
        </w:tc>
        <w:tc>
          <w:tcPr>
            <w:tcW w:w="6480" w:type="dxa"/>
            <w:gridSpan w:val="6"/>
          </w:tcPr>
          <w:p w14:paraId="421F00E0" w14:textId="6DEAAC5E" w:rsidR="00DD06D1" w:rsidRPr="00EA2B43" w:rsidRDefault="00DD06D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D06D1" w:rsidRPr="00EA2B43" w14:paraId="4A8726A9" w14:textId="77777777" w:rsidTr="00DD06D1">
        <w:tc>
          <w:tcPr>
            <w:tcW w:w="2700" w:type="dxa"/>
          </w:tcPr>
          <w:p w14:paraId="2A480461" w14:textId="77777777" w:rsidR="00DD06D1" w:rsidRPr="00EA2B43" w:rsidRDefault="00DD06D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</w:pPr>
          </w:p>
        </w:tc>
        <w:tc>
          <w:tcPr>
            <w:tcW w:w="2160" w:type="dxa"/>
            <w:gridSpan w:val="2"/>
          </w:tcPr>
          <w:p w14:paraId="27DCD86E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E67A99C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9E2A19C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gridSpan w:val="2"/>
          </w:tcPr>
          <w:p w14:paraId="165EB2A5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                 ราคาทุนให้เป็น               มูลค่าสุทธิที่จะได้รับ</w:t>
            </w:r>
          </w:p>
        </w:tc>
        <w:tc>
          <w:tcPr>
            <w:tcW w:w="2160" w:type="dxa"/>
            <w:gridSpan w:val="2"/>
          </w:tcPr>
          <w:p w14:paraId="49F816AB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D8A76D6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3FDCBFA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 -  สุทธิ</w:t>
            </w:r>
          </w:p>
        </w:tc>
      </w:tr>
      <w:tr w:rsidR="00DD06D1" w:rsidRPr="00EA2B43" w14:paraId="625AC9A4" w14:textId="77777777" w:rsidTr="00DD06D1">
        <w:tc>
          <w:tcPr>
            <w:tcW w:w="2700" w:type="dxa"/>
          </w:tcPr>
          <w:p w14:paraId="3DE3105D" w14:textId="77777777" w:rsidR="00DD06D1" w:rsidRPr="00EA2B43" w:rsidRDefault="00DD06D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</w:pPr>
          </w:p>
        </w:tc>
        <w:tc>
          <w:tcPr>
            <w:tcW w:w="1080" w:type="dxa"/>
          </w:tcPr>
          <w:p w14:paraId="4AF79A00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17DBC027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080" w:type="dxa"/>
          </w:tcPr>
          <w:p w14:paraId="64675CF3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6C65CCBD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080" w:type="dxa"/>
          </w:tcPr>
          <w:p w14:paraId="186C4F2C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0E25FCAA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DD06D1" w:rsidRPr="00EA2B43" w14:paraId="4B97832E" w14:textId="77777777" w:rsidTr="00DD06D1">
        <w:tc>
          <w:tcPr>
            <w:tcW w:w="2700" w:type="dxa"/>
            <w:vAlign w:val="bottom"/>
          </w:tcPr>
          <w:p w14:paraId="4FF68825" w14:textId="77777777" w:rsidR="00DD06D1" w:rsidRPr="00EA2B43" w:rsidRDefault="00DD06D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3FD1DF0A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1,390</w:t>
            </w:r>
          </w:p>
        </w:tc>
        <w:tc>
          <w:tcPr>
            <w:tcW w:w="1080" w:type="dxa"/>
          </w:tcPr>
          <w:p w14:paraId="7166562D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  <w:tc>
          <w:tcPr>
            <w:tcW w:w="1080" w:type="dxa"/>
          </w:tcPr>
          <w:p w14:paraId="7E04EA7D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1DA4BE37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542200BF" w14:textId="512615C0" w:rsidR="00DD06D1" w:rsidRPr="00EA2B43" w:rsidRDefault="00DD06D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</w:t>
            </w:r>
            <w:r w:rsidR="00655915" w:rsidRPr="00EA2B43">
              <w:rPr>
                <w:rFonts w:ascii="Angsana New" w:hAnsi="Angsana New"/>
                <w:sz w:val="32"/>
                <w:szCs w:val="32"/>
              </w:rPr>
              <w:t>,390</w:t>
            </w:r>
          </w:p>
        </w:tc>
        <w:tc>
          <w:tcPr>
            <w:tcW w:w="1080" w:type="dxa"/>
          </w:tcPr>
          <w:p w14:paraId="37838524" w14:textId="77777777" w:rsidR="00DD06D1" w:rsidRPr="00EA2B43" w:rsidRDefault="00DD06D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</w:tr>
      <w:tr w:rsidR="00DD06D1" w:rsidRPr="00EA2B43" w14:paraId="29CCF5BD" w14:textId="77777777" w:rsidTr="00DD06D1">
        <w:tc>
          <w:tcPr>
            <w:tcW w:w="2700" w:type="dxa"/>
            <w:vAlign w:val="bottom"/>
          </w:tcPr>
          <w:p w14:paraId="0E905208" w14:textId="77777777" w:rsidR="00DD06D1" w:rsidRPr="00EA2B43" w:rsidRDefault="00DD06D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14:paraId="51A7B9F9" w14:textId="77777777" w:rsidR="00DD06D1" w:rsidRPr="00EA2B43" w:rsidRDefault="00DD06D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1,390</w:t>
            </w:r>
          </w:p>
        </w:tc>
        <w:tc>
          <w:tcPr>
            <w:tcW w:w="1080" w:type="dxa"/>
          </w:tcPr>
          <w:p w14:paraId="2A9660B9" w14:textId="77777777" w:rsidR="00DD06D1" w:rsidRPr="00EA2B43" w:rsidRDefault="00DD06D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  <w:tc>
          <w:tcPr>
            <w:tcW w:w="1080" w:type="dxa"/>
          </w:tcPr>
          <w:p w14:paraId="660955D2" w14:textId="77777777" w:rsidR="00DD06D1" w:rsidRPr="00EA2B43" w:rsidRDefault="00DD06D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0F2E5779" w14:textId="77777777" w:rsidR="00DD06D1" w:rsidRPr="00EA2B43" w:rsidRDefault="00DD06D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7FDE6BEF" w14:textId="055890A2" w:rsidR="00DD06D1" w:rsidRPr="00EA2B43" w:rsidRDefault="00DD06D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</w:t>
            </w:r>
            <w:r w:rsidR="00655915" w:rsidRPr="00EA2B43"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080" w:type="dxa"/>
          </w:tcPr>
          <w:p w14:paraId="12DFABC2" w14:textId="77777777" w:rsidR="00DD06D1" w:rsidRPr="00EA2B43" w:rsidRDefault="00DD06D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</w:tr>
      <w:tr w:rsidR="002F18B8" w:rsidRPr="00EA2B43" w14:paraId="174B7FE2" w14:textId="77777777" w:rsidTr="00DD06D1">
        <w:trPr>
          <w:trHeight w:val="80"/>
        </w:trPr>
        <w:tc>
          <w:tcPr>
            <w:tcW w:w="9180" w:type="dxa"/>
            <w:gridSpan w:val="7"/>
          </w:tcPr>
          <w:p w14:paraId="678C9560" w14:textId="77777777" w:rsidR="002F18B8" w:rsidRPr="00EA2B43" w:rsidRDefault="002F18B8" w:rsidP="00842E7F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42E7F" w:rsidRPr="00EA2B43" w14:paraId="19ABC3D2" w14:textId="77777777" w:rsidTr="00DD06D1">
        <w:trPr>
          <w:trHeight w:val="80"/>
        </w:trPr>
        <w:tc>
          <w:tcPr>
            <w:tcW w:w="9180" w:type="dxa"/>
            <w:gridSpan w:val="7"/>
          </w:tcPr>
          <w:p w14:paraId="7CBA7F1F" w14:textId="1D05B8FB" w:rsidR="00842E7F" w:rsidRPr="00EA2B43" w:rsidRDefault="00842E7F" w:rsidP="00842E7F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C4C15" w:rsidRPr="00EA2B43" w14:paraId="73F0C54D" w14:textId="77777777" w:rsidTr="00DD06D1">
        <w:tc>
          <w:tcPr>
            <w:tcW w:w="2700" w:type="dxa"/>
          </w:tcPr>
          <w:p w14:paraId="3E5D724A" w14:textId="7842DF3A" w:rsidR="003C4C15" w:rsidRPr="00EA2B43" w:rsidRDefault="003C4C15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br w:type="page"/>
            </w:r>
          </w:p>
        </w:tc>
        <w:tc>
          <w:tcPr>
            <w:tcW w:w="6480" w:type="dxa"/>
            <w:gridSpan w:val="6"/>
          </w:tcPr>
          <w:p w14:paraId="013FF130" w14:textId="5EE38217" w:rsidR="003C4C15" w:rsidRPr="00EA2B43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4C15" w:rsidRPr="00EA2B43" w14:paraId="44839D24" w14:textId="77777777" w:rsidTr="00DD06D1">
        <w:tc>
          <w:tcPr>
            <w:tcW w:w="2700" w:type="dxa"/>
          </w:tcPr>
          <w:p w14:paraId="15C01886" w14:textId="77777777" w:rsidR="003C4C15" w:rsidRPr="00EA2B43" w:rsidRDefault="003C4C15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</w:pPr>
          </w:p>
        </w:tc>
        <w:tc>
          <w:tcPr>
            <w:tcW w:w="2160" w:type="dxa"/>
            <w:gridSpan w:val="2"/>
          </w:tcPr>
          <w:p w14:paraId="3843F3BE" w14:textId="77777777" w:rsidR="00842E7F" w:rsidRPr="00EA2B43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EA4F5E6" w14:textId="77777777" w:rsidR="00842E7F" w:rsidRPr="00EA2B43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27281FB" w14:textId="21EA900D" w:rsidR="003C4C15" w:rsidRPr="00EA2B43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gridSpan w:val="2"/>
          </w:tcPr>
          <w:p w14:paraId="496E72AF" w14:textId="76111C23" w:rsidR="003C4C15" w:rsidRPr="00EA2B43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                 ราคาทุนให้เป็น               มูลค่าสุทธิที่จะได้รับ</w:t>
            </w:r>
          </w:p>
        </w:tc>
        <w:tc>
          <w:tcPr>
            <w:tcW w:w="2160" w:type="dxa"/>
            <w:gridSpan w:val="2"/>
          </w:tcPr>
          <w:p w14:paraId="4510DA5B" w14:textId="77777777" w:rsidR="00842E7F" w:rsidRPr="00EA2B43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16C75DC" w14:textId="77777777" w:rsidR="00842E7F" w:rsidRPr="00EA2B43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815B9C0" w14:textId="3295A1C9" w:rsidR="003C4C15" w:rsidRPr="00EA2B43" w:rsidRDefault="00842E7F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 -  สุทธิ</w:t>
            </w:r>
          </w:p>
        </w:tc>
      </w:tr>
      <w:tr w:rsidR="001B0AB4" w:rsidRPr="00EA2B43" w14:paraId="2B1B6E26" w14:textId="77777777" w:rsidTr="00DD06D1">
        <w:tc>
          <w:tcPr>
            <w:tcW w:w="2700" w:type="dxa"/>
          </w:tcPr>
          <w:p w14:paraId="47B19D4B" w14:textId="77777777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</w:pPr>
          </w:p>
        </w:tc>
        <w:tc>
          <w:tcPr>
            <w:tcW w:w="1080" w:type="dxa"/>
          </w:tcPr>
          <w:p w14:paraId="03EC3166" w14:textId="79F7723D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172FBFCB" w14:textId="4020D966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080" w:type="dxa"/>
          </w:tcPr>
          <w:p w14:paraId="1DDD88E5" w14:textId="79892BB5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56D96ADE" w14:textId="30193090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080" w:type="dxa"/>
          </w:tcPr>
          <w:p w14:paraId="6DE5B0E5" w14:textId="3C311198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1FC030C3" w14:textId="6C1F4570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1B0AB4" w:rsidRPr="00EA2B43" w14:paraId="7CEBA27F" w14:textId="77777777" w:rsidTr="00DD06D1">
        <w:tc>
          <w:tcPr>
            <w:tcW w:w="2700" w:type="dxa"/>
            <w:vAlign w:val="bottom"/>
          </w:tcPr>
          <w:p w14:paraId="2CE2A345" w14:textId="3323FBEB" w:rsidR="001B0AB4" w:rsidRPr="00EA2B43" w:rsidRDefault="001B0AB4" w:rsidP="001B0AB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2D0046A7" w14:textId="0E238A96" w:rsidR="001B0AB4" w:rsidRPr="00EA2B43" w:rsidRDefault="00D36D95" w:rsidP="001B0AB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</w:t>
            </w:r>
            <w:r w:rsidR="00A408A4" w:rsidRPr="00EA2B43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080" w:type="dxa"/>
          </w:tcPr>
          <w:p w14:paraId="25487CFC" w14:textId="2C511F3A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  <w:tc>
          <w:tcPr>
            <w:tcW w:w="1080" w:type="dxa"/>
          </w:tcPr>
          <w:p w14:paraId="6C8CA56C" w14:textId="51B51958" w:rsidR="001B0AB4" w:rsidRPr="00EA2B43" w:rsidRDefault="00D36D95" w:rsidP="001B0AB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28202533" w14:textId="73024D1C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0D9E503B" w14:textId="386EB260" w:rsidR="001B0AB4" w:rsidRPr="00EA2B43" w:rsidRDefault="00D36D95" w:rsidP="001B0AB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1,188</w:t>
            </w:r>
          </w:p>
        </w:tc>
        <w:tc>
          <w:tcPr>
            <w:tcW w:w="1080" w:type="dxa"/>
          </w:tcPr>
          <w:p w14:paraId="0D78A9D3" w14:textId="79B43CE5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</w:tr>
      <w:tr w:rsidR="001B0AB4" w:rsidRPr="00EA2B43" w14:paraId="062941FF" w14:textId="77777777" w:rsidTr="00DD06D1">
        <w:tc>
          <w:tcPr>
            <w:tcW w:w="2700" w:type="dxa"/>
            <w:vAlign w:val="bottom"/>
          </w:tcPr>
          <w:p w14:paraId="76C5F059" w14:textId="06843D5E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14:paraId="55EB923B" w14:textId="466C7374" w:rsidR="001B0AB4" w:rsidRPr="00EA2B43" w:rsidRDefault="00D36D95" w:rsidP="001B0AB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</w:t>
            </w:r>
            <w:r w:rsidR="00A408A4" w:rsidRPr="00EA2B43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1080" w:type="dxa"/>
          </w:tcPr>
          <w:p w14:paraId="49B2D5A2" w14:textId="129104D2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  <w:tc>
          <w:tcPr>
            <w:tcW w:w="1080" w:type="dxa"/>
          </w:tcPr>
          <w:p w14:paraId="7021F1C8" w14:textId="2B9A30A4" w:rsidR="001B0AB4" w:rsidRPr="00EA2B43" w:rsidRDefault="00D36D95" w:rsidP="001B0AB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53DD1A2C" w14:textId="299E65E9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22A27D3F" w14:textId="3FBD2A33" w:rsidR="001B0AB4" w:rsidRPr="00EA2B43" w:rsidRDefault="00D36D95" w:rsidP="001B0AB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1,188</w:t>
            </w:r>
          </w:p>
        </w:tc>
        <w:tc>
          <w:tcPr>
            <w:tcW w:w="1080" w:type="dxa"/>
          </w:tcPr>
          <w:p w14:paraId="4EAB978D" w14:textId="028B7592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1,515</w:t>
            </w:r>
          </w:p>
        </w:tc>
      </w:tr>
    </w:tbl>
    <w:p w14:paraId="02A277D9" w14:textId="77777777" w:rsidR="002F18B8" w:rsidRPr="00EA2B43" w:rsidRDefault="002F18B8" w:rsidP="00DD706E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</w:p>
    <w:p w14:paraId="7A3E1208" w14:textId="77777777" w:rsidR="002F18B8" w:rsidRPr="00EA2B43" w:rsidRDefault="002F18B8" w:rsidP="00DD706E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</w:p>
    <w:p w14:paraId="433CB619" w14:textId="77777777" w:rsidR="002F18B8" w:rsidRPr="00EA2B43" w:rsidRDefault="002F18B8" w:rsidP="00DD706E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</w:p>
    <w:p w14:paraId="0CCA8744" w14:textId="112041D7" w:rsidR="003B7D8C" w:rsidRPr="00EA2B43" w:rsidRDefault="00F65BEC" w:rsidP="00DD706E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lastRenderedPageBreak/>
        <w:t>10</w:t>
      </w:r>
      <w:r w:rsidR="00B83368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9868DE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ab/>
      </w:r>
      <w:r w:rsidR="00B83368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1260"/>
        <w:gridCol w:w="1260"/>
      </w:tblGrid>
      <w:tr w:rsidR="00B12D57" w:rsidRPr="00EA2B43" w14:paraId="44D46E85" w14:textId="77777777" w:rsidTr="00873279">
        <w:trPr>
          <w:trHeight w:val="80"/>
        </w:trPr>
        <w:tc>
          <w:tcPr>
            <w:tcW w:w="6660" w:type="dxa"/>
          </w:tcPr>
          <w:p w14:paraId="58C5AD8F" w14:textId="77777777" w:rsidR="00B12D57" w:rsidRPr="00EA2B43" w:rsidRDefault="00B12D57" w:rsidP="00842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520" w:type="dxa"/>
            <w:gridSpan w:val="2"/>
          </w:tcPr>
          <w:p w14:paraId="32A025BC" w14:textId="77777777" w:rsidR="00B12D57" w:rsidRPr="00EA2B43" w:rsidRDefault="00B12D57" w:rsidP="00842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73279" w:rsidRPr="00EA2B43" w14:paraId="1157E7D7" w14:textId="77777777" w:rsidTr="00873279">
        <w:tc>
          <w:tcPr>
            <w:tcW w:w="6660" w:type="dxa"/>
          </w:tcPr>
          <w:p w14:paraId="24A0BA43" w14:textId="77777777" w:rsidR="00873279" w:rsidRPr="00EA2B43" w:rsidRDefault="00873279" w:rsidP="00842E7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08FF9A9" w14:textId="332C519A" w:rsidR="00873279" w:rsidRPr="00EA2B43" w:rsidRDefault="00873279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BA3B74" w:rsidRPr="00EA2B43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05F7DFF8" w14:textId="7EAAFBEF" w:rsidR="00873279" w:rsidRPr="00EA2B43" w:rsidRDefault="00873279" w:rsidP="00842E7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AB4" w:rsidRPr="00EA2B43" w14:paraId="712E05E3" w14:textId="77777777" w:rsidTr="00873279">
        <w:tc>
          <w:tcPr>
            <w:tcW w:w="6660" w:type="dxa"/>
          </w:tcPr>
          <w:p w14:paraId="7465E62A" w14:textId="77777777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43BC8E8" w14:textId="77F47FBF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04971246" w14:textId="0E47EEB8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D36D95" w:rsidRPr="00EA2B43" w14:paraId="57B1F824" w14:textId="77777777" w:rsidTr="00873279">
        <w:tc>
          <w:tcPr>
            <w:tcW w:w="6660" w:type="dxa"/>
          </w:tcPr>
          <w:p w14:paraId="0DA4DBAA" w14:textId="40606256" w:rsidR="00D36D95" w:rsidRPr="00EA2B43" w:rsidRDefault="00D36D95" w:rsidP="00D36D95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ที่ดิน</w:t>
            </w:r>
          </w:p>
        </w:tc>
        <w:tc>
          <w:tcPr>
            <w:tcW w:w="1260" w:type="dxa"/>
          </w:tcPr>
          <w:p w14:paraId="088BC887" w14:textId="58CC48E1" w:rsidR="00D36D95" w:rsidRPr="00EA2B43" w:rsidRDefault="00D36D95" w:rsidP="00D36D95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2,146 </w:t>
            </w:r>
          </w:p>
        </w:tc>
        <w:tc>
          <w:tcPr>
            <w:tcW w:w="1260" w:type="dxa"/>
          </w:tcPr>
          <w:p w14:paraId="75988642" w14:textId="56CCE1C5" w:rsidR="00D36D95" w:rsidRPr="00EA2B43" w:rsidRDefault="00D36D95" w:rsidP="00D36D95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3,194 </w:t>
            </w:r>
          </w:p>
        </w:tc>
      </w:tr>
      <w:tr w:rsidR="00D36D95" w:rsidRPr="00EA2B43" w14:paraId="37BD9B5F" w14:textId="77777777" w:rsidTr="00873279">
        <w:tc>
          <w:tcPr>
            <w:tcW w:w="6660" w:type="dxa"/>
          </w:tcPr>
          <w:p w14:paraId="0B8AEB5D" w14:textId="1AB50DE7" w:rsidR="00D36D95" w:rsidRPr="00EA2B43" w:rsidRDefault="00D36D95" w:rsidP="00D36D95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260" w:type="dxa"/>
          </w:tcPr>
          <w:p w14:paraId="6B740E06" w14:textId="3014D022" w:rsidR="00D36D95" w:rsidRPr="00EA2B43" w:rsidRDefault="00D36D95" w:rsidP="00D36D95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442 </w:t>
            </w:r>
          </w:p>
        </w:tc>
        <w:tc>
          <w:tcPr>
            <w:tcW w:w="1260" w:type="dxa"/>
          </w:tcPr>
          <w:p w14:paraId="5E4AE1B5" w14:textId="0D1B81DE" w:rsidR="00D36D95" w:rsidRPr="00EA2B43" w:rsidRDefault="00D36D95" w:rsidP="00D36D95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659 </w:t>
            </w:r>
          </w:p>
        </w:tc>
      </w:tr>
      <w:tr w:rsidR="00D36D95" w:rsidRPr="00EA2B43" w14:paraId="5876020F" w14:textId="77777777" w:rsidTr="00873279">
        <w:tc>
          <w:tcPr>
            <w:tcW w:w="6660" w:type="dxa"/>
          </w:tcPr>
          <w:p w14:paraId="3DA1E3E6" w14:textId="0E7584CC" w:rsidR="00D36D95" w:rsidRPr="00EA2B43" w:rsidRDefault="00D36D95" w:rsidP="00D36D95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260" w:type="dxa"/>
          </w:tcPr>
          <w:p w14:paraId="06B0C999" w14:textId="29818484" w:rsidR="00D36D95" w:rsidRPr="00EA2B43" w:rsidRDefault="00D36D95" w:rsidP="00D36D95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4,857 </w:t>
            </w:r>
          </w:p>
        </w:tc>
        <w:tc>
          <w:tcPr>
            <w:tcW w:w="1260" w:type="dxa"/>
          </w:tcPr>
          <w:p w14:paraId="47329A4B" w14:textId="2797A536" w:rsidR="00D36D95" w:rsidRPr="00EA2B43" w:rsidRDefault="00D36D95" w:rsidP="00D36D95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7,230 </w:t>
            </w:r>
          </w:p>
        </w:tc>
      </w:tr>
      <w:tr w:rsidR="00D36D95" w:rsidRPr="00EA2B43" w14:paraId="68D6B94F" w14:textId="77777777" w:rsidTr="00873279">
        <w:tc>
          <w:tcPr>
            <w:tcW w:w="6660" w:type="dxa"/>
          </w:tcPr>
          <w:p w14:paraId="61896EF8" w14:textId="47E908A5" w:rsidR="00D36D95" w:rsidRPr="00EA2B43" w:rsidRDefault="00D36D95" w:rsidP="00D36D9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260" w:type="dxa"/>
          </w:tcPr>
          <w:p w14:paraId="7072FD87" w14:textId="68C57F76" w:rsidR="00D36D95" w:rsidRPr="00EA2B43" w:rsidRDefault="00D36D95" w:rsidP="00D36D9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17,221 </w:t>
            </w:r>
          </w:p>
        </w:tc>
        <w:tc>
          <w:tcPr>
            <w:tcW w:w="1260" w:type="dxa"/>
          </w:tcPr>
          <w:p w14:paraId="0675114B" w14:textId="2E7C2C90" w:rsidR="00D36D95" w:rsidRPr="00EA2B43" w:rsidRDefault="00D36D95" w:rsidP="00D36D9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27,798 </w:t>
            </w:r>
          </w:p>
        </w:tc>
      </w:tr>
      <w:tr w:rsidR="00D36D95" w:rsidRPr="00EA2B43" w14:paraId="6A09B2B5" w14:textId="77777777">
        <w:tc>
          <w:tcPr>
            <w:tcW w:w="6660" w:type="dxa"/>
          </w:tcPr>
          <w:p w14:paraId="1090072F" w14:textId="7AE91CBF" w:rsidR="00D36D95" w:rsidRPr="00EA2B43" w:rsidRDefault="00D36D95" w:rsidP="00D36D95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Pr="00EA2B43">
              <w:rPr>
                <w:rFonts w:ascii="Angsana New" w:eastAsia="Arial Unicode MS" w:hAnsi="Angsana New"/>
                <w:color w:val="000000" w:themeColor="text1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EA2B43">
              <w:rPr>
                <w:rFonts w:ascii="Angsana New" w:eastAsia="Arial Unicode MS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A2B43">
              <w:rPr>
                <w:rFonts w:ascii="Angsana New" w:eastAsia="Arial Unicode MS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A2B43">
              <w:rPr>
                <w:rFonts w:ascii="Angsana New" w:eastAsia="Arial Unicode MS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</w:tcPr>
          <w:p w14:paraId="007056BE" w14:textId="7BB7C4F4" w:rsidR="00D36D95" w:rsidRPr="00EA2B43" w:rsidRDefault="00D36D95" w:rsidP="00D36D9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24,666 </w:t>
            </w:r>
          </w:p>
        </w:tc>
        <w:tc>
          <w:tcPr>
            <w:tcW w:w="1260" w:type="dxa"/>
            <w:vAlign w:val="bottom"/>
          </w:tcPr>
          <w:p w14:paraId="70BC6121" w14:textId="11E63739" w:rsidR="00D36D95" w:rsidRPr="00EA2B43" w:rsidRDefault="00D36D95" w:rsidP="00D36D9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38</w:t>
            </w:r>
            <w:r w:rsidRPr="00EA2B43">
              <w:rPr>
                <w:rFonts w:ascii="Angsana New" w:hAnsi="Angsana New"/>
                <w:sz w:val="32"/>
                <w:szCs w:val="32"/>
              </w:rPr>
              <w:t>,</w:t>
            </w:r>
            <w:r w:rsidRPr="00EA2B43">
              <w:rPr>
                <w:rFonts w:ascii="Angsana New" w:hAnsi="Angsana New"/>
                <w:sz w:val="32"/>
                <w:szCs w:val="32"/>
                <w:cs/>
              </w:rPr>
              <w:t>881</w:t>
            </w:r>
          </w:p>
        </w:tc>
      </w:tr>
    </w:tbl>
    <w:p w14:paraId="5244E803" w14:textId="5EE84FD9" w:rsidR="00873279" w:rsidRPr="00EA2B43" w:rsidRDefault="00664E17" w:rsidP="00873279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11</w:t>
      </w:r>
      <w:r w:rsidR="0085174E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873279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ab/>
      </w:r>
      <w:r w:rsidR="00873279" w:rsidRPr="00EA2B43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เงินฝากธนาคารที่มีภาระค้ำประกัน</w:t>
      </w:r>
    </w:p>
    <w:p w14:paraId="4A69392B" w14:textId="1C891618" w:rsidR="00873279" w:rsidRPr="00EA2B43" w:rsidRDefault="00873279" w:rsidP="00873279">
      <w:pPr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ab/>
      </w:r>
      <w:r w:rsidRPr="00EA2B43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ยอดคงเหลือนี้ คือ </w:t>
      </w:r>
      <w:r w:rsidR="00C654A9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เงินฝากประจำซึ่งบริษัทฯได้นำไปค้ำประกันวงเงินสินเชื่อและ</w:t>
      </w:r>
      <w:r w:rsidRPr="00EA2B43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เงินฝากระแสรายวัน</w:t>
      </w:r>
      <w:r w:rsidR="00C654A9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      </w:t>
      </w:r>
      <w:r w:rsidRPr="00EA2B43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ซึ่งบริษัทย่อยได้นำไปค้ำประกันการให้บริการธุรกิจดูแลสุขภาพ</w:t>
      </w:r>
    </w:p>
    <w:p w14:paraId="316C92EC" w14:textId="08AB7468" w:rsidR="00C64950" w:rsidRPr="00EA2B43" w:rsidRDefault="00873279" w:rsidP="00873279">
      <w:pPr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12.</w:t>
      </w:r>
      <w:r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C64950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2D4D4060" w14:textId="6A8D39E7" w:rsidR="00C64950" w:rsidRPr="00EA2B43" w:rsidRDefault="00664E17" w:rsidP="008732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</w:rPr>
        <w:t>1</w:t>
      </w:r>
      <w:r w:rsidR="00873279" w:rsidRPr="00EA2B43">
        <w:rPr>
          <w:rFonts w:ascii="Angsana New" w:hAnsi="Angsana New"/>
          <w:b/>
          <w:bCs/>
          <w:sz w:val="32"/>
          <w:szCs w:val="32"/>
        </w:rPr>
        <w:t>2</w:t>
      </w:r>
      <w:r w:rsidR="00C64950" w:rsidRPr="00EA2B43">
        <w:rPr>
          <w:rFonts w:ascii="Angsana New" w:hAnsi="Angsana New"/>
          <w:b/>
          <w:bCs/>
          <w:sz w:val="32"/>
          <w:szCs w:val="32"/>
        </w:rPr>
        <w:t>.1</w:t>
      </w:r>
      <w:r w:rsidR="00C64950" w:rsidRPr="00EA2B43">
        <w:rPr>
          <w:rFonts w:ascii="Angsana New" w:hAnsi="Angsana New"/>
          <w:b/>
          <w:bCs/>
          <w:sz w:val="32"/>
          <w:szCs w:val="32"/>
        </w:rPr>
        <w:tab/>
      </w:r>
      <w:r w:rsidR="00C64950" w:rsidRPr="00EA2B4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8"/>
        <w:gridCol w:w="953"/>
        <w:gridCol w:w="955"/>
        <w:gridCol w:w="955"/>
        <w:gridCol w:w="956"/>
        <w:gridCol w:w="960"/>
        <w:gridCol w:w="949"/>
        <w:gridCol w:w="6"/>
        <w:gridCol w:w="948"/>
        <w:gridCol w:w="900"/>
      </w:tblGrid>
      <w:tr w:rsidR="00C64950" w:rsidRPr="00EA2B43" w14:paraId="582CF20A" w14:textId="77777777" w:rsidTr="00F97307">
        <w:tc>
          <w:tcPr>
            <w:tcW w:w="93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7AB7826" w14:textId="77777777" w:rsidR="00C64950" w:rsidRPr="00EA2B43" w:rsidRDefault="00C64950" w:rsidP="00873279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A2B4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EA2B4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A2B43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C64950" w:rsidRPr="00EA2B43" w14:paraId="2E41AD1C" w14:textId="77777777" w:rsidTr="00F97307"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E583A" w14:textId="77777777" w:rsidR="00C64950" w:rsidRPr="00EA2B43" w:rsidRDefault="00C64950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86CF" w14:textId="77777777" w:rsidR="00C64950" w:rsidRPr="00EA2B43" w:rsidRDefault="00C64950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6F97" w14:textId="77777777" w:rsidR="00C64950" w:rsidRPr="00EA2B43" w:rsidRDefault="00C64950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8DD21" w14:textId="77777777" w:rsidR="00C64950" w:rsidRPr="00EA2B43" w:rsidRDefault="00C64950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81CB3" w14:textId="77777777" w:rsidR="00C64950" w:rsidRPr="00EA2B43" w:rsidRDefault="00C64950" w:rsidP="008732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1B0AB4" w:rsidRPr="00EA2B43" w14:paraId="5261C957" w14:textId="77777777" w:rsidTr="00F97307"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5972443A" w14:textId="77777777" w:rsidR="001B0AB4" w:rsidRPr="00EA2B43" w:rsidRDefault="001B0AB4" w:rsidP="001B0AB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4163" w14:textId="16E20043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1E0C" w14:textId="26CEAB7E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29D34" w14:textId="4C90DCEA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5D4FF" w14:textId="4F2BF577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ECEA" w14:textId="6CC9E63E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2568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A246" w14:textId="510A91ED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2567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4C65" w14:textId="4656D174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28700" w14:textId="3615F7F3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2567</w:t>
            </w:r>
          </w:p>
        </w:tc>
      </w:tr>
      <w:tr w:rsidR="00C64950" w:rsidRPr="00EA2B43" w14:paraId="77AE7A22" w14:textId="77777777" w:rsidTr="00F97307"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0C75ED3E" w14:textId="77777777" w:rsidR="00C64950" w:rsidRPr="00EA2B43" w:rsidRDefault="00C64950" w:rsidP="0087327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231B26D0" w14:textId="77777777" w:rsidR="00C64950" w:rsidRPr="00EA2B43" w:rsidRDefault="00C64950" w:rsidP="008732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3ACB162" w14:textId="77777777" w:rsidR="00C64950" w:rsidRPr="00EA2B43" w:rsidRDefault="00C64950" w:rsidP="008732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31DE2CD" w14:textId="77777777" w:rsidR="00C64950" w:rsidRPr="00EA2B43" w:rsidRDefault="00C64950" w:rsidP="00873279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EA2B4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C92C962" w14:textId="77777777" w:rsidR="00C64950" w:rsidRPr="00EA2B43" w:rsidRDefault="00C64950" w:rsidP="00873279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EA2B4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4498A2" w14:textId="77777777" w:rsidR="00C64950" w:rsidRPr="00EA2B43" w:rsidRDefault="00C64950" w:rsidP="008732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0A04523" w14:textId="3F5368E3" w:rsidR="00C64950" w:rsidRPr="00EA2B43" w:rsidRDefault="00C64950" w:rsidP="00873279">
            <w:pPr>
              <w:tabs>
                <w:tab w:val="right" w:pos="7200"/>
                <w:tab w:val="right" w:pos="8540"/>
              </w:tabs>
              <w:ind w:left="-33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911B9" w14:textId="77777777" w:rsidR="00C64950" w:rsidRPr="00EA2B43" w:rsidRDefault="00C64950" w:rsidP="00873279">
            <w:pPr>
              <w:tabs>
                <w:tab w:val="right" w:pos="7200"/>
                <w:tab w:val="right" w:pos="8540"/>
              </w:tabs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79E761" w14:textId="7DEBADA5" w:rsidR="00C64950" w:rsidRPr="00EA2B43" w:rsidRDefault="00C64950" w:rsidP="00873279">
            <w:pPr>
              <w:tabs>
                <w:tab w:val="right" w:pos="7200"/>
                <w:tab w:val="right" w:pos="8540"/>
              </w:tabs>
              <w:ind w:left="-119" w:right="-96"/>
              <w:jc w:val="center"/>
              <w:rPr>
                <w:rFonts w:ascii="Angsana New" w:hAnsi="Angsana New"/>
              </w:rPr>
            </w:pPr>
          </w:p>
        </w:tc>
      </w:tr>
      <w:tr w:rsidR="00D36D95" w:rsidRPr="00EA2B43" w14:paraId="1B6BDC01" w14:textId="77777777" w:rsidTr="00F97307"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7B905AF7" w14:textId="77777777" w:rsidR="00D36D95" w:rsidRPr="00EA2B43" w:rsidRDefault="00D36D95" w:rsidP="00D36D95">
            <w:pPr>
              <w:ind w:left="150" w:hanging="150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</w:t>
            </w:r>
            <w:r w:rsidRPr="00EA2B4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เวลเนส จำกัด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B63B" w14:textId="1F1D8CF8" w:rsidR="00D36D95" w:rsidRPr="00EA2B43" w:rsidRDefault="00D36D95" w:rsidP="00D36D95">
            <w:pPr>
              <w:tabs>
                <w:tab w:val="decimal" w:pos="762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1E30E" w14:textId="40C2B004" w:rsidR="00D36D95" w:rsidRPr="00EA2B43" w:rsidRDefault="00D36D95" w:rsidP="00D36D95">
            <w:pPr>
              <w:tabs>
                <w:tab w:val="decimal" w:pos="762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6009" w14:textId="4CA4C31C" w:rsidR="00D36D95" w:rsidRPr="00EA2B43" w:rsidRDefault="00D36D95" w:rsidP="00D36D95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0BD8" w14:textId="52F07341" w:rsidR="00D36D95" w:rsidRPr="00EA2B43" w:rsidRDefault="00D36D95" w:rsidP="00D36D95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99.99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1763" w14:textId="71BE172A" w:rsidR="00D36D95" w:rsidRPr="00EA2B43" w:rsidRDefault="00D36D95" w:rsidP="00D36D95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E1A76" w14:textId="13364215" w:rsidR="00D36D95" w:rsidRPr="00EA2B43" w:rsidRDefault="00D36D95" w:rsidP="00D36D95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166,000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A177A" w14:textId="71C32B2F" w:rsidR="00D36D95" w:rsidRPr="00EA2B43" w:rsidRDefault="00A91C85" w:rsidP="00D36D95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16,665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391C3" w14:textId="7E8CF1CF" w:rsidR="00D36D95" w:rsidRPr="00EA2B43" w:rsidRDefault="00D36D95" w:rsidP="00D36D95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78,532</w:t>
            </w:r>
          </w:p>
        </w:tc>
      </w:tr>
      <w:tr w:rsidR="00D36D95" w:rsidRPr="00EA2B43" w14:paraId="2A90D1D1" w14:textId="77777777" w:rsidTr="00F97307"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13E3D713" w14:textId="575E3624" w:rsidR="00D36D95" w:rsidRPr="00EA2B43" w:rsidRDefault="00D36D95" w:rsidP="00D36D95">
            <w:pPr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26BEBD09" w14:textId="77777777" w:rsidR="00D36D95" w:rsidRPr="00EA2B43" w:rsidRDefault="00D36D95" w:rsidP="00D36D95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66C088" w14:textId="77777777" w:rsidR="00D36D95" w:rsidRPr="00EA2B43" w:rsidRDefault="00D36D95" w:rsidP="00D36D95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6F51F70" w14:textId="77777777" w:rsidR="00D36D95" w:rsidRPr="00EA2B43" w:rsidRDefault="00D36D95" w:rsidP="00D36D95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C3D33E" w14:textId="77777777" w:rsidR="00D36D95" w:rsidRPr="00EA2B43" w:rsidRDefault="00D36D95" w:rsidP="00D36D95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BDD46" w14:textId="248BA603" w:rsidR="00D36D95" w:rsidRPr="00EA2B43" w:rsidRDefault="00D36D95" w:rsidP="00D36D95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818C" w14:textId="2BEF4965" w:rsidR="00D36D95" w:rsidRPr="00EA2B43" w:rsidRDefault="00D36D95" w:rsidP="00D36D95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166,000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ABDC4" w14:textId="653A42C9" w:rsidR="00D36D95" w:rsidRPr="00EA2B43" w:rsidRDefault="00A91C85" w:rsidP="00D36D95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16,665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BCE0" w14:textId="3CC31763" w:rsidR="00D36D95" w:rsidRPr="00EA2B43" w:rsidRDefault="00D36D95" w:rsidP="00D36D95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78,532</w:t>
            </w:r>
          </w:p>
        </w:tc>
      </w:tr>
    </w:tbl>
    <w:p w14:paraId="6836BB91" w14:textId="6DD2B380" w:rsidR="0017558A" w:rsidRPr="00EA2B43" w:rsidRDefault="00664E17" w:rsidP="008732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</w:rPr>
        <w:t>1</w:t>
      </w:r>
      <w:r w:rsidR="00873279" w:rsidRPr="00EA2B43">
        <w:rPr>
          <w:rFonts w:ascii="Angsana New" w:hAnsi="Angsana New"/>
          <w:b/>
          <w:bCs/>
          <w:sz w:val="32"/>
          <w:szCs w:val="32"/>
        </w:rPr>
        <w:t>2</w:t>
      </w:r>
      <w:r w:rsidR="00C64950" w:rsidRPr="00EA2B43">
        <w:rPr>
          <w:rFonts w:ascii="Angsana New" w:hAnsi="Angsana New"/>
          <w:b/>
          <w:bCs/>
          <w:sz w:val="32"/>
          <w:szCs w:val="32"/>
        </w:rPr>
        <w:t>.2</w:t>
      </w:r>
      <w:r w:rsidR="00C64950" w:rsidRPr="00EA2B4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64950" w:rsidRPr="00EA2B4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</w:t>
      </w:r>
    </w:p>
    <w:p w14:paraId="7012BEB5" w14:textId="5AB22709" w:rsidR="00C64950" w:rsidRPr="00EA2B43" w:rsidRDefault="00C64950" w:rsidP="008732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>      </w:t>
      </w:r>
      <w:r w:rsidRPr="00EA2B43">
        <w:rPr>
          <w:rFonts w:ascii="Angsana New" w:hAnsi="Angsana New" w:hint="cs"/>
          <w:sz w:val="32"/>
          <w:szCs w:val="32"/>
          <w:cs/>
        </w:rPr>
        <w:tab/>
      </w:r>
      <w:r w:rsidRPr="00EA2B43">
        <w:rPr>
          <w:rFonts w:ascii="Angsana New" w:hAnsi="Angsana New"/>
          <w:sz w:val="32"/>
          <w:szCs w:val="32"/>
          <w:cs/>
        </w:rPr>
        <w:t>ในระหว่าง</w:t>
      </w:r>
      <w:r w:rsidR="00B04CC9" w:rsidRPr="00EA2B43">
        <w:rPr>
          <w:rFonts w:ascii="Angsana New" w:hAnsi="Angsana New" w:hint="cs"/>
          <w:sz w:val="32"/>
          <w:szCs w:val="32"/>
          <w:cs/>
        </w:rPr>
        <w:t>ปี</w:t>
      </w:r>
      <w:r w:rsidRPr="00EA2B43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873279" w:rsidRPr="00EA2B43">
        <w:rPr>
          <w:rFonts w:ascii="Angsana New" w:hAnsi="Angsana New" w:hint="cs"/>
          <w:sz w:val="32"/>
          <w:szCs w:val="32"/>
          <w:cs/>
        </w:rPr>
        <w:t>ขาดทุน</w:t>
      </w:r>
      <w:r w:rsidRPr="00EA2B43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Pr="00EA2B43">
        <w:rPr>
          <w:rFonts w:ascii="Angsana New" w:hAnsi="Angsana New" w:hint="cs"/>
          <w:sz w:val="32"/>
          <w:szCs w:val="32"/>
          <w:cs/>
        </w:rPr>
        <w:t>ย่อย</w:t>
      </w:r>
      <w:r w:rsidRPr="00EA2B43">
        <w:rPr>
          <w:rFonts w:ascii="Angsana New" w:hAnsi="Angsana New"/>
          <w:sz w:val="32"/>
          <w:szCs w:val="32"/>
          <w:cs/>
        </w:rPr>
        <w:t>ใน</w:t>
      </w:r>
      <w:r w:rsidRPr="00EA2B4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EA2B4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2869C7" w:rsidRPr="00EA2B43" w14:paraId="06D2F4BE" w14:textId="77777777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B404" w14:textId="77777777" w:rsidR="002869C7" w:rsidRPr="00EA2B43" w:rsidRDefault="002869C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A2B4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869C7" w:rsidRPr="00EA2B43" w14:paraId="377627C1" w14:textId="77777777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3D717" w14:textId="77777777" w:rsidR="002869C7" w:rsidRPr="00EA2B43" w:rsidRDefault="002869C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5F84CB" w14:textId="1085269E" w:rsidR="002869C7" w:rsidRPr="00EA2B43" w:rsidRDefault="002869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69C7" w:rsidRPr="00EA2B43" w14:paraId="3628FB46" w14:textId="77777777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FDFF1" w14:textId="7F074DA4" w:rsidR="002869C7" w:rsidRPr="00EA2B43" w:rsidRDefault="002869C7" w:rsidP="002869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9F0FAC" w14:textId="77777777" w:rsidR="002869C7" w:rsidRPr="00EA2B43" w:rsidRDefault="002869C7" w:rsidP="002869C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A2B4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B0AB4" w:rsidRPr="00EA2B43" w14:paraId="6AD56D16" w14:textId="77777777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D3C7256" w14:textId="77777777" w:rsidR="001B0AB4" w:rsidRPr="00EA2B43" w:rsidRDefault="001B0AB4" w:rsidP="001B0AB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2FB3923" w14:textId="791F7C6D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ACBE323" w14:textId="389E49DC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1B0AB4" w:rsidRPr="00EA2B43" w14:paraId="41BA79AC" w14:textId="77777777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8C6C7C0" w14:textId="563A7DDE" w:rsidR="001B0AB4" w:rsidRPr="00EA2B43" w:rsidRDefault="001B0AB4" w:rsidP="001B0AB4">
            <w:pPr>
              <w:ind w:left="162" w:right="-106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575" w:type="dxa"/>
            <w:vAlign w:val="bottom"/>
          </w:tcPr>
          <w:p w14:paraId="1CE9D3D0" w14:textId="2373FCE5" w:rsidR="001B0AB4" w:rsidRPr="00EA2B43" w:rsidRDefault="00A91C85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(61,867)</w:t>
            </w:r>
          </w:p>
        </w:tc>
        <w:tc>
          <w:tcPr>
            <w:tcW w:w="1575" w:type="dxa"/>
            <w:vAlign w:val="bottom"/>
          </w:tcPr>
          <w:p w14:paraId="516F9BD7" w14:textId="108DF6AB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(77,667)</w:t>
            </w:r>
          </w:p>
        </w:tc>
      </w:tr>
      <w:tr w:rsidR="001B0AB4" w:rsidRPr="00EA2B43" w14:paraId="1914720A" w14:textId="77777777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9DA8AE9" w14:textId="3B8FA3A1" w:rsidR="001B0AB4" w:rsidRPr="00EA2B43" w:rsidRDefault="001B0AB4" w:rsidP="001B0AB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2B4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400FD4CD" w14:textId="45FC645E" w:rsidR="001B0AB4" w:rsidRPr="00EA2B43" w:rsidRDefault="00A91C85" w:rsidP="001B0AB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(61,867)</w:t>
            </w:r>
          </w:p>
        </w:tc>
        <w:tc>
          <w:tcPr>
            <w:tcW w:w="1575" w:type="dxa"/>
            <w:vAlign w:val="bottom"/>
          </w:tcPr>
          <w:p w14:paraId="3A63933E" w14:textId="01678165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(77,667)</w:t>
            </w:r>
          </w:p>
        </w:tc>
      </w:tr>
    </w:tbl>
    <w:p w14:paraId="43330583" w14:textId="2006CEAA" w:rsidR="00C64950" w:rsidRPr="00EA2B43" w:rsidRDefault="00842E7F" w:rsidP="00F924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A2B43">
        <w:rPr>
          <w:rFonts w:ascii="Angsana New" w:hAnsi="Angsana New"/>
          <w:b/>
          <w:bCs/>
          <w:sz w:val="32"/>
          <w:szCs w:val="32"/>
        </w:rPr>
        <w:br w:type="page"/>
      </w:r>
      <w:r w:rsidR="00664E17" w:rsidRPr="00EA2B4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73279" w:rsidRPr="00EA2B43">
        <w:rPr>
          <w:rFonts w:ascii="Angsana New" w:hAnsi="Angsana New"/>
          <w:b/>
          <w:bCs/>
          <w:sz w:val="32"/>
          <w:szCs w:val="32"/>
        </w:rPr>
        <w:t>3</w:t>
      </w:r>
      <w:r w:rsidR="00C64950" w:rsidRPr="00EA2B43">
        <w:rPr>
          <w:rFonts w:ascii="Angsana New" w:hAnsi="Angsana New"/>
          <w:b/>
          <w:bCs/>
          <w:sz w:val="32"/>
          <w:szCs w:val="32"/>
        </w:rPr>
        <w:t>.</w:t>
      </w:r>
      <w:r w:rsidR="00C64950" w:rsidRPr="00EA2B4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64950" w:rsidRPr="00EA2B43">
        <w:rPr>
          <w:rFonts w:ascii="Angsana New" w:hAnsi="Angsana New"/>
          <w:b/>
          <w:bCs/>
          <w:sz w:val="32"/>
          <w:szCs w:val="32"/>
        </w:rPr>
        <w:t xml:space="preserve"> </w:t>
      </w:r>
      <w:r w:rsidR="00F92417" w:rsidRPr="00EA2B43">
        <w:rPr>
          <w:rFonts w:ascii="Angsana New" w:hAnsi="Angsana New"/>
          <w:b/>
          <w:bCs/>
          <w:sz w:val="32"/>
          <w:szCs w:val="32"/>
        </w:rPr>
        <w:t xml:space="preserve">  </w:t>
      </w:r>
      <w:r w:rsidR="00C64950" w:rsidRPr="00EA2B43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1767520D" w14:textId="6095E92B" w:rsidR="00C64950" w:rsidRPr="00EA2B43" w:rsidRDefault="00664E17" w:rsidP="00B12D57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</w:rPr>
        <w:t>1</w:t>
      </w:r>
      <w:r w:rsidR="00873279" w:rsidRPr="00EA2B43">
        <w:rPr>
          <w:rFonts w:ascii="Angsana New" w:hAnsi="Angsana New"/>
          <w:b/>
          <w:bCs/>
          <w:sz w:val="32"/>
          <w:szCs w:val="32"/>
        </w:rPr>
        <w:t>3</w:t>
      </w:r>
      <w:r w:rsidR="00C64950" w:rsidRPr="00EA2B43">
        <w:rPr>
          <w:rFonts w:ascii="Angsana New" w:hAnsi="Angsana New"/>
          <w:b/>
          <w:bCs/>
          <w:sz w:val="32"/>
          <w:szCs w:val="32"/>
          <w:cs/>
        </w:rPr>
        <w:t>.</w:t>
      </w:r>
      <w:r w:rsidR="00C64950" w:rsidRPr="00EA2B43">
        <w:rPr>
          <w:rFonts w:ascii="Angsana New" w:hAnsi="Angsana New"/>
          <w:b/>
          <w:bCs/>
          <w:sz w:val="32"/>
          <w:szCs w:val="32"/>
        </w:rPr>
        <w:t>1</w:t>
      </w:r>
      <w:r w:rsidR="00C64950" w:rsidRPr="00EA2B43">
        <w:rPr>
          <w:rFonts w:ascii="Angsana New" w:hAnsi="Angsana New"/>
          <w:b/>
          <w:bCs/>
          <w:sz w:val="32"/>
          <w:szCs w:val="32"/>
        </w:rPr>
        <w:tab/>
      </w:r>
      <w:r w:rsidR="00C64950" w:rsidRPr="00EA2B43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50556981" w14:textId="7A236DBE" w:rsidR="00BE447A" w:rsidRPr="00EA2B43" w:rsidRDefault="00BE447A" w:rsidP="00B12D57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ab/>
      </w:r>
      <w:r w:rsidRPr="00EA2B43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</w:t>
      </w:r>
    </w:p>
    <w:tbl>
      <w:tblPr>
        <w:tblStyle w:val="TableGrid1"/>
        <w:tblW w:w="955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0"/>
        <w:gridCol w:w="1280"/>
        <w:gridCol w:w="990"/>
        <w:gridCol w:w="945"/>
        <w:gridCol w:w="945"/>
        <w:gridCol w:w="900"/>
        <w:gridCol w:w="45"/>
        <w:gridCol w:w="945"/>
        <w:gridCol w:w="900"/>
        <w:gridCol w:w="45"/>
        <w:gridCol w:w="945"/>
        <w:gridCol w:w="17"/>
      </w:tblGrid>
      <w:tr w:rsidR="004A31C3" w:rsidRPr="00EA2B43" w14:paraId="69824A16" w14:textId="77777777" w:rsidTr="00994A19">
        <w:tc>
          <w:tcPr>
            <w:tcW w:w="9557" w:type="dxa"/>
            <w:gridSpan w:val="12"/>
            <w:hideMark/>
          </w:tcPr>
          <w:p w14:paraId="1A7DDC8A" w14:textId="77777777" w:rsidR="004A31C3" w:rsidRPr="00EA2B43" w:rsidRDefault="004A31C3" w:rsidP="004A31C3">
            <w:pPr>
              <w:spacing w:before="120" w:line="284" w:lineRule="exact"/>
              <w:jc w:val="right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  <w:cs/>
              </w:rPr>
              <w:t>(หน่วย</w:t>
            </w:r>
            <w:r w:rsidRPr="00EA2B43">
              <w:rPr>
                <w:rFonts w:ascii="Angsana New" w:hAnsi="Angsana New"/>
              </w:rPr>
              <w:t xml:space="preserve">: </w:t>
            </w:r>
            <w:r w:rsidRPr="00EA2B43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A31C3" w:rsidRPr="00EA2B43" w14:paraId="4D3E15D3" w14:textId="77777777" w:rsidTr="00994A19">
        <w:tc>
          <w:tcPr>
            <w:tcW w:w="1600" w:type="dxa"/>
          </w:tcPr>
          <w:p w14:paraId="4661116C" w14:textId="77777777" w:rsidR="004A31C3" w:rsidRPr="00EA2B43" w:rsidRDefault="004A31C3" w:rsidP="004A31C3">
            <w:pP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0" w:type="dxa"/>
          </w:tcPr>
          <w:p w14:paraId="14E63780" w14:textId="77777777" w:rsidR="004A31C3" w:rsidRPr="00EA2B43" w:rsidRDefault="004A31C3" w:rsidP="004A31C3">
            <w:pP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5EEBE61E" w14:textId="77777777" w:rsidR="004A31C3" w:rsidRPr="00EA2B43" w:rsidRDefault="004A31C3" w:rsidP="004A31C3">
            <w:pP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5687" w:type="dxa"/>
            <w:gridSpan w:val="9"/>
            <w:hideMark/>
          </w:tcPr>
          <w:p w14:paraId="1AE7E4B8" w14:textId="77777777" w:rsidR="004A31C3" w:rsidRPr="00EA2B43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4A31C3" w:rsidRPr="00EA2B43" w14:paraId="18D9883E" w14:textId="77777777" w:rsidTr="00994A19">
        <w:tc>
          <w:tcPr>
            <w:tcW w:w="1600" w:type="dxa"/>
          </w:tcPr>
          <w:p w14:paraId="61D81538" w14:textId="77777777" w:rsidR="004A31C3" w:rsidRPr="00EA2B43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</w:p>
          <w:p w14:paraId="39B2EFD1" w14:textId="77777777" w:rsidR="004A31C3" w:rsidRPr="00EA2B43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80" w:type="dxa"/>
          </w:tcPr>
          <w:p w14:paraId="20A7030A" w14:textId="77777777" w:rsidR="004A31C3" w:rsidRPr="00EA2B43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</w:p>
          <w:p w14:paraId="422C4F81" w14:textId="77777777" w:rsidR="004A31C3" w:rsidRPr="00EA2B43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38F2DC88" w14:textId="77777777" w:rsidR="004A31C3" w:rsidRPr="00EA2B43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  <w:cs/>
              </w:rPr>
              <w:t>จัดตั้งขึ้น</w:t>
            </w:r>
          </w:p>
          <w:p w14:paraId="580330FC" w14:textId="77777777" w:rsidR="004A31C3" w:rsidRPr="00EA2B43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0D7B1CC0" w14:textId="77777777" w:rsidR="004A31C3" w:rsidRPr="00EA2B43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  <w:hideMark/>
          </w:tcPr>
          <w:p w14:paraId="470AA620" w14:textId="77777777" w:rsidR="004A31C3" w:rsidRPr="00EA2B43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07" w:type="dxa"/>
            <w:gridSpan w:val="4"/>
            <w:vAlign w:val="bottom"/>
            <w:hideMark/>
          </w:tcPr>
          <w:p w14:paraId="7E93F230" w14:textId="77777777" w:rsidR="004A31C3" w:rsidRPr="00EA2B43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  <w:cs/>
              </w:rPr>
              <w:t>มูลค่าตามบัญชี</w:t>
            </w:r>
          </w:p>
          <w:p w14:paraId="0CBF101B" w14:textId="77777777" w:rsidR="004A31C3" w:rsidRPr="00EA2B43" w:rsidRDefault="004A31C3" w:rsidP="004A31C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1B0AB4" w:rsidRPr="00EA2B43" w14:paraId="30D718EA" w14:textId="77777777" w:rsidTr="00994A19">
        <w:tc>
          <w:tcPr>
            <w:tcW w:w="1600" w:type="dxa"/>
          </w:tcPr>
          <w:p w14:paraId="595DEDE0" w14:textId="77777777" w:rsidR="001B0AB4" w:rsidRPr="00EA2B43" w:rsidRDefault="001B0AB4" w:rsidP="001B0AB4">
            <w:pP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0" w:type="dxa"/>
          </w:tcPr>
          <w:p w14:paraId="037B8EA2" w14:textId="77777777" w:rsidR="001B0AB4" w:rsidRPr="00EA2B43" w:rsidRDefault="001B0AB4" w:rsidP="001B0AB4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361B91AD" w14:textId="77777777" w:rsidR="001B0AB4" w:rsidRPr="00EA2B43" w:rsidRDefault="001B0AB4" w:rsidP="001B0AB4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  <w:hideMark/>
          </w:tcPr>
          <w:p w14:paraId="5AB075DC" w14:textId="2812711F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</w:rPr>
              <w:t>2568</w:t>
            </w:r>
          </w:p>
        </w:tc>
        <w:tc>
          <w:tcPr>
            <w:tcW w:w="945" w:type="dxa"/>
            <w:vAlign w:val="bottom"/>
            <w:hideMark/>
          </w:tcPr>
          <w:p w14:paraId="3EA654DC" w14:textId="6C0834CC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2567</w:t>
            </w:r>
          </w:p>
        </w:tc>
        <w:tc>
          <w:tcPr>
            <w:tcW w:w="945" w:type="dxa"/>
            <w:gridSpan w:val="2"/>
            <w:vAlign w:val="bottom"/>
            <w:hideMark/>
          </w:tcPr>
          <w:p w14:paraId="0E1250E5" w14:textId="7498250E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2568</w:t>
            </w:r>
          </w:p>
        </w:tc>
        <w:tc>
          <w:tcPr>
            <w:tcW w:w="945" w:type="dxa"/>
            <w:vAlign w:val="bottom"/>
            <w:hideMark/>
          </w:tcPr>
          <w:p w14:paraId="6FB613EA" w14:textId="24E543AB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2567</w:t>
            </w:r>
          </w:p>
        </w:tc>
        <w:tc>
          <w:tcPr>
            <w:tcW w:w="945" w:type="dxa"/>
            <w:gridSpan w:val="2"/>
            <w:vAlign w:val="bottom"/>
            <w:hideMark/>
          </w:tcPr>
          <w:p w14:paraId="3726F716" w14:textId="60561BB1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2568</w:t>
            </w:r>
          </w:p>
        </w:tc>
        <w:tc>
          <w:tcPr>
            <w:tcW w:w="962" w:type="dxa"/>
            <w:gridSpan w:val="2"/>
            <w:vAlign w:val="bottom"/>
            <w:hideMark/>
          </w:tcPr>
          <w:p w14:paraId="6CE1E33A" w14:textId="2D49914F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2567</w:t>
            </w:r>
          </w:p>
        </w:tc>
      </w:tr>
      <w:tr w:rsidR="004A31C3" w:rsidRPr="00EA2B43" w14:paraId="658FDE00" w14:textId="77777777" w:rsidTr="001A55EB">
        <w:trPr>
          <w:gridAfter w:val="1"/>
          <w:wAfter w:w="17" w:type="dxa"/>
        </w:trPr>
        <w:tc>
          <w:tcPr>
            <w:tcW w:w="1600" w:type="dxa"/>
          </w:tcPr>
          <w:p w14:paraId="46E391C3" w14:textId="77777777" w:rsidR="004A31C3" w:rsidRPr="00EA2B43" w:rsidRDefault="004A31C3" w:rsidP="004A31C3">
            <w:pPr>
              <w:spacing w:line="284" w:lineRule="exact"/>
              <w:ind w:left="-4" w:firstLine="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80" w:type="dxa"/>
          </w:tcPr>
          <w:p w14:paraId="235BCDFE" w14:textId="77777777" w:rsidR="004A31C3" w:rsidRPr="00EA2B43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13FA4F2F" w14:textId="77777777" w:rsidR="004A31C3" w:rsidRPr="00EA2B43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  <w:hideMark/>
          </w:tcPr>
          <w:p w14:paraId="04BC839D" w14:textId="77777777" w:rsidR="004A31C3" w:rsidRPr="00EA2B43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A2B4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  <w:hideMark/>
          </w:tcPr>
          <w:p w14:paraId="4F11C0BA" w14:textId="77777777" w:rsidR="004A31C3" w:rsidRPr="00EA2B43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A2B4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771B7D3A" w14:textId="77777777" w:rsidR="004A31C3" w:rsidRPr="00EA2B43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74A01C38" w14:textId="6D06EB3B" w:rsidR="004A31C3" w:rsidRPr="00EA2B43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D677DD1" w14:textId="77777777" w:rsidR="004A31C3" w:rsidRPr="00EA2B43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46527CF0" w14:textId="207614C1" w:rsidR="004A31C3" w:rsidRPr="00EA2B43" w:rsidRDefault="004A31C3" w:rsidP="004A31C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1B0AB4" w:rsidRPr="00EA2B43" w14:paraId="086ECA24" w14:textId="77777777" w:rsidTr="00994A19">
        <w:trPr>
          <w:trHeight w:val="80"/>
        </w:trPr>
        <w:tc>
          <w:tcPr>
            <w:tcW w:w="1600" w:type="dxa"/>
            <w:hideMark/>
          </w:tcPr>
          <w:p w14:paraId="5B448588" w14:textId="77777777" w:rsidR="001B0AB4" w:rsidRPr="00EA2B43" w:rsidRDefault="001B0AB4" w:rsidP="001B0AB4">
            <w:pPr>
              <w:spacing w:line="284" w:lineRule="exact"/>
              <w:ind w:left="162" w:right="-177" w:hanging="162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  <w:cs/>
              </w:rPr>
              <w:t>บริษัท เจทีเอชเอ จำกัด</w:t>
            </w:r>
          </w:p>
        </w:tc>
        <w:tc>
          <w:tcPr>
            <w:tcW w:w="1280" w:type="dxa"/>
            <w:hideMark/>
          </w:tcPr>
          <w:p w14:paraId="6EC3A2F2" w14:textId="77777777" w:rsidR="001B0AB4" w:rsidRPr="00EA2B43" w:rsidRDefault="001B0AB4" w:rsidP="001B0AB4">
            <w:pPr>
              <w:spacing w:line="284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  <w:cs/>
              </w:rPr>
              <w:t>ประกอบกิจการธุรกิจโรงแรม</w:t>
            </w:r>
          </w:p>
        </w:tc>
        <w:tc>
          <w:tcPr>
            <w:tcW w:w="990" w:type="dxa"/>
            <w:hideMark/>
          </w:tcPr>
          <w:p w14:paraId="624F175F" w14:textId="77777777" w:rsidR="001B0AB4" w:rsidRPr="00EA2B43" w:rsidRDefault="001B0AB4" w:rsidP="001B0AB4">
            <w:pPr>
              <w:spacing w:line="284" w:lineRule="exact"/>
              <w:ind w:left="-4" w:firstLine="4"/>
              <w:jc w:val="center"/>
              <w:textAlignment w:val="auto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  <w:hideMark/>
          </w:tcPr>
          <w:p w14:paraId="0F40824A" w14:textId="69732004" w:rsidR="001B0AB4" w:rsidRPr="00EA2B43" w:rsidRDefault="00A91C85" w:rsidP="001B0AB4">
            <w:pPr>
              <w:tabs>
                <w:tab w:val="decimal" w:pos="613"/>
              </w:tabs>
              <w:spacing w:line="284" w:lineRule="exact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  <w:hideMark/>
          </w:tcPr>
          <w:p w14:paraId="38D2FE24" w14:textId="40BD4E85" w:rsidR="001B0AB4" w:rsidRPr="00EA2B43" w:rsidRDefault="001B0AB4" w:rsidP="001B0AB4">
            <w:pPr>
              <w:tabs>
                <w:tab w:val="decimal" w:pos="570"/>
              </w:tabs>
              <w:spacing w:line="284" w:lineRule="exact"/>
              <w:jc w:val="thaiDistribute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  <w:gridSpan w:val="2"/>
          </w:tcPr>
          <w:p w14:paraId="6C4FB082" w14:textId="61F9A530" w:rsidR="001B0AB4" w:rsidRPr="00EA2B43" w:rsidRDefault="00A91C85" w:rsidP="001B0AB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2,000</w:t>
            </w:r>
          </w:p>
          <w:p w14:paraId="098A9030" w14:textId="77777777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75040C0" w14:textId="77777777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2,000</w:t>
            </w:r>
          </w:p>
          <w:p w14:paraId="1EB60E2F" w14:textId="77777777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2"/>
          </w:tcPr>
          <w:p w14:paraId="18A5A02A" w14:textId="1BFDD430" w:rsidR="00A91C85" w:rsidRPr="00EA2B43" w:rsidRDefault="00A91C85" w:rsidP="00A91C8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1,955</w:t>
            </w:r>
          </w:p>
          <w:p w14:paraId="580AE869" w14:textId="77777777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2" w:type="dxa"/>
            <w:gridSpan w:val="2"/>
          </w:tcPr>
          <w:p w14:paraId="155D1A3F" w14:textId="77777777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1,959</w:t>
            </w:r>
          </w:p>
          <w:p w14:paraId="784BA110" w14:textId="36098211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textAlignment w:val="auto"/>
              <w:rPr>
                <w:rFonts w:ascii="Angsana New" w:hAnsi="Angsana New"/>
              </w:rPr>
            </w:pPr>
          </w:p>
        </w:tc>
      </w:tr>
      <w:tr w:rsidR="001B0AB4" w:rsidRPr="00EA2B43" w14:paraId="073F91EB" w14:textId="77777777" w:rsidTr="00994A19">
        <w:tc>
          <w:tcPr>
            <w:tcW w:w="1600" w:type="dxa"/>
            <w:hideMark/>
          </w:tcPr>
          <w:p w14:paraId="1D4D8D23" w14:textId="77777777" w:rsidR="001B0AB4" w:rsidRPr="00EA2B43" w:rsidRDefault="001B0AB4" w:rsidP="001B0AB4">
            <w:pPr>
              <w:spacing w:line="284" w:lineRule="exact"/>
              <w:ind w:left="-4" w:firstLine="4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80" w:type="dxa"/>
          </w:tcPr>
          <w:p w14:paraId="432C4B2F" w14:textId="77777777" w:rsidR="001B0AB4" w:rsidRPr="00EA2B43" w:rsidRDefault="001B0AB4" w:rsidP="001B0AB4">
            <w:pPr>
              <w:spacing w:line="284" w:lineRule="exact"/>
              <w:ind w:left="-4" w:firstLine="4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54D3141" w14:textId="77777777" w:rsidR="001B0AB4" w:rsidRPr="00EA2B43" w:rsidRDefault="001B0AB4" w:rsidP="001B0AB4">
            <w:pPr>
              <w:spacing w:line="284" w:lineRule="exact"/>
              <w:ind w:left="-4" w:firstLine="4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D6742A9" w14:textId="77777777" w:rsidR="001B0AB4" w:rsidRPr="00EA2B43" w:rsidRDefault="001B0AB4" w:rsidP="001B0AB4">
            <w:pPr>
              <w:spacing w:line="284" w:lineRule="exact"/>
              <w:ind w:left="-4" w:firstLine="4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0D752224" w14:textId="77777777" w:rsidR="001B0AB4" w:rsidRPr="00EA2B43" w:rsidRDefault="001B0AB4" w:rsidP="001B0AB4">
            <w:pPr>
              <w:spacing w:line="284" w:lineRule="exact"/>
              <w:ind w:left="-4" w:firstLine="4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61AB8343" w14:textId="4DE87C85" w:rsidR="001B0AB4" w:rsidRPr="00EA2B43" w:rsidRDefault="00A91C85" w:rsidP="001B0AB4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2,000</w:t>
            </w:r>
          </w:p>
        </w:tc>
        <w:tc>
          <w:tcPr>
            <w:tcW w:w="945" w:type="dxa"/>
            <w:vAlign w:val="bottom"/>
            <w:hideMark/>
          </w:tcPr>
          <w:p w14:paraId="0BD7866C" w14:textId="71B19176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2,000</w:t>
            </w:r>
          </w:p>
        </w:tc>
        <w:tc>
          <w:tcPr>
            <w:tcW w:w="945" w:type="dxa"/>
            <w:gridSpan w:val="2"/>
            <w:vAlign w:val="bottom"/>
          </w:tcPr>
          <w:p w14:paraId="664C91FB" w14:textId="024BFD23" w:rsidR="001B0AB4" w:rsidRPr="00EA2B43" w:rsidRDefault="00A91C85" w:rsidP="001B0AB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1,955</w:t>
            </w:r>
          </w:p>
        </w:tc>
        <w:tc>
          <w:tcPr>
            <w:tcW w:w="962" w:type="dxa"/>
            <w:gridSpan w:val="2"/>
            <w:vAlign w:val="bottom"/>
            <w:hideMark/>
          </w:tcPr>
          <w:p w14:paraId="22894598" w14:textId="37DD3976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textAlignment w:val="auto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1,959</w:t>
            </w:r>
          </w:p>
        </w:tc>
      </w:tr>
    </w:tbl>
    <w:p w14:paraId="4D74CBDB" w14:textId="10D1BD66" w:rsidR="00C64950" w:rsidRPr="00EA2B43" w:rsidRDefault="00664E17" w:rsidP="00873279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</w:rPr>
        <w:t>1</w:t>
      </w:r>
      <w:r w:rsidR="00873279" w:rsidRPr="00EA2B43">
        <w:rPr>
          <w:rFonts w:ascii="Angsana New" w:hAnsi="Angsana New"/>
          <w:b/>
          <w:bCs/>
          <w:sz w:val="32"/>
          <w:szCs w:val="32"/>
        </w:rPr>
        <w:t>3</w:t>
      </w:r>
      <w:r w:rsidR="00C64950" w:rsidRPr="00EA2B43">
        <w:rPr>
          <w:rFonts w:ascii="Angsana New" w:hAnsi="Angsana New"/>
          <w:b/>
          <w:bCs/>
          <w:sz w:val="32"/>
          <w:szCs w:val="32"/>
        </w:rPr>
        <w:t>.2</w:t>
      </w:r>
      <w:r w:rsidR="00F1295B" w:rsidRPr="00EA2B43">
        <w:rPr>
          <w:rFonts w:ascii="Angsana New" w:hAnsi="Angsana New"/>
          <w:b/>
          <w:bCs/>
          <w:sz w:val="32"/>
          <w:szCs w:val="32"/>
        </w:rPr>
        <w:t xml:space="preserve"> </w:t>
      </w:r>
      <w:r w:rsidR="00676A61" w:rsidRPr="00EA2B43">
        <w:rPr>
          <w:rFonts w:ascii="Angsana New" w:hAnsi="Angsana New"/>
          <w:b/>
          <w:bCs/>
          <w:sz w:val="32"/>
          <w:szCs w:val="32"/>
        </w:rPr>
        <w:tab/>
      </w:r>
      <w:r w:rsidR="00C64950" w:rsidRPr="00EA2B4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</w:t>
      </w:r>
    </w:p>
    <w:p w14:paraId="14BD6B4D" w14:textId="41D336AC" w:rsidR="00C64950" w:rsidRPr="00EA2B43" w:rsidRDefault="00C64950" w:rsidP="0087327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>      </w:t>
      </w:r>
      <w:r w:rsidRPr="00EA2B4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D4C2B" w:rsidRPr="00EA2B43">
        <w:rPr>
          <w:rFonts w:ascii="Angsana New" w:hAnsi="Angsana New" w:hint="cs"/>
          <w:sz w:val="32"/>
          <w:szCs w:val="32"/>
          <w:cs/>
        </w:rPr>
        <w:t>ปี</w:t>
      </w:r>
      <w:r w:rsidRPr="00EA2B43">
        <w:rPr>
          <w:rFonts w:ascii="Angsana New" w:hAnsi="Angsana New"/>
          <w:sz w:val="32"/>
          <w:szCs w:val="32"/>
          <w:cs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</w:rPr>
        <w:t>กลุ่ม</w:t>
      </w:r>
      <w:r w:rsidRPr="00EA2B43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EA2B43">
        <w:rPr>
          <w:rFonts w:ascii="Angsana New" w:hAnsi="Angsana New" w:hint="cs"/>
          <w:sz w:val="32"/>
          <w:szCs w:val="32"/>
          <w:cs/>
        </w:rPr>
        <w:t>ขาดทุน</w:t>
      </w:r>
      <w:r w:rsidRPr="00EA2B43">
        <w:rPr>
          <w:rFonts w:ascii="Angsana New" w:hAnsi="Angsana New"/>
          <w:sz w:val="32"/>
          <w:szCs w:val="32"/>
          <w:cs/>
        </w:rPr>
        <w:t>จากการลงทุนใน</w:t>
      </w:r>
      <w:r w:rsidRPr="00EA2B43">
        <w:rPr>
          <w:rFonts w:ascii="Angsana New" w:hAnsi="Angsana New" w:hint="cs"/>
          <w:sz w:val="32"/>
          <w:szCs w:val="32"/>
          <w:cs/>
        </w:rPr>
        <w:t>การร่วมค้า</w:t>
      </w:r>
      <w:r w:rsidRPr="00EA2B43">
        <w:rPr>
          <w:rFonts w:ascii="Angsana New" w:hAnsi="Angsana New"/>
          <w:sz w:val="32"/>
          <w:szCs w:val="32"/>
          <w:cs/>
        </w:rPr>
        <w:t>ในงบการเงินรวมและ</w:t>
      </w:r>
      <w:r w:rsidRPr="00EA2B4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A2B43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120804" w:rsidRPr="00EA2B43" w14:paraId="37249DC3" w14:textId="77777777" w:rsidTr="004363F2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5204A" w14:textId="0341CEF9" w:rsidR="00120804" w:rsidRPr="00EA2B43" w:rsidRDefault="00120804" w:rsidP="00873279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A2B4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20804" w:rsidRPr="00EA2B43" w14:paraId="2D4E1A7F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0461" w14:textId="77777777" w:rsidR="00120804" w:rsidRPr="00EA2B43" w:rsidRDefault="00120804" w:rsidP="0087327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45BC1B" w14:textId="7E788426" w:rsidR="00120804" w:rsidRPr="00EA2B43" w:rsidRDefault="00120804" w:rsidP="00873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963FA8" w:rsidRPr="00EA2B43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</w:t>
            </w: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0804" w:rsidRPr="00EA2B43" w14:paraId="08331531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46F1" w14:textId="50863D78" w:rsidR="00120804" w:rsidRPr="00EA2B43" w:rsidRDefault="00120804" w:rsidP="00873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BD45FF" w14:textId="7B464241" w:rsidR="00120804" w:rsidRPr="00EA2B43" w:rsidRDefault="00120804" w:rsidP="00873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AC3D08" w:rsidRPr="00EA2B4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B0AB4" w:rsidRPr="00EA2B43" w14:paraId="01C0C0CA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AC0AC34" w14:textId="48F1052D" w:rsidR="001B0AB4" w:rsidRPr="00EA2B43" w:rsidRDefault="001B0AB4" w:rsidP="001B0AB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C9B1198" w14:textId="548A8615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3FED1BB" w14:textId="1521EB7E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1B0AB4" w:rsidRPr="00EA2B43" w14:paraId="0BCB039C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AB0AE4B" w14:textId="32493BD9" w:rsidR="001B0AB4" w:rsidRPr="00EA2B43" w:rsidRDefault="001B0AB4" w:rsidP="001B0AB4">
            <w:pPr>
              <w:ind w:left="162" w:right="-106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/>
                <w:sz w:val="32"/>
                <w:szCs w:val="32"/>
                <w:cs/>
              </w:rPr>
              <w:t>บริษัท เจทีเอชเอ จำกัด</w:t>
            </w: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>*</w:t>
            </w:r>
          </w:p>
        </w:tc>
        <w:tc>
          <w:tcPr>
            <w:tcW w:w="1575" w:type="dxa"/>
            <w:vAlign w:val="bottom"/>
          </w:tcPr>
          <w:p w14:paraId="471B53D5" w14:textId="47BDB2C1" w:rsidR="001B0AB4" w:rsidRPr="00EA2B43" w:rsidRDefault="00A91C85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(4)</w:t>
            </w:r>
          </w:p>
        </w:tc>
        <w:tc>
          <w:tcPr>
            <w:tcW w:w="1575" w:type="dxa"/>
            <w:vAlign w:val="bottom"/>
          </w:tcPr>
          <w:p w14:paraId="7E6BE206" w14:textId="1CD3CCAA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(41)</w:t>
            </w:r>
          </w:p>
        </w:tc>
      </w:tr>
      <w:tr w:rsidR="001B0AB4" w:rsidRPr="00EA2B43" w14:paraId="7F13D9F9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6561BDE" w14:textId="655E6787" w:rsidR="001B0AB4" w:rsidRPr="00EA2B43" w:rsidRDefault="001B0AB4" w:rsidP="001B0AB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3077BCDC" w14:textId="35E30284" w:rsidR="001B0AB4" w:rsidRPr="00EA2B43" w:rsidRDefault="00A91C85" w:rsidP="001B0AB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(4)</w:t>
            </w:r>
          </w:p>
        </w:tc>
        <w:tc>
          <w:tcPr>
            <w:tcW w:w="1575" w:type="dxa"/>
            <w:vAlign w:val="bottom"/>
          </w:tcPr>
          <w:p w14:paraId="7C951A03" w14:textId="5AFBA141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(41)</w:t>
            </w:r>
          </w:p>
        </w:tc>
      </w:tr>
    </w:tbl>
    <w:p w14:paraId="0A2D4E1D" w14:textId="70729E10" w:rsidR="00C64950" w:rsidRPr="00EA2B43" w:rsidRDefault="00C64950" w:rsidP="00B12D57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EA2B43">
        <w:rPr>
          <w:rFonts w:ascii="Angsana New" w:hAnsi="Angsana New"/>
          <w:cs/>
        </w:rPr>
        <w:t xml:space="preserve">* </w:t>
      </w:r>
      <w:r w:rsidRPr="00EA2B43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EA2B43">
        <w:rPr>
          <w:rFonts w:ascii="Angsana New" w:hAnsi="Angsana New" w:hint="cs"/>
          <w:cs/>
        </w:rPr>
        <w:t>การร่วมค้า</w:t>
      </w:r>
      <w:r w:rsidRPr="00EA2B43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963FA8" w:rsidRPr="00EA2B43">
        <w:rPr>
          <w:rFonts w:ascii="Angsana New" w:hAnsi="Angsana New"/>
        </w:rPr>
        <w:t xml:space="preserve"> </w:t>
      </w:r>
      <w:r w:rsidRPr="00EA2B43">
        <w:rPr>
          <w:rFonts w:ascii="Angsana New" w:hAnsi="Angsana New"/>
          <w:cs/>
        </w:rPr>
        <w:t>ฝ่ายบริหารของ</w:t>
      </w:r>
      <w:r w:rsidRPr="00EA2B43">
        <w:rPr>
          <w:rFonts w:ascii="Angsana New" w:hAnsi="Angsana New" w:hint="cs"/>
          <w:cs/>
        </w:rPr>
        <w:t xml:space="preserve">             </w:t>
      </w:r>
      <w:r w:rsidRPr="00EA2B43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4ACA9217" w14:textId="77777777" w:rsidR="00D44BC7" w:rsidRPr="00EA2B43" w:rsidRDefault="00D44B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</w:rPr>
        <w:br w:type="page"/>
      </w:r>
    </w:p>
    <w:p w14:paraId="1FE6E8BD" w14:textId="3E07C2D7" w:rsidR="00D44E53" w:rsidRPr="00EA2B43" w:rsidRDefault="00664E17" w:rsidP="00DB7B9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73279" w:rsidRPr="00EA2B43">
        <w:rPr>
          <w:rFonts w:ascii="Angsana New" w:hAnsi="Angsana New"/>
          <w:b/>
          <w:bCs/>
          <w:sz w:val="32"/>
          <w:szCs w:val="32"/>
        </w:rPr>
        <w:t>3</w:t>
      </w:r>
      <w:r w:rsidR="00D44E53" w:rsidRPr="00EA2B43">
        <w:rPr>
          <w:rFonts w:ascii="Angsana New" w:hAnsi="Angsana New"/>
          <w:b/>
          <w:bCs/>
          <w:sz w:val="32"/>
          <w:szCs w:val="32"/>
        </w:rPr>
        <w:t>.3</w:t>
      </w:r>
      <w:r w:rsidR="00D44E53" w:rsidRPr="00EA2B43">
        <w:rPr>
          <w:rFonts w:ascii="Angsana New" w:hAnsi="Angsana New"/>
          <w:b/>
          <w:bCs/>
          <w:sz w:val="32"/>
          <w:szCs w:val="32"/>
        </w:rPr>
        <w:tab/>
      </w:r>
      <w:r w:rsidR="00D44E53" w:rsidRPr="00EA2B43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787B613D" w14:textId="77777777" w:rsidR="00D44E53" w:rsidRPr="00EA2B43" w:rsidRDefault="00D44E53" w:rsidP="00D44E53">
      <w:pPr>
        <w:pStyle w:val="Caption"/>
        <w:spacing w:before="120" w:after="120"/>
        <w:ind w:left="547" w:right="-43" w:firstLine="0"/>
      </w:pPr>
      <w:r w:rsidRPr="00EA2B43">
        <w:rPr>
          <w:cs/>
        </w:rPr>
        <w:t>สรุปรายการฐานะทางการเงิน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C357D9" w:rsidRPr="00EA2B43" w14:paraId="76519FED" w14:textId="77777777" w:rsidTr="004363F2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C8E4" w14:textId="77777777" w:rsidR="00C357D9" w:rsidRPr="00EA2B43" w:rsidRDefault="00C357D9" w:rsidP="00D44B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B0AB4" w:rsidRPr="00EA2B43" w14:paraId="1BA1D33E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99BE7EA" w14:textId="77777777" w:rsidR="001B0AB4" w:rsidRPr="00EA2B43" w:rsidRDefault="001B0AB4" w:rsidP="001B0AB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D1CB913" w14:textId="403CBC0E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1F4E92B" w14:textId="25E11087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B0AB4" w:rsidRPr="00EA2B43" w14:paraId="4E9A25E0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5AAF17A" w14:textId="5C298590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9FEABDD" w14:textId="344CAE08" w:rsidR="001B0AB4" w:rsidRPr="00EA2B43" w:rsidRDefault="00A91C8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3,707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A140F41" w14:textId="32802881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4,013</w:t>
            </w:r>
          </w:p>
        </w:tc>
      </w:tr>
      <w:tr w:rsidR="001B0AB4" w:rsidRPr="00EA2B43" w14:paraId="34ED3D62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BA5F851" w14:textId="3FF5D854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934332A" w14:textId="013E0784" w:rsidR="001B0AB4" w:rsidRPr="00EA2B43" w:rsidRDefault="00A91C8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29B8FEC" w14:textId="55EE4A6D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1B0AB4" w:rsidRPr="00EA2B43" w14:paraId="4335809F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5742292" w14:textId="20F4BA48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35F05BF" w14:textId="314692EE" w:rsidR="001B0AB4" w:rsidRPr="00EA2B43" w:rsidRDefault="00A91C8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1,100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F6C278A" w14:textId="687698CD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825</w:t>
            </w:r>
          </w:p>
        </w:tc>
      </w:tr>
      <w:tr w:rsidR="001B0AB4" w:rsidRPr="00EA2B43" w14:paraId="4E66942A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5A85F54" w14:textId="16C4E2CB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</w:t>
            </w:r>
            <w:r w:rsidR="00B8636F" w:rsidRPr="00EA2B4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75DEC9C" w14:textId="366BB2FF" w:rsidR="001B0AB4" w:rsidRPr="00EA2B43" w:rsidRDefault="00081A87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94B075E" w14:textId="6EBFDBC8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1B0AB4" w:rsidRPr="00EA2B43" w14:paraId="24B2074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EAAB7D1" w14:textId="13E1E425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65AC8A1" w14:textId="1A94BC8C" w:rsidR="001B0AB4" w:rsidRPr="00EA2B43" w:rsidRDefault="00A91C8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4,8</w:t>
            </w:r>
            <w:r w:rsidR="00081A87" w:rsidRPr="00EA2B43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3CFC47F" w14:textId="568A7016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4,898</w:t>
            </w:r>
          </w:p>
        </w:tc>
      </w:tr>
      <w:tr w:rsidR="001B0AB4" w:rsidRPr="00EA2B43" w14:paraId="1800FF21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A31A2FA" w14:textId="5BFA262C" w:rsidR="001B0AB4" w:rsidRPr="00EA2B43" w:rsidRDefault="001B0AB4" w:rsidP="001B0AB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14:paraId="4D46262A" w14:textId="22AC8454" w:rsidR="001B0AB4" w:rsidRPr="00EA2B43" w:rsidRDefault="00A91C85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575" w:type="dxa"/>
            <w:vAlign w:val="bottom"/>
          </w:tcPr>
          <w:p w14:paraId="1732EED4" w14:textId="0C96C1CE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1B0AB4" w:rsidRPr="00EA2B43" w14:paraId="3749595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9484CBB" w14:textId="269751CF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75" w:type="dxa"/>
            <w:vAlign w:val="bottom"/>
          </w:tcPr>
          <w:p w14:paraId="65B4A787" w14:textId="40FB2A43" w:rsidR="001B0AB4" w:rsidRPr="00EA2B43" w:rsidRDefault="00081A87" w:rsidP="001B0AB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1,955</w:t>
            </w:r>
          </w:p>
        </w:tc>
        <w:tc>
          <w:tcPr>
            <w:tcW w:w="1575" w:type="dxa"/>
            <w:vAlign w:val="bottom"/>
          </w:tcPr>
          <w:p w14:paraId="5E8BE126" w14:textId="200BBAE2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1,959</w:t>
            </w:r>
          </w:p>
        </w:tc>
      </w:tr>
    </w:tbl>
    <w:p w14:paraId="0B716149" w14:textId="144A5B3F" w:rsidR="00D44E53" w:rsidRPr="00EA2B43" w:rsidRDefault="00D44E53" w:rsidP="00873279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lang w:val="th-TH"/>
        </w:rPr>
      </w:pPr>
      <w:r w:rsidRPr="00EA2B43">
        <w:rPr>
          <w:sz w:val="32"/>
          <w:szCs w:val="32"/>
          <w:cs/>
        </w:rPr>
        <w:t>สรุปรายการกำไรขาดทุน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B3650A" w:rsidRPr="00EA2B43" w14:paraId="1AFBC542" w14:textId="77777777" w:rsidTr="004363F2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80A4" w14:textId="711EC44A" w:rsidR="00B3650A" w:rsidRPr="00EA2B43" w:rsidRDefault="00B3650A" w:rsidP="00D44BC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E7A79" w:rsidRPr="00EA2B43" w14:paraId="39C0246A" w14:textId="77777777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6CD3074A" w14:textId="77777777" w:rsidR="004E7A79" w:rsidRPr="00EA2B43" w:rsidRDefault="004E7A79" w:rsidP="00D44BC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5E8278" w14:textId="58B27BAD" w:rsidR="004E7A79" w:rsidRPr="00EA2B43" w:rsidRDefault="004E7A79" w:rsidP="00D44B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                         </w:t>
            </w:r>
            <w:r w:rsidRPr="00EA2B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1B0AB4" w:rsidRPr="00EA2B43" w14:paraId="5EC06C46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C9C6ADB" w14:textId="77777777" w:rsidR="001B0AB4" w:rsidRPr="00EA2B43" w:rsidRDefault="001B0AB4" w:rsidP="001B0AB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7BC1066" w14:textId="495FFC53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4CE05C7" w14:textId="5B8D0F0A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B0AB4" w:rsidRPr="00EA2B43" w14:paraId="708EEF73" w14:textId="77777777" w:rsidTr="00E107F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D65F789" w14:textId="29408912" w:rsidR="001B0AB4" w:rsidRPr="00EA2B43" w:rsidRDefault="001B0AB4" w:rsidP="001B0AB4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BD5FFC3" w14:textId="1E98653C" w:rsidR="001B0AB4" w:rsidRPr="00EA2B43" w:rsidRDefault="00081A87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BC1B023" w14:textId="4C194792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1B0AB4" w:rsidRPr="00EA2B43" w14:paraId="272BFDB3" w14:textId="77777777" w:rsidTr="00E107F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CA48BFB" w14:textId="5F0881E0" w:rsidR="001B0AB4" w:rsidRPr="00EA2B43" w:rsidRDefault="001B0AB4" w:rsidP="001B0AB4">
            <w:pPr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F9B0A54" w14:textId="0212EECA" w:rsidR="001B0AB4" w:rsidRPr="00EA2B43" w:rsidRDefault="00081A87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(23)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9E812F5" w14:textId="7E981255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(116)</w:t>
            </w:r>
          </w:p>
        </w:tc>
      </w:tr>
      <w:tr w:rsidR="001B0AB4" w:rsidRPr="00EA2B43" w14:paraId="54C002B4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C8D2630" w14:textId="24C5795B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ขาดทุนสุทธิ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DFECA23" w14:textId="44210314" w:rsidR="001B0AB4" w:rsidRPr="00EA2B43" w:rsidRDefault="00081A87" w:rsidP="001B0AB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29DA496" w14:textId="5D5BB705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(102)</w:t>
            </w:r>
          </w:p>
        </w:tc>
      </w:tr>
    </w:tbl>
    <w:p w14:paraId="551A46A0" w14:textId="77777777" w:rsidR="00FF6BC0" w:rsidRPr="00EA2B43" w:rsidRDefault="00FF6BC0" w:rsidP="00D44BC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18E586" w14:textId="77777777" w:rsidR="00FF6BC0" w:rsidRPr="00EA2B43" w:rsidRDefault="00FF6B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</w:rPr>
        <w:br w:type="page"/>
      </w:r>
    </w:p>
    <w:p w14:paraId="071A6430" w14:textId="6C145BF6" w:rsidR="00C64950" w:rsidRPr="00EA2B43" w:rsidRDefault="00270985" w:rsidP="00D44BC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A2B4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73279" w:rsidRPr="00EA2B43">
        <w:rPr>
          <w:rFonts w:ascii="Angsana New" w:hAnsi="Angsana New"/>
          <w:b/>
          <w:bCs/>
          <w:sz w:val="32"/>
          <w:szCs w:val="32"/>
        </w:rPr>
        <w:t>4</w:t>
      </w:r>
      <w:r w:rsidR="00C64950" w:rsidRPr="00EA2B43">
        <w:rPr>
          <w:rFonts w:ascii="Angsana New" w:hAnsi="Angsana New"/>
          <w:b/>
          <w:bCs/>
          <w:sz w:val="32"/>
          <w:szCs w:val="32"/>
        </w:rPr>
        <w:t>.</w:t>
      </w:r>
      <w:r w:rsidR="00C64950" w:rsidRPr="00EA2B4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64950" w:rsidRPr="00EA2B43">
        <w:rPr>
          <w:rFonts w:ascii="Angsana New" w:hAnsi="Angsana New"/>
          <w:b/>
          <w:bCs/>
          <w:sz w:val="32"/>
          <w:szCs w:val="32"/>
        </w:rPr>
        <w:t xml:space="preserve"> </w:t>
      </w:r>
      <w:r w:rsidR="00C64950" w:rsidRPr="00EA2B43">
        <w:rPr>
          <w:rFonts w:ascii="Angsana New" w:hAnsi="Angsana New"/>
          <w:b/>
          <w:bCs/>
          <w:sz w:val="32"/>
          <w:szCs w:val="32"/>
        </w:rPr>
        <w:tab/>
      </w:r>
      <w:r w:rsidR="00C64950" w:rsidRPr="00EA2B4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C64950" w:rsidRPr="00EA2B43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1A823B04" w14:textId="7B660880" w:rsidR="00C64950" w:rsidRPr="00EA2B43" w:rsidRDefault="00270985" w:rsidP="00DD54D2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</w:rPr>
        <w:t>1</w:t>
      </w:r>
      <w:r w:rsidR="00873279" w:rsidRPr="00EA2B43">
        <w:rPr>
          <w:rFonts w:ascii="Angsana New" w:hAnsi="Angsana New"/>
          <w:b/>
          <w:bCs/>
          <w:sz w:val="32"/>
          <w:szCs w:val="32"/>
        </w:rPr>
        <w:t>4</w:t>
      </w:r>
      <w:r w:rsidR="00C64950" w:rsidRPr="00EA2B43">
        <w:rPr>
          <w:rFonts w:ascii="Angsana New" w:hAnsi="Angsana New"/>
          <w:b/>
          <w:bCs/>
          <w:sz w:val="32"/>
          <w:szCs w:val="32"/>
          <w:cs/>
        </w:rPr>
        <w:t>.</w:t>
      </w:r>
      <w:r w:rsidR="00C64950" w:rsidRPr="00EA2B43">
        <w:rPr>
          <w:rFonts w:ascii="Angsana New" w:hAnsi="Angsana New"/>
          <w:b/>
          <w:bCs/>
          <w:sz w:val="32"/>
          <w:szCs w:val="32"/>
        </w:rPr>
        <w:t>1</w:t>
      </w:r>
      <w:r w:rsidR="00C64950" w:rsidRPr="00EA2B43">
        <w:rPr>
          <w:rFonts w:ascii="Angsana New" w:hAnsi="Angsana New"/>
          <w:b/>
          <w:bCs/>
          <w:sz w:val="32"/>
          <w:szCs w:val="32"/>
        </w:rPr>
        <w:tab/>
      </w:r>
      <w:r w:rsidR="00C64950" w:rsidRPr="00EA2B43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C64950" w:rsidRPr="00EA2B4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6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346"/>
        <w:gridCol w:w="989"/>
        <w:gridCol w:w="945"/>
        <w:gridCol w:w="945"/>
        <w:gridCol w:w="945"/>
        <w:gridCol w:w="945"/>
        <w:gridCol w:w="945"/>
        <w:gridCol w:w="963"/>
      </w:tblGrid>
      <w:tr w:rsidR="00C64950" w:rsidRPr="00EA2B43" w14:paraId="6261938A" w14:textId="77777777" w:rsidTr="00AA348A">
        <w:tc>
          <w:tcPr>
            <w:tcW w:w="9621" w:type="dxa"/>
            <w:gridSpan w:val="9"/>
          </w:tcPr>
          <w:p w14:paraId="111EB710" w14:textId="77777777" w:rsidR="00C64950" w:rsidRPr="00EA2B43" w:rsidRDefault="00C64950" w:rsidP="0066118A">
            <w:pPr>
              <w:jc w:val="right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(หน่วย</w:t>
            </w:r>
            <w:r w:rsidRPr="00EA2B43">
              <w:rPr>
                <w:rFonts w:ascii="Angsana New" w:hAnsi="Angsana New" w:hint="cs"/>
              </w:rPr>
              <w:t xml:space="preserve">: </w:t>
            </w:r>
            <w:r w:rsidRPr="00EA2B43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64950" w:rsidRPr="00EA2B43" w14:paraId="5AE5F872" w14:textId="77777777" w:rsidTr="00AA348A">
        <w:tc>
          <w:tcPr>
            <w:tcW w:w="1598" w:type="dxa"/>
          </w:tcPr>
          <w:p w14:paraId="5465EDD9" w14:textId="77777777" w:rsidR="00C64950" w:rsidRPr="00EA2B43" w:rsidRDefault="00C64950" w:rsidP="0066118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65627A11" w14:textId="77777777" w:rsidR="00C64950" w:rsidRPr="00EA2B43" w:rsidRDefault="00C64950" w:rsidP="0066118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0DF1CF05" w14:textId="77777777" w:rsidR="00C64950" w:rsidRPr="00EA2B43" w:rsidRDefault="00C64950" w:rsidP="0066118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8" w:type="dxa"/>
            <w:gridSpan w:val="6"/>
          </w:tcPr>
          <w:p w14:paraId="109FBB6D" w14:textId="77777777" w:rsidR="00C64950" w:rsidRPr="00EA2B43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C64950" w:rsidRPr="00EA2B43" w14:paraId="3429BDAF" w14:textId="77777777" w:rsidTr="00AA348A">
        <w:tc>
          <w:tcPr>
            <w:tcW w:w="1598" w:type="dxa"/>
          </w:tcPr>
          <w:p w14:paraId="109FAD97" w14:textId="77777777" w:rsidR="00F67E4F" w:rsidRPr="00EA2B43" w:rsidRDefault="00F67E4F" w:rsidP="00661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19176C3F" w14:textId="71421EAC" w:rsidR="00C64950" w:rsidRPr="00EA2B43" w:rsidRDefault="00C64950" w:rsidP="00661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46" w:type="dxa"/>
          </w:tcPr>
          <w:p w14:paraId="32A07CFC" w14:textId="77777777" w:rsidR="00C64950" w:rsidRPr="00EA2B43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51E7B00E" w14:textId="77777777" w:rsidR="00C64950" w:rsidRPr="00EA2B43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4059E121" w14:textId="77777777" w:rsidR="00C64950" w:rsidRPr="00EA2B43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จัดตั้งขึ้น</w:t>
            </w:r>
          </w:p>
          <w:p w14:paraId="531E72DF" w14:textId="77777777" w:rsidR="00C64950" w:rsidRPr="00EA2B43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5229C494" w14:textId="77777777" w:rsidR="00C64950" w:rsidRPr="00EA2B43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27674D5D" w14:textId="77777777" w:rsidR="00C64950" w:rsidRPr="00EA2B43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8" w:type="dxa"/>
            <w:gridSpan w:val="2"/>
            <w:vAlign w:val="bottom"/>
          </w:tcPr>
          <w:p w14:paraId="410FBC55" w14:textId="77777777" w:rsidR="00C64950" w:rsidRPr="00EA2B43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13B8D0AA" w14:textId="77777777" w:rsidR="00C64950" w:rsidRPr="00EA2B43" w:rsidRDefault="00C64950" w:rsidP="0066118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1B0AB4" w:rsidRPr="00EA2B43" w14:paraId="1ABA940E" w14:textId="77777777" w:rsidTr="00AA348A">
        <w:tc>
          <w:tcPr>
            <w:tcW w:w="1598" w:type="dxa"/>
          </w:tcPr>
          <w:p w14:paraId="1DEAB2D2" w14:textId="77777777" w:rsidR="001B0AB4" w:rsidRPr="00EA2B43" w:rsidRDefault="001B0AB4" w:rsidP="001B0AB4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4FDAD9E3" w14:textId="77777777" w:rsidR="001B0AB4" w:rsidRPr="00EA2B43" w:rsidRDefault="001B0AB4" w:rsidP="001B0AB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19E5AAC4" w14:textId="77777777" w:rsidR="001B0AB4" w:rsidRPr="00EA2B43" w:rsidRDefault="001B0AB4" w:rsidP="001B0AB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AD4D7C1" w14:textId="2AD32EFA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256</w:t>
            </w:r>
            <w:r w:rsidRPr="00EA2B43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7265C394" w14:textId="4E577B79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256</w:t>
            </w:r>
            <w:r w:rsidRPr="00EA2B43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450CF502" w14:textId="0E13B2BD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256</w:t>
            </w:r>
            <w:r w:rsidRPr="00EA2B43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1D202B77" w14:textId="78C8FD56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256</w:t>
            </w:r>
            <w:r w:rsidRPr="00EA2B43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7630309F" w14:textId="4619EB3C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256</w:t>
            </w:r>
            <w:r w:rsidRPr="00EA2B43">
              <w:rPr>
                <w:rFonts w:ascii="Angsana New" w:hAnsi="Angsana New"/>
              </w:rPr>
              <w:t>8</w:t>
            </w:r>
          </w:p>
        </w:tc>
        <w:tc>
          <w:tcPr>
            <w:tcW w:w="963" w:type="dxa"/>
            <w:vAlign w:val="bottom"/>
          </w:tcPr>
          <w:p w14:paraId="31C62D0A" w14:textId="306F8D0E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256</w:t>
            </w:r>
            <w:r w:rsidRPr="00EA2B43">
              <w:rPr>
                <w:rFonts w:ascii="Angsana New" w:hAnsi="Angsana New"/>
              </w:rPr>
              <w:t>7</w:t>
            </w:r>
          </w:p>
        </w:tc>
      </w:tr>
      <w:tr w:rsidR="007C1747" w:rsidRPr="00EA2B43" w14:paraId="79D7C7F5" w14:textId="77777777" w:rsidTr="00B12D57">
        <w:tc>
          <w:tcPr>
            <w:tcW w:w="1598" w:type="dxa"/>
          </w:tcPr>
          <w:p w14:paraId="02CE9224" w14:textId="77777777" w:rsidR="007C1747" w:rsidRPr="00EA2B43" w:rsidRDefault="007C1747" w:rsidP="0066118A">
            <w:pPr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49C91345" w14:textId="77777777" w:rsidR="007C1747" w:rsidRPr="00EA2B43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1F50DA5" w14:textId="77777777" w:rsidR="007C1747" w:rsidRPr="00EA2B43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11939AC" w14:textId="77777777" w:rsidR="007C1747" w:rsidRPr="00EA2B43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EA2B43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FC6674E" w14:textId="77777777" w:rsidR="007C1747" w:rsidRPr="00EA2B43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EA2B43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297603DD" w14:textId="77777777" w:rsidR="007C1747" w:rsidRPr="00EA2B43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2F7EF7BF" w14:textId="791383E1" w:rsidR="007C1747" w:rsidRPr="00EA2B43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4F338A6" w14:textId="77777777" w:rsidR="007C1747" w:rsidRPr="00EA2B43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3" w:type="dxa"/>
          </w:tcPr>
          <w:p w14:paraId="71D0FF1C" w14:textId="7CB737B6" w:rsidR="007C1747" w:rsidRPr="00EA2B43" w:rsidRDefault="007C1747" w:rsidP="0066118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081A87" w:rsidRPr="00EA2B43" w14:paraId="70CC4079" w14:textId="77777777" w:rsidTr="00AA348A">
        <w:trPr>
          <w:trHeight w:val="80"/>
        </w:trPr>
        <w:tc>
          <w:tcPr>
            <w:tcW w:w="1598" w:type="dxa"/>
          </w:tcPr>
          <w:p w14:paraId="661F0CB2" w14:textId="77777777" w:rsidR="00081A87" w:rsidRPr="00EA2B43" w:rsidRDefault="00081A87" w:rsidP="00081A87">
            <w:pPr>
              <w:ind w:left="162" w:right="-177" w:hanging="162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บริษัท เจ วสุ เพน แมเนจเม้นท์จำกัด</w:t>
            </w:r>
          </w:p>
        </w:tc>
        <w:tc>
          <w:tcPr>
            <w:tcW w:w="1346" w:type="dxa"/>
          </w:tcPr>
          <w:p w14:paraId="5036EAE5" w14:textId="77777777" w:rsidR="00081A87" w:rsidRPr="00EA2B43" w:rsidRDefault="00081A87" w:rsidP="00081A87">
            <w:pPr>
              <w:ind w:left="158" w:right="-101" w:hanging="158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65DE320C" w14:textId="77777777" w:rsidR="00081A87" w:rsidRPr="00EA2B43" w:rsidRDefault="00081A87" w:rsidP="00081A8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832F4EA" w14:textId="6550404A" w:rsidR="00081A87" w:rsidRPr="00EA2B43" w:rsidRDefault="00081A87" w:rsidP="00081A87">
            <w:pPr>
              <w:tabs>
                <w:tab w:val="decimal" w:pos="392"/>
              </w:tabs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</w:t>
            </w:r>
          </w:p>
        </w:tc>
        <w:tc>
          <w:tcPr>
            <w:tcW w:w="945" w:type="dxa"/>
          </w:tcPr>
          <w:p w14:paraId="75EA86D4" w14:textId="168FE2CF" w:rsidR="00081A87" w:rsidRPr="00EA2B43" w:rsidRDefault="00081A87" w:rsidP="00081A87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25</w:t>
            </w:r>
          </w:p>
        </w:tc>
        <w:tc>
          <w:tcPr>
            <w:tcW w:w="945" w:type="dxa"/>
          </w:tcPr>
          <w:p w14:paraId="526D2788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10,000</w:t>
            </w:r>
          </w:p>
          <w:p w14:paraId="40926A84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C0D2930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2FF1EB1C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3975E930" w14:textId="4AE3C386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1664A56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10,000</w:t>
            </w:r>
          </w:p>
          <w:p w14:paraId="1C3E756C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232B8235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572EFA27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3BDE1BA6" w14:textId="53C4B670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ED80DD9" w14:textId="1FFA0AF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2,500</w:t>
            </w:r>
          </w:p>
          <w:p w14:paraId="2030516C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1FA6C284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7E00C6DF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374BA30C" w14:textId="00DC6374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3" w:type="dxa"/>
          </w:tcPr>
          <w:p w14:paraId="0966F1A6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4,840</w:t>
            </w:r>
          </w:p>
          <w:p w14:paraId="4D512D11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3E3AD51E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720EC7F9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6DEE7A07" w14:textId="77777777" w:rsidR="00081A87" w:rsidRPr="00EA2B43" w:rsidRDefault="00081A87" w:rsidP="00081A87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081A87" w:rsidRPr="00EA2B43" w14:paraId="1063F2E1" w14:textId="77777777" w:rsidTr="00AA348A">
        <w:tc>
          <w:tcPr>
            <w:tcW w:w="1598" w:type="dxa"/>
          </w:tcPr>
          <w:p w14:paraId="66D24B61" w14:textId="77777777" w:rsidR="00081A87" w:rsidRPr="00EA2B43" w:rsidRDefault="00081A87" w:rsidP="00081A87">
            <w:pPr>
              <w:ind w:left="-4" w:firstLine="4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6" w:type="dxa"/>
          </w:tcPr>
          <w:p w14:paraId="2CA2B7F5" w14:textId="77777777" w:rsidR="00081A87" w:rsidRPr="00EA2B43" w:rsidRDefault="00081A87" w:rsidP="00081A87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7978052C" w14:textId="77777777" w:rsidR="00081A87" w:rsidRPr="00EA2B43" w:rsidRDefault="00081A87" w:rsidP="00081A87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0C6B5AA7" w14:textId="77777777" w:rsidR="00081A87" w:rsidRPr="00EA2B43" w:rsidRDefault="00081A87" w:rsidP="00081A87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0D818147" w14:textId="77777777" w:rsidR="00081A87" w:rsidRPr="00EA2B43" w:rsidRDefault="00081A87" w:rsidP="00081A87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14:paraId="3C4934A5" w14:textId="6ED54E63" w:rsidR="00081A87" w:rsidRPr="00EA2B43" w:rsidRDefault="00081A87" w:rsidP="00081A87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10,000</w:t>
            </w:r>
          </w:p>
        </w:tc>
        <w:tc>
          <w:tcPr>
            <w:tcW w:w="945" w:type="dxa"/>
            <w:vAlign w:val="bottom"/>
          </w:tcPr>
          <w:p w14:paraId="5F756C17" w14:textId="6141E0AE" w:rsidR="00081A87" w:rsidRPr="00EA2B43" w:rsidRDefault="00081A87" w:rsidP="00081A87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10,000</w:t>
            </w:r>
          </w:p>
        </w:tc>
        <w:tc>
          <w:tcPr>
            <w:tcW w:w="945" w:type="dxa"/>
            <w:vAlign w:val="bottom"/>
          </w:tcPr>
          <w:p w14:paraId="36C09981" w14:textId="2F1CCAD5" w:rsidR="00081A87" w:rsidRPr="00EA2B43" w:rsidRDefault="00081A87" w:rsidP="00081A87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2,500</w:t>
            </w:r>
          </w:p>
        </w:tc>
        <w:tc>
          <w:tcPr>
            <w:tcW w:w="963" w:type="dxa"/>
            <w:vAlign w:val="bottom"/>
          </w:tcPr>
          <w:p w14:paraId="15CDB9F7" w14:textId="5FCA827E" w:rsidR="00081A87" w:rsidRPr="00EA2B43" w:rsidRDefault="00081A87" w:rsidP="00081A87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4,840</w:t>
            </w:r>
          </w:p>
        </w:tc>
      </w:tr>
    </w:tbl>
    <w:p w14:paraId="1CFC58CF" w14:textId="6D40573C" w:rsidR="00C64950" w:rsidRPr="00EA2B43" w:rsidRDefault="00270985" w:rsidP="00DD54D2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</w:rPr>
        <w:t>1</w:t>
      </w:r>
      <w:r w:rsidR="00873279" w:rsidRPr="00EA2B43">
        <w:rPr>
          <w:rFonts w:ascii="Angsana New" w:hAnsi="Angsana New"/>
          <w:b/>
          <w:bCs/>
          <w:sz w:val="32"/>
          <w:szCs w:val="32"/>
        </w:rPr>
        <w:t>4</w:t>
      </w:r>
      <w:r w:rsidR="00C64950" w:rsidRPr="00EA2B43">
        <w:rPr>
          <w:rFonts w:ascii="Angsana New" w:hAnsi="Angsana New"/>
          <w:b/>
          <w:bCs/>
          <w:sz w:val="32"/>
          <w:szCs w:val="32"/>
        </w:rPr>
        <w:t>.2</w:t>
      </w:r>
      <w:r w:rsidR="00C64950" w:rsidRPr="00EA2B43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</w:t>
      </w:r>
    </w:p>
    <w:p w14:paraId="17E7D0BF" w14:textId="252873D5" w:rsidR="00C64950" w:rsidRPr="00EA2B43" w:rsidRDefault="00C64950" w:rsidP="00DD54D2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>      </w:t>
      </w:r>
      <w:r w:rsidRPr="00EA2B4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8077F7" w:rsidRPr="00EA2B43">
        <w:rPr>
          <w:rFonts w:ascii="Angsana New" w:hAnsi="Angsana New" w:hint="cs"/>
          <w:sz w:val="32"/>
          <w:szCs w:val="32"/>
          <w:cs/>
        </w:rPr>
        <w:t>ปี</w:t>
      </w:r>
      <w:r w:rsidRPr="00EA2B43">
        <w:rPr>
          <w:rFonts w:ascii="Angsana New" w:hAnsi="Angsana New"/>
          <w:sz w:val="32"/>
          <w:szCs w:val="32"/>
          <w:cs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</w:rPr>
        <w:t>กลุ่ม</w:t>
      </w:r>
      <w:r w:rsidRPr="00EA2B43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EA2B43">
        <w:rPr>
          <w:rFonts w:ascii="Angsana New" w:hAnsi="Angsana New" w:hint="cs"/>
          <w:sz w:val="32"/>
          <w:szCs w:val="32"/>
          <w:cs/>
        </w:rPr>
        <w:t>ขาดทุน</w:t>
      </w:r>
      <w:r w:rsidRPr="00EA2B4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Pr="00EA2B43">
        <w:rPr>
          <w:rFonts w:ascii="Angsana New" w:hAnsi="Angsana New"/>
          <w:sz w:val="32"/>
          <w:szCs w:val="32"/>
        </w:rPr>
        <w:t xml:space="preserve">              </w:t>
      </w:r>
      <w:r w:rsidRPr="00EA2B43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D2354F" w:rsidRPr="00EA2B43" w14:paraId="48D3931F" w14:textId="77777777" w:rsidTr="004363F2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A41B" w14:textId="77777777" w:rsidR="00D2354F" w:rsidRPr="00EA2B43" w:rsidRDefault="00D2354F" w:rsidP="00873279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A2B4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2354F" w:rsidRPr="00EA2B43" w14:paraId="6684D0D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FB01" w14:textId="77777777" w:rsidR="00D2354F" w:rsidRPr="00EA2B43" w:rsidRDefault="00D2354F" w:rsidP="0087327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0D410A" w14:textId="77777777" w:rsidR="00D2354F" w:rsidRPr="00EA2B43" w:rsidRDefault="00D2354F" w:rsidP="00873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2354F" w:rsidRPr="00EA2B43" w14:paraId="116A4E2E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D528E" w14:textId="7741E15E" w:rsidR="00D2354F" w:rsidRPr="00EA2B43" w:rsidRDefault="00D2354F" w:rsidP="00873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64C1C5" w14:textId="77777777" w:rsidR="00D2354F" w:rsidRPr="00EA2B43" w:rsidRDefault="00D2354F" w:rsidP="00873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A2B4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A2B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B0AB4" w:rsidRPr="00EA2B43" w14:paraId="56E1B337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645E340" w14:textId="77777777" w:rsidR="001B0AB4" w:rsidRPr="00EA2B43" w:rsidRDefault="001B0AB4" w:rsidP="001B0AB4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22BD77E" w14:textId="47A5B951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6F6D8A2" w14:textId="3BAB15AE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1B0AB4" w:rsidRPr="00EA2B43" w14:paraId="03FAFEF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BA52231" w14:textId="1B2936C2" w:rsidR="001B0AB4" w:rsidRPr="00EA2B43" w:rsidRDefault="001B0AB4" w:rsidP="001B0AB4">
            <w:pPr>
              <w:ind w:left="162" w:right="-106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บริษัท เจ วสุ เพน แมเนจเม้นท์ จำกัด</w:t>
            </w:r>
            <w:r w:rsidRPr="00EA2B43">
              <w:rPr>
                <w:rFonts w:ascii="Angsana New" w:hAnsi="Angsana New"/>
                <w:sz w:val="32"/>
                <w:szCs w:val="32"/>
                <w:cs/>
              </w:rPr>
              <w:t>*</w:t>
            </w:r>
          </w:p>
        </w:tc>
        <w:tc>
          <w:tcPr>
            <w:tcW w:w="1575" w:type="dxa"/>
            <w:vAlign w:val="bottom"/>
          </w:tcPr>
          <w:p w14:paraId="791D8A23" w14:textId="48BB0BDB" w:rsidR="001B0AB4" w:rsidRPr="00EA2B43" w:rsidRDefault="00081A87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(2,340)</w:t>
            </w:r>
          </w:p>
        </w:tc>
        <w:tc>
          <w:tcPr>
            <w:tcW w:w="1575" w:type="dxa"/>
            <w:vAlign w:val="bottom"/>
          </w:tcPr>
          <w:p w14:paraId="7D4966D5" w14:textId="113585E8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(3,06</w:t>
            </w:r>
            <w:r w:rsidRPr="00EA2B43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Pr="00EA2B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B0AB4" w:rsidRPr="00EA2B43" w14:paraId="304DE71D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F149190" w14:textId="3698FC07" w:rsidR="001B0AB4" w:rsidRPr="00EA2B43" w:rsidRDefault="001B0AB4" w:rsidP="001B0AB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63212BDC" w14:textId="687D1B63" w:rsidR="001B0AB4" w:rsidRPr="00EA2B43" w:rsidRDefault="00081A87" w:rsidP="001B0AB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(2,340)</w:t>
            </w:r>
          </w:p>
        </w:tc>
        <w:tc>
          <w:tcPr>
            <w:tcW w:w="1575" w:type="dxa"/>
            <w:vAlign w:val="bottom"/>
          </w:tcPr>
          <w:p w14:paraId="0A9C7C01" w14:textId="4B7047CF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2B43">
              <w:rPr>
                <w:rFonts w:asciiTheme="majorBidi" w:hAnsiTheme="majorBidi" w:cstheme="majorBidi"/>
                <w:sz w:val="32"/>
                <w:szCs w:val="32"/>
              </w:rPr>
              <w:t>(3,06</w:t>
            </w:r>
            <w:r w:rsidRPr="00EA2B43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Pr="00EA2B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3DC6B12E" w14:textId="16721DFC" w:rsidR="00C64950" w:rsidRPr="00EA2B43" w:rsidRDefault="00C64950" w:rsidP="00352CAE">
      <w:pPr>
        <w:tabs>
          <w:tab w:val="right" w:pos="7280"/>
          <w:tab w:val="right" w:pos="8540"/>
        </w:tabs>
        <w:spacing w:before="120" w:after="120"/>
        <w:ind w:left="734" w:right="-29" w:hanging="187"/>
        <w:jc w:val="thaiDistribute"/>
        <w:rPr>
          <w:rFonts w:ascii="Angsana New" w:hAnsi="Angsana New"/>
        </w:rPr>
      </w:pPr>
      <w:r w:rsidRPr="00EA2B43">
        <w:rPr>
          <w:rFonts w:ascii="Angsana New" w:hAnsi="Angsana New"/>
          <w:cs/>
        </w:rPr>
        <w:t xml:space="preserve">* </w:t>
      </w:r>
      <w:r w:rsidRPr="00EA2B43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EA2B43">
        <w:rPr>
          <w:rFonts w:ascii="Angsana New" w:hAnsi="Angsana New" w:hint="cs"/>
          <w:cs/>
        </w:rPr>
        <w:t>บริษัทร่วม</w:t>
      </w:r>
      <w:r w:rsidRPr="00EA2B43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963FA8" w:rsidRPr="00EA2B43">
        <w:rPr>
          <w:rFonts w:ascii="Angsana New" w:hAnsi="Angsana New"/>
        </w:rPr>
        <w:t xml:space="preserve"> </w:t>
      </w:r>
      <w:r w:rsidRPr="00EA2B43">
        <w:rPr>
          <w:rFonts w:ascii="Angsana New" w:hAnsi="Angsana New"/>
          <w:cs/>
        </w:rPr>
        <w:t>ฝ่ายบริหารของ</w:t>
      </w:r>
      <w:r w:rsidRPr="00EA2B43">
        <w:rPr>
          <w:rFonts w:ascii="Angsana New" w:hAnsi="Angsana New" w:hint="cs"/>
          <w:cs/>
        </w:rPr>
        <w:t xml:space="preserve">             </w:t>
      </w:r>
      <w:r w:rsidRPr="00EA2B43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โดยผู้สอบบัญชี</w:t>
      </w:r>
    </w:p>
    <w:p w14:paraId="475E77CE" w14:textId="77777777" w:rsidR="00D44BC7" w:rsidRPr="00EA2B43" w:rsidRDefault="00D44B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</w:rPr>
        <w:br w:type="page"/>
      </w:r>
    </w:p>
    <w:p w14:paraId="5F5A5DF5" w14:textId="7EBA2D08" w:rsidR="004176F7" w:rsidRPr="00EA2B43" w:rsidRDefault="00270985" w:rsidP="0040756B">
      <w:pPr>
        <w:tabs>
          <w:tab w:val="left" w:pos="960"/>
          <w:tab w:val="right" w:pos="7280"/>
        </w:tabs>
        <w:spacing w:before="40" w:after="4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73279" w:rsidRPr="00EA2B43">
        <w:rPr>
          <w:rFonts w:ascii="Angsana New" w:hAnsi="Angsana New"/>
          <w:b/>
          <w:bCs/>
          <w:sz w:val="32"/>
          <w:szCs w:val="32"/>
        </w:rPr>
        <w:t>4</w:t>
      </w:r>
      <w:r w:rsidR="004176F7" w:rsidRPr="00EA2B43">
        <w:rPr>
          <w:rFonts w:ascii="Angsana New" w:hAnsi="Angsana New"/>
          <w:b/>
          <w:bCs/>
          <w:sz w:val="32"/>
          <w:szCs w:val="32"/>
          <w:cs/>
        </w:rPr>
        <w:t>.</w:t>
      </w:r>
      <w:r w:rsidR="004176F7" w:rsidRPr="00EA2B43">
        <w:rPr>
          <w:rFonts w:ascii="Angsana New" w:hAnsi="Angsana New"/>
          <w:b/>
          <w:bCs/>
          <w:sz w:val="32"/>
          <w:szCs w:val="32"/>
        </w:rPr>
        <w:t>3</w:t>
      </w:r>
      <w:r w:rsidR="004176F7" w:rsidRPr="00EA2B43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28D35F64" w14:textId="4E11B253" w:rsidR="004176F7" w:rsidRPr="00EA2B43" w:rsidRDefault="004176F7" w:rsidP="0040756B">
      <w:pPr>
        <w:tabs>
          <w:tab w:val="left" w:pos="960"/>
          <w:tab w:val="right" w:pos="7280"/>
        </w:tabs>
        <w:spacing w:before="40" w:after="4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</w:rPr>
        <w:tab/>
      </w:r>
      <w:r w:rsidRPr="00EA2B43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B3650A" w:rsidRPr="00EA2B43" w14:paraId="2A7BF755" w14:textId="77777777" w:rsidTr="004363F2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3BDA" w14:textId="432F63F4" w:rsidR="00B3650A" w:rsidRPr="00EA2B43" w:rsidRDefault="00B3650A" w:rsidP="00D56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B0AB4" w:rsidRPr="00EA2B43" w14:paraId="7AF220A6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34D3D3A" w14:textId="77777777" w:rsidR="001B0AB4" w:rsidRPr="00EA2B43" w:rsidRDefault="001B0AB4" w:rsidP="001B0AB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532A85F" w14:textId="7996C8DF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372173B" w14:textId="1FDA82CE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B0AB4" w:rsidRPr="00EA2B43" w14:paraId="1B180C4F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5DB8800" w14:textId="32AFBA37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1FD400A" w14:textId="0A06E9E7" w:rsidR="001B0AB4" w:rsidRPr="00EA2B43" w:rsidRDefault="00D46DC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2,309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B8EA9E2" w14:textId="463F526C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385</w:t>
            </w:r>
          </w:p>
        </w:tc>
      </w:tr>
      <w:tr w:rsidR="001B0AB4" w:rsidRPr="00EA2B43" w14:paraId="2A6BE8F2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5C221B7" w14:textId="53ACCB05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3944439" w14:textId="5FF81900" w:rsidR="001B0AB4" w:rsidRPr="00EA2B43" w:rsidRDefault="00D46DC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455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A09F0E9" w14:textId="58029F48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360</w:t>
            </w:r>
          </w:p>
        </w:tc>
      </w:tr>
      <w:tr w:rsidR="001B0AB4" w:rsidRPr="00EA2B43" w14:paraId="61CE2288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49CF7F0" w14:textId="44D23311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4E05F5F" w14:textId="68A146C2" w:rsidR="001B0AB4" w:rsidRPr="00EA2B43" w:rsidRDefault="00D46DC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30,209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EB7874A" w14:textId="2194FD7B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39,091</w:t>
            </w:r>
          </w:p>
        </w:tc>
      </w:tr>
      <w:tr w:rsidR="001B0AB4" w:rsidRPr="00EA2B43" w14:paraId="72265913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C0FB6F7" w14:textId="5680BF61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1EAE95D" w14:textId="173C309E" w:rsidR="001B0AB4" w:rsidRPr="00EA2B43" w:rsidRDefault="00D46DC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C076122" w14:textId="364E5D41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393</w:t>
            </w:r>
          </w:p>
        </w:tc>
      </w:tr>
      <w:tr w:rsidR="001B0AB4" w:rsidRPr="00EA2B43" w14:paraId="056F5F41" w14:textId="77777777" w:rsidTr="00E107F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89606FB" w14:textId="7AC668AE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E9696DD" w14:textId="220357F6" w:rsidR="001B0AB4" w:rsidRPr="00EA2B43" w:rsidRDefault="00D46DC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388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226614C" w14:textId="2CC22144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370</w:t>
            </w:r>
          </w:p>
        </w:tc>
      </w:tr>
      <w:tr w:rsidR="001B0AB4" w:rsidRPr="00EA2B43" w14:paraId="3332DE45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4341454" w14:textId="23AD7F6C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</w:t>
            </w:r>
            <w:r w:rsidR="00A20456" w:rsidRPr="00EA2B4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CFCC00C" w14:textId="7A74DDB0" w:rsidR="001B0AB4" w:rsidRPr="00EA2B43" w:rsidRDefault="00D46DC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(1,106)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760448F" w14:textId="6EF6E884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(419)</w:t>
            </w:r>
          </w:p>
        </w:tc>
      </w:tr>
      <w:tr w:rsidR="001B0AB4" w:rsidRPr="00EA2B43" w14:paraId="1D2DAE15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5A42EB3" w14:textId="4F59E4E7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6A03923" w14:textId="51ECA048" w:rsidR="001B0AB4" w:rsidRPr="00EA2B43" w:rsidRDefault="00D46DC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(22,500)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BBC985B" w14:textId="549BE29B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(20,000)</w:t>
            </w:r>
          </w:p>
        </w:tc>
      </w:tr>
      <w:tr w:rsidR="001B0AB4" w:rsidRPr="00EA2B43" w14:paraId="0AF6AD3B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185B902" w14:textId="7EA01813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217678E" w14:textId="540CE924" w:rsidR="001B0AB4" w:rsidRPr="00EA2B43" w:rsidRDefault="00D46DC5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(19)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6EC86A9" w14:textId="74FC929F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(819)</w:t>
            </w:r>
          </w:p>
        </w:tc>
      </w:tr>
      <w:tr w:rsidR="001B0AB4" w:rsidRPr="00EA2B43" w14:paraId="25CDE245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4606DE0" w14:textId="4E0C8035" w:rsidR="001B0AB4" w:rsidRPr="00EA2B43" w:rsidRDefault="001B0AB4" w:rsidP="001B0AB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A2B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7264021D" w14:textId="653A1462" w:rsidR="001B0AB4" w:rsidRPr="00EA2B43" w:rsidRDefault="00D46DC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10,001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1B20747" w14:textId="2AF24D09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19,361</w:t>
            </w:r>
          </w:p>
        </w:tc>
      </w:tr>
      <w:tr w:rsidR="001B0AB4" w:rsidRPr="00EA2B43" w14:paraId="7504C876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666E42BD" w14:textId="7E9D1C62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EA2B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A2B43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14:paraId="2F033D0E" w14:textId="5735FBA5" w:rsidR="001B0AB4" w:rsidRPr="00EA2B43" w:rsidRDefault="00D46DC5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575" w:type="dxa"/>
            <w:vAlign w:val="bottom"/>
          </w:tcPr>
          <w:p w14:paraId="2A4A073F" w14:textId="17FA2A52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1B0AB4" w:rsidRPr="00EA2B43" w14:paraId="78962320" w14:textId="77777777" w:rsidTr="004363F2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38B4922" w14:textId="1D98EF1E" w:rsidR="001B0AB4" w:rsidRPr="00EA2B43" w:rsidRDefault="001B0AB4" w:rsidP="001B0AB4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A2B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</w:t>
            </w:r>
            <w:r w:rsidR="00B8118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575" w:type="dxa"/>
            <w:vAlign w:val="bottom"/>
          </w:tcPr>
          <w:p w14:paraId="21817758" w14:textId="6DB95D7C" w:rsidR="001B0AB4" w:rsidRPr="00EA2B43" w:rsidRDefault="00D46DC5" w:rsidP="001B0AB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2,500</w:t>
            </w:r>
          </w:p>
        </w:tc>
        <w:tc>
          <w:tcPr>
            <w:tcW w:w="1575" w:type="dxa"/>
            <w:vAlign w:val="bottom"/>
          </w:tcPr>
          <w:p w14:paraId="7ECC2436" w14:textId="071C97BA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4,840</w:t>
            </w:r>
          </w:p>
        </w:tc>
      </w:tr>
    </w:tbl>
    <w:p w14:paraId="4F2014B7" w14:textId="288292ED" w:rsidR="004176F7" w:rsidRPr="00EA2B43" w:rsidRDefault="00B3650A" w:rsidP="00A75569">
      <w:pPr>
        <w:tabs>
          <w:tab w:val="left" w:pos="960"/>
          <w:tab w:val="right" w:pos="7280"/>
        </w:tabs>
        <w:spacing w:before="24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ab/>
      </w:r>
      <w:r w:rsidR="004176F7" w:rsidRPr="00EA2B43">
        <w:rPr>
          <w:rFonts w:ascii="Angsana New" w:hAnsi="Angsana New"/>
          <w:sz w:val="32"/>
          <w:szCs w:val="32"/>
          <w:cs/>
        </w:rPr>
        <w:t>สรุปรายการกำไรขาดทุน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B3650A" w:rsidRPr="00EA2B43" w14:paraId="58E466C6" w14:textId="77777777" w:rsidTr="00352CAE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9ADA" w14:textId="77777777" w:rsidR="00B3650A" w:rsidRPr="00EA2B43" w:rsidRDefault="00B3650A" w:rsidP="00D56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3650A" w:rsidRPr="00EA2B43" w14:paraId="4C5D9AC6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A201" w14:textId="77777777" w:rsidR="00B3650A" w:rsidRPr="00EA2B43" w:rsidRDefault="00B3650A" w:rsidP="00D56C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1EE5AA" w14:textId="45ADC9DE" w:rsidR="00B3650A" w:rsidRPr="00EA2B43" w:rsidRDefault="00963FA8" w:rsidP="00D56C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A2B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1B0AB4" w:rsidRPr="00EA2B43" w14:paraId="7AA023D4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E078CF9" w14:textId="77777777" w:rsidR="001B0AB4" w:rsidRPr="00EA2B43" w:rsidRDefault="001B0AB4" w:rsidP="001B0AB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2B80DA4" w14:textId="5BE486DE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9F0169C" w14:textId="1D894683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B0AB4" w:rsidRPr="00EA2B43" w14:paraId="04E6A876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6C8B6EF4" w14:textId="092A5DE1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C2C790F" w14:textId="00C02D97" w:rsidR="001B0AB4" w:rsidRPr="00EA2B43" w:rsidRDefault="00D46DC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11,726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12CF604" w14:textId="0993EA4E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8,732</w:t>
            </w:r>
          </w:p>
        </w:tc>
      </w:tr>
      <w:tr w:rsidR="001B0AB4" w:rsidRPr="00EA2B43" w14:paraId="65E7D479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FEF8C83" w14:textId="56D3F07C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ต้นทุนบริการทางการแพทย์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3EE5329" w14:textId="117768D0" w:rsidR="001B0AB4" w:rsidRPr="00EA2B43" w:rsidRDefault="00D46DC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(13,292)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8F91001" w14:textId="5E9665A4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(13,778)</w:t>
            </w:r>
          </w:p>
        </w:tc>
      </w:tr>
      <w:tr w:rsidR="001B0AB4" w:rsidRPr="00EA2B43" w14:paraId="0708583B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1DCADE5" w14:textId="0A8D86CA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A07F439" w14:textId="1AEB4190" w:rsidR="001B0AB4" w:rsidRPr="00EA2B43" w:rsidRDefault="00D46DC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(6,319)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0E30F3DF" w14:textId="02E1A881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(5,930)</w:t>
            </w:r>
          </w:p>
        </w:tc>
      </w:tr>
      <w:tr w:rsidR="001B0AB4" w:rsidRPr="00EA2B43" w14:paraId="3BC1DF72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D82618B" w14:textId="0C21C9AB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DE4D143" w14:textId="4E3EE217" w:rsidR="001B0AB4" w:rsidRPr="00EA2B43" w:rsidRDefault="00D46DC5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E3CC0EB" w14:textId="6D1E7463" w:rsidR="001B0AB4" w:rsidRPr="00EA2B43" w:rsidRDefault="001B0AB4" w:rsidP="001B0AB4">
            <w:pP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1B0AB4" w:rsidRPr="00EA2B43" w14:paraId="59DC6E32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7010849" w14:textId="78A7FDEE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DA7A805" w14:textId="5E7EF6BE" w:rsidR="001B0AB4" w:rsidRPr="00EA2B43" w:rsidRDefault="00D46DC5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(1,478)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3E596F1" w14:textId="480E7190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(1,307)</w:t>
            </w:r>
          </w:p>
        </w:tc>
      </w:tr>
      <w:tr w:rsidR="001B0AB4" w:rsidRPr="00EA2B43" w14:paraId="44BA4C25" w14:textId="77777777" w:rsidTr="00352CAE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3073B4D" w14:textId="2A26230D" w:rsidR="001B0AB4" w:rsidRPr="00EA2B43" w:rsidRDefault="001B0AB4" w:rsidP="001B0A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77ABE49" w14:textId="54E1A9BF" w:rsidR="001B0AB4" w:rsidRPr="00EA2B43" w:rsidRDefault="00D46DC5" w:rsidP="001B0AB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(9,360)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AE2AAAB" w14:textId="1C4DD421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(12,274)</w:t>
            </w:r>
          </w:p>
        </w:tc>
      </w:tr>
    </w:tbl>
    <w:p w14:paraId="466752D7" w14:textId="77777777" w:rsidR="00D44BC7" w:rsidRPr="00EA2B43" w:rsidRDefault="00D44BC7" w:rsidP="00D44BC7">
      <w:pPr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012E148" w14:textId="77777777" w:rsidR="00FF6BC0" w:rsidRPr="00EA2B43" w:rsidRDefault="00FF6B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B8B4CA7" w14:textId="312413A8" w:rsidR="009B5A9D" w:rsidRPr="00EA2B43" w:rsidRDefault="00270985" w:rsidP="00D44BC7">
      <w:pPr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BA3B7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9B5A9D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1295B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="009B5A9D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54A15F1C" w14:textId="7A1563AC" w:rsidR="00D02A93" w:rsidRPr="00EA2B43" w:rsidRDefault="00D02A93" w:rsidP="00D02A93">
      <w:pPr>
        <w:tabs>
          <w:tab w:val="left" w:pos="600"/>
          <w:tab w:val="left" w:pos="900"/>
        </w:tabs>
        <w:ind w:left="547" w:right="-274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EA2B43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Pr="00EA2B43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EA2B43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Pr="00EA2B43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D02A93" w:rsidRPr="00EA2B43" w14:paraId="079F6D0D" w14:textId="77777777" w:rsidTr="00843C0A">
        <w:trPr>
          <w:trHeight w:val="32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CA9BAD" w14:textId="77777777" w:rsidR="00D02A93" w:rsidRPr="00EA2B43" w:rsidRDefault="00D02A93" w:rsidP="00D02A9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70C318E8" w14:textId="77777777" w:rsidR="00D02A93" w:rsidRPr="00EA2B43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D02A93" w:rsidRPr="00EA2B43" w14:paraId="39AA9372" w14:textId="77777777" w:rsidTr="00843C0A">
        <w:trPr>
          <w:trHeight w:val="48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274D70" w14:textId="77777777" w:rsidR="00D02A93" w:rsidRPr="00EA2B43" w:rsidRDefault="00D02A93" w:rsidP="00D02A9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0D280A1" w14:textId="77777777" w:rsidR="00D02A93" w:rsidRPr="00EA2B43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 อาคารและ                 ส่วนปรับปรุงอาคาร</w:t>
            </w:r>
          </w:p>
        </w:tc>
        <w:tc>
          <w:tcPr>
            <w:tcW w:w="17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9D6A25" w14:textId="77777777" w:rsidR="00D02A93" w:rsidRPr="00EA2B43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ที่ดิน พื้นที่ในอาคาร                  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ส่วนปรับปรุงอาคารและ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สินทรัพย์สิทธิการ</w:t>
            </w: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ใช้ให้เช่า</w:t>
            </w:r>
          </w:p>
        </w:tc>
        <w:tc>
          <w:tcPr>
            <w:tcW w:w="17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FFDD620" w14:textId="77777777" w:rsidR="00D02A93" w:rsidRPr="00EA2B43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สินทรัพย์ระหว่างก่อสร้าง</w:t>
            </w:r>
          </w:p>
        </w:tc>
        <w:tc>
          <w:tcPr>
            <w:tcW w:w="17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0C4471" w14:textId="77777777" w:rsidR="00D02A93" w:rsidRPr="00EA2B43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1B0AB4" w:rsidRPr="00EA2B43" w14:paraId="12DC9734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E74192" w14:textId="77777777" w:rsidR="001B0AB4" w:rsidRPr="00EA2B43" w:rsidRDefault="001B0AB4" w:rsidP="001B0AB4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vAlign w:val="bottom"/>
          </w:tcPr>
          <w:p w14:paraId="45CB70FB" w14:textId="2F081709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vAlign w:val="bottom"/>
          </w:tcPr>
          <w:p w14:paraId="28BA1916" w14:textId="16C52084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vAlign w:val="bottom"/>
          </w:tcPr>
          <w:p w14:paraId="06613AE9" w14:textId="0355144C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vAlign w:val="bottom"/>
          </w:tcPr>
          <w:p w14:paraId="5B1DAEEC" w14:textId="5DA3457F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vAlign w:val="bottom"/>
          </w:tcPr>
          <w:p w14:paraId="1CCC6901" w14:textId="3C8B6444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vAlign w:val="bottom"/>
          </w:tcPr>
          <w:p w14:paraId="68E519F6" w14:textId="6D3EC0C9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vAlign w:val="bottom"/>
          </w:tcPr>
          <w:p w14:paraId="3821E0F6" w14:textId="37B23E3C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C01B1B" w14:textId="4332F959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</w:tr>
      <w:tr w:rsidR="00A9192F" w:rsidRPr="00EA2B43" w14:paraId="575F5182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A168CD" w14:textId="77777777" w:rsidR="00A9192F" w:rsidRPr="00EA2B43" w:rsidRDefault="00A9192F" w:rsidP="00A9192F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</w:tcPr>
          <w:p w14:paraId="523E622E" w14:textId="3F0D215A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708,481 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vAlign w:val="bottom"/>
          </w:tcPr>
          <w:p w14:paraId="3E495328" w14:textId="77586D02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706,559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</w:tcPr>
          <w:p w14:paraId="1E07F435" w14:textId="7BD32C1D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="0067291D">
              <w:rPr>
                <w:rFonts w:ascii="Angsana New" w:hAnsi="Angsana New"/>
                <w:color w:val="000000" w:themeColor="text1"/>
                <w:sz w:val="20"/>
                <w:szCs w:val="20"/>
              </w:rPr>
              <w:t>4,836,535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vAlign w:val="bottom"/>
          </w:tcPr>
          <w:p w14:paraId="32306474" w14:textId="347F17E3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4,114,410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</w:tcPr>
          <w:p w14:paraId="058A8FC2" w14:textId="78891987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186,698 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vAlign w:val="bottom"/>
          </w:tcPr>
          <w:p w14:paraId="2FB9C23F" w14:textId="22A6B03A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526,456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</w:tcPr>
          <w:p w14:paraId="045DAA48" w14:textId="3E18CFAB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="0067291D">
              <w:rPr>
                <w:rFonts w:ascii="Angsana New" w:hAnsi="Angsana New"/>
                <w:color w:val="000000" w:themeColor="text1"/>
                <w:sz w:val="20"/>
                <w:szCs w:val="20"/>
              </w:rPr>
              <w:t>5,731,714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5A32E6" w14:textId="71D16C7F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5,347,425</w:t>
            </w:r>
          </w:p>
        </w:tc>
      </w:tr>
      <w:tr w:rsidR="00A9192F" w:rsidRPr="00EA2B43" w14:paraId="4F86A882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C6CBA7" w14:textId="77777777" w:rsidR="00A9192F" w:rsidRPr="00EA2B43" w:rsidRDefault="00A9192F" w:rsidP="00A9192F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ลงทุนระหว่างปี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B7FC74C" w14:textId="75C552DB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628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D6B60" w14:textId="0A3C3355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858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DDD27A0" w14:textId="746E6749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78,97</w:t>
            </w:r>
            <w:r w:rsidR="00024E98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61897" w14:textId="45138B00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597,784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42A2F40" w14:textId="3EA558A3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21,255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6E4A" w14:textId="38C821F7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38,377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E8ABDA9" w14:textId="797A671B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100,8</w:t>
            </w:r>
            <w:r w:rsidR="009D5110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9ADFC1" w14:textId="55924C26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637,019</w:t>
            </w:r>
          </w:p>
        </w:tc>
      </w:tr>
      <w:tr w:rsidR="00A9192F" w:rsidRPr="00EA2B43" w14:paraId="06D921A8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BE8608" w14:textId="627CE2CF" w:rsidR="00A9192F" w:rsidRPr="00EA2B43" w:rsidRDefault="003E3943" w:rsidP="00A9192F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จำหน่ายและ</w:t>
            </w:r>
            <w:r w:rsidR="00A9192F"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228CA67" w14:textId="2E08A19B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(6,207)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C808" w14:textId="688022C5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(913)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0ABA310" w14:textId="3AB15C39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(11,012)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B7394" w14:textId="4CF29B88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(26,462)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DDBA5" w14:textId="5E52629E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0B8F" w14:textId="1131606C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5580C6C" w14:textId="0D5AC953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(17,219)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149CD" w14:textId="293470F1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(27,375)</w:t>
            </w:r>
          </w:p>
        </w:tc>
      </w:tr>
      <w:tr w:rsidR="00A9192F" w:rsidRPr="00EA2B43" w14:paraId="55C68769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FB624F" w14:textId="77777777" w:rsidR="00A9192F" w:rsidRPr="00EA2B43" w:rsidRDefault="00A9192F" w:rsidP="00A9192F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เพิ่มขึ้นจากสัญญาเช่าระหว่างปี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75DCB" w14:textId="5FBC59C4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62092" w14:textId="5BDD9255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AAC4334" w14:textId="412BC1C9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66,693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AE448" w14:textId="67C3931C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73,276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44F17" w14:textId="199E2F7A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C9EC" w14:textId="0696CCA8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5B12EC9" w14:textId="29F16578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66,693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CBCDE" w14:textId="1B91F538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73,276</w:t>
            </w:r>
          </w:p>
        </w:tc>
      </w:tr>
      <w:tr w:rsidR="00A9192F" w:rsidRPr="00EA2B43" w14:paraId="12BDD37B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459D2A" w14:textId="1176E1C4" w:rsidR="00A9192F" w:rsidRPr="00EA2B43" w:rsidRDefault="00A9192F" w:rsidP="003D0203">
            <w:pPr>
              <w:ind w:left="69" w:right="-292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จากการเปลี่ยนแปลงสัญญาเช่า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1BD0" w14:textId="61ECFA11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6E650" w14:textId="49792D20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0CE462E" w14:textId="773C4057" w:rsidR="00A9192F" w:rsidRPr="00EA2B43" w:rsidRDefault="00164405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7389D" w14:textId="48742C20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234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3BA13" w14:textId="64901A42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38FB" w14:textId="0CB20D25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E34B300" w14:textId="336E8D8D" w:rsidR="00A9192F" w:rsidRPr="00EA2B43" w:rsidRDefault="00164405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3DB38" w14:textId="402012CB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234</w:t>
            </w:r>
          </w:p>
        </w:tc>
      </w:tr>
      <w:tr w:rsidR="00A9192F" w:rsidRPr="00EA2B43" w14:paraId="000144A2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66CAE3" w14:textId="1545A408" w:rsidR="00A9192F" w:rsidRPr="00EA2B43" w:rsidRDefault="00A9192F" w:rsidP="00A9192F">
            <w:pPr>
              <w:ind w:left="69" w:right="-102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ยกเลิกสัญญาเช่าก่อนกำหนด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1897" w14:textId="17269AB9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468C" w14:textId="297DD3B5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CFD6611" w14:textId="71B80A67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(</w:t>
            </w:r>
            <w:r w:rsidR="00804975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10,356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161A8" w14:textId="4BE907A2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(10,803)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4ED0" w14:textId="074C4600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840CE" w14:textId="58DE6774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15ADE00" w14:textId="0EE3A34F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(</w:t>
            </w:r>
            <w:r w:rsidR="00804975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10,356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3848E" w14:textId="05AFA57C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(10,803)</w:t>
            </w:r>
          </w:p>
        </w:tc>
      </w:tr>
      <w:tr w:rsidR="00A9192F" w:rsidRPr="00EA2B43" w14:paraId="1F9AC9D2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B2B6DE" w14:textId="77777777" w:rsidR="00A9192F" w:rsidRPr="00EA2B43" w:rsidRDefault="00A9192F" w:rsidP="00A9192F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21E4F73" w14:textId="5634DCF5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(293)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A639" w14:textId="3E6C40A4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227C26F" w14:textId="409FF664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293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DB30" w14:textId="3460F0B3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378,13</w:t>
            </w: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A97E" w14:textId="7AA3EF55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0437" w14:textId="1B441B27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(378,135)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70489B9" w14:textId="22291938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44C96" w14:textId="72626B17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A9192F" w:rsidRPr="00EA2B43" w14:paraId="6E161A86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3D4107" w14:textId="77777777" w:rsidR="00A9192F" w:rsidRPr="00EA2B43" w:rsidRDefault="00A9192F" w:rsidP="00A9192F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โอนไปที่ดิน อาคารและอุปกรณ์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8F464D0" w14:textId="40E40807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4D09" w14:textId="44B3487E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2B44B6E" w14:textId="65A51E70" w:rsidR="00A9192F" w:rsidRPr="00EA2B43" w:rsidRDefault="0067291D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E89DB" w14:textId="26DE68AB" w:rsidR="00A9192F" w:rsidRPr="00EA2B43" w:rsidRDefault="00DB11DA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(529,318)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A107" w14:textId="4C55F16D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D56CB" w14:textId="227D4234" w:rsidR="00A9192F" w:rsidRPr="00EA2B43" w:rsidRDefault="00A9192F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A978DFF" w14:textId="19999CF4" w:rsidR="00A9192F" w:rsidRPr="00EA2B43" w:rsidRDefault="0067291D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F7131" w14:textId="721661EB" w:rsidR="00A9192F" w:rsidRPr="00EA2B43" w:rsidRDefault="00DB11DA" w:rsidP="00A9192F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(529,318)</w:t>
            </w:r>
          </w:p>
        </w:tc>
      </w:tr>
      <w:tr w:rsidR="00A9192F" w:rsidRPr="00EA2B43" w14:paraId="5F4EA45A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57161" w14:textId="44B4569D" w:rsidR="00A9192F" w:rsidRPr="00EA2B43" w:rsidRDefault="00A9192F" w:rsidP="00A9192F">
            <w:pPr>
              <w:ind w:left="69" w:right="-108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</w:t>
            </w:r>
            <w:r w:rsidR="00033FC2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="00033FC2"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(ขาดทุน) 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สุทธิจากการ</w:t>
            </w: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ปรับมูลค่า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เป็นมูลค่ายุติธรรม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79FB6596" w14:textId="248EA58E" w:rsidR="00A9192F" w:rsidRPr="00EA2B43" w:rsidRDefault="00A9192F" w:rsidP="00A9192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7B04D4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="00E82AFE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3,976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3C75130B" w14:textId="2D8F73AB" w:rsidR="00A9192F" w:rsidRPr="00EA2B43" w:rsidRDefault="00A9192F" w:rsidP="00A9192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1,977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72686808" w14:textId="400CE998" w:rsidR="00A9192F" w:rsidRPr="00EA2B43" w:rsidRDefault="00A9192F" w:rsidP="00A9192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0F3E25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516,565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2A6BEF59" w14:textId="26F502B3" w:rsidR="00A9192F" w:rsidRPr="00EA2B43" w:rsidRDefault="00A9192F" w:rsidP="00A9192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239,279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09C9E74D" w14:textId="36D377FE" w:rsidR="00A9192F" w:rsidRPr="00EA2B43" w:rsidRDefault="00A9192F" w:rsidP="00A9192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21BB30C5" w14:textId="4F0FD153" w:rsidR="00A9192F" w:rsidRPr="00EA2B43" w:rsidRDefault="00A9192F" w:rsidP="00A9192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20DB38C1" w14:textId="77777777" w:rsidR="00A9192F" w:rsidRPr="00EA2B43" w:rsidRDefault="00A9192F" w:rsidP="00A9192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14:paraId="254AA719" w14:textId="40641C6F" w:rsidR="00A9192F" w:rsidRPr="00EA2B43" w:rsidRDefault="00A9192F" w:rsidP="00A9192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(</w:t>
            </w:r>
            <w:r w:rsidR="008E71C5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550,541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F92008" w14:textId="74ABD787" w:rsidR="00A9192F" w:rsidRPr="00EA2B43" w:rsidRDefault="00A9192F" w:rsidP="00A9192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241,256</w:t>
            </w:r>
          </w:p>
        </w:tc>
      </w:tr>
      <w:tr w:rsidR="00A9192F" w:rsidRPr="00EA2B43" w14:paraId="178BBD9A" w14:textId="77777777" w:rsidTr="00843C0A">
        <w:trPr>
          <w:trHeight w:val="80"/>
        </w:trPr>
        <w:tc>
          <w:tcPr>
            <w:tcW w:w="2430" w:type="dxa"/>
            <w:tcBorders>
              <w:left w:val="nil"/>
              <w:right w:val="nil"/>
            </w:tcBorders>
            <w:noWrap/>
            <w:vAlign w:val="bottom"/>
          </w:tcPr>
          <w:p w14:paraId="6703FB8A" w14:textId="77777777" w:rsidR="00A9192F" w:rsidRPr="00EA2B43" w:rsidRDefault="00A9192F" w:rsidP="00A9192F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1ED5DE16" w14:textId="226C206E" w:rsidR="00A9192F" w:rsidRPr="00EA2B43" w:rsidRDefault="00A9192F" w:rsidP="00A9192F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  <w:r w:rsidR="007B04D4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68,633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0DB5BCA0" w14:textId="7F784515" w:rsidR="00A9192F" w:rsidRPr="00EA2B43" w:rsidRDefault="00A9192F" w:rsidP="00A9192F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708,481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1011F64F" w14:textId="054929E4" w:rsidR="00A9192F" w:rsidRPr="00EA2B43" w:rsidRDefault="00A9192F" w:rsidP="00A9192F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4,</w:t>
            </w:r>
            <w:r w:rsidR="000F3E25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444,56</w:t>
            </w:r>
            <w:r w:rsidR="009D5110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1C22E04F" w14:textId="5A21F7F1" w:rsidR="00A9192F" w:rsidRPr="00EA2B43" w:rsidRDefault="00A9192F" w:rsidP="00A9192F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4,</w:t>
            </w:r>
            <w:r w:rsidR="00DB11DA">
              <w:rPr>
                <w:rFonts w:ascii="Angsana New" w:hAnsi="Angsana New"/>
                <w:color w:val="000000" w:themeColor="text1"/>
                <w:sz w:val="20"/>
                <w:szCs w:val="20"/>
              </w:rPr>
              <w:t>836,535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0104059A" w14:textId="54961E47" w:rsidR="00A9192F" w:rsidRPr="00EA2B43" w:rsidRDefault="00A9192F" w:rsidP="00A9192F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207,953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1257A2B0" w14:textId="72A473ED" w:rsidR="00A9192F" w:rsidRPr="00EA2B43" w:rsidRDefault="00A9192F" w:rsidP="00A9192F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186,698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47090731" w14:textId="020F7362" w:rsidR="00A9192F" w:rsidRPr="00EA2B43" w:rsidRDefault="00A9192F" w:rsidP="00A9192F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5,</w:t>
            </w:r>
            <w:r w:rsidR="00BC3675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321,151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78" w:type="dxa"/>
            <w:tcBorders>
              <w:left w:val="nil"/>
              <w:right w:val="nil"/>
            </w:tcBorders>
            <w:noWrap/>
            <w:vAlign w:val="bottom"/>
          </w:tcPr>
          <w:p w14:paraId="4065AC31" w14:textId="378DA52C" w:rsidR="00A9192F" w:rsidRPr="00EA2B43" w:rsidRDefault="00DB11DA" w:rsidP="00A9192F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5,731,714</w:t>
            </w:r>
          </w:p>
        </w:tc>
      </w:tr>
    </w:tbl>
    <w:p w14:paraId="66F582B4" w14:textId="77777777" w:rsidR="00D02A93" w:rsidRPr="00EA2B43" w:rsidRDefault="00D02A93" w:rsidP="00D02A93"/>
    <w:p w14:paraId="783A7AFD" w14:textId="1B5E6D4E" w:rsidR="00D02A93" w:rsidRPr="00EA2B43" w:rsidRDefault="00D02A93" w:rsidP="00D02A93">
      <w:pPr>
        <w:tabs>
          <w:tab w:val="left" w:pos="600"/>
          <w:tab w:val="left" w:pos="900"/>
        </w:tabs>
        <w:ind w:left="547" w:right="-274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EA2B43">
        <w:rPr>
          <w:rFonts w:ascii="Angsana New" w:hAnsi="Angsana New"/>
          <w:color w:val="000000" w:themeColor="text1"/>
          <w:sz w:val="20"/>
          <w:szCs w:val="20"/>
        </w:rPr>
        <w:t>(</w:t>
      </w:r>
      <w:r w:rsidRPr="00EA2B43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Pr="00EA2B43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EA2B43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Pr="00EA2B43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D02A93" w:rsidRPr="00EA2B43" w14:paraId="324D67FF" w14:textId="77777777" w:rsidTr="00843C0A">
        <w:trPr>
          <w:trHeight w:val="32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8D3F42" w14:textId="77777777" w:rsidR="00D02A93" w:rsidRPr="00EA2B43" w:rsidRDefault="00D02A93" w:rsidP="00D02A9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23C0B0DA" w14:textId="77777777" w:rsidR="00D02A93" w:rsidRPr="00EA2B43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02A93" w:rsidRPr="00EA2B43" w14:paraId="56100B1E" w14:textId="77777777" w:rsidTr="00843C0A">
        <w:trPr>
          <w:trHeight w:val="48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9B8271" w14:textId="77777777" w:rsidR="00D02A93" w:rsidRPr="00EA2B43" w:rsidRDefault="00D02A93" w:rsidP="00D02A9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EE81CF8" w14:textId="77777777" w:rsidR="00D02A93" w:rsidRPr="00EA2B43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 อาคารและ                 ส่วนปรับปรุงอาคาร</w:t>
            </w:r>
          </w:p>
        </w:tc>
        <w:tc>
          <w:tcPr>
            <w:tcW w:w="17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AC097E" w14:textId="77777777" w:rsidR="00D02A93" w:rsidRPr="00EA2B43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ที่ดิน พื้นที่ในอาคาร                  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ส่วนปรับปรุงอาคารและ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สินทรัพย์สิทธิการ</w:t>
            </w: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ใช้ให้เช่า</w:t>
            </w:r>
          </w:p>
        </w:tc>
        <w:tc>
          <w:tcPr>
            <w:tcW w:w="17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7F517D7" w14:textId="77777777" w:rsidR="00D02A93" w:rsidRPr="00EA2B43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สินทรัพย์ระหว่างก่อสร้าง</w:t>
            </w:r>
          </w:p>
        </w:tc>
        <w:tc>
          <w:tcPr>
            <w:tcW w:w="17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A070B0" w14:textId="77777777" w:rsidR="00D02A93" w:rsidRPr="00EA2B43" w:rsidRDefault="00D02A93" w:rsidP="00D02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1B0AB4" w:rsidRPr="00EA2B43" w14:paraId="6C5AD47C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876F6A" w14:textId="77777777" w:rsidR="001B0AB4" w:rsidRPr="00EA2B43" w:rsidRDefault="001B0AB4" w:rsidP="001B0AB4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vAlign w:val="bottom"/>
          </w:tcPr>
          <w:p w14:paraId="26CA1678" w14:textId="71B1EDC7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vAlign w:val="bottom"/>
          </w:tcPr>
          <w:p w14:paraId="31CCAEB8" w14:textId="4971EE47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vAlign w:val="bottom"/>
          </w:tcPr>
          <w:p w14:paraId="14579A5E" w14:textId="4A792799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vAlign w:val="bottom"/>
          </w:tcPr>
          <w:p w14:paraId="7FC9D399" w14:textId="4B3A8347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vAlign w:val="bottom"/>
          </w:tcPr>
          <w:p w14:paraId="7CC79169" w14:textId="6DE0D3AC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vAlign w:val="bottom"/>
          </w:tcPr>
          <w:p w14:paraId="0F225AAA" w14:textId="636D1E9E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  <w:vAlign w:val="bottom"/>
          </w:tcPr>
          <w:p w14:paraId="33FCE66D" w14:textId="67AD1282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20C60F" w14:textId="60458211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</w:tr>
      <w:tr w:rsidR="006107CE" w:rsidRPr="00EA2B43" w14:paraId="558DF332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968B3C" w14:textId="77777777" w:rsidR="006107CE" w:rsidRPr="00EA2B43" w:rsidRDefault="006107CE" w:rsidP="006107CE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</w:tcPr>
          <w:p w14:paraId="7168761A" w14:textId="241AFC81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708,48</w:t>
            </w:r>
            <w:r w:rsidR="006F35FE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vAlign w:val="bottom"/>
          </w:tcPr>
          <w:p w14:paraId="4F87C6A5" w14:textId="3A3A5BA0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706,559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</w:tcPr>
          <w:p w14:paraId="26DC83E1" w14:textId="5F093C80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5,552,73</w:t>
            </w:r>
            <w:r w:rsidR="00543D70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vAlign w:val="bottom"/>
          </w:tcPr>
          <w:p w14:paraId="74BC23B4" w14:textId="1D72771C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4,297,810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</w:tcPr>
          <w:p w14:paraId="70B2AFD7" w14:textId="0BFCA68F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186,698 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vAlign w:val="bottom"/>
          </w:tcPr>
          <w:p w14:paraId="1210CA43" w14:textId="5BD3540B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526,456</w:t>
            </w:r>
          </w:p>
        </w:tc>
        <w:tc>
          <w:tcPr>
            <w:tcW w:w="877" w:type="dxa"/>
            <w:tcBorders>
              <w:left w:val="nil"/>
              <w:bottom w:val="nil"/>
              <w:right w:val="nil"/>
            </w:tcBorders>
          </w:tcPr>
          <w:p w14:paraId="292C2942" w14:textId="4ECBCF97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6,447,915 </w:t>
            </w: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37964E" w14:textId="67944A51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5,530,825</w:t>
            </w:r>
          </w:p>
        </w:tc>
      </w:tr>
      <w:tr w:rsidR="006107CE" w:rsidRPr="00EA2B43" w14:paraId="6B360292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B79C3B" w14:textId="77777777" w:rsidR="006107CE" w:rsidRPr="00EA2B43" w:rsidRDefault="006107CE" w:rsidP="006107CE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ลงทุนระหว่างปี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BF15FD2" w14:textId="2FE7C846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628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5D3B5" w14:textId="3EF3E82F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858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2C7871E" w14:textId="4A7CFFB6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79,41</w:t>
            </w:r>
            <w:r w:rsidR="005E1814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64DD" w14:textId="799B4640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601,268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A053964" w14:textId="768E7BA3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21,255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99A0" w14:textId="23860E33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38,377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84D8955" w14:textId="2260BED6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101,30</w:t>
            </w:r>
            <w:r w:rsidR="00017E94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0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A6589" w14:textId="336D2C0A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640,503</w:t>
            </w:r>
          </w:p>
        </w:tc>
      </w:tr>
      <w:tr w:rsidR="006107CE" w:rsidRPr="00EA2B43" w14:paraId="5FEC43CE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CF12EC" w14:textId="3ED645BA" w:rsidR="006107CE" w:rsidRPr="00EA2B43" w:rsidRDefault="003E3943" w:rsidP="006107CE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315CA32" w14:textId="5CC2E2EF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(6,20</w:t>
            </w:r>
            <w:r w:rsidR="00144117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A8733" w14:textId="7E3F377F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(913)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721A1B9" w14:textId="13A172F9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(11,01</w:t>
            </w:r>
            <w:r w:rsidR="002503F4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F9DE" w14:textId="0BEA89C4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(26,463)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9450" w14:textId="532A0530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92A9" w14:textId="724915AA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DBC2FD1" w14:textId="02BA2EEF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(17,219)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33745" w14:textId="2650DBFB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(27,376)</w:t>
            </w:r>
          </w:p>
        </w:tc>
      </w:tr>
      <w:tr w:rsidR="006107CE" w:rsidRPr="00EA2B43" w14:paraId="752E9981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0D9806" w14:textId="77777777" w:rsidR="006107CE" w:rsidRPr="00EA2B43" w:rsidRDefault="006107CE" w:rsidP="006107CE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เพิ่มขึ้นจากสัญญาเช่าระหว่างปี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D0C2" w14:textId="63EE9398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E6D42" w14:textId="0713EE93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0023B18" w14:textId="3384BA75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66,693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1D174" w14:textId="75623DCE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73,276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CF86D" w14:textId="0E15EEB6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34AA8" w14:textId="2F32512D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953FFCC" w14:textId="3BA73A9A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66,693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91D1D" w14:textId="5292692B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73,276</w:t>
            </w:r>
          </w:p>
        </w:tc>
      </w:tr>
      <w:tr w:rsidR="006107CE" w:rsidRPr="00EA2B43" w14:paraId="23BDC9E7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C3DE01" w14:textId="593B4FF8" w:rsidR="006107CE" w:rsidRPr="00EA2B43" w:rsidRDefault="006107CE" w:rsidP="003D0203">
            <w:pPr>
              <w:ind w:left="69" w:right="-292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จากการเปลี่ยนแปลงสัญญาเช่า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94D1" w14:textId="52A116BE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0891" w14:textId="55D97ED8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D6F7911" w14:textId="2A4E428D" w:rsidR="006107CE" w:rsidRPr="00EA2B43" w:rsidRDefault="000575F7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6B94" w14:textId="306E6288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234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BD8C" w14:textId="7A7381A6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760D9" w14:textId="057A1FE3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50B5F7D" w14:textId="1D72B16E" w:rsidR="006107CE" w:rsidRPr="00EA2B43" w:rsidRDefault="000575F7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B2596" w14:textId="6B3C8252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234</w:t>
            </w:r>
          </w:p>
        </w:tc>
      </w:tr>
      <w:tr w:rsidR="006107CE" w:rsidRPr="00EA2B43" w14:paraId="5AC39FF7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F777A9" w14:textId="77777777" w:rsidR="006107CE" w:rsidRPr="00EA2B43" w:rsidRDefault="006107CE" w:rsidP="006107CE">
            <w:pPr>
              <w:ind w:left="69" w:right="-102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ยกเลิกสัญญาเช่าก่อนกำหนด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678F2" w14:textId="08F25FC7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A9AA1" w14:textId="0B6067D2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A1AED9B" w14:textId="4EB53D4B" w:rsidR="006107CE" w:rsidRPr="00EA2B43" w:rsidRDefault="000575F7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(10,356)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A01FD" w14:textId="7F280E48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(10,803)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26F7" w14:textId="3C41ACB9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CCB1" w14:textId="550B4099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A9358A0" w14:textId="1A5D60E2" w:rsidR="006107CE" w:rsidRPr="00EA2B43" w:rsidRDefault="000575F7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(10,356)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BC00E" w14:textId="7DF17882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(10,803)</w:t>
            </w:r>
          </w:p>
        </w:tc>
      </w:tr>
      <w:tr w:rsidR="006107CE" w:rsidRPr="00EA2B43" w14:paraId="4A5B65BB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DCC07E" w14:textId="77777777" w:rsidR="006107CE" w:rsidRPr="00EA2B43" w:rsidRDefault="006107CE" w:rsidP="006107CE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15B9E" w14:textId="2AC8E62B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(293)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49EEE" w14:textId="33A9177A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641E4D4" w14:textId="64C1CDA8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293 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48716" w14:textId="20DC3A36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378,135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F2A63" w14:textId="3E8C12F1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F82C" w14:textId="32282BA2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(378,135)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3F29283" w14:textId="23473E19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BA665" w14:textId="6930F16E" w:rsidR="006107CE" w:rsidRPr="00EA2B43" w:rsidRDefault="006107CE" w:rsidP="006107CE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6107CE" w:rsidRPr="00EA2B43" w14:paraId="55C70493" w14:textId="77777777" w:rsidTr="00843C0A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C6B6D" w14:textId="3ADE8105" w:rsidR="006107CE" w:rsidRPr="00EA2B43" w:rsidRDefault="006107CE" w:rsidP="006107CE">
            <w:pPr>
              <w:ind w:left="69" w:right="-108" w:hanging="69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</w:t>
            </w:r>
            <w:r w:rsidR="00503A36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="00503A36"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(ขาดทุน) 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สุทธิจากการ</w:t>
            </w:r>
            <w:r w:rsidRPr="00EA2B4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ปรับมูลค่า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เป็นมูลค่ายุติธรรม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32620E23" w14:textId="3FC508A5" w:rsidR="006107CE" w:rsidRPr="00EA2B43" w:rsidRDefault="006107CE" w:rsidP="006107C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6F35FE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33,97</w:t>
            </w:r>
            <w:r w:rsidR="00C75E19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6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76C530E0" w14:textId="15AAF29D" w:rsidR="006107CE" w:rsidRPr="00EA2B43" w:rsidRDefault="006107CE" w:rsidP="006107C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1,977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05F0EB41" w14:textId="0F30A787" w:rsidR="006107CE" w:rsidRPr="00EA2B43" w:rsidRDefault="00D42BF0" w:rsidP="006107C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(642,4</w:t>
            </w:r>
            <w:r w:rsidR="00C75E19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10</w:t>
            </w: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067DC30E" w14:textId="1E6E3FC3" w:rsidR="006107CE" w:rsidRPr="00EA2B43" w:rsidRDefault="006107CE" w:rsidP="006107C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239,279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  <w:vAlign w:val="bottom"/>
          </w:tcPr>
          <w:p w14:paraId="21B0AA88" w14:textId="1EBF8A4F" w:rsidR="006107CE" w:rsidRPr="00EA2B43" w:rsidRDefault="006107CE" w:rsidP="006107C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118AF0F6" w14:textId="00C975EC" w:rsidR="006107CE" w:rsidRPr="00EA2B43" w:rsidRDefault="006107CE" w:rsidP="006107C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47BA6C1E" w14:textId="77777777" w:rsidR="006107CE" w:rsidRPr="00EA2B43" w:rsidRDefault="006107CE" w:rsidP="006107C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14:paraId="1A4AC0C5" w14:textId="1777E7B7" w:rsidR="006107CE" w:rsidRPr="00EA2B43" w:rsidRDefault="001D45BD" w:rsidP="006107C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(676,386)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D21045" w14:textId="765D9D75" w:rsidR="006107CE" w:rsidRPr="00EA2B43" w:rsidRDefault="006107CE" w:rsidP="006107C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241,256</w:t>
            </w:r>
          </w:p>
        </w:tc>
      </w:tr>
      <w:tr w:rsidR="006107CE" w:rsidRPr="00EA2B43" w14:paraId="4EC7AB73" w14:textId="77777777" w:rsidTr="00843C0A">
        <w:trPr>
          <w:trHeight w:val="80"/>
        </w:trPr>
        <w:tc>
          <w:tcPr>
            <w:tcW w:w="2430" w:type="dxa"/>
            <w:tcBorders>
              <w:left w:val="nil"/>
              <w:right w:val="nil"/>
            </w:tcBorders>
            <w:noWrap/>
            <w:vAlign w:val="bottom"/>
          </w:tcPr>
          <w:p w14:paraId="4F076F9E" w14:textId="77777777" w:rsidR="006107CE" w:rsidRPr="00EA2B43" w:rsidRDefault="006107CE" w:rsidP="006107CE">
            <w:pPr>
              <w:ind w:left="69" w:hanging="69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6B51CFAC" w14:textId="0B7B0220" w:rsidR="006107CE" w:rsidRPr="00EA2B43" w:rsidRDefault="006F35FE" w:rsidP="006107C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668,63</w:t>
            </w:r>
            <w:r w:rsidR="00C75E19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C98DA11" w14:textId="006E92E9" w:rsidR="006107CE" w:rsidRPr="00EA2B43" w:rsidRDefault="006107CE" w:rsidP="006107C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708,481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4EF29D42" w14:textId="4A25DDC8" w:rsidR="006107CE" w:rsidRPr="00EA2B43" w:rsidRDefault="00D42BF0" w:rsidP="006107C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5,035,36</w:t>
            </w:r>
            <w:r w:rsidR="00C75E19"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4C87DA12" w14:textId="71AC131B" w:rsidR="006107CE" w:rsidRPr="00EA2B43" w:rsidRDefault="006107CE" w:rsidP="006107C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5,552,736</w:t>
            </w: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12C5D05D" w14:textId="3DDE2A13" w:rsidR="006107CE" w:rsidRPr="00EA2B43" w:rsidRDefault="006107CE" w:rsidP="006107C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207,953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49D741DF" w14:textId="6F6C18D5" w:rsidR="006107CE" w:rsidRPr="00EA2B43" w:rsidRDefault="006107CE" w:rsidP="006107C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186,698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6206E9CB" w14:textId="38E1A440" w:rsidR="006107CE" w:rsidRPr="00EA2B43" w:rsidRDefault="001D45BD" w:rsidP="006107C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5,911,947</w:t>
            </w:r>
          </w:p>
        </w:tc>
        <w:tc>
          <w:tcPr>
            <w:tcW w:w="878" w:type="dxa"/>
            <w:tcBorders>
              <w:left w:val="nil"/>
              <w:right w:val="nil"/>
            </w:tcBorders>
            <w:noWrap/>
            <w:vAlign w:val="bottom"/>
          </w:tcPr>
          <w:p w14:paraId="3E43EC29" w14:textId="32357063" w:rsidR="006107CE" w:rsidRPr="00EA2B43" w:rsidRDefault="006107CE" w:rsidP="006107C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EA2B43">
              <w:rPr>
                <w:rFonts w:ascii="Angsana New" w:hAnsi="Angsana New"/>
                <w:color w:val="000000" w:themeColor="text1"/>
                <w:sz w:val="20"/>
                <w:szCs w:val="20"/>
              </w:rPr>
              <w:t>6,447,915</w:t>
            </w:r>
          </w:p>
        </w:tc>
      </w:tr>
    </w:tbl>
    <w:p w14:paraId="0E9E3BB6" w14:textId="74A5C6CA" w:rsidR="0006238F" w:rsidRPr="00EA2B43" w:rsidRDefault="0006238F" w:rsidP="00C1715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บริษัทฯได้รวมต้นทุนการกู้ยืมเข้าเป็นต้นทุน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เพื่อการลงทุน</w:t>
      </w:r>
      <w:r w:rsidR="00FF6BC0" w:rsidRPr="00EA2B43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099A" w:rsidRPr="00EA2B43">
        <w:rPr>
          <w:rFonts w:ascii="Angsana New" w:hAnsi="Angsana New"/>
          <w:color w:val="000000" w:themeColor="text1"/>
          <w:sz w:val="32"/>
          <w:szCs w:val="32"/>
        </w:rPr>
        <w:t>6</w:t>
      </w:r>
      <w:r w:rsidR="00A54A72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25</w:t>
      </w:r>
      <w:r w:rsidR="00797163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42EE0" w:rsidRPr="00EA2B43">
        <w:rPr>
          <w:rFonts w:ascii="Angsana New" w:hAnsi="Angsana New"/>
          <w:color w:val="000000" w:themeColor="text1"/>
          <w:sz w:val="32"/>
          <w:szCs w:val="32"/>
        </w:rPr>
        <w:t>6.28</w:t>
      </w:r>
      <w:r w:rsidR="003529A3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F6BC0" w:rsidRPr="00EA2B43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(256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ร้อยละ</w:t>
      </w:r>
      <w:r w:rsidR="00D47C11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97163" w:rsidRPr="00EA2B43">
        <w:rPr>
          <w:rFonts w:ascii="Angsana New" w:hAnsi="Angsana New"/>
          <w:color w:val="000000" w:themeColor="text1"/>
          <w:sz w:val="32"/>
          <w:szCs w:val="32"/>
        </w:rPr>
        <w:t>5.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73</w:t>
      </w:r>
      <w:r w:rsidR="00DB664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3FD8D3A8" w14:textId="77777777" w:rsidR="00AE6E67" w:rsidRPr="00EA2B43" w:rsidRDefault="00AE6E67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76561B3" w14:textId="53E97FCE" w:rsidR="0006238F" w:rsidRPr="00EA2B43" w:rsidRDefault="0006238F" w:rsidP="00A7556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อสังหาริมทรัพย์เพื่อการลงทุนของบริษัทฯเป็นศูนย์การค้า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และพื้นที่ในอาคาร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</w:t>
      </w:r>
      <w:r w:rsidR="00E9628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โดยผู้ประเมินราคาอิสระ</w:t>
      </w:r>
      <w:r w:rsidR="002D56E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โดยใช้เกณฑ์วิธีพิจารณาจากรายได้ (Income Approach)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492E005C" w14:textId="16FB1717" w:rsidR="001674BE" w:rsidRPr="00EA2B43" w:rsidRDefault="001674BE" w:rsidP="001674BE">
      <w:pPr>
        <w:tabs>
          <w:tab w:val="left" w:pos="1440"/>
          <w:tab w:val="left" w:pos="2160"/>
        </w:tabs>
        <w:ind w:left="1440" w:right="-43" w:hanging="144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EA2B43">
        <w:rPr>
          <w:rFonts w:ascii="Angsana New" w:hAnsi="Angsana New"/>
          <w:color w:val="000000" w:themeColor="text1"/>
          <w:sz w:val="28"/>
          <w:szCs w:val="28"/>
        </w:rPr>
        <w:t>(</w:t>
      </w:r>
      <w:r w:rsidRPr="00EA2B43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EA2B43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EA2B43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EA2B43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1674BE" w:rsidRPr="00EA2B43" w14:paraId="67DB99E9" w14:textId="73D42A6F" w:rsidTr="00F3476B">
        <w:tc>
          <w:tcPr>
            <w:tcW w:w="4500" w:type="dxa"/>
          </w:tcPr>
          <w:p w14:paraId="04D09960" w14:textId="77777777" w:rsidR="001674BE" w:rsidRPr="00EA2B43" w:rsidRDefault="001674BE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5198A415" w14:textId="77777777" w:rsidR="001674BE" w:rsidRPr="00EA2B43" w:rsidRDefault="001674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6CD1F2" w14:textId="3C25DB89" w:rsidR="001674BE" w:rsidRPr="00EA2B43" w:rsidRDefault="001674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1B0AB4" w:rsidRPr="00EA2B43" w14:paraId="67F83545" w14:textId="05C79117" w:rsidTr="00F3476B">
        <w:tc>
          <w:tcPr>
            <w:tcW w:w="4500" w:type="dxa"/>
          </w:tcPr>
          <w:p w14:paraId="6EAC6924" w14:textId="5CBE04BC" w:rsidR="001B0AB4" w:rsidRPr="00EA2B43" w:rsidRDefault="001B0AB4" w:rsidP="001B0AB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74A80B0" w14:textId="6B08C28D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037CE75" w14:textId="6F46A531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E7909A4" w14:textId="4BF8DE87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5415D0A8" w14:textId="0C92913C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FC323E" w:rsidRPr="00EA2B43" w14:paraId="47E3386A" w14:textId="63F2AACD" w:rsidTr="00F3476B">
        <w:tc>
          <w:tcPr>
            <w:tcW w:w="4500" w:type="dxa"/>
          </w:tcPr>
          <w:p w14:paraId="38207EF2" w14:textId="77777777" w:rsidR="00FC323E" w:rsidRPr="00EA2B43" w:rsidRDefault="00FC323E" w:rsidP="00FC323E">
            <w:pPr>
              <w:tabs>
                <w:tab w:val="left" w:pos="342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มูลค่ายุติธรรมซึ่งประเมินโดยผู้ประเมินราคาอิสระ</w:t>
            </w:r>
          </w:p>
        </w:tc>
        <w:tc>
          <w:tcPr>
            <w:tcW w:w="1170" w:type="dxa"/>
          </w:tcPr>
          <w:p w14:paraId="51B2CC73" w14:textId="20E44585" w:rsidR="00FC323E" w:rsidRPr="00EA2B43" w:rsidRDefault="007F2B24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4,253,966</w:t>
            </w:r>
          </w:p>
        </w:tc>
        <w:tc>
          <w:tcPr>
            <w:tcW w:w="1170" w:type="dxa"/>
          </w:tcPr>
          <w:p w14:paraId="535A3D01" w14:textId="6DDA5C52" w:rsidR="00FC323E" w:rsidRPr="00EA2B43" w:rsidRDefault="00FC323E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4,706,580</w:t>
            </w:r>
          </w:p>
        </w:tc>
        <w:tc>
          <w:tcPr>
            <w:tcW w:w="1170" w:type="dxa"/>
          </w:tcPr>
          <w:p w14:paraId="36EF34C4" w14:textId="25AE574A" w:rsidR="00FC323E" w:rsidRPr="00EA2B43" w:rsidRDefault="00FC323E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4,</w:t>
            </w:r>
            <w:r w:rsidR="005927FB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748,056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F8F5848" w14:textId="3B099DC5" w:rsidR="00FC323E" w:rsidRPr="00EA2B43" w:rsidRDefault="00FC323E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5,328,046</w:t>
            </w:r>
          </w:p>
        </w:tc>
      </w:tr>
      <w:tr w:rsidR="00FC323E" w:rsidRPr="00EA2B43" w14:paraId="1867A60F" w14:textId="693AABE1" w:rsidTr="00F3476B">
        <w:tc>
          <w:tcPr>
            <w:tcW w:w="4500" w:type="dxa"/>
          </w:tcPr>
          <w:p w14:paraId="72F8074E" w14:textId="77777777" w:rsidR="00FC323E" w:rsidRPr="00EA2B43" w:rsidRDefault="00FC323E" w:rsidP="00FC323E">
            <w:pPr>
              <w:tabs>
                <w:tab w:val="left" w:pos="523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บวก</w:t>
            </w:r>
            <w:r w:rsidRPr="00EA2B43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EA2B4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EA2B4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</w:tcPr>
          <w:p w14:paraId="303D4282" w14:textId="7539261E" w:rsidR="00FC323E" w:rsidRPr="00EA2B43" w:rsidRDefault="00841B95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151,235</w:t>
            </w:r>
          </w:p>
        </w:tc>
        <w:tc>
          <w:tcPr>
            <w:tcW w:w="1170" w:type="dxa"/>
          </w:tcPr>
          <w:p w14:paraId="392D42C7" w14:textId="51F8E058" w:rsidR="00FC323E" w:rsidRPr="00EA2B43" w:rsidRDefault="00D506CF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92,74</w:t>
            </w:r>
            <w:r w:rsidR="00904DAE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4462886D" w14:textId="3C4F83C3" w:rsidR="00FC323E" w:rsidRPr="00EA2B43" w:rsidRDefault="00841B95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151,235</w:t>
            </w:r>
          </w:p>
        </w:tc>
        <w:tc>
          <w:tcPr>
            <w:tcW w:w="1170" w:type="dxa"/>
          </w:tcPr>
          <w:p w14:paraId="0AE0BBF8" w14:textId="1CD407CC" w:rsidR="00FC323E" w:rsidRPr="00EA2B43" w:rsidRDefault="00D506CF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92,748</w:t>
            </w:r>
          </w:p>
        </w:tc>
      </w:tr>
      <w:tr w:rsidR="00FC323E" w:rsidRPr="00EA2B43" w14:paraId="3F69C716" w14:textId="6A97DBC7" w:rsidTr="00F3476B">
        <w:tc>
          <w:tcPr>
            <w:tcW w:w="4500" w:type="dxa"/>
          </w:tcPr>
          <w:p w14:paraId="5B5A5827" w14:textId="77777777" w:rsidR="00FC323E" w:rsidRPr="00EA2B43" w:rsidRDefault="00FC323E" w:rsidP="00FC323E">
            <w:pPr>
              <w:tabs>
                <w:tab w:val="left" w:pos="526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EA2B4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หนี้สินตามสัญญาเช่าที่รับรู้</w:t>
            </w:r>
          </w:p>
        </w:tc>
        <w:tc>
          <w:tcPr>
            <w:tcW w:w="1170" w:type="dxa"/>
          </w:tcPr>
          <w:p w14:paraId="33F4ADAE" w14:textId="66C60DC2" w:rsidR="00FC323E" w:rsidRPr="00EA2B43" w:rsidRDefault="00841B95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813,968</w:t>
            </w:r>
          </w:p>
        </w:tc>
        <w:tc>
          <w:tcPr>
            <w:tcW w:w="1170" w:type="dxa"/>
          </w:tcPr>
          <w:p w14:paraId="4CB7BA10" w14:textId="5B4CE7AB" w:rsidR="00FC323E" w:rsidRPr="00EA2B43" w:rsidRDefault="00DB11DA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823,986</w:t>
            </w:r>
          </w:p>
        </w:tc>
        <w:tc>
          <w:tcPr>
            <w:tcW w:w="1170" w:type="dxa"/>
          </w:tcPr>
          <w:p w14:paraId="33F498A6" w14:textId="009DB572" w:rsidR="00FC323E" w:rsidRPr="00EA2B43" w:rsidRDefault="00841B95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910,674</w:t>
            </w:r>
          </w:p>
        </w:tc>
        <w:tc>
          <w:tcPr>
            <w:tcW w:w="1170" w:type="dxa"/>
          </w:tcPr>
          <w:p w14:paraId="5ED75475" w14:textId="405A15D0" w:rsidR="00FC323E" w:rsidRPr="00EA2B43" w:rsidRDefault="00FC323E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918,721</w:t>
            </w:r>
          </w:p>
        </w:tc>
      </w:tr>
      <w:tr w:rsidR="00FC323E" w:rsidRPr="00EA2B43" w14:paraId="02DC0A03" w14:textId="05CFED51" w:rsidTr="00F3476B">
        <w:tc>
          <w:tcPr>
            <w:tcW w:w="4500" w:type="dxa"/>
          </w:tcPr>
          <w:p w14:paraId="58077793" w14:textId="77777777" w:rsidR="00FC323E" w:rsidRPr="00EA2B43" w:rsidRDefault="00FC323E" w:rsidP="00FC323E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EA2B4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รายได้ค่าเช่ารับล่วงหน้า</w:t>
            </w:r>
          </w:p>
        </w:tc>
        <w:tc>
          <w:tcPr>
            <w:tcW w:w="1170" w:type="dxa"/>
          </w:tcPr>
          <w:p w14:paraId="3183216A" w14:textId="39E547B1" w:rsidR="00FC323E" w:rsidRPr="00EA2B43" w:rsidRDefault="00DA74CC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125,6</w:t>
            </w:r>
            <w:r w:rsidR="005927FB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1170" w:type="dxa"/>
          </w:tcPr>
          <w:p w14:paraId="0EA59F46" w14:textId="619276F2" w:rsidR="00FC323E" w:rsidRPr="00EA2B43" w:rsidRDefault="00DA74CC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132,9</w:t>
            </w:r>
            <w:r w:rsidR="00904DAE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170" w:type="dxa"/>
          </w:tcPr>
          <w:p w14:paraId="59753DCD" w14:textId="786E4374" w:rsidR="00FC323E" w:rsidRPr="00EA2B43" w:rsidRDefault="00DA74CC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125,6</w:t>
            </w:r>
            <w:r w:rsidR="005927FB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1170" w:type="dxa"/>
          </w:tcPr>
          <w:p w14:paraId="14CFE39E" w14:textId="2D59FE98" w:rsidR="00FC323E" w:rsidRPr="00EA2B43" w:rsidRDefault="00DA74CC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132,9</w:t>
            </w:r>
            <w:r w:rsidR="00904DAE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</w:tr>
      <w:tr w:rsidR="00FC323E" w:rsidRPr="00EA2B43" w14:paraId="4CD36D41" w14:textId="065BD7CE" w:rsidTr="00F3476B">
        <w:tc>
          <w:tcPr>
            <w:tcW w:w="4500" w:type="dxa"/>
          </w:tcPr>
          <w:p w14:paraId="4E78D6CD" w14:textId="5FFA5C15" w:rsidR="00FC323E" w:rsidRPr="00EA2B43" w:rsidRDefault="00FC323E" w:rsidP="00FC323E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EA2B43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ยกเลิกสัญญาเช่า</w:t>
            </w:r>
          </w:p>
        </w:tc>
        <w:tc>
          <w:tcPr>
            <w:tcW w:w="1170" w:type="dxa"/>
          </w:tcPr>
          <w:p w14:paraId="0CD55BC8" w14:textId="040B6C37" w:rsidR="00FC323E" w:rsidRPr="00EA2B43" w:rsidRDefault="00FC323E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</w:t>
            </w:r>
            <w:r w:rsidR="00845506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10,356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02EC1F3" w14:textId="095424A1" w:rsidR="00FC323E" w:rsidRPr="00EA2B43" w:rsidRDefault="00FC323E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(10,803)</w:t>
            </w:r>
          </w:p>
        </w:tc>
        <w:tc>
          <w:tcPr>
            <w:tcW w:w="1170" w:type="dxa"/>
          </w:tcPr>
          <w:p w14:paraId="41246CEC" w14:textId="7AF105AF" w:rsidR="00FC323E" w:rsidRPr="00EA2B43" w:rsidRDefault="00FC323E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</w:t>
            </w:r>
            <w:r w:rsidR="00845506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10,356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0C729E2E" w14:textId="5DAE78B3" w:rsidR="00FC323E" w:rsidRPr="00EA2B43" w:rsidRDefault="00FC323E" w:rsidP="00FC323E">
            <w:pP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(10,803)</w:t>
            </w:r>
          </w:p>
        </w:tc>
      </w:tr>
      <w:tr w:rsidR="00FC323E" w:rsidRPr="00EA2B43" w14:paraId="1CCE442C" w14:textId="242B01DC" w:rsidTr="00F3476B">
        <w:tc>
          <w:tcPr>
            <w:tcW w:w="4500" w:type="dxa"/>
          </w:tcPr>
          <w:p w14:paraId="661338B1" w14:textId="77777777" w:rsidR="00FC323E" w:rsidRPr="00EA2B43" w:rsidRDefault="00FC323E" w:rsidP="00FC323E">
            <w:pPr>
              <w:tabs>
                <w:tab w:val="left" w:pos="526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EA2B4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รายได้ค่าเช่าจากสัญญาเช่าดำเนินงานค้างรับ</w:t>
            </w:r>
          </w:p>
        </w:tc>
        <w:tc>
          <w:tcPr>
            <w:tcW w:w="1170" w:type="dxa"/>
          </w:tcPr>
          <w:p w14:paraId="0A72D597" w14:textId="00E41CB5" w:rsidR="00FC323E" w:rsidRPr="00EA2B43" w:rsidRDefault="00FC323E" w:rsidP="00FC323E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(13,330)</w:t>
            </w:r>
          </w:p>
        </w:tc>
        <w:tc>
          <w:tcPr>
            <w:tcW w:w="1170" w:type="dxa"/>
          </w:tcPr>
          <w:p w14:paraId="7278BBEC" w14:textId="09595DF9" w:rsidR="00FC323E" w:rsidRPr="00EA2B43" w:rsidRDefault="00FC323E" w:rsidP="00FC323E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(13,715)</w:t>
            </w:r>
          </w:p>
        </w:tc>
        <w:tc>
          <w:tcPr>
            <w:tcW w:w="1170" w:type="dxa"/>
          </w:tcPr>
          <w:p w14:paraId="41483587" w14:textId="77036B4D" w:rsidR="00FC323E" w:rsidRPr="00EA2B43" w:rsidRDefault="00FC323E" w:rsidP="00FC323E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(13,330)</w:t>
            </w:r>
          </w:p>
        </w:tc>
        <w:tc>
          <w:tcPr>
            <w:tcW w:w="1170" w:type="dxa"/>
          </w:tcPr>
          <w:p w14:paraId="20F322C6" w14:textId="3E8FF7DD" w:rsidR="00FC323E" w:rsidRPr="00EA2B43" w:rsidRDefault="00FC323E" w:rsidP="00FC323E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(13,715)</w:t>
            </w:r>
          </w:p>
        </w:tc>
      </w:tr>
      <w:tr w:rsidR="00FC323E" w:rsidRPr="00EA2B43" w14:paraId="3ACBE0F2" w14:textId="2A89D535">
        <w:tc>
          <w:tcPr>
            <w:tcW w:w="4500" w:type="dxa"/>
          </w:tcPr>
          <w:p w14:paraId="301A1424" w14:textId="77777777" w:rsidR="00FC323E" w:rsidRPr="00EA2B43" w:rsidRDefault="00FC323E" w:rsidP="00FC323E">
            <w:pPr>
              <w:ind w:left="165" w:right="-105" w:hanging="165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EA2B4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มูลค่ายุติธรรมเพื่อวัตถุประสงค์ในการรายงานทางการเงิน</w:t>
            </w:r>
          </w:p>
        </w:tc>
        <w:tc>
          <w:tcPr>
            <w:tcW w:w="1170" w:type="dxa"/>
          </w:tcPr>
          <w:p w14:paraId="73837FD8" w14:textId="4D1E2B3F" w:rsidR="00FC323E" w:rsidRPr="00EA2B43" w:rsidRDefault="000448E3" w:rsidP="00FC323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5,321,151</w:t>
            </w:r>
          </w:p>
        </w:tc>
        <w:tc>
          <w:tcPr>
            <w:tcW w:w="1170" w:type="dxa"/>
            <w:vAlign w:val="bottom"/>
          </w:tcPr>
          <w:p w14:paraId="16CC6859" w14:textId="0204DAA8" w:rsidR="00FC323E" w:rsidRPr="00EA2B43" w:rsidRDefault="00FC323E" w:rsidP="00FC323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5,</w:t>
            </w:r>
            <w:r w:rsidR="00DB11DA">
              <w:rPr>
                <w:rFonts w:ascii="Angsana New" w:hAnsi="Angsana New"/>
                <w:color w:val="000000" w:themeColor="text1"/>
                <w:sz w:val="28"/>
                <w:szCs w:val="28"/>
              </w:rPr>
              <w:t>731,714</w:t>
            </w:r>
          </w:p>
        </w:tc>
        <w:tc>
          <w:tcPr>
            <w:tcW w:w="1170" w:type="dxa"/>
          </w:tcPr>
          <w:p w14:paraId="77E71456" w14:textId="6BB82A2D" w:rsidR="00FC323E" w:rsidRPr="00EA2B43" w:rsidRDefault="00FC323E" w:rsidP="00FC323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5927FB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5,911,947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4C50C7A" w14:textId="61069EDB" w:rsidR="00FC323E" w:rsidRPr="00EA2B43" w:rsidRDefault="00FC323E" w:rsidP="00FC323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6,447,915</w:t>
            </w:r>
          </w:p>
        </w:tc>
      </w:tr>
    </w:tbl>
    <w:p w14:paraId="6D84743D" w14:textId="18D937A5" w:rsidR="00CA5F83" w:rsidRPr="00EA2B43" w:rsidRDefault="00CA5F83" w:rsidP="00DD706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482"/>
        <w:gridCol w:w="1482"/>
        <w:gridCol w:w="2880"/>
      </w:tblGrid>
      <w:tr w:rsidR="00241F34" w:rsidRPr="00EA2B43" w14:paraId="0306B804" w14:textId="77777777" w:rsidTr="00E81C44">
        <w:tc>
          <w:tcPr>
            <w:tcW w:w="3246" w:type="dxa"/>
            <w:vAlign w:val="bottom"/>
          </w:tcPr>
          <w:p w14:paraId="0E65194F" w14:textId="77777777" w:rsidR="00241F34" w:rsidRPr="00EA2B43" w:rsidRDefault="00241F34" w:rsidP="00D44BC7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4" w:type="dxa"/>
            <w:gridSpan w:val="2"/>
          </w:tcPr>
          <w:p w14:paraId="5788AE62" w14:textId="3C407788" w:rsidR="00241F34" w:rsidRPr="00EA2B43" w:rsidRDefault="00241F34" w:rsidP="00D44B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งบการเงินรวมและ</w:t>
            </w:r>
            <w:r w:rsidR="00963FA8" w:rsidRPr="00EA2B4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                  </w:t>
            </w:r>
            <w:r w:rsidRPr="00EA2B4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vAlign w:val="bottom"/>
          </w:tcPr>
          <w:p w14:paraId="3196D8C4" w14:textId="77777777" w:rsidR="00241F34" w:rsidRPr="00EA2B43" w:rsidRDefault="00241F34" w:rsidP="00D44BC7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</w:p>
        </w:tc>
      </w:tr>
      <w:tr w:rsidR="00574AB8" w:rsidRPr="00EA2B43" w14:paraId="680F2BF3" w14:textId="77777777" w:rsidTr="00E81C44">
        <w:tc>
          <w:tcPr>
            <w:tcW w:w="3246" w:type="dxa"/>
            <w:vAlign w:val="bottom"/>
          </w:tcPr>
          <w:p w14:paraId="0D6C442B" w14:textId="77777777" w:rsidR="00090A4B" w:rsidRPr="00EA2B43" w:rsidRDefault="00090A4B" w:rsidP="00D44BC7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4" w:type="dxa"/>
            <w:gridSpan w:val="2"/>
          </w:tcPr>
          <w:p w14:paraId="0D7FF0C7" w14:textId="77777777" w:rsidR="00090A4B" w:rsidRPr="00EA2B43" w:rsidRDefault="00090A4B" w:rsidP="00D44B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ณ วันที่</w:t>
            </w:r>
            <w:r w:rsidRPr="00EA2B4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 31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880" w:type="dxa"/>
            <w:vAlign w:val="bottom"/>
          </w:tcPr>
          <w:p w14:paraId="0044BCE4" w14:textId="77777777" w:rsidR="00090A4B" w:rsidRPr="00EA2B43" w:rsidRDefault="00090A4B" w:rsidP="00D44BC7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EA2B43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 xml:space="preserve">                </w:t>
            </w:r>
          </w:p>
        </w:tc>
      </w:tr>
      <w:tr w:rsidR="001B0AB4" w:rsidRPr="00EA2B43" w14:paraId="17814E17" w14:textId="77777777" w:rsidTr="00E81C44">
        <w:tc>
          <w:tcPr>
            <w:tcW w:w="3246" w:type="dxa"/>
            <w:vAlign w:val="bottom"/>
          </w:tcPr>
          <w:p w14:paraId="2916012A" w14:textId="77777777" w:rsidR="001B0AB4" w:rsidRPr="00EA2B43" w:rsidRDefault="001B0AB4" w:rsidP="001B0AB4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4C378219" w14:textId="7C3844BE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2" w:type="dxa"/>
          </w:tcPr>
          <w:p w14:paraId="0886CAC2" w14:textId="4AB77734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880" w:type="dxa"/>
            <w:vAlign w:val="bottom"/>
          </w:tcPr>
          <w:p w14:paraId="361D2781" w14:textId="77777777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1B0AB4" w:rsidRPr="00EA2B43" w14:paraId="746C8E04" w14:textId="77777777" w:rsidTr="00E81C44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569D941B" w14:textId="77777777" w:rsidR="001B0AB4" w:rsidRPr="00EA2B43" w:rsidRDefault="001B0AB4" w:rsidP="001B0AB4">
            <w:pPr>
              <w:spacing w:line="340" w:lineRule="exact"/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482" w:type="dxa"/>
            <w:vAlign w:val="bottom"/>
          </w:tcPr>
          <w:p w14:paraId="7647C225" w14:textId="077B9459" w:rsidR="001B0AB4" w:rsidRPr="00EA2B43" w:rsidRDefault="00FC323E" w:rsidP="001B0AB4">
            <w:pPr>
              <w:spacing w:line="34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9.00 </w:t>
            </w:r>
            <w:r w:rsidR="00C14C35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="0040674C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.</w:t>
            </w:r>
            <w:r w:rsidR="0040674C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482" w:type="dxa"/>
            <w:vAlign w:val="bottom"/>
          </w:tcPr>
          <w:p w14:paraId="39F00CB0" w14:textId="67AE5D31" w:rsidR="001B0AB4" w:rsidRPr="00EA2B43" w:rsidRDefault="001B0AB4" w:rsidP="001B0AB4">
            <w:pPr>
              <w:spacing w:line="34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9.00 - 10.70</w:t>
            </w:r>
          </w:p>
        </w:tc>
        <w:tc>
          <w:tcPr>
            <w:tcW w:w="2880" w:type="dxa"/>
            <w:vAlign w:val="bottom"/>
          </w:tcPr>
          <w:p w14:paraId="49239088" w14:textId="77777777" w:rsidR="001B0AB4" w:rsidRPr="00EA2B43" w:rsidRDefault="001B0AB4" w:rsidP="001B0AB4">
            <w:pPr>
              <w:spacing w:line="340" w:lineRule="exact"/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1B0AB4" w:rsidRPr="00EA2B43" w14:paraId="7A06DDCF" w14:textId="77777777" w:rsidTr="00E81C44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03911CC7" w14:textId="77777777" w:rsidR="001B0AB4" w:rsidRPr="00EA2B43" w:rsidRDefault="001B0AB4" w:rsidP="001B0AB4">
            <w:pPr>
              <w:spacing w:line="340" w:lineRule="exact"/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482" w:type="dxa"/>
            <w:vAlign w:val="bottom"/>
          </w:tcPr>
          <w:p w14:paraId="7109B25E" w14:textId="6B37E517" w:rsidR="001B0AB4" w:rsidRPr="00EA2B43" w:rsidRDefault="00E85E04" w:rsidP="001B0AB4">
            <w:pPr>
              <w:spacing w:line="34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67 - 13,990</w:t>
            </w:r>
          </w:p>
        </w:tc>
        <w:tc>
          <w:tcPr>
            <w:tcW w:w="1482" w:type="dxa"/>
            <w:vAlign w:val="bottom"/>
          </w:tcPr>
          <w:p w14:paraId="1C0CA335" w14:textId="77202DEF" w:rsidR="001B0AB4" w:rsidRPr="00EA2B43" w:rsidRDefault="001B0AB4" w:rsidP="001B0AB4">
            <w:pPr>
              <w:spacing w:line="34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67 - 13,474</w:t>
            </w:r>
          </w:p>
        </w:tc>
        <w:tc>
          <w:tcPr>
            <w:tcW w:w="2880" w:type="dxa"/>
            <w:vAlign w:val="bottom"/>
          </w:tcPr>
          <w:p w14:paraId="2BDDE0D4" w14:textId="77777777" w:rsidR="001B0AB4" w:rsidRPr="00EA2B43" w:rsidRDefault="001B0AB4" w:rsidP="001B0AB4">
            <w:pPr>
              <w:spacing w:line="340" w:lineRule="exact"/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1B0AB4" w:rsidRPr="00EA2B43" w14:paraId="0642321C" w14:textId="77777777" w:rsidTr="00E81C44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74784243" w14:textId="77777777" w:rsidR="001B0AB4" w:rsidRPr="00EA2B43" w:rsidRDefault="001B0AB4" w:rsidP="001B0AB4">
            <w:pPr>
              <w:spacing w:line="340" w:lineRule="exact"/>
              <w:ind w:left="6" w:right="-5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อัตราการใช้พื้นที่ (ร้อยละ)</w:t>
            </w:r>
          </w:p>
        </w:tc>
        <w:tc>
          <w:tcPr>
            <w:tcW w:w="1482" w:type="dxa"/>
            <w:vAlign w:val="bottom"/>
          </w:tcPr>
          <w:p w14:paraId="4492EC1E" w14:textId="2EB39A01" w:rsidR="001B0AB4" w:rsidRPr="00EA2B43" w:rsidRDefault="00E85E04" w:rsidP="001B0AB4">
            <w:pPr>
              <w:spacing w:line="34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32 - 100</w:t>
            </w:r>
          </w:p>
        </w:tc>
        <w:tc>
          <w:tcPr>
            <w:tcW w:w="1482" w:type="dxa"/>
            <w:vAlign w:val="bottom"/>
          </w:tcPr>
          <w:p w14:paraId="53790467" w14:textId="18C1CF7B" w:rsidR="001B0AB4" w:rsidRPr="00EA2B43" w:rsidRDefault="001B0AB4" w:rsidP="001B0AB4">
            <w:pPr>
              <w:spacing w:line="34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35 - 100</w:t>
            </w:r>
          </w:p>
        </w:tc>
        <w:tc>
          <w:tcPr>
            <w:tcW w:w="2880" w:type="dxa"/>
            <w:vAlign w:val="bottom"/>
          </w:tcPr>
          <w:p w14:paraId="64AAC486" w14:textId="77777777" w:rsidR="001B0AB4" w:rsidRPr="00EA2B43" w:rsidRDefault="001B0AB4" w:rsidP="001B0AB4">
            <w:pPr>
              <w:spacing w:line="340" w:lineRule="exact"/>
              <w:ind w:left="165" w:hanging="16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3488FF17" w14:textId="1278DAD3" w:rsidR="00271B67" w:rsidRPr="00EA2B43" w:rsidRDefault="00271B67" w:rsidP="000B217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ในระหว่างปี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400DF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C1CF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F4E92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บริษัทมี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รายได้ค่าเช่าที่เกิดจากอสังหาริมทรัพย์เพื่อการลงทุนซึ่งรับรู้ในส่วนของกำไรหรือขาดทุน</w:t>
      </w:r>
      <w:r w:rsidR="00024107" w:rsidRPr="00EA2B43">
        <w:rPr>
          <w:rFonts w:ascii="Angsana New" w:hAnsi="Angsana New"/>
          <w:color w:val="000000" w:themeColor="text1"/>
          <w:sz w:val="32"/>
          <w:szCs w:val="32"/>
          <w:cs/>
        </w:rPr>
        <w:t>เป็น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3E388B" w:rsidRPr="00EA2B43">
        <w:rPr>
          <w:rFonts w:ascii="Angsana New" w:hAnsi="Angsana New"/>
          <w:color w:val="000000" w:themeColor="text1"/>
          <w:sz w:val="32"/>
          <w:szCs w:val="32"/>
          <w:cs/>
        </w:rPr>
        <w:t>เงิน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47E3" w:rsidRPr="00EA2B43">
        <w:rPr>
          <w:rFonts w:ascii="Angsana New" w:hAnsi="Angsana New"/>
          <w:color w:val="000000" w:themeColor="text1"/>
          <w:sz w:val="32"/>
          <w:szCs w:val="32"/>
        </w:rPr>
        <w:t>59</w:t>
      </w:r>
      <w:r w:rsidR="00046F9C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3E388B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400DF" w:rsidRPr="00EA2B43">
        <w:rPr>
          <w:rFonts w:ascii="Angsana New" w:hAnsi="Angsana New"/>
          <w:color w:val="000000" w:themeColor="text1"/>
          <w:sz w:val="32"/>
          <w:szCs w:val="32"/>
        </w:rPr>
        <w:t>(256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6400DF" w:rsidRPr="00EA2B4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546</w:t>
      </w:r>
      <w:r w:rsidR="00F15676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400DF" w:rsidRPr="00EA2B43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6400DF" w:rsidRPr="00EA2B43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5C1CF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(เฉพาะบริษัทฯ</w:t>
      </w:r>
      <w:r w:rsidR="005C1CF4" w:rsidRPr="00EA2B43">
        <w:rPr>
          <w:rFonts w:ascii="Angsana New" w:hAnsi="Angsana New"/>
          <w:color w:val="000000" w:themeColor="text1"/>
          <w:sz w:val="32"/>
          <w:szCs w:val="32"/>
        </w:rPr>
        <w:t>:</w:t>
      </w:r>
      <w:r w:rsidR="005C1CF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73C88" w:rsidRPr="00EA2B43">
        <w:rPr>
          <w:rFonts w:ascii="Angsana New" w:hAnsi="Angsana New"/>
          <w:color w:val="000000" w:themeColor="text1"/>
          <w:sz w:val="32"/>
          <w:szCs w:val="32"/>
        </w:rPr>
        <w:t>62</w:t>
      </w:r>
      <w:r w:rsidR="008E3C0E" w:rsidRPr="00EA2B43">
        <w:rPr>
          <w:rFonts w:ascii="Angsana New" w:hAnsi="Angsana New"/>
          <w:color w:val="000000" w:themeColor="text1"/>
          <w:sz w:val="32"/>
          <w:szCs w:val="32"/>
        </w:rPr>
        <w:t>5</w:t>
      </w:r>
      <w:r w:rsidR="00797163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C1CF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               </w:t>
      </w:r>
      <w:r w:rsidR="005C1CF4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5C1CF4" w:rsidRPr="00EA2B43">
        <w:rPr>
          <w:rFonts w:ascii="Angsana New" w:hAnsi="Angsana New"/>
          <w:color w:val="000000" w:themeColor="text1"/>
          <w:sz w:val="32"/>
          <w:szCs w:val="32"/>
        </w:rPr>
        <w:t>:</w:t>
      </w:r>
      <w:r w:rsidR="005C1CF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565</w:t>
      </w:r>
      <w:r w:rsidR="00797163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C1CF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3E388B" w:rsidRPr="00EA2B43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3E388B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F3418" w:rsidRPr="00EA2B43">
        <w:rPr>
          <w:rFonts w:ascii="Angsana New" w:hAnsi="Angsana New"/>
          <w:color w:val="000000" w:themeColor="text1"/>
          <w:sz w:val="32"/>
          <w:szCs w:val="32"/>
        </w:rPr>
        <w:t>25</w:t>
      </w:r>
      <w:r w:rsidR="009607DA" w:rsidRPr="00EA2B43">
        <w:rPr>
          <w:rFonts w:ascii="Angsana New" w:hAnsi="Angsana New"/>
          <w:color w:val="000000" w:themeColor="text1"/>
          <w:sz w:val="32"/>
          <w:szCs w:val="32"/>
        </w:rPr>
        <w:t>6</w:t>
      </w:r>
      <w:r w:rsidR="00F15676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E388B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6400DF" w:rsidRPr="00EA2B43">
        <w:rPr>
          <w:rFonts w:ascii="Angsana New" w:hAnsi="Angsana New"/>
          <w:color w:val="000000" w:themeColor="text1"/>
          <w:sz w:val="32"/>
          <w:szCs w:val="32"/>
        </w:rPr>
        <w:t>(256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6400DF" w:rsidRPr="00EA2B4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215</w:t>
      </w:r>
      <w:r w:rsidR="00F15676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400DF" w:rsidRPr="00EA2B43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6400DF" w:rsidRPr="00EA2B43">
        <w:rPr>
          <w:rFonts w:ascii="Angsana New" w:hAnsi="Angsana New"/>
          <w:color w:val="000000" w:themeColor="text1"/>
          <w:sz w:val="32"/>
          <w:szCs w:val="32"/>
        </w:rPr>
        <w:t>)</w:t>
      </w:r>
      <w:r w:rsidR="005C1CF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(เฉพาะบริษัทฯ</w:t>
      </w:r>
      <w:r w:rsidR="005C1CF4" w:rsidRPr="00EA2B43">
        <w:rPr>
          <w:rFonts w:ascii="Angsana New" w:hAnsi="Angsana New"/>
          <w:color w:val="000000" w:themeColor="text1"/>
          <w:sz w:val="32"/>
          <w:szCs w:val="32"/>
        </w:rPr>
        <w:t>:</w:t>
      </w:r>
      <w:r w:rsidR="005C1CF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F3418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850E36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C1CF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5C1CF4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5C1CF4" w:rsidRPr="00EA2B43">
        <w:rPr>
          <w:rFonts w:ascii="Angsana New" w:hAnsi="Angsana New"/>
          <w:color w:val="000000" w:themeColor="text1"/>
          <w:sz w:val="32"/>
          <w:szCs w:val="32"/>
        </w:rPr>
        <w:t>:</w:t>
      </w:r>
      <w:r w:rsidR="005C1CF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220</w:t>
      </w:r>
      <w:r w:rsidR="005C1CF4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C1CF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C1CF4" w:rsidRPr="00EA2B43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6AEE190" w14:textId="3ABDBE82" w:rsidR="00A95B56" w:rsidRPr="00EA2B43" w:rsidRDefault="006020C2" w:rsidP="000B217A">
      <w:pPr>
        <w:tabs>
          <w:tab w:val="left" w:pos="600"/>
          <w:tab w:val="left" w:pos="900"/>
        </w:tabs>
        <w:spacing w:before="120" w:after="120"/>
        <w:ind w:left="533" w:hanging="605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0B2095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บริษัทฯได้นำอสังหาริมทรัพย์เพื่อการลงทุน</w:t>
      </w:r>
      <w:r w:rsidR="007A31F1" w:rsidRPr="00EA2B43">
        <w:rPr>
          <w:rFonts w:ascii="Angsana New" w:hAnsi="Angsana New"/>
          <w:color w:val="000000" w:themeColor="text1"/>
          <w:sz w:val="32"/>
          <w:szCs w:val="32"/>
          <w:cs/>
        </w:rPr>
        <w:t>มูลค่าสุทธิตามบัญชี</w:t>
      </w:r>
      <w:r w:rsidR="000B2095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0B1E55" w:rsidRPr="00EA2B43">
        <w:rPr>
          <w:rFonts w:ascii="Angsana New" w:hAnsi="Angsana New"/>
          <w:color w:val="000000" w:themeColor="text1"/>
          <w:sz w:val="32"/>
          <w:szCs w:val="32"/>
        </w:rPr>
        <w:t>2,8</w:t>
      </w:r>
      <w:r w:rsidR="007B6B4B" w:rsidRPr="00EA2B43">
        <w:rPr>
          <w:rFonts w:ascii="Angsana New" w:hAnsi="Angsana New"/>
          <w:color w:val="000000" w:themeColor="text1"/>
          <w:sz w:val="32"/>
          <w:szCs w:val="32"/>
        </w:rPr>
        <w:t xml:space="preserve">58 </w:t>
      </w:r>
      <w:r w:rsidR="000B2095" w:rsidRPr="00EA2B43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5E002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B2095" w:rsidRPr="00EA2B43">
        <w:rPr>
          <w:rFonts w:ascii="Angsana New" w:hAnsi="Angsana New"/>
          <w:color w:val="000000" w:themeColor="text1"/>
          <w:sz w:val="32"/>
          <w:szCs w:val="32"/>
        </w:rPr>
        <w:t>(</w:t>
      </w:r>
      <w:r w:rsidR="00265522" w:rsidRPr="00EA2B43">
        <w:rPr>
          <w:rFonts w:ascii="Angsana New" w:hAnsi="Angsana New"/>
          <w:color w:val="000000" w:themeColor="text1"/>
          <w:sz w:val="32"/>
          <w:szCs w:val="32"/>
        </w:rPr>
        <w:t>25</w:t>
      </w:r>
      <w:r w:rsidR="00812F90" w:rsidRPr="00EA2B43">
        <w:rPr>
          <w:rFonts w:ascii="Angsana New" w:hAnsi="Angsana New"/>
          <w:color w:val="000000" w:themeColor="text1"/>
          <w:sz w:val="32"/>
          <w:szCs w:val="32"/>
        </w:rPr>
        <w:t>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1A12ED" w:rsidRPr="00EA2B4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797163" w:rsidRPr="00EA2B43">
        <w:rPr>
          <w:rFonts w:ascii="Angsana New" w:hAnsi="Angsana New"/>
          <w:color w:val="000000" w:themeColor="text1"/>
          <w:sz w:val="32"/>
          <w:szCs w:val="32"/>
        </w:rPr>
        <w:t>2,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905</w:t>
      </w:r>
      <w:r w:rsidR="00F15676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12D5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0B2095" w:rsidRPr="00EA2B43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0B2095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81188">
        <w:rPr>
          <w:rFonts w:ascii="Angsana New" w:hAnsi="Angsana New" w:hint="cs"/>
          <w:color w:val="000000" w:themeColor="text1"/>
          <w:sz w:val="32"/>
          <w:szCs w:val="32"/>
          <w:cs/>
        </w:rPr>
        <w:t>ไปเป็นหลักทรัพย์</w:t>
      </w:r>
      <w:r w:rsidR="001A12ED" w:rsidRPr="00EA2B43">
        <w:rPr>
          <w:rFonts w:ascii="Angsana New" w:hAnsi="Angsana New"/>
          <w:color w:val="000000" w:themeColor="text1"/>
          <w:sz w:val="32"/>
          <w:szCs w:val="32"/>
          <w:cs/>
        </w:rPr>
        <w:t>ค้ำประกัน</w:t>
      </w:r>
      <w:r w:rsidR="00271B67" w:rsidRPr="00EA2B43">
        <w:rPr>
          <w:rFonts w:ascii="Angsana New" w:hAnsi="Angsana New"/>
          <w:color w:val="000000" w:themeColor="text1"/>
          <w:sz w:val="32"/>
          <w:szCs w:val="32"/>
          <w:cs/>
        </w:rPr>
        <w:t>วงเงินเบิกเกินบัญชีและ</w:t>
      </w:r>
      <w:r w:rsidR="001A12ED" w:rsidRPr="00EA2B43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</w:t>
      </w:r>
      <w:r w:rsidR="00D16903" w:rsidRPr="00EA2B43">
        <w:rPr>
          <w:rFonts w:ascii="Angsana New" w:hAnsi="Angsana New"/>
          <w:color w:val="000000" w:themeColor="text1"/>
          <w:sz w:val="32"/>
          <w:szCs w:val="32"/>
          <w:cs/>
        </w:rPr>
        <w:t>วตามที่กล่าวในหมายเหตุ</w:t>
      </w:r>
      <w:r w:rsidR="00D16903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80BF2" w:rsidRPr="00EA2B43">
        <w:rPr>
          <w:rFonts w:ascii="Angsana New" w:hAnsi="Angsana New"/>
          <w:color w:val="000000" w:themeColor="text1"/>
          <w:sz w:val="32"/>
          <w:szCs w:val="32"/>
        </w:rPr>
        <w:t>1</w:t>
      </w:r>
      <w:r w:rsidR="009F78EC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="00271B67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9F78EC" w:rsidRPr="00EA2B43">
        <w:rPr>
          <w:rFonts w:ascii="Angsana New" w:hAnsi="Angsana New"/>
          <w:color w:val="000000" w:themeColor="text1"/>
          <w:sz w:val="32"/>
          <w:szCs w:val="32"/>
        </w:rPr>
        <w:t>20</w:t>
      </w:r>
    </w:p>
    <w:p w14:paraId="77446A24" w14:textId="77777777" w:rsidR="006E7015" w:rsidRPr="00EA2B43" w:rsidRDefault="00BB70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  <w:sectPr w:rsidR="006E7015" w:rsidRPr="00EA2B43" w:rsidSect="00C41387">
          <w:footerReference w:type="default" r:id="rId11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7E0FFA5F" w14:textId="449BB79B" w:rsidR="00167CDF" w:rsidRPr="00EA2B43" w:rsidRDefault="00270985" w:rsidP="00C654A9">
      <w:pPr>
        <w:tabs>
          <w:tab w:val="right" w:pos="7280"/>
          <w:tab w:val="right" w:pos="8540"/>
        </w:tabs>
        <w:spacing w:before="80" w:after="80"/>
        <w:ind w:left="540" w:right="-43" w:hanging="605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BA3B7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4D6CE1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D750A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F45E0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</w:t>
      </w:r>
      <w:r w:rsidR="0000017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00017E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อาคาร</w:t>
      </w:r>
      <w:r w:rsidR="005F45E0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</w:t>
      </w:r>
      <w:r w:rsidR="00167CDF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อุปกรณ์</w:t>
      </w:r>
    </w:p>
    <w:p w14:paraId="1A803FB4" w14:textId="13906295" w:rsidR="00E9628C" w:rsidRPr="00EA2B43" w:rsidRDefault="00E9628C" w:rsidP="00C654A9">
      <w:pPr>
        <w:tabs>
          <w:tab w:val="right" w:pos="7280"/>
          <w:tab w:val="right" w:pos="8540"/>
        </w:tabs>
        <w:spacing w:before="80" w:after="80"/>
        <w:ind w:left="533" w:right="-43" w:hanging="605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รายการเปลี่ยนแปลงของบัญชีที่ดิน</w:t>
      </w:r>
      <w:r w:rsidR="00E03A4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อาคาร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และอุปกรณ์สำหรับปีสิ้นสุดวันที่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F15676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p w14:paraId="69C9ED61" w14:textId="278DB717" w:rsidR="00975A01" w:rsidRPr="00EA2B43" w:rsidRDefault="00975A01" w:rsidP="00F07322">
      <w:pPr>
        <w:tabs>
          <w:tab w:val="right" w:pos="7280"/>
          <w:tab w:val="right" w:pos="8540"/>
        </w:tabs>
        <w:ind w:left="533" w:right="-461" w:hanging="605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EA2B43">
        <w:rPr>
          <w:rFonts w:ascii="Angsana New" w:hAnsi="Angsana New"/>
          <w:color w:val="000000" w:themeColor="text1"/>
          <w:sz w:val="26"/>
          <w:szCs w:val="26"/>
          <w:cs/>
        </w:rPr>
        <w:t>(หน่วย</w:t>
      </w:r>
      <w:r w:rsidRPr="00EA2B43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EA2B43">
        <w:rPr>
          <w:rFonts w:ascii="Angsana New" w:hAnsi="Angsana New"/>
          <w:color w:val="000000" w:themeColor="text1"/>
          <w:sz w:val="26"/>
          <w:szCs w:val="26"/>
          <w:cs/>
        </w:rPr>
        <w:t>พันบาท)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2D1D45" w:rsidRPr="00EA2B43" w14:paraId="0DA16E12" w14:textId="77777777" w:rsidTr="00F93C2B">
        <w:trPr>
          <w:trHeight w:val="305"/>
          <w:tblHeader/>
        </w:trPr>
        <w:tc>
          <w:tcPr>
            <w:tcW w:w="2070" w:type="dxa"/>
          </w:tcPr>
          <w:p w14:paraId="2FDB2F91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7560" w:type="dxa"/>
            <w:gridSpan w:val="7"/>
          </w:tcPr>
          <w:p w14:paraId="06BCA20D" w14:textId="7BE4069E" w:rsidR="002D1D45" w:rsidRPr="00EA2B43" w:rsidRDefault="002D1D45" w:rsidP="00C654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2D1D45" w:rsidRPr="00EA2B43" w14:paraId="7BB1316C" w14:textId="77777777" w:rsidTr="00F93C2B">
        <w:trPr>
          <w:trHeight w:val="305"/>
          <w:tblHeader/>
        </w:trPr>
        <w:tc>
          <w:tcPr>
            <w:tcW w:w="2070" w:type="dxa"/>
          </w:tcPr>
          <w:p w14:paraId="05085580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2BC4C261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3307EA2E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3661C387" w14:textId="7FAD3645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เครื่องตกแต่ง</w:t>
            </w:r>
          </w:p>
        </w:tc>
        <w:tc>
          <w:tcPr>
            <w:tcW w:w="1080" w:type="dxa"/>
          </w:tcPr>
          <w:p w14:paraId="5F96E609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3B03D8DD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DA357DA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1E6DF733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2D1D45" w:rsidRPr="00EA2B43" w14:paraId="7E1E021E" w14:textId="77777777" w:rsidTr="00F93C2B">
        <w:trPr>
          <w:trHeight w:val="80"/>
          <w:tblHeader/>
        </w:trPr>
        <w:tc>
          <w:tcPr>
            <w:tcW w:w="2070" w:type="dxa"/>
          </w:tcPr>
          <w:p w14:paraId="57C1EA87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454F2545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6EF21C9E" w14:textId="7AA60610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อาคารและ              </w:t>
            </w:r>
          </w:p>
        </w:tc>
        <w:tc>
          <w:tcPr>
            <w:tcW w:w="1080" w:type="dxa"/>
          </w:tcPr>
          <w:p w14:paraId="085594F2" w14:textId="76F9F9D3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ติดตั้ง</w:t>
            </w:r>
          </w:p>
        </w:tc>
        <w:tc>
          <w:tcPr>
            <w:tcW w:w="1080" w:type="dxa"/>
          </w:tcPr>
          <w:p w14:paraId="563FC953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681B64F1" w14:textId="21FA3664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7DFC720D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ระหว่าง</w:t>
            </w:r>
          </w:p>
        </w:tc>
        <w:tc>
          <w:tcPr>
            <w:tcW w:w="1080" w:type="dxa"/>
          </w:tcPr>
          <w:p w14:paraId="58B04A44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2D1D45" w:rsidRPr="00EA2B43" w14:paraId="6E70D613" w14:textId="77777777" w:rsidTr="00F93C2B">
        <w:trPr>
          <w:trHeight w:val="305"/>
          <w:tblHeader/>
        </w:trPr>
        <w:tc>
          <w:tcPr>
            <w:tcW w:w="2070" w:type="dxa"/>
          </w:tcPr>
          <w:p w14:paraId="60443CEC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34E205AC" w14:textId="77777777" w:rsidR="002D1D45" w:rsidRPr="00EA2B43" w:rsidRDefault="002D1D45" w:rsidP="00C654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ที่ดิน</w:t>
            </w:r>
          </w:p>
        </w:tc>
        <w:tc>
          <w:tcPr>
            <w:tcW w:w="1080" w:type="dxa"/>
          </w:tcPr>
          <w:p w14:paraId="009C798F" w14:textId="4E439969" w:rsidR="002D1D45" w:rsidRPr="00EA2B43" w:rsidRDefault="002D1D45" w:rsidP="00C654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สิ่งปลูกสร้าง</w:t>
            </w:r>
          </w:p>
        </w:tc>
        <w:tc>
          <w:tcPr>
            <w:tcW w:w="1080" w:type="dxa"/>
            <w:vAlign w:val="bottom"/>
          </w:tcPr>
          <w:p w14:paraId="5E006C74" w14:textId="43CF3E79" w:rsidR="002D1D45" w:rsidRPr="00EA2B43" w:rsidRDefault="002D1D45" w:rsidP="00C654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และอุปกรณ์</w:t>
            </w:r>
          </w:p>
        </w:tc>
        <w:tc>
          <w:tcPr>
            <w:tcW w:w="1080" w:type="dxa"/>
            <w:vAlign w:val="bottom"/>
          </w:tcPr>
          <w:p w14:paraId="514D773B" w14:textId="77777777" w:rsidR="002D1D45" w:rsidRPr="00EA2B43" w:rsidRDefault="002D1D45" w:rsidP="00C654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ยานพาหนะ</w:t>
            </w:r>
          </w:p>
        </w:tc>
        <w:tc>
          <w:tcPr>
            <w:tcW w:w="1080" w:type="dxa"/>
          </w:tcPr>
          <w:p w14:paraId="23E3EB27" w14:textId="1705699B" w:rsidR="002D1D45" w:rsidRPr="00EA2B43" w:rsidRDefault="0040756B" w:rsidP="00C654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สิทธิ</w:t>
            </w:r>
            <w:r w:rsidR="002D1D45" w:rsidRPr="00EA2B43">
              <w:rPr>
                <w:rFonts w:ascii="Angsana New" w:hAnsi="Angsana New" w:hint="cs"/>
                <w:color w:val="000000" w:themeColor="text1"/>
                <w:cs/>
              </w:rPr>
              <w:t>การใช้</w:t>
            </w:r>
          </w:p>
        </w:tc>
        <w:tc>
          <w:tcPr>
            <w:tcW w:w="1080" w:type="dxa"/>
          </w:tcPr>
          <w:p w14:paraId="79C0ED0A" w14:textId="77777777" w:rsidR="002D1D45" w:rsidRPr="00EA2B43" w:rsidRDefault="002D1D45" w:rsidP="00C654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79528979" w14:textId="77777777" w:rsidR="002D1D45" w:rsidRPr="00EA2B43" w:rsidRDefault="002D1D45" w:rsidP="00C654A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</w:tr>
      <w:tr w:rsidR="002D1D45" w:rsidRPr="00EA2B43" w14:paraId="5CC69AA8" w14:textId="77777777" w:rsidTr="00D0584A">
        <w:trPr>
          <w:trHeight w:val="108"/>
        </w:trPr>
        <w:tc>
          <w:tcPr>
            <w:tcW w:w="2070" w:type="dxa"/>
          </w:tcPr>
          <w:p w14:paraId="79D17F20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ราคาทุน</w:t>
            </w:r>
            <w:r w:rsidRPr="00EA2B43">
              <w:rPr>
                <w:rFonts w:ascii="Angsana New" w:hAnsi="Angsana New" w:hint="cs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080" w:type="dxa"/>
          </w:tcPr>
          <w:p w14:paraId="7506E1F0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00700BC5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2416A302" w14:textId="3EFCB9C8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3785015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09A4ECA1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7169C68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597AF2EF" w14:textId="77777777" w:rsidR="002D1D45" w:rsidRPr="00EA2B43" w:rsidRDefault="002D1D45" w:rsidP="00C654A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1B0AB4" w:rsidRPr="00EA2B43" w14:paraId="36826309" w14:textId="77777777" w:rsidTr="00D0584A">
        <w:trPr>
          <w:trHeight w:val="305"/>
        </w:trPr>
        <w:tc>
          <w:tcPr>
            <w:tcW w:w="2070" w:type="dxa"/>
          </w:tcPr>
          <w:p w14:paraId="4A280515" w14:textId="3DE91A1C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มกราคม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 256</w:t>
            </w:r>
            <w:r w:rsidRPr="00EA2B43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080" w:type="dxa"/>
          </w:tcPr>
          <w:p w14:paraId="7C57DF9A" w14:textId="51C783C0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 xml:space="preserve"> 3,000 </w:t>
            </w:r>
          </w:p>
        </w:tc>
        <w:tc>
          <w:tcPr>
            <w:tcW w:w="1080" w:type="dxa"/>
          </w:tcPr>
          <w:p w14:paraId="21B646A1" w14:textId="665E4356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 xml:space="preserve"> 215,240</w:t>
            </w:r>
          </w:p>
        </w:tc>
        <w:tc>
          <w:tcPr>
            <w:tcW w:w="1080" w:type="dxa"/>
          </w:tcPr>
          <w:p w14:paraId="522A0324" w14:textId="3A1F393B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 xml:space="preserve"> 139,187 </w:t>
            </w:r>
          </w:p>
        </w:tc>
        <w:tc>
          <w:tcPr>
            <w:tcW w:w="1080" w:type="dxa"/>
          </w:tcPr>
          <w:p w14:paraId="30C76102" w14:textId="62640B41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 xml:space="preserve"> 3,508 </w:t>
            </w:r>
          </w:p>
        </w:tc>
        <w:tc>
          <w:tcPr>
            <w:tcW w:w="1080" w:type="dxa"/>
          </w:tcPr>
          <w:p w14:paraId="6BE156E6" w14:textId="1F5A26F4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 xml:space="preserve"> 6,400 </w:t>
            </w:r>
          </w:p>
        </w:tc>
        <w:tc>
          <w:tcPr>
            <w:tcW w:w="1080" w:type="dxa"/>
          </w:tcPr>
          <w:p w14:paraId="3ECFB934" w14:textId="51B11CE6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 xml:space="preserve"> 17,275 </w:t>
            </w:r>
          </w:p>
        </w:tc>
        <w:tc>
          <w:tcPr>
            <w:tcW w:w="1080" w:type="dxa"/>
          </w:tcPr>
          <w:p w14:paraId="4200DF46" w14:textId="4A9A6289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384,610</w:t>
            </w:r>
          </w:p>
        </w:tc>
      </w:tr>
      <w:tr w:rsidR="001B0AB4" w:rsidRPr="00EA2B43" w14:paraId="18429FB0" w14:textId="77777777" w:rsidTr="00D0584A">
        <w:trPr>
          <w:trHeight w:val="192"/>
        </w:trPr>
        <w:tc>
          <w:tcPr>
            <w:tcW w:w="2070" w:type="dxa"/>
          </w:tcPr>
          <w:p w14:paraId="431E2B9B" w14:textId="77777777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777BC341" w14:textId="17DF0E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8C6CA74" w14:textId="5CA7C340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3,484</w:t>
            </w:r>
          </w:p>
        </w:tc>
        <w:tc>
          <w:tcPr>
            <w:tcW w:w="1080" w:type="dxa"/>
          </w:tcPr>
          <w:p w14:paraId="61FE8EAB" w14:textId="5FFF9CC4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33,673</w:t>
            </w:r>
          </w:p>
        </w:tc>
        <w:tc>
          <w:tcPr>
            <w:tcW w:w="1080" w:type="dxa"/>
          </w:tcPr>
          <w:p w14:paraId="7DB43246" w14:textId="398493FA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4F9A6D0" w14:textId="29CC2D00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88124F1" w14:textId="7709859F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30,067</w:t>
            </w:r>
          </w:p>
        </w:tc>
        <w:tc>
          <w:tcPr>
            <w:tcW w:w="1080" w:type="dxa"/>
          </w:tcPr>
          <w:p w14:paraId="0D733846" w14:textId="267AF5E5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67,224</w:t>
            </w:r>
          </w:p>
        </w:tc>
      </w:tr>
      <w:tr w:rsidR="001B0AB4" w:rsidRPr="00EA2B43" w14:paraId="3086E620" w14:textId="77777777" w:rsidTr="001E7B4F">
        <w:trPr>
          <w:trHeight w:val="162"/>
        </w:trPr>
        <w:tc>
          <w:tcPr>
            <w:tcW w:w="2070" w:type="dxa"/>
          </w:tcPr>
          <w:p w14:paraId="398733B1" w14:textId="7161DDE6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โอนเข้า (โอนออก)</w:t>
            </w:r>
          </w:p>
        </w:tc>
        <w:tc>
          <w:tcPr>
            <w:tcW w:w="1080" w:type="dxa"/>
          </w:tcPr>
          <w:p w14:paraId="12D6DBAE" w14:textId="410442DA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7B65589" w14:textId="28455206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8FC52DF" w14:textId="73475634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17,361</w:t>
            </w:r>
          </w:p>
        </w:tc>
        <w:tc>
          <w:tcPr>
            <w:tcW w:w="1080" w:type="dxa"/>
          </w:tcPr>
          <w:p w14:paraId="5303F047" w14:textId="5AE84170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925C7A2" w14:textId="3581EA99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96864A6" w14:textId="4A51DB6E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(17,361)</w:t>
            </w:r>
          </w:p>
        </w:tc>
        <w:tc>
          <w:tcPr>
            <w:tcW w:w="1080" w:type="dxa"/>
          </w:tcPr>
          <w:p w14:paraId="54EA0321" w14:textId="7F0BEB21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B0AB4" w:rsidRPr="00EA2B43" w14:paraId="5BEB3052" w14:textId="77777777" w:rsidTr="001E7B4F">
        <w:trPr>
          <w:trHeight w:val="78"/>
        </w:trPr>
        <w:tc>
          <w:tcPr>
            <w:tcW w:w="2070" w:type="dxa"/>
          </w:tcPr>
          <w:p w14:paraId="6A233913" w14:textId="528AC70D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201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รับโอนมาจากอสังหาริมทรัพย์เพื่อการลงทุน</w:t>
            </w:r>
          </w:p>
        </w:tc>
        <w:tc>
          <w:tcPr>
            <w:tcW w:w="1080" w:type="dxa"/>
          </w:tcPr>
          <w:p w14:paraId="7D81E968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64516E8F" w14:textId="7BE4404D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F2406CA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230B49EE" w14:textId="442534A5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434,583</w:t>
            </w:r>
          </w:p>
        </w:tc>
        <w:tc>
          <w:tcPr>
            <w:tcW w:w="1080" w:type="dxa"/>
          </w:tcPr>
          <w:p w14:paraId="5170977D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031FEB1C" w14:textId="67708334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B529577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7A8B34C2" w14:textId="7A3CB026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B72FF95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49740165" w14:textId="6AEF2CD4" w:rsidR="001B0AB4" w:rsidRPr="00EA2B43" w:rsidRDefault="00DB11DA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94,735</w:t>
            </w:r>
          </w:p>
        </w:tc>
        <w:tc>
          <w:tcPr>
            <w:tcW w:w="1080" w:type="dxa"/>
          </w:tcPr>
          <w:p w14:paraId="34867787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02666779" w14:textId="25A43835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2CE0AD50" w14:textId="77777777" w:rsidR="00DB11DA" w:rsidRDefault="00DB11DA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2D9C3006" w14:textId="2D22D8B7" w:rsidR="001B0AB4" w:rsidRPr="00EA2B43" w:rsidRDefault="00DB11DA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529,318</w:t>
            </w:r>
          </w:p>
        </w:tc>
      </w:tr>
      <w:tr w:rsidR="001B0AB4" w:rsidRPr="00EA2B43" w14:paraId="75ABD112" w14:textId="77777777" w:rsidTr="00D0584A">
        <w:trPr>
          <w:trHeight w:val="290"/>
        </w:trPr>
        <w:tc>
          <w:tcPr>
            <w:tcW w:w="2070" w:type="dxa"/>
          </w:tcPr>
          <w:p w14:paraId="4EF4D6A3" w14:textId="77777777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จำหน่าย</w:t>
            </w:r>
            <w:r w:rsidRPr="00EA2B43">
              <w:rPr>
                <w:rFonts w:ascii="Angsana New" w:hAnsi="Angsana New" w:hint="cs"/>
                <w:color w:val="000000" w:themeColor="text1"/>
              </w:rPr>
              <w:t>/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21DB11CB" w14:textId="30854ACC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1FF2186" w14:textId="20B8053F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C4665C5" w14:textId="05AD1FCD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(4,940)</w:t>
            </w:r>
          </w:p>
        </w:tc>
        <w:tc>
          <w:tcPr>
            <w:tcW w:w="1080" w:type="dxa"/>
          </w:tcPr>
          <w:p w14:paraId="63BB2C47" w14:textId="52CEA4C2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E9E876C" w14:textId="21DC7308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2BDF5BA" w14:textId="24D6086E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C88C2F4" w14:textId="32976A7F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(4,940)</w:t>
            </w:r>
          </w:p>
        </w:tc>
      </w:tr>
      <w:tr w:rsidR="001B0AB4" w:rsidRPr="00EA2B43" w14:paraId="2E0A2F09" w14:textId="77777777" w:rsidTr="00D0584A">
        <w:trPr>
          <w:trHeight w:val="320"/>
        </w:trPr>
        <w:tc>
          <w:tcPr>
            <w:tcW w:w="2070" w:type="dxa"/>
          </w:tcPr>
          <w:p w14:paraId="5B8095D9" w14:textId="102482F3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EA2B43">
              <w:rPr>
                <w:rFonts w:ascii="Angsana New" w:hAnsi="Angsana New" w:hint="cs"/>
                <w:color w:val="000000" w:themeColor="text1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080" w:type="dxa"/>
          </w:tcPr>
          <w:p w14:paraId="6F019ED7" w14:textId="75DD62A0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080" w:type="dxa"/>
          </w:tcPr>
          <w:p w14:paraId="5F986DD3" w14:textId="491D81D2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653,307</w:t>
            </w:r>
          </w:p>
        </w:tc>
        <w:tc>
          <w:tcPr>
            <w:tcW w:w="1080" w:type="dxa"/>
          </w:tcPr>
          <w:p w14:paraId="2C37855C" w14:textId="0C0A2C22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185,281</w:t>
            </w:r>
          </w:p>
        </w:tc>
        <w:tc>
          <w:tcPr>
            <w:tcW w:w="1080" w:type="dxa"/>
          </w:tcPr>
          <w:p w14:paraId="6903D996" w14:textId="7D4BDBD4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3,508</w:t>
            </w:r>
          </w:p>
        </w:tc>
        <w:tc>
          <w:tcPr>
            <w:tcW w:w="1080" w:type="dxa"/>
          </w:tcPr>
          <w:p w14:paraId="53BF2E0D" w14:textId="7F8E6BA5" w:rsidR="001B0AB4" w:rsidRPr="00EA2B43" w:rsidRDefault="00DB11DA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101,135</w:t>
            </w:r>
          </w:p>
        </w:tc>
        <w:tc>
          <w:tcPr>
            <w:tcW w:w="1080" w:type="dxa"/>
          </w:tcPr>
          <w:p w14:paraId="68568B67" w14:textId="67786735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29,981</w:t>
            </w:r>
          </w:p>
        </w:tc>
        <w:tc>
          <w:tcPr>
            <w:tcW w:w="1080" w:type="dxa"/>
          </w:tcPr>
          <w:p w14:paraId="5B2ED0B9" w14:textId="50E783D1" w:rsidR="001B0AB4" w:rsidRPr="00EA2B43" w:rsidRDefault="00DB11DA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976,212</w:t>
            </w:r>
          </w:p>
        </w:tc>
      </w:tr>
      <w:tr w:rsidR="001B0AB4" w:rsidRPr="00EA2B43" w14:paraId="375B63D4" w14:textId="77777777" w:rsidTr="00D0584A">
        <w:trPr>
          <w:trHeight w:val="320"/>
        </w:trPr>
        <w:tc>
          <w:tcPr>
            <w:tcW w:w="2070" w:type="dxa"/>
          </w:tcPr>
          <w:p w14:paraId="2C899FA7" w14:textId="2C4BBE92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36BE81A4" w14:textId="019BCDBF" w:rsidR="001B0AB4" w:rsidRPr="00EA2B43" w:rsidRDefault="004C6362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5803E5B" w14:textId="1BC6CBF0" w:rsidR="001B0AB4" w:rsidRPr="00EA2B43" w:rsidRDefault="003C4AE8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440</w:t>
            </w:r>
          </w:p>
        </w:tc>
        <w:tc>
          <w:tcPr>
            <w:tcW w:w="1080" w:type="dxa"/>
          </w:tcPr>
          <w:p w14:paraId="63E4F15D" w14:textId="7D4F2D46" w:rsidR="001B0AB4" w:rsidRPr="00EA2B43" w:rsidRDefault="003C4AE8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11,829</w:t>
            </w:r>
          </w:p>
        </w:tc>
        <w:tc>
          <w:tcPr>
            <w:tcW w:w="1080" w:type="dxa"/>
          </w:tcPr>
          <w:p w14:paraId="610C617D" w14:textId="6188DFFF" w:rsidR="001B0AB4" w:rsidRPr="00EA2B43" w:rsidRDefault="003C4AE8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3304D70C" w14:textId="5B06265B" w:rsidR="001B0AB4" w:rsidRPr="00EA2B43" w:rsidRDefault="003C4AE8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BBAAAA5" w14:textId="13DF7160" w:rsidR="001B0AB4" w:rsidRPr="00EA2B43" w:rsidRDefault="003C4AE8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3,070</w:t>
            </w:r>
          </w:p>
        </w:tc>
        <w:tc>
          <w:tcPr>
            <w:tcW w:w="1080" w:type="dxa"/>
          </w:tcPr>
          <w:p w14:paraId="23315A21" w14:textId="76279FA8" w:rsidR="001B0AB4" w:rsidRPr="00EA2B43" w:rsidRDefault="008C0CDE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15,339</w:t>
            </w:r>
          </w:p>
        </w:tc>
      </w:tr>
      <w:tr w:rsidR="001B0AB4" w:rsidRPr="00EA2B43" w14:paraId="75D97FFF" w14:textId="77777777" w:rsidTr="00D0584A">
        <w:trPr>
          <w:trHeight w:val="320"/>
        </w:trPr>
        <w:tc>
          <w:tcPr>
            <w:tcW w:w="2070" w:type="dxa"/>
          </w:tcPr>
          <w:p w14:paraId="4EC665D5" w14:textId="27663511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โอนเข้า (โอนออก)</w:t>
            </w:r>
          </w:p>
        </w:tc>
        <w:tc>
          <w:tcPr>
            <w:tcW w:w="1080" w:type="dxa"/>
          </w:tcPr>
          <w:p w14:paraId="2C3D7924" w14:textId="5C7183AF" w:rsidR="001B0AB4" w:rsidRPr="00EA2B43" w:rsidRDefault="000267FF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D5D2EF9" w14:textId="7E0D3614" w:rsidR="001B0AB4" w:rsidRPr="00EA2B43" w:rsidRDefault="003C4AE8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ADFD895" w14:textId="6FDA42A5" w:rsidR="001B0AB4" w:rsidRPr="00EA2B43" w:rsidRDefault="003C4AE8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31,900</w:t>
            </w:r>
          </w:p>
        </w:tc>
        <w:tc>
          <w:tcPr>
            <w:tcW w:w="1080" w:type="dxa"/>
          </w:tcPr>
          <w:p w14:paraId="4884829A" w14:textId="233BB891" w:rsidR="001B0AB4" w:rsidRPr="00EA2B43" w:rsidRDefault="003C4AE8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E9329CF" w14:textId="452459A2" w:rsidR="001B0AB4" w:rsidRPr="00EA2B43" w:rsidRDefault="003C4AE8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EB7B834" w14:textId="547781BD" w:rsidR="001B0AB4" w:rsidRPr="00EA2B43" w:rsidRDefault="003C4AE8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(31,900)</w:t>
            </w:r>
          </w:p>
        </w:tc>
        <w:tc>
          <w:tcPr>
            <w:tcW w:w="1080" w:type="dxa"/>
          </w:tcPr>
          <w:p w14:paraId="392259BD" w14:textId="6924DB54" w:rsidR="001B0AB4" w:rsidRPr="00EA2B43" w:rsidRDefault="008C0CDE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B0AB4" w:rsidRPr="00EA2B43" w14:paraId="6E45343A" w14:textId="77777777" w:rsidTr="00D0584A">
        <w:trPr>
          <w:trHeight w:val="320"/>
        </w:trPr>
        <w:tc>
          <w:tcPr>
            <w:tcW w:w="2070" w:type="dxa"/>
          </w:tcPr>
          <w:p w14:paraId="2DFBC5FD" w14:textId="763DC0C3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จำหน่าย</w:t>
            </w:r>
            <w:r w:rsidRPr="00EA2B43">
              <w:rPr>
                <w:rFonts w:ascii="Angsana New" w:hAnsi="Angsana New" w:hint="cs"/>
                <w:color w:val="000000" w:themeColor="text1"/>
              </w:rPr>
              <w:t>/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2EE74517" w14:textId="679817EA" w:rsidR="001B0AB4" w:rsidRPr="00EA2B43" w:rsidRDefault="000267FF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9525673" w14:textId="1435A8B8" w:rsidR="001B0AB4" w:rsidRPr="00EA2B43" w:rsidRDefault="00B02588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6CB6479" w14:textId="0C695900" w:rsidR="001B0AB4" w:rsidRPr="00EA2B43" w:rsidRDefault="00B02588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</w:t>
            </w:r>
            <w:r w:rsidR="00406A97" w:rsidRPr="00EA2B43">
              <w:rPr>
                <w:rFonts w:ascii="Angsana New" w:hAnsi="Angsana New"/>
                <w:color w:val="000000" w:themeColor="text1"/>
              </w:rPr>
              <w:t>8,27</w:t>
            </w:r>
            <w:r w:rsidR="00B97FBE" w:rsidRPr="00EA2B43">
              <w:rPr>
                <w:rFonts w:ascii="Angsana New" w:hAnsi="Angsana New"/>
                <w:color w:val="000000" w:themeColor="text1"/>
              </w:rPr>
              <w:t>6</w:t>
            </w:r>
            <w:r w:rsidR="00406A97" w:rsidRPr="00EA2B43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080" w:type="dxa"/>
          </w:tcPr>
          <w:p w14:paraId="23DA68F9" w14:textId="499BE77C" w:rsidR="001B0AB4" w:rsidRPr="00EA2B43" w:rsidRDefault="00406A97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CF9EB55" w14:textId="23BE27F5" w:rsidR="001B0AB4" w:rsidRPr="00EA2B43" w:rsidRDefault="00406A97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AC5CB4E" w14:textId="5B716733" w:rsidR="001B0AB4" w:rsidRPr="00EA2B43" w:rsidRDefault="00406A97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1156EB7" w14:textId="3D864452" w:rsidR="001B0AB4" w:rsidRPr="00EA2B43" w:rsidRDefault="008C0CDE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(8</w:t>
            </w:r>
            <w:r w:rsidR="00380135" w:rsidRPr="00EA2B43">
              <w:rPr>
                <w:rFonts w:ascii="Angsana New" w:hAnsi="Angsana New"/>
                <w:color w:val="000000" w:themeColor="text1"/>
              </w:rPr>
              <w:t>,</w:t>
            </w:r>
            <w:r w:rsidRPr="00EA2B43">
              <w:rPr>
                <w:rFonts w:ascii="Angsana New" w:hAnsi="Angsana New"/>
                <w:color w:val="000000" w:themeColor="text1"/>
              </w:rPr>
              <w:t>2</w:t>
            </w:r>
            <w:r w:rsidR="00380135" w:rsidRPr="00EA2B43">
              <w:rPr>
                <w:rFonts w:ascii="Angsana New" w:hAnsi="Angsana New"/>
                <w:color w:val="000000" w:themeColor="text1"/>
              </w:rPr>
              <w:t>7</w:t>
            </w:r>
            <w:r w:rsidR="00B97FBE" w:rsidRPr="00EA2B43">
              <w:rPr>
                <w:rFonts w:ascii="Angsana New" w:hAnsi="Angsana New"/>
                <w:color w:val="000000" w:themeColor="text1"/>
              </w:rPr>
              <w:t>6</w:t>
            </w:r>
            <w:r w:rsidRPr="00EA2B43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1B0AB4" w:rsidRPr="00EA2B43" w14:paraId="0D5828BE" w14:textId="77777777" w:rsidTr="00D0584A">
        <w:trPr>
          <w:trHeight w:val="320"/>
        </w:trPr>
        <w:tc>
          <w:tcPr>
            <w:tcW w:w="2070" w:type="dxa"/>
          </w:tcPr>
          <w:p w14:paraId="5138A7D3" w14:textId="656373BD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EA2B43">
              <w:rPr>
                <w:rFonts w:ascii="Angsana New" w:hAnsi="Angsana New" w:hint="cs"/>
                <w:color w:val="000000" w:themeColor="text1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080" w:type="dxa"/>
          </w:tcPr>
          <w:p w14:paraId="058B19C1" w14:textId="3E3070BE" w:rsidR="001B0AB4" w:rsidRPr="00EA2B43" w:rsidRDefault="000267FF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080" w:type="dxa"/>
          </w:tcPr>
          <w:p w14:paraId="4467BB42" w14:textId="6C749DFE" w:rsidR="001B0AB4" w:rsidRPr="00EA2B43" w:rsidRDefault="00406A97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653,747</w:t>
            </w:r>
          </w:p>
        </w:tc>
        <w:tc>
          <w:tcPr>
            <w:tcW w:w="1080" w:type="dxa"/>
          </w:tcPr>
          <w:p w14:paraId="5A87AB04" w14:textId="3B3D9800" w:rsidR="001B0AB4" w:rsidRPr="00EA2B43" w:rsidRDefault="00406A97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220,73</w:t>
            </w:r>
            <w:r w:rsidR="00B30847" w:rsidRPr="00EA2B43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080" w:type="dxa"/>
          </w:tcPr>
          <w:p w14:paraId="21B8A2B4" w14:textId="35B66E2F" w:rsidR="001B0AB4" w:rsidRPr="00EA2B43" w:rsidRDefault="00406A97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3,508</w:t>
            </w:r>
          </w:p>
        </w:tc>
        <w:tc>
          <w:tcPr>
            <w:tcW w:w="1080" w:type="dxa"/>
          </w:tcPr>
          <w:p w14:paraId="43469C98" w14:textId="4382950C" w:rsidR="001B0AB4" w:rsidRPr="00EA2B43" w:rsidRDefault="00BD3B67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101,13</w:t>
            </w:r>
            <w:r w:rsidR="005D6576" w:rsidRPr="00EA2B43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1080" w:type="dxa"/>
          </w:tcPr>
          <w:p w14:paraId="06F25ED2" w14:textId="13015F0A" w:rsidR="001B0AB4" w:rsidRPr="00EA2B43" w:rsidRDefault="00406A97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</w:t>
            </w:r>
            <w:r w:rsidR="008C0CDE" w:rsidRPr="00EA2B43">
              <w:rPr>
                <w:rFonts w:ascii="Angsana New" w:hAnsi="Angsana New"/>
                <w:color w:val="000000" w:themeColor="text1"/>
              </w:rPr>
              <w:t>,151</w:t>
            </w:r>
          </w:p>
        </w:tc>
        <w:tc>
          <w:tcPr>
            <w:tcW w:w="1080" w:type="dxa"/>
          </w:tcPr>
          <w:p w14:paraId="1B2C4B79" w14:textId="397A4F9C" w:rsidR="001B0AB4" w:rsidRPr="00EA2B43" w:rsidRDefault="00B169D6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983,27</w:t>
            </w:r>
            <w:r w:rsidR="00B30847" w:rsidRPr="00EA2B43">
              <w:rPr>
                <w:rFonts w:ascii="Angsana New" w:hAnsi="Angsana New"/>
                <w:color w:val="000000" w:themeColor="text1"/>
              </w:rPr>
              <w:t>5</w:t>
            </w:r>
          </w:p>
        </w:tc>
      </w:tr>
      <w:tr w:rsidR="001B0AB4" w:rsidRPr="00EA2B43" w14:paraId="29C56268" w14:textId="77777777" w:rsidTr="00D0584A">
        <w:trPr>
          <w:trHeight w:val="305"/>
        </w:trPr>
        <w:tc>
          <w:tcPr>
            <w:tcW w:w="2070" w:type="dxa"/>
          </w:tcPr>
          <w:p w14:paraId="57BB4057" w14:textId="0F7225BC" w:rsidR="001B0AB4" w:rsidRPr="00EA2B43" w:rsidRDefault="001B0AB4" w:rsidP="00C654A9">
            <w:pPr>
              <w:tabs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45A01BCD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455A31A0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2A576B47" w14:textId="3260C45F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76BB5A88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80" w:type="dxa"/>
          </w:tcPr>
          <w:p w14:paraId="0C8D0826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97E4D48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D6794D5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1B0AB4" w:rsidRPr="00EA2B43" w14:paraId="0F8C555F" w14:textId="77777777" w:rsidTr="00D0584A">
        <w:trPr>
          <w:trHeight w:val="290"/>
        </w:trPr>
        <w:tc>
          <w:tcPr>
            <w:tcW w:w="2070" w:type="dxa"/>
          </w:tcPr>
          <w:p w14:paraId="145CFE02" w14:textId="79CBA379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มกราคม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 256</w:t>
            </w:r>
            <w:r w:rsidRPr="00EA2B43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080" w:type="dxa"/>
          </w:tcPr>
          <w:p w14:paraId="4E895E7A" w14:textId="730D4DDF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6FDF9867" w14:textId="749AD7B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4,553</w:t>
            </w:r>
          </w:p>
        </w:tc>
        <w:tc>
          <w:tcPr>
            <w:tcW w:w="1080" w:type="dxa"/>
          </w:tcPr>
          <w:p w14:paraId="06FA60AA" w14:textId="3C74A10E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 xml:space="preserve"> 85,832 </w:t>
            </w:r>
          </w:p>
        </w:tc>
        <w:tc>
          <w:tcPr>
            <w:tcW w:w="1080" w:type="dxa"/>
          </w:tcPr>
          <w:p w14:paraId="4E5B1447" w14:textId="565EC6C6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 xml:space="preserve">1,198 </w:t>
            </w:r>
          </w:p>
        </w:tc>
        <w:tc>
          <w:tcPr>
            <w:tcW w:w="1080" w:type="dxa"/>
          </w:tcPr>
          <w:p w14:paraId="1725BC51" w14:textId="4B6DE430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 xml:space="preserve"> 3,052 </w:t>
            </w:r>
          </w:p>
        </w:tc>
        <w:tc>
          <w:tcPr>
            <w:tcW w:w="1080" w:type="dxa"/>
          </w:tcPr>
          <w:p w14:paraId="1DB61EB5" w14:textId="6135FD1E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 xml:space="preserve"> -</w:t>
            </w:r>
          </w:p>
        </w:tc>
        <w:tc>
          <w:tcPr>
            <w:tcW w:w="1080" w:type="dxa"/>
          </w:tcPr>
          <w:p w14:paraId="6EC4D0D4" w14:textId="7A9DC8AF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 xml:space="preserve">94,635 </w:t>
            </w:r>
          </w:p>
        </w:tc>
      </w:tr>
      <w:tr w:rsidR="001B0AB4" w:rsidRPr="00EA2B43" w14:paraId="0175152A" w14:textId="77777777" w:rsidTr="00D0584A">
        <w:trPr>
          <w:trHeight w:val="290"/>
        </w:trPr>
        <w:tc>
          <w:tcPr>
            <w:tcW w:w="2070" w:type="dxa"/>
          </w:tcPr>
          <w:p w14:paraId="15B3D6D6" w14:textId="77777777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2F45817F" w14:textId="450E652E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3AED7C9" w14:textId="111E7FE4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22,301</w:t>
            </w:r>
          </w:p>
        </w:tc>
        <w:tc>
          <w:tcPr>
            <w:tcW w:w="1080" w:type="dxa"/>
          </w:tcPr>
          <w:p w14:paraId="1885AFFE" w14:textId="291D989A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19,319</w:t>
            </w:r>
          </w:p>
        </w:tc>
        <w:tc>
          <w:tcPr>
            <w:tcW w:w="1080" w:type="dxa"/>
          </w:tcPr>
          <w:p w14:paraId="5BBD685B" w14:textId="50963E58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495</w:t>
            </w:r>
          </w:p>
        </w:tc>
        <w:tc>
          <w:tcPr>
            <w:tcW w:w="1080" w:type="dxa"/>
          </w:tcPr>
          <w:p w14:paraId="0C595709" w14:textId="46D5F14D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1,280</w:t>
            </w:r>
          </w:p>
        </w:tc>
        <w:tc>
          <w:tcPr>
            <w:tcW w:w="1080" w:type="dxa"/>
          </w:tcPr>
          <w:p w14:paraId="5A6C9DEE" w14:textId="6F34492B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3F38D01" w14:textId="304EC3F1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43,395</w:t>
            </w:r>
          </w:p>
        </w:tc>
      </w:tr>
      <w:tr w:rsidR="001B0AB4" w:rsidRPr="00EA2B43" w14:paraId="52835572" w14:textId="77777777" w:rsidTr="00417ADF">
        <w:trPr>
          <w:trHeight w:val="288"/>
        </w:trPr>
        <w:tc>
          <w:tcPr>
            <w:tcW w:w="2070" w:type="dxa"/>
          </w:tcPr>
          <w:p w14:paraId="03B9AFC6" w14:textId="77777777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ค่าเสื่อมราคาสำหรับส่วนที่จำหน่าย</w:t>
            </w:r>
            <w:r w:rsidRPr="00EA2B43">
              <w:rPr>
                <w:rFonts w:ascii="Angsana New" w:hAnsi="Angsana New" w:hint="cs"/>
                <w:color w:val="000000" w:themeColor="text1"/>
              </w:rPr>
              <w:t>/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4F4F9BAA" w14:textId="77777777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0598E54C" w14:textId="3C13BB66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27C15CF" w14:textId="77777777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44A4AB57" w14:textId="4D5DA3B4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0285AAE" w14:textId="77777777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5A15395" w14:textId="072BAC51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(4,461)</w:t>
            </w:r>
          </w:p>
        </w:tc>
        <w:tc>
          <w:tcPr>
            <w:tcW w:w="1080" w:type="dxa"/>
          </w:tcPr>
          <w:p w14:paraId="55E33DBA" w14:textId="77777777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291053D3" w14:textId="09C3F2BF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016027C" w14:textId="77777777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726C7BBF" w14:textId="6769FBDA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56CB373" w14:textId="77777777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AAC7F08" w14:textId="662D3EA2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E255529" w14:textId="77777777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26923837" w14:textId="5940E0A2" w:rsidR="001B0AB4" w:rsidRPr="00EA2B43" w:rsidRDefault="001B0AB4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(4,461)</w:t>
            </w:r>
          </w:p>
        </w:tc>
      </w:tr>
      <w:tr w:rsidR="001B0AB4" w:rsidRPr="00EA2B43" w14:paraId="07534EAA" w14:textId="77777777" w:rsidTr="00D0584A">
        <w:trPr>
          <w:trHeight w:val="320"/>
        </w:trPr>
        <w:tc>
          <w:tcPr>
            <w:tcW w:w="2070" w:type="dxa"/>
          </w:tcPr>
          <w:p w14:paraId="1371CA7D" w14:textId="28FBD367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EA2B43">
              <w:rPr>
                <w:rFonts w:ascii="Angsana New" w:hAnsi="Angsana New" w:hint="cs"/>
                <w:color w:val="000000" w:themeColor="text1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080" w:type="dxa"/>
          </w:tcPr>
          <w:p w14:paraId="0F71C93F" w14:textId="28F67F6B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F91E915" w14:textId="1382FA2D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26,854</w:t>
            </w:r>
          </w:p>
        </w:tc>
        <w:tc>
          <w:tcPr>
            <w:tcW w:w="1080" w:type="dxa"/>
          </w:tcPr>
          <w:p w14:paraId="1B423355" w14:textId="22C43CB5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100,690</w:t>
            </w:r>
          </w:p>
        </w:tc>
        <w:tc>
          <w:tcPr>
            <w:tcW w:w="1080" w:type="dxa"/>
          </w:tcPr>
          <w:p w14:paraId="55B7F541" w14:textId="5D59B39C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1,693</w:t>
            </w:r>
          </w:p>
        </w:tc>
        <w:tc>
          <w:tcPr>
            <w:tcW w:w="1080" w:type="dxa"/>
          </w:tcPr>
          <w:p w14:paraId="0D48B35B" w14:textId="554C48EE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4,332</w:t>
            </w:r>
          </w:p>
        </w:tc>
        <w:tc>
          <w:tcPr>
            <w:tcW w:w="1080" w:type="dxa"/>
          </w:tcPr>
          <w:p w14:paraId="39155D63" w14:textId="6A96A375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3AC62B4" w14:textId="3009A6E8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133,569</w:t>
            </w:r>
          </w:p>
        </w:tc>
      </w:tr>
      <w:tr w:rsidR="001B0AB4" w:rsidRPr="00EA2B43" w14:paraId="4F028122" w14:textId="77777777" w:rsidTr="00D0584A">
        <w:trPr>
          <w:trHeight w:val="320"/>
        </w:trPr>
        <w:tc>
          <w:tcPr>
            <w:tcW w:w="2070" w:type="dxa"/>
          </w:tcPr>
          <w:p w14:paraId="0C1A272C" w14:textId="51133BC7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25D6FCA" w14:textId="1C78F3BC" w:rsidR="001B0AB4" w:rsidRPr="00EA2B43" w:rsidRDefault="006E6310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35968A0D" w14:textId="3F54A22B" w:rsidR="001B0AB4" w:rsidRPr="00EA2B43" w:rsidRDefault="006E6310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23,765</w:t>
            </w:r>
          </w:p>
        </w:tc>
        <w:tc>
          <w:tcPr>
            <w:tcW w:w="1080" w:type="dxa"/>
          </w:tcPr>
          <w:p w14:paraId="6B3ADD40" w14:textId="549F9EE7" w:rsidR="001B0AB4" w:rsidRPr="00EA2B43" w:rsidRDefault="006E6310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27,48</w:t>
            </w:r>
            <w:r w:rsidR="00981687" w:rsidRPr="00EA2B43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080" w:type="dxa"/>
          </w:tcPr>
          <w:p w14:paraId="4C46D9DC" w14:textId="65DDDA03" w:rsidR="001B0AB4" w:rsidRPr="00EA2B43" w:rsidRDefault="00B97FBE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499</w:t>
            </w:r>
          </w:p>
        </w:tc>
        <w:tc>
          <w:tcPr>
            <w:tcW w:w="1080" w:type="dxa"/>
          </w:tcPr>
          <w:p w14:paraId="55209F44" w14:textId="63318E2C" w:rsidR="001B0AB4" w:rsidRPr="00EA2B43" w:rsidRDefault="00CE6CC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4,88</w:t>
            </w:r>
            <w:r w:rsidR="00D36D09" w:rsidRPr="00EA2B43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080" w:type="dxa"/>
          </w:tcPr>
          <w:p w14:paraId="5F8AE571" w14:textId="5EBF26D1" w:rsidR="001B0AB4" w:rsidRPr="00EA2B43" w:rsidRDefault="006E6310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E9115E9" w14:textId="189517F4" w:rsidR="001B0AB4" w:rsidRPr="00EA2B43" w:rsidRDefault="0091612D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56,63</w:t>
            </w:r>
            <w:r w:rsidR="00AE6E87" w:rsidRPr="00EA2B43">
              <w:rPr>
                <w:rFonts w:ascii="Angsana New" w:hAnsi="Angsana New"/>
                <w:color w:val="000000" w:themeColor="text1"/>
              </w:rPr>
              <w:t>6</w:t>
            </w:r>
          </w:p>
        </w:tc>
      </w:tr>
      <w:tr w:rsidR="001B0AB4" w:rsidRPr="00EA2B43" w14:paraId="43D08922" w14:textId="77777777" w:rsidTr="001B0AB4">
        <w:trPr>
          <w:trHeight w:val="320"/>
        </w:trPr>
        <w:tc>
          <w:tcPr>
            <w:tcW w:w="2070" w:type="dxa"/>
          </w:tcPr>
          <w:p w14:paraId="0D11D4F4" w14:textId="69E931C2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ค่าเสื่อมราคาสำหรับส่วนที่จำหน่าย</w:t>
            </w:r>
            <w:r w:rsidRPr="00EA2B43">
              <w:rPr>
                <w:rFonts w:ascii="Angsana New" w:hAnsi="Angsana New" w:hint="cs"/>
                <w:color w:val="000000" w:themeColor="text1"/>
              </w:rPr>
              <w:t>/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00234593" w14:textId="66410454" w:rsidR="001B0AB4" w:rsidRPr="00EA2B43" w:rsidRDefault="006E6310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6430C878" w14:textId="674FF3A3" w:rsidR="001B0AB4" w:rsidRPr="00EA2B43" w:rsidRDefault="006E6310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3E877E4C" w14:textId="07DC096A" w:rsidR="001B0AB4" w:rsidRPr="00EA2B43" w:rsidRDefault="006E6310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(7,524)</w:t>
            </w:r>
          </w:p>
        </w:tc>
        <w:tc>
          <w:tcPr>
            <w:tcW w:w="1080" w:type="dxa"/>
            <w:vAlign w:val="bottom"/>
          </w:tcPr>
          <w:p w14:paraId="6F04F9DB" w14:textId="1F61D73D" w:rsidR="001B0AB4" w:rsidRPr="00EA2B43" w:rsidRDefault="006E6310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2CF23501" w14:textId="078B0DB0" w:rsidR="001B0AB4" w:rsidRPr="00EA2B43" w:rsidRDefault="006E6310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62E8374F" w14:textId="7C98DA32" w:rsidR="001B0AB4" w:rsidRPr="00EA2B43" w:rsidRDefault="006E6310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019ECAA3" w14:textId="02A19F07" w:rsidR="001B0AB4" w:rsidRPr="00EA2B43" w:rsidRDefault="00FC30D8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(7,524)</w:t>
            </w:r>
          </w:p>
        </w:tc>
      </w:tr>
      <w:tr w:rsidR="001B0AB4" w:rsidRPr="00EA2B43" w14:paraId="3AB736EF" w14:textId="77777777" w:rsidTr="006C5F76">
        <w:trPr>
          <w:trHeight w:val="320"/>
        </w:trPr>
        <w:tc>
          <w:tcPr>
            <w:tcW w:w="2070" w:type="dxa"/>
          </w:tcPr>
          <w:p w14:paraId="4B722F84" w14:textId="2A7C9F21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EA2B43">
              <w:rPr>
                <w:rFonts w:ascii="Angsana New" w:hAnsi="Angsana New" w:hint="cs"/>
                <w:color w:val="000000" w:themeColor="text1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080" w:type="dxa"/>
          </w:tcPr>
          <w:p w14:paraId="7695B6AA" w14:textId="0EF7B863" w:rsidR="001B0AB4" w:rsidRPr="00EA2B43" w:rsidRDefault="006E6310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88D7E2F" w14:textId="273C7867" w:rsidR="001B0AB4" w:rsidRPr="00EA2B43" w:rsidRDefault="005B433E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50,619</w:t>
            </w:r>
          </w:p>
        </w:tc>
        <w:tc>
          <w:tcPr>
            <w:tcW w:w="1080" w:type="dxa"/>
          </w:tcPr>
          <w:p w14:paraId="172EB69B" w14:textId="59EDC2ED" w:rsidR="001B0AB4" w:rsidRPr="00EA2B43" w:rsidRDefault="005B433E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120,6</w:t>
            </w:r>
            <w:r w:rsidR="00B97FBE" w:rsidRPr="00EA2B43">
              <w:rPr>
                <w:rFonts w:ascii="Angsana New" w:hAnsi="Angsana New"/>
                <w:color w:val="000000" w:themeColor="text1"/>
              </w:rPr>
              <w:t>50</w:t>
            </w:r>
          </w:p>
        </w:tc>
        <w:tc>
          <w:tcPr>
            <w:tcW w:w="1080" w:type="dxa"/>
          </w:tcPr>
          <w:p w14:paraId="76201080" w14:textId="3FC45009" w:rsidR="001B0AB4" w:rsidRPr="00EA2B43" w:rsidRDefault="005B433E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2,19</w:t>
            </w:r>
            <w:r w:rsidR="00B30847" w:rsidRPr="00EA2B43"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1080" w:type="dxa"/>
          </w:tcPr>
          <w:p w14:paraId="4726078B" w14:textId="4086FB62" w:rsidR="001B0AB4" w:rsidRPr="00EA2B43" w:rsidRDefault="001824AF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9,22</w:t>
            </w:r>
            <w:r w:rsidR="00D36D09" w:rsidRPr="00EA2B43">
              <w:rPr>
                <w:rFonts w:ascii="Angsana New" w:hAnsi="Angsana New"/>
                <w:color w:val="000000" w:themeColor="text1"/>
              </w:rPr>
              <w:t>0</w:t>
            </w:r>
          </w:p>
        </w:tc>
        <w:tc>
          <w:tcPr>
            <w:tcW w:w="1080" w:type="dxa"/>
          </w:tcPr>
          <w:p w14:paraId="18FC41E1" w14:textId="7A5A84CE" w:rsidR="001B0AB4" w:rsidRPr="00EA2B43" w:rsidRDefault="005B433E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20781B2C" w14:textId="798CDF18" w:rsidR="001B0AB4" w:rsidRPr="00EA2B43" w:rsidRDefault="00194A83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182,6</w:t>
            </w:r>
            <w:r w:rsidR="0021619B" w:rsidRPr="00EA2B43">
              <w:rPr>
                <w:rFonts w:ascii="Angsana New" w:hAnsi="Angsana New"/>
                <w:color w:val="000000" w:themeColor="text1"/>
              </w:rPr>
              <w:t>8</w:t>
            </w:r>
            <w:r w:rsidR="004F45C3" w:rsidRPr="00EA2B43">
              <w:rPr>
                <w:rFonts w:ascii="Angsana New" w:hAnsi="Angsana New"/>
                <w:color w:val="000000" w:themeColor="text1"/>
              </w:rPr>
              <w:t>1</w:t>
            </w:r>
          </w:p>
        </w:tc>
      </w:tr>
      <w:tr w:rsidR="007D37F4" w:rsidRPr="00EA2B43" w14:paraId="6413F700" w14:textId="77777777" w:rsidTr="00D0584A">
        <w:trPr>
          <w:trHeight w:val="320"/>
        </w:trPr>
        <w:tc>
          <w:tcPr>
            <w:tcW w:w="2070" w:type="dxa"/>
          </w:tcPr>
          <w:p w14:paraId="75DC3F73" w14:textId="05F589FF" w:rsidR="007D37F4" w:rsidRPr="00EA2B43" w:rsidRDefault="006C5F76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1D7B24FA" w14:textId="77777777" w:rsidR="007D37F4" w:rsidRPr="00EA2B43" w:rsidRDefault="007D37F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8464A96" w14:textId="77777777" w:rsidR="007D37F4" w:rsidRPr="00EA2B43" w:rsidRDefault="007D37F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5BA82612" w14:textId="77777777" w:rsidR="007D37F4" w:rsidRPr="00EA2B43" w:rsidRDefault="007D37F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5CC9689D" w14:textId="77777777" w:rsidR="007D37F4" w:rsidRPr="00EA2B43" w:rsidRDefault="007D37F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35BF3457" w14:textId="77777777" w:rsidR="007D37F4" w:rsidRPr="00EA2B43" w:rsidRDefault="007D37F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0347B744" w14:textId="77777777" w:rsidR="007D37F4" w:rsidRPr="00EA2B43" w:rsidRDefault="007D37F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714E4E05" w14:textId="77777777" w:rsidR="007D37F4" w:rsidRPr="00EA2B43" w:rsidRDefault="007D37F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DE5B37" w:rsidRPr="00EA2B43" w14:paraId="340C55C3" w14:textId="77777777">
        <w:trPr>
          <w:trHeight w:val="320"/>
        </w:trPr>
        <w:tc>
          <w:tcPr>
            <w:tcW w:w="2070" w:type="dxa"/>
          </w:tcPr>
          <w:p w14:paraId="54A2A0A3" w14:textId="55147C98" w:rsidR="00DE5B37" w:rsidRPr="00EA2B43" w:rsidRDefault="00DE5B37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s/>
              </w:rPr>
              <w:t xml:space="preserve">ณ วันที่ </w:t>
            </w:r>
            <w:r w:rsidRPr="00EA2B43">
              <w:rPr>
                <w:rFonts w:ascii="Angsana New" w:hAnsi="Angsana New"/>
              </w:rPr>
              <w:t xml:space="preserve">1 </w:t>
            </w:r>
            <w:r w:rsidRPr="00EA2B43">
              <w:rPr>
                <w:rFonts w:ascii="Angsana New" w:hAnsi="Angsana New"/>
                <w:cs/>
              </w:rPr>
              <w:t xml:space="preserve">มกราคม </w:t>
            </w:r>
            <w:r w:rsidRPr="00EA2B43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vAlign w:val="bottom"/>
          </w:tcPr>
          <w:p w14:paraId="7DF96879" w14:textId="0A7BF9F7" w:rsidR="00DE5B37" w:rsidRPr="00EA2B43" w:rsidRDefault="00DE5B37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6429F34C" w14:textId="51312C81" w:rsidR="00DE5B37" w:rsidRPr="00EA2B43" w:rsidRDefault="00DE5B37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3867A8DD" w14:textId="5FC5F182" w:rsidR="00DE5B37" w:rsidRPr="00EA2B43" w:rsidRDefault="00DE5B37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7BC60298" w14:textId="20B80B0D" w:rsidR="00DE5B37" w:rsidRPr="00EA2B43" w:rsidRDefault="00DE5B37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765E7907" w14:textId="4F8CC172" w:rsidR="00DE5B37" w:rsidRPr="00EA2B43" w:rsidRDefault="00DE5B37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2155EC78" w14:textId="65E61671" w:rsidR="00DE5B37" w:rsidRPr="00EA2B43" w:rsidRDefault="00DE5B37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785D72DC" w14:textId="6AC5A9AD" w:rsidR="00DE5B37" w:rsidRPr="00EA2B43" w:rsidRDefault="00DE5B37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24070" w:rsidRPr="00EA2B43" w14:paraId="2137C687" w14:textId="77777777">
        <w:trPr>
          <w:trHeight w:val="320"/>
        </w:trPr>
        <w:tc>
          <w:tcPr>
            <w:tcW w:w="2070" w:type="dxa"/>
          </w:tcPr>
          <w:p w14:paraId="7913BF13" w14:textId="16A0A87C" w:rsidR="00024070" w:rsidRPr="00EA2B43" w:rsidRDefault="00024070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080" w:type="dxa"/>
            <w:vAlign w:val="bottom"/>
          </w:tcPr>
          <w:p w14:paraId="05963C09" w14:textId="3D9923AA" w:rsidR="00024070" w:rsidRPr="00EA2B43" w:rsidRDefault="00024070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6F89C9C2" w14:textId="0DF2041A" w:rsidR="00024070" w:rsidRPr="00EA2B43" w:rsidRDefault="00DB11DA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98,216</w:t>
            </w:r>
          </w:p>
        </w:tc>
        <w:tc>
          <w:tcPr>
            <w:tcW w:w="1080" w:type="dxa"/>
            <w:vAlign w:val="bottom"/>
          </w:tcPr>
          <w:p w14:paraId="140E02ED" w14:textId="328954D7" w:rsidR="00024070" w:rsidRPr="00EA2B43" w:rsidRDefault="00024070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789303DA" w14:textId="719CE6E4" w:rsidR="00024070" w:rsidRPr="00EA2B43" w:rsidRDefault="003E22E6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3B07C685" w14:textId="1ED80EB2" w:rsidR="00024070" w:rsidRPr="00EA2B43" w:rsidRDefault="00DB11DA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18,143</w:t>
            </w:r>
          </w:p>
        </w:tc>
        <w:tc>
          <w:tcPr>
            <w:tcW w:w="1080" w:type="dxa"/>
            <w:vAlign w:val="bottom"/>
          </w:tcPr>
          <w:p w14:paraId="3457ADC4" w14:textId="10AB4809" w:rsidR="00024070" w:rsidRPr="00EA2B43" w:rsidRDefault="00024070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22B1FCB1" w14:textId="449DAC49" w:rsidR="00024070" w:rsidRPr="00EA2B43" w:rsidRDefault="00D36D09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116,359</w:t>
            </w:r>
          </w:p>
        </w:tc>
      </w:tr>
      <w:tr w:rsidR="00024070" w:rsidRPr="00EA2B43" w14:paraId="166F4955" w14:textId="77777777">
        <w:trPr>
          <w:trHeight w:val="320"/>
        </w:trPr>
        <w:tc>
          <w:tcPr>
            <w:tcW w:w="2070" w:type="dxa"/>
          </w:tcPr>
          <w:p w14:paraId="627D9886" w14:textId="6A0114B1" w:rsidR="00024070" w:rsidRPr="00EA2B43" w:rsidRDefault="00024070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s/>
              </w:rPr>
              <w:t xml:space="preserve">ณ วันที่ </w:t>
            </w:r>
            <w:r w:rsidRPr="00EA2B43">
              <w:rPr>
                <w:rFonts w:ascii="Angsana New" w:hAnsi="Angsana New"/>
              </w:rPr>
              <w:t xml:space="preserve">31 </w:t>
            </w:r>
            <w:r w:rsidRPr="00EA2B43">
              <w:rPr>
                <w:rFonts w:ascii="Angsana New" w:hAnsi="Angsana New"/>
                <w:cs/>
              </w:rPr>
              <w:t xml:space="preserve">ธันวาคม </w:t>
            </w:r>
            <w:r w:rsidRPr="00EA2B43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vAlign w:val="bottom"/>
          </w:tcPr>
          <w:p w14:paraId="07514A90" w14:textId="02D20B3E" w:rsidR="00024070" w:rsidRPr="00EA2B43" w:rsidRDefault="00024070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54A62FC8" w14:textId="191894F0" w:rsidR="00024070" w:rsidRPr="00EA2B43" w:rsidRDefault="00DB11DA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98,216</w:t>
            </w:r>
          </w:p>
        </w:tc>
        <w:tc>
          <w:tcPr>
            <w:tcW w:w="1080" w:type="dxa"/>
            <w:vAlign w:val="bottom"/>
          </w:tcPr>
          <w:p w14:paraId="0683F1B6" w14:textId="330CE315" w:rsidR="00024070" w:rsidRPr="00EA2B43" w:rsidRDefault="00024070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0EDC95BB" w14:textId="107065FD" w:rsidR="00024070" w:rsidRPr="00EA2B43" w:rsidRDefault="00024070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3F68ECC4" w14:textId="560CCA6C" w:rsidR="00024070" w:rsidRPr="00EA2B43" w:rsidRDefault="00DB11DA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18,143</w:t>
            </w:r>
          </w:p>
        </w:tc>
        <w:tc>
          <w:tcPr>
            <w:tcW w:w="1080" w:type="dxa"/>
            <w:vAlign w:val="bottom"/>
          </w:tcPr>
          <w:p w14:paraId="37500022" w14:textId="3C9D2926" w:rsidR="00024070" w:rsidRPr="00EA2B43" w:rsidRDefault="00024070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1321E588" w14:textId="7E65BA9F" w:rsidR="00024070" w:rsidRPr="00EA2B43" w:rsidRDefault="00D36D09" w:rsidP="00C654A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116,359</w:t>
            </w:r>
          </w:p>
        </w:tc>
      </w:tr>
      <w:tr w:rsidR="001B0AB4" w:rsidRPr="00EA2B43" w14:paraId="38210104" w14:textId="77777777" w:rsidTr="00D0584A">
        <w:trPr>
          <w:trHeight w:val="305"/>
        </w:trPr>
        <w:tc>
          <w:tcPr>
            <w:tcW w:w="2070" w:type="dxa"/>
          </w:tcPr>
          <w:p w14:paraId="21FD76DF" w14:textId="77777777" w:rsidR="001B0AB4" w:rsidRPr="00EA2B43" w:rsidRDefault="001B0AB4" w:rsidP="00C654A9">
            <w:pPr>
              <w:tabs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13C61BCF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C3ED247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3225A306" w14:textId="3C0B656D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68EBFA50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3FEEC6CC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464D63FD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2201BF9F" w14:textId="77777777" w:rsidR="001B0AB4" w:rsidRPr="00EA2B43" w:rsidRDefault="001B0AB4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1B0AB4" w:rsidRPr="00EA2B43" w14:paraId="4433BF88" w14:textId="77777777" w:rsidTr="00D0584A">
        <w:trPr>
          <w:trHeight w:val="366"/>
        </w:trPr>
        <w:tc>
          <w:tcPr>
            <w:tcW w:w="2070" w:type="dxa"/>
          </w:tcPr>
          <w:p w14:paraId="6530D084" w14:textId="0E1EC4F3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EA2B43">
              <w:rPr>
                <w:rFonts w:ascii="Angsana New" w:hAnsi="Angsana New" w:hint="cs"/>
                <w:color w:val="000000" w:themeColor="text1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080" w:type="dxa"/>
          </w:tcPr>
          <w:p w14:paraId="1CBC3E88" w14:textId="3E9FE546" w:rsidR="001B0AB4" w:rsidRPr="00EA2B43" w:rsidRDefault="001B0AB4" w:rsidP="00C654A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080" w:type="dxa"/>
          </w:tcPr>
          <w:p w14:paraId="5D379965" w14:textId="7D1A4518" w:rsidR="001B0AB4" w:rsidRPr="00EA2B43" w:rsidRDefault="001B0AB4" w:rsidP="00C654A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626,453</w:t>
            </w:r>
          </w:p>
        </w:tc>
        <w:tc>
          <w:tcPr>
            <w:tcW w:w="1080" w:type="dxa"/>
          </w:tcPr>
          <w:p w14:paraId="7CB7B46E" w14:textId="022FFF47" w:rsidR="001B0AB4" w:rsidRPr="00EA2B43" w:rsidRDefault="001B0AB4" w:rsidP="00C654A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84,591</w:t>
            </w:r>
          </w:p>
        </w:tc>
        <w:tc>
          <w:tcPr>
            <w:tcW w:w="1080" w:type="dxa"/>
          </w:tcPr>
          <w:p w14:paraId="2E91D5AD" w14:textId="4EDE983A" w:rsidR="001B0AB4" w:rsidRPr="00EA2B43" w:rsidRDefault="001B0AB4" w:rsidP="00C654A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1,815</w:t>
            </w:r>
          </w:p>
        </w:tc>
        <w:tc>
          <w:tcPr>
            <w:tcW w:w="1080" w:type="dxa"/>
          </w:tcPr>
          <w:p w14:paraId="2BBF0F1D" w14:textId="34E93DEC" w:rsidR="001B0AB4" w:rsidRPr="00EA2B43" w:rsidRDefault="00DB11DA" w:rsidP="00C654A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96,803</w:t>
            </w:r>
          </w:p>
        </w:tc>
        <w:tc>
          <w:tcPr>
            <w:tcW w:w="1080" w:type="dxa"/>
          </w:tcPr>
          <w:p w14:paraId="5BB38707" w14:textId="1C80F8BC" w:rsidR="001B0AB4" w:rsidRPr="00EA2B43" w:rsidRDefault="001B0AB4" w:rsidP="00C654A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29,981</w:t>
            </w:r>
          </w:p>
        </w:tc>
        <w:tc>
          <w:tcPr>
            <w:tcW w:w="1080" w:type="dxa"/>
          </w:tcPr>
          <w:p w14:paraId="114FF9ED" w14:textId="0E7C8961" w:rsidR="001B0AB4" w:rsidRPr="00EA2B43" w:rsidRDefault="00DB11DA" w:rsidP="00C654A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842,643</w:t>
            </w:r>
          </w:p>
        </w:tc>
      </w:tr>
      <w:tr w:rsidR="001B0AB4" w:rsidRPr="00EA2B43" w14:paraId="119BB863" w14:textId="77777777" w:rsidTr="00417ADF">
        <w:trPr>
          <w:trHeight w:val="78"/>
        </w:trPr>
        <w:tc>
          <w:tcPr>
            <w:tcW w:w="2070" w:type="dxa"/>
          </w:tcPr>
          <w:p w14:paraId="7C36B41E" w14:textId="4D8A5D89" w:rsidR="001B0AB4" w:rsidRPr="00EA2B43" w:rsidRDefault="001B0AB4" w:rsidP="00C654A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EA2B43">
              <w:rPr>
                <w:rFonts w:ascii="Angsana New" w:hAnsi="Angsana New" w:hint="cs"/>
                <w:color w:val="000000" w:themeColor="text1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080" w:type="dxa"/>
          </w:tcPr>
          <w:p w14:paraId="59A8E173" w14:textId="46498599" w:rsidR="001B0AB4" w:rsidRPr="00EA2B43" w:rsidRDefault="00FC30D8" w:rsidP="00C654A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080" w:type="dxa"/>
          </w:tcPr>
          <w:p w14:paraId="3EDDF10A" w14:textId="461E926B" w:rsidR="001B0AB4" w:rsidRPr="00EA2B43" w:rsidRDefault="00DB11DA" w:rsidP="00C654A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504,912</w:t>
            </w:r>
          </w:p>
        </w:tc>
        <w:tc>
          <w:tcPr>
            <w:tcW w:w="1080" w:type="dxa"/>
          </w:tcPr>
          <w:p w14:paraId="6374D490" w14:textId="17F3088A" w:rsidR="001B0AB4" w:rsidRPr="00EA2B43" w:rsidRDefault="00FC30D8" w:rsidP="00C654A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100,08</w:t>
            </w:r>
            <w:r w:rsidR="00B30847" w:rsidRPr="00EA2B43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080" w:type="dxa"/>
          </w:tcPr>
          <w:p w14:paraId="140B808A" w14:textId="1E46CD21" w:rsidR="001B0AB4" w:rsidRPr="00EA2B43" w:rsidRDefault="00FC30D8" w:rsidP="00C654A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1,31</w:t>
            </w:r>
            <w:r w:rsidR="00B30847" w:rsidRPr="00EA2B43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1080" w:type="dxa"/>
          </w:tcPr>
          <w:p w14:paraId="184EFB03" w14:textId="023AAB92" w:rsidR="001B0AB4" w:rsidRPr="00EA2B43" w:rsidRDefault="00DB11DA" w:rsidP="00C654A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73,772</w:t>
            </w:r>
          </w:p>
        </w:tc>
        <w:tc>
          <w:tcPr>
            <w:tcW w:w="1080" w:type="dxa"/>
          </w:tcPr>
          <w:p w14:paraId="29006381" w14:textId="0F11E7BB" w:rsidR="001B0AB4" w:rsidRPr="00EA2B43" w:rsidRDefault="003E22E6" w:rsidP="00C654A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1,151</w:t>
            </w:r>
          </w:p>
        </w:tc>
        <w:tc>
          <w:tcPr>
            <w:tcW w:w="1080" w:type="dxa"/>
          </w:tcPr>
          <w:p w14:paraId="0EF6154C" w14:textId="515D8DDD" w:rsidR="001B0AB4" w:rsidRPr="00EA2B43" w:rsidRDefault="00D36D09" w:rsidP="00C654A9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684,235</w:t>
            </w:r>
          </w:p>
        </w:tc>
      </w:tr>
      <w:tr w:rsidR="00F93C2B" w:rsidRPr="00EA2B43" w14:paraId="048C9FA0" w14:textId="77777777" w:rsidTr="00D0584A">
        <w:trPr>
          <w:trHeight w:val="305"/>
        </w:trPr>
        <w:tc>
          <w:tcPr>
            <w:tcW w:w="2070" w:type="dxa"/>
          </w:tcPr>
          <w:p w14:paraId="35C769C2" w14:textId="7101A0D1" w:rsidR="00F93C2B" w:rsidRPr="00EA2B43" w:rsidRDefault="00F93C2B" w:rsidP="00C654A9">
            <w:pPr>
              <w:tabs>
                <w:tab w:val="center" w:pos="8010"/>
              </w:tabs>
              <w:spacing w:line="300" w:lineRule="exact"/>
              <w:ind w:left="162" w:right="-43" w:hanging="17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3E310D6B" w14:textId="77777777" w:rsidR="00F93C2B" w:rsidRPr="00EA2B43" w:rsidRDefault="00F93C2B" w:rsidP="00C654A9">
            <w:pPr>
              <w:tabs>
                <w:tab w:val="decimal" w:pos="886"/>
                <w:tab w:val="decimal" w:pos="945"/>
              </w:tabs>
              <w:spacing w:line="300" w:lineRule="exact"/>
              <w:ind w:left="12" w:right="-43" w:hanging="12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</w:tcPr>
          <w:p w14:paraId="7ADCA8D2" w14:textId="77777777" w:rsidR="00F93C2B" w:rsidRPr="00EA2B43" w:rsidRDefault="00F93C2B" w:rsidP="00C654A9">
            <w:pPr>
              <w:tabs>
                <w:tab w:val="decimal" w:pos="886"/>
                <w:tab w:val="decimal" w:pos="945"/>
              </w:tabs>
              <w:spacing w:line="300" w:lineRule="exact"/>
              <w:ind w:left="12" w:right="-43" w:hanging="12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</w:tcPr>
          <w:p w14:paraId="7E457027" w14:textId="77777777" w:rsidR="00F93C2B" w:rsidRPr="00EA2B43" w:rsidRDefault="00F93C2B" w:rsidP="00C654A9">
            <w:pPr>
              <w:tabs>
                <w:tab w:val="decimal" w:pos="886"/>
                <w:tab w:val="decimal" w:pos="945"/>
              </w:tabs>
              <w:spacing w:line="300" w:lineRule="exact"/>
              <w:ind w:left="12" w:right="-43" w:hanging="12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</w:tcPr>
          <w:p w14:paraId="48EC8FB7" w14:textId="77777777" w:rsidR="00F93C2B" w:rsidRPr="00EA2B43" w:rsidRDefault="00F93C2B" w:rsidP="00C654A9">
            <w:pPr>
              <w:tabs>
                <w:tab w:val="decimal" w:pos="850"/>
                <w:tab w:val="decimal" w:pos="886"/>
              </w:tabs>
              <w:spacing w:line="300" w:lineRule="exact"/>
              <w:ind w:left="12" w:right="-43" w:hanging="1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36522996" w14:textId="77777777" w:rsidR="00F93C2B" w:rsidRPr="00EA2B43" w:rsidRDefault="00F93C2B" w:rsidP="00C654A9">
            <w:pPr>
              <w:tabs>
                <w:tab w:val="decimal" w:pos="886"/>
              </w:tabs>
              <w:spacing w:line="300" w:lineRule="exact"/>
              <w:ind w:left="12" w:right="-43" w:hanging="12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09122B9F" w14:textId="77777777" w:rsidR="00F93C2B" w:rsidRPr="00EA2B43" w:rsidRDefault="00F93C2B" w:rsidP="00C654A9">
            <w:pPr>
              <w:tabs>
                <w:tab w:val="decimal" w:pos="94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9203B38" w14:textId="77777777" w:rsidR="00F93C2B" w:rsidRPr="00EA2B43" w:rsidRDefault="00F93C2B" w:rsidP="00C654A9">
            <w:pP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1B0AB4" w:rsidRPr="00EA2B43" w14:paraId="4D271ADD" w14:textId="77777777" w:rsidTr="00F3476B">
        <w:trPr>
          <w:trHeight w:val="305"/>
        </w:trPr>
        <w:tc>
          <w:tcPr>
            <w:tcW w:w="8550" w:type="dxa"/>
            <w:gridSpan w:val="7"/>
          </w:tcPr>
          <w:p w14:paraId="2D9AF4BC" w14:textId="6F58113B" w:rsidR="001B0AB4" w:rsidRPr="00EA2B43" w:rsidRDefault="001B0AB4" w:rsidP="00C654A9">
            <w:pPr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</w:rPr>
              <w:t>7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(จำนวน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EA2B43">
              <w:rPr>
                <w:rFonts w:ascii="Angsana New" w:hAnsi="Angsana New"/>
                <w:color w:val="000000" w:themeColor="text1"/>
              </w:rPr>
              <w:t>14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</w:tcPr>
          <w:p w14:paraId="2CAB92AF" w14:textId="4E5AA247" w:rsidR="001B0AB4" w:rsidRPr="00EA2B43" w:rsidRDefault="001B0AB4" w:rsidP="00C654A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43,395</w:t>
            </w:r>
          </w:p>
        </w:tc>
      </w:tr>
      <w:tr w:rsidR="001B0AB4" w:rsidRPr="00EA2B43" w14:paraId="473C58C6" w14:textId="77777777" w:rsidTr="00F3476B">
        <w:trPr>
          <w:trHeight w:val="305"/>
        </w:trPr>
        <w:tc>
          <w:tcPr>
            <w:tcW w:w="8550" w:type="dxa"/>
            <w:gridSpan w:val="7"/>
          </w:tcPr>
          <w:p w14:paraId="631BCAC3" w14:textId="442E141C" w:rsidR="001B0AB4" w:rsidRPr="00EA2B43" w:rsidRDefault="001B0AB4" w:rsidP="00C654A9">
            <w:pPr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</w:rPr>
              <w:t>8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(จำนวน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="004556D2" w:rsidRPr="00EA2B43">
              <w:rPr>
                <w:rFonts w:ascii="Angsana New" w:hAnsi="Angsana New"/>
                <w:color w:val="000000" w:themeColor="text1"/>
              </w:rPr>
              <w:t>2</w:t>
            </w:r>
            <w:r w:rsidR="007555A4" w:rsidRPr="00EA2B43">
              <w:rPr>
                <w:rFonts w:ascii="Angsana New" w:hAnsi="Angsana New"/>
                <w:color w:val="000000" w:themeColor="text1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</w:tcPr>
          <w:p w14:paraId="3C3E908E" w14:textId="70679C04" w:rsidR="001B0AB4" w:rsidRPr="00EA2B43" w:rsidRDefault="004E6477" w:rsidP="00C654A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56,63</w:t>
            </w:r>
            <w:r w:rsidR="00B30847" w:rsidRPr="00EA2B43">
              <w:rPr>
                <w:rFonts w:ascii="Angsana New" w:hAnsi="Angsana New"/>
                <w:color w:val="000000" w:themeColor="text1"/>
              </w:rPr>
              <w:t>6</w:t>
            </w:r>
          </w:p>
        </w:tc>
      </w:tr>
    </w:tbl>
    <w:p w14:paraId="7ECBC500" w14:textId="77777777" w:rsidR="00370D2F" w:rsidRDefault="00370D2F" w:rsidP="00F93C2B">
      <w:pPr>
        <w:overflowPunct/>
        <w:autoSpaceDE/>
        <w:autoSpaceDN/>
        <w:adjustRightInd/>
        <w:spacing w:before="240"/>
        <w:ind w:left="720" w:right="-457" w:firstLine="720"/>
        <w:jc w:val="right"/>
        <w:textAlignment w:val="auto"/>
        <w:rPr>
          <w:rFonts w:ascii="Angsana New" w:hAnsi="Angsana New"/>
          <w:color w:val="000000" w:themeColor="text1"/>
          <w:sz w:val="26"/>
          <w:szCs w:val="26"/>
          <w:cs/>
        </w:rPr>
      </w:pPr>
    </w:p>
    <w:p w14:paraId="54705E54" w14:textId="77777777" w:rsidR="00370D2F" w:rsidRDefault="00370D2F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6"/>
          <w:szCs w:val="26"/>
          <w:cs/>
        </w:rPr>
      </w:pPr>
      <w:r>
        <w:rPr>
          <w:rFonts w:ascii="Angsana New" w:hAnsi="Angsana New"/>
          <w:color w:val="000000" w:themeColor="text1"/>
          <w:sz w:val="26"/>
          <w:szCs w:val="26"/>
          <w:cs/>
        </w:rPr>
        <w:br w:type="page"/>
      </w:r>
    </w:p>
    <w:p w14:paraId="50C994B3" w14:textId="6A518536" w:rsidR="00A71293" w:rsidRPr="00EA2B43" w:rsidRDefault="00A71293" w:rsidP="00F93C2B">
      <w:pPr>
        <w:overflowPunct/>
        <w:autoSpaceDE/>
        <w:autoSpaceDN/>
        <w:adjustRightInd/>
        <w:spacing w:before="240"/>
        <w:ind w:left="720" w:right="-457" w:firstLine="720"/>
        <w:jc w:val="right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26"/>
          <w:szCs w:val="26"/>
          <w:cs/>
        </w:rPr>
        <w:lastRenderedPageBreak/>
        <w:t>(หน่วย</w:t>
      </w:r>
      <w:r w:rsidRPr="00EA2B43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EA2B43">
        <w:rPr>
          <w:rFonts w:ascii="Angsana New" w:hAnsi="Angsana New"/>
          <w:color w:val="000000" w:themeColor="text1"/>
          <w:sz w:val="26"/>
          <w:szCs w:val="26"/>
          <w:cs/>
        </w:rPr>
        <w:t>พันบาท)</w:t>
      </w:r>
    </w:p>
    <w:tbl>
      <w:tblPr>
        <w:tblW w:w="965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264"/>
        <w:gridCol w:w="1264"/>
        <w:gridCol w:w="1264"/>
        <w:gridCol w:w="1264"/>
        <w:gridCol w:w="1244"/>
        <w:gridCol w:w="1285"/>
      </w:tblGrid>
      <w:tr w:rsidR="00942D09" w:rsidRPr="00EA2B43" w14:paraId="48C92ADB" w14:textId="77777777" w:rsidTr="00F93C2B">
        <w:trPr>
          <w:trHeight w:val="31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62381BB" w14:textId="2364EB68" w:rsidR="00942D09" w:rsidRPr="00EA2B43" w:rsidRDefault="00942D09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75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34846E" w14:textId="7C4313DA" w:rsidR="00942D09" w:rsidRPr="00EA2B43" w:rsidRDefault="00942D09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0132AD" w:rsidRPr="00EA2B43" w14:paraId="136F84FC" w14:textId="77777777" w:rsidTr="00C26FF7">
        <w:trPr>
          <w:trHeight w:val="31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87DE48E" w14:textId="073233B7" w:rsidR="000132AD" w:rsidRPr="00EA2B43" w:rsidRDefault="000132AD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0B602FD" w14:textId="77777777" w:rsidR="000132AD" w:rsidRPr="00EA2B43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19D70DD" w14:textId="77777777" w:rsidR="000132AD" w:rsidRPr="00EA2B43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เครื่องตกแต่ง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FFF96AB" w14:textId="77777777" w:rsidR="000132AD" w:rsidRPr="00EA2B43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B43E36D" w14:textId="77777777" w:rsidR="000132AD" w:rsidRPr="00EA2B43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C4A312E" w14:textId="73E73AB6" w:rsidR="000132AD" w:rsidRPr="00EA2B43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สินทรัพย์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678CD79" w14:textId="0CEE47EE" w:rsidR="000132AD" w:rsidRPr="00EA2B43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0132AD" w:rsidRPr="00EA2B43" w14:paraId="396E5DB0" w14:textId="77777777" w:rsidTr="00C26FF7">
        <w:trPr>
          <w:trHeight w:val="8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84D6BEC" w14:textId="77777777" w:rsidR="000132AD" w:rsidRPr="00EA2B43" w:rsidRDefault="000132AD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D32154E" w14:textId="77777777" w:rsidR="000132AD" w:rsidRPr="00EA2B43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567F946" w14:textId="77777777" w:rsidR="000132AD" w:rsidRPr="00EA2B43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ติดตั้ง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0D2C527" w14:textId="77777777" w:rsidR="000132AD" w:rsidRPr="00EA2B43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0E23107" w14:textId="77777777" w:rsidR="000132AD" w:rsidRPr="00EA2B43" w:rsidRDefault="000132AD" w:rsidP="00942D09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สินทรัพย์สิทธิ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E74D561" w14:textId="193B6CAF" w:rsidR="000132AD" w:rsidRPr="00EA2B43" w:rsidRDefault="000132AD" w:rsidP="00942D09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ระหว่าง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07F9471" w14:textId="0C35FE98" w:rsidR="000132AD" w:rsidRPr="00EA2B43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0132AD" w:rsidRPr="00EA2B43" w14:paraId="096AA771" w14:textId="77777777" w:rsidTr="00C26FF7">
        <w:trPr>
          <w:trHeight w:val="31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A0CF579" w14:textId="77777777" w:rsidR="000132AD" w:rsidRPr="00EA2B43" w:rsidRDefault="000132AD" w:rsidP="000B217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E320DF4" w14:textId="77777777" w:rsidR="000132AD" w:rsidRPr="00EA2B43" w:rsidRDefault="000132AD" w:rsidP="00942D0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ที่ดิน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322B" w14:textId="77777777" w:rsidR="000132AD" w:rsidRPr="00EA2B43" w:rsidRDefault="000132AD" w:rsidP="00942D0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และอุปกรณ์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75E02" w14:textId="77777777" w:rsidR="000132AD" w:rsidRPr="00EA2B43" w:rsidRDefault="000132AD" w:rsidP="00942D0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ยานพาหนะ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A0E4A04" w14:textId="77777777" w:rsidR="000132AD" w:rsidRPr="00EA2B43" w:rsidRDefault="000132AD" w:rsidP="00942D0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การใช้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BD56FDD" w14:textId="32A8E636" w:rsidR="000132AD" w:rsidRPr="00EA2B43" w:rsidRDefault="000132AD" w:rsidP="00942D09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ก่อสร้าง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6CBF" w14:textId="0DFC870B" w:rsidR="000132AD" w:rsidRPr="00EA2B43" w:rsidRDefault="000132AD" w:rsidP="000B217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</w:tr>
      <w:tr w:rsidR="000132AD" w:rsidRPr="00EA2B43" w14:paraId="0159A751" w14:textId="77777777" w:rsidTr="00C26FF7">
        <w:trPr>
          <w:trHeight w:val="7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BA65B89" w14:textId="77777777" w:rsidR="000132AD" w:rsidRPr="00EA2B43" w:rsidRDefault="000132AD" w:rsidP="000B217A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ราคาทุน</w:t>
            </w:r>
            <w:r w:rsidRPr="00EA2B43">
              <w:rPr>
                <w:rFonts w:ascii="Angsana New" w:hAnsi="Angsana New" w:hint="cs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8128D89" w14:textId="77777777" w:rsidR="000132AD" w:rsidRPr="00EA2B43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ACC706D" w14:textId="77777777" w:rsidR="000132AD" w:rsidRPr="00EA2B43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001CD28" w14:textId="77777777" w:rsidR="000132AD" w:rsidRPr="00EA2B43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0283CEA" w14:textId="77777777" w:rsidR="000132AD" w:rsidRPr="00EA2B43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817E492" w14:textId="77777777" w:rsidR="000132AD" w:rsidRPr="00EA2B43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2B5BE7E" w14:textId="58E158C8" w:rsidR="000132AD" w:rsidRPr="00EA2B43" w:rsidRDefault="000132AD" w:rsidP="000B217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1B0AB4" w:rsidRPr="00EA2B43" w14:paraId="2ECD81E1" w14:textId="77777777" w:rsidTr="00C26FF7">
        <w:trPr>
          <w:trHeight w:val="29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7748319" w14:textId="483E54A3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มกราคม </w:t>
            </w:r>
            <w:r w:rsidRPr="00EA2B43">
              <w:rPr>
                <w:rFonts w:ascii="Angsana New" w:hAnsi="Angsana New" w:hint="cs"/>
                <w:color w:val="000000" w:themeColor="text1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BD64A85" w14:textId="26399D04" w:rsidR="001B0AB4" w:rsidRPr="00EA2B43" w:rsidRDefault="001B0AB4" w:rsidP="0031324F">
            <w:pP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 xml:space="preserve"> 3,000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6F5BFF5" w14:textId="2A39D70A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 xml:space="preserve"> 109,119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CD20CB7" w14:textId="09566B2B" w:rsidR="001B0AB4" w:rsidRPr="00EA2B43" w:rsidRDefault="001B0AB4" w:rsidP="0031324F">
            <w:pP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 xml:space="preserve"> 3,265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13ECC35" w14:textId="4280E08B" w:rsidR="001B0AB4" w:rsidRPr="00EA2B43" w:rsidRDefault="001B0AB4" w:rsidP="0031324F">
            <w:pP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 xml:space="preserve"> 6,400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83E7DCB" w14:textId="723590DC" w:rsidR="001B0AB4" w:rsidRPr="00EA2B43" w:rsidRDefault="001B0AB4" w:rsidP="0031324F">
            <w:pP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12CCD52" w14:textId="748B4A06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 xml:space="preserve"> 121,784 </w:t>
            </w:r>
          </w:p>
        </w:tc>
      </w:tr>
      <w:tr w:rsidR="001B0AB4" w:rsidRPr="00EA2B43" w14:paraId="313EC305" w14:textId="77777777" w:rsidTr="00C26FF7">
        <w:trPr>
          <w:trHeight w:val="29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CFC6C55" w14:textId="77777777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ซื้อเพิ่ม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AD4C4D2" w14:textId="0C81C6F8" w:rsidR="001B0AB4" w:rsidRPr="00EA2B43" w:rsidRDefault="001B0AB4" w:rsidP="0031324F">
            <w:pP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F8F7681" w14:textId="3FE97D26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21,03</w:t>
            </w:r>
            <w:r w:rsidRPr="00EA2B43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DC21C9F" w14:textId="039915B2" w:rsidR="001B0AB4" w:rsidRPr="00EA2B43" w:rsidRDefault="001B0AB4" w:rsidP="0031324F">
            <w:pP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AD0FB9E" w14:textId="538C112A" w:rsidR="001B0AB4" w:rsidRPr="00EA2B43" w:rsidRDefault="001B0AB4" w:rsidP="0031324F">
            <w:pP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097F824" w14:textId="781DA55B" w:rsidR="001B0AB4" w:rsidRPr="00EA2B43" w:rsidRDefault="001B0AB4" w:rsidP="0031324F">
            <w:pP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187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E51BFFA" w14:textId="33E2AD8A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21,22</w:t>
            </w:r>
            <w:r w:rsidRPr="00EA2B43"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1B0AB4" w:rsidRPr="00EA2B43" w14:paraId="30292479" w14:textId="77777777" w:rsidTr="00C26FF7">
        <w:trPr>
          <w:trHeight w:val="31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CC718E" w14:textId="77777777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จำหน่าย</w:t>
            </w:r>
            <w:r w:rsidRPr="00EA2B43">
              <w:rPr>
                <w:rFonts w:ascii="Angsana New" w:hAnsi="Angsana New" w:hint="cs"/>
                <w:color w:val="000000" w:themeColor="text1"/>
              </w:rPr>
              <w:t>/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12D2D26" w14:textId="16544DB7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D29FF77" w14:textId="267F1422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(4,810)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F3A7163" w14:textId="0F94840F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01CD83B" w14:textId="030D359F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12DF838" w14:textId="12D0AA41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DA00D3F" w14:textId="6FC2319F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(4,810)</w:t>
            </w:r>
          </w:p>
        </w:tc>
      </w:tr>
      <w:tr w:rsidR="001B0AB4" w:rsidRPr="00EA2B43" w14:paraId="0DC63D1B" w14:textId="77777777" w:rsidTr="00C26FF7">
        <w:trPr>
          <w:trHeight w:val="31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568FE1D" w14:textId="6B4270CC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ธันวาคม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 256</w:t>
            </w:r>
            <w:r w:rsidRPr="00EA2B43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7E9754E" w14:textId="07F68C83" w:rsidR="001B0AB4" w:rsidRPr="00EA2B43" w:rsidRDefault="001B0AB4" w:rsidP="0031324F">
            <w:pP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3,000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245F1D9" w14:textId="187938DC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125,346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05BFABC" w14:textId="7D871D65" w:rsidR="001B0AB4" w:rsidRPr="00EA2B43" w:rsidRDefault="001B0AB4" w:rsidP="0031324F">
            <w:pP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3,265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3AEBD29" w14:textId="437FA4DA" w:rsidR="001B0AB4" w:rsidRPr="00EA2B43" w:rsidRDefault="001B0AB4" w:rsidP="0031324F">
            <w:pP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6,400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528DE6D" w14:textId="12E40E19" w:rsidR="001B0AB4" w:rsidRPr="00EA2B43" w:rsidRDefault="001B0AB4" w:rsidP="0031324F">
            <w:pP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187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19BB6F2" w14:textId="51FD92D2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138,198</w:t>
            </w:r>
          </w:p>
        </w:tc>
      </w:tr>
      <w:tr w:rsidR="001B0AB4" w:rsidRPr="00EA2B43" w14:paraId="78DCCE7E" w14:textId="77777777" w:rsidTr="00C26FF7">
        <w:trPr>
          <w:trHeight w:val="19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9AA3B9E" w14:textId="4BE30C1A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ซื้อเพิ่ม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2BDFD6E" w14:textId="51126113" w:rsidR="001B0AB4" w:rsidRPr="00EA2B43" w:rsidRDefault="00BF7234" w:rsidP="0031324F">
            <w:pP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DB0476A" w14:textId="2546FBB6" w:rsidR="001B0AB4" w:rsidRPr="00EA2B43" w:rsidRDefault="00C5283F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5,91</w:t>
            </w:r>
            <w:r w:rsidR="006F576E" w:rsidRPr="00EA2B43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EB0A145" w14:textId="5C9C96F2" w:rsidR="001B0AB4" w:rsidRPr="00EA2B43" w:rsidRDefault="00BF7234" w:rsidP="0031324F">
            <w:pP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927C641" w14:textId="7E579B73" w:rsidR="001B0AB4" w:rsidRPr="00EA2B43" w:rsidRDefault="00BF7234" w:rsidP="0031324F">
            <w:pP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DA183F2" w14:textId="761CA583" w:rsidR="001B0AB4" w:rsidRPr="00EA2B43" w:rsidRDefault="00C5283F" w:rsidP="0031324F">
            <w:pP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2,289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5EDA4EC" w14:textId="5DE4A4A0" w:rsidR="001B0AB4" w:rsidRPr="00EA2B43" w:rsidRDefault="0046291D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8,20</w:t>
            </w:r>
            <w:r w:rsidR="006F576E" w:rsidRPr="00EA2B43">
              <w:rPr>
                <w:rFonts w:ascii="Angsana New" w:hAnsi="Angsana New"/>
                <w:color w:val="000000" w:themeColor="text1"/>
              </w:rPr>
              <w:t>3</w:t>
            </w:r>
          </w:p>
        </w:tc>
      </w:tr>
      <w:tr w:rsidR="006D2B44" w:rsidRPr="00EA2B43" w14:paraId="5605F5ED" w14:textId="77777777" w:rsidTr="00C26FF7">
        <w:trPr>
          <w:trHeight w:val="19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FE80061" w14:textId="2C9C9C08" w:rsidR="006D2B44" w:rsidRPr="00EA2B43" w:rsidRDefault="005D117B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โอนเข้า (โอนออก)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263507E" w14:textId="178738A2" w:rsidR="006D2B44" w:rsidRPr="00EA2B43" w:rsidRDefault="005D117B" w:rsidP="0031324F">
            <w:pP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713E802" w14:textId="7E7A3E11" w:rsidR="006D2B44" w:rsidRPr="00EA2B43" w:rsidRDefault="005D117B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1,319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1B886D9" w14:textId="32AC1633" w:rsidR="006D2B44" w:rsidRPr="00EA2B43" w:rsidRDefault="005D117B" w:rsidP="0031324F">
            <w:pP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F19D873" w14:textId="0EDC7E78" w:rsidR="006D2B44" w:rsidRPr="00EA2B43" w:rsidRDefault="005D117B" w:rsidP="0031324F">
            <w:pP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D916E4D" w14:textId="0F1E4CF8" w:rsidR="006D2B44" w:rsidRPr="00EA2B43" w:rsidRDefault="005D117B" w:rsidP="0031324F">
            <w:pP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(1,319)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F414523" w14:textId="187B6DE2" w:rsidR="006D2B44" w:rsidRPr="00EA2B43" w:rsidRDefault="005D117B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B0AB4" w:rsidRPr="00EA2B43" w14:paraId="61239950" w14:textId="77777777" w:rsidTr="00C26FF7">
        <w:trPr>
          <w:trHeight w:val="29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4FC4751" w14:textId="5BF90278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จำหน่าย</w:t>
            </w:r>
            <w:r w:rsidRPr="00EA2B43">
              <w:rPr>
                <w:rFonts w:ascii="Angsana New" w:hAnsi="Angsana New" w:hint="cs"/>
                <w:color w:val="000000" w:themeColor="text1"/>
              </w:rPr>
              <w:t>/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D48C68A" w14:textId="6C3AE230" w:rsidR="001B0AB4" w:rsidRPr="00EA2B43" w:rsidRDefault="00BF7234" w:rsidP="0031324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BF58D5A" w14:textId="0E2A1FB9" w:rsidR="001B0AB4" w:rsidRPr="00EA2B43" w:rsidRDefault="00BF7234" w:rsidP="003132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</w:t>
            </w:r>
            <w:r w:rsidR="00C5283F" w:rsidRPr="00EA2B43">
              <w:rPr>
                <w:rFonts w:ascii="Angsana New" w:hAnsi="Angsana New"/>
                <w:color w:val="000000" w:themeColor="text1"/>
              </w:rPr>
              <w:t>8,27</w:t>
            </w:r>
            <w:r w:rsidR="006803DF" w:rsidRPr="00EA2B43">
              <w:rPr>
                <w:rFonts w:ascii="Angsana New" w:hAnsi="Angsana New"/>
                <w:color w:val="000000" w:themeColor="text1"/>
              </w:rPr>
              <w:t>6</w:t>
            </w:r>
            <w:r w:rsidRPr="00EA2B43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63C7ADB" w14:textId="78962F66" w:rsidR="001B0AB4" w:rsidRPr="00EA2B43" w:rsidRDefault="005B1544" w:rsidP="0031324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941F023" w14:textId="34A55B0F" w:rsidR="001B0AB4" w:rsidRPr="00EA2B43" w:rsidRDefault="005B1544" w:rsidP="0031324F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49DCA41" w14:textId="46A323CB" w:rsidR="001B0AB4" w:rsidRPr="00EA2B43" w:rsidRDefault="005B1544" w:rsidP="0031324F">
            <w:pPr>
              <w:pBdr>
                <w:bottom w:val="single" w:sz="4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1A63A9F" w14:textId="5520B839" w:rsidR="001B0AB4" w:rsidRPr="00EA2B43" w:rsidRDefault="005B1544" w:rsidP="003132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</w:t>
            </w:r>
            <w:r w:rsidR="0046291D" w:rsidRPr="00EA2B43">
              <w:rPr>
                <w:rFonts w:ascii="Angsana New" w:hAnsi="Angsana New"/>
                <w:color w:val="000000" w:themeColor="text1"/>
              </w:rPr>
              <w:t>8,27</w:t>
            </w:r>
            <w:r w:rsidR="006803DF" w:rsidRPr="00EA2B43">
              <w:rPr>
                <w:rFonts w:ascii="Angsana New" w:hAnsi="Angsana New"/>
                <w:color w:val="000000" w:themeColor="text1"/>
              </w:rPr>
              <w:t>6</w:t>
            </w:r>
            <w:r w:rsidRPr="00EA2B43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1B0AB4" w:rsidRPr="00EA2B43" w14:paraId="41D33C05" w14:textId="77777777" w:rsidTr="00C26FF7">
        <w:trPr>
          <w:trHeight w:val="32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DBD6AB5" w14:textId="412B9A28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EA2B43">
              <w:rPr>
                <w:rFonts w:ascii="Angsana New" w:hAnsi="Angsana New" w:hint="cs"/>
                <w:color w:val="000000" w:themeColor="text1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6B35C1F" w14:textId="0CF2DA72" w:rsidR="001B0AB4" w:rsidRPr="00EA2B43" w:rsidRDefault="005B1544" w:rsidP="0031324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9E1FE35" w14:textId="470698B2" w:rsidR="001B0AB4" w:rsidRPr="00EA2B43" w:rsidRDefault="005D117B" w:rsidP="003132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124,30</w:t>
            </w:r>
            <w:r w:rsidR="002A7135" w:rsidRPr="00EA2B43"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DE21524" w14:textId="7DD1B639" w:rsidR="001B0AB4" w:rsidRPr="00EA2B43" w:rsidRDefault="005B1544" w:rsidP="0031324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3,265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551D068" w14:textId="22C7ACB6" w:rsidR="001B0AB4" w:rsidRPr="00EA2B43" w:rsidRDefault="005B1544" w:rsidP="0031324F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6,400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C4C5A5E" w14:textId="685F17D1" w:rsidR="001B0AB4" w:rsidRPr="00EA2B43" w:rsidRDefault="005D117B" w:rsidP="0031324F">
            <w:pPr>
              <w:pBdr>
                <w:bottom w:val="single" w:sz="4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1,157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EB506D0" w14:textId="679D8918" w:rsidR="001B0AB4" w:rsidRPr="00EA2B43" w:rsidRDefault="000A4DA5" w:rsidP="003132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138,12</w:t>
            </w:r>
            <w:r w:rsidR="006803DF" w:rsidRPr="00EA2B43">
              <w:rPr>
                <w:rFonts w:ascii="Angsana New" w:hAnsi="Angsana New"/>
                <w:color w:val="000000" w:themeColor="text1"/>
              </w:rPr>
              <w:t>5</w:t>
            </w:r>
          </w:p>
        </w:tc>
      </w:tr>
      <w:tr w:rsidR="001B0AB4" w:rsidRPr="00EA2B43" w14:paraId="57AADC03" w14:textId="77777777" w:rsidTr="00C26FF7">
        <w:trPr>
          <w:trHeight w:val="31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FB25937" w14:textId="77777777" w:rsidR="001B0AB4" w:rsidRPr="00EA2B43" w:rsidRDefault="001B0AB4" w:rsidP="001B0AB4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ค่าเสื่อมราคาสะสม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815852C" w14:textId="77777777" w:rsidR="001B0AB4" w:rsidRPr="00EA2B43" w:rsidRDefault="001B0AB4" w:rsidP="0031324F">
            <w:pP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CA2BBEE" w14:textId="77777777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A10763A" w14:textId="77777777" w:rsidR="001B0AB4" w:rsidRPr="00EA2B43" w:rsidRDefault="001B0AB4" w:rsidP="0031324F">
            <w:pP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4943D9B" w14:textId="77777777" w:rsidR="001B0AB4" w:rsidRPr="00EA2B43" w:rsidRDefault="001B0AB4" w:rsidP="0031324F">
            <w:pP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5E44573" w14:textId="77777777" w:rsidR="001B0AB4" w:rsidRPr="00EA2B43" w:rsidRDefault="001B0AB4" w:rsidP="0031324F">
            <w:pP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60C0F11" w14:textId="4E73A741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1B0AB4" w:rsidRPr="00EA2B43" w14:paraId="2464FB67" w14:textId="77777777" w:rsidTr="00C26FF7">
        <w:trPr>
          <w:trHeight w:val="29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0C73AF4" w14:textId="008F5D91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มกราคม </w:t>
            </w:r>
            <w:r w:rsidRPr="00EA2B43">
              <w:rPr>
                <w:rFonts w:ascii="Angsana New" w:hAnsi="Angsana New" w:hint="cs"/>
                <w:color w:val="000000" w:themeColor="text1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62D70A5" w14:textId="25AFAA7B" w:rsidR="001B0AB4" w:rsidRPr="00EA2B43" w:rsidRDefault="001B0AB4" w:rsidP="0031324F">
            <w:pP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 xml:space="preserve"> 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84720CB" w14:textId="36DED0E3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 xml:space="preserve"> 81,620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BC1BDB8" w14:textId="350772D6" w:rsidR="001B0AB4" w:rsidRPr="00EA2B43" w:rsidRDefault="001B0AB4" w:rsidP="0031324F">
            <w:pP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 xml:space="preserve"> 1,161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29841F7" w14:textId="5392DB3C" w:rsidR="001B0AB4" w:rsidRPr="00EA2B43" w:rsidRDefault="001B0AB4" w:rsidP="0031324F">
            <w:pP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 xml:space="preserve"> 3,052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80CE228" w14:textId="1EC1CF7A" w:rsidR="001B0AB4" w:rsidRPr="00EA2B43" w:rsidRDefault="001B0AB4" w:rsidP="0031324F">
            <w:pP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6277FF7" w14:textId="3C7650BB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 xml:space="preserve"> 85,833 </w:t>
            </w:r>
          </w:p>
        </w:tc>
      </w:tr>
      <w:tr w:rsidR="001B0AB4" w:rsidRPr="00EA2B43" w14:paraId="712CABB0" w14:textId="77777777" w:rsidTr="00C26FF7">
        <w:trPr>
          <w:trHeight w:val="29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10D5BA2" w14:textId="77777777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8813F0E" w14:textId="090473C8" w:rsidR="001B0AB4" w:rsidRPr="00EA2B43" w:rsidRDefault="001B0AB4" w:rsidP="0031324F">
            <w:pP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15CB076" w14:textId="7AB06350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9,098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BEA776F" w14:textId="110340D6" w:rsidR="001B0AB4" w:rsidRPr="00EA2B43" w:rsidRDefault="001B0AB4" w:rsidP="0031324F">
            <w:pP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450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CF4ABA0" w14:textId="21DFA175" w:rsidR="001B0AB4" w:rsidRPr="00EA2B43" w:rsidRDefault="001B0AB4" w:rsidP="0031324F">
            <w:pP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1,280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C0F2B12" w14:textId="45818E6A" w:rsidR="001B0AB4" w:rsidRPr="00EA2B43" w:rsidRDefault="001B0AB4" w:rsidP="0031324F">
            <w:pP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168EBD9" w14:textId="613226D3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10,828</w:t>
            </w:r>
          </w:p>
        </w:tc>
      </w:tr>
      <w:tr w:rsidR="001B0AB4" w:rsidRPr="00EA2B43" w14:paraId="053E38CA" w14:textId="77777777" w:rsidTr="00C26FF7">
        <w:trPr>
          <w:trHeight w:val="29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9C36031" w14:textId="325C3050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ค่าเสื่อมราคาสำหรับส่วนที่จำหน่าย</w:t>
            </w:r>
            <w:r w:rsidRPr="00EA2B43">
              <w:rPr>
                <w:rFonts w:ascii="Angsana New" w:hAnsi="Angsana New" w:hint="cs"/>
                <w:color w:val="000000" w:themeColor="text1"/>
              </w:rPr>
              <w:t>/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625EEB1" w14:textId="77777777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374E2F50" w14:textId="3842E5F3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74C8A12" w14:textId="77777777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4D79DF09" w14:textId="0E59A517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(4,404)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53FC997" w14:textId="77777777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76E4757" w14:textId="5B25925A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7D73869" w14:textId="77777777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3CB3C419" w14:textId="369BCC91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314CF880" w14:textId="77777777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79E7F5EE" w14:textId="70E60716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099BC71C" w14:textId="77777777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  <w:p w14:paraId="5776D7B6" w14:textId="383220D7" w:rsidR="001B0AB4" w:rsidRPr="00EA2B43" w:rsidRDefault="001B0AB4" w:rsidP="003132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(4,404)</w:t>
            </w:r>
          </w:p>
        </w:tc>
      </w:tr>
      <w:tr w:rsidR="001B0AB4" w:rsidRPr="00EA2B43" w14:paraId="32F61ED0" w14:textId="77777777" w:rsidTr="00C26FF7">
        <w:trPr>
          <w:trHeight w:val="29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153E6D" w14:textId="3B5E84A8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ธันวาคม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 256</w:t>
            </w:r>
            <w:r w:rsidRPr="00EA2B43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D08B969" w14:textId="76229D43" w:rsidR="001B0AB4" w:rsidRPr="00EA2B43" w:rsidRDefault="001B0AB4" w:rsidP="0031324F">
            <w:pP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2BDB481" w14:textId="28F80648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86,314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2C29E05" w14:textId="4E15C435" w:rsidR="001B0AB4" w:rsidRPr="00EA2B43" w:rsidRDefault="001B0AB4" w:rsidP="0031324F">
            <w:pP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1,611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F34E188" w14:textId="34150D1B" w:rsidR="001B0AB4" w:rsidRPr="00EA2B43" w:rsidRDefault="001B0AB4" w:rsidP="0031324F">
            <w:pP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4,332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7F14D165" w14:textId="26A49535" w:rsidR="001B0AB4" w:rsidRPr="00EA2B43" w:rsidRDefault="001B0AB4" w:rsidP="0031324F">
            <w:pP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ABD15B2" w14:textId="12FCE846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92,257</w:t>
            </w:r>
          </w:p>
        </w:tc>
      </w:tr>
      <w:tr w:rsidR="001B0AB4" w:rsidRPr="00EA2B43" w14:paraId="64B7DEE8" w14:textId="77777777" w:rsidTr="00C26FF7">
        <w:trPr>
          <w:trHeight w:val="29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708E08A" w14:textId="77777777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A9AD2D8" w14:textId="582CFFFB" w:rsidR="001B0AB4" w:rsidRPr="00EA2B43" w:rsidRDefault="000A4DA5" w:rsidP="0031324F">
            <w:pP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0977199" w14:textId="05A21988" w:rsidR="001B0AB4" w:rsidRPr="00EA2B43" w:rsidRDefault="000A4DA5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11,78</w:t>
            </w:r>
            <w:r w:rsidR="001E404B" w:rsidRPr="00EA2B43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CEDDF37" w14:textId="3896AE0C" w:rsidR="001B0AB4" w:rsidRPr="00EA2B43" w:rsidRDefault="000A4DA5" w:rsidP="0031324F">
            <w:pP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450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C98F249" w14:textId="45B18FE0" w:rsidR="001B0AB4" w:rsidRPr="00EA2B43" w:rsidRDefault="000A4DA5" w:rsidP="0031324F">
            <w:pP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1,279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3A3F9D3" w14:textId="6FB27388" w:rsidR="001B0AB4" w:rsidRPr="00EA2B43" w:rsidRDefault="00307C1B" w:rsidP="0031324F">
            <w:pP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293A1ED" w14:textId="1275BDC1" w:rsidR="001B0AB4" w:rsidRPr="00EA2B43" w:rsidRDefault="00307C1B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13,51</w:t>
            </w:r>
            <w:r w:rsidR="001E404B" w:rsidRPr="00EA2B43">
              <w:rPr>
                <w:rFonts w:ascii="Angsana New" w:hAnsi="Angsana New"/>
                <w:color w:val="000000" w:themeColor="text1"/>
              </w:rPr>
              <w:t>3</w:t>
            </w:r>
          </w:p>
        </w:tc>
      </w:tr>
      <w:tr w:rsidR="001B0AB4" w:rsidRPr="00EA2B43" w14:paraId="5915AEC1" w14:textId="77777777" w:rsidTr="00C26FF7">
        <w:trPr>
          <w:trHeight w:val="32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CEF5400" w14:textId="15B6421C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ค่าเสื่อมราคาสำหรับส่วนที่จำหน่าย</w:t>
            </w:r>
            <w:r w:rsidRPr="00EA2B43">
              <w:rPr>
                <w:rFonts w:ascii="Angsana New" w:hAnsi="Angsana New" w:hint="cs"/>
                <w:color w:val="000000" w:themeColor="text1"/>
              </w:rPr>
              <w:t>/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8F85" w14:textId="1714CD42" w:rsidR="001B0AB4" w:rsidRPr="00EA2B43" w:rsidRDefault="00307C1B" w:rsidP="0031324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C9D2F" w14:textId="110D53D2" w:rsidR="001B0AB4" w:rsidRPr="00EA2B43" w:rsidRDefault="00307C1B" w:rsidP="003132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(7,524)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6F2F0" w14:textId="1D62A387" w:rsidR="001B0AB4" w:rsidRPr="00EA2B43" w:rsidRDefault="002C1F44" w:rsidP="0031324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9304" w14:textId="6C282870" w:rsidR="001B0AB4" w:rsidRPr="00EA2B43" w:rsidRDefault="002C1F44" w:rsidP="0031324F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E54A5" w14:textId="5BA44BF1" w:rsidR="001B0AB4" w:rsidRPr="00EA2B43" w:rsidRDefault="002C1F44" w:rsidP="0031324F">
            <w:pPr>
              <w:pBdr>
                <w:bottom w:val="single" w:sz="4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D246" w14:textId="33EA5F7A" w:rsidR="001B0AB4" w:rsidRPr="00EA2B43" w:rsidRDefault="002C1F44" w:rsidP="003132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(7</w:t>
            </w:r>
            <w:r w:rsidR="00647A01" w:rsidRPr="00EA2B43">
              <w:rPr>
                <w:rFonts w:ascii="Angsana New" w:hAnsi="Angsana New"/>
                <w:color w:val="000000" w:themeColor="text1"/>
              </w:rPr>
              <w:t>,</w:t>
            </w:r>
            <w:r w:rsidRPr="00EA2B43">
              <w:rPr>
                <w:rFonts w:ascii="Angsana New" w:hAnsi="Angsana New"/>
                <w:color w:val="000000" w:themeColor="text1"/>
              </w:rPr>
              <w:t>524)</w:t>
            </w:r>
          </w:p>
        </w:tc>
      </w:tr>
      <w:tr w:rsidR="001B0AB4" w:rsidRPr="00EA2B43" w14:paraId="3A4992FD" w14:textId="77777777" w:rsidTr="00C26FF7">
        <w:trPr>
          <w:trHeight w:val="32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FDE0E76" w14:textId="7BE6F1AA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EA2B43">
              <w:rPr>
                <w:rFonts w:ascii="Angsana New" w:hAnsi="Angsana New" w:hint="cs"/>
                <w:color w:val="000000" w:themeColor="text1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4DD915E" w14:textId="7CEF99A6" w:rsidR="001B0AB4" w:rsidRPr="00EA2B43" w:rsidRDefault="002C1F44" w:rsidP="0031324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31EAE71" w14:textId="03B4FCF0" w:rsidR="001B0AB4" w:rsidRPr="00EA2B43" w:rsidRDefault="002C1F44" w:rsidP="003132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90,57</w:t>
            </w:r>
            <w:r w:rsidR="00A779E4" w:rsidRPr="00EA2B43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B172972" w14:textId="39E01A85" w:rsidR="001B0AB4" w:rsidRPr="00EA2B43" w:rsidRDefault="002C1F44" w:rsidP="0031324F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2,061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29DF91E" w14:textId="16ABD467" w:rsidR="001B0AB4" w:rsidRPr="00EA2B43" w:rsidRDefault="002C1F44" w:rsidP="0031324F">
            <w:pPr>
              <w:pBdr>
                <w:bottom w:val="single" w:sz="4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5,611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7CFF42A" w14:textId="59003547" w:rsidR="001B0AB4" w:rsidRPr="00EA2B43" w:rsidRDefault="002C1F44" w:rsidP="0031324F">
            <w:pPr>
              <w:pBdr>
                <w:bottom w:val="single" w:sz="4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16AD3BB" w14:textId="2F4BBC78" w:rsidR="001B0AB4" w:rsidRPr="00EA2B43" w:rsidRDefault="002C1F44" w:rsidP="003132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98,24</w:t>
            </w:r>
            <w:r w:rsidR="00205B7F" w:rsidRPr="00EA2B43">
              <w:rPr>
                <w:rFonts w:ascii="Angsana New" w:hAnsi="Angsana New"/>
                <w:color w:val="000000" w:themeColor="text1"/>
              </w:rPr>
              <w:t>6</w:t>
            </w:r>
          </w:p>
        </w:tc>
      </w:tr>
      <w:tr w:rsidR="001B0AB4" w:rsidRPr="00EA2B43" w14:paraId="368A701D" w14:textId="77777777" w:rsidTr="00C26FF7">
        <w:trPr>
          <w:trHeight w:val="31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398B686" w14:textId="77777777" w:rsidR="001B0AB4" w:rsidRPr="00EA2B43" w:rsidRDefault="001B0AB4" w:rsidP="001B0AB4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มูลค่าสุทธิตามบัญชี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49EF884" w14:textId="77777777" w:rsidR="001B0AB4" w:rsidRPr="00EA2B43" w:rsidRDefault="001B0AB4" w:rsidP="0031324F">
            <w:pP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1B09E84" w14:textId="77777777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FBE217E" w14:textId="77777777" w:rsidR="001B0AB4" w:rsidRPr="00EA2B43" w:rsidRDefault="001B0AB4" w:rsidP="0031324F">
            <w:pP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C17BC0F" w14:textId="77777777" w:rsidR="001B0AB4" w:rsidRPr="00EA2B43" w:rsidRDefault="001B0AB4" w:rsidP="0031324F">
            <w:pP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84CFA0D" w14:textId="77777777" w:rsidR="001B0AB4" w:rsidRPr="00EA2B43" w:rsidRDefault="001B0AB4" w:rsidP="0031324F">
            <w:pP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45966AC2" w14:textId="0226746C" w:rsidR="001B0AB4" w:rsidRPr="00EA2B43" w:rsidRDefault="001B0AB4" w:rsidP="0031324F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1B0AB4" w:rsidRPr="00EA2B43" w14:paraId="3CEF4693" w14:textId="77777777" w:rsidTr="00C26FF7">
        <w:trPr>
          <w:trHeight w:val="28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7FBE7FE" w14:textId="4453A945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ธันวาคม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 256</w:t>
            </w:r>
            <w:r w:rsidRPr="00EA2B43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5FFE4DA" w14:textId="73F3B174" w:rsidR="001B0AB4" w:rsidRPr="00EA2B43" w:rsidRDefault="001B0AB4" w:rsidP="0031324F">
            <w:pPr>
              <w:pBdr>
                <w:bottom w:val="double" w:sz="6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3,000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4FB3020" w14:textId="7A39DA25" w:rsidR="001B0AB4" w:rsidRPr="00EA2B43" w:rsidRDefault="001B0AB4" w:rsidP="0031324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39,032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372068F" w14:textId="030DA9B3" w:rsidR="001B0AB4" w:rsidRPr="00EA2B43" w:rsidRDefault="001B0AB4" w:rsidP="0031324F">
            <w:pPr>
              <w:pBdr>
                <w:bottom w:val="double" w:sz="6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1,654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87241A3" w14:textId="65FBC6C6" w:rsidR="001B0AB4" w:rsidRPr="00EA2B43" w:rsidRDefault="001B0AB4" w:rsidP="0031324F">
            <w:pPr>
              <w:pBdr>
                <w:bottom w:val="double" w:sz="6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2,068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4ECD25C" w14:textId="7856914D" w:rsidR="001B0AB4" w:rsidRPr="00EA2B43" w:rsidRDefault="001B0AB4" w:rsidP="0031324F">
            <w:pPr>
              <w:pBdr>
                <w:bottom w:val="double" w:sz="6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187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24CF210" w14:textId="2CE8BACD" w:rsidR="001B0AB4" w:rsidRPr="00EA2B43" w:rsidRDefault="001B0AB4" w:rsidP="0031324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45,941</w:t>
            </w:r>
          </w:p>
        </w:tc>
      </w:tr>
      <w:tr w:rsidR="001B0AB4" w:rsidRPr="00EA2B43" w14:paraId="6943A9A2" w14:textId="77777777" w:rsidTr="00C26FF7">
        <w:trPr>
          <w:trHeight w:val="3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734B6C" w14:textId="003154EA" w:rsidR="001B0AB4" w:rsidRPr="00EA2B43" w:rsidRDefault="001B0AB4" w:rsidP="001B0AB4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ณ วันที่ 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ธันวาคม </w:t>
            </w:r>
            <w:r w:rsidRPr="00EA2B43">
              <w:rPr>
                <w:rFonts w:ascii="Angsana New" w:hAnsi="Angsana New" w:hint="cs"/>
                <w:color w:val="000000" w:themeColor="text1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C2135CA" w14:textId="3D06A4D7" w:rsidR="001B0AB4" w:rsidRPr="00EA2B43" w:rsidRDefault="000E7889" w:rsidP="0031324F">
            <w:pPr>
              <w:pBdr>
                <w:bottom w:val="double" w:sz="6" w:space="1" w:color="auto"/>
              </w:pBd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3,000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1197222" w14:textId="3C7D1DA2" w:rsidR="001B0AB4" w:rsidRPr="00EA2B43" w:rsidRDefault="000E7889" w:rsidP="0031324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</w:t>
            </w:r>
            <w:r w:rsidR="00D25D2D" w:rsidRPr="00EA2B43">
              <w:rPr>
                <w:rFonts w:ascii="Angsana New" w:hAnsi="Angsana New"/>
                <w:color w:val="000000" w:themeColor="text1"/>
              </w:rPr>
              <w:t>3,729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83C3D78" w14:textId="447E29A5" w:rsidR="001B0AB4" w:rsidRPr="00EA2B43" w:rsidRDefault="000E7889" w:rsidP="0031324F">
            <w:pPr>
              <w:pBdr>
                <w:bottom w:val="double" w:sz="6" w:space="1" w:color="auto"/>
              </w:pBdr>
              <w:tabs>
                <w:tab w:val="decimal" w:pos="969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1,204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A0F0A7F" w14:textId="7940B177" w:rsidR="001B0AB4" w:rsidRPr="00EA2B43" w:rsidRDefault="000E7889" w:rsidP="0031324F">
            <w:pPr>
              <w:pBdr>
                <w:bottom w:val="double" w:sz="6" w:space="1" w:color="auto"/>
              </w:pBdr>
              <w:tabs>
                <w:tab w:val="decimal" w:pos="955"/>
              </w:tabs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789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7FA4879" w14:textId="084FC49B" w:rsidR="001B0AB4" w:rsidRPr="00EA2B43" w:rsidRDefault="00D25D2D" w:rsidP="0031324F">
            <w:pPr>
              <w:pBdr>
                <w:bottom w:val="double" w:sz="6" w:space="1" w:color="auto"/>
              </w:pBdr>
              <w:tabs>
                <w:tab w:val="decimal" w:pos="95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1,157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E1290A4" w14:textId="459CDA98" w:rsidR="001B0AB4" w:rsidRPr="00EA2B43" w:rsidRDefault="000E7889" w:rsidP="0031324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39,879</w:t>
            </w:r>
          </w:p>
        </w:tc>
      </w:tr>
      <w:tr w:rsidR="001B0AB4" w:rsidRPr="00EA2B43" w14:paraId="5448687C" w14:textId="77777777" w:rsidTr="00C26FF7">
        <w:trPr>
          <w:trHeight w:val="238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3CFA5AF" w14:textId="77777777" w:rsidR="001B0AB4" w:rsidRPr="00EA2B43" w:rsidRDefault="001B0AB4" w:rsidP="001B0AB4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ค่าเสื่อมราคาสำหรับปี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01411C0" w14:textId="77777777" w:rsidR="001B0AB4" w:rsidRPr="00EA2B43" w:rsidRDefault="001B0AB4" w:rsidP="0031324F">
            <w:pPr>
              <w:tabs>
                <w:tab w:val="decimal" w:pos="974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CF9D12A" w14:textId="77777777" w:rsidR="001B0AB4" w:rsidRPr="00EA2B43" w:rsidRDefault="001B0AB4" w:rsidP="001B0AB4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6D9E6A3" w14:textId="77777777" w:rsidR="001B0AB4" w:rsidRPr="00EA2B43" w:rsidRDefault="001B0AB4" w:rsidP="001B0AB4">
            <w:pPr>
              <w:tabs>
                <w:tab w:val="decimal" w:pos="850"/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071E5C3" w14:textId="77777777" w:rsidR="001B0AB4" w:rsidRPr="00EA2B43" w:rsidRDefault="001B0AB4" w:rsidP="001B0AB4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C968512" w14:textId="77777777" w:rsidR="001B0AB4" w:rsidRPr="00EA2B43" w:rsidRDefault="001B0AB4" w:rsidP="001B0AB4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3C884EEB" w14:textId="4A8E3510" w:rsidR="001B0AB4" w:rsidRPr="00EA2B43" w:rsidRDefault="001B0AB4" w:rsidP="001B0AB4">
            <w:pPr>
              <w:tabs>
                <w:tab w:val="decimal" w:pos="976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</w:tr>
      <w:tr w:rsidR="001B0AB4" w:rsidRPr="00EA2B43" w14:paraId="5DCCC340" w14:textId="77777777" w:rsidTr="00C26FF7">
        <w:trPr>
          <w:trHeight w:val="229"/>
        </w:trPr>
        <w:tc>
          <w:tcPr>
            <w:tcW w:w="83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682ACF" w14:textId="750651AF" w:rsidR="001B0AB4" w:rsidRPr="00EA2B43" w:rsidRDefault="001B0AB4" w:rsidP="001B0AB4">
            <w:pPr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2567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(จำนวน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 7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7C6A" w14:textId="452A3779" w:rsidR="001B0AB4" w:rsidRPr="00EA2B43" w:rsidRDefault="001B0AB4" w:rsidP="0031324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10,828</w:t>
            </w:r>
          </w:p>
        </w:tc>
      </w:tr>
      <w:tr w:rsidR="001B0AB4" w:rsidRPr="00EA2B43" w14:paraId="14C85F8E" w14:textId="77777777" w:rsidTr="00C26FF7">
        <w:trPr>
          <w:trHeight w:val="373"/>
        </w:trPr>
        <w:tc>
          <w:tcPr>
            <w:tcW w:w="83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B68B87" w14:textId="3C8ECF91" w:rsidR="001B0AB4" w:rsidRPr="00EA2B43" w:rsidRDefault="001B0AB4" w:rsidP="001B0AB4">
            <w:pPr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</w:rPr>
              <w:t>256</w:t>
            </w:r>
            <w:r w:rsidRPr="00EA2B43">
              <w:rPr>
                <w:rFonts w:ascii="Angsana New" w:hAnsi="Angsana New"/>
                <w:color w:val="000000" w:themeColor="text1"/>
              </w:rPr>
              <w:t>8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(จำนวน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="00ED5D8C" w:rsidRPr="00EA2B43">
              <w:rPr>
                <w:rFonts w:ascii="Angsana New" w:hAnsi="Angsana New"/>
                <w:color w:val="000000" w:themeColor="text1"/>
              </w:rPr>
              <w:t>9</w:t>
            </w:r>
            <w:r w:rsidRPr="00EA2B43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6F31" w14:textId="17E75739" w:rsidR="001B0AB4" w:rsidRPr="00EA2B43" w:rsidRDefault="008F3719" w:rsidP="0031324F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</w:t>
            </w:r>
            <w:r w:rsidR="00AE3472" w:rsidRPr="00EA2B43">
              <w:rPr>
                <w:rFonts w:ascii="Angsana New" w:hAnsi="Angsana New"/>
                <w:color w:val="000000" w:themeColor="text1"/>
              </w:rPr>
              <w:t>3,51</w:t>
            </w:r>
            <w:r w:rsidR="001E404B" w:rsidRPr="00EA2B43">
              <w:rPr>
                <w:rFonts w:ascii="Angsana New" w:hAnsi="Angsana New"/>
                <w:color w:val="000000" w:themeColor="text1"/>
              </w:rPr>
              <w:t>3</w:t>
            </w:r>
          </w:p>
        </w:tc>
      </w:tr>
    </w:tbl>
    <w:p w14:paraId="4E7BCF90" w14:textId="2E8254AC" w:rsidR="000E74DC" w:rsidRPr="00EA2B43" w:rsidRDefault="005224AA" w:rsidP="00940631">
      <w:pPr>
        <w:tabs>
          <w:tab w:val="left" w:pos="60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6E3611" w:rsidRPr="00EA2B4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E361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F6008D" w:rsidRPr="00EA2B43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C05122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เครื่องตกแต่ง</w:t>
      </w:r>
      <w:r w:rsidR="00414194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1419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ติดตั้ง</w:t>
      </w:r>
      <w:r w:rsidR="00C05122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อุปกรณ์จำนวนหนึ่งซึ่งตัดค่าเส</w:t>
      </w:r>
      <w:r w:rsidR="00C54AB9" w:rsidRPr="00EA2B43">
        <w:rPr>
          <w:rFonts w:ascii="Angsana New" w:hAnsi="Angsana New"/>
          <w:color w:val="000000" w:themeColor="text1"/>
          <w:sz w:val="32"/>
          <w:szCs w:val="32"/>
          <w:cs/>
        </w:rPr>
        <w:t>ื่อมราคาหมดแล้วแต่ยังใช้งานอยู่</w:t>
      </w:r>
      <w:r w:rsidR="00A47495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074E1" w:rsidRPr="00EA2B43">
        <w:rPr>
          <w:rFonts w:ascii="Angsana New" w:hAnsi="Angsana New"/>
          <w:color w:val="000000" w:themeColor="text1"/>
          <w:sz w:val="32"/>
          <w:szCs w:val="32"/>
          <w:cs/>
        </w:rPr>
        <w:t>มูลค</w:t>
      </w:r>
      <w:r w:rsidR="009224C7" w:rsidRPr="00EA2B43">
        <w:rPr>
          <w:rFonts w:ascii="Angsana New" w:hAnsi="Angsana New"/>
          <w:color w:val="000000" w:themeColor="text1"/>
          <w:sz w:val="32"/>
          <w:szCs w:val="32"/>
          <w:cs/>
        </w:rPr>
        <w:t>่าตามบัญชีก่อนหักค่าเสื่อมราคาสะ</w:t>
      </w:r>
      <w:r w:rsidR="008074E1" w:rsidRPr="00EA2B43">
        <w:rPr>
          <w:rFonts w:ascii="Angsana New" w:hAnsi="Angsana New"/>
          <w:color w:val="000000" w:themeColor="text1"/>
          <w:sz w:val="32"/>
          <w:szCs w:val="32"/>
          <w:cs/>
        </w:rPr>
        <w:t>สม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ของสินทรัพย์ดังกล่าวมีจำนวนเงินประมาณ</w:t>
      </w:r>
      <w:r w:rsidR="004A081A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30481" w:rsidRPr="00EA2B43">
        <w:rPr>
          <w:rFonts w:ascii="Angsana New" w:hAnsi="Angsana New"/>
          <w:color w:val="000000" w:themeColor="text1"/>
          <w:sz w:val="32"/>
          <w:szCs w:val="32"/>
        </w:rPr>
        <w:t>57</w:t>
      </w:r>
      <w:r w:rsidR="00F15676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265522" w:rsidRPr="00EA2B43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EA2B43">
        <w:rPr>
          <w:rFonts w:ascii="Angsana New" w:hAnsi="Angsana New"/>
          <w:color w:val="000000" w:themeColor="text1"/>
          <w:sz w:val="32"/>
          <w:szCs w:val="32"/>
        </w:rPr>
        <w:t>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: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61</w:t>
      </w:r>
      <w:r w:rsidR="00215816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8074E1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77CD13EC" w14:textId="77777777" w:rsidR="00C654A9" w:rsidRDefault="00C654A9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32953110" w14:textId="4D2F7C3E" w:rsidR="00C654A9" w:rsidRPr="00C654A9" w:rsidRDefault="00C654A9" w:rsidP="00C654A9">
      <w:pPr>
        <w:tabs>
          <w:tab w:val="left" w:pos="60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5F63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ฝ่ายบริหารของบริษั</w:t>
      </w:r>
      <w:r w:rsidRPr="00295F63">
        <w:rPr>
          <w:rFonts w:ascii="Angsana New" w:hAnsi="Angsana New" w:hint="cs"/>
          <w:color w:val="000000" w:themeColor="text1"/>
          <w:sz w:val="32"/>
          <w:szCs w:val="32"/>
          <w:cs/>
        </w:rPr>
        <w:t>ทฯ</w:t>
      </w:r>
      <w:r w:rsidRPr="00295F63">
        <w:rPr>
          <w:rFonts w:ascii="Angsana New" w:hAnsi="Angsana New"/>
          <w:color w:val="000000" w:themeColor="text1"/>
          <w:sz w:val="32"/>
          <w:szCs w:val="32"/>
          <w:cs/>
        </w:rPr>
        <w:t>ได้พิจารณาการด้อยค่าของ</w:t>
      </w:r>
      <w:r w:rsidRPr="00295F63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="00DB11DA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และสินทรัพย์สิทธิการใช้</w:t>
      </w:r>
      <w:r w:rsidR="00841B95">
        <w:rPr>
          <w:rFonts w:ascii="Angsana New" w:hAnsi="Angsana New" w:hint="cs"/>
          <w:color w:val="000000" w:themeColor="text1"/>
          <w:sz w:val="32"/>
          <w:szCs w:val="32"/>
          <w:cs/>
        </w:rPr>
        <w:t>ในงบการเงินรวม</w:t>
      </w:r>
      <w:r w:rsidRPr="00295F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95F63">
        <w:rPr>
          <w:rFonts w:ascii="Angsana New" w:hAnsi="Angsana New"/>
          <w:color w:val="000000" w:themeColor="text1"/>
          <w:sz w:val="32"/>
          <w:szCs w:val="32"/>
          <w:cs/>
        </w:rPr>
        <w:t>เนื่องจากมีข้อบ่งชี้ของการด้อยค่าของสินทรัพย์ที่มีนัยสำคัญ โดยเฉพาะผลกระทบต่อมูลค่าที่คาดว่าจะได้รับคืนของ</w:t>
      </w:r>
      <w:r w:rsidRPr="00295F63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="00DB11DA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และสินทรัพย์สิทธิการใช้</w:t>
      </w:r>
      <w:r w:rsidRPr="00295F6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41B95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</w:t>
      </w:r>
      <w:r w:rsidR="00841B95">
        <w:rPr>
          <w:rFonts w:ascii="Angsana New" w:hAnsi="Angsana New"/>
          <w:color w:val="000000" w:themeColor="text1"/>
          <w:sz w:val="32"/>
          <w:szCs w:val="32"/>
        </w:rPr>
        <w:t xml:space="preserve"> 2568</w:t>
      </w:r>
      <w:r w:rsidR="00841B9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30F38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41B9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Pr="00295F63">
        <w:rPr>
          <w:rFonts w:ascii="Angsana New" w:hAnsi="Angsana New"/>
          <w:color w:val="000000" w:themeColor="text1"/>
          <w:sz w:val="32"/>
          <w:szCs w:val="32"/>
          <w:cs/>
        </w:rPr>
        <w:t>ได้มีการพิจารณา</w:t>
      </w:r>
      <w:r w:rsidR="00841B95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บันทึกขาดทุนจาก</w:t>
      </w:r>
      <w:r w:rsidRPr="00295F63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การด้อยค่าของสินทรัพย์</w:t>
      </w:r>
      <w:r w:rsidRPr="00295F6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จำนวนเงิน </w:t>
      </w:r>
      <w:r w:rsidRPr="00295F63">
        <w:rPr>
          <w:rFonts w:ascii="Angsana New" w:hAnsi="Angsana New"/>
          <w:color w:val="000000" w:themeColor="text1"/>
          <w:sz w:val="32"/>
          <w:szCs w:val="32"/>
        </w:rPr>
        <w:t xml:space="preserve">116.3 </w:t>
      </w:r>
      <w:r w:rsidRPr="00295F63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295F6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30F3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ซึ่งแสดงไว้ในงบกำไรขาดทุนเบ็ดเสร็จรวม </w:t>
      </w:r>
      <w:r w:rsidRPr="00295F63">
        <w:rPr>
          <w:rFonts w:ascii="Angsana New" w:hAnsi="Angsana New" w:hint="cs"/>
          <w:color w:val="000000" w:themeColor="text1"/>
          <w:sz w:val="32"/>
          <w:szCs w:val="32"/>
          <w:cs/>
        </w:rPr>
        <w:t>ถึงแม้ว่า</w:t>
      </w:r>
      <w:r w:rsidR="00841B9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Pr="00230F38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กลุ่มบริษัทจะได้ตั้งสำรองค่าเผื่อขาดทุนจากการด้อยค่าของสินทรัพย์ดังกล่าวไว้แล้ว ฝ่ายบริหารของบริษัท</w:t>
      </w:r>
      <w:r w:rsidRPr="00295F63">
        <w:rPr>
          <w:rFonts w:ascii="Angsana New" w:hAnsi="Angsana New" w:hint="cs"/>
          <w:color w:val="000000" w:themeColor="text1"/>
          <w:sz w:val="32"/>
          <w:szCs w:val="32"/>
          <w:cs/>
        </w:rPr>
        <w:t>ฯ ยังคงมีหน้าที่และความรับผิดชอบในการดำเนินการอย่างดีที่สุดเพื่อให้ได้คืนมาซึ่งมูลค่าของสินทรัพย์เหล่านั้น</w:t>
      </w:r>
      <w:r w:rsidR="00DB11D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95F63">
        <w:rPr>
          <w:rFonts w:ascii="Angsana New" w:hAnsi="Angsana New" w:hint="cs"/>
          <w:color w:val="000000" w:themeColor="text1"/>
          <w:sz w:val="32"/>
          <w:szCs w:val="32"/>
          <w:cs/>
        </w:rPr>
        <w:t>และในอนาคตถ้าได้รับคืนมาซึ่งมูลค่าของสินทรัพย์เหล่านั้น กลุ่มบริษัทจะสามารถโอนกลับรายการสำรองค่าเผื่อขาดทุนจากการด้อยค่าของสินทรัพย์ และรับรู้กำไรในอนาคตเพื่อชดเชยผลขาดทุนจากสำรองที่เคยตั้ง</w:t>
      </w:r>
    </w:p>
    <w:p w14:paraId="092DDB26" w14:textId="3241B1E7" w:rsidR="00D60EFD" w:rsidRPr="00EA2B43" w:rsidRDefault="00270985" w:rsidP="0094063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A3B7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403F75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03F75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D60EFD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  <w:r w:rsidR="00BC3F6E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AC229B0" w14:textId="46B14D8F" w:rsidR="001E767E" w:rsidRPr="00EA2B43" w:rsidRDefault="001E767E" w:rsidP="00DB11DA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>มูลค่า</w:t>
      </w:r>
      <w:r w:rsidR="00E9628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ตามบัญชีของสินทรัพย์ไม่มีตัวตน ณ วันที่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แสดง</w:t>
      </w:r>
      <w:r w:rsidR="00E9628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4E044E" w:rsidRPr="00EA2B43" w14:paraId="346CFBA6" w14:textId="77777777" w:rsidTr="004363F2">
        <w:tc>
          <w:tcPr>
            <w:tcW w:w="5940" w:type="dxa"/>
          </w:tcPr>
          <w:p w14:paraId="4370E7BC" w14:textId="77777777" w:rsidR="004E044E" w:rsidRPr="00EA2B43" w:rsidRDefault="004E044E" w:rsidP="00DB11DA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D76DF9A" w14:textId="4714FDDC" w:rsidR="004E044E" w:rsidRPr="00EA2B43" w:rsidRDefault="004E044E" w:rsidP="00DB11DA">
            <w:pPr>
              <w:spacing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4E044E" w:rsidRPr="00EA2B43" w14:paraId="58DFBE60" w14:textId="77777777" w:rsidTr="004363F2">
        <w:tc>
          <w:tcPr>
            <w:tcW w:w="5940" w:type="dxa"/>
          </w:tcPr>
          <w:p w14:paraId="53FEEDF0" w14:textId="77777777" w:rsidR="004E044E" w:rsidRPr="00EA2B43" w:rsidRDefault="004E044E" w:rsidP="00DB11DA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340588E7" w14:textId="77777777" w:rsidR="004E044E" w:rsidRPr="00EA2B43" w:rsidRDefault="004E044E" w:rsidP="00DB11D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75FAF9D5" w14:textId="6CDB4C28" w:rsidR="004E044E" w:rsidRPr="00EA2B43" w:rsidRDefault="004E044E" w:rsidP="00DB11D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384F64EE" w14:textId="7F8BE6AD" w:rsidR="004E044E" w:rsidRPr="00EA2B43" w:rsidRDefault="004E044E" w:rsidP="00DB11D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นเฉพาะกิจการ                 </w:t>
            </w:r>
          </w:p>
        </w:tc>
      </w:tr>
      <w:tr w:rsidR="004E044E" w:rsidRPr="00EA2B43" w14:paraId="31D7CAE4" w14:textId="77777777" w:rsidTr="004363F2">
        <w:tc>
          <w:tcPr>
            <w:tcW w:w="5940" w:type="dxa"/>
          </w:tcPr>
          <w:p w14:paraId="1A974065" w14:textId="66292336" w:rsidR="004E044E" w:rsidRPr="00EA2B43" w:rsidRDefault="004E044E" w:rsidP="00DB11DA">
            <w:pPr>
              <w:tabs>
                <w:tab w:val="left" w:pos="342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1B0AB4"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620" w:type="dxa"/>
          </w:tcPr>
          <w:p w14:paraId="378E1C2A" w14:textId="77777777" w:rsidR="004E044E" w:rsidRPr="00EA2B43" w:rsidRDefault="004E044E" w:rsidP="00DB11DA">
            <w:pP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1DB36F2" w14:textId="0CFCC37E" w:rsidR="004E044E" w:rsidRPr="00EA2B43" w:rsidRDefault="004E044E" w:rsidP="00DB11DA">
            <w:pP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4E044E" w:rsidRPr="00EA2B43" w14:paraId="49892ECD" w14:textId="77777777" w:rsidTr="004363F2">
        <w:tc>
          <w:tcPr>
            <w:tcW w:w="5940" w:type="dxa"/>
          </w:tcPr>
          <w:p w14:paraId="3E8F52A9" w14:textId="066DDF02" w:rsidR="004E044E" w:rsidRPr="00EA2B43" w:rsidRDefault="004E044E" w:rsidP="00DB11DA">
            <w:pPr>
              <w:tabs>
                <w:tab w:val="left" w:pos="52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1B630253" w14:textId="78EB6C74" w:rsidR="004E044E" w:rsidRPr="00EA2B43" w:rsidRDefault="00AE6D42" w:rsidP="00DB11DA">
            <w:pP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24,369</w:t>
            </w:r>
          </w:p>
        </w:tc>
        <w:tc>
          <w:tcPr>
            <w:tcW w:w="1620" w:type="dxa"/>
            <w:vAlign w:val="bottom"/>
          </w:tcPr>
          <w:p w14:paraId="405CF754" w14:textId="0A0A9F1C" w:rsidR="004E044E" w:rsidRPr="00EA2B43" w:rsidRDefault="000F57D2" w:rsidP="00DB11DA">
            <w:pP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18,930</w:t>
            </w:r>
          </w:p>
        </w:tc>
      </w:tr>
      <w:tr w:rsidR="004E044E" w:rsidRPr="00EA2B43" w14:paraId="2B8903F7" w14:textId="77777777" w:rsidTr="004363F2">
        <w:tc>
          <w:tcPr>
            <w:tcW w:w="5940" w:type="dxa"/>
          </w:tcPr>
          <w:p w14:paraId="2ED54DC8" w14:textId="40110CDE" w:rsidR="004E044E" w:rsidRPr="00EA2B43" w:rsidRDefault="004E044E" w:rsidP="00DB11DA">
            <w:pPr>
              <w:tabs>
                <w:tab w:val="left" w:pos="52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</w:tcPr>
          <w:p w14:paraId="4815CD4B" w14:textId="7058490E" w:rsidR="004E044E" w:rsidRPr="00EA2B43" w:rsidRDefault="00AE6D42" w:rsidP="00DB11D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(11,813)</w:t>
            </w:r>
          </w:p>
        </w:tc>
        <w:tc>
          <w:tcPr>
            <w:tcW w:w="1620" w:type="dxa"/>
            <w:vAlign w:val="bottom"/>
          </w:tcPr>
          <w:p w14:paraId="077195B5" w14:textId="5239E2D8" w:rsidR="004E044E" w:rsidRPr="00EA2B43" w:rsidRDefault="000F57D2" w:rsidP="00DB11D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(10,974)</w:t>
            </w:r>
          </w:p>
        </w:tc>
      </w:tr>
      <w:tr w:rsidR="004E044E" w:rsidRPr="00EA2B43" w14:paraId="62381B81" w14:textId="77777777" w:rsidTr="004363F2">
        <w:tc>
          <w:tcPr>
            <w:tcW w:w="5940" w:type="dxa"/>
          </w:tcPr>
          <w:p w14:paraId="4269F1F2" w14:textId="692782E1" w:rsidR="004E044E" w:rsidRPr="00EA2B43" w:rsidRDefault="004E044E" w:rsidP="00DB11DA">
            <w:pPr>
              <w:tabs>
                <w:tab w:val="left" w:pos="526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ตามบัญชี </w:t>
            </w:r>
          </w:p>
        </w:tc>
        <w:tc>
          <w:tcPr>
            <w:tcW w:w="1620" w:type="dxa"/>
          </w:tcPr>
          <w:p w14:paraId="7573BB3C" w14:textId="7ECB9D8E" w:rsidR="004E044E" w:rsidRPr="00EA2B43" w:rsidRDefault="00AE6D42" w:rsidP="00DB11D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12,556</w:t>
            </w:r>
          </w:p>
        </w:tc>
        <w:tc>
          <w:tcPr>
            <w:tcW w:w="1620" w:type="dxa"/>
            <w:vAlign w:val="bottom"/>
          </w:tcPr>
          <w:p w14:paraId="73E2E355" w14:textId="2310ED76" w:rsidR="004E044E" w:rsidRPr="00EA2B43" w:rsidRDefault="000F57D2" w:rsidP="00DB11D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7,956</w:t>
            </w:r>
          </w:p>
        </w:tc>
      </w:tr>
      <w:tr w:rsidR="004E044E" w:rsidRPr="00EA2B43" w14:paraId="7783A616" w14:textId="77777777" w:rsidTr="004363F2">
        <w:tc>
          <w:tcPr>
            <w:tcW w:w="5940" w:type="dxa"/>
          </w:tcPr>
          <w:p w14:paraId="1D8405CC" w14:textId="4021DC7C" w:rsidR="004E044E" w:rsidRPr="00EA2B43" w:rsidRDefault="004E044E" w:rsidP="00DB11DA">
            <w:pPr>
              <w:tabs>
                <w:tab w:val="left" w:pos="52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1B0AB4"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620" w:type="dxa"/>
          </w:tcPr>
          <w:p w14:paraId="6CDF2618" w14:textId="77777777" w:rsidR="004E044E" w:rsidRPr="00EA2B43" w:rsidRDefault="004E044E" w:rsidP="00DB11DA">
            <w:pP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7C54F65" w14:textId="3763CE49" w:rsidR="004E044E" w:rsidRPr="00EA2B43" w:rsidRDefault="004E044E" w:rsidP="00DB11DA">
            <w:pP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B0AB4" w:rsidRPr="00EA2B43" w14:paraId="604C543C" w14:textId="77777777">
        <w:tc>
          <w:tcPr>
            <w:tcW w:w="5940" w:type="dxa"/>
          </w:tcPr>
          <w:p w14:paraId="10879660" w14:textId="1E5355C6" w:rsidR="001B0AB4" w:rsidRPr="00EA2B43" w:rsidRDefault="001B0AB4" w:rsidP="00DB11DA">
            <w:pPr>
              <w:tabs>
                <w:tab w:val="left" w:pos="526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3CA0A86F" w14:textId="2E404504" w:rsidR="001B0AB4" w:rsidRPr="00EA2B43" w:rsidRDefault="001B0AB4" w:rsidP="00DB11DA">
            <w:pP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21,326</w:t>
            </w:r>
          </w:p>
        </w:tc>
        <w:tc>
          <w:tcPr>
            <w:tcW w:w="1620" w:type="dxa"/>
            <w:vAlign w:val="bottom"/>
          </w:tcPr>
          <w:p w14:paraId="7A6A6FB4" w14:textId="297D2510" w:rsidR="001B0AB4" w:rsidRPr="00EA2B43" w:rsidRDefault="001B0AB4" w:rsidP="00DB11DA">
            <w:pP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16,061</w:t>
            </w:r>
          </w:p>
        </w:tc>
      </w:tr>
      <w:tr w:rsidR="001B0AB4" w:rsidRPr="00EA2B43" w14:paraId="37D21EA2" w14:textId="77777777">
        <w:tc>
          <w:tcPr>
            <w:tcW w:w="5940" w:type="dxa"/>
          </w:tcPr>
          <w:p w14:paraId="6B4867C6" w14:textId="5F8F6C52" w:rsidR="001B0AB4" w:rsidRPr="00EA2B43" w:rsidRDefault="001B0AB4" w:rsidP="00DB11DA">
            <w:pPr>
              <w:tabs>
                <w:tab w:val="left" w:pos="526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</w:tcPr>
          <w:p w14:paraId="53C1F8EF" w14:textId="41E27347" w:rsidR="001B0AB4" w:rsidRPr="00EA2B43" w:rsidRDefault="001B0AB4" w:rsidP="00DB11D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(9,367)</w:t>
            </w:r>
          </w:p>
        </w:tc>
        <w:tc>
          <w:tcPr>
            <w:tcW w:w="1620" w:type="dxa"/>
            <w:vAlign w:val="bottom"/>
          </w:tcPr>
          <w:p w14:paraId="5377D924" w14:textId="23EF238C" w:rsidR="001B0AB4" w:rsidRPr="00EA2B43" w:rsidRDefault="001B0AB4" w:rsidP="00DB11D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(9,351)</w:t>
            </w:r>
          </w:p>
        </w:tc>
      </w:tr>
      <w:tr w:rsidR="001B0AB4" w:rsidRPr="00EA2B43" w14:paraId="67926C51" w14:textId="77777777">
        <w:tc>
          <w:tcPr>
            <w:tcW w:w="5940" w:type="dxa"/>
          </w:tcPr>
          <w:p w14:paraId="12EDFD8D" w14:textId="439E1E99" w:rsidR="001B0AB4" w:rsidRPr="00EA2B43" w:rsidRDefault="001B0AB4" w:rsidP="00DB11DA">
            <w:pPr>
              <w:spacing w:line="400" w:lineRule="exact"/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620" w:type="dxa"/>
          </w:tcPr>
          <w:p w14:paraId="4F24D5C0" w14:textId="57645EAC" w:rsidR="001B0AB4" w:rsidRPr="00EA2B43" w:rsidRDefault="001B0AB4" w:rsidP="00DB11D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11,959</w:t>
            </w:r>
          </w:p>
        </w:tc>
        <w:tc>
          <w:tcPr>
            <w:tcW w:w="1620" w:type="dxa"/>
            <w:vAlign w:val="bottom"/>
          </w:tcPr>
          <w:p w14:paraId="5329042F" w14:textId="0CECF1A3" w:rsidR="001B0AB4" w:rsidRPr="00EA2B43" w:rsidRDefault="001B0AB4" w:rsidP="00DB11D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6,710</w:t>
            </w:r>
          </w:p>
        </w:tc>
      </w:tr>
    </w:tbl>
    <w:p w14:paraId="34619085" w14:textId="7565D671" w:rsidR="00E03B47" w:rsidRPr="00EA2B43" w:rsidRDefault="002240EB" w:rsidP="00C654A9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03B47"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E03B47" w:rsidRPr="00EA2B43">
        <w:rPr>
          <w:rFonts w:ascii="Angsana New" w:hAnsi="Angsana New"/>
          <w:color w:val="000000" w:themeColor="text1"/>
          <w:sz w:val="32"/>
          <w:szCs w:val="32"/>
          <w:cs/>
        </w:rPr>
        <w:t>การกระทบยอดมูลค่า</w:t>
      </w:r>
      <w:r w:rsidR="00E9628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="00E03B47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2568</w:t>
      </w:r>
      <w:r w:rsidR="001B0AB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 xml:space="preserve"> 2567</w:t>
      </w:r>
      <w:r w:rsidR="001B0AB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03B47" w:rsidRPr="00EA2B43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68"/>
        <w:gridCol w:w="1296"/>
        <w:gridCol w:w="9"/>
        <w:gridCol w:w="1372"/>
        <w:gridCol w:w="1373"/>
        <w:gridCol w:w="9"/>
      </w:tblGrid>
      <w:tr w:rsidR="00FA59EB" w:rsidRPr="00EA2B43" w14:paraId="376932B3" w14:textId="77777777" w:rsidTr="00B02750">
        <w:tc>
          <w:tcPr>
            <w:tcW w:w="3690" w:type="dxa"/>
          </w:tcPr>
          <w:p w14:paraId="1DF21263" w14:textId="77777777" w:rsidR="00FA59EB" w:rsidRPr="00EA2B43" w:rsidRDefault="00FA59EB" w:rsidP="00DD706E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1440" w:type="dxa"/>
            <w:gridSpan w:val="2"/>
          </w:tcPr>
          <w:p w14:paraId="38279562" w14:textId="77777777" w:rsidR="00FA59EB" w:rsidRPr="00EA2B43" w:rsidRDefault="00FA59EB" w:rsidP="00DD706E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212160C3" w14:textId="5B9D2F2C" w:rsidR="00FA59EB" w:rsidRPr="00EA2B43" w:rsidRDefault="00FA59EB" w:rsidP="00DD706E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63" w:type="dxa"/>
            <w:gridSpan w:val="4"/>
          </w:tcPr>
          <w:p w14:paraId="6AB83229" w14:textId="0A52AF72" w:rsidR="00FA59EB" w:rsidRPr="00EA2B43" w:rsidRDefault="00FA59EB" w:rsidP="00DD706E">
            <w:pPr>
              <w:tabs>
                <w:tab w:val="right" w:pos="1033"/>
              </w:tabs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C5211F" w:rsidRPr="00EA2B43" w14:paraId="06A6959F" w14:textId="77777777" w:rsidTr="00B02750">
        <w:tc>
          <w:tcPr>
            <w:tcW w:w="3690" w:type="dxa"/>
          </w:tcPr>
          <w:p w14:paraId="71D91ADB" w14:textId="77777777" w:rsidR="00C5211F" w:rsidRPr="00EA2B43" w:rsidRDefault="00C5211F" w:rsidP="00DD706E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36" w:type="dxa"/>
            <w:gridSpan w:val="3"/>
          </w:tcPr>
          <w:p w14:paraId="15DFBEE7" w14:textId="58E66EF5" w:rsidR="00C5211F" w:rsidRPr="00EA2B43" w:rsidRDefault="00C5211F" w:rsidP="00381B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      </w:t>
            </w:r>
          </w:p>
        </w:tc>
        <w:tc>
          <w:tcPr>
            <w:tcW w:w="2763" w:type="dxa"/>
            <w:gridSpan w:val="4"/>
          </w:tcPr>
          <w:p w14:paraId="553252FD" w14:textId="2A823B3C" w:rsidR="00C5211F" w:rsidRPr="00EA2B43" w:rsidRDefault="00C5211F" w:rsidP="00381B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AB4" w:rsidRPr="00EA2B43" w14:paraId="4E9BBC0F" w14:textId="77777777" w:rsidTr="00B02750">
        <w:trPr>
          <w:gridAfter w:val="1"/>
          <w:wAfter w:w="9" w:type="dxa"/>
          <w:trHeight w:val="73"/>
        </w:trPr>
        <w:tc>
          <w:tcPr>
            <w:tcW w:w="3690" w:type="dxa"/>
          </w:tcPr>
          <w:p w14:paraId="6C897D9B" w14:textId="73FE7BDF" w:rsidR="001B0AB4" w:rsidRPr="00EA2B43" w:rsidRDefault="001B0AB4" w:rsidP="001B0AB4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Times New Roman"/>
              </w:rPr>
              <w:br w:type="page"/>
            </w:r>
          </w:p>
        </w:tc>
        <w:tc>
          <w:tcPr>
            <w:tcW w:w="1372" w:type="dxa"/>
          </w:tcPr>
          <w:p w14:paraId="5984B671" w14:textId="5E10B907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73" w:type="dxa"/>
            <w:gridSpan w:val="3"/>
          </w:tcPr>
          <w:p w14:paraId="2E091F0B" w14:textId="57915CE7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72" w:type="dxa"/>
          </w:tcPr>
          <w:p w14:paraId="17312597" w14:textId="40EF1CEE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73" w:type="dxa"/>
          </w:tcPr>
          <w:p w14:paraId="537BC75A" w14:textId="380B2969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1B0AB4" w:rsidRPr="00EA2B43" w14:paraId="1723D54E" w14:textId="77777777" w:rsidTr="00B02750">
        <w:trPr>
          <w:gridAfter w:val="1"/>
          <w:wAfter w:w="9" w:type="dxa"/>
          <w:trHeight w:val="198"/>
        </w:trPr>
        <w:tc>
          <w:tcPr>
            <w:tcW w:w="3690" w:type="dxa"/>
          </w:tcPr>
          <w:p w14:paraId="478A68A9" w14:textId="43CFF6E6" w:rsidR="001B0AB4" w:rsidRPr="00EA2B43" w:rsidRDefault="001B0AB4" w:rsidP="001B0AB4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372" w:type="dxa"/>
            <w:vAlign w:val="bottom"/>
          </w:tcPr>
          <w:p w14:paraId="643E5956" w14:textId="6104D0D3" w:rsidR="001B0AB4" w:rsidRPr="00EA2B43" w:rsidRDefault="0000359C" w:rsidP="001B0AB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11,959</w:t>
            </w:r>
          </w:p>
        </w:tc>
        <w:tc>
          <w:tcPr>
            <w:tcW w:w="1373" w:type="dxa"/>
            <w:gridSpan w:val="3"/>
            <w:vAlign w:val="bottom"/>
          </w:tcPr>
          <w:p w14:paraId="5E95C44E" w14:textId="1F4064BB" w:rsidR="001B0AB4" w:rsidRPr="00EA2B43" w:rsidRDefault="001B0AB4" w:rsidP="001B0AB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7,096</w:t>
            </w:r>
          </w:p>
        </w:tc>
        <w:tc>
          <w:tcPr>
            <w:tcW w:w="1372" w:type="dxa"/>
            <w:vAlign w:val="bottom"/>
          </w:tcPr>
          <w:p w14:paraId="636B1F2B" w14:textId="44F4D5E1" w:rsidR="001B0AB4" w:rsidRPr="00EA2B43" w:rsidRDefault="0000359C" w:rsidP="001B0AB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6,710</w:t>
            </w:r>
          </w:p>
        </w:tc>
        <w:tc>
          <w:tcPr>
            <w:tcW w:w="1373" w:type="dxa"/>
            <w:vAlign w:val="bottom"/>
          </w:tcPr>
          <w:p w14:paraId="1F97A1B8" w14:textId="2CAF764D" w:rsidR="001B0AB4" w:rsidRPr="00EA2B43" w:rsidRDefault="001B0AB4" w:rsidP="001B0AB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2,349</w:t>
            </w:r>
          </w:p>
        </w:tc>
      </w:tr>
      <w:tr w:rsidR="001B0AB4" w:rsidRPr="00EA2B43" w14:paraId="3211E053" w14:textId="77777777" w:rsidTr="00B02750">
        <w:trPr>
          <w:gridAfter w:val="1"/>
          <w:wAfter w:w="9" w:type="dxa"/>
        </w:trPr>
        <w:tc>
          <w:tcPr>
            <w:tcW w:w="3690" w:type="dxa"/>
          </w:tcPr>
          <w:p w14:paraId="54BAD36C" w14:textId="489FEB9B" w:rsidR="001B0AB4" w:rsidRPr="00EA2B43" w:rsidRDefault="001B0AB4" w:rsidP="001B0AB4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72" w:type="dxa"/>
            <w:vAlign w:val="bottom"/>
          </w:tcPr>
          <w:p w14:paraId="6AE88F06" w14:textId="524CF2EB" w:rsidR="001B0AB4" w:rsidRPr="00EA2B43" w:rsidRDefault="001E0552" w:rsidP="001B0AB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3,551</w:t>
            </w:r>
          </w:p>
        </w:tc>
        <w:tc>
          <w:tcPr>
            <w:tcW w:w="1373" w:type="dxa"/>
            <w:gridSpan w:val="3"/>
            <w:vAlign w:val="bottom"/>
          </w:tcPr>
          <w:p w14:paraId="135D810D" w14:textId="625A3DD7" w:rsidR="001B0AB4" w:rsidRPr="00EA2B43" w:rsidRDefault="001B0AB4" w:rsidP="001B0AB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5,972</w:t>
            </w:r>
          </w:p>
        </w:tc>
        <w:tc>
          <w:tcPr>
            <w:tcW w:w="1372" w:type="dxa"/>
            <w:vAlign w:val="bottom"/>
          </w:tcPr>
          <w:p w14:paraId="6226AB33" w14:textId="3C0D2774" w:rsidR="001B0AB4" w:rsidRPr="00EA2B43" w:rsidRDefault="001E0552" w:rsidP="001B0AB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3,37</w:t>
            </w:r>
            <w:r w:rsidR="009A3F1E"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73" w:type="dxa"/>
            <w:vAlign w:val="bottom"/>
          </w:tcPr>
          <w:p w14:paraId="0082B978" w14:textId="14FE69EB" w:rsidR="001B0AB4" w:rsidRPr="00EA2B43" w:rsidRDefault="001B0AB4" w:rsidP="001B0AB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5,460</w:t>
            </w:r>
          </w:p>
        </w:tc>
      </w:tr>
      <w:tr w:rsidR="001B0AB4" w:rsidRPr="00EA2B43" w14:paraId="3E3E3F5B" w14:textId="77777777" w:rsidTr="00B02750">
        <w:trPr>
          <w:gridAfter w:val="1"/>
          <w:wAfter w:w="9" w:type="dxa"/>
        </w:trPr>
        <w:tc>
          <w:tcPr>
            <w:tcW w:w="3690" w:type="dxa"/>
          </w:tcPr>
          <w:p w14:paraId="466EDB78" w14:textId="609BB735" w:rsidR="001B0AB4" w:rsidRPr="00EA2B43" w:rsidRDefault="001B0AB4" w:rsidP="001B0AB4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จำหน่าย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372" w:type="dxa"/>
            <w:vAlign w:val="bottom"/>
          </w:tcPr>
          <w:p w14:paraId="25E66269" w14:textId="3633066C" w:rsidR="001B0AB4" w:rsidRPr="00EA2B43" w:rsidRDefault="001E0552" w:rsidP="001B0AB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(24)</w:t>
            </w:r>
          </w:p>
        </w:tc>
        <w:tc>
          <w:tcPr>
            <w:tcW w:w="1373" w:type="dxa"/>
            <w:gridSpan w:val="3"/>
            <w:vAlign w:val="bottom"/>
          </w:tcPr>
          <w:p w14:paraId="125A2B7E" w14:textId="7F3222F3" w:rsidR="001B0AB4" w:rsidRPr="00EA2B43" w:rsidRDefault="001B0AB4" w:rsidP="001B0AB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(33)</w:t>
            </w:r>
          </w:p>
        </w:tc>
        <w:tc>
          <w:tcPr>
            <w:tcW w:w="1372" w:type="dxa"/>
            <w:vAlign w:val="bottom"/>
          </w:tcPr>
          <w:p w14:paraId="28432FFB" w14:textId="7F91BC90" w:rsidR="001B0AB4" w:rsidRPr="00EA2B43" w:rsidRDefault="001E0552" w:rsidP="001B0AB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(24)</w:t>
            </w:r>
          </w:p>
        </w:tc>
        <w:tc>
          <w:tcPr>
            <w:tcW w:w="1373" w:type="dxa"/>
            <w:vAlign w:val="bottom"/>
          </w:tcPr>
          <w:p w14:paraId="3494744B" w14:textId="736AD669" w:rsidR="001B0AB4" w:rsidRPr="00EA2B43" w:rsidRDefault="001B0AB4" w:rsidP="001B0AB4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(33)</w:t>
            </w:r>
          </w:p>
        </w:tc>
      </w:tr>
      <w:tr w:rsidR="001B0AB4" w:rsidRPr="00EA2B43" w14:paraId="3B08FD0C" w14:textId="77777777" w:rsidTr="00B02750">
        <w:trPr>
          <w:gridAfter w:val="1"/>
          <w:wAfter w:w="9" w:type="dxa"/>
        </w:trPr>
        <w:tc>
          <w:tcPr>
            <w:tcW w:w="3690" w:type="dxa"/>
          </w:tcPr>
          <w:p w14:paraId="0C88DFB4" w14:textId="77777777" w:rsidR="001B0AB4" w:rsidRPr="00EA2B43" w:rsidRDefault="001B0AB4" w:rsidP="001B0AB4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72" w:type="dxa"/>
            <w:vAlign w:val="bottom"/>
          </w:tcPr>
          <w:p w14:paraId="7A85649D" w14:textId="3A9CB0FD" w:rsidR="001B0AB4" w:rsidRPr="00EA2B43" w:rsidRDefault="00B76B17" w:rsidP="001B0AB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(2,930)</w:t>
            </w:r>
          </w:p>
        </w:tc>
        <w:tc>
          <w:tcPr>
            <w:tcW w:w="1373" w:type="dxa"/>
            <w:gridSpan w:val="3"/>
            <w:vAlign w:val="bottom"/>
          </w:tcPr>
          <w:p w14:paraId="2C206959" w14:textId="64B07ED7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(1,076)</w:t>
            </w:r>
          </w:p>
        </w:tc>
        <w:tc>
          <w:tcPr>
            <w:tcW w:w="1372" w:type="dxa"/>
            <w:vAlign w:val="bottom"/>
          </w:tcPr>
          <w:p w14:paraId="5F375D26" w14:textId="420F7AC8" w:rsidR="001B0AB4" w:rsidRPr="00EA2B43" w:rsidRDefault="001E0552" w:rsidP="001B0AB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(2,10</w:t>
            </w:r>
            <w:r w:rsidR="001F7DBA"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73" w:type="dxa"/>
            <w:vAlign w:val="bottom"/>
          </w:tcPr>
          <w:p w14:paraId="69FD71F0" w14:textId="64B95D65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(1,066)</w:t>
            </w:r>
          </w:p>
        </w:tc>
      </w:tr>
      <w:tr w:rsidR="001B0AB4" w:rsidRPr="00EA2B43" w14:paraId="3696DF98" w14:textId="77777777" w:rsidTr="00B02750">
        <w:trPr>
          <w:gridAfter w:val="1"/>
          <w:wAfter w:w="9" w:type="dxa"/>
        </w:trPr>
        <w:tc>
          <w:tcPr>
            <w:tcW w:w="3690" w:type="dxa"/>
          </w:tcPr>
          <w:p w14:paraId="74083324" w14:textId="5FA5AA00" w:rsidR="001B0AB4" w:rsidRPr="00EA2B43" w:rsidRDefault="001B0AB4" w:rsidP="001B0AB4">
            <w:pPr>
              <w:ind w:left="151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372" w:type="dxa"/>
            <w:vAlign w:val="bottom"/>
          </w:tcPr>
          <w:p w14:paraId="1ADC32C6" w14:textId="17E95DC2" w:rsidR="001B0AB4" w:rsidRPr="00EA2B43" w:rsidRDefault="00B76B17" w:rsidP="001B0AB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12,556</w:t>
            </w:r>
          </w:p>
        </w:tc>
        <w:tc>
          <w:tcPr>
            <w:tcW w:w="1373" w:type="dxa"/>
            <w:gridSpan w:val="3"/>
            <w:vAlign w:val="bottom"/>
          </w:tcPr>
          <w:p w14:paraId="24A9CAE1" w14:textId="3640CAB4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11,959</w:t>
            </w:r>
          </w:p>
        </w:tc>
        <w:tc>
          <w:tcPr>
            <w:tcW w:w="1372" w:type="dxa"/>
            <w:vAlign w:val="bottom"/>
          </w:tcPr>
          <w:p w14:paraId="383BD132" w14:textId="0CFEE70C" w:rsidR="001B0AB4" w:rsidRPr="00EA2B43" w:rsidRDefault="001E0552" w:rsidP="001B0AB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7,956</w:t>
            </w:r>
          </w:p>
        </w:tc>
        <w:tc>
          <w:tcPr>
            <w:tcW w:w="1373" w:type="dxa"/>
            <w:vAlign w:val="bottom"/>
          </w:tcPr>
          <w:p w14:paraId="69D54A78" w14:textId="126CF566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6,710</w:t>
            </w:r>
          </w:p>
        </w:tc>
      </w:tr>
    </w:tbl>
    <w:p w14:paraId="5BFC95D7" w14:textId="150D1976" w:rsidR="00A271F2" w:rsidRPr="00EA2B43" w:rsidRDefault="00A271F2" w:rsidP="00DD70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EA2B43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EA2B43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บริษัทฯมีคอมพิวเตอร์ซอฟต์แวร์จำนวนหนึ่งซึ่งตัดจำหน่ายหมดแล้วแต่ยังใช้งานอยู่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มูลค่าตามบัญชีก่อนหักค่าตัดจำหน่ายสะสมของสินทรัพย์ดังกล่าวมีจำนวนเงิน </w:t>
      </w:r>
      <w:r w:rsidR="006157F3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215816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Pr="00EA2B43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215816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215816" w:rsidRPr="00EA2B4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685D8D17" w14:textId="276E10C5" w:rsidR="00200B1C" w:rsidRPr="00EA2B43" w:rsidRDefault="00270985" w:rsidP="00DD706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A3B7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8.</w:t>
      </w:r>
      <w:r w:rsidR="00FB339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8" w:name="_Hlk157417127"/>
      <w:r w:rsidR="00200B1C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เงินเบิกเกินบัญชีและเงินกู้ยืมระยะสั้นจาก</w:t>
      </w:r>
      <w:bookmarkEnd w:id="8"/>
      <w:r w:rsidR="00B02750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ธนาคาร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990"/>
        <w:gridCol w:w="990"/>
        <w:gridCol w:w="1080"/>
        <w:gridCol w:w="1080"/>
      </w:tblGrid>
      <w:tr w:rsidR="00FD721A" w:rsidRPr="00EA2B43" w14:paraId="1A99D910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A9035" w14:textId="77777777" w:rsidR="00FD721A" w:rsidRPr="00EA2B43" w:rsidRDefault="00FD721A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              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00" w:type="dxa"/>
            <w:gridSpan w:val="6"/>
          </w:tcPr>
          <w:p w14:paraId="127B2DD4" w14:textId="77777777" w:rsidR="00FD721A" w:rsidRPr="00EA2B43" w:rsidRDefault="00FD721A">
            <w:pPr>
              <w:ind w:right="9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                  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FD721A" w:rsidRPr="00EA2B43" w14:paraId="0CB4AD27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8F363" w14:textId="77777777" w:rsidR="00FD721A" w:rsidRPr="00EA2B43" w:rsidRDefault="00FD721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DD5C4" w14:textId="77777777" w:rsidR="00FD721A" w:rsidRPr="00EA2B43" w:rsidRDefault="00FD7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  <w:p w14:paraId="66CE678A" w14:textId="77777777" w:rsidR="00FD721A" w:rsidRPr="00EA2B43" w:rsidRDefault="00FD7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980" w:type="dxa"/>
            <w:gridSpan w:val="2"/>
            <w:vAlign w:val="bottom"/>
          </w:tcPr>
          <w:p w14:paraId="176700D6" w14:textId="77777777" w:rsidR="00FD721A" w:rsidRPr="00EA2B43" w:rsidRDefault="00FD7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7D434" w14:textId="77777777" w:rsidR="00FD721A" w:rsidRPr="00EA2B43" w:rsidRDefault="00FD72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AB4" w:rsidRPr="00EA2B43" w14:paraId="4572A01A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377FB" w14:textId="77777777" w:rsidR="001B0AB4" w:rsidRPr="00EA2B43" w:rsidRDefault="001B0AB4" w:rsidP="001B0AB4">
            <w:pPr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E7E40" w14:textId="76E0D13B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E1B37" w14:textId="70E3668B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33A6EF23" w14:textId="5AD466C1" w:rsidR="001B0AB4" w:rsidRPr="00EA2B43" w:rsidRDefault="001B0AB4" w:rsidP="001B0AB4">
            <w:pPr>
              <w:pBdr>
                <w:bottom w:val="single" w:sz="4" w:space="1" w:color="auto"/>
              </w:pBdr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2630E99C" w14:textId="6B319552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EBB9F" w14:textId="2307F0F4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09435" w14:textId="3EB8D82D" w:rsidR="001B0AB4" w:rsidRPr="00EA2B43" w:rsidRDefault="001B0AB4" w:rsidP="001B0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FD721A" w:rsidRPr="00EA2B43" w14:paraId="116B4EB2" w14:textId="77777777" w:rsidTr="001B0AB4">
        <w:tc>
          <w:tcPr>
            <w:tcW w:w="49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4E008" w14:textId="77777777" w:rsidR="00FD721A" w:rsidRPr="00EA2B43" w:rsidRDefault="00FD721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</w:t>
            </w:r>
            <w:r w:rsidRPr="00EA2B4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ธนาคาร</w:t>
            </w:r>
          </w:p>
        </w:tc>
        <w:tc>
          <w:tcPr>
            <w:tcW w:w="990" w:type="dxa"/>
          </w:tcPr>
          <w:p w14:paraId="73C383E5" w14:textId="77777777" w:rsidR="00FD721A" w:rsidRPr="00EA2B43" w:rsidRDefault="00FD721A">
            <w:pPr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A7E519" w14:textId="77777777" w:rsidR="00FD721A" w:rsidRPr="00EA2B43" w:rsidRDefault="00FD721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0CC220" w14:textId="77777777" w:rsidR="00FD721A" w:rsidRPr="00EA2B43" w:rsidRDefault="00FD721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8041DB" w14:textId="77777777" w:rsidR="00FD721A" w:rsidRPr="00EA2B43" w:rsidRDefault="00FD721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654A9" w:rsidRPr="00EA2B43" w14:paraId="2EEBB249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88511" w14:textId="76175589" w:rsidR="00C654A9" w:rsidRPr="00EA2B43" w:rsidRDefault="00C654A9" w:rsidP="001B0AB4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เงินเบิกเกินบัญชี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D9C8" w14:textId="06DEDEBD" w:rsidR="00C654A9" w:rsidRPr="00EA2B43" w:rsidRDefault="00C654A9" w:rsidP="001B0AB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0AA32" w14:textId="4AEC3C9E" w:rsidR="00C654A9" w:rsidRPr="00EA2B43" w:rsidRDefault="00C654A9" w:rsidP="001B0AB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MOR            </w:t>
            </w:r>
          </w:p>
        </w:tc>
        <w:tc>
          <w:tcPr>
            <w:tcW w:w="990" w:type="dxa"/>
          </w:tcPr>
          <w:p w14:paraId="10CE0028" w14:textId="72BAF20B" w:rsidR="00C654A9" w:rsidRPr="00EA2B43" w:rsidRDefault="00C654A9" w:rsidP="00C654A9">
            <w:pPr>
              <w:tabs>
                <w:tab w:val="decimal" w:pos="813"/>
              </w:tabs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11,845</w:t>
            </w:r>
          </w:p>
        </w:tc>
        <w:tc>
          <w:tcPr>
            <w:tcW w:w="990" w:type="dxa"/>
          </w:tcPr>
          <w:p w14:paraId="49E8B6A7" w14:textId="08E48E8E" w:rsidR="00C654A9" w:rsidRPr="00EA2B43" w:rsidRDefault="00C654A9" w:rsidP="00C654A9">
            <w:pPr>
              <w:tabs>
                <w:tab w:val="decimal" w:pos="813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40060" w14:textId="02710C7B" w:rsidR="00C654A9" w:rsidRPr="00EA2B43" w:rsidRDefault="00C654A9" w:rsidP="00C654A9">
            <w:pPr>
              <w:tabs>
                <w:tab w:val="decimal" w:pos="813"/>
                <w:tab w:val="decimal" w:pos="930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11,845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F6FAB" w14:textId="45F87638" w:rsidR="00C654A9" w:rsidRPr="00EA2B43" w:rsidRDefault="00C654A9" w:rsidP="00C654A9">
            <w:pPr>
              <w:tabs>
                <w:tab w:val="decimal" w:pos="813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B0AB4" w:rsidRPr="00EA2B43" w14:paraId="4817975F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6B7DD" w14:textId="77777777" w:rsidR="001B0AB4" w:rsidRPr="00EA2B43" w:rsidRDefault="001B0AB4" w:rsidP="001B0AB4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871C6" w14:textId="44BA7A17" w:rsidR="001B0AB4" w:rsidRPr="00EA2B43" w:rsidRDefault="0027277D" w:rsidP="001B0AB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5.40</w:t>
            </w:r>
            <w:r w:rsidR="00A436E2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="00A436E2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7.15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1A6A1" w14:textId="33BA2E91" w:rsidR="001B0AB4" w:rsidRPr="00EA2B43" w:rsidRDefault="001B0AB4" w:rsidP="001B0AB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5.93 - 7.45</w:t>
            </w:r>
          </w:p>
        </w:tc>
        <w:tc>
          <w:tcPr>
            <w:tcW w:w="990" w:type="dxa"/>
          </w:tcPr>
          <w:p w14:paraId="7F921EF7" w14:textId="7BF24863" w:rsidR="001B0AB4" w:rsidRPr="00EA2B43" w:rsidRDefault="008844AD" w:rsidP="001B0AB4">
            <w:pPr>
              <w:pBdr>
                <w:bottom w:val="single" w:sz="4" w:space="1" w:color="auto"/>
              </w:pBdr>
              <w:tabs>
                <w:tab w:val="decimal" w:pos="813"/>
              </w:tabs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90,000</w:t>
            </w:r>
          </w:p>
        </w:tc>
        <w:tc>
          <w:tcPr>
            <w:tcW w:w="990" w:type="dxa"/>
          </w:tcPr>
          <w:p w14:paraId="23BAD794" w14:textId="66A3A1FC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813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0754" w14:textId="0C2C0C0F" w:rsidR="001B0AB4" w:rsidRPr="00EA2B43" w:rsidRDefault="008844AD" w:rsidP="001B0AB4">
            <w:pPr>
              <w:pBdr>
                <w:bottom w:val="single" w:sz="4" w:space="1" w:color="auto"/>
              </w:pBdr>
              <w:tabs>
                <w:tab w:val="decimal" w:pos="813"/>
                <w:tab w:val="decimal" w:pos="930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F150F" w14:textId="7AFACAC6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813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90,000</w:t>
            </w:r>
          </w:p>
        </w:tc>
      </w:tr>
      <w:tr w:rsidR="001B0AB4" w:rsidRPr="00EA2B43" w14:paraId="2AC50F2D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6F6D2" w14:textId="77777777" w:rsidR="001B0AB4" w:rsidRPr="00EA2B43" w:rsidRDefault="001B0AB4" w:rsidP="001B0AB4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7B1EE" w14:textId="77777777" w:rsidR="001B0AB4" w:rsidRPr="00EA2B43" w:rsidRDefault="001B0AB4" w:rsidP="001B0AB4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1B08E" w14:textId="77777777" w:rsidR="001B0AB4" w:rsidRPr="00EA2B43" w:rsidRDefault="001B0AB4" w:rsidP="001B0AB4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1F2129" w14:textId="7125A337" w:rsidR="001B0AB4" w:rsidRPr="00EA2B43" w:rsidRDefault="00F00C07" w:rsidP="001B0AB4">
            <w:pPr>
              <w:pBdr>
                <w:bottom w:val="double" w:sz="4" w:space="1" w:color="auto"/>
              </w:pBdr>
              <w:tabs>
                <w:tab w:val="decimal" w:pos="813"/>
              </w:tabs>
              <w:ind w:left="48" w:right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101,845</w:t>
            </w:r>
          </w:p>
        </w:tc>
        <w:tc>
          <w:tcPr>
            <w:tcW w:w="990" w:type="dxa"/>
          </w:tcPr>
          <w:p w14:paraId="2647F91D" w14:textId="2A80ACD0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813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917F" w14:textId="06AA2CF9" w:rsidR="001B0AB4" w:rsidRPr="00EA2B43" w:rsidRDefault="00F00C07" w:rsidP="001B0AB4">
            <w:pPr>
              <w:pBdr>
                <w:bottom w:val="double" w:sz="4" w:space="1" w:color="auto"/>
              </w:pBdr>
              <w:tabs>
                <w:tab w:val="decimal" w:pos="813"/>
                <w:tab w:val="decimal" w:pos="930"/>
              </w:tabs>
              <w:ind w:left="-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101,845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6854F" w14:textId="39E02ECA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813"/>
              </w:tabs>
              <w:ind w:lef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90,000</w:t>
            </w:r>
          </w:p>
        </w:tc>
      </w:tr>
    </w:tbl>
    <w:p w14:paraId="64E40557" w14:textId="7647F2F2" w:rsidR="00B52AFE" w:rsidRPr="00EA2B43" w:rsidRDefault="00B52AFE" w:rsidP="00DD706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>วงเงินเบิกเกินบัญชี</w:t>
      </w:r>
      <w:r w:rsidR="002240EB" w:rsidRPr="00EA2B43">
        <w:rPr>
          <w:rFonts w:ascii="Angsana New" w:hAnsi="Angsana New"/>
          <w:color w:val="000000" w:themeColor="text1"/>
          <w:sz w:val="32"/>
          <w:szCs w:val="32"/>
          <w:cs/>
        </w:rPr>
        <w:t>จากธนาคารของบริษัทฯ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ค้ำประกันโดยอสังหาริมทรัพย์เพื่อการลงทุน</w:t>
      </w:r>
      <w:r w:rsidR="00942B79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และค้ำประกันโดยบริษัท เจมาร์ท</w:t>
      </w:r>
      <w:r w:rsidR="00541C3D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41C3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กรุ๊ป โฮลดิ้ง จำกัด (มหาชน) (บริษัทใหญ่)</w:t>
      </w:r>
    </w:p>
    <w:p w14:paraId="1AADCC33" w14:textId="1DE2A1FE" w:rsidR="00B52AFE" w:rsidRPr="00EA2B43" w:rsidRDefault="00B52AFE" w:rsidP="00DD706E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522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01664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มีวงเงินเบิกเกินบัญชี</w:t>
      </w:r>
      <w:r w:rsidR="00F6008D" w:rsidRPr="00EA2B43">
        <w:rPr>
          <w:rFonts w:ascii="Angsana New" w:hAnsi="Angsana New"/>
          <w:color w:val="000000" w:themeColor="text1"/>
          <w:sz w:val="32"/>
          <w:szCs w:val="32"/>
          <w:cs/>
        </w:rPr>
        <w:t>ธนาคาร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ที่ยังไม่ได้ใช้จำนวน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B249F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="0043766C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DB1E18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(</w:t>
      </w:r>
      <w:r w:rsidR="00265522" w:rsidRPr="00EA2B43">
        <w:rPr>
          <w:rFonts w:ascii="Angsana New" w:hAnsi="Angsana New"/>
          <w:color w:val="000000" w:themeColor="text1"/>
          <w:sz w:val="32"/>
          <w:szCs w:val="32"/>
        </w:rPr>
        <w:t>25</w:t>
      </w:r>
      <w:r w:rsidR="00FB3394" w:rsidRPr="00EA2B43">
        <w:rPr>
          <w:rFonts w:ascii="Angsana New" w:hAnsi="Angsana New"/>
          <w:color w:val="000000" w:themeColor="text1"/>
          <w:sz w:val="32"/>
          <w:szCs w:val="32"/>
        </w:rPr>
        <w:t>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9753B" w:rsidRPr="00EA2B43">
        <w:rPr>
          <w:rFonts w:ascii="Angsana New" w:hAnsi="Angsana New"/>
          <w:color w:val="000000" w:themeColor="text1"/>
          <w:sz w:val="32"/>
          <w:szCs w:val="32"/>
        </w:rPr>
        <w:t>20</w:t>
      </w:r>
      <w:r w:rsidR="00080521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6366A3D8" w14:textId="43C8D49D" w:rsidR="009167AA" w:rsidRPr="00EA2B43" w:rsidRDefault="00270985" w:rsidP="00DD706E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A3B7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9167AA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167AA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167AA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AE2DE0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9167AA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170"/>
        <w:gridCol w:w="1350"/>
        <w:gridCol w:w="1260"/>
      </w:tblGrid>
      <w:tr w:rsidR="00BA0309" w:rsidRPr="00EA2B43" w14:paraId="610582A5" w14:textId="77777777">
        <w:trPr>
          <w:trHeight w:val="80"/>
        </w:trPr>
        <w:tc>
          <w:tcPr>
            <w:tcW w:w="4140" w:type="dxa"/>
          </w:tcPr>
          <w:p w14:paraId="73A86F88" w14:textId="77777777" w:rsidR="00BA0309" w:rsidRPr="00EA2B43" w:rsidRDefault="00BA03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Hlk155794459"/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1FCB9AFC" w14:textId="77777777" w:rsidR="00BA0309" w:rsidRPr="00EA2B43" w:rsidRDefault="00BA03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A0309" w:rsidRPr="00EA2B43" w14:paraId="11A02ECC" w14:textId="77777777" w:rsidTr="00833EA5">
        <w:tc>
          <w:tcPr>
            <w:tcW w:w="4140" w:type="dxa"/>
          </w:tcPr>
          <w:p w14:paraId="2B71F0A0" w14:textId="77777777" w:rsidR="00BA0309" w:rsidRPr="00EA2B43" w:rsidRDefault="00BA030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4D28E731" w14:textId="77777777" w:rsidR="00BA0309" w:rsidRPr="00EA2B43" w:rsidRDefault="00BA03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53A1E10" w14:textId="77777777" w:rsidR="00BA0309" w:rsidRPr="00EA2B43" w:rsidRDefault="00BA03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AB4" w:rsidRPr="00EA2B43" w14:paraId="4EB4F866" w14:textId="77777777" w:rsidTr="00833EA5">
        <w:tc>
          <w:tcPr>
            <w:tcW w:w="4140" w:type="dxa"/>
          </w:tcPr>
          <w:p w14:paraId="492FF990" w14:textId="77777777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85DEA8" w14:textId="68238B66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3ABBA89A" w14:textId="57EB27E7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4C3FE00E" w14:textId="311E5CD8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49835732" w14:textId="5A0F8464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B0AB4" w:rsidRPr="00EA2B43" w14:paraId="0A4AA9F7" w14:textId="77777777" w:rsidTr="00833EA5">
        <w:tc>
          <w:tcPr>
            <w:tcW w:w="4140" w:type="dxa"/>
          </w:tcPr>
          <w:p w14:paraId="0FAA35BA" w14:textId="77777777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เจ้าหนี้การค้า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0FDBDDCA" w14:textId="514E6503" w:rsidR="001B0AB4" w:rsidRPr="00EA2B43" w:rsidRDefault="0036123D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53</w:t>
            </w:r>
            <w:r w:rsidR="003E4153" w:rsidRPr="00EA2B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00D85139" w14:textId="2056C9F2" w:rsidR="001B0AB4" w:rsidRPr="00EA2B43" w:rsidRDefault="001B0AB4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696</w:t>
            </w:r>
          </w:p>
        </w:tc>
        <w:tc>
          <w:tcPr>
            <w:tcW w:w="1350" w:type="dxa"/>
          </w:tcPr>
          <w:p w14:paraId="05B0AC16" w14:textId="6E190FAE" w:rsidR="001B0AB4" w:rsidRPr="00EA2B43" w:rsidRDefault="0036123D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436</w:t>
            </w:r>
          </w:p>
        </w:tc>
        <w:tc>
          <w:tcPr>
            <w:tcW w:w="1260" w:type="dxa"/>
          </w:tcPr>
          <w:p w14:paraId="65C67A31" w14:textId="615CD5D4" w:rsidR="001B0AB4" w:rsidRPr="00EA2B43" w:rsidRDefault="001B0AB4" w:rsidP="001B0AB4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696</w:t>
            </w:r>
          </w:p>
        </w:tc>
      </w:tr>
      <w:tr w:rsidR="001B0AB4" w:rsidRPr="00EA2B43" w14:paraId="3A74225F" w14:textId="77777777" w:rsidTr="00833EA5">
        <w:tc>
          <w:tcPr>
            <w:tcW w:w="4140" w:type="dxa"/>
          </w:tcPr>
          <w:p w14:paraId="6D671C21" w14:textId="382DB1A9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="008D2C12"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หมุนเวียน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(หมายเหตุ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260" w:type="dxa"/>
          </w:tcPr>
          <w:p w14:paraId="437E2BE0" w14:textId="77777777" w:rsidR="00961343" w:rsidRPr="00EA2B43" w:rsidRDefault="00961343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7AF0F0F" w14:textId="43F5B06D" w:rsidR="001B0AB4" w:rsidRPr="00EA2B43" w:rsidRDefault="0036123D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1,535</w:t>
            </w:r>
          </w:p>
        </w:tc>
        <w:tc>
          <w:tcPr>
            <w:tcW w:w="1170" w:type="dxa"/>
          </w:tcPr>
          <w:p w14:paraId="6B3DB063" w14:textId="77777777" w:rsidR="00961343" w:rsidRPr="00EA2B43" w:rsidRDefault="00961343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1E169AD" w14:textId="7CFF5A72" w:rsidR="001B0AB4" w:rsidRPr="00EA2B43" w:rsidRDefault="001B0AB4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3,806</w:t>
            </w:r>
          </w:p>
        </w:tc>
        <w:tc>
          <w:tcPr>
            <w:tcW w:w="1350" w:type="dxa"/>
          </w:tcPr>
          <w:p w14:paraId="174995AA" w14:textId="77777777" w:rsidR="00961343" w:rsidRPr="00EA2B43" w:rsidRDefault="00961343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F9FC04E" w14:textId="5A6607E4" w:rsidR="001B0AB4" w:rsidRPr="00EA2B43" w:rsidRDefault="00833EA5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1,410</w:t>
            </w:r>
          </w:p>
        </w:tc>
        <w:tc>
          <w:tcPr>
            <w:tcW w:w="1260" w:type="dxa"/>
          </w:tcPr>
          <w:p w14:paraId="215693C5" w14:textId="77777777" w:rsidR="00961343" w:rsidRPr="00EA2B43" w:rsidRDefault="00961343" w:rsidP="001B0AB4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EA13B7D" w14:textId="38A4B23D" w:rsidR="001B0AB4" w:rsidRPr="00EA2B43" w:rsidRDefault="001B0AB4" w:rsidP="001B0AB4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3,806</w:t>
            </w:r>
          </w:p>
        </w:tc>
      </w:tr>
      <w:tr w:rsidR="001B0AB4" w:rsidRPr="00EA2B43" w14:paraId="571DDD62" w14:textId="77777777" w:rsidTr="00833EA5">
        <w:tc>
          <w:tcPr>
            <w:tcW w:w="4140" w:type="dxa"/>
          </w:tcPr>
          <w:p w14:paraId="14576903" w14:textId="7517063B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="008D2C12"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หมุนเวียน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78644B0A" w14:textId="38C674B0" w:rsidR="001B0AB4" w:rsidRPr="00EA2B43" w:rsidRDefault="0045677A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25,45</w:t>
            </w:r>
            <w:r w:rsidR="003E4153"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3A9FAC41" w14:textId="34108013" w:rsidR="001B0AB4" w:rsidRPr="00EA2B43" w:rsidRDefault="001B0AB4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33,912</w:t>
            </w:r>
          </w:p>
        </w:tc>
        <w:tc>
          <w:tcPr>
            <w:tcW w:w="1350" w:type="dxa"/>
          </w:tcPr>
          <w:p w14:paraId="1AA00990" w14:textId="1A56E7F4" w:rsidR="001B0AB4" w:rsidRPr="00EA2B43" w:rsidRDefault="00042194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20,924</w:t>
            </w:r>
          </w:p>
        </w:tc>
        <w:tc>
          <w:tcPr>
            <w:tcW w:w="1260" w:type="dxa"/>
          </w:tcPr>
          <w:p w14:paraId="089BABE3" w14:textId="4DB1D8C3" w:rsidR="001B0AB4" w:rsidRPr="00EA2B43" w:rsidRDefault="001B0AB4" w:rsidP="001B0AB4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30,030</w:t>
            </w:r>
          </w:p>
        </w:tc>
      </w:tr>
      <w:tr w:rsidR="001B0AB4" w:rsidRPr="00EA2B43" w14:paraId="7C8E6310" w14:textId="77777777" w:rsidTr="00833EA5">
        <w:tc>
          <w:tcPr>
            <w:tcW w:w="4140" w:type="dxa"/>
          </w:tcPr>
          <w:p w14:paraId="2FC2E21A" w14:textId="77777777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260" w:type="dxa"/>
          </w:tcPr>
          <w:p w14:paraId="6268CFB1" w14:textId="2374DADC" w:rsidR="001B0AB4" w:rsidRPr="00EA2B43" w:rsidRDefault="006E4665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33,072</w:t>
            </w:r>
          </w:p>
        </w:tc>
        <w:tc>
          <w:tcPr>
            <w:tcW w:w="1170" w:type="dxa"/>
          </w:tcPr>
          <w:p w14:paraId="69F4A7BE" w14:textId="3AD59CE3" w:rsidR="001B0AB4" w:rsidRPr="00EA2B43" w:rsidRDefault="001B0AB4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9,309</w:t>
            </w:r>
          </w:p>
        </w:tc>
        <w:tc>
          <w:tcPr>
            <w:tcW w:w="1350" w:type="dxa"/>
          </w:tcPr>
          <w:p w14:paraId="69D41A2F" w14:textId="392625B5" w:rsidR="001B0AB4" w:rsidRPr="00EA2B43" w:rsidRDefault="006E4665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33,072</w:t>
            </w:r>
          </w:p>
        </w:tc>
        <w:tc>
          <w:tcPr>
            <w:tcW w:w="1260" w:type="dxa"/>
          </w:tcPr>
          <w:p w14:paraId="08FD6813" w14:textId="678B0245" w:rsidR="001B0AB4" w:rsidRPr="00EA2B43" w:rsidRDefault="001B0AB4" w:rsidP="001B0AB4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9,309</w:t>
            </w:r>
          </w:p>
        </w:tc>
      </w:tr>
      <w:tr w:rsidR="001B0AB4" w:rsidRPr="00EA2B43" w14:paraId="5BC93863" w14:textId="77777777" w:rsidTr="00833EA5">
        <w:tc>
          <w:tcPr>
            <w:tcW w:w="4140" w:type="dxa"/>
          </w:tcPr>
          <w:p w14:paraId="7D7B458F" w14:textId="77777777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(หมายเหตุ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6)</w:t>
            </w:r>
          </w:p>
        </w:tc>
        <w:tc>
          <w:tcPr>
            <w:tcW w:w="1260" w:type="dxa"/>
          </w:tcPr>
          <w:p w14:paraId="0C8B1C7C" w14:textId="77777777" w:rsidR="00176EAF" w:rsidRPr="00EA2B43" w:rsidRDefault="00176EAF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546D10E" w14:textId="0D922044" w:rsidR="001B0AB4" w:rsidRPr="00EA2B43" w:rsidRDefault="004D1425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170" w:type="dxa"/>
          </w:tcPr>
          <w:p w14:paraId="5AE2F76B" w14:textId="77777777" w:rsidR="001B0AB4" w:rsidRPr="00EA2B43" w:rsidRDefault="001B0AB4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13272A3" w14:textId="503AA25B" w:rsidR="001B0AB4" w:rsidRPr="00EA2B43" w:rsidRDefault="001B0AB4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350" w:type="dxa"/>
          </w:tcPr>
          <w:p w14:paraId="0CA57840" w14:textId="77777777" w:rsidR="00176EAF" w:rsidRPr="00EA2B43" w:rsidRDefault="00176EAF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7649CD2" w14:textId="67243A79" w:rsidR="001B0AB4" w:rsidRPr="00EA2B43" w:rsidRDefault="004D1425" w:rsidP="001B0AB4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260" w:type="dxa"/>
            <w:vAlign w:val="bottom"/>
          </w:tcPr>
          <w:p w14:paraId="49E11AAD" w14:textId="725A5308" w:rsidR="001B0AB4" w:rsidRPr="00EA2B43" w:rsidRDefault="001B0AB4" w:rsidP="001B0AB4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1B0AB4" w:rsidRPr="00EA2B43" w14:paraId="67A590D0" w14:textId="77777777" w:rsidTr="00833EA5">
        <w:tc>
          <w:tcPr>
            <w:tcW w:w="4140" w:type="dxa"/>
          </w:tcPr>
          <w:p w14:paraId="51850A20" w14:textId="77777777" w:rsidR="001B0AB4" w:rsidRPr="00EA2B43" w:rsidRDefault="001B0AB4" w:rsidP="001B0AB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60" w:type="dxa"/>
          </w:tcPr>
          <w:p w14:paraId="77E2577F" w14:textId="2F021606" w:rsidR="001B0AB4" w:rsidRPr="00EA2B43" w:rsidRDefault="0036182D" w:rsidP="001B0AB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13,61</w:t>
            </w:r>
            <w:r w:rsidR="00072517" w:rsidRPr="00EA2B4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4143963A" w14:textId="0E303C97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25,771</w:t>
            </w:r>
          </w:p>
        </w:tc>
        <w:tc>
          <w:tcPr>
            <w:tcW w:w="1350" w:type="dxa"/>
          </w:tcPr>
          <w:p w14:paraId="58E708E8" w14:textId="1137AA09" w:rsidR="001B0AB4" w:rsidRPr="00EA2B43" w:rsidRDefault="00BE58CC" w:rsidP="001B0AB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12,301</w:t>
            </w:r>
          </w:p>
        </w:tc>
        <w:tc>
          <w:tcPr>
            <w:tcW w:w="1260" w:type="dxa"/>
          </w:tcPr>
          <w:p w14:paraId="324DA451" w14:textId="536BD826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24,900</w:t>
            </w:r>
          </w:p>
        </w:tc>
      </w:tr>
      <w:tr w:rsidR="001B0AB4" w:rsidRPr="00EA2B43" w14:paraId="16DCF6F6" w14:textId="77777777" w:rsidTr="00833EA5">
        <w:tc>
          <w:tcPr>
            <w:tcW w:w="4140" w:type="dxa"/>
          </w:tcPr>
          <w:p w14:paraId="55B17026" w14:textId="77777777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32853EC" w14:textId="6B635674" w:rsidR="001B0AB4" w:rsidRPr="00EA2B43" w:rsidRDefault="005D03BF" w:rsidP="001B0AB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74,359</w:t>
            </w:r>
          </w:p>
        </w:tc>
        <w:tc>
          <w:tcPr>
            <w:tcW w:w="1170" w:type="dxa"/>
          </w:tcPr>
          <w:p w14:paraId="0D2850B7" w14:textId="6B4FFC60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73,519</w:t>
            </w:r>
          </w:p>
        </w:tc>
        <w:tc>
          <w:tcPr>
            <w:tcW w:w="1350" w:type="dxa"/>
          </w:tcPr>
          <w:p w14:paraId="5EAD36FF" w14:textId="6DC253EF" w:rsidR="001B0AB4" w:rsidRPr="00EA2B43" w:rsidRDefault="005D03BF" w:rsidP="001B0AB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68,28</w:t>
            </w:r>
            <w:r w:rsidR="00AF0FF8" w:rsidRPr="00EA2B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623CF85" w14:textId="6EADB219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68,766</w:t>
            </w:r>
          </w:p>
        </w:tc>
      </w:tr>
      <w:bookmarkEnd w:id="9"/>
    </w:tbl>
    <w:p w14:paraId="776682DC" w14:textId="32B73546" w:rsidR="00352CAE" w:rsidRPr="00EA2B43" w:rsidRDefault="00352CAE" w:rsidP="00DD706E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345A765" w14:textId="02ADF762" w:rsidR="00BF3081" w:rsidRPr="00EA2B43" w:rsidRDefault="006400DF" w:rsidP="00A308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  <w:r w:rsidR="00BA3B7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20</w:t>
      </w:r>
      <w:r w:rsidR="00BF3081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BF3081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กู้ยืมระยะยาว</w:t>
      </w:r>
      <w:r w:rsidR="00B02750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จากธนาคาร</w:t>
      </w:r>
    </w:p>
    <w:p w14:paraId="3233B505" w14:textId="77777777" w:rsidR="00BF3081" w:rsidRPr="00841B95" w:rsidRDefault="00BF3081" w:rsidP="00041519">
      <w:pPr>
        <w:tabs>
          <w:tab w:val="left" w:pos="2160"/>
          <w:tab w:val="left" w:pos="2880"/>
        </w:tabs>
        <w:ind w:left="547" w:right="-29" w:hanging="547"/>
        <w:jc w:val="right"/>
        <w:rPr>
          <w:rFonts w:ascii="Angsana New" w:hAnsi="Angsana New"/>
          <w:color w:val="000000" w:themeColor="text1"/>
          <w:sz w:val="30"/>
          <w:szCs w:val="30"/>
          <w:cs/>
        </w:rPr>
      </w:pPr>
      <w:r w:rsidRPr="00841B95">
        <w:rPr>
          <w:rFonts w:ascii="Angsana New" w:hAnsi="Angsana New"/>
          <w:color w:val="000000" w:themeColor="text1"/>
          <w:sz w:val="30"/>
          <w:szCs w:val="30"/>
          <w:cs/>
        </w:rPr>
        <w:t>(หน่วย</w:t>
      </w:r>
      <w:r w:rsidRPr="00841B95">
        <w:rPr>
          <w:rFonts w:ascii="Angsana New" w:hAnsi="Angsana New"/>
          <w:color w:val="000000" w:themeColor="text1"/>
          <w:sz w:val="30"/>
          <w:szCs w:val="30"/>
        </w:rPr>
        <w:t>:</w:t>
      </w:r>
      <w:r w:rsidRPr="00841B95">
        <w:rPr>
          <w:rFonts w:ascii="Angsana New" w:hAnsi="Angsana New"/>
          <w:color w:val="000000" w:themeColor="text1"/>
          <w:sz w:val="30"/>
          <w:szCs w:val="30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9"/>
        <w:gridCol w:w="1891"/>
        <w:gridCol w:w="4500"/>
        <w:gridCol w:w="1080"/>
        <w:gridCol w:w="1080"/>
      </w:tblGrid>
      <w:tr w:rsidR="00041519" w:rsidRPr="00EA2B43" w14:paraId="564F78B9" w14:textId="77777777" w:rsidTr="00041519">
        <w:trPr>
          <w:trHeight w:val="252"/>
        </w:trPr>
        <w:tc>
          <w:tcPr>
            <w:tcW w:w="629" w:type="dxa"/>
          </w:tcPr>
          <w:p w14:paraId="567A98E9" w14:textId="349C91F7" w:rsidR="00041519" w:rsidRPr="00EA2B43" w:rsidRDefault="0004151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91" w:type="dxa"/>
          </w:tcPr>
          <w:p w14:paraId="3848FDD5" w14:textId="77777777" w:rsidR="00041519" w:rsidRPr="00EA2B43" w:rsidRDefault="0004151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500" w:type="dxa"/>
          </w:tcPr>
          <w:p w14:paraId="633EB064" w14:textId="77777777" w:rsidR="00041519" w:rsidRPr="00EA2B43" w:rsidRDefault="00041519" w:rsidP="0023453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1A6CADAD" w14:textId="4ECC72BD" w:rsidR="00041519" w:rsidRPr="00EA2B43" w:rsidRDefault="00041519" w:rsidP="00234539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งบการเงินรวมและ                      งบการเงินเฉพาะกิจการ</w:t>
            </w:r>
          </w:p>
        </w:tc>
      </w:tr>
      <w:tr w:rsidR="001B0AB4" w:rsidRPr="00EA2B43" w14:paraId="7F3EE033" w14:textId="77777777" w:rsidTr="00041519">
        <w:trPr>
          <w:trHeight w:val="207"/>
        </w:trPr>
        <w:tc>
          <w:tcPr>
            <w:tcW w:w="629" w:type="dxa"/>
          </w:tcPr>
          <w:p w14:paraId="04B446CE" w14:textId="759886F8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1891" w:type="dxa"/>
          </w:tcPr>
          <w:p w14:paraId="130CF2FA" w14:textId="77777777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อัตราดอกเบี้ยต่อปี</w:t>
            </w:r>
          </w:p>
        </w:tc>
        <w:tc>
          <w:tcPr>
            <w:tcW w:w="4500" w:type="dxa"/>
          </w:tcPr>
          <w:p w14:paraId="72D225C0" w14:textId="77777777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การชำระคืน</w:t>
            </w:r>
          </w:p>
        </w:tc>
        <w:tc>
          <w:tcPr>
            <w:tcW w:w="1080" w:type="dxa"/>
          </w:tcPr>
          <w:p w14:paraId="02FF3B27" w14:textId="64C63A27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148CF926" w14:textId="7D558575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1B0AB4" w:rsidRPr="00EA2B43" w14:paraId="1C52157C" w14:textId="77777777" w:rsidTr="00041519">
        <w:trPr>
          <w:trHeight w:val="393"/>
        </w:trPr>
        <w:tc>
          <w:tcPr>
            <w:tcW w:w="629" w:type="dxa"/>
          </w:tcPr>
          <w:p w14:paraId="2A2BFA9E" w14:textId="6A653BE2" w:rsidR="001B0AB4" w:rsidRPr="00EA2B43" w:rsidRDefault="001B0AB4" w:rsidP="001B0AB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891" w:type="dxa"/>
          </w:tcPr>
          <w:p w14:paraId="743A3D10" w14:textId="4F6E89D0" w:rsidR="001B0AB4" w:rsidRPr="00EA2B43" w:rsidRDefault="001B0AB4" w:rsidP="001B0AB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MLR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ลบร้อยละ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1</w:t>
            </w:r>
          </w:p>
        </w:tc>
        <w:tc>
          <w:tcPr>
            <w:tcW w:w="4500" w:type="dxa"/>
          </w:tcPr>
          <w:p w14:paraId="79457B75" w14:textId="782719B8" w:rsidR="001B0AB4" w:rsidRPr="00EA2B43" w:rsidRDefault="001B0AB4" w:rsidP="001B0AB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ชำระคืนเงินต้นพร้อมดอกเบี้ยเป็นงวดรายเดือน    เดือนละ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2.85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ล้านบาท เริ่มตั้งแต่เดือนกุมภาพันธ์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2559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ถึงเดือนกรกฎาคม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799E2007" w14:textId="0D73C1F8" w:rsidR="001B0AB4" w:rsidRPr="00EA2B43" w:rsidRDefault="001432A8" w:rsidP="001B0AB4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23F955E" w14:textId="41EE5BB6" w:rsidR="001B0AB4" w:rsidRPr="00EA2B43" w:rsidRDefault="001B0AB4" w:rsidP="001B0AB4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17,576</w:t>
            </w:r>
          </w:p>
        </w:tc>
      </w:tr>
      <w:tr w:rsidR="001B0AB4" w:rsidRPr="00EA2B43" w14:paraId="295843F4" w14:textId="77777777" w:rsidTr="00041519">
        <w:trPr>
          <w:trHeight w:val="378"/>
        </w:trPr>
        <w:tc>
          <w:tcPr>
            <w:tcW w:w="629" w:type="dxa"/>
          </w:tcPr>
          <w:p w14:paraId="1B162C8C" w14:textId="36914F63" w:rsidR="001B0AB4" w:rsidRPr="00EA2B43" w:rsidRDefault="001B0AB4" w:rsidP="001B0AB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891" w:type="dxa"/>
          </w:tcPr>
          <w:p w14:paraId="3CB7C768" w14:textId="16D972B6" w:rsidR="001B0AB4" w:rsidRPr="00EA2B43" w:rsidRDefault="001B0AB4" w:rsidP="001B0AB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MLR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ลบอัตราคงที่</w:t>
            </w:r>
          </w:p>
        </w:tc>
        <w:tc>
          <w:tcPr>
            <w:tcW w:w="4500" w:type="dxa"/>
          </w:tcPr>
          <w:p w14:paraId="7169C4BC" w14:textId="15316A23" w:rsidR="001B0AB4" w:rsidRPr="00EA2B43" w:rsidRDefault="001B0AB4" w:rsidP="001B0AB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right="-102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ชำระคืนเงินต้นพร้อมดอกเบี้ยเป็นงวดรายเดือน                เดือนละ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4.83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ล้านบาท เริ่มตั้งแต่เดือนมกราคม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2561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ถึงเดือนกรกฎาคม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2569</w:t>
            </w:r>
          </w:p>
        </w:tc>
        <w:tc>
          <w:tcPr>
            <w:tcW w:w="1080" w:type="dxa"/>
          </w:tcPr>
          <w:p w14:paraId="01AD45FB" w14:textId="67803EE7" w:rsidR="001B0AB4" w:rsidRPr="00EA2B43" w:rsidRDefault="0059789F" w:rsidP="001B0AB4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48,102</w:t>
            </w:r>
          </w:p>
        </w:tc>
        <w:tc>
          <w:tcPr>
            <w:tcW w:w="1080" w:type="dxa"/>
          </w:tcPr>
          <w:p w14:paraId="6F624E07" w14:textId="0E79ECC7" w:rsidR="001B0AB4" w:rsidRPr="00EA2B43" w:rsidRDefault="001B0AB4" w:rsidP="001B0AB4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102,006</w:t>
            </w:r>
          </w:p>
        </w:tc>
      </w:tr>
      <w:tr w:rsidR="001B0AB4" w:rsidRPr="00EA2B43" w14:paraId="2A38AF5E" w14:textId="77777777" w:rsidTr="00041519">
        <w:trPr>
          <w:trHeight w:val="378"/>
        </w:trPr>
        <w:tc>
          <w:tcPr>
            <w:tcW w:w="629" w:type="dxa"/>
          </w:tcPr>
          <w:p w14:paraId="64028B18" w14:textId="65F75EDE" w:rsidR="001B0AB4" w:rsidRPr="00EA2B43" w:rsidRDefault="001B0AB4" w:rsidP="001B0AB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891" w:type="dxa"/>
          </w:tcPr>
          <w:p w14:paraId="509F09D5" w14:textId="6D9DA786" w:rsidR="001B0AB4" w:rsidRPr="00EA2B43" w:rsidRDefault="001B0AB4" w:rsidP="001B0AB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right="-110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 w:hint="cs"/>
                <w:sz w:val="30"/>
                <w:szCs w:val="30"/>
              </w:rPr>
              <w:t>THOR</w:t>
            </w: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 บวกร้อยละ 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>2.179</w:t>
            </w:r>
          </w:p>
        </w:tc>
        <w:tc>
          <w:tcPr>
            <w:tcW w:w="4500" w:type="dxa"/>
          </w:tcPr>
          <w:p w14:paraId="004922B9" w14:textId="46529A4C" w:rsidR="001B0AB4" w:rsidRPr="00EA2B43" w:rsidRDefault="001B0AB4" w:rsidP="001B0AB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ชำระดอกเบี้ยเป็นงวดรายเดือนรวม 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 xml:space="preserve">84 </w:t>
            </w: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งวด และชำระคืนเงินต้นเป็นงวดรายเดือนเดือนละ 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 xml:space="preserve">0.90 - 1.40 </w:t>
            </w: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โดยเริ่มชำระเงินต้นงวดแรกในวันทำ           การสุดท้ายของเดือนที่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 xml:space="preserve"> 13</w:t>
            </w: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 นับจากวันเบิกเงินกู้             งวดแรก (มกราคม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 xml:space="preserve"> 2564)</w:t>
            </w: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 เริ่มตั้งแต่เดือนกุมภาพันธ์ 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 xml:space="preserve">2565 </w:t>
            </w: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ถึงเดือนมกราคม 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>2571</w:t>
            </w:r>
          </w:p>
        </w:tc>
        <w:tc>
          <w:tcPr>
            <w:tcW w:w="1080" w:type="dxa"/>
          </w:tcPr>
          <w:p w14:paraId="10C5CDBB" w14:textId="585AEC1F" w:rsidR="001B0AB4" w:rsidRPr="00EA2B43" w:rsidRDefault="008841E8" w:rsidP="001B0AB4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36,100</w:t>
            </w:r>
          </w:p>
        </w:tc>
        <w:tc>
          <w:tcPr>
            <w:tcW w:w="1080" w:type="dxa"/>
          </w:tcPr>
          <w:p w14:paraId="0F722D18" w14:textId="3C964828" w:rsidR="001B0AB4" w:rsidRPr="00EA2B43" w:rsidRDefault="001B0AB4" w:rsidP="001B0AB4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51,600</w:t>
            </w:r>
          </w:p>
        </w:tc>
      </w:tr>
      <w:tr w:rsidR="001B0AB4" w:rsidRPr="00EA2B43" w14:paraId="0007FE73" w14:textId="77777777" w:rsidTr="00041519">
        <w:trPr>
          <w:trHeight w:val="378"/>
        </w:trPr>
        <w:tc>
          <w:tcPr>
            <w:tcW w:w="629" w:type="dxa"/>
          </w:tcPr>
          <w:p w14:paraId="3A21AC23" w14:textId="2751C5CC" w:rsidR="001B0AB4" w:rsidRPr="00EA2B43" w:rsidRDefault="001B0AB4" w:rsidP="001B0AB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891" w:type="dxa"/>
          </w:tcPr>
          <w:p w14:paraId="38D59B73" w14:textId="1D2BDDBA" w:rsidR="001B0AB4" w:rsidRPr="00EA2B43" w:rsidRDefault="001B0AB4" w:rsidP="001B0AB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 w:hint="cs"/>
                <w:sz w:val="30"/>
                <w:szCs w:val="30"/>
              </w:rPr>
              <w:t>THOR</w:t>
            </w: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 บวกร้อยละ 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>2.402</w:t>
            </w:r>
          </w:p>
        </w:tc>
        <w:tc>
          <w:tcPr>
            <w:tcW w:w="4500" w:type="dxa"/>
          </w:tcPr>
          <w:p w14:paraId="75B9515B" w14:textId="6B1DB22E" w:rsidR="001B0AB4" w:rsidRPr="00EA2B43" w:rsidRDefault="001B0AB4" w:rsidP="001B0AB4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right="-113" w:hanging="16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ชำระดอกเบี้ยเป็นงวดรายเดือนรวม 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 xml:space="preserve">84 </w:t>
            </w: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งวด และชำระเงินต้นเป็นงวดรายเดือนเดือนละ 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>0.51 - 2.47</w:t>
            </w: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 โดยเริ่มชำระเงินต้นวันแรกในวันทำการวันสุดท้ายของเดือนที่ 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 xml:space="preserve">13 </w:t>
            </w: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นับจากวันเบิกเงินกู้งวดแรก                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>2565</w:t>
            </w: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) เริ่มตั้งแต่เดือนเมษายน 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 xml:space="preserve">2566 </w:t>
            </w: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ถึง          เดือนมีนาคม 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>2572</w:t>
            </w:r>
          </w:p>
        </w:tc>
        <w:tc>
          <w:tcPr>
            <w:tcW w:w="1080" w:type="dxa"/>
          </w:tcPr>
          <w:p w14:paraId="6173144E" w14:textId="10384FD2" w:rsidR="001B0AB4" w:rsidRPr="00EA2B43" w:rsidRDefault="008841E8" w:rsidP="001B0AB4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82,170</w:t>
            </w:r>
          </w:p>
        </w:tc>
        <w:tc>
          <w:tcPr>
            <w:tcW w:w="1080" w:type="dxa"/>
          </w:tcPr>
          <w:p w14:paraId="16DEE51B" w14:textId="77782D38" w:rsidR="001B0AB4" w:rsidRPr="00EA2B43" w:rsidRDefault="001B0AB4" w:rsidP="001B0AB4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101,100</w:t>
            </w:r>
          </w:p>
        </w:tc>
      </w:tr>
      <w:tr w:rsidR="005818F8" w:rsidRPr="00EA2B43" w14:paraId="1F040E91" w14:textId="77777777" w:rsidTr="00041519">
        <w:trPr>
          <w:trHeight w:val="378"/>
        </w:trPr>
        <w:tc>
          <w:tcPr>
            <w:tcW w:w="629" w:type="dxa"/>
          </w:tcPr>
          <w:p w14:paraId="7B2AD539" w14:textId="6168A31E" w:rsidR="005818F8" w:rsidRPr="00EA2B43" w:rsidRDefault="005818F8" w:rsidP="005818F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891" w:type="dxa"/>
          </w:tcPr>
          <w:p w14:paraId="3542D9ED" w14:textId="0646AF10" w:rsidR="005818F8" w:rsidRPr="00EA2B43" w:rsidRDefault="005818F8" w:rsidP="005818F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MLR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ลบร้อยละ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0.50</w:t>
            </w:r>
          </w:p>
        </w:tc>
        <w:tc>
          <w:tcPr>
            <w:tcW w:w="4500" w:type="dxa"/>
          </w:tcPr>
          <w:p w14:paraId="41264C9D" w14:textId="77777777" w:rsidR="00AA7224" w:rsidRPr="00EA2B43" w:rsidRDefault="005818F8" w:rsidP="005818F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right="-113" w:hanging="165"/>
              <w:rPr>
                <w:rFonts w:ascii="Angsana New" w:hAnsi="Angsana New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ชำระคืนเงินต้นและดอกเบี้ยเป็นงวดรายเดือนรวม            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84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งวด โดยชำระเงินต้นเดือนละ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2.80 - 3.40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ล้านบาท และเริ่มชำระ</w:t>
            </w: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ตั้งแต่เดือนพฤศจิกายน </w:t>
            </w:r>
            <w:r w:rsidRPr="00EA2B43">
              <w:rPr>
                <w:rFonts w:ascii="Angsana New" w:hAnsi="Angsana New" w:hint="cs"/>
                <w:sz w:val="30"/>
                <w:szCs w:val="30"/>
              </w:rPr>
              <w:t>2565</w:t>
            </w:r>
            <w:r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 ถึง</w:t>
            </w:r>
          </w:p>
          <w:p w14:paraId="60AF3A6E" w14:textId="1F41C19E" w:rsidR="005818F8" w:rsidRPr="00EA2B43" w:rsidRDefault="00AA7224" w:rsidP="005818F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right="-11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</w:t>
            </w:r>
            <w:r w:rsidR="005818F8" w:rsidRPr="00EA2B43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เดือนตุลาคม </w:t>
            </w:r>
            <w:r w:rsidR="005818F8" w:rsidRPr="00EA2B43">
              <w:rPr>
                <w:rFonts w:ascii="Angsana New" w:hAnsi="Angsana New" w:hint="cs"/>
                <w:sz w:val="30"/>
                <w:szCs w:val="30"/>
              </w:rPr>
              <w:t>2572</w:t>
            </w:r>
          </w:p>
        </w:tc>
        <w:tc>
          <w:tcPr>
            <w:tcW w:w="1080" w:type="dxa"/>
          </w:tcPr>
          <w:p w14:paraId="3D6165ED" w14:textId="178913FD" w:rsidR="005818F8" w:rsidRPr="00EA2B43" w:rsidRDefault="008841E8" w:rsidP="005818F8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131,587</w:t>
            </w:r>
          </w:p>
        </w:tc>
        <w:tc>
          <w:tcPr>
            <w:tcW w:w="1080" w:type="dxa"/>
          </w:tcPr>
          <w:p w14:paraId="5C901860" w14:textId="2A16510B" w:rsidR="005818F8" w:rsidRPr="00EA2B43" w:rsidRDefault="005818F8" w:rsidP="005818F8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155,058</w:t>
            </w:r>
          </w:p>
        </w:tc>
      </w:tr>
      <w:tr w:rsidR="005818F8" w:rsidRPr="00EA2B43" w14:paraId="05E90144" w14:textId="77777777" w:rsidTr="00041519">
        <w:trPr>
          <w:trHeight w:val="378"/>
        </w:trPr>
        <w:tc>
          <w:tcPr>
            <w:tcW w:w="629" w:type="dxa"/>
          </w:tcPr>
          <w:p w14:paraId="5BAC7747" w14:textId="15A09508" w:rsidR="005818F8" w:rsidRPr="00EA2B43" w:rsidRDefault="005818F8" w:rsidP="005818F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891" w:type="dxa"/>
          </w:tcPr>
          <w:p w14:paraId="0268D1D0" w14:textId="5B6091FC" w:rsidR="005818F8" w:rsidRPr="00EA2B43" w:rsidRDefault="004D7E53" w:rsidP="005818F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right="-112" w:hanging="16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MLR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เฉลี่ย </w:t>
            </w: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ธนาคาร ลบร้อยละ</w:t>
            </w:r>
            <w:r w:rsidR="00E766D6"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766D6"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4500" w:type="dxa"/>
          </w:tcPr>
          <w:p w14:paraId="7D096798" w14:textId="77777777" w:rsidR="00632A45" w:rsidRPr="00EA2B43" w:rsidRDefault="003467DE" w:rsidP="005818F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ชำระดอกเบี้ยเป็</w:t>
            </w:r>
            <w:r w:rsidR="00A71F98"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นงวดรายเดือนรวม </w:t>
            </w:r>
            <w:r w:rsidR="00A71F98"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96 </w:t>
            </w:r>
            <w:r w:rsidR="00A71F98"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งวด </w:t>
            </w:r>
            <w:r w:rsidR="0073622E"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และชำระเงินต้นเป็น</w:t>
            </w:r>
            <w:r w:rsidR="00CA4DD7"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งวดรายเดือนเดือนละ</w:t>
            </w:r>
            <w:r w:rsidR="00864432"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864432"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0.60 </w:t>
            </w:r>
            <w:r w:rsidR="00EC0A96"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  <w:r w:rsidR="00864432"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EC0A96"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0.95 </w:t>
            </w:r>
            <w:r w:rsidR="00EC0A96"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ล้านบาท</w:t>
            </w:r>
            <w:r w:rsidR="001A65E1"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เริ่มตั้งแต่เดือน</w:t>
            </w:r>
            <w:r w:rsidR="00AB1B39"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AB1B39"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2568 </w:t>
            </w:r>
            <w:r w:rsidR="00AB1B39"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ถึง </w:t>
            </w:r>
          </w:p>
          <w:p w14:paraId="0A45C513" w14:textId="390FCEE1" w:rsidR="005818F8" w:rsidRPr="00EA2B43" w:rsidRDefault="00632A45" w:rsidP="005818F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</w:t>
            </w:r>
            <w:r w:rsidR="007D5D7E"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เดือนพฤศจิกายน </w:t>
            </w:r>
            <w:r w:rsidR="007D5D7E"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2576</w:t>
            </w:r>
          </w:p>
        </w:tc>
        <w:tc>
          <w:tcPr>
            <w:tcW w:w="1080" w:type="dxa"/>
          </w:tcPr>
          <w:p w14:paraId="658FBFCA" w14:textId="237705B3" w:rsidR="005818F8" w:rsidRPr="00EA2B43" w:rsidRDefault="00F924EA" w:rsidP="005818F8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89,400</w:t>
            </w:r>
          </w:p>
          <w:p w14:paraId="3FA3F198" w14:textId="77777777" w:rsidR="005818F8" w:rsidRPr="00EA2B43" w:rsidRDefault="005818F8" w:rsidP="005818F8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09FE638" w14:textId="77777777" w:rsidR="005818F8" w:rsidRPr="00EA2B43" w:rsidRDefault="005818F8" w:rsidP="005818F8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31A61956" w14:textId="08BB7928" w:rsidR="005818F8" w:rsidRPr="00EA2B43" w:rsidRDefault="005818F8" w:rsidP="005818F8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6049C" w14:textId="0F9CB47C" w:rsidR="005818F8" w:rsidRPr="00EA2B43" w:rsidRDefault="005818F8" w:rsidP="005818F8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  <w:p w14:paraId="7CEBA059" w14:textId="77777777" w:rsidR="005818F8" w:rsidRPr="00EA2B43" w:rsidRDefault="005818F8" w:rsidP="005818F8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B79E710" w14:textId="77777777" w:rsidR="005818F8" w:rsidRPr="00EA2B43" w:rsidRDefault="005818F8" w:rsidP="005818F8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C26C1E3" w14:textId="44F775E1" w:rsidR="005818F8" w:rsidRPr="00EA2B43" w:rsidRDefault="005818F8" w:rsidP="005818F8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818F8" w:rsidRPr="00EA2B43" w14:paraId="206DC099" w14:textId="77777777" w:rsidTr="00041519">
        <w:trPr>
          <w:trHeight w:val="135"/>
        </w:trPr>
        <w:tc>
          <w:tcPr>
            <w:tcW w:w="629" w:type="dxa"/>
          </w:tcPr>
          <w:p w14:paraId="56E236C3" w14:textId="77777777" w:rsidR="005818F8" w:rsidRPr="00EA2B43" w:rsidRDefault="005818F8" w:rsidP="005818F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91" w:type="dxa"/>
          </w:tcPr>
          <w:p w14:paraId="3F5BC55C" w14:textId="77777777" w:rsidR="005818F8" w:rsidRPr="00EA2B43" w:rsidRDefault="005818F8" w:rsidP="005818F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4500" w:type="dxa"/>
          </w:tcPr>
          <w:p w14:paraId="3EAF3130" w14:textId="77777777" w:rsidR="005818F8" w:rsidRPr="00EA2B43" w:rsidRDefault="005818F8" w:rsidP="005818F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EE550" w14:textId="7C1AC167" w:rsidR="005818F8" w:rsidRPr="00EA2B43" w:rsidRDefault="0009106D" w:rsidP="005818F8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387,359</w:t>
            </w:r>
          </w:p>
        </w:tc>
        <w:tc>
          <w:tcPr>
            <w:tcW w:w="1080" w:type="dxa"/>
          </w:tcPr>
          <w:p w14:paraId="0AB016F7" w14:textId="71C2A5C7" w:rsidR="005818F8" w:rsidRPr="00EA2B43" w:rsidRDefault="005818F8" w:rsidP="005818F8">
            <w:pP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427,340</w:t>
            </w:r>
          </w:p>
        </w:tc>
      </w:tr>
      <w:tr w:rsidR="005818F8" w:rsidRPr="00EA2B43" w14:paraId="666D720E" w14:textId="77777777" w:rsidTr="00041519">
        <w:trPr>
          <w:trHeight w:val="99"/>
        </w:trPr>
        <w:tc>
          <w:tcPr>
            <w:tcW w:w="7020" w:type="dxa"/>
            <w:gridSpan w:val="3"/>
          </w:tcPr>
          <w:p w14:paraId="2D827045" w14:textId="77777777" w:rsidR="005818F8" w:rsidRPr="00EA2B43" w:rsidRDefault="005818F8" w:rsidP="005818F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: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rtl/>
                <w:cs/>
              </w:rPr>
              <w:t xml:space="preserve">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</w:tcPr>
          <w:p w14:paraId="0019D3DF" w14:textId="42195867" w:rsidR="005818F8" w:rsidRPr="00EA2B43" w:rsidRDefault="0009106D" w:rsidP="005818F8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(121,542)</w:t>
            </w:r>
          </w:p>
        </w:tc>
        <w:tc>
          <w:tcPr>
            <w:tcW w:w="1080" w:type="dxa"/>
          </w:tcPr>
          <w:p w14:paraId="79E1CC74" w14:textId="2CF59D6C" w:rsidR="005818F8" w:rsidRPr="00EA2B43" w:rsidRDefault="005818F8" w:rsidP="005818F8">
            <w:pPr>
              <w:pBdr>
                <w:bottom w:val="sing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(133,265)</w:t>
            </w:r>
          </w:p>
        </w:tc>
      </w:tr>
      <w:tr w:rsidR="005818F8" w:rsidRPr="00EA2B43" w14:paraId="21113936" w14:textId="77777777" w:rsidTr="00041519">
        <w:trPr>
          <w:trHeight w:val="315"/>
        </w:trPr>
        <w:tc>
          <w:tcPr>
            <w:tcW w:w="7020" w:type="dxa"/>
            <w:gridSpan w:val="3"/>
          </w:tcPr>
          <w:p w14:paraId="0FBD6A91" w14:textId="77777777" w:rsidR="005818F8" w:rsidRPr="00EA2B43" w:rsidRDefault="005818F8" w:rsidP="005818F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เงินกู้ยืมระยะยาว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rtl/>
                <w:cs/>
              </w:rPr>
              <w:t xml:space="preserve">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rtl/>
                <w:cs/>
              </w:rPr>
              <w:t xml:space="preserve">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70ADEA3B" w14:textId="0ABE74DA" w:rsidR="005818F8" w:rsidRPr="00EA2B43" w:rsidRDefault="0009106D" w:rsidP="005818F8">
            <w:pPr>
              <w:pBdr>
                <w:bottom w:val="doub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265,817</w:t>
            </w:r>
          </w:p>
        </w:tc>
        <w:tc>
          <w:tcPr>
            <w:tcW w:w="1080" w:type="dxa"/>
          </w:tcPr>
          <w:p w14:paraId="5AFFC40E" w14:textId="08237B0B" w:rsidR="005818F8" w:rsidRPr="00EA2B43" w:rsidRDefault="005818F8" w:rsidP="005818F8">
            <w:pPr>
              <w:pBdr>
                <w:bottom w:val="double" w:sz="4" w:space="1" w:color="auto"/>
              </w:pBdr>
              <w:tabs>
                <w:tab w:val="decimal" w:pos="786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294,075</w:t>
            </w:r>
          </w:p>
        </w:tc>
      </w:tr>
    </w:tbl>
    <w:p w14:paraId="2CCC8437" w14:textId="30F32FF8" w:rsidR="00BF3081" w:rsidRPr="00EA2B43" w:rsidRDefault="00BF3081" w:rsidP="00655D49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="00382738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บัญชีเงินกู้ยืมระยะยาวสำหรับปีสิ้นสุดวันที่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="000A713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0A7134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1B0AB4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0A7134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382738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รายละเอียด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041519" w:rsidRPr="00EA2B43" w14:paraId="3AE38A71" w14:textId="77777777" w:rsidTr="00041519">
        <w:trPr>
          <w:trHeight w:val="80"/>
        </w:trPr>
        <w:tc>
          <w:tcPr>
            <w:tcW w:w="6210" w:type="dxa"/>
          </w:tcPr>
          <w:p w14:paraId="30BCB6C9" w14:textId="77777777" w:rsidR="00041519" w:rsidRPr="00EA2B43" w:rsidRDefault="0004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</w:tcPr>
          <w:p w14:paraId="52BD1536" w14:textId="77777777" w:rsidR="00041519" w:rsidRPr="00EA2B43" w:rsidRDefault="0004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41519" w:rsidRPr="00EA2B43" w14:paraId="7FF1EEBB" w14:textId="77777777" w:rsidTr="00041519">
        <w:tc>
          <w:tcPr>
            <w:tcW w:w="6210" w:type="dxa"/>
          </w:tcPr>
          <w:p w14:paraId="4642D203" w14:textId="77777777" w:rsidR="00041519" w:rsidRPr="00EA2B43" w:rsidRDefault="0004151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C7FA971" w14:textId="77777777" w:rsidR="00041519" w:rsidRPr="00EA2B43" w:rsidRDefault="0004151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1893FA31" w14:textId="77777777" w:rsidR="00041519" w:rsidRPr="00EA2B43" w:rsidRDefault="0004151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AB4" w:rsidRPr="00EA2B43" w14:paraId="4FDED566" w14:textId="77777777" w:rsidTr="00041519">
        <w:tc>
          <w:tcPr>
            <w:tcW w:w="6210" w:type="dxa"/>
          </w:tcPr>
          <w:p w14:paraId="7F608054" w14:textId="77777777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br w:type="page"/>
            </w:r>
          </w:p>
        </w:tc>
        <w:tc>
          <w:tcPr>
            <w:tcW w:w="1440" w:type="dxa"/>
          </w:tcPr>
          <w:p w14:paraId="34281538" w14:textId="0B5F08FE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0C2E52E" w14:textId="5F648FD8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B0AB4" w:rsidRPr="00EA2B43" w14:paraId="56A7494D" w14:textId="77777777" w:rsidTr="00041519">
        <w:tc>
          <w:tcPr>
            <w:tcW w:w="6210" w:type="dxa"/>
          </w:tcPr>
          <w:p w14:paraId="32AD9308" w14:textId="04D69947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</w:tcPr>
          <w:p w14:paraId="47EE6B34" w14:textId="05281BA3" w:rsidR="001B0AB4" w:rsidRPr="00EA2B43" w:rsidRDefault="00562E06" w:rsidP="001B0AB4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427,340</w:t>
            </w:r>
          </w:p>
        </w:tc>
        <w:tc>
          <w:tcPr>
            <w:tcW w:w="1440" w:type="dxa"/>
          </w:tcPr>
          <w:p w14:paraId="209386CE" w14:textId="0873C3CF" w:rsidR="001B0AB4" w:rsidRPr="00EA2B43" w:rsidRDefault="001B0AB4" w:rsidP="001B0AB4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561,789</w:t>
            </w:r>
          </w:p>
        </w:tc>
      </w:tr>
      <w:tr w:rsidR="00562E06" w:rsidRPr="00EA2B43" w14:paraId="7B6772ED" w14:textId="77777777" w:rsidTr="00041519">
        <w:tc>
          <w:tcPr>
            <w:tcW w:w="6210" w:type="dxa"/>
          </w:tcPr>
          <w:p w14:paraId="171CE56A" w14:textId="1CBA7F3B" w:rsidR="00562E06" w:rsidRPr="00EA2B43" w:rsidRDefault="00C70A99" w:rsidP="001B0AB4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="00F147FF"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440" w:type="dxa"/>
          </w:tcPr>
          <w:p w14:paraId="4A99D8AB" w14:textId="157ED7A2" w:rsidR="00562E06" w:rsidRPr="00EA2B43" w:rsidRDefault="006C418C" w:rsidP="001B0AB4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  <w:tc>
          <w:tcPr>
            <w:tcW w:w="1440" w:type="dxa"/>
          </w:tcPr>
          <w:p w14:paraId="0B19E4B4" w14:textId="7648E300" w:rsidR="00562E06" w:rsidRPr="00EA2B43" w:rsidRDefault="006C418C" w:rsidP="001B0AB4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B0AB4" w:rsidRPr="00EA2B43" w14:paraId="04C5F03B" w14:textId="77777777" w:rsidTr="00041519">
        <w:tc>
          <w:tcPr>
            <w:tcW w:w="6210" w:type="dxa"/>
          </w:tcPr>
          <w:p w14:paraId="745D3C5B" w14:textId="37C2F663" w:rsidR="001B0AB4" w:rsidRPr="00EA2B43" w:rsidRDefault="001B0AB4" w:rsidP="001B0AB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440" w:type="dxa"/>
          </w:tcPr>
          <w:p w14:paraId="37E16EAA" w14:textId="7D77CC10" w:rsidR="001B0AB4" w:rsidRPr="00EA2B43" w:rsidRDefault="006C418C" w:rsidP="001B0AB4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(129,981)</w:t>
            </w:r>
          </w:p>
        </w:tc>
        <w:tc>
          <w:tcPr>
            <w:tcW w:w="1440" w:type="dxa"/>
          </w:tcPr>
          <w:p w14:paraId="5E5F301F" w14:textId="10C5F3E8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(134,449)</w:t>
            </w:r>
          </w:p>
        </w:tc>
      </w:tr>
      <w:tr w:rsidR="001B0AB4" w:rsidRPr="00EA2B43" w14:paraId="6CCC9775" w14:textId="77777777" w:rsidTr="00041519">
        <w:tc>
          <w:tcPr>
            <w:tcW w:w="6210" w:type="dxa"/>
          </w:tcPr>
          <w:p w14:paraId="389DA82E" w14:textId="4D72F347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ปลายปี</w:t>
            </w:r>
          </w:p>
        </w:tc>
        <w:tc>
          <w:tcPr>
            <w:tcW w:w="1440" w:type="dxa"/>
          </w:tcPr>
          <w:p w14:paraId="1349AEA7" w14:textId="7153311B" w:rsidR="001B0AB4" w:rsidRPr="00EA2B43" w:rsidRDefault="00DB635F" w:rsidP="001B0AB4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387,359</w:t>
            </w:r>
          </w:p>
        </w:tc>
        <w:tc>
          <w:tcPr>
            <w:tcW w:w="1440" w:type="dxa"/>
          </w:tcPr>
          <w:p w14:paraId="0CBDEA27" w14:textId="2620F06A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427,340</w:t>
            </w:r>
          </w:p>
        </w:tc>
      </w:tr>
    </w:tbl>
    <w:p w14:paraId="7A6F3BCD" w14:textId="3204FA05" w:rsidR="00731378" w:rsidRPr="00EA2B43" w:rsidRDefault="00731378" w:rsidP="00DD706E">
      <w:pPr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991B91" w:rsidRPr="00EA2B43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</w:t>
      </w:r>
      <w:r w:rsidR="00991B91" w:rsidRPr="00EA2B43">
        <w:rPr>
          <w:rFonts w:ascii="Angsana New" w:hAnsi="Angsana New" w:hint="cs"/>
          <w:sz w:val="32"/>
          <w:szCs w:val="32"/>
          <w:cs/>
          <w:lang w:val="en-GB"/>
        </w:rPr>
        <w:t xml:space="preserve">จดจำนองที่ดิน </w:t>
      </w:r>
      <w:r w:rsidR="00991B91" w:rsidRPr="00EA2B43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  <w:r w:rsidR="00991B91" w:rsidRPr="00EA2B43">
        <w:rPr>
          <w:rFonts w:ascii="Angsana New" w:hAnsi="Angsana New" w:hint="cs"/>
          <w:sz w:val="32"/>
          <w:szCs w:val="32"/>
          <w:cs/>
          <w:lang w:val="en-GB"/>
        </w:rPr>
        <w:t>ของบริษัทฯ และค้ำประกันโดย</w:t>
      </w:r>
      <w:r w:rsidR="00991B91" w:rsidRPr="00EA2B43">
        <w:rPr>
          <w:rFonts w:ascii="Angsana New" w:hAnsi="Angsana New"/>
          <w:sz w:val="32"/>
          <w:szCs w:val="32"/>
          <w:cs/>
          <w:lang w:val="en-GB"/>
        </w:rPr>
        <w:t>บริษัท เจมาร์ท กรุ๊ป โฮลดิ้งส์ จำกัด</w:t>
      </w:r>
      <w:r w:rsidR="00991B91" w:rsidRPr="00EA2B43">
        <w:rPr>
          <w:rFonts w:ascii="Angsana New" w:hAnsi="Angsana New" w:hint="cs"/>
          <w:sz w:val="32"/>
          <w:szCs w:val="32"/>
          <w:cs/>
          <w:lang w:val="en-GB"/>
        </w:rPr>
        <w:t xml:space="preserve"> (มหาชน) (บริษัทใหญ่)</w:t>
      </w:r>
    </w:p>
    <w:p w14:paraId="09115E86" w14:textId="4B74AB9B" w:rsidR="000A7134" w:rsidRPr="00EA2B43" w:rsidRDefault="00BF3081" w:rsidP="00DD706E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GB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lang w:val="en-GB"/>
        </w:rPr>
        <w:tab/>
      </w:r>
      <w:r w:rsidR="001D5D77" w:rsidRPr="00EA2B43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="001D5D77" w:rsidRPr="00EA2B43">
        <w:rPr>
          <w:rFonts w:ascii="Angsana New" w:hAnsi="Angsana New"/>
          <w:sz w:val="32"/>
          <w:szCs w:val="32"/>
          <w:lang w:val="en-GB"/>
        </w:rPr>
        <w:t xml:space="preserve"> </w:t>
      </w:r>
      <w:r w:rsidR="001D5D77" w:rsidRPr="00EA2B43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1D5D77" w:rsidRPr="00EA2B43">
        <w:rPr>
          <w:rFonts w:ascii="Angsana New" w:hAnsi="Angsana New" w:hint="cs"/>
          <w:sz w:val="32"/>
          <w:szCs w:val="32"/>
          <w:cs/>
          <w:lang w:val="en-GB"/>
        </w:rPr>
        <w:t xml:space="preserve"> และการดำรงสัดส่วนการถือหุ้นของ</w:t>
      </w:r>
      <w:r w:rsidR="001D5D77" w:rsidRPr="00EA2B43">
        <w:rPr>
          <w:rFonts w:ascii="Angsana New" w:hAnsi="Angsana New"/>
          <w:sz w:val="32"/>
          <w:szCs w:val="32"/>
          <w:cs/>
          <w:lang w:val="en-GB"/>
        </w:rPr>
        <w:t>บริษัท เจมาร์ท กรุ๊ป โฮลดิ้งส์ จำกัด</w:t>
      </w:r>
      <w:r w:rsidR="001D5D77" w:rsidRPr="00EA2B43">
        <w:rPr>
          <w:rFonts w:ascii="Angsana New" w:hAnsi="Angsana New" w:hint="cs"/>
          <w:sz w:val="32"/>
          <w:szCs w:val="32"/>
          <w:cs/>
          <w:lang w:val="en-GB"/>
        </w:rPr>
        <w:t xml:space="preserve"> (มหาชน) (บริษัทใหญ่)</w:t>
      </w:r>
      <w:r w:rsidR="001D5D77" w:rsidRPr="00EA2B43">
        <w:rPr>
          <w:rFonts w:ascii="Angsana New" w:hAnsi="Angsana New"/>
          <w:sz w:val="32"/>
          <w:szCs w:val="32"/>
          <w:lang w:val="en-GB"/>
        </w:rPr>
        <w:t xml:space="preserve"> </w:t>
      </w:r>
      <w:r w:rsidR="001D5D77" w:rsidRPr="00EA2B43">
        <w:rPr>
          <w:rFonts w:ascii="Angsana New" w:hAnsi="Angsana New" w:hint="cs"/>
          <w:sz w:val="32"/>
          <w:szCs w:val="32"/>
          <w:cs/>
          <w:lang w:val="en-GB"/>
        </w:rPr>
        <w:t xml:space="preserve">ในบริษัทฯไม่ต่ำกว่าร้อยละ </w:t>
      </w:r>
      <w:r w:rsidR="001D5D77" w:rsidRPr="00EA2B43">
        <w:rPr>
          <w:rFonts w:ascii="Angsana New" w:hAnsi="Angsana New"/>
          <w:sz w:val="32"/>
          <w:szCs w:val="32"/>
        </w:rPr>
        <w:t xml:space="preserve">51 </w:t>
      </w:r>
      <w:r w:rsidR="001D5D77" w:rsidRPr="00EA2B43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</w:t>
      </w:r>
      <w:r w:rsidR="001D5D77" w:rsidRPr="00EA2B43">
        <w:rPr>
          <w:rFonts w:ascii="Angsana New" w:hAnsi="Angsana New"/>
          <w:sz w:val="32"/>
          <w:szCs w:val="32"/>
          <w:cs/>
          <w:lang w:val="en-GB"/>
        </w:rPr>
        <w:t>เป็นต้น</w:t>
      </w:r>
      <w:r w:rsidR="004D66A0" w:rsidRPr="00EA2B4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4D66A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ซึ่งมีการ</w:t>
      </w:r>
      <w:r w:rsidR="004D66A0" w:rsidRPr="00EA2B43">
        <w:rPr>
          <w:rFonts w:ascii="Angsana New" w:hAnsi="Angsana New"/>
          <w:color w:val="000000" w:themeColor="text1"/>
          <w:sz w:val="32"/>
          <w:szCs w:val="32"/>
          <w:cs/>
        </w:rPr>
        <w:t>ประเมินการปฏิบัติตาม</w:t>
      </w:r>
      <w:r w:rsidR="004D66A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เงื่อน</w:t>
      </w:r>
      <w:r w:rsidR="004D66A0" w:rsidRPr="00EA2B43">
        <w:rPr>
          <w:rFonts w:ascii="Angsana New" w:hAnsi="Angsana New"/>
          <w:color w:val="000000" w:themeColor="text1"/>
          <w:sz w:val="32"/>
          <w:szCs w:val="32"/>
          <w:cs/>
        </w:rPr>
        <w:t>ไขทางการเงินดังกล่าว</w:t>
      </w:r>
      <w:r w:rsidR="004D66A0" w:rsidRPr="00EA2B4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ทุก</w:t>
      </w:r>
      <w:r w:rsidR="004D66A0" w:rsidRPr="00EA2B4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ครึ่งปีในวันที่ </w:t>
      </w:r>
      <w:r w:rsidR="004D66A0" w:rsidRPr="00EA2B4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30 </w:t>
      </w:r>
      <w:r w:rsidR="004D66A0" w:rsidRPr="00EA2B4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มิถุนายน และ </w:t>
      </w:r>
      <w:r w:rsidR="004D66A0" w:rsidRPr="00EA2B4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31 </w:t>
      </w:r>
      <w:r w:rsidR="004D66A0" w:rsidRPr="00EA2B4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ธันวาคม</w:t>
      </w:r>
      <w:r w:rsidR="00F34C33" w:rsidRPr="00EA2B4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4D66A0" w:rsidRPr="00EA2B4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ทั้งนี้ </w:t>
      </w:r>
      <w:r w:rsidR="004D66A0" w:rsidRPr="00EA2B4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</w:t>
      </w:r>
      <w:r w:rsidR="004D66A0" w:rsidRPr="00EA2B4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ไม่พบ</w:t>
      </w:r>
      <w:r w:rsidR="004D66A0" w:rsidRPr="00EA2B4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ข้อบ่งชี้ที่แสดงให้เห็นว่า</w:t>
      </w:r>
      <w:r w:rsidR="004D66A0" w:rsidRPr="00EA2B4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กลุ่มบริษัท</w:t>
      </w:r>
      <w:r w:rsidR="004D66A0" w:rsidRPr="00EA2B4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จะ</w:t>
      </w:r>
      <w:r w:rsidR="004D66A0" w:rsidRPr="00EA2B4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ไม่สามารถ</w:t>
      </w:r>
      <w:r w:rsidR="004D66A0" w:rsidRPr="00EA2B4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ปฏิบัติตามเงื่อนไขทางการเงินเหล่านี้</w:t>
      </w:r>
      <w:r w:rsidR="004D66A0" w:rsidRPr="00EA2B4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ในช่วง </w:t>
      </w:r>
      <w:r w:rsidR="004D66A0" w:rsidRPr="00EA2B43">
        <w:rPr>
          <w:rFonts w:ascii="Angsana New" w:hAnsi="Angsana New"/>
          <w:color w:val="000000" w:themeColor="text1"/>
          <w:spacing w:val="-2"/>
          <w:sz w:val="32"/>
          <w:szCs w:val="32"/>
        </w:rPr>
        <w:t>12</w:t>
      </w:r>
      <w:r w:rsidR="004D66A0" w:rsidRPr="00EA2B4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เดือนภายหลังรอบระยะเวลารายงาน</w:t>
      </w:r>
    </w:p>
    <w:p w14:paraId="2135795D" w14:textId="72EDE609" w:rsidR="001D5D77" w:rsidRPr="00EA2B43" w:rsidRDefault="00836AAE" w:rsidP="00836A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A2B43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Pr="00EA2B43">
        <w:rPr>
          <w:rFonts w:ascii="Angsana New" w:hAnsi="Angsana New"/>
          <w:sz w:val="32"/>
          <w:szCs w:val="32"/>
          <w:lang w:val="en-GB"/>
        </w:rPr>
        <w:t>3</w:t>
      </w:r>
      <w:r w:rsidRPr="00EA2B43">
        <w:rPr>
          <w:rFonts w:ascii="Angsana New" w:hAnsi="Angsana New"/>
          <w:sz w:val="32"/>
          <w:szCs w:val="32"/>
        </w:rPr>
        <w:t>1</w:t>
      </w:r>
      <w:r w:rsidRPr="00EA2B43">
        <w:rPr>
          <w:rFonts w:ascii="Angsana New" w:hAnsi="Angsana New"/>
          <w:sz w:val="32"/>
          <w:szCs w:val="32"/>
          <w:lang w:val="en-GB"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Pr="00EA2B43">
        <w:rPr>
          <w:rFonts w:ascii="Angsana New" w:hAnsi="Angsana New"/>
          <w:sz w:val="32"/>
          <w:szCs w:val="32"/>
          <w:lang w:val="en-GB"/>
        </w:rPr>
        <w:t>256</w:t>
      </w:r>
      <w:r w:rsidR="001B0AB4" w:rsidRPr="00EA2B43">
        <w:rPr>
          <w:rFonts w:ascii="Angsana New" w:hAnsi="Angsana New"/>
          <w:sz w:val="32"/>
          <w:szCs w:val="32"/>
          <w:lang w:val="en-GB"/>
        </w:rPr>
        <w:t>8</w:t>
      </w:r>
      <w:r w:rsidRPr="00EA2B43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บริษัทฯมีเงินกู้ยืมระยะยาวจำนวน</w:t>
      </w:r>
      <w:r w:rsidRPr="00EA2B43">
        <w:rPr>
          <w:rFonts w:ascii="Angsana New" w:hAnsi="Angsana New"/>
          <w:sz w:val="32"/>
          <w:szCs w:val="32"/>
          <w:lang w:val="en-GB"/>
        </w:rPr>
        <w:t xml:space="preserve"> </w:t>
      </w:r>
      <w:r w:rsidR="00856380" w:rsidRPr="00EA2B43">
        <w:rPr>
          <w:rFonts w:ascii="Angsana New" w:hAnsi="Angsana New"/>
          <w:sz w:val="32"/>
          <w:szCs w:val="32"/>
          <w:lang w:val="en-GB"/>
        </w:rPr>
        <w:t>118</w:t>
      </w:r>
      <w:r w:rsidRPr="00EA2B43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(</w:t>
      </w:r>
      <w:r w:rsidRPr="00EA2B43">
        <w:rPr>
          <w:rFonts w:ascii="Angsana New" w:hAnsi="Angsana New"/>
          <w:sz w:val="32"/>
          <w:szCs w:val="32"/>
          <w:lang w:val="en-GB"/>
        </w:rPr>
        <w:t>256</w:t>
      </w:r>
      <w:r w:rsidR="001B0AB4" w:rsidRPr="00EA2B43">
        <w:rPr>
          <w:rFonts w:ascii="Angsana New" w:hAnsi="Angsana New"/>
          <w:sz w:val="32"/>
          <w:szCs w:val="32"/>
          <w:lang w:val="en-GB"/>
        </w:rPr>
        <w:t>7</w:t>
      </w:r>
      <w:r w:rsidRPr="00EA2B43">
        <w:rPr>
          <w:rFonts w:ascii="Angsana New" w:hAnsi="Angsana New"/>
          <w:sz w:val="32"/>
          <w:szCs w:val="32"/>
          <w:lang w:val="en-GB"/>
        </w:rPr>
        <w:t>:</w:t>
      </w:r>
      <w:r w:rsidRPr="00EA2B4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1B0AB4" w:rsidRPr="00EA2B43">
        <w:rPr>
          <w:rFonts w:ascii="Angsana New" w:hAnsi="Angsana New"/>
          <w:sz w:val="32"/>
          <w:szCs w:val="32"/>
          <w:lang w:val="en-GB"/>
        </w:rPr>
        <w:t xml:space="preserve">153 </w:t>
      </w:r>
      <w:r w:rsidRPr="00EA2B43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ล้านบาท) ที่ได้ทำสัญญาแลกเปลี่ยนอัตราดอกเบี้ยตามที่กล่าวในหมายเหตุ </w:t>
      </w:r>
      <w:r w:rsidR="009B4D7F" w:rsidRPr="00EA2B43">
        <w:rPr>
          <w:rFonts w:ascii="Angsana New" w:hAnsi="Angsana New"/>
          <w:sz w:val="32"/>
          <w:szCs w:val="32"/>
          <w:lang w:val="en-GB"/>
        </w:rPr>
        <w:t>3</w:t>
      </w:r>
      <w:r w:rsidR="00001319" w:rsidRPr="00EA2B43">
        <w:rPr>
          <w:rFonts w:ascii="Angsana New" w:hAnsi="Angsana New"/>
          <w:sz w:val="32"/>
          <w:szCs w:val="32"/>
        </w:rPr>
        <w:t>6</w:t>
      </w:r>
      <w:r w:rsidRPr="00EA2B43">
        <w:rPr>
          <w:rFonts w:ascii="Angsana New" w:hAnsi="Angsana New"/>
          <w:sz w:val="32"/>
          <w:szCs w:val="32"/>
          <w:lang w:val="en-GB"/>
        </w:rPr>
        <w:t>.1</w:t>
      </w:r>
    </w:p>
    <w:p w14:paraId="62AB6CC5" w14:textId="77777777" w:rsidR="00F770E7" w:rsidRPr="00EA2B43" w:rsidRDefault="00F770E7" w:rsidP="00836A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640D7B7B" w14:textId="77777777" w:rsidR="00F770E7" w:rsidRPr="00EA2B43" w:rsidRDefault="00F770E7" w:rsidP="00836A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61986117" w14:textId="77777777" w:rsidR="00F770E7" w:rsidRPr="00EA2B43" w:rsidRDefault="00F770E7" w:rsidP="00836A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5EFB619F" w14:textId="77777777" w:rsidR="00F770E7" w:rsidRPr="00EA2B43" w:rsidRDefault="00F770E7" w:rsidP="00836A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74B609DF" w14:textId="77777777" w:rsidR="00F770E7" w:rsidRPr="00EA2B43" w:rsidRDefault="00F770E7" w:rsidP="00836A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19442F52" w14:textId="77777777" w:rsidR="00F770E7" w:rsidRPr="00EA2B43" w:rsidRDefault="00F770E7" w:rsidP="00836A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6AFCC3F2" w14:textId="77777777" w:rsidR="00F770E7" w:rsidRPr="00EA2B43" w:rsidRDefault="00F770E7" w:rsidP="00836A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622B25B8" w14:textId="77777777" w:rsidR="00F770E7" w:rsidRPr="00EA2B43" w:rsidRDefault="00F770E7" w:rsidP="00836A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5F7A73F" w14:textId="77777777" w:rsidR="00F770E7" w:rsidRPr="00EA2B43" w:rsidRDefault="00F770E7" w:rsidP="00836A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7404ADF9" w14:textId="53F58FF0" w:rsidR="001E767E" w:rsidRPr="00EA2B43" w:rsidRDefault="00270985" w:rsidP="008B4C6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BA3B7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6455E9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E767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7293143A" w14:textId="2152BC2D" w:rsidR="001E767E" w:rsidRPr="00EA2B43" w:rsidRDefault="00270985" w:rsidP="008B4C6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A3B7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E767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E767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95012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กลุ่ม</w:t>
      </w:r>
      <w:r w:rsidR="001E767E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บริษัทในฐานะผู้เช่า </w:t>
      </w:r>
    </w:p>
    <w:p w14:paraId="0F7BEF22" w14:textId="079EF668" w:rsidR="001E767E" w:rsidRPr="00EA2B43" w:rsidRDefault="00895012" w:rsidP="008B4C68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E767E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บริษัททำสัญญาเช่าสินทรัพย์เพื่อใช้ในการดำเนินงานของ</w:t>
      </w:r>
      <w:r w:rsidR="00AC13F9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E767E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บริษัทโดยมีอายุสัญญาระหว่</w:t>
      </w:r>
      <w:r w:rsidR="001E767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าง </w:t>
      </w:r>
      <w:r w:rsidR="00963CFD" w:rsidRPr="00EA2B43">
        <w:rPr>
          <w:rFonts w:ascii="Angsana New" w:hAnsi="Angsana New"/>
          <w:color w:val="000000" w:themeColor="text1"/>
          <w:sz w:val="32"/>
          <w:szCs w:val="32"/>
        </w:rPr>
        <w:t>1</w:t>
      </w:r>
      <w:r w:rsidR="00E05786" w:rsidRPr="00EA2B43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963CFD" w:rsidRPr="00EA2B43">
        <w:rPr>
          <w:rFonts w:ascii="Angsana New" w:hAnsi="Angsana New"/>
          <w:color w:val="000000" w:themeColor="text1"/>
          <w:sz w:val="32"/>
          <w:szCs w:val="32"/>
        </w:rPr>
        <w:t>3</w:t>
      </w:r>
      <w:r w:rsidR="00D66C23" w:rsidRPr="00EA2B43">
        <w:rPr>
          <w:rFonts w:ascii="Angsana New" w:hAnsi="Angsana New"/>
          <w:color w:val="000000" w:themeColor="text1"/>
          <w:sz w:val="32"/>
          <w:szCs w:val="32"/>
        </w:rPr>
        <w:t>0</w:t>
      </w:r>
      <w:r w:rsidR="00AC13F9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67E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</w:p>
    <w:p w14:paraId="0CEBC3AD" w14:textId="055BE6BF" w:rsidR="001E767E" w:rsidRPr="00EA2B43" w:rsidRDefault="001E767E" w:rsidP="008B4C68">
      <w:pPr>
        <w:pStyle w:val="ListParagraph"/>
        <w:numPr>
          <w:ilvl w:val="0"/>
          <w:numId w:val="16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352CAE" w:rsidRPr="00EA2B43" w14:paraId="4ABBBD69" w14:textId="77777777" w:rsidTr="002828BB">
        <w:trPr>
          <w:trHeight w:val="80"/>
        </w:trPr>
        <w:tc>
          <w:tcPr>
            <w:tcW w:w="5940" w:type="dxa"/>
          </w:tcPr>
          <w:p w14:paraId="4A34D5A8" w14:textId="77777777" w:rsidR="00352CAE" w:rsidRPr="00EA2B43" w:rsidRDefault="00352CA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</w:tcPr>
          <w:p w14:paraId="67F55B48" w14:textId="77777777" w:rsidR="00352CAE" w:rsidRPr="00EA2B43" w:rsidRDefault="00352CAE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F78EC" w:rsidRPr="00EA2B43" w14:paraId="094AFA40" w14:textId="77777777" w:rsidTr="002828BB">
        <w:tc>
          <w:tcPr>
            <w:tcW w:w="5940" w:type="dxa"/>
          </w:tcPr>
          <w:p w14:paraId="1F5E4056" w14:textId="77777777" w:rsidR="009F78EC" w:rsidRPr="00EA2B43" w:rsidRDefault="009F78EC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9B9880E" w14:textId="20AD3ECA" w:rsidR="009F78EC" w:rsidRPr="00EA2B43" w:rsidRDefault="009F78EC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364B7EC4" w14:textId="4DA6F95F" w:rsidR="009F78EC" w:rsidRPr="00EA2B43" w:rsidRDefault="009F78EC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0AB4" w:rsidRPr="00EA2B43" w14:paraId="02E5ED71" w14:textId="77777777" w:rsidTr="002828BB">
        <w:tc>
          <w:tcPr>
            <w:tcW w:w="5940" w:type="dxa"/>
          </w:tcPr>
          <w:p w14:paraId="1C6F22F3" w14:textId="79E5F469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br w:type="page"/>
            </w:r>
          </w:p>
        </w:tc>
        <w:tc>
          <w:tcPr>
            <w:tcW w:w="1440" w:type="dxa"/>
          </w:tcPr>
          <w:p w14:paraId="6E9C7281" w14:textId="3028BE24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2E1C1D8" w14:textId="11A3A73E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B0AB4" w:rsidRPr="00EA2B43" w14:paraId="2873C31B" w14:textId="77777777" w:rsidTr="002828BB">
        <w:tc>
          <w:tcPr>
            <w:tcW w:w="5940" w:type="dxa"/>
          </w:tcPr>
          <w:p w14:paraId="49D2BB87" w14:textId="0CC967E7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3470FBB8" w14:textId="4FC5D597" w:rsidR="001B0AB4" w:rsidRPr="00EA2B43" w:rsidRDefault="00F36720" w:rsidP="001B0AB4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</w:t>
            </w:r>
            <w:r w:rsidR="00CC6059" w:rsidRPr="00EA2B43">
              <w:rPr>
                <w:rFonts w:ascii="Angsana New" w:hAnsi="Angsana New"/>
                <w:sz w:val="32"/>
                <w:szCs w:val="32"/>
              </w:rPr>
              <w:t>867,026</w:t>
            </w:r>
          </w:p>
        </w:tc>
        <w:tc>
          <w:tcPr>
            <w:tcW w:w="1440" w:type="dxa"/>
          </w:tcPr>
          <w:p w14:paraId="6D758BDF" w14:textId="7D0559F5" w:rsidR="001B0AB4" w:rsidRPr="00EA2B43" w:rsidRDefault="001B0AB4" w:rsidP="001B0AB4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1,942,338</w:t>
            </w:r>
          </w:p>
        </w:tc>
      </w:tr>
      <w:tr w:rsidR="001B0AB4" w:rsidRPr="00EA2B43" w14:paraId="056A99E6" w14:textId="77777777" w:rsidTr="002828BB">
        <w:tc>
          <w:tcPr>
            <w:tcW w:w="5940" w:type="dxa"/>
          </w:tcPr>
          <w:p w14:paraId="0C5135E2" w14:textId="1781C937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228CE6F6" w14:textId="789DE683" w:rsidR="001B0AB4" w:rsidRPr="00EA2B43" w:rsidRDefault="00CC6059" w:rsidP="001B0AB4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(9</w:t>
            </w:r>
            <w:r w:rsidR="005F06A1" w:rsidRPr="00EA2B43">
              <w:rPr>
                <w:rFonts w:ascii="Angsana New" w:hAnsi="Angsana New"/>
                <w:sz w:val="32"/>
                <w:szCs w:val="32"/>
              </w:rPr>
              <w:t>66,697)</w:t>
            </w:r>
          </w:p>
        </w:tc>
        <w:tc>
          <w:tcPr>
            <w:tcW w:w="1440" w:type="dxa"/>
          </w:tcPr>
          <w:p w14:paraId="12852644" w14:textId="610515B0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(1,022,855)</w:t>
            </w:r>
          </w:p>
        </w:tc>
      </w:tr>
      <w:tr w:rsidR="001B0AB4" w:rsidRPr="00EA2B43" w14:paraId="1CA665BD" w14:textId="77777777" w:rsidTr="002828BB">
        <w:tc>
          <w:tcPr>
            <w:tcW w:w="5940" w:type="dxa"/>
          </w:tcPr>
          <w:p w14:paraId="7C10B899" w14:textId="15645735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886C4F6" w14:textId="73ED7263" w:rsidR="001B0AB4" w:rsidRPr="00EA2B43" w:rsidRDefault="005F06A1" w:rsidP="001B0AB4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900,329</w:t>
            </w:r>
          </w:p>
        </w:tc>
        <w:tc>
          <w:tcPr>
            <w:tcW w:w="1440" w:type="dxa"/>
          </w:tcPr>
          <w:p w14:paraId="553EE31D" w14:textId="65DFD920" w:rsidR="001B0AB4" w:rsidRPr="00EA2B43" w:rsidRDefault="001B0AB4" w:rsidP="001B0AB4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919,483</w:t>
            </w:r>
          </w:p>
        </w:tc>
      </w:tr>
      <w:tr w:rsidR="001B0AB4" w:rsidRPr="00EA2B43" w14:paraId="58CB6236" w14:textId="77777777" w:rsidTr="002828BB">
        <w:tc>
          <w:tcPr>
            <w:tcW w:w="5940" w:type="dxa"/>
          </w:tcPr>
          <w:p w14:paraId="3699CC1E" w14:textId="52F7B5ED" w:rsidR="001B0AB4" w:rsidRPr="00EA2B43" w:rsidRDefault="001B0AB4" w:rsidP="001B0AB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4538672D" w14:textId="38700D70" w:rsidR="001B0AB4" w:rsidRPr="00EA2B43" w:rsidRDefault="005F06A1" w:rsidP="001B0AB4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(34,506)</w:t>
            </w:r>
          </w:p>
        </w:tc>
        <w:tc>
          <w:tcPr>
            <w:tcW w:w="1440" w:type="dxa"/>
          </w:tcPr>
          <w:p w14:paraId="1FDAFFBE" w14:textId="362CD6B4" w:rsidR="001B0AB4" w:rsidRPr="00EA2B43" w:rsidRDefault="001B0AB4" w:rsidP="001B0AB4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(57,592)</w:t>
            </w:r>
          </w:p>
        </w:tc>
      </w:tr>
      <w:tr w:rsidR="001B0AB4" w:rsidRPr="00EA2B43" w14:paraId="0B84A53F" w14:textId="77777777" w:rsidTr="002828BB">
        <w:tc>
          <w:tcPr>
            <w:tcW w:w="5940" w:type="dxa"/>
          </w:tcPr>
          <w:p w14:paraId="0D8385EA" w14:textId="307EAB5D" w:rsidR="001B0AB4" w:rsidRPr="00EA2B43" w:rsidRDefault="001B0AB4" w:rsidP="001B0AB4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09B522C0" w14:textId="33FADB02" w:rsidR="001B0AB4" w:rsidRPr="00EA2B43" w:rsidRDefault="005F06A1" w:rsidP="001B0AB4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865,823</w:t>
            </w:r>
          </w:p>
        </w:tc>
        <w:tc>
          <w:tcPr>
            <w:tcW w:w="1440" w:type="dxa"/>
          </w:tcPr>
          <w:p w14:paraId="0502D0D5" w14:textId="2FFFEB5F" w:rsidR="001B0AB4" w:rsidRPr="00EA2B43" w:rsidRDefault="001B0AB4" w:rsidP="001B0AB4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861,891</w:t>
            </w:r>
          </w:p>
        </w:tc>
      </w:tr>
    </w:tbl>
    <w:p w14:paraId="56212869" w14:textId="4D758DC8" w:rsidR="005A66A3" w:rsidRPr="00EA2B43" w:rsidRDefault="00B20A1C" w:rsidP="008B4C68">
      <w:pPr>
        <w:spacing w:before="240" w:after="120"/>
        <w:ind w:left="90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การเปลี่ยนแปลงของบัญชี</w:t>
      </w:r>
      <w:r w:rsidR="005A66A3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หนี้สินตามสัญญาเช่าสำหรับปีสิ้นสุดวันที่ </w:t>
      </w:r>
      <w:r w:rsidR="005A66A3" w:rsidRPr="00EA2B4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A66A3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2568</w:t>
      </w:r>
      <w:r w:rsidR="00B603C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 xml:space="preserve">2567                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มีรายละเอียด 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842D4C" w:rsidRPr="00EA2B43" w14:paraId="5562EF66" w14:textId="77777777" w:rsidTr="002828BB">
        <w:trPr>
          <w:trHeight w:val="80"/>
        </w:trPr>
        <w:tc>
          <w:tcPr>
            <w:tcW w:w="5940" w:type="dxa"/>
          </w:tcPr>
          <w:p w14:paraId="6D032541" w14:textId="77777777" w:rsidR="00842D4C" w:rsidRPr="00EA2B43" w:rsidRDefault="00842D4C" w:rsidP="00942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</w:tcPr>
          <w:p w14:paraId="2CB9223B" w14:textId="77777777" w:rsidR="00842D4C" w:rsidRPr="00EA2B43" w:rsidRDefault="00842D4C" w:rsidP="00942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828BB" w:rsidRPr="00EA2B43" w14:paraId="29C0B795" w14:textId="77777777" w:rsidTr="002828BB">
        <w:tc>
          <w:tcPr>
            <w:tcW w:w="5940" w:type="dxa"/>
          </w:tcPr>
          <w:p w14:paraId="4F86FE36" w14:textId="77777777" w:rsidR="002828BB" w:rsidRPr="00EA2B43" w:rsidRDefault="002828BB" w:rsidP="00942D0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BA2683D" w14:textId="01B6F532" w:rsidR="002828BB" w:rsidRPr="00EA2B43" w:rsidRDefault="002828BB" w:rsidP="00942D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29B8988A" w14:textId="7A683ABD" w:rsidR="002828BB" w:rsidRPr="00EA2B43" w:rsidRDefault="002828BB" w:rsidP="00942D0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03CA" w:rsidRPr="00EA2B43" w14:paraId="2AE90644" w14:textId="77777777" w:rsidTr="002828BB">
        <w:tc>
          <w:tcPr>
            <w:tcW w:w="5940" w:type="dxa"/>
          </w:tcPr>
          <w:p w14:paraId="614F939D" w14:textId="7777777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DEC8A0" w14:textId="7053CB63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31C36CC1" w14:textId="2B0BFCC4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E685E" w:rsidRPr="00EA2B43" w14:paraId="68C13FA4" w14:textId="77777777" w:rsidTr="002828BB">
        <w:tc>
          <w:tcPr>
            <w:tcW w:w="5940" w:type="dxa"/>
          </w:tcPr>
          <w:p w14:paraId="48A21C72" w14:textId="41F767B8" w:rsidR="000E685E" w:rsidRPr="00EA2B43" w:rsidRDefault="000E685E" w:rsidP="000E685E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ยอดคงเหลือต้นปี</w:t>
            </w:r>
          </w:p>
        </w:tc>
        <w:tc>
          <w:tcPr>
            <w:tcW w:w="1440" w:type="dxa"/>
          </w:tcPr>
          <w:p w14:paraId="0E2A0EAB" w14:textId="07E0E3B7" w:rsidR="000E685E" w:rsidRPr="00EA2B43" w:rsidRDefault="000E685E" w:rsidP="000E685E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919,483 </w:t>
            </w:r>
          </w:p>
        </w:tc>
        <w:tc>
          <w:tcPr>
            <w:tcW w:w="1440" w:type="dxa"/>
          </w:tcPr>
          <w:p w14:paraId="7E817402" w14:textId="633F777B" w:rsidR="000E685E" w:rsidRPr="00EA2B43" w:rsidRDefault="000E685E" w:rsidP="000E685E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942,714</w:t>
            </w:r>
          </w:p>
        </w:tc>
      </w:tr>
      <w:tr w:rsidR="000E685E" w:rsidRPr="00EA2B43" w14:paraId="390DAE1B" w14:textId="77777777" w:rsidTr="002828BB">
        <w:tc>
          <w:tcPr>
            <w:tcW w:w="5940" w:type="dxa"/>
          </w:tcPr>
          <w:p w14:paraId="59790406" w14:textId="45627826" w:rsidR="000E685E" w:rsidRPr="00EA2B43" w:rsidRDefault="000E685E" w:rsidP="000E685E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เพิ่มขึ้นจากสัญญาเช่าระหว่างปี</w:t>
            </w:r>
          </w:p>
        </w:tc>
        <w:tc>
          <w:tcPr>
            <w:tcW w:w="1440" w:type="dxa"/>
          </w:tcPr>
          <w:p w14:paraId="129C42B5" w14:textId="598C8BDE" w:rsidR="000E685E" w:rsidRPr="00EA2B43" w:rsidRDefault="000E685E" w:rsidP="000E685E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65,761 </w:t>
            </w:r>
          </w:p>
        </w:tc>
        <w:tc>
          <w:tcPr>
            <w:tcW w:w="1440" w:type="dxa"/>
          </w:tcPr>
          <w:p w14:paraId="0FB7DC25" w14:textId="2FE5436A" w:rsidR="000E685E" w:rsidRPr="00EA2B43" w:rsidRDefault="000E685E" w:rsidP="000E685E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73,276</w:t>
            </w:r>
          </w:p>
        </w:tc>
      </w:tr>
      <w:tr w:rsidR="000E685E" w:rsidRPr="00EA2B43" w14:paraId="07C8B43B" w14:textId="77777777" w:rsidTr="002828BB">
        <w:tc>
          <w:tcPr>
            <w:tcW w:w="5940" w:type="dxa"/>
          </w:tcPr>
          <w:p w14:paraId="6691DB91" w14:textId="23C9CF26" w:rsidR="000E685E" w:rsidRPr="00EA2B43" w:rsidRDefault="000E685E" w:rsidP="000E685E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เพิ่มขึ้นจากการเปลี่ยนแปลงสัญญาเช่า</w:t>
            </w:r>
          </w:p>
        </w:tc>
        <w:tc>
          <w:tcPr>
            <w:tcW w:w="1440" w:type="dxa"/>
          </w:tcPr>
          <w:p w14:paraId="04A1428A" w14:textId="33234E8D" w:rsidR="000E685E" w:rsidRPr="00EA2B43" w:rsidRDefault="00372E00" w:rsidP="000E685E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9825B16" w14:textId="1221D80F" w:rsidR="000E685E" w:rsidRPr="00EA2B43" w:rsidRDefault="000E685E" w:rsidP="000E685E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0E685E" w:rsidRPr="00EA2B43" w14:paraId="0F501DEE" w14:textId="77777777" w:rsidTr="002828BB">
        <w:tc>
          <w:tcPr>
            <w:tcW w:w="5940" w:type="dxa"/>
          </w:tcPr>
          <w:p w14:paraId="33A2E151" w14:textId="563B903C" w:rsidR="000E685E" w:rsidRPr="00EA2B43" w:rsidRDefault="000E685E" w:rsidP="000E685E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เพิ่มขึ้นจากการตัดจำหน่ายดอกเบี้ยในระหว่างปี</w:t>
            </w:r>
          </w:p>
        </w:tc>
        <w:tc>
          <w:tcPr>
            <w:tcW w:w="1440" w:type="dxa"/>
          </w:tcPr>
          <w:p w14:paraId="0AAABDDD" w14:textId="19BFBC6C" w:rsidR="000E685E" w:rsidRPr="00EA2B43" w:rsidRDefault="000E685E" w:rsidP="000E685E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58,288 </w:t>
            </w:r>
          </w:p>
        </w:tc>
        <w:tc>
          <w:tcPr>
            <w:tcW w:w="1440" w:type="dxa"/>
          </w:tcPr>
          <w:p w14:paraId="53428E2B" w14:textId="0B803626" w:rsidR="000E685E" w:rsidRPr="00EA2B43" w:rsidRDefault="000E685E" w:rsidP="000E685E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58,309</w:t>
            </w:r>
          </w:p>
        </w:tc>
      </w:tr>
      <w:tr w:rsidR="000E685E" w:rsidRPr="00EA2B43" w14:paraId="3A737A75" w14:textId="77777777" w:rsidTr="002828BB">
        <w:tc>
          <w:tcPr>
            <w:tcW w:w="5940" w:type="dxa"/>
          </w:tcPr>
          <w:p w14:paraId="2A41AAE3" w14:textId="4AF182B0" w:rsidR="000E685E" w:rsidRPr="00EA2B43" w:rsidRDefault="000E685E" w:rsidP="000E685E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1440" w:type="dxa"/>
          </w:tcPr>
          <w:p w14:paraId="344581A9" w14:textId="6BAC3873" w:rsidR="000E685E" w:rsidRPr="00EA2B43" w:rsidRDefault="000E685E" w:rsidP="000E685E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(132,847)</w:t>
            </w:r>
          </w:p>
        </w:tc>
        <w:tc>
          <w:tcPr>
            <w:tcW w:w="1440" w:type="dxa"/>
          </w:tcPr>
          <w:p w14:paraId="698BF6E6" w14:textId="25A2EEF3" w:rsidR="000E685E" w:rsidRPr="00EA2B43" w:rsidRDefault="000E685E" w:rsidP="000E685E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(144,246)</w:t>
            </w:r>
          </w:p>
        </w:tc>
      </w:tr>
      <w:tr w:rsidR="000E685E" w:rsidRPr="00EA2B43" w14:paraId="7BA0B810" w14:textId="77777777" w:rsidTr="002828BB">
        <w:tc>
          <w:tcPr>
            <w:tcW w:w="5940" w:type="dxa"/>
          </w:tcPr>
          <w:p w14:paraId="022C0A9C" w14:textId="12991751" w:rsidR="000E685E" w:rsidRPr="00EA2B43" w:rsidRDefault="000E685E" w:rsidP="000E685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ลดลงจากการยกเลิกสัญญาเช่า</w:t>
            </w:r>
          </w:p>
        </w:tc>
        <w:tc>
          <w:tcPr>
            <w:tcW w:w="1440" w:type="dxa"/>
          </w:tcPr>
          <w:p w14:paraId="6E9FAE0E" w14:textId="7A49E155" w:rsidR="000E685E" w:rsidRPr="00EA2B43" w:rsidRDefault="000E685E" w:rsidP="000E685E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372E00" w:rsidRPr="00EA2B43">
              <w:rPr>
                <w:rFonts w:ascii="Angsana New" w:hAnsi="Angsana New"/>
                <w:sz w:val="32"/>
                <w:szCs w:val="32"/>
              </w:rPr>
              <w:t>10,356</w:t>
            </w:r>
            <w:r w:rsidRPr="00EA2B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7EE52F71" w14:textId="3358F217" w:rsidR="000E685E" w:rsidRPr="00EA2B43" w:rsidRDefault="000E685E" w:rsidP="000E685E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(10,804)</w:t>
            </w:r>
          </w:p>
        </w:tc>
      </w:tr>
      <w:tr w:rsidR="000E685E" w:rsidRPr="00EA2B43" w14:paraId="7DDA75B5" w14:textId="77777777" w:rsidTr="002828BB">
        <w:tc>
          <w:tcPr>
            <w:tcW w:w="5940" w:type="dxa"/>
          </w:tcPr>
          <w:p w14:paraId="5FC22CA1" w14:textId="5056030A" w:rsidR="000E685E" w:rsidRPr="00EA2B43" w:rsidRDefault="000E685E" w:rsidP="000E685E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ยอดคงเหลือปลายปี</w:t>
            </w:r>
          </w:p>
        </w:tc>
        <w:tc>
          <w:tcPr>
            <w:tcW w:w="1440" w:type="dxa"/>
          </w:tcPr>
          <w:p w14:paraId="564F1B40" w14:textId="660D5D8E" w:rsidR="000E685E" w:rsidRPr="00EA2B43" w:rsidRDefault="000E685E" w:rsidP="000E685E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900,329 </w:t>
            </w:r>
          </w:p>
        </w:tc>
        <w:tc>
          <w:tcPr>
            <w:tcW w:w="1440" w:type="dxa"/>
          </w:tcPr>
          <w:p w14:paraId="33D54C87" w14:textId="641B7598" w:rsidR="000E685E" w:rsidRPr="00EA2B43" w:rsidRDefault="000E685E" w:rsidP="000E685E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919,483</w:t>
            </w:r>
          </w:p>
        </w:tc>
      </w:tr>
    </w:tbl>
    <w:p w14:paraId="7D377F08" w14:textId="5A915FD6" w:rsidR="003C3F0F" w:rsidRPr="00EA2B43" w:rsidRDefault="003C3F0F" w:rsidP="00942D09">
      <w:pPr>
        <w:spacing w:before="240" w:after="120"/>
        <w:ind w:left="90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1851C7" w:rsidRPr="00EA2B43">
        <w:rPr>
          <w:rFonts w:ascii="Angsana New" w:hAnsi="Angsana New"/>
          <w:color w:val="000000" w:themeColor="text1"/>
          <w:sz w:val="32"/>
          <w:szCs w:val="32"/>
        </w:rPr>
        <w:t>36</w:t>
      </w:r>
      <w:r w:rsidRPr="00EA2B43">
        <w:rPr>
          <w:rFonts w:ascii="Angsana New" w:hAnsi="Angsana New" w:hint="cs"/>
          <w:color w:val="000000" w:themeColor="text1"/>
          <w:sz w:val="32"/>
          <w:szCs w:val="32"/>
        </w:rPr>
        <w:t>.</w:t>
      </w:r>
      <w:r w:rsidR="00E007A6" w:rsidRPr="00EA2B43">
        <w:rPr>
          <w:rFonts w:ascii="Angsana New" w:hAnsi="Angsana New"/>
          <w:color w:val="000000" w:themeColor="text1"/>
          <w:sz w:val="32"/>
          <w:szCs w:val="32"/>
        </w:rPr>
        <w:t>2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AD31BD6" w14:textId="77777777" w:rsidR="00881674" w:rsidRPr="00EA2B43" w:rsidRDefault="00881674" w:rsidP="00942D09">
      <w:pPr>
        <w:spacing w:before="240" w:after="120"/>
        <w:ind w:left="90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9F74254" w14:textId="0D96988C" w:rsidR="001E767E" w:rsidRPr="00EA2B43" w:rsidRDefault="001E767E" w:rsidP="008B4C68">
      <w:pPr>
        <w:pStyle w:val="ListParagraph"/>
        <w:numPr>
          <w:ilvl w:val="0"/>
          <w:numId w:val="16"/>
        </w:numPr>
        <w:spacing w:before="120" w:after="120"/>
        <w:ind w:left="907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1170"/>
        <w:gridCol w:w="1170"/>
        <w:gridCol w:w="1170"/>
      </w:tblGrid>
      <w:tr w:rsidR="00143392" w:rsidRPr="00EA2B43" w14:paraId="75EB6806" w14:textId="77777777" w:rsidTr="00A8721D">
        <w:trPr>
          <w:trHeight w:val="82"/>
        </w:trPr>
        <w:tc>
          <w:tcPr>
            <w:tcW w:w="4140" w:type="dxa"/>
          </w:tcPr>
          <w:p w14:paraId="2BA0B7FD" w14:textId="77777777" w:rsidR="00143392" w:rsidRPr="00EA2B43" w:rsidRDefault="001433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4680" w:type="dxa"/>
            <w:gridSpan w:val="4"/>
          </w:tcPr>
          <w:p w14:paraId="4FBF389B" w14:textId="3A808BD5" w:rsidR="00143392" w:rsidRPr="00EA2B43" w:rsidRDefault="001433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43392" w:rsidRPr="00EA2B43" w14:paraId="47830878" w14:textId="77777777" w:rsidTr="00A8721D">
        <w:trPr>
          <w:trHeight w:val="464"/>
        </w:trPr>
        <w:tc>
          <w:tcPr>
            <w:tcW w:w="4140" w:type="dxa"/>
          </w:tcPr>
          <w:p w14:paraId="6302A696" w14:textId="77777777" w:rsidR="00143392" w:rsidRPr="00EA2B43" w:rsidRDefault="0014339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4CDBB58" w14:textId="55936844" w:rsidR="00143392" w:rsidRPr="00EA2B43" w:rsidRDefault="001433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633AD10" w14:textId="75D4B980" w:rsidR="00143392" w:rsidRPr="00EA2B43" w:rsidRDefault="001433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3392" w:rsidRPr="00EA2B43" w14:paraId="39F0E856" w14:textId="77777777" w:rsidTr="00A8721D">
        <w:trPr>
          <w:trHeight w:val="475"/>
        </w:trPr>
        <w:tc>
          <w:tcPr>
            <w:tcW w:w="4140" w:type="dxa"/>
          </w:tcPr>
          <w:p w14:paraId="08E8AC47" w14:textId="77777777" w:rsidR="00143392" w:rsidRPr="00EA2B43" w:rsidRDefault="00143392" w:rsidP="0014339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A1B2FFE" w14:textId="4B145F6A" w:rsidR="00143392" w:rsidRPr="00EA2B43" w:rsidRDefault="00143392" w:rsidP="001433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61A7CF06" w14:textId="30523942" w:rsidR="00143392" w:rsidRPr="00EA2B43" w:rsidRDefault="00143392" w:rsidP="001433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6125DA9C" w14:textId="53CFB035" w:rsidR="00143392" w:rsidRPr="00EA2B43" w:rsidRDefault="00143392" w:rsidP="001433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04408311" w14:textId="4A68D517" w:rsidR="00143392" w:rsidRPr="00EA2B43" w:rsidRDefault="00143392" w:rsidP="001433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43392" w:rsidRPr="00EA2B43" w14:paraId="40F7491F" w14:textId="77777777" w:rsidTr="00A8721D">
        <w:trPr>
          <w:trHeight w:val="444"/>
        </w:trPr>
        <w:tc>
          <w:tcPr>
            <w:tcW w:w="4140" w:type="dxa"/>
          </w:tcPr>
          <w:p w14:paraId="6A0DF7D1" w14:textId="564A967F" w:rsidR="00143392" w:rsidRPr="00EA2B43" w:rsidRDefault="00143392" w:rsidP="00143392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</w:tcPr>
          <w:p w14:paraId="2160BA76" w14:textId="09C59EDC" w:rsidR="00143392" w:rsidRPr="00EA2B43" w:rsidRDefault="00752B55" w:rsidP="00143392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4,888</w:t>
            </w:r>
          </w:p>
        </w:tc>
        <w:tc>
          <w:tcPr>
            <w:tcW w:w="1170" w:type="dxa"/>
          </w:tcPr>
          <w:p w14:paraId="08B250A1" w14:textId="5900F408" w:rsidR="00143392" w:rsidRPr="00EA2B43" w:rsidRDefault="00143392" w:rsidP="00143392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1,2</w:t>
            </w:r>
            <w:r w:rsidR="00953D39" w:rsidRPr="00EA2B43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170" w:type="dxa"/>
          </w:tcPr>
          <w:p w14:paraId="34E8FF31" w14:textId="2403E417" w:rsidR="00143392" w:rsidRPr="00EA2B43" w:rsidRDefault="00143392" w:rsidP="00143392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1,2</w:t>
            </w:r>
            <w:r w:rsidR="00953D39" w:rsidRPr="00EA2B43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170" w:type="dxa"/>
          </w:tcPr>
          <w:p w14:paraId="6992D4B6" w14:textId="198FF50D" w:rsidR="00143392" w:rsidRPr="00EA2B43" w:rsidRDefault="00143392" w:rsidP="00143392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1,280</w:t>
            </w:r>
          </w:p>
        </w:tc>
      </w:tr>
      <w:tr w:rsidR="00143392" w:rsidRPr="00EA2B43" w14:paraId="625183BD" w14:textId="77777777" w:rsidTr="00A8721D">
        <w:trPr>
          <w:trHeight w:val="444"/>
        </w:trPr>
        <w:tc>
          <w:tcPr>
            <w:tcW w:w="4140" w:type="dxa"/>
          </w:tcPr>
          <w:p w14:paraId="69BCFF87" w14:textId="067C75C9" w:rsidR="00143392" w:rsidRPr="00EA2B43" w:rsidRDefault="00143392" w:rsidP="00143392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2A0AD0B6" w14:textId="7BFB173A" w:rsidR="00143392" w:rsidRPr="00EA2B43" w:rsidRDefault="00143392" w:rsidP="00143392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58,288</w:t>
            </w:r>
          </w:p>
        </w:tc>
        <w:tc>
          <w:tcPr>
            <w:tcW w:w="1170" w:type="dxa"/>
          </w:tcPr>
          <w:p w14:paraId="18CB5C21" w14:textId="7B4F0E0E" w:rsidR="00143392" w:rsidRPr="00EA2B43" w:rsidRDefault="00143392" w:rsidP="00143392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53,512</w:t>
            </w:r>
          </w:p>
        </w:tc>
        <w:tc>
          <w:tcPr>
            <w:tcW w:w="1170" w:type="dxa"/>
          </w:tcPr>
          <w:p w14:paraId="12A3D302" w14:textId="3049C305" w:rsidR="00143392" w:rsidRPr="00EA2B43" w:rsidRDefault="00143392" w:rsidP="00143392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58,288</w:t>
            </w:r>
          </w:p>
        </w:tc>
        <w:tc>
          <w:tcPr>
            <w:tcW w:w="1170" w:type="dxa"/>
          </w:tcPr>
          <w:p w14:paraId="31E2BBF5" w14:textId="44209C9A" w:rsidR="00143392" w:rsidRPr="00EA2B43" w:rsidRDefault="00143392" w:rsidP="00143392">
            <w:pPr>
              <w:tabs>
                <w:tab w:val="decimal" w:pos="10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53,512</w:t>
            </w:r>
          </w:p>
        </w:tc>
      </w:tr>
    </w:tbl>
    <w:p w14:paraId="7B7C271F" w14:textId="7CA44181" w:rsidR="001E767E" w:rsidRPr="00EA2B43" w:rsidRDefault="001E767E" w:rsidP="00842D4C">
      <w:pPr>
        <w:pStyle w:val="ListParagraph"/>
        <w:numPr>
          <w:ilvl w:val="0"/>
          <w:numId w:val="16"/>
        </w:numPr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อื่น ๆ </w:t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79ECA90C" w14:textId="2EEB7E0C" w:rsidR="00CE67BF" w:rsidRPr="00EA2B43" w:rsidRDefault="001E767E" w:rsidP="00881674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hint="cs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4F8035" wp14:editId="7D6887A5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F639C9" w14:textId="77777777" w:rsidR="00A47ECA" w:rsidRDefault="00A47ECA" w:rsidP="001E76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4F8035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" fillcolor="white [3201]" strokeweight=".5pt">
                <v:textbox>
                  <w:txbxContent>
                    <w:p w14:paraId="3AF639C9" w14:textId="77777777" w:rsidR="00A47ECA" w:rsidRDefault="00A47ECA" w:rsidP="001E767E"/>
                  </w:txbxContent>
                </v:textbox>
              </v:shape>
            </w:pict>
          </mc:Fallback>
        </mc:AlternateContent>
      </w:r>
      <w:r w:rsidR="00BA05B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บริษัทมีกระแสเงินสดจ่ายทั้งหมดของสัญญาเช่าสำหรับปีสิ้นสุดวันที่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D22F72" w:rsidRPr="00EA2B43">
        <w:rPr>
          <w:rFonts w:ascii="Angsana New" w:hAnsi="Angsana New"/>
          <w:color w:val="000000" w:themeColor="text1"/>
          <w:sz w:val="32"/>
          <w:szCs w:val="32"/>
        </w:rPr>
        <w:t>133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="00962933" w:rsidRPr="00EA2B43">
        <w:rPr>
          <w:rFonts w:ascii="Angsana New" w:hAnsi="Angsana New"/>
          <w:sz w:val="32"/>
          <w:szCs w:val="32"/>
          <w:cs/>
        </w:rPr>
        <w:t>(</w:t>
      </w:r>
      <w:r w:rsidR="00180E34" w:rsidRPr="00EA2B43">
        <w:rPr>
          <w:rFonts w:ascii="Angsana New" w:hAnsi="Angsana New"/>
          <w:sz w:val="32"/>
          <w:szCs w:val="32"/>
        </w:rPr>
        <w:t>256</w:t>
      </w:r>
      <w:r w:rsidR="00B603CA" w:rsidRPr="00EA2B43">
        <w:rPr>
          <w:rFonts w:ascii="Angsana New" w:hAnsi="Angsana New"/>
          <w:sz w:val="32"/>
          <w:szCs w:val="32"/>
        </w:rPr>
        <w:t>7</w:t>
      </w:r>
      <w:r w:rsidR="00846C5F" w:rsidRPr="00EA2B43">
        <w:rPr>
          <w:rFonts w:ascii="Angsana New" w:hAnsi="Angsana New"/>
          <w:sz w:val="32"/>
          <w:szCs w:val="32"/>
        </w:rPr>
        <w:t xml:space="preserve">: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144</w:t>
      </w:r>
      <w:r w:rsidR="002B6FEE" w:rsidRPr="00EA2B43">
        <w:rPr>
          <w:rFonts w:ascii="Angsana New" w:hAnsi="Angsana New"/>
          <w:sz w:val="32"/>
          <w:szCs w:val="32"/>
        </w:rPr>
        <w:t xml:space="preserve"> </w:t>
      </w:r>
      <w:r w:rsidR="002B6FEE" w:rsidRPr="00EA2B43">
        <w:rPr>
          <w:rFonts w:ascii="Angsana New" w:hAnsi="Angsana New" w:hint="cs"/>
          <w:sz w:val="32"/>
          <w:szCs w:val="32"/>
          <w:cs/>
        </w:rPr>
        <w:t>ล้านบาท</w:t>
      </w:r>
      <w:r w:rsidR="00962933" w:rsidRPr="00EA2B43">
        <w:rPr>
          <w:rFonts w:ascii="Angsana New" w:hAnsi="Angsana New"/>
          <w:sz w:val="32"/>
          <w:szCs w:val="32"/>
          <w:cs/>
        </w:rPr>
        <w:t>)</w:t>
      </w:r>
      <w:r w:rsidR="00962933"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2F3700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A55F6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และสัญญาเช่าซึ่งสินทรัพย์อ้างอิงมีมูลค่าต่ำ </w:t>
      </w:r>
    </w:p>
    <w:p w14:paraId="419F4131" w14:textId="5842681F" w:rsidR="001E767E" w:rsidRPr="00EA2B43" w:rsidRDefault="00270985" w:rsidP="00DD70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A3B7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E767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1E767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65D6B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กลุ่ม</w:t>
      </w:r>
      <w:r w:rsidR="001E767E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บริษัทในฐานะผู้ให้เช่า</w:t>
      </w:r>
    </w:p>
    <w:p w14:paraId="1594D310" w14:textId="3652AFF1" w:rsidR="001E767E" w:rsidRPr="00EA2B43" w:rsidRDefault="000A18F4" w:rsidP="00161BB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E767E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บริษัทเข้าทำสัญญาเช่าดำเนินงานสำหรับอสังหาริมทรัพย์เพื่อการลงทุนซึ่งประกอบด้วย</w:t>
      </w:r>
      <w:r w:rsidR="00151DA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ที่ดิน </w:t>
      </w:r>
      <w:r w:rsidR="001E767E" w:rsidRPr="00EA2B43">
        <w:rPr>
          <w:rFonts w:ascii="Angsana New" w:hAnsi="Angsana New"/>
          <w:color w:val="000000" w:themeColor="text1"/>
          <w:sz w:val="32"/>
          <w:szCs w:val="32"/>
          <w:cs/>
        </w:rPr>
        <w:t>พื้นที่ในอาคาร</w:t>
      </w:r>
      <w:r w:rsidR="00C01A5D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1A5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D47C1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ตามที่เปิดเผยในหมายเหตุ </w:t>
      </w:r>
      <w:r w:rsidR="009B4D7F" w:rsidRPr="00EA2B43">
        <w:rPr>
          <w:rFonts w:ascii="Angsana New" w:hAnsi="Angsana New"/>
          <w:color w:val="000000" w:themeColor="text1"/>
          <w:sz w:val="32"/>
          <w:szCs w:val="32"/>
        </w:rPr>
        <w:t>1</w:t>
      </w:r>
      <w:r w:rsidR="002828B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5</w:t>
      </w:r>
      <w:r w:rsidR="00C01A5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D47C11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67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โดยมีอายุสัญญา</w:t>
      </w:r>
      <w:r w:rsidR="00AB3C4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เช่า</w:t>
      </w:r>
      <w:r w:rsidR="001E767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="00CF1B68" w:rsidRPr="00EA2B43">
        <w:rPr>
          <w:rFonts w:ascii="Angsana New" w:hAnsi="Angsana New"/>
          <w:color w:val="000000" w:themeColor="text1"/>
          <w:sz w:val="32"/>
          <w:szCs w:val="32"/>
        </w:rPr>
        <w:t xml:space="preserve"> 1 - </w:t>
      </w:r>
      <w:r w:rsidR="0001664C" w:rsidRPr="00EA2B43">
        <w:rPr>
          <w:rFonts w:ascii="Angsana New" w:hAnsi="Angsana New"/>
          <w:color w:val="000000" w:themeColor="text1"/>
          <w:sz w:val="32"/>
          <w:szCs w:val="32"/>
        </w:rPr>
        <w:t>30</w:t>
      </w:r>
      <w:r w:rsidR="00CF1B68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67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</w:p>
    <w:p w14:paraId="0971D3A0" w14:textId="119E62EC" w:rsidR="001E767E" w:rsidRPr="00EA2B43" w:rsidRDefault="000A18F4" w:rsidP="00DD706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E767E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="001E767E" w:rsidRPr="00EA2B43">
        <w:rPr>
          <w:rFonts w:ascii="Angsana New" w:hAnsi="Angsana New"/>
          <w:color w:val="000000" w:themeColor="text1"/>
          <w:sz w:val="32"/>
          <w:szCs w:val="32"/>
        </w:rPr>
        <w:t>31</w:t>
      </w:r>
      <w:r w:rsidR="001E767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2568</w:t>
      </w:r>
      <w:r w:rsidR="00B603C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="001E767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42D4C" w:rsidRPr="00EA2B43" w14:paraId="6458FD1C" w14:textId="77777777" w:rsidTr="00842D4C">
        <w:trPr>
          <w:trHeight w:val="80"/>
        </w:trPr>
        <w:tc>
          <w:tcPr>
            <w:tcW w:w="4140" w:type="dxa"/>
          </w:tcPr>
          <w:p w14:paraId="2CDFBB5F" w14:textId="77777777" w:rsidR="00842D4C" w:rsidRPr="00EA2B43" w:rsidRDefault="00842D4C" w:rsidP="00FA2F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1E23F41F" w14:textId="77777777" w:rsidR="00842D4C" w:rsidRPr="00EA2B43" w:rsidRDefault="00842D4C" w:rsidP="00FA2F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42D4C" w:rsidRPr="00EA2B43" w14:paraId="29EEE4D8" w14:textId="77777777" w:rsidTr="00842D4C">
        <w:tc>
          <w:tcPr>
            <w:tcW w:w="4140" w:type="dxa"/>
          </w:tcPr>
          <w:p w14:paraId="44F30FAF" w14:textId="77777777" w:rsidR="00842D4C" w:rsidRPr="00EA2B43" w:rsidRDefault="00842D4C" w:rsidP="00FA2F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BAD97B9" w14:textId="77777777" w:rsidR="00842D4C" w:rsidRPr="00EA2B43" w:rsidRDefault="00842D4C" w:rsidP="00FA2F2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DA2644F" w14:textId="77777777" w:rsidR="00842D4C" w:rsidRPr="00EA2B43" w:rsidRDefault="00842D4C" w:rsidP="00FA2F2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03CA" w:rsidRPr="00EA2B43" w14:paraId="6C431862" w14:textId="77777777" w:rsidTr="00842D4C">
        <w:tc>
          <w:tcPr>
            <w:tcW w:w="4140" w:type="dxa"/>
          </w:tcPr>
          <w:p w14:paraId="4CCE0A82" w14:textId="7777777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776077A" w14:textId="7A1149E2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26099C87" w14:textId="2D2B5C81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59C6AC47" w14:textId="0A56DCEE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5CBF357" w14:textId="587FCC6A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603CA" w:rsidRPr="00EA2B43" w14:paraId="61A337E5" w14:textId="77777777">
        <w:tc>
          <w:tcPr>
            <w:tcW w:w="4140" w:type="dxa"/>
          </w:tcPr>
          <w:p w14:paraId="650B6840" w14:textId="344EA43D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01AB5AD0" w14:textId="686B7C06" w:rsidR="00B603CA" w:rsidRPr="00EA2B43" w:rsidRDefault="00D76B90" w:rsidP="00B603CA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13A48" w:rsidRPr="00EA2B43">
              <w:rPr>
                <w:rFonts w:ascii="Angsana New" w:hAnsi="Angsana New"/>
                <w:sz w:val="32"/>
                <w:szCs w:val="32"/>
              </w:rPr>
              <w:t>217,572</w:t>
            </w:r>
            <w:r w:rsidRPr="00EA2B4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25C77ED5" w14:textId="39D1E828" w:rsidR="00B603CA" w:rsidRPr="00EA2B43" w:rsidRDefault="00B603CA" w:rsidP="00B603CA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239,105 </w:t>
            </w:r>
          </w:p>
        </w:tc>
        <w:tc>
          <w:tcPr>
            <w:tcW w:w="1260" w:type="dxa"/>
          </w:tcPr>
          <w:p w14:paraId="71597DBB" w14:textId="086652C4" w:rsidR="00B603CA" w:rsidRPr="00EA2B43" w:rsidRDefault="00D76B90" w:rsidP="00B603CA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244,413 </w:t>
            </w:r>
          </w:p>
        </w:tc>
        <w:tc>
          <w:tcPr>
            <w:tcW w:w="1260" w:type="dxa"/>
          </w:tcPr>
          <w:p w14:paraId="1139634D" w14:textId="1D8D1820" w:rsidR="00B603CA" w:rsidRPr="00EA2B43" w:rsidRDefault="00B603CA" w:rsidP="00B603CA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269,445 </w:t>
            </w:r>
          </w:p>
        </w:tc>
      </w:tr>
      <w:tr w:rsidR="00B603CA" w:rsidRPr="00EA2B43" w14:paraId="0C748798" w14:textId="77777777">
        <w:tc>
          <w:tcPr>
            <w:tcW w:w="4140" w:type="dxa"/>
          </w:tcPr>
          <w:p w14:paraId="491A7431" w14:textId="2F8E7E55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6E863A7" w14:textId="7E81D262" w:rsidR="00B603CA" w:rsidRPr="00EA2B43" w:rsidRDefault="00D76B90" w:rsidP="00B603CA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184,615 </w:t>
            </w:r>
          </w:p>
        </w:tc>
        <w:tc>
          <w:tcPr>
            <w:tcW w:w="1260" w:type="dxa"/>
          </w:tcPr>
          <w:p w14:paraId="6C43CE10" w14:textId="48E34137" w:rsidR="00B603CA" w:rsidRPr="00EA2B43" w:rsidRDefault="00B603CA" w:rsidP="00B603CA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211,795 </w:t>
            </w:r>
          </w:p>
        </w:tc>
        <w:tc>
          <w:tcPr>
            <w:tcW w:w="1260" w:type="dxa"/>
          </w:tcPr>
          <w:p w14:paraId="00453833" w14:textId="5881E06D" w:rsidR="00B603CA" w:rsidRPr="00EA2B43" w:rsidRDefault="00D76B90" w:rsidP="00B603CA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217,539 </w:t>
            </w:r>
          </w:p>
        </w:tc>
        <w:tc>
          <w:tcPr>
            <w:tcW w:w="1260" w:type="dxa"/>
          </w:tcPr>
          <w:p w14:paraId="7A899DB8" w14:textId="2555EA7C" w:rsidR="00B603CA" w:rsidRPr="00EA2B43" w:rsidRDefault="00B603CA" w:rsidP="00B603CA">
            <w:pPr>
              <w:tabs>
                <w:tab w:val="decimal" w:pos="970"/>
              </w:tabs>
              <w:spacing w:line="38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245,483 </w:t>
            </w:r>
          </w:p>
        </w:tc>
      </w:tr>
      <w:tr w:rsidR="00B603CA" w:rsidRPr="00EA2B43" w14:paraId="4FCD4949" w14:textId="77777777">
        <w:tc>
          <w:tcPr>
            <w:tcW w:w="4140" w:type="dxa"/>
          </w:tcPr>
          <w:p w14:paraId="6D829BB9" w14:textId="4A571F42" w:rsidR="00B603CA" w:rsidRPr="00EA2B43" w:rsidRDefault="00B603CA" w:rsidP="00B603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69CE950" w14:textId="5571027F" w:rsidR="00B603CA" w:rsidRPr="00EA2B43" w:rsidRDefault="00D76B90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52,794 </w:t>
            </w:r>
          </w:p>
        </w:tc>
        <w:tc>
          <w:tcPr>
            <w:tcW w:w="1260" w:type="dxa"/>
          </w:tcPr>
          <w:p w14:paraId="0CAF8B7D" w14:textId="6C1153BD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55,745 </w:t>
            </w:r>
          </w:p>
        </w:tc>
        <w:tc>
          <w:tcPr>
            <w:tcW w:w="1260" w:type="dxa"/>
          </w:tcPr>
          <w:p w14:paraId="458703B1" w14:textId="098B8A6C" w:rsidR="00B603CA" w:rsidRPr="00EA2B43" w:rsidRDefault="00D76B90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52,794 </w:t>
            </w:r>
          </w:p>
        </w:tc>
        <w:tc>
          <w:tcPr>
            <w:tcW w:w="1260" w:type="dxa"/>
          </w:tcPr>
          <w:p w14:paraId="67A56980" w14:textId="3EDBC91B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55,745 </w:t>
            </w:r>
          </w:p>
        </w:tc>
      </w:tr>
      <w:tr w:rsidR="00B603CA" w:rsidRPr="00EA2B43" w14:paraId="2F1C92BB" w14:textId="77777777">
        <w:tc>
          <w:tcPr>
            <w:tcW w:w="4140" w:type="dxa"/>
          </w:tcPr>
          <w:p w14:paraId="1181640B" w14:textId="25201415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7180F1EE" w14:textId="6B799694" w:rsidR="00B603CA" w:rsidRPr="00EA2B43" w:rsidRDefault="00D76B90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454,981 </w:t>
            </w:r>
          </w:p>
        </w:tc>
        <w:tc>
          <w:tcPr>
            <w:tcW w:w="1260" w:type="dxa"/>
          </w:tcPr>
          <w:p w14:paraId="7ACE205B" w14:textId="10BED43F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506,645 </w:t>
            </w:r>
          </w:p>
        </w:tc>
        <w:tc>
          <w:tcPr>
            <w:tcW w:w="1260" w:type="dxa"/>
          </w:tcPr>
          <w:p w14:paraId="50BC4EA6" w14:textId="4949F606" w:rsidR="00B603CA" w:rsidRPr="00EA2B43" w:rsidRDefault="00D76B90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514,746 </w:t>
            </w:r>
          </w:p>
        </w:tc>
        <w:tc>
          <w:tcPr>
            <w:tcW w:w="1260" w:type="dxa"/>
          </w:tcPr>
          <w:p w14:paraId="63221F6D" w14:textId="25E9D438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570,673 </w:t>
            </w:r>
          </w:p>
        </w:tc>
      </w:tr>
    </w:tbl>
    <w:p w14:paraId="5900D5BE" w14:textId="77777777" w:rsidR="007376E6" w:rsidRPr="00EA2B43" w:rsidRDefault="007376E6" w:rsidP="004E7A7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878321A" w14:textId="77777777" w:rsidR="007376E6" w:rsidRPr="00EA2B43" w:rsidRDefault="007376E6" w:rsidP="004E7A7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A35B0B5" w14:textId="77777777" w:rsidR="007376E6" w:rsidRPr="00EA2B43" w:rsidRDefault="007376E6" w:rsidP="004E7A7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BAB40F0" w14:textId="77777777" w:rsidR="007376E6" w:rsidRPr="00EA2B43" w:rsidRDefault="007376E6" w:rsidP="004E7A7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317A4C4" w14:textId="77777777" w:rsidR="007376E6" w:rsidRPr="00EA2B43" w:rsidRDefault="007376E6" w:rsidP="004E7A7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6FD70BE" w14:textId="23E714DA" w:rsidR="00CC3B02" w:rsidRPr="00EA2B43" w:rsidRDefault="00270985" w:rsidP="004E7A7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BA3B7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CC3B02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C3B02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C3B02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หุ้นกู้</w:t>
      </w:r>
    </w:p>
    <w:p w14:paraId="13DAEA5D" w14:textId="014A16D6" w:rsidR="00CC3B02" w:rsidRPr="00EA2B43" w:rsidRDefault="00CC3B02" w:rsidP="00DD706E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ยอดคงเหลือของหุ้นกู้ ณ วันที่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ธันวาคม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2568</w:t>
      </w:r>
      <w:r w:rsidR="00B603C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990"/>
        <w:gridCol w:w="1530"/>
        <w:gridCol w:w="1710"/>
        <w:gridCol w:w="1104"/>
        <w:gridCol w:w="1146"/>
        <w:gridCol w:w="1080"/>
        <w:gridCol w:w="1080"/>
      </w:tblGrid>
      <w:tr w:rsidR="00574AB8" w:rsidRPr="00EA2B43" w14:paraId="46A3EB90" w14:textId="77777777" w:rsidTr="00AF73ED">
        <w:tc>
          <w:tcPr>
            <w:tcW w:w="540" w:type="dxa"/>
          </w:tcPr>
          <w:p w14:paraId="505DB43F" w14:textId="77777777" w:rsidR="00F201EF" w:rsidRPr="00EA2B43" w:rsidRDefault="00F201EF" w:rsidP="00DD706E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</w:tcPr>
          <w:p w14:paraId="35D8B326" w14:textId="77777777" w:rsidR="00F201EF" w:rsidRPr="00EA2B43" w:rsidRDefault="00F201EF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</w:tcPr>
          <w:p w14:paraId="555D7F9C" w14:textId="77777777" w:rsidR="00F201EF" w:rsidRPr="00EA2B43" w:rsidRDefault="00F201EF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710" w:type="dxa"/>
          </w:tcPr>
          <w:p w14:paraId="7EF57675" w14:textId="77777777" w:rsidR="00F201EF" w:rsidRPr="00EA2B43" w:rsidRDefault="00F201EF" w:rsidP="00DD706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250" w:type="dxa"/>
            <w:gridSpan w:val="2"/>
          </w:tcPr>
          <w:p w14:paraId="29CE7133" w14:textId="77777777" w:rsidR="00F201EF" w:rsidRPr="00EA2B43" w:rsidRDefault="00F201EF" w:rsidP="00DD706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160" w:type="dxa"/>
            <w:gridSpan w:val="2"/>
          </w:tcPr>
          <w:p w14:paraId="03469A8E" w14:textId="77777777" w:rsidR="00F201EF" w:rsidRPr="00EA2B43" w:rsidRDefault="00F201EF" w:rsidP="00DD706E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(หน่วย: พันบาท)</w:t>
            </w:r>
          </w:p>
        </w:tc>
      </w:tr>
      <w:tr w:rsidR="00004385" w:rsidRPr="00EA2B43" w14:paraId="43C33156" w14:textId="77777777" w:rsidTr="004363F2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</w:tcPr>
          <w:p w14:paraId="1CFB1582" w14:textId="77777777" w:rsidR="00004385" w:rsidRPr="00EA2B43" w:rsidRDefault="00004385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  <w:vAlign w:val="bottom"/>
          </w:tcPr>
          <w:p w14:paraId="6774EFB2" w14:textId="77777777" w:rsidR="00004385" w:rsidRPr="00EA2B43" w:rsidRDefault="00004385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  <w:vAlign w:val="bottom"/>
          </w:tcPr>
          <w:p w14:paraId="0C1C66D8" w14:textId="77777777" w:rsidR="00004385" w:rsidRPr="00EA2B43" w:rsidRDefault="00004385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  <w:vAlign w:val="bottom"/>
          </w:tcPr>
          <w:p w14:paraId="38A22484" w14:textId="77777777" w:rsidR="00004385" w:rsidRPr="00EA2B43" w:rsidRDefault="00004385" w:rsidP="00DB7B9E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vAlign w:val="bottom"/>
          </w:tcPr>
          <w:p w14:paraId="3F5FB0B3" w14:textId="77777777" w:rsidR="00004385" w:rsidRPr="00EA2B43" w:rsidRDefault="00004385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46" w:type="dxa"/>
          </w:tcPr>
          <w:p w14:paraId="550A8736" w14:textId="77777777" w:rsidR="00004385" w:rsidRPr="00EA2B43" w:rsidRDefault="00004385" w:rsidP="00DB7B9E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31E12C7" w14:textId="64008F19" w:rsidR="00004385" w:rsidRPr="00EA2B43" w:rsidRDefault="00004385" w:rsidP="00004385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งบการเงินรวมและ</w:t>
            </w:r>
            <w:r w:rsidR="00AB3C4E"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                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603CA" w:rsidRPr="00EA2B43" w14:paraId="47642A8E" w14:textId="77777777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14:paraId="4A82226C" w14:textId="77777777" w:rsidR="00B603CA" w:rsidRPr="00EA2B43" w:rsidRDefault="00B603CA" w:rsidP="00B603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  <w:hideMark/>
          </w:tcPr>
          <w:p w14:paraId="7D6F6B89" w14:textId="77777777" w:rsidR="00B603CA" w:rsidRPr="00EA2B43" w:rsidRDefault="00B603CA" w:rsidP="00B603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  <w:hideMark/>
          </w:tcPr>
          <w:p w14:paraId="367D72F6" w14:textId="77777777" w:rsidR="00B603CA" w:rsidRPr="00EA2B43" w:rsidRDefault="00B603CA" w:rsidP="00B603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วันที่ออกหุ้นกู้</w:t>
            </w:r>
          </w:p>
        </w:tc>
        <w:tc>
          <w:tcPr>
            <w:tcW w:w="1710" w:type="dxa"/>
            <w:vAlign w:val="bottom"/>
            <w:hideMark/>
          </w:tcPr>
          <w:p w14:paraId="05B01B84" w14:textId="34490264" w:rsidR="00B603CA" w:rsidRPr="00EA2B43" w:rsidRDefault="00B603CA" w:rsidP="00B603CA">
            <w:pPr>
              <w:pBdr>
                <w:bottom w:val="single" w:sz="4" w:space="1" w:color="auto"/>
              </w:pBdr>
              <w:ind w:left="-14" w:right="-14" w:firstLine="14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วันที่ครบกำหนดไถ่ถอน</w:t>
            </w:r>
          </w:p>
        </w:tc>
        <w:tc>
          <w:tcPr>
            <w:tcW w:w="1104" w:type="dxa"/>
            <w:vAlign w:val="bottom"/>
            <w:hideMark/>
          </w:tcPr>
          <w:p w14:paraId="501C49C1" w14:textId="77777777" w:rsidR="00B603CA" w:rsidRPr="00EA2B43" w:rsidRDefault="00B603CA" w:rsidP="00B603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146" w:type="dxa"/>
            <w:hideMark/>
          </w:tcPr>
          <w:p w14:paraId="684650CB" w14:textId="77777777" w:rsidR="00B603CA" w:rsidRPr="00EA2B43" w:rsidRDefault="00B603CA" w:rsidP="00B603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จำนวนหน่วย</w:t>
            </w:r>
          </w:p>
        </w:tc>
        <w:tc>
          <w:tcPr>
            <w:tcW w:w="1080" w:type="dxa"/>
            <w:vAlign w:val="bottom"/>
          </w:tcPr>
          <w:p w14:paraId="63DBCDEC" w14:textId="68A2432B" w:rsidR="00B603CA" w:rsidRPr="00EA2B43" w:rsidRDefault="00B603CA" w:rsidP="00B603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pacing w:val="-4"/>
              </w:rPr>
              <w:t>2568</w:t>
            </w:r>
          </w:p>
        </w:tc>
        <w:tc>
          <w:tcPr>
            <w:tcW w:w="1080" w:type="dxa"/>
            <w:vAlign w:val="bottom"/>
          </w:tcPr>
          <w:p w14:paraId="0277C243" w14:textId="1222E286" w:rsidR="00B603CA" w:rsidRPr="00EA2B43" w:rsidRDefault="00B603CA" w:rsidP="00B603C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2567</w:t>
            </w:r>
          </w:p>
        </w:tc>
      </w:tr>
      <w:tr w:rsidR="00B603CA" w:rsidRPr="00EA2B43" w14:paraId="5F4E365E" w14:textId="77777777" w:rsidTr="00AF73ED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8C1557D" w14:textId="77777777" w:rsidR="00B603CA" w:rsidRPr="00EA2B43" w:rsidRDefault="00B603CA" w:rsidP="00B603CA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990" w:type="dxa"/>
          </w:tcPr>
          <w:p w14:paraId="5BF98D53" w14:textId="77777777" w:rsidR="00B603CA" w:rsidRPr="00EA2B43" w:rsidRDefault="00B603CA" w:rsidP="00B603CA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</w:tcPr>
          <w:p w14:paraId="0FAF9F18" w14:textId="77777777" w:rsidR="00B603CA" w:rsidRPr="00EA2B43" w:rsidRDefault="00B603CA" w:rsidP="00B603CA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</w:tcPr>
          <w:p w14:paraId="5F770B72" w14:textId="77777777" w:rsidR="00B603CA" w:rsidRPr="00EA2B43" w:rsidRDefault="00B603CA" w:rsidP="00B603CA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hideMark/>
          </w:tcPr>
          <w:p w14:paraId="74FF094D" w14:textId="77777777" w:rsidR="00B603CA" w:rsidRPr="00EA2B43" w:rsidRDefault="00B603CA" w:rsidP="00B603CA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(ร้อยละต่อปี)</w:t>
            </w:r>
          </w:p>
        </w:tc>
        <w:tc>
          <w:tcPr>
            <w:tcW w:w="1146" w:type="dxa"/>
            <w:hideMark/>
          </w:tcPr>
          <w:p w14:paraId="7714B698" w14:textId="77777777" w:rsidR="00B603CA" w:rsidRPr="00EA2B43" w:rsidRDefault="00B603CA" w:rsidP="00B603CA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(พันหน่วย)</w:t>
            </w:r>
          </w:p>
        </w:tc>
        <w:tc>
          <w:tcPr>
            <w:tcW w:w="1080" w:type="dxa"/>
          </w:tcPr>
          <w:p w14:paraId="5B7DA403" w14:textId="77777777" w:rsidR="00B603CA" w:rsidRPr="00EA2B43" w:rsidRDefault="00B603CA" w:rsidP="00B603CA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</w:tcPr>
          <w:p w14:paraId="7E09F6CE" w14:textId="77777777" w:rsidR="00B603CA" w:rsidRPr="00EA2B43" w:rsidRDefault="00B603CA" w:rsidP="00B603CA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</w:tr>
      <w:tr w:rsidR="00B603CA" w:rsidRPr="00EA2B43" w14:paraId="7F958C9C" w14:textId="77777777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2EC4C14" w14:textId="1EFFAE92" w:rsidR="00B603CA" w:rsidRPr="00EA2B43" w:rsidRDefault="00B603CA" w:rsidP="00B603CA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1</w:t>
            </w:r>
          </w:p>
        </w:tc>
        <w:tc>
          <w:tcPr>
            <w:tcW w:w="990" w:type="dxa"/>
          </w:tcPr>
          <w:p w14:paraId="6E2F8BCE" w14:textId="51D8D41B" w:rsidR="00B603CA" w:rsidRPr="00EA2B43" w:rsidRDefault="00B603CA" w:rsidP="00841B95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 xml:space="preserve">2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14:paraId="31135772" w14:textId="6F6EF045" w:rsidR="00B603CA" w:rsidRPr="00EA2B43" w:rsidRDefault="00841B95" w:rsidP="00841B95">
            <w:pPr>
              <w:tabs>
                <w:tab w:val="right" w:pos="1245"/>
              </w:tabs>
              <w:ind w:left="-15" w:right="-108" w:firstLine="15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ab/>
            </w:r>
            <w:r w:rsidR="00B603CA" w:rsidRPr="00EA2B43">
              <w:rPr>
                <w:rFonts w:ascii="Angsana New" w:hAnsi="Angsana New" w:hint="cs"/>
                <w:color w:val="000000" w:themeColor="text1"/>
                <w:spacing w:val="-4"/>
              </w:rPr>
              <w:t>28</w:t>
            </w:r>
            <w:r w:rsidR="00B603CA"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เมษายน </w:t>
            </w:r>
            <w:r w:rsidR="00B603CA" w:rsidRPr="00EA2B43">
              <w:rPr>
                <w:rFonts w:ascii="Angsana New" w:hAnsi="Angsana New" w:hint="cs"/>
                <w:color w:val="000000" w:themeColor="text1"/>
                <w:spacing w:val="-4"/>
              </w:rPr>
              <w:t>2566</w:t>
            </w:r>
          </w:p>
        </w:tc>
        <w:tc>
          <w:tcPr>
            <w:tcW w:w="1710" w:type="dxa"/>
          </w:tcPr>
          <w:p w14:paraId="4E0E82C2" w14:textId="0381D5D8" w:rsidR="00B603CA" w:rsidRPr="00EA2B43" w:rsidRDefault="00841B95" w:rsidP="00841B95">
            <w:pPr>
              <w:tabs>
                <w:tab w:val="right" w:pos="1245"/>
              </w:tabs>
              <w:ind w:left="-15" w:right="-108" w:firstLine="15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ab/>
            </w:r>
            <w:r w:rsidR="00B603CA" w:rsidRPr="00EA2B43">
              <w:rPr>
                <w:rFonts w:ascii="Angsana New" w:hAnsi="Angsana New" w:hint="cs"/>
                <w:color w:val="000000" w:themeColor="text1"/>
                <w:spacing w:val="-4"/>
              </w:rPr>
              <w:t>28</w:t>
            </w:r>
            <w:r w:rsidR="00B603CA"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เมษายน </w:t>
            </w:r>
            <w:r w:rsidR="00B603CA" w:rsidRPr="00EA2B43">
              <w:rPr>
                <w:rFonts w:ascii="Angsana New" w:hAnsi="Angsana New" w:hint="cs"/>
                <w:color w:val="000000" w:themeColor="text1"/>
                <w:spacing w:val="-4"/>
              </w:rPr>
              <w:t>2568</w:t>
            </w:r>
          </w:p>
        </w:tc>
        <w:tc>
          <w:tcPr>
            <w:tcW w:w="1104" w:type="dxa"/>
          </w:tcPr>
          <w:p w14:paraId="1DBB3E38" w14:textId="0E946A23" w:rsidR="00B603CA" w:rsidRPr="00EA2B43" w:rsidRDefault="00B603CA" w:rsidP="001244A6">
            <w:pPr>
              <w:tabs>
                <w:tab w:val="decimal" w:pos="430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6.75</w:t>
            </w:r>
          </w:p>
        </w:tc>
        <w:tc>
          <w:tcPr>
            <w:tcW w:w="1146" w:type="dxa"/>
          </w:tcPr>
          <w:p w14:paraId="334EB9D8" w14:textId="6EB86FB1" w:rsidR="00B603CA" w:rsidRPr="00EA2B43" w:rsidRDefault="00B603CA" w:rsidP="001244A6">
            <w:pPr>
              <w:tabs>
                <w:tab w:val="decimal" w:pos="500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326.6</w:t>
            </w:r>
          </w:p>
        </w:tc>
        <w:tc>
          <w:tcPr>
            <w:tcW w:w="1080" w:type="dxa"/>
            <w:vAlign w:val="bottom"/>
          </w:tcPr>
          <w:p w14:paraId="6E3C6297" w14:textId="5BA2BC84" w:rsidR="00B603CA" w:rsidRPr="00EA2B43" w:rsidRDefault="009954C9" w:rsidP="00B603CA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080" w:type="dxa"/>
            <w:vAlign w:val="bottom"/>
          </w:tcPr>
          <w:p w14:paraId="1D9F33DE" w14:textId="73A8FF01" w:rsidR="00B603CA" w:rsidRPr="00EA2B43" w:rsidRDefault="00B603CA" w:rsidP="00841B95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326,600</w:t>
            </w:r>
          </w:p>
        </w:tc>
      </w:tr>
      <w:tr w:rsidR="00B603CA" w:rsidRPr="00EA2B43" w14:paraId="4B8C85EC" w14:textId="77777777" w:rsidTr="00153AF6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5B3AF746" w14:textId="25E4B1DD" w:rsidR="00B603CA" w:rsidRPr="00EA2B43" w:rsidRDefault="00B603CA" w:rsidP="00B603CA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2</w:t>
            </w:r>
          </w:p>
        </w:tc>
        <w:tc>
          <w:tcPr>
            <w:tcW w:w="990" w:type="dxa"/>
          </w:tcPr>
          <w:p w14:paraId="002D1FE9" w14:textId="7AD28048" w:rsidR="00B603CA" w:rsidRPr="00EA2B43" w:rsidRDefault="00B603CA" w:rsidP="00841B95">
            <w:pPr>
              <w:ind w:right="-108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 xml:space="preserve">1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ปี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 xml:space="preserve">6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เดือน</w:t>
            </w:r>
          </w:p>
        </w:tc>
        <w:tc>
          <w:tcPr>
            <w:tcW w:w="1530" w:type="dxa"/>
          </w:tcPr>
          <w:p w14:paraId="5E2DDB33" w14:textId="0E047477" w:rsidR="00B603CA" w:rsidRPr="00EA2B43" w:rsidRDefault="00841B95" w:rsidP="00841B95">
            <w:pPr>
              <w:tabs>
                <w:tab w:val="right" w:pos="1245"/>
              </w:tabs>
              <w:ind w:left="-15" w:right="-108" w:firstLine="15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ab/>
            </w:r>
            <w:r w:rsidR="00B603CA" w:rsidRPr="00EA2B43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="00B603CA"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ธันวาคม </w:t>
            </w:r>
            <w:r w:rsidR="00B603CA" w:rsidRPr="00EA2B43">
              <w:rPr>
                <w:rFonts w:ascii="Angsana New" w:hAnsi="Angsana New" w:hint="cs"/>
                <w:color w:val="000000" w:themeColor="text1"/>
                <w:spacing w:val="-4"/>
              </w:rPr>
              <w:t>2567</w:t>
            </w:r>
          </w:p>
        </w:tc>
        <w:tc>
          <w:tcPr>
            <w:tcW w:w="1710" w:type="dxa"/>
          </w:tcPr>
          <w:p w14:paraId="203F1E27" w14:textId="26F575DE" w:rsidR="00B603CA" w:rsidRPr="00EA2B43" w:rsidRDefault="00841B95" w:rsidP="00841B95">
            <w:pPr>
              <w:tabs>
                <w:tab w:val="right" w:pos="1245"/>
              </w:tabs>
              <w:ind w:left="-15" w:right="-108" w:firstLine="15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ab/>
            </w:r>
            <w:r w:rsidR="00B603CA" w:rsidRPr="00EA2B43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="00B603CA"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มิถุนายน </w:t>
            </w:r>
            <w:r w:rsidR="00B603CA" w:rsidRPr="00EA2B43">
              <w:rPr>
                <w:rFonts w:ascii="Angsana New" w:hAnsi="Angsana New" w:hint="cs"/>
                <w:color w:val="000000" w:themeColor="text1"/>
                <w:spacing w:val="-4"/>
              </w:rPr>
              <w:t>2569</w:t>
            </w:r>
            <w:r w:rsidR="00B603CA"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</w:t>
            </w:r>
          </w:p>
        </w:tc>
        <w:tc>
          <w:tcPr>
            <w:tcW w:w="1104" w:type="dxa"/>
          </w:tcPr>
          <w:p w14:paraId="3074923D" w14:textId="112847FF" w:rsidR="00B603CA" w:rsidRPr="00EA2B43" w:rsidRDefault="00B603CA" w:rsidP="001244A6">
            <w:pPr>
              <w:tabs>
                <w:tab w:val="decimal" w:pos="430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7.25</w:t>
            </w:r>
          </w:p>
        </w:tc>
        <w:tc>
          <w:tcPr>
            <w:tcW w:w="1146" w:type="dxa"/>
          </w:tcPr>
          <w:p w14:paraId="031B005C" w14:textId="0B6B92CF" w:rsidR="00B603CA" w:rsidRPr="00EA2B43" w:rsidRDefault="00B603CA" w:rsidP="001244A6">
            <w:pPr>
              <w:tabs>
                <w:tab w:val="decimal" w:pos="500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82.9</w:t>
            </w:r>
          </w:p>
        </w:tc>
        <w:tc>
          <w:tcPr>
            <w:tcW w:w="1080" w:type="dxa"/>
          </w:tcPr>
          <w:p w14:paraId="3DE986DD" w14:textId="2C3C2C90" w:rsidR="00B603CA" w:rsidRPr="00EA2B43" w:rsidRDefault="00486189" w:rsidP="00B603CA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pacing w:val="-4"/>
              </w:rPr>
              <w:t>82,900</w:t>
            </w:r>
          </w:p>
        </w:tc>
        <w:tc>
          <w:tcPr>
            <w:tcW w:w="1080" w:type="dxa"/>
          </w:tcPr>
          <w:p w14:paraId="42E7A407" w14:textId="38218A2E" w:rsidR="00B603CA" w:rsidRPr="00EA2B43" w:rsidRDefault="00B603CA" w:rsidP="00841B95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82,900</w:t>
            </w:r>
          </w:p>
        </w:tc>
      </w:tr>
      <w:tr w:rsidR="00841B95" w:rsidRPr="00EA2B43" w14:paraId="705E98A3" w14:textId="77777777" w:rsidTr="00AF73ED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BF80406" w14:textId="72160236" w:rsidR="00841B95" w:rsidRPr="00EA2B43" w:rsidRDefault="00841B95" w:rsidP="00841B95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3</w:t>
            </w:r>
          </w:p>
        </w:tc>
        <w:tc>
          <w:tcPr>
            <w:tcW w:w="990" w:type="dxa"/>
          </w:tcPr>
          <w:p w14:paraId="74BF53EF" w14:textId="4942789C" w:rsidR="00841B95" w:rsidRPr="00EA2B43" w:rsidRDefault="00841B95" w:rsidP="00841B95">
            <w:pPr>
              <w:ind w:left="-15" w:right="-36" w:firstLine="15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 xml:space="preserve"> 2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 xml:space="preserve">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ปี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 xml:space="preserve">6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เดือน</w:t>
            </w:r>
          </w:p>
        </w:tc>
        <w:tc>
          <w:tcPr>
            <w:tcW w:w="1530" w:type="dxa"/>
          </w:tcPr>
          <w:p w14:paraId="6B03FE78" w14:textId="5BF4B433" w:rsidR="00841B95" w:rsidRPr="00EA2B43" w:rsidRDefault="00841B95" w:rsidP="00841B95">
            <w:pPr>
              <w:tabs>
                <w:tab w:val="right" w:pos="1245"/>
              </w:tabs>
              <w:ind w:left="-15" w:right="-36" w:firstLine="15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ab/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ธันวาคม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2567</w:t>
            </w:r>
          </w:p>
        </w:tc>
        <w:tc>
          <w:tcPr>
            <w:tcW w:w="1710" w:type="dxa"/>
          </w:tcPr>
          <w:p w14:paraId="13462B2C" w14:textId="31B79A8B" w:rsidR="00841B95" w:rsidRPr="00EA2B43" w:rsidRDefault="00841B95" w:rsidP="00841B95">
            <w:pPr>
              <w:tabs>
                <w:tab w:val="right" w:pos="1245"/>
              </w:tabs>
              <w:ind w:left="-15" w:right="-108" w:firstLine="15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ab/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มิถุนายน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2570</w:t>
            </w:r>
          </w:p>
        </w:tc>
        <w:tc>
          <w:tcPr>
            <w:tcW w:w="1104" w:type="dxa"/>
          </w:tcPr>
          <w:p w14:paraId="05F2E7EB" w14:textId="59C071A9" w:rsidR="00841B95" w:rsidRPr="00EA2B43" w:rsidRDefault="00841B95" w:rsidP="00841B95">
            <w:pPr>
              <w:tabs>
                <w:tab w:val="decimal" w:pos="430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7.25</w:t>
            </w:r>
          </w:p>
        </w:tc>
        <w:tc>
          <w:tcPr>
            <w:tcW w:w="1146" w:type="dxa"/>
          </w:tcPr>
          <w:p w14:paraId="52B7C6EF" w14:textId="4A4C89A3" w:rsidR="00841B95" w:rsidRPr="00EA2B43" w:rsidRDefault="00841B95" w:rsidP="00841B95">
            <w:pPr>
              <w:tabs>
                <w:tab w:val="decimal" w:pos="500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201.2</w:t>
            </w:r>
          </w:p>
        </w:tc>
        <w:tc>
          <w:tcPr>
            <w:tcW w:w="1080" w:type="dxa"/>
            <w:vAlign w:val="bottom"/>
          </w:tcPr>
          <w:p w14:paraId="6F57B13D" w14:textId="023F4850" w:rsidR="00841B95" w:rsidRPr="00EA2B43" w:rsidRDefault="00841B95" w:rsidP="00841B95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pacing w:val="-4"/>
              </w:rPr>
              <w:t>201,200</w:t>
            </w:r>
          </w:p>
        </w:tc>
        <w:tc>
          <w:tcPr>
            <w:tcW w:w="1080" w:type="dxa"/>
            <w:vAlign w:val="bottom"/>
          </w:tcPr>
          <w:p w14:paraId="12375904" w14:textId="2B9C68AE" w:rsidR="00841B95" w:rsidRPr="00EA2B43" w:rsidRDefault="00841B95" w:rsidP="00841B95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 xml:space="preserve">  201,200</w:t>
            </w:r>
          </w:p>
        </w:tc>
      </w:tr>
      <w:tr w:rsidR="00841B95" w:rsidRPr="00EA2B43" w14:paraId="259B2A6D" w14:textId="77777777" w:rsidTr="00004385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020" w:type="dxa"/>
            <w:gridSpan w:val="6"/>
            <w:hideMark/>
          </w:tcPr>
          <w:p w14:paraId="42227B23" w14:textId="77777777" w:rsidR="00841B95" w:rsidRPr="00EA2B43" w:rsidRDefault="00841B95" w:rsidP="00841B95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รวม หุ้นกู้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 xml:space="preserve">-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ราคาตามมูลค่า</w:t>
            </w:r>
          </w:p>
        </w:tc>
        <w:tc>
          <w:tcPr>
            <w:tcW w:w="1080" w:type="dxa"/>
            <w:vAlign w:val="bottom"/>
          </w:tcPr>
          <w:p w14:paraId="441B674E" w14:textId="2C3F03ED" w:rsidR="00841B95" w:rsidRPr="00EA2B43" w:rsidRDefault="00841B95" w:rsidP="00841B95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/>
                <w:color w:val="000000" w:themeColor="text1"/>
                <w:spacing w:val="-4"/>
              </w:rPr>
              <w:t>284,100</w:t>
            </w:r>
          </w:p>
        </w:tc>
        <w:tc>
          <w:tcPr>
            <w:tcW w:w="1080" w:type="dxa"/>
            <w:vAlign w:val="bottom"/>
          </w:tcPr>
          <w:p w14:paraId="6A56F8FE" w14:textId="0B72A3C3" w:rsidR="00841B95" w:rsidRPr="00EA2B43" w:rsidRDefault="00841B95" w:rsidP="00841B95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610,700</w:t>
            </w:r>
          </w:p>
        </w:tc>
      </w:tr>
      <w:tr w:rsidR="00841B95" w:rsidRPr="00EA2B43" w14:paraId="7708D184" w14:textId="77777777" w:rsidTr="00004385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7020" w:type="dxa"/>
            <w:gridSpan w:val="6"/>
            <w:hideMark/>
          </w:tcPr>
          <w:p w14:paraId="4CB75EA1" w14:textId="77777777" w:rsidR="00841B95" w:rsidRPr="00EA2B43" w:rsidRDefault="00841B95" w:rsidP="00841B95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หัก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 xml:space="preserve">: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80" w:type="dxa"/>
            <w:vAlign w:val="bottom"/>
          </w:tcPr>
          <w:p w14:paraId="34227B42" w14:textId="055960E7" w:rsidR="00841B95" w:rsidRPr="00EA2B43" w:rsidRDefault="00841B95" w:rsidP="00841B95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/>
                <w:color w:val="000000" w:themeColor="text1"/>
                <w:spacing w:val="-4"/>
              </w:rPr>
              <w:t>(2,207)</w:t>
            </w:r>
          </w:p>
        </w:tc>
        <w:tc>
          <w:tcPr>
            <w:tcW w:w="1080" w:type="dxa"/>
            <w:vAlign w:val="bottom"/>
          </w:tcPr>
          <w:p w14:paraId="29DF4FE5" w14:textId="6D27FDF1" w:rsidR="00841B95" w:rsidRPr="00EA2B43" w:rsidRDefault="00841B95" w:rsidP="00841B95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(5,09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1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)</w:t>
            </w:r>
          </w:p>
        </w:tc>
      </w:tr>
      <w:tr w:rsidR="00841B95" w:rsidRPr="00EA2B43" w14:paraId="4DA60D3D" w14:textId="77777777" w:rsidTr="00004385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020" w:type="dxa"/>
            <w:gridSpan w:val="6"/>
            <w:hideMark/>
          </w:tcPr>
          <w:p w14:paraId="285AA02D" w14:textId="77777777" w:rsidR="00841B95" w:rsidRPr="00EA2B43" w:rsidRDefault="00841B95" w:rsidP="00841B95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หุ้นกู้ 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-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14:paraId="50A25FC4" w14:textId="58869204" w:rsidR="00841B95" w:rsidRPr="00EA2B43" w:rsidRDefault="00841B95" w:rsidP="00841B95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/>
                <w:color w:val="000000" w:themeColor="text1"/>
                <w:spacing w:val="-4"/>
              </w:rPr>
              <w:t>281,893</w:t>
            </w:r>
          </w:p>
        </w:tc>
        <w:tc>
          <w:tcPr>
            <w:tcW w:w="1080" w:type="dxa"/>
            <w:vAlign w:val="bottom"/>
          </w:tcPr>
          <w:p w14:paraId="0040B680" w14:textId="4269F847" w:rsidR="00841B95" w:rsidRPr="00EA2B43" w:rsidRDefault="00841B95" w:rsidP="00841B95">
            <w:pP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605,6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09</w:t>
            </w:r>
          </w:p>
        </w:tc>
      </w:tr>
      <w:tr w:rsidR="00841B95" w:rsidRPr="00EA2B43" w14:paraId="0271A47A" w14:textId="77777777" w:rsidTr="00004385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7020" w:type="dxa"/>
            <w:gridSpan w:val="6"/>
          </w:tcPr>
          <w:p w14:paraId="7656B49A" w14:textId="77777777" w:rsidR="00841B95" w:rsidRPr="00EA2B43" w:rsidRDefault="00841B95" w:rsidP="00841B95">
            <w:pPr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หัก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: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075FE6B2" w14:textId="6F0088DF" w:rsidR="00841B95" w:rsidRPr="00EA2B43" w:rsidRDefault="00841B95" w:rsidP="00841B95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/>
                <w:color w:val="000000" w:themeColor="text1"/>
                <w:spacing w:val="-4"/>
              </w:rPr>
              <w:t>(82,415)</w:t>
            </w:r>
          </w:p>
        </w:tc>
        <w:tc>
          <w:tcPr>
            <w:tcW w:w="1080" w:type="dxa"/>
            <w:vAlign w:val="bottom"/>
          </w:tcPr>
          <w:p w14:paraId="0521F2F0" w14:textId="558D7BCB" w:rsidR="00841B95" w:rsidRPr="00EA2B43" w:rsidRDefault="00841B95" w:rsidP="00841B95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(325,835)</w:t>
            </w:r>
          </w:p>
        </w:tc>
      </w:tr>
      <w:tr w:rsidR="00841B95" w:rsidRPr="00EA2B43" w14:paraId="29F59015" w14:textId="77777777" w:rsidTr="00004385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7020" w:type="dxa"/>
            <w:gridSpan w:val="6"/>
          </w:tcPr>
          <w:p w14:paraId="5CBF9424" w14:textId="77777777" w:rsidR="00841B95" w:rsidRPr="00EA2B43" w:rsidRDefault="00841B95" w:rsidP="00841B95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568E24B5" w14:textId="1CF32957" w:rsidR="00841B95" w:rsidRPr="00EA2B43" w:rsidRDefault="00841B95" w:rsidP="00841B95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/>
                <w:color w:val="000000" w:themeColor="text1"/>
                <w:spacing w:val="-4"/>
              </w:rPr>
              <w:t>199,478</w:t>
            </w:r>
          </w:p>
        </w:tc>
        <w:tc>
          <w:tcPr>
            <w:tcW w:w="1080" w:type="dxa"/>
            <w:vAlign w:val="bottom"/>
          </w:tcPr>
          <w:p w14:paraId="26230EA5" w14:textId="4D9E91E7" w:rsidR="00841B95" w:rsidRPr="00EA2B43" w:rsidRDefault="00841B95" w:rsidP="00841B95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EA2B43">
              <w:rPr>
                <w:rFonts w:ascii="Angsana New" w:hAnsi="Angsana New" w:hint="cs"/>
                <w:color w:val="000000" w:themeColor="text1"/>
                <w:spacing w:val="-4"/>
              </w:rPr>
              <w:t>279,77</w:t>
            </w:r>
            <w:r w:rsidRPr="00EA2B43">
              <w:rPr>
                <w:rFonts w:ascii="Angsana New" w:hAnsi="Angsana New" w:hint="cs"/>
                <w:color w:val="000000" w:themeColor="text1"/>
                <w:spacing w:val="-4"/>
                <w:cs/>
              </w:rPr>
              <w:t>4</w:t>
            </w:r>
          </w:p>
        </w:tc>
      </w:tr>
    </w:tbl>
    <w:p w14:paraId="6ACC4040" w14:textId="589BEAF7" w:rsidR="00317E91" w:rsidRPr="00EA2B43" w:rsidRDefault="007376E6" w:rsidP="007376E6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317E9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การเปลี่ยนแปลงของบัญชีหุ้นกู้สำหรับปีสิ้นสุดวันที่ </w:t>
      </w:r>
      <w:r w:rsidR="00317E91" w:rsidRPr="00EA2B43">
        <w:rPr>
          <w:rFonts w:ascii="Angsana New" w:hAnsi="Angsana New"/>
          <w:color w:val="000000" w:themeColor="text1"/>
          <w:sz w:val="32"/>
          <w:szCs w:val="32"/>
        </w:rPr>
        <w:t>31</w:t>
      </w:r>
      <w:r w:rsidR="00317E9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2568</w:t>
      </w:r>
      <w:r w:rsidR="00B603C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="00317E91" w:rsidRPr="00EA2B43">
        <w:rPr>
          <w:rFonts w:ascii="Angsana New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842D4C" w:rsidRPr="00EA2B43" w14:paraId="080343DF" w14:textId="77777777" w:rsidTr="00DE0076">
        <w:trPr>
          <w:trHeight w:val="80"/>
        </w:trPr>
        <w:tc>
          <w:tcPr>
            <w:tcW w:w="4230" w:type="dxa"/>
          </w:tcPr>
          <w:p w14:paraId="2F3C1A7F" w14:textId="77777777" w:rsidR="00842D4C" w:rsidRPr="00EA2B43" w:rsidRDefault="00842D4C" w:rsidP="00850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4950" w:type="dxa"/>
            <w:gridSpan w:val="4"/>
          </w:tcPr>
          <w:p w14:paraId="2FD135A2" w14:textId="77777777" w:rsidR="00842D4C" w:rsidRPr="00EA2B43" w:rsidRDefault="00842D4C" w:rsidP="00850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42D4C" w:rsidRPr="00EA2B43" w14:paraId="5FF680B6" w14:textId="77777777" w:rsidTr="00DE0076">
        <w:tc>
          <w:tcPr>
            <w:tcW w:w="4230" w:type="dxa"/>
          </w:tcPr>
          <w:p w14:paraId="004F8873" w14:textId="77777777" w:rsidR="00842D4C" w:rsidRPr="00EA2B43" w:rsidRDefault="00842D4C" w:rsidP="00850E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</w:tcPr>
          <w:p w14:paraId="06324D5E" w14:textId="42AA2C17" w:rsidR="00842D4C" w:rsidRPr="00EA2B43" w:rsidRDefault="00842D4C" w:rsidP="00850E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</w:tcPr>
          <w:p w14:paraId="52CEBB5B" w14:textId="16E3F7E8" w:rsidR="00842D4C" w:rsidRPr="00EA2B43" w:rsidRDefault="00A35354" w:rsidP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     </w:t>
            </w:r>
            <w:r w:rsidR="00842D4C"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03CA" w:rsidRPr="00EA2B43" w14:paraId="1A2DF5E4" w14:textId="77777777" w:rsidTr="00DE0076">
        <w:tc>
          <w:tcPr>
            <w:tcW w:w="4230" w:type="dxa"/>
          </w:tcPr>
          <w:p w14:paraId="0EB4BA56" w14:textId="7777777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465D1E27" w14:textId="2732D0ED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7D5A9EBF" w14:textId="156A39A9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18890AC3" w14:textId="2D13EC81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5C6E9A9A" w14:textId="6FE25118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603CA" w:rsidRPr="00EA2B43" w14:paraId="39DCDDE8" w14:textId="77777777" w:rsidTr="00DE0076">
        <w:tc>
          <w:tcPr>
            <w:tcW w:w="4230" w:type="dxa"/>
          </w:tcPr>
          <w:p w14:paraId="3C52D436" w14:textId="5F813A9E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</w:t>
            </w:r>
            <w:r w:rsidRPr="00EA2B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237" w:type="dxa"/>
          </w:tcPr>
          <w:p w14:paraId="50A3E831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3B0F9211" w14:textId="6385E75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5F637017" w14:textId="28336049" w:rsidR="00B603CA" w:rsidRPr="00EA2B43" w:rsidRDefault="00135142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610,700</w:t>
            </w:r>
          </w:p>
        </w:tc>
        <w:tc>
          <w:tcPr>
            <w:tcW w:w="1238" w:type="dxa"/>
          </w:tcPr>
          <w:p w14:paraId="04CFFB00" w14:textId="433AAC95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</w:tr>
      <w:tr w:rsidR="00D4363F" w:rsidRPr="00EA2B43" w14:paraId="4A30546E" w14:textId="77777777" w:rsidTr="00DE0076">
        <w:tc>
          <w:tcPr>
            <w:tcW w:w="4230" w:type="dxa"/>
          </w:tcPr>
          <w:p w14:paraId="75CE854B" w14:textId="481112DF" w:rsidR="00D4363F" w:rsidRPr="00EA2B43" w:rsidRDefault="00D4363F" w:rsidP="00D4363F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A2B4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1237" w:type="dxa"/>
          </w:tcPr>
          <w:p w14:paraId="0EDC8FCD" w14:textId="77777777" w:rsidR="00D4363F" w:rsidRPr="00EA2B43" w:rsidRDefault="00D4363F" w:rsidP="00D4363F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3E856132" w14:textId="77777777" w:rsidR="00D4363F" w:rsidRPr="00EA2B43" w:rsidRDefault="00D4363F" w:rsidP="00D4363F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1DEE9E12" w14:textId="69A9CA11" w:rsidR="00D4363F" w:rsidRPr="00EA2B43" w:rsidRDefault="00DF6E2F" w:rsidP="00D4363F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6632E962" w14:textId="520DC722" w:rsidR="00D4363F" w:rsidRPr="00EA2B43" w:rsidRDefault="00D4363F" w:rsidP="00D4363F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284,100</w:t>
            </w:r>
          </w:p>
        </w:tc>
      </w:tr>
      <w:tr w:rsidR="00D4363F" w:rsidRPr="00EA2B43" w14:paraId="461EE6A1" w14:textId="77777777" w:rsidTr="00DE0076">
        <w:tc>
          <w:tcPr>
            <w:tcW w:w="4230" w:type="dxa"/>
          </w:tcPr>
          <w:p w14:paraId="6939DBE1" w14:textId="4A4922D6" w:rsidR="00D4363F" w:rsidRPr="00EA2B43" w:rsidRDefault="00D4363F" w:rsidP="00D436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A2B4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ไถ่ถอน</w:t>
            </w:r>
            <w:r w:rsidR="006B6832" w:rsidRPr="00EA2B43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37" w:type="dxa"/>
          </w:tcPr>
          <w:p w14:paraId="6BB53555" w14:textId="77777777" w:rsidR="00D4363F" w:rsidRPr="00EA2B43" w:rsidRDefault="00D4363F" w:rsidP="00D4363F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21CBDB9E" w14:textId="288227EF" w:rsidR="00D4363F" w:rsidRPr="00EA2B43" w:rsidRDefault="00D4363F" w:rsidP="00D4363F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24B4F8DE" w14:textId="3972F7D0" w:rsidR="00D4363F" w:rsidRPr="00EA2B43" w:rsidRDefault="00DF6E2F" w:rsidP="00D4363F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(326,600)</w:t>
            </w:r>
          </w:p>
        </w:tc>
        <w:tc>
          <w:tcPr>
            <w:tcW w:w="1238" w:type="dxa"/>
          </w:tcPr>
          <w:p w14:paraId="4DBC2687" w14:textId="30C75237" w:rsidR="00D4363F" w:rsidRPr="00EA2B43" w:rsidRDefault="00DF6E2F" w:rsidP="00D4363F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4363F" w:rsidRPr="00EA2B43" w14:paraId="7B332BD1" w14:textId="77777777" w:rsidTr="00DE0076">
        <w:tc>
          <w:tcPr>
            <w:tcW w:w="4230" w:type="dxa"/>
          </w:tcPr>
          <w:p w14:paraId="2A82834F" w14:textId="2788DBEE" w:rsidR="00D4363F" w:rsidRPr="00EA2B43" w:rsidRDefault="00D4363F" w:rsidP="00D4363F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</w:t>
            </w:r>
            <w:r w:rsidRPr="00EA2B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ปลายปี</w:t>
            </w:r>
          </w:p>
        </w:tc>
        <w:tc>
          <w:tcPr>
            <w:tcW w:w="1237" w:type="dxa"/>
          </w:tcPr>
          <w:p w14:paraId="6BF438DA" w14:textId="77777777" w:rsidR="00D4363F" w:rsidRPr="00EA2B43" w:rsidRDefault="00D4363F" w:rsidP="00D4363F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1335E428" w14:textId="2442CF72" w:rsidR="00D4363F" w:rsidRPr="00EA2B43" w:rsidRDefault="00D4363F" w:rsidP="00D4363F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157E87CF" w14:textId="665C786A" w:rsidR="00D4363F" w:rsidRPr="00EA2B43" w:rsidRDefault="00DF6E2F" w:rsidP="00D4363F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284,100</w:t>
            </w:r>
          </w:p>
        </w:tc>
        <w:tc>
          <w:tcPr>
            <w:tcW w:w="1238" w:type="dxa"/>
          </w:tcPr>
          <w:p w14:paraId="322CC94C" w14:textId="1C7420EE" w:rsidR="00D4363F" w:rsidRPr="00EA2B43" w:rsidRDefault="00D4363F" w:rsidP="00D4363F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610,700</w:t>
            </w:r>
          </w:p>
        </w:tc>
      </w:tr>
    </w:tbl>
    <w:p w14:paraId="5AE8AEE1" w14:textId="7CA0D45C" w:rsidR="00241C63" w:rsidRPr="00EA2B43" w:rsidRDefault="0074760D" w:rsidP="00FC61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>หุ้นกู้ดังกล่าวข้างต้นเป็น</w:t>
      </w:r>
      <w:r w:rsidR="00431124" w:rsidRPr="00EA2B43">
        <w:rPr>
          <w:rFonts w:ascii="Angsana New" w:hAnsi="Angsana New"/>
          <w:sz w:val="32"/>
          <w:szCs w:val="32"/>
          <w:cs/>
        </w:rPr>
        <w:t>หุ้นกู้ชนิดระบุชื่อผู้ถือ</w:t>
      </w:r>
      <w:r w:rsidR="00431124" w:rsidRPr="00EA2B43">
        <w:rPr>
          <w:rFonts w:ascii="Angsana New" w:hAnsi="Angsana New" w:hint="cs"/>
          <w:sz w:val="32"/>
          <w:szCs w:val="32"/>
          <w:cs/>
        </w:rPr>
        <w:t xml:space="preserve"> ประเภท</w:t>
      </w:r>
      <w:r w:rsidR="00431124" w:rsidRPr="00EA2B43">
        <w:rPr>
          <w:rFonts w:ascii="Angsana New" w:hAnsi="Angsana New"/>
          <w:sz w:val="32"/>
          <w:szCs w:val="32"/>
          <w:cs/>
        </w:rPr>
        <w:t xml:space="preserve">ไม่ด้อยสิทธิ </w:t>
      </w:r>
      <w:r w:rsidR="0078623E" w:rsidRPr="00EA2B43">
        <w:rPr>
          <w:rFonts w:ascii="Angsana New" w:hAnsi="Angsana New" w:hint="cs"/>
          <w:sz w:val="32"/>
          <w:szCs w:val="32"/>
          <w:cs/>
        </w:rPr>
        <w:t>มีหลักประกันและ</w:t>
      </w:r>
      <w:r w:rsidR="00431124" w:rsidRPr="00EA2B43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431124" w:rsidRPr="00EA2B43">
        <w:rPr>
          <w:rFonts w:ascii="Angsana New" w:hAnsi="Angsana New"/>
          <w:sz w:val="32"/>
          <w:szCs w:val="32"/>
        </w:rPr>
        <w:t xml:space="preserve"> </w:t>
      </w:r>
      <w:r w:rsidR="002E3DB3" w:rsidRPr="00EA2B43">
        <w:rPr>
          <w:rFonts w:ascii="Angsana New" w:hAnsi="Angsana New" w:hint="cs"/>
          <w:sz w:val="32"/>
          <w:szCs w:val="32"/>
          <w:cs/>
        </w:rPr>
        <w:t xml:space="preserve">    </w:t>
      </w:r>
      <w:r w:rsidR="00431124" w:rsidRPr="00EA2B43">
        <w:rPr>
          <w:rFonts w:ascii="Angsana New" w:hAnsi="Angsana New"/>
          <w:sz w:val="32"/>
          <w:szCs w:val="32"/>
          <w:cs/>
        </w:rPr>
        <w:t>มีผู้แทนผู้ถือหุ้นกู้ และผู้ออกหุ้นกู้มีสิทธิไถ่ถอนหุ้นกู้ก่อนครบกำหนดไถ่ถอน เพื่อเสนอขายให้แก่ผู้ลงทุนสถาบันและ/หรื</w:t>
      </w:r>
      <w:r w:rsidR="00FC61A3" w:rsidRPr="00EA2B43">
        <w:rPr>
          <w:rFonts w:ascii="Angsana New" w:hAnsi="Angsana New" w:hint="cs"/>
          <w:sz w:val="32"/>
          <w:szCs w:val="32"/>
          <w:cs/>
        </w:rPr>
        <w:t>อ</w:t>
      </w:r>
      <w:r w:rsidR="00431124" w:rsidRPr="00EA2B43">
        <w:rPr>
          <w:rFonts w:ascii="Angsana New" w:hAnsi="Angsana New"/>
          <w:sz w:val="32"/>
          <w:szCs w:val="32"/>
          <w:cs/>
        </w:rPr>
        <w:t>ผู้ลงทุนรายใหญ่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โดยมีกำหนดจ่ายชำระดอกเบี้ยทุก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3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เดือนตลอดอายุหุ้นกู้</w:t>
      </w:r>
      <w:r w:rsidR="00FC61A3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41C63" w:rsidRPr="00EA2B43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</w:t>
      </w:r>
      <w:r w:rsidR="00AB3C4E" w:rsidRPr="00EA2B43">
        <w:rPr>
          <w:rFonts w:ascii="Angsana New" w:hAnsi="Angsana New" w:hint="cs"/>
          <w:sz w:val="32"/>
          <w:szCs w:val="32"/>
          <w:cs/>
        </w:rPr>
        <w:t>กลุ่ม</w:t>
      </w:r>
      <w:r w:rsidR="00241C63" w:rsidRPr="00EA2B43">
        <w:rPr>
          <w:rFonts w:ascii="Angsana New" w:hAnsi="Angsana New"/>
          <w:sz w:val="32"/>
          <w:szCs w:val="32"/>
          <w:cs/>
        </w:rPr>
        <w:t>บริษัท</w:t>
      </w:r>
      <w:r w:rsidR="00B60D58" w:rsidRPr="00EA2B43">
        <w:rPr>
          <w:rFonts w:ascii="Angsana New" w:hAnsi="Angsana New"/>
          <w:sz w:val="32"/>
          <w:szCs w:val="32"/>
          <w:cs/>
        </w:rPr>
        <w:t>ฯ</w:t>
      </w:r>
    </w:p>
    <w:p w14:paraId="586D5D41" w14:textId="6B591683" w:rsidR="000B217A" w:rsidRPr="00EA2B43" w:rsidRDefault="00241C63" w:rsidP="00850E3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ab/>
        <w:t>หุ้นกู้ข้างต้นได้ระบุถึงข้อปฏิบัติและข้อจำกัด</w:t>
      </w:r>
      <w:r w:rsidR="0074760D" w:rsidRPr="00EA2B43">
        <w:rPr>
          <w:rFonts w:ascii="Angsana New" w:hAnsi="Angsana New"/>
          <w:sz w:val="32"/>
          <w:szCs w:val="32"/>
          <w:cs/>
        </w:rPr>
        <w:t>บางประการ เช่น</w:t>
      </w:r>
      <w:r w:rsidR="00E76311" w:rsidRPr="00EA2B43">
        <w:rPr>
          <w:rFonts w:ascii="Angsana New" w:hAnsi="Angsana New"/>
          <w:sz w:val="32"/>
          <w:szCs w:val="32"/>
        </w:rPr>
        <w:t xml:space="preserve"> </w:t>
      </w:r>
      <w:r w:rsidR="0019087A" w:rsidRPr="00EA2B43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</w:t>
      </w:r>
      <w:r w:rsidRPr="00EA2B43">
        <w:rPr>
          <w:rFonts w:ascii="Angsana New" w:hAnsi="Angsana New"/>
          <w:sz w:val="32"/>
          <w:szCs w:val="32"/>
        </w:rPr>
        <w:t xml:space="preserve">           </w:t>
      </w:r>
      <w:r w:rsidR="0019087A" w:rsidRPr="00EA2B43">
        <w:rPr>
          <w:rFonts w:ascii="Angsana New" w:hAnsi="Angsana New"/>
          <w:sz w:val="32"/>
          <w:szCs w:val="32"/>
          <w:cs/>
        </w:rPr>
        <w:t>ผู้ถือหุ้นและข้อจำกัดการประกาศจ่ายเงินปันผล</w:t>
      </w:r>
      <w:r w:rsidR="0019087A" w:rsidRPr="00EA2B43">
        <w:rPr>
          <w:rFonts w:ascii="Angsana New" w:hAnsi="Angsana New"/>
          <w:sz w:val="32"/>
          <w:szCs w:val="32"/>
        </w:rPr>
        <w:t xml:space="preserve"> </w:t>
      </w:r>
      <w:r w:rsidR="0074760D" w:rsidRPr="00EA2B43">
        <w:rPr>
          <w:rFonts w:ascii="Angsana New" w:hAnsi="Angsana New"/>
          <w:sz w:val="32"/>
          <w:szCs w:val="32"/>
          <w:cs/>
        </w:rPr>
        <w:t>เป็นต้น</w:t>
      </w:r>
    </w:p>
    <w:p w14:paraId="29CA183A" w14:textId="77777777" w:rsidR="007376E6" w:rsidRPr="00EA2B43" w:rsidRDefault="007376E6" w:rsidP="00850E3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D03D76D" w14:textId="77777777" w:rsidR="007376E6" w:rsidRPr="00EA2B43" w:rsidRDefault="007376E6" w:rsidP="00850E3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23CBC35" w14:textId="4B960960" w:rsidR="00226757" w:rsidRPr="00EA2B43" w:rsidRDefault="00270985" w:rsidP="00850E3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BA3B7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639F5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.</w:t>
      </w:r>
      <w:r w:rsidR="00B20A1C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ab/>
      </w:r>
      <w:bookmarkStart w:id="10" w:name="_Hlk157503983"/>
      <w:r w:rsidR="006F6085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ประมาณการหนี้สินสำหรับ</w:t>
      </w:r>
      <w:r w:rsidR="00CE6CEF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ผลประโยชน์พนักงาน</w:t>
      </w:r>
      <w:r w:rsidR="00226757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 xml:space="preserve"> </w:t>
      </w:r>
      <w:bookmarkEnd w:id="10"/>
    </w:p>
    <w:p w14:paraId="3F0CE664" w14:textId="4FF72228" w:rsidR="00B639F5" w:rsidRPr="00EA2B43" w:rsidRDefault="00B639F5" w:rsidP="00DB1DD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6F6085" w:rsidRPr="00EA2B43">
        <w:rPr>
          <w:rFonts w:ascii="Angsana New" w:hAnsi="Angsana New"/>
          <w:sz w:val="32"/>
          <w:szCs w:val="32"/>
          <w:cs/>
        </w:rPr>
        <w:t>จำนวนเงิน</w:t>
      </w:r>
      <w:r w:rsidR="006F6085" w:rsidRPr="00EA2B43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ผลประโยชน์พนักงานซึ่งเป็นเงินชดเชยพนักงานเมื่อออกจากงานแสดงได้ดังนี้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37"/>
        <w:gridCol w:w="1238"/>
        <w:gridCol w:w="1237"/>
        <w:gridCol w:w="1238"/>
      </w:tblGrid>
      <w:tr w:rsidR="00842D4C" w:rsidRPr="00EA2B43" w14:paraId="75D082B1" w14:textId="77777777" w:rsidTr="00B51B1E">
        <w:trPr>
          <w:trHeight w:val="80"/>
        </w:trPr>
        <w:tc>
          <w:tcPr>
            <w:tcW w:w="4410" w:type="dxa"/>
          </w:tcPr>
          <w:p w14:paraId="39FA02B4" w14:textId="77777777" w:rsidR="00842D4C" w:rsidRPr="00EA2B43" w:rsidRDefault="00842D4C" w:rsidP="00850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A2B4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4950" w:type="dxa"/>
            <w:gridSpan w:val="4"/>
          </w:tcPr>
          <w:p w14:paraId="47467A59" w14:textId="77777777" w:rsidR="00842D4C" w:rsidRPr="00EA2B43" w:rsidRDefault="00842D4C" w:rsidP="00850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42D4C" w:rsidRPr="00EA2B43" w14:paraId="4C1A9618" w14:textId="77777777" w:rsidTr="00B51B1E">
        <w:tc>
          <w:tcPr>
            <w:tcW w:w="4410" w:type="dxa"/>
          </w:tcPr>
          <w:p w14:paraId="5B32C2C0" w14:textId="77777777" w:rsidR="00842D4C" w:rsidRPr="00EA2B43" w:rsidRDefault="00842D4C" w:rsidP="00850E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56622BB" w14:textId="77777777" w:rsidR="00842D4C" w:rsidRPr="00EA2B43" w:rsidRDefault="00842D4C" w:rsidP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A4F37BF" w14:textId="77777777" w:rsidR="00842D4C" w:rsidRPr="00EA2B43" w:rsidRDefault="00842D4C" w:rsidP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03CA" w:rsidRPr="00EA2B43" w14:paraId="4C030AA1" w14:textId="77777777" w:rsidTr="00B51B1E">
        <w:tc>
          <w:tcPr>
            <w:tcW w:w="4410" w:type="dxa"/>
          </w:tcPr>
          <w:p w14:paraId="32FCEC5D" w14:textId="7777777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C0476DD" w14:textId="769BE7C9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4250D646" w14:textId="312208DF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7" w:type="dxa"/>
          </w:tcPr>
          <w:p w14:paraId="32391B0A" w14:textId="1E947308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53CF1FC7" w14:textId="45603FCA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603CA" w:rsidRPr="00EA2B43" w14:paraId="41D17B41" w14:textId="77777777" w:rsidTr="00B51B1E">
        <w:tc>
          <w:tcPr>
            <w:tcW w:w="4410" w:type="dxa"/>
          </w:tcPr>
          <w:p w14:paraId="2BBBAD90" w14:textId="5405F39D" w:rsidR="00B603CA" w:rsidRPr="00EA2B43" w:rsidRDefault="006F6085" w:rsidP="00B603CA">
            <w:pPr>
              <w:tabs>
                <w:tab w:val="left" w:pos="900"/>
                <w:tab w:val="right" w:pos="7280"/>
                <w:tab w:val="right" w:pos="8540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ประมาณการหนี้สินสำหรับ</w:t>
            </w:r>
            <w:r w:rsidR="00B603CA" w:rsidRPr="00EA2B4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ผลประโยชน์พนักงานต้นปี</w:t>
            </w:r>
          </w:p>
        </w:tc>
        <w:tc>
          <w:tcPr>
            <w:tcW w:w="1237" w:type="dxa"/>
          </w:tcPr>
          <w:p w14:paraId="59FE3671" w14:textId="3F78FAF4" w:rsidR="00B603CA" w:rsidRPr="00EA2B43" w:rsidRDefault="00574379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1,757</w:t>
            </w:r>
          </w:p>
        </w:tc>
        <w:tc>
          <w:tcPr>
            <w:tcW w:w="1238" w:type="dxa"/>
          </w:tcPr>
          <w:p w14:paraId="087B71AF" w14:textId="187C104D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1,485</w:t>
            </w:r>
          </w:p>
        </w:tc>
        <w:tc>
          <w:tcPr>
            <w:tcW w:w="1237" w:type="dxa"/>
          </w:tcPr>
          <w:p w14:paraId="02C4F7E2" w14:textId="2FA24F9F" w:rsidR="00B603CA" w:rsidRPr="00EA2B43" w:rsidRDefault="00FB01F3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1,757</w:t>
            </w:r>
          </w:p>
        </w:tc>
        <w:tc>
          <w:tcPr>
            <w:tcW w:w="1238" w:type="dxa"/>
          </w:tcPr>
          <w:p w14:paraId="59663A25" w14:textId="2597C31A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1,485</w:t>
            </w:r>
          </w:p>
        </w:tc>
      </w:tr>
      <w:tr w:rsidR="00B603CA" w:rsidRPr="00EA2B43" w14:paraId="4AD5273F" w14:textId="77777777" w:rsidTr="00B51B1E">
        <w:tc>
          <w:tcPr>
            <w:tcW w:w="4410" w:type="dxa"/>
          </w:tcPr>
          <w:p w14:paraId="2869C301" w14:textId="0A36EAFE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237" w:type="dxa"/>
          </w:tcPr>
          <w:p w14:paraId="7C6AB3AF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47C34DD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C04D887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0F38F80" w14:textId="77777777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03CA" w:rsidRPr="00EA2B43" w14:paraId="17B85CC0" w14:textId="77777777" w:rsidTr="00B51B1E">
        <w:tc>
          <w:tcPr>
            <w:tcW w:w="4410" w:type="dxa"/>
          </w:tcPr>
          <w:p w14:paraId="4A7F0642" w14:textId="420ABC50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ต้นทุนบริการในปัจจุบัน</w:t>
            </w:r>
            <w:r w:rsidRPr="00EA2B43">
              <w:rPr>
                <w:rFonts w:ascii="Angsana New" w:hAnsi="Angsana New" w:hint="cs"/>
                <w:strike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</w:tcPr>
          <w:p w14:paraId="061FE500" w14:textId="0B6C28B2" w:rsidR="00B603CA" w:rsidRPr="00EA2B43" w:rsidRDefault="00574379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238" w:type="dxa"/>
          </w:tcPr>
          <w:p w14:paraId="10A0EE5F" w14:textId="4A247E9B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237" w:type="dxa"/>
          </w:tcPr>
          <w:p w14:paraId="08E55CED" w14:textId="3173D99A" w:rsidR="00B603CA" w:rsidRPr="00EA2B43" w:rsidRDefault="00EC0207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238" w:type="dxa"/>
          </w:tcPr>
          <w:p w14:paraId="622A9C3B" w14:textId="16453308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208</w:t>
            </w:r>
          </w:p>
        </w:tc>
      </w:tr>
      <w:tr w:rsidR="00B603CA" w:rsidRPr="00EA2B43" w14:paraId="708832BD" w14:textId="77777777" w:rsidTr="00B51B1E">
        <w:tc>
          <w:tcPr>
            <w:tcW w:w="4410" w:type="dxa"/>
          </w:tcPr>
          <w:p w14:paraId="1C7246FB" w14:textId="09F092B3" w:rsidR="00B603CA" w:rsidRPr="00EA2B43" w:rsidRDefault="00B603CA" w:rsidP="00B603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41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37" w:type="dxa"/>
          </w:tcPr>
          <w:p w14:paraId="6719C0E8" w14:textId="7802A20B" w:rsidR="00B603CA" w:rsidRPr="00EA2B43" w:rsidRDefault="00574379" w:rsidP="0044766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38" w:type="dxa"/>
          </w:tcPr>
          <w:p w14:paraId="620A672F" w14:textId="77C366A3" w:rsidR="00B603CA" w:rsidRPr="00EA2B43" w:rsidRDefault="00B603CA" w:rsidP="0044766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37" w:type="dxa"/>
          </w:tcPr>
          <w:p w14:paraId="44256D49" w14:textId="31ED3398" w:rsidR="00B603CA" w:rsidRPr="00EA2B43" w:rsidRDefault="00EC0207" w:rsidP="0044766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7</w:t>
            </w:r>
            <w:r w:rsidR="00574379" w:rsidRPr="00EA2B4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6ADE62FB" w14:textId="7164BC43" w:rsidR="00B603CA" w:rsidRPr="00EA2B43" w:rsidRDefault="00B603CA" w:rsidP="00447661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DE0076" w:rsidRPr="00EA2B43" w14:paraId="7097AC10" w14:textId="77777777" w:rsidTr="00B51B1E">
        <w:tc>
          <w:tcPr>
            <w:tcW w:w="4410" w:type="dxa"/>
          </w:tcPr>
          <w:p w14:paraId="3BF6D51A" w14:textId="0F74FA54" w:rsidR="00DE0076" w:rsidRPr="00EA2B43" w:rsidRDefault="00DE0076" w:rsidP="00DE007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237" w:type="dxa"/>
          </w:tcPr>
          <w:p w14:paraId="075A24B5" w14:textId="77777777" w:rsidR="00DE0076" w:rsidRPr="00EA2B43" w:rsidRDefault="00DE0076" w:rsidP="00DE00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83EFA90" w14:textId="0D43E9DA" w:rsidR="00DE0076" w:rsidRPr="00EA2B43" w:rsidRDefault="00DE0076" w:rsidP="00DE00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31F32BE" w14:textId="77777777" w:rsidR="00DE0076" w:rsidRPr="00EA2B43" w:rsidRDefault="00DE0076" w:rsidP="00DE00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EEA60FE" w14:textId="016EF8A9" w:rsidR="00DE0076" w:rsidRPr="00EA2B43" w:rsidRDefault="00DE0076" w:rsidP="00DE00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0076" w:rsidRPr="00EA2B43" w14:paraId="263DBD65" w14:textId="77777777" w:rsidTr="00B51B1E">
        <w:tc>
          <w:tcPr>
            <w:tcW w:w="4410" w:type="dxa"/>
          </w:tcPr>
          <w:p w14:paraId="6F2CE50F" w14:textId="620B9C7A" w:rsidR="00DE0076" w:rsidRPr="00EA2B43" w:rsidRDefault="00DE0076" w:rsidP="00DE007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(กำไร) ขาดทุนจาก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1237" w:type="dxa"/>
          </w:tcPr>
          <w:p w14:paraId="285C6770" w14:textId="77777777" w:rsidR="00DE0076" w:rsidRPr="00EA2B43" w:rsidRDefault="00DE0076" w:rsidP="00DE00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BF8F83E" w14:textId="2E9C88C9" w:rsidR="00DE0076" w:rsidRPr="00EA2B43" w:rsidRDefault="00DE0076" w:rsidP="00DE00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9586A72" w14:textId="77777777" w:rsidR="00DE0076" w:rsidRPr="00EA2B43" w:rsidRDefault="00DE0076" w:rsidP="00DE00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FF85E12" w14:textId="4758A41B" w:rsidR="00DE0076" w:rsidRPr="00EA2B43" w:rsidRDefault="00DE0076" w:rsidP="00DE00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085" w:rsidRPr="00EA2B43" w14:paraId="00E18DBA" w14:textId="77777777" w:rsidTr="00B51B1E">
        <w:tc>
          <w:tcPr>
            <w:tcW w:w="4410" w:type="dxa"/>
          </w:tcPr>
          <w:p w14:paraId="39629F74" w14:textId="5480B754" w:rsidR="006F6085" w:rsidRPr="00EA2B43" w:rsidRDefault="006F6085" w:rsidP="006F6085">
            <w:pPr>
              <w:spacing w:line="360" w:lineRule="exact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B51B1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</w:t>
            </w:r>
            <w:r w:rsidRPr="00EA2B43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</w:t>
            </w:r>
          </w:p>
          <w:p w14:paraId="7F950F54" w14:textId="6905FB76" w:rsidR="006F6085" w:rsidRPr="00EA2B43" w:rsidRDefault="006F6085" w:rsidP="006F6085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</w:t>
            </w:r>
            <w:r w:rsidR="00B51B1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</w:t>
            </w:r>
            <w:r w:rsidRPr="00EA2B43">
              <w:rPr>
                <w:rFonts w:ascii="Angsana New" w:hAnsi="Angsana New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237" w:type="dxa"/>
          </w:tcPr>
          <w:p w14:paraId="2569FE7C" w14:textId="77777777" w:rsidR="006F6085" w:rsidRPr="00EA2B43" w:rsidRDefault="006F6085" w:rsidP="006F6085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47A0321" w14:textId="3835E319" w:rsidR="00574379" w:rsidRPr="00EA2B43" w:rsidRDefault="00574379" w:rsidP="006F6085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  <w:tc>
          <w:tcPr>
            <w:tcW w:w="1238" w:type="dxa"/>
          </w:tcPr>
          <w:p w14:paraId="4B59CAB5" w14:textId="77777777" w:rsidR="006F6085" w:rsidRPr="00EA2B43" w:rsidRDefault="006F6085" w:rsidP="006F6085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7D6B4F9" w14:textId="18BDFB2E" w:rsidR="006F6085" w:rsidRPr="00EA2B43" w:rsidRDefault="006F6085" w:rsidP="006F6085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7286BC88" w14:textId="77777777" w:rsidR="006F6085" w:rsidRPr="00EA2B43" w:rsidRDefault="006F6085" w:rsidP="006F6085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2E97FD5" w14:textId="3F7BA50B" w:rsidR="007D3A6E" w:rsidRPr="00EA2B43" w:rsidRDefault="006B7ACF" w:rsidP="006F6085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1,23</w:t>
            </w:r>
            <w:r w:rsidR="002C271E" w:rsidRPr="00EA2B4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131DD26D" w14:textId="77777777" w:rsidR="006F6085" w:rsidRPr="00EA2B43" w:rsidRDefault="006F6085" w:rsidP="006F6085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2DA043F" w14:textId="4EC26808" w:rsidR="006F6085" w:rsidRPr="00EA2B43" w:rsidRDefault="006F6085" w:rsidP="006F6085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0076" w:rsidRPr="00EA2B43" w14:paraId="1E4F03EB" w14:textId="77777777" w:rsidTr="00B51B1E">
        <w:tc>
          <w:tcPr>
            <w:tcW w:w="4410" w:type="dxa"/>
          </w:tcPr>
          <w:p w14:paraId="04AAD3E8" w14:textId="258CD7ED" w:rsidR="00DE0076" w:rsidRPr="00EA2B43" w:rsidRDefault="00DE0076" w:rsidP="00DE007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B51B1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237" w:type="dxa"/>
          </w:tcPr>
          <w:p w14:paraId="28902BB9" w14:textId="43854DD9" w:rsidR="00DE0076" w:rsidRPr="00EA2B43" w:rsidRDefault="00574379" w:rsidP="00DE00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(751)</w:t>
            </w:r>
          </w:p>
        </w:tc>
        <w:tc>
          <w:tcPr>
            <w:tcW w:w="1238" w:type="dxa"/>
          </w:tcPr>
          <w:p w14:paraId="3DEA13C7" w14:textId="04EBEFB1" w:rsidR="00DE0076" w:rsidRPr="00EA2B43" w:rsidRDefault="00DE0076" w:rsidP="00DE00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58057C47" w14:textId="35460C96" w:rsidR="00DE0076" w:rsidRPr="00EA2B43" w:rsidRDefault="006B7ACF" w:rsidP="00DE00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(751)</w:t>
            </w:r>
          </w:p>
        </w:tc>
        <w:tc>
          <w:tcPr>
            <w:tcW w:w="1238" w:type="dxa"/>
          </w:tcPr>
          <w:p w14:paraId="657D9877" w14:textId="4360484D" w:rsidR="00DE0076" w:rsidRPr="00EA2B43" w:rsidRDefault="00DE0076" w:rsidP="00DE00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0076" w:rsidRPr="00EA2B43" w14:paraId="002A44CE" w14:textId="77777777" w:rsidTr="00B51B1E">
        <w:tc>
          <w:tcPr>
            <w:tcW w:w="4410" w:type="dxa"/>
          </w:tcPr>
          <w:p w14:paraId="105B6A71" w14:textId="274474D1" w:rsidR="00DE0076" w:rsidRPr="00EA2B43" w:rsidRDefault="00DE0076" w:rsidP="00DE007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="00B51B1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7" w:type="dxa"/>
          </w:tcPr>
          <w:p w14:paraId="1E0F1C96" w14:textId="78B50715" w:rsidR="00DE0076" w:rsidRPr="00EA2B43" w:rsidRDefault="00574379" w:rsidP="00DE00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2,827</w:t>
            </w:r>
          </w:p>
        </w:tc>
        <w:tc>
          <w:tcPr>
            <w:tcW w:w="1238" w:type="dxa"/>
          </w:tcPr>
          <w:p w14:paraId="44C86E6C" w14:textId="5FC2957A" w:rsidR="00DE0076" w:rsidRPr="00EA2B43" w:rsidRDefault="00DE0076" w:rsidP="00DE00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58410D75" w14:textId="7A9CEC02" w:rsidR="00DE0076" w:rsidRPr="00EA2B43" w:rsidRDefault="006B7ACF" w:rsidP="00DE00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2,827</w:t>
            </w:r>
          </w:p>
        </w:tc>
        <w:tc>
          <w:tcPr>
            <w:tcW w:w="1238" w:type="dxa"/>
          </w:tcPr>
          <w:p w14:paraId="52AE34BE" w14:textId="46ED4B8D" w:rsidR="00DE0076" w:rsidRPr="00EA2B43" w:rsidRDefault="00DE0076" w:rsidP="00DE00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0076" w:rsidRPr="00EA2B43" w14:paraId="41D82770" w14:textId="77777777" w:rsidTr="00B51B1E">
        <w:tc>
          <w:tcPr>
            <w:tcW w:w="4410" w:type="dxa"/>
          </w:tcPr>
          <w:p w14:paraId="1E3D95E0" w14:textId="599921FC" w:rsidR="00DE0076" w:rsidRPr="00EA2B43" w:rsidRDefault="00DE0076" w:rsidP="00DE007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37" w:type="dxa"/>
          </w:tcPr>
          <w:p w14:paraId="3BAB628E" w14:textId="65C7826C" w:rsidR="00DE0076" w:rsidRPr="00EA2B43" w:rsidRDefault="00574379" w:rsidP="0044766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(237)</w:t>
            </w:r>
          </w:p>
        </w:tc>
        <w:tc>
          <w:tcPr>
            <w:tcW w:w="1238" w:type="dxa"/>
          </w:tcPr>
          <w:p w14:paraId="38F0B38F" w14:textId="18783F16" w:rsidR="00DE0076" w:rsidRPr="00EA2B43" w:rsidRDefault="00DE0076" w:rsidP="0044766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052543DA" w14:textId="14323B50" w:rsidR="00DE0076" w:rsidRPr="00EA2B43" w:rsidRDefault="006B7ACF" w:rsidP="00447661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</w:t>
            </w:r>
            <w:r w:rsidR="009A4A8B" w:rsidRPr="00EA2B43">
              <w:rPr>
                <w:rFonts w:ascii="Angsana New" w:hAnsi="Angsana New"/>
                <w:sz w:val="28"/>
                <w:szCs w:val="28"/>
              </w:rPr>
              <w:t>237</w:t>
            </w:r>
            <w:r w:rsidRPr="00EA2B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</w:tcPr>
          <w:p w14:paraId="01A8BFF1" w14:textId="5818E0D2" w:rsidR="00DE0076" w:rsidRPr="00EA2B43" w:rsidRDefault="00DE0076" w:rsidP="00447661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03CA" w:rsidRPr="00EA2B43" w14:paraId="0090719E" w14:textId="77777777" w:rsidTr="00B51B1E">
        <w:tc>
          <w:tcPr>
            <w:tcW w:w="4410" w:type="dxa"/>
          </w:tcPr>
          <w:p w14:paraId="340F6ABB" w14:textId="1764BF2B" w:rsidR="00B603CA" w:rsidRPr="00EA2B43" w:rsidRDefault="006F6085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ประมาณการหนี้สินสำหรับ</w:t>
            </w:r>
            <w:r w:rsidR="00B603CA" w:rsidRPr="00EA2B4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ผลประโยชน์พนักงานปลายปี</w:t>
            </w:r>
          </w:p>
        </w:tc>
        <w:tc>
          <w:tcPr>
            <w:tcW w:w="1237" w:type="dxa"/>
          </w:tcPr>
          <w:p w14:paraId="595DAA37" w14:textId="77777777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E7E5B54" w14:textId="08500852" w:rsidR="006F6085" w:rsidRPr="00EA2B43" w:rsidRDefault="00574379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5,455</w:t>
            </w:r>
          </w:p>
        </w:tc>
        <w:tc>
          <w:tcPr>
            <w:tcW w:w="1238" w:type="dxa"/>
          </w:tcPr>
          <w:p w14:paraId="3C85455B" w14:textId="77777777" w:rsidR="006F6085" w:rsidRPr="00EA2B43" w:rsidRDefault="006F6085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08285B9" w14:textId="7957E8A7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1,757</w:t>
            </w:r>
          </w:p>
        </w:tc>
        <w:tc>
          <w:tcPr>
            <w:tcW w:w="1237" w:type="dxa"/>
          </w:tcPr>
          <w:p w14:paraId="442C94D9" w14:textId="77777777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A50ECBE" w14:textId="5D01B582" w:rsidR="006F6085" w:rsidRPr="00EA2B43" w:rsidRDefault="009A4A8B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5,125</w:t>
            </w:r>
          </w:p>
        </w:tc>
        <w:tc>
          <w:tcPr>
            <w:tcW w:w="1238" w:type="dxa"/>
          </w:tcPr>
          <w:p w14:paraId="157A93E6" w14:textId="77777777" w:rsidR="006F6085" w:rsidRPr="00EA2B43" w:rsidRDefault="006F6085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D96E307" w14:textId="7D573433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1,757</w:t>
            </w:r>
          </w:p>
        </w:tc>
      </w:tr>
    </w:tbl>
    <w:p w14:paraId="4AF1B00C" w14:textId="5B7ACED0" w:rsidR="00150D61" w:rsidRPr="00EA2B43" w:rsidRDefault="00870DE1" w:rsidP="000B217A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150D6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150D61" w:rsidRPr="00EA2B43">
        <w:rPr>
          <w:rFonts w:ascii="Angsana New" w:hAnsi="Angsana New"/>
          <w:color w:val="000000" w:themeColor="text1"/>
          <w:sz w:val="32"/>
          <w:szCs w:val="32"/>
        </w:rPr>
        <w:t>31</w:t>
      </w:r>
      <w:r w:rsidR="00150D6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2568</w:t>
      </w:r>
      <w:r w:rsidR="00B603C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="006F608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50D61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01664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ไม่มีจำนวนที่</w:t>
      </w:r>
      <w:r w:rsidR="00150D6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150D61" w:rsidRPr="00EA2B43">
        <w:rPr>
          <w:rFonts w:ascii="Angsana New" w:hAnsi="Angsana New"/>
          <w:color w:val="000000" w:themeColor="text1"/>
          <w:sz w:val="32"/>
          <w:szCs w:val="32"/>
        </w:rPr>
        <w:t>1</w:t>
      </w:r>
      <w:r w:rsidR="00150D61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ปีข้างหน้า</w:t>
      </w:r>
    </w:p>
    <w:p w14:paraId="361AE812" w14:textId="4C0985EA" w:rsidR="00B639F5" w:rsidRPr="00EA2B43" w:rsidRDefault="006E1C1C" w:rsidP="00EE2E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31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65522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="00B639F5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6F608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856A8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639F5" w:rsidRPr="00EA2B43">
        <w:rPr>
          <w:rFonts w:ascii="Angsana New" w:hAnsi="Angsana New"/>
          <w:color w:val="000000" w:themeColor="text1"/>
          <w:sz w:val="32"/>
          <w:szCs w:val="32"/>
          <w:cs/>
        </w:rPr>
        <w:t>ประมาณ</w:t>
      </w:r>
      <w:r w:rsidR="000142D0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47023" w:rsidRPr="00EA2B43">
        <w:rPr>
          <w:rFonts w:ascii="Angsana New" w:hAnsi="Angsana New"/>
          <w:color w:val="000000" w:themeColor="text1"/>
          <w:sz w:val="32"/>
          <w:szCs w:val="32"/>
        </w:rPr>
        <w:t>12 - 21</w:t>
      </w:r>
      <w:r w:rsidR="00B639F5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  <w:r w:rsidR="00A50681" w:rsidRPr="00EA2B43">
        <w:rPr>
          <w:rFonts w:ascii="Angsana New" w:hAnsi="Angsana New"/>
          <w:sz w:val="32"/>
          <w:szCs w:val="32"/>
          <w:cs/>
        </w:rPr>
        <w:t>(</w:t>
      </w:r>
      <w:r w:rsidR="006F6085" w:rsidRPr="00EA2B43">
        <w:rPr>
          <w:rFonts w:ascii="Angsana New" w:hAnsi="Angsana New"/>
          <w:sz w:val="32"/>
          <w:szCs w:val="32"/>
          <w:cs/>
        </w:rPr>
        <w:t>เฉพาะ</w:t>
      </w:r>
      <w:r w:rsidR="006F6085" w:rsidRPr="00EA2B43">
        <w:rPr>
          <w:rFonts w:ascii="Angsana New" w:hAnsi="Angsana New" w:hint="cs"/>
          <w:sz w:val="32"/>
          <w:szCs w:val="32"/>
          <w:cs/>
        </w:rPr>
        <w:t>บริษัทฯ</w:t>
      </w:r>
      <w:r w:rsidR="00A373CF" w:rsidRPr="00EA2B43">
        <w:rPr>
          <w:rFonts w:ascii="Angsana New" w:hAnsi="Angsana New"/>
          <w:sz w:val="32"/>
          <w:szCs w:val="32"/>
        </w:rPr>
        <w:t>:</w:t>
      </w:r>
      <w:r w:rsidR="006F6085" w:rsidRPr="00EA2B43">
        <w:rPr>
          <w:rFonts w:ascii="Angsana New" w:hAnsi="Angsana New"/>
          <w:sz w:val="32"/>
          <w:szCs w:val="32"/>
        </w:rPr>
        <w:t xml:space="preserve"> </w:t>
      </w:r>
      <w:r w:rsidR="00C47023" w:rsidRPr="00EA2B43">
        <w:rPr>
          <w:rFonts w:ascii="Angsana New" w:hAnsi="Angsana New"/>
          <w:sz w:val="32"/>
          <w:szCs w:val="32"/>
        </w:rPr>
        <w:t>12</w:t>
      </w:r>
      <w:r w:rsidR="006F6085" w:rsidRPr="00EA2B43">
        <w:rPr>
          <w:rFonts w:ascii="Angsana New" w:hAnsi="Angsana New"/>
          <w:sz w:val="32"/>
          <w:szCs w:val="32"/>
        </w:rPr>
        <w:t xml:space="preserve"> </w:t>
      </w:r>
      <w:r w:rsidR="006F6085" w:rsidRPr="00EA2B43">
        <w:rPr>
          <w:rFonts w:ascii="Angsana New" w:hAnsi="Angsana New"/>
          <w:sz w:val="32"/>
          <w:szCs w:val="32"/>
          <w:cs/>
        </w:rPr>
        <w:t xml:space="preserve">ปี </w:t>
      </w:r>
      <w:r w:rsidR="00A50681" w:rsidRPr="00EA2B43">
        <w:rPr>
          <w:rFonts w:ascii="Angsana New" w:hAnsi="Angsana New"/>
          <w:sz w:val="32"/>
          <w:szCs w:val="32"/>
        </w:rPr>
        <w:t>256</w:t>
      </w:r>
      <w:r w:rsidR="00B603CA" w:rsidRPr="00EA2B43">
        <w:rPr>
          <w:rFonts w:ascii="Angsana New" w:hAnsi="Angsana New"/>
          <w:sz w:val="32"/>
          <w:szCs w:val="32"/>
        </w:rPr>
        <w:t>7</w:t>
      </w:r>
      <w:r w:rsidR="00A50681" w:rsidRPr="00EA2B43">
        <w:rPr>
          <w:rFonts w:ascii="Angsana New" w:hAnsi="Angsana New"/>
          <w:sz w:val="32"/>
          <w:szCs w:val="32"/>
          <w:cs/>
        </w:rPr>
        <w:t xml:space="preserve">: </w:t>
      </w:r>
      <w:r w:rsidR="00A50681" w:rsidRPr="00EA2B43">
        <w:rPr>
          <w:rFonts w:ascii="Angsana New" w:hAnsi="Angsana New"/>
          <w:sz w:val="32"/>
          <w:szCs w:val="32"/>
        </w:rPr>
        <w:t>1</w:t>
      </w:r>
      <w:r w:rsidR="000C5978" w:rsidRPr="00EA2B43">
        <w:rPr>
          <w:rFonts w:ascii="Angsana New" w:hAnsi="Angsana New"/>
          <w:sz w:val="32"/>
          <w:szCs w:val="32"/>
        </w:rPr>
        <w:t>7</w:t>
      </w:r>
      <w:r w:rsidR="00A50681" w:rsidRPr="00EA2B43">
        <w:rPr>
          <w:rFonts w:ascii="Angsana New" w:hAnsi="Angsana New"/>
          <w:sz w:val="32"/>
          <w:szCs w:val="32"/>
          <w:cs/>
        </w:rPr>
        <w:t xml:space="preserve"> ปี)</w:t>
      </w:r>
    </w:p>
    <w:p w14:paraId="2800C39E" w14:textId="02AF3CA8" w:rsidR="00B639F5" w:rsidRPr="00EA2B43" w:rsidRDefault="00FA2F21" w:rsidP="00B0275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B639F5" w:rsidRPr="00EA2B43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42D4C" w:rsidRPr="00EA2B43" w14:paraId="22F87230" w14:textId="77777777" w:rsidTr="004363F2">
        <w:trPr>
          <w:trHeight w:val="80"/>
        </w:trPr>
        <w:tc>
          <w:tcPr>
            <w:tcW w:w="4140" w:type="dxa"/>
          </w:tcPr>
          <w:p w14:paraId="1F60E02E" w14:textId="77777777" w:rsidR="00842D4C" w:rsidRPr="00EA2B43" w:rsidRDefault="00842D4C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EA2B43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040" w:type="dxa"/>
            <w:gridSpan w:val="4"/>
          </w:tcPr>
          <w:p w14:paraId="6284FD5B" w14:textId="5E5390C7" w:rsidR="00842D4C" w:rsidRPr="00EA2B43" w:rsidRDefault="00842D4C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EA2B4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EA2B4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EA2B4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ร้อยละต่อปี</w:t>
            </w: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842D4C" w:rsidRPr="00EA2B43" w14:paraId="1CE901FD" w14:textId="77777777" w:rsidTr="004363F2">
        <w:tc>
          <w:tcPr>
            <w:tcW w:w="4140" w:type="dxa"/>
          </w:tcPr>
          <w:p w14:paraId="30416505" w14:textId="77777777" w:rsidR="00842D4C" w:rsidRPr="00EA2B43" w:rsidRDefault="00842D4C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57CD3287" w14:textId="77777777" w:rsidR="00842D4C" w:rsidRPr="00EA2B43" w:rsidRDefault="00842D4C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6184A58" w14:textId="77777777" w:rsidR="00842D4C" w:rsidRPr="00EA2B43" w:rsidRDefault="00842D4C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03CA" w:rsidRPr="00EA2B43" w14:paraId="3B6019FA" w14:textId="77777777" w:rsidTr="004363F2">
        <w:tc>
          <w:tcPr>
            <w:tcW w:w="4140" w:type="dxa"/>
          </w:tcPr>
          <w:p w14:paraId="31FE0FAB" w14:textId="7777777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ABD4E8" w14:textId="2480E118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2D13B48E" w14:textId="01F72FDC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A2B4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68027131" w14:textId="20C81857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40BD5B30" w14:textId="387AE8F6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A2B4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603CA" w:rsidRPr="00EA2B43" w14:paraId="5F6BAFC4" w14:textId="77777777" w:rsidTr="004363F2">
        <w:tc>
          <w:tcPr>
            <w:tcW w:w="4140" w:type="dxa"/>
          </w:tcPr>
          <w:p w14:paraId="70D167FB" w14:textId="52DD1498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2C8EF20F" w14:textId="67597028" w:rsidR="00B603CA" w:rsidRPr="00EA2B43" w:rsidRDefault="005C68FD" w:rsidP="00B603C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1.94 - 2.50</w:t>
            </w:r>
          </w:p>
        </w:tc>
        <w:tc>
          <w:tcPr>
            <w:tcW w:w="1260" w:type="dxa"/>
          </w:tcPr>
          <w:p w14:paraId="02E8F641" w14:textId="5E47FADC" w:rsidR="00B603CA" w:rsidRPr="00EA2B43" w:rsidRDefault="00B603CA" w:rsidP="00B603C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3.77</w:t>
            </w:r>
          </w:p>
        </w:tc>
        <w:tc>
          <w:tcPr>
            <w:tcW w:w="1260" w:type="dxa"/>
          </w:tcPr>
          <w:p w14:paraId="3E3BD60F" w14:textId="025B0E8B" w:rsidR="00B603CA" w:rsidRPr="00EA2B43" w:rsidRDefault="00C47023" w:rsidP="00B603C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1.94</w:t>
            </w:r>
          </w:p>
        </w:tc>
        <w:tc>
          <w:tcPr>
            <w:tcW w:w="1260" w:type="dxa"/>
          </w:tcPr>
          <w:p w14:paraId="188FCB01" w14:textId="025B73E1" w:rsidR="00B603CA" w:rsidRPr="00EA2B43" w:rsidRDefault="00B603CA" w:rsidP="00B603CA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3.77</w:t>
            </w:r>
          </w:p>
        </w:tc>
      </w:tr>
      <w:tr w:rsidR="00B603CA" w:rsidRPr="00EA2B43" w14:paraId="535766A2" w14:textId="77777777" w:rsidTr="004363F2">
        <w:tc>
          <w:tcPr>
            <w:tcW w:w="4140" w:type="dxa"/>
          </w:tcPr>
          <w:p w14:paraId="5925913A" w14:textId="77C8B961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อัตราการขึ้นเงินเดือน</w:t>
            </w:r>
            <w:r w:rsidRPr="00EA2B4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11414985" w14:textId="1BFE3F59" w:rsidR="00B603CA" w:rsidRPr="00EA2B43" w:rsidRDefault="00F31DA3" w:rsidP="00B603C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4</w:t>
            </w:r>
            <w:r w:rsidR="00361DE9" w:rsidRPr="00EA2B43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260" w:type="dxa"/>
          </w:tcPr>
          <w:p w14:paraId="10AE38EE" w14:textId="097930B8" w:rsidR="00B603CA" w:rsidRPr="00EA2B43" w:rsidRDefault="00B603CA" w:rsidP="00B603C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8.55</w:t>
            </w:r>
          </w:p>
        </w:tc>
        <w:tc>
          <w:tcPr>
            <w:tcW w:w="1260" w:type="dxa"/>
          </w:tcPr>
          <w:p w14:paraId="06CAAC20" w14:textId="27AB3A0B" w:rsidR="00B603CA" w:rsidRPr="00EA2B43" w:rsidRDefault="00C47023" w:rsidP="00B603C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4</w:t>
            </w:r>
            <w:r w:rsidR="00361DE9" w:rsidRPr="00EA2B43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260" w:type="dxa"/>
          </w:tcPr>
          <w:p w14:paraId="2839FACE" w14:textId="6D9706EE" w:rsidR="00B603CA" w:rsidRPr="00EA2B43" w:rsidRDefault="00B603CA" w:rsidP="00B603CA">
            <w:pPr>
              <w:ind w:right="-11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8.55</w:t>
            </w:r>
          </w:p>
        </w:tc>
      </w:tr>
      <w:tr w:rsidR="00B603CA" w:rsidRPr="00EA2B43" w14:paraId="5FE80BDC" w14:textId="77777777" w:rsidTr="004363F2">
        <w:tc>
          <w:tcPr>
            <w:tcW w:w="4140" w:type="dxa"/>
          </w:tcPr>
          <w:p w14:paraId="754948E2" w14:textId="4F801CC4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</w:t>
            </w:r>
            <w:r w:rsidRPr="00EA2B4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EA2B4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60" w:type="dxa"/>
          </w:tcPr>
          <w:p w14:paraId="177DEDF4" w14:textId="109239D8" w:rsidR="00B603CA" w:rsidRPr="00EA2B43" w:rsidRDefault="00F31DA3" w:rsidP="00B603C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2.87 - 40.11</w:t>
            </w:r>
          </w:p>
        </w:tc>
        <w:tc>
          <w:tcPr>
            <w:tcW w:w="1260" w:type="dxa"/>
          </w:tcPr>
          <w:p w14:paraId="551E7A30" w14:textId="55F1CA6D" w:rsidR="00B603CA" w:rsidRPr="00EA2B43" w:rsidRDefault="00B603CA" w:rsidP="00B603C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0 - 100</w:t>
            </w:r>
          </w:p>
        </w:tc>
        <w:tc>
          <w:tcPr>
            <w:tcW w:w="1260" w:type="dxa"/>
          </w:tcPr>
          <w:p w14:paraId="0D426765" w14:textId="3C1634F8" w:rsidR="00B603CA" w:rsidRPr="00EA2B43" w:rsidRDefault="00D952A4" w:rsidP="00B603C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11.46</w:t>
            </w:r>
            <w:r w:rsidR="00F31DA3" w:rsidRPr="00EA2B4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A2B43">
              <w:rPr>
                <w:rFonts w:ascii="Angsana New" w:hAnsi="Angsana New"/>
                <w:sz w:val="26"/>
                <w:szCs w:val="26"/>
              </w:rPr>
              <w:t>40.11</w:t>
            </w:r>
          </w:p>
        </w:tc>
        <w:tc>
          <w:tcPr>
            <w:tcW w:w="1260" w:type="dxa"/>
          </w:tcPr>
          <w:p w14:paraId="47854D01" w14:textId="7CEC2A48" w:rsidR="00B603CA" w:rsidRPr="00EA2B43" w:rsidRDefault="00B603CA" w:rsidP="00B603CA">
            <w:pPr>
              <w:ind w:right="-11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0 - 100</w:t>
            </w:r>
          </w:p>
        </w:tc>
      </w:tr>
    </w:tbl>
    <w:p w14:paraId="35519C06" w14:textId="77777777" w:rsidR="003F5F6D" w:rsidRPr="00EA2B43" w:rsidRDefault="00870DE1" w:rsidP="00B0275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76E37A7E" w14:textId="77777777" w:rsidR="003F5F6D" w:rsidRPr="00EA2B43" w:rsidRDefault="003F5F6D" w:rsidP="00B0275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CEF7994" w14:textId="0FDF1BDA" w:rsidR="00B639F5" w:rsidRPr="00EA2B43" w:rsidRDefault="003F5F6D" w:rsidP="00B0275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B639F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B639F5" w:rsidRPr="00EA2B4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B639F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B639F5" w:rsidRPr="00EA2B43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="009D304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2568</w:t>
      </w:r>
      <w:r w:rsidR="00B603C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="00B639F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18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991"/>
        <w:gridCol w:w="89"/>
        <w:gridCol w:w="1080"/>
        <w:gridCol w:w="1081"/>
      </w:tblGrid>
      <w:tr w:rsidR="00B60A12" w:rsidRPr="00EA2B43" w14:paraId="632F49CE" w14:textId="77777777">
        <w:trPr>
          <w:cantSplit/>
        </w:trPr>
        <w:tc>
          <w:tcPr>
            <w:tcW w:w="2700" w:type="dxa"/>
          </w:tcPr>
          <w:p w14:paraId="078E93BB" w14:textId="77777777" w:rsidR="00B60A12" w:rsidRPr="00EA2B43" w:rsidRDefault="00B60A12">
            <w:pPr>
              <w:ind w:left="532" w:righ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81" w:type="dxa"/>
            <w:gridSpan w:val="7"/>
            <w:vAlign w:val="bottom"/>
          </w:tcPr>
          <w:p w14:paraId="03C622BC" w14:textId="77777777" w:rsidR="00B60A12" w:rsidRPr="00EA2B43" w:rsidRDefault="00B60A12">
            <w:pPr>
              <w:numPr>
                <w:ilvl w:val="12"/>
                <w:numId w:val="0"/>
              </w:numPr>
              <w:ind w:left="45" w:right="10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EA2B4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B60A12" w:rsidRPr="00EA2B43" w14:paraId="533917DC" w14:textId="77777777">
        <w:trPr>
          <w:cantSplit/>
        </w:trPr>
        <w:tc>
          <w:tcPr>
            <w:tcW w:w="2700" w:type="dxa"/>
          </w:tcPr>
          <w:p w14:paraId="282F56ED" w14:textId="77777777" w:rsidR="00B60A12" w:rsidRPr="00EA2B43" w:rsidRDefault="00B60A12">
            <w:pPr>
              <w:ind w:left="532" w:righ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81" w:type="dxa"/>
            <w:gridSpan w:val="7"/>
            <w:vAlign w:val="bottom"/>
          </w:tcPr>
          <w:p w14:paraId="3B269BF0" w14:textId="77777777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60A12" w:rsidRPr="00EA2B43" w14:paraId="14FE228F" w14:textId="77777777">
        <w:trPr>
          <w:cantSplit/>
        </w:trPr>
        <w:tc>
          <w:tcPr>
            <w:tcW w:w="2700" w:type="dxa"/>
          </w:tcPr>
          <w:p w14:paraId="50552C50" w14:textId="77777777" w:rsidR="00B60A12" w:rsidRPr="00EA2B43" w:rsidRDefault="00B60A12">
            <w:pPr>
              <w:ind w:left="532" w:righ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E91C749" w14:textId="77777777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071" w:type="dxa"/>
            <w:gridSpan w:val="2"/>
            <w:vAlign w:val="bottom"/>
          </w:tcPr>
          <w:p w14:paraId="69972DA2" w14:textId="77777777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250" w:type="dxa"/>
            <w:gridSpan w:val="3"/>
            <w:vAlign w:val="bottom"/>
          </w:tcPr>
          <w:p w14:paraId="67BE9244" w14:textId="77777777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B60A12" w:rsidRPr="00EA2B43" w14:paraId="4EFAAB68" w14:textId="77777777">
        <w:trPr>
          <w:cantSplit/>
        </w:trPr>
        <w:tc>
          <w:tcPr>
            <w:tcW w:w="2700" w:type="dxa"/>
          </w:tcPr>
          <w:p w14:paraId="748071FB" w14:textId="77777777" w:rsidR="00B60A12" w:rsidRPr="00EA2B43" w:rsidRDefault="00B60A12">
            <w:pPr>
              <w:ind w:left="532" w:righ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EA1A690" w14:textId="34796390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A2B4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14:paraId="1A7FD03C" w14:textId="417F38A4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A2B4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34645342" w14:textId="280D00D0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A2B4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  <w:gridSpan w:val="2"/>
            <w:vAlign w:val="bottom"/>
          </w:tcPr>
          <w:p w14:paraId="07DACD11" w14:textId="08B7AF86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A2B4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6FF9C097" w14:textId="592AFE4C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A2B4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1" w:type="dxa"/>
            <w:vAlign w:val="bottom"/>
          </w:tcPr>
          <w:p w14:paraId="5B5E62A1" w14:textId="4F9D74CD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A2B4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60A12" w:rsidRPr="00EA2B43" w14:paraId="7828887A" w14:textId="77777777">
        <w:trPr>
          <w:cantSplit/>
        </w:trPr>
        <w:tc>
          <w:tcPr>
            <w:tcW w:w="2700" w:type="dxa"/>
          </w:tcPr>
          <w:p w14:paraId="018E845C" w14:textId="77777777" w:rsidR="00B60A12" w:rsidRPr="00EA2B43" w:rsidRDefault="00B60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9" w:right="-7" w:hanging="180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53786D26" w14:textId="46CF6F60" w:rsidR="00B60A12" w:rsidRPr="00EA2B43" w:rsidRDefault="00B60A12">
            <w:pPr>
              <w:ind w:left="179" w:right="-7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A2B43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080" w:type="dxa"/>
            <w:vAlign w:val="bottom"/>
          </w:tcPr>
          <w:p w14:paraId="4E003FB2" w14:textId="77777777" w:rsidR="00B60A12" w:rsidRPr="00EA2B43" w:rsidRDefault="00B60A12" w:rsidP="00E03DCB">
            <w:pPr>
              <w:ind w:righ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A2B43">
              <w:rPr>
                <w:rFonts w:ascii="Angsana New" w:hAnsi="Angsana New" w:hint="cs"/>
                <w:sz w:val="26"/>
                <w:szCs w:val="26"/>
              </w:rPr>
              <w:t>0.5</w:t>
            </w:r>
          </w:p>
        </w:tc>
        <w:tc>
          <w:tcPr>
            <w:tcW w:w="1080" w:type="dxa"/>
            <w:vAlign w:val="bottom"/>
          </w:tcPr>
          <w:p w14:paraId="7A985C63" w14:textId="5C0454D4" w:rsidR="00B60A12" w:rsidRPr="00EA2B43" w:rsidRDefault="00F557B2" w:rsidP="00E03DCB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(251)</w:t>
            </w:r>
          </w:p>
        </w:tc>
        <w:tc>
          <w:tcPr>
            <w:tcW w:w="1080" w:type="dxa"/>
            <w:gridSpan w:val="2"/>
          </w:tcPr>
          <w:p w14:paraId="421D422B" w14:textId="3F770E7A" w:rsidR="00B60A12" w:rsidRPr="00EA2B43" w:rsidRDefault="00492502" w:rsidP="00E03DCB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(89)</w:t>
            </w:r>
          </w:p>
        </w:tc>
        <w:tc>
          <w:tcPr>
            <w:tcW w:w="1080" w:type="dxa"/>
            <w:vAlign w:val="bottom"/>
          </w:tcPr>
          <w:p w14:paraId="77803D5D" w14:textId="7FB52CF2" w:rsidR="00B60A12" w:rsidRPr="00EA2B43" w:rsidRDefault="003639B0" w:rsidP="00E03DCB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1081" w:type="dxa"/>
          </w:tcPr>
          <w:p w14:paraId="0DBF1F82" w14:textId="0FD4AA8A" w:rsidR="00B60A12" w:rsidRPr="00EA2B43" w:rsidRDefault="00492502" w:rsidP="00E03DCB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B60A12" w:rsidRPr="00EA2B43" w14:paraId="577889A0" w14:textId="77777777">
        <w:trPr>
          <w:cantSplit/>
        </w:trPr>
        <w:tc>
          <w:tcPr>
            <w:tcW w:w="2700" w:type="dxa"/>
          </w:tcPr>
          <w:p w14:paraId="4608B0BF" w14:textId="77777777" w:rsidR="00B60A12" w:rsidRPr="00EA2B43" w:rsidRDefault="00B60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9" w:right="-7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080" w:type="dxa"/>
            <w:vAlign w:val="bottom"/>
          </w:tcPr>
          <w:p w14:paraId="5671761D" w14:textId="77777777" w:rsidR="00B60A12" w:rsidRPr="00EA2B43" w:rsidRDefault="00B60A12">
            <w:pPr>
              <w:ind w:left="179" w:right="-7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A2B4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59CD117F" w14:textId="77777777" w:rsidR="00B60A12" w:rsidRPr="00EA2B43" w:rsidRDefault="00B60A12" w:rsidP="00E03DCB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A2B43">
              <w:rPr>
                <w:rFonts w:ascii="Angsana New" w:hAnsi="Angsana New" w:hint="cs"/>
                <w:sz w:val="26"/>
                <w:szCs w:val="26"/>
              </w:rPr>
              <w:t>0.5</w:t>
            </w:r>
          </w:p>
        </w:tc>
        <w:tc>
          <w:tcPr>
            <w:tcW w:w="1080" w:type="dxa"/>
            <w:vAlign w:val="bottom"/>
          </w:tcPr>
          <w:p w14:paraId="2B25229C" w14:textId="28946F91" w:rsidR="00B60A12" w:rsidRPr="00EA2B43" w:rsidRDefault="003639B0" w:rsidP="00E03DCB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1080" w:type="dxa"/>
            <w:gridSpan w:val="2"/>
          </w:tcPr>
          <w:p w14:paraId="4AAD7C9C" w14:textId="083111A9" w:rsidR="00B60A12" w:rsidRPr="00EA2B43" w:rsidRDefault="00492502" w:rsidP="00E03DCB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1080" w:type="dxa"/>
            <w:vAlign w:val="bottom"/>
          </w:tcPr>
          <w:p w14:paraId="7C924083" w14:textId="5EB00DA1" w:rsidR="00B60A12" w:rsidRPr="00EA2B43" w:rsidRDefault="003639B0" w:rsidP="00E03DCB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(454)</w:t>
            </w:r>
          </w:p>
        </w:tc>
        <w:tc>
          <w:tcPr>
            <w:tcW w:w="1081" w:type="dxa"/>
          </w:tcPr>
          <w:p w14:paraId="11C1EB9C" w14:textId="030405DF" w:rsidR="00B60A12" w:rsidRPr="00EA2B43" w:rsidRDefault="00492502" w:rsidP="00E03DCB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(99)</w:t>
            </w:r>
          </w:p>
        </w:tc>
      </w:tr>
      <w:tr w:rsidR="00B60A12" w:rsidRPr="00EA2B43" w14:paraId="0B13E545" w14:textId="77777777">
        <w:trPr>
          <w:cantSplit/>
        </w:trPr>
        <w:tc>
          <w:tcPr>
            <w:tcW w:w="2700" w:type="dxa"/>
          </w:tcPr>
          <w:p w14:paraId="4644A3AE" w14:textId="77777777" w:rsidR="00B60A12" w:rsidRPr="00EA2B43" w:rsidRDefault="00B60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9" w:right="-7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080" w:type="dxa"/>
            <w:vAlign w:val="bottom"/>
          </w:tcPr>
          <w:p w14:paraId="52481AE8" w14:textId="77777777" w:rsidR="00B60A12" w:rsidRPr="00EA2B43" w:rsidRDefault="00B60A12">
            <w:pPr>
              <w:ind w:left="179" w:right="-7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A2B43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1080" w:type="dxa"/>
            <w:vAlign w:val="bottom"/>
          </w:tcPr>
          <w:p w14:paraId="333D282C" w14:textId="77777777" w:rsidR="00B60A12" w:rsidRPr="00EA2B43" w:rsidRDefault="00B60A12" w:rsidP="00E03DCB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A2B43">
              <w:rPr>
                <w:rFonts w:ascii="Angsana New" w:hAnsi="Angsana New" w:hint="cs"/>
                <w:sz w:val="26"/>
                <w:szCs w:val="26"/>
              </w:rPr>
              <w:t>0.5</w:t>
            </w:r>
          </w:p>
        </w:tc>
        <w:tc>
          <w:tcPr>
            <w:tcW w:w="1080" w:type="dxa"/>
            <w:vAlign w:val="bottom"/>
          </w:tcPr>
          <w:p w14:paraId="4C3AFD6B" w14:textId="378BA50F" w:rsidR="00B60A12" w:rsidRPr="00EA2B43" w:rsidRDefault="003639B0" w:rsidP="00E03DCB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(1,147)</w:t>
            </w:r>
          </w:p>
        </w:tc>
        <w:tc>
          <w:tcPr>
            <w:tcW w:w="1080" w:type="dxa"/>
            <w:gridSpan w:val="2"/>
          </w:tcPr>
          <w:p w14:paraId="21396E61" w14:textId="77777777" w:rsidR="00492502" w:rsidRPr="00EA2B43" w:rsidRDefault="00492502" w:rsidP="00E03DCB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34554B" w14:textId="49AD87A4" w:rsidR="00B60A12" w:rsidRPr="00EA2B43" w:rsidRDefault="00492502" w:rsidP="00E03DCB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(129)</w:t>
            </w:r>
          </w:p>
        </w:tc>
        <w:tc>
          <w:tcPr>
            <w:tcW w:w="1080" w:type="dxa"/>
            <w:vAlign w:val="bottom"/>
          </w:tcPr>
          <w:p w14:paraId="51B8FE74" w14:textId="23A25DEA" w:rsidR="00B60A12" w:rsidRPr="00EA2B43" w:rsidRDefault="003639B0" w:rsidP="00E03DCB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1,587</w:t>
            </w:r>
          </w:p>
        </w:tc>
        <w:tc>
          <w:tcPr>
            <w:tcW w:w="1081" w:type="dxa"/>
          </w:tcPr>
          <w:p w14:paraId="65A8CF03" w14:textId="77777777" w:rsidR="00B60A12" w:rsidRPr="00EA2B43" w:rsidRDefault="00B60A12" w:rsidP="00E03DCB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02BCDB" w14:textId="732427E3" w:rsidR="00492502" w:rsidRPr="00EA2B43" w:rsidRDefault="00492502" w:rsidP="00E03DCB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140</w:t>
            </w:r>
          </w:p>
        </w:tc>
      </w:tr>
      <w:tr w:rsidR="00B60A12" w:rsidRPr="00EA2B43" w14:paraId="39C6EF86" w14:textId="77777777">
        <w:trPr>
          <w:cantSplit/>
        </w:trPr>
        <w:tc>
          <w:tcPr>
            <w:tcW w:w="2700" w:type="dxa"/>
          </w:tcPr>
          <w:p w14:paraId="154F3507" w14:textId="77777777" w:rsidR="00B60A12" w:rsidRPr="00EA2B43" w:rsidRDefault="00B60A12">
            <w:pPr>
              <w:ind w:left="532" w:righ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81" w:type="dxa"/>
            <w:gridSpan w:val="7"/>
            <w:vAlign w:val="bottom"/>
          </w:tcPr>
          <w:p w14:paraId="1AB2006C" w14:textId="77777777" w:rsidR="00B60A12" w:rsidRPr="00EA2B43" w:rsidRDefault="00B60A12">
            <w:pPr>
              <w:numPr>
                <w:ilvl w:val="12"/>
                <w:numId w:val="0"/>
              </w:numPr>
              <w:spacing w:before="240"/>
              <w:ind w:left="43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EA2B4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B60A12" w:rsidRPr="00EA2B43" w14:paraId="70296BD3" w14:textId="77777777">
        <w:trPr>
          <w:cantSplit/>
        </w:trPr>
        <w:tc>
          <w:tcPr>
            <w:tcW w:w="2700" w:type="dxa"/>
          </w:tcPr>
          <w:p w14:paraId="1FDFBBAD" w14:textId="77777777" w:rsidR="00B60A12" w:rsidRPr="00EA2B43" w:rsidRDefault="00B60A12">
            <w:pPr>
              <w:ind w:left="532" w:right="-7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br w:type="page"/>
            </w:r>
          </w:p>
        </w:tc>
        <w:tc>
          <w:tcPr>
            <w:tcW w:w="6481" w:type="dxa"/>
            <w:gridSpan w:val="7"/>
            <w:vAlign w:val="bottom"/>
          </w:tcPr>
          <w:p w14:paraId="652FA713" w14:textId="77777777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3" w:right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0A12" w:rsidRPr="00EA2B43" w14:paraId="3D7C37F1" w14:textId="77777777">
        <w:trPr>
          <w:cantSplit/>
        </w:trPr>
        <w:tc>
          <w:tcPr>
            <w:tcW w:w="2700" w:type="dxa"/>
          </w:tcPr>
          <w:p w14:paraId="001A7B63" w14:textId="77777777" w:rsidR="00B60A12" w:rsidRPr="00EA2B43" w:rsidRDefault="00B60A12">
            <w:pPr>
              <w:ind w:left="532" w:righ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2FC30A7" w14:textId="77777777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071" w:type="dxa"/>
            <w:gridSpan w:val="2"/>
            <w:vAlign w:val="bottom"/>
          </w:tcPr>
          <w:p w14:paraId="6FE3262C" w14:textId="77777777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250" w:type="dxa"/>
            <w:gridSpan w:val="3"/>
            <w:vAlign w:val="bottom"/>
          </w:tcPr>
          <w:p w14:paraId="783C5455" w14:textId="77777777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B60A12" w:rsidRPr="00EA2B43" w14:paraId="4A309438" w14:textId="77777777">
        <w:trPr>
          <w:cantSplit/>
        </w:trPr>
        <w:tc>
          <w:tcPr>
            <w:tcW w:w="2700" w:type="dxa"/>
          </w:tcPr>
          <w:p w14:paraId="617AE427" w14:textId="77777777" w:rsidR="00B60A12" w:rsidRPr="00EA2B43" w:rsidRDefault="00B60A12">
            <w:pPr>
              <w:ind w:left="532" w:right="-7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br w:type="page"/>
            </w:r>
          </w:p>
        </w:tc>
        <w:tc>
          <w:tcPr>
            <w:tcW w:w="1080" w:type="dxa"/>
            <w:vAlign w:val="bottom"/>
          </w:tcPr>
          <w:p w14:paraId="428F9092" w14:textId="0873C289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1B2238" w:rsidRPr="00EA2B4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14:paraId="18AA1A2B" w14:textId="3B3ECC9D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1B2238" w:rsidRPr="00EA2B4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50BA9107" w14:textId="6FBB0FA2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1B2238" w:rsidRPr="00EA2B4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  <w:gridSpan w:val="2"/>
            <w:vAlign w:val="bottom"/>
          </w:tcPr>
          <w:p w14:paraId="205A963B" w14:textId="057178B3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1B2238" w:rsidRPr="00EA2B4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4E42235C" w14:textId="68881E1F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1B2238" w:rsidRPr="00EA2B4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1" w:type="dxa"/>
            <w:vAlign w:val="bottom"/>
          </w:tcPr>
          <w:p w14:paraId="5A5356AA" w14:textId="7FC0C048" w:rsidR="00B60A12" w:rsidRPr="00EA2B43" w:rsidRDefault="00B60A1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left="45" w:right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1B2238" w:rsidRPr="00EA2B4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60A12" w:rsidRPr="00EA2B43" w14:paraId="799D2254" w14:textId="77777777">
        <w:trPr>
          <w:cantSplit/>
        </w:trPr>
        <w:tc>
          <w:tcPr>
            <w:tcW w:w="2700" w:type="dxa"/>
          </w:tcPr>
          <w:p w14:paraId="44B307BA" w14:textId="77777777" w:rsidR="00B60A12" w:rsidRPr="00EA2B43" w:rsidRDefault="00B60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9" w:right="-7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233C4D2E" w14:textId="169C553E" w:rsidR="00B60A12" w:rsidRPr="00EA2B43" w:rsidRDefault="00B60A12">
            <w:pPr>
              <w:ind w:left="179" w:right="-7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1E4D2C" w:rsidRPr="00EA2B43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080" w:type="dxa"/>
            <w:vAlign w:val="bottom"/>
          </w:tcPr>
          <w:p w14:paraId="5B6992AF" w14:textId="77777777" w:rsidR="00B60A12" w:rsidRPr="00EA2B43" w:rsidRDefault="00B60A12">
            <w:pPr>
              <w:ind w:righ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A2B43">
              <w:rPr>
                <w:rFonts w:ascii="Angsana New" w:hAnsi="Angsana New" w:hint="cs"/>
                <w:sz w:val="26"/>
                <w:szCs w:val="26"/>
              </w:rPr>
              <w:t>0.5</w:t>
            </w:r>
          </w:p>
        </w:tc>
        <w:tc>
          <w:tcPr>
            <w:tcW w:w="1080" w:type="dxa"/>
            <w:vAlign w:val="bottom"/>
          </w:tcPr>
          <w:p w14:paraId="7C2D2D85" w14:textId="233B9BA9" w:rsidR="00B60A12" w:rsidRPr="00EA2B43" w:rsidRDefault="00317B40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(</w:t>
            </w:r>
            <w:r w:rsidR="00417867" w:rsidRPr="00EA2B43">
              <w:rPr>
                <w:rFonts w:ascii="Angsana New" w:hAnsi="Angsana New"/>
                <w:sz w:val="26"/>
                <w:szCs w:val="26"/>
              </w:rPr>
              <w:t>220)</w:t>
            </w:r>
          </w:p>
        </w:tc>
        <w:tc>
          <w:tcPr>
            <w:tcW w:w="1080" w:type="dxa"/>
            <w:gridSpan w:val="2"/>
          </w:tcPr>
          <w:p w14:paraId="6C38415F" w14:textId="10133462" w:rsidR="00B60A12" w:rsidRPr="00EA2B43" w:rsidRDefault="00492502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(89)</w:t>
            </w:r>
          </w:p>
        </w:tc>
        <w:tc>
          <w:tcPr>
            <w:tcW w:w="1080" w:type="dxa"/>
            <w:vAlign w:val="bottom"/>
          </w:tcPr>
          <w:p w14:paraId="4530D5AB" w14:textId="33B855B6" w:rsidR="00B60A12" w:rsidRPr="00EA2B43" w:rsidRDefault="00A16FE2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1081" w:type="dxa"/>
          </w:tcPr>
          <w:p w14:paraId="7D81DA35" w14:textId="20F8792A" w:rsidR="00B60A12" w:rsidRPr="00EA2B43" w:rsidRDefault="001F3927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B60A12" w:rsidRPr="00EA2B43" w14:paraId="0F656266" w14:textId="77777777">
        <w:trPr>
          <w:cantSplit/>
        </w:trPr>
        <w:tc>
          <w:tcPr>
            <w:tcW w:w="2700" w:type="dxa"/>
          </w:tcPr>
          <w:p w14:paraId="1C3AF31E" w14:textId="77777777" w:rsidR="00B60A12" w:rsidRPr="00EA2B43" w:rsidRDefault="00B60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9" w:right="-7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080" w:type="dxa"/>
            <w:vAlign w:val="bottom"/>
          </w:tcPr>
          <w:p w14:paraId="1C8D9074" w14:textId="77777777" w:rsidR="00B60A12" w:rsidRPr="00EA2B43" w:rsidRDefault="00B60A12">
            <w:pPr>
              <w:ind w:left="179" w:right="-7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A2B43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7DEB81B6" w14:textId="77777777" w:rsidR="00B60A12" w:rsidRPr="00EA2B43" w:rsidRDefault="00B60A12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A2B43">
              <w:rPr>
                <w:rFonts w:ascii="Angsana New" w:hAnsi="Angsana New" w:hint="cs"/>
                <w:sz w:val="26"/>
                <w:szCs w:val="26"/>
              </w:rPr>
              <w:t>0.5</w:t>
            </w:r>
          </w:p>
        </w:tc>
        <w:tc>
          <w:tcPr>
            <w:tcW w:w="1080" w:type="dxa"/>
            <w:vAlign w:val="bottom"/>
          </w:tcPr>
          <w:p w14:paraId="4EDC1F93" w14:textId="35D64C40" w:rsidR="00B60A12" w:rsidRPr="00EA2B43" w:rsidRDefault="00C913AD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445</w:t>
            </w:r>
          </w:p>
        </w:tc>
        <w:tc>
          <w:tcPr>
            <w:tcW w:w="1080" w:type="dxa"/>
            <w:gridSpan w:val="2"/>
          </w:tcPr>
          <w:p w14:paraId="6DB41900" w14:textId="3D92FC48" w:rsidR="00B60A12" w:rsidRPr="00EA2B43" w:rsidRDefault="00492502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1080" w:type="dxa"/>
            <w:vAlign w:val="bottom"/>
          </w:tcPr>
          <w:p w14:paraId="31300398" w14:textId="0528D697" w:rsidR="00B60A12" w:rsidRPr="00EA2B43" w:rsidRDefault="00A16FE2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(400)</w:t>
            </w:r>
          </w:p>
        </w:tc>
        <w:tc>
          <w:tcPr>
            <w:tcW w:w="1081" w:type="dxa"/>
          </w:tcPr>
          <w:p w14:paraId="1A06BBF5" w14:textId="5A809AD8" w:rsidR="00B60A12" w:rsidRPr="00EA2B43" w:rsidRDefault="001F3927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(99)</w:t>
            </w:r>
          </w:p>
        </w:tc>
      </w:tr>
      <w:tr w:rsidR="00B60A12" w:rsidRPr="00EA2B43" w14:paraId="1C8F4D45" w14:textId="77777777">
        <w:trPr>
          <w:cantSplit/>
        </w:trPr>
        <w:tc>
          <w:tcPr>
            <w:tcW w:w="2700" w:type="dxa"/>
          </w:tcPr>
          <w:p w14:paraId="3F7CA5F7" w14:textId="77777777" w:rsidR="00B60A12" w:rsidRPr="00EA2B43" w:rsidRDefault="00B60A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69" w:right="-7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080" w:type="dxa"/>
            <w:vAlign w:val="bottom"/>
          </w:tcPr>
          <w:p w14:paraId="2BF7D670" w14:textId="77777777" w:rsidR="00B60A12" w:rsidRPr="00EA2B43" w:rsidRDefault="00B60A12">
            <w:pPr>
              <w:ind w:left="179" w:right="-7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A2B43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1080" w:type="dxa"/>
            <w:vAlign w:val="bottom"/>
          </w:tcPr>
          <w:p w14:paraId="5DEA5B21" w14:textId="77777777" w:rsidR="00B60A12" w:rsidRPr="00EA2B43" w:rsidRDefault="00B60A12">
            <w:pPr>
              <w:ind w:right="-7"/>
              <w:jc w:val="center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A2B4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A2B43">
              <w:rPr>
                <w:rFonts w:ascii="Angsana New" w:hAnsi="Angsana New" w:hint="cs"/>
                <w:sz w:val="26"/>
                <w:szCs w:val="26"/>
              </w:rPr>
              <w:t>0.5</w:t>
            </w:r>
          </w:p>
        </w:tc>
        <w:tc>
          <w:tcPr>
            <w:tcW w:w="1080" w:type="dxa"/>
            <w:vAlign w:val="bottom"/>
          </w:tcPr>
          <w:p w14:paraId="02B6F608" w14:textId="3CD5EAED" w:rsidR="00B60A12" w:rsidRPr="00EA2B43" w:rsidRDefault="00C913AD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(1,075)</w:t>
            </w:r>
          </w:p>
        </w:tc>
        <w:tc>
          <w:tcPr>
            <w:tcW w:w="1080" w:type="dxa"/>
            <w:gridSpan w:val="2"/>
          </w:tcPr>
          <w:p w14:paraId="53BFEEB5" w14:textId="77777777" w:rsidR="00B60A12" w:rsidRPr="00EA2B43" w:rsidRDefault="00B60A12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rPr>
                <w:rFonts w:ascii="Angsana New" w:hAnsi="Angsana New"/>
                <w:sz w:val="26"/>
                <w:szCs w:val="26"/>
              </w:rPr>
            </w:pPr>
          </w:p>
          <w:p w14:paraId="3CF907A4" w14:textId="388930DA" w:rsidR="00492502" w:rsidRPr="00EA2B43" w:rsidRDefault="00492502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(129)</w:t>
            </w:r>
          </w:p>
        </w:tc>
        <w:tc>
          <w:tcPr>
            <w:tcW w:w="1080" w:type="dxa"/>
            <w:vAlign w:val="bottom"/>
          </w:tcPr>
          <w:p w14:paraId="38A6F259" w14:textId="480DE307" w:rsidR="00B60A12" w:rsidRPr="00EA2B43" w:rsidRDefault="00A16FE2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1,487</w:t>
            </w:r>
          </w:p>
        </w:tc>
        <w:tc>
          <w:tcPr>
            <w:tcW w:w="1081" w:type="dxa"/>
          </w:tcPr>
          <w:p w14:paraId="16CEB264" w14:textId="77777777" w:rsidR="00B60A12" w:rsidRPr="00EA2B43" w:rsidRDefault="00B60A12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rPr>
                <w:rFonts w:ascii="Angsana New" w:hAnsi="Angsana New"/>
                <w:sz w:val="26"/>
                <w:szCs w:val="26"/>
              </w:rPr>
            </w:pPr>
          </w:p>
          <w:p w14:paraId="20E216BE" w14:textId="66797950" w:rsidR="001F3927" w:rsidRPr="00EA2B43" w:rsidRDefault="001F3927">
            <w:pPr>
              <w:numPr>
                <w:ilvl w:val="12"/>
                <w:numId w:val="0"/>
              </w:numPr>
              <w:tabs>
                <w:tab w:val="decimal" w:pos="899"/>
              </w:tabs>
              <w:ind w:left="45" w:right="105"/>
              <w:rPr>
                <w:rFonts w:ascii="Angsana New" w:hAnsi="Angsana New"/>
                <w:sz w:val="26"/>
                <w:szCs w:val="26"/>
              </w:rPr>
            </w:pPr>
            <w:r w:rsidRPr="00EA2B43">
              <w:rPr>
                <w:rFonts w:ascii="Angsana New" w:hAnsi="Angsana New"/>
                <w:sz w:val="26"/>
                <w:szCs w:val="26"/>
              </w:rPr>
              <w:t>140</w:t>
            </w:r>
          </w:p>
        </w:tc>
      </w:tr>
    </w:tbl>
    <w:p w14:paraId="535A2CDD" w14:textId="7033C0F6" w:rsidR="00195EAF" w:rsidRPr="00EA2B43" w:rsidRDefault="00270985" w:rsidP="00EC6F3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BA3B74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A76620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6620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95EAF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ใบสำคัญแสดงสิทธิ</w:t>
      </w:r>
    </w:p>
    <w:p w14:paraId="16C544D6" w14:textId="6C740CAC" w:rsidR="007D450C" w:rsidRPr="00EA2B43" w:rsidRDefault="00270985" w:rsidP="00281C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</w:rPr>
        <w:t>2</w:t>
      </w:r>
      <w:r w:rsidR="00EC6F3E" w:rsidRPr="00EA2B43">
        <w:rPr>
          <w:rFonts w:ascii="Angsana New" w:hAnsi="Angsana New"/>
          <w:b/>
          <w:bCs/>
          <w:sz w:val="32"/>
          <w:szCs w:val="32"/>
        </w:rPr>
        <w:t>4</w:t>
      </w:r>
      <w:r w:rsidR="007D450C" w:rsidRPr="00EA2B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1295B" w:rsidRPr="00EA2B43">
        <w:rPr>
          <w:rFonts w:ascii="Angsana New" w:hAnsi="Angsana New"/>
          <w:b/>
          <w:bCs/>
          <w:sz w:val="32"/>
          <w:szCs w:val="32"/>
        </w:rPr>
        <w:t>1</w:t>
      </w:r>
      <w:r w:rsidR="007D450C" w:rsidRPr="00EA2B43">
        <w:rPr>
          <w:rFonts w:ascii="Angsana New" w:hAnsi="Angsana New"/>
          <w:b/>
          <w:bCs/>
          <w:sz w:val="32"/>
          <w:szCs w:val="32"/>
          <w:cs/>
        </w:rPr>
        <w:tab/>
      </w:r>
      <w:r w:rsidR="007D450C" w:rsidRPr="00EA2B43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7D450C" w:rsidRPr="00EA2B43">
        <w:rPr>
          <w:rFonts w:ascii="Angsana New" w:hAnsi="Angsana New"/>
          <w:b/>
          <w:bCs/>
          <w:sz w:val="32"/>
          <w:szCs w:val="32"/>
        </w:rPr>
        <w:t>3</w:t>
      </w:r>
    </w:p>
    <w:p w14:paraId="28EE92EC" w14:textId="77777777" w:rsidR="007D450C" w:rsidRPr="00EA2B43" w:rsidRDefault="007D450C" w:rsidP="002F448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  <w:cs/>
        </w:rPr>
        <w:tab/>
      </w:r>
      <w:r w:rsidRPr="00EA2B43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EA2B43">
        <w:rPr>
          <w:rFonts w:ascii="Angsana New" w:hAnsi="Angsana New"/>
          <w:sz w:val="32"/>
          <w:szCs w:val="32"/>
        </w:rPr>
        <w:t xml:space="preserve">2565 </w:t>
      </w:r>
      <w:r w:rsidRPr="00EA2B43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EA2B43">
        <w:rPr>
          <w:rFonts w:ascii="Angsana New" w:hAnsi="Angsana New" w:hint="cs"/>
          <w:sz w:val="32"/>
          <w:szCs w:val="32"/>
          <w:cs/>
        </w:rPr>
        <w:t>่</w:t>
      </w:r>
      <w:r w:rsidRPr="00EA2B43">
        <w:rPr>
          <w:rFonts w:ascii="Angsana New" w:hAnsi="Angsana New"/>
          <w:sz w:val="32"/>
          <w:szCs w:val="32"/>
        </w:rPr>
        <w:t xml:space="preserve"> 3</w:t>
      </w:r>
      <w:r w:rsidRPr="00EA2B43">
        <w:rPr>
          <w:rFonts w:ascii="Angsana New" w:hAnsi="Angsana New"/>
          <w:sz w:val="32"/>
          <w:szCs w:val="32"/>
          <w:cs/>
        </w:rPr>
        <w:t xml:space="preserve"> (“</w:t>
      </w:r>
      <w:r w:rsidRPr="00EA2B43">
        <w:rPr>
          <w:rFonts w:ascii="Angsana New" w:hAnsi="Angsana New"/>
          <w:sz w:val="32"/>
          <w:szCs w:val="32"/>
        </w:rPr>
        <w:t>J-W3</w:t>
      </w:r>
      <w:r w:rsidRPr="00EA2B43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Pr="00EA2B43">
        <w:rPr>
          <w:rFonts w:ascii="Angsana New" w:hAnsi="Angsana New"/>
          <w:sz w:val="32"/>
          <w:szCs w:val="32"/>
        </w:rPr>
        <w:t xml:space="preserve">29,998,220 </w:t>
      </w:r>
      <w:r w:rsidRPr="00EA2B43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EA2B43">
        <w:rPr>
          <w:rFonts w:ascii="Angsana New" w:hAnsi="Angsana New"/>
          <w:sz w:val="32"/>
          <w:szCs w:val="32"/>
        </w:rPr>
        <w:t xml:space="preserve">1 </w:t>
      </w:r>
      <w:r w:rsidRPr="00EA2B43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EA2B43">
        <w:rPr>
          <w:rFonts w:ascii="Angsana New" w:hAnsi="Angsana New"/>
          <w:sz w:val="32"/>
          <w:szCs w:val="32"/>
        </w:rPr>
        <w:t xml:space="preserve">1 </w:t>
      </w:r>
      <w:r w:rsidRPr="00EA2B43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EA2B43">
        <w:rPr>
          <w:rFonts w:ascii="Angsana New" w:hAnsi="Angsana New"/>
          <w:sz w:val="32"/>
          <w:szCs w:val="32"/>
        </w:rPr>
        <w:t>9</w:t>
      </w:r>
      <w:r w:rsidRPr="00EA2B43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EA2B43">
        <w:rPr>
          <w:rFonts w:ascii="Angsana New" w:hAnsi="Angsana New"/>
          <w:sz w:val="32"/>
          <w:szCs w:val="32"/>
        </w:rPr>
        <w:t>4</w:t>
      </w:r>
      <w:r w:rsidRPr="00EA2B43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EA2B43">
        <w:rPr>
          <w:rFonts w:ascii="Angsana New" w:hAnsi="Angsana New"/>
          <w:sz w:val="32"/>
          <w:szCs w:val="32"/>
        </w:rPr>
        <w:t xml:space="preserve">8 </w:t>
      </w:r>
      <w:r w:rsidRPr="00EA2B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A2B43">
        <w:rPr>
          <w:rFonts w:ascii="Angsana New" w:hAnsi="Angsana New"/>
          <w:sz w:val="32"/>
          <w:szCs w:val="32"/>
        </w:rPr>
        <w:t>2565</w:t>
      </w:r>
      <w:r w:rsidRPr="00EA2B43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EA2B43">
        <w:rPr>
          <w:rFonts w:ascii="Angsana New" w:hAnsi="Angsana New"/>
          <w:sz w:val="32"/>
          <w:szCs w:val="32"/>
        </w:rPr>
        <w:t xml:space="preserve">5 </w:t>
      </w:r>
      <w:r w:rsidRPr="00EA2B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A2B43">
        <w:rPr>
          <w:rFonts w:ascii="Angsana New" w:hAnsi="Angsana New"/>
          <w:sz w:val="32"/>
          <w:szCs w:val="32"/>
        </w:rPr>
        <w:t>2569</w:t>
      </w:r>
      <w:r w:rsidRPr="00EA2B43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EA2B43">
        <w:rPr>
          <w:rFonts w:ascii="Angsana New" w:hAnsi="Angsana New"/>
          <w:sz w:val="32"/>
          <w:szCs w:val="32"/>
        </w:rPr>
        <w:t xml:space="preserve"> 30 </w:t>
      </w:r>
      <w:r w:rsidRPr="00EA2B4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A2B43">
        <w:rPr>
          <w:rFonts w:ascii="Angsana New" w:hAnsi="Angsana New"/>
          <w:sz w:val="32"/>
          <w:szCs w:val="32"/>
        </w:rPr>
        <w:t>2565</w:t>
      </w:r>
      <w:r w:rsidRPr="00EA2B43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63871EA8" w14:textId="0FA4C20A" w:rsidR="007D450C" w:rsidRPr="00EA2B43" w:rsidRDefault="003F5F6D" w:rsidP="002F448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A2B43">
        <w:rPr>
          <w:rFonts w:ascii="Angsana New" w:hAnsi="Angsana New"/>
          <w:sz w:val="32"/>
          <w:szCs w:val="32"/>
          <w:cs/>
        </w:rPr>
        <w:tab/>
      </w:r>
      <w:r w:rsidR="007D450C" w:rsidRPr="00EA2B43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7D450C" w:rsidRPr="00EA2B43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7D450C" w:rsidRPr="00EA2B43">
        <w:rPr>
          <w:rFonts w:ascii="Angsana New" w:hAnsi="Angsana New"/>
          <w:sz w:val="32"/>
          <w:szCs w:val="32"/>
          <w:u w:val="single"/>
        </w:rPr>
        <w:t>3</w:t>
      </w:r>
    </w:p>
    <w:p w14:paraId="4235278D" w14:textId="77777777" w:rsidR="002F448E" w:rsidRPr="00EA2B43" w:rsidRDefault="002F448E" w:rsidP="002F448E">
      <w:pPr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 w:hint="cs"/>
          <w:sz w:val="32"/>
          <w:szCs w:val="32"/>
          <w:cs/>
        </w:rPr>
        <w:t>(หน่วย</w:t>
      </w:r>
      <w:r w:rsidRPr="00EA2B43">
        <w:rPr>
          <w:rFonts w:ascii="Angsana New" w:hAnsi="Angsana New" w:hint="cs"/>
          <w:sz w:val="32"/>
          <w:szCs w:val="32"/>
        </w:rPr>
        <w:t>:</w:t>
      </w:r>
      <w:r w:rsidRPr="00EA2B43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2F448E" w:rsidRPr="00EA2B43" w14:paraId="4B9A933F" w14:textId="77777777" w:rsidTr="004363F2">
        <w:tc>
          <w:tcPr>
            <w:tcW w:w="6030" w:type="dxa"/>
          </w:tcPr>
          <w:p w14:paraId="0C3B1DF9" w14:textId="77777777" w:rsidR="002F448E" w:rsidRPr="00EA2B43" w:rsidRDefault="002F448E" w:rsidP="004A6B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150" w:type="dxa"/>
            <w:gridSpan w:val="2"/>
          </w:tcPr>
          <w:p w14:paraId="52F99373" w14:textId="77777777" w:rsidR="002F448E" w:rsidRPr="00EA2B43" w:rsidRDefault="002F448E" w:rsidP="004A6B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EA2B43"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03CA" w:rsidRPr="00EA2B43" w14:paraId="0615AF21" w14:textId="77777777" w:rsidTr="004363F2">
        <w:tc>
          <w:tcPr>
            <w:tcW w:w="6030" w:type="dxa"/>
          </w:tcPr>
          <w:p w14:paraId="040FA405" w14:textId="77777777" w:rsidR="00B603CA" w:rsidRPr="00EA2B43" w:rsidRDefault="00B603CA" w:rsidP="00B603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5" w:type="dxa"/>
          </w:tcPr>
          <w:p w14:paraId="6713F5E8" w14:textId="55676788" w:rsidR="00B603CA" w:rsidRPr="00EA2B43" w:rsidRDefault="00B603CA" w:rsidP="00B603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</w:tcPr>
          <w:p w14:paraId="03CDB7ED" w14:textId="1988283F" w:rsidR="00B603CA" w:rsidRPr="00EA2B43" w:rsidRDefault="00B603CA" w:rsidP="00B603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D4536" w:rsidRPr="00EA2B43" w14:paraId="1F077EEA" w14:textId="77777777" w:rsidTr="004363F2">
        <w:tc>
          <w:tcPr>
            <w:tcW w:w="6030" w:type="dxa"/>
          </w:tcPr>
          <w:p w14:paraId="1F25F524" w14:textId="0DE883F0" w:rsidR="00CD4536" w:rsidRPr="00EA2B43" w:rsidRDefault="00CD4536" w:rsidP="00CD45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575" w:type="dxa"/>
          </w:tcPr>
          <w:p w14:paraId="0E3A3548" w14:textId="09E51F70" w:rsidR="00CD4536" w:rsidRPr="00EA2B43" w:rsidRDefault="00CD4536" w:rsidP="00CD4536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575" w:type="dxa"/>
          </w:tcPr>
          <w:p w14:paraId="6A1ABE68" w14:textId="629AA432" w:rsidR="00CD4536" w:rsidRPr="00EA2B43" w:rsidRDefault="00CD4536" w:rsidP="00CD4536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  <w:tr w:rsidR="00CD4536" w:rsidRPr="00EA2B43" w14:paraId="17098036" w14:textId="77777777" w:rsidTr="004363F2">
        <w:tc>
          <w:tcPr>
            <w:tcW w:w="6030" w:type="dxa"/>
          </w:tcPr>
          <w:p w14:paraId="7D9C9665" w14:textId="1ADBC58A" w:rsidR="00CD4536" w:rsidRPr="00EA2B43" w:rsidRDefault="00CD4536" w:rsidP="00CD45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575" w:type="dxa"/>
          </w:tcPr>
          <w:p w14:paraId="7B429427" w14:textId="2A6C31F0" w:rsidR="00CD4536" w:rsidRPr="00EA2B43" w:rsidRDefault="00CD4536" w:rsidP="00CD4536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575" w:type="dxa"/>
          </w:tcPr>
          <w:p w14:paraId="443A98EC" w14:textId="4968BEEF" w:rsidR="00CD4536" w:rsidRPr="00EA2B43" w:rsidRDefault="00CD4536" w:rsidP="00CD4536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</w:tbl>
    <w:p w14:paraId="5766064E" w14:textId="49AC277F" w:rsidR="00F1295B" w:rsidRPr="00EA2B43" w:rsidRDefault="00F1295B" w:rsidP="00F1295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C6F3E" w:rsidRPr="00EA2B43">
        <w:rPr>
          <w:rFonts w:ascii="Angsana New" w:hAnsi="Angsana New"/>
          <w:b/>
          <w:bCs/>
          <w:sz w:val="32"/>
          <w:szCs w:val="32"/>
        </w:rPr>
        <w:t>4</w:t>
      </w:r>
      <w:r w:rsidRPr="00EA2B4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81C54" w:rsidRPr="00EA2B43">
        <w:rPr>
          <w:rFonts w:ascii="Angsana New" w:hAnsi="Angsana New"/>
          <w:b/>
          <w:bCs/>
          <w:sz w:val="32"/>
          <w:szCs w:val="32"/>
        </w:rPr>
        <w:t>2</w:t>
      </w:r>
      <w:r w:rsidRPr="00EA2B43">
        <w:rPr>
          <w:rFonts w:ascii="Angsana New" w:hAnsi="Angsana New"/>
          <w:b/>
          <w:bCs/>
          <w:sz w:val="32"/>
          <w:szCs w:val="32"/>
          <w:cs/>
        </w:rPr>
        <w:tab/>
      </w:r>
      <w:r w:rsidRPr="00EA2B43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EA2B43">
        <w:rPr>
          <w:rFonts w:ascii="Angsana New" w:hAnsi="Angsana New"/>
          <w:b/>
          <w:bCs/>
          <w:sz w:val="32"/>
          <w:szCs w:val="32"/>
        </w:rPr>
        <w:t>4</w:t>
      </w:r>
    </w:p>
    <w:p w14:paraId="12053809" w14:textId="5228C5FF" w:rsidR="00E872CC" w:rsidRPr="00EA2B43" w:rsidRDefault="00F1295B" w:rsidP="00F1295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  <w:cs/>
        </w:rPr>
        <w:tab/>
      </w:r>
      <w:r w:rsidR="00E872CC" w:rsidRPr="00EA2B43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="00E872CC" w:rsidRPr="00EA2B43">
        <w:rPr>
          <w:rFonts w:ascii="Angsana New" w:hAnsi="Angsana New"/>
          <w:sz w:val="32"/>
          <w:szCs w:val="32"/>
        </w:rPr>
        <w:t xml:space="preserve">2567 </w:t>
      </w:r>
      <w:r w:rsidR="00E872CC" w:rsidRPr="00EA2B43">
        <w:rPr>
          <w:rFonts w:ascii="Angsana New" w:hAnsi="Angsana New" w:hint="cs"/>
          <w:sz w:val="32"/>
          <w:szCs w:val="32"/>
          <w:cs/>
        </w:rPr>
        <w:t xml:space="preserve">บริษัทฯออกใบสำคัญแสดงสิทธิที่จะซื้อหุ้นสามัญของบริษัทครั้งที่ </w:t>
      </w:r>
      <w:r w:rsidR="00E872CC" w:rsidRPr="00EA2B43">
        <w:rPr>
          <w:rFonts w:ascii="Angsana New" w:hAnsi="Angsana New"/>
          <w:sz w:val="32"/>
          <w:szCs w:val="32"/>
        </w:rPr>
        <w:t>4</w:t>
      </w:r>
      <w:r w:rsidR="00E872CC" w:rsidRPr="00EA2B43">
        <w:rPr>
          <w:rFonts w:ascii="Angsana New" w:hAnsi="Angsana New" w:hint="cs"/>
          <w:sz w:val="32"/>
          <w:szCs w:val="32"/>
          <w:cs/>
        </w:rPr>
        <w:t xml:space="preserve"> (“</w:t>
      </w:r>
      <w:r w:rsidR="00E872CC" w:rsidRPr="00EA2B43">
        <w:rPr>
          <w:rFonts w:ascii="Angsana New" w:hAnsi="Angsana New"/>
          <w:sz w:val="32"/>
          <w:szCs w:val="32"/>
        </w:rPr>
        <w:t>J-W4</w:t>
      </w:r>
      <w:r w:rsidR="00E872CC" w:rsidRPr="00EA2B43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โดยไม่คิดมูลค่าจำนวน </w:t>
      </w:r>
      <w:r w:rsidR="00E872CC" w:rsidRPr="00EA2B43">
        <w:rPr>
          <w:rFonts w:ascii="Angsana New" w:hAnsi="Angsana New"/>
          <w:sz w:val="32"/>
          <w:szCs w:val="32"/>
        </w:rPr>
        <w:t xml:space="preserve">160,171,913 </w:t>
      </w:r>
      <w:r w:rsidR="00E872CC" w:rsidRPr="00EA2B43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E872CC" w:rsidRPr="00EA2B43">
        <w:rPr>
          <w:rFonts w:ascii="Angsana New" w:hAnsi="Angsana New"/>
          <w:sz w:val="32"/>
          <w:szCs w:val="32"/>
        </w:rPr>
        <w:t xml:space="preserve">1 </w:t>
      </w:r>
      <w:r w:rsidR="00E872CC" w:rsidRPr="00EA2B43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E872CC" w:rsidRPr="00EA2B43">
        <w:rPr>
          <w:rFonts w:ascii="Angsana New" w:hAnsi="Angsana New"/>
          <w:sz w:val="32"/>
          <w:szCs w:val="32"/>
        </w:rPr>
        <w:t xml:space="preserve">1 </w:t>
      </w:r>
      <w:r w:rsidR="00E872CC" w:rsidRPr="00EA2B43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E872CC" w:rsidRPr="00EA2B43">
        <w:rPr>
          <w:rFonts w:ascii="Angsana New" w:hAnsi="Angsana New"/>
          <w:sz w:val="32"/>
          <w:szCs w:val="32"/>
        </w:rPr>
        <w:t>3.10</w:t>
      </w:r>
      <w:r w:rsidR="00E872CC" w:rsidRPr="00EA2B43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E872CC" w:rsidRPr="00EA2B43">
        <w:rPr>
          <w:rFonts w:ascii="Angsana New" w:hAnsi="Angsana New"/>
          <w:sz w:val="32"/>
          <w:szCs w:val="32"/>
        </w:rPr>
        <w:t>2</w:t>
      </w:r>
      <w:r w:rsidR="00E872CC" w:rsidRPr="00EA2B43">
        <w:rPr>
          <w:rFonts w:ascii="Angsana New" w:hAnsi="Angsana New" w:hint="cs"/>
          <w:sz w:val="32"/>
          <w:szCs w:val="32"/>
          <w:cs/>
        </w:rPr>
        <w:t xml:space="preserve"> ปี</w:t>
      </w:r>
      <w:r w:rsidR="00E872CC" w:rsidRPr="00EA2B43">
        <w:rPr>
          <w:rFonts w:ascii="Angsana New" w:hAnsi="Angsana New"/>
          <w:sz w:val="32"/>
          <w:szCs w:val="32"/>
        </w:rPr>
        <w:t xml:space="preserve"> 6 </w:t>
      </w:r>
      <w:r w:rsidR="00E872CC" w:rsidRPr="00EA2B43">
        <w:rPr>
          <w:rFonts w:ascii="Angsana New" w:hAnsi="Angsana New" w:hint="cs"/>
          <w:sz w:val="32"/>
          <w:szCs w:val="32"/>
          <w:cs/>
        </w:rPr>
        <w:t xml:space="preserve">เดือน ตั้งแต่วันที่ </w:t>
      </w:r>
      <w:r w:rsidR="00E872CC" w:rsidRPr="00EA2B43">
        <w:rPr>
          <w:rFonts w:ascii="Angsana New" w:hAnsi="Angsana New"/>
          <w:sz w:val="32"/>
          <w:szCs w:val="32"/>
        </w:rPr>
        <w:t xml:space="preserve">1 </w:t>
      </w:r>
      <w:r w:rsidR="00E872CC" w:rsidRPr="00EA2B4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872CC" w:rsidRPr="00EA2B43">
        <w:rPr>
          <w:rFonts w:ascii="Angsana New" w:hAnsi="Angsana New"/>
          <w:sz w:val="32"/>
          <w:szCs w:val="32"/>
        </w:rPr>
        <w:t>2567</w:t>
      </w:r>
      <w:r w:rsidR="00E872CC" w:rsidRPr="00EA2B43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E872CC" w:rsidRPr="00EA2B43">
        <w:rPr>
          <w:rFonts w:ascii="Angsana New" w:hAnsi="Angsana New"/>
          <w:sz w:val="32"/>
          <w:szCs w:val="32"/>
        </w:rPr>
        <w:t xml:space="preserve">31 </w:t>
      </w:r>
      <w:r w:rsidR="00E872CC" w:rsidRPr="00EA2B43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E872CC" w:rsidRPr="00EA2B43">
        <w:rPr>
          <w:rFonts w:ascii="Angsana New" w:hAnsi="Angsana New"/>
          <w:sz w:val="32"/>
          <w:szCs w:val="32"/>
        </w:rPr>
        <w:t>2569</w:t>
      </w:r>
      <w:r w:rsidR="00E872CC" w:rsidRPr="00EA2B43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 </w:t>
      </w:r>
      <w:r w:rsidR="00E872CC" w:rsidRPr="00EA2B43">
        <w:rPr>
          <w:rFonts w:ascii="Angsana New" w:hAnsi="Angsana New"/>
          <w:sz w:val="32"/>
          <w:szCs w:val="32"/>
        </w:rPr>
        <w:t>29</w:t>
      </w:r>
      <w:r w:rsidR="00E872CC" w:rsidRPr="00EA2B4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872CC" w:rsidRPr="00EA2B43">
        <w:rPr>
          <w:rFonts w:ascii="Angsana New" w:hAnsi="Angsana New"/>
          <w:sz w:val="32"/>
          <w:szCs w:val="32"/>
        </w:rPr>
        <w:t>2567</w:t>
      </w:r>
      <w:r w:rsidR="00E872CC" w:rsidRPr="00EA2B43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051BEFD7" w14:textId="51765747" w:rsidR="00F1295B" w:rsidRPr="00EA2B43" w:rsidRDefault="00F1295B" w:rsidP="00F1295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A2B43">
        <w:rPr>
          <w:rFonts w:ascii="Angsana New" w:hAnsi="Angsana New"/>
          <w:sz w:val="32"/>
          <w:szCs w:val="32"/>
        </w:rPr>
        <w:tab/>
      </w:r>
      <w:r w:rsidRPr="00EA2B43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EA2B43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E872CC" w:rsidRPr="00EA2B43">
        <w:rPr>
          <w:rFonts w:ascii="Angsana New" w:hAnsi="Angsana New"/>
          <w:sz w:val="32"/>
          <w:szCs w:val="32"/>
          <w:u w:val="single"/>
        </w:rPr>
        <w:t>4</w:t>
      </w:r>
    </w:p>
    <w:p w14:paraId="1BCCBAC4" w14:textId="77777777" w:rsidR="00F1295B" w:rsidRPr="00EA2B43" w:rsidRDefault="00F1295B" w:rsidP="00F1295B">
      <w:pPr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 w:hint="cs"/>
          <w:sz w:val="32"/>
          <w:szCs w:val="32"/>
          <w:cs/>
        </w:rPr>
        <w:t>(หน่วย</w:t>
      </w:r>
      <w:r w:rsidRPr="00EA2B43">
        <w:rPr>
          <w:rFonts w:ascii="Angsana New" w:hAnsi="Angsana New" w:hint="cs"/>
          <w:sz w:val="32"/>
          <w:szCs w:val="32"/>
        </w:rPr>
        <w:t>:</w:t>
      </w:r>
      <w:r w:rsidRPr="00EA2B43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F1295B" w:rsidRPr="00EA2B43" w14:paraId="404C8CC6" w14:textId="77777777">
        <w:tc>
          <w:tcPr>
            <w:tcW w:w="6030" w:type="dxa"/>
          </w:tcPr>
          <w:p w14:paraId="1825A00E" w14:textId="77777777" w:rsidR="00F1295B" w:rsidRPr="00EA2B43" w:rsidRDefault="00F129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150" w:type="dxa"/>
            <w:gridSpan w:val="2"/>
          </w:tcPr>
          <w:p w14:paraId="7679F8D9" w14:textId="77777777" w:rsidR="00F1295B" w:rsidRPr="00EA2B43" w:rsidRDefault="00F1295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EA2B43"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03CA" w:rsidRPr="00EA2B43" w14:paraId="57F13361" w14:textId="77777777">
        <w:tc>
          <w:tcPr>
            <w:tcW w:w="6030" w:type="dxa"/>
          </w:tcPr>
          <w:p w14:paraId="53C17027" w14:textId="77777777" w:rsidR="00B603CA" w:rsidRPr="00EA2B43" w:rsidRDefault="00B603CA" w:rsidP="00B603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5" w:type="dxa"/>
          </w:tcPr>
          <w:p w14:paraId="3EF87B68" w14:textId="1804CCB5" w:rsidR="00B603CA" w:rsidRPr="00EA2B43" w:rsidRDefault="00B603CA" w:rsidP="00B603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75" w:type="dxa"/>
          </w:tcPr>
          <w:p w14:paraId="5DA32C8E" w14:textId="0EA7FE67" w:rsidR="00B603CA" w:rsidRPr="00EA2B43" w:rsidRDefault="00B603CA" w:rsidP="00B603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603CA" w:rsidRPr="00EA2B43" w14:paraId="213AAECE" w14:textId="77777777">
        <w:tc>
          <w:tcPr>
            <w:tcW w:w="6030" w:type="dxa"/>
          </w:tcPr>
          <w:p w14:paraId="5B4CEA60" w14:textId="77777777" w:rsidR="00B603CA" w:rsidRPr="00EA2B43" w:rsidRDefault="00B603CA" w:rsidP="00B603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1575" w:type="dxa"/>
          </w:tcPr>
          <w:p w14:paraId="30C8526C" w14:textId="741D2D3A" w:rsidR="00B603CA" w:rsidRPr="00EA2B43" w:rsidRDefault="00CD4536" w:rsidP="00B603CA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160,171,913</w:t>
            </w:r>
          </w:p>
        </w:tc>
        <w:tc>
          <w:tcPr>
            <w:tcW w:w="1575" w:type="dxa"/>
          </w:tcPr>
          <w:p w14:paraId="100EC225" w14:textId="2CEB3ED6" w:rsidR="00B603CA" w:rsidRPr="00EA2B43" w:rsidRDefault="00B603CA" w:rsidP="00B603CA">
            <w:pP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03CA" w:rsidRPr="00EA2B43" w14:paraId="7DBA40BC" w14:textId="77777777">
        <w:tc>
          <w:tcPr>
            <w:tcW w:w="6030" w:type="dxa"/>
          </w:tcPr>
          <w:p w14:paraId="6350D280" w14:textId="77777777" w:rsidR="00B603CA" w:rsidRPr="00EA2B43" w:rsidRDefault="00B603CA" w:rsidP="00B603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75" w:type="dxa"/>
          </w:tcPr>
          <w:p w14:paraId="2EA86526" w14:textId="2DAD3C6E" w:rsidR="00B603CA" w:rsidRPr="00EA2B43" w:rsidRDefault="00CD4536" w:rsidP="00B603CA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0D3D24D2" w14:textId="58CD52EE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160,171,913</w:t>
            </w:r>
          </w:p>
        </w:tc>
      </w:tr>
      <w:tr w:rsidR="00B603CA" w:rsidRPr="00EA2B43" w14:paraId="33FE7346" w14:textId="77777777">
        <w:tc>
          <w:tcPr>
            <w:tcW w:w="6030" w:type="dxa"/>
          </w:tcPr>
          <w:p w14:paraId="6D527231" w14:textId="77777777" w:rsidR="00B603CA" w:rsidRPr="00EA2B43" w:rsidRDefault="00B603CA" w:rsidP="00B603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575" w:type="dxa"/>
          </w:tcPr>
          <w:p w14:paraId="0EF3B26C" w14:textId="69F40327" w:rsidR="00B603CA" w:rsidRPr="00EA2B43" w:rsidRDefault="00CD4536" w:rsidP="00B603CA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160,171,913</w:t>
            </w:r>
          </w:p>
        </w:tc>
        <w:tc>
          <w:tcPr>
            <w:tcW w:w="1575" w:type="dxa"/>
          </w:tcPr>
          <w:p w14:paraId="36108D03" w14:textId="2C9C8B4F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129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160,171,913</w:t>
            </w:r>
          </w:p>
        </w:tc>
      </w:tr>
    </w:tbl>
    <w:p w14:paraId="704BA80F" w14:textId="411AAADE" w:rsidR="00FB44AC" w:rsidRPr="00EA2B43" w:rsidRDefault="00270985" w:rsidP="00E872CC">
      <w:pPr>
        <w:tabs>
          <w:tab w:val="left" w:pos="900"/>
        </w:tabs>
        <w:spacing w:before="240" w:after="8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FB44AC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C0621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872CC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="00FB44AC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7EC20D47" w14:textId="4F67B7B7" w:rsidR="002D56E7" w:rsidRPr="00EA2B43" w:rsidRDefault="00D20694" w:rsidP="00234F70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862F8A" w:rsidRPr="00EA2B43">
        <w:rPr>
          <w:rFonts w:ascii="Angsana New" w:hAnsi="Angsana New"/>
          <w:color w:val="000000" w:themeColor="text1"/>
          <w:sz w:val="32"/>
          <w:szCs w:val="32"/>
          <w:cs/>
        </w:rPr>
        <w:t>ภายใต้บทบัญญัติของ</w:t>
      </w:r>
      <w:r w:rsidR="00FB44AC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="00FB44AC" w:rsidRPr="00EA2B43">
        <w:rPr>
          <w:rFonts w:ascii="Angsana New" w:hAnsi="Angsana New"/>
          <w:color w:val="000000" w:themeColor="text1"/>
          <w:sz w:val="32"/>
          <w:szCs w:val="32"/>
        </w:rPr>
        <w:t xml:space="preserve">116 </w:t>
      </w:r>
      <w:r w:rsidR="00FB44AC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FB44AC" w:rsidRPr="00EA2B43">
        <w:rPr>
          <w:rFonts w:ascii="Angsana New" w:hAnsi="Angsana New"/>
          <w:color w:val="000000" w:themeColor="text1"/>
          <w:sz w:val="32"/>
          <w:szCs w:val="32"/>
        </w:rPr>
        <w:t>2535</w:t>
      </w:r>
      <w:r w:rsidR="00FB44AC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="00060F69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AD2FEB" w:rsidRPr="00EA2B43">
        <w:rPr>
          <w:rFonts w:ascii="Angsana New" w:hAnsi="Angsana New"/>
          <w:color w:val="000000" w:themeColor="text1"/>
          <w:sz w:val="32"/>
          <w:szCs w:val="32"/>
        </w:rPr>
        <w:t>5</w:t>
      </w:r>
      <w:r w:rsidR="00060F69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</w:t>
      </w:r>
      <w:r w:rsidR="00FB44AC" w:rsidRPr="00EA2B43">
        <w:rPr>
          <w:rFonts w:ascii="Angsana New" w:hAnsi="Angsana New"/>
          <w:color w:val="000000" w:themeColor="text1"/>
          <w:sz w:val="32"/>
          <w:szCs w:val="32"/>
          <w:cs/>
        </w:rPr>
        <w:t>กำไรสุทธิประจำปีหักด้วยยอดขาดทุนสะสมยกมา (ถ้ามี) จนกว่าทุนสำร</w:t>
      </w:r>
      <w:r w:rsidR="00E923F2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องนี้จะมีจำนวนไม่น้อยกว่าร้อยละ </w:t>
      </w:r>
      <w:r w:rsidR="00FB44AC" w:rsidRPr="00EA2B43">
        <w:rPr>
          <w:rFonts w:ascii="Angsana New" w:hAnsi="Angsana New"/>
          <w:color w:val="000000" w:themeColor="text1"/>
          <w:sz w:val="32"/>
          <w:szCs w:val="32"/>
        </w:rPr>
        <w:t>10</w:t>
      </w:r>
      <w:r w:rsidR="0058452F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44AC" w:rsidRPr="00EA2B43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9E5FB9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7502E989" w14:textId="77777777" w:rsidR="006745BE" w:rsidRPr="00EA2B43" w:rsidRDefault="006745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384C6BC" w14:textId="0B70C6F4" w:rsidR="00E2071D" w:rsidRPr="00EA2B43" w:rsidRDefault="00270985" w:rsidP="00234F70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E2071D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E2071D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2071D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รายได้จากสัญญาที่ทำกับลูกค้า</w:t>
      </w:r>
      <w:r w:rsidR="00E2071D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/</w:t>
      </w:r>
      <w:r w:rsidR="00E2071D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ต้นทุนขาย</w:t>
      </w:r>
    </w:p>
    <w:p w14:paraId="37C8CE39" w14:textId="2D86423C" w:rsidR="00E2071D" w:rsidRPr="00EA2B43" w:rsidRDefault="00270985" w:rsidP="00C722AA">
      <w:pPr>
        <w:spacing w:before="8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E2071D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.1 </w:t>
      </w:r>
      <w:r w:rsidR="00E2071D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2071D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การจำแนกรายได้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448E" w:rsidRPr="00EA2B43" w14:paraId="0414E1B2" w14:textId="77777777" w:rsidTr="004363F2">
        <w:trPr>
          <w:trHeight w:val="80"/>
        </w:trPr>
        <w:tc>
          <w:tcPr>
            <w:tcW w:w="4140" w:type="dxa"/>
          </w:tcPr>
          <w:p w14:paraId="17435FD6" w14:textId="77777777" w:rsidR="002F448E" w:rsidRPr="00EA2B43" w:rsidRDefault="002F448E" w:rsidP="001E18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0EC058A1" w14:textId="77777777" w:rsidR="002F448E" w:rsidRPr="00EA2B43" w:rsidRDefault="002F448E" w:rsidP="001E18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448E" w:rsidRPr="00EA2B43" w14:paraId="77F32D5B" w14:textId="77777777" w:rsidTr="004363F2">
        <w:tc>
          <w:tcPr>
            <w:tcW w:w="4140" w:type="dxa"/>
          </w:tcPr>
          <w:p w14:paraId="30232EE6" w14:textId="77777777" w:rsidR="002F448E" w:rsidRPr="00EA2B43" w:rsidRDefault="002F448E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0CB0119" w14:textId="77777777" w:rsidR="002F448E" w:rsidRPr="00EA2B43" w:rsidRDefault="002F448E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6F60A3B" w14:textId="77777777" w:rsidR="002F448E" w:rsidRPr="00EA2B43" w:rsidRDefault="002F448E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03CA" w:rsidRPr="00EA2B43" w14:paraId="5A993BED" w14:textId="77777777" w:rsidTr="004363F2">
        <w:tc>
          <w:tcPr>
            <w:tcW w:w="4140" w:type="dxa"/>
          </w:tcPr>
          <w:p w14:paraId="471FF78A" w14:textId="7777777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0685029" w14:textId="115AFFCE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2CD8055E" w14:textId="15D31A29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7652C422" w14:textId="66B8AD28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603B3626" w14:textId="27B9FE46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603CA" w:rsidRPr="00EA2B43" w14:paraId="65212EEA" w14:textId="77777777" w:rsidTr="00B603CA">
        <w:trPr>
          <w:trHeight w:val="80"/>
        </w:trPr>
        <w:tc>
          <w:tcPr>
            <w:tcW w:w="4140" w:type="dxa"/>
          </w:tcPr>
          <w:p w14:paraId="439CD10F" w14:textId="0122739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260" w:type="dxa"/>
          </w:tcPr>
          <w:p w14:paraId="720CFDBE" w14:textId="77777777" w:rsidR="00B603CA" w:rsidRPr="00EA2B43" w:rsidRDefault="00B603CA" w:rsidP="00B603C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76F654B" w14:textId="77777777" w:rsidR="00B603CA" w:rsidRPr="00EA2B43" w:rsidRDefault="00B603CA" w:rsidP="00B603C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78DF772" w14:textId="77777777" w:rsidR="00B603CA" w:rsidRPr="00EA2B43" w:rsidRDefault="00B603CA" w:rsidP="00B603C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C5A7401" w14:textId="2965B83B" w:rsidR="00B603CA" w:rsidRPr="00EA2B43" w:rsidRDefault="00B603CA" w:rsidP="00B603C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1F71" w:rsidRPr="00EA2B43" w14:paraId="4FE0CE4D" w14:textId="77777777" w:rsidTr="004363F2">
        <w:tc>
          <w:tcPr>
            <w:tcW w:w="4140" w:type="dxa"/>
          </w:tcPr>
          <w:p w14:paraId="3451883D" w14:textId="21B91E2E" w:rsidR="001B1F71" w:rsidRPr="00EA2B43" w:rsidRDefault="001B1F71" w:rsidP="001B1F7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1260" w:type="dxa"/>
          </w:tcPr>
          <w:p w14:paraId="36E46C72" w14:textId="56BD984C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13,0</w:t>
            </w:r>
            <w:r w:rsidR="00DE5B13" w:rsidRPr="00EA2B43">
              <w:rPr>
                <w:rFonts w:ascii="Angsana New" w:hAnsi="Angsana New"/>
                <w:sz w:val="32"/>
                <w:szCs w:val="32"/>
              </w:rPr>
              <w:t>41</w:t>
            </w:r>
            <w:r w:rsidRPr="00EA2B4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7421148C" w14:textId="255C9A93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9,842</w:t>
            </w:r>
          </w:p>
        </w:tc>
        <w:tc>
          <w:tcPr>
            <w:tcW w:w="1260" w:type="dxa"/>
          </w:tcPr>
          <w:p w14:paraId="341E3579" w14:textId="42BF096F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13,034 </w:t>
            </w:r>
          </w:p>
        </w:tc>
        <w:tc>
          <w:tcPr>
            <w:tcW w:w="1260" w:type="dxa"/>
          </w:tcPr>
          <w:p w14:paraId="05F62B1E" w14:textId="50FDEEB9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9,842</w:t>
            </w:r>
          </w:p>
        </w:tc>
      </w:tr>
      <w:tr w:rsidR="001B1F71" w:rsidRPr="00EA2B43" w14:paraId="09E1AD3A" w14:textId="77777777" w:rsidTr="004363F2">
        <w:tc>
          <w:tcPr>
            <w:tcW w:w="4140" w:type="dxa"/>
          </w:tcPr>
          <w:p w14:paraId="4511BE38" w14:textId="653786F5" w:rsidR="001B1F71" w:rsidRPr="00EA2B43" w:rsidRDefault="001B1F71" w:rsidP="001B1F7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รายได้จากการขายบ้านพร้อมที่ดิน</w:t>
            </w:r>
          </w:p>
        </w:tc>
        <w:tc>
          <w:tcPr>
            <w:tcW w:w="1260" w:type="dxa"/>
          </w:tcPr>
          <w:p w14:paraId="54BB43CF" w14:textId="438A560C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12,550 </w:t>
            </w:r>
          </w:p>
        </w:tc>
        <w:tc>
          <w:tcPr>
            <w:tcW w:w="1260" w:type="dxa"/>
          </w:tcPr>
          <w:p w14:paraId="2F253165" w14:textId="38BC0D9E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10,500</w:t>
            </w:r>
          </w:p>
        </w:tc>
        <w:tc>
          <w:tcPr>
            <w:tcW w:w="1260" w:type="dxa"/>
          </w:tcPr>
          <w:p w14:paraId="40E4B753" w14:textId="35D9AF55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12,550 </w:t>
            </w:r>
          </w:p>
        </w:tc>
        <w:tc>
          <w:tcPr>
            <w:tcW w:w="1260" w:type="dxa"/>
          </w:tcPr>
          <w:p w14:paraId="2159B782" w14:textId="26FDE535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10,500</w:t>
            </w:r>
          </w:p>
        </w:tc>
      </w:tr>
      <w:tr w:rsidR="001B1F71" w:rsidRPr="00EA2B43" w14:paraId="30122216" w14:textId="77777777">
        <w:tc>
          <w:tcPr>
            <w:tcW w:w="4140" w:type="dxa"/>
          </w:tcPr>
          <w:p w14:paraId="31BF49FC" w14:textId="4AACB844" w:rsidR="001B1F71" w:rsidRPr="00EA2B43" w:rsidRDefault="001B1F71" w:rsidP="001B1F7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260" w:type="dxa"/>
          </w:tcPr>
          <w:p w14:paraId="12862011" w14:textId="2D13F06A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3,989 </w:t>
            </w:r>
          </w:p>
        </w:tc>
        <w:tc>
          <w:tcPr>
            <w:tcW w:w="1260" w:type="dxa"/>
          </w:tcPr>
          <w:p w14:paraId="3E88E5A5" w14:textId="754ED713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8,213</w:t>
            </w:r>
          </w:p>
        </w:tc>
        <w:tc>
          <w:tcPr>
            <w:tcW w:w="1260" w:type="dxa"/>
          </w:tcPr>
          <w:p w14:paraId="24DED0FF" w14:textId="7B2818B5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3,989 </w:t>
            </w:r>
          </w:p>
        </w:tc>
        <w:tc>
          <w:tcPr>
            <w:tcW w:w="1260" w:type="dxa"/>
            <w:vAlign w:val="bottom"/>
          </w:tcPr>
          <w:p w14:paraId="13048940" w14:textId="603023FA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8,213</w:t>
            </w:r>
          </w:p>
        </w:tc>
      </w:tr>
      <w:tr w:rsidR="001B1F71" w:rsidRPr="00EA2B43" w14:paraId="38DB9741" w14:textId="77777777">
        <w:tc>
          <w:tcPr>
            <w:tcW w:w="4140" w:type="dxa"/>
          </w:tcPr>
          <w:p w14:paraId="42B2648F" w14:textId="11458A9F" w:rsidR="001B1F71" w:rsidRPr="00EA2B43" w:rsidRDefault="001B1F71" w:rsidP="001B1F7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1260" w:type="dxa"/>
          </w:tcPr>
          <w:p w14:paraId="50C88F20" w14:textId="70FAD51E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11,771 </w:t>
            </w:r>
          </w:p>
        </w:tc>
        <w:tc>
          <w:tcPr>
            <w:tcW w:w="1260" w:type="dxa"/>
          </w:tcPr>
          <w:p w14:paraId="39279BE9" w14:textId="31E10DE2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19,385</w:t>
            </w:r>
          </w:p>
        </w:tc>
        <w:tc>
          <w:tcPr>
            <w:tcW w:w="1260" w:type="dxa"/>
          </w:tcPr>
          <w:p w14:paraId="3F9518F4" w14:textId="4C48C6DF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11,771 </w:t>
            </w:r>
          </w:p>
        </w:tc>
        <w:tc>
          <w:tcPr>
            <w:tcW w:w="1260" w:type="dxa"/>
            <w:vAlign w:val="bottom"/>
          </w:tcPr>
          <w:p w14:paraId="55EB2447" w14:textId="2A08672A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19,385</w:t>
            </w:r>
          </w:p>
        </w:tc>
      </w:tr>
      <w:tr w:rsidR="00207B92" w:rsidRPr="00EA2B43" w14:paraId="6FD62CA6" w14:textId="77777777">
        <w:tc>
          <w:tcPr>
            <w:tcW w:w="4140" w:type="dxa"/>
          </w:tcPr>
          <w:p w14:paraId="5B465BD3" w14:textId="1CEB7DCB" w:rsidR="00207B92" w:rsidRPr="00EA2B43" w:rsidRDefault="00207B92" w:rsidP="00207B92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353D84DF" w14:textId="77047482" w:rsidR="00207B92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219,3</w:t>
            </w:r>
            <w:r w:rsidR="00DE5B13" w:rsidRPr="00EA2B43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60" w:type="dxa"/>
          </w:tcPr>
          <w:p w14:paraId="141F22FA" w14:textId="1F6A908C" w:rsidR="00207B92" w:rsidRPr="00EA2B43" w:rsidRDefault="00207B92" w:rsidP="00207B92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197,425</w:t>
            </w:r>
          </w:p>
        </w:tc>
        <w:tc>
          <w:tcPr>
            <w:tcW w:w="1260" w:type="dxa"/>
          </w:tcPr>
          <w:p w14:paraId="098D7AA2" w14:textId="47F33FB5" w:rsidR="00207B92" w:rsidRPr="00EA2B43" w:rsidRDefault="00207B92" w:rsidP="004A2DF6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A2DF6" w:rsidRPr="00EA2B43">
              <w:rPr>
                <w:rFonts w:ascii="Angsana New" w:hAnsi="Angsana New"/>
                <w:sz w:val="32"/>
                <w:szCs w:val="32"/>
              </w:rPr>
              <w:t>181,858</w:t>
            </w:r>
          </w:p>
        </w:tc>
        <w:tc>
          <w:tcPr>
            <w:tcW w:w="1260" w:type="dxa"/>
            <w:vAlign w:val="bottom"/>
          </w:tcPr>
          <w:p w14:paraId="13A659F8" w14:textId="383A754E" w:rsidR="00207B92" w:rsidRPr="00EA2B43" w:rsidRDefault="00207B92" w:rsidP="00207B92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183,547</w:t>
            </w:r>
          </w:p>
        </w:tc>
      </w:tr>
      <w:tr w:rsidR="00B603CA" w:rsidRPr="00EA2B43" w14:paraId="49E823AC" w14:textId="77777777">
        <w:tc>
          <w:tcPr>
            <w:tcW w:w="4140" w:type="dxa"/>
          </w:tcPr>
          <w:p w14:paraId="067BC6EE" w14:textId="4352D321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260" w:type="dxa"/>
          </w:tcPr>
          <w:p w14:paraId="558B5E38" w14:textId="27E63196" w:rsidR="00B603CA" w:rsidRPr="00EA2B43" w:rsidRDefault="003D6E3A" w:rsidP="001B1F7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EAA684D" w14:textId="35B30E53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618</w:t>
            </w:r>
          </w:p>
        </w:tc>
        <w:tc>
          <w:tcPr>
            <w:tcW w:w="1260" w:type="dxa"/>
          </w:tcPr>
          <w:p w14:paraId="4A7049A2" w14:textId="59DFD519" w:rsidR="00B603CA" w:rsidRPr="00EA2B43" w:rsidRDefault="004A2DF6" w:rsidP="004A2DF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0C5A8C3" w14:textId="2003C3FF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03CA" w:rsidRPr="00EA2B43" w14:paraId="2F4B15EC" w14:textId="77777777">
        <w:tc>
          <w:tcPr>
            <w:tcW w:w="4140" w:type="dxa"/>
          </w:tcPr>
          <w:p w14:paraId="69AD475D" w14:textId="79EAA5D5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</w:tcPr>
          <w:p w14:paraId="3797985F" w14:textId="3755B550" w:rsidR="00B603CA" w:rsidRPr="00EA2B43" w:rsidRDefault="001B1F71" w:rsidP="001B1F7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260,669</w:t>
            </w:r>
          </w:p>
        </w:tc>
        <w:tc>
          <w:tcPr>
            <w:tcW w:w="1260" w:type="dxa"/>
          </w:tcPr>
          <w:p w14:paraId="4DBD4954" w14:textId="4B82DF15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245,983</w:t>
            </w:r>
          </w:p>
        </w:tc>
        <w:tc>
          <w:tcPr>
            <w:tcW w:w="1260" w:type="dxa"/>
          </w:tcPr>
          <w:p w14:paraId="71B30D07" w14:textId="4A84F813" w:rsidR="00B603CA" w:rsidRPr="00EA2B43" w:rsidRDefault="004A2DF6" w:rsidP="004A2DF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223,202</w:t>
            </w:r>
          </w:p>
        </w:tc>
        <w:tc>
          <w:tcPr>
            <w:tcW w:w="1260" w:type="dxa"/>
            <w:vAlign w:val="bottom"/>
          </w:tcPr>
          <w:p w14:paraId="7D07CCDC" w14:textId="24BDFA5A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231,487</w:t>
            </w:r>
          </w:p>
        </w:tc>
      </w:tr>
      <w:tr w:rsidR="00B603CA" w:rsidRPr="00EA2B43" w14:paraId="1812E664" w14:textId="77777777" w:rsidTr="004363F2">
        <w:tc>
          <w:tcPr>
            <w:tcW w:w="4140" w:type="dxa"/>
          </w:tcPr>
          <w:p w14:paraId="6E94DE44" w14:textId="2316F29A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601FC73E" w14:textId="77777777" w:rsidR="00B603CA" w:rsidRPr="00EA2B43" w:rsidRDefault="00B603CA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E2B8F22" w14:textId="77777777" w:rsidR="00B603CA" w:rsidRPr="00EA2B43" w:rsidRDefault="00B603CA" w:rsidP="00B603CA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81EDDA0" w14:textId="77777777" w:rsidR="00B603CA" w:rsidRPr="00EA2B43" w:rsidRDefault="00B603CA" w:rsidP="004A2DF6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290789" w14:textId="75A1EE96" w:rsidR="00B603CA" w:rsidRPr="00EA2B43" w:rsidRDefault="00B603CA" w:rsidP="00B603CA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1F71" w:rsidRPr="00EA2B43" w14:paraId="3B3C96A9" w14:textId="77777777" w:rsidTr="004363F2">
        <w:tc>
          <w:tcPr>
            <w:tcW w:w="4140" w:type="dxa"/>
          </w:tcPr>
          <w:p w14:paraId="281D5914" w14:textId="1E8F04E2" w:rsidR="001B1F71" w:rsidRPr="00EA2B43" w:rsidRDefault="001B1F71" w:rsidP="001B1F7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</w:tcPr>
          <w:p w14:paraId="08EF2A70" w14:textId="58609E95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29,5</w:t>
            </w:r>
            <w:r w:rsidR="00DE5B13" w:rsidRPr="00EA2B43">
              <w:rPr>
                <w:rFonts w:ascii="Angsana New" w:hAnsi="Angsana New"/>
                <w:sz w:val="32"/>
                <w:szCs w:val="32"/>
              </w:rPr>
              <w:t>80</w:t>
            </w:r>
            <w:r w:rsidRPr="00EA2B4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5A3BB9D1" w14:textId="273A05D8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28,555</w:t>
            </w:r>
          </w:p>
        </w:tc>
        <w:tc>
          <w:tcPr>
            <w:tcW w:w="1260" w:type="dxa"/>
          </w:tcPr>
          <w:p w14:paraId="40546A6E" w14:textId="22FFEA4E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29,573 </w:t>
            </w:r>
          </w:p>
        </w:tc>
        <w:tc>
          <w:tcPr>
            <w:tcW w:w="1260" w:type="dxa"/>
          </w:tcPr>
          <w:p w14:paraId="0183E032" w14:textId="67E1008B" w:rsidR="001B1F71" w:rsidRPr="00EA2B43" w:rsidRDefault="001B1F71" w:rsidP="001B1F71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  <w:r w:rsidRPr="00EA2B43">
              <w:rPr>
                <w:rFonts w:ascii="Angsana New" w:hAnsi="Angsana New"/>
                <w:sz w:val="32"/>
                <w:szCs w:val="32"/>
              </w:rPr>
              <w:t>,555</w:t>
            </w:r>
          </w:p>
        </w:tc>
      </w:tr>
      <w:tr w:rsidR="001B1F71" w:rsidRPr="00EA2B43" w14:paraId="31D58311" w14:textId="77777777">
        <w:tc>
          <w:tcPr>
            <w:tcW w:w="4140" w:type="dxa"/>
          </w:tcPr>
          <w:p w14:paraId="1E6CA997" w14:textId="767E1D2A" w:rsidR="001B1F71" w:rsidRPr="00EA2B43" w:rsidRDefault="001B1F71" w:rsidP="001B1F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162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</w:tcPr>
          <w:p w14:paraId="49B2BCC7" w14:textId="342124C8" w:rsidR="001B1F71" w:rsidRPr="00EA2B43" w:rsidRDefault="001B1F71" w:rsidP="001B1F7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231,0</w:t>
            </w:r>
            <w:r w:rsidR="00DE5B13" w:rsidRPr="00EA2B43">
              <w:rPr>
                <w:rFonts w:ascii="Angsana New" w:hAnsi="Angsana New"/>
                <w:sz w:val="32"/>
                <w:szCs w:val="32"/>
              </w:rPr>
              <w:t>89</w:t>
            </w:r>
            <w:r w:rsidRPr="00EA2B4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6900FD99" w14:textId="3DDEC171" w:rsidR="001B1F71" w:rsidRPr="00EA2B43" w:rsidRDefault="001B1F71" w:rsidP="001B1F7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217,428</w:t>
            </w:r>
          </w:p>
        </w:tc>
        <w:tc>
          <w:tcPr>
            <w:tcW w:w="1260" w:type="dxa"/>
          </w:tcPr>
          <w:p w14:paraId="660DD895" w14:textId="4ECC874E" w:rsidR="001B1F71" w:rsidRPr="00EA2B43" w:rsidRDefault="001B1F71" w:rsidP="001B1F7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193,629 </w:t>
            </w:r>
          </w:p>
        </w:tc>
        <w:tc>
          <w:tcPr>
            <w:tcW w:w="1260" w:type="dxa"/>
            <w:vAlign w:val="bottom"/>
          </w:tcPr>
          <w:p w14:paraId="3C3AAB97" w14:textId="059FB6FD" w:rsidR="001B1F71" w:rsidRPr="00EA2B43" w:rsidRDefault="001B1F71" w:rsidP="001B1F7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202,932</w:t>
            </w:r>
          </w:p>
        </w:tc>
      </w:tr>
      <w:tr w:rsidR="001B1F71" w:rsidRPr="00EA2B43" w14:paraId="158EFBFC" w14:textId="77777777">
        <w:tc>
          <w:tcPr>
            <w:tcW w:w="4140" w:type="dxa"/>
          </w:tcPr>
          <w:p w14:paraId="6711FA64" w14:textId="159985A7" w:rsidR="001B1F71" w:rsidRPr="00EA2B43" w:rsidRDefault="001B1F71" w:rsidP="001B1F71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</w:tcPr>
          <w:p w14:paraId="37BFB8A7" w14:textId="6166EC6A" w:rsidR="001B1F71" w:rsidRPr="00EA2B43" w:rsidRDefault="001B1F71" w:rsidP="001B1F7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260,669 </w:t>
            </w:r>
          </w:p>
        </w:tc>
        <w:tc>
          <w:tcPr>
            <w:tcW w:w="1260" w:type="dxa"/>
          </w:tcPr>
          <w:p w14:paraId="511BAED7" w14:textId="5B3BC400" w:rsidR="001B1F71" w:rsidRPr="00EA2B43" w:rsidRDefault="001B1F71" w:rsidP="001B1F7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245,983</w:t>
            </w:r>
          </w:p>
        </w:tc>
        <w:tc>
          <w:tcPr>
            <w:tcW w:w="1260" w:type="dxa"/>
          </w:tcPr>
          <w:p w14:paraId="2E0F5595" w14:textId="176F946E" w:rsidR="001B1F71" w:rsidRPr="00EA2B43" w:rsidRDefault="001B1F71" w:rsidP="001B1F7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223,202 </w:t>
            </w:r>
          </w:p>
        </w:tc>
        <w:tc>
          <w:tcPr>
            <w:tcW w:w="1260" w:type="dxa"/>
            <w:vAlign w:val="bottom"/>
          </w:tcPr>
          <w:p w14:paraId="1D53090D" w14:textId="5A9E43DA" w:rsidR="001B1F71" w:rsidRPr="00EA2B43" w:rsidRDefault="001B1F71" w:rsidP="001B1F71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231,487</w:t>
            </w:r>
          </w:p>
        </w:tc>
      </w:tr>
    </w:tbl>
    <w:p w14:paraId="114B3CAC" w14:textId="4BF308B6" w:rsidR="00E2071D" w:rsidRPr="00EA2B43" w:rsidRDefault="00F30F58" w:rsidP="00DB1DD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2071D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4623E2" w:rsidRPr="00EA2B43">
        <w:rPr>
          <w:rFonts w:ascii="Angsana New" w:hAnsi="Angsana New"/>
          <w:color w:val="000000" w:themeColor="text1"/>
          <w:sz w:val="32"/>
          <w:szCs w:val="32"/>
        </w:rPr>
        <w:t>3</w:t>
      </w:r>
      <w:r w:rsidR="003522ED" w:rsidRPr="00EA2B43">
        <w:rPr>
          <w:rFonts w:ascii="Angsana New" w:hAnsi="Angsana New"/>
          <w:color w:val="000000" w:themeColor="text1"/>
          <w:sz w:val="32"/>
          <w:szCs w:val="32"/>
        </w:rPr>
        <w:t>2</w:t>
      </w:r>
      <w:r w:rsidR="00E2071D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448E" w:rsidRPr="00EA2B43" w14:paraId="2BBC48F0" w14:textId="77777777" w:rsidTr="004363F2">
        <w:trPr>
          <w:trHeight w:val="80"/>
        </w:trPr>
        <w:tc>
          <w:tcPr>
            <w:tcW w:w="4140" w:type="dxa"/>
          </w:tcPr>
          <w:p w14:paraId="1FB1C721" w14:textId="77777777" w:rsidR="002F448E" w:rsidRPr="00EA2B43" w:rsidRDefault="002F448E" w:rsidP="001E18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0230F88F" w14:textId="77777777" w:rsidR="002F448E" w:rsidRPr="00EA2B43" w:rsidRDefault="002F448E" w:rsidP="001E18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448E" w:rsidRPr="00EA2B43" w14:paraId="46BC0D5F" w14:textId="77777777" w:rsidTr="004363F2">
        <w:tc>
          <w:tcPr>
            <w:tcW w:w="4140" w:type="dxa"/>
          </w:tcPr>
          <w:p w14:paraId="7146E180" w14:textId="77777777" w:rsidR="002F448E" w:rsidRPr="00EA2B43" w:rsidRDefault="002F448E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745D2D3" w14:textId="209AC13C" w:rsidR="002F448E" w:rsidRPr="00EA2B43" w:rsidRDefault="002F448E" w:rsidP="001E186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CB5D512" w14:textId="6B425C9C" w:rsidR="002F448E" w:rsidRPr="00EA2B43" w:rsidRDefault="002F448E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603CA" w:rsidRPr="00EA2B43" w14:paraId="300D88BF" w14:textId="77777777" w:rsidTr="004363F2">
        <w:tc>
          <w:tcPr>
            <w:tcW w:w="4140" w:type="dxa"/>
          </w:tcPr>
          <w:p w14:paraId="3759DCB0" w14:textId="7777777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D742A5A" w14:textId="7C5520F8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C896D14" w14:textId="416C8C74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2A5C72" w14:textId="7CAE3CD2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7298CDC" w14:textId="42029C08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522ED" w:rsidRPr="00EA2B43" w14:paraId="229E83EF" w14:textId="77777777" w:rsidTr="004363F2">
        <w:tc>
          <w:tcPr>
            <w:tcW w:w="4140" w:type="dxa"/>
          </w:tcPr>
          <w:p w14:paraId="1243E367" w14:textId="1EDFA2B5" w:rsidR="003522ED" w:rsidRPr="00EA2B43" w:rsidRDefault="003522ED" w:rsidP="003522ED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51779BFE" w14:textId="77777777" w:rsidR="003522ED" w:rsidRPr="00EA2B43" w:rsidRDefault="003522ED" w:rsidP="003522ED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4A8343D" w14:textId="1237D41F" w:rsidR="003522ED" w:rsidRPr="00EA2B43" w:rsidRDefault="003522ED" w:rsidP="003522ED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3E9079C" w14:textId="3C694370" w:rsidR="003522ED" w:rsidRPr="00EA2B43" w:rsidRDefault="003522ED" w:rsidP="003522ED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686,859 </w:t>
            </w:r>
          </w:p>
        </w:tc>
        <w:tc>
          <w:tcPr>
            <w:tcW w:w="1260" w:type="dxa"/>
          </w:tcPr>
          <w:p w14:paraId="4DD5EAD3" w14:textId="283EE057" w:rsidR="003522ED" w:rsidRPr="00EA2B43" w:rsidRDefault="003522ED" w:rsidP="003522ED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631,182</w:t>
            </w:r>
          </w:p>
        </w:tc>
      </w:tr>
      <w:tr w:rsidR="003522ED" w:rsidRPr="00EA2B43" w14:paraId="707FF202" w14:textId="77777777" w:rsidTr="004363F2">
        <w:tc>
          <w:tcPr>
            <w:tcW w:w="4140" w:type="dxa"/>
          </w:tcPr>
          <w:p w14:paraId="36383527" w14:textId="1B093FD6" w:rsidR="003522ED" w:rsidRPr="00EA2B43" w:rsidRDefault="003522ED" w:rsidP="003522ED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255BDE07" w14:textId="77777777" w:rsidR="003522ED" w:rsidRPr="00EA2B43" w:rsidRDefault="003522ED" w:rsidP="003522ED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61899C" w14:textId="02D161C3" w:rsidR="003522ED" w:rsidRPr="00EA2B43" w:rsidRDefault="003522ED" w:rsidP="003522ED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E9020F" w14:textId="13709413" w:rsidR="003522ED" w:rsidRPr="00EA2B43" w:rsidRDefault="003522ED" w:rsidP="003522E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45A4" w:rsidRPr="00EA2B43">
              <w:rPr>
                <w:rFonts w:ascii="Angsana New" w:hAnsi="Angsana New"/>
                <w:sz w:val="32"/>
                <w:szCs w:val="32"/>
              </w:rPr>
              <w:t>30,928</w:t>
            </w:r>
          </w:p>
        </w:tc>
        <w:tc>
          <w:tcPr>
            <w:tcW w:w="1260" w:type="dxa"/>
          </w:tcPr>
          <w:p w14:paraId="2E00D1DE" w14:textId="6C186A92" w:rsidR="003522ED" w:rsidRPr="00EA2B43" w:rsidRDefault="003522ED" w:rsidP="003522E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25,036</w:t>
            </w:r>
          </w:p>
        </w:tc>
      </w:tr>
      <w:tr w:rsidR="00D33FD4" w:rsidRPr="00EA2B43" w14:paraId="5E9981F4" w14:textId="77777777">
        <w:tc>
          <w:tcPr>
            <w:tcW w:w="4140" w:type="dxa"/>
          </w:tcPr>
          <w:p w14:paraId="7774380D" w14:textId="315BBB7D" w:rsidR="00D33FD4" w:rsidRPr="00EA2B43" w:rsidRDefault="00D33FD4" w:rsidP="00D33FD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60" w:type="dxa"/>
          </w:tcPr>
          <w:p w14:paraId="40973858" w14:textId="77777777" w:rsidR="00D33FD4" w:rsidRPr="00EA2B43" w:rsidRDefault="00D33FD4" w:rsidP="00D33FD4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45957EC" w14:textId="35A027AB" w:rsidR="00D33FD4" w:rsidRPr="00EA2B43" w:rsidRDefault="00D33FD4" w:rsidP="00D33FD4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28EA4F0" w14:textId="5AE0113F" w:rsidR="00D33FD4" w:rsidRPr="00EA2B43" w:rsidRDefault="00D33FD4" w:rsidP="00D33FD4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717,787 </w:t>
            </w:r>
          </w:p>
        </w:tc>
        <w:tc>
          <w:tcPr>
            <w:tcW w:w="1260" w:type="dxa"/>
            <w:vAlign w:val="bottom"/>
          </w:tcPr>
          <w:p w14:paraId="655A91D5" w14:textId="1F3ED727" w:rsidR="00D33FD4" w:rsidRPr="00EA2B43" w:rsidRDefault="00D33FD4" w:rsidP="00D33FD4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656,218</w:t>
            </w:r>
          </w:p>
        </w:tc>
      </w:tr>
      <w:tr w:rsidR="00D33FD4" w:rsidRPr="00EA2B43" w14:paraId="03BA5028" w14:textId="77777777">
        <w:tc>
          <w:tcPr>
            <w:tcW w:w="4140" w:type="dxa"/>
          </w:tcPr>
          <w:p w14:paraId="421B44DB" w14:textId="20C5EAD6" w:rsidR="00D33FD4" w:rsidRPr="00EA2B43" w:rsidRDefault="00D33FD4" w:rsidP="00D33FD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2B2D6FE2" w14:textId="77777777" w:rsidR="00D33FD4" w:rsidRPr="00EA2B43" w:rsidRDefault="00D33FD4" w:rsidP="00D33FD4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92A0147" w14:textId="5C1E9CF2" w:rsidR="00D33FD4" w:rsidRPr="00EA2B43" w:rsidRDefault="00D33FD4" w:rsidP="00D33FD4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B7FC1E8" w14:textId="37DD1F0D" w:rsidR="00D33FD4" w:rsidRPr="00EA2B43" w:rsidRDefault="00D33FD4" w:rsidP="00D33FD4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(30,928)</w:t>
            </w:r>
          </w:p>
        </w:tc>
        <w:tc>
          <w:tcPr>
            <w:tcW w:w="1260" w:type="dxa"/>
            <w:vAlign w:val="bottom"/>
          </w:tcPr>
          <w:p w14:paraId="5F3EB533" w14:textId="09DA7F7E" w:rsidR="00D33FD4" w:rsidRPr="00EA2B43" w:rsidRDefault="00D33FD4" w:rsidP="00D33FD4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(25,036)</w:t>
            </w:r>
          </w:p>
        </w:tc>
      </w:tr>
      <w:tr w:rsidR="003522ED" w:rsidRPr="00EA2B43" w14:paraId="62809AE4" w14:textId="77777777">
        <w:tc>
          <w:tcPr>
            <w:tcW w:w="4140" w:type="dxa"/>
          </w:tcPr>
          <w:p w14:paraId="1DA1ADDB" w14:textId="0F7298DF" w:rsidR="003522ED" w:rsidRPr="00EA2B43" w:rsidRDefault="003522ED" w:rsidP="003522ED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5E975B2F" w14:textId="77777777" w:rsidR="003522ED" w:rsidRPr="00EA2B43" w:rsidRDefault="003522ED" w:rsidP="003522ED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F9215DA" w14:textId="1D77C7E2" w:rsidR="003522ED" w:rsidRPr="00EA2B43" w:rsidRDefault="003522ED" w:rsidP="003522ED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25D4F18" w14:textId="2A4C87FF" w:rsidR="003522ED" w:rsidRPr="00EA2B43" w:rsidRDefault="003522ED" w:rsidP="003522E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(426,190)</w:t>
            </w:r>
          </w:p>
        </w:tc>
        <w:tc>
          <w:tcPr>
            <w:tcW w:w="1260" w:type="dxa"/>
            <w:vAlign w:val="bottom"/>
          </w:tcPr>
          <w:p w14:paraId="60B03225" w14:textId="74A7ADC7" w:rsidR="003522ED" w:rsidRPr="00EA2B43" w:rsidRDefault="003522ED" w:rsidP="003522E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(385,199)</w:t>
            </w:r>
          </w:p>
        </w:tc>
      </w:tr>
      <w:tr w:rsidR="003522ED" w:rsidRPr="00EA2B43" w14:paraId="14C3DE38" w14:textId="77777777">
        <w:tc>
          <w:tcPr>
            <w:tcW w:w="4140" w:type="dxa"/>
          </w:tcPr>
          <w:p w14:paraId="7AC31AC8" w14:textId="77CA9C77" w:rsidR="003522ED" w:rsidRPr="00EA2B43" w:rsidRDefault="003522ED" w:rsidP="003522ED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29E75176" w14:textId="77777777" w:rsidR="003522ED" w:rsidRPr="00EA2B43" w:rsidRDefault="003522ED" w:rsidP="003522ED">
            <w:pP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A2CD770" w14:textId="173BE605" w:rsidR="003522ED" w:rsidRPr="00EA2B43" w:rsidRDefault="003522ED" w:rsidP="003522ED">
            <w:pP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551A6AD" w14:textId="550A067F" w:rsidR="003522ED" w:rsidRPr="00EA2B43" w:rsidRDefault="003522ED" w:rsidP="003522ED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260,669 </w:t>
            </w:r>
          </w:p>
        </w:tc>
        <w:tc>
          <w:tcPr>
            <w:tcW w:w="1260" w:type="dxa"/>
            <w:vAlign w:val="bottom"/>
          </w:tcPr>
          <w:p w14:paraId="7873FD28" w14:textId="4ABE32EF" w:rsidR="003522ED" w:rsidRPr="00EA2B43" w:rsidRDefault="003522ED" w:rsidP="003522ED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245,983</w:t>
            </w:r>
          </w:p>
        </w:tc>
      </w:tr>
    </w:tbl>
    <w:p w14:paraId="01FF5B2D" w14:textId="77777777" w:rsidR="00C56695" w:rsidRPr="00EA2B43" w:rsidRDefault="00C56695" w:rsidP="00DD70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F821DE8" w14:textId="77777777" w:rsidR="00C56695" w:rsidRPr="00EA2B43" w:rsidRDefault="00C56695" w:rsidP="00DD70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BA02ABB" w14:textId="77777777" w:rsidR="00C56695" w:rsidRPr="00EA2B43" w:rsidRDefault="00C56695" w:rsidP="00DD70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BCFE96B" w14:textId="77777777" w:rsidR="00C56695" w:rsidRPr="00EA2B43" w:rsidRDefault="00C56695" w:rsidP="00DD70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61B8FB6" w14:textId="3A9406A6" w:rsidR="00E2071D" w:rsidRPr="00EA2B43" w:rsidRDefault="00270985" w:rsidP="00DD70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B20A1C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A4846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850E36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2071D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ต้นทุนขาย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850E36" w:rsidRPr="00EA2B43" w14:paraId="56602872" w14:textId="77777777">
        <w:trPr>
          <w:trHeight w:val="80"/>
        </w:trPr>
        <w:tc>
          <w:tcPr>
            <w:tcW w:w="4230" w:type="dxa"/>
          </w:tcPr>
          <w:p w14:paraId="670F9CA3" w14:textId="77777777" w:rsidR="00850E36" w:rsidRPr="00EA2B43" w:rsidRDefault="00850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5CF8F872" w14:textId="77777777" w:rsidR="00850E36" w:rsidRPr="00EA2B43" w:rsidRDefault="00850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50E36" w:rsidRPr="00EA2B43" w14:paraId="609A123A" w14:textId="77777777">
        <w:tc>
          <w:tcPr>
            <w:tcW w:w="4230" w:type="dxa"/>
          </w:tcPr>
          <w:p w14:paraId="41FC80FE" w14:textId="77777777" w:rsidR="00850E36" w:rsidRPr="00EA2B43" w:rsidRDefault="00850E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EED797A" w14:textId="77777777" w:rsidR="00850E36" w:rsidRPr="00EA2B43" w:rsidRDefault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759F1B2" w14:textId="77777777" w:rsidR="00850E36" w:rsidRPr="00EA2B43" w:rsidRDefault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03CA" w:rsidRPr="00EA2B43" w14:paraId="0C61BCF6" w14:textId="77777777">
        <w:tc>
          <w:tcPr>
            <w:tcW w:w="4230" w:type="dxa"/>
          </w:tcPr>
          <w:p w14:paraId="11BA2FBD" w14:textId="7777777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C61205" w14:textId="4ADFBCDE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7FAE11AB" w14:textId="33CD5567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53E8D4BE" w14:textId="0AF1512A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26364E2C" w14:textId="2D2C58D0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603CA" w:rsidRPr="00EA2B43" w14:paraId="0FCB175D" w14:textId="77777777">
        <w:tc>
          <w:tcPr>
            <w:tcW w:w="4230" w:type="dxa"/>
          </w:tcPr>
          <w:p w14:paraId="3E1A43D0" w14:textId="56C16ACC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1260" w:type="dxa"/>
          </w:tcPr>
          <w:p w14:paraId="10A85B81" w14:textId="75118B80" w:rsidR="00B603CA" w:rsidRPr="00EA2B43" w:rsidRDefault="009A000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7,998</w:t>
            </w:r>
          </w:p>
        </w:tc>
        <w:tc>
          <w:tcPr>
            <w:tcW w:w="1260" w:type="dxa"/>
          </w:tcPr>
          <w:p w14:paraId="25CB2EA5" w14:textId="1957F995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5,897</w:t>
            </w:r>
          </w:p>
        </w:tc>
        <w:tc>
          <w:tcPr>
            <w:tcW w:w="1260" w:type="dxa"/>
          </w:tcPr>
          <w:p w14:paraId="7EC92E0E" w14:textId="01572C89" w:rsidR="00B603CA" w:rsidRPr="00EA2B43" w:rsidRDefault="00215FA0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8,138</w:t>
            </w:r>
          </w:p>
        </w:tc>
        <w:tc>
          <w:tcPr>
            <w:tcW w:w="1260" w:type="dxa"/>
          </w:tcPr>
          <w:p w14:paraId="06F8BF2F" w14:textId="1A8EAC46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5,89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B603CA" w:rsidRPr="00EA2B43" w14:paraId="76267B2F" w14:textId="77777777">
        <w:tc>
          <w:tcPr>
            <w:tcW w:w="4230" w:type="dxa"/>
          </w:tcPr>
          <w:p w14:paraId="64794369" w14:textId="392050E5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ต้นทุนจาก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การขายบ้านพร้อมที่ดิน</w:t>
            </w:r>
          </w:p>
        </w:tc>
        <w:tc>
          <w:tcPr>
            <w:tcW w:w="1260" w:type="dxa"/>
          </w:tcPr>
          <w:p w14:paraId="1B1C0A95" w14:textId="6F8F0CCF" w:rsidR="00B603CA" w:rsidRPr="00EA2B43" w:rsidRDefault="009A000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10,660</w:t>
            </w:r>
          </w:p>
        </w:tc>
        <w:tc>
          <w:tcPr>
            <w:tcW w:w="1260" w:type="dxa"/>
          </w:tcPr>
          <w:p w14:paraId="1DCEBE23" w14:textId="6E73B8F7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8,724</w:t>
            </w:r>
          </w:p>
        </w:tc>
        <w:tc>
          <w:tcPr>
            <w:tcW w:w="1260" w:type="dxa"/>
          </w:tcPr>
          <w:p w14:paraId="1F610D8C" w14:textId="5607AC41" w:rsidR="00B603CA" w:rsidRPr="00EA2B43" w:rsidRDefault="00673405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10,660</w:t>
            </w:r>
          </w:p>
        </w:tc>
        <w:tc>
          <w:tcPr>
            <w:tcW w:w="1260" w:type="dxa"/>
          </w:tcPr>
          <w:p w14:paraId="69517C9D" w14:textId="53BE2CA6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8,724</w:t>
            </w:r>
          </w:p>
        </w:tc>
      </w:tr>
      <w:tr w:rsidR="00B603CA" w:rsidRPr="00EA2B43" w14:paraId="3507AB9B" w14:textId="77777777">
        <w:tc>
          <w:tcPr>
            <w:tcW w:w="4230" w:type="dxa"/>
          </w:tcPr>
          <w:p w14:paraId="3E90CCCF" w14:textId="38E86679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ต้นทุนจากการขายหน่วยในอาคารชุดพักอาศัย</w:t>
            </w:r>
          </w:p>
        </w:tc>
        <w:tc>
          <w:tcPr>
            <w:tcW w:w="1260" w:type="dxa"/>
          </w:tcPr>
          <w:p w14:paraId="375900D3" w14:textId="38A66039" w:rsidR="00B603CA" w:rsidRPr="00EA2B43" w:rsidRDefault="009A000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3,582</w:t>
            </w:r>
          </w:p>
        </w:tc>
        <w:tc>
          <w:tcPr>
            <w:tcW w:w="1260" w:type="dxa"/>
          </w:tcPr>
          <w:p w14:paraId="3A9FB1FC" w14:textId="41C3AC67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6,185</w:t>
            </w:r>
          </w:p>
        </w:tc>
        <w:tc>
          <w:tcPr>
            <w:tcW w:w="1260" w:type="dxa"/>
          </w:tcPr>
          <w:p w14:paraId="1B7BEA63" w14:textId="3B9A8068" w:rsidR="00B603CA" w:rsidRPr="00EA2B43" w:rsidRDefault="00673405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3,582</w:t>
            </w:r>
          </w:p>
        </w:tc>
        <w:tc>
          <w:tcPr>
            <w:tcW w:w="1260" w:type="dxa"/>
          </w:tcPr>
          <w:p w14:paraId="7BDBA9A2" w14:textId="350AF7F7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6,185</w:t>
            </w:r>
          </w:p>
        </w:tc>
      </w:tr>
      <w:tr w:rsidR="00B603CA" w:rsidRPr="00EA2B43" w14:paraId="44FEF407" w14:textId="77777777">
        <w:tc>
          <w:tcPr>
            <w:tcW w:w="4230" w:type="dxa"/>
          </w:tcPr>
          <w:p w14:paraId="024F279D" w14:textId="18C4DCA2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260" w:type="dxa"/>
          </w:tcPr>
          <w:p w14:paraId="31AF5E65" w14:textId="51C257E8" w:rsidR="00B603CA" w:rsidRPr="00EA2B43" w:rsidRDefault="009A000A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219,291</w:t>
            </w:r>
          </w:p>
        </w:tc>
        <w:tc>
          <w:tcPr>
            <w:tcW w:w="1260" w:type="dxa"/>
          </w:tcPr>
          <w:p w14:paraId="2FC5108D" w14:textId="00D787F1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197,274</w:t>
            </w:r>
          </w:p>
        </w:tc>
        <w:tc>
          <w:tcPr>
            <w:tcW w:w="1260" w:type="dxa"/>
          </w:tcPr>
          <w:p w14:paraId="3618C31F" w14:textId="072F0BEF" w:rsidR="00B603CA" w:rsidRPr="00EA2B43" w:rsidRDefault="00673405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186,480</w:t>
            </w:r>
          </w:p>
        </w:tc>
        <w:tc>
          <w:tcPr>
            <w:tcW w:w="1260" w:type="dxa"/>
            <w:vAlign w:val="bottom"/>
          </w:tcPr>
          <w:p w14:paraId="6F024431" w14:textId="05BDC4E8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178,498</w:t>
            </w:r>
          </w:p>
        </w:tc>
      </w:tr>
      <w:tr w:rsidR="00B603CA" w:rsidRPr="00EA2B43" w14:paraId="07BD7FB8" w14:textId="77777777">
        <w:tc>
          <w:tcPr>
            <w:tcW w:w="4230" w:type="dxa"/>
          </w:tcPr>
          <w:p w14:paraId="03E47D80" w14:textId="30852A80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60" w:type="dxa"/>
          </w:tcPr>
          <w:p w14:paraId="6FAF3984" w14:textId="2553D290" w:rsidR="00B603CA" w:rsidRPr="00EA2B43" w:rsidRDefault="004C6F9C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241,531</w:t>
            </w:r>
          </w:p>
        </w:tc>
        <w:tc>
          <w:tcPr>
            <w:tcW w:w="1260" w:type="dxa"/>
          </w:tcPr>
          <w:p w14:paraId="303E68A0" w14:textId="5C37A430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218,080</w:t>
            </w:r>
          </w:p>
        </w:tc>
        <w:tc>
          <w:tcPr>
            <w:tcW w:w="1260" w:type="dxa"/>
          </w:tcPr>
          <w:p w14:paraId="65409CB6" w14:textId="2005779C" w:rsidR="00B603CA" w:rsidRPr="00EA2B43" w:rsidRDefault="00552783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208,860</w:t>
            </w:r>
          </w:p>
        </w:tc>
        <w:tc>
          <w:tcPr>
            <w:tcW w:w="1260" w:type="dxa"/>
            <w:vAlign w:val="bottom"/>
          </w:tcPr>
          <w:p w14:paraId="7AC8E31B" w14:textId="7D3D81E8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199,30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</w:tbl>
    <w:p w14:paraId="5C3E6FE5" w14:textId="2A36730C" w:rsidR="00EA0253" w:rsidRPr="00EA2B43" w:rsidRDefault="00270985" w:rsidP="00850E3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1E767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872CC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850E36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A0253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รายได้ทางการเงิน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850E36" w:rsidRPr="00EA2B43" w14:paraId="58765906" w14:textId="77777777">
        <w:trPr>
          <w:trHeight w:val="80"/>
        </w:trPr>
        <w:tc>
          <w:tcPr>
            <w:tcW w:w="4230" w:type="dxa"/>
          </w:tcPr>
          <w:p w14:paraId="18237947" w14:textId="77777777" w:rsidR="00850E36" w:rsidRPr="00EA2B43" w:rsidRDefault="00850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23F06599" w14:textId="77777777" w:rsidR="00850E36" w:rsidRPr="00EA2B43" w:rsidRDefault="00850E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50E36" w:rsidRPr="00EA2B43" w14:paraId="0DBF9344" w14:textId="77777777">
        <w:tc>
          <w:tcPr>
            <w:tcW w:w="4230" w:type="dxa"/>
          </w:tcPr>
          <w:p w14:paraId="4F422F18" w14:textId="77777777" w:rsidR="00850E36" w:rsidRPr="00EA2B43" w:rsidRDefault="00850E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915857C" w14:textId="77777777" w:rsidR="00850E36" w:rsidRPr="00EA2B43" w:rsidRDefault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9AEB0C1" w14:textId="77777777" w:rsidR="00850E36" w:rsidRPr="00EA2B43" w:rsidRDefault="00850E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03CA" w:rsidRPr="00EA2B43" w14:paraId="249E8590" w14:textId="77777777">
        <w:tc>
          <w:tcPr>
            <w:tcW w:w="4230" w:type="dxa"/>
          </w:tcPr>
          <w:p w14:paraId="09813F32" w14:textId="7777777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E620A13" w14:textId="38D7FE40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2295B7C" w14:textId="76B90E04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17A7830F" w14:textId="6CA352C2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05B9637" w14:textId="7AE440B0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603CA" w:rsidRPr="00EA2B43" w14:paraId="729327FA" w14:textId="77777777">
        <w:tc>
          <w:tcPr>
            <w:tcW w:w="4230" w:type="dxa"/>
          </w:tcPr>
          <w:p w14:paraId="7076A706" w14:textId="1EAF4ECA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รายได้ดอกเบี้ยจากเงินให้กู้ยืม</w:t>
            </w:r>
          </w:p>
        </w:tc>
        <w:tc>
          <w:tcPr>
            <w:tcW w:w="1260" w:type="dxa"/>
          </w:tcPr>
          <w:p w14:paraId="12F2767C" w14:textId="58D063CF" w:rsidR="00B603CA" w:rsidRPr="00EA2B43" w:rsidRDefault="00F16506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AB83CB3" w14:textId="2192A7C9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8FD8E13" w14:textId="3989BC22" w:rsidR="00B603CA" w:rsidRPr="00EA2B43" w:rsidRDefault="000F489C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2,240</w:t>
            </w:r>
          </w:p>
        </w:tc>
        <w:tc>
          <w:tcPr>
            <w:tcW w:w="1260" w:type="dxa"/>
            <w:vAlign w:val="bottom"/>
          </w:tcPr>
          <w:p w14:paraId="024029E0" w14:textId="7780DADF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4,627</w:t>
            </w:r>
          </w:p>
        </w:tc>
      </w:tr>
      <w:tr w:rsidR="00B603CA" w:rsidRPr="00EA2B43" w14:paraId="5253A0D3" w14:textId="77777777">
        <w:tc>
          <w:tcPr>
            <w:tcW w:w="4230" w:type="dxa"/>
          </w:tcPr>
          <w:p w14:paraId="1271851B" w14:textId="7D93AB71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รายได้ดอกเบี้ยจากตราสารหนี้ที่วัดมูลค่าด้วย          ราคาทุนตัดจำหน่าย</w:t>
            </w:r>
          </w:p>
        </w:tc>
        <w:tc>
          <w:tcPr>
            <w:tcW w:w="1260" w:type="dxa"/>
          </w:tcPr>
          <w:p w14:paraId="719BAEF8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80C1AC7" w14:textId="5C3F9141" w:rsidR="000F489C" w:rsidRPr="00EA2B43" w:rsidRDefault="000F489C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260" w:type="dxa"/>
          </w:tcPr>
          <w:p w14:paraId="2559A7EE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36C0015" w14:textId="7B8C264E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260" w:type="dxa"/>
          </w:tcPr>
          <w:p w14:paraId="444D6AD4" w14:textId="77777777" w:rsidR="00D20E4B" w:rsidRPr="00EA2B43" w:rsidRDefault="00D20E4B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14C23E3" w14:textId="0E0A82ED" w:rsidR="00B603CA" w:rsidRPr="00EA2B43" w:rsidRDefault="000F489C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260" w:type="dxa"/>
            <w:vAlign w:val="bottom"/>
          </w:tcPr>
          <w:p w14:paraId="3109717D" w14:textId="6E16C736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85</w:t>
            </w:r>
          </w:p>
        </w:tc>
      </w:tr>
      <w:tr w:rsidR="00B603CA" w:rsidRPr="00EA2B43" w14:paraId="59203DF7" w14:textId="77777777">
        <w:tc>
          <w:tcPr>
            <w:tcW w:w="4230" w:type="dxa"/>
          </w:tcPr>
          <w:p w14:paraId="6D4DA560" w14:textId="465B7462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รายได้ดอกเบี้ยจากการตัดจำหน่ายเงินมัดจำจ่าย</w:t>
            </w:r>
          </w:p>
        </w:tc>
        <w:tc>
          <w:tcPr>
            <w:tcW w:w="1260" w:type="dxa"/>
          </w:tcPr>
          <w:p w14:paraId="56CE5533" w14:textId="5A12CFF9" w:rsidR="00B603CA" w:rsidRPr="00EA2B43" w:rsidRDefault="000F489C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</w:t>
            </w:r>
            <w:r w:rsidR="00576831" w:rsidRPr="00EA2B43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260" w:type="dxa"/>
          </w:tcPr>
          <w:p w14:paraId="44A77326" w14:textId="7AE54EA9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235</w:t>
            </w:r>
          </w:p>
        </w:tc>
        <w:tc>
          <w:tcPr>
            <w:tcW w:w="1260" w:type="dxa"/>
          </w:tcPr>
          <w:p w14:paraId="66F948AD" w14:textId="4FFE657A" w:rsidR="00B603CA" w:rsidRPr="00EA2B43" w:rsidRDefault="000F489C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</w:t>
            </w:r>
            <w:r w:rsidR="00576831" w:rsidRPr="00EA2B43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260" w:type="dxa"/>
            <w:vAlign w:val="bottom"/>
          </w:tcPr>
          <w:p w14:paraId="046606D1" w14:textId="2251A6D0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235</w:t>
            </w:r>
          </w:p>
        </w:tc>
      </w:tr>
      <w:tr w:rsidR="00B603CA" w:rsidRPr="00EA2B43" w14:paraId="1CAC9316" w14:textId="77777777">
        <w:tc>
          <w:tcPr>
            <w:tcW w:w="4230" w:type="dxa"/>
          </w:tcPr>
          <w:p w14:paraId="44F615DB" w14:textId="17F76631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2FB14654" w14:textId="0B0CF763" w:rsidR="00B603CA" w:rsidRPr="00EA2B43" w:rsidRDefault="000F489C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1,020</w:t>
            </w:r>
          </w:p>
        </w:tc>
        <w:tc>
          <w:tcPr>
            <w:tcW w:w="1260" w:type="dxa"/>
          </w:tcPr>
          <w:p w14:paraId="3EE3E134" w14:textId="3179362E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260" w:type="dxa"/>
          </w:tcPr>
          <w:p w14:paraId="474355D1" w14:textId="12859A3C" w:rsidR="00B603CA" w:rsidRPr="00EA2B43" w:rsidRDefault="000F489C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3,257</w:t>
            </w:r>
          </w:p>
        </w:tc>
        <w:tc>
          <w:tcPr>
            <w:tcW w:w="1260" w:type="dxa"/>
            <w:vAlign w:val="bottom"/>
          </w:tcPr>
          <w:p w14:paraId="7D40092A" w14:textId="22572589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4,947</w:t>
            </w:r>
          </w:p>
        </w:tc>
      </w:tr>
    </w:tbl>
    <w:p w14:paraId="73EC7B74" w14:textId="3FC09A10" w:rsidR="001E767E" w:rsidRPr="00EA2B43" w:rsidRDefault="00270985" w:rsidP="00EF6D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EA025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A025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E767E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ต้นทุนทางการเงิน</w:t>
      </w:r>
      <w:r w:rsidR="001E767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EF6DE8" w:rsidRPr="00EA2B43" w14:paraId="5BDBFE46" w14:textId="77777777" w:rsidTr="00850E36">
        <w:trPr>
          <w:trHeight w:val="80"/>
        </w:trPr>
        <w:tc>
          <w:tcPr>
            <w:tcW w:w="4230" w:type="dxa"/>
          </w:tcPr>
          <w:p w14:paraId="143065F9" w14:textId="77777777" w:rsidR="00EF6DE8" w:rsidRPr="00EA2B43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1FC4CC3D" w14:textId="77777777" w:rsidR="00EF6DE8" w:rsidRPr="00EA2B43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DE8" w:rsidRPr="00EA2B43" w14:paraId="59044251" w14:textId="77777777" w:rsidTr="00850E36">
        <w:tc>
          <w:tcPr>
            <w:tcW w:w="4230" w:type="dxa"/>
          </w:tcPr>
          <w:p w14:paraId="21B6B386" w14:textId="77777777" w:rsidR="00EF6DE8" w:rsidRPr="00EA2B43" w:rsidRDefault="00EF6DE8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911EB53" w14:textId="77777777" w:rsidR="00EF6DE8" w:rsidRPr="00EA2B43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F7DD294" w14:textId="77777777" w:rsidR="00EF6DE8" w:rsidRPr="00EA2B43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03CA" w:rsidRPr="00EA2B43" w14:paraId="348AD0E0" w14:textId="77777777" w:rsidTr="00850E36">
        <w:tc>
          <w:tcPr>
            <w:tcW w:w="4230" w:type="dxa"/>
          </w:tcPr>
          <w:p w14:paraId="1371135E" w14:textId="7777777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400ACE0" w14:textId="13811437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8F50243" w14:textId="1677115A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4A64ABF7" w14:textId="0FBD7E4C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3260497" w14:textId="4DCE3B36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603CA" w:rsidRPr="00EA2B43" w14:paraId="2F8C3A28" w14:textId="77777777" w:rsidTr="00850E36">
        <w:tc>
          <w:tcPr>
            <w:tcW w:w="4230" w:type="dxa"/>
          </w:tcPr>
          <w:p w14:paraId="4C7BE7CF" w14:textId="1BCEEC95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60" w:type="dxa"/>
            <w:vAlign w:val="bottom"/>
          </w:tcPr>
          <w:p w14:paraId="4878C026" w14:textId="402BEB41" w:rsidR="00B603CA" w:rsidRPr="00EA2B43" w:rsidRDefault="00D272AC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103,613</w:t>
            </w:r>
          </w:p>
        </w:tc>
        <w:tc>
          <w:tcPr>
            <w:tcW w:w="1260" w:type="dxa"/>
            <w:vAlign w:val="bottom"/>
          </w:tcPr>
          <w:p w14:paraId="5B704460" w14:textId="3FB15030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68,754</w:t>
            </w:r>
          </w:p>
        </w:tc>
        <w:tc>
          <w:tcPr>
            <w:tcW w:w="1260" w:type="dxa"/>
            <w:vAlign w:val="bottom"/>
          </w:tcPr>
          <w:p w14:paraId="7CFBF728" w14:textId="709A591E" w:rsidR="00B603CA" w:rsidRPr="00EA2B43" w:rsidRDefault="00FB4B08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103,613</w:t>
            </w:r>
          </w:p>
        </w:tc>
        <w:tc>
          <w:tcPr>
            <w:tcW w:w="1260" w:type="dxa"/>
            <w:vAlign w:val="bottom"/>
          </w:tcPr>
          <w:p w14:paraId="6945A307" w14:textId="579D421C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68,754</w:t>
            </w:r>
          </w:p>
        </w:tc>
      </w:tr>
      <w:tr w:rsidR="00B603CA" w:rsidRPr="00EA2B43" w14:paraId="3058826F" w14:textId="77777777" w:rsidTr="00850E36">
        <w:tc>
          <w:tcPr>
            <w:tcW w:w="4230" w:type="dxa"/>
          </w:tcPr>
          <w:p w14:paraId="3F7A6346" w14:textId="5AF37C71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553F4474" w14:textId="5D8E8E33" w:rsidR="00B603CA" w:rsidRPr="00EA2B43" w:rsidRDefault="00D272AC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58,288</w:t>
            </w:r>
          </w:p>
        </w:tc>
        <w:tc>
          <w:tcPr>
            <w:tcW w:w="1260" w:type="dxa"/>
            <w:vAlign w:val="bottom"/>
          </w:tcPr>
          <w:p w14:paraId="7731EFAD" w14:textId="46FE0198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53,512</w:t>
            </w:r>
          </w:p>
        </w:tc>
        <w:tc>
          <w:tcPr>
            <w:tcW w:w="1260" w:type="dxa"/>
            <w:vAlign w:val="bottom"/>
          </w:tcPr>
          <w:p w14:paraId="51C4C25F" w14:textId="3A595B47" w:rsidR="00B603CA" w:rsidRPr="00EA2B43" w:rsidRDefault="00D272AC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58,288</w:t>
            </w:r>
          </w:p>
        </w:tc>
        <w:tc>
          <w:tcPr>
            <w:tcW w:w="1260" w:type="dxa"/>
            <w:vAlign w:val="bottom"/>
          </w:tcPr>
          <w:p w14:paraId="0461A08A" w14:textId="42293221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53,512</w:t>
            </w:r>
          </w:p>
        </w:tc>
      </w:tr>
      <w:tr w:rsidR="00B603CA" w:rsidRPr="00EA2B43" w14:paraId="236EA200" w14:textId="77777777" w:rsidTr="00850E36">
        <w:tc>
          <w:tcPr>
            <w:tcW w:w="4230" w:type="dxa"/>
          </w:tcPr>
          <w:p w14:paraId="319FD89D" w14:textId="7BF81133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ค่าใช้จ่ายดอกเบี้ย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จากการตัดจำหน่ายเงินมัดจำรับ</w:t>
            </w:r>
          </w:p>
        </w:tc>
        <w:tc>
          <w:tcPr>
            <w:tcW w:w="1260" w:type="dxa"/>
            <w:vAlign w:val="bottom"/>
          </w:tcPr>
          <w:p w14:paraId="5C45CED5" w14:textId="7157AE3B" w:rsidR="00B603CA" w:rsidRPr="00EA2B43" w:rsidRDefault="00D272AC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1,758</w:t>
            </w:r>
          </w:p>
        </w:tc>
        <w:tc>
          <w:tcPr>
            <w:tcW w:w="1260" w:type="dxa"/>
            <w:vAlign w:val="bottom"/>
          </w:tcPr>
          <w:p w14:paraId="7D1CAC60" w14:textId="4174F7A0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1,508</w:t>
            </w:r>
          </w:p>
        </w:tc>
        <w:tc>
          <w:tcPr>
            <w:tcW w:w="1260" w:type="dxa"/>
            <w:vAlign w:val="bottom"/>
          </w:tcPr>
          <w:p w14:paraId="500DC766" w14:textId="11312CB4" w:rsidR="00B603CA" w:rsidRPr="00EA2B43" w:rsidRDefault="00D272AC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1,758</w:t>
            </w:r>
          </w:p>
        </w:tc>
        <w:tc>
          <w:tcPr>
            <w:tcW w:w="1260" w:type="dxa"/>
            <w:vAlign w:val="bottom"/>
          </w:tcPr>
          <w:p w14:paraId="3BA77CE1" w14:textId="5A672D9B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1,508</w:t>
            </w:r>
          </w:p>
        </w:tc>
      </w:tr>
      <w:tr w:rsidR="00B603CA" w:rsidRPr="00EA2B43" w14:paraId="2D54F4E3" w14:textId="77777777" w:rsidTr="00850E36">
        <w:tc>
          <w:tcPr>
            <w:tcW w:w="4230" w:type="dxa"/>
          </w:tcPr>
          <w:p w14:paraId="6649A0CE" w14:textId="042A5949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AAF1A1" w14:textId="6CAA9ADA" w:rsidR="00B603CA" w:rsidRPr="00EA2B43" w:rsidRDefault="00D272AC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163,659</w:t>
            </w:r>
          </w:p>
        </w:tc>
        <w:tc>
          <w:tcPr>
            <w:tcW w:w="1260" w:type="dxa"/>
            <w:vAlign w:val="bottom"/>
          </w:tcPr>
          <w:p w14:paraId="06046B75" w14:textId="434D7DA2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123,774</w:t>
            </w:r>
          </w:p>
        </w:tc>
        <w:tc>
          <w:tcPr>
            <w:tcW w:w="1260" w:type="dxa"/>
            <w:vAlign w:val="bottom"/>
          </w:tcPr>
          <w:p w14:paraId="729B234B" w14:textId="6CEA92C0" w:rsidR="00B603CA" w:rsidRPr="00EA2B43" w:rsidRDefault="00D272AC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163,659</w:t>
            </w:r>
          </w:p>
        </w:tc>
        <w:tc>
          <w:tcPr>
            <w:tcW w:w="1260" w:type="dxa"/>
            <w:vAlign w:val="bottom"/>
          </w:tcPr>
          <w:p w14:paraId="44A5F280" w14:textId="37DCF9F4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123,774</w:t>
            </w:r>
          </w:p>
        </w:tc>
      </w:tr>
    </w:tbl>
    <w:p w14:paraId="621BAEF2" w14:textId="77777777" w:rsidR="001E186A" w:rsidRPr="00EA2B43" w:rsidRDefault="001E186A" w:rsidP="00EF6D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1528FD6" w14:textId="77777777" w:rsidR="001E186A" w:rsidRPr="00EA2B43" w:rsidRDefault="001E18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122C922" w14:textId="6FD68D13" w:rsidR="00460800" w:rsidRPr="00EA2B43" w:rsidRDefault="00EC6F3E" w:rsidP="00EF6DE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29</w:t>
      </w:r>
      <w:r w:rsidR="00460800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60800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376BF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</w:t>
      </w:r>
      <w:r w:rsidR="00FA47B9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่</w:t>
      </w:r>
      <w:r w:rsidR="006376BF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ายตามลักษณะ</w:t>
      </w:r>
    </w:p>
    <w:p w14:paraId="0E8B0DD3" w14:textId="67AB53D0" w:rsidR="00460800" w:rsidRPr="00EA2B43" w:rsidRDefault="00D20694" w:rsidP="00DD706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460800" w:rsidRPr="00EA2B43">
        <w:rPr>
          <w:rFonts w:ascii="Angsana New" w:hAnsi="Angsana New"/>
          <w:color w:val="000000" w:themeColor="text1"/>
          <w:sz w:val="32"/>
          <w:szCs w:val="32"/>
          <w:cs/>
        </w:rPr>
        <w:t>รายการค่าใช้จ่าย</w:t>
      </w:r>
      <w:r w:rsidR="00862F8A" w:rsidRPr="00EA2B43">
        <w:rPr>
          <w:rFonts w:ascii="Angsana New" w:hAnsi="Angsana New"/>
          <w:color w:val="000000" w:themeColor="text1"/>
          <w:sz w:val="32"/>
          <w:szCs w:val="32"/>
          <w:cs/>
        </w:rPr>
        <w:t>แบ่ง</w:t>
      </w:r>
      <w:r w:rsidR="00460800" w:rsidRPr="00EA2B43">
        <w:rPr>
          <w:rFonts w:ascii="Angsana New" w:hAnsi="Angsana New"/>
          <w:color w:val="000000" w:themeColor="text1"/>
          <w:sz w:val="32"/>
          <w:szCs w:val="32"/>
          <w:cs/>
        </w:rPr>
        <w:t>ตามลักษณะ</w:t>
      </w:r>
      <w:r w:rsidR="00A71882" w:rsidRPr="00EA2B43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ประกอบด้วยรายการค่าใช้จ่าย</w:t>
      </w:r>
      <w:r w:rsidR="00862F8A" w:rsidRPr="00EA2B43">
        <w:rPr>
          <w:rFonts w:ascii="Angsana New" w:hAnsi="Angsana New"/>
          <w:color w:val="000000" w:themeColor="text1"/>
          <w:sz w:val="32"/>
          <w:szCs w:val="32"/>
          <w:cs/>
        </w:rPr>
        <w:t>ที่สำคัญ</w:t>
      </w:r>
      <w:r w:rsidR="00A71882" w:rsidRPr="00EA2B43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EF6DE8" w:rsidRPr="00EA2B43" w14:paraId="5E4FC4AA" w14:textId="77777777" w:rsidTr="009E1895">
        <w:trPr>
          <w:trHeight w:val="80"/>
        </w:trPr>
        <w:tc>
          <w:tcPr>
            <w:tcW w:w="4410" w:type="dxa"/>
          </w:tcPr>
          <w:p w14:paraId="1C675C23" w14:textId="41F8887F" w:rsidR="00EF6DE8" w:rsidRPr="00EA2B43" w:rsidRDefault="00EF6DE8" w:rsidP="007E4E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444676FE" w14:textId="77777777" w:rsidR="00EF6DE8" w:rsidRPr="00EA2B43" w:rsidRDefault="00EF6DE8" w:rsidP="007E4E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DE8" w:rsidRPr="00EA2B43" w14:paraId="5233A666" w14:textId="77777777" w:rsidTr="009E1895">
        <w:tc>
          <w:tcPr>
            <w:tcW w:w="4410" w:type="dxa"/>
          </w:tcPr>
          <w:p w14:paraId="35389828" w14:textId="77777777" w:rsidR="00EF6DE8" w:rsidRPr="00EA2B43" w:rsidRDefault="00EF6DE8" w:rsidP="007E4E51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7320DAC" w14:textId="77777777" w:rsidR="00EF6DE8" w:rsidRPr="00EA2B43" w:rsidRDefault="00EF6DE8" w:rsidP="007E4E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64362D7" w14:textId="77777777" w:rsidR="00EF6DE8" w:rsidRPr="00EA2B43" w:rsidRDefault="00EF6DE8" w:rsidP="007E4E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03CA" w:rsidRPr="00EA2B43" w14:paraId="4750C752" w14:textId="77777777" w:rsidTr="009E1895">
        <w:tc>
          <w:tcPr>
            <w:tcW w:w="4410" w:type="dxa"/>
          </w:tcPr>
          <w:p w14:paraId="22837E28" w14:textId="7777777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98B9BF9" w14:textId="5BFBFF1E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6BEB7852" w14:textId="0B4AB4D1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4373CBF6" w14:textId="51527DE3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4C64850B" w14:textId="71B61D4D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626B9" w:rsidRPr="00EA2B43" w14:paraId="7AF34D00" w14:textId="77777777">
        <w:tc>
          <w:tcPr>
            <w:tcW w:w="4410" w:type="dxa"/>
          </w:tcPr>
          <w:p w14:paraId="10D87EC1" w14:textId="0F7C7976" w:rsidR="008626B9" w:rsidRPr="00EA2B43" w:rsidRDefault="008626B9" w:rsidP="008626B9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60" w:type="dxa"/>
          </w:tcPr>
          <w:p w14:paraId="5C836224" w14:textId="720B711A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180,</w:t>
            </w:r>
            <w:r w:rsidR="00A30B62" w:rsidRPr="00EA2B43">
              <w:rPr>
                <w:rFonts w:ascii="Angsana New" w:hAnsi="Angsana New"/>
                <w:sz w:val="32"/>
                <w:szCs w:val="32"/>
              </w:rPr>
              <w:t>236</w:t>
            </w:r>
            <w:r w:rsidRPr="00EA2B4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3758E97A" w14:textId="5DEA4680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155,245</w:t>
            </w:r>
          </w:p>
        </w:tc>
        <w:tc>
          <w:tcPr>
            <w:tcW w:w="1260" w:type="dxa"/>
          </w:tcPr>
          <w:p w14:paraId="6901C476" w14:textId="45036174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179,750 </w:t>
            </w:r>
          </w:p>
        </w:tc>
        <w:tc>
          <w:tcPr>
            <w:tcW w:w="1260" w:type="dxa"/>
            <w:vAlign w:val="bottom"/>
          </w:tcPr>
          <w:p w14:paraId="03DAC63A" w14:textId="710D19C0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155,069</w:t>
            </w:r>
          </w:p>
        </w:tc>
      </w:tr>
      <w:tr w:rsidR="008626B9" w:rsidRPr="00EA2B43" w14:paraId="637F22B6" w14:textId="77777777">
        <w:tc>
          <w:tcPr>
            <w:tcW w:w="4410" w:type="dxa"/>
          </w:tcPr>
          <w:p w14:paraId="67DB8BD2" w14:textId="432258A9" w:rsidR="008626B9" w:rsidRPr="00EA2B43" w:rsidRDefault="008626B9" w:rsidP="008626B9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 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60" w:type="dxa"/>
          </w:tcPr>
          <w:p w14:paraId="6CFD17EB" w14:textId="77777777" w:rsidR="000A1669" w:rsidRPr="00EA2B43" w:rsidRDefault="000A166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C8FEF9F" w14:textId="0E3BDDDF" w:rsidR="008626B9" w:rsidRPr="00EA2B43" w:rsidRDefault="000A166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130,136</w:t>
            </w:r>
          </w:p>
        </w:tc>
        <w:tc>
          <w:tcPr>
            <w:tcW w:w="1260" w:type="dxa"/>
          </w:tcPr>
          <w:p w14:paraId="1EA1CBBF" w14:textId="77777777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8E89C06" w14:textId="40120E91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98,906</w:t>
            </w:r>
          </w:p>
        </w:tc>
        <w:tc>
          <w:tcPr>
            <w:tcW w:w="1260" w:type="dxa"/>
          </w:tcPr>
          <w:p w14:paraId="3801B47B" w14:textId="77777777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EB6765C" w14:textId="2337D75C" w:rsidR="008626B9" w:rsidRPr="00EA2B43" w:rsidRDefault="00360305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99,942</w:t>
            </w:r>
          </w:p>
        </w:tc>
        <w:tc>
          <w:tcPr>
            <w:tcW w:w="1260" w:type="dxa"/>
            <w:vAlign w:val="bottom"/>
          </w:tcPr>
          <w:p w14:paraId="78E77BA3" w14:textId="72BFCAE3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82,508</w:t>
            </w:r>
          </w:p>
        </w:tc>
      </w:tr>
      <w:tr w:rsidR="008626B9" w:rsidRPr="00EA2B43" w14:paraId="587D4039" w14:textId="77777777">
        <w:tc>
          <w:tcPr>
            <w:tcW w:w="4410" w:type="dxa"/>
          </w:tcPr>
          <w:p w14:paraId="4EFA698C" w14:textId="5815BD7F" w:rsidR="008626B9" w:rsidRPr="00EA2B43" w:rsidRDefault="008626B9" w:rsidP="008626B9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77B00ADB" w14:textId="3956EFA1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601C" w:rsidRPr="00EA2B43">
              <w:rPr>
                <w:rFonts w:ascii="Angsana New" w:hAnsi="Angsana New"/>
                <w:sz w:val="32"/>
                <w:szCs w:val="32"/>
              </w:rPr>
              <w:t>59,566</w:t>
            </w:r>
            <w:r w:rsidRPr="00EA2B4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379D5C16" w14:textId="42D74AB8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44,471</w:t>
            </w:r>
          </w:p>
        </w:tc>
        <w:tc>
          <w:tcPr>
            <w:tcW w:w="1260" w:type="dxa"/>
          </w:tcPr>
          <w:p w14:paraId="2AE27A75" w14:textId="7D14BF4B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15,620 </w:t>
            </w:r>
          </w:p>
        </w:tc>
        <w:tc>
          <w:tcPr>
            <w:tcW w:w="1260" w:type="dxa"/>
            <w:vAlign w:val="bottom"/>
          </w:tcPr>
          <w:p w14:paraId="4D809266" w14:textId="1DE4CD18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11,895</w:t>
            </w:r>
          </w:p>
        </w:tc>
      </w:tr>
      <w:tr w:rsidR="008626B9" w:rsidRPr="00EA2B43" w14:paraId="53888DEC" w14:textId="77777777">
        <w:tc>
          <w:tcPr>
            <w:tcW w:w="4410" w:type="dxa"/>
          </w:tcPr>
          <w:p w14:paraId="08748A61" w14:textId="38B9737F" w:rsidR="008626B9" w:rsidRPr="00EA2B43" w:rsidRDefault="008626B9" w:rsidP="008626B9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ค่าใช้จ่ายส่งเสริมการขายและค่าโฆษณา</w:t>
            </w:r>
          </w:p>
        </w:tc>
        <w:tc>
          <w:tcPr>
            <w:tcW w:w="1260" w:type="dxa"/>
          </w:tcPr>
          <w:p w14:paraId="79ED72CB" w14:textId="07CD88CF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29,708 </w:t>
            </w:r>
          </w:p>
        </w:tc>
        <w:tc>
          <w:tcPr>
            <w:tcW w:w="1260" w:type="dxa"/>
          </w:tcPr>
          <w:p w14:paraId="2559C17F" w14:textId="6D9CC112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37,073</w:t>
            </w:r>
          </w:p>
        </w:tc>
        <w:tc>
          <w:tcPr>
            <w:tcW w:w="1260" w:type="dxa"/>
          </w:tcPr>
          <w:p w14:paraId="7F60E067" w14:textId="1FFBAB9D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25,623 </w:t>
            </w:r>
          </w:p>
        </w:tc>
        <w:tc>
          <w:tcPr>
            <w:tcW w:w="1260" w:type="dxa"/>
            <w:vAlign w:val="bottom"/>
          </w:tcPr>
          <w:p w14:paraId="428DC342" w14:textId="1F1FCA4C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32,708</w:t>
            </w:r>
          </w:p>
        </w:tc>
      </w:tr>
      <w:tr w:rsidR="008626B9" w:rsidRPr="00EA2B43" w14:paraId="3AE46F7C" w14:textId="77777777">
        <w:tc>
          <w:tcPr>
            <w:tcW w:w="4410" w:type="dxa"/>
          </w:tcPr>
          <w:p w14:paraId="7059D8B5" w14:textId="6895B598" w:rsidR="008626B9" w:rsidRPr="00EA2B43" w:rsidRDefault="008626B9" w:rsidP="008626B9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ค่าภาษีธุรกิจเฉพาะ</w:t>
            </w:r>
          </w:p>
        </w:tc>
        <w:tc>
          <w:tcPr>
            <w:tcW w:w="1260" w:type="dxa"/>
          </w:tcPr>
          <w:p w14:paraId="41DB824D" w14:textId="73061728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157 </w:t>
            </w:r>
          </w:p>
        </w:tc>
        <w:tc>
          <w:tcPr>
            <w:tcW w:w="1260" w:type="dxa"/>
          </w:tcPr>
          <w:p w14:paraId="1D22A934" w14:textId="21A08F1E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1,083</w:t>
            </w:r>
          </w:p>
        </w:tc>
        <w:tc>
          <w:tcPr>
            <w:tcW w:w="1260" w:type="dxa"/>
          </w:tcPr>
          <w:p w14:paraId="55C1F293" w14:textId="14F37A2F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157 </w:t>
            </w:r>
          </w:p>
        </w:tc>
        <w:tc>
          <w:tcPr>
            <w:tcW w:w="1260" w:type="dxa"/>
            <w:vAlign w:val="bottom"/>
          </w:tcPr>
          <w:p w14:paraId="0C83E492" w14:textId="7BAEE4A4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1,083</w:t>
            </w:r>
          </w:p>
        </w:tc>
      </w:tr>
      <w:tr w:rsidR="008626B9" w:rsidRPr="00EA2B43" w14:paraId="11FFD4F5" w14:textId="77777777">
        <w:tc>
          <w:tcPr>
            <w:tcW w:w="4410" w:type="dxa"/>
          </w:tcPr>
          <w:p w14:paraId="5B891A61" w14:textId="7FA06052" w:rsidR="008626B9" w:rsidRPr="00EA2B43" w:rsidRDefault="008626B9" w:rsidP="008626B9">
            <w:pPr>
              <w:tabs>
                <w:tab w:val="left" w:pos="900"/>
                <w:tab w:val="right" w:pos="7280"/>
                <w:tab w:val="right" w:pos="8540"/>
              </w:tabs>
              <w:spacing w:line="370" w:lineRule="exact"/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ค่าเผื่อการลดลงของมูลค่า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35C5D920" w14:textId="4BB34EF2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2,796 </w:t>
            </w:r>
          </w:p>
        </w:tc>
        <w:tc>
          <w:tcPr>
            <w:tcW w:w="1260" w:type="dxa"/>
          </w:tcPr>
          <w:p w14:paraId="02276AF5" w14:textId="7F865A24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1,456</w:t>
            </w:r>
          </w:p>
        </w:tc>
        <w:tc>
          <w:tcPr>
            <w:tcW w:w="1260" w:type="dxa"/>
          </w:tcPr>
          <w:p w14:paraId="3D3EF3AC" w14:textId="5BA30FE0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 xml:space="preserve"> 2,796 </w:t>
            </w:r>
          </w:p>
        </w:tc>
        <w:tc>
          <w:tcPr>
            <w:tcW w:w="1260" w:type="dxa"/>
            <w:vAlign w:val="bottom"/>
          </w:tcPr>
          <w:p w14:paraId="3316EFF2" w14:textId="54C1C75D" w:rsidR="008626B9" w:rsidRPr="00EA2B43" w:rsidRDefault="008626B9" w:rsidP="008626B9">
            <w:pPr>
              <w:tabs>
                <w:tab w:val="decimal" w:pos="970"/>
              </w:tabs>
              <w:spacing w:line="370" w:lineRule="exact"/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1,456</w:t>
            </w:r>
          </w:p>
        </w:tc>
      </w:tr>
    </w:tbl>
    <w:p w14:paraId="27A1647A" w14:textId="330F2220" w:rsidR="00367556" w:rsidRPr="00EA2B43" w:rsidRDefault="00270985" w:rsidP="00DD706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367556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67556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67556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  <w:r w:rsidR="00011632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7598527E" w14:textId="7060179B" w:rsidR="00B52AFE" w:rsidRPr="00EA2B43" w:rsidRDefault="00367556" w:rsidP="00DD706E">
      <w:pPr>
        <w:spacing w:before="120" w:after="120"/>
        <w:ind w:left="540" w:hanging="540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="001E767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</w:t>
      </w:r>
      <w:r w:rsidR="00B52AFE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ภาษีเงินได้สำหรับปีสิ้นสุดวันที่ </w:t>
      </w:r>
      <w:r w:rsidR="00B52AFE" w:rsidRPr="00EA2B4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B52AFE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65522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="00B52AFE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265522" w:rsidRPr="00EA2B43">
        <w:rPr>
          <w:rFonts w:ascii="Angsana New" w:hAnsi="Angsana New"/>
          <w:color w:val="000000" w:themeColor="text1"/>
          <w:sz w:val="32"/>
          <w:szCs w:val="32"/>
        </w:rPr>
        <w:t>25</w:t>
      </w:r>
      <w:r w:rsidR="00094A15" w:rsidRPr="00EA2B43">
        <w:rPr>
          <w:rFonts w:ascii="Angsana New" w:hAnsi="Angsana New"/>
          <w:color w:val="000000" w:themeColor="text1"/>
          <w:sz w:val="32"/>
          <w:szCs w:val="32"/>
        </w:rPr>
        <w:t>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627686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52AFE" w:rsidRPr="00EA2B43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EF6DE8" w:rsidRPr="00EA2B43" w14:paraId="2EA8DE58" w14:textId="77777777" w:rsidTr="004363F2">
        <w:trPr>
          <w:trHeight w:val="80"/>
        </w:trPr>
        <w:tc>
          <w:tcPr>
            <w:tcW w:w="4140" w:type="dxa"/>
          </w:tcPr>
          <w:p w14:paraId="64C156AA" w14:textId="77777777" w:rsidR="00EF6DE8" w:rsidRPr="00EA2B43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14:paraId="6826AC32" w14:textId="77777777" w:rsidR="00EF6DE8" w:rsidRPr="00EA2B43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DE8" w:rsidRPr="00EA2B43" w14:paraId="50C9E36F" w14:textId="77777777" w:rsidTr="004363F2">
        <w:tc>
          <w:tcPr>
            <w:tcW w:w="4140" w:type="dxa"/>
          </w:tcPr>
          <w:p w14:paraId="1F66AA31" w14:textId="77777777" w:rsidR="00EF6DE8" w:rsidRPr="00EA2B43" w:rsidRDefault="00EF6DE8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09BD392" w14:textId="77777777" w:rsidR="00EF6DE8" w:rsidRPr="00EA2B43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510639A" w14:textId="77777777" w:rsidR="00EF6DE8" w:rsidRPr="00EA2B43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03CA" w:rsidRPr="00EA2B43" w14:paraId="7DB17D4B" w14:textId="77777777" w:rsidTr="004363F2">
        <w:tc>
          <w:tcPr>
            <w:tcW w:w="4140" w:type="dxa"/>
          </w:tcPr>
          <w:p w14:paraId="6C270704" w14:textId="7777777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04521A9" w14:textId="2DB631FC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672917F3" w14:textId="74CBB716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2E88B107" w14:textId="3EF3EC74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4CFC14A9" w14:textId="27360F27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603CA" w:rsidRPr="00EA2B43" w14:paraId="31018758" w14:textId="77777777">
        <w:tc>
          <w:tcPr>
            <w:tcW w:w="4140" w:type="dxa"/>
          </w:tcPr>
          <w:p w14:paraId="1D20A7A6" w14:textId="780E1946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</w:t>
            </w:r>
            <w:r w:rsidRPr="00EA2B4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260" w:type="dxa"/>
          </w:tcPr>
          <w:p w14:paraId="08CC5975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290A24A" w14:textId="77777777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1AEC0FC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82E3DB1" w14:textId="10D2E409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03CA" w:rsidRPr="00EA2B43" w14:paraId="0A0319F8" w14:textId="77777777">
        <w:tc>
          <w:tcPr>
            <w:tcW w:w="4140" w:type="dxa"/>
          </w:tcPr>
          <w:p w14:paraId="75A976BA" w14:textId="4FEC81B3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</w:tcPr>
          <w:p w14:paraId="013CB755" w14:textId="093DE952" w:rsidR="00B603CA" w:rsidRPr="00EA2B43" w:rsidRDefault="000F1596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151F1CD" w14:textId="5FF00E8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FB6089D" w14:textId="35723AD3" w:rsidR="00B603CA" w:rsidRPr="00EA2B43" w:rsidRDefault="000F1596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575246C" w14:textId="0DFF87D0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03CA" w:rsidRPr="00EA2B43" w14:paraId="1A28A90F" w14:textId="77777777">
        <w:tc>
          <w:tcPr>
            <w:tcW w:w="4140" w:type="dxa"/>
          </w:tcPr>
          <w:p w14:paraId="22B1FEDB" w14:textId="758CACA6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ภาษีเงินได้รอการตัดบัญชี</w:t>
            </w:r>
            <w:r w:rsidRPr="00EA2B4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EA2B4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218AE0C4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7DD846F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82E903C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D601593" w14:textId="0B9572CD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B603CA" w:rsidRPr="00EA2B43" w14:paraId="0A33334B" w14:textId="77777777" w:rsidTr="00B603CA">
        <w:tc>
          <w:tcPr>
            <w:tcW w:w="4140" w:type="dxa"/>
          </w:tcPr>
          <w:p w14:paraId="24EA5348" w14:textId="5FE7114B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73" w:right="-202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ภาษีเงินได้รอการตัดบัญชีจากการเกิดผล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</w:t>
            </w: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C89B8CA" w14:textId="7ABA14E1" w:rsidR="00B603CA" w:rsidRPr="00EA2B43" w:rsidRDefault="00AF68A3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54,</w:t>
            </w:r>
            <w:r w:rsidR="00B0426F" w:rsidRPr="00EA2B43">
              <w:rPr>
                <w:rFonts w:ascii="Angsana New" w:hAnsi="Angsana New"/>
                <w:sz w:val="32"/>
                <w:szCs w:val="32"/>
              </w:rPr>
              <w:t>746</w:t>
            </w:r>
          </w:p>
        </w:tc>
        <w:tc>
          <w:tcPr>
            <w:tcW w:w="1260" w:type="dxa"/>
            <w:vAlign w:val="bottom"/>
          </w:tcPr>
          <w:p w14:paraId="5A82E9BC" w14:textId="3E11171B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46,071</w:t>
            </w:r>
          </w:p>
        </w:tc>
        <w:tc>
          <w:tcPr>
            <w:tcW w:w="1260" w:type="dxa"/>
            <w:vAlign w:val="bottom"/>
          </w:tcPr>
          <w:p w14:paraId="6B4DAEA8" w14:textId="412EA64F" w:rsidR="00B603CA" w:rsidRPr="00EA2B43" w:rsidRDefault="00AF68A3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33,936</w:t>
            </w:r>
          </w:p>
        </w:tc>
        <w:tc>
          <w:tcPr>
            <w:tcW w:w="1260" w:type="dxa"/>
            <w:vAlign w:val="bottom"/>
          </w:tcPr>
          <w:p w14:paraId="1E324950" w14:textId="6162A733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50,531</w:t>
            </w:r>
          </w:p>
        </w:tc>
      </w:tr>
      <w:tr w:rsidR="00B603CA" w:rsidRPr="00EA2B43" w14:paraId="2296DE17" w14:textId="77777777">
        <w:tc>
          <w:tcPr>
            <w:tcW w:w="4140" w:type="dxa"/>
          </w:tcPr>
          <w:p w14:paraId="694384AF" w14:textId="67229A81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</w:t>
            </w:r>
            <w:r w:rsidRPr="00EA2B4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60" w:type="dxa"/>
          </w:tcPr>
          <w:p w14:paraId="5E460F81" w14:textId="5A7BAEC1" w:rsidR="00B603CA" w:rsidRPr="00EA2B43" w:rsidRDefault="00B0426F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54,746</w:t>
            </w:r>
          </w:p>
        </w:tc>
        <w:tc>
          <w:tcPr>
            <w:tcW w:w="1260" w:type="dxa"/>
          </w:tcPr>
          <w:p w14:paraId="40CDB136" w14:textId="20B536B5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46,071</w:t>
            </w:r>
          </w:p>
        </w:tc>
        <w:tc>
          <w:tcPr>
            <w:tcW w:w="1260" w:type="dxa"/>
          </w:tcPr>
          <w:p w14:paraId="2E144D4B" w14:textId="3DB5B9BC" w:rsidR="00B603CA" w:rsidRPr="00EA2B43" w:rsidRDefault="00AF68A3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33,936</w:t>
            </w:r>
          </w:p>
        </w:tc>
        <w:tc>
          <w:tcPr>
            <w:tcW w:w="1260" w:type="dxa"/>
            <w:vAlign w:val="bottom"/>
          </w:tcPr>
          <w:p w14:paraId="5BE60691" w14:textId="4D923E87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50,531</w:t>
            </w:r>
          </w:p>
        </w:tc>
      </w:tr>
    </w:tbl>
    <w:p w14:paraId="615A6737" w14:textId="77777777" w:rsidR="001E186A" w:rsidRPr="00EA2B43" w:rsidRDefault="003B5434" w:rsidP="00EF6DE8">
      <w:pPr>
        <w:spacing w:before="240" w:after="120"/>
        <w:ind w:left="547" w:hanging="547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1EA69187" w14:textId="77777777" w:rsidR="001E186A" w:rsidRPr="00EA2B43" w:rsidRDefault="001E186A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42A61EE6" w14:textId="5980069C" w:rsidR="003B5434" w:rsidRPr="00EA2B43" w:rsidRDefault="001E186A" w:rsidP="00EF6DE8">
      <w:pPr>
        <w:spacing w:before="240" w:after="120"/>
        <w:ind w:left="547" w:hanging="547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3B5434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3B5434" w:rsidRPr="00EA2B4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3B5434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3B5434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="003B5434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3B5434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3B5434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EF6DE8" w:rsidRPr="00EA2B43" w14:paraId="5DCB84C9" w14:textId="77777777" w:rsidTr="00F97EC4">
        <w:trPr>
          <w:trHeight w:val="80"/>
        </w:trPr>
        <w:tc>
          <w:tcPr>
            <w:tcW w:w="4230" w:type="dxa"/>
          </w:tcPr>
          <w:p w14:paraId="6B53630E" w14:textId="77777777" w:rsidR="00EF6DE8" w:rsidRPr="00EA2B43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A2B43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4950" w:type="dxa"/>
            <w:gridSpan w:val="4"/>
          </w:tcPr>
          <w:p w14:paraId="790C093E" w14:textId="77777777" w:rsidR="00EF6DE8" w:rsidRPr="00EA2B43" w:rsidRDefault="00EF6DE8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DE8" w:rsidRPr="00EA2B43" w14:paraId="1A29F7E2" w14:textId="77777777" w:rsidTr="00F97EC4">
        <w:tc>
          <w:tcPr>
            <w:tcW w:w="4230" w:type="dxa"/>
          </w:tcPr>
          <w:p w14:paraId="63B1F732" w14:textId="77777777" w:rsidR="00EF6DE8" w:rsidRPr="00EA2B43" w:rsidRDefault="00EF6DE8" w:rsidP="004363F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3D6533BF" w14:textId="77777777" w:rsidR="00EF6DE8" w:rsidRPr="00EA2B43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E7F0684" w14:textId="77777777" w:rsidR="00EF6DE8" w:rsidRPr="00EA2B43" w:rsidRDefault="00EF6DE8" w:rsidP="004363F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03CA" w:rsidRPr="00EA2B43" w14:paraId="345E5B85" w14:textId="77777777" w:rsidTr="00F97EC4">
        <w:trPr>
          <w:trHeight w:val="80"/>
        </w:trPr>
        <w:tc>
          <w:tcPr>
            <w:tcW w:w="4230" w:type="dxa"/>
          </w:tcPr>
          <w:p w14:paraId="57174B61" w14:textId="7777777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33B39D82" w14:textId="4DC78268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0CAE52D4" w14:textId="456CC0C3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37" w:type="dxa"/>
          </w:tcPr>
          <w:p w14:paraId="16AC5740" w14:textId="52B3DB94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6C9BE99F" w14:textId="2AB7736C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A2B4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87C70" w:rsidRPr="00EA2B43" w14:paraId="1B473282" w14:textId="77777777" w:rsidTr="00F97EC4">
        <w:tc>
          <w:tcPr>
            <w:tcW w:w="4230" w:type="dxa"/>
          </w:tcPr>
          <w:p w14:paraId="2961FC87" w14:textId="4D561BF7" w:rsidR="00987C70" w:rsidRPr="00EA2B43" w:rsidRDefault="00987C70" w:rsidP="00987C70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ภาษีเงินได้รอการตัดบัญชีที่เกี่ยวข้องกับกำไรขาดทุนจากการประมาณการตามหลักคณิตศาสตร์ประกันภัย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2F218A68" w14:textId="11A82597" w:rsidR="00987C70" w:rsidRPr="00EA2B43" w:rsidRDefault="00987C70" w:rsidP="00987C70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663</w:t>
            </w:r>
          </w:p>
        </w:tc>
        <w:tc>
          <w:tcPr>
            <w:tcW w:w="1238" w:type="dxa"/>
            <w:vAlign w:val="bottom"/>
          </w:tcPr>
          <w:p w14:paraId="34C77692" w14:textId="24EBF49C" w:rsidR="00987C70" w:rsidRPr="00EA2B43" w:rsidRDefault="00987C70" w:rsidP="00987C70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31CA11E" w14:textId="622508B6" w:rsidR="00987C70" w:rsidRPr="00EA2B43" w:rsidRDefault="00987C70" w:rsidP="00987C70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663</w:t>
            </w:r>
          </w:p>
        </w:tc>
        <w:tc>
          <w:tcPr>
            <w:tcW w:w="1238" w:type="dxa"/>
            <w:vAlign w:val="bottom"/>
          </w:tcPr>
          <w:p w14:paraId="5C5DF32F" w14:textId="0B13BC92" w:rsidR="00987C70" w:rsidRPr="00EA2B43" w:rsidRDefault="00987C70" w:rsidP="00987C70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87C70" w:rsidRPr="00EA2B43" w14:paraId="5AEB5496" w14:textId="77777777" w:rsidTr="00F97EC4">
        <w:tc>
          <w:tcPr>
            <w:tcW w:w="4230" w:type="dxa"/>
          </w:tcPr>
          <w:p w14:paraId="24DE40DB" w14:textId="079713A1" w:rsidR="00987C70" w:rsidRPr="00EA2B43" w:rsidRDefault="00987C70" w:rsidP="00987C70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ภาษีเงินได้รอการตัดบัญชีที่เกี่ยวข้องกับกำไรจากการป้องกันความเสี่ยงในกระแสเงินสด</w:t>
            </w:r>
          </w:p>
        </w:tc>
        <w:tc>
          <w:tcPr>
            <w:tcW w:w="1237" w:type="dxa"/>
            <w:vAlign w:val="bottom"/>
          </w:tcPr>
          <w:p w14:paraId="7D6AC7CE" w14:textId="723464DE" w:rsidR="00987C70" w:rsidRPr="00EA2B43" w:rsidRDefault="00987C70" w:rsidP="00C654A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238" w:type="dxa"/>
            <w:vAlign w:val="bottom"/>
          </w:tcPr>
          <w:p w14:paraId="04801729" w14:textId="19F4BDF1" w:rsidR="00987C70" w:rsidRPr="00EA2B43" w:rsidRDefault="00987C70" w:rsidP="00C654A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237" w:type="dxa"/>
            <w:vAlign w:val="bottom"/>
          </w:tcPr>
          <w:p w14:paraId="410533F8" w14:textId="4D795B3C" w:rsidR="00987C70" w:rsidRPr="00EA2B43" w:rsidRDefault="00987C70" w:rsidP="00C654A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238" w:type="dxa"/>
            <w:vAlign w:val="bottom"/>
          </w:tcPr>
          <w:p w14:paraId="7FA79425" w14:textId="4FBD61FD" w:rsidR="00987C70" w:rsidRPr="00EA2B43" w:rsidRDefault="00987C70" w:rsidP="00C654A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317</w:t>
            </w:r>
          </w:p>
        </w:tc>
      </w:tr>
      <w:tr w:rsidR="00987C70" w:rsidRPr="00EA2B43" w14:paraId="1223AEDA" w14:textId="77777777" w:rsidTr="00F97EC4">
        <w:tc>
          <w:tcPr>
            <w:tcW w:w="4230" w:type="dxa"/>
          </w:tcPr>
          <w:p w14:paraId="15999F19" w14:textId="12652F7C" w:rsidR="00987C70" w:rsidRPr="00EA2B43" w:rsidRDefault="00987C70" w:rsidP="00987C70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417947EA" w14:textId="55359FA6" w:rsidR="00987C70" w:rsidRPr="00EA2B43" w:rsidRDefault="00987C70" w:rsidP="00987C70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</w:t>
            </w:r>
            <w:r w:rsidR="001A0053" w:rsidRPr="00EA2B43">
              <w:rPr>
                <w:rFonts w:ascii="Angsana New" w:hAnsi="Angsana New"/>
                <w:sz w:val="32"/>
                <w:szCs w:val="32"/>
              </w:rPr>
              <w:t>8</w:t>
            </w:r>
            <w:r w:rsidRPr="00EA2B4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14:paraId="64C8C0EF" w14:textId="2A265FA1" w:rsidR="00987C70" w:rsidRPr="00EA2B43" w:rsidRDefault="00987C70" w:rsidP="00987C70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237" w:type="dxa"/>
            <w:vAlign w:val="bottom"/>
          </w:tcPr>
          <w:p w14:paraId="049E845E" w14:textId="2EA67436" w:rsidR="00987C70" w:rsidRPr="00EA2B43" w:rsidRDefault="00987C70" w:rsidP="00987C70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8</w:t>
            </w:r>
            <w:r w:rsidR="001A0053" w:rsidRPr="00EA2B43">
              <w:rPr>
                <w:rFonts w:ascii="Angsana New" w:hAnsi="Angsana New"/>
                <w:sz w:val="32"/>
                <w:szCs w:val="32"/>
              </w:rPr>
              <w:t>8</w:t>
            </w:r>
            <w:r w:rsidRPr="00EA2B4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14:paraId="5048C112" w14:textId="5C9762FF" w:rsidR="00987C70" w:rsidRPr="00EA2B43" w:rsidRDefault="00987C70" w:rsidP="00987C70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317</w:t>
            </w:r>
          </w:p>
        </w:tc>
      </w:tr>
    </w:tbl>
    <w:p w14:paraId="58A0AD76" w14:textId="1031DD4B" w:rsidR="00B52AFE" w:rsidRPr="00EA2B43" w:rsidRDefault="00B52AFE" w:rsidP="003B5434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รายการ</w:t>
      </w:r>
      <w:r w:rsidRPr="00EA2B43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กระทบยอดระหว่าง</w:t>
      </w:r>
      <w:r w:rsidR="001D332F" w:rsidRPr="00EA2B43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กำไร</w:t>
      </w:r>
      <w:r w:rsidRPr="00EA2B43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ทางบัญชีกับ</w:t>
      </w:r>
      <w:r w:rsidR="0018170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</w:t>
      </w:r>
      <w:r w:rsidRPr="00EA2B43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EF6DE8" w:rsidRPr="00EA2B43" w14:paraId="6C1954F5" w14:textId="77777777" w:rsidTr="00F97EC4">
        <w:trPr>
          <w:trHeight w:val="80"/>
        </w:trPr>
        <w:tc>
          <w:tcPr>
            <w:tcW w:w="4230" w:type="dxa"/>
          </w:tcPr>
          <w:p w14:paraId="7641535C" w14:textId="77777777" w:rsidR="00EF6DE8" w:rsidRPr="00EA2B43" w:rsidRDefault="00EF6DE8" w:rsidP="001E18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A2B4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4950" w:type="dxa"/>
            <w:gridSpan w:val="4"/>
          </w:tcPr>
          <w:p w14:paraId="4327E217" w14:textId="77777777" w:rsidR="00EF6DE8" w:rsidRPr="00EA2B43" w:rsidRDefault="00EF6DE8" w:rsidP="001E18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F6DE8" w:rsidRPr="00EA2B43" w14:paraId="33ED5CA6" w14:textId="77777777" w:rsidTr="00F97EC4">
        <w:tc>
          <w:tcPr>
            <w:tcW w:w="4230" w:type="dxa"/>
          </w:tcPr>
          <w:p w14:paraId="22DD3B95" w14:textId="77777777" w:rsidR="00EF6DE8" w:rsidRPr="00EA2B43" w:rsidRDefault="00EF6DE8" w:rsidP="001E186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1C439148" w14:textId="77777777" w:rsidR="00EF6DE8" w:rsidRPr="00EA2B43" w:rsidRDefault="00EF6DE8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7293BF0" w14:textId="77777777" w:rsidR="00EF6DE8" w:rsidRPr="00EA2B43" w:rsidRDefault="00EF6DE8" w:rsidP="001E186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03CA" w:rsidRPr="00EA2B43" w14:paraId="029DB3F0" w14:textId="77777777" w:rsidTr="00F97EC4">
        <w:tc>
          <w:tcPr>
            <w:tcW w:w="4230" w:type="dxa"/>
          </w:tcPr>
          <w:p w14:paraId="34082CD0" w14:textId="7777777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8ABFF9B" w14:textId="7C680AE9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3979A132" w14:textId="071E04CF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7" w:type="dxa"/>
          </w:tcPr>
          <w:p w14:paraId="0A29C45F" w14:textId="0874F469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7F5F35BE" w14:textId="57D16D14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603CA" w:rsidRPr="00EA2B43" w14:paraId="77CB7A6D" w14:textId="77777777" w:rsidTr="00F97EC4">
        <w:tc>
          <w:tcPr>
            <w:tcW w:w="4230" w:type="dxa"/>
            <w:vAlign w:val="bottom"/>
          </w:tcPr>
          <w:p w14:paraId="3A56B779" w14:textId="38624D6D" w:rsidR="00B603CA" w:rsidRPr="00EA2B43" w:rsidRDefault="00B603CA" w:rsidP="00B603C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</w:t>
            </w:r>
            <w:r w:rsidR="00FF4E1F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</w:t>
            </w:r>
            <w:r w:rsidR="00FF4E1F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ขาดทุน)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2BC95EAC" w14:textId="5D37A985" w:rsidR="00B603CA" w:rsidRPr="00EA2B43" w:rsidRDefault="00AF07C0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(730,221)</w:t>
            </w:r>
          </w:p>
        </w:tc>
        <w:tc>
          <w:tcPr>
            <w:tcW w:w="1238" w:type="dxa"/>
            <w:vAlign w:val="bottom"/>
          </w:tcPr>
          <w:p w14:paraId="6741AB6C" w14:textId="31152345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211,682</w:t>
            </w:r>
          </w:p>
        </w:tc>
        <w:tc>
          <w:tcPr>
            <w:tcW w:w="1237" w:type="dxa"/>
            <w:vAlign w:val="bottom"/>
          </w:tcPr>
          <w:p w14:paraId="5D5A3E40" w14:textId="2717CA2F" w:rsidR="00B603CA" w:rsidRPr="00EA2B43" w:rsidRDefault="00AF07C0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(716,169)</w:t>
            </w:r>
          </w:p>
        </w:tc>
        <w:tc>
          <w:tcPr>
            <w:tcW w:w="1238" w:type="dxa"/>
            <w:vAlign w:val="bottom"/>
          </w:tcPr>
          <w:p w14:paraId="6A130C4B" w14:textId="06AE99CF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216,142</w:t>
            </w:r>
          </w:p>
        </w:tc>
      </w:tr>
      <w:tr w:rsidR="00B603CA" w:rsidRPr="00EA2B43" w14:paraId="080BB03B" w14:textId="77777777" w:rsidTr="00F97EC4">
        <w:tc>
          <w:tcPr>
            <w:tcW w:w="4230" w:type="dxa"/>
            <w:vAlign w:val="bottom"/>
          </w:tcPr>
          <w:p w14:paraId="2803498D" w14:textId="77777777" w:rsidR="00B603CA" w:rsidRPr="00EA2B43" w:rsidRDefault="00B603CA" w:rsidP="00B603C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1296AA2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CEC9C79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C3B9CB5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5F7A1ED" w14:textId="77777777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603CA" w:rsidRPr="00EA2B43" w14:paraId="3F19E2FA" w14:textId="77777777" w:rsidTr="00F97EC4">
        <w:tc>
          <w:tcPr>
            <w:tcW w:w="4230" w:type="dxa"/>
            <w:vAlign w:val="bottom"/>
          </w:tcPr>
          <w:p w14:paraId="4471DD9B" w14:textId="05DF6E44" w:rsidR="00B603CA" w:rsidRPr="00EA2B43" w:rsidRDefault="00B603CA" w:rsidP="00B603C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5F4F4C10" w14:textId="17E129A2" w:rsidR="00B603CA" w:rsidRPr="00EA2B43" w:rsidRDefault="00FC2483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38" w:type="dxa"/>
            <w:vAlign w:val="bottom"/>
          </w:tcPr>
          <w:p w14:paraId="0025E9F8" w14:textId="438F011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37" w:type="dxa"/>
            <w:vAlign w:val="bottom"/>
          </w:tcPr>
          <w:p w14:paraId="498D6EA3" w14:textId="359159C1" w:rsidR="00B603CA" w:rsidRPr="00EA2B43" w:rsidRDefault="00FC2483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38" w:type="dxa"/>
            <w:vAlign w:val="bottom"/>
          </w:tcPr>
          <w:p w14:paraId="51DA4F1D" w14:textId="25D89317" w:rsidR="00B603CA" w:rsidRPr="00EA2B43" w:rsidRDefault="00B603CA" w:rsidP="00B603CA">
            <w:pPr>
              <w:tabs>
                <w:tab w:val="decimal" w:pos="828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B603CA" w:rsidRPr="00EA2B43" w14:paraId="4A0E26C1" w14:textId="77777777" w:rsidTr="00F97EC4">
        <w:tc>
          <w:tcPr>
            <w:tcW w:w="4230" w:type="dxa"/>
            <w:vAlign w:val="bottom"/>
          </w:tcPr>
          <w:p w14:paraId="48C928C7" w14:textId="1DFC3B12" w:rsidR="00B603CA" w:rsidRPr="00EA2B43" w:rsidRDefault="00B603CA" w:rsidP="00D42DE0">
            <w:pPr>
              <w:tabs>
                <w:tab w:val="left" w:pos="162"/>
                <w:tab w:val="right" w:pos="7280"/>
                <w:tab w:val="right" w:pos="8540"/>
              </w:tabs>
              <w:ind w:left="165" w:right="-198" w:hanging="18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</w:t>
            </w:r>
            <w:r w:rsidR="00D42DE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D42DE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(ขาดทุน)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ทางบัญชีก่อนภาษีเงินได้นิติบุคคล</w:t>
            </w:r>
            <w:r w:rsidR="00D42DE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237" w:type="dxa"/>
            <w:vAlign w:val="bottom"/>
          </w:tcPr>
          <w:p w14:paraId="682E31F5" w14:textId="75AB6340" w:rsidR="00B603CA" w:rsidRPr="00EA2B43" w:rsidRDefault="00AF07C0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</w:t>
            </w:r>
            <w:r w:rsidR="00804872" w:rsidRPr="00EA2B43">
              <w:rPr>
                <w:rFonts w:ascii="Angsana New" w:hAnsi="Angsana New"/>
                <w:sz w:val="28"/>
                <w:szCs w:val="28"/>
              </w:rPr>
              <w:t>146,</w:t>
            </w:r>
            <w:r w:rsidR="00DB11DA">
              <w:rPr>
                <w:rFonts w:ascii="Angsana New" w:hAnsi="Angsana New"/>
                <w:sz w:val="28"/>
                <w:szCs w:val="28"/>
              </w:rPr>
              <w:t>044</w:t>
            </w:r>
            <w:r w:rsidR="00804872" w:rsidRPr="00EA2B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4F3F71C6" w14:textId="2161F34A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42,336</w:t>
            </w:r>
          </w:p>
        </w:tc>
        <w:tc>
          <w:tcPr>
            <w:tcW w:w="1237" w:type="dxa"/>
            <w:vAlign w:val="bottom"/>
          </w:tcPr>
          <w:p w14:paraId="4FFC96BD" w14:textId="4A7F628D" w:rsidR="00B603CA" w:rsidRPr="00EA2B43" w:rsidRDefault="00AF07C0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(143,234)</w:t>
            </w:r>
          </w:p>
        </w:tc>
        <w:tc>
          <w:tcPr>
            <w:tcW w:w="1238" w:type="dxa"/>
            <w:vAlign w:val="bottom"/>
          </w:tcPr>
          <w:p w14:paraId="282FBA63" w14:textId="4F4F2128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43,228</w:t>
            </w:r>
          </w:p>
        </w:tc>
      </w:tr>
      <w:tr w:rsidR="00B603CA" w:rsidRPr="00EA2B43" w14:paraId="2A948047" w14:textId="77777777" w:rsidTr="00F97EC4">
        <w:tc>
          <w:tcPr>
            <w:tcW w:w="4230" w:type="dxa"/>
            <w:vAlign w:val="bottom"/>
          </w:tcPr>
          <w:p w14:paraId="02131480" w14:textId="36C8A27C" w:rsidR="00B603CA" w:rsidRPr="00EA2B43" w:rsidRDefault="00B603CA" w:rsidP="00B603C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การปรับลดมูลค่าสินทรัพย์ภาษีเงินได้รอการตัดบัญชี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31061DA9" w14:textId="28C66FC4" w:rsidR="00B603CA" w:rsidRPr="00EA2B43" w:rsidRDefault="00C654A9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125,229</w:t>
            </w:r>
          </w:p>
        </w:tc>
        <w:tc>
          <w:tcPr>
            <w:tcW w:w="1238" w:type="dxa"/>
            <w:vAlign w:val="bottom"/>
          </w:tcPr>
          <w:p w14:paraId="52ACA7D9" w14:textId="0F58AE78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4B01D4D" w14:textId="0BF52184" w:rsidR="00B603CA" w:rsidRPr="00EA2B43" w:rsidRDefault="00C654A9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125,229</w:t>
            </w:r>
          </w:p>
        </w:tc>
        <w:tc>
          <w:tcPr>
            <w:tcW w:w="1238" w:type="dxa"/>
            <w:vAlign w:val="bottom"/>
          </w:tcPr>
          <w:p w14:paraId="3360FB46" w14:textId="2FE06149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03CA" w:rsidRPr="00EA2B43" w14:paraId="486234C5" w14:textId="77777777" w:rsidTr="00F97EC4">
        <w:tc>
          <w:tcPr>
            <w:tcW w:w="4230" w:type="dxa"/>
            <w:vAlign w:val="bottom"/>
          </w:tcPr>
          <w:p w14:paraId="71C2B689" w14:textId="3DDA0612" w:rsidR="00B603CA" w:rsidRPr="00EA2B43" w:rsidRDefault="00B603CA" w:rsidP="00B603CA">
            <w:pPr>
              <w:tabs>
                <w:tab w:val="left" w:pos="162"/>
                <w:tab w:val="right" w:pos="7280"/>
                <w:tab w:val="right" w:pos="8540"/>
              </w:tabs>
              <w:ind w:left="166" w:right="-198" w:hanging="18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ขาดทุนทางภาษีที่ไม่ได้บันทึกเป็นสินทรัพย์                         ภาษีเงินได้รอตัดบัญชี</w:t>
            </w:r>
          </w:p>
        </w:tc>
        <w:tc>
          <w:tcPr>
            <w:tcW w:w="1237" w:type="dxa"/>
            <w:vAlign w:val="bottom"/>
          </w:tcPr>
          <w:p w14:paraId="55E19231" w14:textId="1B4ACBE4" w:rsidR="00B603CA" w:rsidRPr="00EA2B43" w:rsidRDefault="00C654A9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81,727</w:t>
            </w:r>
          </w:p>
        </w:tc>
        <w:tc>
          <w:tcPr>
            <w:tcW w:w="1238" w:type="dxa"/>
            <w:vAlign w:val="bottom"/>
          </w:tcPr>
          <w:p w14:paraId="49B23558" w14:textId="15DDC49E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11,933</w:t>
            </w:r>
          </w:p>
        </w:tc>
        <w:tc>
          <w:tcPr>
            <w:tcW w:w="1237" w:type="dxa"/>
            <w:vAlign w:val="bottom"/>
          </w:tcPr>
          <w:p w14:paraId="54B55F1D" w14:textId="3BCA9526" w:rsidR="00B603CA" w:rsidRPr="00EA2B43" w:rsidRDefault="00C654A9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45,875</w:t>
            </w:r>
          </w:p>
        </w:tc>
        <w:tc>
          <w:tcPr>
            <w:tcW w:w="1238" w:type="dxa"/>
            <w:vAlign w:val="bottom"/>
          </w:tcPr>
          <w:p w14:paraId="4D0EB5D3" w14:textId="73F9A741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03CA" w:rsidRPr="00EA2B43" w14:paraId="61936355" w14:textId="77777777" w:rsidTr="00F97EC4">
        <w:tc>
          <w:tcPr>
            <w:tcW w:w="4230" w:type="dxa"/>
            <w:vAlign w:val="bottom"/>
          </w:tcPr>
          <w:p w14:paraId="0D2911D3" w14:textId="1D1E0B88" w:rsidR="00B603CA" w:rsidRPr="00EA2B43" w:rsidRDefault="00B603CA" w:rsidP="00B603C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ผลกระทบทางภาษีสำหรับ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7B9D7383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2655AB4" w14:textId="4401A033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5559DCE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093CFB0" w14:textId="77777777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603CA" w:rsidRPr="00EA2B43" w14:paraId="6CC33AD8" w14:textId="77777777" w:rsidTr="00F97EC4">
        <w:tc>
          <w:tcPr>
            <w:tcW w:w="4230" w:type="dxa"/>
            <w:vAlign w:val="bottom"/>
          </w:tcPr>
          <w:p w14:paraId="0EC0C66A" w14:textId="24AD2E7C" w:rsidR="00B603CA" w:rsidRPr="00EA2B43" w:rsidRDefault="00B603CA" w:rsidP="00B603C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237" w:type="dxa"/>
            <w:vAlign w:val="bottom"/>
          </w:tcPr>
          <w:p w14:paraId="148889C2" w14:textId="3757B84A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424BC212" wp14:editId="43A27B4F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-5080</wp:posOffset>
                      </wp:positionV>
                      <wp:extent cx="683260" cy="962025"/>
                      <wp:effectExtent l="0" t="0" r="2159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6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91D211" id="Rectangle 7" o:spid="_x0000_s1026" style="position:absolute;margin-left:.3pt;margin-top:-.4pt;width:53.8pt;height:75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" fillcolor="white [3201]" strokecolor="black [3200]" strokeweight=".25pt"/>
                  </w:pict>
                </mc:Fallback>
              </mc:AlternateContent>
            </w:r>
            <w:r w:rsidR="00C654A9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238" w:type="dxa"/>
            <w:vAlign w:val="bottom"/>
          </w:tcPr>
          <w:p w14:paraId="55198242" w14:textId="4A8F8E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00593603" wp14:editId="40B5BB6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-5080</wp:posOffset>
                      </wp:positionV>
                      <wp:extent cx="683260" cy="962025"/>
                      <wp:effectExtent l="0" t="0" r="21590" b="28575"/>
                      <wp:wrapNone/>
                      <wp:docPr id="1474093624" name="Rectangle 14740936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6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55CA2" id="Rectangle 1474093624" o:spid="_x0000_s1026" style="position:absolute;margin-left:.3pt;margin-top:-.4pt;width:53.8pt;height:75.7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" fillcolor="white [3201]" strokecolor="black [3200]" strokeweight=".25pt"/>
                  </w:pict>
                </mc:Fallback>
              </mc:AlternateContent>
            </w:r>
            <w:r w:rsidRPr="00EA2B43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237" w:type="dxa"/>
            <w:vAlign w:val="bottom"/>
          </w:tcPr>
          <w:p w14:paraId="4EA71350" w14:textId="09C846A3" w:rsidR="00B603CA" w:rsidRPr="00EA2B43" w:rsidRDefault="00DB11D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92" behindDoc="1" locked="0" layoutInCell="1" allowOverlap="1" wp14:anchorId="634A8852" wp14:editId="4CA89BC0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-5080</wp:posOffset>
                      </wp:positionV>
                      <wp:extent cx="683260" cy="962025"/>
                      <wp:effectExtent l="0" t="0" r="21590" b="28575"/>
                      <wp:wrapNone/>
                      <wp:docPr id="140921618" name="Rectangle 1409216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6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0D64B1" id="Rectangle 140921618" o:spid="_x0000_s1026" style="position:absolute;margin-left:.3pt;margin-top:-.4pt;width:53.8pt;height:75.75pt;z-index:-2516561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" fillcolor="white [3201]" strokecolor="black [3200]" strokeweight=".25pt"/>
                  </w:pict>
                </mc:Fallback>
              </mc:AlternateContent>
            </w:r>
            <w:r w:rsidR="00C654A9">
              <w:rPr>
                <w:rFonts w:ascii="Angsana New" w:hAnsi="Angsana New"/>
                <w:noProof/>
                <w:sz w:val="28"/>
                <w:szCs w:val="28"/>
              </w:rPr>
              <w:t>12,842</w:t>
            </w:r>
          </w:p>
        </w:tc>
        <w:tc>
          <w:tcPr>
            <w:tcW w:w="1238" w:type="dxa"/>
            <w:vAlign w:val="bottom"/>
          </w:tcPr>
          <w:p w14:paraId="7A9CCF22" w14:textId="67854B25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43C08F4F" wp14:editId="3F9A9B90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-5080</wp:posOffset>
                      </wp:positionV>
                      <wp:extent cx="683260" cy="962025"/>
                      <wp:effectExtent l="0" t="0" r="2159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60" cy="9620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E66A77" id="Rectangle 6" o:spid="_x0000_s1026" style="position:absolute;margin-left:.3pt;margin-top:-.4pt;width:53.8pt;height:75.7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" fillcolor="white [3201]" strokecolor="black [3200]" strokeweight=".25pt"/>
                  </w:pict>
                </mc:Fallback>
              </mc:AlternateContent>
            </w:r>
            <w:r w:rsidRPr="00EA2B43">
              <w:rPr>
                <w:rFonts w:ascii="Angsana New" w:hAnsi="Angsana New"/>
                <w:sz w:val="28"/>
                <w:szCs w:val="28"/>
              </w:rPr>
              <w:t>16,1</w:t>
            </w:r>
            <w:r w:rsidR="00E25AEE" w:rsidRPr="00EA2B43">
              <w:rPr>
                <w:rFonts w:ascii="Angsana New" w:hAnsi="Angsana New"/>
                <w:sz w:val="28"/>
                <w:szCs w:val="28"/>
              </w:rPr>
              <w:t>2</w:t>
            </w:r>
            <w:r w:rsidRPr="00EA2B4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603CA" w:rsidRPr="00EA2B43" w14:paraId="1B1F5C5C" w14:textId="77777777" w:rsidTr="00F97EC4">
        <w:tc>
          <w:tcPr>
            <w:tcW w:w="4230" w:type="dxa"/>
            <w:vAlign w:val="bottom"/>
          </w:tcPr>
          <w:p w14:paraId="602A3938" w14:textId="14A9DA82" w:rsidR="00B603CA" w:rsidRPr="00EA2B43" w:rsidRDefault="00B603CA" w:rsidP="00B603C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37" w:type="dxa"/>
            <w:vAlign w:val="bottom"/>
          </w:tcPr>
          <w:p w14:paraId="4EE203E4" w14:textId="735C53A3" w:rsidR="00B603CA" w:rsidRPr="00EA2B43" w:rsidRDefault="00D42DE0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1,175</w:t>
            </w:r>
          </w:p>
        </w:tc>
        <w:tc>
          <w:tcPr>
            <w:tcW w:w="1238" w:type="dxa"/>
            <w:vAlign w:val="bottom"/>
          </w:tcPr>
          <w:p w14:paraId="4FBC26E8" w14:textId="748CABB0" w:rsidR="00B603CA" w:rsidRPr="00EA2B43" w:rsidRDefault="00D42DE0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237" w:type="dxa"/>
            <w:vAlign w:val="bottom"/>
          </w:tcPr>
          <w:p w14:paraId="002D6D66" w14:textId="2D912DBD" w:rsidR="00B603CA" w:rsidRPr="00EA2B43" w:rsidRDefault="00D42DE0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1,034</w:t>
            </w:r>
          </w:p>
        </w:tc>
        <w:tc>
          <w:tcPr>
            <w:tcW w:w="1238" w:type="dxa"/>
            <w:vAlign w:val="bottom"/>
          </w:tcPr>
          <w:p w14:paraId="69CA90BC" w14:textId="541BCE1F" w:rsidR="00B603CA" w:rsidRPr="00EA2B43" w:rsidRDefault="00D42DE0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722</w:t>
            </w:r>
          </w:p>
        </w:tc>
      </w:tr>
      <w:tr w:rsidR="00B603CA" w:rsidRPr="00EA2B43" w14:paraId="3249C05D" w14:textId="77777777" w:rsidTr="00F97EC4">
        <w:tc>
          <w:tcPr>
            <w:tcW w:w="4230" w:type="dxa"/>
            <w:vAlign w:val="bottom"/>
          </w:tcPr>
          <w:p w14:paraId="6BB0ECB4" w14:textId="7B121026" w:rsidR="00B603CA" w:rsidRPr="00EA2B43" w:rsidRDefault="00B603CA" w:rsidP="00B603C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37" w:type="dxa"/>
            <w:vAlign w:val="bottom"/>
          </w:tcPr>
          <w:p w14:paraId="7D75948C" w14:textId="650356EE" w:rsidR="00B603CA" w:rsidRPr="00EA2B43" w:rsidRDefault="00C654A9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(7,810)</w:t>
            </w:r>
          </w:p>
        </w:tc>
        <w:tc>
          <w:tcPr>
            <w:tcW w:w="1238" w:type="dxa"/>
            <w:vAlign w:val="bottom"/>
          </w:tcPr>
          <w:p w14:paraId="22D0B313" w14:textId="072412BD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</w:t>
            </w:r>
            <w:r w:rsidR="00D42DE0">
              <w:rPr>
                <w:rFonts w:ascii="Angsana New" w:hAnsi="Angsana New"/>
                <w:sz w:val="28"/>
                <w:szCs w:val="28"/>
              </w:rPr>
              <w:t>9,581</w:t>
            </w:r>
            <w:r w:rsidRPr="00EA2B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3B72AF41" w14:textId="55A60899" w:rsidR="00B603CA" w:rsidRPr="00EA2B43" w:rsidRDefault="00C654A9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(7,810)</w:t>
            </w:r>
          </w:p>
        </w:tc>
        <w:tc>
          <w:tcPr>
            <w:tcW w:w="1238" w:type="dxa"/>
            <w:vAlign w:val="bottom"/>
          </w:tcPr>
          <w:p w14:paraId="39BA11CD" w14:textId="291CC2B1" w:rsidR="00B603CA" w:rsidRPr="00EA2B43" w:rsidRDefault="00D42DE0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(9,581)</w:t>
            </w:r>
          </w:p>
        </w:tc>
      </w:tr>
      <w:tr w:rsidR="00B603CA" w:rsidRPr="00EA2B43" w14:paraId="17D6345E" w14:textId="77777777" w:rsidTr="00F97EC4">
        <w:tc>
          <w:tcPr>
            <w:tcW w:w="4230" w:type="dxa"/>
            <w:vAlign w:val="bottom"/>
          </w:tcPr>
          <w:p w14:paraId="4C5F3264" w14:textId="3AF8479D" w:rsidR="00B603CA" w:rsidRPr="00EA2B43" w:rsidRDefault="00B603CA" w:rsidP="00B603C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7B1CF7EC" w14:textId="0DB50E09" w:rsidR="00B603CA" w:rsidRPr="00EA2B43" w:rsidRDefault="00C654A9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1601185" w14:textId="1EEE48A3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37" w:type="dxa"/>
            <w:vAlign w:val="bottom"/>
          </w:tcPr>
          <w:p w14:paraId="7D8CEDA9" w14:textId="75E83254" w:rsidR="00B603CA" w:rsidRPr="00EA2B43" w:rsidRDefault="00C654A9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2865E23" w14:textId="3360B75B" w:rsidR="00B603CA" w:rsidRPr="00EA2B43" w:rsidRDefault="002D0F36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</w:t>
            </w:r>
            <w:r w:rsidR="00B603CA" w:rsidRPr="00EA2B4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603CA" w:rsidRPr="00EA2B43" w14:paraId="43249AAD" w14:textId="77777777" w:rsidTr="00F97EC4">
        <w:tc>
          <w:tcPr>
            <w:tcW w:w="4230" w:type="dxa"/>
            <w:vAlign w:val="bottom"/>
          </w:tcPr>
          <w:p w14:paraId="542497FD" w14:textId="7033BFB7" w:rsidR="00B603CA" w:rsidRPr="00EA2B43" w:rsidRDefault="00B603CA" w:rsidP="00B603C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5685EE7" w14:textId="2CBCFDF8" w:rsidR="00B603CA" w:rsidRPr="00EA2B43" w:rsidRDefault="00C654A9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(6,166)</w:t>
            </w:r>
          </w:p>
        </w:tc>
        <w:tc>
          <w:tcPr>
            <w:tcW w:w="1238" w:type="dxa"/>
            <w:vAlign w:val="bottom"/>
          </w:tcPr>
          <w:p w14:paraId="500D8FD2" w14:textId="3B4E3F40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(8,198)</w:t>
            </w:r>
          </w:p>
        </w:tc>
        <w:tc>
          <w:tcPr>
            <w:tcW w:w="1237" w:type="dxa"/>
            <w:vAlign w:val="bottom"/>
          </w:tcPr>
          <w:p w14:paraId="33534534" w14:textId="5028EEA1" w:rsidR="00B603CA" w:rsidRPr="00EA2B43" w:rsidRDefault="00C654A9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6,066</w:t>
            </w:r>
          </w:p>
        </w:tc>
        <w:tc>
          <w:tcPr>
            <w:tcW w:w="1238" w:type="dxa"/>
            <w:vAlign w:val="bottom"/>
          </w:tcPr>
          <w:p w14:paraId="1C92B489" w14:textId="513F2DE9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7,303</w:t>
            </w:r>
          </w:p>
        </w:tc>
      </w:tr>
      <w:tr w:rsidR="00B603CA" w:rsidRPr="00EA2B43" w14:paraId="1792FBFB" w14:textId="77777777" w:rsidTr="00F97EC4">
        <w:tc>
          <w:tcPr>
            <w:tcW w:w="4230" w:type="dxa"/>
            <w:vAlign w:val="bottom"/>
          </w:tcPr>
          <w:p w14:paraId="6E4EAD72" w14:textId="46D2BAB3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5B60DD02" w14:textId="2BF108AB" w:rsidR="00B603CA" w:rsidRPr="00EA2B43" w:rsidRDefault="00E71302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54,746</w:t>
            </w:r>
          </w:p>
        </w:tc>
        <w:tc>
          <w:tcPr>
            <w:tcW w:w="1238" w:type="dxa"/>
            <w:vAlign w:val="bottom"/>
          </w:tcPr>
          <w:p w14:paraId="2E0B7377" w14:textId="15ACA0FA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46,071</w:t>
            </w:r>
          </w:p>
        </w:tc>
        <w:tc>
          <w:tcPr>
            <w:tcW w:w="1237" w:type="dxa"/>
            <w:vAlign w:val="bottom"/>
          </w:tcPr>
          <w:p w14:paraId="085958A0" w14:textId="2BA5177B" w:rsidR="00B603CA" w:rsidRPr="00EA2B43" w:rsidRDefault="00E71302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33,936</w:t>
            </w:r>
          </w:p>
        </w:tc>
        <w:tc>
          <w:tcPr>
            <w:tcW w:w="1238" w:type="dxa"/>
            <w:vAlign w:val="bottom"/>
          </w:tcPr>
          <w:p w14:paraId="66A9B509" w14:textId="076D1C24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50,531</w:t>
            </w:r>
          </w:p>
        </w:tc>
      </w:tr>
    </w:tbl>
    <w:p w14:paraId="2410B6AE" w14:textId="77777777" w:rsidR="001E186A" w:rsidRPr="00EA2B43" w:rsidRDefault="001E186A" w:rsidP="00DD706E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30006D5B" w14:textId="77777777" w:rsidR="001E186A" w:rsidRPr="00EA2B43" w:rsidRDefault="001E186A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41C8D909" w14:textId="303D0548" w:rsidR="00B52AFE" w:rsidRPr="00EA2B43" w:rsidRDefault="00B52AFE" w:rsidP="00DD706E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260"/>
        <w:gridCol w:w="1260"/>
      </w:tblGrid>
      <w:tr w:rsidR="00B96F3A" w:rsidRPr="00EA2B43" w14:paraId="7FDD14D9" w14:textId="77777777" w:rsidTr="00B57F71">
        <w:trPr>
          <w:trHeight w:val="80"/>
        </w:trPr>
        <w:tc>
          <w:tcPr>
            <w:tcW w:w="4230" w:type="dxa"/>
          </w:tcPr>
          <w:p w14:paraId="6345CDA6" w14:textId="0F9B4098" w:rsidR="00B96F3A" w:rsidRPr="00EA2B43" w:rsidRDefault="00B96F3A" w:rsidP="000F4A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A2B4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4950" w:type="dxa"/>
            <w:gridSpan w:val="4"/>
          </w:tcPr>
          <w:p w14:paraId="07EF3BFD" w14:textId="77777777" w:rsidR="00B96F3A" w:rsidRPr="00EA2B43" w:rsidRDefault="00B96F3A" w:rsidP="000F4A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96F3A" w:rsidRPr="00EA2B43" w14:paraId="54ECBB1C" w14:textId="77777777" w:rsidTr="00B57F71">
        <w:tc>
          <w:tcPr>
            <w:tcW w:w="4230" w:type="dxa"/>
          </w:tcPr>
          <w:p w14:paraId="5F75D505" w14:textId="77777777" w:rsidR="00B96F3A" w:rsidRPr="00EA2B43" w:rsidRDefault="00B96F3A" w:rsidP="000F4AA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467A1B53" w14:textId="77777777" w:rsidR="00B96F3A" w:rsidRPr="00EA2B43" w:rsidRDefault="00B96F3A" w:rsidP="000F4A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5771851" w14:textId="77777777" w:rsidR="00B96F3A" w:rsidRPr="00EA2B43" w:rsidRDefault="00B96F3A" w:rsidP="000F4A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03CA" w:rsidRPr="00EA2B43" w14:paraId="036B5BB8" w14:textId="77777777" w:rsidTr="00B57F71">
        <w:tc>
          <w:tcPr>
            <w:tcW w:w="4230" w:type="dxa"/>
          </w:tcPr>
          <w:p w14:paraId="18D2F94A" w14:textId="77777777" w:rsidR="00B603CA" w:rsidRPr="00EA2B43" w:rsidRDefault="00B603CA" w:rsidP="00B603C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B256BC" w14:textId="2052E7D5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4B655BF" w14:textId="04A5DC07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62044625" w14:textId="7814DBD0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903D766" w14:textId="77135E22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603CA" w:rsidRPr="00EA2B43" w14:paraId="21D1E116" w14:textId="77777777">
        <w:tc>
          <w:tcPr>
            <w:tcW w:w="4230" w:type="dxa"/>
          </w:tcPr>
          <w:p w14:paraId="48AA5864" w14:textId="69F5FC38" w:rsidR="00B603CA" w:rsidRPr="00EA2B43" w:rsidRDefault="00B603CA" w:rsidP="00B603C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A0DD729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0409C7" w14:textId="77777777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F7CE85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BA72C6" w14:textId="5B6003EB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D1776" w:rsidRPr="00EA2B43" w14:paraId="5D99645C" w14:textId="77777777">
        <w:tc>
          <w:tcPr>
            <w:tcW w:w="4230" w:type="dxa"/>
          </w:tcPr>
          <w:p w14:paraId="0BB4C397" w14:textId="1CD9D832" w:rsidR="00BD1776" w:rsidRPr="00EA2B43" w:rsidRDefault="00BD1776" w:rsidP="00BD1776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</w:tcPr>
          <w:p w14:paraId="30C02CFB" w14:textId="1375F9F3" w:rsidR="00BD1776" w:rsidRPr="00EA2B43" w:rsidRDefault="00BD1776" w:rsidP="00BD17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406 </w:t>
            </w:r>
          </w:p>
        </w:tc>
        <w:tc>
          <w:tcPr>
            <w:tcW w:w="1260" w:type="dxa"/>
            <w:vAlign w:val="bottom"/>
          </w:tcPr>
          <w:p w14:paraId="578A6AB4" w14:textId="3D0F39FC" w:rsidR="00BD1776" w:rsidRPr="00EA2B43" w:rsidRDefault="00BD1776" w:rsidP="00BD17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11,402</w:t>
            </w:r>
          </w:p>
        </w:tc>
        <w:tc>
          <w:tcPr>
            <w:tcW w:w="1260" w:type="dxa"/>
          </w:tcPr>
          <w:p w14:paraId="742C6D34" w14:textId="741DBE60" w:rsidR="00BD1776" w:rsidRPr="00EA2B43" w:rsidRDefault="00BD1776" w:rsidP="00BD17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406 </w:t>
            </w:r>
          </w:p>
        </w:tc>
        <w:tc>
          <w:tcPr>
            <w:tcW w:w="1260" w:type="dxa"/>
            <w:vAlign w:val="bottom"/>
          </w:tcPr>
          <w:p w14:paraId="676660B8" w14:textId="3AC01BC9" w:rsidR="00BD1776" w:rsidRPr="00EA2B43" w:rsidRDefault="00BD1776" w:rsidP="00BD17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11,402</w:t>
            </w:r>
          </w:p>
        </w:tc>
      </w:tr>
      <w:tr w:rsidR="00BD1776" w:rsidRPr="00EA2B43" w14:paraId="16A1E626" w14:textId="77777777">
        <w:tc>
          <w:tcPr>
            <w:tcW w:w="4230" w:type="dxa"/>
          </w:tcPr>
          <w:p w14:paraId="60ABFE61" w14:textId="4DDE7C6F" w:rsidR="00BD1776" w:rsidRPr="00EA2B43" w:rsidRDefault="00BD1776" w:rsidP="00BD1776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</w:tcPr>
          <w:p w14:paraId="414AAABA" w14:textId="300297D9" w:rsidR="00BD1776" w:rsidRPr="00EA2B43" w:rsidRDefault="00BD1776" w:rsidP="00BD17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4,488 </w:t>
            </w:r>
          </w:p>
        </w:tc>
        <w:tc>
          <w:tcPr>
            <w:tcW w:w="1260" w:type="dxa"/>
            <w:vAlign w:val="bottom"/>
          </w:tcPr>
          <w:p w14:paraId="68847317" w14:textId="76F6D185" w:rsidR="00BD1776" w:rsidRPr="00EA2B43" w:rsidRDefault="00BD1776" w:rsidP="00BD17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3,929</w:t>
            </w:r>
          </w:p>
        </w:tc>
        <w:tc>
          <w:tcPr>
            <w:tcW w:w="1260" w:type="dxa"/>
          </w:tcPr>
          <w:p w14:paraId="3C402B2C" w14:textId="678E736C" w:rsidR="00BD1776" w:rsidRPr="00EA2B43" w:rsidRDefault="00BD1776" w:rsidP="00BD17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4,488 </w:t>
            </w:r>
          </w:p>
        </w:tc>
        <w:tc>
          <w:tcPr>
            <w:tcW w:w="1260" w:type="dxa"/>
            <w:vAlign w:val="bottom"/>
          </w:tcPr>
          <w:p w14:paraId="04C50D75" w14:textId="28EE4D00" w:rsidR="00BD1776" w:rsidRPr="00EA2B43" w:rsidRDefault="00BD1776" w:rsidP="00BD17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3,929</w:t>
            </w:r>
          </w:p>
        </w:tc>
      </w:tr>
      <w:tr w:rsidR="00BD1776" w:rsidRPr="00EA2B43" w14:paraId="110D260C" w14:textId="77777777">
        <w:tc>
          <w:tcPr>
            <w:tcW w:w="4230" w:type="dxa"/>
          </w:tcPr>
          <w:p w14:paraId="5C06EC76" w14:textId="605DDE7E" w:rsidR="00BD1776" w:rsidRPr="00EA2B43" w:rsidRDefault="00BD1776" w:rsidP="00BD1776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10AA4E9A" w14:textId="6E883EFD" w:rsidR="00BD1776" w:rsidRPr="00EA2B43" w:rsidRDefault="00BD1776" w:rsidP="00BD17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1,025 </w:t>
            </w:r>
          </w:p>
        </w:tc>
        <w:tc>
          <w:tcPr>
            <w:tcW w:w="1260" w:type="dxa"/>
            <w:vAlign w:val="bottom"/>
          </w:tcPr>
          <w:p w14:paraId="7096145A" w14:textId="590CCDAB" w:rsidR="00BD1776" w:rsidRPr="00EA2B43" w:rsidRDefault="00BD1776" w:rsidP="00BD17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260" w:type="dxa"/>
          </w:tcPr>
          <w:p w14:paraId="4897B98E" w14:textId="109096F1" w:rsidR="00BD1776" w:rsidRPr="00EA2B43" w:rsidRDefault="00BD1776" w:rsidP="00BD17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1,025 </w:t>
            </w:r>
          </w:p>
        </w:tc>
        <w:tc>
          <w:tcPr>
            <w:tcW w:w="1260" w:type="dxa"/>
            <w:vAlign w:val="bottom"/>
          </w:tcPr>
          <w:p w14:paraId="7FB655F9" w14:textId="0FC8B3D0" w:rsidR="00BD1776" w:rsidRPr="00EA2B43" w:rsidRDefault="00BD1776" w:rsidP="00BD17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351</w:t>
            </w:r>
          </w:p>
        </w:tc>
      </w:tr>
      <w:tr w:rsidR="00BD1776" w:rsidRPr="00EA2B43" w14:paraId="01B2D9D0" w14:textId="77777777">
        <w:tc>
          <w:tcPr>
            <w:tcW w:w="4230" w:type="dxa"/>
          </w:tcPr>
          <w:p w14:paraId="4079661D" w14:textId="13A1A2BC" w:rsidR="00BD1776" w:rsidRPr="00EA2B43" w:rsidRDefault="00BD1776" w:rsidP="00BD1776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</w:tcPr>
          <w:p w14:paraId="0C4F3284" w14:textId="7BE563F9" w:rsidR="00BD1776" w:rsidRPr="00EA2B43" w:rsidRDefault="00BD1776" w:rsidP="00BD177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40,383 </w:t>
            </w:r>
          </w:p>
        </w:tc>
        <w:tc>
          <w:tcPr>
            <w:tcW w:w="1260" w:type="dxa"/>
            <w:vAlign w:val="bottom"/>
          </w:tcPr>
          <w:p w14:paraId="5551AC79" w14:textId="21A6E4C5" w:rsidR="00BD1776" w:rsidRPr="00EA2B43" w:rsidRDefault="00BD1776" w:rsidP="00BD17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154,510</w:t>
            </w:r>
          </w:p>
        </w:tc>
        <w:tc>
          <w:tcPr>
            <w:tcW w:w="1260" w:type="dxa"/>
          </w:tcPr>
          <w:p w14:paraId="3952727A" w14:textId="63F6FE04" w:rsidR="00BD1776" w:rsidRPr="00EA2B43" w:rsidRDefault="00BD1776" w:rsidP="00BD17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40,383 </w:t>
            </w:r>
          </w:p>
        </w:tc>
        <w:tc>
          <w:tcPr>
            <w:tcW w:w="1260" w:type="dxa"/>
            <w:vAlign w:val="bottom"/>
          </w:tcPr>
          <w:p w14:paraId="2AFE87F7" w14:textId="5B8CB490" w:rsidR="00BD1776" w:rsidRPr="00EA2B43" w:rsidRDefault="00BD1776" w:rsidP="00BD1776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154,510</w:t>
            </w:r>
          </w:p>
        </w:tc>
      </w:tr>
      <w:tr w:rsidR="00BD1776" w:rsidRPr="00EA2B43" w14:paraId="1CA8AE54" w14:textId="77777777">
        <w:tc>
          <w:tcPr>
            <w:tcW w:w="4230" w:type="dxa"/>
          </w:tcPr>
          <w:p w14:paraId="455AB430" w14:textId="332EFD7D" w:rsidR="00BD1776" w:rsidRPr="00EA2B43" w:rsidRDefault="00BD1776" w:rsidP="00BD1776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1170" w:type="dxa"/>
          </w:tcPr>
          <w:p w14:paraId="43BF750C" w14:textId="2A392F3C" w:rsidR="00BD1776" w:rsidRPr="00EA2B43" w:rsidRDefault="00BD1776" w:rsidP="00BD177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1,075 </w:t>
            </w:r>
          </w:p>
        </w:tc>
        <w:tc>
          <w:tcPr>
            <w:tcW w:w="1260" w:type="dxa"/>
            <w:vAlign w:val="bottom"/>
          </w:tcPr>
          <w:p w14:paraId="22FA3583" w14:textId="3FF7ECD4" w:rsidR="00BD1776" w:rsidRPr="00EA2B43" w:rsidRDefault="00BD1776" w:rsidP="00BD177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1,296</w:t>
            </w:r>
          </w:p>
        </w:tc>
        <w:tc>
          <w:tcPr>
            <w:tcW w:w="1260" w:type="dxa"/>
          </w:tcPr>
          <w:p w14:paraId="73E3A87F" w14:textId="4A153AAA" w:rsidR="00BD1776" w:rsidRPr="00EA2B43" w:rsidRDefault="00BD1776" w:rsidP="00BD177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1,075 </w:t>
            </w:r>
          </w:p>
        </w:tc>
        <w:tc>
          <w:tcPr>
            <w:tcW w:w="1260" w:type="dxa"/>
            <w:vAlign w:val="bottom"/>
          </w:tcPr>
          <w:p w14:paraId="7FC3FC08" w14:textId="5277568C" w:rsidR="00BD1776" w:rsidRPr="00EA2B43" w:rsidRDefault="00BD1776" w:rsidP="00BD177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1,296</w:t>
            </w:r>
          </w:p>
        </w:tc>
      </w:tr>
      <w:tr w:rsidR="00BD1776" w:rsidRPr="00EA2B43" w14:paraId="435E924A" w14:textId="77777777">
        <w:tc>
          <w:tcPr>
            <w:tcW w:w="4230" w:type="dxa"/>
          </w:tcPr>
          <w:p w14:paraId="0E3483E4" w14:textId="4CC976B9" w:rsidR="00BD1776" w:rsidRPr="00EA2B43" w:rsidRDefault="00BD1776" w:rsidP="00BD1776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0FB47E39" w14:textId="6ED5DA4D" w:rsidR="00BD1776" w:rsidRPr="00EA2B43" w:rsidRDefault="00BD1776" w:rsidP="00BD1776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47,377 </w:t>
            </w:r>
          </w:p>
        </w:tc>
        <w:tc>
          <w:tcPr>
            <w:tcW w:w="1260" w:type="dxa"/>
            <w:vAlign w:val="bottom"/>
          </w:tcPr>
          <w:p w14:paraId="1A5B139F" w14:textId="474010E6" w:rsidR="00BD1776" w:rsidRPr="00EA2B43" w:rsidRDefault="00BD1776" w:rsidP="00BD177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171,488</w:t>
            </w:r>
          </w:p>
        </w:tc>
        <w:tc>
          <w:tcPr>
            <w:tcW w:w="1260" w:type="dxa"/>
          </w:tcPr>
          <w:p w14:paraId="330C761B" w14:textId="434362BF" w:rsidR="00BD1776" w:rsidRPr="00EA2B43" w:rsidRDefault="00BD1776" w:rsidP="00BD177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47,377 </w:t>
            </w:r>
          </w:p>
        </w:tc>
        <w:tc>
          <w:tcPr>
            <w:tcW w:w="1260" w:type="dxa"/>
            <w:vAlign w:val="bottom"/>
          </w:tcPr>
          <w:p w14:paraId="001BBE42" w14:textId="476AEC4E" w:rsidR="00BD1776" w:rsidRPr="00EA2B43" w:rsidRDefault="00BD1776" w:rsidP="00BD177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171,488</w:t>
            </w:r>
          </w:p>
        </w:tc>
      </w:tr>
      <w:tr w:rsidR="00B603CA" w:rsidRPr="00EA2B43" w14:paraId="32D05868" w14:textId="77777777" w:rsidTr="00B57F71">
        <w:tc>
          <w:tcPr>
            <w:tcW w:w="4230" w:type="dxa"/>
          </w:tcPr>
          <w:p w14:paraId="1E1EF016" w14:textId="2D3B269D" w:rsidR="00B603CA" w:rsidRPr="00EA2B43" w:rsidRDefault="00B603CA" w:rsidP="00B603CA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23ED3DA2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6227D2" w14:textId="77777777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9E976D" w14:textId="77777777" w:rsidR="00B603CA" w:rsidRPr="00EA2B43" w:rsidRDefault="00B603CA" w:rsidP="00B603CA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241F45" w14:textId="27200409" w:rsidR="00B603CA" w:rsidRPr="00EA2B43" w:rsidRDefault="00B603CA" w:rsidP="00B603CA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45499" w:rsidRPr="00EA2B43" w14:paraId="2BBC01A0" w14:textId="77777777">
        <w:tc>
          <w:tcPr>
            <w:tcW w:w="4230" w:type="dxa"/>
          </w:tcPr>
          <w:p w14:paraId="7DDC6C6A" w14:textId="5F2D8AFE" w:rsidR="00C45499" w:rsidRPr="00EA2B43" w:rsidRDefault="00C45499" w:rsidP="00C45499">
            <w:pPr>
              <w:tabs>
                <w:tab w:val="left" w:pos="162"/>
                <w:tab w:val="right" w:pos="7280"/>
                <w:tab w:val="right" w:pos="8540"/>
              </w:tabs>
              <w:ind w:left="162" w:right="-198" w:hanging="18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การวัดมูลค่าอสังหาริมทรัพย์เพื่อการลงทุนด้วย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  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14:paraId="20A44889" w14:textId="77777777" w:rsidR="00C45499" w:rsidRPr="00EA2B43" w:rsidRDefault="00C45499" w:rsidP="00C4549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C380829" w14:textId="341EE782" w:rsidR="00C45499" w:rsidRPr="00EA2B43" w:rsidRDefault="00C45499" w:rsidP="00C4549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289,283 </w:t>
            </w:r>
          </w:p>
        </w:tc>
        <w:tc>
          <w:tcPr>
            <w:tcW w:w="1260" w:type="dxa"/>
            <w:vAlign w:val="bottom"/>
          </w:tcPr>
          <w:p w14:paraId="5C9DC4DD" w14:textId="6BF846D9" w:rsidR="00C45499" w:rsidRPr="00EA2B43" w:rsidRDefault="00C45499" w:rsidP="00C4549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359,014</w:t>
            </w:r>
          </w:p>
        </w:tc>
        <w:tc>
          <w:tcPr>
            <w:tcW w:w="1260" w:type="dxa"/>
          </w:tcPr>
          <w:p w14:paraId="6BA7D98A" w14:textId="77777777" w:rsidR="00C45499" w:rsidRPr="00EA2B43" w:rsidRDefault="00C45499" w:rsidP="00C4549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B96466D" w14:textId="59D8C26E" w:rsidR="00C45499" w:rsidRPr="00EA2B43" w:rsidRDefault="00C45499" w:rsidP="00C4549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267,476 </w:t>
            </w:r>
          </w:p>
        </w:tc>
        <w:tc>
          <w:tcPr>
            <w:tcW w:w="1260" w:type="dxa"/>
            <w:vAlign w:val="bottom"/>
          </w:tcPr>
          <w:p w14:paraId="3F188BE7" w14:textId="79A2742C" w:rsidR="00C45499" w:rsidRPr="00EA2B43" w:rsidRDefault="00C45499" w:rsidP="00C45499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358,017</w:t>
            </w:r>
          </w:p>
        </w:tc>
      </w:tr>
      <w:tr w:rsidR="00C45499" w:rsidRPr="00EA2B43" w14:paraId="2B369797" w14:textId="77777777">
        <w:tc>
          <w:tcPr>
            <w:tcW w:w="4230" w:type="dxa"/>
          </w:tcPr>
          <w:p w14:paraId="66970F65" w14:textId="7CD6E455" w:rsidR="00C45499" w:rsidRPr="00EA2B43" w:rsidRDefault="00C45499" w:rsidP="00C45499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การรับรู้รายได้รับตามสัญญาเช่าระยะยาว</w:t>
            </w:r>
          </w:p>
        </w:tc>
        <w:tc>
          <w:tcPr>
            <w:tcW w:w="1170" w:type="dxa"/>
          </w:tcPr>
          <w:p w14:paraId="4C367F57" w14:textId="4EF8E2D5" w:rsidR="00C45499" w:rsidRPr="00EA2B43" w:rsidRDefault="00C45499" w:rsidP="00C4549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2,666 </w:t>
            </w:r>
          </w:p>
        </w:tc>
        <w:tc>
          <w:tcPr>
            <w:tcW w:w="1260" w:type="dxa"/>
            <w:vAlign w:val="bottom"/>
          </w:tcPr>
          <w:p w14:paraId="61C00ACA" w14:textId="684FB0A5" w:rsidR="00C45499" w:rsidRPr="00EA2B43" w:rsidRDefault="00C45499" w:rsidP="00C4549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2,743</w:t>
            </w:r>
          </w:p>
        </w:tc>
        <w:tc>
          <w:tcPr>
            <w:tcW w:w="1260" w:type="dxa"/>
          </w:tcPr>
          <w:p w14:paraId="1F6ACD96" w14:textId="3E419945" w:rsidR="00C45499" w:rsidRPr="00EA2B43" w:rsidRDefault="00C45499" w:rsidP="00C4549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2,666 </w:t>
            </w:r>
          </w:p>
        </w:tc>
        <w:tc>
          <w:tcPr>
            <w:tcW w:w="1260" w:type="dxa"/>
            <w:vAlign w:val="bottom"/>
          </w:tcPr>
          <w:p w14:paraId="5F5DC40A" w14:textId="78AF9333" w:rsidR="00C45499" w:rsidRPr="00EA2B43" w:rsidRDefault="00C45499" w:rsidP="00C4549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2,743</w:t>
            </w:r>
          </w:p>
        </w:tc>
      </w:tr>
      <w:tr w:rsidR="00C45499" w:rsidRPr="00EA2B43" w14:paraId="5AABFA2B" w14:textId="77777777">
        <w:tc>
          <w:tcPr>
            <w:tcW w:w="4230" w:type="dxa"/>
          </w:tcPr>
          <w:p w14:paraId="6DD64FF3" w14:textId="4CA8BAB1" w:rsidR="00C45499" w:rsidRPr="00EA2B43" w:rsidRDefault="00C45499" w:rsidP="00C45499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</w:tcPr>
          <w:p w14:paraId="51C6043A" w14:textId="3D22EAE8" w:rsidR="00C45499" w:rsidRPr="00EA2B43" w:rsidRDefault="00C45499" w:rsidP="00C4549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291,949 </w:t>
            </w:r>
          </w:p>
        </w:tc>
        <w:tc>
          <w:tcPr>
            <w:tcW w:w="1260" w:type="dxa"/>
            <w:vAlign w:val="bottom"/>
          </w:tcPr>
          <w:p w14:paraId="349D1517" w14:textId="02AF0344" w:rsidR="00C45499" w:rsidRPr="00EA2B43" w:rsidRDefault="00C45499" w:rsidP="00C4549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361,757</w:t>
            </w:r>
          </w:p>
        </w:tc>
        <w:tc>
          <w:tcPr>
            <w:tcW w:w="1260" w:type="dxa"/>
          </w:tcPr>
          <w:p w14:paraId="093EDC0A" w14:textId="75A1BFE9" w:rsidR="00C45499" w:rsidRPr="00EA2B43" w:rsidRDefault="00C45499" w:rsidP="00C4549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270,142 </w:t>
            </w:r>
          </w:p>
        </w:tc>
        <w:tc>
          <w:tcPr>
            <w:tcW w:w="1260" w:type="dxa"/>
            <w:vAlign w:val="bottom"/>
          </w:tcPr>
          <w:p w14:paraId="4B8C2673" w14:textId="7BC1121F" w:rsidR="00C45499" w:rsidRPr="00EA2B43" w:rsidRDefault="00C45499" w:rsidP="00C4549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360,760</w:t>
            </w:r>
          </w:p>
        </w:tc>
      </w:tr>
      <w:tr w:rsidR="00C45499" w:rsidRPr="00EA2B43" w14:paraId="7E4EFB0E" w14:textId="77777777">
        <w:tc>
          <w:tcPr>
            <w:tcW w:w="4230" w:type="dxa"/>
          </w:tcPr>
          <w:p w14:paraId="12A92F25" w14:textId="1C66101C" w:rsidR="00C45499" w:rsidRPr="00EA2B43" w:rsidRDefault="00C45499" w:rsidP="00C45499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หนี้สิน</w:t>
            </w: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1170" w:type="dxa"/>
          </w:tcPr>
          <w:p w14:paraId="7F826B04" w14:textId="1D0C8839" w:rsidR="00C45499" w:rsidRPr="00EA2B43" w:rsidRDefault="00C45499" w:rsidP="00C4549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1476" w:rsidRPr="00EA2B43">
              <w:rPr>
                <w:rFonts w:ascii="Angsana New" w:hAnsi="Angsana New"/>
                <w:sz w:val="28"/>
                <w:szCs w:val="28"/>
              </w:rPr>
              <w:t>(</w:t>
            </w:r>
            <w:r w:rsidRPr="00EA2B43">
              <w:rPr>
                <w:rFonts w:ascii="Angsana New" w:hAnsi="Angsana New"/>
                <w:sz w:val="28"/>
                <w:szCs w:val="28"/>
              </w:rPr>
              <w:t>244,572</w:t>
            </w:r>
            <w:r w:rsidR="00561476" w:rsidRPr="00EA2B43">
              <w:rPr>
                <w:rFonts w:ascii="Angsana New" w:hAnsi="Angsana New"/>
                <w:sz w:val="28"/>
                <w:szCs w:val="28"/>
              </w:rPr>
              <w:t>)</w:t>
            </w:r>
            <w:r w:rsidRPr="00EA2B4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9506AB8" w14:textId="38E1275F" w:rsidR="00C45499" w:rsidRPr="00EA2B43" w:rsidRDefault="00C45499" w:rsidP="00C4549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(190,269)</w:t>
            </w:r>
          </w:p>
        </w:tc>
        <w:tc>
          <w:tcPr>
            <w:tcW w:w="1260" w:type="dxa"/>
          </w:tcPr>
          <w:p w14:paraId="2D1AEED6" w14:textId="2032AB44" w:rsidR="00C45499" w:rsidRPr="00EA2B43" w:rsidRDefault="00C45499" w:rsidP="00C4549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1476" w:rsidRPr="00EA2B43">
              <w:rPr>
                <w:rFonts w:ascii="Angsana New" w:hAnsi="Angsana New"/>
                <w:sz w:val="28"/>
                <w:szCs w:val="28"/>
              </w:rPr>
              <w:t>(</w:t>
            </w:r>
            <w:r w:rsidRPr="00EA2B43">
              <w:rPr>
                <w:rFonts w:ascii="Angsana New" w:hAnsi="Angsana New"/>
                <w:sz w:val="28"/>
                <w:szCs w:val="28"/>
              </w:rPr>
              <w:t>222,765</w:t>
            </w:r>
            <w:r w:rsidR="00561476" w:rsidRPr="00EA2B43">
              <w:rPr>
                <w:rFonts w:ascii="Angsana New" w:hAnsi="Angsana New"/>
                <w:sz w:val="28"/>
                <w:szCs w:val="28"/>
              </w:rPr>
              <w:t>)</w:t>
            </w:r>
            <w:r w:rsidRPr="00EA2B4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D4940FC" w14:textId="1CD1B4EB" w:rsidR="00C45499" w:rsidRPr="00EA2B43" w:rsidRDefault="00C45499" w:rsidP="00C4549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(189,272)</w:t>
            </w:r>
          </w:p>
        </w:tc>
      </w:tr>
    </w:tbl>
    <w:p w14:paraId="53DF5EEA" w14:textId="7FA36FA7" w:rsidR="00FF61F6" w:rsidRDefault="00FF61F6" w:rsidP="001A1054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ab/>
      </w:r>
      <w:r w:rsidR="00A704B4" w:rsidRPr="00EA2B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04B4" w:rsidRPr="00EA2B43">
        <w:rPr>
          <w:rFonts w:ascii="Angsana New" w:hAnsi="Angsana New" w:hint="cs"/>
          <w:sz w:val="32"/>
          <w:szCs w:val="32"/>
        </w:rPr>
        <w:t>31</w:t>
      </w:r>
      <w:r w:rsidR="00A704B4" w:rsidRPr="00EA2B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704B4" w:rsidRPr="00EA2B43">
        <w:rPr>
          <w:rFonts w:ascii="Angsana New" w:hAnsi="Angsana New" w:hint="cs"/>
          <w:sz w:val="32"/>
          <w:szCs w:val="32"/>
        </w:rPr>
        <w:t>256</w:t>
      </w:r>
      <w:r w:rsidR="00B603CA" w:rsidRPr="00EA2B43">
        <w:rPr>
          <w:rFonts w:ascii="Angsana New" w:hAnsi="Angsana New"/>
          <w:sz w:val="32"/>
          <w:szCs w:val="32"/>
        </w:rPr>
        <w:t>8</w:t>
      </w:r>
      <w:r w:rsidR="00A704B4" w:rsidRPr="00EA2B43">
        <w:rPr>
          <w:rFonts w:ascii="Angsana New" w:hAnsi="Angsana New" w:hint="cs"/>
          <w:sz w:val="32"/>
          <w:szCs w:val="32"/>
          <w:cs/>
        </w:rPr>
        <w:t xml:space="preserve"> กลุ่มบริษัทมีรายการผลแตกต่างชั่วคราวที่ใช้หักภาษีและขาดทุนทางภาษีที่ยังไม่ได้ใช้จำนวน </w:t>
      </w:r>
      <w:r w:rsidR="00C654A9">
        <w:rPr>
          <w:rFonts w:ascii="Angsana New" w:hAnsi="Angsana New"/>
          <w:sz w:val="32"/>
          <w:szCs w:val="32"/>
        </w:rPr>
        <w:t>82</w:t>
      </w:r>
      <w:r w:rsidR="00A704B4" w:rsidRPr="00EA2B4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A704B4" w:rsidRPr="00EA2B43">
        <w:rPr>
          <w:rFonts w:ascii="Angsana New" w:hAnsi="Angsana New" w:hint="cs"/>
          <w:sz w:val="32"/>
          <w:szCs w:val="32"/>
        </w:rPr>
        <w:t>256</w:t>
      </w:r>
      <w:r w:rsidR="00B603CA" w:rsidRPr="00EA2B43">
        <w:rPr>
          <w:rFonts w:ascii="Angsana New" w:hAnsi="Angsana New"/>
          <w:sz w:val="32"/>
          <w:szCs w:val="32"/>
        </w:rPr>
        <w:t>7</w:t>
      </w:r>
      <w:r w:rsidR="00A704B4" w:rsidRPr="00EA2B43">
        <w:rPr>
          <w:rFonts w:ascii="Angsana New" w:hAnsi="Angsana New" w:hint="cs"/>
          <w:sz w:val="32"/>
          <w:szCs w:val="32"/>
        </w:rPr>
        <w:t xml:space="preserve">: </w:t>
      </w:r>
      <w:r w:rsidR="00B603CA" w:rsidRPr="00EA2B43">
        <w:rPr>
          <w:rFonts w:ascii="Angsana New" w:hAnsi="Angsana New"/>
          <w:sz w:val="32"/>
          <w:szCs w:val="32"/>
        </w:rPr>
        <w:t>18</w:t>
      </w:r>
      <w:r w:rsidR="00A704B4" w:rsidRPr="00EA2B43">
        <w:rPr>
          <w:rFonts w:ascii="Angsana New" w:hAnsi="Angsana New" w:hint="cs"/>
          <w:sz w:val="32"/>
          <w:szCs w:val="32"/>
        </w:rPr>
        <w:t xml:space="preserve"> </w:t>
      </w:r>
      <w:r w:rsidR="00A704B4" w:rsidRPr="00EA2B43">
        <w:rPr>
          <w:rFonts w:ascii="Angsana New" w:hAnsi="Angsana New" w:hint="cs"/>
          <w:sz w:val="32"/>
          <w:szCs w:val="32"/>
          <w:cs/>
        </w:rPr>
        <w:t>ล้านบาท)</w:t>
      </w:r>
      <w:r w:rsidR="00C654A9">
        <w:rPr>
          <w:rFonts w:ascii="Angsana New" w:hAnsi="Angsana New"/>
          <w:sz w:val="32"/>
          <w:szCs w:val="32"/>
        </w:rPr>
        <w:t xml:space="preserve"> </w:t>
      </w:r>
      <w:r w:rsidR="00C654A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C654A9">
        <w:rPr>
          <w:rFonts w:ascii="Angsana New" w:hAnsi="Angsana New"/>
          <w:sz w:val="32"/>
          <w:szCs w:val="32"/>
        </w:rPr>
        <w:t>: 46</w:t>
      </w:r>
      <w:r w:rsidR="00C654A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654A9">
        <w:rPr>
          <w:rFonts w:ascii="Angsana New" w:hAnsi="Angsana New"/>
          <w:sz w:val="32"/>
          <w:szCs w:val="32"/>
        </w:rPr>
        <w:t xml:space="preserve">2567: </w:t>
      </w:r>
      <w:r w:rsidR="00C654A9">
        <w:rPr>
          <w:rFonts w:ascii="Angsana New" w:hAnsi="Angsana New" w:hint="cs"/>
          <w:sz w:val="32"/>
          <w:szCs w:val="32"/>
          <w:cs/>
        </w:rPr>
        <w:t>ไม่มี)</w:t>
      </w:r>
      <w:r w:rsidR="00A704B4" w:rsidRPr="00EA2B43">
        <w:rPr>
          <w:rFonts w:ascii="Angsana New" w:hAnsi="Angsana New" w:hint="cs"/>
          <w:sz w:val="32"/>
          <w:szCs w:val="32"/>
          <w:cs/>
        </w:rPr>
        <w:t xml:space="preserve"> 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กลุ่มบริษัทอาจไม่มีกำไรทางภาษีในอนาคตเพียงพอที่จะนำผลขาดทุนทางภาษีมาใช้ประโยชน์ได้ </w:t>
      </w:r>
      <w:r w:rsidR="00ED1F84" w:rsidRPr="00EA2B43">
        <w:rPr>
          <w:rFonts w:ascii="Angsana New" w:hAnsi="Angsana New" w:hint="cs"/>
          <w:sz w:val="32"/>
          <w:szCs w:val="32"/>
          <w:cs/>
        </w:rPr>
        <w:t>ผลขาดทุน</w:t>
      </w:r>
      <w:r w:rsidR="00301D76" w:rsidRPr="00EA2B43">
        <w:rPr>
          <w:rFonts w:ascii="Angsana New" w:hAnsi="Angsana New" w:hint="cs"/>
          <w:sz w:val="32"/>
          <w:szCs w:val="32"/>
          <w:cs/>
        </w:rPr>
        <w:t>ทาง</w:t>
      </w:r>
      <w:r w:rsidR="00ED1F84" w:rsidRPr="00EA2B43">
        <w:rPr>
          <w:rFonts w:ascii="Angsana New" w:hAnsi="Angsana New" w:hint="cs"/>
          <w:sz w:val="32"/>
          <w:szCs w:val="32"/>
          <w:cs/>
        </w:rPr>
        <w:t xml:space="preserve">ภาษีที่ยังไม่ได้ใช้มีจำนวน </w:t>
      </w:r>
      <w:r w:rsidR="00951BAC" w:rsidRPr="00EA2B43">
        <w:rPr>
          <w:rFonts w:ascii="Angsana New" w:hAnsi="Angsana New"/>
          <w:sz w:val="32"/>
          <w:szCs w:val="32"/>
        </w:rPr>
        <w:t>40</w:t>
      </w:r>
      <w:r w:rsidR="00ED1F84" w:rsidRPr="00EA2B43">
        <w:rPr>
          <w:rFonts w:ascii="Angsana New" w:hAnsi="Angsana New" w:hint="cs"/>
          <w:sz w:val="32"/>
          <w:szCs w:val="32"/>
          <w:cs/>
        </w:rPr>
        <w:t xml:space="preserve"> ล้านบาท ซึ่งจะสิ้นสุดระยะเวลาการให้ประโยชน์ภายในปี </w:t>
      </w:r>
      <w:r w:rsidR="00B608B4" w:rsidRPr="00EA2B43">
        <w:rPr>
          <w:rFonts w:ascii="Angsana New" w:hAnsi="Angsana New"/>
          <w:sz w:val="32"/>
          <w:szCs w:val="32"/>
        </w:rPr>
        <w:t>257</w:t>
      </w:r>
      <w:r w:rsidR="003C190A" w:rsidRPr="00EA2B43">
        <w:rPr>
          <w:rFonts w:ascii="Angsana New" w:hAnsi="Angsana New"/>
          <w:sz w:val="32"/>
          <w:szCs w:val="32"/>
        </w:rPr>
        <w:t>2</w:t>
      </w:r>
    </w:p>
    <w:p w14:paraId="16FA9786" w14:textId="77777777" w:rsidR="00C654A9" w:rsidRPr="00EA2B43" w:rsidRDefault="00C654A9" w:rsidP="00C654A9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8592A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ส่วนประกอบของภาษีเงินได้หัก ณ ที่จ่ายตามรายละเอียดดังนี้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260"/>
        <w:gridCol w:w="1260"/>
        <w:gridCol w:w="1260"/>
      </w:tblGrid>
      <w:tr w:rsidR="00C654A9" w:rsidRPr="00EA2B43" w14:paraId="3B9F8FDC" w14:textId="77777777" w:rsidTr="00CC2F6B">
        <w:trPr>
          <w:trHeight w:val="80"/>
        </w:trPr>
        <w:tc>
          <w:tcPr>
            <w:tcW w:w="4230" w:type="dxa"/>
          </w:tcPr>
          <w:p w14:paraId="2693A422" w14:textId="77777777" w:rsidR="00C654A9" w:rsidRPr="00EA2B43" w:rsidRDefault="00C654A9" w:rsidP="00CC2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A2B4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4950" w:type="dxa"/>
            <w:gridSpan w:val="4"/>
          </w:tcPr>
          <w:p w14:paraId="090C6587" w14:textId="77777777" w:rsidR="00C654A9" w:rsidRPr="00EA2B43" w:rsidRDefault="00C654A9" w:rsidP="00CC2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 xml:space="preserve"> (หน่วย</w:t>
            </w:r>
            <w:r w:rsidRPr="00EA2B4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654A9" w:rsidRPr="00EA2B43" w14:paraId="48A43929" w14:textId="77777777" w:rsidTr="00CC2F6B">
        <w:tc>
          <w:tcPr>
            <w:tcW w:w="4230" w:type="dxa"/>
          </w:tcPr>
          <w:p w14:paraId="735EBE04" w14:textId="77777777" w:rsidR="00C654A9" w:rsidRPr="00EA2B43" w:rsidRDefault="00C654A9" w:rsidP="00CC2F6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4AC8A27" w14:textId="77777777" w:rsidR="00C654A9" w:rsidRPr="00EA2B43" w:rsidRDefault="00C654A9" w:rsidP="00CC2F6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A3CC6D2" w14:textId="77777777" w:rsidR="00C654A9" w:rsidRPr="00EA2B43" w:rsidRDefault="00C654A9" w:rsidP="00CC2F6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54A9" w:rsidRPr="00EA2B43" w14:paraId="1E934D1B" w14:textId="77777777" w:rsidTr="00CC2F6B">
        <w:tc>
          <w:tcPr>
            <w:tcW w:w="4230" w:type="dxa"/>
          </w:tcPr>
          <w:p w14:paraId="5F31AFB0" w14:textId="77777777" w:rsidR="00C654A9" w:rsidRPr="00A8592A" w:rsidRDefault="00C654A9" w:rsidP="00CC2F6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ปี</w:t>
            </w:r>
          </w:p>
        </w:tc>
        <w:tc>
          <w:tcPr>
            <w:tcW w:w="1170" w:type="dxa"/>
          </w:tcPr>
          <w:p w14:paraId="102DCBF5" w14:textId="77777777" w:rsidR="00C654A9" w:rsidRPr="00EA2B43" w:rsidRDefault="00C654A9" w:rsidP="00CC2F6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47F62163" w14:textId="77777777" w:rsidR="00C654A9" w:rsidRPr="00EA2B43" w:rsidRDefault="00C654A9" w:rsidP="00CC2F6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486BB353" w14:textId="77777777" w:rsidR="00C654A9" w:rsidRPr="00EA2B43" w:rsidRDefault="00C654A9" w:rsidP="00CC2F6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6CB4141" w14:textId="77777777" w:rsidR="00C654A9" w:rsidRPr="00EA2B43" w:rsidRDefault="00C654A9" w:rsidP="00CC2F6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A2B4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654A9" w:rsidRPr="00EA2B43" w14:paraId="20C05A78" w14:textId="77777777" w:rsidTr="00CC2F6B">
        <w:tc>
          <w:tcPr>
            <w:tcW w:w="4230" w:type="dxa"/>
          </w:tcPr>
          <w:p w14:paraId="1401CD44" w14:textId="77777777" w:rsidR="00C654A9" w:rsidRPr="00A8592A" w:rsidRDefault="00C654A9" w:rsidP="00CC2F6B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242C75FB" w14:textId="77777777" w:rsidR="00C654A9" w:rsidRPr="00EA2B43" w:rsidRDefault="00C654A9" w:rsidP="00CC2F6B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5,234</w:t>
            </w:r>
          </w:p>
        </w:tc>
        <w:tc>
          <w:tcPr>
            <w:tcW w:w="1260" w:type="dxa"/>
          </w:tcPr>
          <w:p w14:paraId="58B6F493" w14:textId="77777777" w:rsidR="00C654A9" w:rsidRPr="00EA2B43" w:rsidRDefault="00C654A9" w:rsidP="00CC2F6B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5,234</w:t>
            </w:r>
          </w:p>
        </w:tc>
        <w:tc>
          <w:tcPr>
            <w:tcW w:w="1260" w:type="dxa"/>
          </w:tcPr>
          <w:p w14:paraId="7DD195CC" w14:textId="77777777" w:rsidR="00C654A9" w:rsidRPr="00EA2B43" w:rsidRDefault="00C654A9" w:rsidP="00CC2F6B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5,234</w:t>
            </w:r>
          </w:p>
        </w:tc>
        <w:tc>
          <w:tcPr>
            <w:tcW w:w="1260" w:type="dxa"/>
          </w:tcPr>
          <w:p w14:paraId="6C6CB09D" w14:textId="77777777" w:rsidR="00C654A9" w:rsidRPr="00EA2B43" w:rsidRDefault="00C654A9" w:rsidP="00CC2F6B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5,234</w:t>
            </w:r>
          </w:p>
        </w:tc>
      </w:tr>
      <w:tr w:rsidR="00C654A9" w:rsidRPr="00EA2B43" w14:paraId="777744CB" w14:textId="77777777" w:rsidTr="00CC2F6B">
        <w:tc>
          <w:tcPr>
            <w:tcW w:w="4230" w:type="dxa"/>
          </w:tcPr>
          <w:p w14:paraId="0E5B6292" w14:textId="77777777" w:rsidR="00C654A9" w:rsidRDefault="00C654A9" w:rsidP="00CC2F6B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62E13E9F" w14:textId="77777777" w:rsidR="00C654A9" w:rsidRPr="00EA2B43" w:rsidRDefault="00C654A9" w:rsidP="00CC2F6B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7,946</w:t>
            </w:r>
          </w:p>
        </w:tc>
        <w:tc>
          <w:tcPr>
            <w:tcW w:w="1260" w:type="dxa"/>
          </w:tcPr>
          <w:p w14:paraId="762C53D1" w14:textId="77777777" w:rsidR="00C654A9" w:rsidRPr="00EA2B43" w:rsidRDefault="00C654A9" w:rsidP="00CC2F6B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7,946</w:t>
            </w:r>
          </w:p>
        </w:tc>
        <w:tc>
          <w:tcPr>
            <w:tcW w:w="1260" w:type="dxa"/>
          </w:tcPr>
          <w:p w14:paraId="1D987502" w14:textId="77777777" w:rsidR="00C654A9" w:rsidRPr="00EA2B43" w:rsidRDefault="00C654A9" w:rsidP="00CC2F6B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7,946</w:t>
            </w:r>
          </w:p>
        </w:tc>
        <w:tc>
          <w:tcPr>
            <w:tcW w:w="1260" w:type="dxa"/>
          </w:tcPr>
          <w:p w14:paraId="7CCD9FC5" w14:textId="77777777" w:rsidR="00C654A9" w:rsidRPr="00EA2B43" w:rsidRDefault="00C654A9" w:rsidP="00CC2F6B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7,946</w:t>
            </w:r>
          </w:p>
        </w:tc>
      </w:tr>
      <w:tr w:rsidR="00C654A9" w:rsidRPr="00EA2B43" w14:paraId="2B8640C7" w14:textId="77777777" w:rsidTr="00CC2F6B">
        <w:tc>
          <w:tcPr>
            <w:tcW w:w="4230" w:type="dxa"/>
          </w:tcPr>
          <w:p w14:paraId="3597263E" w14:textId="77777777" w:rsidR="00C654A9" w:rsidRDefault="00C654A9" w:rsidP="00CC2F6B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2A2F42A" w14:textId="77777777" w:rsidR="00C654A9" w:rsidRPr="00EA2B43" w:rsidRDefault="00C654A9" w:rsidP="00CC2F6B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07DA85A" w14:textId="77777777" w:rsidR="00C654A9" w:rsidRPr="00EA2B43" w:rsidRDefault="00C654A9" w:rsidP="00CC2F6B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9,137</w:t>
            </w:r>
          </w:p>
        </w:tc>
        <w:tc>
          <w:tcPr>
            <w:tcW w:w="1260" w:type="dxa"/>
          </w:tcPr>
          <w:p w14:paraId="2FB06E46" w14:textId="77777777" w:rsidR="00C654A9" w:rsidRPr="00EA2B43" w:rsidRDefault="00C654A9" w:rsidP="00CC2F6B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E833B4A" w14:textId="77777777" w:rsidR="00C654A9" w:rsidRPr="00EA2B43" w:rsidRDefault="00C654A9" w:rsidP="00CC2F6B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9,137</w:t>
            </w:r>
          </w:p>
        </w:tc>
      </w:tr>
      <w:tr w:rsidR="00C654A9" w:rsidRPr="00EA2B43" w14:paraId="305BB186" w14:textId="77777777" w:rsidTr="00CC2F6B">
        <w:tc>
          <w:tcPr>
            <w:tcW w:w="4230" w:type="dxa"/>
          </w:tcPr>
          <w:p w14:paraId="586FE34A" w14:textId="77777777" w:rsidR="00C654A9" w:rsidRPr="00EA2B43" w:rsidRDefault="00C654A9" w:rsidP="00CC2F6B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576F7548" w14:textId="77777777" w:rsidR="00C654A9" w:rsidRPr="00EA2B43" w:rsidRDefault="00C654A9" w:rsidP="00CC2F6B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F33E78" w14:textId="77777777" w:rsidR="00C654A9" w:rsidRPr="00EA2B43" w:rsidRDefault="00C654A9" w:rsidP="00CC2F6B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14,789</w:t>
            </w:r>
          </w:p>
        </w:tc>
        <w:tc>
          <w:tcPr>
            <w:tcW w:w="1260" w:type="dxa"/>
          </w:tcPr>
          <w:p w14:paraId="33B07057" w14:textId="77777777" w:rsidR="00C654A9" w:rsidRPr="00EA2B43" w:rsidRDefault="00C654A9" w:rsidP="00CC2F6B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2D27EEB" w14:textId="77777777" w:rsidR="00C654A9" w:rsidRPr="00EA2B43" w:rsidRDefault="00C654A9" w:rsidP="00CC2F6B">
            <w:pP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14,782</w:t>
            </w:r>
          </w:p>
        </w:tc>
      </w:tr>
      <w:tr w:rsidR="00C654A9" w:rsidRPr="00EA2B43" w14:paraId="04EF5ED5" w14:textId="77777777" w:rsidTr="00CC2F6B">
        <w:tc>
          <w:tcPr>
            <w:tcW w:w="4230" w:type="dxa"/>
          </w:tcPr>
          <w:p w14:paraId="48B62557" w14:textId="77777777" w:rsidR="00C654A9" w:rsidRPr="00EA2B43" w:rsidRDefault="00C654A9" w:rsidP="00CC2F6B">
            <w:pPr>
              <w:tabs>
                <w:tab w:val="left" w:pos="162"/>
                <w:tab w:val="right" w:pos="7280"/>
                <w:tab w:val="right" w:pos="8540"/>
              </w:tabs>
              <w:ind w:left="342" w:right="-198" w:hanging="3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0EC35546" w14:textId="77777777" w:rsidR="00C654A9" w:rsidRPr="00EA2B43" w:rsidRDefault="00C654A9" w:rsidP="00CC2F6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10,095</w:t>
            </w:r>
          </w:p>
        </w:tc>
        <w:tc>
          <w:tcPr>
            <w:tcW w:w="1260" w:type="dxa"/>
            <w:vAlign w:val="bottom"/>
          </w:tcPr>
          <w:p w14:paraId="76AB09A9" w14:textId="77777777" w:rsidR="00C654A9" w:rsidRPr="00EA2B43" w:rsidRDefault="00C654A9" w:rsidP="00CC2F6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9E912E" w14:textId="77777777" w:rsidR="00C654A9" w:rsidRPr="00EA2B43" w:rsidRDefault="00C654A9" w:rsidP="00CC2F6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10,092</w:t>
            </w:r>
          </w:p>
        </w:tc>
        <w:tc>
          <w:tcPr>
            <w:tcW w:w="1260" w:type="dxa"/>
            <w:vAlign w:val="bottom"/>
          </w:tcPr>
          <w:p w14:paraId="5034640E" w14:textId="77777777" w:rsidR="00C654A9" w:rsidRPr="00EA2B43" w:rsidRDefault="00C654A9" w:rsidP="00CC2F6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54A9" w:rsidRPr="00EA2B43" w14:paraId="24CDF6AA" w14:textId="77777777" w:rsidTr="00CC2F6B">
        <w:tc>
          <w:tcPr>
            <w:tcW w:w="4230" w:type="dxa"/>
          </w:tcPr>
          <w:p w14:paraId="6E15BA83" w14:textId="77777777" w:rsidR="00C654A9" w:rsidRPr="00C32113" w:rsidRDefault="00C654A9" w:rsidP="00CC2F6B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321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รวมภาษีเงินได้หัก ณ ที่จ่าย</w:t>
            </w:r>
          </w:p>
        </w:tc>
        <w:tc>
          <w:tcPr>
            <w:tcW w:w="1170" w:type="dxa"/>
          </w:tcPr>
          <w:p w14:paraId="52A12914" w14:textId="77777777" w:rsidR="00C654A9" w:rsidRPr="00EA2B43" w:rsidRDefault="00C654A9" w:rsidP="00CC2F6B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23,275</w:t>
            </w:r>
          </w:p>
        </w:tc>
        <w:tc>
          <w:tcPr>
            <w:tcW w:w="1260" w:type="dxa"/>
            <w:vAlign w:val="bottom"/>
          </w:tcPr>
          <w:p w14:paraId="0BB1B6EA" w14:textId="77777777" w:rsidR="00C654A9" w:rsidRPr="00EA2B43" w:rsidRDefault="00C654A9" w:rsidP="00CC2F6B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37,106</w:t>
            </w:r>
          </w:p>
        </w:tc>
        <w:tc>
          <w:tcPr>
            <w:tcW w:w="1260" w:type="dxa"/>
          </w:tcPr>
          <w:p w14:paraId="3BC2EFE5" w14:textId="77777777" w:rsidR="00C654A9" w:rsidRPr="00EA2B43" w:rsidRDefault="00C654A9" w:rsidP="00CC2F6B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23,272</w:t>
            </w:r>
          </w:p>
        </w:tc>
        <w:tc>
          <w:tcPr>
            <w:tcW w:w="1260" w:type="dxa"/>
            <w:vAlign w:val="bottom"/>
          </w:tcPr>
          <w:p w14:paraId="407A0992" w14:textId="77777777" w:rsidR="00C654A9" w:rsidRPr="00EA2B43" w:rsidRDefault="00C654A9" w:rsidP="00CC2F6B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37,099</w:t>
            </w:r>
          </w:p>
        </w:tc>
      </w:tr>
    </w:tbl>
    <w:p w14:paraId="0C7C9C52" w14:textId="77777777" w:rsidR="00C654A9" w:rsidRDefault="00C654A9" w:rsidP="00C654A9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กลุ่ม</w:t>
      </w:r>
      <w:r w:rsidRPr="00A8592A">
        <w:rPr>
          <w:rFonts w:ascii="Angsana New" w:hAnsi="Angsana New"/>
          <w:color w:val="000000" w:themeColor="text1"/>
          <w:sz w:val="32"/>
          <w:szCs w:val="32"/>
          <w:cs/>
        </w:rPr>
        <w:t>บริษัทแสดงภาษีเงินได้หัก ณ ที่จ่ายเป็นสินทรัพย์ เนื่องจาก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8592A">
        <w:rPr>
          <w:rFonts w:ascii="Angsana New" w:hAnsi="Angsana New"/>
          <w:color w:val="000000" w:themeColor="text1"/>
          <w:sz w:val="32"/>
          <w:szCs w:val="32"/>
          <w:cs/>
        </w:rPr>
        <w:t>บริษัทได้ใช้สิทธิในการขอคืนภาษีข้างต้น ทั้งนี้ มูลค่าที่จะได้รับคืนของภาษีเงินได้ดังกล่าวขึ้นอยู่กับผลการตรวจสอบบัญชีของ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A8592A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บริษัทโดยเจ้าหน้าที่กรมสรรพากร ในระหว่างปี </w:t>
      </w:r>
      <w:r>
        <w:rPr>
          <w:rFonts w:ascii="Angsana New" w:hAnsi="Angsana New"/>
          <w:color w:val="000000" w:themeColor="text1"/>
          <w:sz w:val="32"/>
          <w:szCs w:val="32"/>
        </w:rPr>
        <w:t>2568</w:t>
      </w:r>
      <w:r w:rsidRPr="00A8592A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บริษัทฯได้รับคืนภาษีเงินได้หัก ณ ที่จ่ายของปี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ปี </w:t>
      </w:r>
      <w:r>
        <w:rPr>
          <w:rFonts w:ascii="Angsana New" w:hAnsi="Angsana New"/>
          <w:color w:val="000000" w:themeColor="text1"/>
          <w:sz w:val="32"/>
          <w:szCs w:val="32"/>
        </w:rPr>
        <w:t>2567</w:t>
      </w:r>
      <w:r w:rsidRPr="00A8592A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จำนวน </w:t>
      </w:r>
      <w:r>
        <w:rPr>
          <w:rFonts w:ascii="Angsana New" w:hAnsi="Angsana New"/>
          <w:color w:val="000000" w:themeColor="text1"/>
          <w:sz w:val="32"/>
          <w:szCs w:val="32"/>
        </w:rPr>
        <w:t>24</w:t>
      </w:r>
      <w:r w:rsidRPr="00A8592A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ล้านบาทแล้ว</w:t>
      </w:r>
    </w:p>
    <w:p w14:paraId="4259B8A3" w14:textId="5A43715C" w:rsidR="00B639F5" w:rsidRPr="00EA2B43" w:rsidRDefault="00270985" w:rsidP="001E186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B639F5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67EA6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A67EA6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639F5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</w:t>
      </w:r>
      <w:r w:rsidR="00790224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(ขาดทุน) </w:t>
      </w:r>
      <w:r w:rsidR="00B639F5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ต่อหุ้น</w:t>
      </w:r>
    </w:p>
    <w:p w14:paraId="14E8D2D5" w14:textId="17AF503B" w:rsidR="00DD2897" w:rsidRPr="00EA2B43" w:rsidRDefault="00DD2897" w:rsidP="001E186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ab/>
      </w:r>
      <w:r w:rsidRPr="00EA2B43">
        <w:rPr>
          <w:rFonts w:ascii="Angsana New" w:hAnsi="Angsana New" w:hint="cs"/>
          <w:sz w:val="32"/>
          <w:szCs w:val="32"/>
          <w:cs/>
        </w:rPr>
        <w:t>กำไร</w:t>
      </w:r>
      <w:r w:rsidR="00790224" w:rsidRPr="00EA2B43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EA2B43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EA2B43">
        <w:rPr>
          <w:rFonts w:ascii="Angsana New" w:hAnsi="Angsana New" w:hint="cs"/>
          <w:sz w:val="32"/>
          <w:szCs w:val="32"/>
          <w:cs/>
        </w:rPr>
        <w:t>กำไร</w:t>
      </w:r>
      <w:r w:rsidR="00790224" w:rsidRPr="00EA2B43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EA2B43">
        <w:rPr>
          <w:rFonts w:ascii="Angsana New" w:hAnsi="Angsana New"/>
          <w:sz w:val="32"/>
          <w:szCs w:val="32"/>
          <w:cs/>
        </w:rPr>
        <w:t>สำหรับ</w:t>
      </w:r>
      <w:r w:rsidRPr="00EA2B43">
        <w:rPr>
          <w:rFonts w:ascii="Angsana New" w:hAnsi="Angsana New" w:hint="cs"/>
          <w:sz w:val="32"/>
          <w:szCs w:val="32"/>
          <w:cs/>
        </w:rPr>
        <w:t>ปี</w:t>
      </w:r>
      <w:r w:rsidRPr="00EA2B4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EA2B43">
        <w:rPr>
          <w:rFonts w:ascii="Angsana New" w:hAnsi="Angsana New" w:hint="cs"/>
          <w:sz w:val="32"/>
          <w:szCs w:val="32"/>
          <w:cs/>
        </w:rPr>
        <w:t>ปี</w:t>
      </w:r>
      <w:r w:rsidR="00CE36FC" w:rsidRPr="00EA2B43">
        <w:rPr>
          <w:rFonts w:ascii="Angsana New" w:hAnsi="Angsana New"/>
          <w:sz w:val="32"/>
          <w:szCs w:val="32"/>
        </w:rPr>
        <w:t xml:space="preserve"> </w:t>
      </w:r>
    </w:p>
    <w:p w14:paraId="42ECF0DF" w14:textId="35BF03AB" w:rsidR="00DD2897" w:rsidRPr="00EA2B43" w:rsidRDefault="00DD2897" w:rsidP="001E186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ab/>
      </w:r>
      <w:r w:rsidRPr="00EA2B43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</w:t>
      </w:r>
      <w:r w:rsidR="005E6551" w:rsidRPr="00EA2B43">
        <w:rPr>
          <w:rFonts w:ascii="Angsana New" w:hAnsi="Angsana New"/>
          <w:sz w:val="32"/>
          <w:szCs w:val="32"/>
        </w:rPr>
        <w:t xml:space="preserve">               </w:t>
      </w:r>
      <w:r w:rsidRPr="00EA2B43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2F3700" w:rsidRPr="00EA2B43">
        <w:rPr>
          <w:rFonts w:ascii="Angsana New" w:hAnsi="Angsana New" w:hint="cs"/>
          <w:sz w:val="32"/>
          <w:szCs w:val="32"/>
          <w:cs/>
        </w:rPr>
        <w:t>ปี</w:t>
      </w:r>
      <w:r w:rsidRPr="00EA2B43">
        <w:rPr>
          <w:rFonts w:ascii="Angsana New" w:hAnsi="Angsana New" w:hint="cs"/>
          <w:sz w:val="32"/>
          <w:szCs w:val="32"/>
          <w:cs/>
        </w:rPr>
        <w:t>หรือ ณ วันออกหุ้นสามัญเทียบเท่า</w:t>
      </w:r>
    </w:p>
    <w:p w14:paraId="16E17D65" w14:textId="4835B7F3" w:rsidR="00DD2897" w:rsidRPr="00EA2B43" w:rsidRDefault="00DD2897" w:rsidP="001E186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ab/>
      </w:r>
      <w:r w:rsidRPr="00EA2B43">
        <w:rPr>
          <w:rFonts w:ascii="Angsana New" w:hAnsi="Angsana New" w:hint="cs"/>
          <w:sz w:val="32"/>
          <w:szCs w:val="32"/>
          <w:cs/>
        </w:rPr>
        <w:t>กำไร</w:t>
      </w:r>
      <w:r w:rsidR="00790224" w:rsidRPr="00EA2B43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EA2B43">
        <w:rPr>
          <w:rFonts w:ascii="Angsana New" w:hAnsi="Angsana New" w:hint="cs"/>
          <w:sz w:val="32"/>
          <w:szCs w:val="32"/>
          <w:cs/>
        </w:rPr>
        <w:t>ต่อหุ้นขั้นพื้นฐาน</w:t>
      </w:r>
      <w:r w:rsidR="008216BF" w:rsidRPr="00EA2B43">
        <w:rPr>
          <w:rFonts w:ascii="Angsana New" w:hAnsi="Angsana New" w:hint="cs"/>
          <w:sz w:val="32"/>
          <w:szCs w:val="32"/>
          <w:cs/>
        </w:rPr>
        <w:t>แสดง</w:t>
      </w:r>
      <w:r w:rsidRPr="00EA2B43">
        <w:rPr>
          <w:rFonts w:ascii="Angsana New" w:hAnsi="Angsana New" w:hint="cs"/>
          <w:sz w:val="32"/>
          <w:szCs w:val="32"/>
          <w:cs/>
        </w:rPr>
        <w:t>การคำนวณได้ดังนี้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1"/>
        <w:gridCol w:w="973"/>
        <w:gridCol w:w="976"/>
        <w:gridCol w:w="975"/>
        <w:gridCol w:w="975"/>
        <w:gridCol w:w="1014"/>
        <w:gridCol w:w="986"/>
      </w:tblGrid>
      <w:tr w:rsidR="00B3532F" w:rsidRPr="00EA2B43" w14:paraId="0CAFD1E2" w14:textId="77777777" w:rsidTr="004363F2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8B87B" w14:textId="77777777" w:rsidR="00B3532F" w:rsidRPr="00EA2B43" w:rsidRDefault="00B3532F" w:rsidP="008216BF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9F4C4" w14:textId="342A838D" w:rsidR="00B3532F" w:rsidRPr="00EA2B43" w:rsidRDefault="00B3532F" w:rsidP="00821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B3532F" w:rsidRPr="00EA2B43" w14:paraId="42F3769A" w14:textId="77777777" w:rsidTr="004363F2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373F0" w14:textId="77777777" w:rsidR="00B3532F" w:rsidRPr="00EA2B43" w:rsidRDefault="00B3532F" w:rsidP="008216BF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397CE" w14:textId="1B595EE7" w:rsidR="00B3532F" w:rsidRPr="00EA2B43" w:rsidRDefault="00B3532F" w:rsidP="00821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="00A51520" w:rsidRPr="00EA2B43">
              <w:rPr>
                <w:rFonts w:ascii="Angsana New" w:hAnsi="Angsana New"/>
              </w:rPr>
              <w:t>31</w:t>
            </w:r>
            <w:r w:rsidRPr="00EA2B43">
              <w:rPr>
                <w:rFonts w:ascii="Angsana New" w:hAnsi="Angsana New" w:hint="cs"/>
              </w:rPr>
              <w:t xml:space="preserve"> </w:t>
            </w:r>
            <w:r w:rsidR="00A51520" w:rsidRPr="00EA2B43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B3532F" w:rsidRPr="00EA2B43" w14:paraId="4AE75077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9D7B3" w14:textId="77777777" w:rsidR="00B3532F" w:rsidRPr="00EA2B43" w:rsidRDefault="00B3532F" w:rsidP="008216BF">
            <w:pPr>
              <w:ind w:right="-108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74BB21" w14:textId="5E43EEC8" w:rsidR="00B3532F" w:rsidRPr="00EA2B43" w:rsidRDefault="00B3532F" w:rsidP="008216BF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กำไร</w:t>
            </w:r>
            <w:r w:rsidR="00AA7BE3" w:rsidRPr="00EA2B43">
              <w:rPr>
                <w:rFonts w:ascii="Angsana New" w:hAnsi="Angsana New"/>
                <w:cs/>
              </w:rPr>
              <w:t xml:space="preserve"> (ขาดทุน) </w:t>
            </w:r>
            <w:r w:rsidRPr="00EA2B43">
              <w:rPr>
                <w:rFonts w:ascii="Angsana New" w:hAnsi="Angsana New" w:hint="cs"/>
                <w:cs/>
              </w:rPr>
              <w:t>สำหรับ</w:t>
            </w:r>
            <w:r w:rsidR="00A51520" w:rsidRPr="00EA2B43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3BB74E" w14:textId="77777777" w:rsidR="00B3532F" w:rsidRPr="00EA2B43" w:rsidRDefault="00B3532F" w:rsidP="008216BF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F40EC4" w14:textId="439B1B47" w:rsidR="00B3532F" w:rsidRPr="00EA2B43" w:rsidRDefault="00B3532F" w:rsidP="008216BF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กำไร</w:t>
            </w:r>
            <w:r w:rsidR="00AA7BE3" w:rsidRPr="00EA2B43">
              <w:rPr>
                <w:rFonts w:ascii="Angsana New" w:hAnsi="Angsana New"/>
                <w:cs/>
              </w:rPr>
              <w:t xml:space="preserve"> (ขาดทุน) </w:t>
            </w:r>
            <w:r w:rsidRPr="00EA2B43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B603CA" w:rsidRPr="00EA2B43" w14:paraId="71920D5A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BA80" w14:textId="77777777" w:rsidR="00B603CA" w:rsidRPr="00EA2B43" w:rsidRDefault="00B603CA" w:rsidP="00B603CA">
            <w:pPr>
              <w:ind w:right="-108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br w:type="page"/>
            </w:r>
            <w:r w:rsidRPr="00EA2B43">
              <w:rPr>
                <w:rFonts w:ascii="Angsana New" w:hAnsi="Angsana New" w:hint="cs"/>
              </w:rPr>
              <w:br w:type="page"/>
            </w:r>
            <w:r w:rsidRPr="00EA2B43">
              <w:rPr>
                <w:rFonts w:ascii="Angsana New" w:hAnsi="Angsana New" w:hint="cs"/>
              </w:rPr>
              <w:br w:type="page"/>
            </w:r>
            <w:r w:rsidRPr="00EA2B43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8AF3E" w14:textId="57DC5C54" w:rsidR="00B603CA" w:rsidRPr="00EA2B43" w:rsidRDefault="00B603CA" w:rsidP="00B603CA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256</w:t>
            </w:r>
            <w:r w:rsidRPr="00EA2B43">
              <w:rPr>
                <w:rFonts w:ascii="Angsana New" w:hAnsi="Angsana New"/>
              </w:rPr>
              <w:t>8</w:t>
            </w:r>
          </w:p>
        </w:tc>
        <w:tc>
          <w:tcPr>
            <w:tcW w:w="976" w:type="dxa"/>
          </w:tcPr>
          <w:p w14:paraId="3887C932" w14:textId="0C04C86C" w:rsidR="00B603CA" w:rsidRPr="00EA2B43" w:rsidRDefault="00B603CA" w:rsidP="00B603CA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256</w:t>
            </w:r>
            <w:r w:rsidRPr="00EA2B43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E5DC0" w14:textId="0E359B21" w:rsidR="00B603CA" w:rsidRPr="00EA2B43" w:rsidRDefault="00B603CA" w:rsidP="00B603CA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256</w:t>
            </w:r>
            <w:r w:rsidRPr="00EA2B43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0F9F7FBF" w14:textId="7115192F" w:rsidR="00B603CA" w:rsidRPr="00EA2B43" w:rsidRDefault="00B603CA" w:rsidP="00B603CA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256</w:t>
            </w:r>
            <w:r w:rsidRPr="00EA2B43">
              <w:rPr>
                <w:rFonts w:ascii="Angsana New" w:hAnsi="Angsana New"/>
              </w:rPr>
              <w:t>7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47290" w14:textId="6AD6E5DA" w:rsidR="00B603CA" w:rsidRPr="00EA2B43" w:rsidRDefault="00B603CA" w:rsidP="00B603CA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256</w:t>
            </w:r>
            <w:r w:rsidRPr="00EA2B43">
              <w:rPr>
                <w:rFonts w:ascii="Angsana New" w:hAnsi="Angsana New"/>
              </w:rPr>
              <w:t>8</w:t>
            </w:r>
          </w:p>
        </w:tc>
        <w:tc>
          <w:tcPr>
            <w:tcW w:w="986" w:type="dxa"/>
          </w:tcPr>
          <w:p w14:paraId="60DBF6A5" w14:textId="238A4D4A" w:rsidR="00B603CA" w:rsidRPr="00EA2B43" w:rsidRDefault="00B603CA" w:rsidP="00B603CA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256</w:t>
            </w:r>
            <w:r w:rsidRPr="00EA2B43">
              <w:rPr>
                <w:rFonts w:ascii="Angsana New" w:hAnsi="Angsana New"/>
              </w:rPr>
              <w:t>7</w:t>
            </w:r>
          </w:p>
        </w:tc>
      </w:tr>
      <w:tr w:rsidR="00B3532F" w:rsidRPr="00EA2B43" w14:paraId="445CB951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27BD" w14:textId="77777777" w:rsidR="00B3532F" w:rsidRPr="00EA2B43" w:rsidRDefault="00B3532F" w:rsidP="008216BF">
            <w:pPr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C42D2" w14:textId="77777777" w:rsidR="00B3532F" w:rsidRPr="00EA2B43" w:rsidRDefault="00B3532F" w:rsidP="008216BF">
            <w:pP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</w:rPr>
              <w:t>(</w:t>
            </w:r>
            <w:r w:rsidRPr="00EA2B43">
              <w:rPr>
                <w:rFonts w:ascii="Angsana New" w:hAnsi="Angsana New" w:hint="cs"/>
                <w:cs/>
              </w:rPr>
              <w:t>พันบาท</w:t>
            </w:r>
            <w:r w:rsidRPr="00EA2B43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</w:tcPr>
          <w:p w14:paraId="787C3EDD" w14:textId="77777777" w:rsidR="00B3532F" w:rsidRPr="00EA2B43" w:rsidRDefault="00B3532F" w:rsidP="008216BF">
            <w:pPr>
              <w:ind w:left="71" w:right="82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(</w:t>
            </w:r>
            <w:r w:rsidRPr="00EA2B43">
              <w:rPr>
                <w:rFonts w:ascii="Angsana New" w:hAnsi="Angsana New" w:hint="cs"/>
                <w:cs/>
              </w:rPr>
              <w:t>พันบาท</w:t>
            </w:r>
            <w:r w:rsidRPr="00EA2B43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4968D" w14:textId="77777777" w:rsidR="00B3532F" w:rsidRPr="00EA2B43" w:rsidRDefault="00B3532F" w:rsidP="008216BF">
            <w:pPr>
              <w:ind w:left="-6" w:firstLine="6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(</w:t>
            </w:r>
            <w:r w:rsidRPr="00EA2B43">
              <w:rPr>
                <w:rFonts w:ascii="Angsana New" w:hAnsi="Angsana New" w:hint="cs"/>
                <w:cs/>
              </w:rPr>
              <w:t>พันหุ้น</w:t>
            </w:r>
            <w:r w:rsidRPr="00EA2B43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66907936" w14:textId="77777777" w:rsidR="00B3532F" w:rsidRPr="00EA2B43" w:rsidRDefault="00B3532F" w:rsidP="008216BF">
            <w:pPr>
              <w:ind w:left="71" w:right="82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(</w:t>
            </w:r>
            <w:r w:rsidRPr="00EA2B43">
              <w:rPr>
                <w:rFonts w:ascii="Angsana New" w:hAnsi="Angsana New" w:hint="cs"/>
                <w:cs/>
              </w:rPr>
              <w:t>พันหุ้น</w:t>
            </w:r>
            <w:r w:rsidRPr="00EA2B43">
              <w:rPr>
                <w:rFonts w:ascii="Angsana New" w:hAnsi="Angsana New" w:hint="cs"/>
              </w:rPr>
              <w:t>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6EC3A" w14:textId="77777777" w:rsidR="00B3532F" w:rsidRPr="00EA2B43" w:rsidRDefault="00B3532F" w:rsidP="008216BF">
            <w:pPr>
              <w:ind w:left="-6" w:firstLine="6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(</w:t>
            </w:r>
            <w:r w:rsidRPr="00EA2B43">
              <w:rPr>
                <w:rFonts w:ascii="Angsana New" w:hAnsi="Angsana New" w:hint="cs"/>
                <w:cs/>
              </w:rPr>
              <w:t>บาท</w:t>
            </w:r>
            <w:r w:rsidRPr="00EA2B43">
              <w:rPr>
                <w:rFonts w:ascii="Angsana New" w:hAnsi="Angsana New" w:hint="cs"/>
              </w:rPr>
              <w:t>)</w:t>
            </w:r>
          </w:p>
        </w:tc>
        <w:tc>
          <w:tcPr>
            <w:tcW w:w="986" w:type="dxa"/>
          </w:tcPr>
          <w:p w14:paraId="06213E39" w14:textId="77777777" w:rsidR="00B3532F" w:rsidRPr="00EA2B43" w:rsidRDefault="00B3532F" w:rsidP="008216BF">
            <w:pPr>
              <w:ind w:left="71" w:right="82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(</w:t>
            </w:r>
            <w:r w:rsidRPr="00EA2B43">
              <w:rPr>
                <w:rFonts w:ascii="Angsana New" w:hAnsi="Angsana New" w:hint="cs"/>
                <w:cs/>
              </w:rPr>
              <w:t>บาท</w:t>
            </w:r>
            <w:r w:rsidRPr="00EA2B43">
              <w:rPr>
                <w:rFonts w:ascii="Angsana New" w:hAnsi="Angsana New" w:hint="cs"/>
              </w:rPr>
              <w:t>)</w:t>
            </w:r>
          </w:p>
        </w:tc>
      </w:tr>
      <w:tr w:rsidR="00B3532F" w:rsidRPr="00EA2B43" w14:paraId="4AA2A54C" w14:textId="77777777" w:rsidTr="0084388A">
        <w:trPr>
          <w:trHeight w:val="99"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E4380" w14:textId="08C0FB53" w:rsidR="00B3532F" w:rsidRPr="00EA2B43" w:rsidRDefault="00B3532F" w:rsidP="008216BF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EA2B4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790224" w:rsidRPr="00EA2B43">
              <w:rPr>
                <w:rFonts w:ascii="Angsana New" w:hAnsi="Angsana New"/>
                <w:b/>
                <w:bCs/>
              </w:rPr>
              <w:t xml:space="preserve"> (</w:t>
            </w:r>
            <w:r w:rsidR="00790224" w:rsidRPr="00EA2B43">
              <w:rPr>
                <w:rFonts w:ascii="Angsana New" w:hAnsi="Angsana New" w:hint="cs"/>
                <w:b/>
                <w:bCs/>
                <w:cs/>
              </w:rPr>
              <w:t xml:space="preserve">ขาดทุน) </w:t>
            </w:r>
            <w:r w:rsidRPr="00EA2B43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4EA1" w14:textId="77777777" w:rsidR="00B3532F" w:rsidRPr="00EA2B43" w:rsidRDefault="00B3532F" w:rsidP="008216BF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DC55B1E" w14:textId="77777777" w:rsidR="00B3532F" w:rsidRPr="00EA2B43" w:rsidRDefault="00B3532F" w:rsidP="008216BF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56591" w14:textId="77777777" w:rsidR="00B3532F" w:rsidRPr="00EA2B43" w:rsidRDefault="00B3532F" w:rsidP="008216BF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0C563316" w14:textId="77777777" w:rsidR="00B3532F" w:rsidRPr="00EA2B43" w:rsidRDefault="00B3532F" w:rsidP="008216BF">
            <w:pPr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28A70" w14:textId="77777777" w:rsidR="00B3532F" w:rsidRPr="00EA2B43" w:rsidRDefault="00B3532F" w:rsidP="008216BF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30B5D46A" w14:textId="77777777" w:rsidR="00B3532F" w:rsidRPr="00EA2B43" w:rsidRDefault="00B3532F" w:rsidP="008216BF">
            <w:pPr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603CA" w:rsidRPr="00EA2B43" w14:paraId="30713277" w14:textId="77777777" w:rsidTr="004363F2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C36B0" w14:textId="0DBB75D1" w:rsidR="00B603CA" w:rsidRPr="00EA2B43" w:rsidRDefault="00B603CA" w:rsidP="00B603CA">
            <w:pPr>
              <w:ind w:left="331" w:right="-115" w:hanging="187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กำไร</w:t>
            </w:r>
            <w:r w:rsidR="00790224" w:rsidRPr="00EA2B43">
              <w:rPr>
                <w:rFonts w:ascii="Angsana New" w:hAnsi="Angsana New"/>
                <w:cs/>
              </w:rPr>
              <w:t xml:space="preserve"> (ขาดทุน) </w:t>
            </w:r>
            <w:r w:rsidRPr="00EA2B43">
              <w:rPr>
                <w:rFonts w:ascii="Angsana New" w:hAnsi="Angsana New" w:hint="cs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AF539" w14:textId="0150847C" w:rsidR="00B603CA" w:rsidRPr="00EA2B43" w:rsidRDefault="00E14222" w:rsidP="00B603CA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(784,</w:t>
            </w:r>
            <w:r w:rsidR="00FC425F">
              <w:rPr>
                <w:rFonts w:ascii="Angsana New" w:hAnsi="Angsana New"/>
              </w:rPr>
              <w:t>967</w:t>
            </w:r>
            <w:r w:rsidRPr="00EA2B43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</w:tcPr>
          <w:p w14:paraId="005E6C25" w14:textId="5F0E979A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165,611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77227" w14:textId="1F52773B" w:rsidR="00B603CA" w:rsidRPr="00EA2B43" w:rsidRDefault="006E707D" w:rsidP="00B603CA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</w:rPr>
              <w:t>1,46</w:t>
            </w:r>
            <w:r w:rsidR="009B4512" w:rsidRPr="00EA2B43">
              <w:rPr>
                <w:rFonts w:ascii="Angsana New" w:hAnsi="Angsana New"/>
              </w:rPr>
              <w:t>0,731</w:t>
            </w:r>
          </w:p>
        </w:tc>
        <w:tc>
          <w:tcPr>
            <w:tcW w:w="975" w:type="dxa"/>
          </w:tcPr>
          <w:p w14:paraId="38930A2D" w14:textId="14B84836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1,434,473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A3790" w14:textId="27ACC27D" w:rsidR="00B603CA" w:rsidRPr="00EA2B43" w:rsidRDefault="009B4512" w:rsidP="00B603CA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(0.</w:t>
            </w:r>
            <w:r w:rsidR="00E14222" w:rsidRPr="00EA2B43">
              <w:rPr>
                <w:rFonts w:ascii="Angsana New" w:hAnsi="Angsana New"/>
              </w:rPr>
              <w:t>5374</w:t>
            </w:r>
            <w:r w:rsidRPr="00EA2B43">
              <w:rPr>
                <w:rFonts w:ascii="Angsana New" w:hAnsi="Angsana New"/>
              </w:rPr>
              <w:t>)</w:t>
            </w:r>
          </w:p>
        </w:tc>
        <w:tc>
          <w:tcPr>
            <w:tcW w:w="986" w:type="dxa"/>
          </w:tcPr>
          <w:p w14:paraId="493279A3" w14:textId="41810C13" w:rsidR="00B603CA" w:rsidRPr="00EA2B43" w:rsidRDefault="00B603CA" w:rsidP="00B603CA">
            <w:pPr>
              <w:pBdr>
                <w:bottom w:val="double" w:sz="4" w:space="1" w:color="auto"/>
              </w:pBdr>
              <w:tabs>
                <w:tab w:val="decimal" w:pos="509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0.1155</w:t>
            </w:r>
          </w:p>
        </w:tc>
      </w:tr>
    </w:tbl>
    <w:p w14:paraId="27243001" w14:textId="77777777" w:rsidR="006D56D7" w:rsidRPr="00EA2B43" w:rsidRDefault="006D56D7" w:rsidP="006D56D7">
      <w:pPr>
        <w:ind w:left="547"/>
        <w:jc w:val="distribute"/>
        <w:rPr>
          <w:rFonts w:ascii="Angsana New" w:hAnsi="Angsana New"/>
          <w:sz w:val="32"/>
          <w:szCs w:val="32"/>
        </w:rPr>
      </w:pP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1"/>
        <w:gridCol w:w="973"/>
        <w:gridCol w:w="976"/>
        <w:gridCol w:w="975"/>
        <w:gridCol w:w="975"/>
        <w:gridCol w:w="1014"/>
        <w:gridCol w:w="986"/>
      </w:tblGrid>
      <w:tr w:rsidR="006D56D7" w:rsidRPr="00EA2B43" w14:paraId="40E6A14E" w14:textId="77777777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B23A0" w14:textId="77777777" w:rsidR="006D56D7" w:rsidRPr="00EA2B43" w:rsidRDefault="006D56D7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272B1" w14:textId="5E0588B2" w:rsidR="006D56D7" w:rsidRPr="00EA2B43" w:rsidRDefault="006D56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D56D7" w:rsidRPr="00EA2B43" w14:paraId="2ED08FCC" w14:textId="77777777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6FF3B" w14:textId="77777777" w:rsidR="006D56D7" w:rsidRPr="00EA2B43" w:rsidRDefault="006D56D7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A68BA" w14:textId="77777777" w:rsidR="006D56D7" w:rsidRPr="00EA2B43" w:rsidRDefault="006D56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Pr="00EA2B43">
              <w:rPr>
                <w:rFonts w:ascii="Angsana New" w:hAnsi="Angsana New"/>
              </w:rPr>
              <w:t>31</w:t>
            </w:r>
            <w:r w:rsidRPr="00EA2B43">
              <w:rPr>
                <w:rFonts w:ascii="Angsana New" w:hAnsi="Angsana New" w:hint="cs"/>
              </w:rPr>
              <w:t xml:space="preserve"> </w:t>
            </w:r>
            <w:r w:rsidRPr="00EA2B43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6D56D7" w:rsidRPr="00EA2B43" w14:paraId="451DE49E" w14:textId="77777777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95210" w14:textId="77777777" w:rsidR="006D56D7" w:rsidRPr="00EA2B43" w:rsidRDefault="006D56D7">
            <w:pPr>
              <w:ind w:right="-108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DF831" w14:textId="77777777" w:rsidR="006D56D7" w:rsidRPr="00EA2B43" w:rsidRDefault="006D56D7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กำไร</w:t>
            </w:r>
            <w:r w:rsidRPr="00EA2B43">
              <w:rPr>
                <w:rFonts w:ascii="Angsana New" w:hAnsi="Angsana New"/>
                <w:cs/>
              </w:rPr>
              <w:t xml:space="preserve"> (ขาดทุน) </w:t>
            </w:r>
            <w:r w:rsidRPr="00EA2B43">
              <w:rPr>
                <w:rFonts w:ascii="Angsana New" w:hAnsi="Angsana New" w:hint="cs"/>
                <w:cs/>
              </w:rPr>
              <w:t>สำหรับปี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675B7A" w14:textId="77777777" w:rsidR="006D56D7" w:rsidRPr="00EA2B43" w:rsidRDefault="006D56D7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2D0B78" w14:textId="77777777" w:rsidR="006D56D7" w:rsidRPr="00EA2B43" w:rsidRDefault="006D56D7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กำไร</w:t>
            </w:r>
            <w:r w:rsidRPr="00EA2B43">
              <w:rPr>
                <w:rFonts w:ascii="Angsana New" w:hAnsi="Angsana New"/>
                <w:cs/>
              </w:rPr>
              <w:t xml:space="preserve"> (ขาดทุน) </w:t>
            </w:r>
            <w:r w:rsidRPr="00EA2B43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6D56D7" w:rsidRPr="00EA2B43" w14:paraId="3619573B" w14:textId="77777777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85C23" w14:textId="77777777" w:rsidR="006D56D7" w:rsidRPr="00EA2B43" w:rsidRDefault="006D56D7">
            <w:pPr>
              <w:ind w:right="-108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br w:type="page"/>
            </w:r>
            <w:r w:rsidRPr="00EA2B43">
              <w:rPr>
                <w:rFonts w:ascii="Angsana New" w:hAnsi="Angsana New" w:hint="cs"/>
              </w:rPr>
              <w:br w:type="page"/>
            </w:r>
            <w:r w:rsidRPr="00EA2B43">
              <w:rPr>
                <w:rFonts w:ascii="Angsana New" w:hAnsi="Angsana New" w:hint="cs"/>
              </w:rPr>
              <w:br w:type="page"/>
            </w:r>
            <w:r w:rsidRPr="00EA2B43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38347" w14:textId="77777777" w:rsidR="006D56D7" w:rsidRPr="00EA2B43" w:rsidRDefault="006D56D7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256</w:t>
            </w:r>
            <w:r w:rsidRPr="00EA2B43">
              <w:rPr>
                <w:rFonts w:ascii="Angsana New" w:hAnsi="Angsana New"/>
              </w:rPr>
              <w:t>8</w:t>
            </w:r>
          </w:p>
        </w:tc>
        <w:tc>
          <w:tcPr>
            <w:tcW w:w="976" w:type="dxa"/>
          </w:tcPr>
          <w:p w14:paraId="7FE02F74" w14:textId="77777777" w:rsidR="006D56D7" w:rsidRPr="00EA2B43" w:rsidRDefault="006D56D7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256</w:t>
            </w:r>
            <w:r w:rsidRPr="00EA2B43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96E39" w14:textId="77777777" w:rsidR="006D56D7" w:rsidRPr="00EA2B43" w:rsidRDefault="006D56D7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256</w:t>
            </w:r>
            <w:r w:rsidRPr="00EA2B43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71566EED" w14:textId="77777777" w:rsidR="006D56D7" w:rsidRPr="00EA2B43" w:rsidRDefault="006D56D7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256</w:t>
            </w:r>
            <w:r w:rsidRPr="00EA2B43">
              <w:rPr>
                <w:rFonts w:ascii="Angsana New" w:hAnsi="Angsana New"/>
              </w:rPr>
              <w:t>7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A5B5B" w14:textId="77777777" w:rsidR="006D56D7" w:rsidRPr="00EA2B43" w:rsidRDefault="006D56D7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256</w:t>
            </w:r>
            <w:r w:rsidRPr="00EA2B43">
              <w:rPr>
                <w:rFonts w:ascii="Angsana New" w:hAnsi="Angsana New"/>
              </w:rPr>
              <w:t>8</w:t>
            </w:r>
          </w:p>
        </w:tc>
        <w:tc>
          <w:tcPr>
            <w:tcW w:w="986" w:type="dxa"/>
          </w:tcPr>
          <w:p w14:paraId="08BF8336" w14:textId="77777777" w:rsidR="006D56D7" w:rsidRPr="00EA2B43" w:rsidRDefault="006D56D7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256</w:t>
            </w:r>
            <w:r w:rsidRPr="00EA2B43">
              <w:rPr>
                <w:rFonts w:ascii="Angsana New" w:hAnsi="Angsana New"/>
              </w:rPr>
              <w:t>7</w:t>
            </w:r>
          </w:p>
        </w:tc>
      </w:tr>
      <w:tr w:rsidR="006D56D7" w:rsidRPr="00EA2B43" w14:paraId="147F8CE9" w14:textId="77777777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43726" w14:textId="77777777" w:rsidR="006D56D7" w:rsidRPr="00EA2B43" w:rsidRDefault="006D56D7">
            <w:pPr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44F92" w14:textId="77777777" w:rsidR="006D56D7" w:rsidRPr="00EA2B43" w:rsidRDefault="006D56D7">
            <w:pP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</w:rPr>
              <w:t>(</w:t>
            </w:r>
            <w:r w:rsidRPr="00EA2B43">
              <w:rPr>
                <w:rFonts w:ascii="Angsana New" w:hAnsi="Angsana New" w:hint="cs"/>
                <w:cs/>
              </w:rPr>
              <w:t>พันบาท</w:t>
            </w:r>
            <w:r w:rsidRPr="00EA2B43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</w:tcPr>
          <w:p w14:paraId="54DD78AB" w14:textId="77777777" w:rsidR="006D56D7" w:rsidRPr="00EA2B43" w:rsidRDefault="006D56D7">
            <w:pPr>
              <w:ind w:left="71" w:right="82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(</w:t>
            </w:r>
            <w:r w:rsidRPr="00EA2B43">
              <w:rPr>
                <w:rFonts w:ascii="Angsana New" w:hAnsi="Angsana New" w:hint="cs"/>
                <w:cs/>
              </w:rPr>
              <w:t>พันบาท</w:t>
            </w:r>
            <w:r w:rsidRPr="00EA2B43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B0FC9" w14:textId="77777777" w:rsidR="006D56D7" w:rsidRPr="00EA2B43" w:rsidRDefault="006D56D7">
            <w:pPr>
              <w:ind w:left="-6" w:firstLine="6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(</w:t>
            </w:r>
            <w:r w:rsidRPr="00EA2B43">
              <w:rPr>
                <w:rFonts w:ascii="Angsana New" w:hAnsi="Angsana New" w:hint="cs"/>
                <w:cs/>
              </w:rPr>
              <w:t>พันหุ้น</w:t>
            </w:r>
            <w:r w:rsidRPr="00EA2B43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59497FCA" w14:textId="77777777" w:rsidR="006D56D7" w:rsidRPr="00EA2B43" w:rsidRDefault="006D56D7">
            <w:pPr>
              <w:ind w:left="71" w:right="82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(</w:t>
            </w:r>
            <w:r w:rsidRPr="00EA2B43">
              <w:rPr>
                <w:rFonts w:ascii="Angsana New" w:hAnsi="Angsana New" w:hint="cs"/>
                <w:cs/>
              </w:rPr>
              <w:t>พันหุ้น</w:t>
            </w:r>
            <w:r w:rsidRPr="00EA2B43">
              <w:rPr>
                <w:rFonts w:ascii="Angsana New" w:hAnsi="Angsana New" w:hint="cs"/>
              </w:rPr>
              <w:t>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84631" w14:textId="77777777" w:rsidR="006D56D7" w:rsidRPr="00EA2B43" w:rsidRDefault="006D56D7">
            <w:pPr>
              <w:ind w:left="-6" w:firstLine="6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(</w:t>
            </w:r>
            <w:r w:rsidRPr="00EA2B43">
              <w:rPr>
                <w:rFonts w:ascii="Angsana New" w:hAnsi="Angsana New" w:hint="cs"/>
                <w:cs/>
              </w:rPr>
              <w:t>บาท</w:t>
            </w:r>
            <w:r w:rsidRPr="00EA2B43">
              <w:rPr>
                <w:rFonts w:ascii="Angsana New" w:hAnsi="Angsana New" w:hint="cs"/>
              </w:rPr>
              <w:t>)</w:t>
            </w:r>
          </w:p>
        </w:tc>
        <w:tc>
          <w:tcPr>
            <w:tcW w:w="986" w:type="dxa"/>
          </w:tcPr>
          <w:p w14:paraId="7F69AF85" w14:textId="77777777" w:rsidR="006D56D7" w:rsidRPr="00EA2B43" w:rsidRDefault="006D56D7">
            <w:pPr>
              <w:ind w:left="71" w:right="82"/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</w:rPr>
              <w:t>(</w:t>
            </w:r>
            <w:r w:rsidRPr="00EA2B43">
              <w:rPr>
                <w:rFonts w:ascii="Angsana New" w:hAnsi="Angsana New" w:hint="cs"/>
                <w:cs/>
              </w:rPr>
              <w:t>บาท</w:t>
            </w:r>
            <w:r w:rsidRPr="00EA2B43">
              <w:rPr>
                <w:rFonts w:ascii="Angsana New" w:hAnsi="Angsana New" w:hint="cs"/>
              </w:rPr>
              <w:t>)</w:t>
            </w:r>
          </w:p>
        </w:tc>
      </w:tr>
      <w:tr w:rsidR="006D56D7" w:rsidRPr="00EA2B43" w14:paraId="5CC51526" w14:textId="77777777">
        <w:trPr>
          <w:trHeight w:val="99"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D8967" w14:textId="77777777" w:rsidR="006D56D7" w:rsidRPr="00EA2B43" w:rsidRDefault="006D56D7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EA2B4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EA2B43">
              <w:rPr>
                <w:rFonts w:ascii="Angsana New" w:hAnsi="Angsana New"/>
                <w:b/>
                <w:bCs/>
              </w:rPr>
              <w:t xml:space="preserve"> (</w:t>
            </w:r>
            <w:r w:rsidRPr="00EA2B43">
              <w:rPr>
                <w:rFonts w:ascii="Angsana New" w:hAnsi="Angsana New" w:hint="cs"/>
                <w:b/>
                <w:bCs/>
                <w:cs/>
              </w:rPr>
              <w:t>ขาดทุน) ต่อหุ้นขั้นพื้นฐาน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D2E8D" w14:textId="77777777" w:rsidR="006D56D7" w:rsidRPr="00EA2B43" w:rsidRDefault="006D56D7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A0FB40F" w14:textId="77777777" w:rsidR="006D56D7" w:rsidRPr="00EA2B43" w:rsidRDefault="006D56D7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7F51" w14:textId="77777777" w:rsidR="006D56D7" w:rsidRPr="00EA2B43" w:rsidRDefault="006D56D7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27CFEE11" w14:textId="77777777" w:rsidR="006D56D7" w:rsidRPr="00EA2B43" w:rsidRDefault="006D56D7">
            <w:pPr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B905" w14:textId="77777777" w:rsidR="006D56D7" w:rsidRPr="00EA2B43" w:rsidRDefault="006D56D7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0A82F386" w14:textId="77777777" w:rsidR="006D56D7" w:rsidRPr="00EA2B43" w:rsidRDefault="006D56D7">
            <w:pPr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6D56D7" w:rsidRPr="00EA2B43" w14:paraId="36459680" w14:textId="77777777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938DC" w14:textId="77777777" w:rsidR="006D56D7" w:rsidRPr="00EA2B43" w:rsidRDefault="006D56D7">
            <w:pPr>
              <w:ind w:left="331" w:right="-115" w:hanging="187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กำไร</w:t>
            </w:r>
            <w:r w:rsidRPr="00EA2B43">
              <w:rPr>
                <w:rFonts w:ascii="Angsana New" w:hAnsi="Angsana New"/>
                <w:cs/>
              </w:rPr>
              <w:t xml:space="preserve"> (ขาดทุน) </w:t>
            </w:r>
            <w:r w:rsidRPr="00EA2B43">
              <w:rPr>
                <w:rFonts w:ascii="Angsana New" w:hAnsi="Angsana New" w:hint="cs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71289" w14:textId="16FFF1F2" w:rsidR="006D56D7" w:rsidRPr="00EA2B43" w:rsidRDefault="006D56D7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</w:t>
            </w:r>
            <w:r w:rsidR="00FC425F">
              <w:rPr>
                <w:rFonts w:ascii="Angsana New" w:hAnsi="Angsana New"/>
              </w:rPr>
              <w:t>750</w:t>
            </w:r>
            <w:r w:rsidR="00E14222" w:rsidRPr="00EA2B43">
              <w:rPr>
                <w:rFonts w:ascii="Angsana New" w:hAnsi="Angsana New"/>
              </w:rPr>
              <w:t>,105</w:t>
            </w:r>
            <w:r w:rsidRPr="00EA2B43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</w:tcPr>
          <w:p w14:paraId="7FAED799" w14:textId="77777777" w:rsidR="006D56D7" w:rsidRPr="00EA2B43" w:rsidRDefault="006D56D7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165,611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213DF" w14:textId="77777777" w:rsidR="006D56D7" w:rsidRPr="00EA2B43" w:rsidRDefault="006D56D7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</w:tcPr>
          <w:p w14:paraId="0C1145A1" w14:textId="77777777" w:rsidR="006D56D7" w:rsidRPr="00EA2B43" w:rsidRDefault="006D56D7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1,434,473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EF75" w14:textId="07D93C2A" w:rsidR="006D56D7" w:rsidRPr="00EA2B43" w:rsidRDefault="006D56D7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(0.</w:t>
            </w:r>
            <w:r w:rsidR="00E14222" w:rsidRPr="00EA2B43">
              <w:rPr>
                <w:rFonts w:ascii="Angsana New" w:hAnsi="Angsana New"/>
              </w:rPr>
              <w:t>5135</w:t>
            </w:r>
            <w:r w:rsidRPr="00EA2B43">
              <w:rPr>
                <w:rFonts w:ascii="Angsana New" w:hAnsi="Angsana New"/>
              </w:rPr>
              <w:t>)</w:t>
            </w:r>
          </w:p>
        </w:tc>
        <w:tc>
          <w:tcPr>
            <w:tcW w:w="986" w:type="dxa"/>
          </w:tcPr>
          <w:p w14:paraId="24F7174C" w14:textId="77777777" w:rsidR="006D56D7" w:rsidRPr="00EA2B43" w:rsidRDefault="006D56D7">
            <w:pPr>
              <w:pBdr>
                <w:bottom w:val="double" w:sz="4" w:space="1" w:color="auto"/>
              </w:pBdr>
              <w:tabs>
                <w:tab w:val="decimal" w:pos="509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0.1155</w:t>
            </w:r>
          </w:p>
        </w:tc>
      </w:tr>
    </w:tbl>
    <w:p w14:paraId="785A7823" w14:textId="169DDDB3" w:rsidR="00F92AD2" w:rsidRPr="00EA2B43" w:rsidRDefault="00F92AD2" w:rsidP="008216B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 w:rsidR="008216BF" w:rsidRPr="00EA2B43">
        <w:rPr>
          <w:rFonts w:ascii="Angsana New" w:hAnsi="Angsana New"/>
          <w:sz w:val="32"/>
          <w:szCs w:val="32"/>
        </w:rPr>
        <w:t>3</w:t>
      </w:r>
      <w:r w:rsidRPr="00EA2B43">
        <w:rPr>
          <w:rFonts w:ascii="Angsana New" w:hAnsi="Angsana New"/>
          <w:sz w:val="32"/>
          <w:szCs w:val="32"/>
          <w:cs/>
        </w:rPr>
        <w:t xml:space="preserve"> </w:t>
      </w:r>
      <w:r w:rsidRPr="00EA2B43">
        <w:rPr>
          <w:rFonts w:ascii="Angsana New" w:hAnsi="Angsana New"/>
          <w:sz w:val="32"/>
          <w:szCs w:val="32"/>
        </w:rPr>
        <w:t xml:space="preserve">   </w:t>
      </w:r>
      <w:r w:rsidRPr="00EA2B43">
        <w:rPr>
          <w:rFonts w:ascii="Angsana New" w:hAnsi="Angsana New"/>
          <w:sz w:val="32"/>
          <w:szCs w:val="32"/>
          <w:cs/>
        </w:rPr>
        <w:t>(</w:t>
      </w:r>
      <w:r w:rsidRPr="00EA2B43">
        <w:rPr>
          <w:rFonts w:ascii="Angsana New" w:hAnsi="Angsana New" w:hint="cs"/>
          <w:sz w:val="32"/>
          <w:szCs w:val="32"/>
        </w:rPr>
        <w:t>“J-W</w:t>
      </w:r>
      <w:r w:rsidR="008216BF" w:rsidRPr="00EA2B43">
        <w:rPr>
          <w:rFonts w:ascii="Angsana New" w:hAnsi="Angsana New"/>
          <w:sz w:val="32"/>
          <w:szCs w:val="32"/>
        </w:rPr>
        <w:t>3</w:t>
      </w:r>
      <w:r w:rsidRPr="00EA2B43">
        <w:rPr>
          <w:rFonts w:ascii="Angsana New" w:hAnsi="Angsana New" w:hint="cs"/>
          <w:sz w:val="32"/>
          <w:szCs w:val="32"/>
        </w:rPr>
        <w:t>”</w:t>
      </w:r>
      <w:r w:rsidRPr="00EA2B43">
        <w:rPr>
          <w:rFonts w:ascii="Angsana New" w:hAnsi="Angsana New"/>
          <w:sz w:val="32"/>
          <w:szCs w:val="32"/>
          <w:cs/>
        </w:rPr>
        <w:t xml:space="preserve">) และครั้งที่ </w:t>
      </w:r>
      <w:r w:rsidR="008216BF" w:rsidRPr="00EA2B43">
        <w:rPr>
          <w:rFonts w:ascii="Angsana New" w:hAnsi="Angsana New"/>
          <w:sz w:val="32"/>
          <w:szCs w:val="32"/>
        </w:rPr>
        <w:t>4</w:t>
      </w:r>
      <w:r w:rsidRPr="00EA2B43">
        <w:rPr>
          <w:rFonts w:ascii="Angsana New" w:hAnsi="Angsana New" w:hint="cs"/>
          <w:sz w:val="32"/>
          <w:szCs w:val="32"/>
        </w:rPr>
        <w:t xml:space="preserve"> (“J-W</w:t>
      </w:r>
      <w:r w:rsidR="008216BF" w:rsidRPr="00EA2B43">
        <w:rPr>
          <w:rFonts w:ascii="Angsana New" w:hAnsi="Angsana New"/>
          <w:sz w:val="32"/>
          <w:szCs w:val="32"/>
        </w:rPr>
        <w:t>4</w:t>
      </w:r>
      <w:r w:rsidRPr="00EA2B43">
        <w:rPr>
          <w:rFonts w:ascii="Angsana New" w:hAnsi="Angsana New" w:hint="cs"/>
          <w:sz w:val="32"/>
          <w:szCs w:val="32"/>
        </w:rPr>
        <w:t>”</w:t>
      </w:r>
      <w:r w:rsidRPr="00EA2B43">
        <w:rPr>
          <w:rFonts w:ascii="Angsana New" w:hAnsi="Angsana New"/>
          <w:sz w:val="32"/>
          <w:szCs w:val="32"/>
          <w:cs/>
        </w:rPr>
        <w:t>) สำหรับ</w:t>
      </w:r>
      <w:r w:rsidRPr="00EA2B43">
        <w:rPr>
          <w:rFonts w:ascii="Angsana New" w:hAnsi="Angsana New" w:hint="cs"/>
          <w:sz w:val="32"/>
          <w:szCs w:val="32"/>
          <w:cs/>
        </w:rPr>
        <w:t>ปี</w:t>
      </w:r>
      <w:r w:rsidRPr="00EA2B4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A2B43">
        <w:rPr>
          <w:rFonts w:ascii="Angsana New" w:hAnsi="Angsana New" w:hint="cs"/>
          <w:sz w:val="32"/>
          <w:szCs w:val="32"/>
        </w:rPr>
        <w:t>3</w:t>
      </w:r>
      <w:r w:rsidRPr="00EA2B43">
        <w:rPr>
          <w:rFonts w:ascii="Angsana New" w:hAnsi="Angsana New"/>
          <w:sz w:val="32"/>
          <w:szCs w:val="32"/>
        </w:rPr>
        <w:t>1</w:t>
      </w:r>
      <w:r w:rsidRPr="00EA2B43">
        <w:rPr>
          <w:rFonts w:ascii="Angsana New" w:hAnsi="Angsana New" w:hint="cs"/>
          <w:sz w:val="32"/>
          <w:szCs w:val="32"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</w:rPr>
        <w:t>ธันวาคม</w:t>
      </w:r>
      <w:r w:rsidRPr="00EA2B43">
        <w:rPr>
          <w:rFonts w:ascii="Angsana New" w:hAnsi="Angsana New"/>
          <w:sz w:val="32"/>
          <w:szCs w:val="32"/>
          <w:cs/>
        </w:rPr>
        <w:t xml:space="preserve"> </w:t>
      </w:r>
      <w:r w:rsidRPr="00EA2B43">
        <w:rPr>
          <w:rFonts w:ascii="Angsana New" w:hAnsi="Angsana New" w:hint="cs"/>
          <w:sz w:val="32"/>
          <w:szCs w:val="32"/>
        </w:rPr>
        <w:t>256</w:t>
      </w:r>
      <w:r w:rsidR="00B603CA" w:rsidRPr="00EA2B43">
        <w:rPr>
          <w:rFonts w:ascii="Angsana New" w:hAnsi="Angsana New"/>
          <w:sz w:val="32"/>
          <w:szCs w:val="32"/>
        </w:rPr>
        <w:t>8</w:t>
      </w:r>
      <w:r w:rsidRPr="00EA2B43">
        <w:rPr>
          <w:rFonts w:ascii="Angsana New" w:hAnsi="Angsana New" w:hint="cs"/>
          <w:sz w:val="32"/>
          <w:szCs w:val="32"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A2B43">
        <w:rPr>
          <w:rFonts w:ascii="Angsana New" w:hAnsi="Angsana New"/>
          <w:sz w:val="32"/>
          <w:szCs w:val="32"/>
        </w:rPr>
        <w:t>256</w:t>
      </w:r>
      <w:r w:rsidR="00B603CA" w:rsidRPr="00EA2B43">
        <w:rPr>
          <w:rFonts w:ascii="Angsana New" w:hAnsi="Angsana New"/>
          <w:sz w:val="32"/>
          <w:szCs w:val="32"/>
        </w:rPr>
        <w:t>7</w:t>
      </w:r>
      <w:r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53C5C097" w14:textId="77777777" w:rsidR="00C654A9" w:rsidRDefault="00C654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br w:type="page"/>
      </w:r>
    </w:p>
    <w:p w14:paraId="02618D25" w14:textId="458D2B5F" w:rsidR="0096116E" w:rsidRPr="00EA2B43" w:rsidRDefault="00270985" w:rsidP="008216BF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lastRenderedPageBreak/>
        <w:t>3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2</w:t>
      </w:r>
      <w:r w:rsidR="008C60D5" w:rsidRPr="00EA2B43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96116E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ab/>
        <w:t>ข้อมูล</w:t>
      </w:r>
      <w:r w:rsidR="008C60D5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>ทางการเงินจำแนกตามส่วนงาน</w:t>
      </w:r>
    </w:p>
    <w:p w14:paraId="73706A6D" w14:textId="44C84360" w:rsidR="00D16903" w:rsidRPr="00EA2B43" w:rsidRDefault="00D16903" w:rsidP="008216BF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5B3173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Pr="00EA2B43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 </w:t>
      </w:r>
    </w:p>
    <w:p w14:paraId="3AAFDB53" w14:textId="69352FC8" w:rsidR="00D16903" w:rsidRPr="00EA2B43" w:rsidRDefault="00D16903" w:rsidP="008216BF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เพื่อวัตถุประสงค์ในการบริหารงาน </w:t>
      </w:r>
      <w:r w:rsidR="00A358D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5B3173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มีส่วนงานที่รายงานทั้งสิ้น </w:t>
      </w:r>
      <w:r w:rsidR="008B35F5" w:rsidRPr="00EA2B43">
        <w:rPr>
          <w:rFonts w:ascii="Angsana New" w:hAnsi="Angsana New"/>
          <w:color w:val="000000" w:themeColor="text1"/>
          <w:sz w:val="32"/>
          <w:szCs w:val="32"/>
        </w:rPr>
        <w:t>3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ส่วนงาน ดังนี้ </w:t>
      </w:r>
    </w:p>
    <w:p w14:paraId="077DD626" w14:textId="77777777" w:rsidR="00D16903" w:rsidRPr="00EA2B43" w:rsidRDefault="00D16903" w:rsidP="008216BF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120" w:after="12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ธุรกิจให้เช่าพื้นที่</w:t>
      </w:r>
      <w:r w:rsidR="00117A3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และบริการที่เกี่ยวข้อง</w:t>
      </w:r>
    </w:p>
    <w:p w14:paraId="1DE5BA76" w14:textId="77777777" w:rsidR="00EA0F25" w:rsidRPr="00EA2B43" w:rsidRDefault="00EA0F25" w:rsidP="008216BF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120" w:after="12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ธุรกิจขายอสังหาริมทรัพย์</w:t>
      </w:r>
    </w:p>
    <w:p w14:paraId="112F00DC" w14:textId="77777777" w:rsidR="00385DE1" w:rsidRPr="00EA2B43" w:rsidRDefault="00385DE1" w:rsidP="008216BF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120" w:after="120"/>
        <w:ind w:left="89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อื่น ๆ</w:t>
      </w:r>
    </w:p>
    <w:p w14:paraId="5340BB8B" w14:textId="304D547D" w:rsidR="00D16903" w:rsidRPr="00EA2B43" w:rsidRDefault="00270172" w:rsidP="008216BF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D16903" w:rsidRPr="00EA2B43">
        <w:rPr>
          <w:rFonts w:ascii="Angsana New" w:hAnsi="Angsana New"/>
          <w:color w:val="000000" w:themeColor="text1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7567ADDB" w14:textId="77D298C8" w:rsidR="00D16903" w:rsidRPr="00EA2B43" w:rsidRDefault="00D16903" w:rsidP="008216BF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5B3173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585915D" w14:textId="77777777" w:rsidR="00D16903" w:rsidRPr="00EA2B43" w:rsidRDefault="00D16903" w:rsidP="008216BF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6673F3D" w14:textId="6BE58297" w:rsidR="00B63DC8" w:rsidRPr="00EA2B43" w:rsidRDefault="00B63DC8" w:rsidP="00C654A9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  <w:sectPr w:rsidR="00B63DC8" w:rsidRPr="00EA2B43" w:rsidSect="006E7015">
          <w:pgSz w:w="11909" w:h="16834" w:code="9"/>
          <w:pgMar w:top="1296" w:right="1080" w:bottom="1080" w:left="1296" w:header="720" w:footer="576" w:gutter="0"/>
          <w:cols w:space="720"/>
          <w:docGrid w:linePitch="360"/>
        </w:sect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บริษัทสำหรับปีสิ้นสุดวันที่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31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 w:hint="cs"/>
          <w:sz w:val="32"/>
          <w:szCs w:val="32"/>
        </w:rPr>
        <w:t>256</w:t>
      </w:r>
      <w:r w:rsidRPr="00EA2B43">
        <w:rPr>
          <w:rFonts w:ascii="Angsana New" w:hAnsi="Angsana New"/>
          <w:sz w:val="32"/>
          <w:szCs w:val="32"/>
        </w:rPr>
        <w:t>8</w:t>
      </w:r>
      <w:r w:rsidRPr="00EA2B43">
        <w:rPr>
          <w:rFonts w:ascii="Angsana New" w:hAnsi="Angsana New" w:hint="cs"/>
          <w:sz w:val="32"/>
          <w:szCs w:val="32"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A2B43">
        <w:rPr>
          <w:rFonts w:ascii="Angsana New" w:hAnsi="Angsana New"/>
          <w:sz w:val="32"/>
          <w:szCs w:val="32"/>
        </w:rPr>
        <w:t>2567</w:t>
      </w:r>
      <w:r w:rsidR="004B62EA" w:rsidRPr="00EA2B4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  <w:r w:rsidR="008216BF" w:rsidRPr="00EA2B43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tbl>
      <w:tblPr>
        <w:tblW w:w="1413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1107"/>
        <w:gridCol w:w="1107"/>
        <w:gridCol w:w="1107"/>
        <w:gridCol w:w="1108"/>
        <w:gridCol w:w="1107"/>
        <w:gridCol w:w="1107"/>
        <w:gridCol w:w="1107"/>
        <w:gridCol w:w="1107"/>
        <w:gridCol w:w="1108"/>
      </w:tblGrid>
      <w:tr w:rsidR="007F2B38" w:rsidRPr="00EA2B43" w14:paraId="329A7C33" w14:textId="77777777" w:rsidTr="00027120">
        <w:tc>
          <w:tcPr>
            <w:tcW w:w="3060" w:type="dxa"/>
            <w:vAlign w:val="bottom"/>
          </w:tcPr>
          <w:p w14:paraId="4B88D91B" w14:textId="77777777" w:rsidR="007F2B38" w:rsidRPr="00EA2B43" w:rsidRDefault="007F2B38">
            <w:pPr>
              <w:rPr>
                <w:rFonts w:ascii="Angsana New" w:hAnsi="Angsana New"/>
              </w:rPr>
            </w:pPr>
          </w:p>
        </w:tc>
        <w:tc>
          <w:tcPr>
            <w:tcW w:w="11072" w:type="dxa"/>
            <w:gridSpan w:val="10"/>
            <w:vAlign w:val="bottom"/>
          </w:tcPr>
          <w:p w14:paraId="5BFDCC7B" w14:textId="77777777" w:rsidR="007F2B38" w:rsidRPr="00EA2B43" w:rsidRDefault="007F2B38">
            <w:pPr>
              <w:jc w:val="right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</w:rPr>
              <w:t>(</w:t>
            </w:r>
            <w:r w:rsidRPr="00EA2B43">
              <w:rPr>
                <w:rFonts w:ascii="Angsana New" w:hAnsi="Angsana New" w:hint="cs"/>
                <w:cs/>
              </w:rPr>
              <w:t>หน่วย</w:t>
            </w:r>
            <w:r w:rsidRPr="00EA2B43">
              <w:rPr>
                <w:rFonts w:ascii="Angsana New" w:hAnsi="Angsana New" w:hint="cs"/>
              </w:rPr>
              <w:t xml:space="preserve">: </w:t>
            </w:r>
            <w:r w:rsidRPr="00EA2B43">
              <w:rPr>
                <w:rFonts w:ascii="Angsana New" w:hAnsi="Angsana New" w:hint="cs"/>
                <w:cs/>
              </w:rPr>
              <w:t>พันบาท</w:t>
            </w:r>
            <w:r w:rsidRPr="00EA2B43">
              <w:rPr>
                <w:rFonts w:ascii="Angsana New" w:hAnsi="Angsana New" w:hint="cs"/>
              </w:rPr>
              <w:t>)</w:t>
            </w:r>
          </w:p>
        </w:tc>
      </w:tr>
      <w:tr w:rsidR="007F2B38" w:rsidRPr="00EA2B43" w14:paraId="265EE25E" w14:textId="77777777" w:rsidTr="00027120">
        <w:tc>
          <w:tcPr>
            <w:tcW w:w="3060" w:type="dxa"/>
            <w:vAlign w:val="bottom"/>
          </w:tcPr>
          <w:p w14:paraId="6B9B917B" w14:textId="77777777" w:rsidR="007F2B38" w:rsidRPr="00EA2B43" w:rsidRDefault="007F2B38">
            <w:pPr>
              <w:rPr>
                <w:rFonts w:ascii="Angsana New" w:hAnsi="Angsana New"/>
                <w:cs/>
              </w:rPr>
            </w:pPr>
          </w:p>
        </w:tc>
        <w:tc>
          <w:tcPr>
            <w:tcW w:w="11072" w:type="dxa"/>
            <w:gridSpan w:val="10"/>
            <w:hideMark/>
          </w:tcPr>
          <w:p w14:paraId="4A291D89" w14:textId="72828C98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สำหรับ</w:t>
            </w:r>
            <w:r w:rsidR="00C01CBD" w:rsidRPr="00EA2B43">
              <w:rPr>
                <w:rFonts w:ascii="Angsana New" w:hAnsi="Angsana New" w:hint="cs"/>
                <w:cs/>
              </w:rPr>
              <w:t xml:space="preserve">ปีสิ้นสุดวันที่ </w:t>
            </w:r>
            <w:r w:rsidR="00C01CBD" w:rsidRPr="00EA2B43">
              <w:rPr>
                <w:rFonts w:ascii="Angsana New" w:hAnsi="Angsana New"/>
              </w:rPr>
              <w:t xml:space="preserve">31 </w:t>
            </w:r>
            <w:r w:rsidR="00C01CBD" w:rsidRPr="00EA2B43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</w:tr>
      <w:tr w:rsidR="007F2B38" w:rsidRPr="00EA2B43" w14:paraId="551C7ECF" w14:textId="77777777" w:rsidTr="00BC3516">
        <w:trPr>
          <w:trHeight w:val="225"/>
        </w:trPr>
        <w:tc>
          <w:tcPr>
            <w:tcW w:w="3060" w:type="dxa"/>
            <w:hideMark/>
          </w:tcPr>
          <w:p w14:paraId="211F0292" w14:textId="77777777" w:rsidR="007F2B38" w:rsidRPr="00EA2B43" w:rsidRDefault="007F2B38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14" w:type="dxa"/>
            <w:gridSpan w:val="2"/>
            <w:hideMark/>
          </w:tcPr>
          <w:p w14:paraId="3DB26D63" w14:textId="77777777" w:rsidR="007F2B38" w:rsidRPr="00EA2B43" w:rsidRDefault="007F2B38">
            <w:pP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2214" w:type="dxa"/>
            <w:gridSpan w:val="2"/>
          </w:tcPr>
          <w:p w14:paraId="011B3A59" w14:textId="77777777" w:rsidR="007F2B38" w:rsidRPr="00EA2B43" w:rsidRDefault="007F2B38">
            <w:pPr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2215" w:type="dxa"/>
            <w:gridSpan w:val="2"/>
          </w:tcPr>
          <w:p w14:paraId="0C9A1179" w14:textId="77777777" w:rsidR="007F2B38" w:rsidRPr="00EA2B43" w:rsidRDefault="007F2B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14" w:type="dxa"/>
            <w:gridSpan w:val="2"/>
          </w:tcPr>
          <w:p w14:paraId="0D9CF7B9" w14:textId="77777777" w:rsidR="007F2B38" w:rsidRPr="00EA2B43" w:rsidRDefault="007F2B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15" w:type="dxa"/>
            <w:gridSpan w:val="2"/>
          </w:tcPr>
          <w:p w14:paraId="59D82BFD" w14:textId="77777777" w:rsidR="007F2B38" w:rsidRPr="00EA2B43" w:rsidRDefault="007F2B3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F2B38" w:rsidRPr="00EA2B43" w14:paraId="76E808AB" w14:textId="77777777" w:rsidTr="00BC3516">
        <w:trPr>
          <w:trHeight w:val="189"/>
        </w:trPr>
        <w:tc>
          <w:tcPr>
            <w:tcW w:w="3060" w:type="dxa"/>
          </w:tcPr>
          <w:p w14:paraId="4139B0F4" w14:textId="77777777" w:rsidR="007F2B38" w:rsidRPr="00EA2B43" w:rsidRDefault="007F2B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14" w:type="dxa"/>
            <w:gridSpan w:val="2"/>
            <w:hideMark/>
          </w:tcPr>
          <w:p w14:paraId="5D464DBE" w14:textId="77777777" w:rsidR="007F2B38" w:rsidRPr="00EA2B43" w:rsidRDefault="007F2B38">
            <w:pPr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2214" w:type="dxa"/>
            <w:gridSpan w:val="2"/>
            <w:hideMark/>
          </w:tcPr>
          <w:p w14:paraId="6D214857" w14:textId="77777777" w:rsidR="007F2B38" w:rsidRPr="00EA2B43" w:rsidRDefault="007F2B38">
            <w:pP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2215" w:type="dxa"/>
            <w:gridSpan w:val="2"/>
          </w:tcPr>
          <w:p w14:paraId="30E11509" w14:textId="77777777" w:rsidR="007F2B38" w:rsidRPr="00EA2B43" w:rsidRDefault="007F2B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14" w:type="dxa"/>
            <w:gridSpan w:val="2"/>
          </w:tcPr>
          <w:p w14:paraId="45F0D59B" w14:textId="77777777" w:rsidR="007F2B38" w:rsidRPr="00EA2B43" w:rsidRDefault="007F2B38">
            <w:pPr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2215" w:type="dxa"/>
            <w:gridSpan w:val="2"/>
          </w:tcPr>
          <w:p w14:paraId="433F8542" w14:textId="77777777" w:rsidR="007F2B38" w:rsidRPr="00EA2B43" w:rsidRDefault="007F2B3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F2B38" w:rsidRPr="00EA2B43" w14:paraId="0E067FDC" w14:textId="77777777" w:rsidTr="00BC3516">
        <w:tc>
          <w:tcPr>
            <w:tcW w:w="3060" w:type="dxa"/>
          </w:tcPr>
          <w:p w14:paraId="3EA18434" w14:textId="77777777" w:rsidR="007F2B38" w:rsidRPr="00EA2B43" w:rsidRDefault="007F2B38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14" w:type="dxa"/>
            <w:gridSpan w:val="2"/>
            <w:vAlign w:val="bottom"/>
            <w:hideMark/>
          </w:tcPr>
          <w:p w14:paraId="555990F0" w14:textId="77777777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2214" w:type="dxa"/>
            <w:gridSpan w:val="2"/>
          </w:tcPr>
          <w:p w14:paraId="681A1D0E" w14:textId="77777777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2215" w:type="dxa"/>
            <w:gridSpan w:val="2"/>
            <w:vAlign w:val="bottom"/>
          </w:tcPr>
          <w:p w14:paraId="4CD98212" w14:textId="77777777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2214" w:type="dxa"/>
            <w:gridSpan w:val="2"/>
          </w:tcPr>
          <w:p w14:paraId="4F5FBA2A" w14:textId="77777777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2215" w:type="dxa"/>
            <w:gridSpan w:val="2"/>
            <w:vAlign w:val="bottom"/>
            <w:hideMark/>
          </w:tcPr>
          <w:p w14:paraId="2675BDFE" w14:textId="77777777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F2B38" w:rsidRPr="00EA2B43" w14:paraId="7741EB1D" w14:textId="77777777" w:rsidTr="00BC3516">
        <w:tc>
          <w:tcPr>
            <w:tcW w:w="3060" w:type="dxa"/>
            <w:hideMark/>
          </w:tcPr>
          <w:p w14:paraId="2A63D272" w14:textId="77777777" w:rsidR="007F2B38" w:rsidRPr="00EA2B43" w:rsidRDefault="007F2B38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</w:tcPr>
          <w:p w14:paraId="528D29BE" w14:textId="77777777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2568</w:t>
            </w:r>
          </w:p>
        </w:tc>
        <w:tc>
          <w:tcPr>
            <w:tcW w:w="1107" w:type="dxa"/>
          </w:tcPr>
          <w:p w14:paraId="0C873F0F" w14:textId="77777777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2567</w:t>
            </w:r>
          </w:p>
        </w:tc>
        <w:tc>
          <w:tcPr>
            <w:tcW w:w="1107" w:type="dxa"/>
          </w:tcPr>
          <w:p w14:paraId="3B8ADE8B" w14:textId="77777777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2568</w:t>
            </w:r>
          </w:p>
        </w:tc>
        <w:tc>
          <w:tcPr>
            <w:tcW w:w="1107" w:type="dxa"/>
          </w:tcPr>
          <w:p w14:paraId="598847E5" w14:textId="77777777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2567</w:t>
            </w:r>
          </w:p>
        </w:tc>
        <w:tc>
          <w:tcPr>
            <w:tcW w:w="1108" w:type="dxa"/>
          </w:tcPr>
          <w:p w14:paraId="5C3B0E61" w14:textId="77777777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2568</w:t>
            </w:r>
          </w:p>
        </w:tc>
        <w:tc>
          <w:tcPr>
            <w:tcW w:w="1107" w:type="dxa"/>
          </w:tcPr>
          <w:p w14:paraId="60A3988C" w14:textId="77777777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2567</w:t>
            </w:r>
          </w:p>
        </w:tc>
        <w:tc>
          <w:tcPr>
            <w:tcW w:w="1107" w:type="dxa"/>
          </w:tcPr>
          <w:p w14:paraId="7F200F9E" w14:textId="77777777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2568</w:t>
            </w:r>
          </w:p>
        </w:tc>
        <w:tc>
          <w:tcPr>
            <w:tcW w:w="1107" w:type="dxa"/>
          </w:tcPr>
          <w:p w14:paraId="0C041BA9" w14:textId="77777777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2567</w:t>
            </w:r>
          </w:p>
        </w:tc>
        <w:tc>
          <w:tcPr>
            <w:tcW w:w="1107" w:type="dxa"/>
          </w:tcPr>
          <w:p w14:paraId="14A5CE3B" w14:textId="77777777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2568</w:t>
            </w:r>
          </w:p>
        </w:tc>
        <w:tc>
          <w:tcPr>
            <w:tcW w:w="1108" w:type="dxa"/>
          </w:tcPr>
          <w:p w14:paraId="37E56AE0" w14:textId="77777777" w:rsidR="007F2B38" w:rsidRPr="00EA2B43" w:rsidRDefault="007F2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2567</w:t>
            </w:r>
          </w:p>
        </w:tc>
      </w:tr>
      <w:tr w:rsidR="007F2B38" w:rsidRPr="00EA2B43" w14:paraId="33E72C52" w14:textId="77777777" w:rsidTr="00BC3516">
        <w:tc>
          <w:tcPr>
            <w:tcW w:w="3060" w:type="dxa"/>
          </w:tcPr>
          <w:p w14:paraId="36E5AC46" w14:textId="77777777" w:rsidR="007F2B38" w:rsidRPr="00EA2B43" w:rsidRDefault="007F2B38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107" w:type="dxa"/>
          </w:tcPr>
          <w:p w14:paraId="240ED345" w14:textId="77777777" w:rsidR="007F2B38" w:rsidRPr="00EA2B43" w:rsidRDefault="007F2B3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67CBCFBC" w14:textId="77777777" w:rsidR="007F2B38" w:rsidRPr="00EA2B43" w:rsidRDefault="007F2B3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0ED5F0E" w14:textId="77777777" w:rsidR="007F2B38" w:rsidRPr="00EA2B43" w:rsidRDefault="007F2B38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</w:tcPr>
          <w:p w14:paraId="7D6443F2" w14:textId="77777777" w:rsidR="007F2B38" w:rsidRPr="00EA2B43" w:rsidRDefault="007F2B38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8" w:type="dxa"/>
          </w:tcPr>
          <w:p w14:paraId="0A8F8D09" w14:textId="77777777" w:rsidR="007F2B38" w:rsidRPr="00EA2B43" w:rsidRDefault="007F2B3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02237F5" w14:textId="77777777" w:rsidR="007F2B38" w:rsidRPr="00EA2B43" w:rsidRDefault="007F2B3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BC999DA" w14:textId="77777777" w:rsidR="007F2B38" w:rsidRPr="00EA2B43" w:rsidRDefault="007F2B3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002036F6" w14:textId="77777777" w:rsidR="007F2B38" w:rsidRPr="00EA2B43" w:rsidRDefault="007F2B3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6EE92B18" w14:textId="77777777" w:rsidR="007F2B38" w:rsidRPr="00EA2B43" w:rsidRDefault="007F2B3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</w:tcPr>
          <w:p w14:paraId="02272C9D" w14:textId="77777777" w:rsidR="007F2B38" w:rsidRPr="00EA2B43" w:rsidRDefault="007F2B38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</w:tr>
      <w:tr w:rsidR="007F2B38" w:rsidRPr="00EA2B43" w14:paraId="74F1E106" w14:textId="77777777" w:rsidTr="00BC3516">
        <w:tc>
          <w:tcPr>
            <w:tcW w:w="3060" w:type="dxa"/>
          </w:tcPr>
          <w:p w14:paraId="469C22DA" w14:textId="77777777" w:rsidR="007F2B38" w:rsidRPr="00EA2B43" w:rsidRDefault="007F2B38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07" w:type="dxa"/>
          </w:tcPr>
          <w:p w14:paraId="52B5AD38" w14:textId="77777777" w:rsidR="00D13404" w:rsidRPr="00EA2B43" w:rsidRDefault="00D13404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512880E1" w14:textId="5728C90C" w:rsidR="007F2B38" w:rsidRPr="00EA2B43" w:rsidRDefault="00D13404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615,635</w:t>
            </w:r>
          </w:p>
        </w:tc>
        <w:tc>
          <w:tcPr>
            <w:tcW w:w="1107" w:type="dxa"/>
            <w:vAlign w:val="bottom"/>
          </w:tcPr>
          <w:p w14:paraId="19E516FA" w14:textId="617BB823" w:rsidR="007F2B38" w:rsidRPr="00EA2B43" w:rsidRDefault="008D5B3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584,713</w:t>
            </w:r>
          </w:p>
        </w:tc>
        <w:tc>
          <w:tcPr>
            <w:tcW w:w="1107" w:type="dxa"/>
          </w:tcPr>
          <w:p w14:paraId="11809C2C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4DE36634" w14:textId="3CE90B7B" w:rsidR="00D13404" w:rsidRPr="00EA2B43" w:rsidRDefault="00D13404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</w:rPr>
              <w:t>16,539</w:t>
            </w:r>
          </w:p>
        </w:tc>
        <w:tc>
          <w:tcPr>
            <w:tcW w:w="1107" w:type="dxa"/>
            <w:vAlign w:val="bottom"/>
          </w:tcPr>
          <w:p w14:paraId="27D4C217" w14:textId="0F04E24C" w:rsidR="007F2B38" w:rsidRPr="00EA2B43" w:rsidRDefault="00534C5B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</w:rPr>
              <w:t>18,713</w:t>
            </w:r>
          </w:p>
        </w:tc>
        <w:tc>
          <w:tcPr>
            <w:tcW w:w="1108" w:type="dxa"/>
          </w:tcPr>
          <w:p w14:paraId="55A9FAC0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72B0BC48" w14:textId="0E3939D7" w:rsidR="002C0EA2" w:rsidRPr="00EA2B43" w:rsidRDefault="002F1E6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54,685</w:t>
            </w:r>
          </w:p>
        </w:tc>
        <w:tc>
          <w:tcPr>
            <w:tcW w:w="1107" w:type="dxa"/>
            <w:vAlign w:val="bottom"/>
          </w:tcPr>
          <w:p w14:paraId="01340AD3" w14:textId="7DE5D9FE" w:rsidR="007F2B38" w:rsidRPr="00EA2B43" w:rsidRDefault="00BB32BC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27,756</w:t>
            </w:r>
          </w:p>
        </w:tc>
        <w:tc>
          <w:tcPr>
            <w:tcW w:w="1107" w:type="dxa"/>
          </w:tcPr>
          <w:p w14:paraId="6F6D6F88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608733D1" w14:textId="545CAE3D" w:rsidR="00995120" w:rsidRPr="00EA2B43" w:rsidRDefault="0099512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-</w:t>
            </w:r>
          </w:p>
        </w:tc>
        <w:tc>
          <w:tcPr>
            <w:tcW w:w="1107" w:type="dxa"/>
            <w:vAlign w:val="bottom"/>
          </w:tcPr>
          <w:p w14:paraId="329C2166" w14:textId="75E8E57A" w:rsidR="007F2B38" w:rsidRPr="00EA2B43" w:rsidRDefault="00BB32BC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-</w:t>
            </w:r>
          </w:p>
        </w:tc>
        <w:tc>
          <w:tcPr>
            <w:tcW w:w="1107" w:type="dxa"/>
          </w:tcPr>
          <w:p w14:paraId="53B0DC27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40669160" w14:textId="383F5B40" w:rsidR="00995120" w:rsidRPr="00EA2B43" w:rsidRDefault="00FA25CB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686,859</w:t>
            </w:r>
          </w:p>
        </w:tc>
        <w:tc>
          <w:tcPr>
            <w:tcW w:w="1108" w:type="dxa"/>
            <w:vAlign w:val="bottom"/>
          </w:tcPr>
          <w:p w14:paraId="39E3D868" w14:textId="29EE8690" w:rsidR="007F2B38" w:rsidRPr="00EA2B43" w:rsidRDefault="006A395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631,182</w:t>
            </w:r>
          </w:p>
        </w:tc>
      </w:tr>
      <w:tr w:rsidR="007F2B38" w:rsidRPr="00EA2B43" w14:paraId="34F39754" w14:textId="77777777" w:rsidTr="00BC3516">
        <w:tc>
          <w:tcPr>
            <w:tcW w:w="3060" w:type="dxa"/>
            <w:hideMark/>
          </w:tcPr>
          <w:p w14:paraId="7E529BD0" w14:textId="77777777" w:rsidR="007F2B38" w:rsidRPr="00EA2B43" w:rsidRDefault="007F2B38">
            <w:pPr>
              <w:ind w:left="162" w:hanging="162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07" w:type="dxa"/>
          </w:tcPr>
          <w:p w14:paraId="4230657C" w14:textId="6B597465" w:rsidR="007F2B38" w:rsidRPr="00EA2B43" w:rsidRDefault="00D13404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30,774</w:t>
            </w:r>
          </w:p>
        </w:tc>
        <w:tc>
          <w:tcPr>
            <w:tcW w:w="1107" w:type="dxa"/>
            <w:vAlign w:val="bottom"/>
          </w:tcPr>
          <w:p w14:paraId="55B227AD" w14:textId="1FF7EA23" w:rsidR="007F2B38" w:rsidRPr="00EA2B43" w:rsidRDefault="002F063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25,036</w:t>
            </w:r>
          </w:p>
        </w:tc>
        <w:tc>
          <w:tcPr>
            <w:tcW w:w="1107" w:type="dxa"/>
          </w:tcPr>
          <w:p w14:paraId="2EA90BB0" w14:textId="038C617E" w:rsidR="007F2B38" w:rsidRPr="00EA2B43" w:rsidRDefault="002C0EA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-</w:t>
            </w:r>
          </w:p>
        </w:tc>
        <w:tc>
          <w:tcPr>
            <w:tcW w:w="1107" w:type="dxa"/>
            <w:vAlign w:val="bottom"/>
          </w:tcPr>
          <w:p w14:paraId="263231BC" w14:textId="2299DAE4" w:rsidR="007F2B38" w:rsidRPr="00EA2B43" w:rsidRDefault="00F9351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-</w:t>
            </w:r>
          </w:p>
        </w:tc>
        <w:tc>
          <w:tcPr>
            <w:tcW w:w="1108" w:type="dxa"/>
          </w:tcPr>
          <w:p w14:paraId="6EAAC81E" w14:textId="2F505D2E" w:rsidR="007F2B38" w:rsidRPr="00EA2B43" w:rsidRDefault="00C3550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154</w:t>
            </w:r>
          </w:p>
        </w:tc>
        <w:tc>
          <w:tcPr>
            <w:tcW w:w="1107" w:type="dxa"/>
            <w:vAlign w:val="bottom"/>
          </w:tcPr>
          <w:p w14:paraId="28CC2A66" w14:textId="036F187A" w:rsidR="007F2B38" w:rsidRPr="00EA2B43" w:rsidRDefault="00F9351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-</w:t>
            </w:r>
          </w:p>
        </w:tc>
        <w:tc>
          <w:tcPr>
            <w:tcW w:w="1107" w:type="dxa"/>
          </w:tcPr>
          <w:p w14:paraId="3B835C81" w14:textId="17933DE0" w:rsidR="007F2B38" w:rsidRPr="00EA2B43" w:rsidRDefault="0099512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(30,928)</w:t>
            </w:r>
          </w:p>
        </w:tc>
        <w:tc>
          <w:tcPr>
            <w:tcW w:w="1107" w:type="dxa"/>
            <w:vAlign w:val="bottom"/>
          </w:tcPr>
          <w:p w14:paraId="39808559" w14:textId="37981755" w:rsidR="007F2B38" w:rsidRPr="00EA2B43" w:rsidRDefault="00F9351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(25,036)</w:t>
            </w:r>
          </w:p>
        </w:tc>
        <w:tc>
          <w:tcPr>
            <w:tcW w:w="1107" w:type="dxa"/>
          </w:tcPr>
          <w:p w14:paraId="128881EC" w14:textId="719C6ABB" w:rsidR="007F2B38" w:rsidRPr="00EA2B43" w:rsidRDefault="00FA25C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-</w:t>
            </w:r>
          </w:p>
        </w:tc>
        <w:tc>
          <w:tcPr>
            <w:tcW w:w="1108" w:type="dxa"/>
            <w:vAlign w:val="bottom"/>
          </w:tcPr>
          <w:p w14:paraId="19ED055E" w14:textId="60C3FAC9" w:rsidR="007F2B38" w:rsidRPr="00EA2B43" w:rsidRDefault="00F9351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-</w:t>
            </w:r>
          </w:p>
        </w:tc>
      </w:tr>
      <w:tr w:rsidR="007F2B38" w:rsidRPr="00EA2B43" w14:paraId="30CD7AF0" w14:textId="77777777" w:rsidTr="00BC3516">
        <w:tc>
          <w:tcPr>
            <w:tcW w:w="3060" w:type="dxa"/>
            <w:vAlign w:val="bottom"/>
            <w:hideMark/>
          </w:tcPr>
          <w:p w14:paraId="0001437E" w14:textId="77777777" w:rsidR="007F2B38" w:rsidRPr="00EA2B43" w:rsidRDefault="007F2B38">
            <w:pPr>
              <w:ind w:left="162" w:hanging="162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107" w:type="dxa"/>
          </w:tcPr>
          <w:p w14:paraId="4B86E14F" w14:textId="3CFABDE9" w:rsidR="007F2B38" w:rsidRPr="00EA2B43" w:rsidRDefault="00D1340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646,409</w:t>
            </w:r>
          </w:p>
        </w:tc>
        <w:tc>
          <w:tcPr>
            <w:tcW w:w="1107" w:type="dxa"/>
            <w:vAlign w:val="bottom"/>
          </w:tcPr>
          <w:p w14:paraId="107E77CF" w14:textId="1C1F7F72" w:rsidR="007F2B38" w:rsidRPr="00EA2B43" w:rsidRDefault="00E9045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609,749</w:t>
            </w:r>
          </w:p>
        </w:tc>
        <w:tc>
          <w:tcPr>
            <w:tcW w:w="1107" w:type="dxa"/>
          </w:tcPr>
          <w:p w14:paraId="5EC6F4F2" w14:textId="72881DAF" w:rsidR="007F2B38" w:rsidRPr="00EA2B43" w:rsidRDefault="002C0EA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</w:rPr>
              <w:t>16,539</w:t>
            </w:r>
          </w:p>
        </w:tc>
        <w:tc>
          <w:tcPr>
            <w:tcW w:w="1107" w:type="dxa"/>
            <w:vAlign w:val="bottom"/>
          </w:tcPr>
          <w:p w14:paraId="11AFE353" w14:textId="1E795BC5" w:rsidR="007F2B38" w:rsidRPr="00EA2B43" w:rsidRDefault="00E9045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</w:rPr>
              <w:t>18,713</w:t>
            </w:r>
          </w:p>
        </w:tc>
        <w:tc>
          <w:tcPr>
            <w:tcW w:w="1108" w:type="dxa"/>
          </w:tcPr>
          <w:p w14:paraId="23B0A0D9" w14:textId="4A3CEE26" w:rsidR="007F2B38" w:rsidRPr="00EA2B43" w:rsidRDefault="00C3550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54,839</w:t>
            </w:r>
          </w:p>
        </w:tc>
        <w:tc>
          <w:tcPr>
            <w:tcW w:w="1107" w:type="dxa"/>
            <w:vAlign w:val="bottom"/>
          </w:tcPr>
          <w:p w14:paraId="4A17796D" w14:textId="2097DD1C" w:rsidR="007F2B38" w:rsidRPr="00EA2B43" w:rsidRDefault="00171E8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27,756</w:t>
            </w:r>
          </w:p>
        </w:tc>
        <w:tc>
          <w:tcPr>
            <w:tcW w:w="1107" w:type="dxa"/>
          </w:tcPr>
          <w:p w14:paraId="019A2737" w14:textId="267A1785" w:rsidR="007F2B38" w:rsidRPr="00EA2B43" w:rsidRDefault="0099512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(30,928)</w:t>
            </w:r>
          </w:p>
        </w:tc>
        <w:tc>
          <w:tcPr>
            <w:tcW w:w="1107" w:type="dxa"/>
            <w:vAlign w:val="bottom"/>
          </w:tcPr>
          <w:p w14:paraId="11DF0994" w14:textId="367DB5DE" w:rsidR="007F2B38" w:rsidRPr="00EA2B43" w:rsidRDefault="00171E8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(25,036)</w:t>
            </w:r>
          </w:p>
        </w:tc>
        <w:tc>
          <w:tcPr>
            <w:tcW w:w="1107" w:type="dxa"/>
          </w:tcPr>
          <w:p w14:paraId="347F26C5" w14:textId="69C0881D" w:rsidR="007F2B38" w:rsidRPr="00EA2B43" w:rsidRDefault="00FA25C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686,859</w:t>
            </w:r>
          </w:p>
        </w:tc>
        <w:tc>
          <w:tcPr>
            <w:tcW w:w="1108" w:type="dxa"/>
            <w:vAlign w:val="bottom"/>
          </w:tcPr>
          <w:p w14:paraId="0CFF14CC" w14:textId="1D1547C3" w:rsidR="007F2B38" w:rsidRPr="00EA2B43" w:rsidRDefault="009B413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631,182</w:t>
            </w:r>
          </w:p>
        </w:tc>
      </w:tr>
      <w:tr w:rsidR="007F2B38" w:rsidRPr="00EA2B43" w14:paraId="4BB9934C" w14:textId="77777777" w:rsidTr="00BC3516">
        <w:tc>
          <w:tcPr>
            <w:tcW w:w="3060" w:type="dxa"/>
            <w:vAlign w:val="bottom"/>
            <w:hideMark/>
          </w:tcPr>
          <w:p w14:paraId="55F21A72" w14:textId="77777777" w:rsidR="007F2B38" w:rsidRPr="00EA2B43" w:rsidRDefault="007F2B38">
            <w:pPr>
              <w:ind w:left="162" w:hanging="162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107" w:type="dxa"/>
          </w:tcPr>
          <w:p w14:paraId="43ED7406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0788DBDB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8671396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  <w:vAlign w:val="bottom"/>
          </w:tcPr>
          <w:p w14:paraId="15672FB8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8" w:type="dxa"/>
          </w:tcPr>
          <w:p w14:paraId="329E7199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0378C690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B663CD5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  <w:vAlign w:val="bottom"/>
          </w:tcPr>
          <w:p w14:paraId="2C388BE6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05BCC33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2CB58B9B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</w:tr>
      <w:tr w:rsidR="007F2B38" w:rsidRPr="00EA2B43" w14:paraId="57A4E962" w14:textId="77777777" w:rsidTr="00BC3516">
        <w:trPr>
          <w:trHeight w:val="261"/>
        </w:trPr>
        <w:tc>
          <w:tcPr>
            <w:tcW w:w="3060" w:type="dxa"/>
            <w:vAlign w:val="bottom"/>
            <w:hideMark/>
          </w:tcPr>
          <w:p w14:paraId="2954AA38" w14:textId="77777777" w:rsidR="007F2B38" w:rsidRPr="00EA2B43" w:rsidRDefault="007F2B38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EA2B43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107" w:type="dxa"/>
          </w:tcPr>
          <w:p w14:paraId="3012F77E" w14:textId="649E0BA4" w:rsidR="007F2B38" w:rsidRPr="00EA2B43" w:rsidRDefault="003A06C4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337,659</w:t>
            </w:r>
          </w:p>
        </w:tc>
        <w:tc>
          <w:tcPr>
            <w:tcW w:w="1107" w:type="dxa"/>
            <w:vAlign w:val="bottom"/>
          </w:tcPr>
          <w:p w14:paraId="62AD6BBF" w14:textId="10B6981A" w:rsidR="007F2B38" w:rsidRPr="00EA2B43" w:rsidRDefault="009B4133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331,082</w:t>
            </w:r>
          </w:p>
        </w:tc>
        <w:tc>
          <w:tcPr>
            <w:tcW w:w="1107" w:type="dxa"/>
          </w:tcPr>
          <w:p w14:paraId="320B6976" w14:textId="71E2EE5B" w:rsidR="007F2B38" w:rsidRPr="00EA2B43" w:rsidRDefault="003C794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</w:rPr>
              <w:t>2,297</w:t>
            </w:r>
          </w:p>
        </w:tc>
        <w:tc>
          <w:tcPr>
            <w:tcW w:w="1107" w:type="dxa"/>
            <w:vAlign w:val="bottom"/>
          </w:tcPr>
          <w:p w14:paraId="7AD99CFE" w14:textId="66312AE0" w:rsidR="007F2B38" w:rsidRPr="00EA2B43" w:rsidRDefault="00A92BDA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</w:rPr>
              <w:t>3,803</w:t>
            </w:r>
          </w:p>
        </w:tc>
        <w:tc>
          <w:tcPr>
            <w:tcW w:w="1108" w:type="dxa"/>
          </w:tcPr>
          <w:p w14:paraId="0968C745" w14:textId="415260B8" w:rsidR="007F2B38" w:rsidRPr="00EA2B43" w:rsidRDefault="003C794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14,235</w:t>
            </w:r>
          </w:p>
        </w:tc>
        <w:tc>
          <w:tcPr>
            <w:tcW w:w="1107" w:type="dxa"/>
            <w:vAlign w:val="bottom"/>
          </w:tcPr>
          <w:p w14:paraId="13B15372" w14:textId="537216F0" w:rsidR="007F2B38" w:rsidRPr="00EA2B43" w:rsidRDefault="00DC5D74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4,979</w:t>
            </w:r>
          </w:p>
        </w:tc>
        <w:tc>
          <w:tcPr>
            <w:tcW w:w="1107" w:type="dxa"/>
          </w:tcPr>
          <w:p w14:paraId="14DB0ACB" w14:textId="1E64055B" w:rsidR="007F2B38" w:rsidRPr="00EA2B43" w:rsidRDefault="00A927B4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(30,928)</w:t>
            </w:r>
          </w:p>
        </w:tc>
        <w:tc>
          <w:tcPr>
            <w:tcW w:w="1107" w:type="dxa"/>
            <w:vAlign w:val="bottom"/>
          </w:tcPr>
          <w:p w14:paraId="3239C113" w14:textId="7DF12EA8" w:rsidR="007F2B38" w:rsidRPr="00EA2B43" w:rsidRDefault="005C126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(25,036)</w:t>
            </w:r>
          </w:p>
        </w:tc>
        <w:tc>
          <w:tcPr>
            <w:tcW w:w="1107" w:type="dxa"/>
          </w:tcPr>
          <w:p w14:paraId="6CB0B9A3" w14:textId="6A05290C" w:rsidR="007F2B38" w:rsidRPr="00EA2B43" w:rsidRDefault="003A06C4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323,263</w:t>
            </w:r>
          </w:p>
        </w:tc>
        <w:tc>
          <w:tcPr>
            <w:tcW w:w="1108" w:type="dxa"/>
            <w:vAlign w:val="bottom"/>
          </w:tcPr>
          <w:p w14:paraId="52CE83D8" w14:textId="0CB61205" w:rsidR="007F2B38" w:rsidRPr="00EA2B43" w:rsidRDefault="005C126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314,828</w:t>
            </w:r>
          </w:p>
        </w:tc>
      </w:tr>
      <w:tr w:rsidR="008F3FA1" w:rsidRPr="00EA2B43" w14:paraId="087E4350" w14:textId="77777777" w:rsidTr="00BC3516">
        <w:trPr>
          <w:trHeight w:val="261"/>
        </w:trPr>
        <w:tc>
          <w:tcPr>
            <w:tcW w:w="3060" w:type="dxa"/>
            <w:vAlign w:val="bottom"/>
          </w:tcPr>
          <w:p w14:paraId="6C9A2E5D" w14:textId="77777777" w:rsidR="008F3FA1" w:rsidRPr="00EA2B43" w:rsidRDefault="008F3FA1" w:rsidP="008F3FA1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กำไร (ขาดทุน) 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107" w:type="dxa"/>
          </w:tcPr>
          <w:p w14:paraId="71F196D9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5C3506C8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951FB8C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</w:tcPr>
          <w:p w14:paraId="592C2258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8" w:type="dxa"/>
          </w:tcPr>
          <w:p w14:paraId="0D2E66CF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82AC8B3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</w:tcPr>
          <w:p w14:paraId="2C624907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51986EC1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41A1890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5846D3E6" w14:textId="0114C018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 xml:space="preserve"> (550,541)</w:t>
            </w:r>
          </w:p>
        </w:tc>
        <w:tc>
          <w:tcPr>
            <w:tcW w:w="1108" w:type="dxa"/>
            <w:vAlign w:val="bottom"/>
          </w:tcPr>
          <w:p w14:paraId="303BFDA4" w14:textId="28C9650D" w:rsidR="008F3FA1" w:rsidRPr="00EA2B43" w:rsidRDefault="00B51B1E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241</w:t>
            </w:r>
            <w:r w:rsidR="008F3FA1" w:rsidRPr="00EA2B43">
              <w:rPr>
                <w:rFonts w:ascii="Angsana New" w:hAnsi="Angsana New"/>
              </w:rPr>
              <w:t>,256</w:t>
            </w:r>
          </w:p>
        </w:tc>
      </w:tr>
      <w:tr w:rsidR="008F3FA1" w:rsidRPr="00EA2B43" w14:paraId="1B44A79C" w14:textId="77777777" w:rsidTr="00BC3516">
        <w:trPr>
          <w:trHeight w:val="261"/>
        </w:trPr>
        <w:tc>
          <w:tcPr>
            <w:tcW w:w="3060" w:type="dxa"/>
            <w:vAlign w:val="bottom"/>
          </w:tcPr>
          <w:p w14:paraId="214E22B1" w14:textId="3CCCADF0" w:rsidR="008F3FA1" w:rsidRPr="00EA2B43" w:rsidRDefault="008F3FA1" w:rsidP="008F3FA1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  <w:cs/>
              </w:rPr>
              <w:t>ขาดทุนจากการด้อยของสินทรัพย์</w:t>
            </w:r>
          </w:p>
        </w:tc>
        <w:tc>
          <w:tcPr>
            <w:tcW w:w="1107" w:type="dxa"/>
          </w:tcPr>
          <w:p w14:paraId="4D95A682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0121AAA3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039BE7CA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</w:tcPr>
          <w:p w14:paraId="0F17E92F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8" w:type="dxa"/>
          </w:tcPr>
          <w:p w14:paraId="235962E9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7344D02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</w:tcPr>
          <w:p w14:paraId="6C7B12E6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8910534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E817B45" w14:textId="501C95E8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 xml:space="preserve"> (116,359)</w:t>
            </w:r>
          </w:p>
        </w:tc>
        <w:tc>
          <w:tcPr>
            <w:tcW w:w="1108" w:type="dxa"/>
            <w:vAlign w:val="bottom"/>
          </w:tcPr>
          <w:p w14:paraId="48630F09" w14:textId="304E1B06" w:rsidR="008F3FA1" w:rsidRPr="00EA2B43" w:rsidRDefault="00BF7B33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-</w:t>
            </w:r>
          </w:p>
        </w:tc>
      </w:tr>
      <w:tr w:rsidR="008F3FA1" w:rsidRPr="00EA2B43" w14:paraId="6C004330" w14:textId="77777777" w:rsidTr="00BC3516">
        <w:trPr>
          <w:trHeight w:val="144"/>
        </w:trPr>
        <w:tc>
          <w:tcPr>
            <w:tcW w:w="3060" w:type="dxa"/>
            <w:vAlign w:val="bottom"/>
            <w:hideMark/>
          </w:tcPr>
          <w:p w14:paraId="6EE91985" w14:textId="77777777" w:rsidR="008F3FA1" w:rsidRPr="00EA2B43" w:rsidRDefault="008F3FA1" w:rsidP="008F3FA1">
            <w:pPr>
              <w:ind w:left="162" w:hanging="162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107" w:type="dxa"/>
          </w:tcPr>
          <w:p w14:paraId="7F84EBC3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955A023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54ED21C6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</w:tcPr>
          <w:p w14:paraId="28359893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8" w:type="dxa"/>
          </w:tcPr>
          <w:p w14:paraId="2B2B0B9B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D6908BC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180DC74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79624E9" w14:textId="77777777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612BF29" w14:textId="39382EF1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 xml:space="preserve"> 13,863 </w:t>
            </w:r>
          </w:p>
        </w:tc>
        <w:tc>
          <w:tcPr>
            <w:tcW w:w="1108" w:type="dxa"/>
            <w:vAlign w:val="bottom"/>
          </w:tcPr>
          <w:p w14:paraId="683C4A6E" w14:textId="3502F250" w:rsidR="008F3FA1" w:rsidRPr="00EA2B43" w:rsidRDefault="008F3FA1" w:rsidP="008F3FA1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14,619</w:t>
            </w:r>
          </w:p>
        </w:tc>
      </w:tr>
      <w:tr w:rsidR="007F2B38" w:rsidRPr="00EA2B43" w14:paraId="6E1E50E0" w14:textId="77777777" w:rsidTr="00BC3516">
        <w:trPr>
          <w:trHeight w:val="144"/>
        </w:trPr>
        <w:tc>
          <w:tcPr>
            <w:tcW w:w="3060" w:type="dxa"/>
            <w:vAlign w:val="bottom"/>
            <w:hideMark/>
          </w:tcPr>
          <w:p w14:paraId="611E717C" w14:textId="77777777" w:rsidR="007F2B38" w:rsidRPr="00EA2B43" w:rsidRDefault="007F2B38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07" w:type="dxa"/>
          </w:tcPr>
          <w:p w14:paraId="67F4955C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D12D92B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7220BEE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003083FB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</w:tcPr>
          <w:p w14:paraId="6043D17B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4C8365A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FD9D451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52B2F50D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66FD475" w14:textId="5A4BDA1C" w:rsidR="007F2B38" w:rsidRPr="00EA2B43" w:rsidRDefault="006A710C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(109,109)</w:t>
            </w:r>
          </w:p>
        </w:tc>
        <w:tc>
          <w:tcPr>
            <w:tcW w:w="1108" w:type="dxa"/>
            <w:vAlign w:val="bottom"/>
          </w:tcPr>
          <w:p w14:paraId="7B365315" w14:textId="587F5534" w:rsidR="007F2B38" w:rsidRPr="00EA2B43" w:rsidRDefault="005C126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(113,893)</w:t>
            </w:r>
          </w:p>
        </w:tc>
      </w:tr>
      <w:tr w:rsidR="007F2B38" w:rsidRPr="00EA2B43" w14:paraId="00BC5365" w14:textId="77777777" w:rsidTr="00BC3516">
        <w:trPr>
          <w:trHeight w:val="144"/>
        </w:trPr>
        <w:tc>
          <w:tcPr>
            <w:tcW w:w="3060" w:type="dxa"/>
            <w:vAlign w:val="bottom"/>
          </w:tcPr>
          <w:p w14:paraId="1C119225" w14:textId="77777777" w:rsidR="007F2B38" w:rsidRPr="00EA2B43" w:rsidRDefault="007F2B38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107" w:type="dxa"/>
          </w:tcPr>
          <w:p w14:paraId="69205727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8BC5879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0C9AE39D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D1AC6B8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</w:tcPr>
          <w:p w14:paraId="77463BA9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5C6BB2C9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AB6B48B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E390513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C8475CE" w14:textId="1292E9DA" w:rsidR="007F2B38" w:rsidRPr="00EA2B43" w:rsidRDefault="006A710C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(126,355)</w:t>
            </w:r>
          </w:p>
        </w:tc>
        <w:tc>
          <w:tcPr>
            <w:tcW w:w="1108" w:type="dxa"/>
            <w:vAlign w:val="bottom"/>
          </w:tcPr>
          <w:p w14:paraId="70A839BF" w14:textId="2E6C08C9" w:rsidR="007F2B38" w:rsidRPr="00EA2B43" w:rsidRDefault="005C126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(118,569)</w:t>
            </w:r>
          </w:p>
        </w:tc>
      </w:tr>
      <w:tr w:rsidR="007F2B38" w:rsidRPr="00EA2B43" w14:paraId="13E7406E" w14:textId="77777777" w:rsidTr="00BC3516">
        <w:trPr>
          <w:trHeight w:val="144"/>
        </w:trPr>
        <w:tc>
          <w:tcPr>
            <w:tcW w:w="3060" w:type="dxa"/>
            <w:vAlign w:val="bottom"/>
          </w:tcPr>
          <w:p w14:paraId="53D7F8AC" w14:textId="77777777" w:rsidR="007F2B38" w:rsidRPr="00EA2B43" w:rsidRDefault="007F2B38">
            <w:pPr>
              <w:ind w:left="162" w:hanging="162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07" w:type="dxa"/>
          </w:tcPr>
          <w:p w14:paraId="1F6BB40E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01E74CAA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174C57D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</w:tcPr>
          <w:p w14:paraId="17C91AF1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8" w:type="dxa"/>
          </w:tcPr>
          <w:p w14:paraId="191B4175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5AAD7EE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62AA8AA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6D956E7A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8BC2DAB" w14:textId="49629A93" w:rsidR="00EA29CC" w:rsidRPr="00EA2B43" w:rsidRDefault="00EA29CC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1,020</w:t>
            </w:r>
          </w:p>
        </w:tc>
        <w:tc>
          <w:tcPr>
            <w:tcW w:w="1108" w:type="dxa"/>
            <w:vAlign w:val="bottom"/>
          </w:tcPr>
          <w:p w14:paraId="0630A99B" w14:textId="64B62515" w:rsidR="007F2B38" w:rsidRPr="00EA2B43" w:rsidRDefault="005C126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324</w:t>
            </w:r>
          </w:p>
        </w:tc>
      </w:tr>
      <w:tr w:rsidR="007F2B38" w:rsidRPr="00EA2B43" w14:paraId="02640A2C" w14:textId="77777777" w:rsidTr="00BC3516">
        <w:tc>
          <w:tcPr>
            <w:tcW w:w="3060" w:type="dxa"/>
            <w:vAlign w:val="bottom"/>
            <w:hideMark/>
          </w:tcPr>
          <w:p w14:paraId="299F7A61" w14:textId="77777777" w:rsidR="007F2B38" w:rsidRPr="00EA2B43" w:rsidRDefault="007F2B38">
            <w:pPr>
              <w:ind w:left="162" w:hanging="162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07" w:type="dxa"/>
          </w:tcPr>
          <w:p w14:paraId="66269A7A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2011FD8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02FA665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F0F2D29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</w:tcPr>
          <w:p w14:paraId="744447C5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A825483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4F120D8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6185F707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6B62AB6C" w14:textId="5F9AA7D0" w:rsidR="007F2B38" w:rsidRPr="00EA2B43" w:rsidRDefault="00775DF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(163,659)</w:t>
            </w:r>
          </w:p>
        </w:tc>
        <w:tc>
          <w:tcPr>
            <w:tcW w:w="1108" w:type="dxa"/>
            <w:vAlign w:val="bottom"/>
          </w:tcPr>
          <w:p w14:paraId="43572CF2" w14:textId="11864D92" w:rsidR="007F2B38" w:rsidRPr="00EA2B43" w:rsidRDefault="0026487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(123,774)</w:t>
            </w:r>
          </w:p>
        </w:tc>
      </w:tr>
      <w:tr w:rsidR="0032570F" w:rsidRPr="00EA2B43" w14:paraId="65A3EA7C" w14:textId="77777777" w:rsidTr="00BC3516">
        <w:tc>
          <w:tcPr>
            <w:tcW w:w="3060" w:type="dxa"/>
            <w:vAlign w:val="bottom"/>
          </w:tcPr>
          <w:p w14:paraId="3448E18A" w14:textId="5E28C69B" w:rsidR="0032570F" w:rsidRPr="00EA2B43" w:rsidRDefault="0032570F">
            <w:pPr>
              <w:ind w:left="162" w:hanging="162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="00D84FB6" w:rsidRPr="00EA2B43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107" w:type="dxa"/>
          </w:tcPr>
          <w:p w14:paraId="6B0145B8" w14:textId="77777777" w:rsidR="0032570F" w:rsidRPr="00EA2B43" w:rsidRDefault="0032570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ADC94D6" w14:textId="77777777" w:rsidR="0032570F" w:rsidRPr="00EA2B43" w:rsidRDefault="0032570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6B46AC48" w14:textId="77777777" w:rsidR="0032570F" w:rsidRPr="00EA2B43" w:rsidRDefault="0032570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14C3E7F" w14:textId="77777777" w:rsidR="0032570F" w:rsidRPr="00EA2B43" w:rsidRDefault="0032570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</w:tcPr>
          <w:p w14:paraId="350636D3" w14:textId="77777777" w:rsidR="0032570F" w:rsidRPr="00EA2B43" w:rsidRDefault="0032570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A720854" w14:textId="77777777" w:rsidR="0032570F" w:rsidRPr="00EA2B43" w:rsidRDefault="0032570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3B669E4" w14:textId="77777777" w:rsidR="0032570F" w:rsidRPr="00EA2B43" w:rsidRDefault="0032570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58090E78" w14:textId="77777777" w:rsidR="0032570F" w:rsidRPr="00EA2B43" w:rsidRDefault="0032570F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6E7CE5BC" w14:textId="04875B56" w:rsidR="00D84FB6" w:rsidRPr="00EA2B43" w:rsidRDefault="00D84FB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(4)</w:t>
            </w:r>
          </w:p>
        </w:tc>
        <w:tc>
          <w:tcPr>
            <w:tcW w:w="1108" w:type="dxa"/>
            <w:vAlign w:val="bottom"/>
          </w:tcPr>
          <w:p w14:paraId="48865CD3" w14:textId="2EBFFA0F" w:rsidR="0032570F" w:rsidRPr="00EA2B43" w:rsidRDefault="0026487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(41)</w:t>
            </w:r>
          </w:p>
        </w:tc>
      </w:tr>
      <w:tr w:rsidR="00027120" w:rsidRPr="00EA2B43" w14:paraId="51F40009" w14:textId="77777777" w:rsidTr="00BC3516">
        <w:tc>
          <w:tcPr>
            <w:tcW w:w="3060" w:type="dxa"/>
            <w:vAlign w:val="bottom"/>
          </w:tcPr>
          <w:p w14:paraId="30EA00D3" w14:textId="069C1F1B" w:rsidR="00027120" w:rsidRPr="00EA2B43" w:rsidRDefault="00027120" w:rsidP="00027120">
            <w:pPr>
              <w:ind w:left="162" w:hanging="162"/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EA2B43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107" w:type="dxa"/>
          </w:tcPr>
          <w:p w14:paraId="1C2E678F" w14:textId="77777777" w:rsidR="00027120" w:rsidRPr="00EA2B43" w:rsidRDefault="00027120" w:rsidP="0002712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B47A8AC" w14:textId="77777777" w:rsidR="00027120" w:rsidRPr="00EA2B43" w:rsidRDefault="00027120" w:rsidP="0002712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71EB283" w14:textId="77777777" w:rsidR="00027120" w:rsidRPr="00EA2B43" w:rsidRDefault="00027120" w:rsidP="0002712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7FB3383B" w14:textId="77777777" w:rsidR="00027120" w:rsidRPr="00EA2B43" w:rsidRDefault="00027120" w:rsidP="0002712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</w:tcPr>
          <w:p w14:paraId="19813E2D" w14:textId="77777777" w:rsidR="00027120" w:rsidRPr="00EA2B43" w:rsidRDefault="00027120" w:rsidP="0002712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0E3AF8E0" w14:textId="77777777" w:rsidR="00027120" w:rsidRPr="00EA2B43" w:rsidRDefault="00027120" w:rsidP="0002712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076A6984" w14:textId="77777777" w:rsidR="00027120" w:rsidRPr="00EA2B43" w:rsidRDefault="00027120" w:rsidP="0002712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85EB304" w14:textId="77777777" w:rsidR="00027120" w:rsidRPr="00EA2B43" w:rsidRDefault="00027120" w:rsidP="00027120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04064D90" w14:textId="2D55D230" w:rsidR="00027120" w:rsidRPr="00EA2B43" w:rsidRDefault="00027120" w:rsidP="0002712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(2,340)</w:t>
            </w:r>
          </w:p>
        </w:tc>
        <w:tc>
          <w:tcPr>
            <w:tcW w:w="1108" w:type="dxa"/>
            <w:vAlign w:val="bottom"/>
          </w:tcPr>
          <w:p w14:paraId="00DA4E21" w14:textId="506D4FF5" w:rsidR="00027120" w:rsidRPr="00EA2B43" w:rsidRDefault="00027120" w:rsidP="00027120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(3,068)</w:t>
            </w:r>
          </w:p>
        </w:tc>
      </w:tr>
      <w:tr w:rsidR="007F2B38" w:rsidRPr="00EA2B43" w14:paraId="6A3852F5" w14:textId="77777777" w:rsidTr="00BC3516">
        <w:tc>
          <w:tcPr>
            <w:tcW w:w="3060" w:type="dxa"/>
            <w:vAlign w:val="bottom"/>
            <w:hideMark/>
          </w:tcPr>
          <w:p w14:paraId="32A0228C" w14:textId="77777777" w:rsidR="007F2B38" w:rsidRPr="00EA2B43" w:rsidRDefault="007F2B38">
            <w:pPr>
              <w:ind w:left="162" w:hanging="162"/>
              <w:rPr>
                <w:rFonts w:ascii="Angsana New" w:hAnsi="Angsana New"/>
              </w:rPr>
            </w:pPr>
            <w:r w:rsidRPr="00EA2B43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107" w:type="dxa"/>
          </w:tcPr>
          <w:p w14:paraId="445A12AD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E8B4B11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50CBAB4F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7" w:type="dxa"/>
          </w:tcPr>
          <w:p w14:paraId="3077D143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08" w:type="dxa"/>
          </w:tcPr>
          <w:p w14:paraId="7FA3CFD4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A68E5B6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35414DF6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5589DDA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53AC729C" w14:textId="38787B08" w:rsidR="007F2B38" w:rsidRPr="00EA2B43" w:rsidRDefault="002F6C9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</w:t>
            </w:r>
            <w:r w:rsidR="008F3FA1" w:rsidRPr="00EA2B43">
              <w:rPr>
                <w:rFonts w:ascii="Angsana New" w:hAnsi="Angsana New"/>
              </w:rPr>
              <w:t>54,746</w:t>
            </w:r>
            <w:r w:rsidRPr="00EA2B43">
              <w:rPr>
                <w:rFonts w:ascii="Angsana New" w:hAnsi="Angsana New"/>
              </w:rPr>
              <w:t>)</w:t>
            </w:r>
          </w:p>
        </w:tc>
        <w:tc>
          <w:tcPr>
            <w:tcW w:w="1108" w:type="dxa"/>
            <w:vAlign w:val="bottom"/>
          </w:tcPr>
          <w:p w14:paraId="19B5B047" w14:textId="64FEC1BB" w:rsidR="007F2B38" w:rsidRPr="00EA2B43" w:rsidRDefault="0091537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(46,071)</w:t>
            </w:r>
          </w:p>
        </w:tc>
      </w:tr>
      <w:tr w:rsidR="007F2B38" w:rsidRPr="00EA2B43" w14:paraId="6A2C98CA" w14:textId="77777777" w:rsidTr="00BC3516">
        <w:tc>
          <w:tcPr>
            <w:tcW w:w="3060" w:type="dxa"/>
            <w:vAlign w:val="bottom"/>
            <w:hideMark/>
          </w:tcPr>
          <w:p w14:paraId="0DD35F91" w14:textId="7F882256" w:rsidR="007F2B38" w:rsidRPr="00EA2B43" w:rsidRDefault="007F2B38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EA2B43">
              <w:rPr>
                <w:rFonts w:ascii="Angsana New" w:hAnsi="Angsana New" w:hint="cs"/>
                <w:b/>
                <w:bCs/>
                <w:cs/>
              </w:rPr>
              <w:t>กำไร (</w:t>
            </w:r>
            <w:r w:rsidRPr="00EA2B43">
              <w:rPr>
                <w:rFonts w:ascii="Angsana New" w:hAnsi="Angsana New"/>
                <w:b/>
                <w:bCs/>
                <w:cs/>
              </w:rPr>
              <w:t>ขาดทุน</w:t>
            </w:r>
            <w:r w:rsidRPr="00EA2B43">
              <w:rPr>
                <w:rFonts w:ascii="Angsana New" w:hAnsi="Angsana New" w:hint="cs"/>
                <w:b/>
                <w:bCs/>
                <w:cs/>
              </w:rPr>
              <w:t>) สำหรับ</w:t>
            </w:r>
            <w:r w:rsidR="00F57250" w:rsidRPr="00EA2B43">
              <w:rPr>
                <w:rFonts w:ascii="Angsana New" w:hAnsi="Angsana New" w:hint="cs"/>
                <w:b/>
                <w:bCs/>
                <w:cs/>
              </w:rPr>
              <w:t>ปี</w:t>
            </w:r>
          </w:p>
        </w:tc>
        <w:tc>
          <w:tcPr>
            <w:tcW w:w="1107" w:type="dxa"/>
          </w:tcPr>
          <w:p w14:paraId="0105F9FF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5D546794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0A167E99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1C036CC1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8" w:type="dxa"/>
          </w:tcPr>
          <w:p w14:paraId="4A6FF24B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3AEFA57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AC6C64E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6B26AFD" w14:textId="77777777" w:rsidR="007F2B38" w:rsidRPr="00EA2B43" w:rsidRDefault="007F2B38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25BF3EC8" w14:textId="02C50E9E" w:rsidR="007F2B38" w:rsidRPr="00EA2B43" w:rsidRDefault="002F6C9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EA2B43">
              <w:rPr>
                <w:rFonts w:ascii="Angsana New" w:hAnsi="Angsana New"/>
              </w:rPr>
              <w:t>(</w:t>
            </w:r>
            <w:r w:rsidR="008F3FA1" w:rsidRPr="00EA2B43">
              <w:rPr>
                <w:rFonts w:ascii="Angsana New" w:hAnsi="Angsana New"/>
              </w:rPr>
              <w:t>784,967</w:t>
            </w:r>
            <w:r w:rsidR="00A773A3" w:rsidRPr="00EA2B43">
              <w:rPr>
                <w:rFonts w:ascii="Angsana New" w:hAnsi="Angsana New"/>
              </w:rPr>
              <w:t>)</w:t>
            </w:r>
          </w:p>
        </w:tc>
        <w:tc>
          <w:tcPr>
            <w:tcW w:w="1108" w:type="dxa"/>
            <w:vAlign w:val="bottom"/>
          </w:tcPr>
          <w:p w14:paraId="34D85473" w14:textId="4344B5F1" w:rsidR="007F2B38" w:rsidRPr="00EA2B43" w:rsidRDefault="0091537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A2B43">
              <w:rPr>
                <w:rFonts w:ascii="Angsana New" w:hAnsi="Angsana New"/>
              </w:rPr>
              <w:t>165,611</w:t>
            </w:r>
          </w:p>
        </w:tc>
      </w:tr>
    </w:tbl>
    <w:p w14:paraId="5729D019" w14:textId="77777777" w:rsidR="002722AE" w:rsidRPr="00EA2B43" w:rsidRDefault="002722AE" w:rsidP="00E261E2">
      <w:pPr>
        <w:spacing w:before="120" w:after="1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1F1F8AD" w14:textId="77777777" w:rsidR="00B63DC8" w:rsidRPr="00EA2B43" w:rsidRDefault="00B63DC8" w:rsidP="00234F7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  <w:sectPr w:rsidR="00B63DC8" w:rsidRPr="00EA2B43" w:rsidSect="00B63DC8"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07E57478" w14:textId="38000810" w:rsidR="00C04C90" w:rsidRPr="00EA2B43" w:rsidRDefault="002F5657" w:rsidP="009F20EC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C04C90" w:rsidRPr="00EA2B43">
        <w:rPr>
          <w:rFonts w:ascii="Angsana New" w:hAnsi="Angsana New"/>
          <w:color w:val="000000" w:themeColor="text1"/>
          <w:sz w:val="32"/>
          <w:szCs w:val="32"/>
          <w:cs/>
        </w:rPr>
        <w:t>ข้อมูลเกี่ยวกับเขตภูมิศาสตร์</w:t>
      </w:r>
    </w:p>
    <w:p w14:paraId="08B1DE3D" w14:textId="5576B531" w:rsidR="00C04C90" w:rsidRPr="00EA2B43" w:rsidRDefault="00C04C90" w:rsidP="009F20EC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CD6A2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5E6551" w:rsidRPr="00EA2B43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2AA777F1" w14:textId="77777777" w:rsidR="00C04C90" w:rsidRPr="00EA2B43" w:rsidRDefault="00C04C90" w:rsidP="009F20E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ข้อมูลเกี่ยวกับลูกค้ารายใหญ่</w:t>
      </w:r>
    </w:p>
    <w:p w14:paraId="75B131B6" w14:textId="0D54332A" w:rsidR="0013381F" w:rsidRPr="00EA2B43" w:rsidRDefault="0013381F" w:rsidP="009F20E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ในปี</w:t>
      </w:r>
      <w:r w:rsidRPr="00EA2B43">
        <w:rPr>
          <w:rFonts w:ascii="Angsana New" w:hAnsi="Angsana New" w:hint="cs"/>
          <w:color w:val="000000" w:themeColor="text1"/>
          <w:sz w:val="32"/>
          <w:szCs w:val="32"/>
        </w:rPr>
        <w:t xml:space="preserve"> 256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B3173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B3173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5B3173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50D2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5B3173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B3173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ไม่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มีรายได้จากลูกค้ารายใดที่มีมูลค่าเท่ากับหรือมากกว่าร้อยละ </w:t>
      </w:r>
      <w:r w:rsidRPr="00EA2B43">
        <w:rPr>
          <w:rFonts w:ascii="Angsana New" w:hAnsi="Angsana New" w:hint="cs"/>
          <w:color w:val="000000" w:themeColor="text1"/>
          <w:sz w:val="32"/>
          <w:szCs w:val="32"/>
        </w:rPr>
        <w:t>10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ของรายได้ของกิจการ</w:t>
      </w:r>
    </w:p>
    <w:p w14:paraId="29CD192A" w14:textId="044A1D8D" w:rsidR="00965910" w:rsidRPr="00EA2B43" w:rsidRDefault="00270985" w:rsidP="009F20E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3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3</w:t>
      </w:r>
      <w:r w:rsidR="00965910" w:rsidRPr="00EA2B43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965910" w:rsidRPr="00EA2B43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ab/>
      </w:r>
      <w:r w:rsidR="00965910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0F58F3AC" w14:textId="3FF21B39" w:rsidR="00B62C98" w:rsidRPr="00EA2B43" w:rsidRDefault="00965910" w:rsidP="009F20E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ab/>
      </w:r>
      <w:r w:rsidR="00512C3E" w:rsidRPr="00EA2B43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EA2B43">
        <w:rPr>
          <w:rFonts w:ascii="Angsana New" w:eastAsia="Arial Unicode MS" w:hAnsi="Angsana New"/>
          <w:color w:val="000000" w:themeColor="text1"/>
          <w:sz w:val="32"/>
          <w:szCs w:val="32"/>
        </w:rPr>
        <w:t>2530</w:t>
      </w:r>
      <w:r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3E249B" w:rsidRPr="00EA2B43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โดยกลุ่ม</w:t>
      </w:r>
      <w:r w:rsidR="00343110"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บริษัท</w:t>
      </w:r>
      <w:r w:rsidR="003E249B" w:rsidRPr="00EA2B43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จะ</w:t>
      </w:r>
      <w:r w:rsidR="00343110"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จ่ายสมทบเข้ากองทุนเป็นรายเดือนในอัตราร้อยละ </w:t>
      </w:r>
      <w:r w:rsidR="00343110" w:rsidRPr="00EA2B43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 </w:t>
      </w:r>
      <w:r w:rsidR="008B04AA" w:rsidRPr="00EA2B43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ถึง</w:t>
      </w:r>
      <w:r w:rsidR="008B04AA" w:rsidRPr="00EA2B43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5 </w:t>
      </w:r>
      <w:r w:rsidR="00343110"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ของเงินเดือน และพนักงานจะสมทบเข้ากองทุนเป็นรายเดือนในอัตราร้อยละ </w:t>
      </w:r>
      <w:r w:rsidR="00343110" w:rsidRPr="00EA2B43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3 </w:t>
      </w:r>
      <w:r w:rsidR="008B04AA" w:rsidRPr="00EA2B43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ถึง</w:t>
      </w:r>
      <w:r w:rsidR="00343110" w:rsidRPr="00EA2B43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15 </w:t>
      </w:r>
      <w:r w:rsidR="00343110"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ของเงินเดือน</w:t>
      </w:r>
      <w:r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กองทุนสำรองเลี้ยงชีพนี้บริหารโดยบริษัทหลักทรัพย์จัดการกองทุนรวมทิสโก้ จำกัด</w:t>
      </w:r>
      <w:r w:rsidR="0096116E"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และ</w:t>
      </w:r>
      <w:r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จะถูกจ่ายให้แก่พนักงานในกรณีที่ออกจากงานตามระเบียบว่าด้วยกองทุนของ</w:t>
      </w:r>
      <w:r w:rsidR="0033066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 </w:t>
      </w:r>
      <w:r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265522" w:rsidRPr="00EA2B43">
        <w:rPr>
          <w:rFonts w:ascii="Angsana New" w:eastAsia="Arial Unicode MS" w:hAnsi="Angsana New"/>
          <w:color w:val="000000" w:themeColor="text1"/>
          <w:sz w:val="32"/>
          <w:szCs w:val="32"/>
        </w:rPr>
        <w:t>256</w:t>
      </w:r>
      <w:r w:rsidR="00B603CA" w:rsidRPr="00EA2B43">
        <w:rPr>
          <w:rFonts w:ascii="Angsana New" w:eastAsia="Arial Unicode MS" w:hAnsi="Angsana New"/>
          <w:color w:val="000000" w:themeColor="text1"/>
          <w:sz w:val="32"/>
          <w:szCs w:val="32"/>
        </w:rPr>
        <w:t>8</w:t>
      </w:r>
      <w:r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2D137A" w:rsidRPr="00EA2B43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บริษัทรับรู้เงินสมทบดังกล่าวเป็นค่าใช้จ่ายจำนวน </w:t>
      </w:r>
      <w:r w:rsidR="00B50CB3" w:rsidRPr="00EA2B43">
        <w:rPr>
          <w:rFonts w:ascii="Angsana New" w:eastAsia="Arial Unicode MS" w:hAnsi="Angsana New"/>
          <w:color w:val="000000" w:themeColor="text1"/>
          <w:sz w:val="32"/>
          <w:szCs w:val="32"/>
        </w:rPr>
        <w:t>0.6</w:t>
      </w:r>
      <w:r w:rsidR="00A47ECA" w:rsidRPr="00EA2B43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ล้านบาท</w:t>
      </w:r>
      <w:r w:rsidR="00951843" w:rsidRPr="00EA2B43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="00951843" w:rsidRPr="00EA2B43">
        <w:rPr>
          <w:rFonts w:ascii="Angsana New" w:eastAsia="Arial Unicode MS" w:hAnsi="Angsana New"/>
          <w:color w:val="000000" w:themeColor="text1"/>
          <w:sz w:val="32"/>
          <w:szCs w:val="32"/>
        </w:rPr>
        <w:t>(256</w:t>
      </w:r>
      <w:r w:rsidR="00B603CA" w:rsidRPr="00EA2B43">
        <w:rPr>
          <w:rFonts w:ascii="Angsana New" w:eastAsia="Arial Unicode MS" w:hAnsi="Angsana New"/>
          <w:color w:val="000000" w:themeColor="text1"/>
          <w:sz w:val="32"/>
          <w:szCs w:val="32"/>
        </w:rPr>
        <w:t>7</w:t>
      </w:r>
      <w:r w:rsidR="00951843" w:rsidRPr="00EA2B43">
        <w:rPr>
          <w:rFonts w:ascii="Angsana New" w:eastAsia="Arial Unicode MS" w:hAnsi="Angsana New"/>
          <w:color w:val="000000" w:themeColor="text1"/>
          <w:sz w:val="32"/>
          <w:szCs w:val="32"/>
        </w:rPr>
        <w:t>:</w:t>
      </w:r>
      <w:r w:rsidR="000D50B4" w:rsidRPr="00EA2B43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</w:t>
      </w:r>
      <w:r w:rsidR="000D50B4" w:rsidRPr="00EA2B43">
        <w:rPr>
          <w:rFonts w:ascii="Angsana New" w:eastAsia="Arial Unicode MS" w:hAnsi="Angsana New"/>
          <w:color w:val="000000" w:themeColor="text1"/>
          <w:sz w:val="32"/>
          <w:szCs w:val="32"/>
        </w:rPr>
        <w:t>0.</w:t>
      </w:r>
      <w:r w:rsidR="00B603CA" w:rsidRPr="00EA2B43">
        <w:rPr>
          <w:rFonts w:ascii="Angsana New" w:eastAsia="Arial Unicode MS" w:hAnsi="Angsana New"/>
          <w:color w:val="000000" w:themeColor="text1"/>
          <w:sz w:val="32"/>
          <w:szCs w:val="32"/>
        </w:rPr>
        <w:t>5</w:t>
      </w:r>
      <w:r w:rsidR="000D50B4" w:rsidRPr="00EA2B43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="000D50B4" w:rsidRPr="00EA2B43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ล้านบาท</w:t>
      </w:r>
      <w:r w:rsidR="000D50B4" w:rsidRPr="00EA2B43">
        <w:rPr>
          <w:rFonts w:ascii="Angsana New" w:eastAsia="Arial Unicode MS" w:hAnsi="Angsana New"/>
          <w:color w:val="000000" w:themeColor="text1"/>
          <w:sz w:val="32"/>
          <w:szCs w:val="32"/>
        </w:rPr>
        <w:t>)</w:t>
      </w:r>
      <w:r w:rsidRPr="00EA2B43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="00B62C98" w:rsidRPr="00EA2B43">
        <w:rPr>
          <w:rFonts w:ascii="Angsana New" w:hAnsi="Angsana New"/>
          <w:sz w:val="32"/>
          <w:szCs w:val="32"/>
        </w:rPr>
        <w:t>(</w:t>
      </w:r>
      <w:r w:rsidR="00B62C98" w:rsidRPr="00EA2B4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62C98" w:rsidRPr="00EA2B43">
        <w:rPr>
          <w:rFonts w:ascii="Angsana New" w:hAnsi="Angsana New"/>
          <w:sz w:val="32"/>
          <w:szCs w:val="32"/>
        </w:rPr>
        <w:t>:</w:t>
      </w:r>
      <w:r w:rsidR="00B62C98" w:rsidRPr="00EA2B43">
        <w:rPr>
          <w:rFonts w:ascii="Angsana New" w:hAnsi="Angsana New" w:hint="cs"/>
          <w:sz w:val="32"/>
          <w:szCs w:val="32"/>
          <w:cs/>
        </w:rPr>
        <w:t xml:space="preserve"> </w:t>
      </w:r>
      <w:r w:rsidR="00B50CB3" w:rsidRPr="00EA2B43">
        <w:rPr>
          <w:rFonts w:ascii="Angsana New" w:hAnsi="Angsana New"/>
          <w:sz w:val="32"/>
          <w:szCs w:val="32"/>
        </w:rPr>
        <w:t>0.5</w:t>
      </w:r>
      <w:r w:rsidR="00821226" w:rsidRPr="00EA2B43">
        <w:rPr>
          <w:rFonts w:ascii="Angsana New" w:hAnsi="Angsana New"/>
          <w:sz w:val="32"/>
          <w:szCs w:val="32"/>
        </w:rPr>
        <w:t xml:space="preserve"> </w:t>
      </w:r>
      <w:r w:rsidR="00B62C98" w:rsidRPr="00EA2B43">
        <w:rPr>
          <w:rFonts w:ascii="Angsana New" w:hAnsi="Angsana New" w:hint="cs"/>
          <w:sz w:val="32"/>
          <w:szCs w:val="32"/>
          <w:cs/>
        </w:rPr>
        <w:t>ล้านบาท</w:t>
      </w:r>
      <w:r w:rsidR="00B62C98" w:rsidRPr="00EA2B43">
        <w:rPr>
          <w:rFonts w:ascii="Angsana New" w:hAnsi="Angsana New"/>
          <w:sz w:val="32"/>
          <w:szCs w:val="32"/>
        </w:rPr>
        <w:t xml:space="preserve"> 256</w:t>
      </w:r>
      <w:r w:rsidR="00B603CA" w:rsidRPr="00EA2B43">
        <w:rPr>
          <w:rFonts w:ascii="Angsana New" w:hAnsi="Angsana New"/>
          <w:sz w:val="32"/>
          <w:szCs w:val="32"/>
        </w:rPr>
        <w:t>7</w:t>
      </w:r>
      <w:r w:rsidR="00B62C98" w:rsidRPr="00EA2B43">
        <w:rPr>
          <w:rFonts w:ascii="Angsana New" w:hAnsi="Angsana New"/>
          <w:sz w:val="32"/>
          <w:szCs w:val="32"/>
        </w:rPr>
        <w:t>:</w:t>
      </w:r>
      <w:r w:rsidR="00B62C98" w:rsidRPr="00EA2B43">
        <w:rPr>
          <w:rFonts w:ascii="Angsana New" w:hAnsi="Angsana New" w:hint="cs"/>
          <w:sz w:val="32"/>
          <w:szCs w:val="32"/>
          <w:cs/>
        </w:rPr>
        <w:t xml:space="preserve"> </w:t>
      </w:r>
      <w:r w:rsidR="00156C11" w:rsidRPr="00EA2B43">
        <w:rPr>
          <w:rFonts w:ascii="Angsana New" w:hAnsi="Angsana New"/>
          <w:sz w:val="32"/>
          <w:szCs w:val="32"/>
        </w:rPr>
        <w:t>0.</w:t>
      </w:r>
      <w:r w:rsidR="00B603CA" w:rsidRPr="00EA2B43">
        <w:rPr>
          <w:rFonts w:ascii="Angsana New" w:hAnsi="Angsana New"/>
          <w:sz w:val="32"/>
          <w:szCs w:val="32"/>
        </w:rPr>
        <w:t>5</w:t>
      </w:r>
      <w:r w:rsidR="00B62C98" w:rsidRPr="00EA2B43">
        <w:rPr>
          <w:rFonts w:ascii="Angsana New" w:hAnsi="Angsana New"/>
          <w:sz w:val="32"/>
          <w:szCs w:val="32"/>
        </w:rPr>
        <w:t xml:space="preserve"> </w:t>
      </w:r>
      <w:r w:rsidR="00B62C98" w:rsidRPr="00EA2B43">
        <w:rPr>
          <w:rFonts w:ascii="Angsana New" w:hAnsi="Angsana New"/>
          <w:sz w:val="32"/>
          <w:szCs w:val="32"/>
          <w:cs/>
        </w:rPr>
        <w:t>ล้านบาท</w:t>
      </w:r>
      <w:r w:rsidR="00B62C98" w:rsidRPr="00EA2B43">
        <w:rPr>
          <w:rFonts w:ascii="Angsana New" w:hAnsi="Angsana New"/>
          <w:sz w:val="32"/>
          <w:szCs w:val="32"/>
        </w:rPr>
        <w:t>)</w:t>
      </w:r>
    </w:p>
    <w:p w14:paraId="2CC1659A" w14:textId="326FA5A0" w:rsidR="00B639F5" w:rsidRPr="00EA2B43" w:rsidRDefault="00270985" w:rsidP="009F20EC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B639F5" w:rsidRPr="00EA2B43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>.</w:t>
      </w:r>
      <w:r w:rsidR="00B639F5" w:rsidRPr="00EA2B43">
        <w:rPr>
          <w:rFonts w:ascii="Angsana New" w:hAnsi="Angsana New"/>
          <w:b/>
          <w:bCs/>
          <w:color w:val="000000" w:themeColor="text1"/>
          <w:sz w:val="32"/>
          <w:szCs w:val="32"/>
          <w:lang w:val="en-GB"/>
        </w:rPr>
        <w:tab/>
      </w:r>
      <w:r w:rsidR="00B639F5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126385E9" w14:textId="0F91F296" w:rsidR="00BB6D60" w:rsidRPr="00EA2B43" w:rsidRDefault="00270985" w:rsidP="009F20EC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BB6D60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DD2897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14:paraId="20A4FA6F" w14:textId="303D94D4" w:rsidR="00FC0D9F" w:rsidRPr="00EA2B43" w:rsidRDefault="00EA0F25" w:rsidP="00E17BCF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15CC1" w:rsidRPr="00EA2B43">
        <w:rPr>
          <w:rFonts w:ascii="Angsana New" w:hAnsi="Angsana New"/>
          <w:color w:val="000000" w:themeColor="text1"/>
          <w:sz w:val="32"/>
          <w:szCs w:val="32"/>
          <w:cs/>
        </w:rPr>
        <w:t>ธันวา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คม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F74C52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B5A9F" w:rsidRPr="00EA2B43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</w:t>
      </w:r>
      <w:r w:rsidR="0076535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รายจ่ายฝ่ายทุนจำนวนเงิน </w:t>
      </w:r>
      <w:r w:rsidR="00DB6ABC" w:rsidRPr="00EA2B43">
        <w:rPr>
          <w:rFonts w:ascii="Angsana New" w:hAnsi="Angsana New"/>
          <w:color w:val="000000" w:themeColor="text1"/>
          <w:sz w:val="32"/>
          <w:szCs w:val="32"/>
        </w:rPr>
        <w:t xml:space="preserve">56 </w:t>
      </w:r>
      <w:r w:rsidR="00DB6AB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8B4087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B4087" w:rsidRPr="00EA2B43">
        <w:rPr>
          <w:rFonts w:ascii="Angsana New" w:hAnsi="Angsana New"/>
          <w:color w:val="000000" w:themeColor="text1"/>
          <w:sz w:val="32"/>
          <w:szCs w:val="32"/>
        </w:rPr>
        <w:t>(256</w:t>
      </w:r>
      <w:r w:rsidR="00FD52E7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="008B4087" w:rsidRPr="00EA2B4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76535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8B4087" w:rsidRPr="00EA2B43">
        <w:rPr>
          <w:rFonts w:ascii="Angsana New" w:hAnsi="Angsana New"/>
          <w:color w:val="000000" w:themeColor="text1"/>
          <w:sz w:val="32"/>
          <w:szCs w:val="32"/>
        </w:rPr>
        <w:t>)</w:t>
      </w:r>
      <w:r w:rsidR="0076535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B5A9F" w:rsidRPr="00EA2B43">
        <w:rPr>
          <w:rFonts w:ascii="Angsana New" w:hAnsi="Angsana New"/>
          <w:color w:val="000000" w:themeColor="text1"/>
          <w:sz w:val="32"/>
          <w:szCs w:val="32"/>
          <w:cs/>
        </w:rPr>
        <w:t>(เฉพาะบริษัทฯ</w:t>
      </w:r>
      <w:r w:rsidR="00A53121" w:rsidRPr="00EA2B4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F54D8A" w:rsidRPr="00EA2B43">
        <w:rPr>
          <w:rFonts w:ascii="Angsana New" w:hAnsi="Angsana New"/>
          <w:color w:val="000000" w:themeColor="text1"/>
          <w:sz w:val="32"/>
          <w:szCs w:val="32"/>
        </w:rPr>
        <w:t xml:space="preserve">55 </w:t>
      </w:r>
      <w:r w:rsidR="00F54D8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1B5A9F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47E53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1B5A9F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565771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="001B5A9F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56577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1B5A9F" w:rsidRPr="00EA2B43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B51B1E">
        <w:rPr>
          <w:rFonts w:ascii="Angsana New" w:hAnsi="Angsana New"/>
          <w:color w:val="000000" w:themeColor="text1"/>
          <w:sz w:val="32"/>
          <w:szCs w:val="32"/>
        </w:rPr>
        <w:t>)</w:t>
      </w:r>
      <w:r w:rsidR="001B5A9F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ที่เกี่ยวข้องกับ</w:t>
      </w:r>
      <w:r w:rsidR="006B1E7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="000D66E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ออกแบบและ</w:t>
      </w:r>
      <w:r w:rsidR="001B5A9F" w:rsidRPr="00EA2B43">
        <w:rPr>
          <w:rFonts w:ascii="Angsana New" w:hAnsi="Angsana New"/>
          <w:color w:val="000000" w:themeColor="text1"/>
          <w:sz w:val="32"/>
          <w:szCs w:val="32"/>
          <w:cs/>
        </w:rPr>
        <w:t>ก่อสร้าง</w:t>
      </w:r>
      <w:r w:rsidR="0039122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</w:t>
      </w:r>
      <w:r w:rsidR="00FD67A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อสังหาริมทรัพย์เพื่อการลงทุนและการ</w:t>
      </w:r>
      <w:r w:rsidR="00621B1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ซื้ออุปกรณ์</w:t>
      </w:r>
    </w:p>
    <w:p w14:paraId="33EC49FE" w14:textId="45835D63" w:rsidR="00BB6D60" w:rsidRPr="00EA2B43" w:rsidRDefault="00270985" w:rsidP="009F20E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F3338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9F3338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ภาระผูกพันเกี่ยวกับสัญญาบริการ</w:t>
      </w:r>
    </w:p>
    <w:p w14:paraId="08520FD4" w14:textId="76E24E3B" w:rsidR="0057073E" w:rsidRPr="00EA2B43" w:rsidRDefault="0057073E" w:rsidP="009F20EC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A2B43">
        <w:rPr>
          <w:rFonts w:ascii="Angsana New" w:hAnsi="Angsana New"/>
          <w:color w:val="000000"/>
          <w:sz w:val="32"/>
          <w:szCs w:val="32"/>
        </w:rPr>
        <w:tab/>
      </w:r>
      <w:r w:rsidRPr="00EA2B43">
        <w:rPr>
          <w:rFonts w:ascii="Angsana New" w:hAnsi="Angsana New" w:hint="cs"/>
          <w:color w:val="000000"/>
          <w:sz w:val="32"/>
          <w:szCs w:val="32"/>
          <w:cs/>
        </w:rPr>
        <w:t>กลุ่มบริษัทได้เข้าทำสัญญา</w:t>
      </w:r>
      <w:r w:rsidR="00A315A1" w:rsidRPr="00EA2B43">
        <w:rPr>
          <w:rFonts w:ascii="Angsana New" w:hAnsi="Angsana New" w:hint="cs"/>
          <w:color w:val="000000"/>
          <w:sz w:val="32"/>
          <w:szCs w:val="32"/>
          <w:cs/>
        </w:rPr>
        <w:t>บริการที่เกี่ยวข้องกับค่าทำความสะอาด</w:t>
      </w:r>
      <w:r w:rsidR="000636E6" w:rsidRPr="00EA2B43">
        <w:rPr>
          <w:rFonts w:ascii="Angsana New" w:hAnsi="Angsana New" w:hint="cs"/>
          <w:color w:val="000000"/>
          <w:sz w:val="32"/>
          <w:szCs w:val="32"/>
          <w:cs/>
        </w:rPr>
        <w:t>และรักษาความปลอดภัย</w:t>
      </w:r>
      <w:r w:rsidRPr="00EA2B43">
        <w:rPr>
          <w:rFonts w:ascii="Angsana New" w:hAnsi="Angsana New"/>
          <w:color w:val="000000"/>
          <w:sz w:val="32"/>
          <w:szCs w:val="32"/>
        </w:rPr>
        <w:t xml:space="preserve"> </w:t>
      </w:r>
      <w:r w:rsidRPr="00EA2B43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 </w:t>
      </w:r>
      <w:r w:rsidRPr="00EA2B43">
        <w:rPr>
          <w:rFonts w:ascii="Angsana New" w:hAnsi="Angsana New" w:hint="cs"/>
          <w:color w:val="000000"/>
          <w:sz w:val="32"/>
          <w:szCs w:val="32"/>
        </w:rPr>
        <w:t>1</w:t>
      </w:r>
      <w:r w:rsidRPr="00EA2B43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4F35F588" w14:textId="5CE1A87A" w:rsidR="0057073E" w:rsidRPr="00EA2B43" w:rsidRDefault="0057073E" w:rsidP="009F20E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 w:hint="cs"/>
          <w:color w:val="000000"/>
          <w:sz w:val="32"/>
          <w:szCs w:val="32"/>
        </w:rPr>
        <w:t>   </w:t>
      </w:r>
      <w:r w:rsidRPr="00EA2B43">
        <w:rPr>
          <w:rFonts w:ascii="Angsana New" w:hAnsi="Angsana New"/>
          <w:color w:val="000000"/>
          <w:sz w:val="32"/>
          <w:szCs w:val="32"/>
          <w:cs/>
        </w:rPr>
        <w:tab/>
      </w:r>
      <w:r w:rsidRPr="00EA2B43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EA2B43">
        <w:rPr>
          <w:rFonts w:ascii="Angsana New" w:hAnsi="Angsana New"/>
          <w:sz w:val="32"/>
          <w:szCs w:val="32"/>
        </w:rPr>
        <w:t>31</w:t>
      </w:r>
      <w:r w:rsidRPr="00EA2B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A2B43">
        <w:rPr>
          <w:rFonts w:ascii="Angsana New" w:hAnsi="Angsana New" w:hint="cs"/>
          <w:color w:val="000000"/>
          <w:sz w:val="32"/>
          <w:szCs w:val="32"/>
        </w:rPr>
        <w:t>256</w:t>
      </w:r>
      <w:r w:rsidR="00B603CA" w:rsidRPr="00EA2B43">
        <w:rPr>
          <w:rFonts w:ascii="Angsana New" w:hAnsi="Angsana New"/>
          <w:color w:val="000000"/>
          <w:sz w:val="32"/>
          <w:szCs w:val="32"/>
        </w:rPr>
        <w:t>8</w:t>
      </w:r>
      <w:r w:rsidRPr="00EA2B43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</w:t>
      </w:r>
      <w:r w:rsidR="00214E2F" w:rsidRPr="00EA2B43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EA2B43">
        <w:rPr>
          <w:rFonts w:ascii="Angsana New" w:hAnsi="Angsana New" w:hint="cs"/>
          <w:color w:val="000000"/>
          <w:sz w:val="32"/>
          <w:szCs w:val="32"/>
          <w:cs/>
        </w:rPr>
        <w:t xml:space="preserve">สัญญาบริการเป็นจำนวนเงิน </w:t>
      </w:r>
      <w:r w:rsidR="00FD15DC" w:rsidRPr="00EA2B43">
        <w:rPr>
          <w:rFonts w:ascii="Angsana New" w:hAnsi="Angsana New"/>
          <w:color w:val="000000"/>
          <w:sz w:val="32"/>
          <w:szCs w:val="32"/>
        </w:rPr>
        <w:t>40</w:t>
      </w:r>
      <w:r w:rsidR="00C562E5" w:rsidRPr="00EA2B43">
        <w:rPr>
          <w:rFonts w:ascii="Angsana New" w:hAnsi="Angsana New"/>
          <w:color w:val="000000"/>
          <w:sz w:val="32"/>
          <w:szCs w:val="32"/>
        </w:rPr>
        <w:t xml:space="preserve"> </w:t>
      </w:r>
      <w:r w:rsidRPr="00EA2B43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586012" w:rsidRPr="00EA2B43">
        <w:rPr>
          <w:rFonts w:ascii="Angsana New" w:hAnsi="Angsana New"/>
          <w:color w:val="000000"/>
          <w:sz w:val="32"/>
          <w:szCs w:val="32"/>
        </w:rPr>
        <w:t xml:space="preserve"> (256</w:t>
      </w:r>
      <w:r w:rsidR="00B603CA" w:rsidRPr="00EA2B43">
        <w:rPr>
          <w:rFonts w:ascii="Angsana New" w:hAnsi="Angsana New"/>
          <w:color w:val="000000"/>
          <w:sz w:val="32"/>
          <w:szCs w:val="32"/>
        </w:rPr>
        <w:t>7</w:t>
      </w:r>
      <w:r w:rsidR="00586012" w:rsidRPr="00EA2B43">
        <w:rPr>
          <w:rFonts w:ascii="Angsana New" w:hAnsi="Angsana New"/>
          <w:color w:val="000000"/>
          <w:sz w:val="32"/>
          <w:szCs w:val="32"/>
        </w:rPr>
        <w:t xml:space="preserve">: </w:t>
      </w:r>
      <w:r w:rsidR="00B603CA" w:rsidRPr="00EA2B43">
        <w:rPr>
          <w:rFonts w:ascii="Angsana New" w:hAnsi="Angsana New"/>
          <w:color w:val="000000"/>
          <w:sz w:val="32"/>
          <w:szCs w:val="32"/>
        </w:rPr>
        <w:t>27</w:t>
      </w:r>
      <w:r w:rsidR="00C562E5" w:rsidRPr="00EA2B43">
        <w:rPr>
          <w:rFonts w:ascii="Angsana New" w:hAnsi="Angsana New"/>
          <w:color w:val="000000"/>
          <w:sz w:val="32"/>
          <w:szCs w:val="32"/>
        </w:rPr>
        <w:t xml:space="preserve"> </w:t>
      </w:r>
      <w:r w:rsidR="00586012" w:rsidRPr="00EA2B43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586012" w:rsidRPr="00EA2B43">
        <w:rPr>
          <w:rFonts w:ascii="Angsana New" w:hAnsi="Angsana New"/>
          <w:color w:val="000000"/>
          <w:sz w:val="32"/>
          <w:szCs w:val="32"/>
        </w:rPr>
        <w:t>)</w:t>
      </w:r>
      <w:r w:rsidRPr="00EA2B4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EA2B43">
        <w:rPr>
          <w:rFonts w:ascii="Angsana New" w:hAnsi="Angsana New"/>
          <w:sz w:val="32"/>
          <w:szCs w:val="32"/>
        </w:rPr>
        <w:t>:</w:t>
      </w:r>
      <w:r w:rsidR="00E17DFF" w:rsidRPr="00EA2B43">
        <w:rPr>
          <w:rFonts w:ascii="Angsana New" w:hAnsi="Angsana New"/>
          <w:sz w:val="32"/>
          <w:szCs w:val="32"/>
        </w:rPr>
        <w:t xml:space="preserve"> </w:t>
      </w:r>
      <w:r w:rsidR="00FD15DC" w:rsidRPr="00EA2B43">
        <w:rPr>
          <w:rFonts w:ascii="Angsana New" w:hAnsi="Angsana New"/>
          <w:sz w:val="32"/>
          <w:szCs w:val="32"/>
        </w:rPr>
        <w:t>38</w:t>
      </w:r>
      <w:r w:rsidR="00C562E5"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67E4F" w:rsidRPr="00EA2B43">
        <w:rPr>
          <w:rFonts w:ascii="Angsana New" w:hAnsi="Angsana New"/>
          <w:sz w:val="32"/>
          <w:szCs w:val="32"/>
        </w:rPr>
        <w:t>(</w:t>
      </w:r>
      <w:r w:rsidRPr="00EA2B43">
        <w:rPr>
          <w:rFonts w:ascii="Angsana New" w:hAnsi="Angsana New"/>
          <w:sz w:val="32"/>
          <w:szCs w:val="32"/>
        </w:rPr>
        <w:t>256</w:t>
      </w:r>
      <w:r w:rsidR="00B603CA" w:rsidRPr="00EA2B43">
        <w:rPr>
          <w:rFonts w:ascii="Angsana New" w:hAnsi="Angsana New"/>
          <w:sz w:val="32"/>
          <w:szCs w:val="32"/>
        </w:rPr>
        <w:t>7</w:t>
      </w:r>
      <w:r w:rsidRPr="00EA2B43">
        <w:rPr>
          <w:rFonts w:ascii="Angsana New" w:hAnsi="Angsana New"/>
          <w:sz w:val="32"/>
          <w:szCs w:val="32"/>
        </w:rPr>
        <w:t xml:space="preserve">: </w:t>
      </w:r>
      <w:r w:rsidR="00B603CA" w:rsidRPr="00EA2B43">
        <w:rPr>
          <w:rFonts w:ascii="Angsana New" w:hAnsi="Angsana New"/>
          <w:sz w:val="32"/>
          <w:szCs w:val="32"/>
        </w:rPr>
        <w:t>26</w:t>
      </w:r>
      <w:r w:rsidR="00C562E5" w:rsidRPr="00EA2B43">
        <w:rPr>
          <w:rFonts w:ascii="Angsana New" w:hAnsi="Angsana New" w:hint="cs"/>
          <w:sz w:val="32"/>
          <w:szCs w:val="32"/>
          <w:cs/>
        </w:rPr>
        <w:t xml:space="preserve"> </w:t>
      </w:r>
      <w:r w:rsidRPr="00EA2B43">
        <w:rPr>
          <w:rFonts w:ascii="Angsana New" w:hAnsi="Angsana New"/>
          <w:sz w:val="32"/>
          <w:szCs w:val="32"/>
          <w:cs/>
        </w:rPr>
        <w:t>ล้านบาท)</w:t>
      </w:r>
      <w:r w:rsidR="00F67E4F" w:rsidRPr="00EA2B43">
        <w:rPr>
          <w:rFonts w:ascii="Angsana New" w:hAnsi="Angsana New"/>
          <w:sz w:val="32"/>
          <w:szCs w:val="32"/>
        </w:rPr>
        <w:t>)</w:t>
      </w:r>
    </w:p>
    <w:p w14:paraId="32301FD7" w14:textId="77777777" w:rsidR="009F20EC" w:rsidRPr="00EA2B43" w:rsidRDefault="009F20E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8234C39" w14:textId="4AC0FE2F" w:rsidR="00BB6D60" w:rsidRPr="00EA2B43" w:rsidRDefault="00BA3B74" w:rsidP="009F20EC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5B3173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02750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9F3338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สัญญาการบริการด้านการจัดการ</w:t>
      </w:r>
    </w:p>
    <w:p w14:paraId="0D2FEFB1" w14:textId="2064349A" w:rsidR="00BB6D60" w:rsidRDefault="00BB6D60" w:rsidP="009F20EC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บริษัทฯได้ทำสัญญาการรับความช่วยเหลือทางด้านการจัดการต่าง</w:t>
      </w:r>
      <w:r w:rsidR="005B3173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5B3173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กับบริษัทใหญ่ ภายใต้เงื่อนไขของสัญญาดังกล่าว</w:t>
      </w:r>
      <w:r w:rsidR="0013381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บริษัทฯมีภาระผูกพันที่ต้องจ่ายค่าตอบแทนรายเดือนตามอัตราที่ระบุในสัญญา</w:t>
      </w:r>
      <w:r w:rsidR="006C6BEC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บริษัทฯมีค่าใช้จ่ายภายใต้สัญญาดังกล่าวเป็นจำนวน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 </w:t>
      </w:r>
      <w:r w:rsidR="00ED4008" w:rsidRPr="00EA2B43">
        <w:rPr>
          <w:rFonts w:ascii="Angsana New" w:hAnsi="Angsana New"/>
          <w:color w:val="000000" w:themeColor="text1"/>
          <w:sz w:val="32"/>
          <w:szCs w:val="32"/>
        </w:rPr>
        <w:t>9</w:t>
      </w:r>
      <w:r w:rsidR="00A47EC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E67B02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(25</w:t>
      </w:r>
      <w:r w:rsidR="004351EF" w:rsidRPr="00EA2B43">
        <w:rPr>
          <w:rFonts w:ascii="Angsana New" w:hAnsi="Angsana New"/>
          <w:color w:val="000000" w:themeColor="text1"/>
          <w:sz w:val="32"/>
          <w:szCs w:val="32"/>
        </w:rPr>
        <w:t>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E33220" w:rsidRPr="00EA2B4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56C11" w:rsidRPr="00EA2B43">
        <w:rPr>
          <w:rFonts w:ascii="Angsana New" w:hAnsi="Angsana New"/>
          <w:color w:val="000000" w:themeColor="text1"/>
          <w:sz w:val="32"/>
          <w:szCs w:val="32"/>
        </w:rPr>
        <w:t>9</w:t>
      </w:r>
      <w:r w:rsidR="00A704B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45E5F12B" w14:textId="7686D0A0" w:rsidR="00C654A9" w:rsidRPr="00EA2B43" w:rsidRDefault="00C654A9" w:rsidP="00C654A9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34.4</w:t>
      </w: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สิทธิในสัญญา</w:t>
      </w:r>
      <w:r w:rsidR="00B8118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เช่า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ล่วงหน้า</w:t>
      </w:r>
    </w:p>
    <w:p w14:paraId="2161DD42" w14:textId="1141C5C8" w:rsidR="00C654A9" w:rsidRPr="00EA2B43" w:rsidRDefault="00C654A9" w:rsidP="00C654A9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บริษัทฯได้ทำสัญญาเช่าที่ดินเพื่อให้ได้มาซึ่งสิทธิในสัญญาเช่าล่วงหน้าเป็นระยะเวลา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เริ่มตั้งแต่วันที่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ตุลาคม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2586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เงื่อน</w:t>
      </w:r>
      <w:r w:rsidR="00B51B1E">
        <w:rPr>
          <w:rFonts w:ascii="Angsana New" w:hAnsi="Angsana New" w:hint="cs"/>
          <w:color w:val="000000" w:themeColor="text1"/>
          <w:sz w:val="32"/>
          <w:szCs w:val="32"/>
          <w:cs/>
        </w:rPr>
        <w:t>ไข</w:t>
      </w:r>
      <w:r w:rsidR="00B81188">
        <w:rPr>
          <w:rFonts w:ascii="Angsana New" w:hAnsi="Angsana New" w:hint="cs"/>
          <w:color w:val="000000" w:themeColor="text1"/>
          <w:sz w:val="32"/>
          <w:szCs w:val="32"/>
          <w:cs/>
        </w:rPr>
        <w:t>ในการจ่ายชำระ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ค่าซื้อสิทธิและอัตราค่าเช่าเป็นไปตามที่ระบุไว้ในสัญญาเช่าที่ดิน</w:t>
      </w:r>
    </w:p>
    <w:p w14:paraId="030B09A2" w14:textId="16530CC6" w:rsidR="00BB6D60" w:rsidRPr="00EA2B43" w:rsidRDefault="006A7765" w:rsidP="009F20EC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F3338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654A9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9F3338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B6D60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หนังสือค้ำประกัน</w:t>
      </w:r>
    </w:p>
    <w:p w14:paraId="597D4565" w14:textId="734A284C" w:rsidR="00BB6D60" w:rsidRPr="00EA2B43" w:rsidRDefault="00BB6D60" w:rsidP="009F20EC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9195B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9410E" w:rsidRPr="00EA2B43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มีหนังสือค้ำประกันที่ออกโดยธนาคารในนาม</w:t>
      </w:r>
      <w:r w:rsidR="00A9195B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B9410E" w:rsidRPr="00EA2B43">
        <w:rPr>
          <w:rFonts w:ascii="Angsana New" w:hAnsi="Angsana New"/>
          <w:color w:val="000000" w:themeColor="text1"/>
          <w:sz w:val="32"/>
          <w:szCs w:val="32"/>
          <w:cs/>
        </w:rPr>
        <w:t>ฯ</w:t>
      </w:r>
      <w:r w:rsidR="00A9195B" w:rsidRPr="00EA2B43">
        <w:rPr>
          <w:rFonts w:ascii="Angsana New" w:hAnsi="Angsana New"/>
          <w:color w:val="000000" w:themeColor="text1"/>
          <w:sz w:val="32"/>
          <w:szCs w:val="32"/>
          <w:cs/>
        </w:rPr>
        <w:t>เ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พื่อค้ำประกัน</w:t>
      </w:r>
      <w:r w:rsidR="00FD3C0E" w:rsidRPr="00EA2B43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การใช้ไฟฟ้าจำนวน </w:t>
      </w:r>
      <w:r w:rsidR="00C8121C" w:rsidRPr="00EA2B43">
        <w:rPr>
          <w:rFonts w:ascii="Angsana New" w:hAnsi="Angsana New"/>
          <w:color w:val="000000" w:themeColor="text1"/>
          <w:sz w:val="32"/>
          <w:szCs w:val="32"/>
        </w:rPr>
        <w:t>18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25</w:t>
      </w:r>
      <w:r w:rsidR="004351EF" w:rsidRPr="00EA2B43">
        <w:rPr>
          <w:rFonts w:ascii="Angsana New" w:hAnsi="Angsana New"/>
          <w:color w:val="000000" w:themeColor="text1"/>
          <w:sz w:val="32"/>
          <w:szCs w:val="32"/>
        </w:rPr>
        <w:t>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: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562E5" w:rsidRPr="00EA2B43">
        <w:rPr>
          <w:rFonts w:ascii="Angsana New" w:hAnsi="Angsana New"/>
          <w:color w:val="000000" w:themeColor="text1"/>
          <w:sz w:val="32"/>
          <w:szCs w:val="32"/>
        </w:rPr>
        <w:t>1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5</w:t>
      </w:r>
      <w:r w:rsidR="00C562E5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68C93F52" w14:textId="10B39F0C" w:rsidR="005B4F0D" w:rsidRPr="00EA2B43" w:rsidRDefault="006A7765" w:rsidP="009F20EC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01136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654A9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701136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B4F0D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1F47B6D0" w14:textId="62A89D4B" w:rsidR="00FC1CB6" w:rsidRPr="00EA2B43" w:rsidRDefault="00FC1CB6" w:rsidP="009F20EC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A2B4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A2B43">
        <w:rPr>
          <w:rFonts w:ascii="Angsana New" w:hAnsi="Angsana New"/>
          <w:sz w:val="32"/>
          <w:szCs w:val="32"/>
        </w:rPr>
        <w:t xml:space="preserve">29 </w:t>
      </w:r>
      <w:r w:rsidRPr="00EA2B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A2B43">
        <w:rPr>
          <w:rFonts w:ascii="Angsana New" w:hAnsi="Angsana New"/>
          <w:sz w:val="32"/>
          <w:szCs w:val="32"/>
        </w:rPr>
        <w:t xml:space="preserve">2564 </w:t>
      </w:r>
      <w:r w:rsidRPr="00EA2B43">
        <w:rPr>
          <w:rFonts w:ascii="Angsana New" w:hAnsi="Angsana New" w:hint="cs"/>
          <w:sz w:val="32"/>
          <w:szCs w:val="32"/>
          <w:cs/>
        </w:rPr>
        <w:t xml:space="preserve">บริษัทฯได้ถูกผู้เช่าพื้นที่รายหนึ่งฟ้องร้องเรียกค่าเสียหายเป็นจำนวนเงิน                 </w:t>
      </w:r>
      <w:r w:rsidR="00681A3E" w:rsidRPr="00EA2B43">
        <w:rPr>
          <w:rFonts w:ascii="Angsana New" w:hAnsi="Angsana New"/>
          <w:sz w:val="32"/>
          <w:szCs w:val="32"/>
        </w:rPr>
        <w:t>0.3</w:t>
      </w:r>
      <w:r w:rsidRPr="00EA2B43">
        <w:rPr>
          <w:rFonts w:ascii="Angsana New" w:hAnsi="Angsana New" w:hint="cs"/>
          <w:sz w:val="32"/>
          <w:szCs w:val="32"/>
          <w:cs/>
        </w:rPr>
        <w:t xml:space="preserve"> ล้านบาท จากการที่บริษัทฯส่งหนังสือยกเลิกสัญญาเช่ากับผู้เช่าพื้นที่รายนี้ ต่อมาเมื่อวันที่ </w:t>
      </w:r>
      <w:r w:rsidRPr="00EA2B43">
        <w:rPr>
          <w:rFonts w:ascii="Angsana New" w:hAnsi="Angsana New"/>
          <w:sz w:val="32"/>
          <w:szCs w:val="32"/>
        </w:rPr>
        <w:t>7</w:t>
      </w:r>
      <w:r w:rsidRPr="00EA2B4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A2B43">
        <w:rPr>
          <w:rFonts w:ascii="Angsana New" w:hAnsi="Angsana New"/>
          <w:sz w:val="32"/>
          <w:szCs w:val="32"/>
        </w:rPr>
        <w:t>2566</w:t>
      </w:r>
      <w:r w:rsidRPr="00EA2B43">
        <w:rPr>
          <w:rFonts w:ascii="Angsana New" w:hAnsi="Angsana New" w:hint="cs"/>
          <w:sz w:val="32"/>
          <w:szCs w:val="32"/>
          <w:cs/>
        </w:rPr>
        <w:t xml:space="preserve"> ศาลแพ่งมีคำพิพากษายกฟ้อง แต่โจทก์ได้</w:t>
      </w:r>
      <w:r w:rsidRPr="00EA2B43">
        <w:rPr>
          <w:rFonts w:ascii="Angsana New" w:hAnsi="Angsana New"/>
          <w:sz w:val="32"/>
          <w:szCs w:val="32"/>
          <w:cs/>
        </w:rPr>
        <w:t xml:space="preserve">ยื่นอุทธรณ์ต่อศาลอุทธรณ์เมื่อวันที่ </w:t>
      </w:r>
      <w:r w:rsidRPr="00EA2B43">
        <w:rPr>
          <w:rFonts w:ascii="Angsana New" w:hAnsi="Angsana New"/>
          <w:sz w:val="32"/>
          <w:szCs w:val="32"/>
        </w:rPr>
        <w:t xml:space="preserve">14 </w:t>
      </w:r>
      <w:r w:rsidRPr="00EA2B43">
        <w:rPr>
          <w:rFonts w:ascii="Angsana New" w:hAnsi="Angsana New"/>
          <w:sz w:val="32"/>
          <w:szCs w:val="32"/>
          <w:cs/>
        </w:rPr>
        <w:t>กรก</w:t>
      </w:r>
      <w:r w:rsidRPr="00EA2B43">
        <w:rPr>
          <w:rFonts w:ascii="Angsana New" w:hAnsi="Angsana New" w:hint="cs"/>
          <w:sz w:val="32"/>
          <w:szCs w:val="32"/>
          <w:cs/>
        </w:rPr>
        <w:t>ฎ</w:t>
      </w:r>
      <w:r w:rsidRPr="00EA2B43">
        <w:rPr>
          <w:rFonts w:ascii="Angsana New" w:hAnsi="Angsana New"/>
          <w:sz w:val="32"/>
          <w:szCs w:val="32"/>
          <w:cs/>
        </w:rPr>
        <w:t xml:space="preserve">าคม </w:t>
      </w:r>
      <w:r w:rsidRPr="00EA2B43">
        <w:rPr>
          <w:rFonts w:ascii="Angsana New" w:hAnsi="Angsana New"/>
          <w:sz w:val="32"/>
          <w:szCs w:val="32"/>
        </w:rPr>
        <w:t xml:space="preserve">2566 </w:t>
      </w:r>
      <w:r w:rsidR="00F67E4F" w:rsidRPr="00EA2B43">
        <w:rPr>
          <w:rFonts w:ascii="Angsana New" w:hAnsi="Angsana New" w:hint="cs"/>
          <w:sz w:val="32"/>
          <w:szCs w:val="32"/>
          <w:cs/>
        </w:rPr>
        <w:t>ปัจจุบัน</w:t>
      </w:r>
      <w:r w:rsidRPr="00EA2B43">
        <w:rPr>
          <w:rFonts w:ascii="Angsana New" w:hAnsi="Angsana New" w:hint="cs"/>
          <w:sz w:val="32"/>
          <w:szCs w:val="32"/>
          <w:cs/>
        </w:rPr>
        <w:t>นี้คดีอยู่ในระหว่างการดำเนินการตามกระบวนการยุติธรรม อย่างไรก็ตาม ฝ่ายบริหา</w:t>
      </w:r>
      <w:r w:rsidR="00F67E4F" w:rsidRPr="00EA2B43">
        <w:rPr>
          <w:rFonts w:ascii="Angsana New" w:hAnsi="Angsana New" w:hint="cs"/>
          <w:sz w:val="32"/>
          <w:szCs w:val="32"/>
          <w:cs/>
        </w:rPr>
        <w:t>รพิจารณา</w:t>
      </w:r>
      <w:r w:rsidRPr="00EA2B43">
        <w:rPr>
          <w:rFonts w:ascii="Angsana New" w:hAnsi="Angsana New" w:hint="cs"/>
          <w:sz w:val="32"/>
          <w:szCs w:val="32"/>
          <w:cs/>
        </w:rPr>
        <w:t>คาดว่าจะไม่เกิดผลเสียหายที่เป็นสาระสำคัญ</w:t>
      </w:r>
      <w:r w:rsidR="007F1A02" w:rsidRPr="00EA2B43">
        <w:rPr>
          <w:rFonts w:ascii="Angsana New" w:hAnsi="Angsana New" w:hint="cs"/>
          <w:sz w:val="32"/>
          <w:szCs w:val="32"/>
          <w:cs/>
        </w:rPr>
        <w:t>ต่อฐานะการเงิน</w:t>
      </w:r>
      <w:r w:rsidR="000A57A6" w:rsidRPr="00EA2B43">
        <w:rPr>
          <w:rFonts w:ascii="Angsana New" w:hAnsi="Angsana New" w:hint="cs"/>
          <w:sz w:val="32"/>
          <w:szCs w:val="32"/>
          <w:cs/>
        </w:rPr>
        <w:t>ของ</w:t>
      </w:r>
      <w:r w:rsidRPr="00EA2B43">
        <w:rPr>
          <w:rFonts w:ascii="Angsana New" w:hAnsi="Angsana New" w:hint="cs"/>
          <w:sz w:val="32"/>
          <w:szCs w:val="32"/>
          <w:cs/>
        </w:rPr>
        <w:t xml:space="preserve">บริษัทฯ </w:t>
      </w:r>
    </w:p>
    <w:p w14:paraId="6CC89F70" w14:textId="4468DF2E" w:rsidR="00DB1E18" w:rsidRPr="00EA2B43" w:rsidRDefault="006A7765" w:rsidP="009F20EC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DB1E18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B1E18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B1E18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67998A3D" w14:textId="37555498" w:rsidR="00DB1E18" w:rsidRPr="00EA2B43" w:rsidRDefault="00DB1E18" w:rsidP="009F20E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896B8C" w:rsidRPr="00EA2B43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896B8C" w:rsidRPr="00EA2B43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="00896B8C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</w:t>
      </w:r>
      <w:r w:rsidR="00896B8C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65522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="00896B8C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265522" w:rsidRPr="00EA2B43">
        <w:rPr>
          <w:rFonts w:ascii="Angsana New" w:hAnsi="Angsana New"/>
          <w:color w:val="000000" w:themeColor="text1"/>
          <w:sz w:val="32"/>
          <w:szCs w:val="32"/>
        </w:rPr>
        <w:t>25</w:t>
      </w:r>
      <w:r w:rsidR="004351EF" w:rsidRPr="00EA2B43">
        <w:rPr>
          <w:rFonts w:ascii="Angsana New" w:hAnsi="Angsana New"/>
          <w:color w:val="000000" w:themeColor="text1"/>
          <w:sz w:val="32"/>
          <w:szCs w:val="32"/>
        </w:rPr>
        <w:t>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896B8C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4E8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D3EB5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D96306" w:rsidRPr="00EA2B43">
        <w:rPr>
          <w:rFonts w:ascii="Angsana New" w:hAnsi="Angsana New"/>
          <w:color w:val="000000" w:themeColor="text1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="005B4F0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D96306" w:rsidRPr="00EA2B43">
        <w:rPr>
          <w:rFonts w:ascii="Angsana New" w:hAnsi="Angsana New"/>
          <w:color w:val="000000" w:themeColor="text1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11"/>
      </w:tblGrid>
      <w:tr w:rsidR="00574AB8" w:rsidRPr="00EA2B43" w14:paraId="62BC7D2A" w14:textId="77777777" w:rsidTr="00C562E5">
        <w:tc>
          <w:tcPr>
            <w:tcW w:w="9090" w:type="dxa"/>
            <w:gridSpan w:val="5"/>
            <w:vAlign w:val="bottom"/>
          </w:tcPr>
          <w:p w14:paraId="08593E6C" w14:textId="360A17E3" w:rsidR="00D96306" w:rsidRPr="00EA2B43" w:rsidRDefault="00D96306" w:rsidP="00DD706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0E0585" w:rsidRPr="00EA2B43" w14:paraId="715637AE" w14:textId="77777777" w:rsidTr="00C562E5">
        <w:trPr>
          <w:trHeight w:val="80"/>
        </w:trPr>
        <w:tc>
          <w:tcPr>
            <w:tcW w:w="3870" w:type="dxa"/>
            <w:vAlign w:val="bottom"/>
          </w:tcPr>
          <w:p w14:paraId="1BD47A6A" w14:textId="77777777" w:rsidR="000E0585" w:rsidRPr="00EA2B43" w:rsidRDefault="000E0585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bookmarkStart w:id="11" w:name="_Hlk157417751"/>
          </w:p>
        </w:tc>
        <w:tc>
          <w:tcPr>
            <w:tcW w:w="5220" w:type="dxa"/>
            <w:gridSpan w:val="4"/>
          </w:tcPr>
          <w:p w14:paraId="4168ECEE" w14:textId="44B089AA" w:rsidR="000E0585" w:rsidRPr="00EA2B43" w:rsidRDefault="000E0585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574AB8" w:rsidRPr="00EA2B43" w14:paraId="1B94AC98" w14:textId="77777777" w:rsidTr="00C562E5">
        <w:trPr>
          <w:trHeight w:val="80"/>
        </w:trPr>
        <w:tc>
          <w:tcPr>
            <w:tcW w:w="3870" w:type="dxa"/>
            <w:vAlign w:val="bottom"/>
          </w:tcPr>
          <w:p w14:paraId="1D9270C3" w14:textId="77777777" w:rsidR="00D96306" w:rsidRPr="00EA2B43" w:rsidRDefault="00D96306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5FCBABD" w14:textId="189B4F23" w:rsidR="00D96306" w:rsidRPr="00EA2B43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B603CA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574AB8" w:rsidRPr="00EA2B43" w14:paraId="3688A7B9" w14:textId="77777777" w:rsidTr="00C562E5">
        <w:tc>
          <w:tcPr>
            <w:tcW w:w="3870" w:type="dxa"/>
            <w:vAlign w:val="bottom"/>
          </w:tcPr>
          <w:p w14:paraId="31AE0515" w14:textId="77777777" w:rsidR="00D96306" w:rsidRPr="00EA2B43" w:rsidRDefault="00D96306" w:rsidP="00DD706E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7C05C381" w14:textId="77777777" w:rsidR="00D96306" w:rsidRPr="00EA2B43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42A13A5" w14:textId="77777777" w:rsidR="00D96306" w:rsidRPr="00EA2B43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D404415" w14:textId="77777777" w:rsidR="00D96306" w:rsidRPr="00EA2B43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580BABD" w14:textId="77777777" w:rsidR="00D96306" w:rsidRPr="00EA2B43" w:rsidRDefault="00D96306" w:rsidP="00DD706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74AB8" w:rsidRPr="00EA2B43" w14:paraId="49B8E09D" w14:textId="77777777" w:rsidTr="00C562E5">
        <w:tc>
          <w:tcPr>
            <w:tcW w:w="9090" w:type="dxa"/>
            <w:gridSpan w:val="5"/>
            <w:vAlign w:val="bottom"/>
          </w:tcPr>
          <w:p w14:paraId="33972D7D" w14:textId="77777777" w:rsidR="00D96306" w:rsidRPr="00EA2B43" w:rsidRDefault="00D96306" w:rsidP="00DD706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74AB8" w:rsidRPr="00EA2B43" w14:paraId="66F5B062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548DB675" w14:textId="77777777" w:rsidR="00EA0D81" w:rsidRPr="00EA2B43" w:rsidRDefault="00EA0D81" w:rsidP="00DD706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5B9D9506" w14:textId="496C51D8" w:rsidR="00EA0D81" w:rsidRPr="00EA2B43" w:rsidRDefault="00B51D5A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76ADDF2" w14:textId="5B8CA921" w:rsidR="00EA0D81" w:rsidRPr="00EA2B43" w:rsidRDefault="00B51D5A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D173CA" w14:textId="2D2E4FFF" w:rsidR="00EA0D81" w:rsidRPr="00EA2B43" w:rsidRDefault="001C4404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5,</w:t>
            </w:r>
            <w:r w:rsidR="00A6000E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321</w:t>
            </w:r>
          </w:p>
        </w:tc>
        <w:tc>
          <w:tcPr>
            <w:tcW w:w="1311" w:type="dxa"/>
          </w:tcPr>
          <w:p w14:paraId="2353F549" w14:textId="0C3E37A4" w:rsidR="00EA0D81" w:rsidRPr="00EA2B43" w:rsidRDefault="001C4404" w:rsidP="00DD706E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5,</w:t>
            </w:r>
            <w:r w:rsidR="00A6000E"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321</w:t>
            </w:r>
          </w:p>
        </w:tc>
      </w:tr>
      <w:tr w:rsidR="00430B6C" w:rsidRPr="00EA2B43" w14:paraId="55C13936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5A1CA3C0" w14:textId="2BF71B02" w:rsidR="00430B6C" w:rsidRPr="00EA2B43" w:rsidRDefault="00430B6C" w:rsidP="00B0275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EA2B4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1243" w:type="dxa"/>
          </w:tcPr>
          <w:p w14:paraId="17C2EB59" w14:textId="77777777" w:rsidR="00430B6C" w:rsidRPr="00EA2B43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BCB782B" w14:textId="77777777" w:rsidR="00430B6C" w:rsidRPr="00EA2B43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7CDE45C" w14:textId="77777777" w:rsidR="00430B6C" w:rsidRPr="00EA2B43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0BE75FC" w14:textId="77777777" w:rsidR="00430B6C" w:rsidRPr="00EA2B43" w:rsidRDefault="00430B6C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30B6C" w:rsidRPr="00EA2B43" w14:paraId="1184A06D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177433DA" w14:textId="41D3E0E3" w:rsidR="00430B6C" w:rsidRPr="00EA2B43" w:rsidRDefault="00430B6C" w:rsidP="00430B6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EA2B43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EA2B43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3" w:type="dxa"/>
            <w:vAlign w:val="bottom"/>
          </w:tcPr>
          <w:p w14:paraId="5FF60297" w14:textId="21D2AF52" w:rsidR="004A3BCC" w:rsidRPr="00EA2B43" w:rsidRDefault="00DA0CD3" w:rsidP="00B158B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7BCE573C" w14:textId="35B71DD5" w:rsidR="004A3BCC" w:rsidRPr="00EA2B43" w:rsidRDefault="00AC09E0" w:rsidP="00B158B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33" w:type="dxa"/>
            <w:vAlign w:val="bottom"/>
          </w:tcPr>
          <w:p w14:paraId="35F586B8" w14:textId="2A9C9A75" w:rsidR="004A3BCC" w:rsidRPr="00EA2B43" w:rsidRDefault="00DA0CD3" w:rsidP="00B158B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3E064E" w14:textId="4D0052DD" w:rsidR="004A3BCC" w:rsidRPr="00EA2B43" w:rsidRDefault="00AC09E0" w:rsidP="00B158BC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FA6CF0" w:rsidRPr="00EA2B43" w14:paraId="79F4B90E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4EF9C075" w14:textId="363C24B0" w:rsidR="00FA6CF0" w:rsidRPr="00EA2B43" w:rsidRDefault="00FA6CF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EA2B4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</w:t>
            </w:r>
            <w:r w:rsidRPr="00EA2B4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เปิดเผยมูลค่ายุติธรรม</w:t>
            </w:r>
            <w:r w:rsidRPr="00EA2B4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5E592EA1" w14:textId="77777777" w:rsidR="00FA6CF0" w:rsidRPr="00EA2B43" w:rsidRDefault="00FA6CF0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E5EC66F" w14:textId="77777777" w:rsidR="00FA6CF0" w:rsidRPr="00EA2B43" w:rsidRDefault="00FA6CF0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4EF520A" w14:textId="77777777" w:rsidR="00FA6CF0" w:rsidRPr="00EA2B43" w:rsidRDefault="00FA6CF0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C2B0892" w14:textId="77777777" w:rsidR="00FA6CF0" w:rsidRPr="00EA2B43" w:rsidRDefault="00FA6CF0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10624" w:rsidRPr="00EA2B43" w14:paraId="77A2A969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6654C2CD" w14:textId="303226FC" w:rsidR="00310624" w:rsidRPr="00EA2B43" w:rsidRDefault="00310624" w:rsidP="00430B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14:paraId="5CC21EAB" w14:textId="2A1EB35A" w:rsidR="00310624" w:rsidRPr="00EA2B43" w:rsidRDefault="00DA0CD3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E1F6B0D" w14:textId="312BAA27" w:rsidR="00310624" w:rsidRPr="00EA2B43" w:rsidRDefault="003B07E3" w:rsidP="00B02750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287</w:t>
            </w:r>
          </w:p>
        </w:tc>
        <w:tc>
          <w:tcPr>
            <w:tcW w:w="1333" w:type="dxa"/>
          </w:tcPr>
          <w:p w14:paraId="365A9EE6" w14:textId="76D34388" w:rsidR="00310624" w:rsidRPr="00EA2B43" w:rsidRDefault="00DA0CD3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D8EBAD7" w14:textId="1AE747B8" w:rsidR="00310624" w:rsidRPr="00EA2B43" w:rsidRDefault="00AC09E0" w:rsidP="00430B6C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287</w:t>
            </w:r>
          </w:p>
        </w:tc>
      </w:tr>
      <w:bookmarkEnd w:id="11"/>
      <w:tr w:rsidR="00B603CA" w:rsidRPr="00EA2B43" w14:paraId="7B4733E9" w14:textId="77777777">
        <w:tc>
          <w:tcPr>
            <w:tcW w:w="9090" w:type="dxa"/>
            <w:gridSpan w:val="5"/>
            <w:vAlign w:val="bottom"/>
          </w:tcPr>
          <w:p w14:paraId="3A4EC779" w14:textId="77777777" w:rsidR="00B603CA" w:rsidRPr="00EA2B43" w:rsidRDefault="00B603C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lastRenderedPageBreak/>
              <w:t>(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B603CA" w:rsidRPr="00EA2B43" w14:paraId="18EBCA4E" w14:textId="77777777">
        <w:trPr>
          <w:trHeight w:val="80"/>
        </w:trPr>
        <w:tc>
          <w:tcPr>
            <w:tcW w:w="3870" w:type="dxa"/>
            <w:vAlign w:val="bottom"/>
          </w:tcPr>
          <w:p w14:paraId="759F725E" w14:textId="77777777" w:rsidR="00B603CA" w:rsidRPr="00EA2B43" w:rsidRDefault="00B603CA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00F382C1" w14:textId="77777777" w:rsidR="00B603CA" w:rsidRPr="00EA2B43" w:rsidRDefault="00B603C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B603CA" w:rsidRPr="00EA2B43" w14:paraId="6124C655" w14:textId="77777777">
        <w:trPr>
          <w:trHeight w:val="80"/>
        </w:trPr>
        <w:tc>
          <w:tcPr>
            <w:tcW w:w="3870" w:type="dxa"/>
            <w:vAlign w:val="bottom"/>
          </w:tcPr>
          <w:p w14:paraId="28BCE1EA" w14:textId="77777777" w:rsidR="00B603CA" w:rsidRPr="00EA2B43" w:rsidRDefault="00B603CA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7133893C" w14:textId="77777777" w:rsidR="00B603CA" w:rsidRPr="00EA2B43" w:rsidRDefault="00B603C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B603CA" w:rsidRPr="00EA2B43" w14:paraId="5F289B93" w14:textId="77777777">
        <w:tc>
          <w:tcPr>
            <w:tcW w:w="3870" w:type="dxa"/>
            <w:vAlign w:val="bottom"/>
          </w:tcPr>
          <w:p w14:paraId="5AD992F4" w14:textId="77777777" w:rsidR="00B603CA" w:rsidRPr="00EA2B43" w:rsidRDefault="00B603CA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67E77FF1" w14:textId="77777777" w:rsidR="00B603CA" w:rsidRPr="00EA2B43" w:rsidRDefault="00B603C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37243092" w14:textId="77777777" w:rsidR="00B603CA" w:rsidRPr="00EA2B43" w:rsidRDefault="00B603C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26819B9" w14:textId="77777777" w:rsidR="00B603CA" w:rsidRPr="00EA2B43" w:rsidRDefault="00B603C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6EAF8906" w14:textId="77777777" w:rsidR="00B603CA" w:rsidRPr="00EA2B43" w:rsidRDefault="00B603C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603CA" w:rsidRPr="00EA2B43" w14:paraId="7AD4880E" w14:textId="77777777">
        <w:tc>
          <w:tcPr>
            <w:tcW w:w="9090" w:type="dxa"/>
            <w:gridSpan w:val="5"/>
            <w:vAlign w:val="bottom"/>
          </w:tcPr>
          <w:p w14:paraId="33E532A4" w14:textId="77777777" w:rsidR="00B603CA" w:rsidRPr="00EA2B43" w:rsidRDefault="00B603C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603CA" w:rsidRPr="00EA2B43" w14:paraId="4B399945" w14:textId="77777777">
        <w:trPr>
          <w:trHeight w:val="73"/>
        </w:trPr>
        <w:tc>
          <w:tcPr>
            <w:tcW w:w="3870" w:type="dxa"/>
            <w:vAlign w:val="bottom"/>
          </w:tcPr>
          <w:p w14:paraId="4674700E" w14:textId="77777777" w:rsidR="00B603CA" w:rsidRPr="00EA2B43" w:rsidRDefault="00B603CA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7BFBA35F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FB76EFD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B29ED4D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5,826</w:t>
            </w:r>
          </w:p>
        </w:tc>
        <w:tc>
          <w:tcPr>
            <w:tcW w:w="1311" w:type="dxa"/>
          </w:tcPr>
          <w:p w14:paraId="52817385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5,826</w:t>
            </w:r>
          </w:p>
        </w:tc>
      </w:tr>
      <w:tr w:rsidR="00B603CA" w:rsidRPr="00EA2B43" w14:paraId="707BD800" w14:textId="77777777">
        <w:trPr>
          <w:trHeight w:val="73"/>
        </w:trPr>
        <w:tc>
          <w:tcPr>
            <w:tcW w:w="3870" w:type="dxa"/>
            <w:vAlign w:val="bottom"/>
          </w:tcPr>
          <w:p w14:paraId="7BB9D1BE" w14:textId="77777777" w:rsidR="00B603CA" w:rsidRPr="00EA2B43" w:rsidRDefault="00B603C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EA2B4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1243" w:type="dxa"/>
          </w:tcPr>
          <w:p w14:paraId="22B05286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15A92C1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ABCD92B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9E42567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603CA" w:rsidRPr="00EA2B43" w14:paraId="71598D3F" w14:textId="77777777">
        <w:trPr>
          <w:trHeight w:val="73"/>
        </w:trPr>
        <w:tc>
          <w:tcPr>
            <w:tcW w:w="3870" w:type="dxa"/>
            <w:vAlign w:val="bottom"/>
          </w:tcPr>
          <w:p w14:paraId="5A1A744E" w14:textId="77777777" w:rsidR="00B603CA" w:rsidRPr="00EA2B43" w:rsidRDefault="00B603CA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EA2B43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EA2B43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3" w:type="dxa"/>
            <w:vAlign w:val="bottom"/>
          </w:tcPr>
          <w:p w14:paraId="43ECBB5D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6BDCAF41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33" w:type="dxa"/>
            <w:vAlign w:val="bottom"/>
          </w:tcPr>
          <w:p w14:paraId="0C3C53F7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16DEE3F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B603CA" w:rsidRPr="00EA2B43" w14:paraId="3982B67E" w14:textId="77777777">
        <w:trPr>
          <w:trHeight w:val="73"/>
        </w:trPr>
        <w:tc>
          <w:tcPr>
            <w:tcW w:w="3870" w:type="dxa"/>
            <w:vAlign w:val="bottom"/>
          </w:tcPr>
          <w:p w14:paraId="138CAA18" w14:textId="77777777" w:rsidR="00B603CA" w:rsidRPr="00EA2B43" w:rsidRDefault="00B603C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EA2B4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</w:t>
            </w:r>
            <w:r w:rsidRPr="00EA2B4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เปิดเผยมูลค่ายุติธรรม</w:t>
            </w:r>
            <w:r w:rsidRPr="00EA2B4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166611A5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4BF9FE3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665A31B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42EFBE8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603CA" w:rsidRPr="00EA2B43" w14:paraId="22E291A1" w14:textId="77777777">
        <w:trPr>
          <w:trHeight w:val="73"/>
        </w:trPr>
        <w:tc>
          <w:tcPr>
            <w:tcW w:w="3870" w:type="dxa"/>
            <w:vAlign w:val="bottom"/>
          </w:tcPr>
          <w:p w14:paraId="669FD6FD" w14:textId="77777777" w:rsidR="00B603CA" w:rsidRPr="00EA2B43" w:rsidRDefault="00B603C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14:paraId="1D07923C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681D7F8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610</w:t>
            </w:r>
          </w:p>
        </w:tc>
        <w:tc>
          <w:tcPr>
            <w:tcW w:w="1333" w:type="dxa"/>
          </w:tcPr>
          <w:p w14:paraId="7E472C91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B85B0F6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610</w:t>
            </w:r>
          </w:p>
        </w:tc>
      </w:tr>
    </w:tbl>
    <w:p w14:paraId="6E07BF9C" w14:textId="77777777" w:rsidR="00B603CA" w:rsidRPr="00EA2B43" w:rsidRDefault="00B603CA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11"/>
      </w:tblGrid>
      <w:tr w:rsidR="00C562E5" w:rsidRPr="00EA2B43" w14:paraId="46814E0E" w14:textId="77777777" w:rsidTr="00C562E5">
        <w:tc>
          <w:tcPr>
            <w:tcW w:w="9090" w:type="dxa"/>
            <w:gridSpan w:val="5"/>
            <w:vAlign w:val="bottom"/>
          </w:tcPr>
          <w:p w14:paraId="129A5A27" w14:textId="5BF7DDAD" w:rsidR="00C562E5" w:rsidRPr="00EA2B43" w:rsidRDefault="00C562E5" w:rsidP="00B603C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C562E5" w:rsidRPr="00EA2B43" w14:paraId="4A94F0A9" w14:textId="77777777" w:rsidTr="00C562E5">
        <w:trPr>
          <w:trHeight w:val="80"/>
        </w:trPr>
        <w:tc>
          <w:tcPr>
            <w:tcW w:w="3870" w:type="dxa"/>
            <w:vAlign w:val="bottom"/>
          </w:tcPr>
          <w:p w14:paraId="699C4F4B" w14:textId="77777777" w:rsidR="00C562E5" w:rsidRPr="00EA2B43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2C9AD2C7" w14:textId="4F406F0E" w:rsidR="00C562E5" w:rsidRPr="00EA2B43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62E5" w:rsidRPr="00EA2B43" w14:paraId="6B561DC3" w14:textId="77777777" w:rsidTr="00C562E5">
        <w:trPr>
          <w:trHeight w:val="80"/>
        </w:trPr>
        <w:tc>
          <w:tcPr>
            <w:tcW w:w="3870" w:type="dxa"/>
            <w:vAlign w:val="bottom"/>
          </w:tcPr>
          <w:p w14:paraId="45229895" w14:textId="77777777" w:rsidR="00C562E5" w:rsidRPr="00EA2B43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B446EA9" w14:textId="27F97852" w:rsidR="00C562E5" w:rsidRPr="00EA2B43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B603CA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C562E5" w:rsidRPr="00EA2B43" w14:paraId="2FBF4533" w14:textId="77777777" w:rsidTr="00C562E5">
        <w:tc>
          <w:tcPr>
            <w:tcW w:w="3870" w:type="dxa"/>
            <w:vAlign w:val="bottom"/>
          </w:tcPr>
          <w:p w14:paraId="61C0AFE8" w14:textId="77777777" w:rsidR="00C562E5" w:rsidRPr="00EA2B43" w:rsidRDefault="00C562E5" w:rsidP="00C562E5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3829510A" w14:textId="77777777" w:rsidR="00C562E5" w:rsidRPr="00EA2B43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416CCD8" w14:textId="77777777" w:rsidR="00C562E5" w:rsidRPr="00EA2B43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9BD36A4" w14:textId="77777777" w:rsidR="00C562E5" w:rsidRPr="00EA2B43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AE5DF96" w14:textId="77777777" w:rsidR="00C562E5" w:rsidRPr="00EA2B43" w:rsidRDefault="00C562E5" w:rsidP="00C562E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562E5" w:rsidRPr="00EA2B43" w14:paraId="376F6894" w14:textId="77777777" w:rsidTr="00C562E5">
        <w:tc>
          <w:tcPr>
            <w:tcW w:w="9090" w:type="dxa"/>
            <w:gridSpan w:val="5"/>
            <w:vAlign w:val="bottom"/>
          </w:tcPr>
          <w:p w14:paraId="01B5D314" w14:textId="77777777" w:rsidR="00C562E5" w:rsidRPr="00EA2B43" w:rsidRDefault="00C562E5" w:rsidP="00C562E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562E5" w:rsidRPr="00EA2B43" w14:paraId="3B4210BD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480BC617" w14:textId="77777777" w:rsidR="00C562E5" w:rsidRPr="00EA2B43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06BB4669" w14:textId="1C753E6F" w:rsidR="00C562E5" w:rsidRPr="00EA2B43" w:rsidRDefault="00965F46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988ECC1" w14:textId="34EA52BF" w:rsidR="00C562E5" w:rsidRPr="00EA2B43" w:rsidRDefault="00965F46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4EF944F" w14:textId="3A775FDD" w:rsidR="00C562E5" w:rsidRPr="00EA2B43" w:rsidRDefault="00A6000E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5,912</w:t>
            </w:r>
          </w:p>
        </w:tc>
        <w:tc>
          <w:tcPr>
            <w:tcW w:w="1311" w:type="dxa"/>
          </w:tcPr>
          <w:p w14:paraId="26197FA1" w14:textId="1C4E5B8E" w:rsidR="00C562E5" w:rsidRPr="00EA2B43" w:rsidRDefault="00A6000E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5,912</w:t>
            </w:r>
          </w:p>
        </w:tc>
      </w:tr>
      <w:tr w:rsidR="00C562E5" w:rsidRPr="00EA2B43" w14:paraId="53DB1A32" w14:textId="77777777" w:rsidTr="00C562E5">
        <w:trPr>
          <w:trHeight w:val="73"/>
        </w:trPr>
        <w:tc>
          <w:tcPr>
            <w:tcW w:w="9090" w:type="dxa"/>
            <w:gridSpan w:val="5"/>
            <w:vAlign w:val="bottom"/>
          </w:tcPr>
          <w:p w14:paraId="708906E9" w14:textId="50A8BFB5" w:rsidR="00C562E5" w:rsidRPr="00EA2B43" w:rsidRDefault="00C562E5" w:rsidP="00C562E5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</w:t>
            </w:r>
            <w:r w:rsidRPr="00EA2B4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วัด</w:t>
            </w:r>
            <w:r w:rsidRPr="00EA2B43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มูลค่ายุติธรรม </w:t>
            </w:r>
            <w:r w:rsidR="00821226" w:rsidRPr="00EA2B43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  <w:t xml:space="preserve"> </w:t>
            </w:r>
          </w:p>
        </w:tc>
      </w:tr>
      <w:tr w:rsidR="00C562E5" w:rsidRPr="00EA2B43" w14:paraId="497A28F8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1788CC41" w14:textId="77777777" w:rsidR="00C562E5" w:rsidRPr="00EA2B43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EA2B43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EA2B43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3" w:type="dxa"/>
          </w:tcPr>
          <w:p w14:paraId="33819986" w14:textId="77777777" w:rsidR="00AC09E0" w:rsidRPr="00EA2B43" w:rsidRDefault="00AC09E0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55D4D60" w14:textId="1CB6FFD7" w:rsidR="009F20EC" w:rsidRPr="00EA2B43" w:rsidRDefault="00AC09E0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B24E4E7" w14:textId="77777777" w:rsidR="00AC09E0" w:rsidRPr="00EA2B43" w:rsidRDefault="00AC09E0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FC3BD87" w14:textId="0DEB68EC" w:rsidR="00821226" w:rsidRPr="00EA2B43" w:rsidRDefault="00AC09E0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33" w:type="dxa"/>
          </w:tcPr>
          <w:p w14:paraId="2A527D38" w14:textId="77777777" w:rsidR="00AC09E0" w:rsidRPr="00EA2B43" w:rsidRDefault="00AC09E0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8D5D139" w14:textId="716E2A1D" w:rsidR="009F20EC" w:rsidRPr="00EA2B43" w:rsidRDefault="00AC09E0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8947B37" w14:textId="77777777" w:rsidR="00AC09E0" w:rsidRPr="00EA2B43" w:rsidRDefault="00AC09E0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0552830C" w14:textId="399A895D" w:rsidR="00C562E5" w:rsidRPr="00EA2B43" w:rsidRDefault="00AC09E0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C562E5" w:rsidRPr="00EA2B43" w14:paraId="58E4D809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13B6AA2A" w14:textId="77777777" w:rsidR="00C562E5" w:rsidRPr="00EA2B43" w:rsidRDefault="00C562E5" w:rsidP="00C562E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EA2B4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</w:t>
            </w:r>
            <w:r w:rsidRPr="00EA2B4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เปิดเผยมูลค่ายุติธรรม</w:t>
            </w:r>
            <w:r w:rsidRPr="00EA2B4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61AAD9E8" w14:textId="77777777" w:rsidR="00C562E5" w:rsidRPr="00EA2B43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2769283" w14:textId="77777777" w:rsidR="00C562E5" w:rsidRPr="00EA2B43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9DFA7BF" w14:textId="77777777" w:rsidR="00C562E5" w:rsidRPr="00EA2B43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433237A" w14:textId="77777777" w:rsidR="00C562E5" w:rsidRPr="00EA2B43" w:rsidRDefault="00C562E5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562E5" w:rsidRPr="00EA2B43" w14:paraId="630222CF" w14:textId="77777777" w:rsidTr="00C562E5">
        <w:trPr>
          <w:trHeight w:val="73"/>
        </w:trPr>
        <w:tc>
          <w:tcPr>
            <w:tcW w:w="3870" w:type="dxa"/>
            <w:vAlign w:val="bottom"/>
          </w:tcPr>
          <w:p w14:paraId="4D258FAC" w14:textId="4A58DCF8" w:rsidR="00C562E5" w:rsidRPr="00EA2B43" w:rsidRDefault="00C562E5" w:rsidP="00C562E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14:paraId="35059BB8" w14:textId="2077C400" w:rsidR="00C562E5" w:rsidRPr="00EA2B43" w:rsidRDefault="00AC09E0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333A5CE" w14:textId="5B00DB4B" w:rsidR="00C562E5" w:rsidRPr="00EA2B43" w:rsidRDefault="00AC09E0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287</w:t>
            </w:r>
          </w:p>
        </w:tc>
        <w:tc>
          <w:tcPr>
            <w:tcW w:w="1333" w:type="dxa"/>
          </w:tcPr>
          <w:p w14:paraId="5F6CA002" w14:textId="4AE9B31F" w:rsidR="00C562E5" w:rsidRPr="00EA2B43" w:rsidRDefault="00AC09E0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5435433" w14:textId="007F2D51" w:rsidR="00C562E5" w:rsidRPr="00EA2B43" w:rsidRDefault="00AC09E0" w:rsidP="00C562E5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287</w:t>
            </w:r>
          </w:p>
        </w:tc>
      </w:tr>
    </w:tbl>
    <w:p w14:paraId="56248BCC" w14:textId="5313E5B4" w:rsidR="00B603CA" w:rsidRPr="00EA2B43" w:rsidRDefault="00B603CA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11"/>
      </w:tblGrid>
      <w:tr w:rsidR="00B603CA" w:rsidRPr="00EA2B43" w14:paraId="72B1608A" w14:textId="77777777">
        <w:tc>
          <w:tcPr>
            <w:tcW w:w="9090" w:type="dxa"/>
            <w:gridSpan w:val="5"/>
            <w:vAlign w:val="bottom"/>
          </w:tcPr>
          <w:p w14:paraId="15B24297" w14:textId="350684E1" w:rsidR="00B603CA" w:rsidRPr="00EA2B43" w:rsidRDefault="00B603C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B603CA" w:rsidRPr="00EA2B43" w14:paraId="04C648F8" w14:textId="77777777">
        <w:trPr>
          <w:trHeight w:val="80"/>
        </w:trPr>
        <w:tc>
          <w:tcPr>
            <w:tcW w:w="3870" w:type="dxa"/>
            <w:vAlign w:val="bottom"/>
          </w:tcPr>
          <w:p w14:paraId="19D17C21" w14:textId="77777777" w:rsidR="00B603CA" w:rsidRPr="00EA2B43" w:rsidRDefault="00B603CA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493CA58" w14:textId="77777777" w:rsidR="00B603CA" w:rsidRPr="00EA2B43" w:rsidRDefault="00B603C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03CA" w:rsidRPr="00EA2B43" w14:paraId="0446605C" w14:textId="77777777">
        <w:trPr>
          <w:trHeight w:val="80"/>
        </w:trPr>
        <w:tc>
          <w:tcPr>
            <w:tcW w:w="3870" w:type="dxa"/>
            <w:vAlign w:val="bottom"/>
          </w:tcPr>
          <w:p w14:paraId="45EA1202" w14:textId="77777777" w:rsidR="00B603CA" w:rsidRPr="00EA2B43" w:rsidRDefault="00B603CA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FC1AE3E" w14:textId="77777777" w:rsidR="00B603CA" w:rsidRPr="00EA2B43" w:rsidRDefault="00B603C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B603CA" w:rsidRPr="00EA2B43" w14:paraId="44EA77AF" w14:textId="77777777">
        <w:tc>
          <w:tcPr>
            <w:tcW w:w="3870" w:type="dxa"/>
            <w:vAlign w:val="bottom"/>
          </w:tcPr>
          <w:p w14:paraId="1AEB691D" w14:textId="77777777" w:rsidR="00B603CA" w:rsidRPr="00EA2B43" w:rsidRDefault="00B603CA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542C4025" w14:textId="77777777" w:rsidR="00B603CA" w:rsidRPr="00EA2B43" w:rsidRDefault="00B603C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40A5B7A3" w14:textId="77777777" w:rsidR="00B603CA" w:rsidRPr="00EA2B43" w:rsidRDefault="00B603C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3082CD25" w14:textId="77777777" w:rsidR="00B603CA" w:rsidRPr="00EA2B43" w:rsidRDefault="00B603C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504D19F" w14:textId="77777777" w:rsidR="00B603CA" w:rsidRPr="00EA2B43" w:rsidRDefault="00B603C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603CA" w:rsidRPr="00EA2B43" w14:paraId="44E4E0BD" w14:textId="77777777">
        <w:tc>
          <w:tcPr>
            <w:tcW w:w="9090" w:type="dxa"/>
            <w:gridSpan w:val="5"/>
            <w:vAlign w:val="bottom"/>
          </w:tcPr>
          <w:p w14:paraId="71FE53E1" w14:textId="77777777" w:rsidR="00B603CA" w:rsidRPr="00EA2B43" w:rsidRDefault="00B603C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603CA" w:rsidRPr="00EA2B43" w14:paraId="0CDDE466" w14:textId="77777777">
        <w:trPr>
          <w:trHeight w:val="73"/>
        </w:trPr>
        <w:tc>
          <w:tcPr>
            <w:tcW w:w="3870" w:type="dxa"/>
            <w:vAlign w:val="bottom"/>
          </w:tcPr>
          <w:p w14:paraId="1B8E9232" w14:textId="77777777" w:rsidR="00B603CA" w:rsidRPr="00EA2B43" w:rsidRDefault="00B603CA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478B5258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6E2CD10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5E1C984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6,299</w:t>
            </w:r>
          </w:p>
        </w:tc>
        <w:tc>
          <w:tcPr>
            <w:tcW w:w="1311" w:type="dxa"/>
          </w:tcPr>
          <w:p w14:paraId="41FC733E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6,299</w:t>
            </w:r>
          </w:p>
        </w:tc>
      </w:tr>
      <w:tr w:rsidR="00B603CA" w:rsidRPr="00EA2B43" w14:paraId="22A48A10" w14:textId="77777777">
        <w:trPr>
          <w:trHeight w:val="73"/>
        </w:trPr>
        <w:tc>
          <w:tcPr>
            <w:tcW w:w="9090" w:type="dxa"/>
            <w:gridSpan w:val="5"/>
            <w:vAlign w:val="bottom"/>
          </w:tcPr>
          <w:p w14:paraId="378FCC7C" w14:textId="77777777" w:rsidR="00B603CA" w:rsidRPr="00EA2B43" w:rsidRDefault="00B603CA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</w:t>
            </w:r>
            <w:r w:rsidRPr="00EA2B4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วัด</w:t>
            </w:r>
            <w:r w:rsidRPr="00EA2B43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มูลค่ายุติธรรม </w:t>
            </w:r>
            <w:r w:rsidRPr="00EA2B43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  <w:t xml:space="preserve"> </w:t>
            </w:r>
          </w:p>
        </w:tc>
      </w:tr>
      <w:tr w:rsidR="00B603CA" w:rsidRPr="00EA2B43" w14:paraId="5042240F" w14:textId="77777777">
        <w:trPr>
          <w:trHeight w:val="73"/>
        </w:trPr>
        <w:tc>
          <w:tcPr>
            <w:tcW w:w="3870" w:type="dxa"/>
            <w:vAlign w:val="bottom"/>
          </w:tcPr>
          <w:p w14:paraId="1D515990" w14:textId="77777777" w:rsidR="00B603CA" w:rsidRPr="00EA2B43" w:rsidRDefault="00B603CA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EA2B43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EA2B43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3" w:type="dxa"/>
          </w:tcPr>
          <w:p w14:paraId="54E5A34E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8B6D7CF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81C5F6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2945D30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33" w:type="dxa"/>
          </w:tcPr>
          <w:p w14:paraId="00C7C6B8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B1F30E0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6A2C569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6D7C2FC9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B603CA" w:rsidRPr="00EA2B43" w14:paraId="012FE870" w14:textId="77777777">
        <w:trPr>
          <w:trHeight w:val="73"/>
        </w:trPr>
        <w:tc>
          <w:tcPr>
            <w:tcW w:w="3870" w:type="dxa"/>
            <w:vAlign w:val="bottom"/>
          </w:tcPr>
          <w:p w14:paraId="146E3EF9" w14:textId="77777777" w:rsidR="00B603CA" w:rsidRPr="00EA2B43" w:rsidRDefault="00B603C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EA2B4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ที่</w:t>
            </w:r>
            <w:r w:rsidRPr="00EA2B4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เปิดเผยมูลค่ายุติธรรม</w:t>
            </w:r>
            <w:r w:rsidRPr="00EA2B4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</w:tcPr>
          <w:p w14:paraId="6472A308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CE55C2D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60DDDE6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D069931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603CA" w:rsidRPr="00EA2B43" w14:paraId="55D705CE" w14:textId="77777777">
        <w:trPr>
          <w:trHeight w:val="73"/>
        </w:trPr>
        <w:tc>
          <w:tcPr>
            <w:tcW w:w="3870" w:type="dxa"/>
            <w:vAlign w:val="bottom"/>
          </w:tcPr>
          <w:p w14:paraId="25F4B913" w14:textId="77777777" w:rsidR="00B603CA" w:rsidRPr="00EA2B43" w:rsidRDefault="00B603C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14:paraId="386CE412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4766789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610</w:t>
            </w:r>
          </w:p>
        </w:tc>
        <w:tc>
          <w:tcPr>
            <w:tcW w:w="1333" w:type="dxa"/>
          </w:tcPr>
          <w:p w14:paraId="0D6EBE9A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C92C686" w14:textId="77777777" w:rsidR="00B603CA" w:rsidRPr="00EA2B43" w:rsidRDefault="00B603CA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610</w:t>
            </w:r>
          </w:p>
        </w:tc>
      </w:tr>
    </w:tbl>
    <w:p w14:paraId="02446A64" w14:textId="77777777" w:rsidR="00B603CA" w:rsidRPr="00EA2B43" w:rsidRDefault="00B603CA" w:rsidP="00EF0A7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583F76A" w14:textId="64A70271" w:rsidR="00181700" w:rsidRPr="00EA2B43" w:rsidRDefault="006A7765" w:rsidP="00EF0A7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181700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81700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81700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3A3DB2A0" w14:textId="36FCC071" w:rsidR="009C4BC2" w:rsidRPr="00EA2B43" w:rsidRDefault="006A7765" w:rsidP="0050798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2" w:name="_Hlk61340784"/>
      <w:bookmarkStart w:id="13" w:name="_Hlk189176869"/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9C4BC2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9C4BC2"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ตราสารอนุพันธ์และการบัญชีป้องกันความเสี่ยง</w:t>
      </w:r>
      <w:bookmarkEnd w:id="12"/>
    </w:p>
    <w:tbl>
      <w:tblPr>
        <w:tblW w:w="91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82"/>
        <w:gridCol w:w="1483"/>
      </w:tblGrid>
      <w:tr w:rsidR="009C4BC2" w:rsidRPr="00EA2B43" w14:paraId="5C9195D7" w14:textId="77777777" w:rsidTr="004363F2">
        <w:trPr>
          <w:trHeight w:val="369"/>
          <w:tblHeader/>
        </w:trPr>
        <w:tc>
          <w:tcPr>
            <w:tcW w:w="6210" w:type="dxa"/>
          </w:tcPr>
          <w:bookmarkEnd w:id="13"/>
          <w:p w14:paraId="6BFA8588" w14:textId="77777777" w:rsidR="009C4BC2" w:rsidRPr="00EA2B43" w:rsidRDefault="009C4BC2" w:rsidP="004363F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A2B4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A2B43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A2B43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965" w:type="dxa"/>
            <w:gridSpan w:val="2"/>
          </w:tcPr>
          <w:p w14:paraId="04E19158" w14:textId="77777777" w:rsidR="009C4BC2" w:rsidRPr="00EA2B43" w:rsidRDefault="009C4BC2" w:rsidP="004363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(</w:t>
            </w:r>
            <w:r w:rsidRPr="00EA2B4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A2B4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A2B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A2B4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C4BC2" w:rsidRPr="00EA2B43" w14:paraId="314AAC6D" w14:textId="77777777" w:rsidTr="004363F2">
        <w:trPr>
          <w:trHeight w:val="388"/>
          <w:tblHeader/>
        </w:trPr>
        <w:tc>
          <w:tcPr>
            <w:tcW w:w="6210" w:type="dxa"/>
          </w:tcPr>
          <w:p w14:paraId="582E2DC6" w14:textId="77777777" w:rsidR="009C4BC2" w:rsidRPr="00EA2B43" w:rsidRDefault="009C4BC2" w:rsidP="004363F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65" w:type="dxa"/>
            <w:gridSpan w:val="2"/>
            <w:vAlign w:val="bottom"/>
          </w:tcPr>
          <w:p w14:paraId="7E9EE882" w14:textId="62361298" w:rsidR="009C4BC2" w:rsidRPr="00EA2B43" w:rsidRDefault="009C4BC2" w:rsidP="004363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5436F1" w:rsidRPr="00EA2B43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301D76" w:rsidRPr="00EA2B43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="005436F1" w:rsidRPr="00EA2B4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03CA" w:rsidRPr="00EA2B43" w14:paraId="74DCD74B" w14:textId="77777777" w:rsidTr="004363F2">
        <w:trPr>
          <w:trHeight w:val="359"/>
          <w:tblHeader/>
        </w:trPr>
        <w:tc>
          <w:tcPr>
            <w:tcW w:w="6210" w:type="dxa"/>
          </w:tcPr>
          <w:p w14:paraId="18C5AC57" w14:textId="77777777" w:rsidR="00B603CA" w:rsidRPr="00EA2B43" w:rsidRDefault="00B603CA" w:rsidP="00B603CA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2" w:type="dxa"/>
          </w:tcPr>
          <w:p w14:paraId="727137CE" w14:textId="0E072699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83" w:type="dxa"/>
          </w:tcPr>
          <w:p w14:paraId="7C76CE7F" w14:textId="5590781F" w:rsidR="00B603CA" w:rsidRPr="00EA2B43" w:rsidRDefault="00B603CA" w:rsidP="00B603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603CA" w:rsidRPr="00EA2B43" w14:paraId="06FE7A23" w14:textId="77777777" w:rsidTr="004363F2">
        <w:trPr>
          <w:trHeight w:val="369"/>
          <w:tblHeader/>
        </w:trPr>
        <w:tc>
          <w:tcPr>
            <w:tcW w:w="6210" w:type="dxa"/>
            <w:vAlign w:val="bottom"/>
          </w:tcPr>
          <w:p w14:paraId="573C4D82" w14:textId="77777777" w:rsidR="00B603CA" w:rsidRPr="00EA2B43" w:rsidRDefault="00B603CA" w:rsidP="00B603CA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482" w:type="dxa"/>
          </w:tcPr>
          <w:p w14:paraId="3F765868" w14:textId="77777777" w:rsidR="00B603CA" w:rsidRPr="00EA2B43" w:rsidRDefault="00B603CA" w:rsidP="00B603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3A2A6200" w14:textId="77777777" w:rsidR="00B603CA" w:rsidRPr="00EA2B43" w:rsidRDefault="00B603CA" w:rsidP="00B603C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03CA" w:rsidRPr="00EA2B43" w14:paraId="71D5ED2A" w14:textId="77777777" w:rsidTr="004363F2">
        <w:trPr>
          <w:trHeight w:val="80"/>
          <w:tblHeader/>
        </w:trPr>
        <w:tc>
          <w:tcPr>
            <w:tcW w:w="6210" w:type="dxa"/>
            <w:vAlign w:val="bottom"/>
          </w:tcPr>
          <w:p w14:paraId="6BA045E9" w14:textId="77777777" w:rsidR="00B603CA" w:rsidRPr="00EA2B43" w:rsidRDefault="00B603CA" w:rsidP="00B603CA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482" w:type="dxa"/>
          </w:tcPr>
          <w:p w14:paraId="7EA6FA7F" w14:textId="77777777" w:rsidR="00B603CA" w:rsidRPr="00EA2B43" w:rsidRDefault="00B603CA" w:rsidP="00B603CA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14:paraId="66E4C7E8" w14:textId="77777777" w:rsidR="00B603CA" w:rsidRPr="00EA2B43" w:rsidRDefault="00B603CA" w:rsidP="00B603CA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03CA" w:rsidRPr="00EA2B43" w14:paraId="22108816" w14:textId="77777777" w:rsidTr="004363F2">
        <w:trPr>
          <w:trHeight w:val="359"/>
          <w:tblHeader/>
        </w:trPr>
        <w:tc>
          <w:tcPr>
            <w:tcW w:w="6210" w:type="dxa"/>
            <w:vAlign w:val="bottom"/>
          </w:tcPr>
          <w:p w14:paraId="36F854F3" w14:textId="77777777" w:rsidR="00B603CA" w:rsidRPr="00EA2B43" w:rsidRDefault="00B603CA" w:rsidP="00B603CA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482" w:type="dxa"/>
            <w:vAlign w:val="bottom"/>
          </w:tcPr>
          <w:p w14:paraId="6FDFCF4F" w14:textId="40DB3B81" w:rsidR="00B603CA" w:rsidRPr="00EA2B43" w:rsidRDefault="004627E7" w:rsidP="00B603CA">
            <w:pP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5,376</w:t>
            </w:r>
          </w:p>
        </w:tc>
        <w:tc>
          <w:tcPr>
            <w:tcW w:w="1483" w:type="dxa"/>
            <w:vAlign w:val="bottom"/>
          </w:tcPr>
          <w:p w14:paraId="7820EC27" w14:textId="66F321A2" w:rsidR="00B603CA" w:rsidRPr="00EA2B43" w:rsidRDefault="00B603CA" w:rsidP="00B603CA">
            <w:pP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6,477</w:t>
            </w:r>
          </w:p>
        </w:tc>
      </w:tr>
      <w:tr w:rsidR="00B603CA" w:rsidRPr="00EA2B43" w14:paraId="0337C0B0" w14:textId="77777777" w:rsidTr="004363F2">
        <w:trPr>
          <w:trHeight w:val="425"/>
          <w:tblHeader/>
        </w:trPr>
        <w:tc>
          <w:tcPr>
            <w:tcW w:w="6210" w:type="dxa"/>
            <w:vAlign w:val="bottom"/>
          </w:tcPr>
          <w:p w14:paraId="6F416777" w14:textId="77777777" w:rsidR="00B603CA" w:rsidRPr="00EA2B43" w:rsidRDefault="00B603CA" w:rsidP="00B603CA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A2B4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482" w:type="dxa"/>
          </w:tcPr>
          <w:p w14:paraId="3B2B3844" w14:textId="24453998" w:rsidR="00B603CA" w:rsidRPr="00EA2B43" w:rsidRDefault="004627E7" w:rsidP="00B603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5,376</w:t>
            </w:r>
          </w:p>
        </w:tc>
        <w:tc>
          <w:tcPr>
            <w:tcW w:w="1483" w:type="dxa"/>
          </w:tcPr>
          <w:p w14:paraId="041A623F" w14:textId="72B366C6" w:rsidR="00B603CA" w:rsidRPr="00EA2B43" w:rsidRDefault="00B603CA" w:rsidP="00B603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EA2B43">
              <w:rPr>
                <w:rFonts w:ascii="Angsana New" w:hAnsi="Angsana New"/>
                <w:sz w:val="32"/>
                <w:szCs w:val="32"/>
              </w:rPr>
              <w:t>6,477</w:t>
            </w:r>
          </w:p>
        </w:tc>
      </w:tr>
    </w:tbl>
    <w:p w14:paraId="0CE7E374" w14:textId="360C2A6C" w:rsidR="009C4BC2" w:rsidRPr="00EA2B43" w:rsidRDefault="009C4BC2" w:rsidP="00EF0A79">
      <w:pPr>
        <w:overflowPunct/>
        <w:spacing w:before="160" w:after="8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370D7F82" w14:textId="77777777" w:rsidR="009C4BC2" w:rsidRPr="00EA2B43" w:rsidRDefault="009C4BC2" w:rsidP="00EF0A7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EA2B43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1BE168B3" w14:textId="77777777" w:rsidR="009C4BC2" w:rsidRPr="00EA2B43" w:rsidRDefault="009C4BC2" w:rsidP="00EF0A79">
      <w:pPr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bookmarkStart w:id="14" w:name="_Hlk61291425"/>
      <w:r w:rsidRPr="00EA2B43">
        <w:rPr>
          <w:rFonts w:ascii="Angsana New" w:hAnsi="Angsana New"/>
          <w:i/>
          <w:iCs/>
          <w:sz w:val="32"/>
          <w:szCs w:val="32"/>
          <w:u w:val="single"/>
          <w:cs/>
        </w:rPr>
        <w:t>ความเสี่ยงจากอัตราดอกเบี้ย</w:t>
      </w:r>
    </w:p>
    <w:p w14:paraId="317A5459" w14:textId="7D899292" w:rsidR="009C4BC2" w:rsidRPr="00EA2B43" w:rsidRDefault="009C4BC2" w:rsidP="00EF0A7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>บริษัท</w:t>
      </w:r>
      <w:r w:rsidR="00483F7B" w:rsidRPr="00EA2B43">
        <w:rPr>
          <w:rFonts w:ascii="Angsana New" w:hAnsi="Angsana New" w:hint="cs"/>
          <w:sz w:val="32"/>
          <w:szCs w:val="32"/>
          <w:cs/>
        </w:rPr>
        <w:t>ฯ</w:t>
      </w:r>
      <w:r w:rsidRPr="00EA2B43">
        <w:rPr>
          <w:rFonts w:ascii="Angsana New" w:hAnsi="Angsana New" w:hint="cs"/>
          <w:sz w:val="32"/>
          <w:szCs w:val="32"/>
          <w:cs/>
        </w:rPr>
        <w:t>ใช้</w:t>
      </w:r>
      <w:r w:rsidRPr="00EA2B43">
        <w:rPr>
          <w:rFonts w:ascii="Angsana New" w:hAnsi="Angsana New"/>
          <w:sz w:val="32"/>
          <w:szCs w:val="32"/>
          <w:cs/>
        </w:rPr>
        <w:t>สัญญาแลกเปลี่ยน</w:t>
      </w:r>
      <w:r w:rsidRPr="00EA2B43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EA2B43">
        <w:rPr>
          <w:rFonts w:ascii="Angsana New" w:hAnsi="Angsana New"/>
          <w:sz w:val="32"/>
          <w:szCs w:val="32"/>
          <w:cs/>
        </w:rPr>
        <w:t>เป็นเครื่องมือที่ใช้ในการป้องกันความเสี่ยงในกระแสเงินสดของ</w:t>
      </w:r>
      <w:r w:rsidRPr="00EA2B43">
        <w:rPr>
          <w:rFonts w:ascii="Angsana New" w:hAnsi="Angsana New" w:hint="cs"/>
          <w:sz w:val="32"/>
          <w:szCs w:val="32"/>
          <w:cs/>
        </w:rPr>
        <w:t>สัญญาเงินกู้ยืมระยะยาว</w:t>
      </w:r>
      <w:r w:rsidRPr="00EA2B43">
        <w:rPr>
          <w:rFonts w:ascii="Angsana New" w:hAnsi="Angsana New"/>
          <w:sz w:val="32"/>
          <w:szCs w:val="32"/>
          <w:cs/>
        </w:rPr>
        <w:t xml:space="preserve">ที่มีอัตราดอกเบี้ยแบบลอยตัว </w:t>
      </w:r>
      <w:r w:rsidRPr="00EA2B43">
        <w:rPr>
          <w:rFonts w:ascii="Angsana New" w:hAnsi="Angsana New" w:hint="cs"/>
          <w:sz w:val="32"/>
          <w:szCs w:val="32"/>
          <w:cs/>
        </w:rPr>
        <w:t>ซึ่ง</w:t>
      </w:r>
      <w:r w:rsidRPr="00EA2B43">
        <w:rPr>
          <w:rFonts w:ascii="Angsana New" w:hAnsi="Angsana New"/>
          <w:sz w:val="32"/>
          <w:szCs w:val="32"/>
          <w:cs/>
        </w:rPr>
        <w:t>บริษัท</w:t>
      </w:r>
      <w:r w:rsidR="00483F7B" w:rsidRPr="00EA2B43">
        <w:rPr>
          <w:rFonts w:ascii="Angsana New" w:hAnsi="Angsana New" w:hint="cs"/>
          <w:sz w:val="32"/>
          <w:szCs w:val="32"/>
          <w:cs/>
        </w:rPr>
        <w:t>ฯ</w:t>
      </w:r>
      <w:r w:rsidRPr="00EA2B43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ได้ทำสัญญาแลกเปลี่ยนอัตราดอกเบี้ยกับ</w:t>
      </w:r>
      <w:r w:rsidR="00F67E4F" w:rsidRPr="00EA2B43">
        <w:rPr>
          <w:rFonts w:ascii="Angsana New" w:hAnsi="Angsana New" w:hint="cs"/>
          <w:sz w:val="32"/>
          <w:szCs w:val="32"/>
          <w:cs/>
        </w:rPr>
        <w:t>ธนาคาร</w:t>
      </w:r>
      <w:r w:rsidRPr="00EA2B43">
        <w:rPr>
          <w:rFonts w:ascii="Angsana New" w:hAnsi="Angsana New"/>
          <w:sz w:val="32"/>
          <w:szCs w:val="32"/>
          <w:cs/>
        </w:rPr>
        <w:t>สำหรับ</w:t>
      </w:r>
      <w:r w:rsidRPr="00EA2B43">
        <w:rPr>
          <w:rFonts w:ascii="Angsana New" w:hAnsi="Angsana New" w:hint="cs"/>
          <w:sz w:val="32"/>
          <w:szCs w:val="32"/>
          <w:cs/>
        </w:rPr>
        <w:t>สัญญาเงินกู้ยืมระยะยาว</w:t>
      </w:r>
      <w:r w:rsidRPr="00EA2B43">
        <w:rPr>
          <w:rFonts w:ascii="Angsana New" w:hAnsi="Angsana New"/>
          <w:sz w:val="32"/>
          <w:szCs w:val="32"/>
          <w:cs/>
        </w:rPr>
        <w:t xml:space="preserve"> โดยบริษัท</w:t>
      </w:r>
      <w:r w:rsidR="00483F7B" w:rsidRPr="00EA2B43">
        <w:rPr>
          <w:rFonts w:ascii="Angsana New" w:hAnsi="Angsana New" w:hint="cs"/>
          <w:sz w:val="32"/>
          <w:szCs w:val="32"/>
          <w:cs/>
        </w:rPr>
        <w:t>ฯ</w:t>
      </w:r>
      <w:r w:rsidRPr="00EA2B43">
        <w:rPr>
          <w:rFonts w:ascii="Angsana New" w:hAnsi="Angsana New" w:hint="cs"/>
          <w:sz w:val="32"/>
          <w:szCs w:val="32"/>
          <w:cs/>
        </w:rPr>
        <w:t>ได้จ่าย</w:t>
      </w:r>
      <w:r w:rsidRPr="00EA2B43">
        <w:rPr>
          <w:rFonts w:ascii="Angsana New" w:hAnsi="Angsana New"/>
          <w:sz w:val="32"/>
          <w:szCs w:val="32"/>
          <w:cs/>
        </w:rPr>
        <w:t>ดอกเบี้ย</w:t>
      </w:r>
      <w:r w:rsidRPr="00EA2B43">
        <w:rPr>
          <w:rFonts w:ascii="Angsana New" w:hAnsi="Angsana New" w:hint="cs"/>
          <w:sz w:val="32"/>
          <w:szCs w:val="32"/>
          <w:cs/>
        </w:rPr>
        <w:t>ในอัตราแบบ</w:t>
      </w:r>
      <w:r w:rsidRPr="00EA2B43">
        <w:rPr>
          <w:rFonts w:ascii="Angsana New" w:hAnsi="Angsana New"/>
          <w:sz w:val="32"/>
          <w:szCs w:val="32"/>
          <w:cs/>
        </w:rPr>
        <w:t>คงที่และ</w:t>
      </w:r>
      <w:r w:rsidRPr="00EA2B43">
        <w:rPr>
          <w:rFonts w:ascii="Angsana New" w:hAnsi="Angsana New" w:hint="cs"/>
          <w:sz w:val="32"/>
          <w:szCs w:val="32"/>
          <w:cs/>
        </w:rPr>
        <w:t>รับ</w:t>
      </w:r>
      <w:r w:rsidRPr="00EA2B43">
        <w:rPr>
          <w:rFonts w:ascii="Angsana New" w:hAnsi="Angsana New"/>
          <w:sz w:val="32"/>
          <w:szCs w:val="32"/>
          <w:cs/>
        </w:rPr>
        <w:t>ดอกเบี้ย</w:t>
      </w:r>
      <w:r w:rsidR="00F67E4F" w:rsidRPr="00EA2B4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A2B43">
        <w:rPr>
          <w:rFonts w:ascii="Angsana New" w:hAnsi="Angsana New"/>
          <w:sz w:val="32"/>
          <w:szCs w:val="32"/>
          <w:cs/>
        </w:rPr>
        <w:t>ในอัตร</w:t>
      </w:r>
      <w:r w:rsidRPr="00EA2B43">
        <w:rPr>
          <w:rFonts w:ascii="Angsana New" w:hAnsi="Angsana New" w:hint="cs"/>
          <w:sz w:val="32"/>
          <w:szCs w:val="32"/>
          <w:cs/>
        </w:rPr>
        <w:t>าแบบลอยตัว</w:t>
      </w:r>
    </w:p>
    <w:p w14:paraId="3D02B273" w14:textId="6281ADC5" w:rsidR="009C4BC2" w:rsidRPr="00EA2B43" w:rsidRDefault="009C4BC2" w:rsidP="00EF0A7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</w:t>
      </w:r>
      <w:r w:rsidRPr="00EA2B43">
        <w:rPr>
          <w:rFonts w:ascii="Angsana New" w:hAnsi="Angsana New" w:hint="cs"/>
          <w:sz w:val="32"/>
          <w:szCs w:val="32"/>
          <w:cs/>
        </w:rPr>
        <w:t>สัญญาเงินกู้ระยะยาว</w:t>
      </w:r>
      <w:r w:rsidRPr="00EA2B43">
        <w:rPr>
          <w:rFonts w:ascii="Angsana New" w:hAnsi="Angsana New"/>
          <w:sz w:val="32"/>
          <w:szCs w:val="32"/>
          <w:cs/>
        </w:rPr>
        <w:t>ที่มีอัตราดอกเบี้ย</w:t>
      </w:r>
      <w:r w:rsidRPr="00EA2B43">
        <w:rPr>
          <w:rFonts w:ascii="Angsana New" w:hAnsi="Angsana New" w:hint="cs"/>
          <w:sz w:val="32"/>
          <w:szCs w:val="32"/>
          <w:cs/>
        </w:rPr>
        <w:t>แบบลอยตัว</w:t>
      </w:r>
      <w:r w:rsidRPr="00EA2B43">
        <w:rPr>
          <w:rFonts w:ascii="Angsana New" w:hAnsi="Angsana New"/>
          <w:sz w:val="32"/>
          <w:szCs w:val="32"/>
          <w:cs/>
        </w:rPr>
        <w:t xml:space="preserve"> </w:t>
      </w:r>
      <w:r w:rsidR="00B82D60" w:rsidRPr="00EA2B43">
        <w:rPr>
          <w:rFonts w:ascii="Angsana New" w:hAnsi="Angsana New"/>
          <w:sz w:val="32"/>
          <w:szCs w:val="32"/>
          <w:cs/>
        </w:rPr>
        <w:t>(</w:t>
      </w:r>
      <w:r w:rsidR="00B82D60" w:rsidRPr="00EA2B43">
        <w:rPr>
          <w:rFonts w:ascii="Angsana New" w:hAnsi="Angsana New" w:hint="cs"/>
          <w:sz w:val="32"/>
          <w:szCs w:val="32"/>
          <w:cs/>
        </w:rPr>
        <w:t>อัน</w:t>
      </w:r>
      <w:r w:rsidR="00B82D60" w:rsidRPr="00EA2B43">
        <w:rPr>
          <w:rFonts w:ascii="Angsana New" w:hAnsi="Angsana New"/>
          <w:sz w:val="32"/>
          <w:szCs w:val="32"/>
          <w:cs/>
        </w:rPr>
        <w:t>ได้แก่ จำนวนเงินต้น วันครบกำหนด วันที่จ่ายชำระ และวันที่มีการปรับอัตราดอกเบี้ย)</w:t>
      </w:r>
      <w:r w:rsidR="00B82D60" w:rsidRPr="00EA2B43">
        <w:rPr>
          <w:rFonts w:ascii="Angsana New" w:hAnsi="Angsana New"/>
          <w:sz w:val="32"/>
          <w:szCs w:val="32"/>
        </w:rPr>
        <w:t xml:space="preserve"> </w:t>
      </w:r>
      <w:r w:rsidR="007D15D1" w:rsidRPr="00EA2B43">
        <w:rPr>
          <w:rFonts w:ascii="Angsana New" w:hAnsi="Angsana New" w:hint="cs"/>
          <w:sz w:val="32"/>
          <w:szCs w:val="32"/>
          <w:cs/>
        </w:rPr>
        <w:t xml:space="preserve">บริษัทฯได้กำหนดอัตราส่วนการป้องกันความเสี่ยงไว้ที่ </w:t>
      </w:r>
      <w:r w:rsidR="007D15D1" w:rsidRPr="00EA2B43">
        <w:rPr>
          <w:rFonts w:ascii="Angsana New" w:hAnsi="Angsana New"/>
          <w:sz w:val="32"/>
          <w:szCs w:val="32"/>
        </w:rPr>
        <w:t>1:1</w:t>
      </w:r>
      <w:r w:rsidR="00E55E8D" w:rsidRPr="00EA2B43">
        <w:rPr>
          <w:rFonts w:ascii="Angsana New" w:hAnsi="Angsana New" w:hint="cs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</w:t>
      </w:r>
      <w:r w:rsidR="009B20FF" w:rsidRPr="00EA2B43">
        <w:rPr>
          <w:rFonts w:ascii="Angsana New" w:hAnsi="Angsana New" w:hint="cs"/>
          <w:sz w:val="32"/>
          <w:szCs w:val="32"/>
          <w:cs/>
        </w:rPr>
        <w:t>เ</w:t>
      </w:r>
      <w:r w:rsidR="00E55E8D" w:rsidRPr="00EA2B43">
        <w:rPr>
          <w:rFonts w:ascii="Angsana New" w:hAnsi="Angsana New" w:hint="cs"/>
          <w:sz w:val="32"/>
          <w:szCs w:val="32"/>
          <w:cs/>
        </w:rPr>
        <w:t>บี้ยเหมือนกับองค์ประกอบของความเสี่ยงที่ม</w:t>
      </w:r>
      <w:r w:rsidR="00D82402" w:rsidRPr="00EA2B43">
        <w:rPr>
          <w:rFonts w:ascii="Angsana New" w:hAnsi="Angsana New" w:hint="cs"/>
          <w:sz w:val="32"/>
          <w:szCs w:val="32"/>
          <w:cs/>
        </w:rPr>
        <w:t>ี</w:t>
      </w:r>
      <w:r w:rsidR="00E55E8D" w:rsidRPr="00EA2B43">
        <w:rPr>
          <w:rFonts w:ascii="Angsana New" w:hAnsi="Angsana New" w:hint="cs"/>
          <w:sz w:val="32"/>
          <w:szCs w:val="32"/>
          <w:cs/>
        </w:rPr>
        <w:t>การป</w:t>
      </w:r>
      <w:r w:rsidR="00520397" w:rsidRPr="00EA2B43">
        <w:rPr>
          <w:rFonts w:ascii="Angsana New" w:hAnsi="Angsana New" w:hint="cs"/>
          <w:sz w:val="32"/>
          <w:szCs w:val="32"/>
          <w:cs/>
        </w:rPr>
        <w:t>้</w:t>
      </w:r>
      <w:r w:rsidR="00E55E8D" w:rsidRPr="00EA2B43">
        <w:rPr>
          <w:rFonts w:ascii="Angsana New" w:hAnsi="Angsana New" w:hint="cs"/>
          <w:sz w:val="32"/>
          <w:szCs w:val="32"/>
          <w:cs/>
        </w:rPr>
        <w:t>องกัน</w:t>
      </w:r>
    </w:p>
    <w:bookmarkEnd w:id="14"/>
    <w:p w14:paraId="026E8E6F" w14:textId="77777777" w:rsidR="00BC3AB3" w:rsidRPr="00EA2B43" w:rsidRDefault="00BC3AB3" w:rsidP="00EF0A7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665AF47D" w14:textId="2995FC45" w:rsidR="00BC3AB3" w:rsidRPr="00EA2B43" w:rsidRDefault="00BC3AB3" w:rsidP="00EF0A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>-</w:t>
      </w:r>
      <w:r w:rsidRPr="00EA2B43">
        <w:rPr>
          <w:rFonts w:ascii="Angsana New" w:hAnsi="Angsana New"/>
          <w:sz w:val="32"/>
          <w:szCs w:val="32"/>
        </w:rPr>
        <w:tab/>
      </w:r>
      <w:r w:rsidRPr="00EA2B43">
        <w:rPr>
          <w:rFonts w:ascii="Angsana New" w:hAnsi="Angsana New"/>
          <w:sz w:val="32"/>
          <w:szCs w:val="32"/>
          <w:cs/>
        </w:rPr>
        <w:t xml:space="preserve">อัตราดอกเบี้ยที่ใช้ในการคิดลดรายการที่มีการป้องกันความเสี่ยงและเครื่องมือที่ใช้ป้องกันความเสี่ยงมีความแตกต่างกัน </w:t>
      </w:r>
    </w:p>
    <w:p w14:paraId="4A625A25" w14:textId="7850FF45" w:rsidR="00BC3AB3" w:rsidRPr="00EA2B43" w:rsidRDefault="00BC3AB3" w:rsidP="00EF0A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>-</w:t>
      </w:r>
      <w:r w:rsidRPr="00EA2B43">
        <w:rPr>
          <w:rFonts w:ascii="Angsana New" w:hAnsi="Angsana New"/>
          <w:sz w:val="32"/>
          <w:szCs w:val="32"/>
        </w:rPr>
        <w:tab/>
      </w:r>
      <w:r w:rsidRPr="00EA2B43">
        <w:rPr>
          <w:rFonts w:ascii="Angsana New" w:hAnsi="Angsana New"/>
          <w:sz w:val="32"/>
          <w:szCs w:val="32"/>
          <w:cs/>
        </w:rPr>
        <w:t>ช่วงเวลาในการเกิดกระแสเงินสดของรายการที่มีการป้องกันความเสี่ยงและเครื่องมือที่ใช้ป้องกัน</w:t>
      </w:r>
      <w:r w:rsidRPr="00EA2B43">
        <w:rPr>
          <w:rFonts w:ascii="Angsana New" w:hAnsi="Angsana New" w:hint="cs"/>
          <w:sz w:val="32"/>
          <w:szCs w:val="32"/>
          <w:cs/>
        </w:rPr>
        <w:t xml:space="preserve">      </w:t>
      </w:r>
      <w:r w:rsidRPr="00EA2B43">
        <w:rPr>
          <w:rFonts w:ascii="Angsana New" w:hAnsi="Angsana New"/>
          <w:sz w:val="32"/>
          <w:szCs w:val="32"/>
          <w:cs/>
        </w:rPr>
        <w:t xml:space="preserve">ความเสี่ยงมีความแตกต่างกัน </w:t>
      </w:r>
    </w:p>
    <w:p w14:paraId="402C58AA" w14:textId="77777777" w:rsidR="003E572E" w:rsidRPr="00EA2B43" w:rsidRDefault="00045361" w:rsidP="00EF0A79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 w:hint="cs"/>
          <w:sz w:val="32"/>
          <w:szCs w:val="32"/>
        </w:rPr>
        <w:tab/>
      </w:r>
    </w:p>
    <w:p w14:paraId="6F8445C1" w14:textId="77777777" w:rsidR="003E572E" w:rsidRPr="00EA2B43" w:rsidRDefault="003E57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br w:type="page"/>
      </w:r>
    </w:p>
    <w:p w14:paraId="033CC74A" w14:textId="18545525" w:rsidR="00045361" w:rsidRPr="00EA2B43" w:rsidRDefault="003E572E" w:rsidP="00EF0A79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lastRenderedPageBreak/>
        <w:tab/>
      </w:r>
      <w:r w:rsidR="00045361" w:rsidRPr="00EA2B43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รายละเอียดของสัญญาแลกเปลี่ยนอัตราดอกเบี้ยที่บริษัทฯถือไว้เพื่อเป็นเครื่องมือป้องกันความเสี่ยง ณ วันที่ </w:t>
      </w:r>
      <w:r w:rsidR="00045361" w:rsidRPr="00EA2B43">
        <w:rPr>
          <w:rFonts w:ascii="Angsana New" w:hAnsi="Angsana New" w:hint="cs"/>
          <w:sz w:val="32"/>
          <w:szCs w:val="32"/>
        </w:rPr>
        <w:t>3</w:t>
      </w:r>
      <w:r w:rsidR="00045361" w:rsidRPr="00EA2B43">
        <w:rPr>
          <w:rFonts w:ascii="Angsana New" w:hAnsi="Angsana New"/>
          <w:sz w:val="32"/>
          <w:szCs w:val="32"/>
        </w:rPr>
        <w:t>1</w:t>
      </w:r>
      <w:r w:rsidR="00045361" w:rsidRPr="00EA2B43">
        <w:rPr>
          <w:rFonts w:ascii="Angsana New" w:hAnsi="Angsana New" w:hint="cs"/>
          <w:sz w:val="32"/>
          <w:szCs w:val="32"/>
        </w:rPr>
        <w:t xml:space="preserve"> </w:t>
      </w:r>
      <w:r w:rsidR="00045361" w:rsidRPr="00EA2B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45361" w:rsidRPr="00EA2B43">
        <w:rPr>
          <w:rFonts w:ascii="Angsana New" w:hAnsi="Angsana New" w:hint="cs"/>
          <w:sz w:val="32"/>
          <w:szCs w:val="32"/>
        </w:rPr>
        <w:t>256</w:t>
      </w:r>
      <w:r w:rsidR="00B603CA" w:rsidRPr="00EA2B43">
        <w:rPr>
          <w:rFonts w:ascii="Angsana New" w:hAnsi="Angsana New"/>
          <w:sz w:val="32"/>
          <w:szCs w:val="32"/>
        </w:rPr>
        <w:t>8</w:t>
      </w:r>
      <w:r w:rsidR="00D164C7" w:rsidRPr="00EA2B43">
        <w:rPr>
          <w:rFonts w:ascii="Angsana New" w:hAnsi="Angsana New"/>
          <w:sz w:val="32"/>
          <w:szCs w:val="32"/>
        </w:rPr>
        <w:t xml:space="preserve"> </w:t>
      </w:r>
      <w:r w:rsidR="00D164C7" w:rsidRPr="00EA2B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164C7" w:rsidRPr="00EA2B43">
        <w:rPr>
          <w:rFonts w:ascii="Angsana New" w:hAnsi="Angsana New"/>
          <w:sz w:val="32"/>
          <w:szCs w:val="32"/>
        </w:rPr>
        <w:t>256</w:t>
      </w:r>
      <w:r w:rsidR="00B603CA" w:rsidRPr="00EA2B43">
        <w:rPr>
          <w:rFonts w:ascii="Angsana New" w:hAnsi="Angsana New"/>
          <w:sz w:val="32"/>
          <w:szCs w:val="32"/>
        </w:rPr>
        <w:t>7</w:t>
      </w:r>
      <w:r w:rsidR="00045361" w:rsidRPr="00EA2B43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260"/>
        <w:gridCol w:w="1260"/>
        <w:gridCol w:w="2340"/>
        <w:gridCol w:w="2520"/>
        <w:gridCol w:w="1440"/>
      </w:tblGrid>
      <w:tr w:rsidR="00F91D3A" w:rsidRPr="00EA2B43" w14:paraId="6BE522AF" w14:textId="77777777" w:rsidTr="004363F2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F369A" w14:textId="77777777" w:rsidR="00F91D3A" w:rsidRPr="00EA2B43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E6F8A" w14:textId="77777777" w:rsidR="00F91D3A" w:rsidRPr="00EA2B43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จำนวนเงินต้นคงเหลือ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C9C072" w14:textId="77777777" w:rsidR="00F91D3A" w:rsidRPr="00EA2B43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8C1E9" w14:textId="77777777" w:rsidR="00F91D3A" w:rsidRPr="00EA2B43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63E216" w14:textId="77777777" w:rsidR="00F91D3A" w:rsidRPr="00EA2B43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F91D3A" w:rsidRPr="00EA2B43" w14:paraId="3385A4B3" w14:textId="77777777" w:rsidTr="004363F2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0725C" w14:textId="77777777" w:rsidR="00F91D3A" w:rsidRPr="00EA2B43" w:rsidRDefault="00F91D3A" w:rsidP="004363F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004B9" w14:textId="6FA898C5" w:rsidR="00F91D3A" w:rsidRPr="00EA2B43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B603CA" w:rsidRPr="00EA2B4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2121E3C2" w14:textId="54DB0159" w:rsidR="00F91D3A" w:rsidRPr="00EA2B43" w:rsidRDefault="00F91D3A" w:rsidP="004363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603CA" w:rsidRPr="00EA2B4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B45F2" w14:textId="77777777" w:rsidR="00F91D3A" w:rsidRPr="00EA2B43" w:rsidRDefault="00F91D3A" w:rsidP="004363F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71ECC" w14:textId="77777777" w:rsidR="00F91D3A" w:rsidRPr="00EA2B43" w:rsidRDefault="00F91D3A" w:rsidP="004363F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52F54" w14:textId="77777777" w:rsidR="00F91D3A" w:rsidRPr="00EA2B43" w:rsidRDefault="00F91D3A" w:rsidP="004363F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B603CA" w:rsidRPr="00EA2B43" w14:paraId="5D88EFAB" w14:textId="77777777" w:rsidTr="004363F2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C322F" w14:textId="77777777" w:rsidR="00B603CA" w:rsidRPr="00EA2B43" w:rsidRDefault="00B603CA" w:rsidP="00B603C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DEFAB" w14:textId="3CF93B05" w:rsidR="00B603CA" w:rsidRPr="00EA2B43" w:rsidRDefault="004627E7" w:rsidP="00B603CA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33</w:t>
            </w:r>
            <w:r w:rsidR="00B603CA" w:rsidRPr="00EA2B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603CA"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A104E9B" w14:textId="77777777" w:rsidR="00B603CA" w:rsidRPr="00EA2B43" w:rsidRDefault="00B603CA" w:rsidP="00B603CA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43CD0756" w14:textId="45D1050D" w:rsidR="00B603CA" w:rsidRPr="00EA2B43" w:rsidRDefault="00B377D1" w:rsidP="00B603CA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603CA" w:rsidRPr="00EA2B43">
              <w:rPr>
                <w:rFonts w:ascii="Angsana New" w:hAnsi="Angsana New"/>
                <w:sz w:val="28"/>
                <w:szCs w:val="28"/>
              </w:rPr>
              <w:t>47</w:t>
            </w:r>
            <w:r w:rsidR="00B603CA" w:rsidRPr="00EA2B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603CA"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5909B19E" w14:textId="77777777" w:rsidR="00B603CA" w:rsidRPr="00EA2B43" w:rsidRDefault="00B603CA" w:rsidP="00B603CA">
            <w:pPr>
              <w:ind w:left="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FD0DD" w14:textId="77777777" w:rsidR="00B603CA" w:rsidRPr="00EA2B43" w:rsidRDefault="00B603CA" w:rsidP="00B603C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EA2B43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C9FA8" w14:textId="77777777" w:rsidR="00B603CA" w:rsidRPr="00EA2B43" w:rsidRDefault="00B603CA" w:rsidP="00B603C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59CB1" w14:textId="77777777" w:rsidR="00B603CA" w:rsidRPr="00EA2B43" w:rsidRDefault="00B603CA" w:rsidP="00B603CA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B603CA" w:rsidRPr="00EA2B43" w14:paraId="4BC013D5" w14:textId="77777777" w:rsidTr="004363F2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F5AE3" w14:textId="77777777" w:rsidR="00B603CA" w:rsidRPr="00EA2B43" w:rsidRDefault="00B603CA" w:rsidP="00B603CA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E96FA" w14:textId="55C66C56" w:rsidR="00B603CA" w:rsidRPr="00EA2B43" w:rsidRDefault="004627E7" w:rsidP="00B603CA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3</w:t>
            </w:r>
            <w:r w:rsidR="00B603CA"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3862A680" w14:textId="77777777" w:rsidR="00B603CA" w:rsidRPr="00EA2B43" w:rsidRDefault="00B603CA" w:rsidP="00B603CA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</w:tcPr>
          <w:p w14:paraId="2B9F4696" w14:textId="1AE8B32B" w:rsidR="00B603CA" w:rsidRPr="00EA2B43" w:rsidRDefault="00B377D1" w:rsidP="00B603CA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603CA" w:rsidRPr="00EA2B43">
              <w:rPr>
                <w:rFonts w:ascii="Angsana New" w:hAnsi="Angsana New"/>
                <w:sz w:val="28"/>
                <w:szCs w:val="28"/>
              </w:rPr>
              <w:t>5</w:t>
            </w:r>
            <w:r w:rsidR="00B603CA"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27A4DF2C" w14:textId="77777777" w:rsidR="00B603CA" w:rsidRPr="00EA2B43" w:rsidRDefault="00B603CA" w:rsidP="00B603CA">
            <w:pPr>
              <w:ind w:left="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26037" w14:textId="77777777" w:rsidR="00B603CA" w:rsidRPr="00EA2B43" w:rsidRDefault="00B603CA" w:rsidP="00B603C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EA2B43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217E4" w14:textId="77777777" w:rsidR="00B603CA" w:rsidRPr="00EA2B43" w:rsidRDefault="00B603CA" w:rsidP="00B603CA">
            <w:pPr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B4DAF" w14:textId="77777777" w:rsidR="00B603CA" w:rsidRPr="00EA2B43" w:rsidRDefault="00B603CA" w:rsidP="00B603CA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B603CA" w:rsidRPr="00EA2B43" w14:paraId="0A98A75D" w14:textId="77777777" w:rsidTr="004363F2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5A361" w14:textId="77777777" w:rsidR="00B603CA" w:rsidRPr="00EA2B43" w:rsidRDefault="00B603CA" w:rsidP="00B603CA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98147" w14:textId="037C277B" w:rsidR="00B603CA" w:rsidRPr="00EA2B43" w:rsidRDefault="004627E7" w:rsidP="00B603CA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82</w:t>
            </w:r>
            <w:r w:rsidR="00B603CA"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="00B603CA"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260" w:type="dxa"/>
          </w:tcPr>
          <w:p w14:paraId="54814DBE" w14:textId="4146608D" w:rsidR="00B603CA" w:rsidRPr="00EA2B43" w:rsidRDefault="00B603CA" w:rsidP="00B603CA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/>
                <w:sz w:val="28"/>
                <w:szCs w:val="28"/>
              </w:rPr>
              <w:t>101</w:t>
            </w: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060C4" w14:textId="77777777" w:rsidR="00B603CA" w:rsidRPr="00EA2B43" w:rsidRDefault="00B603CA" w:rsidP="00B603C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THOR </w:t>
            </w: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D2AE0" w14:textId="77777777" w:rsidR="00B603CA" w:rsidRPr="00EA2B43" w:rsidRDefault="00B603CA" w:rsidP="00B603C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2ADF7" w14:textId="77777777" w:rsidR="00B603CA" w:rsidRPr="00EA2B43" w:rsidRDefault="00B603CA" w:rsidP="00B603CA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EA2B4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  <w:r w:rsidRPr="00EA2B4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1C78FBF0" w14:textId="694ED245" w:rsidR="009C4BC2" w:rsidRPr="00EA2B43" w:rsidRDefault="00292676" w:rsidP="003E572E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A2B43">
        <w:rPr>
          <w:rFonts w:ascii="Angsana New" w:hAnsi="Angsana New"/>
          <w:sz w:val="32"/>
          <w:szCs w:val="32"/>
        </w:rPr>
        <w:tab/>
      </w:r>
      <w:r w:rsidR="009C4BC2" w:rsidRPr="00EA2B43">
        <w:rPr>
          <w:rFonts w:ascii="Angsana New" w:hAnsi="Angsana New"/>
          <w:sz w:val="32"/>
          <w:szCs w:val="32"/>
          <w:cs/>
        </w:rPr>
        <w:t>ผลกระทบ</w:t>
      </w:r>
      <w:r w:rsidR="00045361" w:rsidRPr="00EA2B43">
        <w:rPr>
          <w:rFonts w:ascii="Angsana New" w:hAnsi="Angsana New" w:hint="cs"/>
          <w:sz w:val="32"/>
          <w:szCs w:val="32"/>
          <w:cs/>
        </w:rPr>
        <w:t>ของเครื่องมือที่ใช้ป้องกันความเสี่ยง</w:t>
      </w:r>
      <w:r w:rsidR="009C4BC2" w:rsidRPr="00EA2B43">
        <w:rPr>
          <w:rFonts w:ascii="Angsana New" w:hAnsi="Angsana New"/>
          <w:sz w:val="32"/>
          <w:szCs w:val="32"/>
          <w:cs/>
        </w:rPr>
        <w:t xml:space="preserve">ต่องบฐานะการเงิน ณ วันที่ </w:t>
      </w:r>
      <w:r w:rsidR="009C4BC2" w:rsidRPr="00EA2B43">
        <w:rPr>
          <w:rFonts w:ascii="Angsana New" w:hAnsi="Angsana New"/>
          <w:sz w:val="32"/>
          <w:szCs w:val="32"/>
        </w:rPr>
        <w:t>31</w:t>
      </w:r>
      <w:r w:rsidR="009C4BC2" w:rsidRPr="00EA2B4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603CA" w:rsidRPr="00EA2B43">
        <w:rPr>
          <w:rFonts w:ascii="Angsana New" w:hAnsi="Angsana New"/>
          <w:sz w:val="32"/>
          <w:szCs w:val="32"/>
        </w:rPr>
        <w:t>2568</w:t>
      </w:r>
      <w:r w:rsidR="00B603CA" w:rsidRPr="00EA2B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603CA" w:rsidRPr="00EA2B43">
        <w:rPr>
          <w:rFonts w:ascii="Angsana New" w:hAnsi="Angsana New"/>
          <w:sz w:val="32"/>
          <w:szCs w:val="32"/>
        </w:rPr>
        <w:t>2567</w:t>
      </w:r>
      <w:r w:rsidR="00B603CA" w:rsidRPr="00EA2B43">
        <w:rPr>
          <w:rFonts w:ascii="Angsana New" w:hAnsi="Angsana New" w:hint="cs"/>
          <w:sz w:val="32"/>
          <w:szCs w:val="32"/>
          <w:cs/>
        </w:rPr>
        <w:t xml:space="preserve"> </w:t>
      </w:r>
      <w:r w:rsidR="009C4BC2" w:rsidRPr="00EA2B43">
        <w:rPr>
          <w:rFonts w:ascii="Angsana New" w:hAnsi="Angsana New"/>
          <w:sz w:val="32"/>
          <w:szCs w:val="32"/>
          <w:cs/>
        </w:rPr>
        <w:t>และ</w:t>
      </w:r>
      <w:r w:rsidR="00B7237E" w:rsidRPr="00EA2B43">
        <w:rPr>
          <w:rFonts w:ascii="Angsana New" w:hAnsi="Angsana New" w:hint="cs"/>
          <w:sz w:val="32"/>
          <w:szCs w:val="32"/>
          <w:cs/>
        </w:rPr>
        <w:t>ผลกระทบของการป้องกันความเสี่ยงในกระแสเงินสดต่อ</w:t>
      </w:r>
      <w:r w:rsidR="009C4BC2" w:rsidRPr="00EA2B43">
        <w:rPr>
          <w:rFonts w:ascii="Angsana New" w:hAnsi="Angsana New"/>
          <w:sz w:val="32"/>
          <w:szCs w:val="32"/>
          <w:cs/>
        </w:rPr>
        <w:t>งบกำไรขาดทุนเบ็ดเสร็จสำหรับปีสิ้นสุด</w:t>
      </w:r>
      <w:r w:rsidR="00B7237E" w:rsidRPr="00EA2B43">
        <w:rPr>
          <w:rFonts w:ascii="Angsana New" w:hAnsi="Angsana New" w:hint="cs"/>
          <w:sz w:val="32"/>
          <w:szCs w:val="32"/>
          <w:cs/>
        </w:rPr>
        <w:t>วันที่</w:t>
      </w:r>
      <w:r w:rsidR="00B7237E" w:rsidRPr="00EA2B43">
        <w:rPr>
          <w:rFonts w:ascii="Angsana New" w:hAnsi="Angsana New"/>
          <w:sz w:val="32"/>
          <w:szCs w:val="32"/>
        </w:rPr>
        <w:t xml:space="preserve"> 31 </w:t>
      </w:r>
      <w:r w:rsidR="00B7237E" w:rsidRPr="00EA2B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7237E" w:rsidRPr="00EA2B43">
        <w:rPr>
          <w:rFonts w:ascii="Angsana New" w:hAnsi="Angsana New"/>
          <w:sz w:val="32"/>
          <w:szCs w:val="32"/>
        </w:rPr>
        <w:t>256</w:t>
      </w:r>
      <w:r w:rsidR="00B603CA" w:rsidRPr="00EA2B43">
        <w:rPr>
          <w:rFonts w:ascii="Angsana New" w:hAnsi="Angsana New"/>
          <w:sz w:val="32"/>
          <w:szCs w:val="32"/>
        </w:rPr>
        <w:t>8</w:t>
      </w:r>
      <w:r w:rsidR="00B7237E" w:rsidRPr="00EA2B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7237E" w:rsidRPr="00EA2B43">
        <w:rPr>
          <w:rFonts w:ascii="Angsana New" w:hAnsi="Angsana New"/>
          <w:sz w:val="32"/>
          <w:szCs w:val="32"/>
        </w:rPr>
        <w:t>256</w:t>
      </w:r>
      <w:r w:rsidR="00B603CA" w:rsidRPr="00EA2B43">
        <w:rPr>
          <w:rFonts w:ascii="Angsana New" w:hAnsi="Angsana New"/>
          <w:sz w:val="32"/>
          <w:szCs w:val="32"/>
        </w:rPr>
        <w:t>7</w:t>
      </w:r>
      <w:r w:rsidR="00B7237E" w:rsidRPr="00EA2B43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406DE5" w:rsidRPr="00EA2B43" w14:paraId="75E50EE3" w14:textId="77777777" w:rsidTr="00B7237E">
        <w:trPr>
          <w:tblHeader/>
        </w:trPr>
        <w:tc>
          <w:tcPr>
            <w:tcW w:w="6570" w:type="dxa"/>
          </w:tcPr>
          <w:p w14:paraId="6865EBCB" w14:textId="77777777" w:rsidR="00406DE5" w:rsidRPr="00EA2B43" w:rsidRDefault="00406DE5" w:rsidP="00EF0A79">
            <w:pPr>
              <w:tabs>
                <w:tab w:val="left" w:pos="630"/>
              </w:tabs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913C122" w14:textId="41278D35" w:rsidR="00406DE5" w:rsidRPr="00EA2B43" w:rsidRDefault="00406DE5" w:rsidP="00406DE5">
            <w:pPr>
              <w:tabs>
                <w:tab w:val="left" w:pos="630"/>
              </w:tabs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EA2B43">
              <w:rPr>
                <w:rFonts w:ascii="Angsana New" w:eastAsiaTheme="minorHAnsi" w:hAnsi="Angsana New"/>
                <w:sz w:val="30"/>
                <w:szCs w:val="30"/>
              </w:rPr>
              <w:t>(</w:t>
            </w:r>
            <w:r w:rsidRPr="00EA2B43">
              <w:rPr>
                <w:rFonts w:ascii="Angsana New" w:eastAsiaTheme="minorHAnsi" w:hAnsi="Angsana New" w:hint="cs"/>
                <w:sz w:val="30"/>
                <w:szCs w:val="30"/>
                <w:cs/>
              </w:rPr>
              <w:t>หน่วย</w:t>
            </w:r>
            <w:r w:rsidRPr="00EA2B43">
              <w:rPr>
                <w:rFonts w:ascii="Angsana New" w:eastAsiaTheme="minorHAnsi" w:hAnsi="Angsana New"/>
                <w:sz w:val="30"/>
                <w:szCs w:val="30"/>
              </w:rPr>
              <w:t>:</w:t>
            </w:r>
            <w:r w:rsidRPr="00EA2B43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 พันบาท</w:t>
            </w:r>
            <w:r w:rsidRPr="00EA2B43">
              <w:rPr>
                <w:rFonts w:ascii="Angsana New" w:eastAsiaTheme="minorHAnsi" w:hAnsi="Angsana New"/>
                <w:sz w:val="30"/>
                <w:szCs w:val="30"/>
              </w:rPr>
              <w:t>)</w:t>
            </w:r>
          </w:p>
        </w:tc>
      </w:tr>
      <w:tr w:rsidR="000D750B" w:rsidRPr="00EA2B43" w14:paraId="5BBC4E90" w14:textId="77777777" w:rsidTr="00B7237E">
        <w:trPr>
          <w:tblHeader/>
        </w:trPr>
        <w:tc>
          <w:tcPr>
            <w:tcW w:w="6570" w:type="dxa"/>
          </w:tcPr>
          <w:p w14:paraId="6F791CFD" w14:textId="77777777" w:rsidR="000D750B" w:rsidRPr="00EA2B43" w:rsidRDefault="000D750B" w:rsidP="00EF0A79">
            <w:pPr>
              <w:tabs>
                <w:tab w:val="left" w:pos="630"/>
              </w:tabs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459FFF0" w14:textId="1088A04D" w:rsidR="000D750B" w:rsidRPr="00EA2B43" w:rsidRDefault="000D750B" w:rsidP="00EF0A79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EA2B43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งบการเงินรวมและ</w:t>
            </w:r>
            <w:r w:rsidR="00B7237E" w:rsidRPr="00EA2B43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                              </w:t>
            </w:r>
            <w:r w:rsidRPr="00EA2B43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03CA" w:rsidRPr="00EA2B43" w14:paraId="5D0558EE" w14:textId="77777777">
        <w:tc>
          <w:tcPr>
            <w:tcW w:w="6570" w:type="dxa"/>
          </w:tcPr>
          <w:p w14:paraId="1A509E42" w14:textId="77777777" w:rsidR="00B603CA" w:rsidRPr="00EA2B43" w:rsidRDefault="00B603CA" w:rsidP="00B603CA">
            <w:pPr>
              <w:tabs>
                <w:tab w:val="left" w:pos="630"/>
              </w:tabs>
              <w:ind w:left="158" w:hanging="158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1F816880" w14:textId="5F111788" w:rsidR="00B603CA" w:rsidRPr="00EA2B43" w:rsidRDefault="00B603CA" w:rsidP="00B603C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0"/>
                <w:szCs w:val="30"/>
              </w:rPr>
            </w:pPr>
            <w:r w:rsidRPr="00EA2B43">
              <w:rPr>
                <w:rFonts w:ascii="Angsana New" w:eastAsiaTheme="minorHAnsi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center"/>
          </w:tcPr>
          <w:p w14:paraId="21D3FFB4" w14:textId="5359CA35" w:rsidR="00B603CA" w:rsidRPr="00EA2B43" w:rsidRDefault="00B603CA" w:rsidP="00B603C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0"/>
                <w:szCs w:val="30"/>
              </w:rPr>
            </w:pPr>
            <w:r w:rsidRPr="00EA2B43">
              <w:rPr>
                <w:rFonts w:ascii="Angsana New" w:eastAsiaTheme="minorHAnsi" w:hAnsi="Angsana New"/>
                <w:sz w:val="30"/>
                <w:szCs w:val="30"/>
              </w:rPr>
              <w:t>2567</w:t>
            </w:r>
          </w:p>
        </w:tc>
      </w:tr>
      <w:tr w:rsidR="00B603CA" w:rsidRPr="00EA2B43" w14:paraId="00DEB88D" w14:textId="77777777">
        <w:tc>
          <w:tcPr>
            <w:tcW w:w="6570" w:type="dxa"/>
          </w:tcPr>
          <w:p w14:paraId="227A3619" w14:textId="4EB9E0B7" w:rsidR="00B603CA" w:rsidRPr="00EA2B43" w:rsidRDefault="00B603CA" w:rsidP="00B603CA">
            <w:pPr>
              <w:tabs>
                <w:tab w:val="left" w:pos="630"/>
              </w:tabs>
              <w:ind w:left="158" w:hanging="158"/>
              <w:rPr>
                <w:rFonts w:ascii="Angsana New" w:eastAsiaTheme="minorHAnsi" w:hAnsi="Angsana New"/>
                <w:sz w:val="30"/>
                <w:szCs w:val="30"/>
              </w:rPr>
            </w:pPr>
            <w:r w:rsidRPr="00EA2B43">
              <w:rPr>
                <w:rFonts w:ascii="Angsana New" w:eastAsiaTheme="minorHAnsi" w:hAnsi="Angsana New"/>
                <w:sz w:val="30"/>
                <w:szCs w:val="30"/>
                <w:cs/>
              </w:rPr>
              <w:t>การเปลี่ยนแปลงในมูลค่ายุติธรรมของเครื่องมือ</w:t>
            </w:r>
            <w:r w:rsidRPr="00EA2B43">
              <w:rPr>
                <w:rFonts w:ascii="Angsana New" w:eastAsiaTheme="minorHAnsi" w:hAnsi="Angsana New" w:hint="cs"/>
                <w:sz w:val="30"/>
                <w:szCs w:val="30"/>
                <w:cs/>
              </w:rPr>
              <w:t>ที่ใช้</w:t>
            </w:r>
            <w:r w:rsidRPr="00EA2B43">
              <w:rPr>
                <w:rFonts w:ascii="Angsana New" w:eastAsiaTheme="minorHAnsi" w:hAnsi="Angsana New"/>
                <w:sz w:val="30"/>
                <w:szCs w:val="30"/>
                <w:cs/>
              </w:rPr>
              <w:t>ป้องกันความเสี่ยง</w:t>
            </w:r>
            <w:r w:rsidRPr="00EA2B43">
              <w:rPr>
                <w:rFonts w:ascii="Angsana New" w:eastAsiaTheme="minorHAnsi" w:hAnsi="Angsana New"/>
                <w:sz w:val="30"/>
                <w:szCs w:val="30"/>
              </w:rPr>
              <w:t xml:space="preserve">               </w:t>
            </w:r>
            <w:r w:rsidRPr="00EA2B43">
              <w:rPr>
                <w:rFonts w:ascii="Angsana New" w:eastAsiaTheme="minorHAnsi" w:hAnsi="Angsana New"/>
                <w:sz w:val="30"/>
                <w:szCs w:val="30"/>
                <w:cs/>
              </w:rPr>
              <w:t>ซึ่งใช้วัดความไม่มีประสิทธิผลในการป้องกันความเสี่ยง</w:t>
            </w:r>
            <w:r w:rsidRPr="00EA2B43">
              <w:rPr>
                <w:rFonts w:ascii="Angsana New" w:eastAsiaTheme="minorHAnsi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60" w:type="dxa"/>
          </w:tcPr>
          <w:p w14:paraId="1916C0F1" w14:textId="77777777" w:rsidR="00B603CA" w:rsidRPr="00EA2B43" w:rsidRDefault="00B603CA" w:rsidP="00B603CA">
            <w:pPr>
              <w:tabs>
                <w:tab w:val="decimal" w:pos="1778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7A1C9F" w14:textId="30739588" w:rsidR="00B603CA" w:rsidRPr="00EA2B43" w:rsidRDefault="00B603CA" w:rsidP="00B603CA">
            <w:pPr>
              <w:tabs>
                <w:tab w:val="decimal" w:pos="1778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</w:tr>
      <w:tr w:rsidR="00B603CA" w:rsidRPr="00EA2B43" w14:paraId="20DDFB92" w14:textId="77777777">
        <w:tc>
          <w:tcPr>
            <w:tcW w:w="6570" w:type="dxa"/>
          </w:tcPr>
          <w:p w14:paraId="7B5AB72F" w14:textId="39B133AE" w:rsidR="00B603CA" w:rsidRPr="00EA2B43" w:rsidRDefault="00B603CA" w:rsidP="00B603CA">
            <w:pPr>
              <w:tabs>
                <w:tab w:val="left" w:pos="630"/>
              </w:tabs>
              <w:ind w:left="360" w:hanging="180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EA2B43">
              <w:rPr>
                <w:rFonts w:ascii="Angsana New" w:eastAsiaTheme="minorHAnsi" w:hAnsi="Angsana New"/>
                <w:sz w:val="30"/>
                <w:szCs w:val="30"/>
              </w:rPr>
              <w:tab/>
              <w:t xml:space="preserve">- </w:t>
            </w:r>
            <w:r w:rsidRPr="00EA2B43">
              <w:rPr>
                <w:rFonts w:ascii="Angsana New" w:eastAsiaTheme="minorHAnsi" w:hAnsi="Angsana New"/>
                <w:sz w:val="30"/>
                <w:szCs w:val="30"/>
                <w:cs/>
              </w:rPr>
              <w:t>ส่วนที่มีประสิทธิผลที่รับรู้ในกำไรขาดทุนเบ็ดเสร็จอื่น</w:t>
            </w:r>
          </w:p>
        </w:tc>
        <w:tc>
          <w:tcPr>
            <w:tcW w:w="1260" w:type="dxa"/>
          </w:tcPr>
          <w:p w14:paraId="64005683" w14:textId="62AD1CCD" w:rsidR="00B603CA" w:rsidRPr="00EA2B43" w:rsidRDefault="00B6476D" w:rsidP="00B603CA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EA2B43">
              <w:rPr>
                <w:rFonts w:ascii="Angsana New" w:eastAsiaTheme="minorHAnsi" w:hAnsi="Angsana New"/>
                <w:sz w:val="30"/>
                <w:szCs w:val="30"/>
              </w:rPr>
              <w:t>1,101</w:t>
            </w:r>
          </w:p>
        </w:tc>
        <w:tc>
          <w:tcPr>
            <w:tcW w:w="1260" w:type="dxa"/>
          </w:tcPr>
          <w:p w14:paraId="62328E98" w14:textId="7A02BC25" w:rsidR="00B603CA" w:rsidRPr="00EA2B43" w:rsidRDefault="00B603CA" w:rsidP="00B603CA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EA2B43">
              <w:rPr>
                <w:rFonts w:ascii="Angsana New" w:eastAsiaTheme="minorHAnsi" w:hAnsi="Angsana New"/>
                <w:sz w:val="30"/>
                <w:szCs w:val="30"/>
              </w:rPr>
              <w:t>1,586</w:t>
            </w:r>
          </w:p>
        </w:tc>
      </w:tr>
      <w:tr w:rsidR="00B603CA" w:rsidRPr="00EA2B43" w14:paraId="4168E236" w14:textId="77777777">
        <w:tc>
          <w:tcPr>
            <w:tcW w:w="6570" w:type="dxa"/>
          </w:tcPr>
          <w:p w14:paraId="48AE9DC6" w14:textId="2080F94C" w:rsidR="00B603CA" w:rsidRPr="00EA2B43" w:rsidRDefault="00B603CA" w:rsidP="00B603CA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EA2B43">
              <w:rPr>
                <w:rFonts w:ascii="Angsana New" w:eastAsiaTheme="minorHAnsi" w:hAnsi="Angsana New"/>
                <w:sz w:val="30"/>
                <w:szCs w:val="30"/>
                <w:cs/>
              </w:rPr>
              <w:t>สำรองสำหรับการป้องกันความเสี่ยงในกระแสเงินสดที่โอนไปยัง</w:t>
            </w:r>
            <w:r w:rsidRPr="00EA2B43">
              <w:rPr>
                <w:rFonts w:ascii="Angsana New" w:eastAsiaTheme="minorHAnsi" w:hAnsi="Angsana New" w:hint="cs"/>
                <w:sz w:val="30"/>
                <w:szCs w:val="30"/>
                <w:cs/>
              </w:rPr>
              <w:t>ต้นทุน                   ทางการเงิน</w:t>
            </w:r>
            <w:r w:rsidRPr="00EA2B43">
              <w:rPr>
                <w:rFonts w:ascii="Angsana New" w:eastAsiaTheme="minorHAnsi" w:hAnsi="Angsana New"/>
                <w:sz w:val="30"/>
                <w:szCs w:val="30"/>
                <w:cs/>
              </w:rPr>
              <w:t>ในส่วนของกำไรหรือขาดทุน</w:t>
            </w:r>
            <w:r w:rsidRPr="00EA2B43">
              <w:rPr>
                <w:rFonts w:ascii="Angsana New" w:eastAsiaTheme="minorHAnsi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260" w:type="dxa"/>
          </w:tcPr>
          <w:p w14:paraId="677B1001" w14:textId="77777777" w:rsidR="00B603CA" w:rsidRPr="00EA2B43" w:rsidRDefault="00B603CA" w:rsidP="00B603CA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  <w:p w14:paraId="747AA69E" w14:textId="2B8A231E" w:rsidR="00B6476D" w:rsidRPr="00EA2B43" w:rsidRDefault="00C25531" w:rsidP="00B603CA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EA2B43">
              <w:rPr>
                <w:rFonts w:ascii="Angsana New" w:eastAsiaTheme="minorHAnsi" w:hAnsi="Angsana New"/>
                <w:sz w:val="30"/>
                <w:szCs w:val="30"/>
              </w:rPr>
              <w:t>(5,668)</w:t>
            </w:r>
          </w:p>
        </w:tc>
        <w:tc>
          <w:tcPr>
            <w:tcW w:w="1260" w:type="dxa"/>
          </w:tcPr>
          <w:p w14:paraId="464D6880" w14:textId="77777777" w:rsidR="00B603CA" w:rsidRPr="00EA2B43" w:rsidRDefault="00B603CA" w:rsidP="00B603CA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  <w:p w14:paraId="6DE79E20" w14:textId="22AEC3D4" w:rsidR="00B603CA" w:rsidRPr="00EA2B43" w:rsidRDefault="00B603CA" w:rsidP="00B603CA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EA2B43">
              <w:rPr>
                <w:rFonts w:ascii="Angsana New" w:eastAsiaTheme="minorHAnsi" w:hAnsi="Angsana New"/>
                <w:sz w:val="30"/>
                <w:szCs w:val="30"/>
              </w:rPr>
              <w:t>(8,154)</w:t>
            </w:r>
          </w:p>
        </w:tc>
      </w:tr>
      <w:tr w:rsidR="00B603CA" w:rsidRPr="00EA2B43" w14:paraId="4A0AA076" w14:textId="77777777">
        <w:tc>
          <w:tcPr>
            <w:tcW w:w="6570" w:type="dxa"/>
          </w:tcPr>
          <w:p w14:paraId="6FBB06E2" w14:textId="77777777" w:rsidR="00B603CA" w:rsidRPr="00EA2B43" w:rsidRDefault="00B603CA" w:rsidP="00B603CA">
            <w:pPr>
              <w:tabs>
                <w:tab w:val="left" w:pos="630"/>
              </w:tabs>
              <w:ind w:left="159" w:hanging="159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EA2B43">
              <w:rPr>
                <w:rFonts w:ascii="Angsana New" w:eastAsiaTheme="minorHAnsi" w:hAnsi="Angsana New"/>
                <w:sz w:val="30"/>
                <w:szCs w:val="30"/>
                <w:cs/>
              </w:rPr>
              <w:t>สำรองสำหรับการป้องกันความเสี่ยงในกระแสเงินสด</w:t>
            </w:r>
            <w:r w:rsidRPr="00EA2B43">
              <w:rPr>
                <w:rFonts w:ascii="Angsana New" w:eastAsiaTheme="minorHAnsi" w:hAnsi="Angsana New"/>
                <w:sz w:val="30"/>
                <w:szCs w:val="30"/>
              </w:rPr>
              <w:t xml:space="preserve"> </w:t>
            </w:r>
            <w:r w:rsidRPr="00EA2B43">
              <w:rPr>
                <w:rFonts w:ascii="Angsana New" w:eastAsiaTheme="minorHAnsi" w:hAnsi="Angsana New" w:hint="cs"/>
                <w:sz w:val="30"/>
                <w:szCs w:val="30"/>
                <w:cs/>
              </w:rPr>
              <w:t>ณ สิ้นปี</w:t>
            </w:r>
          </w:p>
        </w:tc>
        <w:tc>
          <w:tcPr>
            <w:tcW w:w="1260" w:type="dxa"/>
          </w:tcPr>
          <w:p w14:paraId="268CFE93" w14:textId="752B052A" w:rsidR="00B603CA" w:rsidRPr="00EA2B43" w:rsidRDefault="00B603CA" w:rsidP="00B603CA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040110" w14:textId="0FF0DE4E" w:rsidR="00B603CA" w:rsidRPr="00EA2B43" w:rsidRDefault="00B603CA" w:rsidP="00B603CA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</w:tr>
      <w:tr w:rsidR="00B603CA" w:rsidRPr="00EA2B43" w14:paraId="209C1EF9" w14:textId="77777777">
        <w:tc>
          <w:tcPr>
            <w:tcW w:w="6570" w:type="dxa"/>
          </w:tcPr>
          <w:p w14:paraId="14BAB479" w14:textId="77777777" w:rsidR="00B603CA" w:rsidRPr="00EA2B43" w:rsidRDefault="00B603CA" w:rsidP="00B603CA">
            <w:pPr>
              <w:tabs>
                <w:tab w:val="left" w:pos="630"/>
              </w:tabs>
              <w:ind w:left="525" w:hanging="345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EA2B43">
              <w:rPr>
                <w:rFonts w:ascii="Angsana New" w:eastAsiaTheme="minorHAnsi" w:hAnsi="Angsana New" w:hint="cs"/>
                <w:sz w:val="30"/>
                <w:szCs w:val="30"/>
                <w:cs/>
              </w:rPr>
              <w:t>ส่วนที่ยังคง</w:t>
            </w:r>
            <w:r w:rsidRPr="00EA2B43">
              <w:rPr>
                <w:rFonts w:ascii="Angsana New" w:eastAsiaTheme="minorHAnsi" w:hAnsi="Angsana New"/>
                <w:sz w:val="30"/>
                <w:szCs w:val="30"/>
                <w:cs/>
              </w:rPr>
              <w:t>ป้องกันความเสี่ยง</w:t>
            </w:r>
            <w:r w:rsidRPr="00EA2B43">
              <w:rPr>
                <w:rFonts w:ascii="Angsana New" w:eastAsiaTheme="minorHAnsi" w:hAnsi="Angsana New" w:hint="cs"/>
                <w:sz w:val="30"/>
                <w:szCs w:val="30"/>
                <w:cs/>
              </w:rPr>
              <w:t>ต่อไป</w:t>
            </w:r>
          </w:p>
        </w:tc>
        <w:tc>
          <w:tcPr>
            <w:tcW w:w="1260" w:type="dxa"/>
          </w:tcPr>
          <w:p w14:paraId="182DD050" w14:textId="1009CE1E" w:rsidR="00B603CA" w:rsidRPr="00EA2B43" w:rsidRDefault="00C25531" w:rsidP="00B603CA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</w:rPr>
            </w:pPr>
            <w:r w:rsidRPr="00EA2B43">
              <w:rPr>
                <w:rFonts w:ascii="Angsana New" w:eastAsiaTheme="minorHAnsi" w:hAnsi="Angsana New"/>
                <w:sz w:val="30"/>
                <w:szCs w:val="30"/>
              </w:rPr>
              <w:t>(5,376)</w:t>
            </w:r>
          </w:p>
        </w:tc>
        <w:tc>
          <w:tcPr>
            <w:tcW w:w="1260" w:type="dxa"/>
          </w:tcPr>
          <w:p w14:paraId="59AA451F" w14:textId="519F142C" w:rsidR="00B603CA" w:rsidRPr="00EA2B43" w:rsidRDefault="00B603CA" w:rsidP="00B603CA">
            <w:pPr>
              <w:tabs>
                <w:tab w:val="decimal" w:pos="880"/>
              </w:tabs>
              <w:jc w:val="thaiDistribute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EA2B43">
              <w:rPr>
                <w:rFonts w:ascii="Angsana New" w:eastAsiaTheme="minorHAnsi" w:hAnsi="Angsana New"/>
                <w:sz w:val="30"/>
                <w:szCs w:val="30"/>
              </w:rPr>
              <w:t>(6,477)</w:t>
            </w:r>
          </w:p>
        </w:tc>
      </w:tr>
    </w:tbl>
    <w:p w14:paraId="02AE3333" w14:textId="77777777" w:rsidR="00BD7D85" w:rsidRPr="00EA2B43" w:rsidRDefault="00BD7D85" w:rsidP="003E572E">
      <w:pPr>
        <w:keepNext/>
        <w:spacing w:before="60" w:after="60"/>
        <w:ind w:left="547" w:right="-43" w:hanging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C6EFE33" w14:textId="77777777" w:rsidR="00BD7D85" w:rsidRPr="00EA2B43" w:rsidRDefault="00BD7D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2B76020" w14:textId="6761DECF" w:rsidR="00181700" w:rsidRPr="00EA2B43" w:rsidRDefault="006A7765" w:rsidP="00BD7D85">
      <w:pPr>
        <w:keepNext/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5" w:name="_Hlk189176931"/>
      <w:r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EC6F3E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181700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B66D8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181700" w:rsidRPr="00EA2B4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bookmarkStart w:id="16" w:name="_Hlk57031532"/>
      <w:r w:rsidR="00181700" w:rsidRPr="00EA2B4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15"/>
      <w:bookmarkEnd w:id="16"/>
    </w:p>
    <w:p w14:paraId="4FEF4B18" w14:textId="4684B591" w:rsidR="00181700" w:rsidRPr="00EA2B43" w:rsidRDefault="00181700" w:rsidP="00BD7D8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เครื่องมือทางการเงินที่สำคัญของ</w:t>
      </w:r>
      <w:r w:rsidR="00D13C7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 ประกอบด้วย เงินสดและรายการเทียบเท่าเงินสด ลูกหนี้การค้า</w:t>
      </w:r>
      <w:r w:rsidR="00D23F3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</w:t>
      </w:r>
      <w:r w:rsidR="00730FD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หมุนเวียน</w:t>
      </w:r>
      <w:r w:rsidR="00D23F3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="00524ECF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4ECF" w:rsidRPr="00EA2B43">
        <w:rPr>
          <w:rFonts w:ascii="Angsana New" w:hAnsi="Angsana New"/>
          <w:color w:val="000000" w:themeColor="text1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="00D23F3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เงินเบิกเกินบัญชีและเงินกู้ยืมระยะสั้น</w:t>
      </w:r>
      <w:r w:rsidR="005B4F0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B7237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="005E6551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E655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0913C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หมุนเวียน</w:t>
      </w:r>
      <w:r w:rsidR="000574B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="000574B0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6480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</w:t>
      </w:r>
      <w:r w:rsidR="0066480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B7237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="0024644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23F3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และหุ้นกู้ </w:t>
      </w:r>
      <w:r w:rsidR="00616BB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A20BCA7" w14:textId="6720501A" w:rsidR="00181700" w:rsidRPr="00EA2B43" w:rsidRDefault="00181700" w:rsidP="00BD7D8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ความเสี่ยงด้านเครดิต</w:t>
      </w:r>
    </w:p>
    <w:p w14:paraId="44F2107C" w14:textId="25D28F48" w:rsidR="00181700" w:rsidRPr="00EA2B43" w:rsidRDefault="00CD200E" w:rsidP="00BD7D8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D23F3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</w:t>
      </w:r>
      <w:r w:rsidR="00730FD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หมุนเวียน</w:t>
      </w:r>
      <w:r w:rsidR="00D23F3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อื่น </w:t>
      </w:r>
      <w:r w:rsidR="000574B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เงินให้กู้ยืม 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>เงินฝากกับธนาคาร และเครื่องมือทางการเงินอื่น ๆ โดยจำนวนเงินสูงสุดที่</w:t>
      </w:r>
      <w:r w:rsidR="00296A1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บริษัทอาจต้องสูญเสียจากการให้สินเชื่อคือมูลค่าตามบัญชีที่แสดงอยู่ในงบฐานะการเงิน </w:t>
      </w:r>
    </w:p>
    <w:p w14:paraId="156F3945" w14:textId="10C30A19" w:rsidR="00181700" w:rsidRPr="00EA2B43" w:rsidRDefault="00181700" w:rsidP="00BD7D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bookmarkStart w:id="17" w:name="_Hlk61512590"/>
      <w:r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ลูกหนี้การค้า </w:t>
      </w:r>
    </w:p>
    <w:p w14:paraId="1B9DA479" w14:textId="7DBBEC9E" w:rsidR="00045361" w:rsidRPr="00EA2B43" w:rsidRDefault="00B33C76" w:rsidP="00BD7D85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บริษัทมีการติดตามยอดคงค้างของลูกหนี้การค้าอย่างสม่ำเสมอ </w:t>
      </w:r>
      <w:bookmarkStart w:id="18" w:name="_Hlk59433075"/>
      <w:bookmarkStart w:id="19" w:name="_Hlk61506846"/>
    </w:p>
    <w:p w14:paraId="57567E4E" w14:textId="5E3181A1" w:rsidR="00181700" w:rsidRPr="00EA2B43" w:rsidRDefault="00B33C76" w:rsidP="00BD7D85">
      <w:pPr>
        <w:spacing w:before="120" w:after="12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616BBB" w:rsidRPr="00EA2B43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8"/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โดยจัดกลุ่มลูกค้าตาม</w:t>
      </w:r>
      <w:r w:rsidR="00181700" w:rsidRPr="00EA2B43">
        <w:rPr>
          <w:rFonts w:ascii="Angsana New" w:eastAsia="Arial" w:hAnsi="Angsana New"/>
          <w:color w:val="000000" w:themeColor="text1"/>
          <w:sz w:val="32"/>
          <w:szCs w:val="32"/>
          <w:cs/>
        </w:rPr>
        <w:t>ประเภทของลูกค้า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16BBB" w:rsidRPr="00EA2B43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="00181700" w:rsidRPr="00EA2B43">
        <w:rPr>
          <w:rFonts w:ascii="Angsana New" w:eastAsia="Arial" w:hAnsi="Angsana New"/>
          <w:color w:val="000000" w:themeColor="text1"/>
          <w:sz w:val="32"/>
          <w:szCs w:val="32"/>
          <w:cs/>
        </w:rPr>
        <w:t>การคำนวณผล</w:t>
      </w:r>
      <w:bookmarkEnd w:id="19"/>
      <w:r w:rsidR="00181700" w:rsidRPr="00EA2B43">
        <w:rPr>
          <w:rFonts w:ascii="Angsana New" w:eastAsia="Arial" w:hAnsi="Angsana New"/>
          <w:color w:val="000000" w:themeColor="text1"/>
          <w:sz w:val="32"/>
          <w:szCs w:val="32"/>
          <w:cs/>
        </w:rPr>
        <w:t>ขาดทุนจาก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การด้อยค่าด้านเครดิตที่คาดว่าจะเกิดขึ้น</w:t>
      </w:r>
      <w:r w:rsidR="00181700" w:rsidRPr="00EA2B43">
        <w:rPr>
          <w:rFonts w:ascii="Angsana New" w:eastAsia="Arial" w:hAnsi="Angsana New"/>
          <w:color w:val="000000" w:themeColor="text1"/>
          <w:sz w:val="32"/>
          <w:szCs w:val="32"/>
          <w:cs/>
        </w:rPr>
        <w:t>คำนึงถึง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 w:rsidR="008C674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บริษัทจะตัดจำหน่ายลูกหนี้การค้าออกจากบัญชี</w:t>
      </w:r>
      <w:r w:rsidR="007A1EC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เมื่อไม่สามารถติดตามหนี้ได้ โดยหลักเกณฑ์เป็นไปตามกรมสรรพากร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bookmarkEnd w:id="17"/>
    <w:p w14:paraId="135B858E" w14:textId="6F75F5A8" w:rsidR="00BC61D1" w:rsidRPr="00EA2B43" w:rsidRDefault="0017433D" w:rsidP="00BD7D85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ab/>
      </w:r>
      <w:r w:rsidR="00BC61D1"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เครื่องมือทางการเงินและเงินฝากธนาคาร</w:t>
      </w:r>
      <w:bookmarkStart w:id="20" w:name="_Hlk60739061"/>
    </w:p>
    <w:bookmarkEnd w:id="20"/>
    <w:p w14:paraId="391F5248" w14:textId="4AB65A39" w:rsidR="00BC61D1" w:rsidRPr="00EA2B43" w:rsidRDefault="00BC61D1" w:rsidP="00BD7D8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ab/>
      </w:r>
      <w:r w:rsidRPr="00EA2B43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</w:t>
      </w:r>
      <w:r w:rsidR="00F67E4F" w:rsidRPr="00EA2B43">
        <w:rPr>
          <w:rFonts w:ascii="Angsana New" w:hAnsi="Angsana New" w:hint="cs"/>
          <w:sz w:val="32"/>
          <w:szCs w:val="32"/>
          <w:cs/>
        </w:rPr>
        <w:t xml:space="preserve"> </w:t>
      </w:r>
      <w:r w:rsidRPr="00EA2B43">
        <w:rPr>
          <w:rFonts w:ascii="Angsana New" w:hAnsi="Angsana New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</w:t>
      </w:r>
      <w:r w:rsidR="00F67E4F" w:rsidRPr="00EA2B43">
        <w:rPr>
          <w:rFonts w:ascii="Angsana New" w:hAnsi="Angsana New" w:hint="cs"/>
          <w:sz w:val="32"/>
          <w:szCs w:val="32"/>
          <w:cs/>
        </w:rPr>
        <w:t>ฯ</w:t>
      </w:r>
      <w:r w:rsidRPr="00EA2B43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เป็นประจำทุกปีและอาจมีการปรับปรุงในระหว่างปีขึ้นอยู่กับ</w:t>
      </w:r>
      <w:r w:rsidR="00F67E4F" w:rsidRPr="00EA2B4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A2B43">
        <w:rPr>
          <w:rFonts w:ascii="Angsana New" w:hAnsi="Angsana New"/>
          <w:sz w:val="32"/>
          <w:szCs w:val="32"/>
          <w:cs/>
        </w:rPr>
        <w:t>ความเห็นชอบของคณะกรรมการบริหารของกลุ่มบริษัท การกำหนดวงเงินดังกล่าวเป็นการช่วยลด</w:t>
      </w:r>
      <w:r w:rsidR="00F67E4F" w:rsidRPr="00EA2B4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A2B43">
        <w:rPr>
          <w:rFonts w:ascii="Angsana New" w:hAnsi="Angsana New"/>
          <w:sz w:val="32"/>
          <w:szCs w:val="32"/>
          <w:cs/>
        </w:rPr>
        <w:t>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1A468C1" w14:textId="77777777" w:rsidR="00BC61D1" w:rsidRPr="00EA2B43" w:rsidRDefault="00BC61D1" w:rsidP="003E572E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lastRenderedPageBreak/>
        <w:tab/>
      </w:r>
      <w:r w:rsidRPr="00EA2B43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54F19C62" w14:textId="335F331A" w:rsidR="00F41C88" w:rsidRPr="00EA2B43" w:rsidRDefault="00F41C88" w:rsidP="00EA47B2">
      <w:pPr>
        <w:keepNext/>
        <w:spacing w:before="80" w:after="8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ความเสี่ยงด้านตลาด</w:t>
      </w:r>
    </w:p>
    <w:p w14:paraId="54092FD2" w14:textId="35787D5E" w:rsidR="00F41C88" w:rsidRPr="00EA2B43" w:rsidRDefault="00F41C88" w:rsidP="00EA47B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ab/>
      </w:r>
      <w:r w:rsidR="00F67E4F" w:rsidRPr="00EA2B43">
        <w:rPr>
          <w:rFonts w:ascii="Angsana New" w:hAnsi="Angsana New" w:hint="cs"/>
          <w:sz w:val="32"/>
          <w:szCs w:val="32"/>
          <w:cs/>
        </w:rPr>
        <w:t>กลุ่ม</w:t>
      </w:r>
      <w:r w:rsidRPr="00EA2B43">
        <w:rPr>
          <w:rFonts w:ascii="Angsana New" w:hAnsi="Angsana New"/>
          <w:sz w:val="32"/>
          <w:szCs w:val="32"/>
          <w:cs/>
        </w:rPr>
        <w:t>บริษัทมีความเสี่ยงด้านตลาด ได้แก่ ความเสี่ยงจากอัตราดอกเบี้ย</w:t>
      </w:r>
      <w:r w:rsidRPr="00EA2B43">
        <w:rPr>
          <w:rFonts w:ascii="Angsana New" w:hAnsi="Angsana New" w:hint="cs"/>
          <w:sz w:val="32"/>
          <w:szCs w:val="32"/>
          <w:cs/>
        </w:rPr>
        <w:t xml:space="preserve"> </w:t>
      </w:r>
      <w:r w:rsidR="00F67E4F" w:rsidRPr="00EA2B43">
        <w:rPr>
          <w:rFonts w:ascii="Angsana New" w:hAnsi="Angsana New" w:hint="cs"/>
          <w:sz w:val="32"/>
          <w:szCs w:val="32"/>
          <w:cs/>
        </w:rPr>
        <w:t>กลุ่ม</w:t>
      </w:r>
      <w:r w:rsidRPr="00EA2B43">
        <w:rPr>
          <w:rFonts w:ascii="Angsana New" w:hAnsi="Angsana New"/>
          <w:sz w:val="32"/>
          <w:szCs w:val="32"/>
          <w:cs/>
        </w:rPr>
        <w:t>บริษัทได้เข้าทำ</w:t>
      </w:r>
      <w:r w:rsidR="00045361" w:rsidRPr="00EA2B43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  <w:r w:rsidRPr="00EA2B43">
        <w:rPr>
          <w:rFonts w:ascii="Angsana New" w:hAnsi="Angsana New"/>
          <w:sz w:val="32"/>
          <w:szCs w:val="32"/>
          <w:cs/>
        </w:rPr>
        <w:t>เพื่อบริหารความเสี่ยง</w:t>
      </w:r>
      <w:r w:rsidR="00045361" w:rsidRPr="00EA2B43">
        <w:rPr>
          <w:rFonts w:ascii="Angsana New" w:hAnsi="Angsana New" w:hint="cs"/>
          <w:sz w:val="32"/>
          <w:szCs w:val="32"/>
          <w:cs/>
        </w:rPr>
        <w:t xml:space="preserve">ที่เกิดจากความผันผวนของอัตราดอกเบี้ยตามที่กล่าวในหมายเหตุ </w:t>
      </w:r>
      <w:r w:rsidR="00B51B1E">
        <w:rPr>
          <w:rFonts w:ascii="Angsana New" w:hAnsi="Angsana New"/>
          <w:sz w:val="32"/>
          <w:szCs w:val="32"/>
        </w:rPr>
        <w:t>36</w:t>
      </w:r>
      <w:r w:rsidR="00045361" w:rsidRPr="00EA2B43">
        <w:rPr>
          <w:rFonts w:ascii="Angsana New" w:hAnsi="Angsana New"/>
          <w:sz w:val="32"/>
          <w:szCs w:val="32"/>
        </w:rPr>
        <w:t>.1</w:t>
      </w:r>
    </w:p>
    <w:p w14:paraId="12DC472D" w14:textId="75B7603F" w:rsidR="00181700" w:rsidRPr="00EA2B43" w:rsidRDefault="00181700" w:rsidP="00EA47B2">
      <w:pPr>
        <w:keepNext/>
        <w:spacing w:before="80" w:after="8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27A350D5" w14:textId="67DD2001" w:rsidR="00181700" w:rsidRPr="00EA2B43" w:rsidRDefault="0017433D" w:rsidP="00EA47B2">
      <w:pPr>
        <w:tabs>
          <w:tab w:val="left" w:pos="9828"/>
        </w:tabs>
        <w:spacing w:before="80" w:after="8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>ริษัทมีความเสี่ยงจากอัตราดอกเบี้ยที่สำคัญอันเกี่ยวเนื่อง</w:t>
      </w:r>
      <w:r w:rsidR="00D47C1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="007B0FA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เงินเบิกเกินบัญชีและ</w:t>
      </w:r>
      <w:r w:rsidR="00634A5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</w:t>
      </w:r>
      <w:r w:rsidR="00F67E4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="00634A5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4F5DF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="00634A5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6480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F67E4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ให้กู้ยืมและ</w:t>
      </w:r>
      <w:r w:rsidR="00A704B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66480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กู้ยืมระยะสั้นจากกิจการที่เกี่ยวข้องกัน 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</w:t>
      </w:r>
      <w:r w:rsidR="0066480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4F5DF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="0024644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F67E4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="0024644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หุ้นกู้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</w:t>
      </w:r>
      <w:r w:rsidR="00F67E4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>อัตราดอกเบี้ยคงที่</w:t>
      </w:r>
      <w:r w:rsidR="004F5DF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>ซึ่งใกล้เคียงกับอัตราตลาดในปัจจุบัน</w:t>
      </w:r>
    </w:p>
    <w:p w14:paraId="5C487BD3" w14:textId="77777777" w:rsidR="00986D98" w:rsidRPr="00EA2B43" w:rsidRDefault="00986D98" w:rsidP="00EA47B2">
      <w:pPr>
        <w:tabs>
          <w:tab w:val="left" w:pos="9828"/>
        </w:tabs>
        <w:spacing w:before="80" w:after="8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กลุ่มบริษัทบริหารความเสี่ยงจากอัตราดอกเบี้ยโดยเข้าทำสัญญาแลกเปลี่ยนอัตราดอกเบี้ย</w:t>
      </w:r>
      <w:r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/>
          <w:sz w:val="32"/>
          <w:szCs w:val="32"/>
          <w:cs/>
        </w:rPr>
        <w:t>เพื่อที่จะแลกเปลี่ยนความแตกต่างระหว่างดอกเบี้ยตามอัตรา</w:t>
      </w:r>
      <w:r w:rsidRPr="00EA2B43">
        <w:rPr>
          <w:rFonts w:ascii="Angsana New" w:hAnsi="Angsana New" w:hint="cs"/>
          <w:sz w:val="32"/>
          <w:szCs w:val="32"/>
          <w:cs/>
        </w:rPr>
        <w:t>ผันแปรและ</w:t>
      </w:r>
      <w:r w:rsidRPr="00EA2B43">
        <w:rPr>
          <w:rFonts w:ascii="Angsana New" w:hAnsi="Angsana New"/>
          <w:sz w:val="32"/>
          <w:szCs w:val="32"/>
          <w:cs/>
        </w:rPr>
        <w:t>ดอกเบี้ยตามอัตรา</w:t>
      </w:r>
      <w:r w:rsidRPr="00EA2B43">
        <w:rPr>
          <w:rFonts w:ascii="Angsana New" w:hAnsi="Angsana New" w:hint="cs"/>
          <w:sz w:val="32"/>
          <w:szCs w:val="32"/>
          <w:cs/>
        </w:rPr>
        <w:t>คงที่</w:t>
      </w:r>
      <w:r w:rsidRPr="00EA2B43">
        <w:rPr>
          <w:rFonts w:ascii="Angsana New" w:hAnsi="Angsana New"/>
          <w:sz w:val="32"/>
          <w:szCs w:val="32"/>
          <w:cs/>
        </w:rPr>
        <w:t xml:space="preserve"> ซึ่งอ้างอิง</w:t>
      </w:r>
      <w:r w:rsidRPr="00EA2B43">
        <w:rPr>
          <w:rFonts w:ascii="Angsana New" w:hAnsi="Angsana New" w:hint="cs"/>
          <w:sz w:val="32"/>
          <w:szCs w:val="32"/>
          <w:cs/>
        </w:rPr>
        <w:t>จาก</w:t>
      </w:r>
      <w:r w:rsidRPr="00EA2B43">
        <w:rPr>
          <w:rFonts w:ascii="Angsana New" w:hAnsi="Angsana New"/>
          <w:sz w:val="32"/>
          <w:szCs w:val="32"/>
          <w:cs/>
        </w:rPr>
        <w:t>มูลค่าเงินต้น</w:t>
      </w:r>
      <w:r w:rsidRPr="00EA2B43">
        <w:rPr>
          <w:rFonts w:ascii="Angsana New" w:hAnsi="Angsana New" w:hint="cs"/>
          <w:sz w:val="32"/>
          <w:szCs w:val="32"/>
          <w:cs/>
        </w:rPr>
        <w:t>และอัตราดอกเบี้ยที่กำหนดร่วมกันไว้</w:t>
      </w:r>
    </w:p>
    <w:p w14:paraId="7CC48658" w14:textId="6D82EEFE" w:rsidR="00181700" w:rsidRPr="00EA2B43" w:rsidRDefault="00181700" w:rsidP="004F5076">
      <w:pPr>
        <w:overflowPunct/>
        <w:autoSpaceDE/>
        <w:adjustRightInd/>
        <w:spacing w:before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31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B603CA" w:rsidRPr="00EA2B43">
        <w:rPr>
          <w:rFonts w:ascii="Angsana New" w:hAnsi="Angsana New"/>
          <w:sz w:val="32"/>
          <w:szCs w:val="32"/>
        </w:rPr>
        <w:t>2568</w:t>
      </w:r>
      <w:r w:rsidR="00B603CA" w:rsidRPr="00EA2B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603CA" w:rsidRPr="00EA2B43">
        <w:rPr>
          <w:rFonts w:ascii="Angsana New" w:hAnsi="Angsana New"/>
          <w:sz w:val="32"/>
          <w:szCs w:val="32"/>
        </w:rPr>
        <w:t>2567</w:t>
      </w:r>
      <w:r w:rsidR="00B603CA" w:rsidRPr="00EA2B43">
        <w:rPr>
          <w:rFonts w:ascii="Angsana New" w:hAnsi="Angsana New" w:hint="cs"/>
          <w:sz w:val="32"/>
          <w:szCs w:val="32"/>
          <w:cs/>
        </w:rPr>
        <w:t xml:space="preserve">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E93A4D" w:rsidRPr="00EA2B43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ถึงก่อน) ได้ดังนี้</w:t>
      </w:r>
    </w:p>
    <w:p w14:paraId="5D3AE03C" w14:textId="6BBAF8A4" w:rsidR="00181700" w:rsidRPr="00EA2B43" w:rsidRDefault="00181700" w:rsidP="00215DC3">
      <w:pPr>
        <w:ind w:right="-461"/>
        <w:jc w:val="right"/>
        <w:rPr>
          <w:rFonts w:ascii="Angsana New" w:hAnsi="Angsana New"/>
          <w:color w:val="000000" w:themeColor="text1"/>
        </w:rPr>
      </w:pPr>
      <w:r w:rsidRPr="00EA2B43">
        <w:rPr>
          <w:rFonts w:ascii="Angsana New" w:hAnsi="Angsana New"/>
          <w:color w:val="000000" w:themeColor="text1"/>
        </w:rPr>
        <w:t>(</w:t>
      </w:r>
      <w:r w:rsidRPr="00EA2B43">
        <w:rPr>
          <w:rFonts w:ascii="Angsana New" w:hAnsi="Angsana New" w:hint="cs"/>
          <w:color w:val="000000" w:themeColor="text1"/>
          <w:cs/>
        </w:rPr>
        <w:t>หน่วย</w:t>
      </w:r>
      <w:r w:rsidRPr="00EA2B43">
        <w:rPr>
          <w:rFonts w:ascii="Angsana New" w:hAnsi="Angsana New"/>
          <w:color w:val="000000" w:themeColor="text1"/>
        </w:rPr>
        <w:t xml:space="preserve">: </w:t>
      </w:r>
      <w:r w:rsidRPr="00EA2B43">
        <w:rPr>
          <w:rFonts w:ascii="Angsana New" w:hAnsi="Angsana New" w:hint="cs"/>
          <w:color w:val="000000" w:themeColor="text1"/>
          <w:cs/>
        </w:rPr>
        <w:t>พันบาท)</w:t>
      </w:r>
    </w:p>
    <w:tbl>
      <w:tblPr>
        <w:tblW w:w="9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900"/>
        <w:gridCol w:w="900"/>
        <w:gridCol w:w="1170"/>
        <w:gridCol w:w="1084"/>
        <w:gridCol w:w="982"/>
        <w:gridCol w:w="1175"/>
      </w:tblGrid>
      <w:tr w:rsidR="005F6783" w:rsidRPr="00EA2B43" w14:paraId="4F82BB3E" w14:textId="77777777" w:rsidTr="00B41246">
        <w:trPr>
          <w:cantSplit/>
          <w:tblHeader/>
        </w:trPr>
        <w:tc>
          <w:tcPr>
            <w:tcW w:w="2772" w:type="dxa"/>
          </w:tcPr>
          <w:p w14:paraId="2A728632" w14:textId="77777777" w:rsidR="005F6783" w:rsidRPr="00EA2B43" w:rsidRDefault="005F6783" w:rsidP="00BD7D85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</w:tcPr>
          <w:p w14:paraId="0692F9B8" w14:textId="201DAF26" w:rsidR="005F6783" w:rsidRPr="00EA2B43" w:rsidRDefault="005F6783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574AB8" w:rsidRPr="00EA2B43" w14:paraId="38E59083" w14:textId="77777777" w:rsidTr="00B41246">
        <w:trPr>
          <w:cantSplit/>
          <w:tblHeader/>
        </w:trPr>
        <w:tc>
          <w:tcPr>
            <w:tcW w:w="2772" w:type="dxa"/>
          </w:tcPr>
          <w:p w14:paraId="36B93BFC" w14:textId="77777777" w:rsidR="00181700" w:rsidRPr="00EA2B43" w:rsidRDefault="00181700" w:rsidP="00BD7D85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  <w:hideMark/>
          </w:tcPr>
          <w:p w14:paraId="7B3EF262" w14:textId="653C5FE6" w:rsidR="00181700" w:rsidRPr="00EA2B43" w:rsidRDefault="00181700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256</w:t>
            </w:r>
            <w:r w:rsidR="00B603CA" w:rsidRPr="00EA2B43">
              <w:rPr>
                <w:rFonts w:ascii="Angsana New" w:hAnsi="Angsana New"/>
                <w:color w:val="000000" w:themeColor="text1"/>
              </w:rPr>
              <w:t>8</w:t>
            </w:r>
          </w:p>
        </w:tc>
      </w:tr>
      <w:tr w:rsidR="00574AB8" w:rsidRPr="00EA2B43" w14:paraId="63B95B24" w14:textId="77777777" w:rsidTr="00B41246">
        <w:trPr>
          <w:cantSplit/>
          <w:tblHeader/>
        </w:trPr>
        <w:tc>
          <w:tcPr>
            <w:tcW w:w="2772" w:type="dxa"/>
          </w:tcPr>
          <w:p w14:paraId="59E5D59E" w14:textId="77777777" w:rsidR="00181700" w:rsidRPr="00EA2B43" w:rsidRDefault="00181700" w:rsidP="00BD7D85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gridSpan w:val="3"/>
            <w:hideMark/>
          </w:tcPr>
          <w:p w14:paraId="6140FB0B" w14:textId="77777777" w:rsidR="00181700" w:rsidRPr="00EA2B43" w:rsidRDefault="00181700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  <w:hideMark/>
          </w:tcPr>
          <w:p w14:paraId="14EBBD60" w14:textId="77777777" w:rsidR="00181700" w:rsidRPr="00EA2B43" w:rsidRDefault="00181700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32CCC053" w14:textId="77777777" w:rsidR="00181700" w:rsidRPr="00EA2B43" w:rsidRDefault="00181700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73FB0FAF" w14:textId="77777777" w:rsidR="00181700" w:rsidRPr="00EA2B43" w:rsidRDefault="00181700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01959D1F" w14:textId="77777777" w:rsidR="00181700" w:rsidRPr="00EA2B43" w:rsidRDefault="00181700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EA2B43" w14:paraId="1D458DB7" w14:textId="77777777" w:rsidTr="00B41246">
        <w:trPr>
          <w:cantSplit/>
          <w:tblHeader/>
        </w:trPr>
        <w:tc>
          <w:tcPr>
            <w:tcW w:w="2772" w:type="dxa"/>
          </w:tcPr>
          <w:p w14:paraId="58EA6CB6" w14:textId="16E28D3A" w:rsidR="00A34404" w:rsidRPr="00EA2B43" w:rsidRDefault="00A34404" w:rsidP="00BD7D85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3459785B" w14:textId="77777777" w:rsidR="00A34404" w:rsidRPr="00EA2B43" w:rsidRDefault="00A34404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  <w:hideMark/>
          </w:tcPr>
          <w:p w14:paraId="676B06A9" w14:textId="77777777" w:rsidR="00A34404" w:rsidRPr="00EA2B43" w:rsidRDefault="00A34404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3BBF124C" w14:textId="287A8579" w:rsidR="00A34404" w:rsidRPr="00EA2B43" w:rsidRDefault="00A34404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170" w:type="dxa"/>
            <w:hideMark/>
          </w:tcPr>
          <w:p w14:paraId="0FEB65CD" w14:textId="2F110A26" w:rsidR="00A34404" w:rsidRPr="00EA2B43" w:rsidRDefault="00A34404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54AD2C3C" w14:textId="77777777" w:rsidR="00A34404" w:rsidRPr="00EA2B43" w:rsidRDefault="00A34404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1286CD92" w14:textId="77777777" w:rsidR="00A34404" w:rsidRPr="00EA2B43" w:rsidRDefault="00A34404" w:rsidP="00BD7D85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5" w:type="dxa"/>
            <w:hideMark/>
          </w:tcPr>
          <w:p w14:paraId="5889105C" w14:textId="77777777" w:rsidR="00A34404" w:rsidRPr="00EA2B43" w:rsidRDefault="00A34404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574AB8" w:rsidRPr="00EA2B43" w14:paraId="3DFD7F90" w14:textId="77777777" w:rsidTr="00B41246">
        <w:trPr>
          <w:cantSplit/>
          <w:tblHeader/>
        </w:trPr>
        <w:tc>
          <w:tcPr>
            <w:tcW w:w="2772" w:type="dxa"/>
          </w:tcPr>
          <w:p w14:paraId="105A555D" w14:textId="77777777" w:rsidR="00A34404" w:rsidRPr="00EA2B43" w:rsidRDefault="00A34404" w:rsidP="00BD7D85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748986E1" w14:textId="77777777" w:rsidR="00A34404" w:rsidRPr="00EA2B43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  <w:hideMark/>
          </w:tcPr>
          <w:p w14:paraId="5B086B7C" w14:textId="77777777" w:rsidR="00A34404" w:rsidRPr="00EA2B43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EA2B43">
              <w:rPr>
                <w:rFonts w:ascii="Angsana New" w:hAnsi="Angsana New"/>
                <w:color w:val="000000" w:themeColor="text1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70583A54" w14:textId="01B6B1F7" w:rsidR="00A34404" w:rsidRPr="00EA2B43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6D1056BA" w14:textId="2C2DB3D2" w:rsidR="00A34404" w:rsidRPr="00EA2B43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26DBFFE1" w14:textId="77777777" w:rsidR="00A34404" w:rsidRPr="00EA2B43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60F41A33" w14:textId="77777777" w:rsidR="00A34404" w:rsidRPr="00EA2B43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5" w:type="dxa"/>
            <w:hideMark/>
          </w:tcPr>
          <w:p w14:paraId="0F9E10F7" w14:textId="77777777" w:rsidR="00A34404" w:rsidRPr="00EA2B43" w:rsidRDefault="00A34404" w:rsidP="00BD7D85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574AB8" w:rsidRPr="00EA2B43" w14:paraId="20A30518" w14:textId="77777777" w:rsidTr="00B41246">
        <w:trPr>
          <w:cantSplit/>
        </w:trPr>
        <w:tc>
          <w:tcPr>
            <w:tcW w:w="2772" w:type="dxa"/>
            <w:hideMark/>
          </w:tcPr>
          <w:p w14:paraId="72A4649C" w14:textId="79009AC5" w:rsidR="00A34404" w:rsidRPr="00EA2B43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7B4BCAB" w14:textId="77777777" w:rsidR="00A34404" w:rsidRPr="00EA2B43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BB6B9AC" w14:textId="77777777" w:rsidR="00A34404" w:rsidRPr="00EA2B43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E92E3CB" w14:textId="77777777" w:rsidR="00A34404" w:rsidRPr="00EA2B43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0BFDD541" w14:textId="03C2ADD1" w:rsidR="00A34404" w:rsidRPr="00EA2B43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3EAC2F5" w14:textId="77777777" w:rsidR="00A34404" w:rsidRPr="00EA2B43" w:rsidRDefault="00A34404" w:rsidP="00BD7D85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045E828" w14:textId="77777777" w:rsidR="00A34404" w:rsidRPr="00EA2B43" w:rsidRDefault="00A34404" w:rsidP="00BD7D85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14E7EE05" w14:textId="70E04333" w:rsidR="00A34404" w:rsidRPr="00EA2B43" w:rsidRDefault="00A34404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EA2B43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574AB8" w:rsidRPr="00EA2B43" w14:paraId="591D107E" w14:textId="77777777" w:rsidTr="00B41246">
        <w:trPr>
          <w:cantSplit/>
        </w:trPr>
        <w:tc>
          <w:tcPr>
            <w:tcW w:w="2772" w:type="dxa"/>
          </w:tcPr>
          <w:p w14:paraId="250672E1" w14:textId="273E608B" w:rsidR="00A34404" w:rsidRPr="00EA2B43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371F417" w14:textId="77777777" w:rsidR="00A34404" w:rsidRPr="00EA2B43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45ADC6DF" w14:textId="77777777" w:rsidR="00A34404" w:rsidRPr="00EA2B43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7AFDFEDF" w14:textId="77777777" w:rsidR="00A34404" w:rsidRPr="00EA2B43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36B33729" w14:textId="4439DDC7" w:rsidR="00A34404" w:rsidRPr="00EA2B43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1457EF79" w14:textId="77777777" w:rsidR="00A34404" w:rsidRPr="00EA2B43" w:rsidRDefault="00A34404" w:rsidP="00BD7D85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C8AA4B1" w14:textId="77777777" w:rsidR="00A34404" w:rsidRPr="00EA2B43" w:rsidRDefault="00A34404" w:rsidP="00BD7D85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3DDCC276" w14:textId="77777777" w:rsidR="00A34404" w:rsidRPr="00EA2B43" w:rsidRDefault="00A34404" w:rsidP="00BD7D85">
            <w:pPr>
              <w:tabs>
                <w:tab w:val="decimal" w:pos="612"/>
              </w:tabs>
              <w:spacing w:line="290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EA2B43" w14:paraId="631A11D5" w14:textId="77777777" w:rsidTr="00B41246">
        <w:trPr>
          <w:cantSplit/>
        </w:trPr>
        <w:tc>
          <w:tcPr>
            <w:tcW w:w="2772" w:type="dxa"/>
            <w:hideMark/>
          </w:tcPr>
          <w:p w14:paraId="2907324F" w14:textId="77777777" w:rsidR="00A34404" w:rsidRPr="00EA2B43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EA2B43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1421BC6C" w14:textId="21A48ECA" w:rsidR="00A34404" w:rsidRPr="00EA2B43" w:rsidRDefault="00125DCD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D4625CB" w14:textId="41069DC5" w:rsidR="00A34404" w:rsidRPr="00EA2B43" w:rsidRDefault="00125DCD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353E45A" w14:textId="35DF65DC" w:rsidR="00A34404" w:rsidRPr="00EA2B43" w:rsidRDefault="00125DCD" w:rsidP="00BD7D85">
            <w:pPr>
              <w:tabs>
                <w:tab w:val="decimal" w:pos="610"/>
              </w:tabs>
              <w:spacing w:line="290" w:lineRule="exact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3724BD2E" w14:textId="411D1AEB" w:rsidR="00A34404" w:rsidRPr="00EA2B43" w:rsidRDefault="00B51B1E" w:rsidP="00BD7D85">
            <w:pPr>
              <w:tabs>
                <w:tab w:val="decimal" w:pos="885"/>
              </w:tabs>
              <w:spacing w:line="29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7,342</w:t>
            </w:r>
          </w:p>
        </w:tc>
        <w:tc>
          <w:tcPr>
            <w:tcW w:w="1084" w:type="dxa"/>
          </w:tcPr>
          <w:p w14:paraId="177A5EDC" w14:textId="264E0349" w:rsidR="00A34404" w:rsidRPr="00EA2B43" w:rsidRDefault="00125DCD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4,777</w:t>
            </w:r>
          </w:p>
        </w:tc>
        <w:tc>
          <w:tcPr>
            <w:tcW w:w="982" w:type="dxa"/>
          </w:tcPr>
          <w:p w14:paraId="4C95ECE5" w14:textId="6BF2525E" w:rsidR="00A34404" w:rsidRPr="00EA2B43" w:rsidRDefault="00B51B1E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12,119</w:t>
            </w:r>
          </w:p>
        </w:tc>
        <w:tc>
          <w:tcPr>
            <w:tcW w:w="1175" w:type="dxa"/>
          </w:tcPr>
          <w:p w14:paraId="2EADF844" w14:textId="4A952165" w:rsidR="00A34404" w:rsidRPr="00EA2B43" w:rsidRDefault="00F70884" w:rsidP="00BD7D85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0.15 - 0.</w:t>
            </w:r>
            <w:r w:rsidR="00B51B1E">
              <w:rPr>
                <w:rFonts w:ascii="Angsana New" w:hAnsi="Angsana New"/>
                <w:color w:val="000000" w:themeColor="text1"/>
              </w:rPr>
              <w:t>7</w:t>
            </w:r>
            <w:r w:rsidRPr="00EA2B43">
              <w:rPr>
                <w:rFonts w:ascii="Angsana New" w:hAnsi="Angsana New"/>
                <w:color w:val="000000" w:themeColor="text1"/>
              </w:rPr>
              <w:t>5</w:t>
            </w:r>
          </w:p>
        </w:tc>
      </w:tr>
      <w:tr w:rsidR="00574AB8" w:rsidRPr="00EA2B43" w14:paraId="7DD31EBC" w14:textId="77777777" w:rsidTr="00B41246">
        <w:trPr>
          <w:cantSplit/>
        </w:trPr>
        <w:tc>
          <w:tcPr>
            <w:tcW w:w="2772" w:type="dxa"/>
            <w:hideMark/>
          </w:tcPr>
          <w:p w14:paraId="7A2AFD01" w14:textId="1F65CD2C" w:rsidR="00A34404" w:rsidRPr="00EA2B43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</w:t>
            </w:r>
            <w:r w:rsidR="00730FDC" w:rsidRPr="00EA2B43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EA2B43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900" w:type="dxa"/>
          </w:tcPr>
          <w:p w14:paraId="5E390D64" w14:textId="0693B022" w:rsidR="00A34404" w:rsidRPr="00EA2B43" w:rsidRDefault="00125DCD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DC3A33F" w14:textId="6AD8C557" w:rsidR="00A34404" w:rsidRPr="00EA2B43" w:rsidRDefault="00125DCD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A3A5B5E" w14:textId="19179544" w:rsidR="00A34404" w:rsidRPr="00EA2B43" w:rsidRDefault="00125DCD" w:rsidP="00BD7D8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655A93A2" w14:textId="38C61284" w:rsidR="00A34404" w:rsidRPr="00EA2B43" w:rsidRDefault="00125DCD" w:rsidP="00BD7D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EDE8F55" w14:textId="08B2853C" w:rsidR="00A34404" w:rsidRPr="00EA2B43" w:rsidRDefault="00125DCD" w:rsidP="00BD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58,121</w:t>
            </w:r>
          </w:p>
        </w:tc>
        <w:tc>
          <w:tcPr>
            <w:tcW w:w="982" w:type="dxa"/>
          </w:tcPr>
          <w:p w14:paraId="1B2D95C9" w14:textId="48FF07C4" w:rsidR="00A34404" w:rsidRPr="00EA2B43" w:rsidRDefault="00125DCD" w:rsidP="00BD7D8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58,121</w:t>
            </w:r>
          </w:p>
        </w:tc>
        <w:tc>
          <w:tcPr>
            <w:tcW w:w="1175" w:type="dxa"/>
          </w:tcPr>
          <w:p w14:paraId="3ED7F4B2" w14:textId="29A8F69C" w:rsidR="00A34404" w:rsidRPr="00EA2B43" w:rsidRDefault="00F70884" w:rsidP="00BD7D85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B4F0D" w:rsidRPr="00EA2B43" w14:paraId="2D9444F2" w14:textId="77777777" w:rsidTr="00B41246">
        <w:trPr>
          <w:cantSplit/>
        </w:trPr>
        <w:tc>
          <w:tcPr>
            <w:tcW w:w="2772" w:type="dxa"/>
          </w:tcPr>
          <w:p w14:paraId="2EDEFC10" w14:textId="77777777" w:rsidR="005B4F0D" w:rsidRPr="00EA2B43" w:rsidRDefault="005B4F0D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3B78BC38" w14:textId="7AD9C3AA" w:rsidR="005B4F0D" w:rsidRPr="00EA2B43" w:rsidRDefault="00125DCD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1D971FC" w14:textId="0F344C51" w:rsidR="005B4F0D" w:rsidRPr="00EA2B43" w:rsidRDefault="00125DCD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DF68885" w14:textId="64608721" w:rsidR="005B4F0D" w:rsidRPr="00EA2B43" w:rsidRDefault="00125DCD" w:rsidP="00BD7D8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65E02417" w14:textId="559BD71C" w:rsidR="005B4F0D" w:rsidRPr="00EA2B43" w:rsidRDefault="00B51B1E" w:rsidP="00BD7D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7,342</w:t>
            </w:r>
          </w:p>
        </w:tc>
        <w:tc>
          <w:tcPr>
            <w:tcW w:w="1084" w:type="dxa"/>
          </w:tcPr>
          <w:p w14:paraId="62D57506" w14:textId="107BCABF" w:rsidR="005B4F0D" w:rsidRPr="00EA2B43" w:rsidRDefault="008974B0" w:rsidP="00BD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62,898</w:t>
            </w:r>
          </w:p>
        </w:tc>
        <w:tc>
          <w:tcPr>
            <w:tcW w:w="982" w:type="dxa"/>
          </w:tcPr>
          <w:p w14:paraId="31F74BE2" w14:textId="2EC56985" w:rsidR="005B4F0D" w:rsidRPr="00EA2B43" w:rsidRDefault="00B51B1E" w:rsidP="00BD7D8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70,240</w:t>
            </w:r>
          </w:p>
        </w:tc>
        <w:tc>
          <w:tcPr>
            <w:tcW w:w="1175" w:type="dxa"/>
          </w:tcPr>
          <w:p w14:paraId="7726FBBC" w14:textId="77777777" w:rsidR="005B4F0D" w:rsidRPr="00EA2B43" w:rsidRDefault="005B4F0D" w:rsidP="00BD7D85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EA2B43" w14:paraId="2BAA2973" w14:textId="77777777" w:rsidTr="00B41246">
        <w:trPr>
          <w:cantSplit/>
        </w:trPr>
        <w:tc>
          <w:tcPr>
            <w:tcW w:w="2772" w:type="dxa"/>
            <w:hideMark/>
          </w:tcPr>
          <w:p w14:paraId="274F1CD7" w14:textId="77777777" w:rsidR="00A34404" w:rsidRPr="00EA2B43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1123867" w14:textId="77777777" w:rsidR="00A34404" w:rsidRPr="00EA2B43" w:rsidRDefault="00A34404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30A8828" w14:textId="77777777" w:rsidR="00A34404" w:rsidRPr="00EA2B43" w:rsidRDefault="00A34404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A94C6AF" w14:textId="77777777" w:rsidR="00A34404" w:rsidRPr="00EA2B43" w:rsidRDefault="00A34404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56163DF9" w14:textId="2BD02128" w:rsidR="00A34404" w:rsidRPr="00EA2B43" w:rsidRDefault="00A34404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E545253" w14:textId="77777777" w:rsidR="00A34404" w:rsidRPr="00EA2B43" w:rsidRDefault="00A34404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73E6FDF6" w14:textId="77777777" w:rsidR="00A34404" w:rsidRPr="00EA2B43" w:rsidRDefault="00A34404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7FA9AEF7" w14:textId="77777777" w:rsidR="00A34404" w:rsidRPr="00EA2B43" w:rsidRDefault="00A34404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74AB8" w:rsidRPr="00EA2B43" w14:paraId="7BECE480" w14:textId="77777777" w:rsidTr="00B41246">
        <w:trPr>
          <w:cantSplit/>
        </w:trPr>
        <w:tc>
          <w:tcPr>
            <w:tcW w:w="2772" w:type="dxa"/>
            <w:hideMark/>
          </w:tcPr>
          <w:p w14:paraId="3A04F406" w14:textId="77777777" w:rsidR="00A34404" w:rsidRPr="00EA2B43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6B125C73" w14:textId="77777777" w:rsidR="00A34404" w:rsidRPr="00EA2B43" w:rsidRDefault="00A34404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3A71928D" w14:textId="77777777" w:rsidR="00A34404" w:rsidRPr="00EA2B43" w:rsidRDefault="00A34404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052F24E6" w14:textId="112FD44F" w:rsidR="00A34404" w:rsidRPr="00EA2B43" w:rsidRDefault="00A34404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320FFEEB" w14:textId="68970887" w:rsidR="00A34404" w:rsidRPr="00EA2B43" w:rsidRDefault="00A34404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AB35317" w14:textId="77777777" w:rsidR="00A34404" w:rsidRPr="00EA2B43" w:rsidRDefault="00A34404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3C876B67" w14:textId="77777777" w:rsidR="00A34404" w:rsidRPr="00EA2B43" w:rsidRDefault="00A34404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32302449" w14:textId="77777777" w:rsidR="00A34404" w:rsidRPr="00EA2B43" w:rsidRDefault="00A34404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74AB8" w:rsidRPr="00EA2B43" w14:paraId="7CAA27FB" w14:textId="77777777" w:rsidTr="00B41246">
        <w:trPr>
          <w:cantSplit/>
        </w:trPr>
        <w:tc>
          <w:tcPr>
            <w:tcW w:w="2772" w:type="dxa"/>
            <w:hideMark/>
          </w:tcPr>
          <w:p w14:paraId="4A06F67D" w14:textId="481264FF" w:rsidR="00A34404" w:rsidRPr="00EA2B43" w:rsidRDefault="00A3440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 xml:space="preserve">   จาก</w:t>
            </w:r>
            <w:r w:rsidR="00B41246" w:rsidRPr="00EA2B43">
              <w:rPr>
                <w:rFonts w:ascii="Angsana New" w:hAnsi="Angsana New" w:hint="cs"/>
                <w:color w:val="000000" w:themeColor="text1"/>
                <w:cs/>
              </w:rPr>
              <w:t>ธนาคาร</w:t>
            </w:r>
          </w:p>
        </w:tc>
        <w:tc>
          <w:tcPr>
            <w:tcW w:w="900" w:type="dxa"/>
          </w:tcPr>
          <w:p w14:paraId="082AFA25" w14:textId="6DED5143" w:rsidR="00A34404" w:rsidRPr="00EA2B43" w:rsidRDefault="008974B0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20,000</w:t>
            </w:r>
          </w:p>
        </w:tc>
        <w:tc>
          <w:tcPr>
            <w:tcW w:w="900" w:type="dxa"/>
          </w:tcPr>
          <w:p w14:paraId="73CB2405" w14:textId="44537871" w:rsidR="00A34404" w:rsidRPr="00EA2B43" w:rsidRDefault="008974B0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5EAD5EF" w14:textId="51405FB1" w:rsidR="00A34404" w:rsidRPr="00EA2B43" w:rsidRDefault="008974B0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5331D810" w14:textId="42703456" w:rsidR="00A34404" w:rsidRPr="00EA2B43" w:rsidRDefault="008974B0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81,846</w:t>
            </w:r>
          </w:p>
        </w:tc>
        <w:tc>
          <w:tcPr>
            <w:tcW w:w="1084" w:type="dxa"/>
          </w:tcPr>
          <w:p w14:paraId="3A3ACE95" w14:textId="6594A9C5" w:rsidR="00A34404" w:rsidRPr="00EA2B43" w:rsidRDefault="008974B0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7D13EBC3" w14:textId="777145B5" w:rsidR="00A34404" w:rsidRPr="00EA2B43" w:rsidRDefault="008974B0" w:rsidP="00BA61F1">
            <w:pPr>
              <w:tabs>
                <w:tab w:val="decimal" w:pos="690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101,846</w:t>
            </w:r>
          </w:p>
        </w:tc>
        <w:tc>
          <w:tcPr>
            <w:tcW w:w="1175" w:type="dxa"/>
          </w:tcPr>
          <w:p w14:paraId="00489C8B" w14:textId="73A362AF" w:rsidR="00A34404" w:rsidRPr="00EA2B43" w:rsidRDefault="00C600E9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5.40 - 7.43</w:t>
            </w:r>
          </w:p>
        </w:tc>
      </w:tr>
      <w:tr w:rsidR="007103D4" w:rsidRPr="00EA2B43" w14:paraId="654E4666" w14:textId="77777777" w:rsidTr="00B41246">
        <w:trPr>
          <w:cantSplit/>
        </w:trPr>
        <w:tc>
          <w:tcPr>
            <w:tcW w:w="2772" w:type="dxa"/>
            <w:hideMark/>
          </w:tcPr>
          <w:p w14:paraId="30AD0FDF" w14:textId="4BB1686A" w:rsidR="007103D4" w:rsidRPr="00EA2B43" w:rsidRDefault="007103D4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</w:t>
            </w:r>
            <w:r w:rsidR="006F17A8" w:rsidRPr="00EA2B43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EA2B43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900" w:type="dxa"/>
          </w:tcPr>
          <w:p w14:paraId="7A469E86" w14:textId="4F8C2754" w:rsidR="007103D4" w:rsidRPr="00EA2B43" w:rsidRDefault="008974B0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23C6395" w14:textId="4ECD9968" w:rsidR="007103D4" w:rsidRPr="00EA2B43" w:rsidRDefault="008974B0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1C509FE" w14:textId="40830718" w:rsidR="007103D4" w:rsidRPr="00EA2B43" w:rsidRDefault="008974B0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5F1D3E53" w14:textId="7DB3F52A" w:rsidR="007103D4" w:rsidRPr="00EA2B43" w:rsidRDefault="008974B0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7FECD9F4" w14:textId="172FE8DB" w:rsidR="007103D4" w:rsidRPr="00EA2B43" w:rsidRDefault="008974B0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74,359</w:t>
            </w:r>
          </w:p>
        </w:tc>
        <w:tc>
          <w:tcPr>
            <w:tcW w:w="982" w:type="dxa"/>
          </w:tcPr>
          <w:p w14:paraId="3C7263BF" w14:textId="68E9159E" w:rsidR="007103D4" w:rsidRPr="00EA2B43" w:rsidRDefault="008974B0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74,359</w:t>
            </w:r>
          </w:p>
        </w:tc>
        <w:tc>
          <w:tcPr>
            <w:tcW w:w="1175" w:type="dxa"/>
          </w:tcPr>
          <w:p w14:paraId="0B6964D7" w14:textId="5E0DD96F" w:rsidR="007103D4" w:rsidRPr="00EA2B43" w:rsidRDefault="00C600E9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41246" w:rsidRPr="00EA2B43" w14:paraId="05D26289" w14:textId="77777777" w:rsidTr="00B41246">
        <w:trPr>
          <w:cantSplit/>
        </w:trPr>
        <w:tc>
          <w:tcPr>
            <w:tcW w:w="2772" w:type="dxa"/>
          </w:tcPr>
          <w:p w14:paraId="611E9173" w14:textId="7B04AA45" w:rsidR="00B41246" w:rsidRPr="00EA2B43" w:rsidRDefault="00B41246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6CBEE2FC" w14:textId="72B13615" w:rsidR="00B41246" w:rsidRPr="00EA2B43" w:rsidRDefault="008974B0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935,000</w:t>
            </w:r>
          </w:p>
        </w:tc>
        <w:tc>
          <w:tcPr>
            <w:tcW w:w="900" w:type="dxa"/>
          </w:tcPr>
          <w:p w14:paraId="7216C133" w14:textId="1374B3A6" w:rsidR="00B41246" w:rsidRPr="00EA2B43" w:rsidRDefault="008974B0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DFEB1D8" w14:textId="7F1CB00E" w:rsidR="00B41246" w:rsidRPr="00EA2B43" w:rsidRDefault="008974B0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5EF99019" w14:textId="0A9B179A" w:rsidR="00B41246" w:rsidRPr="00EA2B43" w:rsidRDefault="008974B0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2719E6D3" w14:textId="7AE53500" w:rsidR="00B41246" w:rsidRPr="00EA2B43" w:rsidRDefault="008974B0" w:rsidP="00BD7D85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27B8FB07" w14:textId="6E575F01" w:rsidR="00B41246" w:rsidRPr="00EA2B43" w:rsidRDefault="008974B0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935,000</w:t>
            </w:r>
          </w:p>
        </w:tc>
        <w:tc>
          <w:tcPr>
            <w:tcW w:w="1175" w:type="dxa"/>
          </w:tcPr>
          <w:p w14:paraId="7E83153B" w14:textId="379541D4" w:rsidR="00B41246" w:rsidRPr="00EA2B43" w:rsidRDefault="00C600E9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5.95</w:t>
            </w:r>
          </w:p>
        </w:tc>
      </w:tr>
      <w:tr w:rsidR="00992F2B" w:rsidRPr="00EA2B43" w14:paraId="2372FCE3" w14:textId="77777777" w:rsidTr="00B41246">
        <w:trPr>
          <w:cantSplit/>
        </w:trPr>
        <w:tc>
          <w:tcPr>
            <w:tcW w:w="2772" w:type="dxa"/>
            <w:hideMark/>
          </w:tcPr>
          <w:p w14:paraId="61EB58C8" w14:textId="28660C37" w:rsidR="00992F2B" w:rsidRPr="00EA2B43" w:rsidRDefault="00992F2B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  <w:r w:rsidR="00B41246" w:rsidRPr="00EA2B43">
              <w:rPr>
                <w:rFonts w:ascii="Angsana New" w:hAnsi="Angsana New" w:hint="cs"/>
                <w:color w:val="000000" w:themeColor="text1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1CB9ECBD" w14:textId="482A9AEC" w:rsidR="00992F2B" w:rsidRPr="00EA2B43" w:rsidRDefault="008974B0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37,340</w:t>
            </w:r>
          </w:p>
        </w:tc>
        <w:tc>
          <w:tcPr>
            <w:tcW w:w="900" w:type="dxa"/>
          </w:tcPr>
          <w:p w14:paraId="23BBE0B5" w14:textId="566B6EDF" w:rsidR="00992F2B" w:rsidRPr="00EA2B43" w:rsidRDefault="008974B0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80,930</w:t>
            </w:r>
          </w:p>
        </w:tc>
        <w:tc>
          <w:tcPr>
            <w:tcW w:w="900" w:type="dxa"/>
          </w:tcPr>
          <w:p w14:paraId="79A8559E" w14:textId="728944AA" w:rsidR="00992F2B" w:rsidRPr="00EA2B43" w:rsidRDefault="008974B0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49E994BF" w14:textId="20C70720" w:rsidR="00992F2B" w:rsidRPr="00EA2B43" w:rsidRDefault="008974B0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269,089</w:t>
            </w:r>
          </w:p>
        </w:tc>
        <w:tc>
          <w:tcPr>
            <w:tcW w:w="1084" w:type="dxa"/>
          </w:tcPr>
          <w:p w14:paraId="20FC3117" w14:textId="1E6777D6" w:rsidR="00992F2B" w:rsidRPr="00EA2B43" w:rsidRDefault="00331829" w:rsidP="00BD7D85">
            <w:pP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05F400B2" w14:textId="28C6CBFB" w:rsidR="00992F2B" w:rsidRPr="00EA2B43" w:rsidRDefault="00331829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387,359</w:t>
            </w:r>
          </w:p>
        </w:tc>
        <w:tc>
          <w:tcPr>
            <w:tcW w:w="1175" w:type="dxa"/>
          </w:tcPr>
          <w:p w14:paraId="7CCB6F1F" w14:textId="1108564A" w:rsidR="00992F2B" w:rsidRPr="00EA2B43" w:rsidRDefault="00C600E9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4.95 - 7.05</w:t>
            </w:r>
          </w:p>
        </w:tc>
      </w:tr>
      <w:tr w:rsidR="004427BC" w:rsidRPr="00EA2B43" w14:paraId="699BBD54" w14:textId="77777777" w:rsidTr="00B41246">
        <w:trPr>
          <w:cantSplit/>
        </w:trPr>
        <w:tc>
          <w:tcPr>
            <w:tcW w:w="2772" w:type="dxa"/>
          </w:tcPr>
          <w:p w14:paraId="6DF93AE1" w14:textId="4F4C3877" w:rsidR="004427BC" w:rsidRPr="00EA2B43" w:rsidRDefault="004427BC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หุ้นกู้</w:t>
            </w:r>
          </w:p>
        </w:tc>
        <w:tc>
          <w:tcPr>
            <w:tcW w:w="900" w:type="dxa"/>
          </w:tcPr>
          <w:p w14:paraId="0D54C60C" w14:textId="47E17628" w:rsidR="004427BC" w:rsidRPr="00EA2B43" w:rsidRDefault="00331829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82,900</w:t>
            </w:r>
          </w:p>
        </w:tc>
        <w:tc>
          <w:tcPr>
            <w:tcW w:w="900" w:type="dxa"/>
          </w:tcPr>
          <w:p w14:paraId="083E7B07" w14:textId="0503D4DD" w:rsidR="004427BC" w:rsidRPr="00EA2B43" w:rsidRDefault="00331829" w:rsidP="00BD7D85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201,200</w:t>
            </w:r>
          </w:p>
        </w:tc>
        <w:tc>
          <w:tcPr>
            <w:tcW w:w="900" w:type="dxa"/>
          </w:tcPr>
          <w:p w14:paraId="600265A7" w14:textId="7F09CF50" w:rsidR="004427BC" w:rsidRPr="00EA2B43" w:rsidRDefault="00331829" w:rsidP="00BD7D85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570294A7" w14:textId="366336A2" w:rsidR="004427BC" w:rsidRPr="00EA2B43" w:rsidRDefault="00331829" w:rsidP="00BD7D85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190DB478" w14:textId="1733C763" w:rsidR="004427BC" w:rsidRPr="00EA2B43" w:rsidRDefault="00331829" w:rsidP="00BD7D85">
            <w:pP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3DD1255A" w14:textId="6DA1CC01" w:rsidR="004427BC" w:rsidRPr="00EA2B43" w:rsidRDefault="00331829" w:rsidP="00BD7D85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284,100</w:t>
            </w:r>
          </w:p>
        </w:tc>
        <w:tc>
          <w:tcPr>
            <w:tcW w:w="1175" w:type="dxa"/>
          </w:tcPr>
          <w:p w14:paraId="1B92CBA8" w14:textId="1DC9BE1E" w:rsidR="004427BC" w:rsidRPr="00EA2B43" w:rsidRDefault="00C600E9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7.25</w:t>
            </w:r>
          </w:p>
        </w:tc>
      </w:tr>
      <w:tr w:rsidR="00E007A6" w:rsidRPr="00EA2B43" w14:paraId="30BD5E66" w14:textId="77777777" w:rsidTr="00B41246">
        <w:trPr>
          <w:cantSplit/>
        </w:trPr>
        <w:tc>
          <w:tcPr>
            <w:tcW w:w="2772" w:type="dxa"/>
            <w:hideMark/>
          </w:tcPr>
          <w:p w14:paraId="6D4F4286" w14:textId="521CA878" w:rsidR="00E007A6" w:rsidRPr="00EA2B43" w:rsidRDefault="00E007A6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14B8097D" w14:textId="2E67A66E" w:rsidR="00E007A6" w:rsidRPr="00EA2B43" w:rsidRDefault="00086A82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34,506</w:t>
            </w:r>
          </w:p>
        </w:tc>
        <w:tc>
          <w:tcPr>
            <w:tcW w:w="900" w:type="dxa"/>
          </w:tcPr>
          <w:p w14:paraId="7350CF28" w14:textId="3987FC64" w:rsidR="00E007A6" w:rsidRPr="00EA2B43" w:rsidRDefault="00086A82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57,565</w:t>
            </w:r>
          </w:p>
        </w:tc>
        <w:tc>
          <w:tcPr>
            <w:tcW w:w="900" w:type="dxa"/>
          </w:tcPr>
          <w:p w14:paraId="5B4EF6BC" w14:textId="56ED4538" w:rsidR="00E007A6" w:rsidRPr="00EA2B43" w:rsidRDefault="00331829" w:rsidP="00BD7D8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808,258</w:t>
            </w:r>
          </w:p>
        </w:tc>
        <w:tc>
          <w:tcPr>
            <w:tcW w:w="1170" w:type="dxa"/>
          </w:tcPr>
          <w:p w14:paraId="7E282E0F" w14:textId="7DC948D0" w:rsidR="00E007A6" w:rsidRPr="00EA2B43" w:rsidRDefault="00331829" w:rsidP="00BD7D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67BF174" w14:textId="2DFB4A1A" w:rsidR="00E007A6" w:rsidRPr="00EA2B43" w:rsidRDefault="00331829" w:rsidP="00BD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3BEAE0A8" w14:textId="223AD5C8" w:rsidR="00E007A6" w:rsidRPr="00EA2B43" w:rsidRDefault="00331829" w:rsidP="00BD7D8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900,32</w:t>
            </w:r>
            <w:r w:rsidR="00BA3E0A" w:rsidRPr="00EA2B43"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1175" w:type="dxa"/>
          </w:tcPr>
          <w:p w14:paraId="3CB96DFD" w14:textId="341C420C" w:rsidR="00E007A6" w:rsidRPr="00EA2B43" w:rsidRDefault="00F52EEF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3.46 - 10.35</w:t>
            </w:r>
          </w:p>
        </w:tc>
      </w:tr>
      <w:tr w:rsidR="00E007A6" w:rsidRPr="00EA2B43" w14:paraId="78A610C4" w14:textId="77777777" w:rsidTr="00B41246">
        <w:trPr>
          <w:cantSplit/>
        </w:trPr>
        <w:tc>
          <w:tcPr>
            <w:tcW w:w="2772" w:type="dxa"/>
          </w:tcPr>
          <w:p w14:paraId="7D26E3E0" w14:textId="77777777" w:rsidR="00E007A6" w:rsidRPr="00EA2B43" w:rsidRDefault="00E007A6" w:rsidP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5800FEC3" w14:textId="60B70C34" w:rsidR="00E007A6" w:rsidRPr="00EA2B43" w:rsidRDefault="00A421AA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1,109,746</w:t>
            </w:r>
          </w:p>
        </w:tc>
        <w:tc>
          <w:tcPr>
            <w:tcW w:w="900" w:type="dxa"/>
          </w:tcPr>
          <w:p w14:paraId="393A5861" w14:textId="573D009E" w:rsidR="00E007A6" w:rsidRPr="00EA2B43" w:rsidRDefault="00A421AA" w:rsidP="00BD7D8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339,695</w:t>
            </w:r>
          </w:p>
        </w:tc>
        <w:tc>
          <w:tcPr>
            <w:tcW w:w="900" w:type="dxa"/>
          </w:tcPr>
          <w:p w14:paraId="0E5D5D67" w14:textId="5EA9D19C" w:rsidR="00E007A6" w:rsidRPr="00EA2B43" w:rsidRDefault="00A421AA" w:rsidP="00BD7D8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808,258</w:t>
            </w:r>
          </w:p>
        </w:tc>
        <w:tc>
          <w:tcPr>
            <w:tcW w:w="1170" w:type="dxa"/>
          </w:tcPr>
          <w:p w14:paraId="2ED4FBEE" w14:textId="6F3C200C" w:rsidR="00E007A6" w:rsidRPr="00EA2B43" w:rsidRDefault="00A421AA" w:rsidP="00BD7D8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350,935</w:t>
            </w:r>
          </w:p>
        </w:tc>
        <w:tc>
          <w:tcPr>
            <w:tcW w:w="1084" w:type="dxa"/>
          </w:tcPr>
          <w:p w14:paraId="3BD1A630" w14:textId="5BF69341" w:rsidR="00E007A6" w:rsidRPr="00EA2B43" w:rsidRDefault="00A421AA" w:rsidP="00BD7D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74,359</w:t>
            </w:r>
          </w:p>
        </w:tc>
        <w:tc>
          <w:tcPr>
            <w:tcW w:w="982" w:type="dxa"/>
          </w:tcPr>
          <w:p w14:paraId="74E15946" w14:textId="5C308D6B" w:rsidR="00E007A6" w:rsidRPr="00EA2B43" w:rsidRDefault="00A421AA" w:rsidP="00BD7D8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2,682,993</w:t>
            </w:r>
          </w:p>
        </w:tc>
        <w:tc>
          <w:tcPr>
            <w:tcW w:w="1175" w:type="dxa"/>
          </w:tcPr>
          <w:p w14:paraId="042ACA78" w14:textId="77777777" w:rsidR="00E007A6" w:rsidRPr="00EA2B43" w:rsidRDefault="00E007A6" w:rsidP="00BD7D85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283B66EE" w14:textId="77777777" w:rsidR="00A94965" w:rsidRPr="00EA2B43" w:rsidRDefault="00A94965" w:rsidP="00A94965">
      <w:pPr>
        <w:spacing w:before="240"/>
        <w:ind w:right="-457"/>
        <w:jc w:val="right"/>
        <w:rPr>
          <w:rFonts w:ascii="Angsana New" w:hAnsi="Angsana New"/>
          <w:color w:val="000000" w:themeColor="text1"/>
        </w:rPr>
      </w:pPr>
      <w:bookmarkStart w:id="21" w:name="_Hlk60879710"/>
      <w:r w:rsidRPr="00EA2B43">
        <w:rPr>
          <w:rFonts w:ascii="Angsana New" w:hAnsi="Angsana New"/>
          <w:color w:val="000000" w:themeColor="text1"/>
        </w:rPr>
        <w:lastRenderedPageBreak/>
        <w:t>(</w:t>
      </w:r>
      <w:r w:rsidRPr="00EA2B43">
        <w:rPr>
          <w:rFonts w:ascii="Angsana New" w:hAnsi="Angsana New" w:hint="cs"/>
          <w:color w:val="000000" w:themeColor="text1"/>
          <w:cs/>
        </w:rPr>
        <w:t>หน่วย</w:t>
      </w:r>
      <w:r w:rsidRPr="00EA2B43">
        <w:rPr>
          <w:rFonts w:ascii="Angsana New" w:hAnsi="Angsana New"/>
          <w:color w:val="000000" w:themeColor="text1"/>
        </w:rPr>
        <w:t xml:space="preserve">: </w:t>
      </w:r>
      <w:r w:rsidRPr="00EA2B43">
        <w:rPr>
          <w:rFonts w:ascii="Angsana New" w:hAnsi="Angsana New" w:hint="cs"/>
          <w:color w:val="000000" w:themeColor="text1"/>
          <w:cs/>
        </w:rPr>
        <w:t>พันบาท)</w:t>
      </w:r>
    </w:p>
    <w:tbl>
      <w:tblPr>
        <w:tblW w:w="9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900"/>
        <w:gridCol w:w="900"/>
        <w:gridCol w:w="1170"/>
        <w:gridCol w:w="1084"/>
        <w:gridCol w:w="982"/>
        <w:gridCol w:w="1175"/>
      </w:tblGrid>
      <w:tr w:rsidR="00B603CA" w:rsidRPr="00EA2B43" w14:paraId="65ACF148" w14:textId="77777777">
        <w:trPr>
          <w:cantSplit/>
          <w:tblHeader/>
        </w:trPr>
        <w:tc>
          <w:tcPr>
            <w:tcW w:w="2772" w:type="dxa"/>
          </w:tcPr>
          <w:p w14:paraId="5873C081" w14:textId="77777777" w:rsidR="00B603CA" w:rsidRPr="00EA2B43" w:rsidRDefault="00B603CA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</w:tcPr>
          <w:p w14:paraId="6BACF7D7" w14:textId="77777777" w:rsidR="00B603CA" w:rsidRPr="00EA2B43" w:rsidRDefault="00B603CA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B603CA" w:rsidRPr="00EA2B43" w14:paraId="55B43EAB" w14:textId="77777777">
        <w:trPr>
          <w:cantSplit/>
          <w:tblHeader/>
        </w:trPr>
        <w:tc>
          <w:tcPr>
            <w:tcW w:w="2772" w:type="dxa"/>
          </w:tcPr>
          <w:p w14:paraId="36B152DD" w14:textId="77777777" w:rsidR="00B603CA" w:rsidRPr="00EA2B43" w:rsidRDefault="00B603CA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  <w:hideMark/>
          </w:tcPr>
          <w:p w14:paraId="4BC4BDDA" w14:textId="77777777" w:rsidR="00B603CA" w:rsidRPr="00EA2B43" w:rsidRDefault="00B603CA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B603CA" w:rsidRPr="00EA2B43" w14:paraId="11D04E7C" w14:textId="77777777">
        <w:trPr>
          <w:cantSplit/>
          <w:tblHeader/>
        </w:trPr>
        <w:tc>
          <w:tcPr>
            <w:tcW w:w="2772" w:type="dxa"/>
          </w:tcPr>
          <w:p w14:paraId="7ED5043A" w14:textId="77777777" w:rsidR="00B603CA" w:rsidRPr="00EA2B43" w:rsidRDefault="00B603CA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gridSpan w:val="3"/>
            <w:hideMark/>
          </w:tcPr>
          <w:p w14:paraId="4D102AAB" w14:textId="77777777" w:rsidR="00B603CA" w:rsidRPr="00EA2B43" w:rsidRDefault="00B603CA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  <w:hideMark/>
          </w:tcPr>
          <w:p w14:paraId="0041B6DF" w14:textId="77777777" w:rsidR="00B603CA" w:rsidRPr="00EA2B43" w:rsidRDefault="00B603CA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741126D5" w14:textId="77777777" w:rsidR="00B603CA" w:rsidRPr="00EA2B43" w:rsidRDefault="00B603CA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510B9E75" w14:textId="77777777" w:rsidR="00B603CA" w:rsidRPr="00EA2B43" w:rsidRDefault="00B603CA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45CAD814" w14:textId="77777777" w:rsidR="00B603CA" w:rsidRPr="00EA2B43" w:rsidRDefault="00B603C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B603CA" w:rsidRPr="00EA2B43" w14:paraId="73838287" w14:textId="77777777">
        <w:trPr>
          <w:cantSplit/>
          <w:tblHeader/>
        </w:trPr>
        <w:tc>
          <w:tcPr>
            <w:tcW w:w="2772" w:type="dxa"/>
          </w:tcPr>
          <w:p w14:paraId="7F5FAF01" w14:textId="77777777" w:rsidR="00B603CA" w:rsidRPr="00EA2B43" w:rsidRDefault="00B603CA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14C9AFE7" w14:textId="77777777" w:rsidR="00B603CA" w:rsidRPr="00EA2B43" w:rsidRDefault="00B603CA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  <w:hideMark/>
          </w:tcPr>
          <w:p w14:paraId="186DF22F" w14:textId="77777777" w:rsidR="00B603CA" w:rsidRPr="00EA2B43" w:rsidRDefault="00B603CA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4CF0B091" w14:textId="77777777" w:rsidR="00B603CA" w:rsidRPr="00EA2B43" w:rsidRDefault="00B603CA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170" w:type="dxa"/>
            <w:hideMark/>
          </w:tcPr>
          <w:p w14:paraId="48B28D0E" w14:textId="77777777" w:rsidR="00B603CA" w:rsidRPr="00EA2B43" w:rsidRDefault="00B603CA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04DA3EE3" w14:textId="77777777" w:rsidR="00B603CA" w:rsidRPr="00EA2B43" w:rsidRDefault="00B603C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43AB340D" w14:textId="77777777" w:rsidR="00B603CA" w:rsidRPr="00EA2B43" w:rsidRDefault="00B603CA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5" w:type="dxa"/>
            <w:hideMark/>
          </w:tcPr>
          <w:p w14:paraId="19F8A94C" w14:textId="77777777" w:rsidR="00B603CA" w:rsidRPr="00EA2B43" w:rsidRDefault="00B603C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B603CA" w:rsidRPr="00EA2B43" w14:paraId="7E47AC4D" w14:textId="77777777">
        <w:trPr>
          <w:cantSplit/>
          <w:tblHeader/>
        </w:trPr>
        <w:tc>
          <w:tcPr>
            <w:tcW w:w="2772" w:type="dxa"/>
          </w:tcPr>
          <w:p w14:paraId="17335E8B" w14:textId="77777777" w:rsidR="00B603CA" w:rsidRPr="00EA2B43" w:rsidRDefault="00B603CA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28BECABF" w14:textId="77777777" w:rsidR="00B603CA" w:rsidRPr="00EA2B43" w:rsidRDefault="00B603CA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  <w:hideMark/>
          </w:tcPr>
          <w:p w14:paraId="3A74C978" w14:textId="77777777" w:rsidR="00B603CA" w:rsidRPr="00EA2B43" w:rsidRDefault="00B603CA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EA2B43">
              <w:rPr>
                <w:rFonts w:ascii="Angsana New" w:hAnsi="Angsana New"/>
                <w:color w:val="000000" w:themeColor="text1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2D61D065" w14:textId="77777777" w:rsidR="00B603CA" w:rsidRPr="00EA2B43" w:rsidRDefault="00B603CA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1C847754" w14:textId="77777777" w:rsidR="00B603CA" w:rsidRPr="00EA2B43" w:rsidRDefault="00B603CA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20E293AE" w14:textId="77777777" w:rsidR="00B603CA" w:rsidRPr="00EA2B43" w:rsidRDefault="00B603CA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2F483C99" w14:textId="77777777" w:rsidR="00B603CA" w:rsidRPr="00EA2B43" w:rsidRDefault="00B603CA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5" w:type="dxa"/>
            <w:hideMark/>
          </w:tcPr>
          <w:p w14:paraId="014990E1" w14:textId="77777777" w:rsidR="00B603CA" w:rsidRPr="00EA2B43" w:rsidRDefault="00B603CA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B603CA" w:rsidRPr="00EA2B43" w14:paraId="348C2702" w14:textId="77777777">
        <w:trPr>
          <w:cantSplit/>
        </w:trPr>
        <w:tc>
          <w:tcPr>
            <w:tcW w:w="2772" w:type="dxa"/>
            <w:hideMark/>
          </w:tcPr>
          <w:p w14:paraId="1EA9F864" w14:textId="77777777" w:rsidR="00B603CA" w:rsidRPr="00EA2B43" w:rsidRDefault="00B603C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79AAE16D" w14:textId="77777777" w:rsidR="00B603CA" w:rsidRPr="00EA2B43" w:rsidRDefault="00B603CA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B970F48" w14:textId="77777777" w:rsidR="00B603CA" w:rsidRPr="00EA2B43" w:rsidRDefault="00B603CA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D31FA39" w14:textId="77777777" w:rsidR="00B603CA" w:rsidRPr="00EA2B43" w:rsidRDefault="00B603CA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615937F8" w14:textId="77777777" w:rsidR="00B603CA" w:rsidRPr="00EA2B43" w:rsidRDefault="00B603CA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36C50813" w14:textId="77777777" w:rsidR="00B603CA" w:rsidRPr="00EA2B43" w:rsidRDefault="00B603CA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3FD398B8" w14:textId="77777777" w:rsidR="00B603CA" w:rsidRPr="00EA2B43" w:rsidRDefault="00B603CA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3396A030" w14:textId="77777777" w:rsidR="00B603CA" w:rsidRPr="00EA2B43" w:rsidRDefault="00B603C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EA2B43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B603CA" w:rsidRPr="00EA2B43" w14:paraId="349E173F" w14:textId="77777777">
        <w:trPr>
          <w:cantSplit/>
        </w:trPr>
        <w:tc>
          <w:tcPr>
            <w:tcW w:w="2772" w:type="dxa"/>
          </w:tcPr>
          <w:p w14:paraId="7FC13BD5" w14:textId="77777777" w:rsidR="00B603CA" w:rsidRPr="00EA2B43" w:rsidRDefault="00B603C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3215EDA" w14:textId="77777777" w:rsidR="00B603CA" w:rsidRPr="00EA2B43" w:rsidRDefault="00B603CA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240B06E" w14:textId="77777777" w:rsidR="00B603CA" w:rsidRPr="00EA2B43" w:rsidRDefault="00B603CA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6BD40A2" w14:textId="77777777" w:rsidR="00B603CA" w:rsidRPr="00EA2B43" w:rsidRDefault="00B603CA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45654411" w14:textId="77777777" w:rsidR="00B603CA" w:rsidRPr="00EA2B43" w:rsidRDefault="00B603CA">
            <w:pPr>
              <w:tabs>
                <w:tab w:val="decimal" w:pos="612"/>
              </w:tabs>
              <w:spacing w:line="290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58F12960" w14:textId="77777777" w:rsidR="00B603CA" w:rsidRPr="00EA2B43" w:rsidRDefault="00B603CA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36CD229D" w14:textId="77777777" w:rsidR="00B603CA" w:rsidRPr="00EA2B43" w:rsidRDefault="00B603CA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76B5B999" w14:textId="77777777" w:rsidR="00B603CA" w:rsidRPr="00EA2B43" w:rsidRDefault="00B603CA">
            <w:pPr>
              <w:tabs>
                <w:tab w:val="decimal" w:pos="612"/>
              </w:tabs>
              <w:spacing w:line="290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B603CA" w:rsidRPr="00EA2B43" w14:paraId="6F8AA7AE" w14:textId="77777777">
        <w:trPr>
          <w:cantSplit/>
        </w:trPr>
        <w:tc>
          <w:tcPr>
            <w:tcW w:w="2772" w:type="dxa"/>
            <w:hideMark/>
          </w:tcPr>
          <w:p w14:paraId="2FEE9EAF" w14:textId="77777777" w:rsidR="00B603CA" w:rsidRPr="00EA2B43" w:rsidRDefault="00B603C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EA2B43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704A6E65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27A1C30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5198553F" w14:textId="77777777" w:rsidR="00B603CA" w:rsidRPr="00EA2B43" w:rsidRDefault="00B603CA">
            <w:pPr>
              <w:tabs>
                <w:tab w:val="decimal" w:pos="610"/>
              </w:tabs>
              <w:spacing w:line="290" w:lineRule="exact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5C0B3CCF" w14:textId="77777777" w:rsidR="00B603CA" w:rsidRPr="00EA2B43" w:rsidRDefault="00B603CA">
            <w:pPr>
              <w:tabs>
                <w:tab w:val="decimal" w:pos="885"/>
              </w:tabs>
              <w:spacing w:line="290" w:lineRule="exact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150,228</w:t>
            </w:r>
          </w:p>
        </w:tc>
        <w:tc>
          <w:tcPr>
            <w:tcW w:w="1084" w:type="dxa"/>
          </w:tcPr>
          <w:p w14:paraId="3628B2C2" w14:textId="77777777" w:rsidR="00B603CA" w:rsidRPr="00EA2B43" w:rsidRDefault="00B603CA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22,964</w:t>
            </w:r>
          </w:p>
        </w:tc>
        <w:tc>
          <w:tcPr>
            <w:tcW w:w="982" w:type="dxa"/>
          </w:tcPr>
          <w:p w14:paraId="525E82FC" w14:textId="77777777" w:rsidR="00B603CA" w:rsidRPr="00EA2B43" w:rsidRDefault="00B603CA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173,192</w:t>
            </w:r>
          </w:p>
        </w:tc>
        <w:tc>
          <w:tcPr>
            <w:tcW w:w="1175" w:type="dxa"/>
          </w:tcPr>
          <w:p w14:paraId="0ED3D478" w14:textId="77777777" w:rsidR="00B603CA" w:rsidRPr="00EA2B43" w:rsidRDefault="00B603CA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0.25 - 0.40</w:t>
            </w:r>
          </w:p>
        </w:tc>
      </w:tr>
      <w:tr w:rsidR="00B603CA" w:rsidRPr="00EA2B43" w14:paraId="4C0E660C" w14:textId="77777777">
        <w:trPr>
          <w:cantSplit/>
        </w:trPr>
        <w:tc>
          <w:tcPr>
            <w:tcW w:w="2772" w:type="dxa"/>
            <w:hideMark/>
          </w:tcPr>
          <w:p w14:paraId="354F9EDF" w14:textId="73E3432A" w:rsidR="00B603CA" w:rsidRPr="00EA2B43" w:rsidRDefault="00B603C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</w:t>
            </w:r>
            <w:r w:rsidR="00730FDC" w:rsidRPr="00EA2B43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EA2B43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900" w:type="dxa"/>
          </w:tcPr>
          <w:p w14:paraId="4A8E90C6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5A54EBDF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6E9B217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4E61DB4B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1B26BC44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75,119</w:t>
            </w:r>
          </w:p>
        </w:tc>
        <w:tc>
          <w:tcPr>
            <w:tcW w:w="982" w:type="dxa"/>
          </w:tcPr>
          <w:p w14:paraId="38114562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75,119</w:t>
            </w:r>
          </w:p>
        </w:tc>
        <w:tc>
          <w:tcPr>
            <w:tcW w:w="1175" w:type="dxa"/>
          </w:tcPr>
          <w:p w14:paraId="099FA1CA" w14:textId="77777777" w:rsidR="00B603CA" w:rsidRPr="00EA2B43" w:rsidRDefault="00B603CA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603CA" w:rsidRPr="00EA2B43" w14:paraId="4A75D8A8" w14:textId="77777777">
        <w:trPr>
          <w:cantSplit/>
        </w:trPr>
        <w:tc>
          <w:tcPr>
            <w:tcW w:w="2772" w:type="dxa"/>
          </w:tcPr>
          <w:p w14:paraId="5F6DC5E1" w14:textId="77777777" w:rsidR="00B603CA" w:rsidRPr="00EA2B43" w:rsidRDefault="00B603C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114D3BAE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5AF74E1D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5C7C8873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308B7C6B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150,228</w:t>
            </w:r>
          </w:p>
        </w:tc>
        <w:tc>
          <w:tcPr>
            <w:tcW w:w="1084" w:type="dxa"/>
          </w:tcPr>
          <w:p w14:paraId="7230EA23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98,083</w:t>
            </w:r>
          </w:p>
        </w:tc>
        <w:tc>
          <w:tcPr>
            <w:tcW w:w="982" w:type="dxa"/>
          </w:tcPr>
          <w:p w14:paraId="599335AD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248,311</w:t>
            </w:r>
          </w:p>
        </w:tc>
        <w:tc>
          <w:tcPr>
            <w:tcW w:w="1175" w:type="dxa"/>
          </w:tcPr>
          <w:p w14:paraId="7F7F1C83" w14:textId="77777777" w:rsidR="00B603CA" w:rsidRPr="00EA2B43" w:rsidRDefault="00B603CA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B603CA" w:rsidRPr="00EA2B43" w14:paraId="2E4C29BC" w14:textId="77777777">
        <w:trPr>
          <w:cantSplit/>
        </w:trPr>
        <w:tc>
          <w:tcPr>
            <w:tcW w:w="2772" w:type="dxa"/>
            <w:hideMark/>
          </w:tcPr>
          <w:p w14:paraId="260583AB" w14:textId="77777777" w:rsidR="00B603CA" w:rsidRPr="00EA2B43" w:rsidRDefault="00B603C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C98FA68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3CB45F7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847FAEF" w14:textId="77777777" w:rsidR="00B603CA" w:rsidRPr="00EA2B43" w:rsidRDefault="00B603CA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3C72735F" w14:textId="77777777" w:rsidR="00B603CA" w:rsidRPr="00EA2B43" w:rsidRDefault="00B603CA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0DC0E778" w14:textId="77777777" w:rsidR="00B603CA" w:rsidRPr="00EA2B43" w:rsidRDefault="00B603CA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3C7CA5E9" w14:textId="77777777" w:rsidR="00B603CA" w:rsidRPr="00EA2B43" w:rsidRDefault="00B603CA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14F5A1C8" w14:textId="77777777" w:rsidR="00B603CA" w:rsidRPr="00EA2B43" w:rsidRDefault="00B603C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B603CA" w:rsidRPr="00EA2B43" w14:paraId="54017661" w14:textId="77777777">
        <w:trPr>
          <w:cantSplit/>
        </w:trPr>
        <w:tc>
          <w:tcPr>
            <w:tcW w:w="2772" w:type="dxa"/>
            <w:hideMark/>
          </w:tcPr>
          <w:p w14:paraId="3AE9CDFD" w14:textId="77777777" w:rsidR="00B603CA" w:rsidRPr="00EA2B43" w:rsidRDefault="00B603C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369041B2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57351AE3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B554C69" w14:textId="77777777" w:rsidR="00B603CA" w:rsidRPr="00EA2B43" w:rsidRDefault="00B603CA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026118BD" w14:textId="77777777" w:rsidR="00B603CA" w:rsidRPr="00EA2B43" w:rsidRDefault="00B603CA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61FEADCD" w14:textId="77777777" w:rsidR="00B603CA" w:rsidRPr="00EA2B43" w:rsidRDefault="00B603CA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25E7296" w14:textId="77777777" w:rsidR="00B603CA" w:rsidRPr="00EA2B43" w:rsidRDefault="00B603CA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7C5E9830" w14:textId="77777777" w:rsidR="00B603CA" w:rsidRPr="00EA2B43" w:rsidRDefault="00B603C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B603CA" w:rsidRPr="00EA2B43" w14:paraId="59F1A681" w14:textId="77777777">
        <w:trPr>
          <w:cantSplit/>
        </w:trPr>
        <w:tc>
          <w:tcPr>
            <w:tcW w:w="2772" w:type="dxa"/>
            <w:hideMark/>
          </w:tcPr>
          <w:p w14:paraId="57274B44" w14:textId="77777777" w:rsidR="00B603CA" w:rsidRPr="00EA2B43" w:rsidRDefault="00B603C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 xml:space="preserve">   จาก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ธนาคาร</w:t>
            </w:r>
          </w:p>
        </w:tc>
        <w:tc>
          <w:tcPr>
            <w:tcW w:w="900" w:type="dxa"/>
          </w:tcPr>
          <w:p w14:paraId="197F5C5A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20,000</w:t>
            </w:r>
          </w:p>
        </w:tc>
        <w:tc>
          <w:tcPr>
            <w:tcW w:w="900" w:type="dxa"/>
          </w:tcPr>
          <w:p w14:paraId="4606AAB5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8CFBC92" w14:textId="77777777" w:rsidR="00B603CA" w:rsidRPr="00EA2B43" w:rsidRDefault="00B603CA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2481E636" w14:textId="77777777" w:rsidR="00B603CA" w:rsidRPr="00EA2B43" w:rsidRDefault="00B603CA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70,000</w:t>
            </w:r>
          </w:p>
        </w:tc>
        <w:tc>
          <w:tcPr>
            <w:tcW w:w="1084" w:type="dxa"/>
          </w:tcPr>
          <w:p w14:paraId="26696FCC" w14:textId="77777777" w:rsidR="00B603CA" w:rsidRPr="00EA2B43" w:rsidRDefault="00B603CA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35F2B835" w14:textId="77777777" w:rsidR="00B603CA" w:rsidRPr="00EA2B43" w:rsidRDefault="00B603CA">
            <w:pPr>
              <w:tabs>
                <w:tab w:val="decimal" w:pos="690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90,000</w:t>
            </w:r>
          </w:p>
        </w:tc>
        <w:tc>
          <w:tcPr>
            <w:tcW w:w="1175" w:type="dxa"/>
          </w:tcPr>
          <w:p w14:paraId="3B918D97" w14:textId="77777777" w:rsidR="00B603CA" w:rsidRPr="00EA2B43" w:rsidRDefault="00B603C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5.93 - 7.45</w:t>
            </w:r>
          </w:p>
        </w:tc>
      </w:tr>
      <w:tr w:rsidR="00B603CA" w:rsidRPr="00EA2B43" w14:paraId="14DE2EEC" w14:textId="77777777">
        <w:trPr>
          <w:cantSplit/>
        </w:trPr>
        <w:tc>
          <w:tcPr>
            <w:tcW w:w="2772" w:type="dxa"/>
            <w:hideMark/>
          </w:tcPr>
          <w:p w14:paraId="268D9C19" w14:textId="2E3A916E" w:rsidR="00B603CA" w:rsidRPr="00EA2B43" w:rsidRDefault="00B603C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</w:t>
            </w:r>
            <w:r w:rsidR="006F17A8" w:rsidRPr="00EA2B43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EA2B43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900" w:type="dxa"/>
          </w:tcPr>
          <w:p w14:paraId="21AA40E1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B87AA64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EA09013" w14:textId="77777777" w:rsidR="00B603CA" w:rsidRPr="00EA2B43" w:rsidRDefault="00B603CA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30C40943" w14:textId="77777777" w:rsidR="00B603CA" w:rsidRPr="00EA2B43" w:rsidRDefault="00B603CA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BA41971" w14:textId="77777777" w:rsidR="00B603CA" w:rsidRPr="00EA2B43" w:rsidRDefault="00B603CA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73,519</w:t>
            </w:r>
          </w:p>
        </w:tc>
        <w:tc>
          <w:tcPr>
            <w:tcW w:w="982" w:type="dxa"/>
          </w:tcPr>
          <w:p w14:paraId="1170F68B" w14:textId="77777777" w:rsidR="00B603CA" w:rsidRPr="00EA2B43" w:rsidRDefault="00B603CA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73,519</w:t>
            </w:r>
          </w:p>
        </w:tc>
        <w:tc>
          <w:tcPr>
            <w:tcW w:w="1175" w:type="dxa"/>
          </w:tcPr>
          <w:p w14:paraId="35AEFAF4" w14:textId="77777777" w:rsidR="00B603CA" w:rsidRPr="00EA2B43" w:rsidRDefault="00B603C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603CA" w:rsidRPr="00EA2B43" w14:paraId="50AC52B0" w14:textId="77777777">
        <w:trPr>
          <w:cantSplit/>
        </w:trPr>
        <w:tc>
          <w:tcPr>
            <w:tcW w:w="2772" w:type="dxa"/>
          </w:tcPr>
          <w:p w14:paraId="2ABAC3C4" w14:textId="77777777" w:rsidR="00B603CA" w:rsidRPr="00EA2B43" w:rsidRDefault="00B603C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59F4FA3D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618,000</w:t>
            </w:r>
          </w:p>
        </w:tc>
        <w:tc>
          <w:tcPr>
            <w:tcW w:w="900" w:type="dxa"/>
          </w:tcPr>
          <w:p w14:paraId="2630CD4E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940E654" w14:textId="77777777" w:rsidR="00B603CA" w:rsidRPr="00EA2B43" w:rsidRDefault="00B603CA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09D0F8D0" w14:textId="77777777" w:rsidR="00B603CA" w:rsidRPr="00EA2B43" w:rsidRDefault="00B603CA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30E6044D" w14:textId="77777777" w:rsidR="00B603CA" w:rsidRPr="00EA2B43" w:rsidRDefault="00B603CA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033FD56B" w14:textId="77777777" w:rsidR="00B603CA" w:rsidRPr="00EA2B43" w:rsidRDefault="00B603CA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618,000</w:t>
            </w:r>
          </w:p>
        </w:tc>
        <w:tc>
          <w:tcPr>
            <w:tcW w:w="1175" w:type="dxa"/>
          </w:tcPr>
          <w:p w14:paraId="42EB1C5F" w14:textId="77777777" w:rsidR="00B603CA" w:rsidRPr="00EA2B43" w:rsidRDefault="00B603C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5.80 - 5.89</w:t>
            </w:r>
          </w:p>
        </w:tc>
      </w:tr>
      <w:tr w:rsidR="00B603CA" w:rsidRPr="00EA2B43" w14:paraId="2189E106" w14:textId="77777777">
        <w:trPr>
          <w:cantSplit/>
        </w:trPr>
        <w:tc>
          <w:tcPr>
            <w:tcW w:w="2772" w:type="dxa"/>
            <w:hideMark/>
          </w:tcPr>
          <w:p w14:paraId="7DED032C" w14:textId="77777777" w:rsidR="00B603CA" w:rsidRPr="00EA2B43" w:rsidRDefault="00B603C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089FBC01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34,430</w:t>
            </w:r>
          </w:p>
        </w:tc>
        <w:tc>
          <w:tcPr>
            <w:tcW w:w="900" w:type="dxa"/>
          </w:tcPr>
          <w:p w14:paraId="72FC2024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118,270</w:t>
            </w:r>
          </w:p>
        </w:tc>
        <w:tc>
          <w:tcPr>
            <w:tcW w:w="900" w:type="dxa"/>
          </w:tcPr>
          <w:p w14:paraId="4D6A049B" w14:textId="77777777" w:rsidR="00B603CA" w:rsidRPr="00EA2B43" w:rsidRDefault="00B603CA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773F8E24" w14:textId="77777777" w:rsidR="00B603CA" w:rsidRPr="00EA2B43" w:rsidRDefault="00B603CA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274,640</w:t>
            </w:r>
          </w:p>
        </w:tc>
        <w:tc>
          <w:tcPr>
            <w:tcW w:w="1084" w:type="dxa"/>
          </w:tcPr>
          <w:p w14:paraId="5C3CE121" w14:textId="77777777" w:rsidR="00B603CA" w:rsidRPr="00EA2B43" w:rsidRDefault="00B603CA">
            <w:pP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2695981D" w14:textId="77777777" w:rsidR="00B603CA" w:rsidRPr="00EA2B43" w:rsidRDefault="00B603CA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427,340</w:t>
            </w:r>
          </w:p>
        </w:tc>
        <w:tc>
          <w:tcPr>
            <w:tcW w:w="1175" w:type="dxa"/>
          </w:tcPr>
          <w:p w14:paraId="53F9644E" w14:textId="77777777" w:rsidR="00B603CA" w:rsidRPr="00EA2B43" w:rsidRDefault="00B603C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5.40 - 7.55</w:t>
            </w:r>
          </w:p>
        </w:tc>
      </w:tr>
      <w:tr w:rsidR="00B603CA" w:rsidRPr="00EA2B43" w14:paraId="07173FE6" w14:textId="77777777">
        <w:trPr>
          <w:cantSplit/>
        </w:trPr>
        <w:tc>
          <w:tcPr>
            <w:tcW w:w="2772" w:type="dxa"/>
          </w:tcPr>
          <w:p w14:paraId="418A711B" w14:textId="77777777" w:rsidR="00B603CA" w:rsidRPr="00EA2B43" w:rsidRDefault="00B603C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หุ้นกู้</w:t>
            </w:r>
          </w:p>
        </w:tc>
        <w:tc>
          <w:tcPr>
            <w:tcW w:w="900" w:type="dxa"/>
          </w:tcPr>
          <w:p w14:paraId="7721EF0C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326,600</w:t>
            </w:r>
          </w:p>
        </w:tc>
        <w:tc>
          <w:tcPr>
            <w:tcW w:w="900" w:type="dxa"/>
          </w:tcPr>
          <w:p w14:paraId="6BDCA22F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284,100</w:t>
            </w:r>
          </w:p>
        </w:tc>
        <w:tc>
          <w:tcPr>
            <w:tcW w:w="900" w:type="dxa"/>
          </w:tcPr>
          <w:p w14:paraId="0A46C49D" w14:textId="77777777" w:rsidR="00B603CA" w:rsidRPr="00EA2B43" w:rsidRDefault="00B603CA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57F15EED" w14:textId="77777777" w:rsidR="00B603CA" w:rsidRPr="00EA2B43" w:rsidRDefault="00B603CA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1D38429" w14:textId="77777777" w:rsidR="00B603CA" w:rsidRPr="00EA2B43" w:rsidRDefault="00B603CA">
            <w:pP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0A81FF7A" w14:textId="77777777" w:rsidR="00B603CA" w:rsidRPr="00EA2B43" w:rsidRDefault="00B603CA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610,700</w:t>
            </w:r>
          </w:p>
        </w:tc>
        <w:tc>
          <w:tcPr>
            <w:tcW w:w="1175" w:type="dxa"/>
          </w:tcPr>
          <w:p w14:paraId="383291FC" w14:textId="77777777" w:rsidR="00B603CA" w:rsidRPr="00EA2B43" w:rsidRDefault="00B603C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6.75 - 7.25</w:t>
            </w:r>
          </w:p>
        </w:tc>
      </w:tr>
      <w:tr w:rsidR="00B603CA" w:rsidRPr="00EA2B43" w14:paraId="6A8E3CDD" w14:textId="77777777">
        <w:trPr>
          <w:cantSplit/>
        </w:trPr>
        <w:tc>
          <w:tcPr>
            <w:tcW w:w="2772" w:type="dxa"/>
            <w:hideMark/>
          </w:tcPr>
          <w:p w14:paraId="21FB1BBF" w14:textId="77777777" w:rsidR="00B603CA" w:rsidRPr="00EA2B43" w:rsidRDefault="00B603C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396422EA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57,592</w:t>
            </w:r>
          </w:p>
        </w:tc>
        <w:tc>
          <w:tcPr>
            <w:tcW w:w="900" w:type="dxa"/>
          </w:tcPr>
          <w:p w14:paraId="519C2B25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35,388</w:t>
            </w:r>
          </w:p>
        </w:tc>
        <w:tc>
          <w:tcPr>
            <w:tcW w:w="900" w:type="dxa"/>
          </w:tcPr>
          <w:p w14:paraId="6F3016DC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826,503</w:t>
            </w:r>
          </w:p>
        </w:tc>
        <w:tc>
          <w:tcPr>
            <w:tcW w:w="1170" w:type="dxa"/>
          </w:tcPr>
          <w:p w14:paraId="22E9EFC2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039FA672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1EC10309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919,483</w:t>
            </w:r>
          </w:p>
        </w:tc>
        <w:tc>
          <w:tcPr>
            <w:tcW w:w="1175" w:type="dxa"/>
          </w:tcPr>
          <w:p w14:paraId="6D9E3CC5" w14:textId="77777777" w:rsidR="00B603CA" w:rsidRPr="00EA2B43" w:rsidRDefault="00B603C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3.46 - 10.35</w:t>
            </w:r>
          </w:p>
        </w:tc>
      </w:tr>
      <w:tr w:rsidR="00B603CA" w:rsidRPr="00EA2B43" w14:paraId="4BFDE189" w14:textId="77777777">
        <w:trPr>
          <w:cantSplit/>
        </w:trPr>
        <w:tc>
          <w:tcPr>
            <w:tcW w:w="2772" w:type="dxa"/>
          </w:tcPr>
          <w:p w14:paraId="6DC1C851" w14:textId="77777777" w:rsidR="00B603CA" w:rsidRPr="00EA2B43" w:rsidRDefault="00B603C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3E2ECA0E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1,056,622</w:t>
            </w:r>
          </w:p>
        </w:tc>
        <w:tc>
          <w:tcPr>
            <w:tcW w:w="900" w:type="dxa"/>
          </w:tcPr>
          <w:p w14:paraId="240A5407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437,758</w:t>
            </w:r>
          </w:p>
        </w:tc>
        <w:tc>
          <w:tcPr>
            <w:tcW w:w="900" w:type="dxa"/>
          </w:tcPr>
          <w:p w14:paraId="3B465B52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826,503</w:t>
            </w:r>
          </w:p>
        </w:tc>
        <w:tc>
          <w:tcPr>
            <w:tcW w:w="1170" w:type="dxa"/>
          </w:tcPr>
          <w:p w14:paraId="152A3D45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344,640</w:t>
            </w:r>
          </w:p>
        </w:tc>
        <w:tc>
          <w:tcPr>
            <w:tcW w:w="1084" w:type="dxa"/>
          </w:tcPr>
          <w:p w14:paraId="107D49CD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73,519</w:t>
            </w:r>
          </w:p>
        </w:tc>
        <w:tc>
          <w:tcPr>
            <w:tcW w:w="982" w:type="dxa"/>
          </w:tcPr>
          <w:p w14:paraId="3184E6C2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2,739,042</w:t>
            </w:r>
          </w:p>
        </w:tc>
        <w:tc>
          <w:tcPr>
            <w:tcW w:w="1175" w:type="dxa"/>
          </w:tcPr>
          <w:p w14:paraId="52957D89" w14:textId="77777777" w:rsidR="00B603CA" w:rsidRPr="00EA2B43" w:rsidRDefault="00B603C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0B91F87C" w14:textId="77777777" w:rsidR="00A94965" w:rsidRPr="00EA2B43" w:rsidRDefault="00A94965" w:rsidP="00A94965">
      <w:pPr>
        <w:rPr>
          <w:rFonts w:ascii="Angsana New" w:hAnsi="Angsana New"/>
          <w:color w:val="000000" w:themeColor="text1"/>
          <w:sz w:val="2"/>
          <w:szCs w:val="2"/>
          <w:cs/>
        </w:rPr>
      </w:pPr>
    </w:p>
    <w:p w14:paraId="79F66C5C" w14:textId="77777777" w:rsidR="00A94965" w:rsidRPr="00EA2B43" w:rsidRDefault="00A94965" w:rsidP="00A94965">
      <w:pPr>
        <w:rPr>
          <w:rFonts w:ascii="Angsana New" w:hAnsi="Angsana New"/>
          <w:color w:val="000000" w:themeColor="text1"/>
          <w:sz w:val="2"/>
          <w:szCs w:val="2"/>
        </w:rPr>
      </w:pPr>
    </w:p>
    <w:p w14:paraId="4E56D245" w14:textId="77777777" w:rsidR="00A94965" w:rsidRPr="00EA2B43" w:rsidRDefault="00A94965" w:rsidP="00A94965">
      <w:pPr>
        <w:spacing w:before="120"/>
        <w:ind w:right="-461"/>
        <w:jc w:val="right"/>
        <w:rPr>
          <w:rFonts w:ascii="Angsana New" w:hAnsi="Angsana New"/>
          <w:color w:val="000000" w:themeColor="text1"/>
        </w:rPr>
      </w:pPr>
      <w:r w:rsidRPr="00EA2B43">
        <w:rPr>
          <w:rFonts w:ascii="Angsana New" w:hAnsi="Angsana New"/>
          <w:color w:val="000000" w:themeColor="text1"/>
        </w:rPr>
        <w:t>(</w:t>
      </w:r>
      <w:r w:rsidRPr="00EA2B43">
        <w:rPr>
          <w:rFonts w:ascii="Angsana New" w:hAnsi="Angsana New" w:hint="cs"/>
          <w:color w:val="000000" w:themeColor="text1"/>
          <w:cs/>
        </w:rPr>
        <w:t>หน่วย</w:t>
      </w:r>
      <w:r w:rsidRPr="00EA2B43">
        <w:rPr>
          <w:rFonts w:ascii="Angsana New" w:hAnsi="Angsana New"/>
          <w:color w:val="000000" w:themeColor="text1"/>
        </w:rPr>
        <w:t xml:space="preserve">: </w:t>
      </w:r>
      <w:r w:rsidRPr="00EA2B43">
        <w:rPr>
          <w:rFonts w:ascii="Angsana New" w:hAnsi="Angsana New" w:hint="cs"/>
          <w:color w:val="000000" w:themeColor="text1"/>
          <w:cs/>
        </w:rPr>
        <w:t>พันบาท)</w:t>
      </w:r>
      <w:r w:rsidRPr="00EA2B43">
        <w:rPr>
          <w:rFonts w:ascii="Angsana New" w:hAnsi="Angsana New"/>
          <w:color w:val="000000" w:themeColor="text1"/>
        </w:rPr>
        <w:t xml:space="preserve"> </w:t>
      </w:r>
    </w:p>
    <w:tbl>
      <w:tblPr>
        <w:tblW w:w="9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900"/>
        <w:gridCol w:w="900"/>
        <w:gridCol w:w="1170"/>
        <w:gridCol w:w="1084"/>
        <w:gridCol w:w="982"/>
        <w:gridCol w:w="1175"/>
      </w:tblGrid>
      <w:tr w:rsidR="003534B6" w:rsidRPr="00EA2B43" w14:paraId="5177D3C7" w14:textId="77777777" w:rsidTr="00B41246">
        <w:trPr>
          <w:cantSplit/>
          <w:tblHeader/>
        </w:trPr>
        <w:tc>
          <w:tcPr>
            <w:tcW w:w="2772" w:type="dxa"/>
          </w:tcPr>
          <w:p w14:paraId="5BEFF204" w14:textId="77777777" w:rsidR="003534B6" w:rsidRPr="00EA2B43" w:rsidRDefault="003534B6" w:rsidP="004F5076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</w:tcPr>
          <w:p w14:paraId="1F245FB1" w14:textId="77777777" w:rsidR="003534B6" w:rsidRPr="00EA2B43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3534B6" w:rsidRPr="00EA2B43" w14:paraId="598891BC" w14:textId="77777777" w:rsidTr="00B41246">
        <w:trPr>
          <w:cantSplit/>
          <w:tblHeader/>
        </w:trPr>
        <w:tc>
          <w:tcPr>
            <w:tcW w:w="2772" w:type="dxa"/>
          </w:tcPr>
          <w:p w14:paraId="7D046842" w14:textId="77777777" w:rsidR="003534B6" w:rsidRPr="00EA2B43" w:rsidRDefault="003534B6" w:rsidP="004F5076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  <w:hideMark/>
          </w:tcPr>
          <w:p w14:paraId="2D20AC8E" w14:textId="73FDB271" w:rsidR="003534B6" w:rsidRPr="00EA2B43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256</w:t>
            </w:r>
            <w:r w:rsidR="00B603CA" w:rsidRPr="00EA2B43">
              <w:rPr>
                <w:rFonts w:ascii="Angsana New" w:hAnsi="Angsana New"/>
                <w:color w:val="000000" w:themeColor="text1"/>
              </w:rPr>
              <w:t>8</w:t>
            </w:r>
          </w:p>
        </w:tc>
      </w:tr>
      <w:tr w:rsidR="003534B6" w:rsidRPr="00EA2B43" w14:paraId="48AC5A58" w14:textId="77777777" w:rsidTr="00B41246">
        <w:trPr>
          <w:cantSplit/>
          <w:tblHeader/>
        </w:trPr>
        <w:tc>
          <w:tcPr>
            <w:tcW w:w="2772" w:type="dxa"/>
          </w:tcPr>
          <w:p w14:paraId="674BC471" w14:textId="77777777" w:rsidR="003534B6" w:rsidRPr="00EA2B43" w:rsidRDefault="003534B6" w:rsidP="004F5076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gridSpan w:val="3"/>
            <w:hideMark/>
          </w:tcPr>
          <w:p w14:paraId="60BC1983" w14:textId="77777777" w:rsidR="003534B6" w:rsidRPr="00EA2B43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  <w:hideMark/>
          </w:tcPr>
          <w:p w14:paraId="2B2B9719" w14:textId="77777777" w:rsidR="003534B6" w:rsidRPr="00EA2B43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4250721F" w14:textId="77777777" w:rsidR="003534B6" w:rsidRPr="00EA2B43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2336F983" w14:textId="77777777" w:rsidR="003534B6" w:rsidRPr="00EA2B43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0F0EDFCC" w14:textId="77777777" w:rsidR="003534B6" w:rsidRPr="00EA2B43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EA2B43" w14:paraId="1CC80277" w14:textId="77777777" w:rsidTr="00A94965">
        <w:trPr>
          <w:cantSplit/>
          <w:tblHeader/>
        </w:trPr>
        <w:tc>
          <w:tcPr>
            <w:tcW w:w="2772" w:type="dxa"/>
          </w:tcPr>
          <w:p w14:paraId="1712B584" w14:textId="77777777" w:rsidR="003534B6" w:rsidRPr="00EA2B43" w:rsidRDefault="003534B6" w:rsidP="004F5076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43CA50BC" w14:textId="77777777" w:rsidR="003534B6" w:rsidRPr="00EA2B43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  <w:hideMark/>
          </w:tcPr>
          <w:p w14:paraId="43881696" w14:textId="77777777" w:rsidR="003534B6" w:rsidRPr="00EA2B43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56D74D9C" w14:textId="77777777" w:rsidR="003534B6" w:rsidRPr="00EA2B43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170" w:type="dxa"/>
            <w:hideMark/>
          </w:tcPr>
          <w:p w14:paraId="1CC940B3" w14:textId="77777777" w:rsidR="003534B6" w:rsidRPr="00EA2B43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6FC3E37F" w14:textId="77777777" w:rsidR="003534B6" w:rsidRPr="00EA2B43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48FB827C" w14:textId="77777777" w:rsidR="003534B6" w:rsidRPr="00EA2B43" w:rsidRDefault="003534B6" w:rsidP="004F5076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5" w:type="dxa"/>
            <w:hideMark/>
          </w:tcPr>
          <w:p w14:paraId="73C9B8EB" w14:textId="77777777" w:rsidR="003534B6" w:rsidRPr="00EA2B43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3534B6" w:rsidRPr="00EA2B43" w14:paraId="165D7042" w14:textId="77777777" w:rsidTr="00A94965">
        <w:trPr>
          <w:cantSplit/>
          <w:tblHeader/>
        </w:trPr>
        <w:tc>
          <w:tcPr>
            <w:tcW w:w="2772" w:type="dxa"/>
          </w:tcPr>
          <w:p w14:paraId="401342B5" w14:textId="77777777" w:rsidR="003534B6" w:rsidRPr="00EA2B43" w:rsidRDefault="003534B6" w:rsidP="004F5076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3DF2EB6D" w14:textId="77777777" w:rsidR="003534B6" w:rsidRPr="00EA2B43" w:rsidRDefault="003534B6" w:rsidP="00B4124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  <w:hideMark/>
          </w:tcPr>
          <w:p w14:paraId="2B3E8DFD" w14:textId="77777777" w:rsidR="003534B6" w:rsidRPr="00EA2B43" w:rsidRDefault="003534B6" w:rsidP="00B41246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EA2B43">
              <w:rPr>
                <w:rFonts w:ascii="Angsana New" w:hAnsi="Angsana New"/>
                <w:color w:val="000000" w:themeColor="text1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9D9F123" w14:textId="77777777" w:rsidR="003534B6" w:rsidRPr="00EA2B43" w:rsidRDefault="003534B6" w:rsidP="00B41246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59049777" w14:textId="77777777" w:rsidR="003534B6" w:rsidRPr="00EA2B43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2033A293" w14:textId="77777777" w:rsidR="003534B6" w:rsidRPr="00EA2B43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77F09BEB" w14:textId="77777777" w:rsidR="003534B6" w:rsidRPr="00EA2B43" w:rsidRDefault="003534B6" w:rsidP="00B41246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5" w:type="dxa"/>
            <w:hideMark/>
          </w:tcPr>
          <w:p w14:paraId="649A8140" w14:textId="77777777" w:rsidR="003534B6" w:rsidRPr="00EA2B43" w:rsidRDefault="003534B6" w:rsidP="004F5076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3534B6" w:rsidRPr="00EA2B43" w14:paraId="4DFA01D8" w14:textId="77777777" w:rsidTr="00A94965">
        <w:trPr>
          <w:cantSplit/>
        </w:trPr>
        <w:tc>
          <w:tcPr>
            <w:tcW w:w="2772" w:type="dxa"/>
            <w:hideMark/>
          </w:tcPr>
          <w:p w14:paraId="19A85F0F" w14:textId="77777777" w:rsidR="003534B6" w:rsidRPr="00EA2B43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B537613" w14:textId="77777777" w:rsidR="003534B6" w:rsidRPr="00EA2B43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7BE59682" w14:textId="77777777" w:rsidR="003534B6" w:rsidRPr="00EA2B43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1CBF0BD" w14:textId="77777777" w:rsidR="003534B6" w:rsidRPr="00EA2B43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77DF51B5" w14:textId="77777777" w:rsidR="003534B6" w:rsidRPr="00EA2B43" w:rsidRDefault="003534B6" w:rsidP="004F5076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D4E7ECB" w14:textId="77777777" w:rsidR="003534B6" w:rsidRPr="00EA2B43" w:rsidRDefault="003534B6" w:rsidP="004F5076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57631D44" w14:textId="77777777" w:rsidR="003534B6" w:rsidRPr="00EA2B43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1066ACA5" w14:textId="77777777" w:rsidR="003534B6" w:rsidRPr="00EA2B43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EA2B43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3534B6" w:rsidRPr="00EA2B43" w14:paraId="387C38E8" w14:textId="77777777" w:rsidTr="00A94965">
        <w:trPr>
          <w:cantSplit/>
        </w:trPr>
        <w:tc>
          <w:tcPr>
            <w:tcW w:w="2772" w:type="dxa"/>
          </w:tcPr>
          <w:p w14:paraId="0B259563" w14:textId="77777777" w:rsidR="003534B6" w:rsidRPr="00EA2B43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BE0A93E" w14:textId="77777777" w:rsidR="003534B6" w:rsidRPr="00EA2B43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4C984CB" w14:textId="77777777" w:rsidR="003534B6" w:rsidRPr="00EA2B43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1F82E59" w14:textId="77777777" w:rsidR="003534B6" w:rsidRPr="00EA2B43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1916D491" w14:textId="77777777" w:rsidR="003534B6" w:rsidRPr="00EA2B43" w:rsidRDefault="003534B6" w:rsidP="004F5076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1BE5760D" w14:textId="77777777" w:rsidR="003534B6" w:rsidRPr="00EA2B43" w:rsidRDefault="003534B6" w:rsidP="004F5076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4CEE8D1D" w14:textId="77777777" w:rsidR="003534B6" w:rsidRPr="00EA2B43" w:rsidRDefault="003534B6" w:rsidP="00B41246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76A87ACE" w14:textId="77777777" w:rsidR="003534B6" w:rsidRPr="00EA2B43" w:rsidRDefault="003534B6" w:rsidP="004F5076">
            <w:pPr>
              <w:tabs>
                <w:tab w:val="decimal" w:pos="612"/>
              </w:tabs>
              <w:spacing w:line="296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EA2B43" w14:paraId="2E81E842" w14:textId="77777777" w:rsidTr="00A94965">
        <w:trPr>
          <w:cantSplit/>
        </w:trPr>
        <w:tc>
          <w:tcPr>
            <w:tcW w:w="2772" w:type="dxa"/>
            <w:hideMark/>
          </w:tcPr>
          <w:p w14:paraId="109FF0BB" w14:textId="77777777" w:rsidR="003534B6" w:rsidRPr="00EA2B43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EA2B43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62E2DE3E" w14:textId="6449A344" w:rsidR="003534B6" w:rsidRPr="00EA2B43" w:rsidRDefault="0061626B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474E616" w14:textId="78095120" w:rsidR="003534B6" w:rsidRPr="00EA2B43" w:rsidRDefault="0061626B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3ABB39C" w14:textId="187A2845" w:rsidR="003534B6" w:rsidRPr="00EA2B43" w:rsidRDefault="0061626B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6D162470" w14:textId="5B7BF81D" w:rsidR="003534B6" w:rsidRPr="00EA2B43" w:rsidRDefault="00B51B1E" w:rsidP="004F5076">
            <w:pP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7,110</w:t>
            </w:r>
          </w:p>
        </w:tc>
        <w:tc>
          <w:tcPr>
            <w:tcW w:w="1084" w:type="dxa"/>
          </w:tcPr>
          <w:p w14:paraId="0580C272" w14:textId="693A1FEE" w:rsidR="003534B6" w:rsidRPr="00EA2B43" w:rsidRDefault="00084B2E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3,595</w:t>
            </w:r>
          </w:p>
        </w:tc>
        <w:tc>
          <w:tcPr>
            <w:tcW w:w="982" w:type="dxa"/>
          </w:tcPr>
          <w:p w14:paraId="37B0364D" w14:textId="0C0FB011" w:rsidR="003534B6" w:rsidRPr="00EA2B43" w:rsidRDefault="00B51B1E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10,705</w:t>
            </w:r>
          </w:p>
        </w:tc>
        <w:tc>
          <w:tcPr>
            <w:tcW w:w="1175" w:type="dxa"/>
          </w:tcPr>
          <w:p w14:paraId="7E200C39" w14:textId="34AA7207" w:rsidR="003534B6" w:rsidRPr="00EA2B43" w:rsidRDefault="00FF0922" w:rsidP="004F5076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0.15 - 0.</w:t>
            </w:r>
            <w:r w:rsidR="00B51B1E">
              <w:rPr>
                <w:rFonts w:ascii="Angsana New" w:hAnsi="Angsana New"/>
                <w:color w:val="000000" w:themeColor="text1"/>
              </w:rPr>
              <w:t>75</w:t>
            </w:r>
          </w:p>
        </w:tc>
      </w:tr>
      <w:tr w:rsidR="0077284C" w:rsidRPr="00EA2B43" w14:paraId="0347DF39" w14:textId="77777777" w:rsidTr="00A94965">
        <w:trPr>
          <w:cantSplit/>
        </w:trPr>
        <w:tc>
          <w:tcPr>
            <w:tcW w:w="2772" w:type="dxa"/>
          </w:tcPr>
          <w:p w14:paraId="1FF0BDD9" w14:textId="1B92AC9E" w:rsidR="0077284C" w:rsidRPr="00EA2B43" w:rsidRDefault="0077284C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</w:t>
            </w:r>
            <w:r w:rsidR="00730FDC" w:rsidRPr="00EA2B43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EA2B43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900" w:type="dxa"/>
          </w:tcPr>
          <w:p w14:paraId="71AFE008" w14:textId="7F90D95D" w:rsidR="0077284C" w:rsidRPr="00EA2B43" w:rsidRDefault="007763CE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3328793" w14:textId="747BC309" w:rsidR="0077284C" w:rsidRPr="00EA2B43" w:rsidRDefault="007763CE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487BED6" w14:textId="4AF61FFD" w:rsidR="0077284C" w:rsidRPr="00EA2B43" w:rsidRDefault="007763CE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26B0E692" w14:textId="5F360027" w:rsidR="0077284C" w:rsidRPr="00EA2B43" w:rsidRDefault="007763CE" w:rsidP="004F5076">
            <w:pP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B8A3CD0" w14:textId="1033A368" w:rsidR="0077284C" w:rsidRPr="00EA2B43" w:rsidRDefault="007763CE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57,184</w:t>
            </w:r>
          </w:p>
        </w:tc>
        <w:tc>
          <w:tcPr>
            <w:tcW w:w="982" w:type="dxa"/>
          </w:tcPr>
          <w:p w14:paraId="314BE63C" w14:textId="21B57CE9" w:rsidR="0077284C" w:rsidRPr="00EA2B43" w:rsidRDefault="007763CE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57,184</w:t>
            </w:r>
          </w:p>
        </w:tc>
        <w:tc>
          <w:tcPr>
            <w:tcW w:w="1175" w:type="dxa"/>
          </w:tcPr>
          <w:p w14:paraId="47CC4A36" w14:textId="60FD7C91" w:rsidR="0077284C" w:rsidRPr="00EA2B43" w:rsidRDefault="007A43CF" w:rsidP="004F5076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15431" w:rsidRPr="00EA2B43" w14:paraId="05EE1CED" w14:textId="77777777" w:rsidTr="00A94965">
        <w:trPr>
          <w:cantSplit/>
        </w:trPr>
        <w:tc>
          <w:tcPr>
            <w:tcW w:w="2772" w:type="dxa"/>
          </w:tcPr>
          <w:p w14:paraId="24EED41C" w14:textId="49B3580D" w:rsidR="00015431" w:rsidRPr="00EA2B43" w:rsidRDefault="00015431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794BFB8D" w14:textId="2FDEF29D" w:rsidR="00015431" w:rsidRPr="00EA2B43" w:rsidRDefault="00015431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72FE5811" w14:textId="7FDF2D6F" w:rsidR="00015431" w:rsidRPr="00EA2B43" w:rsidRDefault="00015431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2856A28" w14:textId="55DFA58E" w:rsidR="00015431" w:rsidRPr="00EA2B43" w:rsidRDefault="00015431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73463C3F" w14:textId="0E365821" w:rsidR="00015431" w:rsidRPr="00EA2B43" w:rsidRDefault="00015431" w:rsidP="004F5076">
            <w:pP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6882342C" w14:textId="00711B70" w:rsidR="00015431" w:rsidRPr="00EA2B43" w:rsidRDefault="00015431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66185C6A" w14:textId="405E65B8" w:rsidR="00E909B9" w:rsidRPr="00EA2B43" w:rsidRDefault="00E909B9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4F9E45F1" w14:textId="77777777" w:rsidR="00015431" w:rsidRPr="00EA2B43" w:rsidRDefault="00015431" w:rsidP="004F5076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EA2B43" w14:paraId="3D74A0F4" w14:textId="77777777" w:rsidTr="00A94965">
        <w:trPr>
          <w:cantSplit/>
        </w:trPr>
        <w:tc>
          <w:tcPr>
            <w:tcW w:w="2772" w:type="dxa"/>
            <w:hideMark/>
          </w:tcPr>
          <w:p w14:paraId="48B80810" w14:textId="05D5C28B" w:rsidR="003534B6" w:rsidRPr="00EA2B43" w:rsidRDefault="00A704B4" w:rsidP="00A704B4">
            <w:pPr>
              <w:spacing w:line="296" w:lineRule="exact"/>
              <w:ind w:left="145" w:right="-518" w:hanging="145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ab/>
            </w:r>
            <w:r w:rsidR="00015431" w:rsidRPr="00EA2B43">
              <w:rPr>
                <w:rFonts w:ascii="Angsana New" w:hAnsi="Angsana New"/>
                <w:color w:val="000000" w:themeColor="text1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71A30B7" w14:textId="7D36E109" w:rsidR="003534B6" w:rsidRPr="00EA2B43" w:rsidRDefault="007763CE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65,000</w:t>
            </w:r>
          </w:p>
        </w:tc>
        <w:tc>
          <w:tcPr>
            <w:tcW w:w="900" w:type="dxa"/>
          </w:tcPr>
          <w:p w14:paraId="22CBD3B2" w14:textId="686AA997" w:rsidR="003534B6" w:rsidRPr="00EA2B43" w:rsidRDefault="007763CE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08506C5" w14:textId="5EF90203" w:rsidR="003534B6" w:rsidRPr="00EA2B43" w:rsidRDefault="007763CE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0A616266" w14:textId="11CF061C" w:rsidR="003534B6" w:rsidRPr="00EA2B43" w:rsidRDefault="007763CE" w:rsidP="004F50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508AAB0" w14:textId="4E2A0B8E" w:rsidR="003534B6" w:rsidRPr="00EA2B43" w:rsidRDefault="007763CE" w:rsidP="00B412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4888F9CA" w14:textId="0E62C2C7" w:rsidR="003534B6" w:rsidRPr="00EA2B43" w:rsidRDefault="007763CE" w:rsidP="00B4124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65,000</w:t>
            </w:r>
          </w:p>
        </w:tc>
        <w:tc>
          <w:tcPr>
            <w:tcW w:w="1175" w:type="dxa"/>
          </w:tcPr>
          <w:p w14:paraId="49E3A66E" w14:textId="74E27257" w:rsidR="003534B6" w:rsidRPr="00EA2B43" w:rsidRDefault="007A43CF" w:rsidP="004F5076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7.01</w:t>
            </w:r>
          </w:p>
        </w:tc>
      </w:tr>
      <w:tr w:rsidR="003534B6" w:rsidRPr="00EA2B43" w14:paraId="2742ADC9" w14:textId="77777777" w:rsidTr="00A94965">
        <w:trPr>
          <w:cantSplit/>
        </w:trPr>
        <w:tc>
          <w:tcPr>
            <w:tcW w:w="2772" w:type="dxa"/>
          </w:tcPr>
          <w:p w14:paraId="3E4F860F" w14:textId="77777777" w:rsidR="003534B6" w:rsidRPr="00EA2B43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0BD6C9FD" w14:textId="6D076FCA" w:rsidR="003534B6" w:rsidRPr="00EA2B43" w:rsidRDefault="00FE79A6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65,000</w:t>
            </w:r>
          </w:p>
        </w:tc>
        <w:tc>
          <w:tcPr>
            <w:tcW w:w="900" w:type="dxa"/>
          </w:tcPr>
          <w:p w14:paraId="4A0FAEE6" w14:textId="515899A2" w:rsidR="003534B6" w:rsidRPr="00EA2B43" w:rsidRDefault="00FE79A6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56B58C0A" w14:textId="4F0AC26E" w:rsidR="003534B6" w:rsidRPr="00EA2B43" w:rsidRDefault="00FE79A6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0DCA3759" w14:textId="737B5A94" w:rsidR="003534B6" w:rsidRPr="00EA2B43" w:rsidRDefault="00B51B1E" w:rsidP="004F50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7,110</w:t>
            </w:r>
          </w:p>
        </w:tc>
        <w:tc>
          <w:tcPr>
            <w:tcW w:w="1084" w:type="dxa"/>
          </w:tcPr>
          <w:p w14:paraId="21BA1166" w14:textId="470D0AD2" w:rsidR="003534B6" w:rsidRPr="00EA2B43" w:rsidRDefault="00FF0922" w:rsidP="00B412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60,779</w:t>
            </w:r>
          </w:p>
        </w:tc>
        <w:tc>
          <w:tcPr>
            <w:tcW w:w="982" w:type="dxa"/>
          </w:tcPr>
          <w:p w14:paraId="7A3A3524" w14:textId="50F095FF" w:rsidR="003534B6" w:rsidRPr="00EA2B43" w:rsidRDefault="00B51B1E" w:rsidP="00B4124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132,889</w:t>
            </w:r>
          </w:p>
        </w:tc>
        <w:tc>
          <w:tcPr>
            <w:tcW w:w="1175" w:type="dxa"/>
          </w:tcPr>
          <w:p w14:paraId="2615A409" w14:textId="77777777" w:rsidR="003534B6" w:rsidRPr="00EA2B43" w:rsidRDefault="003534B6" w:rsidP="004F5076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EA2B43" w14:paraId="57BEBA79" w14:textId="77777777" w:rsidTr="00A94965">
        <w:trPr>
          <w:cantSplit/>
        </w:trPr>
        <w:tc>
          <w:tcPr>
            <w:tcW w:w="2772" w:type="dxa"/>
            <w:hideMark/>
          </w:tcPr>
          <w:p w14:paraId="4411BA8E" w14:textId="77777777" w:rsidR="003534B6" w:rsidRPr="00EA2B43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72EBED0" w14:textId="77777777" w:rsidR="003534B6" w:rsidRPr="00EA2B43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75B1A9C" w14:textId="77777777" w:rsidR="003534B6" w:rsidRPr="00EA2B43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D18C5FC" w14:textId="77777777" w:rsidR="003534B6" w:rsidRPr="00EA2B43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1A70434B" w14:textId="77777777" w:rsidR="003534B6" w:rsidRPr="00EA2B43" w:rsidRDefault="003534B6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5FD2598E" w14:textId="77777777" w:rsidR="003534B6" w:rsidRPr="00EA2B43" w:rsidRDefault="003534B6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23C2771A" w14:textId="77777777" w:rsidR="003534B6" w:rsidRPr="00EA2B43" w:rsidRDefault="003534B6" w:rsidP="00361732">
            <w:pPr>
              <w:tabs>
                <w:tab w:val="decimal" w:pos="690"/>
              </w:tabs>
              <w:spacing w:line="29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765FE41A" w14:textId="77777777" w:rsidR="003534B6" w:rsidRPr="00EA2B43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3534B6" w:rsidRPr="00EA2B43" w14:paraId="2C471F8F" w14:textId="77777777" w:rsidTr="00A94965">
        <w:trPr>
          <w:cantSplit/>
        </w:trPr>
        <w:tc>
          <w:tcPr>
            <w:tcW w:w="2772" w:type="dxa"/>
            <w:hideMark/>
          </w:tcPr>
          <w:p w14:paraId="4B0485B4" w14:textId="77777777" w:rsidR="003534B6" w:rsidRPr="00EA2B43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078A2AC1" w14:textId="3245DB1E" w:rsidR="003534B6" w:rsidRPr="00EA2B43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5A96D1DA" w14:textId="20E5FDC9" w:rsidR="003534B6" w:rsidRPr="00EA2B43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6FD8AAF" w14:textId="36A63257" w:rsidR="003534B6" w:rsidRPr="00EA2B43" w:rsidRDefault="003534B6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27BE4A65" w14:textId="57461526" w:rsidR="003534B6" w:rsidRPr="00EA2B43" w:rsidRDefault="003534B6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A38D0F8" w14:textId="6B63306F" w:rsidR="003534B6" w:rsidRPr="00EA2B43" w:rsidRDefault="003534B6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00B5907E" w14:textId="6A737BD9" w:rsidR="003534B6" w:rsidRPr="00EA2B43" w:rsidRDefault="003534B6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5074CF72" w14:textId="55B70CD0" w:rsidR="003534B6" w:rsidRPr="00EA2B43" w:rsidRDefault="003534B6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3534B6" w:rsidRPr="00EA2B43" w14:paraId="02ABA6ED" w14:textId="77777777" w:rsidTr="00A94965">
        <w:trPr>
          <w:cantSplit/>
        </w:trPr>
        <w:tc>
          <w:tcPr>
            <w:tcW w:w="2772" w:type="dxa"/>
            <w:hideMark/>
          </w:tcPr>
          <w:p w14:paraId="3F927968" w14:textId="75E76D3E" w:rsidR="003534B6" w:rsidRPr="00EA2B43" w:rsidRDefault="003534B6" w:rsidP="00A704B4">
            <w:pPr>
              <w:spacing w:line="296" w:lineRule="exact"/>
              <w:ind w:left="145" w:right="-518" w:hanging="145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A704B4" w:rsidRPr="00EA2B43">
              <w:rPr>
                <w:rFonts w:ascii="Angsana New" w:hAnsi="Angsana New"/>
                <w:color w:val="000000" w:themeColor="text1"/>
                <w:cs/>
              </w:rPr>
              <w:tab/>
            </w:r>
            <w:r w:rsidRPr="00EA2B43">
              <w:rPr>
                <w:rFonts w:ascii="Angsana New" w:hAnsi="Angsana New"/>
                <w:color w:val="000000" w:themeColor="text1"/>
                <w:cs/>
              </w:rPr>
              <w:t>จาก</w:t>
            </w:r>
            <w:r w:rsidR="00B41246" w:rsidRPr="00EA2B43">
              <w:rPr>
                <w:rFonts w:ascii="Angsana New" w:hAnsi="Angsana New" w:hint="cs"/>
                <w:color w:val="000000" w:themeColor="text1"/>
                <w:cs/>
              </w:rPr>
              <w:t>ธนาคาร</w:t>
            </w:r>
          </w:p>
        </w:tc>
        <w:tc>
          <w:tcPr>
            <w:tcW w:w="900" w:type="dxa"/>
          </w:tcPr>
          <w:p w14:paraId="7148570E" w14:textId="44940431" w:rsidR="003534B6" w:rsidRPr="00EA2B43" w:rsidRDefault="007763CE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20,000</w:t>
            </w:r>
          </w:p>
        </w:tc>
        <w:tc>
          <w:tcPr>
            <w:tcW w:w="900" w:type="dxa"/>
          </w:tcPr>
          <w:p w14:paraId="7F40B0D7" w14:textId="7D71A689" w:rsidR="003534B6" w:rsidRPr="00EA2B43" w:rsidRDefault="007763CE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FCD1293" w14:textId="0C0ED4B4" w:rsidR="003534B6" w:rsidRPr="00EA2B43" w:rsidRDefault="007763CE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294E95F4" w14:textId="502F6AA4" w:rsidR="003534B6" w:rsidRPr="00EA2B43" w:rsidRDefault="007763CE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81,846</w:t>
            </w:r>
          </w:p>
        </w:tc>
        <w:tc>
          <w:tcPr>
            <w:tcW w:w="1084" w:type="dxa"/>
          </w:tcPr>
          <w:p w14:paraId="46DB718E" w14:textId="461AE6A7" w:rsidR="003534B6" w:rsidRPr="00EA2B43" w:rsidRDefault="007763CE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BA02C1A" w14:textId="59ECD1C8" w:rsidR="003534B6" w:rsidRPr="00EA2B43" w:rsidRDefault="007A43CF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101,846</w:t>
            </w:r>
          </w:p>
        </w:tc>
        <w:tc>
          <w:tcPr>
            <w:tcW w:w="1175" w:type="dxa"/>
          </w:tcPr>
          <w:p w14:paraId="7AC8C146" w14:textId="50254CCF" w:rsidR="003534B6" w:rsidRPr="00EA2B43" w:rsidRDefault="00F61768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5.40 - 7.43</w:t>
            </w:r>
          </w:p>
        </w:tc>
      </w:tr>
      <w:tr w:rsidR="003534B6" w:rsidRPr="00EA2B43" w14:paraId="41D5F95E" w14:textId="77777777" w:rsidTr="00A94965">
        <w:trPr>
          <w:cantSplit/>
        </w:trPr>
        <w:tc>
          <w:tcPr>
            <w:tcW w:w="2772" w:type="dxa"/>
            <w:hideMark/>
          </w:tcPr>
          <w:p w14:paraId="0E2F7564" w14:textId="356EA664" w:rsidR="003534B6" w:rsidRPr="00EA2B43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</w:t>
            </w:r>
            <w:r w:rsidR="008A4557" w:rsidRPr="00EA2B43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EA2B43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900" w:type="dxa"/>
          </w:tcPr>
          <w:p w14:paraId="4DB74603" w14:textId="110F5CAD" w:rsidR="003534B6" w:rsidRPr="00EA2B43" w:rsidRDefault="007763CE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B05B2EA" w14:textId="156321AE" w:rsidR="003534B6" w:rsidRPr="00EA2B43" w:rsidRDefault="007763CE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4AD7BF8" w14:textId="170FD8F8" w:rsidR="003534B6" w:rsidRPr="00EA2B43" w:rsidRDefault="007763CE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3E79C571" w14:textId="560363E1" w:rsidR="003534B6" w:rsidRPr="00EA2B43" w:rsidRDefault="007763CE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0984CB3" w14:textId="690820BE" w:rsidR="003534B6" w:rsidRPr="00EA2B43" w:rsidRDefault="007763CE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68,282</w:t>
            </w:r>
          </w:p>
        </w:tc>
        <w:tc>
          <w:tcPr>
            <w:tcW w:w="982" w:type="dxa"/>
          </w:tcPr>
          <w:p w14:paraId="4DC36843" w14:textId="1079C0BC" w:rsidR="003534B6" w:rsidRPr="00EA2B43" w:rsidRDefault="007A43CF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68,282</w:t>
            </w:r>
          </w:p>
        </w:tc>
        <w:tc>
          <w:tcPr>
            <w:tcW w:w="1175" w:type="dxa"/>
          </w:tcPr>
          <w:p w14:paraId="5C83A822" w14:textId="7EA50E87" w:rsidR="003534B6" w:rsidRPr="00EA2B43" w:rsidRDefault="00B74D39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D7D85" w:rsidRPr="00EA2B43" w14:paraId="2FC30441" w14:textId="77777777">
        <w:trPr>
          <w:cantSplit/>
        </w:trPr>
        <w:tc>
          <w:tcPr>
            <w:tcW w:w="2772" w:type="dxa"/>
          </w:tcPr>
          <w:p w14:paraId="210BF30D" w14:textId="77777777" w:rsidR="00BD7D85" w:rsidRPr="00EA2B43" w:rsidRDefault="00BD7D85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6277EC4C" w14:textId="493173B9" w:rsidR="00BD7D85" w:rsidRPr="00EA2B43" w:rsidRDefault="007763CE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935</w:t>
            </w:r>
            <w:r w:rsidR="00360292" w:rsidRPr="00EA2B43">
              <w:rPr>
                <w:rFonts w:ascii="Angsana New" w:hAnsi="Angsana New"/>
                <w:color w:val="000000" w:themeColor="text1"/>
              </w:rPr>
              <w:t>,000</w:t>
            </w:r>
          </w:p>
        </w:tc>
        <w:tc>
          <w:tcPr>
            <w:tcW w:w="900" w:type="dxa"/>
          </w:tcPr>
          <w:p w14:paraId="2DB110C1" w14:textId="5B6A4F97" w:rsidR="00BD7D85" w:rsidRPr="00EA2B43" w:rsidRDefault="005E2798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CDC7A3A" w14:textId="187C47B3" w:rsidR="00BD7D85" w:rsidRPr="00EA2B43" w:rsidRDefault="005E2798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3149F32A" w14:textId="72D74A75" w:rsidR="00BD7D85" w:rsidRPr="00EA2B43" w:rsidRDefault="005E2798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7D0261E7" w14:textId="48505FB1" w:rsidR="00BD7D85" w:rsidRPr="00EA2B43" w:rsidRDefault="005E2798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5F72DE57" w14:textId="100E7D2C" w:rsidR="00BD7D85" w:rsidRPr="00EA2B43" w:rsidRDefault="005E2798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935,000</w:t>
            </w:r>
          </w:p>
        </w:tc>
        <w:tc>
          <w:tcPr>
            <w:tcW w:w="1175" w:type="dxa"/>
          </w:tcPr>
          <w:p w14:paraId="54C8A085" w14:textId="4C370726" w:rsidR="00BD7D85" w:rsidRPr="00EA2B43" w:rsidRDefault="00B74D39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5.95</w:t>
            </w:r>
          </w:p>
        </w:tc>
      </w:tr>
      <w:tr w:rsidR="003534B6" w:rsidRPr="00EA2B43" w14:paraId="73C4336A" w14:textId="77777777" w:rsidTr="00A94965">
        <w:trPr>
          <w:cantSplit/>
        </w:trPr>
        <w:tc>
          <w:tcPr>
            <w:tcW w:w="2772" w:type="dxa"/>
            <w:hideMark/>
          </w:tcPr>
          <w:p w14:paraId="5EC6A454" w14:textId="4C0ECBE5" w:rsidR="003534B6" w:rsidRPr="00EA2B43" w:rsidRDefault="003534B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  <w:r w:rsidR="00B41246" w:rsidRPr="00EA2B43">
              <w:rPr>
                <w:rFonts w:ascii="Angsana New" w:hAnsi="Angsana New" w:hint="cs"/>
                <w:color w:val="000000" w:themeColor="text1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059B1D29" w14:textId="55B2BB03" w:rsidR="003534B6" w:rsidRPr="00EA2B43" w:rsidRDefault="0091675B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37,340</w:t>
            </w:r>
          </w:p>
        </w:tc>
        <w:tc>
          <w:tcPr>
            <w:tcW w:w="900" w:type="dxa"/>
          </w:tcPr>
          <w:p w14:paraId="2ABA5DED" w14:textId="4F58402F" w:rsidR="003534B6" w:rsidRPr="00EA2B43" w:rsidRDefault="0091675B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80,930</w:t>
            </w:r>
          </w:p>
        </w:tc>
        <w:tc>
          <w:tcPr>
            <w:tcW w:w="900" w:type="dxa"/>
          </w:tcPr>
          <w:p w14:paraId="4AB21122" w14:textId="1920117A" w:rsidR="003534B6" w:rsidRPr="00EA2B43" w:rsidRDefault="005F531A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2C481C7F" w14:textId="56D7D770" w:rsidR="003534B6" w:rsidRPr="00EA2B43" w:rsidRDefault="0072533E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269,089</w:t>
            </w:r>
          </w:p>
        </w:tc>
        <w:tc>
          <w:tcPr>
            <w:tcW w:w="1084" w:type="dxa"/>
          </w:tcPr>
          <w:p w14:paraId="6579F120" w14:textId="3170BCA1" w:rsidR="003534B6" w:rsidRPr="00EA2B43" w:rsidRDefault="0072533E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12245349" w14:textId="4E990945" w:rsidR="00B2041D" w:rsidRPr="00EA2B43" w:rsidRDefault="00F61768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387,359</w:t>
            </w:r>
          </w:p>
        </w:tc>
        <w:tc>
          <w:tcPr>
            <w:tcW w:w="1175" w:type="dxa"/>
          </w:tcPr>
          <w:p w14:paraId="169BD843" w14:textId="0B704B12" w:rsidR="003534B6" w:rsidRPr="00EA2B43" w:rsidRDefault="00B74D39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4.95 - 7.05</w:t>
            </w:r>
          </w:p>
        </w:tc>
      </w:tr>
      <w:tr w:rsidR="007116C6" w:rsidRPr="00EA2B43" w14:paraId="6C2A5756" w14:textId="77777777" w:rsidTr="00A94965">
        <w:trPr>
          <w:cantSplit/>
        </w:trPr>
        <w:tc>
          <w:tcPr>
            <w:tcW w:w="2772" w:type="dxa"/>
          </w:tcPr>
          <w:p w14:paraId="5422A9E8" w14:textId="164C1173" w:rsidR="007116C6" w:rsidRPr="00EA2B43" w:rsidRDefault="007116C6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หุ้นกู้</w:t>
            </w:r>
          </w:p>
        </w:tc>
        <w:tc>
          <w:tcPr>
            <w:tcW w:w="900" w:type="dxa"/>
          </w:tcPr>
          <w:p w14:paraId="50DD115B" w14:textId="032838B0" w:rsidR="007116C6" w:rsidRPr="00EA2B43" w:rsidRDefault="00E25532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82,900</w:t>
            </w:r>
          </w:p>
        </w:tc>
        <w:tc>
          <w:tcPr>
            <w:tcW w:w="900" w:type="dxa"/>
          </w:tcPr>
          <w:p w14:paraId="4BEFB55C" w14:textId="24EA63B5" w:rsidR="007116C6" w:rsidRPr="00EA2B43" w:rsidRDefault="00E25532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201,200</w:t>
            </w:r>
          </w:p>
        </w:tc>
        <w:tc>
          <w:tcPr>
            <w:tcW w:w="900" w:type="dxa"/>
          </w:tcPr>
          <w:p w14:paraId="460D7A71" w14:textId="4EFFE2BB" w:rsidR="007116C6" w:rsidRPr="00EA2B43" w:rsidRDefault="00E25532" w:rsidP="00B41246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0E1F09BC" w14:textId="49AA00D1" w:rsidR="007116C6" w:rsidRPr="00EA2B43" w:rsidRDefault="00E25532" w:rsidP="004F5076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7C52C1D" w14:textId="19EE2673" w:rsidR="007116C6" w:rsidRPr="00EA2B43" w:rsidRDefault="00E25532" w:rsidP="00B41246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423A44EE" w14:textId="34F151C8" w:rsidR="007116C6" w:rsidRPr="00EA2B43" w:rsidRDefault="00F61768" w:rsidP="00B41246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284,100</w:t>
            </w:r>
          </w:p>
        </w:tc>
        <w:tc>
          <w:tcPr>
            <w:tcW w:w="1175" w:type="dxa"/>
          </w:tcPr>
          <w:p w14:paraId="5073239E" w14:textId="557678AC" w:rsidR="007116C6" w:rsidRPr="00EA2B43" w:rsidRDefault="00B74D39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7.25</w:t>
            </w:r>
          </w:p>
        </w:tc>
      </w:tr>
      <w:tr w:rsidR="003A5381" w:rsidRPr="00EA2B43" w14:paraId="418D9CC2" w14:textId="77777777" w:rsidTr="00A94965">
        <w:trPr>
          <w:cantSplit/>
        </w:trPr>
        <w:tc>
          <w:tcPr>
            <w:tcW w:w="2772" w:type="dxa"/>
            <w:hideMark/>
          </w:tcPr>
          <w:p w14:paraId="3C9C4BD4" w14:textId="434A4F8B" w:rsidR="003A5381" w:rsidRPr="00EA2B43" w:rsidRDefault="003A5381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5315E63F" w14:textId="11F2BB6A" w:rsidR="003A5381" w:rsidRPr="00EA2B43" w:rsidRDefault="00F11B83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34,506</w:t>
            </w:r>
          </w:p>
        </w:tc>
        <w:tc>
          <w:tcPr>
            <w:tcW w:w="900" w:type="dxa"/>
          </w:tcPr>
          <w:p w14:paraId="0A2EDDC0" w14:textId="508235C5" w:rsidR="003A5381" w:rsidRPr="00EA2B43" w:rsidRDefault="00F11B83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57,565</w:t>
            </w:r>
          </w:p>
        </w:tc>
        <w:tc>
          <w:tcPr>
            <w:tcW w:w="900" w:type="dxa"/>
          </w:tcPr>
          <w:p w14:paraId="42FDC094" w14:textId="64102C0F" w:rsidR="003A5381" w:rsidRPr="00EA2B43" w:rsidRDefault="00E25532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808,258</w:t>
            </w:r>
          </w:p>
        </w:tc>
        <w:tc>
          <w:tcPr>
            <w:tcW w:w="1170" w:type="dxa"/>
          </w:tcPr>
          <w:p w14:paraId="1BD1BF97" w14:textId="7C71EE0F" w:rsidR="003A5381" w:rsidRPr="00EA2B43" w:rsidRDefault="00E25532" w:rsidP="004F50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8AFC4D1" w14:textId="39C6B61A" w:rsidR="003A5381" w:rsidRPr="00EA2B43" w:rsidRDefault="00E25532" w:rsidP="00B412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A1E7245" w14:textId="29A37D2A" w:rsidR="003A5381" w:rsidRPr="00EA2B43" w:rsidRDefault="00F61768" w:rsidP="00B4124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900,32</w:t>
            </w:r>
            <w:r w:rsidR="00F11B83" w:rsidRPr="00EA2B43">
              <w:rPr>
                <w:rFonts w:ascii="Angsana New" w:hAnsi="Angsana New"/>
                <w:color w:val="000000" w:themeColor="text1"/>
              </w:rPr>
              <w:t>9</w:t>
            </w:r>
          </w:p>
        </w:tc>
        <w:tc>
          <w:tcPr>
            <w:tcW w:w="1175" w:type="dxa"/>
          </w:tcPr>
          <w:p w14:paraId="2D12B3EF" w14:textId="7177AC8E" w:rsidR="003A5381" w:rsidRPr="00EA2B43" w:rsidRDefault="00B74D39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3.46 - 10.35</w:t>
            </w:r>
          </w:p>
        </w:tc>
      </w:tr>
      <w:tr w:rsidR="003A5381" w:rsidRPr="00EA2B43" w14:paraId="6F36AC5A" w14:textId="77777777" w:rsidTr="00A94965">
        <w:trPr>
          <w:cantSplit/>
        </w:trPr>
        <w:tc>
          <w:tcPr>
            <w:tcW w:w="2772" w:type="dxa"/>
          </w:tcPr>
          <w:p w14:paraId="70C39C82" w14:textId="77777777" w:rsidR="003A5381" w:rsidRPr="00EA2B43" w:rsidRDefault="003A5381" w:rsidP="004F5076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1B5825DC" w14:textId="43B14EC4" w:rsidR="003A5381" w:rsidRPr="00EA2B43" w:rsidRDefault="00CB61DB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1,109,746</w:t>
            </w:r>
          </w:p>
        </w:tc>
        <w:tc>
          <w:tcPr>
            <w:tcW w:w="900" w:type="dxa"/>
          </w:tcPr>
          <w:p w14:paraId="1FB11B80" w14:textId="337DD731" w:rsidR="003A5381" w:rsidRPr="00EA2B43" w:rsidRDefault="00CB61DB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339,695</w:t>
            </w:r>
          </w:p>
        </w:tc>
        <w:tc>
          <w:tcPr>
            <w:tcW w:w="900" w:type="dxa"/>
          </w:tcPr>
          <w:p w14:paraId="6878C847" w14:textId="72C332A6" w:rsidR="003A5381" w:rsidRPr="00EA2B43" w:rsidRDefault="00CB61DB" w:rsidP="00B4124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808,258</w:t>
            </w:r>
          </w:p>
        </w:tc>
        <w:tc>
          <w:tcPr>
            <w:tcW w:w="1170" w:type="dxa"/>
          </w:tcPr>
          <w:p w14:paraId="7CA83045" w14:textId="7714B0D2" w:rsidR="003A5381" w:rsidRPr="00EA2B43" w:rsidRDefault="00CB61DB" w:rsidP="004F50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350,935</w:t>
            </w:r>
          </w:p>
        </w:tc>
        <w:tc>
          <w:tcPr>
            <w:tcW w:w="1084" w:type="dxa"/>
          </w:tcPr>
          <w:p w14:paraId="5B50B728" w14:textId="15201AF4" w:rsidR="003A5381" w:rsidRPr="00EA2B43" w:rsidRDefault="00CB61DB" w:rsidP="00B412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68,282</w:t>
            </w:r>
          </w:p>
        </w:tc>
        <w:tc>
          <w:tcPr>
            <w:tcW w:w="982" w:type="dxa"/>
          </w:tcPr>
          <w:p w14:paraId="428F6F8B" w14:textId="61ECF848" w:rsidR="003A5381" w:rsidRPr="00EA2B43" w:rsidRDefault="00CB61DB" w:rsidP="00B4124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2,676,916</w:t>
            </w:r>
          </w:p>
        </w:tc>
        <w:tc>
          <w:tcPr>
            <w:tcW w:w="1175" w:type="dxa"/>
          </w:tcPr>
          <w:p w14:paraId="13B7048F" w14:textId="77777777" w:rsidR="003A5381" w:rsidRPr="00EA2B43" w:rsidRDefault="003A5381" w:rsidP="004F5076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3D9FA196" w14:textId="77777777" w:rsidR="00B603CA" w:rsidRPr="00EA2B43" w:rsidRDefault="00B603CA" w:rsidP="00B603CA">
      <w:pPr>
        <w:spacing w:before="120"/>
        <w:ind w:right="-461"/>
        <w:jc w:val="right"/>
        <w:rPr>
          <w:rFonts w:ascii="Angsana New" w:hAnsi="Angsana New"/>
          <w:color w:val="000000" w:themeColor="text1"/>
        </w:rPr>
      </w:pPr>
    </w:p>
    <w:p w14:paraId="12822592" w14:textId="77777777" w:rsidR="00B603CA" w:rsidRPr="00EA2B43" w:rsidRDefault="00B603CA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  <w:r w:rsidRPr="00EA2B43">
        <w:rPr>
          <w:rFonts w:ascii="Angsana New" w:hAnsi="Angsana New"/>
          <w:color w:val="000000" w:themeColor="text1"/>
        </w:rPr>
        <w:br w:type="page"/>
      </w:r>
    </w:p>
    <w:p w14:paraId="039EC099" w14:textId="3006DE12" w:rsidR="00B603CA" w:rsidRPr="00EA2B43" w:rsidRDefault="00B603CA" w:rsidP="00B603CA">
      <w:pPr>
        <w:spacing w:before="120"/>
        <w:ind w:right="-461"/>
        <w:jc w:val="right"/>
        <w:rPr>
          <w:rFonts w:ascii="Angsana New" w:hAnsi="Angsana New"/>
          <w:color w:val="000000" w:themeColor="text1"/>
        </w:rPr>
      </w:pPr>
      <w:r w:rsidRPr="00EA2B43">
        <w:rPr>
          <w:rFonts w:ascii="Angsana New" w:hAnsi="Angsana New"/>
          <w:color w:val="000000" w:themeColor="text1"/>
        </w:rPr>
        <w:lastRenderedPageBreak/>
        <w:t>(</w:t>
      </w:r>
      <w:r w:rsidRPr="00EA2B43">
        <w:rPr>
          <w:rFonts w:ascii="Angsana New" w:hAnsi="Angsana New" w:hint="cs"/>
          <w:color w:val="000000" w:themeColor="text1"/>
          <w:cs/>
        </w:rPr>
        <w:t>หน่วย</w:t>
      </w:r>
      <w:r w:rsidRPr="00EA2B43">
        <w:rPr>
          <w:rFonts w:ascii="Angsana New" w:hAnsi="Angsana New"/>
          <w:color w:val="000000" w:themeColor="text1"/>
        </w:rPr>
        <w:t xml:space="preserve">: </w:t>
      </w:r>
      <w:r w:rsidRPr="00EA2B43">
        <w:rPr>
          <w:rFonts w:ascii="Angsana New" w:hAnsi="Angsana New" w:hint="cs"/>
          <w:color w:val="000000" w:themeColor="text1"/>
          <w:cs/>
        </w:rPr>
        <w:t>พันบาท)</w:t>
      </w:r>
      <w:r w:rsidRPr="00EA2B43">
        <w:rPr>
          <w:rFonts w:ascii="Angsana New" w:hAnsi="Angsana New"/>
          <w:color w:val="000000" w:themeColor="text1"/>
        </w:rPr>
        <w:t xml:space="preserve"> </w:t>
      </w:r>
    </w:p>
    <w:tbl>
      <w:tblPr>
        <w:tblW w:w="9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72"/>
        <w:gridCol w:w="900"/>
        <w:gridCol w:w="900"/>
        <w:gridCol w:w="900"/>
        <w:gridCol w:w="1170"/>
        <w:gridCol w:w="1084"/>
        <w:gridCol w:w="982"/>
        <w:gridCol w:w="1175"/>
      </w:tblGrid>
      <w:tr w:rsidR="00B603CA" w:rsidRPr="00EA2B43" w14:paraId="04C20ED1" w14:textId="77777777">
        <w:trPr>
          <w:cantSplit/>
          <w:tblHeader/>
        </w:trPr>
        <w:tc>
          <w:tcPr>
            <w:tcW w:w="2772" w:type="dxa"/>
          </w:tcPr>
          <w:p w14:paraId="7C4F67CC" w14:textId="77777777" w:rsidR="00B603CA" w:rsidRPr="00EA2B43" w:rsidRDefault="00B603CA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</w:tcPr>
          <w:p w14:paraId="0D4E027C" w14:textId="77777777" w:rsidR="00B603CA" w:rsidRPr="00EA2B43" w:rsidRDefault="00B603CA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603CA" w:rsidRPr="00EA2B43" w14:paraId="79455978" w14:textId="77777777">
        <w:trPr>
          <w:cantSplit/>
          <w:tblHeader/>
        </w:trPr>
        <w:tc>
          <w:tcPr>
            <w:tcW w:w="2772" w:type="dxa"/>
          </w:tcPr>
          <w:p w14:paraId="23BF0B25" w14:textId="77777777" w:rsidR="00B603CA" w:rsidRPr="00EA2B43" w:rsidRDefault="00B603CA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1" w:type="dxa"/>
            <w:gridSpan w:val="7"/>
            <w:hideMark/>
          </w:tcPr>
          <w:p w14:paraId="731B4C27" w14:textId="77777777" w:rsidR="00B603CA" w:rsidRPr="00EA2B43" w:rsidRDefault="00B603CA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B603CA" w:rsidRPr="00EA2B43" w14:paraId="2E17A515" w14:textId="77777777">
        <w:trPr>
          <w:cantSplit/>
          <w:tblHeader/>
        </w:trPr>
        <w:tc>
          <w:tcPr>
            <w:tcW w:w="2772" w:type="dxa"/>
          </w:tcPr>
          <w:p w14:paraId="7486409C" w14:textId="77777777" w:rsidR="00B603CA" w:rsidRPr="00EA2B43" w:rsidRDefault="00B603CA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gridSpan w:val="3"/>
            <w:hideMark/>
          </w:tcPr>
          <w:p w14:paraId="5D698FCA" w14:textId="77777777" w:rsidR="00B603CA" w:rsidRPr="00EA2B43" w:rsidRDefault="00B603CA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  <w:hideMark/>
          </w:tcPr>
          <w:p w14:paraId="35BE209C" w14:textId="77777777" w:rsidR="00B603CA" w:rsidRPr="00EA2B43" w:rsidRDefault="00B603CA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4" w:type="dxa"/>
          </w:tcPr>
          <w:p w14:paraId="59F5CD8C" w14:textId="77777777" w:rsidR="00B603CA" w:rsidRPr="00EA2B43" w:rsidRDefault="00B603CA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82" w:type="dxa"/>
          </w:tcPr>
          <w:p w14:paraId="45DB5BA3" w14:textId="77777777" w:rsidR="00B603CA" w:rsidRPr="00EA2B43" w:rsidRDefault="00B603CA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0B5745A6" w14:textId="77777777" w:rsidR="00B603CA" w:rsidRPr="00EA2B43" w:rsidRDefault="00B603CA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B603CA" w:rsidRPr="00EA2B43" w14:paraId="0228939B" w14:textId="77777777">
        <w:trPr>
          <w:cantSplit/>
          <w:tblHeader/>
        </w:trPr>
        <w:tc>
          <w:tcPr>
            <w:tcW w:w="2772" w:type="dxa"/>
          </w:tcPr>
          <w:p w14:paraId="5C24DDCF" w14:textId="77777777" w:rsidR="00B603CA" w:rsidRPr="00EA2B43" w:rsidRDefault="00B603CA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0D5E3D79" w14:textId="77777777" w:rsidR="00B603CA" w:rsidRPr="00EA2B43" w:rsidRDefault="00B603CA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  <w:hideMark/>
          </w:tcPr>
          <w:p w14:paraId="7368F451" w14:textId="77777777" w:rsidR="00B603CA" w:rsidRPr="00EA2B43" w:rsidRDefault="00B603CA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1C71AB75" w14:textId="77777777" w:rsidR="00B603CA" w:rsidRPr="00EA2B43" w:rsidRDefault="00B603CA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1170" w:type="dxa"/>
            <w:hideMark/>
          </w:tcPr>
          <w:p w14:paraId="4FCB6DDC" w14:textId="77777777" w:rsidR="00B603CA" w:rsidRPr="00EA2B43" w:rsidRDefault="00B603CA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4" w:type="dxa"/>
            <w:hideMark/>
          </w:tcPr>
          <w:p w14:paraId="4A428044" w14:textId="77777777" w:rsidR="00B603CA" w:rsidRPr="00EA2B43" w:rsidRDefault="00B603CA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82" w:type="dxa"/>
          </w:tcPr>
          <w:p w14:paraId="743F8764" w14:textId="77777777" w:rsidR="00B603CA" w:rsidRPr="00EA2B43" w:rsidRDefault="00B603CA">
            <w:pP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5" w:type="dxa"/>
            <w:hideMark/>
          </w:tcPr>
          <w:p w14:paraId="443A0D9A" w14:textId="77777777" w:rsidR="00B603CA" w:rsidRPr="00EA2B43" w:rsidRDefault="00B603CA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</w:tr>
      <w:tr w:rsidR="00B603CA" w:rsidRPr="00EA2B43" w14:paraId="1F781289" w14:textId="77777777">
        <w:trPr>
          <w:cantSplit/>
          <w:tblHeader/>
        </w:trPr>
        <w:tc>
          <w:tcPr>
            <w:tcW w:w="2772" w:type="dxa"/>
          </w:tcPr>
          <w:p w14:paraId="69B35FCC" w14:textId="77777777" w:rsidR="00B603CA" w:rsidRPr="00EA2B43" w:rsidRDefault="00B603CA">
            <w:pPr>
              <w:tabs>
                <w:tab w:val="left" w:pos="240"/>
              </w:tabs>
              <w:spacing w:line="296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hideMark/>
          </w:tcPr>
          <w:p w14:paraId="216F01AF" w14:textId="77777777" w:rsidR="00B603CA" w:rsidRPr="00EA2B43" w:rsidRDefault="00B603CA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  <w:hideMark/>
          </w:tcPr>
          <w:p w14:paraId="3AA0689F" w14:textId="77777777" w:rsidR="00B603CA" w:rsidRPr="00EA2B43" w:rsidRDefault="00B603CA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ถึง </w:t>
            </w:r>
            <w:r w:rsidRPr="00EA2B43">
              <w:rPr>
                <w:rFonts w:ascii="Angsana New" w:hAnsi="Angsana New"/>
                <w:color w:val="000000" w:themeColor="text1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6DA71A1" w14:textId="77777777" w:rsidR="00B603CA" w:rsidRPr="00EA2B43" w:rsidRDefault="00B603CA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14:paraId="75460D78" w14:textId="77777777" w:rsidR="00B603CA" w:rsidRPr="00EA2B43" w:rsidRDefault="00B603CA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4" w:type="dxa"/>
            <w:hideMark/>
          </w:tcPr>
          <w:p w14:paraId="1B7FA896" w14:textId="77777777" w:rsidR="00B603CA" w:rsidRPr="00EA2B43" w:rsidRDefault="00B603CA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82" w:type="dxa"/>
            <w:hideMark/>
          </w:tcPr>
          <w:p w14:paraId="0B733CDD" w14:textId="77777777" w:rsidR="00B603CA" w:rsidRPr="00EA2B43" w:rsidRDefault="00B603CA">
            <w:pPr>
              <w:pBdr>
                <w:bottom w:val="single" w:sz="4" w:space="1" w:color="auto"/>
              </w:pBdr>
              <w:spacing w:line="296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5" w:type="dxa"/>
            <w:hideMark/>
          </w:tcPr>
          <w:p w14:paraId="5EF2B0DE" w14:textId="77777777" w:rsidR="00B603CA" w:rsidRPr="00EA2B43" w:rsidRDefault="00B603CA">
            <w:pPr>
              <w:pBdr>
                <w:bottom w:val="single" w:sz="4" w:space="1" w:color="auto"/>
              </w:pBd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ที่แท้จริง</w:t>
            </w:r>
          </w:p>
        </w:tc>
      </w:tr>
      <w:tr w:rsidR="00B603CA" w:rsidRPr="00EA2B43" w14:paraId="36D3C162" w14:textId="77777777">
        <w:trPr>
          <w:cantSplit/>
        </w:trPr>
        <w:tc>
          <w:tcPr>
            <w:tcW w:w="2772" w:type="dxa"/>
            <w:hideMark/>
          </w:tcPr>
          <w:p w14:paraId="5C6BDC19" w14:textId="77777777" w:rsidR="00B603CA" w:rsidRPr="00EA2B43" w:rsidRDefault="00B603CA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0E78C1E" w14:textId="77777777" w:rsidR="00B603CA" w:rsidRPr="00EA2B43" w:rsidRDefault="00B603CA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3DF716FE" w14:textId="77777777" w:rsidR="00B603CA" w:rsidRPr="00EA2B43" w:rsidRDefault="00B603CA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4B39DBAD" w14:textId="77777777" w:rsidR="00B603CA" w:rsidRPr="00EA2B43" w:rsidRDefault="00B603CA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05AD47AE" w14:textId="77777777" w:rsidR="00B603CA" w:rsidRPr="00EA2B43" w:rsidRDefault="00B603CA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63A38ACB" w14:textId="77777777" w:rsidR="00B603CA" w:rsidRPr="00EA2B43" w:rsidRDefault="00B603CA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14106A83" w14:textId="77777777" w:rsidR="00B603CA" w:rsidRPr="00EA2B43" w:rsidRDefault="00B603CA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54D2D21F" w14:textId="77777777" w:rsidR="00B603CA" w:rsidRPr="00EA2B43" w:rsidRDefault="00B603CA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ร้อยละต่อปี</w:t>
            </w:r>
            <w:r w:rsidRPr="00EA2B43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B603CA" w:rsidRPr="00EA2B43" w14:paraId="3A31A2DF" w14:textId="77777777">
        <w:trPr>
          <w:cantSplit/>
        </w:trPr>
        <w:tc>
          <w:tcPr>
            <w:tcW w:w="2772" w:type="dxa"/>
          </w:tcPr>
          <w:p w14:paraId="74AEA96F" w14:textId="77777777" w:rsidR="00B603CA" w:rsidRPr="00EA2B43" w:rsidRDefault="00B603CA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u w:val="single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BA7098C" w14:textId="77777777" w:rsidR="00B603CA" w:rsidRPr="00EA2B43" w:rsidRDefault="00B603CA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02263461" w14:textId="77777777" w:rsidR="00B603CA" w:rsidRPr="00EA2B43" w:rsidRDefault="00B603CA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0EB40BBD" w14:textId="77777777" w:rsidR="00B603CA" w:rsidRPr="00EA2B43" w:rsidRDefault="00B603CA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2C33025E" w14:textId="77777777" w:rsidR="00B603CA" w:rsidRPr="00EA2B43" w:rsidRDefault="00B603CA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3BEE9D2D" w14:textId="77777777" w:rsidR="00B603CA" w:rsidRPr="00EA2B43" w:rsidRDefault="00B603CA">
            <w:pPr>
              <w:tabs>
                <w:tab w:val="decimal" w:pos="612"/>
              </w:tabs>
              <w:spacing w:line="296" w:lineRule="exact"/>
              <w:ind w:left="-7" w:right="-514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4C1096B2" w14:textId="77777777" w:rsidR="00B603CA" w:rsidRPr="00EA2B43" w:rsidRDefault="00B603CA">
            <w:pPr>
              <w:tabs>
                <w:tab w:val="decimal" w:pos="612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33721237" w14:textId="77777777" w:rsidR="00B603CA" w:rsidRPr="00EA2B43" w:rsidRDefault="00B603CA">
            <w:pPr>
              <w:tabs>
                <w:tab w:val="decimal" w:pos="612"/>
              </w:tabs>
              <w:spacing w:line="296" w:lineRule="exact"/>
              <w:ind w:left="-7" w:right="-514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B603CA" w:rsidRPr="00EA2B43" w14:paraId="0840A0C4" w14:textId="77777777">
        <w:trPr>
          <w:cantSplit/>
        </w:trPr>
        <w:tc>
          <w:tcPr>
            <w:tcW w:w="2772" w:type="dxa"/>
            <w:hideMark/>
          </w:tcPr>
          <w:p w14:paraId="1D420527" w14:textId="77777777" w:rsidR="00B603CA" w:rsidRPr="00EA2B43" w:rsidRDefault="00B603CA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  <w:r w:rsidRPr="00EA2B43">
              <w:rPr>
                <w:rFonts w:ascii="Angsana New" w:hAnsi="Angsana New"/>
                <w:color w:val="000000" w:themeColor="text1"/>
              </w:rPr>
              <w:t xml:space="preserve">    </w:t>
            </w:r>
          </w:p>
        </w:tc>
        <w:tc>
          <w:tcPr>
            <w:tcW w:w="900" w:type="dxa"/>
          </w:tcPr>
          <w:p w14:paraId="08CC6F3B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5D3D78B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B00B04F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7478A51B" w14:textId="77777777" w:rsidR="00B603CA" w:rsidRPr="00EA2B43" w:rsidRDefault="00B603CA">
            <w:pP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149,784</w:t>
            </w:r>
          </w:p>
        </w:tc>
        <w:tc>
          <w:tcPr>
            <w:tcW w:w="1084" w:type="dxa"/>
          </w:tcPr>
          <w:p w14:paraId="5362F7EA" w14:textId="77777777" w:rsidR="00B603CA" w:rsidRPr="00EA2B43" w:rsidRDefault="00B603CA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18,818</w:t>
            </w:r>
          </w:p>
        </w:tc>
        <w:tc>
          <w:tcPr>
            <w:tcW w:w="982" w:type="dxa"/>
          </w:tcPr>
          <w:p w14:paraId="16CDB6A2" w14:textId="77777777" w:rsidR="00B603CA" w:rsidRPr="00EA2B43" w:rsidRDefault="00B603CA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168,602</w:t>
            </w:r>
          </w:p>
        </w:tc>
        <w:tc>
          <w:tcPr>
            <w:tcW w:w="1175" w:type="dxa"/>
          </w:tcPr>
          <w:p w14:paraId="6CE42A88" w14:textId="77777777" w:rsidR="00B603CA" w:rsidRPr="00EA2B43" w:rsidRDefault="00B603CA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0.25 - 0.40</w:t>
            </w:r>
          </w:p>
        </w:tc>
      </w:tr>
      <w:tr w:rsidR="00B603CA" w:rsidRPr="00EA2B43" w14:paraId="55436394" w14:textId="77777777">
        <w:trPr>
          <w:cantSplit/>
        </w:trPr>
        <w:tc>
          <w:tcPr>
            <w:tcW w:w="2772" w:type="dxa"/>
          </w:tcPr>
          <w:p w14:paraId="32642E56" w14:textId="62802D60" w:rsidR="00B603CA" w:rsidRPr="00EA2B43" w:rsidRDefault="00B603CA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</w:t>
            </w:r>
            <w:r w:rsidR="00730FDC" w:rsidRPr="00EA2B43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EA2B43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900" w:type="dxa"/>
          </w:tcPr>
          <w:p w14:paraId="48525662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9C8CFD6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7D9FD3D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10D4E55B" w14:textId="77777777" w:rsidR="00B603CA" w:rsidRPr="00EA2B43" w:rsidRDefault="00B603CA">
            <w:pP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26F7F84" w14:textId="77777777" w:rsidR="00B603CA" w:rsidRPr="00EA2B43" w:rsidRDefault="00B603CA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78,910</w:t>
            </w:r>
          </w:p>
        </w:tc>
        <w:tc>
          <w:tcPr>
            <w:tcW w:w="982" w:type="dxa"/>
          </w:tcPr>
          <w:p w14:paraId="1A7BD248" w14:textId="77777777" w:rsidR="00B603CA" w:rsidRPr="00EA2B43" w:rsidRDefault="00B603CA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78,910</w:t>
            </w:r>
          </w:p>
        </w:tc>
        <w:tc>
          <w:tcPr>
            <w:tcW w:w="1175" w:type="dxa"/>
          </w:tcPr>
          <w:p w14:paraId="1B3EDA24" w14:textId="77777777" w:rsidR="00B603CA" w:rsidRPr="00EA2B43" w:rsidRDefault="00B603CA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603CA" w:rsidRPr="00EA2B43" w14:paraId="503DAA51" w14:textId="77777777">
        <w:trPr>
          <w:cantSplit/>
        </w:trPr>
        <w:tc>
          <w:tcPr>
            <w:tcW w:w="2772" w:type="dxa"/>
          </w:tcPr>
          <w:p w14:paraId="15501011" w14:textId="77777777" w:rsidR="00B603CA" w:rsidRPr="00EA2B43" w:rsidRDefault="00B603CA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3B8513D9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7B574418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5DDC4BDF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67578D4A" w14:textId="77777777" w:rsidR="00B603CA" w:rsidRPr="00EA2B43" w:rsidRDefault="00B603CA">
            <w:pP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4D44393" w14:textId="77777777" w:rsidR="00B603CA" w:rsidRPr="00EA2B43" w:rsidRDefault="00B603CA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7E312342" w14:textId="77777777" w:rsidR="00B603CA" w:rsidRPr="00EA2B43" w:rsidRDefault="00B603CA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3E229868" w14:textId="77777777" w:rsidR="00B603CA" w:rsidRPr="00EA2B43" w:rsidRDefault="00B603CA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B603CA" w:rsidRPr="00EA2B43" w14:paraId="54BD566D" w14:textId="77777777">
        <w:trPr>
          <w:cantSplit/>
        </w:trPr>
        <w:tc>
          <w:tcPr>
            <w:tcW w:w="2772" w:type="dxa"/>
            <w:hideMark/>
          </w:tcPr>
          <w:p w14:paraId="68BBCBC7" w14:textId="77777777" w:rsidR="00B603CA" w:rsidRPr="00EA2B43" w:rsidRDefault="00B603CA">
            <w:pPr>
              <w:spacing w:line="296" w:lineRule="exact"/>
              <w:ind w:left="145" w:right="-518" w:hanging="145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ab/>
              <w:t>ที่เกี่ยวข้องกัน</w:t>
            </w:r>
          </w:p>
        </w:tc>
        <w:tc>
          <w:tcPr>
            <w:tcW w:w="900" w:type="dxa"/>
          </w:tcPr>
          <w:p w14:paraId="07856FC8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51E0102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B1969CB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68FC4FD5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15,000</w:t>
            </w:r>
          </w:p>
        </w:tc>
        <w:tc>
          <w:tcPr>
            <w:tcW w:w="1084" w:type="dxa"/>
          </w:tcPr>
          <w:p w14:paraId="328F9C56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4A6D4FAE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15,000</w:t>
            </w:r>
          </w:p>
        </w:tc>
        <w:tc>
          <w:tcPr>
            <w:tcW w:w="1175" w:type="dxa"/>
          </w:tcPr>
          <w:p w14:paraId="5E96A824" w14:textId="77777777" w:rsidR="00B603CA" w:rsidRPr="00EA2B43" w:rsidRDefault="00B603CA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6.85</w:t>
            </w:r>
          </w:p>
        </w:tc>
      </w:tr>
      <w:tr w:rsidR="00B603CA" w:rsidRPr="00EA2B43" w14:paraId="0BFA8293" w14:textId="77777777">
        <w:trPr>
          <w:cantSplit/>
        </w:trPr>
        <w:tc>
          <w:tcPr>
            <w:tcW w:w="2772" w:type="dxa"/>
          </w:tcPr>
          <w:p w14:paraId="7EA97C45" w14:textId="77777777" w:rsidR="00B603CA" w:rsidRPr="00EA2B43" w:rsidRDefault="00B603CA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471159C1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FAD1029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D51E6F0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3A154A59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164,784</w:t>
            </w:r>
          </w:p>
        </w:tc>
        <w:tc>
          <w:tcPr>
            <w:tcW w:w="1084" w:type="dxa"/>
          </w:tcPr>
          <w:p w14:paraId="5DD204E8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97,728</w:t>
            </w:r>
          </w:p>
        </w:tc>
        <w:tc>
          <w:tcPr>
            <w:tcW w:w="982" w:type="dxa"/>
          </w:tcPr>
          <w:p w14:paraId="5D132A8C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262,512</w:t>
            </w:r>
          </w:p>
        </w:tc>
        <w:tc>
          <w:tcPr>
            <w:tcW w:w="1175" w:type="dxa"/>
          </w:tcPr>
          <w:p w14:paraId="435416C6" w14:textId="77777777" w:rsidR="00B603CA" w:rsidRPr="00EA2B43" w:rsidRDefault="00B603CA">
            <w:pPr>
              <w:spacing w:line="29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B603CA" w:rsidRPr="00EA2B43" w14:paraId="45558769" w14:textId="77777777">
        <w:trPr>
          <w:cantSplit/>
        </w:trPr>
        <w:tc>
          <w:tcPr>
            <w:tcW w:w="2772" w:type="dxa"/>
            <w:hideMark/>
          </w:tcPr>
          <w:p w14:paraId="246FF04F" w14:textId="77777777" w:rsidR="00B603CA" w:rsidRPr="00EA2B43" w:rsidRDefault="00B603CA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562D54C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B9DB334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1BF0AFA1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7B8E6FF4" w14:textId="77777777" w:rsidR="00B603CA" w:rsidRPr="00EA2B43" w:rsidRDefault="00B603CA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2269D3E3" w14:textId="77777777" w:rsidR="00B603CA" w:rsidRPr="00EA2B43" w:rsidRDefault="00B603CA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50F262D6" w14:textId="77777777" w:rsidR="00B603CA" w:rsidRPr="00EA2B43" w:rsidRDefault="00B603CA">
            <w:pPr>
              <w:tabs>
                <w:tab w:val="decimal" w:pos="690"/>
              </w:tabs>
              <w:spacing w:line="29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7DC68E7F" w14:textId="77777777" w:rsidR="00B603CA" w:rsidRPr="00EA2B43" w:rsidRDefault="00B603CA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B603CA" w:rsidRPr="00EA2B43" w14:paraId="7B720FC2" w14:textId="77777777">
        <w:trPr>
          <w:cantSplit/>
        </w:trPr>
        <w:tc>
          <w:tcPr>
            <w:tcW w:w="2772" w:type="dxa"/>
            <w:hideMark/>
          </w:tcPr>
          <w:p w14:paraId="7D38A8EC" w14:textId="77777777" w:rsidR="00B603CA" w:rsidRPr="00EA2B43" w:rsidRDefault="00B603CA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14:paraId="01B56784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2750D725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635A7604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14:paraId="206E648D" w14:textId="77777777" w:rsidR="00B603CA" w:rsidRPr="00EA2B43" w:rsidRDefault="00B603CA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</w:tcPr>
          <w:p w14:paraId="46143AAE" w14:textId="77777777" w:rsidR="00B603CA" w:rsidRPr="00EA2B43" w:rsidRDefault="00B603CA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82" w:type="dxa"/>
          </w:tcPr>
          <w:p w14:paraId="111C0DAA" w14:textId="77777777" w:rsidR="00B603CA" w:rsidRPr="00EA2B43" w:rsidRDefault="00B603CA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5" w:type="dxa"/>
          </w:tcPr>
          <w:p w14:paraId="7C44EE2C" w14:textId="77777777" w:rsidR="00B603CA" w:rsidRPr="00EA2B43" w:rsidRDefault="00B603CA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B603CA" w:rsidRPr="00EA2B43" w14:paraId="59633505" w14:textId="77777777">
        <w:trPr>
          <w:cantSplit/>
        </w:trPr>
        <w:tc>
          <w:tcPr>
            <w:tcW w:w="2772" w:type="dxa"/>
            <w:hideMark/>
          </w:tcPr>
          <w:p w14:paraId="61D37664" w14:textId="77777777" w:rsidR="00B603CA" w:rsidRPr="00EA2B43" w:rsidRDefault="00B603CA">
            <w:pPr>
              <w:spacing w:line="296" w:lineRule="exact"/>
              <w:ind w:left="145" w:right="-518" w:hanging="145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EA2B43">
              <w:rPr>
                <w:rFonts w:ascii="Angsana New" w:hAnsi="Angsana New"/>
                <w:color w:val="000000" w:themeColor="text1"/>
                <w:cs/>
              </w:rPr>
              <w:tab/>
              <w:t>จาก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ธนาคาร</w:t>
            </w:r>
          </w:p>
        </w:tc>
        <w:tc>
          <w:tcPr>
            <w:tcW w:w="900" w:type="dxa"/>
          </w:tcPr>
          <w:p w14:paraId="0871D058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20,000</w:t>
            </w:r>
          </w:p>
        </w:tc>
        <w:tc>
          <w:tcPr>
            <w:tcW w:w="900" w:type="dxa"/>
          </w:tcPr>
          <w:p w14:paraId="115276AB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39F4887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30AE24AE" w14:textId="77777777" w:rsidR="00B603CA" w:rsidRPr="00EA2B43" w:rsidRDefault="00B603CA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70,000</w:t>
            </w:r>
          </w:p>
        </w:tc>
        <w:tc>
          <w:tcPr>
            <w:tcW w:w="1084" w:type="dxa"/>
          </w:tcPr>
          <w:p w14:paraId="23C2058C" w14:textId="77777777" w:rsidR="00B603CA" w:rsidRPr="00EA2B43" w:rsidRDefault="00B603CA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655B99A2" w14:textId="77777777" w:rsidR="00B603CA" w:rsidRPr="00EA2B43" w:rsidRDefault="00B603CA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90,000</w:t>
            </w:r>
          </w:p>
        </w:tc>
        <w:tc>
          <w:tcPr>
            <w:tcW w:w="1175" w:type="dxa"/>
          </w:tcPr>
          <w:p w14:paraId="0621CA86" w14:textId="77777777" w:rsidR="00B603CA" w:rsidRPr="00EA2B43" w:rsidRDefault="00B603CA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5.93 - 7.45</w:t>
            </w:r>
          </w:p>
        </w:tc>
      </w:tr>
      <w:tr w:rsidR="00B603CA" w:rsidRPr="00EA2B43" w14:paraId="222EBE0D" w14:textId="77777777">
        <w:trPr>
          <w:cantSplit/>
        </w:trPr>
        <w:tc>
          <w:tcPr>
            <w:tcW w:w="2772" w:type="dxa"/>
            <w:hideMark/>
          </w:tcPr>
          <w:p w14:paraId="4DF5DF73" w14:textId="2938E783" w:rsidR="00B603CA" w:rsidRPr="00EA2B43" w:rsidRDefault="00B603CA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</w:t>
            </w:r>
            <w:r w:rsidR="006F17A8" w:rsidRPr="00EA2B43">
              <w:rPr>
                <w:rFonts w:ascii="Angsana New" w:hAnsi="Angsana New" w:hint="cs"/>
                <w:color w:val="000000" w:themeColor="text1"/>
                <w:cs/>
              </w:rPr>
              <w:t>หมุนเวียน</w:t>
            </w:r>
            <w:r w:rsidRPr="00EA2B43">
              <w:rPr>
                <w:rFonts w:ascii="Angsana New" w:hAnsi="Angsana New"/>
                <w:color w:val="000000" w:themeColor="text1"/>
                <w:cs/>
              </w:rPr>
              <w:t>อื่น</w:t>
            </w:r>
          </w:p>
        </w:tc>
        <w:tc>
          <w:tcPr>
            <w:tcW w:w="900" w:type="dxa"/>
          </w:tcPr>
          <w:p w14:paraId="6C8A286D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B3DBBC9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5A59CDEF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423E2157" w14:textId="77777777" w:rsidR="00B603CA" w:rsidRPr="00EA2B43" w:rsidRDefault="00B603CA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6491E670" w14:textId="77777777" w:rsidR="00B603CA" w:rsidRPr="00EA2B43" w:rsidRDefault="00B603CA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68,766</w:t>
            </w:r>
          </w:p>
        </w:tc>
        <w:tc>
          <w:tcPr>
            <w:tcW w:w="982" w:type="dxa"/>
          </w:tcPr>
          <w:p w14:paraId="4C423CBD" w14:textId="77777777" w:rsidR="00B603CA" w:rsidRPr="00EA2B43" w:rsidRDefault="00B603CA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68,766</w:t>
            </w:r>
          </w:p>
        </w:tc>
        <w:tc>
          <w:tcPr>
            <w:tcW w:w="1175" w:type="dxa"/>
          </w:tcPr>
          <w:p w14:paraId="242107A3" w14:textId="77777777" w:rsidR="00B603CA" w:rsidRPr="00EA2B43" w:rsidRDefault="00B603CA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B603CA" w:rsidRPr="00EA2B43" w14:paraId="77FD017E" w14:textId="77777777">
        <w:trPr>
          <w:cantSplit/>
        </w:trPr>
        <w:tc>
          <w:tcPr>
            <w:tcW w:w="2772" w:type="dxa"/>
          </w:tcPr>
          <w:p w14:paraId="763DB749" w14:textId="77777777" w:rsidR="00B603CA" w:rsidRPr="00EA2B43" w:rsidRDefault="00B603CA">
            <w:pPr>
              <w:spacing w:line="290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38AD5F0F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618,000</w:t>
            </w:r>
          </w:p>
        </w:tc>
        <w:tc>
          <w:tcPr>
            <w:tcW w:w="900" w:type="dxa"/>
          </w:tcPr>
          <w:p w14:paraId="6E249FE2" w14:textId="77777777" w:rsidR="00B603CA" w:rsidRPr="00EA2B43" w:rsidRDefault="00B603CA">
            <w:pPr>
              <w:tabs>
                <w:tab w:val="decimal" w:pos="61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E168E5A" w14:textId="77777777" w:rsidR="00B603CA" w:rsidRPr="00EA2B43" w:rsidRDefault="00B603CA">
            <w:pPr>
              <w:tabs>
                <w:tab w:val="decimal" w:pos="610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125FBFE1" w14:textId="77777777" w:rsidR="00B603CA" w:rsidRPr="00EA2B43" w:rsidRDefault="00B603CA">
            <w:pPr>
              <w:tabs>
                <w:tab w:val="decimal" w:pos="885"/>
              </w:tabs>
              <w:spacing w:line="290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7E50E284" w14:textId="77777777" w:rsidR="00B603CA" w:rsidRPr="00EA2B43" w:rsidRDefault="00B603CA">
            <w:pPr>
              <w:tabs>
                <w:tab w:val="decimal" w:pos="795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000EE29C" w14:textId="77777777" w:rsidR="00B603CA" w:rsidRPr="00EA2B43" w:rsidRDefault="00B603CA">
            <w:pPr>
              <w:tabs>
                <w:tab w:val="decimal" w:pos="69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618,000</w:t>
            </w:r>
          </w:p>
        </w:tc>
        <w:tc>
          <w:tcPr>
            <w:tcW w:w="1175" w:type="dxa"/>
          </w:tcPr>
          <w:p w14:paraId="56182980" w14:textId="77777777" w:rsidR="00B603CA" w:rsidRPr="00EA2B43" w:rsidRDefault="00B603CA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5.80 - 5.89</w:t>
            </w:r>
          </w:p>
        </w:tc>
      </w:tr>
      <w:tr w:rsidR="00B603CA" w:rsidRPr="00EA2B43" w14:paraId="4F97C82C" w14:textId="77777777">
        <w:trPr>
          <w:cantSplit/>
        </w:trPr>
        <w:tc>
          <w:tcPr>
            <w:tcW w:w="2772" w:type="dxa"/>
            <w:hideMark/>
          </w:tcPr>
          <w:p w14:paraId="402F3F20" w14:textId="77777777" w:rsidR="00B603CA" w:rsidRPr="00EA2B43" w:rsidRDefault="00B603CA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6F958E4E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34,430</w:t>
            </w:r>
          </w:p>
        </w:tc>
        <w:tc>
          <w:tcPr>
            <w:tcW w:w="900" w:type="dxa"/>
          </w:tcPr>
          <w:p w14:paraId="578144D0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118,270</w:t>
            </w:r>
          </w:p>
        </w:tc>
        <w:tc>
          <w:tcPr>
            <w:tcW w:w="900" w:type="dxa"/>
          </w:tcPr>
          <w:p w14:paraId="1539D0C8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660B4DBD" w14:textId="77777777" w:rsidR="00B603CA" w:rsidRPr="00EA2B43" w:rsidRDefault="00B603CA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274,640</w:t>
            </w:r>
          </w:p>
        </w:tc>
        <w:tc>
          <w:tcPr>
            <w:tcW w:w="1084" w:type="dxa"/>
          </w:tcPr>
          <w:p w14:paraId="5AB237A1" w14:textId="77777777" w:rsidR="00B603CA" w:rsidRPr="00EA2B43" w:rsidRDefault="00B603CA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020D11E1" w14:textId="77777777" w:rsidR="00B603CA" w:rsidRPr="00EA2B43" w:rsidRDefault="00B603CA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427,340</w:t>
            </w:r>
          </w:p>
        </w:tc>
        <w:tc>
          <w:tcPr>
            <w:tcW w:w="1175" w:type="dxa"/>
          </w:tcPr>
          <w:p w14:paraId="4A7397EA" w14:textId="77777777" w:rsidR="00B603CA" w:rsidRPr="00EA2B43" w:rsidRDefault="00B603CA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5.40 - 7.55</w:t>
            </w:r>
          </w:p>
        </w:tc>
      </w:tr>
      <w:tr w:rsidR="00B603CA" w:rsidRPr="00EA2B43" w14:paraId="6BCB1E4D" w14:textId="77777777">
        <w:trPr>
          <w:cantSplit/>
        </w:trPr>
        <w:tc>
          <w:tcPr>
            <w:tcW w:w="2772" w:type="dxa"/>
          </w:tcPr>
          <w:p w14:paraId="0CE71A80" w14:textId="77777777" w:rsidR="00B603CA" w:rsidRPr="00EA2B43" w:rsidRDefault="00B603CA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cs/>
              </w:rPr>
              <w:t>หุ้นกู้</w:t>
            </w:r>
          </w:p>
        </w:tc>
        <w:tc>
          <w:tcPr>
            <w:tcW w:w="900" w:type="dxa"/>
          </w:tcPr>
          <w:p w14:paraId="18F0642A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326,600</w:t>
            </w:r>
          </w:p>
        </w:tc>
        <w:tc>
          <w:tcPr>
            <w:tcW w:w="900" w:type="dxa"/>
          </w:tcPr>
          <w:p w14:paraId="593F538E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284,100</w:t>
            </w:r>
          </w:p>
        </w:tc>
        <w:tc>
          <w:tcPr>
            <w:tcW w:w="900" w:type="dxa"/>
          </w:tcPr>
          <w:p w14:paraId="6D75668B" w14:textId="77777777" w:rsidR="00B603CA" w:rsidRPr="00EA2B43" w:rsidRDefault="00B603CA">
            <w:pP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14:paraId="4BEBDB48" w14:textId="77777777" w:rsidR="00B603CA" w:rsidRPr="00EA2B43" w:rsidRDefault="00B603CA">
            <w:pP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32482B81" w14:textId="77777777" w:rsidR="00B603CA" w:rsidRPr="00EA2B43" w:rsidRDefault="00B603CA">
            <w:pP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15B9BF3E" w14:textId="77777777" w:rsidR="00B603CA" w:rsidRPr="00EA2B43" w:rsidRDefault="00B603CA">
            <w:pP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610,700</w:t>
            </w:r>
          </w:p>
        </w:tc>
        <w:tc>
          <w:tcPr>
            <w:tcW w:w="1175" w:type="dxa"/>
          </w:tcPr>
          <w:p w14:paraId="11EA7D07" w14:textId="77777777" w:rsidR="00B603CA" w:rsidRPr="00EA2B43" w:rsidRDefault="00B603CA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6.75 - 7.25</w:t>
            </w:r>
          </w:p>
        </w:tc>
      </w:tr>
      <w:tr w:rsidR="00B603CA" w:rsidRPr="00EA2B43" w14:paraId="57EBC90E" w14:textId="77777777">
        <w:trPr>
          <w:cantSplit/>
        </w:trPr>
        <w:tc>
          <w:tcPr>
            <w:tcW w:w="2772" w:type="dxa"/>
            <w:hideMark/>
          </w:tcPr>
          <w:p w14:paraId="6A5668FB" w14:textId="77777777" w:rsidR="00B603CA" w:rsidRPr="00EA2B43" w:rsidRDefault="00B603CA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cs/>
              </w:rPr>
              <w:t>หนี้สินตามสัญญา</w:t>
            </w:r>
            <w:r w:rsidRPr="00EA2B43">
              <w:rPr>
                <w:rFonts w:ascii="Angsana New" w:hAnsi="Angsana New" w:hint="cs"/>
                <w:color w:val="000000" w:themeColor="text1"/>
                <w:cs/>
              </w:rPr>
              <w:t>เช่า</w:t>
            </w:r>
          </w:p>
        </w:tc>
        <w:tc>
          <w:tcPr>
            <w:tcW w:w="900" w:type="dxa"/>
          </w:tcPr>
          <w:p w14:paraId="10064C83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57,592</w:t>
            </w:r>
          </w:p>
        </w:tc>
        <w:tc>
          <w:tcPr>
            <w:tcW w:w="900" w:type="dxa"/>
          </w:tcPr>
          <w:p w14:paraId="5CB20392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35,388</w:t>
            </w:r>
          </w:p>
        </w:tc>
        <w:tc>
          <w:tcPr>
            <w:tcW w:w="900" w:type="dxa"/>
          </w:tcPr>
          <w:p w14:paraId="343FEAE8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826,503</w:t>
            </w:r>
          </w:p>
        </w:tc>
        <w:tc>
          <w:tcPr>
            <w:tcW w:w="1170" w:type="dxa"/>
          </w:tcPr>
          <w:p w14:paraId="13238B38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4" w:type="dxa"/>
          </w:tcPr>
          <w:p w14:paraId="55A09B04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82" w:type="dxa"/>
          </w:tcPr>
          <w:p w14:paraId="0D67C0B9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919,483</w:t>
            </w:r>
          </w:p>
        </w:tc>
        <w:tc>
          <w:tcPr>
            <w:tcW w:w="1175" w:type="dxa"/>
          </w:tcPr>
          <w:p w14:paraId="60592BA2" w14:textId="77777777" w:rsidR="00B603CA" w:rsidRPr="00EA2B43" w:rsidRDefault="00B603CA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3.46 - 10.35</w:t>
            </w:r>
          </w:p>
        </w:tc>
      </w:tr>
      <w:tr w:rsidR="00B603CA" w:rsidRPr="00EA2B43" w14:paraId="5F46B14F" w14:textId="77777777">
        <w:trPr>
          <w:cantSplit/>
        </w:trPr>
        <w:tc>
          <w:tcPr>
            <w:tcW w:w="2772" w:type="dxa"/>
          </w:tcPr>
          <w:p w14:paraId="0B8D0ACF" w14:textId="77777777" w:rsidR="00B603CA" w:rsidRPr="00EA2B43" w:rsidRDefault="00B603CA">
            <w:pPr>
              <w:spacing w:line="296" w:lineRule="exact"/>
              <w:ind w:right="-514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3CE4702E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1,056,622</w:t>
            </w:r>
          </w:p>
        </w:tc>
        <w:tc>
          <w:tcPr>
            <w:tcW w:w="900" w:type="dxa"/>
          </w:tcPr>
          <w:p w14:paraId="22B06B68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437,758</w:t>
            </w:r>
          </w:p>
        </w:tc>
        <w:tc>
          <w:tcPr>
            <w:tcW w:w="900" w:type="dxa"/>
          </w:tcPr>
          <w:p w14:paraId="65152E53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826,503</w:t>
            </w:r>
          </w:p>
        </w:tc>
        <w:tc>
          <w:tcPr>
            <w:tcW w:w="1170" w:type="dxa"/>
          </w:tcPr>
          <w:p w14:paraId="789F132B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96" w:lineRule="exact"/>
              <w:ind w:left="-7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344,640</w:t>
            </w:r>
          </w:p>
        </w:tc>
        <w:tc>
          <w:tcPr>
            <w:tcW w:w="1084" w:type="dxa"/>
          </w:tcPr>
          <w:p w14:paraId="09AF63D7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68,766</w:t>
            </w:r>
          </w:p>
        </w:tc>
        <w:tc>
          <w:tcPr>
            <w:tcW w:w="982" w:type="dxa"/>
          </w:tcPr>
          <w:p w14:paraId="2895F577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96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EA2B43">
              <w:rPr>
                <w:rFonts w:ascii="Angsana New" w:hAnsi="Angsana New"/>
                <w:color w:val="000000" w:themeColor="text1"/>
              </w:rPr>
              <w:t>2,734,289</w:t>
            </w:r>
          </w:p>
        </w:tc>
        <w:tc>
          <w:tcPr>
            <w:tcW w:w="1175" w:type="dxa"/>
          </w:tcPr>
          <w:p w14:paraId="1BF69F37" w14:textId="77777777" w:rsidR="00B603CA" w:rsidRPr="00EA2B43" w:rsidRDefault="00B603CA">
            <w:pPr>
              <w:spacing w:line="296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0A06C9A9" w14:textId="2B5BF4E5" w:rsidR="00181700" w:rsidRPr="00EA2B43" w:rsidRDefault="00181700" w:rsidP="00045361">
      <w:pPr>
        <w:spacing w:before="160" w:after="8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41730AD2" w14:textId="2B95FFB3" w:rsidR="00181700" w:rsidRPr="00EA2B43" w:rsidRDefault="00DB28EF" w:rsidP="00045361">
      <w:pPr>
        <w:tabs>
          <w:tab w:val="left" w:pos="9828"/>
        </w:tabs>
        <w:spacing w:before="80" w:after="8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เบิกเกินบัญชี เงินกู้ยืมระยะสั้นจาก</w:t>
      </w:r>
      <w:r w:rsidR="003B478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A547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เงินกู้ยืมระยะยาวจาก</w:t>
      </w:r>
      <w:r w:rsidR="003B478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31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900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282"/>
        <w:gridCol w:w="1440"/>
        <w:gridCol w:w="1420"/>
        <w:gridCol w:w="1440"/>
        <w:gridCol w:w="1420"/>
      </w:tblGrid>
      <w:tr w:rsidR="00A868BF" w:rsidRPr="00EA2B43" w14:paraId="712EA205" w14:textId="77777777" w:rsidTr="00E32B74">
        <w:trPr>
          <w:trHeight w:val="64"/>
        </w:trPr>
        <w:tc>
          <w:tcPr>
            <w:tcW w:w="3282" w:type="dxa"/>
            <w:vAlign w:val="bottom"/>
          </w:tcPr>
          <w:p w14:paraId="2DD361AD" w14:textId="77777777" w:rsidR="00A868BF" w:rsidRPr="00EA2B43" w:rsidRDefault="00A868BF" w:rsidP="00045361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60" w:type="dxa"/>
            <w:gridSpan w:val="2"/>
            <w:vAlign w:val="bottom"/>
          </w:tcPr>
          <w:p w14:paraId="1E35F6A7" w14:textId="10142CC2" w:rsidR="00A868BF" w:rsidRPr="00EA2B43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B603CA"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60" w:type="dxa"/>
            <w:gridSpan w:val="2"/>
            <w:vAlign w:val="bottom"/>
          </w:tcPr>
          <w:p w14:paraId="2BB245DB" w14:textId="075B6362" w:rsidR="00A868BF" w:rsidRPr="00EA2B43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B603CA"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</w:tr>
      <w:bookmarkEnd w:id="21"/>
      <w:tr w:rsidR="00A868BF" w:rsidRPr="00EA2B43" w14:paraId="4F9ED176" w14:textId="77777777" w:rsidTr="00E32B74">
        <w:trPr>
          <w:trHeight w:val="64"/>
        </w:trPr>
        <w:tc>
          <w:tcPr>
            <w:tcW w:w="3282" w:type="dxa"/>
            <w:vAlign w:val="bottom"/>
            <w:hideMark/>
          </w:tcPr>
          <w:p w14:paraId="7572FD7E" w14:textId="77777777" w:rsidR="00A868BF" w:rsidRPr="00EA2B43" w:rsidRDefault="00A868BF" w:rsidP="000453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727D9426" w14:textId="5165C45B" w:rsidR="00A868BF" w:rsidRPr="00EA2B43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/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420" w:type="dxa"/>
            <w:vAlign w:val="bottom"/>
          </w:tcPr>
          <w:p w14:paraId="56A96B11" w14:textId="482AADAD" w:rsidR="00A868BF" w:rsidRPr="00EA2B43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440" w:type="dxa"/>
            <w:vAlign w:val="bottom"/>
            <w:hideMark/>
          </w:tcPr>
          <w:p w14:paraId="5773B77E" w14:textId="77CF9B16" w:rsidR="00A868BF" w:rsidRPr="00EA2B43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/ 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ลดลง</w:t>
            </w:r>
          </w:p>
        </w:tc>
        <w:tc>
          <w:tcPr>
            <w:tcW w:w="1420" w:type="dxa"/>
            <w:vAlign w:val="bottom"/>
            <w:hideMark/>
          </w:tcPr>
          <w:p w14:paraId="0D534C32" w14:textId="77777777" w:rsidR="00A868BF" w:rsidRPr="00EA2B43" w:rsidRDefault="00A868BF" w:rsidP="000453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E32B74" w:rsidRPr="00EA2B43" w14:paraId="3E421568" w14:textId="77777777" w:rsidTr="00E32B74">
        <w:trPr>
          <w:trHeight w:val="275"/>
        </w:trPr>
        <w:tc>
          <w:tcPr>
            <w:tcW w:w="3282" w:type="dxa"/>
            <w:hideMark/>
          </w:tcPr>
          <w:p w14:paraId="1AD677A8" w14:textId="77777777" w:rsidR="00E32B74" w:rsidRPr="00EA2B43" w:rsidRDefault="00E32B74" w:rsidP="00045361">
            <w:pPr>
              <w:spacing w:line="38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5A2A48" w14:textId="564F9413" w:rsidR="00E32B74" w:rsidRPr="00EA2B43" w:rsidRDefault="00E32B74" w:rsidP="0004536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20" w:type="dxa"/>
            <w:vAlign w:val="bottom"/>
          </w:tcPr>
          <w:p w14:paraId="5414C5ED" w14:textId="45F084C1" w:rsidR="00E32B74" w:rsidRPr="00EA2B43" w:rsidRDefault="00E32B74" w:rsidP="0004536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พันบาท</w:t>
            </w: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440" w:type="dxa"/>
            <w:hideMark/>
          </w:tcPr>
          <w:p w14:paraId="30B92F11" w14:textId="3C7D4F5B" w:rsidR="00E32B74" w:rsidRPr="00EA2B43" w:rsidRDefault="00E32B74" w:rsidP="00045361">
            <w:pP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ร้อยละ)</w:t>
            </w:r>
          </w:p>
        </w:tc>
        <w:tc>
          <w:tcPr>
            <w:tcW w:w="1420" w:type="dxa"/>
            <w:vAlign w:val="bottom"/>
            <w:hideMark/>
          </w:tcPr>
          <w:p w14:paraId="4B4F5A25" w14:textId="77777777" w:rsidR="00E32B74" w:rsidRPr="00EA2B43" w:rsidRDefault="00E32B74" w:rsidP="00045361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พันบาท</w:t>
            </w: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B603CA" w:rsidRPr="00EA2B43" w14:paraId="32F24041" w14:textId="77777777" w:rsidTr="004363F2">
        <w:trPr>
          <w:trHeight w:val="288"/>
        </w:trPr>
        <w:tc>
          <w:tcPr>
            <w:tcW w:w="3282" w:type="dxa"/>
            <w:hideMark/>
          </w:tcPr>
          <w:p w14:paraId="083C1A11" w14:textId="47905FB8" w:rsidR="00B603CA" w:rsidRPr="00EA2B43" w:rsidRDefault="00B603CA" w:rsidP="00B603CA">
            <w:pPr>
              <w:spacing w:line="380" w:lineRule="exact"/>
              <w:ind w:left="4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E925BE2" w14:textId="06046477" w:rsidR="00B603CA" w:rsidRPr="00EA2B43" w:rsidRDefault="00346471" w:rsidP="00B603CA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+0.5</w:t>
            </w:r>
          </w:p>
        </w:tc>
        <w:tc>
          <w:tcPr>
            <w:tcW w:w="1420" w:type="dxa"/>
          </w:tcPr>
          <w:p w14:paraId="4FDBDACC" w14:textId="16C8805D" w:rsidR="00B603CA" w:rsidRPr="00EA2B43" w:rsidRDefault="00346471" w:rsidP="00B603CA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(1,755)</w:t>
            </w:r>
          </w:p>
        </w:tc>
        <w:tc>
          <w:tcPr>
            <w:tcW w:w="1440" w:type="dxa"/>
            <w:vAlign w:val="bottom"/>
          </w:tcPr>
          <w:p w14:paraId="04C0A524" w14:textId="28CA0E98" w:rsidR="00B603CA" w:rsidRPr="00EA2B43" w:rsidRDefault="00B603CA" w:rsidP="00B603CA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+0.5</w:t>
            </w:r>
          </w:p>
        </w:tc>
        <w:tc>
          <w:tcPr>
            <w:tcW w:w="1420" w:type="dxa"/>
          </w:tcPr>
          <w:p w14:paraId="6D8C1AEF" w14:textId="639446A2" w:rsidR="00B603CA" w:rsidRPr="00EA2B43" w:rsidRDefault="00B603CA" w:rsidP="00B603CA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(1,823)</w:t>
            </w:r>
          </w:p>
        </w:tc>
      </w:tr>
      <w:tr w:rsidR="00B603CA" w:rsidRPr="00EA2B43" w14:paraId="4ECE582A" w14:textId="77777777" w:rsidTr="004363F2">
        <w:trPr>
          <w:trHeight w:val="288"/>
        </w:trPr>
        <w:tc>
          <w:tcPr>
            <w:tcW w:w="3282" w:type="dxa"/>
          </w:tcPr>
          <w:p w14:paraId="1297DA27" w14:textId="77777777" w:rsidR="00B603CA" w:rsidRPr="00EA2B43" w:rsidRDefault="00B603CA" w:rsidP="00B603CA">
            <w:pPr>
              <w:spacing w:line="380" w:lineRule="exact"/>
              <w:ind w:left="4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4F64A20" w14:textId="40E44D62" w:rsidR="00B603CA" w:rsidRPr="00EA2B43" w:rsidRDefault="00346471" w:rsidP="00B603CA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-0.5</w:t>
            </w:r>
          </w:p>
        </w:tc>
        <w:tc>
          <w:tcPr>
            <w:tcW w:w="1420" w:type="dxa"/>
          </w:tcPr>
          <w:p w14:paraId="47866C0A" w14:textId="6219ABAF" w:rsidR="00B603CA" w:rsidRPr="00EA2B43" w:rsidRDefault="00346471" w:rsidP="00B603CA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1,755</w:t>
            </w:r>
          </w:p>
        </w:tc>
        <w:tc>
          <w:tcPr>
            <w:tcW w:w="1440" w:type="dxa"/>
            <w:vAlign w:val="bottom"/>
          </w:tcPr>
          <w:p w14:paraId="6698CA28" w14:textId="5B8B4D53" w:rsidR="00B603CA" w:rsidRPr="00EA2B43" w:rsidRDefault="00B603CA" w:rsidP="00B603CA">
            <w:pPr>
              <w:tabs>
                <w:tab w:val="decimal" w:pos="70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-0.5</w:t>
            </w:r>
          </w:p>
        </w:tc>
        <w:tc>
          <w:tcPr>
            <w:tcW w:w="1420" w:type="dxa"/>
          </w:tcPr>
          <w:p w14:paraId="0E903F05" w14:textId="6208DE12" w:rsidR="00B603CA" w:rsidRPr="00EA2B43" w:rsidRDefault="00B603CA" w:rsidP="00B603CA">
            <w:pPr>
              <w:tabs>
                <w:tab w:val="decimal" w:pos="916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0"/>
                <w:szCs w:val="30"/>
              </w:rPr>
              <w:t>1,823</w:t>
            </w:r>
          </w:p>
        </w:tc>
      </w:tr>
    </w:tbl>
    <w:p w14:paraId="285BD8AF" w14:textId="698C266B" w:rsidR="00A34404" w:rsidRPr="00EA2B43" w:rsidRDefault="00A34404" w:rsidP="006F34FA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เบิกเกินบัญชีและเงินกู้ยืมระยะสั้น</w:t>
      </w:r>
      <w:r w:rsidR="004E587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B478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ธนาคาร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และเงินกู้ยืมระยะยาว</w:t>
      </w:r>
      <w:r w:rsidR="00454E9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B478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="00BF6C84" w:rsidRPr="00EA2B43">
        <w:rPr>
          <w:rFonts w:ascii="Angsana New" w:hAnsi="Angsana New"/>
          <w:color w:val="000000" w:themeColor="text1"/>
          <w:sz w:val="32"/>
          <w:szCs w:val="32"/>
        </w:rPr>
        <w:t>1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เงินเบิกเกินบัญชีและเงินกู้ยืมระยะสั้น</w:t>
      </w:r>
      <w:r w:rsidR="004E587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B478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ธนาคาร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และเงินกู้ยืมระยะยาว</w:t>
      </w:r>
      <w:r w:rsidR="0066480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B478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</w:t>
      </w:r>
      <w:r w:rsidR="0066480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B478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4E587D" w:rsidRPr="00EA2B43">
        <w:rPr>
          <w:rFonts w:ascii="Angsana New" w:hAnsi="Angsana New"/>
          <w:color w:val="000000" w:themeColor="text1"/>
          <w:sz w:val="32"/>
          <w:szCs w:val="32"/>
        </w:rPr>
        <w:t>12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</w:t>
      </w:r>
      <w:r w:rsidR="003B478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ความระมัดระวัง</w:t>
      </w:r>
    </w:p>
    <w:p w14:paraId="38B991C1" w14:textId="6731FD15" w:rsidR="00181700" w:rsidRPr="00EA2B43" w:rsidRDefault="00181700" w:rsidP="00AF703F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bookmarkStart w:id="22" w:name="_Hlk189177097"/>
      <w:r w:rsidRPr="00EA2B4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 xml:space="preserve">ความเสี่ยงด้านสภาพคล่อง </w:t>
      </w:r>
      <w:bookmarkEnd w:id="22"/>
    </w:p>
    <w:p w14:paraId="42195E1F" w14:textId="633A5389" w:rsidR="00181700" w:rsidRPr="00EA2B43" w:rsidRDefault="008C1BDD" w:rsidP="00394D07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บริษัทมีการติดตามความเสี่ยงจากการขาดสภาพคล่องโดยการใช้เงินเบิกเกินบัญชี</w:t>
      </w:r>
      <w:r w:rsidR="00A3440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และเงินกู้ยืมระยะสั้น</w:t>
      </w:r>
      <w:r w:rsidR="004E587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="003B4785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ธนาคาร </w:t>
      </w:r>
      <w:r w:rsidR="004E587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181700" w:rsidRPr="00EA2B43">
        <w:rPr>
          <w:rFonts w:ascii="Angsana New" w:hAnsi="Angsana New"/>
          <w:noProof/>
          <w:color w:val="000000" w:themeColor="text1"/>
          <w:sz w:val="32"/>
          <w:szCs w:val="32"/>
          <w:cs/>
        </w:rPr>
        <w:t xml:space="preserve"> 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</w:t>
      </w:r>
      <w:r w:rsidR="00A3440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ระยะยาว</w:t>
      </w:r>
      <w:r w:rsidR="00F67E4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จากธนาคาร</w:t>
      </w:r>
      <w:r w:rsidR="00574AB8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>สัญญาเช่า</w:t>
      </w:r>
      <w:r w:rsidR="00EF2B85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74AB8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หุ้นกู้</w:t>
      </w:r>
      <w:r w:rsidR="00272D4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67E4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136B0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และเจ้าหนี้การค้าและเจ้าหนี้</w:t>
      </w:r>
      <w:r w:rsidR="006F17A8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หมุนเวียน</w:t>
      </w:r>
      <w:r w:rsidR="00136B0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อื่น 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>ทั้งนี้</w:t>
      </w:r>
      <w:r w:rsidR="00136B0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181700" w:rsidRPr="00EA2B43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18170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4637BD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8</w:t>
      </w:r>
      <w:r w:rsidR="00181700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0207B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EA2B43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บริษัทมีหนี้สิน</w:t>
      </w:r>
      <w:r w:rsidR="0018170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ประมาณร้อยละ</w:t>
      </w:r>
      <w:r w:rsidR="005C719A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B300F" w:rsidRPr="00EA2B43">
        <w:rPr>
          <w:rFonts w:ascii="Angsana New" w:hAnsi="Angsana New"/>
          <w:color w:val="000000" w:themeColor="text1"/>
          <w:sz w:val="32"/>
          <w:szCs w:val="32"/>
        </w:rPr>
        <w:t>51</w:t>
      </w:r>
      <w:r w:rsidR="00AA1A6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A1A6C" w:rsidRPr="00EA2B43">
        <w:rPr>
          <w:rFonts w:ascii="Angsana New" w:hAnsi="Angsana New"/>
          <w:color w:val="000000" w:themeColor="text1"/>
          <w:sz w:val="32"/>
          <w:szCs w:val="32"/>
        </w:rPr>
        <w:t>(256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="00AA1A6C" w:rsidRPr="00EA2B43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AA1A6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ร้อยละ</w:t>
      </w:r>
      <w:r w:rsidR="0004595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47</w:t>
      </w:r>
      <w:r w:rsidR="00045957" w:rsidRPr="00EA2B43">
        <w:rPr>
          <w:rFonts w:ascii="Angsana New" w:hAnsi="Angsana New"/>
          <w:color w:val="000000" w:themeColor="text1"/>
          <w:sz w:val="32"/>
          <w:szCs w:val="32"/>
        </w:rPr>
        <w:t>)</w:t>
      </w:r>
      <w:r w:rsidR="000E11A2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E11A2" w:rsidRPr="00EA2B43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0E11A2" w:rsidRPr="00EA2B43">
        <w:rPr>
          <w:rFonts w:ascii="Angsana New" w:hAnsi="Angsana New"/>
          <w:sz w:val="32"/>
          <w:szCs w:val="32"/>
        </w:rPr>
        <w:t>:</w:t>
      </w:r>
      <w:r w:rsidR="000E11A2" w:rsidRPr="00EA2B43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1B300F" w:rsidRPr="00EA2B43">
        <w:rPr>
          <w:rFonts w:ascii="Angsana New" w:hAnsi="Angsana New"/>
          <w:sz w:val="32"/>
          <w:szCs w:val="32"/>
        </w:rPr>
        <w:t>51</w:t>
      </w:r>
      <w:r w:rsidR="000E11A2" w:rsidRPr="00EA2B43">
        <w:rPr>
          <w:rFonts w:ascii="Angsana New" w:hAnsi="Angsana New" w:hint="cs"/>
          <w:sz w:val="32"/>
          <w:szCs w:val="32"/>
          <w:cs/>
        </w:rPr>
        <w:t xml:space="preserve"> </w:t>
      </w:r>
      <w:r w:rsidR="00F67E4F" w:rsidRPr="00EA2B43">
        <w:rPr>
          <w:rFonts w:ascii="Angsana New" w:hAnsi="Angsana New" w:hint="cs"/>
          <w:sz w:val="32"/>
          <w:szCs w:val="32"/>
          <w:cs/>
        </w:rPr>
        <w:t>(</w:t>
      </w:r>
      <w:r w:rsidR="000E11A2" w:rsidRPr="00EA2B43">
        <w:rPr>
          <w:rFonts w:ascii="Angsana New" w:hAnsi="Angsana New"/>
          <w:sz w:val="32"/>
          <w:szCs w:val="32"/>
        </w:rPr>
        <w:t>256</w:t>
      </w:r>
      <w:r w:rsidR="00B603CA" w:rsidRPr="00EA2B43">
        <w:rPr>
          <w:rFonts w:ascii="Angsana New" w:hAnsi="Angsana New"/>
          <w:sz w:val="32"/>
          <w:szCs w:val="32"/>
        </w:rPr>
        <w:t>7</w:t>
      </w:r>
      <w:r w:rsidR="000E11A2" w:rsidRPr="00EA2B43">
        <w:rPr>
          <w:rFonts w:ascii="Angsana New" w:hAnsi="Angsana New"/>
          <w:sz w:val="32"/>
          <w:szCs w:val="32"/>
        </w:rPr>
        <w:t xml:space="preserve">: </w:t>
      </w:r>
      <w:r w:rsidR="000E11A2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B603CA" w:rsidRPr="00EA2B43">
        <w:rPr>
          <w:rFonts w:ascii="Angsana New" w:hAnsi="Angsana New"/>
          <w:sz w:val="32"/>
          <w:szCs w:val="32"/>
        </w:rPr>
        <w:t>47</w:t>
      </w:r>
      <w:r w:rsidR="00F67E4F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0E11A2" w:rsidRPr="00EA2B43">
        <w:rPr>
          <w:rFonts w:ascii="Angsana New" w:hAnsi="Angsana New"/>
          <w:color w:val="000000" w:themeColor="text1"/>
          <w:sz w:val="32"/>
          <w:szCs w:val="32"/>
        </w:rPr>
        <w:t>)</w:t>
      </w:r>
      <w:r w:rsidR="0018170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ที่จะครบกำหนดชำระ</w:t>
      </w:r>
      <w:r w:rsidR="00181700" w:rsidRPr="00EA2B43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ภายใน</w:t>
      </w:r>
      <w:r w:rsidR="0018170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หนึ่งปี</w:t>
      </w:r>
      <w:r w:rsidR="00F7201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170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เมื่อเทียบกับมูลค่าตามบัญชีทั้งหมดของหนี้สินดังกล่าวที่แสดง</w:t>
      </w:r>
      <w:r w:rsidR="00181700" w:rsidRPr="00EA2B43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อยู่</w:t>
      </w:r>
      <w:r w:rsidR="0018170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ในงบการเงิ</w:t>
      </w:r>
      <w:r w:rsidR="00C849EA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 </w:t>
      </w:r>
      <w:r w:rsidR="0069035D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18170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บริษัทได้ประเมิน</w:t>
      </w:r>
      <w:r w:rsidR="00F72016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</w:t>
      </w:r>
      <w:r w:rsidR="0018170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การกระจุก</w:t>
      </w:r>
      <w:r w:rsidR="00181700" w:rsidRPr="00EA2B4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ตัวของความ</w:t>
      </w:r>
      <w:r w:rsidR="00181700" w:rsidRPr="00EA2B43">
        <w:rPr>
          <w:rFonts w:ascii="Angsana New" w:hAnsi="Angsana New" w:hint="cs"/>
          <w:noProof/>
          <w:color w:val="000000" w:themeColor="text1"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="00181700" w:rsidRPr="00EA2B4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ความเสี่ยงดังกล่าว</w:t>
      </w:r>
      <w:r w:rsidR="00181700" w:rsidRPr="00EA2B43">
        <w:rPr>
          <w:rFonts w:ascii="Angsana New" w:hAnsi="Angsana New" w:hint="cs"/>
          <w:noProof/>
          <w:color w:val="000000" w:themeColor="text1"/>
          <w:spacing w:val="-2"/>
          <w:sz w:val="32"/>
          <w:szCs w:val="32"/>
          <w:cs/>
        </w:rPr>
        <w:t>อยู่ในระดับ</w:t>
      </w:r>
      <w:r w:rsidR="00181700" w:rsidRPr="00EA2B4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ต่ำ</w:t>
      </w:r>
      <w:r w:rsidR="004E587D" w:rsidRPr="00EA2B4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F81A45" w:rsidRPr="00EA2B4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="0018170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บริษัทมีความสามารถในการเข้าถึงแหล่งของเงินทุนที่หลากหลาย</w:t>
      </w:r>
      <w:r w:rsidR="00181700" w:rsidRPr="00EA2B43">
        <w:rPr>
          <w:rFonts w:ascii="Angsana New" w:hAnsi="Angsana New" w:hint="cs"/>
          <w:noProof/>
          <w:color w:val="000000" w:themeColor="text1"/>
          <w:sz w:val="32"/>
          <w:szCs w:val="32"/>
          <w:cs/>
        </w:rPr>
        <w:t>อย่าง</w:t>
      </w:r>
      <w:r w:rsidR="0018170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เพียงพอ</w:t>
      </w:r>
      <w:r w:rsidR="0038444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อีกทั้งยังสามาร</w:t>
      </w:r>
      <w:r w:rsidR="00234539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ถเจรจา</w:t>
      </w:r>
      <w:r w:rsidR="0038444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กับบริษัทใหญ่เพื่อขยายระยะเวลาของ</w:t>
      </w:r>
      <w:r w:rsidR="00240651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</w:t>
      </w:r>
      <w:r w:rsidR="00384447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ออกไปได้อีก</w:t>
      </w:r>
      <w:r w:rsidR="0018170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623CB043" w14:textId="6049413E" w:rsidR="00181700" w:rsidRPr="00EA2B43" w:rsidRDefault="00436880" w:rsidP="00394D07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</w:t>
      </w:r>
      <w:r w:rsidR="00181700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181700" w:rsidRPr="00EA2B43">
        <w:rPr>
          <w:rFonts w:ascii="Angsana New" w:hAnsi="Angsana New"/>
          <w:color w:val="000000" w:themeColor="text1"/>
          <w:sz w:val="32"/>
          <w:szCs w:val="32"/>
        </w:rPr>
        <w:t>31</w:t>
      </w:r>
      <w:r w:rsidR="0018170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2568</w:t>
      </w:r>
      <w:r w:rsidR="00B603CA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2567</w:t>
      </w:r>
      <w:r w:rsidR="00B603CA"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81700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1156"/>
        <w:gridCol w:w="1155"/>
        <w:gridCol w:w="1156"/>
        <w:gridCol w:w="1156"/>
        <w:gridCol w:w="12"/>
      </w:tblGrid>
      <w:tr w:rsidR="00574AB8" w:rsidRPr="00EA2B43" w14:paraId="5A317352" w14:textId="77777777" w:rsidTr="008978EE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4D42F4D9" w14:textId="77777777" w:rsidR="00181700" w:rsidRPr="00EA2B43" w:rsidRDefault="00181700" w:rsidP="00045361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1CB80200" w14:textId="77777777" w:rsidR="00181700" w:rsidRPr="00EA2B43" w:rsidRDefault="00181700" w:rsidP="00045361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442F4F" w:rsidRPr="00EA2B43" w14:paraId="6EB66320" w14:textId="77777777" w:rsidTr="008978EE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775C73D6" w14:textId="77777777" w:rsidR="00442F4F" w:rsidRPr="00EA2B43" w:rsidRDefault="00442F4F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30D4CC82" w14:textId="1F2A5984" w:rsidR="00442F4F" w:rsidRPr="00EA2B43" w:rsidRDefault="00442F4F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868BF" w:rsidRPr="00EA2B43" w14:paraId="791743FC" w14:textId="77777777" w:rsidTr="008978EE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1FCE1FC4" w14:textId="77777777" w:rsidR="00A868BF" w:rsidRPr="00EA2B43" w:rsidRDefault="00A868BF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3B16E9E2" w14:textId="7A3F1DB9" w:rsidR="00A868BF" w:rsidRPr="00EA2B43" w:rsidRDefault="00A868BF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442F4F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B603CA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574AB8" w:rsidRPr="00EA2B43" w14:paraId="2A2E7145" w14:textId="77777777" w:rsidTr="008978EE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06FC6416" w14:textId="77777777" w:rsidR="00574AB8" w:rsidRPr="00EA2B43" w:rsidRDefault="00574AB8" w:rsidP="00045361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268D7E6B" w14:textId="55734499" w:rsidR="00574AB8" w:rsidRPr="00EA2B43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D379262" w14:textId="77777777" w:rsidR="00574AB8" w:rsidRPr="00EA2B43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DE91E5A" w14:textId="421B7DAB" w:rsidR="00574AB8" w:rsidRPr="00EA2B43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33E5ACF" w14:textId="77777777" w:rsidR="00574AB8" w:rsidRPr="00EA2B43" w:rsidRDefault="00574AB8" w:rsidP="00045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574AB8" w:rsidRPr="00EA2B43" w14:paraId="40F5C006" w14:textId="77777777" w:rsidTr="008978E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0851D170" w14:textId="7916DC2D" w:rsidR="00574AB8" w:rsidRPr="00EA2B43" w:rsidRDefault="005B13EF" w:rsidP="00045361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3450BB35" w14:textId="692CD5F3" w:rsidR="00574AB8" w:rsidRPr="00EA2B43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182AA32B" w14:textId="24298DAC" w:rsidR="00574AB8" w:rsidRPr="00EA2B43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6C263F7" w14:textId="67683797" w:rsidR="00574AB8" w:rsidRPr="00EA2B43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A81CF2C" w14:textId="0668393B" w:rsidR="00574AB8" w:rsidRPr="00EA2B43" w:rsidRDefault="00574AB8" w:rsidP="00045361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22305" w:rsidRPr="00EA2B43" w14:paraId="5A02620B" w14:textId="77777777" w:rsidTr="008978E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B6864F7" w14:textId="597B0846" w:rsidR="00222305" w:rsidRPr="00EA2B43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9B4C2E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6" w:type="dxa"/>
            <w:noWrap/>
            <w:vAlign w:val="bottom"/>
          </w:tcPr>
          <w:p w14:paraId="3EF61206" w14:textId="7A1F0F9C" w:rsidR="00222305" w:rsidRPr="00EA2B43" w:rsidRDefault="001C7E5A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102,611</w:t>
            </w:r>
          </w:p>
        </w:tc>
        <w:tc>
          <w:tcPr>
            <w:tcW w:w="1155" w:type="dxa"/>
            <w:noWrap/>
            <w:vAlign w:val="bottom"/>
          </w:tcPr>
          <w:p w14:paraId="011E5629" w14:textId="14A6DE11" w:rsidR="00222305" w:rsidRPr="00EA2B43" w:rsidRDefault="001C7E5A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DC1E8B" w14:textId="60A1F888" w:rsidR="00222305" w:rsidRPr="00EA2B43" w:rsidRDefault="001C7E5A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8C5E17" w14:textId="3304C5CE" w:rsidR="00222305" w:rsidRPr="00EA2B43" w:rsidRDefault="001C7E5A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102,611</w:t>
            </w:r>
          </w:p>
        </w:tc>
      </w:tr>
      <w:tr w:rsidR="00222305" w:rsidRPr="00EA2B43" w14:paraId="7C3AD694" w14:textId="77777777" w:rsidTr="008978E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2ED47561" w14:textId="56A46E0E" w:rsidR="00222305" w:rsidRPr="00EA2B43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</w:t>
            </w:r>
            <w:r w:rsidR="006F17A8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156" w:type="dxa"/>
            <w:noWrap/>
            <w:vAlign w:val="bottom"/>
          </w:tcPr>
          <w:p w14:paraId="6EDD0553" w14:textId="5E1236E6" w:rsidR="00222305" w:rsidRPr="00EA2B43" w:rsidRDefault="00881BC4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74,359</w:t>
            </w:r>
          </w:p>
        </w:tc>
        <w:tc>
          <w:tcPr>
            <w:tcW w:w="1155" w:type="dxa"/>
            <w:noWrap/>
            <w:vAlign w:val="bottom"/>
          </w:tcPr>
          <w:p w14:paraId="302226E8" w14:textId="7BD10FD6" w:rsidR="00222305" w:rsidRPr="00EA2B43" w:rsidRDefault="00881BC4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3B5F89" w14:textId="1E596F5E" w:rsidR="00222305" w:rsidRPr="00EA2B43" w:rsidRDefault="00881BC4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CCC8A9" w14:textId="195DD14F" w:rsidR="00222305" w:rsidRPr="00EA2B43" w:rsidRDefault="00881BC4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74,359</w:t>
            </w:r>
          </w:p>
        </w:tc>
      </w:tr>
      <w:tr w:rsidR="00222305" w:rsidRPr="00EA2B43" w14:paraId="20616BC8" w14:textId="77777777" w:rsidTr="008978E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2AAB7EB" w14:textId="3F78C348" w:rsidR="00222305" w:rsidRPr="00EA2B43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6" w:type="dxa"/>
            <w:noWrap/>
            <w:vAlign w:val="bottom"/>
          </w:tcPr>
          <w:p w14:paraId="6A5E7594" w14:textId="61DFA27D" w:rsidR="00222305" w:rsidRPr="00EA2B43" w:rsidRDefault="00255866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990,633</w:t>
            </w:r>
          </w:p>
        </w:tc>
        <w:tc>
          <w:tcPr>
            <w:tcW w:w="1155" w:type="dxa"/>
            <w:noWrap/>
            <w:vAlign w:val="bottom"/>
          </w:tcPr>
          <w:p w14:paraId="44D1AC59" w14:textId="5B698F3E" w:rsidR="00222305" w:rsidRPr="00EA2B43" w:rsidRDefault="00255866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CDAD4C" w14:textId="7BA924B2" w:rsidR="00222305" w:rsidRPr="00EA2B43" w:rsidRDefault="00255866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7E03B6" w14:textId="2026E187" w:rsidR="00222305" w:rsidRPr="00EA2B43" w:rsidRDefault="00255866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990,633</w:t>
            </w:r>
          </w:p>
        </w:tc>
      </w:tr>
      <w:tr w:rsidR="00222305" w:rsidRPr="00EA2B43" w14:paraId="623690A0" w14:textId="77777777" w:rsidTr="008978E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7BFEA6E" w14:textId="2B29E887" w:rsidR="00222305" w:rsidRPr="00EA2B43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  <w:r w:rsidR="009B4C2E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6" w:type="dxa"/>
            <w:noWrap/>
            <w:vAlign w:val="bottom"/>
          </w:tcPr>
          <w:p w14:paraId="3578A37B" w14:textId="72413DC4" w:rsidR="00222305" w:rsidRPr="00EA2B43" w:rsidRDefault="00255866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142,136</w:t>
            </w:r>
          </w:p>
        </w:tc>
        <w:tc>
          <w:tcPr>
            <w:tcW w:w="1155" w:type="dxa"/>
            <w:noWrap/>
            <w:vAlign w:val="bottom"/>
          </w:tcPr>
          <w:p w14:paraId="70247687" w14:textId="0149E78B" w:rsidR="00222305" w:rsidRPr="00EA2B43" w:rsidRDefault="00255866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261,564</w:t>
            </w:r>
          </w:p>
        </w:tc>
        <w:tc>
          <w:tcPr>
            <w:tcW w:w="1156" w:type="dxa"/>
            <w:noWrap/>
            <w:vAlign w:val="bottom"/>
          </w:tcPr>
          <w:p w14:paraId="41E418DF" w14:textId="03EC78E9" w:rsidR="00222305" w:rsidRPr="00EA2B43" w:rsidRDefault="00BD75EC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41,237</w:t>
            </w:r>
          </w:p>
        </w:tc>
        <w:tc>
          <w:tcPr>
            <w:tcW w:w="1156" w:type="dxa"/>
            <w:noWrap/>
            <w:vAlign w:val="bottom"/>
          </w:tcPr>
          <w:p w14:paraId="669AF85A" w14:textId="56D80907" w:rsidR="00222305" w:rsidRPr="00EA2B43" w:rsidRDefault="00BD75EC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444,937</w:t>
            </w:r>
          </w:p>
        </w:tc>
      </w:tr>
      <w:tr w:rsidR="00222305" w:rsidRPr="00EA2B43" w14:paraId="1A4B32A8" w14:textId="77777777" w:rsidTr="008978E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7F6B38BC" w14:textId="1E0AC7A8" w:rsidR="00222305" w:rsidRPr="00EA2B43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4F6C91E9" w14:textId="2D261F0B" w:rsidR="00222305" w:rsidRPr="00EA2B43" w:rsidRDefault="00BD75EC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85,913</w:t>
            </w:r>
          </w:p>
        </w:tc>
        <w:tc>
          <w:tcPr>
            <w:tcW w:w="1155" w:type="dxa"/>
            <w:noWrap/>
            <w:vAlign w:val="bottom"/>
          </w:tcPr>
          <w:p w14:paraId="13267D2D" w14:textId="7CBD233F" w:rsidR="00222305" w:rsidRPr="00EA2B43" w:rsidRDefault="00BD75EC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223,100</w:t>
            </w:r>
          </w:p>
        </w:tc>
        <w:tc>
          <w:tcPr>
            <w:tcW w:w="1156" w:type="dxa"/>
            <w:noWrap/>
            <w:vAlign w:val="bottom"/>
          </w:tcPr>
          <w:p w14:paraId="469CDF8B" w14:textId="57C1E682" w:rsidR="00222305" w:rsidRPr="00EA2B43" w:rsidRDefault="00BD75EC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38BA2E" w14:textId="710EF439" w:rsidR="00222305" w:rsidRPr="00EA2B43" w:rsidRDefault="00BD75EC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309,013</w:t>
            </w:r>
          </w:p>
        </w:tc>
      </w:tr>
      <w:tr w:rsidR="00222305" w:rsidRPr="00EA2B43" w14:paraId="359627F3" w14:textId="77777777" w:rsidTr="008978E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9E9A496" w14:textId="6C9C7E46" w:rsidR="00222305" w:rsidRPr="00EA2B43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50B1A9D6" w14:textId="05E96A8F" w:rsidR="00222305" w:rsidRPr="00EA2B43" w:rsidRDefault="00461359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34,</w:t>
            </w:r>
            <w:r w:rsidR="009D1679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506</w:t>
            </w:r>
          </w:p>
        </w:tc>
        <w:tc>
          <w:tcPr>
            <w:tcW w:w="1155" w:type="dxa"/>
            <w:noWrap/>
            <w:vAlign w:val="bottom"/>
          </w:tcPr>
          <w:p w14:paraId="4ACD5706" w14:textId="71D5009B" w:rsidR="00222305" w:rsidRPr="00EA2B43" w:rsidRDefault="009D1679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57,565</w:t>
            </w:r>
          </w:p>
        </w:tc>
        <w:tc>
          <w:tcPr>
            <w:tcW w:w="1156" w:type="dxa"/>
            <w:noWrap/>
            <w:vAlign w:val="bottom"/>
          </w:tcPr>
          <w:p w14:paraId="42906AAE" w14:textId="0931C360" w:rsidR="00222305" w:rsidRPr="00EA2B43" w:rsidRDefault="00B55D24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808,258</w:t>
            </w:r>
          </w:p>
        </w:tc>
        <w:tc>
          <w:tcPr>
            <w:tcW w:w="1156" w:type="dxa"/>
            <w:noWrap/>
            <w:vAlign w:val="bottom"/>
          </w:tcPr>
          <w:p w14:paraId="39596576" w14:textId="02E0455B" w:rsidR="00222305" w:rsidRPr="00EA2B43" w:rsidRDefault="00B55D24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900,32</w:t>
            </w:r>
            <w:r w:rsidR="00E42DFD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</w:tr>
      <w:tr w:rsidR="00222305" w:rsidRPr="00EA2B43" w14:paraId="5CE0EDE6" w14:textId="77777777" w:rsidTr="008978E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B02196C" w14:textId="4D378736" w:rsidR="00222305" w:rsidRPr="00EA2B43" w:rsidRDefault="00222305" w:rsidP="00222305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6A960A84" w14:textId="33D92F3C" w:rsidR="00222305" w:rsidRPr="00EA2B43" w:rsidRDefault="00B55D24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</w:t>
            </w:r>
            <w:r w:rsidR="00382A2B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430,158</w:t>
            </w:r>
          </w:p>
        </w:tc>
        <w:tc>
          <w:tcPr>
            <w:tcW w:w="1155" w:type="dxa"/>
            <w:noWrap/>
            <w:vAlign w:val="bottom"/>
          </w:tcPr>
          <w:p w14:paraId="191E5255" w14:textId="2EFDDFAA" w:rsidR="00222305" w:rsidRPr="00EA2B43" w:rsidRDefault="00B55D24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4126E2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42,2</w:t>
            </w:r>
            <w:r w:rsidR="00D50DC1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4126E2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56" w:type="dxa"/>
            <w:noWrap/>
            <w:vAlign w:val="bottom"/>
          </w:tcPr>
          <w:p w14:paraId="3B493B54" w14:textId="6A720DE5" w:rsidR="00222305" w:rsidRPr="00EA2B43" w:rsidRDefault="00B55D24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849,495</w:t>
            </w:r>
          </w:p>
        </w:tc>
        <w:tc>
          <w:tcPr>
            <w:tcW w:w="1156" w:type="dxa"/>
            <w:noWrap/>
            <w:vAlign w:val="bottom"/>
          </w:tcPr>
          <w:p w14:paraId="0375E50E" w14:textId="310C5014" w:rsidR="00222305" w:rsidRPr="00EA2B43" w:rsidRDefault="00B55D24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2,821,88</w:t>
            </w:r>
            <w:r w:rsidR="00756188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  <w:tr w:rsidR="00222305" w:rsidRPr="00EA2B43" w14:paraId="3AB3D72C" w14:textId="77777777" w:rsidTr="008978E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C26EB13" w14:textId="7E58369F" w:rsidR="00222305" w:rsidRPr="00EA2B43" w:rsidRDefault="00222305" w:rsidP="00222305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C15036D" w14:textId="77777777" w:rsidR="00222305" w:rsidRPr="00EA2B43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7D317065" w14:textId="77777777" w:rsidR="00222305" w:rsidRPr="00EA2B43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CB1C002" w14:textId="77777777" w:rsidR="00222305" w:rsidRPr="00EA2B43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A200D86" w14:textId="77777777" w:rsidR="00222305" w:rsidRPr="00EA2B43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22305" w:rsidRPr="00EA2B43" w14:paraId="4BEFB31A" w14:textId="77777777" w:rsidTr="008978E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774A0E75" w14:textId="2B61713F" w:rsidR="00222305" w:rsidRPr="00EA2B43" w:rsidRDefault="00222305" w:rsidP="00222305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6F19A78C" w14:textId="77777777" w:rsidR="00222305" w:rsidRPr="00EA2B43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63D883D" w14:textId="77777777" w:rsidR="00222305" w:rsidRPr="00EA2B43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1A07908" w14:textId="77777777" w:rsidR="00222305" w:rsidRPr="00EA2B43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4FFED3" w14:textId="77777777" w:rsidR="00222305" w:rsidRPr="00EA2B43" w:rsidRDefault="00222305" w:rsidP="00222305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22305" w:rsidRPr="00EA2B43" w14:paraId="0A719FBD" w14:textId="77777777" w:rsidTr="008978EE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392186A0" w14:textId="15F5C9A1" w:rsidR="00222305" w:rsidRPr="00EA2B43" w:rsidRDefault="00222305" w:rsidP="00222305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EA2B43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noWrap/>
            <w:vAlign w:val="bottom"/>
          </w:tcPr>
          <w:p w14:paraId="563669FC" w14:textId="22B0A4EA" w:rsidR="00222305" w:rsidRPr="00EA2B43" w:rsidRDefault="004C3342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9,876</w:t>
            </w:r>
          </w:p>
        </w:tc>
        <w:tc>
          <w:tcPr>
            <w:tcW w:w="1155" w:type="dxa"/>
            <w:noWrap/>
            <w:vAlign w:val="bottom"/>
          </w:tcPr>
          <w:p w14:paraId="008CDBCA" w14:textId="04729D33" w:rsidR="00222305" w:rsidRPr="00EA2B43" w:rsidRDefault="004C3342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4,946</w:t>
            </w:r>
          </w:p>
        </w:tc>
        <w:tc>
          <w:tcPr>
            <w:tcW w:w="1156" w:type="dxa"/>
            <w:noWrap/>
            <w:vAlign w:val="bottom"/>
          </w:tcPr>
          <w:p w14:paraId="36D895CC" w14:textId="3C0563A0" w:rsidR="00222305" w:rsidRPr="00EA2B43" w:rsidRDefault="004C3342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F77C8B" w14:textId="6C8596D2" w:rsidR="00222305" w:rsidRPr="00EA2B43" w:rsidRDefault="004C3342" w:rsidP="0022230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14,822</w:t>
            </w:r>
          </w:p>
        </w:tc>
      </w:tr>
      <w:tr w:rsidR="00222305" w:rsidRPr="00EA2B43" w14:paraId="39CA19C4" w14:textId="77777777" w:rsidTr="008978EE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71474E98" w14:textId="5BB5C6B0" w:rsidR="00222305" w:rsidRPr="00EA2B43" w:rsidRDefault="00222305" w:rsidP="00222305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EA2B4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0C7DDDE7" w14:textId="45AC3AD4" w:rsidR="00222305" w:rsidRPr="00EA2B43" w:rsidRDefault="00473E90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9,876</w:t>
            </w:r>
          </w:p>
        </w:tc>
        <w:tc>
          <w:tcPr>
            <w:tcW w:w="1155" w:type="dxa"/>
            <w:noWrap/>
            <w:vAlign w:val="bottom"/>
          </w:tcPr>
          <w:p w14:paraId="53B68F61" w14:textId="792DEB1B" w:rsidR="00222305" w:rsidRPr="00EA2B43" w:rsidRDefault="00473E90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4,946</w:t>
            </w:r>
          </w:p>
        </w:tc>
        <w:tc>
          <w:tcPr>
            <w:tcW w:w="1156" w:type="dxa"/>
            <w:noWrap/>
            <w:vAlign w:val="bottom"/>
          </w:tcPr>
          <w:p w14:paraId="1DA75960" w14:textId="72C0CB66" w:rsidR="00222305" w:rsidRPr="00EA2B43" w:rsidRDefault="00473E90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1C893F" w14:textId="0558F2E6" w:rsidR="00222305" w:rsidRPr="00EA2B43" w:rsidRDefault="00473E90" w:rsidP="00222305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14,822</w:t>
            </w:r>
          </w:p>
        </w:tc>
      </w:tr>
    </w:tbl>
    <w:p w14:paraId="7AA9AE12" w14:textId="62283A89" w:rsidR="00BD7D85" w:rsidRPr="00EA2B43" w:rsidRDefault="00BD7D85"/>
    <w:p w14:paraId="145FA3AE" w14:textId="77777777" w:rsidR="008978EE" w:rsidRPr="00EA2B43" w:rsidRDefault="008978EE"/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1156"/>
        <w:gridCol w:w="1155"/>
        <w:gridCol w:w="1156"/>
        <w:gridCol w:w="1156"/>
        <w:gridCol w:w="12"/>
      </w:tblGrid>
      <w:tr w:rsidR="00B603CA" w:rsidRPr="00EA2B43" w14:paraId="42D88124" w14:textId="77777777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7FCA2179" w14:textId="77777777" w:rsidR="00B603CA" w:rsidRPr="00EA2B43" w:rsidRDefault="00B603C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08731AD1" w14:textId="77777777" w:rsidR="00B603CA" w:rsidRPr="00EA2B43" w:rsidRDefault="00B603CA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603CA" w:rsidRPr="00EA2B43" w14:paraId="2C55C2F9" w14:textId="77777777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06DF2B48" w14:textId="77777777" w:rsidR="00B603CA" w:rsidRPr="00EA2B43" w:rsidRDefault="00B603C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3A8C1D88" w14:textId="77777777" w:rsidR="00B603CA" w:rsidRPr="00EA2B43" w:rsidRDefault="00B60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B603CA" w:rsidRPr="00EA2B43" w14:paraId="3106F563" w14:textId="77777777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712598C1" w14:textId="77777777" w:rsidR="00B603CA" w:rsidRPr="00EA2B43" w:rsidRDefault="00B603C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4A621D32" w14:textId="77777777" w:rsidR="00B603CA" w:rsidRPr="00EA2B43" w:rsidRDefault="00B60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B603CA" w:rsidRPr="00EA2B43" w14:paraId="7573B572" w14:textId="77777777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730091DB" w14:textId="77777777" w:rsidR="00B603CA" w:rsidRPr="00EA2B43" w:rsidRDefault="00B603C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77E875EB" w14:textId="77777777" w:rsidR="00B603CA" w:rsidRPr="00EA2B43" w:rsidRDefault="00B60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C009FD9" w14:textId="77777777" w:rsidR="00B603CA" w:rsidRPr="00EA2B43" w:rsidRDefault="00B60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F011BD4" w14:textId="77777777" w:rsidR="00B603CA" w:rsidRPr="00EA2B43" w:rsidRDefault="00B60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8955F3E" w14:textId="77777777" w:rsidR="00B603CA" w:rsidRPr="00EA2B43" w:rsidRDefault="00B60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B603CA" w:rsidRPr="00EA2B43" w14:paraId="1F360C4F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7304D424" w14:textId="77777777" w:rsidR="00B603CA" w:rsidRPr="00EA2B43" w:rsidRDefault="00B603CA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1B4B617E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35E7CE5B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8E439A6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6845ED0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B603CA" w:rsidRPr="00EA2B43" w14:paraId="4A1F7FA6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7782F5C2" w14:textId="77777777" w:rsidR="00B603CA" w:rsidRPr="00EA2B43" w:rsidRDefault="00B603CA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6" w:type="dxa"/>
            <w:noWrap/>
            <w:vAlign w:val="bottom"/>
          </w:tcPr>
          <w:p w14:paraId="761B031E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90,753</w:t>
            </w:r>
          </w:p>
        </w:tc>
        <w:tc>
          <w:tcPr>
            <w:tcW w:w="1155" w:type="dxa"/>
            <w:noWrap/>
            <w:vAlign w:val="bottom"/>
          </w:tcPr>
          <w:p w14:paraId="0553889E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ACCC78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2D04D7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90,753</w:t>
            </w:r>
          </w:p>
        </w:tc>
      </w:tr>
      <w:tr w:rsidR="00B603CA" w:rsidRPr="00EA2B43" w14:paraId="11A6AFE8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3570F173" w14:textId="087163CA" w:rsidR="00B603CA" w:rsidRPr="00EA2B43" w:rsidRDefault="00B603CA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</w:t>
            </w:r>
            <w:r w:rsidR="006F17A8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156" w:type="dxa"/>
            <w:noWrap/>
            <w:vAlign w:val="bottom"/>
          </w:tcPr>
          <w:p w14:paraId="48EBA311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73,519</w:t>
            </w:r>
          </w:p>
        </w:tc>
        <w:tc>
          <w:tcPr>
            <w:tcW w:w="1155" w:type="dxa"/>
            <w:noWrap/>
            <w:vAlign w:val="bottom"/>
          </w:tcPr>
          <w:p w14:paraId="12DB984C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6E5C47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D6B9E7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73,519</w:t>
            </w:r>
          </w:p>
        </w:tc>
      </w:tr>
      <w:tr w:rsidR="00B603CA" w:rsidRPr="00EA2B43" w14:paraId="5BABED8C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42B71AB8" w14:textId="77777777" w:rsidR="00B603CA" w:rsidRPr="00EA2B43" w:rsidRDefault="00B603CA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6" w:type="dxa"/>
            <w:noWrap/>
            <w:vAlign w:val="bottom"/>
          </w:tcPr>
          <w:p w14:paraId="0588CA9B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653,844</w:t>
            </w:r>
          </w:p>
        </w:tc>
        <w:tc>
          <w:tcPr>
            <w:tcW w:w="1155" w:type="dxa"/>
            <w:noWrap/>
            <w:vAlign w:val="bottom"/>
          </w:tcPr>
          <w:p w14:paraId="6BD153E7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8CBC94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2B56C1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653,844</w:t>
            </w:r>
          </w:p>
        </w:tc>
      </w:tr>
      <w:tr w:rsidR="00B603CA" w:rsidRPr="00EA2B43" w14:paraId="25F5DD4C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6DC4FFFA" w14:textId="77777777" w:rsidR="00B603CA" w:rsidRPr="00EA2B43" w:rsidRDefault="00B603CA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6" w:type="dxa"/>
            <w:noWrap/>
            <w:vAlign w:val="bottom"/>
          </w:tcPr>
          <w:p w14:paraId="399D1E25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154,751</w:t>
            </w:r>
          </w:p>
        </w:tc>
        <w:tc>
          <w:tcPr>
            <w:tcW w:w="1155" w:type="dxa"/>
            <w:noWrap/>
            <w:vAlign w:val="bottom"/>
          </w:tcPr>
          <w:p w14:paraId="5B9A42E3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328,138</w:t>
            </w:r>
          </w:p>
        </w:tc>
        <w:tc>
          <w:tcPr>
            <w:tcW w:w="1156" w:type="dxa"/>
            <w:noWrap/>
            <w:vAlign w:val="bottom"/>
          </w:tcPr>
          <w:p w14:paraId="4804E950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777CA6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482,889</w:t>
            </w:r>
          </w:p>
        </w:tc>
      </w:tr>
      <w:tr w:rsidR="00B603CA" w:rsidRPr="00EA2B43" w14:paraId="0F166197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64378326" w14:textId="77777777" w:rsidR="00B603CA" w:rsidRPr="00EA2B43" w:rsidRDefault="00B603CA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40AF4124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333,727</w:t>
            </w:r>
          </w:p>
        </w:tc>
        <w:tc>
          <w:tcPr>
            <w:tcW w:w="1155" w:type="dxa"/>
            <w:noWrap/>
            <w:vAlign w:val="bottom"/>
          </w:tcPr>
          <w:p w14:paraId="1E62D0FB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328,482</w:t>
            </w:r>
          </w:p>
        </w:tc>
        <w:tc>
          <w:tcPr>
            <w:tcW w:w="1156" w:type="dxa"/>
            <w:noWrap/>
            <w:vAlign w:val="bottom"/>
          </w:tcPr>
          <w:p w14:paraId="4FF7EAED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FC5359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662,209</w:t>
            </w:r>
          </w:p>
        </w:tc>
      </w:tr>
      <w:tr w:rsidR="00B603CA" w:rsidRPr="00EA2B43" w14:paraId="790890B6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68AA92D4" w14:textId="77777777" w:rsidR="00B603CA" w:rsidRPr="00EA2B43" w:rsidRDefault="00B603CA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72CFB8F6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57,592</w:t>
            </w:r>
          </w:p>
        </w:tc>
        <w:tc>
          <w:tcPr>
            <w:tcW w:w="1155" w:type="dxa"/>
            <w:noWrap/>
            <w:vAlign w:val="bottom"/>
          </w:tcPr>
          <w:p w14:paraId="25F7AF6D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35,388</w:t>
            </w:r>
          </w:p>
        </w:tc>
        <w:tc>
          <w:tcPr>
            <w:tcW w:w="1156" w:type="dxa"/>
            <w:noWrap/>
            <w:vAlign w:val="bottom"/>
          </w:tcPr>
          <w:p w14:paraId="2A11BE64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826,503</w:t>
            </w:r>
          </w:p>
        </w:tc>
        <w:tc>
          <w:tcPr>
            <w:tcW w:w="1156" w:type="dxa"/>
            <w:noWrap/>
            <w:vAlign w:val="bottom"/>
          </w:tcPr>
          <w:p w14:paraId="05C1DB59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919,483</w:t>
            </w:r>
          </w:p>
        </w:tc>
      </w:tr>
      <w:tr w:rsidR="00B603CA" w:rsidRPr="00EA2B43" w14:paraId="71DDC284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58A49CD6" w14:textId="77777777" w:rsidR="00B603CA" w:rsidRPr="00EA2B43" w:rsidRDefault="00B603CA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3E21AE5C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1,364,186</w:t>
            </w:r>
          </w:p>
        </w:tc>
        <w:tc>
          <w:tcPr>
            <w:tcW w:w="1155" w:type="dxa"/>
            <w:noWrap/>
            <w:vAlign w:val="bottom"/>
          </w:tcPr>
          <w:p w14:paraId="2D2AD97D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692,008</w:t>
            </w:r>
          </w:p>
        </w:tc>
        <w:tc>
          <w:tcPr>
            <w:tcW w:w="1156" w:type="dxa"/>
            <w:noWrap/>
            <w:vAlign w:val="bottom"/>
          </w:tcPr>
          <w:p w14:paraId="5FE6509F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826,503</w:t>
            </w:r>
          </w:p>
        </w:tc>
        <w:tc>
          <w:tcPr>
            <w:tcW w:w="1156" w:type="dxa"/>
            <w:noWrap/>
            <w:vAlign w:val="bottom"/>
          </w:tcPr>
          <w:p w14:paraId="21AFD727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2,882,697</w:t>
            </w:r>
          </w:p>
        </w:tc>
      </w:tr>
      <w:tr w:rsidR="00B603CA" w:rsidRPr="00EA2B43" w14:paraId="5900468E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637C2981" w14:textId="77777777" w:rsidR="00B603CA" w:rsidRPr="00EA2B43" w:rsidRDefault="00B603CA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D5114E7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1A9BAFFF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1BB8773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248415B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B603CA" w:rsidRPr="00EA2B43" w14:paraId="09ACAF14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7A9F9138" w14:textId="77777777" w:rsidR="00B603CA" w:rsidRPr="00EA2B43" w:rsidRDefault="00B603CA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5693172A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63EC8FFB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55C7557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70E4653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B603CA" w:rsidRPr="00EA2B43" w14:paraId="29C9576F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40C54C56" w14:textId="77777777" w:rsidR="00B603CA" w:rsidRPr="00EA2B43" w:rsidRDefault="00B603CA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EA2B43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noWrap/>
            <w:vAlign w:val="bottom"/>
          </w:tcPr>
          <w:p w14:paraId="6C0E5050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10,293</w:t>
            </w:r>
          </w:p>
        </w:tc>
        <w:tc>
          <w:tcPr>
            <w:tcW w:w="1155" w:type="dxa"/>
            <w:noWrap/>
            <w:vAlign w:val="bottom"/>
          </w:tcPr>
          <w:p w14:paraId="7C2BFB6E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10,072</w:t>
            </w:r>
          </w:p>
        </w:tc>
        <w:tc>
          <w:tcPr>
            <w:tcW w:w="1156" w:type="dxa"/>
            <w:noWrap/>
            <w:vAlign w:val="bottom"/>
          </w:tcPr>
          <w:p w14:paraId="3E599A3B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7E993C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20,365</w:t>
            </w:r>
          </w:p>
        </w:tc>
      </w:tr>
      <w:tr w:rsidR="00B603CA" w:rsidRPr="00EA2B43" w14:paraId="2D81A874" w14:textId="77777777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2C2BFF7D" w14:textId="77777777" w:rsidR="00B603CA" w:rsidRPr="00EA2B43" w:rsidRDefault="00B603CA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EA2B4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2EF520CC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10,293</w:t>
            </w:r>
          </w:p>
        </w:tc>
        <w:tc>
          <w:tcPr>
            <w:tcW w:w="1155" w:type="dxa"/>
            <w:noWrap/>
            <w:vAlign w:val="bottom"/>
          </w:tcPr>
          <w:p w14:paraId="0CF80967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10,072</w:t>
            </w:r>
          </w:p>
        </w:tc>
        <w:tc>
          <w:tcPr>
            <w:tcW w:w="1156" w:type="dxa"/>
            <w:noWrap/>
            <w:vAlign w:val="bottom"/>
          </w:tcPr>
          <w:p w14:paraId="228D7F59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5B4563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20,365</w:t>
            </w:r>
          </w:p>
        </w:tc>
      </w:tr>
    </w:tbl>
    <w:p w14:paraId="0A4D57A9" w14:textId="77777777" w:rsidR="00B603CA" w:rsidRPr="00EA2B43" w:rsidRDefault="00B603CA"/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1156"/>
        <w:gridCol w:w="1155"/>
        <w:gridCol w:w="1156"/>
        <w:gridCol w:w="1156"/>
        <w:gridCol w:w="12"/>
      </w:tblGrid>
      <w:tr w:rsidR="002F3646" w:rsidRPr="00EA2B43" w14:paraId="46DE68AB" w14:textId="77777777" w:rsidTr="004363F2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4257D11A" w14:textId="68A7ABA9" w:rsidR="002F3646" w:rsidRPr="00EA2B43" w:rsidRDefault="00B603CA" w:rsidP="00B603C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br w:type="page"/>
            </w: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3DFDA637" w14:textId="77777777" w:rsidR="002F3646" w:rsidRPr="00EA2B43" w:rsidRDefault="002F3646" w:rsidP="00B603CA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F3646" w:rsidRPr="00EA2B43" w14:paraId="397B3068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5D62360C" w14:textId="77777777" w:rsidR="002F3646" w:rsidRPr="00EA2B43" w:rsidRDefault="002F3646" w:rsidP="002F364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1BC0409B" w14:textId="488A9624" w:rsidR="002F3646" w:rsidRPr="00EA2B43" w:rsidRDefault="002F3646" w:rsidP="002F36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3646" w:rsidRPr="00EA2B43" w14:paraId="4D741F9F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45FCE52A" w14:textId="77777777" w:rsidR="002F3646" w:rsidRPr="00EA2B43" w:rsidRDefault="002F3646" w:rsidP="002F364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11F05EDE" w14:textId="28087425" w:rsidR="002F3646" w:rsidRPr="00EA2B43" w:rsidRDefault="002F3646" w:rsidP="002F36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B603CA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2F3646" w:rsidRPr="00EA2B43" w14:paraId="5C2F4CBC" w14:textId="77777777" w:rsidTr="004363F2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7AEE00B5" w14:textId="77777777" w:rsidR="002F3646" w:rsidRPr="00EA2B43" w:rsidRDefault="002F3646" w:rsidP="002F3646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179E19D1" w14:textId="77777777" w:rsidR="002F3646" w:rsidRPr="00EA2B43" w:rsidRDefault="002F3646" w:rsidP="002F36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751165B" w14:textId="77777777" w:rsidR="002F3646" w:rsidRPr="00EA2B43" w:rsidRDefault="002F3646" w:rsidP="002F36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CD37A12" w14:textId="77777777" w:rsidR="002F3646" w:rsidRPr="00EA2B43" w:rsidRDefault="002F3646" w:rsidP="002F36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FEFCA7" w14:textId="77777777" w:rsidR="002F3646" w:rsidRPr="00EA2B43" w:rsidRDefault="002F3646" w:rsidP="002F36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2F3646" w:rsidRPr="00EA2B43" w14:paraId="51C9FF9A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D9FBFBC" w14:textId="77777777" w:rsidR="002F3646" w:rsidRPr="00EA2B43" w:rsidRDefault="002F3646" w:rsidP="002F3646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148B574E" w14:textId="77777777" w:rsidR="002F3646" w:rsidRPr="00EA2B43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0A1142B" w14:textId="77777777" w:rsidR="002F3646" w:rsidRPr="00EA2B43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E8F7E5F" w14:textId="77777777" w:rsidR="002F3646" w:rsidRPr="00EA2B43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1F01106" w14:textId="77777777" w:rsidR="002F3646" w:rsidRPr="00EA2B43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F3646" w:rsidRPr="00EA2B43" w14:paraId="14D543EA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4D5F8A6A" w14:textId="11D48DF7" w:rsidR="002F3646" w:rsidRPr="00EA2B43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6" w:type="dxa"/>
            <w:noWrap/>
            <w:vAlign w:val="bottom"/>
          </w:tcPr>
          <w:p w14:paraId="654DEBAF" w14:textId="71AC4DD7" w:rsidR="002F3646" w:rsidRPr="00EA2B43" w:rsidRDefault="0000077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102,611</w:t>
            </w:r>
          </w:p>
        </w:tc>
        <w:tc>
          <w:tcPr>
            <w:tcW w:w="1155" w:type="dxa"/>
            <w:noWrap/>
            <w:vAlign w:val="bottom"/>
          </w:tcPr>
          <w:p w14:paraId="795776FB" w14:textId="7A332DB5" w:rsidR="002F3646" w:rsidRPr="00EA2B43" w:rsidRDefault="0000077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7C764B" w14:textId="186D7BA8" w:rsidR="002F3646" w:rsidRPr="00EA2B43" w:rsidRDefault="0000077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D2DF81" w14:textId="6EB88BD8" w:rsidR="002F3646" w:rsidRPr="00EA2B43" w:rsidRDefault="0000077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102,611</w:t>
            </w:r>
          </w:p>
        </w:tc>
      </w:tr>
      <w:tr w:rsidR="002F3646" w:rsidRPr="00EA2B43" w14:paraId="043D885C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549B18A3" w14:textId="208CFFDE" w:rsidR="002F3646" w:rsidRPr="00EA2B43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</w:t>
            </w:r>
            <w:r w:rsidR="006F17A8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156" w:type="dxa"/>
            <w:noWrap/>
            <w:vAlign w:val="bottom"/>
          </w:tcPr>
          <w:p w14:paraId="5D0CFAA2" w14:textId="63160F01" w:rsidR="002F3646" w:rsidRPr="00EA2B43" w:rsidRDefault="009F1358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68,282</w:t>
            </w:r>
          </w:p>
        </w:tc>
        <w:tc>
          <w:tcPr>
            <w:tcW w:w="1155" w:type="dxa"/>
            <w:noWrap/>
            <w:vAlign w:val="bottom"/>
          </w:tcPr>
          <w:p w14:paraId="55F7F563" w14:textId="604A7992" w:rsidR="002F3646" w:rsidRPr="00EA2B43" w:rsidRDefault="009F1358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8DBD52" w14:textId="2426B892" w:rsidR="002F3646" w:rsidRPr="00EA2B43" w:rsidRDefault="009F1358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A4AAE8" w14:textId="17196757" w:rsidR="002F3646" w:rsidRPr="00EA2B43" w:rsidRDefault="009F1358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68,282</w:t>
            </w:r>
          </w:p>
        </w:tc>
      </w:tr>
      <w:tr w:rsidR="002F3646" w:rsidRPr="00EA2B43" w14:paraId="704D6E61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353532F1" w14:textId="4A11E397" w:rsidR="002F3646" w:rsidRPr="00EA2B43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6" w:type="dxa"/>
            <w:noWrap/>
            <w:vAlign w:val="bottom"/>
          </w:tcPr>
          <w:p w14:paraId="54F004C4" w14:textId="4C79DA4F" w:rsidR="002F3646" w:rsidRPr="00EA2B43" w:rsidRDefault="009F1358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990,633</w:t>
            </w:r>
          </w:p>
        </w:tc>
        <w:tc>
          <w:tcPr>
            <w:tcW w:w="1155" w:type="dxa"/>
            <w:noWrap/>
            <w:vAlign w:val="bottom"/>
          </w:tcPr>
          <w:p w14:paraId="16F3BC68" w14:textId="79B8F86A" w:rsidR="002F3646" w:rsidRPr="00EA2B43" w:rsidRDefault="009F1358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8F9629" w14:textId="13FBB278" w:rsidR="002F3646" w:rsidRPr="00EA2B43" w:rsidRDefault="009F1358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805518" w14:textId="30B68047" w:rsidR="002F3646" w:rsidRPr="00EA2B43" w:rsidRDefault="009F1358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990,633</w:t>
            </w:r>
          </w:p>
        </w:tc>
      </w:tr>
      <w:tr w:rsidR="002F3646" w:rsidRPr="00EA2B43" w14:paraId="171E7DB6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E045CCF" w14:textId="2095F85D" w:rsidR="002F3646" w:rsidRPr="00EA2B43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6" w:type="dxa"/>
            <w:noWrap/>
            <w:vAlign w:val="bottom"/>
          </w:tcPr>
          <w:p w14:paraId="28692919" w14:textId="586FCC69" w:rsidR="002F3646" w:rsidRPr="00EA2B43" w:rsidRDefault="0056200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142,136</w:t>
            </w:r>
          </w:p>
        </w:tc>
        <w:tc>
          <w:tcPr>
            <w:tcW w:w="1155" w:type="dxa"/>
            <w:noWrap/>
            <w:vAlign w:val="bottom"/>
          </w:tcPr>
          <w:p w14:paraId="655A6AE3" w14:textId="53154364" w:rsidR="002F3646" w:rsidRPr="00EA2B43" w:rsidRDefault="0056200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261,564</w:t>
            </w:r>
          </w:p>
        </w:tc>
        <w:tc>
          <w:tcPr>
            <w:tcW w:w="1156" w:type="dxa"/>
            <w:noWrap/>
            <w:vAlign w:val="bottom"/>
          </w:tcPr>
          <w:p w14:paraId="58C37941" w14:textId="0711A038" w:rsidR="002F3646" w:rsidRPr="00EA2B43" w:rsidRDefault="0056200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41,237</w:t>
            </w:r>
          </w:p>
        </w:tc>
        <w:tc>
          <w:tcPr>
            <w:tcW w:w="1156" w:type="dxa"/>
            <w:noWrap/>
            <w:vAlign w:val="bottom"/>
          </w:tcPr>
          <w:p w14:paraId="5E0F96F1" w14:textId="09BC0961" w:rsidR="002F3646" w:rsidRPr="00EA2B43" w:rsidRDefault="0056200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444,937</w:t>
            </w:r>
          </w:p>
        </w:tc>
      </w:tr>
      <w:tr w:rsidR="002F3646" w:rsidRPr="00EA2B43" w14:paraId="2D286562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5D146B0D" w14:textId="70C0B0BE" w:rsidR="002F3646" w:rsidRPr="00EA2B43" w:rsidRDefault="002F3646" w:rsidP="002F364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735BC975" w14:textId="42AD6EB9" w:rsidR="002F3646" w:rsidRPr="00EA2B43" w:rsidRDefault="0056200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85,913</w:t>
            </w:r>
          </w:p>
        </w:tc>
        <w:tc>
          <w:tcPr>
            <w:tcW w:w="1155" w:type="dxa"/>
            <w:noWrap/>
            <w:vAlign w:val="bottom"/>
          </w:tcPr>
          <w:p w14:paraId="234C7163" w14:textId="57B88920" w:rsidR="002F3646" w:rsidRPr="00EA2B43" w:rsidRDefault="007D44B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223,100</w:t>
            </w:r>
          </w:p>
        </w:tc>
        <w:tc>
          <w:tcPr>
            <w:tcW w:w="1156" w:type="dxa"/>
            <w:noWrap/>
            <w:vAlign w:val="bottom"/>
          </w:tcPr>
          <w:p w14:paraId="46A69B63" w14:textId="5D7185E3" w:rsidR="002F3646" w:rsidRPr="00EA2B43" w:rsidRDefault="007D44B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3F631" w14:textId="1F01DC07" w:rsidR="002F3646" w:rsidRPr="00EA2B43" w:rsidRDefault="007D44B2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309,013</w:t>
            </w:r>
          </w:p>
        </w:tc>
      </w:tr>
      <w:tr w:rsidR="00FF3319" w:rsidRPr="00EA2B43" w14:paraId="410C7E6B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440278DB" w14:textId="37EC51B5" w:rsidR="00FF3319" w:rsidRPr="00EA2B43" w:rsidRDefault="00FF3319" w:rsidP="00FF3319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2DE33C48" w14:textId="0175E4C7" w:rsidR="00FF3319" w:rsidRPr="00EA2B43" w:rsidRDefault="00FF3319" w:rsidP="00FF3319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34,506</w:t>
            </w:r>
          </w:p>
        </w:tc>
        <w:tc>
          <w:tcPr>
            <w:tcW w:w="1155" w:type="dxa"/>
            <w:noWrap/>
            <w:vAlign w:val="bottom"/>
          </w:tcPr>
          <w:p w14:paraId="018C5E04" w14:textId="1497C83C" w:rsidR="00FF3319" w:rsidRPr="00EA2B43" w:rsidRDefault="00FF3319" w:rsidP="00FF3319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57,565</w:t>
            </w:r>
          </w:p>
        </w:tc>
        <w:tc>
          <w:tcPr>
            <w:tcW w:w="1156" w:type="dxa"/>
            <w:noWrap/>
            <w:vAlign w:val="bottom"/>
          </w:tcPr>
          <w:p w14:paraId="00FF7A5A" w14:textId="1BD4D6E2" w:rsidR="00FF3319" w:rsidRPr="00EA2B43" w:rsidRDefault="00FF3319" w:rsidP="00FF3319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808,258</w:t>
            </w:r>
          </w:p>
        </w:tc>
        <w:tc>
          <w:tcPr>
            <w:tcW w:w="1156" w:type="dxa"/>
            <w:noWrap/>
            <w:vAlign w:val="bottom"/>
          </w:tcPr>
          <w:p w14:paraId="64057954" w14:textId="0F43ED9C" w:rsidR="00FF3319" w:rsidRPr="00EA2B43" w:rsidRDefault="00FF3319" w:rsidP="00FF3319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900,329</w:t>
            </w:r>
          </w:p>
        </w:tc>
      </w:tr>
      <w:tr w:rsidR="002F3646" w:rsidRPr="00EA2B43" w14:paraId="68D7D6F9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175A9382" w14:textId="77777777" w:rsidR="002F3646" w:rsidRPr="00EA2B43" w:rsidRDefault="002F3646" w:rsidP="002F3646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08D9A464" w14:textId="2E5E9462" w:rsidR="002F3646" w:rsidRPr="00EA2B43" w:rsidRDefault="007D44B2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1,4</w:t>
            </w:r>
            <w:r w:rsidR="00DB12CC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24,081</w:t>
            </w:r>
          </w:p>
        </w:tc>
        <w:tc>
          <w:tcPr>
            <w:tcW w:w="1155" w:type="dxa"/>
            <w:noWrap/>
            <w:vAlign w:val="bottom"/>
          </w:tcPr>
          <w:p w14:paraId="208452B8" w14:textId="2ADC4710" w:rsidR="002F3646" w:rsidRPr="00EA2B43" w:rsidRDefault="007D44B2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C616FF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42,229</w:t>
            </w:r>
          </w:p>
        </w:tc>
        <w:tc>
          <w:tcPr>
            <w:tcW w:w="1156" w:type="dxa"/>
            <w:noWrap/>
            <w:vAlign w:val="bottom"/>
          </w:tcPr>
          <w:p w14:paraId="0F660DC6" w14:textId="5EC6932C" w:rsidR="002F3646" w:rsidRPr="00EA2B43" w:rsidRDefault="007D44B2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849,495</w:t>
            </w:r>
          </w:p>
        </w:tc>
        <w:tc>
          <w:tcPr>
            <w:tcW w:w="1156" w:type="dxa"/>
            <w:noWrap/>
            <w:vAlign w:val="bottom"/>
          </w:tcPr>
          <w:p w14:paraId="592B2FDB" w14:textId="08DA2FC3" w:rsidR="002F3646" w:rsidRPr="00EA2B43" w:rsidRDefault="007D44B2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2,815,80</w:t>
            </w:r>
            <w:r w:rsidR="0065439B"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2F3646" w:rsidRPr="00EA2B43" w14:paraId="192BB2DF" w14:textId="77777777" w:rsidTr="0060184A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3B5EF64F" w14:textId="77777777" w:rsidR="002F3646" w:rsidRPr="00EA2B43" w:rsidRDefault="002F3646" w:rsidP="002F3646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1C0519" w14:textId="77777777" w:rsidR="002F3646" w:rsidRPr="00EA2B43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EFC6619" w14:textId="77777777" w:rsidR="002F3646" w:rsidRPr="00EA2B43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E5BB01" w14:textId="77777777" w:rsidR="002F3646" w:rsidRPr="00EA2B43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F43DABF" w14:textId="77777777" w:rsidR="002F3646" w:rsidRPr="00EA2B43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F3646" w:rsidRPr="00EA2B43" w14:paraId="73C07320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B3EA999" w14:textId="42521E6B" w:rsidR="002F3646" w:rsidRPr="00EA2B43" w:rsidRDefault="002F3646" w:rsidP="002F3646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7DFD0348" w14:textId="77777777" w:rsidR="002F3646" w:rsidRPr="00EA2B43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6E73E3E7" w14:textId="77777777" w:rsidR="002F3646" w:rsidRPr="00EA2B43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EFB13C5" w14:textId="77777777" w:rsidR="002F3646" w:rsidRPr="00EA2B43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1325A56" w14:textId="77777777" w:rsidR="002F3646" w:rsidRPr="00EA2B43" w:rsidRDefault="002F3646" w:rsidP="002F3646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F3646" w:rsidRPr="00EA2B43" w14:paraId="78F10F02" w14:textId="77777777" w:rsidTr="004363F2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E9F8708" w14:textId="6365CBB5" w:rsidR="002F3646" w:rsidRPr="00EA2B43" w:rsidRDefault="002F3646" w:rsidP="002F3646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EA2B43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noWrap/>
            <w:vAlign w:val="bottom"/>
          </w:tcPr>
          <w:p w14:paraId="390BF6ED" w14:textId="70FB8DD1" w:rsidR="002F3646" w:rsidRPr="00EA2B43" w:rsidRDefault="00B01337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9,876</w:t>
            </w:r>
          </w:p>
        </w:tc>
        <w:tc>
          <w:tcPr>
            <w:tcW w:w="1155" w:type="dxa"/>
            <w:noWrap/>
            <w:vAlign w:val="bottom"/>
          </w:tcPr>
          <w:p w14:paraId="1B0CC4B5" w14:textId="391E3244" w:rsidR="002F3646" w:rsidRPr="00EA2B43" w:rsidRDefault="00B01337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4,946</w:t>
            </w:r>
          </w:p>
        </w:tc>
        <w:tc>
          <w:tcPr>
            <w:tcW w:w="1156" w:type="dxa"/>
            <w:noWrap/>
            <w:vAlign w:val="bottom"/>
          </w:tcPr>
          <w:p w14:paraId="53E308BA" w14:textId="42899A66" w:rsidR="002F3646" w:rsidRPr="00EA2B43" w:rsidRDefault="00B01337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D2B185" w14:textId="6BEF441B" w:rsidR="002F3646" w:rsidRPr="00EA2B43" w:rsidRDefault="00B01337" w:rsidP="002F3646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14,822</w:t>
            </w:r>
          </w:p>
        </w:tc>
      </w:tr>
      <w:tr w:rsidR="002F3646" w:rsidRPr="00EA2B43" w14:paraId="3C2879A3" w14:textId="77777777" w:rsidTr="004363F2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390D8351" w14:textId="172F5876" w:rsidR="002F3646" w:rsidRPr="00EA2B43" w:rsidRDefault="002F3646" w:rsidP="002F3646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EA2B4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56739B75" w14:textId="5BC6C734" w:rsidR="002F3646" w:rsidRPr="00EA2B43" w:rsidRDefault="00B01337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9,876</w:t>
            </w:r>
          </w:p>
        </w:tc>
        <w:tc>
          <w:tcPr>
            <w:tcW w:w="1155" w:type="dxa"/>
            <w:noWrap/>
            <w:vAlign w:val="bottom"/>
          </w:tcPr>
          <w:p w14:paraId="2C1FB9F6" w14:textId="4A27C321" w:rsidR="002F3646" w:rsidRPr="00EA2B43" w:rsidRDefault="00B01337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4,946</w:t>
            </w:r>
          </w:p>
        </w:tc>
        <w:tc>
          <w:tcPr>
            <w:tcW w:w="1156" w:type="dxa"/>
            <w:noWrap/>
            <w:vAlign w:val="bottom"/>
          </w:tcPr>
          <w:p w14:paraId="582DDFC4" w14:textId="764208CB" w:rsidR="002F3646" w:rsidRPr="00EA2B43" w:rsidRDefault="00B01337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EE5464" w14:textId="133360F8" w:rsidR="002F3646" w:rsidRPr="00EA2B43" w:rsidRDefault="00B01337" w:rsidP="002F3646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14,822</w:t>
            </w:r>
          </w:p>
        </w:tc>
      </w:tr>
    </w:tbl>
    <w:p w14:paraId="40D4D65B" w14:textId="27F5CA02" w:rsidR="00BD7D85" w:rsidRPr="00EA2B43" w:rsidRDefault="00BD7D85"/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1156"/>
        <w:gridCol w:w="1155"/>
        <w:gridCol w:w="1156"/>
        <w:gridCol w:w="1156"/>
        <w:gridCol w:w="12"/>
      </w:tblGrid>
      <w:tr w:rsidR="00B603CA" w:rsidRPr="00EA2B43" w14:paraId="23C54120" w14:textId="77777777">
        <w:trPr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1B538220" w14:textId="77777777" w:rsidR="00B603CA" w:rsidRPr="00EA2B43" w:rsidRDefault="00B603C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35" w:type="dxa"/>
            <w:gridSpan w:val="5"/>
            <w:noWrap/>
            <w:vAlign w:val="center"/>
            <w:hideMark/>
          </w:tcPr>
          <w:p w14:paraId="6DB3BF78" w14:textId="77777777" w:rsidR="00B603CA" w:rsidRPr="00EA2B43" w:rsidRDefault="00B603CA" w:rsidP="00B603CA">
            <w:pPr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603CA" w:rsidRPr="00EA2B43" w14:paraId="4175CF2E" w14:textId="77777777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61603D11" w14:textId="77777777" w:rsidR="00B603CA" w:rsidRPr="00EA2B43" w:rsidRDefault="00B603C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4413AA37" w14:textId="77777777" w:rsidR="00B603CA" w:rsidRPr="00EA2B43" w:rsidRDefault="00B60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03CA" w:rsidRPr="00EA2B43" w14:paraId="3B680FE9" w14:textId="77777777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</w:tcPr>
          <w:p w14:paraId="5F99F153" w14:textId="77777777" w:rsidR="00B603CA" w:rsidRPr="00EA2B43" w:rsidRDefault="00B603C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623" w:type="dxa"/>
            <w:gridSpan w:val="4"/>
            <w:noWrap/>
            <w:vAlign w:val="bottom"/>
          </w:tcPr>
          <w:p w14:paraId="2FCBE049" w14:textId="77777777" w:rsidR="00B603CA" w:rsidRPr="00EA2B43" w:rsidRDefault="00B60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B603CA" w:rsidRPr="00EA2B43" w14:paraId="3598F4C8" w14:textId="77777777">
        <w:trPr>
          <w:gridAfter w:val="1"/>
          <w:wAfter w:w="12" w:type="dxa"/>
          <w:trHeight w:val="64"/>
          <w:tblHeader/>
        </w:trPr>
        <w:tc>
          <w:tcPr>
            <w:tcW w:w="4509" w:type="dxa"/>
            <w:noWrap/>
            <w:vAlign w:val="center"/>
            <w:hideMark/>
          </w:tcPr>
          <w:p w14:paraId="22372ABF" w14:textId="77777777" w:rsidR="00B603CA" w:rsidRPr="00EA2B43" w:rsidRDefault="00B603C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  <w:hideMark/>
          </w:tcPr>
          <w:p w14:paraId="396FB7B4" w14:textId="77777777" w:rsidR="00B603CA" w:rsidRPr="00EA2B43" w:rsidRDefault="00B60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DE757D3" w14:textId="77777777" w:rsidR="00B603CA" w:rsidRPr="00EA2B43" w:rsidRDefault="00B60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F20EE8C" w14:textId="77777777" w:rsidR="00B603CA" w:rsidRPr="00EA2B43" w:rsidRDefault="00B60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D6C7A34" w14:textId="77777777" w:rsidR="00B603CA" w:rsidRPr="00EA2B43" w:rsidRDefault="00B603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B603CA" w:rsidRPr="00EA2B43" w14:paraId="63468C7D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47F378F8" w14:textId="77777777" w:rsidR="00B603CA" w:rsidRPr="00EA2B43" w:rsidRDefault="00B603CA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6274938A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2D4CFFFB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E051AC5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4E0E88F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B603CA" w:rsidRPr="00EA2B43" w14:paraId="36EC2C2D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24888FBF" w14:textId="77777777" w:rsidR="00B603CA" w:rsidRPr="00EA2B43" w:rsidRDefault="00B603CA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6" w:type="dxa"/>
            <w:noWrap/>
            <w:vAlign w:val="bottom"/>
          </w:tcPr>
          <w:p w14:paraId="25FF614A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90,753</w:t>
            </w:r>
          </w:p>
        </w:tc>
        <w:tc>
          <w:tcPr>
            <w:tcW w:w="1155" w:type="dxa"/>
            <w:noWrap/>
            <w:vAlign w:val="bottom"/>
          </w:tcPr>
          <w:p w14:paraId="5144119F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64F460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FFEB21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90,753</w:t>
            </w:r>
          </w:p>
        </w:tc>
      </w:tr>
      <w:tr w:rsidR="00B603CA" w:rsidRPr="00EA2B43" w14:paraId="4348F9BB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1D67965D" w14:textId="18C3E4DF" w:rsidR="00B603CA" w:rsidRPr="00EA2B43" w:rsidRDefault="00B603CA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</w:t>
            </w:r>
            <w:r w:rsidR="006F17A8"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หมุนเวียน</w:t>
            </w: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156" w:type="dxa"/>
            <w:noWrap/>
            <w:vAlign w:val="bottom"/>
          </w:tcPr>
          <w:p w14:paraId="2A00235C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68,766</w:t>
            </w:r>
          </w:p>
        </w:tc>
        <w:tc>
          <w:tcPr>
            <w:tcW w:w="1155" w:type="dxa"/>
            <w:noWrap/>
            <w:vAlign w:val="bottom"/>
          </w:tcPr>
          <w:p w14:paraId="62595564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2DB66C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BBFF96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68,766</w:t>
            </w:r>
          </w:p>
        </w:tc>
      </w:tr>
      <w:tr w:rsidR="00B603CA" w:rsidRPr="00EA2B43" w14:paraId="281BBCCA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61A14569" w14:textId="77777777" w:rsidR="00B603CA" w:rsidRPr="00EA2B43" w:rsidRDefault="00B603CA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6" w:type="dxa"/>
            <w:noWrap/>
            <w:vAlign w:val="bottom"/>
          </w:tcPr>
          <w:p w14:paraId="02F0BC1E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653,844</w:t>
            </w:r>
          </w:p>
        </w:tc>
        <w:tc>
          <w:tcPr>
            <w:tcW w:w="1155" w:type="dxa"/>
            <w:noWrap/>
            <w:vAlign w:val="bottom"/>
          </w:tcPr>
          <w:p w14:paraId="686D7EBF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A459E7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19CEB4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653,844</w:t>
            </w:r>
          </w:p>
        </w:tc>
      </w:tr>
      <w:tr w:rsidR="00B603CA" w:rsidRPr="00EA2B43" w14:paraId="7BD56751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  <w:hideMark/>
          </w:tcPr>
          <w:p w14:paraId="4B264C5A" w14:textId="77777777" w:rsidR="00B603CA" w:rsidRPr="00EA2B43" w:rsidRDefault="00B603CA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6" w:type="dxa"/>
            <w:noWrap/>
            <w:vAlign w:val="bottom"/>
          </w:tcPr>
          <w:p w14:paraId="174BF0AA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154,751</w:t>
            </w:r>
          </w:p>
        </w:tc>
        <w:tc>
          <w:tcPr>
            <w:tcW w:w="1155" w:type="dxa"/>
            <w:noWrap/>
            <w:vAlign w:val="bottom"/>
          </w:tcPr>
          <w:p w14:paraId="575C66AC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328,138</w:t>
            </w:r>
          </w:p>
        </w:tc>
        <w:tc>
          <w:tcPr>
            <w:tcW w:w="1156" w:type="dxa"/>
            <w:noWrap/>
            <w:vAlign w:val="bottom"/>
          </w:tcPr>
          <w:p w14:paraId="0EDBC82D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9B2B36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482,889</w:t>
            </w:r>
          </w:p>
        </w:tc>
      </w:tr>
      <w:tr w:rsidR="00B603CA" w:rsidRPr="00EA2B43" w14:paraId="24F6F63F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44E9912D" w14:textId="77777777" w:rsidR="00B603CA" w:rsidRPr="00EA2B43" w:rsidRDefault="00B603C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6" w:type="dxa"/>
            <w:noWrap/>
            <w:vAlign w:val="bottom"/>
          </w:tcPr>
          <w:p w14:paraId="4F7343D6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333,727</w:t>
            </w:r>
          </w:p>
        </w:tc>
        <w:tc>
          <w:tcPr>
            <w:tcW w:w="1155" w:type="dxa"/>
            <w:noWrap/>
            <w:vAlign w:val="bottom"/>
          </w:tcPr>
          <w:p w14:paraId="13FE5671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328,482</w:t>
            </w:r>
          </w:p>
        </w:tc>
        <w:tc>
          <w:tcPr>
            <w:tcW w:w="1156" w:type="dxa"/>
            <w:noWrap/>
            <w:vAlign w:val="bottom"/>
          </w:tcPr>
          <w:p w14:paraId="1F46DD88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AD71E2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662,209</w:t>
            </w:r>
          </w:p>
        </w:tc>
      </w:tr>
      <w:tr w:rsidR="00B603CA" w:rsidRPr="00EA2B43" w14:paraId="48E13C52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31518E34" w14:textId="77777777" w:rsidR="00B603CA" w:rsidRPr="00EA2B43" w:rsidRDefault="00B603CA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vAlign w:val="bottom"/>
          </w:tcPr>
          <w:p w14:paraId="20C92707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57,592</w:t>
            </w:r>
          </w:p>
        </w:tc>
        <w:tc>
          <w:tcPr>
            <w:tcW w:w="1155" w:type="dxa"/>
            <w:noWrap/>
            <w:vAlign w:val="bottom"/>
          </w:tcPr>
          <w:p w14:paraId="5FEAEB9E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35,388</w:t>
            </w:r>
          </w:p>
        </w:tc>
        <w:tc>
          <w:tcPr>
            <w:tcW w:w="1156" w:type="dxa"/>
            <w:noWrap/>
            <w:vAlign w:val="bottom"/>
          </w:tcPr>
          <w:p w14:paraId="525DEF74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826,503</w:t>
            </w:r>
          </w:p>
        </w:tc>
        <w:tc>
          <w:tcPr>
            <w:tcW w:w="1156" w:type="dxa"/>
            <w:noWrap/>
            <w:vAlign w:val="bottom"/>
          </w:tcPr>
          <w:p w14:paraId="78B813EC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919,483</w:t>
            </w:r>
          </w:p>
        </w:tc>
      </w:tr>
      <w:tr w:rsidR="00B603CA" w:rsidRPr="00EA2B43" w14:paraId="0679DBD1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3D3EBBC" w14:textId="77777777" w:rsidR="00B603CA" w:rsidRPr="00EA2B43" w:rsidRDefault="00B603CA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74074BE2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1,359,433</w:t>
            </w:r>
          </w:p>
        </w:tc>
        <w:tc>
          <w:tcPr>
            <w:tcW w:w="1155" w:type="dxa"/>
            <w:noWrap/>
            <w:vAlign w:val="bottom"/>
          </w:tcPr>
          <w:p w14:paraId="56F70CF8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692,008</w:t>
            </w:r>
          </w:p>
        </w:tc>
        <w:tc>
          <w:tcPr>
            <w:tcW w:w="1156" w:type="dxa"/>
            <w:noWrap/>
            <w:vAlign w:val="bottom"/>
          </w:tcPr>
          <w:p w14:paraId="5EB96746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826,503</w:t>
            </w:r>
          </w:p>
        </w:tc>
        <w:tc>
          <w:tcPr>
            <w:tcW w:w="1156" w:type="dxa"/>
            <w:noWrap/>
            <w:vAlign w:val="bottom"/>
          </w:tcPr>
          <w:p w14:paraId="09BBD8D3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2,877,944</w:t>
            </w:r>
          </w:p>
        </w:tc>
      </w:tr>
      <w:tr w:rsidR="00B603CA" w:rsidRPr="00EA2B43" w14:paraId="0838BA13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BF28725" w14:textId="77777777" w:rsidR="00B603CA" w:rsidRPr="00EA2B43" w:rsidRDefault="00B603CA">
            <w:pPr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2373BFA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C04E619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2FC25B8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E3FFF7A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B603CA" w:rsidRPr="00EA2B43" w14:paraId="4A4E7ED3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03471AB6" w14:textId="77777777" w:rsidR="00B603CA" w:rsidRPr="00EA2B43" w:rsidRDefault="00B603CA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A2B4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59D8673F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DFDBF64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AA4588F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DE6621B" w14:textId="77777777" w:rsidR="00B603CA" w:rsidRPr="00EA2B43" w:rsidRDefault="00B603CA">
            <w:pP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B603CA" w:rsidRPr="00EA2B43" w14:paraId="048E1DD6" w14:textId="77777777">
        <w:trPr>
          <w:gridAfter w:val="1"/>
          <w:wAfter w:w="12" w:type="dxa"/>
          <w:trHeight w:val="64"/>
        </w:trPr>
        <w:tc>
          <w:tcPr>
            <w:tcW w:w="4509" w:type="dxa"/>
            <w:noWrap/>
            <w:vAlign w:val="center"/>
          </w:tcPr>
          <w:p w14:paraId="40643666" w14:textId="77777777" w:rsidR="00B603CA" w:rsidRPr="00EA2B43" w:rsidRDefault="00B603CA">
            <w:pPr>
              <w:ind w:left="165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EA2B43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EA2B43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6" w:type="dxa"/>
            <w:noWrap/>
            <w:vAlign w:val="bottom"/>
          </w:tcPr>
          <w:p w14:paraId="5F87C769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10,293</w:t>
            </w:r>
          </w:p>
        </w:tc>
        <w:tc>
          <w:tcPr>
            <w:tcW w:w="1155" w:type="dxa"/>
            <w:noWrap/>
            <w:vAlign w:val="bottom"/>
          </w:tcPr>
          <w:p w14:paraId="76F9F79C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10,072</w:t>
            </w:r>
          </w:p>
        </w:tc>
        <w:tc>
          <w:tcPr>
            <w:tcW w:w="1156" w:type="dxa"/>
            <w:noWrap/>
            <w:vAlign w:val="bottom"/>
          </w:tcPr>
          <w:p w14:paraId="6E9D0E29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3529B7" w14:textId="77777777" w:rsidR="00B603CA" w:rsidRPr="00EA2B43" w:rsidRDefault="00B603CA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20,365</w:t>
            </w:r>
          </w:p>
        </w:tc>
      </w:tr>
      <w:tr w:rsidR="00B603CA" w:rsidRPr="00EA2B43" w14:paraId="6FEAC773" w14:textId="77777777">
        <w:trPr>
          <w:gridAfter w:val="1"/>
          <w:wAfter w:w="12" w:type="dxa"/>
          <w:trHeight w:val="54"/>
        </w:trPr>
        <w:tc>
          <w:tcPr>
            <w:tcW w:w="4509" w:type="dxa"/>
            <w:vAlign w:val="center"/>
            <w:hideMark/>
          </w:tcPr>
          <w:p w14:paraId="5B1B51BD" w14:textId="77777777" w:rsidR="00B603CA" w:rsidRPr="00EA2B43" w:rsidRDefault="00B603CA">
            <w:pPr>
              <w:ind w:left="165" w:hanging="165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EA2B4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vAlign w:val="bottom"/>
          </w:tcPr>
          <w:p w14:paraId="421BA5F0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10,293</w:t>
            </w:r>
          </w:p>
        </w:tc>
        <w:tc>
          <w:tcPr>
            <w:tcW w:w="1155" w:type="dxa"/>
            <w:noWrap/>
            <w:vAlign w:val="bottom"/>
          </w:tcPr>
          <w:p w14:paraId="39B9BFB4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10,072</w:t>
            </w:r>
          </w:p>
        </w:tc>
        <w:tc>
          <w:tcPr>
            <w:tcW w:w="1156" w:type="dxa"/>
            <w:noWrap/>
            <w:vAlign w:val="bottom"/>
          </w:tcPr>
          <w:p w14:paraId="25FC3C3A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9F3CC2" w14:textId="77777777" w:rsidR="00B603CA" w:rsidRPr="00EA2B43" w:rsidRDefault="00B603CA">
            <w:pPr>
              <w:pBdr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28"/>
                <w:szCs w:val="28"/>
              </w:rPr>
              <w:t>20,365</w:t>
            </w:r>
          </w:p>
        </w:tc>
      </w:tr>
    </w:tbl>
    <w:p w14:paraId="570FB725" w14:textId="0D56D0FA" w:rsidR="00181700" w:rsidRPr="00EA2B43" w:rsidRDefault="006A7765" w:rsidP="00EC3197">
      <w:pPr>
        <w:tabs>
          <w:tab w:val="left" w:pos="720"/>
        </w:tabs>
        <w:spacing w:before="160" w:after="8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</w:pPr>
      <w:r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3</w:t>
      </w:r>
      <w:r w:rsidR="00EC6F3E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6</w:t>
      </w:r>
      <w:r w:rsidR="00181700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045361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3</w:t>
      </w:r>
      <w:r w:rsidR="00EE694A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181700" w:rsidRPr="00EA2B43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A6119E4" w14:textId="470BAE00" w:rsidR="00181700" w:rsidRPr="00EA2B43" w:rsidRDefault="00181700" w:rsidP="00EC3197">
      <w:pPr>
        <w:spacing w:before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</w:t>
      </w:r>
      <w:r w:rsidR="00CD6A0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CD6A04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7103D4"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ยกเว้นหุ้นกู้ซึ่งได้สรุปเปรียบเทียบมูลค่าตามบัญชีและ</w:t>
      </w:r>
      <w:r w:rsidR="009F20EC" w:rsidRPr="00EA2B43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687"/>
        <w:gridCol w:w="1688"/>
        <w:gridCol w:w="1687"/>
        <w:gridCol w:w="1688"/>
      </w:tblGrid>
      <w:tr w:rsidR="00181700" w:rsidRPr="00EA2B43" w14:paraId="754BB197" w14:textId="77777777" w:rsidTr="0050798E">
        <w:trPr>
          <w:tblHeader/>
        </w:trPr>
        <w:tc>
          <w:tcPr>
            <w:tcW w:w="2340" w:type="dxa"/>
          </w:tcPr>
          <w:p w14:paraId="0EEF900D" w14:textId="77777777" w:rsidR="00181700" w:rsidRPr="00EA2B43" w:rsidRDefault="00181700" w:rsidP="00EC319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</w:tcPr>
          <w:p w14:paraId="17760004" w14:textId="77777777" w:rsidR="00181700" w:rsidRPr="00EA2B43" w:rsidRDefault="00181700" w:rsidP="00EC319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hideMark/>
          </w:tcPr>
          <w:p w14:paraId="24EB6342" w14:textId="77777777" w:rsidR="00181700" w:rsidRPr="00EA2B43" w:rsidRDefault="00181700" w:rsidP="00EC319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หน่วย: ล้านบาท)</w:t>
            </w:r>
          </w:p>
        </w:tc>
      </w:tr>
      <w:tr w:rsidR="00B235C6" w:rsidRPr="00EA2B43" w14:paraId="5D07FC5C" w14:textId="77777777" w:rsidTr="004363F2">
        <w:trPr>
          <w:tblHeader/>
        </w:trPr>
        <w:tc>
          <w:tcPr>
            <w:tcW w:w="2340" w:type="dxa"/>
          </w:tcPr>
          <w:p w14:paraId="541D7F66" w14:textId="77777777" w:rsidR="00B235C6" w:rsidRPr="00EA2B43" w:rsidRDefault="00B235C6" w:rsidP="00EC319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750" w:type="dxa"/>
            <w:gridSpan w:val="4"/>
          </w:tcPr>
          <w:p w14:paraId="33C9BA97" w14:textId="5AF574C9" w:rsidR="00B235C6" w:rsidRPr="00EA2B43" w:rsidRDefault="00B235C6" w:rsidP="00EC31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81700" w:rsidRPr="00EA2B43" w14:paraId="44C82139" w14:textId="77777777" w:rsidTr="0050798E">
        <w:trPr>
          <w:tblHeader/>
        </w:trPr>
        <w:tc>
          <w:tcPr>
            <w:tcW w:w="2340" w:type="dxa"/>
          </w:tcPr>
          <w:p w14:paraId="73E8ED28" w14:textId="77777777" w:rsidR="00181700" w:rsidRPr="00EA2B43" w:rsidRDefault="00181700" w:rsidP="00EC319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hideMark/>
          </w:tcPr>
          <w:p w14:paraId="49DF08BF" w14:textId="2162AC9A" w:rsidR="00181700" w:rsidRPr="00EA2B43" w:rsidRDefault="00181700" w:rsidP="00EC31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B603CA"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3375" w:type="dxa"/>
            <w:gridSpan w:val="2"/>
            <w:hideMark/>
          </w:tcPr>
          <w:p w14:paraId="0C5F72EA" w14:textId="2C4BDEB0" w:rsidR="00181700" w:rsidRPr="00EA2B43" w:rsidRDefault="00181700" w:rsidP="00EC31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B603CA"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</w:tr>
      <w:tr w:rsidR="00181700" w:rsidRPr="00EA2B43" w14:paraId="75F6E5C3" w14:textId="77777777" w:rsidTr="0050798E">
        <w:trPr>
          <w:trHeight w:val="414"/>
          <w:tblHeader/>
        </w:trPr>
        <w:tc>
          <w:tcPr>
            <w:tcW w:w="2340" w:type="dxa"/>
          </w:tcPr>
          <w:p w14:paraId="4CAF539C" w14:textId="77777777" w:rsidR="00181700" w:rsidRPr="00EA2B43" w:rsidRDefault="00181700" w:rsidP="00EC3197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87" w:type="dxa"/>
            <w:vAlign w:val="bottom"/>
            <w:hideMark/>
          </w:tcPr>
          <w:p w14:paraId="6AD79021" w14:textId="5F585769" w:rsidR="00181700" w:rsidRPr="00EA2B43" w:rsidRDefault="00181700" w:rsidP="00EC3197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vAlign w:val="bottom"/>
            <w:hideMark/>
          </w:tcPr>
          <w:p w14:paraId="6AC13DB1" w14:textId="77777777" w:rsidR="00181700" w:rsidRPr="00EA2B43" w:rsidRDefault="00181700" w:rsidP="00EC3197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vAlign w:val="bottom"/>
            <w:hideMark/>
          </w:tcPr>
          <w:p w14:paraId="5480C0C7" w14:textId="5B1E3A93" w:rsidR="00181700" w:rsidRPr="00EA2B43" w:rsidRDefault="00181700" w:rsidP="00EC3197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vAlign w:val="bottom"/>
            <w:hideMark/>
          </w:tcPr>
          <w:p w14:paraId="6A706C48" w14:textId="77777777" w:rsidR="00181700" w:rsidRPr="00EA2B43" w:rsidRDefault="00181700" w:rsidP="00EC3197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B603CA" w:rsidRPr="00EA2B43" w14:paraId="42D48F31" w14:textId="77777777" w:rsidTr="0050798E">
        <w:trPr>
          <w:tblHeader/>
        </w:trPr>
        <w:tc>
          <w:tcPr>
            <w:tcW w:w="2340" w:type="dxa"/>
            <w:hideMark/>
          </w:tcPr>
          <w:p w14:paraId="1BD9615A" w14:textId="77777777" w:rsidR="00B603CA" w:rsidRPr="00EA2B43" w:rsidRDefault="00B603CA" w:rsidP="00B603CA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687" w:type="dxa"/>
            <w:vAlign w:val="bottom"/>
          </w:tcPr>
          <w:p w14:paraId="7D7888BE" w14:textId="2780C374" w:rsidR="00B603CA" w:rsidRPr="00EA2B43" w:rsidRDefault="003E0FAD" w:rsidP="00B603CA">
            <w:pPr>
              <w:tabs>
                <w:tab w:val="decimal" w:pos="781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282</w:t>
            </w:r>
          </w:p>
        </w:tc>
        <w:tc>
          <w:tcPr>
            <w:tcW w:w="1688" w:type="dxa"/>
            <w:vAlign w:val="bottom"/>
          </w:tcPr>
          <w:p w14:paraId="1422D311" w14:textId="6AB2C4EF" w:rsidR="00B603CA" w:rsidRPr="00EA2B43" w:rsidRDefault="003E0FAD" w:rsidP="00B603CA">
            <w:pPr>
              <w:tabs>
                <w:tab w:val="decimal" w:pos="781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287</w:t>
            </w:r>
          </w:p>
        </w:tc>
        <w:tc>
          <w:tcPr>
            <w:tcW w:w="1687" w:type="dxa"/>
            <w:vAlign w:val="bottom"/>
          </w:tcPr>
          <w:p w14:paraId="1707F856" w14:textId="14D63645" w:rsidR="00B603CA" w:rsidRPr="00EA2B43" w:rsidRDefault="00B603CA" w:rsidP="00B603CA">
            <w:pPr>
              <w:tabs>
                <w:tab w:val="decimal" w:pos="781"/>
              </w:tabs>
              <w:spacing w:line="380" w:lineRule="exact"/>
              <w:ind w:left="46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606</w:t>
            </w:r>
          </w:p>
        </w:tc>
        <w:tc>
          <w:tcPr>
            <w:tcW w:w="1688" w:type="dxa"/>
            <w:vAlign w:val="bottom"/>
          </w:tcPr>
          <w:p w14:paraId="27CEC7D2" w14:textId="2AFF032D" w:rsidR="00B603CA" w:rsidRPr="00EA2B43" w:rsidRDefault="00B603CA" w:rsidP="00B603CA">
            <w:pPr>
              <w:tabs>
                <w:tab w:val="decimal" w:pos="781"/>
              </w:tabs>
              <w:spacing w:line="38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2B43">
              <w:rPr>
                <w:rFonts w:ascii="Angsana New" w:hAnsi="Angsana New"/>
                <w:color w:val="000000" w:themeColor="text1"/>
                <w:sz w:val="32"/>
                <w:szCs w:val="32"/>
              </w:rPr>
              <w:t>610</w:t>
            </w:r>
          </w:p>
        </w:tc>
      </w:tr>
    </w:tbl>
    <w:p w14:paraId="1BE177EB" w14:textId="05CD1990" w:rsidR="00907C11" w:rsidRPr="00EA2B43" w:rsidRDefault="00A93CF7" w:rsidP="00EC3197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A2B43">
        <w:rPr>
          <w:rFonts w:ascii="Angsana New" w:hAnsi="Angsana New"/>
          <w:sz w:val="32"/>
          <w:szCs w:val="32"/>
          <w:cs/>
        </w:rPr>
        <w:tab/>
      </w:r>
      <w:r w:rsidR="00907C11" w:rsidRPr="00EA2B43">
        <w:rPr>
          <w:rFonts w:ascii="Angsana New" w:hAnsi="Angsana New"/>
          <w:sz w:val="32"/>
          <w:szCs w:val="32"/>
          <w:cs/>
        </w:rPr>
        <w:t>กลุ่มบริษัทมี</w:t>
      </w:r>
      <w:r w:rsidR="00907C11" w:rsidRPr="00EA2B43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907C11" w:rsidRPr="00EA2B43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การประมาณการมูลค่ายุติธรรมของเครื่องมือทางการเงินดังนี้</w:t>
      </w:r>
    </w:p>
    <w:p w14:paraId="33C2452B" w14:textId="5F458A83" w:rsidR="00907C11" w:rsidRPr="00EA2B43" w:rsidRDefault="00907C11" w:rsidP="00EC3197">
      <w:pPr>
        <w:numPr>
          <w:ilvl w:val="0"/>
          <w:numId w:val="22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80" w:after="8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</w:t>
      </w:r>
      <w:r w:rsidR="00730FDC" w:rsidRPr="00EA2B43">
        <w:rPr>
          <w:rFonts w:ascii="Angsana New" w:hAnsi="Angsana New" w:hint="cs"/>
          <w:sz w:val="32"/>
          <w:szCs w:val="32"/>
          <w:cs/>
        </w:rPr>
        <w:t>หมุนเวียน</w:t>
      </w:r>
      <w:r w:rsidRPr="00EA2B43">
        <w:rPr>
          <w:rFonts w:ascii="Angsana New" w:hAnsi="Angsana New"/>
          <w:sz w:val="32"/>
          <w:szCs w:val="32"/>
          <w:cs/>
        </w:rPr>
        <w:t>อื่น เงินให้กู้ยืม เงินเบิกเกินบัญชีและเงินกู้ยืมระยะสั้นจาก</w:t>
      </w:r>
      <w:r w:rsidR="009B4C2E" w:rsidRPr="00EA2B43">
        <w:rPr>
          <w:rFonts w:ascii="Angsana New" w:hAnsi="Angsana New" w:hint="cs"/>
          <w:sz w:val="32"/>
          <w:szCs w:val="32"/>
          <w:cs/>
        </w:rPr>
        <w:t>ธนาคาร</w:t>
      </w:r>
      <w:r w:rsidRPr="00EA2B43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</w:t>
      </w:r>
      <w:r w:rsidR="00C65BA8" w:rsidRPr="00EA2B43">
        <w:rPr>
          <w:rFonts w:ascii="Angsana New" w:hAnsi="Angsana New" w:hint="cs"/>
          <w:sz w:val="32"/>
          <w:szCs w:val="32"/>
          <w:cs/>
        </w:rPr>
        <w:t>หมุนเวียน</w:t>
      </w:r>
      <w:r w:rsidRPr="00EA2B43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EA2B43">
        <w:rPr>
          <w:rFonts w:ascii="Angsana New" w:hAnsi="Angsana New"/>
          <w:sz w:val="32"/>
          <w:szCs w:val="32"/>
          <w:cs/>
        </w:rPr>
        <w:t>และเงินกู้ยืมระยะสั้นแสดงมูลค่ายุติธรรมโดยประมาณตามมูลค่าตามบัญชีที่แสดงในงบฐานะการเงิน</w:t>
      </w:r>
    </w:p>
    <w:p w14:paraId="0627CB01" w14:textId="68519C8C" w:rsidR="00907C11" w:rsidRPr="00EA2B43" w:rsidRDefault="00F71582" w:rsidP="00EC3197">
      <w:pPr>
        <w:overflowPunct/>
        <w:autoSpaceDE/>
        <w:autoSpaceDN/>
        <w:adjustRightInd/>
        <w:spacing w:before="80" w:after="8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 w:hint="cs"/>
          <w:sz w:val="32"/>
          <w:szCs w:val="32"/>
          <w:cs/>
        </w:rPr>
        <w:t>ข</w:t>
      </w:r>
      <w:r w:rsidR="00907C11" w:rsidRPr="00EA2B43">
        <w:rPr>
          <w:rFonts w:ascii="Angsana New" w:hAnsi="Angsana New"/>
          <w:sz w:val="32"/>
          <w:szCs w:val="32"/>
          <w:cs/>
        </w:rPr>
        <w:t>)</w:t>
      </w:r>
      <w:r w:rsidR="00907C11" w:rsidRPr="00EA2B43">
        <w:rPr>
          <w:rFonts w:ascii="Angsana New" w:hAnsi="Angsana New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FA39910" w14:textId="3E51EDEB" w:rsidR="00907C11" w:rsidRPr="00EA2B43" w:rsidRDefault="00F71582" w:rsidP="00D42DE0">
      <w:pPr>
        <w:overflowPunct/>
        <w:autoSpaceDE/>
        <w:autoSpaceDN/>
        <w:adjustRightInd/>
        <w:spacing w:before="80" w:after="8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="00907C11" w:rsidRPr="00EA2B43">
        <w:rPr>
          <w:rFonts w:ascii="Angsana New" w:hAnsi="Angsana New"/>
          <w:sz w:val="32"/>
          <w:szCs w:val="32"/>
          <w:cs/>
        </w:rPr>
        <w:t>)</w:t>
      </w:r>
      <w:r w:rsidR="00907C11" w:rsidRPr="00EA2B43">
        <w:rPr>
          <w:rFonts w:ascii="Angsana New" w:hAnsi="Angsana New"/>
          <w:sz w:val="32"/>
          <w:szCs w:val="32"/>
          <w:cs/>
        </w:rPr>
        <w:tab/>
        <w:t xml:space="preserve">กลุ่มบริษัทมีการประมาณมูลค่ายุติธรรมของหุ้นกู้โดยคำนวณจากการใช้ราคาซื้อขายล่าสุด </w:t>
      </w:r>
      <w:r w:rsidR="00907C11" w:rsidRPr="00EA2B4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07C11" w:rsidRPr="00EA2B43">
        <w:rPr>
          <w:rFonts w:ascii="Angsana New" w:hAnsi="Angsana New"/>
          <w:sz w:val="32"/>
          <w:szCs w:val="32"/>
          <w:cs/>
        </w:rPr>
        <w:t xml:space="preserve">ณ วันที่ในงบฐานะการเงินของสมาคมตลาดตราสารหนี้ไทย </w:t>
      </w:r>
      <w:r w:rsidR="00907C11" w:rsidRPr="00EA2B43">
        <w:rPr>
          <w:rFonts w:ascii="Angsana New" w:hAnsi="Angsana New"/>
          <w:sz w:val="32"/>
          <w:szCs w:val="32"/>
        </w:rPr>
        <w:t>(The Thai Bond Market Association)</w:t>
      </w:r>
      <w:r w:rsidR="00907C11" w:rsidRPr="00EA2B43">
        <w:rPr>
          <w:rFonts w:ascii="Angsana New" w:hAnsi="Angsana New"/>
          <w:sz w:val="32"/>
          <w:szCs w:val="32"/>
          <w:cs/>
        </w:rPr>
        <w:t xml:space="preserve"> หรือใช้การวิเคราะห์กระแสเงินสดคิดลด อัตราคิดลดที่</w:t>
      </w:r>
      <w:r w:rsidR="00907C11" w:rsidRPr="00EA2B43">
        <w:rPr>
          <w:rFonts w:ascii="Angsana New" w:hAnsi="Angsana New" w:hint="cs"/>
          <w:sz w:val="32"/>
          <w:szCs w:val="32"/>
          <w:cs/>
        </w:rPr>
        <w:t>กลุ่ม</w:t>
      </w:r>
      <w:r w:rsidR="00907C11" w:rsidRPr="00EA2B43">
        <w:rPr>
          <w:rFonts w:ascii="Angsana New" w:hAnsi="Angsana New"/>
          <w:sz w:val="32"/>
          <w:szCs w:val="32"/>
          <w:cs/>
        </w:rPr>
        <w:t>บริษัทใช้เท่ากับอัตราผลตอบแทนของ</w:t>
      </w:r>
      <w:r w:rsidR="00384447" w:rsidRPr="00EA2B43">
        <w:rPr>
          <w:rFonts w:ascii="Angsana New" w:hAnsi="Angsana New"/>
          <w:sz w:val="32"/>
          <w:szCs w:val="32"/>
        </w:rPr>
        <w:t xml:space="preserve">           </w:t>
      </w:r>
      <w:r w:rsidR="00907C11" w:rsidRPr="00EA2B43">
        <w:rPr>
          <w:rFonts w:ascii="Angsana New" w:hAnsi="Angsana New"/>
          <w:sz w:val="32"/>
          <w:szCs w:val="32"/>
          <w:cs/>
        </w:rPr>
        <w:t>หุ้นกู้</w:t>
      </w:r>
      <w:r w:rsidR="00907C11" w:rsidRPr="00EA2B43">
        <w:rPr>
          <w:rFonts w:ascii="Angsana New" w:hAnsi="Angsana New"/>
          <w:sz w:val="32"/>
          <w:szCs w:val="32"/>
        </w:rPr>
        <w:t xml:space="preserve"> </w:t>
      </w:r>
      <w:r w:rsidR="00907C11" w:rsidRPr="00EA2B43">
        <w:rPr>
          <w:rFonts w:ascii="Angsana New" w:hAnsi="Angsana New"/>
          <w:sz w:val="32"/>
          <w:szCs w:val="32"/>
          <w:cs/>
        </w:rPr>
        <w:t>ณ วันสิ้นรอบระยะเวลารายงานที่มีเงื่อนไข ลักษณะ และระยะเวลาที่เหลืออยู่เหมือนกับหุ้นกู้ที่</w:t>
      </w:r>
      <w:r w:rsidR="00384447" w:rsidRPr="00EA2B43">
        <w:rPr>
          <w:rFonts w:ascii="Angsana New" w:hAnsi="Angsana New"/>
          <w:sz w:val="32"/>
          <w:szCs w:val="32"/>
        </w:rPr>
        <w:t xml:space="preserve">               </w:t>
      </w:r>
      <w:r w:rsidR="00907C11" w:rsidRPr="00EA2B43">
        <w:rPr>
          <w:rFonts w:ascii="Angsana New" w:hAnsi="Angsana New" w:hint="cs"/>
          <w:sz w:val="32"/>
          <w:szCs w:val="32"/>
          <w:cs/>
        </w:rPr>
        <w:t>กลุ่ม</w:t>
      </w:r>
      <w:r w:rsidR="00907C11" w:rsidRPr="00EA2B43">
        <w:rPr>
          <w:rFonts w:ascii="Angsana New" w:hAnsi="Angsana New"/>
          <w:sz w:val="32"/>
          <w:szCs w:val="32"/>
          <w:cs/>
        </w:rPr>
        <w:t xml:space="preserve">บริษัทกำลังพิจารณาหามูลค่ายุติธรรม </w:t>
      </w:r>
    </w:p>
    <w:p w14:paraId="0233E165" w14:textId="70F0B865" w:rsidR="00907C11" w:rsidRPr="00EA2B43" w:rsidRDefault="00F71582" w:rsidP="00D42DE0">
      <w:pPr>
        <w:overflowPunct/>
        <w:autoSpaceDE/>
        <w:autoSpaceDN/>
        <w:adjustRightInd/>
        <w:spacing w:before="80" w:after="8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 w:hint="cs"/>
          <w:sz w:val="32"/>
          <w:szCs w:val="32"/>
          <w:cs/>
        </w:rPr>
        <w:t>ง</w:t>
      </w:r>
      <w:r w:rsidR="00907C11" w:rsidRPr="00EA2B43">
        <w:rPr>
          <w:rFonts w:ascii="Angsana New" w:hAnsi="Angsana New"/>
          <w:sz w:val="32"/>
          <w:szCs w:val="32"/>
          <w:cs/>
        </w:rPr>
        <w:t>)</w:t>
      </w:r>
      <w:r w:rsidR="00907C11" w:rsidRPr="00EA2B43">
        <w:rPr>
          <w:rFonts w:ascii="Angsana New" w:hAnsi="Angsana New"/>
          <w:sz w:val="32"/>
          <w:szCs w:val="32"/>
          <w:cs/>
        </w:rPr>
        <w:tab/>
      </w:r>
      <w:r w:rsidR="00907C11" w:rsidRPr="00D42DE0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เส้นอัตราผลตอบแทนของอัตราดอกเบี้ย</w:t>
      </w:r>
      <w:r w:rsidR="00907C11" w:rsidRPr="00D42DE0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1B5A865B" w14:textId="77777777" w:rsidR="00907C11" w:rsidRPr="00EA2B43" w:rsidRDefault="00907C11" w:rsidP="00D42DE0">
      <w:pPr>
        <w:tabs>
          <w:tab w:val="left" w:pos="7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b/>
          <w:bCs/>
          <w:sz w:val="32"/>
          <w:szCs w:val="32"/>
        </w:rPr>
        <w:tab/>
      </w:r>
      <w:r w:rsidRPr="00EA2B43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00004C8E" w14:textId="32B09FF8" w:rsidR="00354626" w:rsidRPr="00EA2B43" w:rsidRDefault="006A7765" w:rsidP="00D42DE0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</w:pPr>
      <w:r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3</w:t>
      </w:r>
      <w:r w:rsidR="00EC6F3E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7</w:t>
      </w:r>
      <w:r w:rsidR="00354626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>.</w:t>
      </w:r>
      <w:r w:rsidR="00354626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</w:rPr>
        <w:tab/>
      </w:r>
      <w:r w:rsidR="00354626" w:rsidRPr="00EA2B43"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  <w:t xml:space="preserve">การบริหารจัดการทุน </w:t>
      </w:r>
    </w:p>
    <w:p w14:paraId="2971A926" w14:textId="25D9A3BF" w:rsidR="00CE700A" w:rsidRPr="00EA2B43" w:rsidRDefault="00CE700A" w:rsidP="00D42DE0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2B43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</w:t>
      </w:r>
      <w:r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/>
          <w:sz w:val="32"/>
          <w:szCs w:val="32"/>
          <w:cs/>
        </w:rPr>
        <w:t>คือ</w:t>
      </w:r>
      <w:r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รวมถึง</w:t>
      </w:r>
      <w:r w:rsidRPr="00EA2B43">
        <w:rPr>
          <w:rFonts w:ascii="Angsana New" w:hAnsi="Angsana New"/>
          <w:sz w:val="32"/>
          <w:szCs w:val="32"/>
        </w:rPr>
        <w:t xml:space="preserve">               </w:t>
      </w:r>
      <w:r w:rsidRPr="00EA2B43">
        <w:rPr>
          <w:rFonts w:ascii="Angsana New" w:hAnsi="Angsana New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</w:t>
      </w:r>
      <w:r w:rsidRPr="00EA2B43">
        <w:rPr>
          <w:rFonts w:ascii="Angsana New" w:hAnsi="Angsana New" w:hint="cs"/>
          <w:sz w:val="32"/>
          <w:szCs w:val="32"/>
          <w:cs/>
        </w:rPr>
        <w:t xml:space="preserve"> </w:t>
      </w:r>
      <w:r w:rsidRPr="00EA2B43">
        <w:rPr>
          <w:rFonts w:ascii="Angsana New" w:hAnsi="Angsana New"/>
          <w:sz w:val="32"/>
          <w:szCs w:val="32"/>
          <w:cs/>
        </w:rPr>
        <w:t>โดยกลุ่มบริษัทได้ปฏิบัติตามเงื่อนไขทางการเงินดังกล่าวตลอดระยะเวลาที่รายงาน</w:t>
      </w:r>
      <w:r w:rsidRPr="00EA2B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872E3AF" w14:textId="4A8688AE" w:rsidR="00CE700A" w:rsidRPr="00EA2B43" w:rsidRDefault="00CE700A" w:rsidP="00D42DE0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sz w:val="32"/>
          <w:szCs w:val="32"/>
        </w:rPr>
        <w:tab/>
      </w:r>
      <w:r w:rsidRPr="00EA2B43">
        <w:rPr>
          <w:rFonts w:ascii="Angsana New" w:hAnsi="Angsana New"/>
          <w:sz w:val="32"/>
          <w:szCs w:val="32"/>
          <w:cs/>
        </w:rPr>
        <w:t>ณ วันที่</w:t>
      </w:r>
      <w:r w:rsidRPr="00EA2B43">
        <w:rPr>
          <w:rFonts w:ascii="Angsana New" w:hAnsi="Angsana New" w:hint="cs"/>
          <w:sz w:val="32"/>
          <w:szCs w:val="32"/>
          <w:cs/>
        </w:rPr>
        <w:t xml:space="preserve"> </w:t>
      </w:r>
      <w:r w:rsidRPr="00EA2B43">
        <w:rPr>
          <w:rFonts w:ascii="Angsana New" w:hAnsi="Angsana New"/>
          <w:sz w:val="32"/>
          <w:szCs w:val="32"/>
        </w:rPr>
        <w:t>31</w:t>
      </w:r>
      <w:r w:rsidRPr="00EA2B4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A2B43">
        <w:rPr>
          <w:rFonts w:ascii="Angsana New" w:hAnsi="Angsana New"/>
          <w:sz w:val="32"/>
          <w:szCs w:val="32"/>
        </w:rPr>
        <w:t>256</w:t>
      </w:r>
      <w:r w:rsidR="00B603CA" w:rsidRPr="00EA2B43">
        <w:rPr>
          <w:rFonts w:ascii="Angsana New" w:hAnsi="Angsana New"/>
          <w:sz w:val="32"/>
          <w:szCs w:val="32"/>
        </w:rPr>
        <w:t>8</w:t>
      </w:r>
      <w:r w:rsidRPr="00EA2B43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5C7422" w:rsidRPr="00EA2B43">
        <w:rPr>
          <w:rFonts w:ascii="Angsana New" w:hAnsi="Angsana New"/>
          <w:sz w:val="32"/>
          <w:szCs w:val="32"/>
        </w:rPr>
        <w:t xml:space="preserve"> </w:t>
      </w:r>
      <w:r w:rsidR="008D5B21" w:rsidRPr="00EA2B43">
        <w:rPr>
          <w:rFonts w:ascii="Angsana New" w:hAnsi="Angsana New"/>
          <w:sz w:val="32"/>
          <w:szCs w:val="32"/>
        </w:rPr>
        <w:t>1</w:t>
      </w:r>
      <w:r w:rsidR="005C7422" w:rsidRPr="00EA2B43">
        <w:rPr>
          <w:rFonts w:ascii="Angsana New" w:hAnsi="Angsana New"/>
          <w:sz w:val="32"/>
          <w:szCs w:val="32"/>
        </w:rPr>
        <w:t>.07</w:t>
      </w:r>
      <w:r w:rsidRPr="00EA2B43">
        <w:rPr>
          <w:rFonts w:ascii="Angsana New" w:hAnsi="Angsana New"/>
          <w:sz w:val="32"/>
          <w:szCs w:val="32"/>
        </w:rPr>
        <w:t>:1</w:t>
      </w:r>
      <w:r w:rsidR="003D660D" w:rsidRPr="00EA2B43">
        <w:rPr>
          <w:rFonts w:ascii="Angsana New" w:hAnsi="Angsana New" w:hint="cs"/>
          <w:sz w:val="32"/>
          <w:szCs w:val="32"/>
          <w:cs/>
        </w:rPr>
        <w:t xml:space="preserve"> </w:t>
      </w:r>
      <w:r w:rsidR="003D660D" w:rsidRPr="00EA2B43">
        <w:rPr>
          <w:rFonts w:ascii="Angsana New" w:hAnsi="Angsana New"/>
          <w:sz w:val="32"/>
          <w:szCs w:val="32"/>
        </w:rPr>
        <w:t>(256</w:t>
      </w:r>
      <w:r w:rsidR="00B603CA" w:rsidRPr="00EA2B43">
        <w:rPr>
          <w:rFonts w:ascii="Angsana New" w:hAnsi="Angsana New"/>
          <w:sz w:val="32"/>
          <w:szCs w:val="32"/>
        </w:rPr>
        <w:t>7</w:t>
      </w:r>
      <w:r w:rsidR="003D660D" w:rsidRPr="00EA2B43">
        <w:rPr>
          <w:rFonts w:ascii="Angsana New" w:hAnsi="Angsana New"/>
          <w:sz w:val="32"/>
          <w:szCs w:val="32"/>
        </w:rPr>
        <w:t xml:space="preserve">: </w:t>
      </w:r>
      <w:r w:rsidR="00B603CA" w:rsidRPr="00EA2B43">
        <w:rPr>
          <w:rFonts w:ascii="Angsana New" w:hAnsi="Angsana New"/>
          <w:sz w:val="32"/>
          <w:szCs w:val="32"/>
        </w:rPr>
        <w:t>0.85</w:t>
      </w:r>
      <w:r w:rsidR="00CE1140" w:rsidRPr="00EA2B43">
        <w:rPr>
          <w:rFonts w:ascii="Angsana New" w:hAnsi="Angsana New"/>
          <w:sz w:val="32"/>
          <w:szCs w:val="32"/>
        </w:rPr>
        <w:t>:1)</w:t>
      </w:r>
      <w:r w:rsidRPr="00EA2B43">
        <w:rPr>
          <w:rFonts w:ascii="Angsana New" w:hAnsi="Angsana New"/>
          <w:sz w:val="32"/>
          <w:szCs w:val="32"/>
        </w:rPr>
        <w:t xml:space="preserve"> </w:t>
      </w:r>
      <w:r w:rsidRPr="00EA2B43">
        <w:rPr>
          <w:rFonts w:ascii="Angsana New" w:hAnsi="Angsana New"/>
          <w:sz w:val="32"/>
          <w:szCs w:val="32"/>
          <w:cs/>
        </w:rPr>
        <w:t>และเฉพาะ</w:t>
      </w:r>
      <w:r w:rsidR="004F5076" w:rsidRPr="00EA2B4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A2B43">
        <w:rPr>
          <w:rFonts w:ascii="Angsana New" w:hAnsi="Angsana New"/>
          <w:sz w:val="32"/>
          <w:szCs w:val="32"/>
          <w:cs/>
        </w:rPr>
        <w:t>บริษัท</w:t>
      </w:r>
      <w:r w:rsidRPr="00EA2B43">
        <w:rPr>
          <w:rFonts w:ascii="Angsana New" w:hAnsi="Angsana New" w:hint="cs"/>
          <w:sz w:val="32"/>
          <w:szCs w:val="32"/>
          <w:cs/>
        </w:rPr>
        <w:t>ฯ</w:t>
      </w:r>
      <w:r w:rsidRPr="00EA2B43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8D5B21" w:rsidRPr="00EA2B43">
        <w:rPr>
          <w:rFonts w:ascii="Angsana New" w:hAnsi="Angsana New"/>
          <w:sz w:val="32"/>
          <w:szCs w:val="32"/>
        </w:rPr>
        <w:t xml:space="preserve"> 1</w:t>
      </w:r>
      <w:r w:rsidR="00C90369" w:rsidRPr="00EA2B43">
        <w:rPr>
          <w:rFonts w:ascii="Angsana New" w:hAnsi="Angsana New"/>
          <w:sz w:val="32"/>
          <w:szCs w:val="32"/>
        </w:rPr>
        <w:t>.05</w:t>
      </w:r>
      <w:r w:rsidRPr="00EA2B43">
        <w:rPr>
          <w:rFonts w:ascii="Angsana New" w:hAnsi="Angsana New"/>
          <w:sz w:val="32"/>
          <w:szCs w:val="32"/>
        </w:rPr>
        <w:t xml:space="preserve">:1 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(256</w:t>
      </w:r>
      <w:r w:rsidR="00B603CA" w:rsidRPr="00EA2B43">
        <w:rPr>
          <w:rFonts w:ascii="Angsana New" w:hAnsi="Angsana New"/>
          <w:color w:val="000000" w:themeColor="text1"/>
          <w:sz w:val="32"/>
          <w:szCs w:val="32"/>
        </w:rPr>
        <w:t>7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4E65C0" w:rsidRPr="00EA2B43">
        <w:rPr>
          <w:rFonts w:ascii="Angsana New" w:hAnsi="Angsana New"/>
          <w:sz w:val="32"/>
          <w:szCs w:val="32"/>
        </w:rPr>
        <w:t>0.85</w:t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:1)</w:t>
      </w:r>
    </w:p>
    <w:p w14:paraId="17B07796" w14:textId="28230E2E" w:rsidR="00D42DE0" w:rsidRPr="00D41EBC" w:rsidRDefault="00D42DE0" w:rsidP="00D42DE0">
      <w:pPr>
        <w:tabs>
          <w:tab w:val="left" w:pos="900"/>
          <w:tab w:val="right" w:pos="756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Pr="00D41EB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5599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2BA1274" w14:textId="79C77D03" w:rsidR="00B81188" w:rsidRPr="00EA52C7" w:rsidRDefault="00B81188" w:rsidP="00B81188">
      <w:pPr>
        <w:tabs>
          <w:tab w:val="left" w:pos="1440"/>
          <w:tab w:val="left" w:pos="45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55993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 w:rsidRPr="00C55993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2569</w:t>
      </w:r>
      <w:r w:rsidRPr="00C5599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 xml:space="preserve">1/2569 </w:t>
      </w:r>
      <w:r w:rsidRPr="00C55993">
        <w:rPr>
          <w:rFonts w:ascii="Angsana New" w:hAnsi="Angsana New"/>
          <w:sz w:val="32"/>
          <w:szCs w:val="32"/>
          <w:cs/>
        </w:rPr>
        <w:t>ได้มีมต</w:t>
      </w:r>
      <w:r>
        <w:rPr>
          <w:rFonts w:ascii="Angsana New" w:hAnsi="Angsana New" w:hint="cs"/>
          <w:sz w:val="32"/>
          <w:szCs w:val="32"/>
          <w:cs/>
        </w:rPr>
        <w:t>ิ</w:t>
      </w:r>
      <w:r w:rsidRPr="00EA52C7">
        <w:rPr>
          <w:rFonts w:ascii="Angsana New" w:hAnsi="Angsana New" w:hint="cs"/>
          <w:sz w:val="32"/>
          <w:szCs w:val="32"/>
          <w:cs/>
        </w:rPr>
        <w:t>อนุมัติ</w:t>
      </w:r>
      <w:r>
        <w:rPr>
          <w:rFonts w:ascii="Angsana New" w:hAnsi="Angsana New" w:hint="cs"/>
          <w:sz w:val="32"/>
          <w:szCs w:val="32"/>
          <w:cs/>
        </w:rPr>
        <w:t>ให้บริษัทฯ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ขอ</w:t>
      </w:r>
      <w:r w:rsidRPr="00EA52C7">
        <w:rPr>
          <w:rFonts w:ascii="Angsana New" w:hAnsi="Angsana New" w:hint="cs"/>
          <w:sz w:val="32"/>
          <w:szCs w:val="32"/>
          <w:cs/>
        </w:rPr>
        <w:t xml:space="preserve">ขยายระยะเวลาการรับความช่วยเหลือทางการเงินจากบริษัท เจมาร์ท กรุ๊ป โฮลดิ้งส์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A52C7">
        <w:rPr>
          <w:rFonts w:ascii="Angsana New" w:hAnsi="Angsana New" w:hint="cs"/>
          <w:sz w:val="32"/>
          <w:szCs w:val="32"/>
          <w:cs/>
        </w:rPr>
        <w:t xml:space="preserve">(บริษัทใหญ่) จำนวน </w:t>
      </w:r>
      <w:r w:rsidRPr="00EA52C7">
        <w:rPr>
          <w:rFonts w:ascii="Angsana New" w:hAnsi="Angsana New"/>
          <w:sz w:val="32"/>
          <w:szCs w:val="32"/>
        </w:rPr>
        <w:t xml:space="preserve">1,000 </w:t>
      </w:r>
      <w:r w:rsidRPr="00EA52C7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C192F">
        <w:rPr>
          <w:rFonts w:ascii="Angsana New" w:hAnsi="Angsana New"/>
          <w:sz w:val="32"/>
          <w:szCs w:val="32"/>
          <w:cs/>
        </w:rPr>
        <w:t>(ซึ่งเป็นวงเงินเดิมที่บริษัท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DC192F">
        <w:rPr>
          <w:rFonts w:ascii="Angsana New" w:hAnsi="Angsana New"/>
          <w:sz w:val="32"/>
          <w:szCs w:val="32"/>
          <w:cs/>
        </w:rPr>
        <w:t>ได้รับเมื่อ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 w:rsidRPr="00DC192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</w:t>
      </w:r>
      <w:r w:rsidRPr="00DC192F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  <w:r w:rsidRPr="00DC192F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2286A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82286A">
        <w:rPr>
          <w:rFonts w:ascii="Angsana New" w:hAnsi="Angsana New"/>
          <w:sz w:val="32"/>
          <w:szCs w:val="32"/>
          <w:cs/>
        </w:rPr>
        <w:t xml:space="preserve">ขอรับความช่วยเหลือทางการเงินเพิ่มเติมอีกจำนวน </w:t>
      </w:r>
      <w:r>
        <w:rPr>
          <w:rFonts w:ascii="Angsana New" w:hAnsi="Angsana New"/>
          <w:sz w:val="32"/>
          <w:szCs w:val="32"/>
        </w:rPr>
        <w:t>200</w:t>
      </w:r>
      <w:r w:rsidRPr="0082286A">
        <w:rPr>
          <w:rFonts w:ascii="Angsana New" w:hAnsi="Angsana New"/>
          <w:sz w:val="32"/>
          <w:szCs w:val="32"/>
          <w:cs/>
        </w:rPr>
        <w:t xml:space="preserve"> ล้านบา</w:t>
      </w:r>
      <w:r>
        <w:rPr>
          <w:rFonts w:ascii="Angsana New" w:hAnsi="Angsana New" w:hint="cs"/>
          <w:sz w:val="32"/>
          <w:szCs w:val="32"/>
          <w:cs/>
        </w:rPr>
        <w:t>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รวมทั้งสิ้น </w:t>
      </w:r>
      <w:r>
        <w:rPr>
          <w:rFonts w:ascii="Angsana New" w:hAnsi="Angsana New"/>
          <w:sz w:val="32"/>
          <w:szCs w:val="32"/>
        </w:rPr>
        <w:t xml:space="preserve">1,200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EA52C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โดยมีระยะเวลา </w:t>
      </w:r>
      <w:r w:rsidRPr="00EA52C7">
        <w:rPr>
          <w:rFonts w:ascii="Angsana New" w:hAnsi="Angsana New"/>
          <w:sz w:val="32"/>
          <w:szCs w:val="32"/>
        </w:rPr>
        <w:t xml:space="preserve">12 </w:t>
      </w:r>
      <w:r w:rsidRPr="00EA52C7">
        <w:rPr>
          <w:rFonts w:ascii="Angsana New" w:hAnsi="Angsana New" w:hint="cs"/>
          <w:sz w:val="32"/>
          <w:szCs w:val="32"/>
          <w:cs/>
        </w:rPr>
        <w:t xml:space="preserve">เดือน 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EA52C7">
        <w:rPr>
          <w:rFonts w:ascii="Angsana New" w:hAnsi="Angsana New" w:hint="cs"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sz w:val="32"/>
          <w:szCs w:val="32"/>
          <w:cs/>
        </w:rPr>
        <w:t>ไม่เกิน</w:t>
      </w:r>
      <w:r w:rsidRPr="00EA52C7"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6</w:t>
      </w:r>
      <w:r w:rsidRPr="00EA52C7">
        <w:rPr>
          <w:rFonts w:ascii="Angsana New" w:hAnsi="Angsana New"/>
          <w:sz w:val="32"/>
          <w:szCs w:val="32"/>
        </w:rPr>
        <w:t xml:space="preserve"> </w:t>
      </w:r>
      <w:r w:rsidRPr="00EA52C7">
        <w:rPr>
          <w:rFonts w:ascii="Angsana New" w:hAnsi="Angsana New" w:hint="cs"/>
          <w:sz w:val="32"/>
          <w:szCs w:val="32"/>
          <w:cs/>
        </w:rPr>
        <w:t xml:space="preserve">ต่อปี </w:t>
      </w:r>
    </w:p>
    <w:p w14:paraId="13B814DC" w14:textId="77777777" w:rsidR="00B81188" w:rsidRDefault="00B811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59BE25" w14:textId="7513CD4E" w:rsidR="00DB11DA" w:rsidRPr="00D41EBC" w:rsidRDefault="00D42DE0" w:rsidP="00D42DE0">
      <w:pPr>
        <w:tabs>
          <w:tab w:val="left" w:pos="900"/>
          <w:tab w:val="right" w:pos="756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DB11DA" w:rsidRPr="00D41EBC">
        <w:rPr>
          <w:rFonts w:ascii="Angsana New" w:hAnsi="Angsana New"/>
          <w:b/>
          <w:bCs/>
          <w:sz w:val="32"/>
          <w:szCs w:val="32"/>
        </w:rPr>
        <w:t>.</w:t>
      </w:r>
      <w:r w:rsidR="00DB11DA" w:rsidRPr="00D41EBC">
        <w:rPr>
          <w:rFonts w:ascii="Angsana New" w:hAnsi="Angsana New"/>
          <w:b/>
          <w:bCs/>
          <w:sz w:val="32"/>
          <w:szCs w:val="32"/>
        </w:rPr>
        <w:tab/>
      </w:r>
      <w:r w:rsidR="00DB11DA" w:rsidRPr="00C819D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  <w:r w:rsidR="00B81188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3AE0436B" w14:textId="22C0E663" w:rsidR="00DB11DA" w:rsidRPr="002E1C05" w:rsidRDefault="00D42DE0" w:rsidP="00D42DE0">
      <w:pPr>
        <w:tabs>
          <w:tab w:val="left" w:pos="1440"/>
          <w:tab w:val="left" w:pos="45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B11D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B11DA" w:rsidRPr="002E1C05">
        <w:rPr>
          <w:rFonts w:ascii="Angsana New" w:hAnsi="Angsana New"/>
          <w:sz w:val="32"/>
          <w:szCs w:val="32"/>
          <w:cs/>
        </w:rPr>
        <w:t>ได้จัดประเภทรายการบัญชี</w:t>
      </w:r>
      <w:r w:rsidR="00DB11DA">
        <w:rPr>
          <w:rFonts w:ascii="Angsana New" w:hAnsi="Angsana New" w:hint="cs"/>
          <w:sz w:val="32"/>
          <w:szCs w:val="32"/>
          <w:cs/>
        </w:rPr>
        <w:t>บางรายการในงบการเงิน</w:t>
      </w:r>
      <w:r w:rsidR="00B81188">
        <w:rPr>
          <w:rFonts w:ascii="Angsana New" w:hAnsi="Angsana New" w:hint="cs"/>
          <w:sz w:val="32"/>
          <w:szCs w:val="32"/>
          <w:cs/>
        </w:rPr>
        <w:t>รวม</w:t>
      </w:r>
      <w:r w:rsidR="00DB11DA">
        <w:rPr>
          <w:rFonts w:ascii="Angsana New" w:hAnsi="Angsana New"/>
          <w:sz w:val="32"/>
          <w:szCs w:val="32"/>
        </w:rPr>
        <w:t xml:space="preserve"> </w:t>
      </w:r>
      <w:r w:rsidR="00DB11D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B11DA">
        <w:rPr>
          <w:rFonts w:ascii="Angsana New" w:hAnsi="Angsana New"/>
          <w:sz w:val="32"/>
          <w:szCs w:val="32"/>
        </w:rPr>
        <w:t xml:space="preserve">31 </w:t>
      </w:r>
      <w:r w:rsidR="00DB11D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11DA">
        <w:rPr>
          <w:rFonts w:ascii="Angsana New" w:hAnsi="Angsana New"/>
          <w:sz w:val="32"/>
          <w:szCs w:val="32"/>
        </w:rPr>
        <w:t xml:space="preserve">2567 </w:t>
      </w:r>
      <w:r w:rsidR="00DB11DA">
        <w:rPr>
          <w:rFonts w:ascii="Angsana New" w:hAnsi="Angsana New" w:hint="cs"/>
          <w:sz w:val="32"/>
          <w:szCs w:val="32"/>
          <w:cs/>
        </w:rPr>
        <w:t xml:space="preserve">ใหม่ </w:t>
      </w:r>
      <w:r w:rsidR="00DB11DA" w:rsidRPr="00251452">
        <w:rPr>
          <w:rFonts w:ascii="Angsana New" w:hAnsi="Angsana New" w:hint="cs"/>
          <w:sz w:val="32"/>
          <w:szCs w:val="32"/>
          <w:cs/>
        </w:rPr>
        <w:t>เพื่อให้สอดคล้องกับการจัดประเภทรายการบัญชีในปีปัจจุบัน ก</w:t>
      </w:r>
      <w:r w:rsidR="00DB11DA">
        <w:rPr>
          <w:rFonts w:ascii="Angsana New" w:hAnsi="Angsana New" w:hint="cs"/>
          <w:sz w:val="32"/>
          <w:szCs w:val="32"/>
          <w:cs/>
        </w:rPr>
        <w:t>ารจัดประเภทรายการบัญชีดังกล่าวไม่มีผลกระทบต่อกำไรสุทธิหรือส่วนของ</w:t>
      </w:r>
      <w:r w:rsidR="00B81188">
        <w:rPr>
          <w:rFonts w:ascii="Angsana New" w:hAnsi="Angsana New" w:hint="cs"/>
          <w:sz w:val="32"/>
          <w:szCs w:val="32"/>
          <w:cs/>
        </w:rPr>
        <w:t>ผู้ถือหุ้น</w:t>
      </w:r>
      <w:r w:rsidR="00DB11DA">
        <w:rPr>
          <w:rFonts w:ascii="Angsana New" w:hAnsi="Angsana New" w:hint="cs"/>
          <w:sz w:val="32"/>
          <w:szCs w:val="32"/>
          <w:cs/>
        </w:rPr>
        <w:t>ตามที่เคยรายงานไว้ โดยมีรายละเอียดดังต่อไปนี้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80"/>
        <w:gridCol w:w="2160"/>
      </w:tblGrid>
      <w:tr w:rsidR="00DB11DA" w:rsidRPr="002E1C05" w14:paraId="03764C2D" w14:textId="77777777" w:rsidTr="00DB11DA">
        <w:tc>
          <w:tcPr>
            <w:tcW w:w="4680" w:type="dxa"/>
          </w:tcPr>
          <w:p w14:paraId="48873FA1" w14:textId="77777777" w:rsidR="00DB11DA" w:rsidRPr="002E1C05" w:rsidRDefault="00DB11DA" w:rsidP="00522ECE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80" w:type="dxa"/>
          </w:tcPr>
          <w:p w14:paraId="07A0E293" w14:textId="77777777" w:rsidR="00DB11DA" w:rsidRPr="002E1C05" w:rsidRDefault="00DB11DA" w:rsidP="00522EC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</w:tcPr>
          <w:p w14:paraId="4220E823" w14:textId="77777777" w:rsidR="00DB11DA" w:rsidRPr="002E1C05" w:rsidRDefault="00DB11DA" w:rsidP="00522EC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1C05">
              <w:rPr>
                <w:rFonts w:ascii="Angsana New" w:hAnsi="Angsana New"/>
                <w:sz w:val="32"/>
                <w:szCs w:val="32"/>
              </w:rPr>
              <w:t>(</w:t>
            </w:r>
            <w:r w:rsidRPr="002E1C0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E1C0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E1C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E1C0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B11DA" w:rsidRPr="002E1C05" w14:paraId="1EE0D74C" w14:textId="77777777" w:rsidTr="00DB11DA">
        <w:tc>
          <w:tcPr>
            <w:tcW w:w="4680" w:type="dxa"/>
          </w:tcPr>
          <w:p w14:paraId="6C551C6F" w14:textId="77777777" w:rsidR="00DB11DA" w:rsidRPr="002E1C05" w:rsidRDefault="00DB11DA" w:rsidP="00522ECE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440" w:type="dxa"/>
            <w:gridSpan w:val="2"/>
          </w:tcPr>
          <w:p w14:paraId="1830B01C" w14:textId="77777777" w:rsidR="00DB11DA" w:rsidRPr="002E1C05" w:rsidRDefault="00DB11DA" w:rsidP="00522E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B11DA" w:rsidRPr="002E1C05" w14:paraId="3FDBFC4E" w14:textId="77777777" w:rsidTr="00DB11DA">
        <w:tc>
          <w:tcPr>
            <w:tcW w:w="4680" w:type="dxa"/>
          </w:tcPr>
          <w:p w14:paraId="32B05022" w14:textId="77777777" w:rsidR="00DB11DA" w:rsidRPr="002E1C05" w:rsidRDefault="00DB11DA" w:rsidP="00522ECE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440" w:type="dxa"/>
            <w:gridSpan w:val="2"/>
          </w:tcPr>
          <w:p w14:paraId="30FEF3CE" w14:textId="77777777" w:rsidR="00DB11DA" w:rsidRPr="002E1C05" w:rsidRDefault="00DB11DA" w:rsidP="00522E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0C0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D60C0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B11DA" w:rsidRPr="002E1C05" w14:paraId="20A8CA55" w14:textId="77777777" w:rsidTr="00DB11DA">
        <w:tc>
          <w:tcPr>
            <w:tcW w:w="4680" w:type="dxa"/>
          </w:tcPr>
          <w:p w14:paraId="756B0756" w14:textId="77777777" w:rsidR="00DB11DA" w:rsidRPr="002E1C05" w:rsidRDefault="00DB11DA" w:rsidP="00522ECE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80" w:type="dxa"/>
          </w:tcPr>
          <w:p w14:paraId="260567A1" w14:textId="77777777" w:rsidR="00DB11DA" w:rsidRPr="004F23AD" w:rsidRDefault="00DB11DA" w:rsidP="00522ECE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23AD">
              <w:rPr>
                <w:rFonts w:ascii="Angsana New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160" w:type="dxa"/>
          </w:tcPr>
          <w:p w14:paraId="386548DB" w14:textId="77777777" w:rsidR="00DB11DA" w:rsidRPr="004F23AD" w:rsidRDefault="00DB11DA" w:rsidP="00522ECE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3AD">
              <w:rPr>
                <w:rFonts w:ascii="Angsana New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DB11DA" w:rsidRPr="002E1C05" w14:paraId="3F232A1C" w14:textId="77777777" w:rsidTr="00DB11DA">
        <w:tc>
          <w:tcPr>
            <w:tcW w:w="4680" w:type="dxa"/>
          </w:tcPr>
          <w:p w14:paraId="71E4F2C1" w14:textId="77777777" w:rsidR="00DB11DA" w:rsidRPr="002E1C05" w:rsidRDefault="00DB11DA" w:rsidP="00522EC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D60C07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2280" w:type="dxa"/>
          </w:tcPr>
          <w:p w14:paraId="7741BA84" w14:textId="77777777" w:rsidR="00DB11DA" w:rsidRPr="002E1C05" w:rsidRDefault="00DB11DA" w:rsidP="00522ECE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5,731,714</w:t>
            </w:r>
          </w:p>
        </w:tc>
        <w:tc>
          <w:tcPr>
            <w:tcW w:w="2160" w:type="dxa"/>
          </w:tcPr>
          <w:p w14:paraId="2F9D4314" w14:textId="77777777" w:rsidR="00DB11DA" w:rsidRPr="002E1C05" w:rsidRDefault="00DB11DA" w:rsidP="00522ECE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5,826,449</w:t>
            </w:r>
          </w:p>
        </w:tc>
      </w:tr>
      <w:tr w:rsidR="00DB11DA" w:rsidRPr="002E1C05" w14:paraId="5B062438" w14:textId="77777777" w:rsidTr="00DB11DA">
        <w:tc>
          <w:tcPr>
            <w:tcW w:w="4680" w:type="dxa"/>
          </w:tcPr>
          <w:p w14:paraId="431357D4" w14:textId="77777777" w:rsidR="00DB11DA" w:rsidRPr="002E1C05" w:rsidRDefault="00DB11DA" w:rsidP="00522EC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0C07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2280" w:type="dxa"/>
          </w:tcPr>
          <w:p w14:paraId="581D29D2" w14:textId="77777777" w:rsidR="00DB11DA" w:rsidRPr="002E1C05" w:rsidRDefault="00DB11DA" w:rsidP="00522ECE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842,642</w:t>
            </w:r>
          </w:p>
        </w:tc>
        <w:tc>
          <w:tcPr>
            <w:tcW w:w="2160" w:type="dxa"/>
          </w:tcPr>
          <w:p w14:paraId="71DA33E7" w14:textId="77777777" w:rsidR="00DB11DA" w:rsidRPr="002E1C05" w:rsidRDefault="00DB11DA" w:rsidP="00522ECE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747,907</w:t>
            </w:r>
          </w:p>
        </w:tc>
      </w:tr>
    </w:tbl>
    <w:p w14:paraId="5356D7E8" w14:textId="34BB7F53" w:rsidR="00B639F5" w:rsidRPr="00D42DE0" w:rsidRDefault="00D42DE0" w:rsidP="00D42DE0">
      <w:pPr>
        <w:tabs>
          <w:tab w:val="left" w:pos="900"/>
          <w:tab w:val="right" w:pos="756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2DE0">
        <w:rPr>
          <w:rFonts w:ascii="Angsana New" w:hAnsi="Angsana New"/>
          <w:b/>
          <w:bCs/>
          <w:sz w:val="32"/>
          <w:szCs w:val="32"/>
        </w:rPr>
        <w:t>40</w:t>
      </w:r>
      <w:r w:rsidR="00E872CC" w:rsidRPr="00D42DE0">
        <w:rPr>
          <w:rFonts w:ascii="Angsana New" w:hAnsi="Angsana New"/>
          <w:b/>
          <w:bCs/>
          <w:sz w:val="32"/>
          <w:szCs w:val="32"/>
        </w:rPr>
        <w:t>.</w:t>
      </w:r>
      <w:r w:rsidR="007B2DC5" w:rsidRPr="00D42DE0">
        <w:rPr>
          <w:rFonts w:ascii="Angsana New" w:hAnsi="Angsana New"/>
          <w:b/>
          <w:bCs/>
          <w:sz w:val="32"/>
          <w:szCs w:val="32"/>
        </w:rPr>
        <w:tab/>
      </w:r>
      <w:r w:rsidR="00B639F5" w:rsidRPr="00D42DE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5A5B047" w14:textId="61B2D8FA" w:rsidR="00900CA2" w:rsidRPr="00574AB8" w:rsidRDefault="00B639F5" w:rsidP="00EC3197">
      <w:pPr>
        <w:tabs>
          <w:tab w:val="left" w:pos="900"/>
          <w:tab w:val="left" w:pos="2160"/>
          <w:tab w:val="left" w:pos="2880"/>
        </w:tabs>
        <w:spacing w:before="70" w:after="70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A2B43">
        <w:rPr>
          <w:rFonts w:ascii="Angsana New" w:hAnsi="Angsana New"/>
          <w:color w:val="000000" w:themeColor="text1"/>
          <w:sz w:val="32"/>
          <w:szCs w:val="32"/>
        </w:rPr>
        <w:tab/>
      </w:r>
      <w:r w:rsidRPr="00EA2B43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งบการเงินนี้ได้รับอนุมัติให้ออกโดยคณะกรรมการของบริษัทฯ เมื่อวันที่</w:t>
      </w:r>
      <w:r w:rsidRPr="00EA2B4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93836" w:rsidRPr="00EA2B43">
        <w:rPr>
          <w:rFonts w:ascii="Angsana New" w:hAnsi="Angsana New"/>
          <w:color w:val="000000" w:themeColor="text1"/>
          <w:sz w:val="32"/>
          <w:szCs w:val="32"/>
        </w:rPr>
        <w:t>1</w:t>
      </w:r>
      <w:r w:rsidR="002F5738" w:rsidRPr="00EA2B43">
        <w:rPr>
          <w:rFonts w:ascii="Angsana New" w:hAnsi="Angsana New"/>
          <w:color w:val="000000" w:themeColor="text1"/>
          <w:sz w:val="32"/>
          <w:szCs w:val="32"/>
        </w:rPr>
        <w:t>1</w:t>
      </w:r>
      <w:r w:rsidR="005A472C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95E4E" w:rsidRPr="00EA2B4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A95E4E" w:rsidRPr="00EA2B43">
        <w:rPr>
          <w:rFonts w:ascii="Angsana New" w:hAnsi="Angsana New"/>
          <w:color w:val="000000" w:themeColor="text1"/>
          <w:sz w:val="32"/>
          <w:szCs w:val="32"/>
        </w:rPr>
        <w:t>256</w:t>
      </w:r>
      <w:r w:rsidR="004E65C0" w:rsidRPr="00EA2B43">
        <w:rPr>
          <w:rFonts w:ascii="Angsana New" w:hAnsi="Angsana New"/>
          <w:color w:val="000000" w:themeColor="text1"/>
          <w:sz w:val="32"/>
          <w:szCs w:val="32"/>
        </w:rPr>
        <w:t>9</w:t>
      </w:r>
    </w:p>
    <w:sectPr w:rsidR="00900CA2" w:rsidRPr="00574AB8" w:rsidSect="00B63DC8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4B460" w14:textId="77777777" w:rsidR="00F314F1" w:rsidRDefault="00F314F1" w:rsidP="00B5245B">
      <w:r>
        <w:separator/>
      </w:r>
    </w:p>
  </w:endnote>
  <w:endnote w:type="continuationSeparator" w:id="0">
    <w:p w14:paraId="3283804C" w14:textId="77777777" w:rsidR="00F314F1" w:rsidRDefault="00F314F1" w:rsidP="00B5245B">
      <w:r>
        <w:continuationSeparator/>
      </w:r>
    </w:p>
  </w:endnote>
  <w:endnote w:type="continuationNotice" w:id="1">
    <w:p w14:paraId="46F9A1A5" w14:textId="77777777" w:rsidR="00F314F1" w:rsidRDefault="00F314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89776E" w14:textId="77777777" w:rsidR="00A47ECA" w:rsidRPr="003145BB" w:rsidRDefault="00A47EC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47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43E6B" w14:textId="77777777" w:rsidR="00F314F1" w:rsidRDefault="00F314F1" w:rsidP="00B5245B">
      <w:r>
        <w:separator/>
      </w:r>
    </w:p>
  </w:footnote>
  <w:footnote w:type="continuationSeparator" w:id="0">
    <w:p w14:paraId="5A2CC094" w14:textId="77777777" w:rsidR="00F314F1" w:rsidRDefault="00F314F1" w:rsidP="00B5245B">
      <w:r>
        <w:continuationSeparator/>
      </w:r>
    </w:p>
  </w:footnote>
  <w:footnote w:type="continuationNotice" w:id="1">
    <w:p w14:paraId="456D8192" w14:textId="77777777" w:rsidR="00F314F1" w:rsidRDefault="00F314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E10BA"/>
    <w:multiLevelType w:val="hybridMultilevel"/>
    <w:tmpl w:val="9EE65FDA"/>
    <w:lvl w:ilvl="0" w:tplc="CB1EF33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806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4" w15:restartNumberingAfterBreak="0">
    <w:nsid w:val="242965CC"/>
    <w:multiLevelType w:val="hybridMultilevel"/>
    <w:tmpl w:val="C8B0BDE0"/>
    <w:lvl w:ilvl="0" w:tplc="C766455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" w15:restartNumberingAfterBreak="0">
    <w:nsid w:val="2FE2225F"/>
    <w:multiLevelType w:val="hybridMultilevel"/>
    <w:tmpl w:val="1DBE6F36"/>
    <w:lvl w:ilvl="0" w:tplc="D032AFF0">
      <w:start w:val="3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4AD1782A"/>
    <w:multiLevelType w:val="hybridMultilevel"/>
    <w:tmpl w:val="55224E1A"/>
    <w:lvl w:ilvl="0" w:tplc="E9365466">
      <w:start w:val="38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C02783A"/>
    <w:multiLevelType w:val="hybridMultilevel"/>
    <w:tmpl w:val="59F0CD0E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7997EE1"/>
    <w:multiLevelType w:val="hybridMultilevel"/>
    <w:tmpl w:val="CC44E238"/>
    <w:lvl w:ilvl="0" w:tplc="617A21D8">
      <w:start w:val="1"/>
      <w:numFmt w:val="bullet"/>
      <w:lvlText w:val="-"/>
      <w:lvlJc w:val="left"/>
      <w:pPr>
        <w:ind w:left="1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1" w15:restartNumberingAfterBreak="0">
    <w:nsid w:val="7A7647D1"/>
    <w:multiLevelType w:val="hybridMultilevel"/>
    <w:tmpl w:val="AE3EFE76"/>
    <w:lvl w:ilvl="0" w:tplc="98848C1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AE8821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56337606">
    <w:abstractNumId w:val="18"/>
  </w:num>
  <w:num w:numId="2" w16cid:durableId="589390181">
    <w:abstractNumId w:val="12"/>
  </w:num>
  <w:num w:numId="3" w16cid:durableId="1264458837">
    <w:abstractNumId w:val="11"/>
  </w:num>
  <w:num w:numId="4" w16cid:durableId="75172453">
    <w:abstractNumId w:val="1"/>
  </w:num>
  <w:num w:numId="5" w16cid:durableId="293945329">
    <w:abstractNumId w:val="6"/>
  </w:num>
  <w:num w:numId="6" w16cid:durableId="1855807228">
    <w:abstractNumId w:val="10"/>
  </w:num>
  <w:num w:numId="7" w16cid:durableId="1867593020">
    <w:abstractNumId w:val="10"/>
  </w:num>
  <w:num w:numId="8" w16cid:durableId="12673437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3941">
    <w:abstractNumId w:val="5"/>
  </w:num>
  <w:num w:numId="10" w16cid:durableId="49141149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625672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144187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435952">
    <w:abstractNumId w:val="17"/>
  </w:num>
  <w:num w:numId="14" w16cid:durableId="2125227033">
    <w:abstractNumId w:val="2"/>
  </w:num>
  <w:num w:numId="15" w16cid:durableId="110179890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26165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1348562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56117128">
    <w:abstractNumId w:val="4"/>
  </w:num>
  <w:num w:numId="19" w16cid:durableId="70660079">
    <w:abstractNumId w:val="20"/>
  </w:num>
  <w:num w:numId="20" w16cid:durableId="313988966">
    <w:abstractNumId w:val="3"/>
  </w:num>
  <w:num w:numId="21" w16cid:durableId="1455444642">
    <w:abstractNumId w:val="21"/>
  </w:num>
  <w:num w:numId="22" w16cid:durableId="1481194523">
    <w:abstractNumId w:val="7"/>
  </w:num>
  <w:num w:numId="23" w16cid:durableId="1056389959">
    <w:abstractNumId w:val="15"/>
  </w:num>
  <w:num w:numId="24" w16cid:durableId="498496991">
    <w:abstractNumId w:val="0"/>
  </w:num>
  <w:num w:numId="25" w16cid:durableId="693193049">
    <w:abstractNumId w:val="13"/>
  </w:num>
  <w:num w:numId="26" w16cid:durableId="292827718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17E"/>
    <w:rsid w:val="000004C3"/>
    <w:rsid w:val="0000052F"/>
    <w:rsid w:val="0000054D"/>
    <w:rsid w:val="000005EB"/>
    <w:rsid w:val="00000776"/>
    <w:rsid w:val="000008C9"/>
    <w:rsid w:val="00000A5C"/>
    <w:rsid w:val="00000B88"/>
    <w:rsid w:val="00000D53"/>
    <w:rsid w:val="00000F51"/>
    <w:rsid w:val="00000F71"/>
    <w:rsid w:val="000010B5"/>
    <w:rsid w:val="00001319"/>
    <w:rsid w:val="000013DB"/>
    <w:rsid w:val="000016FC"/>
    <w:rsid w:val="00001961"/>
    <w:rsid w:val="00001B26"/>
    <w:rsid w:val="0000264D"/>
    <w:rsid w:val="00002C62"/>
    <w:rsid w:val="000033D3"/>
    <w:rsid w:val="0000359C"/>
    <w:rsid w:val="00003DBB"/>
    <w:rsid w:val="00004041"/>
    <w:rsid w:val="000042F8"/>
    <w:rsid w:val="00004385"/>
    <w:rsid w:val="0000487D"/>
    <w:rsid w:val="00004C76"/>
    <w:rsid w:val="000055CC"/>
    <w:rsid w:val="000058A0"/>
    <w:rsid w:val="00005987"/>
    <w:rsid w:val="00005DFD"/>
    <w:rsid w:val="00006391"/>
    <w:rsid w:val="00006925"/>
    <w:rsid w:val="00006EA1"/>
    <w:rsid w:val="00006F33"/>
    <w:rsid w:val="00007040"/>
    <w:rsid w:val="000071AB"/>
    <w:rsid w:val="000071FB"/>
    <w:rsid w:val="00007307"/>
    <w:rsid w:val="00007450"/>
    <w:rsid w:val="000075E1"/>
    <w:rsid w:val="000076CC"/>
    <w:rsid w:val="00007B1D"/>
    <w:rsid w:val="00007BF5"/>
    <w:rsid w:val="00007F6E"/>
    <w:rsid w:val="000101BF"/>
    <w:rsid w:val="000103EB"/>
    <w:rsid w:val="0001078F"/>
    <w:rsid w:val="00010BF4"/>
    <w:rsid w:val="00010DF7"/>
    <w:rsid w:val="00010F48"/>
    <w:rsid w:val="00011268"/>
    <w:rsid w:val="00011632"/>
    <w:rsid w:val="000116E9"/>
    <w:rsid w:val="0001192E"/>
    <w:rsid w:val="00011CA9"/>
    <w:rsid w:val="00011CFF"/>
    <w:rsid w:val="000120D9"/>
    <w:rsid w:val="00012112"/>
    <w:rsid w:val="00012357"/>
    <w:rsid w:val="000128EC"/>
    <w:rsid w:val="00012D47"/>
    <w:rsid w:val="00012F22"/>
    <w:rsid w:val="00012F54"/>
    <w:rsid w:val="0001301D"/>
    <w:rsid w:val="00013202"/>
    <w:rsid w:val="000132AD"/>
    <w:rsid w:val="000133A2"/>
    <w:rsid w:val="000133F3"/>
    <w:rsid w:val="0001360C"/>
    <w:rsid w:val="000137EE"/>
    <w:rsid w:val="00013D77"/>
    <w:rsid w:val="00013DE7"/>
    <w:rsid w:val="00014064"/>
    <w:rsid w:val="000142D0"/>
    <w:rsid w:val="000144D5"/>
    <w:rsid w:val="00014C05"/>
    <w:rsid w:val="00015431"/>
    <w:rsid w:val="00015956"/>
    <w:rsid w:val="00015DDB"/>
    <w:rsid w:val="00016434"/>
    <w:rsid w:val="0001664C"/>
    <w:rsid w:val="000168D8"/>
    <w:rsid w:val="00016C3D"/>
    <w:rsid w:val="00016C7E"/>
    <w:rsid w:val="00016E76"/>
    <w:rsid w:val="00016F16"/>
    <w:rsid w:val="00017797"/>
    <w:rsid w:val="000178CB"/>
    <w:rsid w:val="00017E94"/>
    <w:rsid w:val="00020249"/>
    <w:rsid w:val="000202CA"/>
    <w:rsid w:val="000206C6"/>
    <w:rsid w:val="00020727"/>
    <w:rsid w:val="000207C7"/>
    <w:rsid w:val="0002115C"/>
    <w:rsid w:val="0002164F"/>
    <w:rsid w:val="00021A02"/>
    <w:rsid w:val="000220D5"/>
    <w:rsid w:val="00022266"/>
    <w:rsid w:val="00022804"/>
    <w:rsid w:val="00023258"/>
    <w:rsid w:val="00023291"/>
    <w:rsid w:val="00023333"/>
    <w:rsid w:val="000233F0"/>
    <w:rsid w:val="000235D6"/>
    <w:rsid w:val="000236FB"/>
    <w:rsid w:val="00023B19"/>
    <w:rsid w:val="00024070"/>
    <w:rsid w:val="00024107"/>
    <w:rsid w:val="00024A0A"/>
    <w:rsid w:val="00024E98"/>
    <w:rsid w:val="00025296"/>
    <w:rsid w:val="00025A6C"/>
    <w:rsid w:val="00025D75"/>
    <w:rsid w:val="00026053"/>
    <w:rsid w:val="00026060"/>
    <w:rsid w:val="000267FF"/>
    <w:rsid w:val="00026D85"/>
    <w:rsid w:val="00026E39"/>
    <w:rsid w:val="00026EA7"/>
    <w:rsid w:val="00027120"/>
    <w:rsid w:val="0002717C"/>
    <w:rsid w:val="00027446"/>
    <w:rsid w:val="000275D5"/>
    <w:rsid w:val="0002767E"/>
    <w:rsid w:val="000278FE"/>
    <w:rsid w:val="0002791A"/>
    <w:rsid w:val="00027E4A"/>
    <w:rsid w:val="00027E5A"/>
    <w:rsid w:val="000304C3"/>
    <w:rsid w:val="00030550"/>
    <w:rsid w:val="00030604"/>
    <w:rsid w:val="00031841"/>
    <w:rsid w:val="0003190B"/>
    <w:rsid w:val="0003199E"/>
    <w:rsid w:val="00031B1C"/>
    <w:rsid w:val="00031F75"/>
    <w:rsid w:val="00032456"/>
    <w:rsid w:val="00032AF8"/>
    <w:rsid w:val="00032BD1"/>
    <w:rsid w:val="00032C69"/>
    <w:rsid w:val="00032DF1"/>
    <w:rsid w:val="00033158"/>
    <w:rsid w:val="0003334B"/>
    <w:rsid w:val="000333BA"/>
    <w:rsid w:val="000334A8"/>
    <w:rsid w:val="000334AC"/>
    <w:rsid w:val="000338A9"/>
    <w:rsid w:val="000338D3"/>
    <w:rsid w:val="00033D0D"/>
    <w:rsid w:val="00033FC2"/>
    <w:rsid w:val="00034174"/>
    <w:rsid w:val="00034894"/>
    <w:rsid w:val="00034AB6"/>
    <w:rsid w:val="00034D8C"/>
    <w:rsid w:val="00034E78"/>
    <w:rsid w:val="00035013"/>
    <w:rsid w:val="00035088"/>
    <w:rsid w:val="0003545A"/>
    <w:rsid w:val="00035527"/>
    <w:rsid w:val="00035788"/>
    <w:rsid w:val="0003598D"/>
    <w:rsid w:val="00035B8E"/>
    <w:rsid w:val="00035F5E"/>
    <w:rsid w:val="00036446"/>
    <w:rsid w:val="00036756"/>
    <w:rsid w:val="00036759"/>
    <w:rsid w:val="00036C46"/>
    <w:rsid w:val="00036D54"/>
    <w:rsid w:val="00037034"/>
    <w:rsid w:val="0003728D"/>
    <w:rsid w:val="00037456"/>
    <w:rsid w:val="0003758B"/>
    <w:rsid w:val="000376E3"/>
    <w:rsid w:val="00037A0E"/>
    <w:rsid w:val="00037A15"/>
    <w:rsid w:val="00037B6B"/>
    <w:rsid w:val="0004000D"/>
    <w:rsid w:val="000400C3"/>
    <w:rsid w:val="0004010F"/>
    <w:rsid w:val="000402DF"/>
    <w:rsid w:val="0004040F"/>
    <w:rsid w:val="00040911"/>
    <w:rsid w:val="00040A32"/>
    <w:rsid w:val="00040BE3"/>
    <w:rsid w:val="0004133D"/>
    <w:rsid w:val="00041347"/>
    <w:rsid w:val="00041519"/>
    <w:rsid w:val="00041682"/>
    <w:rsid w:val="00041743"/>
    <w:rsid w:val="00041C2D"/>
    <w:rsid w:val="00041D03"/>
    <w:rsid w:val="000420AF"/>
    <w:rsid w:val="00042194"/>
    <w:rsid w:val="000425A1"/>
    <w:rsid w:val="00042790"/>
    <w:rsid w:val="00042869"/>
    <w:rsid w:val="0004293E"/>
    <w:rsid w:val="000429FF"/>
    <w:rsid w:val="00042ED0"/>
    <w:rsid w:val="0004328E"/>
    <w:rsid w:val="00043571"/>
    <w:rsid w:val="00043849"/>
    <w:rsid w:val="00043884"/>
    <w:rsid w:val="00043965"/>
    <w:rsid w:val="00043DAF"/>
    <w:rsid w:val="00043EE5"/>
    <w:rsid w:val="000444A2"/>
    <w:rsid w:val="00044641"/>
    <w:rsid w:val="000448E3"/>
    <w:rsid w:val="00044DBF"/>
    <w:rsid w:val="00045361"/>
    <w:rsid w:val="00045957"/>
    <w:rsid w:val="00045A2B"/>
    <w:rsid w:val="00045D88"/>
    <w:rsid w:val="000460E6"/>
    <w:rsid w:val="00046175"/>
    <w:rsid w:val="0004659F"/>
    <w:rsid w:val="00046CB5"/>
    <w:rsid w:val="00046CE0"/>
    <w:rsid w:val="00046DB8"/>
    <w:rsid w:val="00046F9C"/>
    <w:rsid w:val="000475FE"/>
    <w:rsid w:val="000503EB"/>
    <w:rsid w:val="00050679"/>
    <w:rsid w:val="00050717"/>
    <w:rsid w:val="000509E3"/>
    <w:rsid w:val="00051107"/>
    <w:rsid w:val="0005130E"/>
    <w:rsid w:val="00051A9C"/>
    <w:rsid w:val="00051C63"/>
    <w:rsid w:val="00051E7E"/>
    <w:rsid w:val="00052020"/>
    <w:rsid w:val="0005209B"/>
    <w:rsid w:val="0005217D"/>
    <w:rsid w:val="00052180"/>
    <w:rsid w:val="00052A48"/>
    <w:rsid w:val="00052B36"/>
    <w:rsid w:val="00053B8C"/>
    <w:rsid w:val="00053E52"/>
    <w:rsid w:val="00053F92"/>
    <w:rsid w:val="000543EB"/>
    <w:rsid w:val="0005460E"/>
    <w:rsid w:val="0005487C"/>
    <w:rsid w:val="000548DB"/>
    <w:rsid w:val="00054A41"/>
    <w:rsid w:val="00054F98"/>
    <w:rsid w:val="0005553A"/>
    <w:rsid w:val="000558AA"/>
    <w:rsid w:val="00055F91"/>
    <w:rsid w:val="00056740"/>
    <w:rsid w:val="00056965"/>
    <w:rsid w:val="00056C22"/>
    <w:rsid w:val="00056E8A"/>
    <w:rsid w:val="00057195"/>
    <w:rsid w:val="000574B0"/>
    <w:rsid w:val="000575F7"/>
    <w:rsid w:val="00057BC0"/>
    <w:rsid w:val="0006073E"/>
    <w:rsid w:val="0006080E"/>
    <w:rsid w:val="00060884"/>
    <w:rsid w:val="000609E2"/>
    <w:rsid w:val="00060F69"/>
    <w:rsid w:val="0006238F"/>
    <w:rsid w:val="000626E2"/>
    <w:rsid w:val="000627B0"/>
    <w:rsid w:val="0006293F"/>
    <w:rsid w:val="00062C0F"/>
    <w:rsid w:val="00062D9E"/>
    <w:rsid w:val="0006356C"/>
    <w:rsid w:val="000636E6"/>
    <w:rsid w:val="00063764"/>
    <w:rsid w:val="000639BD"/>
    <w:rsid w:val="00064252"/>
    <w:rsid w:val="0006462C"/>
    <w:rsid w:val="000647F3"/>
    <w:rsid w:val="000648B1"/>
    <w:rsid w:val="000648E8"/>
    <w:rsid w:val="00064D9E"/>
    <w:rsid w:val="00065262"/>
    <w:rsid w:val="000653F0"/>
    <w:rsid w:val="000655B8"/>
    <w:rsid w:val="00065B7A"/>
    <w:rsid w:val="00065DCF"/>
    <w:rsid w:val="000665C4"/>
    <w:rsid w:val="00066785"/>
    <w:rsid w:val="00066B8C"/>
    <w:rsid w:val="0006722E"/>
    <w:rsid w:val="0006730A"/>
    <w:rsid w:val="0006738D"/>
    <w:rsid w:val="00067D6C"/>
    <w:rsid w:val="00070A4F"/>
    <w:rsid w:val="00070A53"/>
    <w:rsid w:val="00070A96"/>
    <w:rsid w:val="00070CAD"/>
    <w:rsid w:val="00070E52"/>
    <w:rsid w:val="00070E73"/>
    <w:rsid w:val="000721FD"/>
    <w:rsid w:val="000723CD"/>
    <w:rsid w:val="0007243C"/>
    <w:rsid w:val="00072517"/>
    <w:rsid w:val="0007273C"/>
    <w:rsid w:val="000728FB"/>
    <w:rsid w:val="0007371F"/>
    <w:rsid w:val="00073985"/>
    <w:rsid w:val="00073AFF"/>
    <w:rsid w:val="00073B31"/>
    <w:rsid w:val="00073FA1"/>
    <w:rsid w:val="00073FA9"/>
    <w:rsid w:val="00074074"/>
    <w:rsid w:val="000742F5"/>
    <w:rsid w:val="0007461E"/>
    <w:rsid w:val="0007465E"/>
    <w:rsid w:val="00074A13"/>
    <w:rsid w:val="00074B3C"/>
    <w:rsid w:val="000750AB"/>
    <w:rsid w:val="00075368"/>
    <w:rsid w:val="00075A9A"/>
    <w:rsid w:val="000764C7"/>
    <w:rsid w:val="000767B3"/>
    <w:rsid w:val="00077718"/>
    <w:rsid w:val="00077F8F"/>
    <w:rsid w:val="00080521"/>
    <w:rsid w:val="000815FD"/>
    <w:rsid w:val="00081747"/>
    <w:rsid w:val="00081A1E"/>
    <w:rsid w:val="00081A87"/>
    <w:rsid w:val="00081ABE"/>
    <w:rsid w:val="00081CB0"/>
    <w:rsid w:val="0008205F"/>
    <w:rsid w:val="00082681"/>
    <w:rsid w:val="000826BC"/>
    <w:rsid w:val="00082908"/>
    <w:rsid w:val="00082CB7"/>
    <w:rsid w:val="00082CF5"/>
    <w:rsid w:val="00082D6F"/>
    <w:rsid w:val="000833DD"/>
    <w:rsid w:val="0008341B"/>
    <w:rsid w:val="00083635"/>
    <w:rsid w:val="000836A3"/>
    <w:rsid w:val="00083B06"/>
    <w:rsid w:val="00083DF5"/>
    <w:rsid w:val="00084034"/>
    <w:rsid w:val="000840E1"/>
    <w:rsid w:val="000841E4"/>
    <w:rsid w:val="00084302"/>
    <w:rsid w:val="000844F1"/>
    <w:rsid w:val="00084B2E"/>
    <w:rsid w:val="00085413"/>
    <w:rsid w:val="00085427"/>
    <w:rsid w:val="00085643"/>
    <w:rsid w:val="000859FA"/>
    <w:rsid w:val="00086756"/>
    <w:rsid w:val="00086833"/>
    <w:rsid w:val="00086A82"/>
    <w:rsid w:val="00086F34"/>
    <w:rsid w:val="000870D6"/>
    <w:rsid w:val="0008722E"/>
    <w:rsid w:val="0008755D"/>
    <w:rsid w:val="00087671"/>
    <w:rsid w:val="00087A41"/>
    <w:rsid w:val="0009042D"/>
    <w:rsid w:val="000907A8"/>
    <w:rsid w:val="00090930"/>
    <w:rsid w:val="00090A1F"/>
    <w:rsid w:val="00090A4B"/>
    <w:rsid w:val="00090E44"/>
    <w:rsid w:val="00090F78"/>
    <w:rsid w:val="0009106D"/>
    <w:rsid w:val="0009133E"/>
    <w:rsid w:val="000913CB"/>
    <w:rsid w:val="0009152B"/>
    <w:rsid w:val="00092047"/>
    <w:rsid w:val="00092152"/>
    <w:rsid w:val="00092B36"/>
    <w:rsid w:val="0009331D"/>
    <w:rsid w:val="00093A72"/>
    <w:rsid w:val="00093ACF"/>
    <w:rsid w:val="00093EDE"/>
    <w:rsid w:val="0009434B"/>
    <w:rsid w:val="000943C8"/>
    <w:rsid w:val="0009493D"/>
    <w:rsid w:val="00094A15"/>
    <w:rsid w:val="00094CE7"/>
    <w:rsid w:val="00095290"/>
    <w:rsid w:val="0009582B"/>
    <w:rsid w:val="000966B9"/>
    <w:rsid w:val="000976BA"/>
    <w:rsid w:val="00097D9F"/>
    <w:rsid w:val="000A017D"/>
    <w:rsid w:val="000A02FE"/>
    <w:rsid w:val="000A089E"/>
    <w:rsid w:val="000A0CCD"/>
    <w:rsid w:val="000A0D01"/>
    <w:rsid w:val="000A106F"/>
    <w:rsid w:val="000A1231"/>
    <w:rsid w:val="000A1572"/>
    <w:rsid w:val="000A161C"/>
    <w:rsid w:val="000A1669"/>
    <w:rsid w:val="000A18F4"/>
    <w:rsid w:val="000A1E82"/>
    <w:rsid w:val="000A20CB"/>
    <w:rsid w:val="000A21E0"/>
    <w:rsid w:val="000A2488"/>
    <w:rsid w:val="000A2513"/>
    <w:rsid w:val="000A258C"/>
    <w:rsid w:val="000A2A03"/>
    <w:rsid w:val="000A2E14"/>
    <w:rsid w:val="000A2E45"/>
    <w:rsid w:val="000A3451"/>
    <w:rsid w:val="000A3B66"/>
    <w:rsid w:val="000A3B78"/>
    <w:rsid w:val="000A3E8F"/>
    <w:rsid w:val="000A420D"/>
    <w:rsid w:val="000A430F"/>
    <w:rsid w:val="000A437A"/>
    <w:rsid w:val="000A468A"/>
    <w:rsid w:val="000A489C"/>
    <w:rsid w:val="000A4CA2"/>
    <w:rsid w:val="000A4D57"/>
    <w:rsid w:val="000A4DA5"/>
    <w:rsid w:val="000A4E2A"/>
    <w:rsid w:val="000A4E8E"/>
    <w:rsid w:val="000A5373"/>
    <w:rsid w:val="000A56B9"/>
    <w:rsid w:val="000A57A6"/>
    <w:rsid w:val="000A5BB3"/>
    <w:rsid w:val="000A5DB2"/>
    <w:rsid w:val="000A5EA6"/>
    <w:rsid w:val="000A602C"/>
    <w:rsid w:val="000A68A0"/>
    <w:rsid w:val="000A6B33"/>
    <w:rsid w:val="000A6C74"/>
    <w:rsid w:val="000A6CA7"/>
    <w:rsid w:val="000A6E31"/>
    <w:rsid w:val="000A70D2"/>
    <w:rsid w:val="000A7134"/>
    <w:rsid w:val="000A728C"/>
    <w:rsid w:val="000A7715"/>
    <w:rsid w:val="000A7B6E"/>
    <w:rsid w:val="000A7C50"/>
    <w:rsid w:val="000B0220"/>
    <w:rsid w:val="000B0B7B"/>
    <w:rsid w:val="000B0D23"/>
    <w:rsid w:val="000B137A"/>
    <w:rsid w:val="000B16BD"/>
    <w:rsid w:val="000B1AD0"/>
    <w:rsid w:val="000B1CA0"/>
    <w:rsid w:val="000B1E55"/>
    <w:rsid w:val="000B2095"/>
    <w:rsid w:val="000B217A"/>
    <w:rsid w:val="000B249F"/>
    <w:rsid w:val="000B2714"/>
    <w:rsid w:val="000B2BC9"/>
    <w:rsid w:val="000B2F63"/>
    <w:rsid w:val="000B3273"/>
    <w:rsid w:val="000B377F"/>
    <w:rsid w:val="000B3AF4"/>
    <w:rsid w:val="000B3D9A"/>
    <w:rsid w:val="000B41FD"/>
    <w:rsid w:val="000B4334"/>
    <w:rsid w:val="000B44D5"/>
    <w:rsid w:val="000B4593"/>
    <w:rsid w:val="000B45D5"/>
    <w:rsid w:val="000B4707"/>
    <w:rsid w:val="000B47B1"/>
    <w:rsid w:val="000B4A52"/>
    <w:rsid w:val="000B55C1"/>
    <w:rsid w:val="000B6428"/>
    <w:rsid w:val="000B697D"/>
    <w:rsid w:val="000B69A6"/>
    <w:rsid w:val="000B69F1"/>
    <w:rsid w:val="000B6D2D"/>
    <w:rsid w:val="000B6FF8"/>
    <w:rsid w:val="000B71FB"/>
    <w:rsid w:val="000B7266"/>
    <w:rsid w:val="000B78AB"/>
    <w:rsid w:val="000B7955"/>
    <w:rsid w:val="000B7A1D"/>
    <w:rsid w:val="000C029A"/>
    <w:rsid w:val="000C067D"/>
    <w:rsid w:val="000C0AF2"/>
    <w:rsid w:val="000C0EDF"/>
    <w:rsid w:val="000C1494"/>
    <w:rsid w:val="000C18D5"/>
    <w:rsid w:val="000C1B91"/>
    <w:rsid w:val="000C1CB6"/>
    <w:rsid w:val="000C295C"/>
    <w:rsid w:val="000C2C5A"/>
    <w:rsid w:val="000C2FDC"/>
    <w:rsid w:val="000C33D6"/>
    <w:rsid w:val="000C39B6"/>
    <w:rsid w:val="000C39FE"/>
    <w:rsid w:val="000C3ADD"/>
    <w:rsid w:val="000C3CA0"/>
    <w:rsid w:val="000C44BC"/>
    <w:rsid w:val="000C44E9"/>
    <w:rsid w:val="000C4503"/>
    <w:rsid w:val="000C461C"/>
    <w:rsid w:val="000C4D73"/>
    <w:rsid w:val="000C4E54"/>
    <w:rsid w:val="000C4FD1"/>
    <w:rsid w:val="000C5248"/>
    <w:rsid w:val="000C5482"/>
    <w:rsid w:val="000C5557"/>
    <w:rsid w:val="000C5978"/>
    <w:rsid w:val="000C5C97"/>
    <w:rsid w:val="000C60A8"/>
    <w:rsid w:val="000C617D"/>
    <w:rsid w:val="000C6289"/>
    <w:rsid w:val="000C6516"/>
    <w:rsid w:val="000C6817"/>
    <w:rsid w:val="000C6A25"/>
    <w:rsid w:val="000C6C93"/>
    <w:rsid w:val="000C70D0"/>
    <w:rsid w:val="000C796F"/>
    <w:rsid w:val="000C7E8D"/>
    <w:rsid w:val="000D049E"/>
    <w:rsid w:val="000D0532"/>
    <w:rsid w:val="000D091E"/>
    <w:rsid w:val="000D0A5D"/>
    <w:rsid w:val="000D0CC7"/>
    <w:rsid w:val="000D10DC"/>
    <w:rsid w:val="000D2234"/>
    <w:rsid w:val="000D22C4"/>
    <w:rsid w:val="000D2318"/>
    <w:rsid w:val="000D26F2"/>
    <w:rsid w:val="000D27D8"/>
    <w:rsid w:val="000D3DFD"/>
    <w:rsid w:val="000D3E11"/>
    <w:rsid w:val="000D3E7E"/>
    <w:rsid w:val="000D3F57"/>
    <w:rsid w:val="000D4DB1"/>
    <w:rsid w:val="000D4EA8"/>
    <w:rsid w:val="000D4F5A"/>
    <w:rsid w:val="000D50B4"/>
    <w:rsid w:val="000D5611"/>
    <w:rsid w:val="000D591F"/>
    <w:rsid w:val="000D5B5C"/>
    <w:rsid w:val="000D606A"/>
    <w:rsid w:val="000D656F"/>
    <w:rsid w:val="000D65D0"/>
    <w:rsid w:val="000D66E4"/>
    <w:rsid w:val="000D6FB8"/>
    <w:rsid w:val="000D71AD"/>
    <w:rsid w:val="000D750B"/>
    <w:rsid w:val="000D76EC"/>
    <w:rsid w:val="000D78ED"/>
    <w:rsid w:val="000E0022"/>
    <w:rsid w:val="000E0051"/>
    <w:rsid w:val="000E0077"/>
    <w:rsid w:val="000E007B"/>
    <w:rsid w:val="000E0185"/>
    <w:rsid w:val="000E0472"/>
    <w:rsid w:val="000E0585"/>
    <w:rsid w:val="000E091B"/>
    <w:rsid w:val="000E0E54"/>
    <w:rsid w:val="000E109B"/>
    <w:rsid w:val="000E11A2"/>
    <w:rsid w:val="000E1210"/>
    <w:rsid w:val="000E14D5"/>
    <w:rsid w:val="000E2132"/>
    <w:rsid w:val="000E28DE"/>
    <w:rsid w:val="000E320A"/>
    <w:rsid w:val="000E325F"/>
    <w:rsid w:val="000E346A"/>
    <w:rsid w:val="000E481C"/>
    <w:rsid w:val="000E49F5"/>
    <w:rsid w:val="000E4E3D"/>
    <w:rsid w:val="000E508C"/>
    <w:rsid w:val="000E573D"/>
    <w:rsid w:val="000E5759"/>
    <w:rsid w:val="000E587A"/>
    <w:rsid w:val="000E5B06"/>
    <w:rsid w:val="000E5E94"/>
    <w:rsid w:val="000E5EAF"/>
    <w:rsid w:val="000E615B"/>
    <w:rsid w:val="000E67A5"/>
    <w:rsid w:val="000E685E"/>
    <w:rsid w:val="000E6D93"/>
    <w:rsid w:val="000E6F97"/>
    <w:rsid w:val="000E71AD"/>
    <w:rsid w:val="000E73DC"/>
    <w:rsid w:val="000E74DC"/>
    <w:rsid w:val="000E76EE"/>
    <w:rsid w:val="000E7889"/>
    <w:rsid w:val="000E7A91"/>
    <w:rsid w:val="000E7D16"/>
    <w:rsid w:val="000F028D"/>
    <w:rsid w:val="000F0294"/>
    <w:rsid w:val="000F075E"/>
    <w:rsid w:val="000F09AA"/>
    <w:rsid w:val="000F1001"/>
    <w:rsid w:val="000F10D9"/>
    <w:rsid w:val="000F146B"/>
    <w:rsid w:val="000F1596"/>
    <w:rsid w:val="000F1771"/>
    <w:rsid w:val="000F178C"/>
    <w:rsid w:val="000F1921"/>
    <w:rsid w:val="000F19E1"/>
    <w:rsid w:val="000F1B50"/>
    <w:rsid w:val="000F1F72"/>
    <w:rsid w:val="000F2213"/>
    <w:rsid w:val="000F2A70"/>
    <w:rsid w:val="000F2C35"/>
    <w:rsid w:val="000F2E90"/>
    <w:rsid w:val="000F3281"/>
    <w:rsid w:val="000F3302"/>
    <w:rsid w:val="000F3303"/>
    <w:rsid w:val="000F33BB"/>
    <w:rsid w:val="000F3481"/>
    <w:rsid w:val="000F39E8"/>
    <w:rsid w:val="000F3C14"/>
    <w:rsid w:val="000F3E25"/>
    <w:rsid w:val="000F3EFA"/>
    <w:rsid w:val="000F3F08"/>
    <w:rsid w:val="000F3F31"/>
    <w:rsid w:val="000F4267"/>
    <w:rsid w:val="000F4810"/>
    <w:rsid w:val="000F489C"/>
    <w:rsid w:val="000F4AA1"/>
    <w:rsid w:val="000F4C5B"/>
    <w:rsid w:val="000F4C91"/>
    <w:rsid w:val="000F504E"/>
    <w:rsid w:val="000F57D2"/>
    <w:rsid w:val="000F582F"/>
    <w:rsid w:val="000F5E76"/>
    <w:rsid w:val="000F626F"/>
    <w:rsid w:val="000F6361"/>
    <w:rsid w:val="000F6ED3"/>
    <w:rsid w:val="000F6EF8"/>
    <w:rsid w:val="00100547"/>
    <w:rsid w:val="00100732"/>
    <w:rsid w:val="001008FE"/>
    <w:rsid w:val="00100B2F"/>
    <w:rsid w:val="00100FAF"/>
    <w:rsid w:val="0010110D"/>
    <w:rsid w:val="00101390"/>
    <w:rsid w:val="0010149B"/>
    <w:rsid w:val="001015D3"/>
    <w:rsid w:val="001017F4"/>
    <w:rsid w:val="00101F77"/>
    <w:rsid w:val="00102170"/>
    <w:rsid w:val="00102333"/>
    <w:rsid w:val="00102342"/>
    <w:rsid w:val="00102818"/>
    <w:rsid w:val="00102E29"/>
    <w:rsid w:val="001036C1"/>
    <w:rsid w:val="001039FC"/>
    <w:rsid w:val="00103FF8"/>
    <w:rsid w:val="001040FD"/>
    <w:rsid w:val="001042CA"/>
    <w:rsid w:val="00104719"/>
    <w:rsid w:val="00104A5E"/>
    <w:rsid w:val="00104B92"/>
    <w:rsid w:val="00105289"/>
    <w:rsid w:val="00105492"/>
    <w:rsid w:val="001055A8"/>
    <w:rsid w:val="001057D2"/>
    <w:rsid w:val="00105CF4"/>
    <w:rsid w:val="00105FA4"/>
    <w:rsid w:val="0010606D"/>
    <w:rsid w:val="0010679B"/>
    <w:rsid w:val="001067E6"/>
    <w:rsid w:val="0010687C"/>
    <w:rsid w:val="00106D5E"/>
    <w:rsid w:val="00106F33"/>
    <w:rsid w:val="00106F49"/>
    <w:rsid w:val="001070E3"/>
    <w:rsid w:val="00107764"/>
    <w:rsid w:val="00107C2C"/>
    <w:rsid w:val="00107E6E"/>
    <w:rsid w:val="00107F26"/>
    <w:rsid w:val="00110171"/>
    <w:rsid w:val="001102DD"/>
    <w:rsid w:val="0011038F"/>
    <w:rsid w:val="00110510"/>
    <w:rsid w:val="00110563"/>
    <w:rsid w:val="00110657"/>
    <w:rsid w:val="00110E4F"/>
    <w:rsid w:val="00110FF7"/>
    <w:rsid w:val="00111467"/>
    <w:rsid w:val="001119DA"/>
    <w:rsid w:val="00111A99"/>
    <w:rsid w:val="00111CC6"/>
    <w:rsid w:val="0011218F"/>
    <w:rsid w:val="0011256A"/>
    <w:rsid w:val="00112608"/>
    <w:rsid w:val="00112646"/>
    <w:rsid w:val="00112887"/>
    <w:rsid w:val="00112910"/>
    <w:rsid w:val="00112CAC"/>
    <w:rsid w:val="00113593"/>
    <w:rsid w:val="00114334"/>
    <w:rsid w:val="00114BE3"/>
    <w:rsid w:val="0011514F"/>
    <w:rsid w:val="001153F4"/>
    <w:rsid w:val="001158BE"/>
    <w:rsid w:val="001159C1"/>
    <w:rsid w:val="001160E2"/>
    <w:rsid w:val="001166EE"/>
    <w:rsid w:val="00116964"/>
    <w:rsid w:val="0011698A"/>
    <w:rsid w:val="00116BBD"/>
    <w:rsid w:val="00116DEC"/>
    <w:rsid w:val="00117000"/>
    <w:rsid w:val="0011716B"/>
    <w:rsid w:val="00117255"/>
    <w:rsid w:val="00117422"/>
    <w:rsid w:val="00117875"/>
    <w:rsid w:val="00117A31"/>
    <w:rsid w:val="00117B57"/>
    <w:rsid w:val="00117DC6"/>
    <w:rsid w:val="0012038C"/>
    <w:rsid w:val="0012042D"/>
    <w:rsid w:val="00120532"/>
    <w:rsid w:val="00120804"/>
    <w:rsid w:val="0012080B"/>
    <w:rsid w:val="001208BB"/>
    <w:rsid w:val="00120940"/>
    <w:rsid w:val="00120B11"/>
    <w:rsid w:val="001213C3"/>
    <w:rsid w:val="0012187E"/>
    <w:rsid w:val="00121A3A"/>
    <w:rsid w:val="00121AD1"/>
    <w:rsid w:val="00121E23"/>
    <w:rsid w:val="00121E91"/>
    <w:rsid w:val="00121ED0"/>
    <w:rsid w:val="001221CE"/>
    <w:rsid w:val="001221F6"/>
    <w:rsid w:val="00122411"/>
    <w:rsid w:val="00122507"/>
    <w:rsid w:val="00122774"/>
    <w:rsid w:val="00122896"/>
    <w:rsid w:val="0012298B"/>
    <w:rsid w:val="00123021"/>
    <w:rsid w:val="001237BB"/>
    <w:rsid w:val="00123878"/>
    <w:rsid w:val="001238A8"/>
    <w:rsid w:val="001242D1"/>
    <w:rsid w:val="00124306"/>
    <w:rsid w:val="001244A6"/>
    <w:rsid w:val="001246B9"/>
    <w:rsid w:val="001249D5"/>
    <w:rsid w:val="001251D5"/>
    <w:rsid w:val="0012592A"/>
    <w:rsid w:val="00125AF3"/>
    <w:rsid w:val="00125DCD"/>
    <w:rsid w:val="001262C5"/>
    <w:rsid w:val="00126907"/>
    <w:rsid w:val="001269A4"/>
    <w:rsid w:val="00126E78"/>
    <w:rsid w:val="00126F4A"/>
    <w:rsid w:val="001272A7"/>
    <w:rsid w:val="001277E4"/>
    <w:rsid w:val="00127ED9"/>
    <w:rsid w:val="00127F46"/>
    <w:rsid w:val="00127FDB"/>
    <w:rsid w:val="001306ED"/>
    <w:rsid w:val="0013070F"/>
    <w:rsid w:val="00130C3B"/>
    <w:rsid w:val="00130E66"/>
    <w:rsid w:val="00131164"/>
    <w:rsid w:val="00132021"/>
    <w:rsid w:val="001324CC"/>
    <w:rsid w:val="001325B7"/>
    <w:rsid w:val="00132C20"/>
    <w:rsid w:val="0013300D"/>
    <w:rsid w:val="00133766"/>
    <w:rsid w:val="0013381F"/>
    <w:rsid w:val="0013397D"/>
    <w:rsid w:val="00133CC5"/>
    <w:rsid w:val="001343EC"/>
    <w:rsid w:val="00134730"/>
    <w:rsid w:val="001347B5"/>
    <w:rsid w:val="00134800"/>
    <w:rsid w:val="00134DC1"/>
    <w:rsid w:val="00134FE8"/>
    <w:rsid w:val="00135142"/>
    <w:rsid w:val="001355F7"/>
    <w:rsid w:val="00136225"/>
    <w:rsid w:val="00136419"/>
    <w:rsid w:val="001367AA"/>
    <w:rsid w:val="00136B0F"/>
    <w:rsid w:val="00136C22"/>
    <w:rsid w:val="00137119"/>
    <w:rsid w:val="00137EA0"/>
    <w:rsid w:val="00140004"/>
    <w:rsid w:val="00140165"/>
    <w:rsid w:val="0014036E"/>
    <w:rsid w:val="00140D49"/>
    <w:rsid w:val="00140F2A"/>
    <w:rsid w:val="00141811"/>
    <w:rsid w:val="00141B93"/>
    <w:rsid w:val="00141C1D"/>
    <w:rsid w:val="00141C9D"/>
    <w:rsid w:val="00141EC8"/>
    <w:rsid w:val="00142472"/>
    <w:rsid w:val="00142671"/>
    <w:rsid w:val="00142B79"/>
    <w:rsid w:val="00142B9A"/>
    <w:rsid w:val="00142CA8"/>
    <w:rsid w:val="00142F75"/>
    <w:rsid w:val="00142F76"/>
    <w:rsid w:val="001432A8"/>
    <w:rsid w:val="00143392"/>
    <w:rsid w:val="00143545"/>
    <w:rsid w:val="00143774"/>
    <w:rsid w:val="00143CBF"/>
    <w:rsid w:val="00143E33"/>
    <w:rsid w:val="00144117"/>
    <w:rsid w:val="00144ACC"/>
    <w:rsid w:val="001450FC"/>
    <w:rsid w:val="00145247"/>
    <w:rsid w:val="001452E0"/>
    <w:rsid w:val="00145362"/>
    <w:rsid w:val="001456AC"/>
    <w:rsid w:val="00145A90"/>
    <w:rsid w:val="00146026"/>
    <w:rsid w:val="0014644A"/>
    <w:rsid w:val="00146713"/>
    <w:rsid w:val="00146754"/>
    <w:rsid w:val="00146A72"/>
    <w:rsid w:val="0014741C"/>
    <w:rsid w:val="00147447"/>
    <w:rsid w:val="00147508"/>
    <w:rsid w:val="00147FAA"/>
    <w:rsid w:val="00150008"/>
    <w:rsid w:val="001501EE"/>
    <w:rsid w:val="00150656"/>
    <w:rsid w:val="0015098B"/>
    <w:rsid w:val="00150D61"/>
    <w:rsid w:val="00150F8C"/>
    <w:rsid w:val="00150F8E"/>
    <w:rsid w:val="001510C2"/>
    <w:rsid w:val="001512E0"/>
    <w:rsid w:val="001512ED"/>
    <w:rsid w:val="00151976"/>
    <w:rsid w:val="00151B1F"/>
    <w:rsid w:val="00151DAA"/>
    <w:rsid w:val="00151F0C"/>
    <w:rsid w:val="00151F14"/>
    <w:rsid w:val="0015221D"/>
    <w:rsid w:val="0015230C"/>
    <w:rsid w:val="001523F5"/>
    <w:rsid w:val="00152684"/>
    <w:rsid w:val="00152A7A"/>
    <w:rsid w:val="0015367D"/>
    <w:rsid w:val="0015390A"/>
    <w:rsid w:val="00153AF6"/>
    <w:rsid w:val="00153DDA"/>
    <w:rsid w:val="00153E8B"/>
    <w:rsid w:val="001542B9"/>
    <w:rsid w:val="00154563"/>
    <w:rsid w:val="00154C94"/>
    <w:rsid w:val="00154D3F"/>
    <w:rsid w:val="001550E3"/>
    <w:rsid w:val="00155776"/>
    <w:rsid w:val="001558FD"/>
    <w:rsid w:val="00155AE6"/>
    <w:rsid w:val="00155CCD"/>
    <w:rsid w:val="00155FF3"/>
    <w:rsid w:val="00156361"/>
    <w:rsid w:val="0015678E"/>
    <w:rsid w:val="00156C11"/>
    <w:rsid w:val="00157514"/>
    <w:rsid w:val="00157AAB"/>
    <w:rsid w:val="00157B7E"/>
    <w:rsid w:val="00157D57"/>
    <w:rsid w:val="00157DB5"/>
    <w:rsid w:val="0016010B"/>
    <w:rsid w:val="00160408"/>
    <w:rsid w:val="001606E0"/>
    <w:rsid w:val="00160960"/>
    <w:rsid w:val="001609DB"/>
    <w:rsid w:val="00160FD5"/>
    <w:rsid w:val="001610DD"/>
    <w:rsid w:val="001613AD"/>
    <w:rsid w:val="0016149E"/>
    <w:rsid w:val="00161BB4"/>
    <w:rsid w:val="00161C3E"/>
    <w:rsid w:val="00161D3A"/>
    <w:rsid w:val="00162137"/>
    <w:rsid w:val="00162A72"/>
    <w:rsid w:val="00162DF3"/>
    <w:rsid w:val="00162E6E"/>
    <w:rsid w:val="00163079"/>
    <w:rsid w:val="00163307"/>
    <w:rsid w:val="00163691"/>
    <w:rsid w:val="00163A66"/>
    <w:rsid w:val="00163D63"/>
    <w:rsid w:val="00164036"/>
    <w:rsid w:val="001642B2"/>
    <w:rsid w:val="00164405"/>
    <w:rsid w:val="00164680"/>
    <w:rsid w:val="00165561"/>
    <w:rsid w:val="00165CF2"/>
    <w:rsid w:val="00165E55"/>
    <w:rsid w:val="001661B4"/>
    <w:rsid w:val="0016647C"/>
    <w:rsid w:val="001664F1"/>
    <w:rsid w:val="001666DD"/>
    <w:rsid w:val="001667DC"/>
    <w:rsid w:val="00166A88"/>
    <w:rsid w:val="00166FC5"/>
    <w:rsid w:val="001673A9"/>
    <w:rsid w:val="001673AB"/>
    <w:rsid w:val="001674BE"/>
    <w:rsid w:val="00167CDF"/>
    <w:rsid w:val="00170C15"/>
    <w:rsid w:val="00171332"/>
    <w:rsid w:val="0017134C"/>
    <w:rsid w:val="00171418"/>
    <w:rsid w:val="00171804"/>
    <w:rsid w:val="00171900"/>
    <w:rsid w:val="001719C5"/>
    <w:rsid w:val="00171B86"/>
    <w:rsid w:val="00171DED"/>
    <w:rsid w:val="00171E82"/>
    <w:rsid w:val="00171ECA"/>
    <w:rsid w:val="001725BC"/>
    <w:rsid w:val="00172625"/>
    <w:rsid w:val="0017263E"/>
    <w:rsid w:val="00172E7F"/>
    <w:rsid w:val="001732DD"/>
    <w:rsid w:val="00173804"/>
    <w:rsid w:val="00173934"/>
    <w:rsid w:val="00174114"/>
    <w:rsid w:val="0017433D"/>
    <w:rsid w:val="001743DA"/>
    <w:rsid w:val="001743F9"/>
    <w:rsid w:val="0017486D"/>
    <w:rsid w:val="00174C09"/>
    <w:rsid w:val="00175093"/>
    <w:rsid w:val="0017558A"/>
    <w:rsid w:val="00175AF5"/>
    <w:rsid w:val="00175B19"/>
    <w:rsid w:val="00175C38"/>
    <w:rsid w:val="00175FAF"/>
    <w:rsid w:val="001768C3"/>
    <w:rsid w:val="00176936"/>
    <w:rsid w:val="00176962"/>
    <w:rsid w:val="00176B9F"/>
    <w:rsid w:val="00176CB9"/>
    <w:rsid w:val="00176EAF"/>
    <w:rsid w:val="001770AE"/>
    <w:rsid w:val="001779D0"/>
    <w:rsid w:val="00177A2B"/>
    <w:rsid w:val="00177BCA"/>
    <w:rsid w:val="00177D8B"/>
    <w:rsid w:val="00177EEE"/>
    <w:rsid w:val="001805DD"/>
    <w:rsid w:val="0018099A"/>
    <w:rsid w:val="00180BEB"/>
    <w:rsid w:val="00180D6E"/>
    <w:rsid w:val="00180DFE"/>
    <w:rsid w:val="00180E34"/>
    <w:rsid w:val="00181079"/>
    <w:rsid w:val="00181332"/>
    <w:rsid w:val="001814C4"/>
    <w:rsid w:val="00181700"/>
    <w:rsid w:val="001817C0"/>
    <w:rsid w:val="00181BEA"/>
    <w:rsid w:val="00181D39"/>
    <w:rsid w:val="00181D4D"/>
    <w:rsid w:val="00181EED"/>
    <w:rsid w:val="00182135"/>
    <w:rsid w:val="001823B0"/>
    <w:rsid w:val="001824AF"/>
    <w:rsid w:val="00182573"/>
    <w:rsid w:val="001825FC"/>
    <w:rsid w:val="001826C3"/>
    <w:rsid w:val="001828BB"/>
    <w:rsid w:val="00182CD3"/>
    <w:rsid w:val="00182D6D"/>
    <w:rsid w:val="00182EF8"/>
    <w:rsid w:val="00182F4E"/>
    <w:rsid w:val="00182F5C"/>
    <w:rsid w:val="001830E9"/>
    <w:rsid w:val="00183824"/>
    <w:rsid w:val="00183E09"/>
    <w:rsid w:val="001851C7"/>
    <w:rsid w:val="001855E8"/>
    <w:rsid w:val="001862C5"/>
    <w:rsid w:val="00186533"/>
    <w:rsid w:val="0018656C"/>
    <w:rsid w:val="00186573"/>
    <w:rsid w:val="00186752"/>
    <w:rsid w:val="001879A3"/>
    <w:rsid w:val="00187CFC"/>
    <w:rsid w:val="00187F9F"/>
    <w:rsid w:val="001903E3"/>
    <w:rsid w:val="00190423"/>
    <w:rsid w:val="00190513"/>
    <w:rsid w:val="00190681"/>
    <w:rsid w:val="00190760"/>
    <w:rsid w:val="0019087A"/>
    <w:rsid w:val="00190AB6"/>
    <w:rsid w:val="00190BB5"/>
    <w:rsid w:val="0019106D"/>
    <w:rsid w:val="00191394"/>
    <w:rsid w:val="00191909"/>
    <w:rsid w:val="00191D91"/>
    <w:rsid w:val="00191F32"/>
    <w:rsid w:val="00192450"/>
    <w:rsid w:val="0019276D"/>
    <w:rsid w:val="00192D1D"/>
    <w:rsid w:val="0019321E"/>
    <w:rsid w:val="0019333B"/>
    <w:rsid w:val="0019364F"/>
    <w:rsid w:val="00193CDE"/>
    <w:rsid w:val="001942D3"/>
    <w:rsid w:val="00194383"/>
    <w:rsid w:val="00194A83"/>
    <w:rsid w:val="00194FE3"/>
    <w:rsid w:val="00194FE7"/>
    <w:rsid w:val="0019521F"/>
    <w:rsid w:val="00195426"/>
    <w:rsid w:val="0019590A"/>
    <w:rsid w:val="00195BB3"/>
    <w:rsid w:val="00195C7B"/>
    <w:rsid w:val="00195E8A"/>
    <w:rsid w:val="00195EA2"/>
    <w:rsid w:val="00195EAF"/>
    <w:rsid w:val="00195FB9"/>
    <w:rsid w:val="001961FE"/>
    <w:rsid w:val="00196801"/>
    <w:rsid w:val="00196914"/>
    <w:rsid w:val="001969EF"/>
    <w:rsid w:val="00196A48"/>
    <w:rsid w:val="00196C08"/>
    <w:rsid w:val="00196E15"/>
    <w:rsid w:val="001970DC"/>
    <w:rsid w:val="00197185"/>
    <w:rsid w:val="0019730C"/>
    <w:rsid w:val="001973DC"/>
    <w:rsid w:val="00197A7F"/>
    <w:rsid w:val="001A0053"/>
    <w:rsid w:val="001A0280"/>
    <w:rsid w:val="001A032A"/>
    <w:rsid w:val="001A0C3E"/>
    <w:rsid w:val="001A0FAA"/>
    <w:rsid w:val="001A100B"/>
    <w:rsid w:val="001A1054"/>
    <w:rsid w:val="001A12ED"/>
    <w:rsid w:val="001A1501"/>
    <w:rsid w:val="001A18C6"/>
    <w:rsid w:val="001A1A1A"/>
    <w:rsid w:val="001A1B11"/>
    <w:rsid w:val="001A1C83"/>
    <w:rsid w:val="001A1DA8"/>
    <w:rsid w:val="001A2057"/>
    <w:rsid w:val="001A20EC"/>
    <w:rsid w:val="001A213C"/>
    <w:rsid w:val="001A22B1"/>
    <w:rsid w:val="001A23D2"/>
    <w:rsid w:val="001A2A89"/>
    <w:rsid w:val="001A2D3D"/>
    <w:rsid w:val="001A2FF5"/>
    <w:rsid w:val="001A3182"/>
    <w:rsid w:val="001A31C4"/>
    <w:rsid w:val="001A34A5"/>
    <w:rsid w:val="001A355A"/>
    <w:rsid w:val="001A38E9"/>
    <w:rsid w:val="001A3A3C"/>
    <w:rsid w:val="001A4936"/>
    <w:rsid w:val="001A493A"/>
    <w:rsid w:val="001A4CD1"/>
    <w:rsid w:val="001A4D11"/>
    <w:rsid w:val="001A5349"/>
    <w:rsid w:val="001A55EB"/>
    <w:rsid w:val="001A55F2"/>
    <w:rsid w:val="001A5ABE"/>
    <w:rsid w:val="001A5B51"/>
    <w:rsid w:val="001A5D76"/>
    <w:rsid w:val="001A65E1"/>
    <w:rsid w:val="001A6672"/>
    <w:rsid w:val="001A6873"/>
    <w:rsid w:val="001A6CDD"/>
    <w:rsid w:val="001A6D09"/>
    <w:rsid w:val="001A6E83"/>
    <w:rsid w:val="001A731A"/>
    <w:rsid w:val="001A74B0"/>
    <w:rsid w:val="001A772A"/>
    <w:rsid w:val="001A7ACD"/>
    <w:rsid w:val="001A7B8E"/>
    <w:rsid w:val="001A7ED2"/>
    <w:rsid w:val="001B056B"/>
    <w:rsid w:val="001B073A"/>
    <w:rsid w:val="001B08C7"/>
    <w:rsid w:val="001B0AB4"/>
    <w:rsid w:val="001B0F6D"/>
    <w:rsid w:val="001B1202"/>
    <w:rsid w:val="001B18AF"/>
    <w:rsid w:val="001B1F71"/>
    <w:rsid w:val="001B1FD2"/>
    <w:rsid w:val="001B2238"/>
    <w:rsid w:val="001B227A"/>
    <w:rsid w:val="001B22AD"/>
    <w:rsid w:val="001B2C95"/>
    <w:rsid w:val="001B2E51"/>
    <w:rsid w:val="001B2E90"/>
    <w:rsid w:val="001B300F"/>
    <w:rsid w:val="001B33BA"/>
    <w:rsid w:val="001B3631"/>
    <w:rsid w:val="001B382D"/>
    <w:rsid w:val="001B3933"/>
    <w:rsid w:val="001B3AFB"/>
    <w:rsid w:val="001B3D02"/>
    <w:rsid w:val="001B3FF8"/>
    <w:rsid w:val="001B4087"/>
    <w:rsid w:val="001B473E"/>
    <w:rsid w:val="001B47BE"/>
    <w:rsid w:val="001B496C"/>
    <w:rsid w:val="001B57F2"/>
    <w:rsid w:val="001B5A9F"/>
    <w:rsid w:val="001B5D4A"/>
    <w:rsid w:val="001B5E9E"/>
    <w:rsid w:val="001B5EB3"/>
    <w:rsid w:val="001B62B3"/>
    <w:rsid w:val="001B6460"/>
    <w:rsid w:val="001B66D4"/>
    <w:rsid w:val="001B72F8"/>
    <w:rsid w:val="001C0100"/>
    <w:rsid w:val="001C0A13"/>
    <w:rsid w:val="001C0AE5"/>
    <w:rsid w:val="001C0BB2"/>
    <w:rsid w:val="001C0D09"/>
    <w:rsid w:val="001C14A2"/>
    <w:rsid w:val="001C16A4"/>
    <w:rsid w:val="001C17B4"/>
    <w:rsid w:val="001C21C4"/>
    <w:rsid w:val="001C26E7"/>
    <w:rsid w:val="001C288F"/>
    <w:rsid w:val="001C2C59"/>
    <w:rsid w:val="001C2F47"/>
    <w:rsid w:val="001C3227"/>
    <w:rsid w:val="001C3495"/>
    <w:rsid w:val="001C36FE"/>
    <w:rsid w:val="001C37DE"/>
    <w:rsid w:val="001C3A7C"/>
    <w:rsid w:val="001C4038"/>
    <w:rsid w:val="001C4404"/>
    <w:rsid w:val="001C4500"/>
    <w:rsid w:val="001C4761"/>
    <w:rsid w:val="001C4B08"/>
    <w:rsid w:val="001C517F"/>
    <w:rsid w:val="001C534B"/>
    <w:rsid w:val="001C5424"/>
    <w:rsid w:val="001C56E7"/>
    <w:rsid w:val="001C57DB"/>
    <w:rsid w:val="001C581B"/>
    <w:rsid w:val="001C5D84"/>
    <w:rsid w:val="001C5E60"/>
    <w:rsid w:val="001C6007"/>
    <w:rsid w:val="001C6295"/>
    <w:rsid w:val="001C6BAE"/>
    <w:rsid w:val="001C6D1F"/>
    <w:rsid w:val="001C722E"/>
    <w:rsid w:val="001C7369"/>
    <w:rsid w:val="001C75C7"/>
    <w:rsid w:val="001C7E35"/>
    <w:rsid w:val="001C7E5A"/>
    <w:rsid w:val="001D036E"/>
    <w:rsid w:val="001D06E9"/>
    <w:rsid w:val="001D0E70"/>
    <w:rsid w:val="001D0E97"/>
    <w:rsid w:val="001D134B"/>
    <w:rsid w:val="001D1BB4"/>
    <w:rsid w:val="001D1C5E"/>
    <w:rsid w:val="001D1D0E"/>
    <w:rsid w:val="001D1E93"/>
    <w:rsid w:val="001D2163"/>
    <w:rsid w:val="001D24B4"/>
    <w:rsid w:val="001D2A2C"/>
    <w:rsid w:val="001D2EA4"/>
    <w:rsid w:val="001D3230"/>
    <w:rsid w:val="001D332F"/>
    <w:rsid w:val="001D33B8"/>
    <w:rsid w:val="001D363A"/>
    <w:rsid w:val="001D3783"/>
    <w:rsid w:val="001D3AB2"/>
    <w:rsid w:val="001D3DDD"/>
    <w:rsid w:val="001D4269"/>
    <w:rsid w:val="001D442B"/>
    <w:rsid w:val="001D45BD"/>
    <w:rsid w:val="001D4AA3"/>
    <w:rsid w:val="001D4D56"/>
    <w:rsid w:val="001D4DCB"/>
    <w:rsid w:val="001D530B"/>
    <w:rsid w:val="001D5375"/>
    <w:rsid w:val="001D57E3"/>
    <w:rsid w:val="001D5D77"/>
    <w:rsid w:val="001D6006"/>
    <w:rsid w:val="001D62A1"/>
    <w:rsid w:val="001D6A40"/>
    <w:rsid w:val="001D6DF0"/>
    <w:rsid w:val="001D704F"/>
    <w:rsid w:val="001D71AF"/>
    <w:rsid w:val="001D7B99"/>
    <w:rsid w:val="001E026A"/>
    <w:rsid w:val="001E0335"/>
    <w:rsid w:val="001E0411"/>
    <w:rsid w:val="001E0552"/>
    <w:rsid w:val="001E07EF"/>
    <w:rsid w:val="001E0FF8"/>
    <w:rsid w:val="001E104E"/>
    <w:rsid w:val="001E123A"/>
    <w:rsid w:val="001E186A"/>
    <w:rsid w:val="001E1B49"/>
    <w:rsid w:val="001E2089"/>
    <w:rsid w:val="001E215E"/>
    <w:rsid w:val="001E27B5"/>
    <w:rsid w:val="001E3938"/>
    <w:rsid w:val="001E3A5A"/>
    <w:rsid w:val="001E3ADB"/>
    <w:rsid w:val="001E3BF2"/>
    <w:rsid w:val="001E3DFA"/>
    <w:rsid w:val="001E3FEB"/>
    <w:rsid w:val="001E404B"/>
    <w:rsid w:val="001E42A7"/>
    <w:rsid w:val="001E44D9"/>
    <w:rsid w:val="001E4801"/>
    <w:rsid w:val="001E4BF5"/>
    <w:rsid w:val="001E4C33"/>
    <w:rsid w:val="001E4D2C"/>
    <w:rsid w:val="001E55B4"/>
    <w:rsid w:val="001E55E0"/>
    <w:rsid w:val="001E5648"/>
    <w:rsid w:val="001E585F"/>
    <w:rsid w:val="001E6010"/>
    <w:rsid w:val="001E650A"/>
    <w:rsid w:val="001E694B"/>
    <w:rsid w:val="001E6BC8"/>
    <w:rsid w:val="001E6EE8"/>
    <w:rsid w:val="001E7198"/>
    <w:rsid w:val="001E7280"/>
    <w:rsid w:val="001E73CB"/>
    <w:rsid w:val="001E767E"/>
    <w:rsid w:val="001E79C5"/>
    <w:rsid w:val="001E7B4F"/>
    <w:rsid w:val="001E7C08"/>
    <w:rsid w:val="001E7D64"/>
    <w:rsid w:val="001F0251"/>
    <w:rsid w:val="001F041C"/>
    <w:rsid w:val="001F07DD"/>
    <w:rsid w:val="001F08B5"/>
    <w:rsid w:val="001F0A51"/>
    <w:rsid w:val="001F11A3"/>
    <w:rsid w:val="001F16B2"/>
    <w:rsid w:val="001F1BB9"/>
    <w:rsid w:val="001F1E6E"/>
    <w:rsid w:val="001F1F05"/>
    <w:rsid w:val="001F20AB"/>
    <w:rsid w:val="001F238B"/>
    <w:rsid w:val="001F2928"/>
    <w:rsid w:val="001F30A7"/>
    <w:rsid w:val="001F315A"/>
    <w:rsid w:val="001F352B"/>
    <w:rsid w:val="001F36A7"/>
    <w:rsid w:val="001F36DF"/>
    <w:rsid w:val="001F376E"/>
    <w:rsid w:val="001F3927"/>
    <w:rsid w:val="001F4194"/>
    <w:rsid w:val="001F43EA"/>
    <w:rsid w:val="001F445B"/>
    <w:rsid w:val="001F4583"/>
    <w:rsid w:val="001F5254"/>
    <w:rsid w:val="001F535D"/>
    <w:rsid w:val="001F5361"/>
    <w:rsid w:val="001F539B"/>
    <w:rsid w:val="001F550F"/>
    <w:rsid w:val="001F5995"/>
    <w:rsid w:val="001F5D1E"/>
    <w:rsid w:val="001F5D9A"/>
    <w:rsid w:val="001F5DB7"/>
    <w:rsid w:val="001F5EE4"/>
    <w:rsid w:val="001F60BC"/>
    <w:rsid w:val="001F630A"/>
    <w:rsid w:val="001F6586"/>
    <w:rsid w:val="001F66CD"/>
    <w:rsid w:val="001F6E90"/>
    <w:rsid w:val="001F6F83"/>
    <w:rsid w:val="001F7013"/>
    <w:rsid w:val="001F7C9E"/>
    <w:rsid w:val="001F7D02"/>
    <w:rsid w:val="001F7DBA"/>
    <w:rsid w:val="002003A4"/>
    <w:rsid w:val="00200A6F"/>
    <w:rsid w:val="00200B15"/>
    <w:rsid w:val="00200B1C"/>
    <w:rsid w:val="00200D2C"/>
    <w:rsid w:val="00201D6B"/>
    <w:rsid w:val="00202452"/>
    <w:rsid w:val="002029D0"/>
    <w:rsid w:val="00202C29"/>
    <w:rsid w:val="00202C7F"/>
    <w:rsid w:val="00203184"/>
    <w:rsid w:val="002031CA"/>
    <w:rsid w:val="00203449"/>
    <w:rsid w:val="0020378D"/>
    <w:rsid w:val="0020385D"/>
    <w:rsid w:val="00203975"/>
    <w:rsid w:val="002041C8"/>
    <w:rsid w:val="002042A3"/>
    <w:rsid w:val="0020458B"/>
    <w:rsid w:val="00204A0E"/>
    <w:rsid w:val="00205725"/>
    <w:rsid w:val="00205B7F"/>
    <w:rsid w:val="00205C1B"/>
    <w:rsid w:val="00205E7D"/>
    <w:rsid w:val="00206414"/>
    <w:rsid w:val="002066C1"/>
    <w:rsid w:val="002069FB"/>
    <w:rsid w:val="00206A54"/>
    <w:rsid w:val="00206BB1"/>
    <w:rsid w:val="00206CF8"/>
    <w:rsid w:val="00207269"/>
    <w:rsid w:val="00207893"/>
    <w:rsid w:val="002078FA"/>
    <w:rsid w:val="00207B92"/>
    <w:rsid w:val="00207EB1"/>
    <w:rsid w:val="0021062C"/>
    <w:rsid w:val="002109E7"/>
    <w:rsid w:val="00210B5F"/>
    <w:rsid w:val="00211AAC"/>
    <w:rsid w:val="00211F4C"/>
    <w:rsid w:val="002124FC"/>
    <w:rsid w:val="002126A0"/>
    <w:rsid w:val="002129A6"/>
    <w:rsid w:val="00213A17"/>
    <w:rsid w:val="00213AE3"/>
    <w:rsid w:val="00213CB7"/>
    <w:rsid w:val="00213D0A"/>
    <w:rsid w:val="00213FF9"/>
    <w:rsid w:val="002142B6"/>
    <w:rsid w:val="00214483"/>
    <w:rsid w:val="00214BA8"/>
    <w:rsid w:val="00214E2F"/>
    <w:rsid w:val="00214FAA"/>
    <w:rsid w:val="00215816"/>
    <w:rsid w:val="00215DAB"/>
    <w:rsid w:val="00215DC3"/>
    <w:rsid w:val="00215FA0"/>
    <w:rsid w:val="0021619B"/>
    <w:rsid w:val="00216481"/>
    <w:rsid w:val="00216A03"/>
    <w:rsid w:val="00216C4F"/>
    <w:rsid w:val="00217160"/>
    <w:rsid w:val="00217166"/>
    <w:rsid w:val="00217439"/>
    <w:rsid w:val="00217520"/>
    <w:rsid w:val="002178EA"/>
    <w:rsid w:val="00217B01"/>
    <w:rsid w:val="00220618"/>
    <w:rsid w:val="002206BE"/>
    <w:rsid w:val="00220E35"/>
    <w:rsid w:val="00220FDD"/>
    <w:rsid w:val="0022126E"/>
    <w:rsid w:val="002214AB"/>
    <w:rsid w:val="002214E6"/>
    <w:rsid w:val="00221C87"/>
    <w:rsid w:val="00221E56"/>
    <w:rsid w:val="00221FDF"/>
    <w:rsid w:val="00222117"/>
    <w:rsid w:val="00222275"/>
    <w:rsid w:val="0022229A"/>
    <w:rsid w:val="00222305"/>
    <w:rsid w:val="00222547"/>
    <w:rsid w:val="00223797"/>
    <w:rsid w:val="00223AB3"/>
    <w:rsid w:val="00223CF7"/>
    <w:rsid w:val="00223D2E"/>
    <w:rsid w:val="00223DBB"/>
    <w:rsid w:val="002240EB"/>
    <w:rsid w:val="002241A2"/>
    <w:rsid w:val="00224528"/>
    <w:rsid w:val="00224905"/>
    <w:rsid w:val="00224B0D"/>
    <w:rsid w:val="00224F56"/>
    <w:rsid w:val="0022575E"/>
    <w:rsid w:val="0022579F"/>
    <w:rsid w:val="00225815"/>
    <w:rsid w:val="00225829"/>
    <w:rsid w:val="00225A3F"/>
    <w:rsid w:val="00225B8B"/>
    <w:rsid w:val="00225D30"/>
    <w:rsid w:val="00226055"/>
    <w:rsid w:val="00226209"/>
    <w:rsid w:val="00226322"/>
    <w:rsid w:val="00226509"/>
    <w:rsid w:val="00226652"/>
    <w:rsid w:val="00226757"/>
    <w:rsid w:val="00226A3A"/>
    <w:rsid w:val="002272F8"/>
    <w:rsid w:val="00227620"/>
    <w:rsid w:val="00227797"/>
    <w:rsid w:val="0022796C"/>
    <w:rsid w:val="0023003C"/>
    <w:rsid w:val="0023067A"/>
    <w:rsid w:val="0023094B"/>
    <w:rsid w:val="00230F38"/>
    <w:rsid w:val="00231906"/>
    <w:rsid w:val="002319A9"/>
    <w:rsid w:val="00231CDD"/>
    <w:rsid w:val="00231E5F"/>
    <w:rsid w:val="00231EF6"/>
    <w:rsid w:val="002323AF"/>
    <w:rsid w:val="00233688"/>
    <w:rsid w:val="00233A3E"/>
    <w:rsid w:val="00234539"/>
    <w:rsid w:val="00234543"/>
    <w:rsid w:val="00234C2C"/>
    <w:rsid w:val="00234C5E"/>
    <w:rsid w:val="00234F70"/>
    <w:rsid w:val="00235043"/>
    <w:rsid w:val="0023583C"/>
    <w:rsid w:val="00235A77"/>
    <w:rsid w:val="00235E9E"/>
    <w:rsid w:val="0023616B"/>
    <w:rsid w:val="00236487"/>
    <w:rsid w:val="0023662C"/>
    <w:rsid w:val="002367C3"/>
    <w:rsid w:val="002368DB"/>
    <w:rsid w:val="002368E7"/>
    <w:rsid w:val="002378C2"/>
    <w:rsid w:val="00237B85"/>
    <w:rsid w:val="00240262"/>
    <w:rsid w:val="00240273"/>
    <w:rsid w:val="00240651"/>
    <w:rsid w:val="00240714"/>
    <w:rsid w:val="00240ABB"/>
    <w:rsid w:val="00240C94"/>
    <w:rsid w:val="00240EFE"/>
    <w:rsid w:val="00240F34"/>
    <w:rsid w:val="00240F43"/>
    <w:rsid w:val="00241379"/>
    <w:rsid w:val="00241807"/>
    <w:rsid w:val="00241C63"/>
    <w:rsid w:val="00241F34"/>
    <w:rsid w:val="00241F92"/>
    <w:rsid w:val="0024279F"/>
    <w:rsid w:val="00242BFA"/>
    <w:rsid w:val="00243029"/>
    <w:rsid w:val="00243981"/>
    <w:rsid w:val="00243A21"/>
    <w:rsid w:val="00243A2C"/>
    <w:rsid w:val="00244FF4"/>
    <w:rsid w:val="002450B0"/>
    <w:rsid w:val="0024515F"/>
    <w:rsid w:val="00245518"/>
    <w:rsid w:val="0024575C"/>
    <w:rsid w:val="00245ADB"/>
    <w:rsid w:val="00245B45"/>
    <w:rsid w:val="00245FCF"/>
    <w:rsid w:val="00246014"/>
    <w:rsid w:val="00246447"/>
    <w:rsid w:val="00246468"/>
    <w:rsid w:val="0024666B"/>
    <w:rsid w:val="002468B6"/>
    <w:rsid w:val="002468BE"/>
    <w:rsid w:val="00246DBC"/>
    <w:rsid w:val="00246DC2"/>
    <w:rsid w:val="00247487"/>
    <w:rsid w:val="00247578"/>
    <w:rsid w:val="002477F6"/>
    <w:rsid w:val="00247852"/>
    <w:rsid w:val="00247F23"/>
    <w:rsid w:val="00250101"/>
    <w:rsid w:val="002503F4"/>
    <w:rsid w:val="00250A0B"/>
    <w:rsid w:val="00250B06"/>
    <w:rsid w:val="00250BFC"/>
    <w:rsid w:val="00250E72"/>
    <w:rsid w:val="00250F67"/>
    <w:rsid w:val="00250FA5"/>
    <w:rsid w:val="002510AF"/>
    <w:rsid w:val="002511B5"/>
    <w:rsid w:val="00251785"/>
    <w:rsid w:val="00251814"/>
    <w:rsid w:val="0025193A"/>
    <w:rsid w:val="002519FA"/>
    <w:rsid w:val="00251A1A"/>
    <w:rsid w:val="002522B0"/>
    <w:rsid w:val="00252D72"/>
    <w:rsid w:val="00252E71"/>
    <w:rsid w:val="00252FE2"/>
    <w:rsid w:val="0025363D"/>
    <w:rsid w:val="002537E2"/>
    <w:rsid w:val="00253948"/>
    <w:rsid w:val="00253DF6"/>
    <w:rsid w:val="002542CC"/>
    <w:rsid w:val="002542E4"/>
    <w:rsid w:val="00254396"/>
    <w:rsid w:val="00254C4B"/>
    <w:rsid w:val="00255866"/>
    <w:rsid w:val="00255D97"/>
    <w:rsid w:val="00255F92"/>
    <w:rsid w:val="00256436"/>
    <w:rsid w:val="00256B2D"/>
    <w:rsid w:val="00256CC2"/>
    <w:rsid w:val="00256EC7"/>
    <w:rsid w:val="00256F39"/>
    <w:rsid w:val="00257086"/>
    <w:rsid w:val="002572AD"/>
    <w:rsid w:val="00257C49"/>
    <w:rsid w:val="00257D55"/>
    <w:rsid w:val="00260087"/>
    <w:rsid w:val="002605FF"/>
    <w:rsid w:val="00260725"/>
    <w:rsid w:val="00260B2C"/>
    <w:rsid w:val="00260FC4"/>
    <w:rsid w:val="0026105D"/>
    <w:rsid w:val="002611DF"/>
    <w:rsid w:val="0026150A"/>
    <w:rsid w:val="00261C84"/>
    <w:rsid w:val="0026202A"/>
    <w:rsid w:val="00262066"/>
    <w:rsid w:val="00262167"/>
    <w:rsid w:val="002621C2"/>
    <w:rsid w:val="002623D8"/>
    <w:rsid w:val="00262552"/>
    <w:rsid w:val="00262776"/>
    <w:rsid w:val="00262972"/>
    <w:rsid w:val="00262C4C"/>
    <w:rsid w:val="0026357F"/>
    <w:rsid w:val="00263D98"/>
    <w:rsid w:val="0026425E"/>
    <w:rsid w:val="00264511"/>
    <w:rsid w:val="002647C5"/>
    <w:rsid w:val="00264872"/>
    <w:rsid w:val="0026487F"/>
    <w:rsid w:val="00264A44"/>
    <w:rsid w:val="00264D13"/>
    <w:rsid w:val="00264F4B"/>
    <w:rsid w:val="00265522"/>
    <w:rsid w:val="00265756"/>
    <w:rsid w:val="00265B0C"/>
    <w:rsid w:val="0026631A"/>
    <w:rsid w:val="002664EE"/>
    <w:rsid w:val="002664FF"/>
    <w:rsid w:val="002665CA"/>
    <w:rsid w:val="00266631"/>
    <w:rsid w:val="0026691C"/>
    <w:rsid w:val="002670D8"/>
    <w:rsid w:val="00267106"/>
    <w:rsid w:val="00267328"/>
    <w:rsid w:val="00267354"/>
    <w:rsid w:val="00267399"/>
    <w:rsid w:val="002673ED"/>
    <w:rsid w:val="00267416"/>
    <w:rsid w:val="00267671"/>
    <w:rsid w:val="002700FF"/>
    <w:rsid w:val="00270172"/>
    <w:rsid w:val="00270985"/>
    <w:rsid w:val="00270A30"/>
    <w:rsid w:val="00270BD9"/>
    <w:rsid w:val="00270D02"/>
    <w:rsid w:val="00270DDA"/>
    <w:rsid w:val="00270E23"/>
    <w:rsid w:val="00270FF4"/>
    <w:rsid w:val="0027100C"/>
    <w:rsid w:val="0027137D"/>
    <w:rsid w:val="002715AE"/>
    <w:rsid w:val="0027172C"/>
    <w:rsid w:val="002718DA"/>
    <w:rsid w:val="00271A13"/>
    <w:rsid w:val="00271A69"/>
    <w:rsid w:val="00271B01"/>
    <w:rsid w:val="00271B67"/>
    <w:rsid w:val="00271FEF"/>
    <w:rsid w:val="002720E2"/>
    <w:rsid w:val="00272151"/>
    <w:rsid w:val="002722AE"/>
    <w:rsid w:val="00272696"/>
    <w:rsid w:val="0027277D"/>
    <w:rsid w:val="00272B7D"/>
    <w:rsid w:val="00272D4D"/>
    <w:rsid w:val="002731FF"/>
    <w:rsid w:val="00273513"/>
    <w:rsid w:val="002737E1"/>
    <w:rsid w:val="00273FB5"/>
    <w:rsid w:val="0027418B"/>
    <w:rsid w:val="002743BC"/>
    <w:rsid w:val="00274648"/>
    <w:rsid w:val="00275295"/>
    <w:rsid w:val="002752E1"/>
    <w:rsid w:val="00275482"/>
    <w:rsid w:val="002757B6"/>
    <w:rsid w:val="00275A10"/>
    <w:rsid w:val="00275A68"/>
    <w:rsid w:val="00276134"/>
    <w:rsid w:val="00276314"/>
    <w:rsid w:val="00276450"/>
    <w:rsid w:val="00276A1C"/>
    <w:rsid w:val="00276B62"/>
    <w:rsid w:val="0027706E"/>
    <w:rsid w:val="002777F2"/>
    <w:rsid w:val="00277807"/>
    <w:rsid w:val="00277A29"/>
    <w:rsid w:val="00280032"/>
    <w:rsid w:val="00280062"/>
    <w:rsid w:val="002801B0"/>
    <w:rsid w:val="0028031F"/>
    <w:rsid w:val="0028050B"/>
    <w:rsid w:val="00280AD9"/>
    <w:rsid w:val="00280D96"/>
    <w:rsid w:val="00280E22"/>
    <w:rsid w:val="002810C2"/>
    <w:rsid w:val="00281186"/>
    <w:rsid w:val="002811D3"/>
    <w:rsid w:val="002812B4"/>
    <w:rsid w:val="00281626"/>
    <w:rsid w:val="00281C54"/>
    <w:rsid w:val="00281EA6"/>
    <w:rsid w:val="0028247A"/>
    <w:rsid w:val="002828BB"/>
    <w:rsid w:val="0028296B"/>
    <w:rsid w:val="00282A6F"/>
    <w:rsid w:val="00282C69"/>
    <w:rsid w:val="00282EF9"/>
    <w:rsid w:val="00282F08"/>
    <w:rsid w:val="00282FF3"/>
    <w:rsid w:val="0028311A"/>
    <w:rsid w:val="002831D3"/>
    <w:rsid w:val="0028345E"/>
    <w:rsid w:val="0028355B"/>
    <w:rsid w:val="002835A4"/>
    <w:rsid w:val="00283755"/>
    <w:rsid w:val="00283CEF"/>
    <w:rsid w:val="00283DD4"/>
    <w:rsid w:val="002841B8"/>
    <w:rsid w:val="002842D9"/>
    <w:rsid w:val="002845D3"/>
    <w:rsid w:val="00284D45"/>
    <w:rsid w:val="00284D67"/>
    <w:rsid w:val="00285159"/>
    <w:rsid w:val="00285679"/>
    <w:rsid w:val="00285AC9"/>
    <w:rsid w:val="00285BB9"/>
    <w:rsid w:val="00285FA5"/>
    <w:rsid w:val="00286602"/>
    <w:rsid w:val="00286611"/>
    <w:rsid w:val="002869C7"/>
    <w:rsid w:val="00286C90"/>
    <w:rsid w:val="0028709F"/>
    <w:rsid w:val="00287AA2"/>
    <w:rsid w:val="00287AA8"/>
    <w:rsid w:val="00287DE8"/>
    <w:rsid w:val="002903D8"/>
    <w:rsid w:val="00290641"/>
    <w:rsid w:val="00290731"/>
    <w:rsid w:val="00290996"/>
    <w:rsid w:val="00290BB3"/>
    <w:rsid w:val="00290E76"/>
    <w:rsid w:val="00291083"/>
    <w:rsid w:val="00291093"/>
    <w:rsid w:val="002911B1"/>
    <w:rsid w:val="002912BF"/>
    <w:rsid w:val="00291517"/>
    <w:rsid w:val="002915EA"/>
    <w:rsid w:val="002917DC"/>
    <w:rsid w:val="00291BF7"/>
    <w:rsid w:val="00291CCE"/>
    <w:rsid w:val="002920C6"/>
    <w:rsid w:val="00292129"/>
    <w:rsid w:val="00292293"/>
    <w:rsid w:val="00292432"/>
    <w:rsid w:val="0029251D"/>
    <w:rsid w:val="00292676"/>
    <w:rsid w:val="002926A4"/>
    <w:rsid w:val="002929BF"/>
    <w:rsid w:val="00292A04"/>
    <w:rsid w:val="00292A0B"/>
    <w:rsid w:val="00292A93"/>
    <w:rsid w:val="00292CC9"/>
    <w:rsid w:val="002933F0"/>
    <w:rsid w:val="0029387D"/>
    <w:rsid w:val="00293897"/>
    <w:rsid w:val="00293A2A"/>
    <w:rsid w:val="00293F53"/>
    <w:rsid w:val="00294778"/>
    <w:rsid w:val="0029482B"/>
    <w:rsid w:val="0029484D"/>
    <w:rsid w:val="00294CB4"/>
    <w:rsid w:val="00294D06"/>
    <w:rsid w:val="00295231"/>
    <w:rsid w:val="0029597E"/>
    <w:rsid w:val="00295CD2"/>
    <w:rsid w:val="00295DEF"/>
    <w:rsid w:val="00295FF8"/>
    <w:rsid w:val="00296410"/>
    <w:rsid w:val="002965D1"/>
    <w:rsid w:val="002968FE"/>
    <w:rsid w:val="00296A1A"/>
    <w:rsid w:val="00296D34"/>
    <w:rsid w:val="00296E90"/>
    <w:rsid w:val="00297583"/>
    <w:rsid w:val="002975DF"/>
    <w:rsid w:val="00297F8B"/>
    <w:rsid w:val="002A06AD"/>
    <w:rsid w:val="002A09EE"/>
    <w:rsid w:val="002A0C29"/>
    <w:rsid w:val="002A0CB1"/>
    <w:rsid w:val="002A0DDC"/>
    <w:rsid w:val="002A135F"/>
    <w:rsid w:val="002A14AC"/>
    <w:rsid w:val="002A16BC"/>
    <w:rsid w:val="002A18FB"/>
    <w:rsid w:val="002A1A25"/>
    <w:rsid w:val="002A1AC0"/>
    <w:rsid w:val="002A1D58"/>
    <w:rsid w:val="002A1FE3"/>
    <w:rsid w:val="002A2342"/>
    <w:rsid w:val="002A25EF"/>
    <w:rsid w:val="002A264E"/>
    <w:rsid w:val="002A27DF"/>
    <w:rsid w:val="002A29BE"/>
    <w:rsid w:val="002A2C2A"/>
    <w:rsid w:val="002A2E40"/>
    <w:rsid w:val="002A36B9"/>
    <w:rsid w:val="002A3B9A"/>
    <w:rsid w:val="002A4370"/>
    <w:rsid w:val="002A4432"/>
    <w:rsid w:val="002A4628"/>
    <w:rsid w:val="002A4A68"/>
    <w:rsid w:val="002A4B54"/>
    <w:rsid w:val="002A5186"/>
    <w:rsid w:val="002A5619"/>
    <w:rsid w:val="002A5873"/>
    <w:rsid w:val="002A5895"/>
    <w:rsid w:val="002A5923"/>
    <w:rsid w:val="002A592D"/>
    <w:rsid w:val="002A59D3"/>
    <w:rsid w:val="002A5B1F"/>
    <w:rsid w:val="002A5C5C"/>
    <w:rsid w:val="002A5F6A"/>
    <w:rsid w:val="002A6211"/>
    <w:rsid w:val="002A6718"/>
    <w:rsid w:val="002A6B9E"/>
    <w:rsid w:val="002A6C8C"/>
    <w:rsid w:val="002A6F7D"/>
    <w:rsid w:val="002A704A"/>
    <w:rsid w:val="002A7135"/>
    <w:rsid w:val="002A73DD"/>
    <w:rsid w:val="002A76D7"/>
    <w:rsid w:val="002A78F9"/>
    <w:rsid w:val="002A7A8F"/>
    <w:rsid w:val="002A7C29"/>
    <w:rsid w:val="002A7C67"/>
    <w:rsid w:val="002B0166"/>
    <w:rsid w:val="002B03F8"/>
    <w:rsid w:val="002B0581"/>
    <w:rsid w:val="002B083F"/>
    <w:rsid w:val="002B0842"/>
    <w:rsid w:val="002B09EA"/>
    <w:rsid w:val="002B1081"/>
    <w:rsid w:val="002B162D"/>
    <w:rsid w:val="002B1749"/>
    <w:rsid w:val="002B19F0"/>
    <w:rsid w:val="002B1E7C"/>
    <w:rsid w:val="002B279D"/>
    <w:rsid w:val="002B2E54"/>
    <w:rsid w:val="002B2F36"/>
    <w:rsid w:val="002B320C"/>
    <w:rsid w:val="002B3AF7"/>
    <w:rsid w:val="002B3B43"/>
    <w:rsid w:val="002B3BD8"/>
    <w:rsid w:val="002B3CE8"/>
    <w:rsid w:val="002B3D45"/>
    <w:rsid w:val="002B3F2C"/>
    <w:rsid w:val="002B4198"/>
    <w:rsid w:val="002B43AE"/>
    <w:rsid w:val="002B4483"/>
    <w:rsid w:val="002B47D6"/>
    <w:rsid w:val="002B48CC"/>
    <w:rsid w:val="002B4AAE"/>
    <w:rsid w:val="002B4CF3"/>
    <w:rsid w:val="002B558A"/>
    <w:rsid w:val="002B617F"/>
    <w:rsid w:val="002B6D64"/>
    <w:rsid w:val="002B6E0B"/>
    <w:rsid w:val="002B6F8A"/>
    <w:rsid w:val="002B6FEE"/>
    <w:rsid w:val="002B6FF3"/>
    <w:rsid w:val="002B70DD"/>
    <w:rsid w:val="002B73F5"/>
    <w:rsid w:val="002B75AC"/>
    <w:rsid w:val="002B7B7D"/>
    <w:rsid w:val="002C034E"/>
    <w:rsid w:val="002C0434"/>
    <w:rsid w:val="002C0805"/>
    <w:rsid w:val="002C0CD3"/>
    <w:rsid w:val="002C0DD1"/>
    <w:rsid w:val="002C0EA2"/>
    <w:rsid w:val="002C1253"/>
    <w:rsid w:val="002C15A2"/>
    <w:rsid w:val="002C18A4"/>
    <w:rsid w:val="002C1B12"/>
    <w:rsid w:val="002C1DCF"/>
    <w:rsid w:val="002C1F44"/>
    <w:rsid w:val="002C1F87"/>
    <w:rsid w:val="002C2141"/>
    <w:rsid w:val="002C2644"/>
    <w:rsid w:val="002C271E"/>
    <w:rsid w:val="002C2C63"/>
    <w:rsid w:val="002C357F"/>
    <w:rsid w:val="002C36C1"/>
    <w:rsid w:val="002C3F76"/>
    <w:rsid w:val="002C4369"/>
    <w:rsid w:val="002C44E0"/>
    <w:rsid w:val="002C48EB"/>
    <w:rsid w:val="002C4A14"/>
    <w:rsid w:val="002C4CCE"/>
    <w:rsid w:val="002C50B3"/>
    <w:rsid w:val="002C5121"/>
    <w:rsid w:val="002C5404"/>
    <w:rsid w:val="002C552B"/>
    <w:rsid w:val="002C5535"/>
    <w:rsid w:val="002C59AA"/>
    <w:rsid w:val="002C60F6"/>
    <w:rsid w:val="002C6649"/>
    <w:rsid w:val="002C6866"/>
    <w:rsid w:val="002C6C14"/>
    <w:rsid w:val="002C750B"/>
    <w:rsid w:val="002C7BF7"/>
    <w:rsid w:val="002C7D60"/>
    <w:rsid w:val="002D00F5"/>
    <w:rsid w:val="002D026F"/>
    <w:rsid w:val="002D0D23"/>
    <w:rsid w:val="002D0F36"/>
    <w:rsid w:val="002D100E"/>
    <w:rsid w:val="002D11E4"/>
    <w:rsid w:val="002D137A"/>
    <w:rsid w:val="002D1553"/>
    <w:rsid w:val="002D19BE"/>
    <w:rsid w:val="002D1C19"/>
    <w:rsid w:val="002D1D45"/>
    <w:rsid w:val="002D21FF"/>
    <w:rsid w:val="002D2560"/>
    <w:rsid w:val="002D29B7"/>
    <w:rsid w:val="002D29BD"/>
    <w:rsid w:val="002D37A7"/>
    <w:rsid w:val="002D39DB"/>
    <w:rsid w:val="002D3B84"/>
    <w:rsid w:val="002D427A"/>
    <w:rsid w:val="002D44EF"/>
    <w:rsid w:val="002D47CB"/>
    <w:rsid w:val="002D4A65"/>
    <w:rsid w:val="002D502E"/>
    <w:rsid w:val="002D56E7"/>
    <w:rsid w:val="002D59D7"/>
    <w:rsid w:val="002D5ADD"/>
    <w:rsid w:val="002D5B21"/>
    <w:rsid w:val="002D5B5B"/>
    <w:rsid w:val="002D5DB9"/>
    <w:rsid w:val="002D627A"/>
    <w:rsid w:val="002D63FC"/>
    <w:rsid w:val="002D6636"/>
    <w:rsid w:val="002D669E"/>
    <w:rsid w:val="002D6E3E"/>
    <w:rsid w:val="002D6E51"/>
    <w:rsid w:val="002D71C4"/>
    <w:rsid w:val="002D71E0"/>
    <w:rsid w:val="002D740E"/>
    <w:rsid w:val="002D74F9"/>
    <w:rsid w:val="002D7E43"/>
    <w:rsid w:val="002D7F4C"/>
    <w:rsid w:val="002E0080"/>
    <w:rsid w:val="002E01D4"/>
    <w:rsid w:val="002E03CD"/>
    <w:rsid w:val="002E0825"/>
    <w:rsid w:val="002E0AA3"/>
    <w:rsid w:val="002E0CF3"/>
    <w:rsid w:val="002E0DE9"/>
    <w:rsid w:val="002E0E3D"/>
    <w:rsid w:val="002E17B9"/>
    <w:rsid w:val="002E1EE4"/>
    <w:rsid w:val="002E2144"/>
    <w:rsid w:val="002E23AF"/>
    <w:rsid w:val="002E24E3"/>
    <w:rsid w:val="002E269F"/>
    <w:rsid w:val="002E2AE0"/>
    <w:rsid w:val="002E2BF7"/>
    <w:rsid w:val="002E3167"/>
    <w:rsid w:val="002E37F1"/>
    <w:rsid w:val="002E3B29"/>
    <w:rsid w:val="002E3DB3"/>
    <w:rsid w:val="002E4802"/>
    <w:rsid w:val="002E5259"/>
    <w:rsid w:val="002E5419"/>
    <w:rsid w:val="002E55A5"/>
    <w:rsid w:val="002E59F3"/>
    <w:rsid w:val="002E5C11"/>
    <w:rsid w:val="002E5C47"/>
    <w:rsid w:val="002E60E4"/>
    <w:rsid w:val="002E643D"/>
    <w:rsid w:val="002E6B0D"/>
    <w:rsid w:val="002E6DC1"/>
    <w:rsid w:val="002E6EAA"/>
    <w:rsid w:val="002E6EE5"/>
    <w:rsid w:val="002E6F59"/>
    <w:rsid w:val="002E7254"/>
    <w:rsid w:val="002E72D4"/>
    <w:rsid w:val="002E73F5"/>
    <w:rsid w:val="002E751F"/>
    <w:rsid w:val="002E78CB"/>
    <w:rsid w:val="002E7A69"/>
    <w:rsid w:val="002E7B02"/>
    <w:rsid w:val="002E7C92"/>
    <w:rsid w:val="002F0488"/>
    <w:rsid w:val="002F063E"/>
    <w:rsid w:val="002F0A24"/>
    <w:rsid w:val="002F0D5C"/>
    <w:rsid w:val="002F141F"/>
    <w:rsid w:val="002F163C"/>
    <w:rsid w:val="002F167D"/>
    <w:rsid w:val="002F16D8"/>
    <w:rsid w:val="002F18B8"/>
    <w:rsid w:val="002F19CC"/>
    <w:rsid w:val="002F1AFE"/>
    <w:rsid w:val="002F1E6E"/>
    <w:rsid w:val="002F1EA8"/>
    <w:rsid w:val="002F2625"/>
    <w:rsid w:val="002F27D7"/>
    <w:rsid w:val="002F2A0D"/>
    <w:rsid w:val="002F2A1C"/>
    <w:rsid w:val="002F2C2E"/>
    <w:rsid w:val="002F2FEB"/>
    <w:rsid w:val="002F30ED"/>
    <w:rsid w:val="002F3144"/>
    <w:rsid w:val="002F32C6"/>
    <w:rsid w:val="002F3418"/>
    <w:rsid w:val="002F348B"/>
    <w:rsid w:val="002F3646"/>
    <w:rsid w:val="002F364A"/>
    <w:rsid w:val="002F3700"/>
    <w:rsid w:val="002F3719"/>
    <w:rsid w:val="002F386D"/>
    <w:rsid w:val="002F3ACD"/>
    <w:rsid w:val="002F3B82"/>
    <w:rsid w:val="002F3E7F"/>
    <w:rsid w:val="002F448E"/>
    <w:rsid w:val="002F465E"/>
    <w:rsid w:val="002F4715"/>
    <w:rsid w:val="002F495D"/>
    <w:rsid w:val="002F4BFD"/>
    <w:rsid w:val="002F4D1B"/>
    <w:rsid w:val="002F53BF"/>
    <w:rsid w:val="002F540D"/>
    <w:rsid w:val="002F54DD"/>
    <w:rsid w:val="002F5657"/>
    <w:rsid w:val="002F5738"/>
    <w:rsid w:val="002F5878"/>
    <w:rsid w:val="002F5B53"/>
    <w:rsid w:val="002F5CE3"/>
    <w:rsid w:val="002F5D53"/>
    <w:rsid w:val="002F61D4"/>
    <w:rsid w:val="002F6580"/>
    <w:rsid w:val="002F6A47"/>
    <w:rsid w:val="002F6AEF"/>
    <w:rsid w:val="002F6C0D"/>
    <w:rsid w:val="002F6C9A"/>
    <w:rsid w:val="002F6E18"/>
    <w:rsid w:val="002F745D"/>
    <w:rsid w:val="003002EC"/>
    <w:rsid w:val="003005C5"/>
    <w:rsid w:val="0030083D"/>
    <w:rsid w:val="0030090E"/>
    <w:rsid w:val="00300C10"/>
    <w:rsid w:val="00300CFE"/>
    <w:rsid w:val="00301002"/>
    <w:rsid w:val="003013CD"/>
    <w:rsid w:val="00301D76"/>
    <w:rsid w:val="003022F9"/>
    <w:rsid w:val="00302311"/>
    <w:rsid w:val="003024E4"/>
    <w:rsid w:val="003027C7"/>
    <w:rsid w:val="00302DC7"/>
    <w:rsid w:val="0030319F"/>
    <w:rsid w:val="00303412"/>
    <w:rsid w:val="0030342D"/>
    <w:rsid w:val="00303B57"/>
    <w:rsid w:val="00303D90"/>
    <w:rsid w:val="00304283"/>
    <w:rsid w:val="00304760"/>
    <w:rsid w:val="0030480D"/>
    <w:rsid w:val="00304B15"/>
    <w:rsid w:val="00305099"/>
    <w:rsid w:val="0030564A"/>
    <w:rsid w:val="00305A0F"/>
    <w:rsid w:val="00305B02"/>
    <w:rsid w:val="00305C5C"/>
    <w:rsid w:val="00305C67"/>
    <w:rsid w:val="00306AAB"/>
    <w:rsid w:val="00306F54"/>
    <w:rsid w:val="003075A2"/>
    <w:rsid w:val="003077DE"/>
    <w:rsid w:val="00307C1B"/>
    <w:rsid w:val="00307CD2"/>
    <w:rsid w:val="003100BC"/>
    <w:rsid w:val="00310105"/>
    <w:rsid w:val="003103CB"/>
    <w:rsid w:val="00310624"/>
    <w:rsid w:val="003106E8"/>
    <w:rsid w:val="0031082A"/>
    <w:rsid w:val="00310E39"/>
    <w:rsid w:val="00311525"/>
    <w:rsid w:val="003116B2"/>
    <w:rsid w:val="00311C94"/>
    <w:rsid w:val="00311E58"/>
    <w:rsid w:val="003124C3"/>
    <w:rsid w:val="003128DA"/>
    <w:rsid w:val="0031324F"/>
    <w:rsid w:val="0031336C"/>
    <w:rsid w:val="00313B18"/>
    <w:rsid w:val="00314358"/>
    <w:rsid w:val="003145BB"/>
    <w:rsid w:val="00314759"/>
    <w:rsid w:val="00314B8A"/>
    <w:rsid w:val="00314B98"/>
    <w:rsid w:val="00314E5C"/>
    <w:rsid w:val="00315566"/>
    <w:rsid w:val="003157F2"/>
    <w:rsid w:val="0031592A"/>
    <w:rsid w:val="0031598B"/>
    <w:rsid w:val="003159ED"/>
    <w:rsid w:val="00315A28"/>
    <w:rsid w:val="00315E29"/>
    <w:rsid w:val="0031615F"/>
    <w:rsid w:val="00316276"/>
    <w:rsid w:val="00316394"/>
    <w:rsid w:val="0031640B"/>
    <w:rsid w:val="003164C3"/>
    <w:rsid w:val="00316565"/>
    <w:rsid w:val="00316642"/>
    <w:rsid w:val="00317101"/>
    <w:rsid w:val="003179F4"/>
    <w:rsid w:val="00317B40"/>
    <w:rsid w:val="00317E91"/>
    <w:rsid w:val="003202C8"/>
    <w:rsid w:val="0032031C"/>
    <w:rsid w:val="00320910"/>
    <w:rsid w:val="00320A17"/>
    <w:rsid w:val="003211CB"/>
    <w:rsid w:val="00321357"/>
    <w:rsid w:val="0032176C"/>
    <w:rsid w:val="003218F1"/>
    <w:rsid w:val="003219CC"/>
    <w:rsid w:val="00321A83"/>
    <w:rsid w:val="00321AE1"/>
    <w:rsid w:val="00321DFF"/>
    <w:rsid w:val="00321EBD"/>
    <w:rsid w:val="00321FB7"/>
    <w:rsid w:val="003220CA"/>
    <w:rsid w:val="00322190"/>
    <w:rsid w:val="00322450"/>
    <w:rsid w:val="00322B55"/>
    <w:rsid w:val="00322B58"/>
    <w:rsid w:val="00322B6E"/>
    <w:rsid w:val="003236B2"/>
    <w:rsid w:val="00324156"/>
    <w:rsid w:val="0032570F"/>
    <w:rsid w:val="00325E09"/>
    <w:rsid w:val="00325F38"/>
    <w:rsid w:val="00326263"/>
    <w:rsid w:val="00326638"/>
    <w:rsid w:val="003270D1"/>
    <w:rsid w:val="003273CB"/>
    <w:rsid w:val="003274B3"/>
    <w:rsid w:val="0032784B"/>
    <w:rsid w:val="00327905"/>
    <w:rsid w:val="00327AA7"/>
    <w:rsid w:val="00327F49"/>
    <w:rsid w:val="00327FA2"/>
    <w:rsid w:val="003300BC"/>
    <w:rsid w:val="003301D6"/>
    <w:rsid w:val="0033059C"/>
    <w:rsid w:val="00330660"/>
    <w:rsid w:val="003306D9"/>
    <w:rsid w:val="00330707"/>
    <w:rsid w:val="00330E96"/>
    <w:rsid w:val="0033156E"/>
    <w:rsid w:val="00331829"/>
    <w:rsid w:val="00331EC1"/>
    <w:rsid w:val="00331FB7"/>
    <w:rsid w:val="00332222"/>
    <w:rsid w:val="003324D6"/>
    <w:rsid w:val="00332D7E"/>
    <w:rsid w:val="00332E3E"/>
    <w:rsid w:val="00333003"/>
    <w:rsid w:val="00333246"/>
    <w:rsid w:val="0033348B"/>
    <w:rsid w:val="0033392E"/>
    <w:rsid w:val="00333A3C"/>
    <w:rsid w:val="003343CC"/>
    <w:rsid w:val="00334697"/>
    <w:rsid w:val="003349AE"/>
    <w:rsid w:val="00334D70"/>
    <w:rsid w:val="00335034"/>
    <w:rsid w:val="003359A5"/>
    <w:rsid w:val="00335CC6"/>
    <w:rsid w:val="003360EB"/>
    <w:rsid w:val="003365CE"/>
    <w:rsid w:val="0033686D"/>
    <w:rsid w:val="0033696D"/>
    <w:rsid w:val="00336E5C"/>
    <w:rsid w:val="0033724B"/>
    <w:rsid w:val="00337C36"/>
    <w:rsid w:val="0034019F"/>
    <w:rsid w:val="0034028F"/>
    <w:rsid w:val="003405A1"/>
    <w:rsid w:val="003406A5"/>
    <w:rsid w:val="00340851"/>
    <w:rsid w:val="00340AB4"/>
    <w:rsid w:val="00340ADD"/>
    <w:rsid w:val="00340F4A"/>
    <w:rsid w:val="003411F9"/>
    <w:rsid w:val="00341532"/>
    <w:rsid w:val="0034179C"/>
    <w:rsid w:val="003418AF"/>
    <w:rsid w:val="00341D7A"/>
    <w:rsid w:val="00341DF1"/>
    <w:rsid w:val="00341E9B"/>
    <w:rsid w:val="00341FB6"/>
    <w:rsid w:val="0034224D"/>
    <w:rsid w:val="003426A2"/>
    <w:rsid w:val="003427C8"/>
    <w:rsid w:val="003428DB"/>
    <w:rsid w:val="00342A0B"/>
    <w:rsid w:val="00342BBA"/>
    <w:rsid w:val="00342BC4"/>
    <w:rsid w:val="00342BED"/>
    <w:rsid w:val="00342D28"/>
    <w:rsid w:val="00342DD4"/>
    <w:rsid w:val="003430CD"/>
    <w:rsid w:val="00343110"/>
    <w:rsid w:val="00343436"/>
    <w:rsid w:val="00343AC8"/>
    <w:rsid w:val="00343AE6"/>
    <w:rsid w:val="00343CD8"/>
    <w:rsid w:val="003440D7"/>
    <w:rsid w:val="00344848"/>
    <w:rsid w:val="00344907"/>
    <w:rsid w:val="00344BE4"/>
    <w:rsid w:val="00344CA0"/>
    <w:rsid w:val="00345144"/>
    <w:rsid w:val="003452DF"/>
    <w:rsid w:val="00345DE2"/>
    <w:rsid w:val="00346471"/>
    <w:rsid w:val="003467DE"/>
    <w:rsid w:val="0034683F"/>
    <w:rsid w:val="00346C43"/>
    <w:rsid w:val="00346E90"/>
    <w:rsid w:val="00347045"/>
    <w:rsid w:val="00347132"/>
    <w:rsid w:val="0034765E"/>
    <w:rsid w:val="0034788C"/>
    <w:rsid w:val="00347A45"/>
    <w:rsid w:val="00347FBB"/>
    <w:rsid w:val="003503A8"/>
    <w:rsid w:val="003503CE"/>
    <w:rsid w:val="00350F76"/>
    <w:rsid w:val="003512D0"/>
    <w:rsid w:val="00351DF6"/>
    <w:rsid w:val="0035225A"/>
    <w:rsid w:val="003522E9"/>
    <w:rsid w:val="003522ED"/>
    <w:rsid w:val="00352505"/>
    <w:rsid w:val="00352700"/>
    <w:rsid w:val="003529A3"/>
    <w:rsid w:val="00352A8C"/>
    <w:rsid w:val="00352ADE"/>
    <w:rsid w:val="00352C07"/>
    <w:rsid w:val="00352CAE"/>
    <w:rsid w:val="0035312A"/>
    <w:rsid w:val="003534B6"/>
    <w:rsid w:val="00353FD6"/>
    <w:rsid w:val="00354173"/>
    <w:rsid w:val="00354626"/>
    <w:rsid w:val="003546FE"/>
    <w:rsid w:val="00354911"/>
    <w:rsid w:val="00355070"/>
    <w:rsid w:val="003550F4"/>
    <w:rsid w:val="00355282"/>
    <w:rsid w:val="003554C6"/>
    <w:rsid w:val="0035555E"/>
    <w:rsid w:val="003558C8"/>
    <w:rsid w:val="00355DE1"/>
    <w:rsid w:val="00355FF4"/>
    <w:rsid w:val="003561D7"/>
    <w:rsid w:val="00356940"/>
    <w:rsid w:val="00356C25"/>
    <w:rsid w:val="00357C56"/>
    <w:rsid w:val="00360079"/>
    <w:rsid w:val="00360292"/>
    <w:rsid w:val="00360305"/>
    <w:rsid w:val="003604FD"/>
    <w:rsid w:val="00360C74"/>
    <w:rsid w:val="00360D36"/>
    <w:rsid w:val="00360D8E"/>
    <w:rsid w:val="00360ECD"/>
    <w:rsid w:val="00360F58"/>
    <w:rsid w:val="003611EB"/>
    <w:rsid w:val="00361205"/>
    <w:rsid w:val="0036123D"/>
    <w:rsid w:val="0036157E"/>
    <w:rsid w:val="00361618"/>
    <w:rsid w:val="00361732"/>
    <w:rsid w:val="00361769"/>
    <w:rsid w:val="0036182D"/>
    <w:rsid w:val="00361CD6"/>
    <w:rsid w:val="00361DE9"/>
    <w:rsid w:val="00361FD8"/>
    <w:rsid w:val="003627D7"/>
    <w:rsid w:val="00362D56"/>
    <w:rsid w:val="00362DA6"/>
    <w:rsid w:val="00362F76"/>
    <w:rsid w:val="00363027"/>
    <w:rsid w:val="0036327C"/>
    <w:rsid w:val="0036389B"/>
    <w:rsid w:val="003639B0"/>
    <w:rsid w:val="00363EE6"/>
    <w:rsid w:val="00363F13"/>
    <w:rsid w:val="003640DA"/>
    <w:rsid w:val="0036424E"/>
    <w:rsid w:val="00364505"/>
    <w:rsid w:val="00364B25"/>
    <w:rsid w:val="00364CDB"/>
    <w:rsid w:val="0036552D"/>
    <w:rsid w:val="00365AD3"/>
    <w:rsid w:val="0036617C"/>
    <w:rsid w:val="00366910"/>
    <w:rsid w:val="0036696E"/>
    <w:rsid w:val="00366BEE"/>
    <w:rsid w:val="00366E70"/>
    <w:rsid w:val="003670B5"/>
    <w:rsid w:val="00367421"/>
    <w:rsid w:val="00367556"/>
    <w:rsid w:val="00367927"/>
    <w:rsid w:val="00367F19"/>
    <w:rsid w:val="00367F32"/>
    <w:rsid w:val="00370695"/>
    <w:rsid w:val="003708E5"/>
    <w:rsid w:val="00370CBB"/>
    <w:rsid w:val="00370D2F"/>
    <w:rsid w:val="00370DC9"/>
    <w:rsid w:val="00370E1F"/>
    <w:rsid w:val="00371636"/>
    <w:rsid w:val="00371799"/>
    <w:rsid w:val="00371C3D"/>
    <w:rsid w:val="00371FBA"/>
    <w:rsid w:val="00371FF4"/>
    <w:rsid w:val="0037237E"/>
    <w:rsid w:val="00372793"/>
    <w:rsid w:val="00372E00"/>
    <w:rsid w:val="00373094"/>
    <w:rsid w:val="0037318A"/>
    <w:rsid w:val="0037332C"/>
    <w:rsid w:val="0037337B"/>
    <w:rsid w:val="0037359A"/>
    <w:rsid w:val="00373CD5"/>
    <w:rsid w:val="00373D9F"/>
    <w:rsid w:val="00374469"/>
    <w:rsid w:val="00374A67"/>
    <w:rsid w:val="00374C69"/>
    <w:rsid w:val="00374DB8"/>
    <w:rsid w:val="003761FC"/>
    <w:rsid w:val="003762EE"/>
    <w:rsid w:val="00376598"/>
    <w:rsid w:val="00376A89"/>
    <w:rsid w:val="00376F1B"/>
    <w:rsid w:val="0037727B"/>
    <w:rsid w:val="003772AE"/>
    <w:rsid w:val="00377369"/>
    <w:rsid w:val="00377501"/>
    <w:rsid w:val="003775C0"/>
    <w:rsid w:val="003775D8"/>
    <w:rsid w:val="003777A9"/>
    <w:rsid w:val="0038000C"/>
    <w:rsid w:val="00380022"/>
    <w:rsid w:val="003800B9"/>
    <w:rsid w:val="0038011E"/>
    <w:rsid w:val="00380135"/>
    <w:rsid w:val="00380202"/>
    <w:rsid w:val="00380C4B"/>
    <w:rsid w:val="00380CBB"/>
    <w:rsid w:val="00381BA7"/>
    <w:rsid w:val="00381BAC"/>
    <w:rsid w:val="00381C66"/>
    <w:rsid w:val="00381CF2"/>
    <w:rsid w:val="00381F49"/>
    <w:rsid w:val="0038224A"/>
    <w:rsid w:val="00382738"/>
    <w:rsid w:val="00382A2B"/>
    <w:rsid w:val="00382AFB"/>
    <w:rsid w:val="00382C34"/>
    <w:rsid w:val="00383440"/>
    <w:rsid w:val="003834B5"/>
    <w:rsid w:val="00383507"/>
    <w:rsid w:val="0038375D"/>
    <w:rsid w:val="00383FE2"/>
    <w:rsid w:val="00384447"/>
    <w:rsid w:val="003848D1"/>
    <w:rsid w:val="00384BDB"/>
    <w:rsid w:val="003853E9"/>
    <w:rsid w:val="003858AF"/>
    <w:rsid w:val="00385DE1"/>
    <w:rsid w:val="00385F55"/>
    <w:rsid w:val="0038605F"/>
    <w:rsid w:val="0038620F"/>
    <w:rsid w:val="00386684"/>
    <w:rsid w:val="00386710"/>
    <w:rsid w:val="003867F4"/>
    <w:rsid w:val="00386AD2"/>
    <w:rsid w:val="0038751B"/>
    <w:rsid w:val="003875A5"/>
    <w:rsid w:val="0038798D"/>
    <w:rsid w:val="00387A39"/>
    <w:rsid w:val="00387B7E"/>
    <w:rsid w:val="00387D0E"/>
    <w:rsid w:val="00387E6E"/>
    <w:rsid w:val="0039037B"/>
    <w:rsid w:val="0039093F"/>
    <w:rsid w:val="00390B28"/>
    <w:rsid w:val="00390C4D"/>
    <w:rsid w:val="00390C50"/>
    <w:rsid w:val="00390E70"/>
    <w:rsid w:val="00390F57"/>
    <w:rsid w:val="0039108F"/>
    <w:rsid w:val="0039115D"/>
    <w:rsid w:val="00391225"/>
    <w:rsid w:val="003914C4"/>
    <w:rsid w:val="00391611"/>
    <w:rsid w:val="00391624"/>
    <w:rsid w:val="00391757"/>
    <w:rsid w:val="0039179F"/>
    <w:rsid w:val="00391A02"/>
    <w:rsid w:val="00391DAA"/>
    <w:rsid w:val="00391F41"/>
    <w:rsid w:val="00392377"/>
    <w:rsid w:val="003924A0"/>
    <w:rsid w:val="00392861"/>
    <w:rsid w:val="00392F56"/>
    <w:rsid w:val="00393075"/>
    <w:rsid w:val="00393272"/>
    <w:rsid w:val="00393E27"/>
    <w:rsid w:val="003944CF"/>
    <w:rsid w:val="003947C3"/>
    <w:rsid w:val="0039488E"/>
    <w:rsid w:val="00394A4C"/>
    <w:rsid w:val="00394C01"/>
    <w:rsid w:val="00394D07"/>
    <w:rsid w:val="00395444"/>
    <w:rsid w:val="00395527"/>
    <w:rsid w:val="003957DD"/>
    <w:rsid w:val="003963D8"/>
    <w:rsid w:val="003969B7"/>
    <w:rsid w:val="00397118"/>
    <w:rsid w:val="003973A5"/>
    <w:rsid w:val="003A06C4"/>
    <w:rsid w:val="003A078D"/>
    <w:rsid w:val="003A0A5E"/>
    <w:rsid w:val="003A0CFC"/>
    <w:rsid w:val="003A0D19"/>
    <w:rsid w:val="003A0E70"/>
    <w:rsid w:val="003A11CB"/>
    <w:rsid w:val="003A16AD"/>
    <w:rsid w:val="003A1805"/>
    <w:rsid w:val="003A18EF"/>
    <w:rsid w:val="003A1991"/>
    <w:rsid w:val="003A1CA4"/>
    <w:rsid w:val="003A1DC5"/>
    <w:rsid w:val="003A1DEE"/>
    <w:rsid w:val="003A224C"/>
    <w:rsid w:val="003A24F5"/>
    <w:rsid w:val="003A2627"/>
    <w:rsid w:val="003A2B09"/>
    <w:rsid w:val="003A2E95"/>
    <w:rsid w:val="003A2F80"/>
    <w:rsid w:val="003A30D7"/>
    <w:rsid w:val="003A320D"/>
    <w:rsid w:val="003A32B2"/>
    <w:rsid w:val="003A3345"/>
    <w:rsid w:val="003A3608"/>
    <w:rsid w:val="003A3611"/>
    <w:rsid w:val="003A39E5"/>
    <w:rsid w:val="003A3B7B"/>
    <w:rsid w:val="003A3DD5"/>
    <w:rsid w:val="003A3EB1"/>
    <w:rsid w:val="003A4247"/>
    <w:rsid w:val="003A4280"/>
    <w:rsid w:val="003A4611"/>
    <w:rsid w:val="003A4AB0"/>
    <w:rsid w:val="003A4D45"/>
    <w:rsid w:val="003A5381"/>
    <w:rsid w:val="003A585F"/>
    <w:rsid w:val="003A5B01"/>
    <w:rsid w:val="003A5D9D"/>
    <w:rsid w:val="003A5DA3"/>
    <w:rsid w:val="003A6468"/>
    <w:rsid w:val="003A64A4"/>
    <w:rsid w:val="003A64C9"/>
    <w:rsid w:val="003A662B"/>
    <w:rsid w:val="003A68A1"/>
    <w:rsid w:val="003A6989"/>
    <w:rsid w:val="003A6FCE"/>
    <w:rsid w:val="003A7442"/>
    <w:rsid w:val="003A7AC1"/>
    <w:rsid w:val="003A7B1E"/>
    <w:rsid w:val="003A7DE7"/>
    <w:rsid w:val="003A7EFB"/>
    <w:rsid w:val="003B0016"/>
    <w:rsid w:val="003B07E3"/>
    <w:rsid w:val="003B0D2A"/>
    <w:rsid w:val="003B0F81"/>
    <w:rsid w:val="003B10F8"/>
    <w:rsid w:val="003B12EA"/>
    <w:rsid w:val="003B1344"/>
    <w:rsid w:val="003B1386"/>
    <w:rsid w:val="003B14F4"/>
    <w:rsid w:val="003B1A65"/>
    <w:rsid w:val="003B1AAF"/>
    <w:rsid w:val="003B1B70"/>
    <w:rsid w:val="003B1BBF"/>
    <w:rsid w:val="003B1D28"/>
    <w:rsid w:val="003B1DB0"/>
    <w:rsid w:val="003B2343"/>
    <w:rsid w:val="003B242B"/>
    <w:rsid w:val="003B2507"/>
    <w:rsid w:val="003B2C3E"/>
    <w:rsid w:val="003B2F65"/>
    <w:rsid w:val="003B2F9D"/>
    <w:rsid w:val="003B306C"/>
    <w:rsid w:val="003B311D"/>
    <w:rsid w:val="003B338F"/>
    <w:rsid w:val="003B3C08"/>
    <w:rsid w:val="003B3F7F"/>
    <w:rsid w:val="003B43D7"/>
    <w:rsid w:val="003B453B"/>
    <w:rsid w:val="003B4785"/>
    <w:rsid w:val="003B4E00"/>
    <w:rsid w:val="003B5434"/>
    <w:rsid w:val="003B554B"/>
    <w:rsid w:val="003B60CD"/>
    <w:rsid w:val="003B63BC"/>
    <w:rsid w:val="003B63C3"/>
    <w:rsid w:val="003B6429"/>
    <w:rsid w:val="003B643C"/>
    <w:rsid w:val="003B64CF"/>
    <w:rsid w:val="003B6697"/>
    <w:rsid w:val="003B66D8"/>
    <w:rsid w:val="003B68ED"/>
    <w:rsid w:val="003B6D16"/>
    <w:rsid w:val="003B6F8F"/>
    <w:rsid w:val="003B73EA"/>
    <w:rsid w:val="003B741D"/>
    <w:rsid w:val="003B7A71"/>
    <w:rsid w:val="003B7AC7"/>
    <w:rsid w:val="003B7D8C"/>
    <w:rsid w:val="003C0582"/>
    <w:rsid w:val="003C0A1E"/>
    <w:rsid w:val="003C0D86"/>
    <w:rsid w:val="003C0F27"/>
    <w:rsid w:val="003C14E8"/>
    <w:rsid w:val="003C190A"/>
    <w:rsid w:val="003C1A6F"/>
    <w:rsid w:val="003C1E8A"/>
    <w:rsid w:val="003C1FEB"/>
    <w:rsid w:val="003C21A3"/>
    <w:rsid w:val="003C22F3"/>
    <w:rsid w:val="003C312F"/>
    <w:rsid w:val="003C3396"/>
    <w:rsid w:val="003C34EC"/>
    <w:rsid w:val="003C3D13"/>
    <w:rsid w:val="003C3F0F"/>
    <w:rsid w:val="003C459D"/>
    <w:rsid w:val="003C47EC"/>
    <w:rsid w:val="003C48C7"/>
    <w:rsid w:val="003C4A40"/>
    <w:rsid w:val="003C4AE8"/>
    <w:rsid w:val="003C4B52"/>
    <w:rsid w:val="003C4BD4"/>
    <w:rsid w:val="003C4C15"/>
    <w:rsid w:val="003C4DF9"/>
    <w:rsid w:val="003C501A"/>
    <w:rsid w:val="003C5121"/>
    <w:rsid w:val="003C5455"/>
    <w:rsid w:val="003C5683"/>
    <w:rsid w:val="003C5D21"/>
    <w:rsid w:val="003C5ECE"/>
    <w:rsid w:val="003C6064"/>
    <w:rsid w:val="003C65A3"/>
    <w:rsid w:val="003C65FC"/>
    <w:rsid w:val="003C67F1"/>
    <w:rsid w:val="003C690A"/>
    <w:rsid w:val="003C6AB7"/>
    <w:rsid w:val="003C7158"/>
    <w:rsid w:val="003C716B"/>
    <w:rsid w:val="003C7668"/>
    <w:rsid w:val="003C794D"/>
    <w:rsid w:val="003C7C97"/>
    <w:rsid w:val="003D000B"/>
    <w:rsid w:val="003D0091"/>
    <w:rsid w:val="003D0203"/>
    <w:rsid w:val="003D042D"/>
    <w:rsid w:val="003D0D26"/>
    <w:rsid w:val="003D1058"/>
    <w:rsid w:val="003D16A3"/>
    <w:rsid w:val="003D16E8"/>
    <w:rsid w:val="003D1709"/>
    <w:rsid w:val="003D18EB"/>
    <w:rsid w:val="003D198A"/>
    <w:rsid w:val="003D1D8B"/>
    <w:rsid w:val="003D1EE9"/>
    <w:rsid w:val="003D252C"/>
    <w:rsid w:val="003D2D28"/>
    <w:rsid w:val="003D2EDA"/>
    <w:rsid w:val="003D2F5D"/>
    <w:rsid w:val="003D3481"/>
    <w:rsid w:val="003D399C"/>
    <w:rsid w:val="003D3B36"/>
    <w:rsid w:val="003D3D63"/>
    <w:rsid w:val="003D3F93"/>
    <w:rsid w:val="003D4056"/>
    <w:rsid w:val="003D43CF"/>
    <w:rsid w:val="003D491E"/>
    <w:rsid w:val="003D4B35"/>
    <w:rsid w:val="003D4CFE"/>
    <w:rsid w:val="003D4D84"/>
    <w:rsid w:val="003D5136"/>
    <w:rsid w:val="003D60D2"/>
    <w:rsid w:val="003D62B6"/>
    <w:rsid w:val="003D64AA"/>
    <w:rsid w:val="003D660D"/>
    <w:rsid w:val="003D688D"/>
    <w:rsid w:val="003D6C8A"/>
    <w:rsid w:val="003D6CF5"/>
    <w:rsid w:val="003D6E3A"/>
    <w:rsid w:val="003D717D"/>
    <w:rsid w:val="003D72C7"/>
    <w:rsid w:val="003D762F"/>
    <w:rsid w:val="003D77A5"/>
    <w:rsid w:val="003E0312"/>
    <w:rsid w:val="003E06C7"/>
    <w:rsid w:val="003E0952"/>
    <w:rsid w:val="003E0BEA"/>
    <w:rsid w:val="003E0DE0"/>
    <w:rsid w:val="003E0FAD"/>
    <w:rsid w:val="003E125D"/>
    <w:rsid w:val="003E149C"/>
    <w:rsid w:val="003E1D83"/>
    <w:rsid w:val="003E22E6"/>
    <w:rsid w:val="003E2422"/>
    <w:rsid w:val="003E249B"/>
    <w:rsid w:val="003E2535"/>
    <w:rsid w:val="003E3423"/>
    <w:rsid w:val="003E35DE"/>
    <w:rsid w:val="003E388B"/>
    <w:rsid w:val="003E393F"/>
    <w:rsid w:val="003E3943"/>
    <w:rsid w:val="003E3FB6"/>
    <w:rsid w:val="003E4153"/>
    <w:rsid w:val="003E42B4"/>
    <w:rsid w:val="003E44B5"/>
    <w:rsid w:val="003E464A"/>
    <w:rsid w:val="003E4A1B"/>
    <w:rsid w:val="003E4CE0"/>
    <w:rsid w:val="003E4F6C"/>
    <w:rsid w:val="003E572E"/>
    <w:rsid w:val="003E5B0D"/>
    <w:rsid w:val="003E5B21"/>
    <w:rsid w:val="003E5D0B"/>
    <w:rsid w:val="003E618B"/>
    <w:rsid w:val="003E66DA"/>
    <w:rsid w:val="003E6A1B"/>
    <w:rsid w:val="003E6BD0"/>
    <w:rsid w:val="003E70D6"/>
    <w:rsid w:val="003E7414"/>
    <w:rsid w:val="003E7576"/>
    <w:rsid w:val="003E7C2D"/>
    <w:rsid w:val="003E7C8D"/>
    <w:rsid w:val="003E7E02"/>
    <w:rsid w:val="003F02B0"/>
    <w:rsid w:val="003F06F3"/>
    <w:rsid w:val="003F0A82"/>
    <w:rsid w:val="003F0D18"/>
    <w:rsid w:val="003F0DF8"/>
    <w:rsid w:val="003F0F2D"/>
    <w:rsid w:val="003F1051"/>
    <w:rsid w:val="003F11F4"/>
    <w:rsid w:val="003F12DF"/>
    <w:rsid w:val="003F1539"/>
    <w:rsid w:val="003F1D16"/>
    <w:rsid w:val="003F1F29"/>
    <w:rsid w:val="003F2518"/>
    <w:rsid w:val="003F276D"/>
    <w:rsid w:val="003F29FB"/>
    <w:rsid w:val="003F32E0"/>
    <w:rsid w:val="003F366E"/>
    <w:rsid w:val="003F36BF"/>
    <w:rsid w:val="003F38A1"/>
    <w:rsid w:val="003F3E6F"/>
    <w:rsid w:val="003F4106"/>
    <w:rsid w:val="003F427B"/>
    <w:rsid w:val="003F4550"/>
    <w:rsid w:val="003F4830"/>
    <w:rsid w:val="003F4A74"/>
    <w:rsid w:val="003F4D47"/>
    <w:rsid w:val="003F4F23"/>
    <w:rsid w:val="003F5420"/>
    <w:rsid w:val="003F547C"/>
    <w:rsid w:val="003F5859"/>
    <w:rsid w:val="003F598A"/>
    <w:rsid w:val="003F5E69"/>
    <w:rsid w:val="003F5F6D"/>
    <w:rsid w:val="003F65F4"/>
    <w:rsid w:val="003F66A9"/>
    <w:rsid w:val="003F67D0"/>
    <w:rsid w:val="003F6C02"/>
    <w:rsid w:val="003F7404"/>
    <w:rsid w:val="003F77B7"/>
    <w:rsid w:val="004001DC"/>
    <w:rsid w:val="004007AE"/>
    <w:rsid w:val="00400B31"/>
    <w:rsid w:val="00400F8B"/>
    <w:rsid w:val="004011CF"/>
    <w:rsid w:val="00401B0C"/>
    <w:rsid w:val="00401E6A"/>
    <w:rsid w:val="004021C6"/>
    <w:rsid w:val="0040286A"/>
    <w:rsid w:val="00402A44"/>
    <w:rsid w:val="00402B10"/>
    <w:rsid w:val="00402CFF"/>
    <w:rsid w:val="00402D45"/>
    <w:rsid w:val="0040306B"/>
    <w:rsid w:val="00403784"/>
    <w:rsid w:val="00403B16"/>
    <w:rsid w:val="00403C5C"/>
    <w:rsid w:val="00403D53"/>
    <w:rsid w:val="00403F75"/>
    <w:rsid w:val="00404594"/>
    <w:rsid w:val="00404671"/>
    <w:rsid w:val="0040472E"/>
    <w:rsid w:val="004048E8"/>
    <w:rsid w:val="00404A12"/>
    <w:rsid w:val="00404C4F"/>
    <w:rsid w:val="00404D25"/>
    <w:rsid w:val="00404DD2"/>
    <w:rsid w:val="0040501F"/>
    <w:rsid w:val="0040559E"/>
    <w:rsid w:val="00405775"/>
    <w:rsid w:val="00405960"/>
    <w:rsid w:val="00405A75"/>
    <w:rsid w:val="00405E7D"/>
    <w:rsid w:val="00405F81"/>
    <w:rsid w:val="004063F3"/>
    <w:rsid w:val="00406502"/>
    <w:rsid w:val="0040674C"/>
    <w:rsid w:val="00406A97"/>
    <w:rsid w:val="00406DE5"/>
    <w:rsid w:val="0040716D"/>
    <w:rsid w:val="004073C8"/>
    <w:rsid w:val="0040756B"/>
    <w:rsid w:val="00407AF5"/>
    <w:rsid w:val="004102D1"/>
    <w:rsid w:val="004106AB"/>
    <w:rsid w:val="00410CA7"/>
    <w:rsid w:val="004113B7"/>
    <w:rsid w:val="0041170C"/>
    <w:rsid w:val="004119A8"/>
    <w:rsid w:val="004119CA"/>
    <w:rsid w:val="00411E38"/>
    <w:rsid w:val="00411E66"/>
    <w:rsid w:val="00412064"/>
    <w:rsid w:val="004121C8"/>
    <w:rsid w:val="004126AE"/>
    <w:rsid w:val="004126E2"/>
    <w:rsid w:val="00412FF6"/>
    <w:rsid w:val="00413044"/>
    <w:rsid w:val="00413136"/>
    <w:rsid w:val="004132AA"/>
    <w:rsid w:val="004132E5"/>
    <w:rsid w:val="00413419"/>
    <w:rsid w:val="0041394E"/>
    <w:rsid w:val="00413988"/>
    <w:rsid w:val="00413A1D"/>
    <w:rsid w:val="00413C37"/>
    <w:rsid w:val="00413CED"/>
    <w:rsid w:val="00413F14"/>
    <w:rsid w:val="00414194"/>
    <w:rsid w:val="00414479"/>
    <w:rsid w:val="00414BAE"/>
    <w:rsid w:val="00414BC8"/>
    <w:rsid w:val="00414BE8"/>
    <w:rsid w:val="0041509F"/>
    <w:rsid w:val="004150D9"/>
    <w:rsid w:val="004157BE"/>
    <w:rsid w:val="00415916"/>
    <w:rsid w:val="00416256"/>
    <w:rsid w:val="00416443"/>
    <w:rsid w:val="004167C8"/>
    <w:rsid w:val="00416F53"/>
    <w:rsid w:val="00417125"/>
    <w:rsid w:val="00417194"/>
    <w:rsid w:val="0041737C"/>
    <w:rsid w:val="004175D1"/>
    <w:rsid w:val="004176F7"/>
    <w:rsid w:val="0041779E"/>
    <w:rsid w:val="00417867"/>
    <w:rsid w:val="00417929"/>
    <w:rsid w:val="00417ADF"/>
    <w:rsid w:val="00417AFA"/>
    <w:rsid w:val="00417BFE"/>
    <w:rsid w:val="0042003F"/>
    <w:rsid w:val="0042064E"/>
    <w:rsid w:val="00420EBD"/>
    <w:rsid w:val="00421260"/>
    <w:rsid w:val="0042132B"/>
    <w:rsid w:val="004213B7"/>
    <w:rsid w:val="00421571"/>
    <w:rsid w:val="0042172A"/>
    <w:rsid w:val="004218FF"/>
    <w:rsid w:val="00421982"/>
    <w:rsid w:val="00421A38"/>
    <w:rsid w:val="00421B26"/>
    <w:rsid w:val="00421B31"/>
    <w:rsid w:val="00421BC2"/>
    <w:rsid w:val="004225FC"/>
    <w:rsid w:val="0042282F"/>
    <w:rsid w:val="00422D36"/>
    <w:rsid w:val="00423115"/>
    <w:rsid w:val="0042342C"/>
    <w:rsid w:val="00423DAA"/>
    <w:rsid w:val="004245F4"/>
    <w:rsid w:val="00424758"/>
    <w:rsid w:val="0042498E"/>
    <w:rsid w:val="00424C04"/>
    <w:rsid w:val="00424CC4"/>
    <w:rsid w:val="00424F39"/>
    <w:rsid w:val="00424F3E"/>
    <w:rsid w:val="00425199"/>
    <w:rsid w:val="0042524C"/>
    <w:rsid w:val="0042525E"/>
    <w:rsid w:val="004252A8"/>
    <w:rsid w:val="004254D9"/>
    <w:rsid w:val="004255FF"/>
    <w:rsid w:val="00426000"/>
    <w:rsid w:val="00426326"/>
    <w:rsid w:val="004269ED"/>
    <w:rsid w:val="00426A48"/>
    <w:rsid w:val="00426C9C"/>
    <w:rsid w:val="00426CB0"/>
    <w:rsid w:val="00426F89"/>
    <w:rsid w:val="0043021C"/>
    <w:rsid w:val="00430414"/>
    <w:rsid w:val="00430479"/>
    <w:rsid w:val="0043068F"/>
    <w:rsid w:val="0043085B"/>
    <w:rsid w:val="00430B6C"/>
    <w:rsid w:val="00430D31"/>
    <w:rsid w:val="00430EEC"/>
    <w:rsid w:val="00431124"/>
    <w:rsid w:val="004312CC"/>
    <w:rsid w:val="004312D8"/>
    <w:rsid w:val="00431B65"/>
    <w:rsid w:val="00431CC7"/>
    <w:rsid w:val="00431FA6"/>
    <w:rsid w:val="00432097"/>
    <w:rsid w:val="00432BA2"/>
    <w:rsid w:val="00433396"/>
    <w:rsid w:val="0043347A"/>
    <w:rsid w:val="004338A9"/>
    <w:rsid w:val="004340BB"/>
    <w:rsid w:val="00434517"/>
    <w:rsid w:val="004346FB"/>
    <w:rsid w:val="00434810"/>
    <w:rsid w:val="00434D5E"/>
    <w:rsid w:val="00434FE9"/>
    <w:rsid w:val="004351EF"/>
    <w:rsid w:val="004353C5"/>
    <w:rsid w:val="00435424"/>
    <w:rsid w:val="004355AC"/>
    <w:rsid w:val="004356CD"/>
    <w:rsid w:val="004357B0"/>
    <w:rsid w:val="004357C4"/>
    <w:rsid w:val="004357CC"/>
    <w:rsid w:val="00435F90"/>
    <w:rsid w:val="004363F2"/>
    <w:rsid w:val="0043677D"/>
    <w:rsid w:val="00436880"/>
    <w:rsid w:val="004368E6"/>
    <w:rsid w:val="004369CB"/>
    <w:rsid w:val="00436C26"/>
    <w:rsid w:val="00436C86"/>
    <w:rsid w:val="00436E54"/>
    <w:rsid w:val="00436E90"/>
    <w:rsid w:val="00436FF4"/>
    <w:rsid w:val="00437026"/>
    <w:rsid w:val="00437224"/>
    <w:rsid w:val="00437286"/>
    <w:rsid w:val="00437581"/>
    <w:rsid w:val="004375EB"/>
    <w:rsid w:val="0043766C"/>
    <w:rsid w:val="00437A95"/>
    <w:rsid w:val="004404A9"/>
    <w:rsid w:val="004409E4"/>
    <w:rsid w:val="00440FC4"/>
    <w:rsid w:val="004413C8"/>
    <w:rsid w:val="0044176E"/>
    <w:rsid w:val="004417A8"/>
    <w:rsid w:val="00441AEA"/>
    <w:rsid w:val="0044221F"/>
    <w:rsid w:val="00442227"/>
    <w:rsid w:val="004422F1"/>
    <w:rsid w:val="0044252F"/>
    <w:rsid w:val="004427BC"/>
    <w:rsid w:val="00442AA2"/>
    <w:rsid w:val="00442EE0"/>
    <w:rsid w:val="00442F4F"/>
    <w:rsid w:val="00443CFB"/>
    <w:rsid w:val="004443F5"/>
    <w:rsid w:val="0044488F"/>
    <w:rsid w:val="00444C43"/>
    <w:rsid w:val="00444CF0"/>
    <w:rsid w:val="004453DB"/>
    <w:rsid w:val="00445928"/>
    <w:rsid w:val="00445A0F"/>
    <w:rsid w:val="00445C0E"/>
    <w:rsid w:val="004462A1"/>
    <w:rsid w:val="004469A6"/>
    <w:rsid w:val="00446CAC"/>
    <w:rsid w:val="00446F95"/>
    <w:rsid w:val="004473D8"/>
    <w:rsid w:val="00447661"/>
    <w:rsid w:val="004478BB"/>
    <w:rsid w:val="00447D90"/>
    <w:rsid w:val="00447F6F"/>
    <w:rsid w:val="00450309"/>
    <w:rsid w:val="0045060E"/>
    <w:rsid w:val="00450866"/>
    <w:rsid w:val="004509D1"/>
    <w:rsid w:val="00450D26"/>
    <w:rsid w:val="0045110F"/>
    <w:rsid w:val="00451537"/>
    <w:rsid w:val="00451642"/>
    <w:rsid w:val="00451A8E"/>
    <w:rsid w:val="00452170"/>
    <w:rsid w:val="004521BB"/>
    <w:rsid w:val="00452FDF"/>
    <w:rsid w:val="004532E3"/>
    <w:rsid w:val="004535EA"/>
    <w:rsid w:val="00453E0F"/>
    <w:rsid w:val="0045481C"/>
    <w:rsid w:val="004548B6"/>
    <w:rsid w:val="004549DA"/>
    <w:rsid w:val="00454B65"/>
    <w:rsid w:val="00454C0D"/>
    <w:rsid w:val="00454E96"/>
    <w:rsid w:val="00454EA7"/>
    <w:rsid w:val="004556C5"/>
    <w:rsid w:val="004556D2"/>
    <w:rsid w:val="0045677A"/>
    <w:rsid w:val="00456CDC"/>
    <w:rsid w:val="00457A09"/>
    <w:rsid w:val="00457C9F"/>
    <w:rsid w:val="00460380"/>
    <w:rsid w:val="004604B5"/>
    <w:rsid w:val="0046064C"/>
    <w:rsid w:val="00460800"/>
    <w:rsid w:val="00460CE0"/>
    <w:rsid w:val="004611EB"/>
    <w:rsid w:val="00461277"/>
    <w:rsid w:val="00461359"/>
    <w:rsid w:val="004613C0"/>
    <w:rsid w:val="00461573"/>
    <w:rsid w:val="00461ADD"/>
    <w:rsid w:val="00462006"/>
    <w:rsid w:val="004621B3"/>
    <w:rsid w:val="00462241"/>
    <w:rsid w:val="004623E2"/>
    <w:rsid w:val="00462489"/>
    <w:rsid w:val="004624D6"/>
    <w:rsid w:val="004627E7"/>
    <w:rsid w:val="0046291D"/>
    <w:rsid w:val="00462980"/>
    <w:rsid w:val="00462A9B"/>
    <w:rsid w:val="00462B9B"/>
    <w:rsid w:val="00462E2B"/>
    <w:rsid w:val="00462F59"/>
    <w:rsid w:val="004637BD"/>
    <w:rsid w:val="00463944"/>
    <w:rsid w:val="00463D70"/>
    <w:rsid w:val="00464254"/>
    <w:rsid w:val="0046461D"/>
    <w:rsid w:val="004648F1"/>
    <w:rsid w:val="00464928"/>
    <w:rsid w:val="00464DA1"/>
    <w:rsid w:val="004650E6"/>
    <w:rsid w:val="00465D86"/>
    <w:rsid w:val="00466386"/>
    <w:rsid w:val="00466945"/>
    <w:rsid w:val="00466C36"/>
    <w:rsid w:val="00466FBE"/>
    <w:rsid w:val="00467977"/>
    <w:rsid w:val="00470256"/>
    <w:rsid w:val="004704C6"/>
    <w:rsid w:val="004704D2"/>
    <w:rsid w:val="004707D1"/>
    <w:rsid w:val="00470817"/>
    <w:rsid w:val="004708F7"/>
    <w:rsid w:val="00470F7A"/>
    <w:rsid w:val="00471407"/>
    <w:rsid w:val="004714EF"/>
    <w:rsid w:val="0047158A"/>
    <w:rsid w:val="00471633"/>
    <w:rsid w:val="004719ED"/>
    <w:rsid w:val="00471B65"/>
    <w:rsid w:val="00471BBA"/>
    <w:rsid w:val="00472017"/>
    <w:rsid w:val="004722F4"/>
    <w:rsid w:val="00472ADA"/>
    <w:rsid w:val="00472DE9"/>
    <w:rsid w:val="00472DED"/>
    <w:rsid w:val="0047305D"/>
    <w:rsid w:val="00473391"/>
    <w:rsid w:val="00473C88"/>
    <w:rsid w:val="00473E90"/>
    <w:rsid w:val="00473E9A"/>
    <w:rsid w:val="00473EDC"/>
    <w:rsid w:val="00473FD9"/>
    <w:rsid w:val="00474239"/>
    <w:rsid w:val="00474A58"/>
    <w:rsid w:val="00474CAB"/>
    <w:rsid w:val="004755C1"/>
    <w:rsid w:val="00475818"/>
    <w:rsid w:val="004759D3"/>
    <w:rsid w:val="00475A81"/>
    <w:rsid w:val="00475B14"/>
    <w:rsid w:val="00475C2C"/>
    <w:rsid w:val="00476478"/>
    <w:rsid w:val="00476595"/>
    <w:rsid w:val="004768ED"/>
    <w:rsid w:val="00476B03"/>
    <w:rsid w:val="00476B62"/>
    <w:rsid w:val="00476C33"/>
    <w:rsid w:val="00477519"/>
    <w:rsid w:val="00477759"/>
    <w:rsid w:val="00477788"/>
    <w:rsid w:val="00477793"/>
    <w:rsid w:val="00477901"/>
    <w:rsid w:val="00477B13"/>
    <w:rsid w:val="00477B1B"/>
    <w:rsid w:val="00477B88"/>
    <w:rsid w:val="00477DA5"/>
    <w:rsid w:val="00477E39"/>
    <w:rsid w:val="00480080"/>
    <w:rsid w:val="00480C55"/>
    <w:rsid w:val="00480C75"/>
    <w:rsid w:val="00480EE6"/>
    <w:rsid w:val="00480FAC"/>
    <w:rsid w:val="004812F6"/>
    <w:rsid w:val="00481AC9"/>
    <w:rsid w:val="00481C0A"/>
    <w:rsid w:val="00481CAB"/>
    <w:rsid w:val="00481FDC"/>
    <w:rsid w:val="004820AF"/>
    <w:rsid w:val="0048238F"/>
    <w:rsid w:val="004825FF"/>
    <w:rsid w:val="00482BC1"/>
    <w:rsid w:val="00482C5A"/>
    <w:rsid w:val="00482ED7"/>
    <w:rsid w:val="0048349B"/>
    <w:rsid w:val="0048378E"/>
    <w:rsid w:val="004837F2"/>
    <w:rsid w:val="00483897"/>
    <w:rsid w:val="00483F7B"/>
    <w:rsid w:val="00483FA6"/>
    <w:rsid w:val="004843D3"/>
    <w:rsid w:val="00484536"/>
    <w:rsid w:val="00484C3A"/>
    <w:rsid w:val="00484E85"/>
    <w:rsid w:val="00484E95"/>
    <w:rsid w:val="004850FD"/>
    <w:rsid w:val="00485405"/>
    <w:rsid w:val="004856EC"/>
    <w:rsid w:val="00485A52"/>
    <w:rsid w:val="00485D18"/>
    <w:rsid w:val="00486189"/>
    <w:rsid w:val="004861C1"/>
    <w:rsid w:val="004863C4"/>
    <w:rsid w:val="004864B5"/>
    <w:rsid w:val="00486736"/>
    <w:rsid w:val="00486B27"/>
    <w:rsid w:val="00487050"/>
    <w:rsid w:val="00487C63"/>
    <w:rsid w:val="0049000F"/>
    <w:rsid w:val="00490676"/>
    <w:rsid w:val="004907BF"/>
    <w:rsid w:val="004907F5"/>
    <w:rsid w:val="004908D6"/>
    <w:rsid w:val="00490910"/>
    <w:rsid w:val="004910A3"/>
    <w:rsid w:val="004911F9"/>
    <w:rsid w:val="004913FC"/>
    <w:rsid w:val="00491433"/>
    <w:rsid w:val="0049148A"/>
    <w:rsid w:val="0049149C"/>
    <w:rsid w:val="004917E6"/>
    <w:rsid w:val="00491907"/>
    <w:rsid w:val="0049192B"/>
    <w:rsid w:val="004919F1"/>
    <w:rsid w:val="00491B87"/>
    <w:rsid w:val="00491BDE"/>
    <w:rsid w:val="00492502"/>
    <w:rsid w:val="00492705"/>
    <w:rsid w:val="00492BF2"/>
    <w:rsid w:val="00492CDF"/>
    <w:rsid w:val="004935C3"/>
    <w:rsid w:val="00493914"/>
    <w:rsid w:val="00493DB0"/>
    <w:rsid w:val="004941DA"/>
    <w:rsid w:val="004942C9"/>
    <w:rsid w:val="00494605"/>
    <w:rsid w:val="00495628"/>
    <w:rsid w:val="0049579E"/>
    <w:rsid w:val="00495C88"/>
    <w:rsid w:val="00495D4F"/>
    <w:rsid w:val="00495EE6"/>
    <w:rsid w:val="00496048"/>
    <w:rsid w:val="00496669"/>
    <w:rsid w:val="0049680D"/>
    <w:rsid w:val="00496B0A"/>
    <w:rsid w:val="00496E1F"/>
    <w:rsid w:val="00496F4A"/>
    <w:rsid w:val="004971B6"/>
    <w:rsid w:val="004971CA"/>
    <w:rsid w:val="004976B7"/>
    <w:rsid w:val="00497945"/>
    <w:rsid w:val="00497BEA"/>
    <w:rsid w:val="00497CAA"/>
    <w:rsid w:val="004A0548"/>
    <w:rsid w:val="004A081A"/>
    <w:rsid w:val="004A0A54"/>
    <w:rsid w:val="004A0CB6"/>
    <w:rsid w:val="004A0FD1"/>
    <w:rsid w:val="004A15D8"/>
    <w:rsid w:val="004A167C"/>
    <w:rsid w:val="004A17E4"/>
    <w:rsid w:val="004A258F"/>
    <w:rsid w:val="004A26E2"/>
    <w:rsid w:val="004A273F"/>
    <w:rsid w:val="004A2D12"/>
    <w:rsid w:val="004A2DF6"/>
    <w:rsid w:val="004A31C3"/>
    <w:rsid w:val="004A336F"/>
    <w:rsid w:val="004A34CF"/>
    <w:rsid w:val="004A365E"/>
    <w:rsid w:val="004A3A4A"/>
    <w:rsid w:val="004A3B72"/>
    <w:rsid w:val="004A3BCC"/>
    <w:rsid w:val="004A3F6C"/>
    <w:rsid w:val="004A450D"/>
    <w:rsid w:val="004A4918"/>
    <w:rsid w:val="004A4B94"/>
    <w:rsid w:val="004A4E08"/>
    <w:rsid w:val="004A4FB6"/>
    <w:rsid w:val="004A50A5"/>
    <w:rsid w:val="004A595F"/>
    <w:rsid w:val="004A5BE0"/>
    <w:rsid w:val="004A5D56"/>
    <w:rsid w:val="004A5DC8"/>
    <w:rsid w:val="004A5E63"/>
    <w:rsid w:val="004A631D"/>
    <w:rsid w:val="004A6787"/>
    <w:rsid w:val="004A67DD"/>
    <w:rsid w:val="004A6853"/>
    <w:rsid w:val="004A6970"/>
    <w:rsid w:val="004A6ABB"/>
    <w:rsid w:val="004A6B65"/>
    <w:rsid w:val="004A6B9A"/>
    <w:rsid w:val="004A6C28"/>
    <w:rsid w:val="004A70BD"/>
    <w:rsid w:val="004A77C8"/>
    <w:rsid w:val="004A7A44"/>
    <w:rsid w:val="004A7B1F"/>
    <w:rsid w:val="004A7DE3"/>
    <w:rsid w:val="004B000C"/>
    <w:rsid w:val="004B01E8"/>
    <w:rsid w:val="004B089C"/>
    <w:rsid w:val="004B0DCD"/>
    <w:rsid w:val="004B1183"/>
    <w:rsid w:val="004B1278"/>
    <w:rsid w:val="004B1619"/>
    <w:rsid w:val="004B1D47"/>
    <w:rsid w:val="004B2741"/>
    <w:rsid w:val="004B297A"/>
    <w:rsid w:val="004B2B10"/>
    <w:rsid w:val="004B2F21"/>
    <w:rsid w:val="004B3716"/>
    <w:rsid w:val="004B3A01"/>
    <w:rsid w:val="004B3B59"/>
    <w:rsid w:val="004B46AA"/>
    <w:rsid w:val="004B4B08"/>
    <w:rsid w:val="004B4B97"/>
    <w:rsid w:val="004B4C0B"/>
    <w:rsid w:val="004B4E68"/>
    <w:rsid w:val="004B51AF"/>
    <w:rsid w:val="004B520D"/>
    <w:rsid w:val="004B5652"/>
    <w:rsid w:val="004B58EB"/>
    <w:rsid w:val="004B62CE"/>
    <w:rsid w:val="004B62EA"/>
    <w:rsid w:val="004B65E7"/>
    <w:rsid w:val="004B69FC"/>
    <w:rsid w:val="004B6E14"/>
    <w:rsid w:val="004B75BB"/>
    <w:rsid w:val="004B7C67"/>
    <w:rsid w:val="004C0621"/>
    <w:rsid w:val="004C07ED"/>
    <w:rsid w:val="004C0830"/>
    <w:rsid w:val="004C08E8"/>
    <w:rsid w:val="004C1280"/>
    <w:rsid w:val="004C18CE"/>
    <w:rsid w:val="004C18F0"/>
    <w:rsid w:val="004C265A"/>
    <w:rsid w:val="004C27C6"/>
    <w:rsid w:val="004C2B35"/>
    <w:rsid w:val="004C2B57"/>
    <w:rsid w:val="004C2C0D"/>
    <w:rsid w:val="004C2E2A"/>
    <w:rsid w:val="004C2E77"/>
    <w:rsid w:val="004C2F44"/>
    <w:rsid w:val="004C330A"/>
    <w:rsid w:val="004C3342"/>
    <w:rsid w:val="004C362C"/>
    <w:rsid w:val="004C3940"/>
    <w:rsid w:val="004C3972"/>
    <w:rsid w:val="004C3B2E"/>
    <w:rsid w:val="004C4A7A"/>
    <w:rsid w:val="004C4AA8"/>
    <w:rsid w:val="004C4AE7"/>
    <w:rsid w:val="004C5316"/>
    <w:rsid w:val="004C54C1"/>
    <w:rsid w:val="004C5ACD"/>
    <w:rsid w:val="004C5B4E"/>
    <w:rsid w:val="004C5B88"/>
    <w:rsid w:val="004C6344"/>
    <w:rsid w:val="004C6362"/>
    <w:rsid w:val="004C6535"/>
    <w:rsid w:val="004C67FA"/>
    <w:rsid w:val="004C6A9A"/>
    <w:rsid w:val="004C6B6F"/>
    <w:rsid w:val="004C6EC4"/>
    <w:rsid w:val="004C6F9C"/>
    <w:rsid w:val="004C74BE"/>
    <w:rsid w:val="004C76B4"/>
    <w:rsid w:val="004C781C"/>
    <w:rsid w:val="004C781E"/>
    <w:rsid w:val="004C7D06"/>
    <w:rsid w:val="004D02FD"/>
    <w:rsid w:val="004D0A56"/>
    <w:rsid w:val="004D0D91"/>
    <w:rsid w:val="004D1005"/>
    <w:rsid w:val="004D111D"/>
    <w:rsid w:val="004D137E"/>
    <w:rsid w:val="004D1425"/>
    <w:rsid w:val="004D1D54"/>
    <w:rsid w:val="004D21DD"/>
    <w:rsid w:val="004D21FE"/>
    <w:rsid w:val="004D220D"/>
    <w:rsid w:val="004D22AA"/>
    <w:rsid w:val="004D25FE"/>
    <w:rsid w:val="004D282C"/>
    <w:rsid w:val="004D290D"/>
    <w:rsid w:val="004D291C"/>
    <w:rsid w:val="004D29A9"/>
    <w:rsid w:val="004D29FC"/>
    <w:rsid w:val="004D2B49"/>
    <w:rsid w:val="004D2B7C"/>
    <w:rsid w:val="004D31AE"/>
    <w:rsid w:val="004D37B5"/>
    <w:rsid w:val="004D3859"/>
    <w:rsid w:val="004D3A0C"/>
    <w:rsid w:val="004D3AD8"/>
    <w:rsid w:val="004D4178"/>
    <w:rsid w:val="004D43DA"/>
    <w:rsid w:val="004D4B93"/>
    <w:rsid w:val="004D55DD"/>
    <w:rsid w:val="004D5836"/>
    <w:rsid w:val="004D6603"/>
    <w:rsid w:val="004D66A0"/>
    <w:rsid w:val="004D66E6"/>
    <w:rsid w:val="004D694C"/>
    <w:rsid w:val="004D6CE1"/>
    <w:rsid w:val="004D6D97"/>
    <w:rsid w:val="004D7052"/>
    <w:rsid w:val="004D70E5"/>
    <w:rsid w:val="004D728A"/>
    <w:rsid w:val="004D74E0"/>
    <w:rsid w:val="004D755A"/>
    <w:rsid w:val="004D773B"/>
    <w:rsid w:val="004D7781"/>
    <w:rsid w:val="004D7868"/>
    <w:rsid w:val="004D7BE6"/>
    <w:rsid w:val="004D7D10"/>
    <w:rsid w:val="004D7E15"/>
    <w:rsid w:val="004D7E2C"/>
    <w:rsid w:val="004D7E53"/>
    <w:rsid w:val="004E00E5"/>
    <w:rsid w:val="004E044E"/>
    <w:rsid w:val="004E065D"/>
    <w:rsid w:val="004E0CE9"/>
    <w:rsid w:val="004E13C7"/>
    <w:rsid w:val="004E1F62"/>
    <w:rsid w:val="004E214A"/>
    <w:rsid w:val="004E24BD"/>
    <w:rsid w:val="004E280A"/>
    <w:rsid w:val="004E28B3"/>
    <w:rsid w:val="004E300A"/>
    <w:rsid w:val="004E3043"/>
    <w:rsid w:val="004E311A"/>
    <w:rsid w:val="004E3126"/>
    <w:rsid w:val="004E325A"/>
    <w:rsid w:val="004E3337"/>
    <w:rsid w:val="004E3427"/>
    <w:rsid w:val="004E3631"/>
    <w:rsid w:val="004E3E2B"/>
    <w:rsid w:val="004E4414"/>
    <w:rsid w:val="004E4D18"/>
    <w:rsid w:val="004E4D50"/>
    <w:rsid w:val="004E54F7"/>
    <w:rsid w:val="004E55D7"/>
    <w:rsid w:val="004E56F5"/>
    <w:rsid w:val="004E587D"/>
    <w:rsid w:val="004E58E8"/>
    <w:rsid w:val="004E5B17"/>
    <w:rsid w:val="004E5B90"/>
    <w:rsid w:val="004E6477"/>
    <w:rsid w:val="004E6561"/>
    <w:rsid w:val="004E65C0"/>
    <w:rsid w:val="004E6683"/>
    <w:rsid w:val="004E6A92"/>
    <w:rsid w:val="004E6C45"/>
    <w:rsid w:val="004E6C79"/>
    <w:rsid w:val="004E6D78"/>
    <w:rsid w:val="004E7182"/>
    <w:rsid w:val="004E72C8"/>
    <w:rsid w:val="004E7644"/>
    <w:rsid w:val="004E7A79"/>
    <w:rsid w:val="004E7B40"/>
    <w:rsid w:val="004F01C4"/>
    <w:rsid w:val="004F02D6"/>
    <w:rsid w:val="004F0351"/>
    <w:rsid w:val="004F0479"/>
    <w:rsid w:val="004F1460"/>
    <w:rsid w:val="004F160D"/>
    <w:rsid w:val="004F1899"/>
    <w:rsid w:val="004F18E2"/>
    <w:rsid w:val="004F1946"/>
    <w:rsid w:val="004F2C5C"/>
    <w:rsid w:val="004F2D80"/>
    <w:rsid w:val="004F318C"/>
    <w:rsid w:val="004F332A"/>
    <w:rsid w:val="004F347A"/>
    <w:rsid w:val="004F3932"/>
    <w:rsid w:val="004F3C43"/>
    <w:rsid w:val="004F3EC3"/>
    <w:rsid w:val="004F41BD"/>
    <w:rsid w:val="004F426C"/>
    <w:rsid w:val="004F45C3"/>
    <w:rsid w:val="004F4C86"/>
    <w:rsid w:val="004F5076"/>
    <w:rsid w:val="004F5DFA"/>
    <w:rsid w:val="004F608F"/>
    <w:rsid w:val="004F661D"/>
    <w:rsid w:val="004F663E"/>
    <w:rsid w:val="004F672E"/>
    <w:rsid w:val="004F6A7F"/>
    <w:rsid w:val="004F6C2D"/>
    <w:rsid w:val="004F74CA"/>
    <w:rsid w:val="004F7987"/>
    <w:rsid w:val="004F7A31"/>
    <w:rsid w:val="0050002A"/>
    <w:rsid w:val="005005DE"/>
    <w:rsid w:val="00500EEB"/>
    <w:rsid w:val="00501032"/>
    <w:rsid w:val="00501334"/>
    <w:rsid w:val="00501637"/>
    <w:rsid w:val="0050175B"/>
    <w:rsid w:val="0050197C"/>
    <w:rsid w:val="00501AA8"/>
    <w:rsid w:val="00501EE5"/>
    <w:rsid w:val="00501EFF"/>
    <w:rsid w:val="005021D2"/>
    <w:rsid w:val="00502970"/>
    <w:rsid w:val="00502E9F"/>
    <w:rsid w:val="00502F6C"/>
    <w:rsid w:val="00502FA9"/>
    <w:rsid w:val="00503142"/>
    <w:rsid w:val="005032E9"/>
    <w:rsid w:val="00503A36"/>
    <w:rsid w:val="0050434F"/>
    <w:rsid w:val="005044F7"/>
    <w:rsid w:val="00504594"/>
    <w:rsid w:val="00504753"/>
    <w:rsid w:val="005048AB"/>
    <w:rsid w:val="005048EB"/>
    <w:rsid w:val="0050495E"/>
    <w:rsid w:val="00504C7F"/>
    <w:rsid w:val="00504D3C"/>
    <w:rsid w:val="00505642"/>
    <w:rsid w:val="0050572A"/>
    <w:rsid w:val="0050576D"/>
    <w:rsid w:val="00505A25"/>
    <w:rsid w:val="00505F21"/>
    <w:rsid w:val="0050618B"/>
    <w:rsid w:val="00506347"/>
    <w:rsid w:val="005065AA"/>
    <w:rsid w:val="00506713"/>
    <w:rsid w:val="00506A66"/>
    <w:rsid w:val="00506AB3"/>
    <w:rsid w:val="00506C96"/>
    <w:rsid w:val="00506EED"/>
    <w:rsid w:val="00507469"/>
    <w:rsid w:val="00507719"/>
    <w:rsid w:val="0050798E"/>
    <w:rsid w:val="005108BC"/>
    <w:rsid w:val="00510FA2"/>
    <w:rsid w:val="00511154"/>
    <w:rsid w:val="00511630"/>
    <w:rsid w:val="00511C07"/>
    <w:rsid w:val="00511D4C"/>
    <w:rsid w:val="00511E19"/>
    <w:rsid w:val="005120BA"/>
    <w:rsid w:val="005123D9"/>
    <w:rsid w:val="00512670"/>
    <w:rsid w:val="005126D6"/>
    <w:rsid w:val="00512AE3"/>
    <w:rsid w:val="00512B9E"/>
    <w:rsid w:val="00512C3E"/>
    <w:rsid w:val="00512C6E"/>
    <w:rsid w:val="00512CD0"/>
    <w:rsid w:val="00512DCA"/>
    <w:rsid w:val="00512F4C"/>
    <w:rsid w:val="005130F3"/>
    <w:rsid w:val="00513459"/>
    <w:rsid w:val="0051355B"/>
    <w:rsid w:val="00513CFA"/>
    <w:rsid w:val="00513F7A"/>
    <w:rsid w:val="0051407C"/>
    <w:rsid w:val="005141ED"/>
    <w:rsid w:val="005145C3"/>
    <w:rsid w:val="00514749"/>
    <w:rsid w:val="00514AB8"/>
    <w:rsid w:val="00514BE6"/>
    <w:rsid w:val="00514E89"/>
    <w:rsid w:val="00514FE1"/>
    <w:rsid w:val="0051536A"/>
    <w:rsid w:val="005154C6"/>
    <w:rsid w:val="005158EB"/>
    <w:rsid w:val="00515BB7"/>
    <w:rsid w:val="00516206"/>
    <w:rsid w:val="0051627F"/>
    <w:rsid w:val="00516499"/>
    <w:rsid w:val="005165C0"/>
    <w:rsid w:val="005166BD"/>
    <w:rsid w:val="005168EC"/>
    <w:rsid w:val="005169D2"/>
    <w:rsid w:val="005173D2"/>
    <w:rsid w:val="00517C92"/>
    <w:rsid w:val="00517EB3"/>
    <w:rsid w:val="00520275"/>
    <w:rsid w:val="00520397"/>
    <w:rsid w:val="0052066F"/>
    <w:rsid w:val="005209E1"/>
    <w:rsid w:val="00520E89"/>
    <w:rsid w:val="00521CE0"/>
    <w:rsid w:val="00522015"/>
    <w:rsid w:val="00522438"/>
    <w:rsid w:val="005224AA"/>
    <w:rsid w:val="005228E8"/>
    <w:rsid w:val="005229E5"/>
    <w:rsid w:val="00522BC1"/>
    <w:rsid w:val="00523018"/>
    <w:rsid w:val="005230DD"/>
    <w:rsid w:val="0052323E"/>
    <w:rsid w:val="0052393C"/>
    <w:rsid w:val="00523C68"/>
    <w:rsid w:val="0052449B"/>
    <w:rsid w:val="0052459B"/>
    <w:rsid w:val="005245E7"/>
    <w:rsid w:val="0052497A"/>
    <w:rsid w:val="005249A1"/>
    <w:rsid w:val="00524ECF"/>
    <w:rsid w:val="00524F93"/>
    <w:rsid w:val="00525042"/>
    <w:rsid w:val="005250D5"/>
    <w:rsid w:val="005256FE"/>
    <w:rsid w:val="00525F39"/>
    <w:rsid w:val="00526481"/>
    <w:rsid w:val="00526786"/>
    <w:rsid w:val="00526E95"/>
    <w:rsid w:val="0052754A"/>
    <w:rsid w:val="00527640"/>
    <w:rsid w:val="005279FE"/>
    <w:rsid w:val="00527C72"/>
    <w:rsid w:val="00530141"/>
    <w:rsid w:val="00530383"/>
    <w:rsid w:val="005309E0"/>
    <w:rsid w:val="00530A4A"/>
    <w:rsid w:val="00530C41"/>
    <w:rsid w:val="005311C5"/>
    <w:rsid w:val="0053130A"/>
    <w:rsid w:val="00531744"/>
    <w:rsid w:val="00531C30"/>
    <w:rsid w:val="005320BC"/>
    <w:rsid w:val="005322FD"/>
    <w:rsid w:val="00532D5A"/>
    <w:rsid w:val="00532DAC"/>
    <w:rsid w:val="00533151"/>
    <w:rsid w:val="00533428"/>
    <w:rsid w:val="00533482"/>
    <w:rsid w:val="00533E3E"/>
    <w:rsid w:val="00534078"/>
    <w:rsid w:val="0053438D"/>
    <w:rsid w:val="0053466B"/>
    <w:rsid w:val="005346C1"/>
    <w:rsid w:val="00534A9D"/>
    <w:rsid w:val="00534BB5"/>
    <w:rsid w:val="00534C5B"/>
    <w:rsid w:val="00534CE3"/>
    <w:rsid w:val="005350BC"/>
    <w:rsid w:val="005351FD"/>
    <w:rsid w:val="0053544D"/>
    <w:rsid w:val="005357EC"/>
    <w:rsid w:val="00535855"/>
    <w:rsid w:val="0053616D"/>
    <w:rsid w:val="005366CC"/>
    <w:rsid w:val="00536793"/>
    <w:rsid w:val="005368D2"/>
    <w:rsid w:val="005368E3"/>
    <w:rsid w:val="00536E22"/>
    <w:rsid w:val="0053755B"/>
    <w:rsid w:val="00537721"/>
    <w:rsid w:val="00537A37"/>
    <w:rsid w:val="005400C4"/>
    <w:rsid w:val="00540787"/>
    <w:rsid w:val="005407CC"/>
    <w:rsid w:val="00540866"/>
    <w:rsid w:val="005408A8"/>
    <w:rsid w:val="005409FA"/>
    <w:rsid w:val="00540F68"/>
    <w:rsid w:val="0054142A"/>
    <w:rsid w:val="0054153F"/>
    <w:rsid w:val="00541585"/>
    <w:rsid w:val="0054168E"/>
    <w:rsid w:val="005417AB"/>
    <w:rsid w:val="0054183C"/>
    <w:rsid w:val="00541898"/>
    <w:rsid w:val="00541922"/>
    <w:rsid w:val="00541B5D"/>
    <w:rsid w:val="00541C3D"/>
    <w:rsid w:val="0054232E"/>
    <w:rsid w:val="005425F8"/>
    <w:rsid w:val="00542646"/>
    <w:rsid w:val="00542877"/>
    <w:rsid w:val="00542A0D"/>
    <w:rsid w:val="005436F1"/>
    <w:rsid w:val="005437E2"/>
    <w:rsid w:val="00543D70"/>
    <w:rsid w:val="00544005"/>
    <w:rsid w:val="005447DD"/>
    <w:rsid w:val="0054482C"/>
    <w:rsid w:val="00544973"/>
    <w:rsid w:val="00544D73"/>
    <w:rsid w:val="00544FE1"/>
    <w:rsid w:val="0054536B"/>
    <w:rsid w:val="005456D3"/>
    <w:rsid w:val="005463DA"/>
    <w:rsid w:val="00546469"/>
    <w:rsid w:val="005466F1"/>
    <w:rsid w:val="00546CC6"/>
    <w:rsid w:val="00546E5D"/>
    <w:rsid w:val="00546E84"/>
    <w:rsid w:val="005471BE"/>
    <w:rsid w:val="00547303"/>
    <w:rsid w:val="005479E4"/>
    <w:rsid w:val="00547C08"/>
    <w:rsid w:val="00547C22"/>
    <w:rsid w:val="00547C2B"/>
    <w:rsid w:val="00547C86"/>
    <w:rsid w:val="00547DA8"/>
    <w:rsid w:val="005500AF"/>
    <w:rsid w:val="0055052F"/>
    <w:rsid w:val="00550580"/>
    <w:rsid w:val="00550614"/>
    <w:rsid w:val="005507DD"/>
    <w:rsid w:val="0055099B"/>
    <w:rsid w:val="00550DC4"/>
    <w:rsid w:val="00550FBE"/>
    <w:rsid w:val="00551083"/>
    <w:rsid w:val="005515CA"/>
    <w:rsid w:val="00551DC6"/>
    <w:rsid w:val="0055256B"/>
    <w:rsid w:val="00552783"/>
    <w:rsid w:val="005528B7"/>
    <w:rsid w:val="00552D46"/>
    <w:rsid w:val="00553ACC"/>
    <w:rsid w:val="00554B75"/>
    <w:rsid w:val="00554C5B"/>
    <w:rsid w:val="00554C62"/>
    <w:rsid w:val="00554F0A"/>
    <w:rsid w:val="00555065"/>
    <w:rsid w:val="005551DB"/>
    <w:rsid w:val="005554B6"/>
    <w:rsid w:val="005556CB"/>
    <w:rsid w:val="005558AB"/>
    <w:rsid w:val="00556184"/>
    <w:rsid w:val="0055631B"/>
    <w:rsid w:val="00556687"/>
    <w:rsid w:val="00556BB2"/>
    <w:rsid w:val="005572D5"/>
    <w:rsid w:val="005579F6"/>
    <w:rsid w:val="00557AAF"/>
    <w:rsid w:val="00557F4D"/>
    <w:rsid w:val="005602BA"/>
    <w:rsid w:val="00560415"/>
    <w:rsid w:val="005604E0"/>
    <w:rsid w:val="0056061A"/>
    <w:rsid w:val="00560CF0"/>
    <w:rsid w:val="00560EE7"/>
    <w:rsid w:val="005612B8"/>
    <w:rsid w:val="0056131D"/>
    <w:rsid w:val="0056139D"/>
    <w:rsid w:val="00561475"/>
    <w:rsid w:val="00561476"/>
    <w:rsid w:val="00561BC6"/>
    <w:rsid w:val="00561DFB"/>
    <w:rsid w:val="00561FF0"/>
    <w:rsid w:val="00562006"/>
    <w:rsid w:val="0056216F"/>
    <w:rsid w:val="00562E06"/>
    <w:rsid w:val="00562E32"/>
    <w:rsid w:val="00563115"/>
    <w:rsid w:val="00563483"/>
    <w:rsid w:val="00563662"/>
    <w:rsid w:val="005636E2"/>
    <w:rsid w:val="00563A86"/>
    <w:rsid w:val="00563B8F"/>
    <w:rsid w:val="00564530"/>
    <w:rsid w:val="005646A5"/>
    <w:rsid w:val="0056479A"/>
    <w:rsid w:val="00564A58"/>
    <w:rsid w:val="00564CA1"/>
    <w:rsid w:val="00565101"/>
    <w:rsid w:val="005652A7"/>
    <w:rsid w:val="00565429"/>
    <w:rsid w:val="00565703"/>
    <w:rsid w:val="00565771"/>
    <w:rsid w:val="00565F3E"/>
    <w:rsid w:val="00566063"/>
    <w:rsid w:val="00566222"/>
    <w:rsid w:val="00566601"/>
    <w:rsid w:val="00566905"/>
    <w:rsid w:val="005669D6"/>
    <w:rsid w:val="00566B4B"/>
    <w:rsid w:val="00566E6B"/>
    <w:rsid w:val="00566F47"/>
    <w:rsid w:val="005671F3"/>
    <w:rsid w:val="005677FC"/>
    <w:rsid w:val="00567A4F"/>
    <w:rsid w:val="00567ACF"/>
    <w:rsid w:val="00567D52"/>
    <w:rsid w:val="00567E76"/>
    <w:rsid w:val="0057004B"/>
    <w:rsid w:val="005703FB"/>
    <w:rsid w:val="005705BD"/>
    <w:rsid w:val="0057073E"/>
    <w:rsid w:val="00570826"/>
    <w:rsid w:val="005708CD"/>
    <w:rsid w:val="00570C55"/>
    <w:rsid w:val="00570D92"/>
    <w:rsid w:val="0057107D"/>
    <w:rsid w:val="0057153C"/>
    <w:rsid w:val="005716B4"/>
    <w:rsid w:val="00571D1A"/>
    <w:rsid w:val="00572FA0"/>
    <w:rsid w:val="00573039"/>
    <w:rsid w:val="0057314B"/>
    <w:rsid w:val="0057316A"/>
    <w:rsid w:val="00573AF4"/>
    <w:rsid w:val="00573FB0"/>
    <w:rsid w:val="00574379"/>
    <w:rsid w:val="00574751"/>
    <w:rsid w:val="00574AB8"/>
    <w:rsid w:val="00574BF3"/>
    <w:rsid w:val="00574F49"/>
    <w:rsid w:val="00575575"/>
    <w:rsid w:val="00575C2D"/>
    <w:rsid w:val="00576831"/>
    <w:rsid w:val="00576849"/>
    <w:rsid w:val="0057697B"/>
    <w:rsid w:val="00576D75"/>
    <w:rsid w:val="00577062"/>
    <w:rsid w:val="00577381"/>
    <w:rsid w:val="00577805"/>
    <w:rsid w:val="0057798B"/>
    <w:rsid w:val="005779A8"/>
    <w:rsid w:val="005779E3"/>
    <w:rsid w:val="00577A14"/>
    <w:rsid w:val="00577E29"/>
    <w:rsid w:val="005804A7"/>
    <w:rsid w:val="00580BD6"/>
    <w:rsid w:val="00580D84"/>
    <w:rsid w:val="00580EC4"/>
    <w:rsid w:val="005810E2"/>
    <w:rsid w:val="005815A7"/>
    <w:rsid w:val="0058166D"/>
    <w:rsid w:val="005816B8"/>
    <w:rsid w:val="0058180C"/>
    <w:rsid w:val="005818F8"/>
    <w:rsid w:val="00581D8E"/>
    <w:rsid w:val="0058207F"/>
    <w:rsid w:val="00582241"/>
    <w:rsid w:val="0058245B"/>
    <w:rsid w:val="005824A0"/>
    <w:rsid w:val="0058269A"/>
    <w:rsid w:val="005828A4"/>
    <w:rsid w:val="00582A26"/>
    <w:rsid w:val="00582B5C"/>
    <w:rsid w:val="00582BEB"/>
    <w:rsid w:val="00582D19"/>
    <w:rsid w:val="005830D7"/>
    <w:rsid w:val="00583158"/>
    <w:rsid w:val="0058339B"/>
    <w:rsid w:val="00583486"/>
    <w:rsid w:val="005838FD"/>
    <w:rsid w:val="00584075"/>
    <w:rsid w:val="0058452F"/>
    <w:rsid w:val="00584C38"/>
    <w:rsid w:val="00584E21"/>
    <w:rsid w:val="00584E3B"/>
    <w:rsid w:val="00584E87"/>
    <w:rsid w:val="00584EE0"/>
    <w:rsid w:val="00584F2A"/>
    <w:rsid w:val="00585020"/>
    <w:rsid w:val="005851C1"/>
    <w:rsid w:val="0058536B"/>
    <w:rsid w:val="00586012"/>
    <w:rsid w:val="005862C5"/>
    <w:rsid w:val="005862EA"/>
    <w:rsid w:val="00586542"/>
    <w:rsid w:val="005866AB"/>
    <w:rsid w:val="00586922"/>
    <w:rsid w:val="005871B8"/>
    <w:rsid w:val="005878BD"/>
    <w:rsid w:val="00587AFA"/>
    <w:rsid w:val="00590008"/>
    <w:rsid w:val="005906E1"/>
    <w:rsid w:val="005908EA"/>
    <w:rsid w:val="005909DD"/>
    <w:rsid w:val="005912D3"/>
    <w:rsid w:val="0059149C"/>
    <w:rsid w:val="005915A7"/>
    <w:rsid w:val="005917DD"/>
    <w:rsid w:val="00591951"/>
    <w:rsid w:val="005919BA"/>
    <w:rsid w:val="00591A24"/>
    <w:rsid w:val="005922F7"/>
    <w:rsid w:val="0059240F"/>
    <w:rsid w:val="00592784"/>
    <w:rsid w:val="005927FB"/>
    <w:rsid w:val="00592993"/>
    <w:rsid w:val="00592B4B"/>
    <w:rsid w:val="005930D3"/>
    <w:rsid w:val="0059337C"/>
    <w:rsid w:val="0059466A"/>
    <w:rsid w:val="00594B23"/>
    <w:rsid w:val="00594B67"/>
    <w:rsid w:val="0059515B"/>
    <w:rsid w:val="00595376"/>
    <w:rsid w:val="005953FD"/>
    <w:rsid w:val="0059541B"/>
    <w:rsid w:val="005954C2"/>
    <w:rsid w:val="0059577D"/>
    <w:rsid w:val="00595BC5"/>
    <w:rsid w:val="00595C05"/>
    <w:rsid w:val="00595EC1"/>
    <w:rsid w:val="005964C4"/>
    <w:rsid w:val="00596913"/>
    <w:rsid w:val="00596BD2"/>
    <w:rsid w:val="00597850"/>
    <w:rsid w:val="0059789E"/>
    <w:rsid w:val="0059789F"/>
    <w:rsid w:val="00597DC6"/>
    <w:rsid w:val="00597F37"/>
    <w:rsid w:val="005A00E2"/>
    <w:rsid w:val="005A02CB"/>
    <w:rsid w:val="005A049A"/>
    <w:rsid w:val="005A063C"/>
    <w:rsid w:val="005A0922"/>
    <w:rsid w:val="005A0C11"/>
    <w:rsid w:val="005A0D21"/>
    <w:rsid w:val="005A1104"/>
    <w:rsid w:val="005A137F"/>
    <w:rsid w:val="005A1429"/>
    <w:rsid w:val="005A19A9"/>
    <w:rsid w:val="005A1A36"/>
    <w:rsid w:val="005A21FD"/>
    <w:rsid w:val="005A2364"/>
    <w:rsid w:val="005A2716"/>
    <w:rsid w:val="005A30AB"/>
    <w:rsid w:val="005A32E5"/>
    <w:rsid w:val="005A38DB"/>
    <w:rsid w:val="005A3E9F"/>
    <w:rsid w:val="005A4332"/>
    <w:rsid w:val="005A472C"/>
    <w:rsid w:val="005A487D"/>
    <w:rsid w:val="005A4AA7"/>
    <w:rsid w:val="005A4CD2"/>
    <w:rsid w:val="005A4D62"/>
    <w:rsid w:val="005A5118"/>
    <w:rsid w:val="005A5471"/>
    <w:rsid w:val="005A5515"/>
    <w:rsid w:val="005A5907"/>
    <w:rsid w:val="005A5A51"/>
    <w:rsid w:val="005A5E7F"/>
    <w:rsid w:val="005A5F5B"/>
    <w:rsid w:val="005A603C"/>
    <w:rsid w:val="005A621E"/>
    <w:rsid w:val="005A6476"/>
    <w:rsid w:val="005A64E6"/>
    <w:rsid w:val="005A653D"/>
    <w:rsid w:val="005A664A"/>
    <w:rsid w:val="005A66A3"/>
    <w:rsid w:val="005A6737"/>
    <w:rsid w:val="005A6E6C"/>
    <w:rsid w:val="005A6FF6"/>
    <w:rsid w:val="005A7217"/>
    <w:rsid w:val="005A74FE"/>
    <w:rsid w:val="005A7889"/>
    <w:rsid w:val="005A7A57"/>
    <w:rsid w:val="005A7D6E"/>
    <w:rsid w:val="005B056D"/>
    <w:rsid w:val="005B05D2"/>
    <w:rsid w:val="005B07E9"/>
    <w:rsid w:val="005B08A3"/>
    <w:rsid w:val="005B0A2A"/>
    <w:rsid w:val="005B0B97"/>
    <w:rsid w:val="005B0C81"/>
    <w:rsid w:val="005B1050"/>
    <w:rsid w:val="005B13EF"/>
    <w:rsid w:val="005B1501"/>
    <w:rsid w:val="005B1544"/>
    <w:rsid w:val="005B17DD"/>
    <w:rsid w:val="005B18F2"/>
    <w:rsid w:val="005B198E"/>
    <w:rsid w:val="005B292D"/>
    <w:rsid w:val="005B2DF5"/>
    <w:rsid w:val="005B2FEC"/>
    <w:rsid w:val="005B3173"/>
    <w:rsid w:val="005B334B"/>
    <w:rsid w:val="005B3515"/>
    <w:rsid w:val="005B38E3"/>
    <w:rsid w:val="005B4221"/>
    <w:rsid w:val="005B433E"/>
    <w:rsid w:val="005B46EE"/>
    <w:rsid w:val="005B471D"/>
    <w:rsid w:val="005B4821"/>
    <w:rsid w:val="005B49DE"/>
    <w:rsid w:val="005B4B8F"/>
    <w:rsid w:val="005B4F0D"/>
    <w:rsid w:val="005B54F3"/>
    <w:rsid w:val="005B5DD2"/>
    <w:rsid w:val="005B5E9C"/>
    <w:rsid w:val="005B5FCC"/>
    <w:rsid w:val="005B62E4"/>
    <w:rsid w:val="005B6431"/>
    <w:rsid w:val="005B676D"/>
    <w:rsid w:val="005B6F83"/>
    <w:rsid w:val="005B7038"/>
    <w:rsid w:val="005B7162"/>
    <w:rsid w:val="005B7422"/>
    <w:rsid w:val="005B75D9"/>
    <w:rsid w:val="005B7877"/>
    <w:rsid w:val="005B7B60"/>
    <w:rsid w:val="005B7BFE"/>
    <w:rsid w:val="005B7DA1"/>
    <w:rsid w:val="005B7F62"/>
    <w:rsid w:val="005C00A0"/>
    <w:rsid w:val="005C0608"/>
    <w:rsid w:val="005C07C4"/>
    <w:rsid w:val="005C1266"/>
    <w:rsid w:val="005C16E1"/>
    <w:rsid w:val="005C17FF"/>
    <w:rsid w:val="005C19FC"/>
    <w:rsid w:val="005C1CF4"/>
    <w:rsid w:val="005C1D22"/>
    <w:rsid w:val="005C2078"/>
    <w:rsid w:val="005C2265"/>
    <w:rsid w:val="005C230A"/>
    <w:rsid w:val="005C2718"/>
    <w:rsid w:val="005C2938"/>
    <w:rsid w:val="005C2B5B"/>
    <w:rsid w:val="005C2FF7"/>
    <w:rsid w:val="005C32C0"/>
    <w:rsid w:val="005C45A0"/>
    <w:rsid w:val="005C48D1"/>
    <w:rsid w:val="005C4F24"/>
    <w:rsid w:val="005C51AC"/>
    <w:rsid w:val="005C5243"/>
    <w:rsid w:val="005C5409"/>
    <w:rsid w:val="005C5B3E"/>
    <w:rsid w:val="005C63E5"/>
    <w:rsid w:val="005C64D5"/>
    <w:rsid w:val="005C6698"/>
    <w:rsid w:val="005C68FD"/>
    <w:rsid w:val="005C6C87"/>
    <w:rsid w:val="005C6CC5"/>
    <w:rsid w:val="005C70FE"/>
    <w:rsid w:val="005C719A"/>
    <w:rsid w:val="005C7213"/>
    <w:rsid w:val="005C7422"/>
    <w:rsid w:val="005C7459"/>
    <w:rsid w:val="005C75DC"/>
    <w:rsid w:val="005C7C66"/>
    <w:rsid w:val="005C7E40"/>
    <w:rsid w:val="005C7EDF"/>
    <w:rsid w:val="005D03BF"/>
    <w:rsid w:val="005D064D"/>
    <w:rsid w:val="005D06BE"/>
    <w:rsid w:val="005D0909"/>
    <w:rsid w:val="005D0A4B"/>
    <w:rsid w:val="005D117B"/>
    <w:rsid w:val="005D1451"/>
    <w:rsid w:val="005D158D"/>
    <w:rsid w:val="005D1FA9"/>
    <w:rsid w:val="005D26D7"/>
    <w:rsid w:val="005D30DC"/>
    <w:rsid w:val="005D337B"/>
    <w:rsid w:val="005D341F"/>
    <w:rsid w:val="005D3655"/>
    <w:rsid w:val="005D376C"/>
    <w:rsid w:val="005D3F3A"/>
    <w:rsid w:val="005D4098"/>
    <w:rsid w:val="005D4299"/>
    <w:rsid w:val="005D43FC"/>
    <w:rsid w:val="005D4730"/>
    <w:rsid w:val="005D4902"/>
    <w:rsid w:val="005D53DF"/>
    <w:rsid w:val="005D5495"/>
    <w:rsid w:val="005D5CC2"/>
    <w:rsid w:val="005D5EB5"/>
    <w:rsid w:val="005D6161"/>
    <w:rsid w:val="005D6576"/>
    <w:rsid w:val="005D673C"/>
    <w:rsid w:val="005D69A3"/>
    <w:rsid w:val="005D7460"/>
    <w:rsid w:val="005D7A46"/>
    <w:rsid w:val="005D7CB3"/>
    <w:rsid w:val="005D7EE1"/>
    <w:rsid w:val="005E0010"/>
    <w:rsid w:val="005E002A"/>
    <w:rsid w:val="005E04FA"/>
    <w:rsid w:val="005E06E6"/>
    <w:rsid w:val="005E06FF"/>
    <w:rsid w:val="005E0AB1"/>
    <w:rsid w:val="005E1145"/>
    <w:rsid w:val="005E1576"/>
    <w:rsid w:val="005E169A"/>
    <w:rsid w:val="005E170E"/>
    <w:rsid w:val="005E1814"/>
    <w:rsid w:val="005E1CBA"/>
    <w:rsid w:val="005E1FC6"/>
    <w:rsid w:val="005E211C"/>
    <w:rsid w:val="005E262A"/>
    <w:rsid w:val="005E2798"/>
    <w:rsid w:val="005E2E73"/>
    <w:rsid w:val="005E2F2F"/>
    <w:rsid w:val="005E2F63"/>
    <w:rsid w:val="005E3333"/>
    <w:rsid w:val="005E3437"/>
    <w:rsid w:val="005E3459"/>
    <w:rsid w:val="005E34CC"/>
    <w:rsid w:val="005E3785"/>
    <w:rsid w:val="005E379C"/>
    <w:rsid w:val="005E39E3"/>
    <w:rsid w:val="005E3B1B"/>
    <w:rsid w:val="005E3E1C"/>
    <w:rsid w:val="005E42A4"/>
    <w:rsid w:val="005E46A6"/>
    <w:rsid w:val="005E4A4E"/>
    <w:rsid w:val="005E4ADC"/>
    <w:rsid w:val="005E570F"/>
    <w:rsid w:val="005E5756"/>
    <w:rsid w:val="005E59F7"/>
    <w:rsid w:val="005E5A36"/>
    <w:rsid w:val="005E5AA8"/>
    <w:rsid w:val="005E5C2F"/>
    <w:rsid w:val="005E5EEA"/>
    <w:rsid w:val="005E5F0A"/>
    <w:rsid w:val="005E5F59"/>
    <w:rsid w:val="005E6055"/>
    <w:rsid w:val="005E6551"/>
    <w:rsid w:val="005E65E6"/>
    <w:rsid w:val="005E68A0"/>
    <w:rsid w:val="005E6B42"/>
    <w:rsid w:val="005E710D"/>
    <w:rsid w:val="005E7189"/>
    <w:rsid w:val="005E7C33"/>
    <w:rsid w:val="005E7C47"/>
    <w:rsid w:val="005E7CB4"/>
    <w:rsid w:val="005F0589"/>
    <w:rsid w:val="005F06A1"/>
    <w:rsid w:val="005F06CE"/>
    <w:rsid w:val="005F0B6A"/>
    <w:rsid w:val="005F16F5"/>
    <w:rsid w:val="005F19E7"/>
    <w:rsid w:val="005F1AED"/>
    <w:rsid w:val="005F1CD8"/>
    <w:rsid w:val="005F223C"/>
    <w:rsid w:val="005F247D"/>
    <w:rsid w:val="005F26C8"/>
    <w:rsid w:val="005F288D"/>
    <w:rsid w:val="005F2CE7"/>
    <w:rsid w:val="005F32EF"/>
    <w:rsid w:val="005F3EFB"/>
    <w:rsid w:val="005F3FD1"/>
    <w:rsid w:val="005F4401"/>
    <w:rsid w:val="005F45CA"/>
    <w:rsid w:val="005F45E0"/>
    <w:rsid w:val="005F4677"/>
    <w:rsid w:val="005F4F38"/>
    <w:rsid w:val="005F5013"/>
    <w:rsid w:val="005F5024"/>
    <w:rsid w:val="005F5184"/>
    <w:rsid w:val="005F52C2"/>
    <w:rsid w:val="005F531A"/>
    <w:rsid w:val="005F5588"/>
    <w:rsid w:val="005F5837"/>
    <w:rsid w:val="005F599D"/>
    <w:rsid w:val="005F650C"/>
    <w:rsid w:val="005F6767"/>
    <w:rsid w:val="005F6783"/>
    <w:rsid w:val="005F67FF"/>
    <w:rsid w:val="005F68C2"/>
    <w:rsid w:val="005F6D99"/>
    <w:rsid w:val="005F765E"/>
    <w:rsid w:val="005F78F9"/>
    <w:rsid w:val="005F7C07"/>
    <w:rsid w:val="005F7EE5"/>
    <w:rsid w:val="00600583"/>
    <w:rsid w:val="00600944"/>
    <w:rsid w:val="00600A16"/>
    <w:rsid w:val="00600E6E"/>
    <w:rsid w:val="0060184A"/>
    <w:rsid w:val="006020C2"/>
    <w:rsid w:val="00602317"/>
    <w:rsid w:val="006023BC"/>
    <w:rsid w:val="00602432"/>
    <w:rsid w:val="00602752"/>
    <w:rsid w:val="0060383D"/>
    <w:rsid w:val="00603F06"/>
    <w:rsid w:val="00604208"/>
    <w:rsid w:val="00604836"/>
    <w:rsid w:val="00604980"/>
    <w:rsid w:val="00604E57"/>
    <w:rsid w:val="00605253"/>
    <w:rsid w:val="00605263"/>
    <w:rsid w:val="006058D4"/>
    <w:rsid w:val="00605DA8"/>
    <w:rsid w:val="00605DC1"/>
    <w:rsid w:val="00605F0D"/>
    <w:rsid w:val="00606249"/>
    <w:rsid w:val="0060657C"/>
    <w:rsid w:val="00606AD1"/>
    <w:rsid w:val="00606CBE"/>
    <w:rsid w:val="00606F91"/>
    <w:rsid w:val="00607360"/>
    <w:rsid w:val="00607513"/>
    <w:rsid w:val="00607A97"/>
    <w:rsid w:val="006102A1"/>
    <w:rsid w:val="0061030B"/>
    <w:rsid w:val="00610652"/>
    <w:rsid w:val="006107CE"/>
    <w:rsid w:val="00610DBB"/>
    <w:rsid w:val="0061112A"/>
    <w:rsid w:val="00611290"/>
    <w:rsid w:val="006113CA"/>
    <w:rsid w:val="00611717"/>
    <w:rsid w:val="00611855"/>
    <w:rsid w:val="00612143"/>
    <w:rsid w:val="00612168"/>
    <w:rsid w:val="00612328"/>
    <w:rsid w:val="0061289D"/>
    <w:rsid w:val="00612903"/>
    <w:rsid w:val="0061347B"/>
    <w:rsid w:val="0061355B"/>
    <w:rsid w:val="00613578"/>
    <w:rsid w:val="006137B9"/>
    <w:rsid w:val="00614386"/>
    <w:rsid w:val="00614431"/>
    <w:rsid w:val="006146EA"/>
    <w:rsid w:val="006147E0"/>
    <w:rsid w:val="0061494B"/>
    <w:rsid w:val="00614ADC"/>
    <w:rsid w:val="00614CE9"/>
    <w:rsid w:val="006150C0"/>
    <w:rsid w:val="00615721"/>
    <w:rsid w:val="00615746"/>
    <w:rsid w:val="006157F3"/>
    <w:rsid w:val="00615CC1"/>
    <w:rsid w:val="0061626B"/>
    <w:rsid w:val="00616BBB"/>
    <w:rsid w:val="00617136"/>
    <w:rsid w:val="00617B2C"/>
    <w:rsid w:val="00617EA6"/>
    <w:rsid w:val="0062052C"/>
    <w:rsid w:val="0062062D"/>
    <w:rsid w:val="006209FE"/>
    <w:rsid w:val="00620C21"/>
    <w:rsid w:val="00620F32"/>
    <w:rsid w:val="00621513"/>
    <w:rsid w:val="00621611"/>
    <w:rsid w:val="0062171B"/>
    <w:rsid w:val="00621886"/>
    <w:rsid w:val="00621B11"/>
    <w:rsid w:val="00621BE8"/>
    <w:rsid w:val="00621D00"/>
    <w:rsid w:val="00621E1E"/>
    <w:rsid w:val="006225FE"/>
    <w:rsid w:val="0062277D"/>
    <w:rsid w:val="006227B0"/>
    <w:rsid w:val="00622DFD"/>
    <w:rsid w:val="00623326"/>
    <w:rsid w:val="00623919"/>
    <w:rsid w:val="0062397D"/>
    <w:rsid w:val="00623A18"/>
    <w:rsid w:val="00623AF9"/>
    <w:rsid w:val="00623B47"/>
    <w:rsid w:val="00623DEF"/>
    <w:rsid w:val="00623E27"/>
    <w:rsid w:val="00623EC7"/>
    <w:rsid w:val="00624061"/>
    <w:rsid w:val="006241DF"/>
    <w:rsid w:val="00624407"/>
    <w:rsid w:val="00624529"/>
    <w:rsid w:val="00624623"/>
    <w:rsid w:val="006249A5"/>
    <w:rsid w:val="00624B58"/>
    <w:rsid w:val="00625211"/>
    <w:rsid w:val="00625A83"/>
    <w:rsid w:val="00625D53"/>
    <w:rsid w:val="00625EC7"/>
    <w:rsid w:val="00625F48"/>
    <w:rsid w:val="00626315"/>
    <w:rsid w:val="00626CD0"/>
    <w:rsid w:val="00626E08"/>
    <w:rsid w:val="0062714C"/>
    <w:rsid w:val="00627293"/>
    <w:rsid w:val="00627686"/>
    <w:rsid w:val="006276A6"/>
    <w:rsid w:val="00627A1B"/>
    <w:rsid w:val="00627E6C"/>
    <w:rsid w:val="00627F71"/>
    <w:rsid w:val="00630354"/>
    <w:rsid w:val="00630392"/>
    <w:rsid w:val="006304CD"/>
    <w:rsid w:val="006305D6"/>
    <w:rsid w:val="006306A8"/>
    <w:rsid w:val="00630DA8"/>
    <w:rsid w:val="00630F64"/>
    <w:rsid w:val="00630FDC"/>
    <w:rsid w:val="00631355"/>
    <w:rsid w:val="00631415"/>
    <w:rsid w:val="006317C3"/>
    <w:rsid w:val="00631C00"/>
    <w:rsid w:val="00631C38"/>
    <w:rsid w:val="00631CD1"/>
    <w:rsid w:val="006323B6"/>
    <w:rsid w:val="006323CC"/>
    <w:rsid w:val="0063249C"/>
    <w:rsid w:val="00632706"/>
    <w:rsid w:val="006328CA"/>
    <w:rsid w:val="00632949"/>
    <w:rsid w:val="00632A45"/>
    <w:rsid w:val="00632D07"/>
    <w:rsid w:val="00632F8B"/>
    <w:rsid w:val="0063313A"/>
    <w:rsid w:val="00633E30"/>
    <w:rsid w:val="006341F3"/>
    <w:rsid w:val="00634706"/>
    <w:rsid w:val="00634A5E"/>
    <w:rsid w:val="00634BE6"/>
    <w:rsid w:val="00634C28"/>
    <w:rsid w:val="00634E3E"/>
    <w:rsid w:val="00635089"/>
    <w:rsid w:val="0063510B"/>
    <w:rsid w:val="0063518D"/>
    <w:rsid w:val="006352D3"/>
    <w:rsid w:val="006358F1"/>
    <w:rsid w:val="00635DCB"/>
    <w:rsid w:val="006363EF"/>
    <w:rsid w:val="00636694"/>
    <w:rsid w:val="00636A1A"/>
    <w:rsid w:val="00636C34"/>
    <w:rsid w:val="00637034"/>
    <w:rsid w:val="0063736F"/>
    <w:rsid w:val="006375AF"/>
    <w:rsid w:val="006376BF"/>
    <w:rsid w:val="00637AB4"/>
    <w:rsid w:val="006400DF"/>
    <w:rsid w:val="006404E7"/>
    <w:rsid w:val="0064081A"/>
    <w:rsid w:val="00640B48"/>
    <w:rsid w:val="00640E2C"/>
    <w:rsid w:val="006412C1"/>
    <w:rsid w:val="00641377"/>
    <w:rsid w:val="0064161C"/>
    <w:rsid w:val="006419E6"/>
    <w:rsid w:val="006428B7"/>
    <w:rsid w:val="006428E0"/>
    <w:rsid w:val="00642D84"/>
    <w:rsid w:val="00643485"/>
    <w:rsid w:val="00643487"/>
    <w:rsid w:val="00643771"/>
    <w:rsid w:val="00643B75"/>
    <w:rsid w:val="00643B85"/>
    <w:rsid w:val="0064471B"/>
    <w:rsid w:val="0064472E"/>
    <w:rsid w:val="00644730"/>
    <w:rsid w:val="00644BF9"/>
    <w:rsid w:val="006453B4"/>
    <w:rsid w:val="0064545A"/>
    <w:rsid w:val="006455D1"/>
    <w:rsid w:val="006455E9"/>
    <w:rsid w:val="006459EE"/>
    <w:rsid w:val="00646030"/>
    <w:rsid w:val="00646332"/>
    <w:rsid w:val="0064642B"/>
    <w:rsid w:val="006467BE"/>
    <w:rsid w:val="006477FE"/>
    <w:rsid w:val="00647A01"/>
    <w:rsid w:val="00647AAF"/>
    <w:rsid w:val="00647E53"/>
    <w:rsid w:val="00650003"/>
    <w:rsid w:val="00650178"/>
    <w:rsid w:val="006503F6"/>
    <w:rsid w:val="00650444"/>
    <w:rsid w:val="00650942"/>
    <w:rsid w:val="00650A8D"/>
    <w:rsid w:val="00650DCC"/>
    <w:rsid w:val="00651597"/>
    <w:rsid w:val="006518F6"/>
    <w:rsid w:val="00651FAB"/>
    <w:rsid w:val="00653383"/>
    <w:rsid w:val="00653495"/>
    <w:rsid w:val="00653571"/>
    <w:rsid w:val="00653EAE"/>
    <w:rsid w:val="00653EB5"/>
    <w:rsid w:val="0065439B"/>
    <w:rsid w:val="00654554"/>
    <w:rsid w:val="00654562"/>
    <w:rsid w:val="00654F7E"/>
    <w:rsid w:val="00655102"/>
    <w:rsid w:val="00655212"/>
    <w:rsid w:val="0065531F"/>
    <w:rsid w:val="006554E4"/>
    <w:rsid w:val="00655726"/>
    <w:rsid w:val="00655915"/>
    <w:rsid w:val="006559CC"/>
    <w:rsid w:val="00655A60"/>
    <w:rsid w:val="00655AB4"/>
    <w:rsid w:val="00655C11"/>
    <w:rsid w:val="00655C48"/>
    <w:rsid w:val="00655D01"/>
    <w:rsid w:val="00655D49"/>
    <w:rsid w:val="00655D52"/>
    <w:rsid w:val="00655E88"/>
    <w:rsid w:val="00656C36"/>
    <w:rsid w:val="00656EC4"/>
    <w:rsid w:val="006572A4"/>
    <w:rsid w:val="00657418"/>
    <w:rsid w:val="006579CA"/>
    <w:rsid w:val="00657DB0"/>
    <w:rsid w:val="00660377"/>
    <w:rsid w:val="006605C2"/>
    <w:rsid w:val="00660A39"/>
    <w:rsid w:val="00660CC6"/>
    <w:rsid w:val="00660D13"/>
    <w:rsid w:val="00660EE9"/>
    <w:rsid w:val="0066118A"/>
    <w:rsid w:val="00661342"/>
    <w:rsid w:val="0066152F"/>
    <w:rsid w:val="006617D6"/>
    <w:rsid w:val="00662541"/>
    <w:rsid w:val="00662814"/>
    <w:rsid w:val="0066287B"/>
    <w:rsid w:val="006629BC"/>
    <w:rsid w:val="00662BD9"/>
    <w:rsid w:val="00662C38"/>
    <w:rsid w:val="00663201"/>
    <w:rsid w:val="0066324D"/>
    <w:rsid w:val="00663715"/>
    <w:rsid w:val="00664073"/>
    <w:rsid w:val="0066413B"/>
    <w:rsid w:val="006644A5"/>
    <w:rsid w:val="006646A9"/>
    <w:rsid w:val="00664807"/>
    <w:rsid w:val="00664863"/>
    <w:rsid w:val="00664D65"/>
    <w:rsid w:val="00664E17"/>
    <w:rsid w:val="0066514B"/>
    <w:rsid w:val="00665469"/>
    <w:rsid w:val="0066605F"/>
    <w:rsid w:val="00666232"/>
    <w:rsid w:val="00666CB9"/>
    <w:rsid w:val="00666D5C"/>
    <w:rsid w:val="006675A7"/>
    <w:rsid w:val="00667663"/>
    <w:rsid w:val="00670328"/>
    <w:rsid w:val="0067033D"/>
    <w:rsid w:val="0067054B"/>
    <w:rsid w:val="006705E9"/>
    <w:rsid w:val="0067073E"/>
    <w:rsid w:val="00670D7C"/>
    <w:rsid w:val="00670EB5"/>
    <w:rsid w:val="0067151C"/>
    <w:rsid w:val="0067153D"/>
    <w:rsid w:val="00671547"/>
    <w:rsid w:val="006720E5"/>
    <w:rsid w:val="00672232"/>
    <w:rsid w:val="006726CF"/>
    <w:rsid w:val="0067291D"/>
    <w:rsid w:val="00673211"/>
    <w:rsid w:val="00673405"/>
    <w:rsid w:val="006734DA"/>
    <w:rsid w:val="00673509"/>
    <w:rsid w:val="00673687"/>
    <w:rsid w:val="006736A0"/>
    <w:rsid w:val="0067375C"/>
    <w:rsid w:val="00673B25"/>
    <w:rsid w:val="00673C36"/>
    <w:rsid w:val="006745BE"/>
    <w:rsid w:val="006749C7"/>
    <w:rsid w:val="00674C6A"/>
    <w:rsid w:val="0067504C"/>
    <w:rsid w:val="00675409"/>
    <w:rsid w:val="00675999"/>
    <w:rsid w:val="00675A23"/>
    <w:rsid w:val="00675BA6"/>
    <w:rsid w:val="00676043"/>
    <w:rsid w:val="00676278"/>
    <w:rsid w:val="006762B7"/>
    <w:rsid w:val="006764D7"/>
    <w:rsid w:val="00676806"/>
    <w:rsid w:val="006769ED"/>
    <w:rsid w:val="00676A61"/>
    <w:rsid w:val="00676B53"/>
    <w:rsid w:val="00677B00"/>
    <w:rsid w:val="00677EF7"/>
    <w:rsid w:val="00677FCD"/>
    <w:rsid w:val="00680004"/>
    <w:rsid w:val="0068009B"/>
    <w:rsid w:val="00680278"/>
    <w:rsid w:val="006803DF"/>
    <w:rsid w:val="00680676"/>
    <w:rsid w:val="00680C89"/>
    <w:rsid w:val="0068116A"/>
    <w:rsid w:val="00681801"/>
    <w:rsid w:val="00681A3E"/>
    <w:rsid w:val="006824DF"/>
    <w:rsid w:val="0068251F"/>
    <w:rsid w:val="00682584"/>
    <w:rsid w:val="00682880"/>
    <w:rsid w:val="00682A9A"/>
    <w:rsid w:val="00682AC9"/>
    <w:rsid w:val="00682FB1"/>
    <w:rsid w:val="0068309A"/>
    <w:rsid w:val="00683D1D"/>
    <w:rsid w:val="00683DB6"/>
    <w:rsid w:val="0068408C"/>
    <w:rsid w:val="006846D7"/>
    <w:rsid w:val="0068561F"/>
    <w:rsid w:val="00685BBA"/>
    <w:rsid w:val="00685D8A"/>
    <w:rsid w:val="00685FD9"/>
    <w:rsid w:val="006860DB"/>
    <w:rsid w:val="00686252"/>
    <w:rsid w:val="006865BE"/>
    <w:rsid w:val="00686BE3"/>
    <w:rsid w:val="00686CD9"/>
    <w:rsid w:val="00686E9E"/>
    <w:rsid w:val="00686FF8"/>
    <w:rsid w:val="00687686"/>
    <w:rsid w:val="00687CFA"/>
    <w:rsid w:val="0069035D"/>
    <w:rsid w:val="006906C0"/>
    <w:rsid w:val="00690A46"/>
    <w:rsid w:val="00690ED3"/>
    <w:rsid w:val="006911C4"/>
    <w:rsid w:val="006917E8"/>
    <w:rsid w:val="00691BB3"/>
    <w:rsid w:val="00691F41"/>
    <w:rsid w:val="0069237A"/>
    <w:rsid w:val="0069275C"/>
    <w:rsid w:val="00692E3A"/>
    <w:rsid w:val="006933E6"/>
    <w:rsid w:val="00693AE4"/>
    <w:rsid w:val="00693B36"/>
    <w:rsid w:val="00693C62"/>
    <w:rsid w:val="00693DBF"/>
    <w:rsid w:val="00693EF3"/>
    <w:rsid w:val="00693F42"/>
    <w:rsid w:val="006942C1"/>
    <w:rsid w:val="006943AF"/>
    <w:rsid w:val="00694441"/>
    <w:rsid w:val="006945E2"/>
    <w:rsid w:val="00694609"/>
    <w:rsid w:val="00694948"/>
    <w:rsid w:val="00694BE6"/>
    <w:rsid w:val="00694E83"/>
    <w:rsid w:val="00694ED7"/>
    <w:rsid w:val="00694F59"/>
    <w:rsid w:val="00695016"/>
    <w:rsid w:val="00695301"/>
    <w:rsid w:val="006954BC"/>
    <w:rsid w:val="00695C19"/>
    <w:rsid w:val="00695DF3"/>
    <w:rsid w:val="00695F5C"/>
    <w:rsid w:val="00695FA3"/>
    <w:rsid w:val="006962A2"/>
    <w:rsid w:val="0069636A"/>
    <w:rsid w:val="00696590"/>
    <w:rsid w:val="00696782"/>
    <w:rsid w:val="0069696F"/>
    <w:rsid w:val="00696A2C"/>
    <w:rsid w:val="00696A83"/>
    <w:rsid w:val="00696F68"/>
    <w:rsid w:val="006973C3"/>
    <w:rsid w:val="006975E0"/>
    <w:rsid w:val="00697725"/>
    <w:rsid w:val="00697BC5"/>
    <w:rsid w:val="00697CB0"/>
    <w:rsid w:val="00697D25"/>
    <w:rsid w:val="006A036C"/>
    <w:rsid w:val="006A065D"/>
    <w:rsid w:val="006A0B85"/>
    <w:rsid w:val="006A0CBD"/>
    <w:rsid w:val="006A10BA"/>
    <w:rsid w:val="006A111B"/>
    <w:rsid w:val="006A1265"/>
    <w:rsid w:val="006A145F"/>
    <w:rsid w:val="006A1579"/>
    <w:rsid w:val="006A1BC3"/>
    <w:rsid w:val="006A1F3F"/>
    <w:rsid w:val="006A210A"/>
    <w:rsid w:val="006A2775"/>
    <w:rsid w:val="006A2E1F"/>
    <w:rsid w:val="006A2F36"/>
    <w:rsid w:val="006A37E5"/>
    <w:rsid w:val="006A3959"/>
    <w:rsid w:val="006A3E1A"/>
    <w:rsid w:val="006A3EBA"/>
    <w:rsid w:val="006A403B"/>
    <w:rsid w:val="006A51E8"/>
    <w:rsid w:val="006A52C4"/>
    <w:rsid w:val="006A5C47"/>
    <w:rsid w:val="006A5CE2"/>
    <w:rsid w:val="006A5E77"/>
    <w:rsid w:val="006A5EB5"/>
    <w:rsid w:val="006A629F"/>
    <w:rsid w:val="006A63C9"/>
    <w:rsid w:val="006A676D"/>
    <w:rsid w:val="006A69B4"/>
    <w:rsid w:val="006A6EEA"/>
    <w:rsid w:val="006A710C"/>
    <w:rsid w:val="006A7765"/>
    <w:rsid w:val="006A7845"/>
    <w:rsid w:val="006A78A1"/>
    <w:rsid w:val="006A7902"/>
    <w:rsid w:val="006A7C7F"/>
    <w:rsid w:val="006B043A"/>
    <w:rsid w:val="006B07F6"/>
    <w:rsid w:val="006B12BA"/>
    <w:rsid w:val="006B182E"/>
    <w:rsid w:val="006B1932"/>
    <w:rsid w:val="006B1D05"/>
    <w:rsid w:val="006B1E34"/>
    <w:rsid w:val="006B1E7B"/>
    <w:rsid w:val="006B1E84"/>
    <w:rsid w:val="006B22A5"/>
    <w:rsid w:val="006B22F9"/>
    <w:rsid w:val="006B25F6"/>
    <w:rsid w:val="006B2EDD"/>
    <w:rsid w:val="006B3174"/>
    <w:rsid w:val="006B347C"/>
    <w:rsid w:val="006B3F7E"/>
    <w:rsid w:val="006B429E"/>
    <w:rsid w:val="006B442E"/>
    <w:rsid w:val="006B48B9"/>
    <w:rsid w:val="006B4E28"/>
    <w:rsid w:val="006B4F25"/>
    <w:rsid w:val="006B4FD3"/>
    <w:rsid w:val="006B5076"/>
    <w:rsid w:val="006B545D"/>
    <w:rsid w:val="006B556C"/>
    <w:rsid w:val="006B5F53"/>
    <w:rsid w:val="006B61CC"/>
    <w:rsid w:val="006B6268"/>
    <w:rsid w:val="006B6832"/>
    <w:rsid w:val="006B6887"/>
    <w:rsid w:val="006B703B"/>
    <w:rsid w:val="006B72A2"/>
    <w:rsid w:val="006B734E"/>
    <w:rsid w:val="006B766E"/>
    <w:rsid w:val="006B79C2"/>
    <w:rsid w:val="006B7A80"/>
    <w:rsid w:val="006B7ACF"/>
    <w:rsid w:val="006B7D2C"/>
    <w:rsid w:val="006C02C2"/>
    <w:rsid w:val="006C03B4"/>
    <w:rsid w:val="006C083C"/>
    <w:rsid w:val="006C0856"/>
    <w:rsid w:val="006C09E3"/>
    <w:rsid w:val="006C181E"/>
    <w:rsid w:val="006C1B7D"/>
    <w:rsid w:val="006C1DA0"/>
    <w:rsid w:val="006C1F92"/>
    <w:rsid w:val="006C1FF4"/>
    <w:rsid w:val="006C2129"/>
    <w:rsid w:val="006C2154"/>
    <w:rsid w:val="006C2289"/>
    <w:rsid w:val="006C25ED"/>
    <w:rsid w:val="006C2B29"/>
    <w:rsid w:val="006C2C33"/>
    <w:rsid w:val="006C2C45"/>
    <w:rsid w:val="006C304E"/>
    <w:rsid w:val="006C35EB"/>
    <w:rsid w:val="006C37C9"/>
    <w:rsid w:val="006C37E1"/>
    <w:rsid w:val="006C386F"/>
    <w:rsid w:val="006C38D8"/>
    <w:rsid w:val="006C3955"/>
    <w:rsid w:val="006C3A96"/>
    <w:rsid w:val="006C3BA1"/>
    <w:rsid w:val="006C3C20"/>
    <w:rsid w:val="006C418C"/>
    <w:rsid w:val="006C448A"/>
    <w:rsid w:val="006C4742"/>
    <w:rsid w:val="006C4C68"/>
    <w:rsid w:val="006C4C70"/>
    <w:rsid w:val="006C4C8F"/>
    <w:rsid w:val="006C50AA"/>
    <w:rsid w:val="006C5259"/>
    <w:rsid w:val="006C526B"/>
    <w:rsid w:val="006C560E"/>
    <w:rsid w:val="006C5AE3"/>
    <w:rsid w:val="006C5ED9"/>
    <w:rsid w:val="006C5F76"/>
    <w:rsid w:val="006C5F7E"/>
    <w:rsid w:val="006C61CF"/>
    <w:rsid w:val="006C6881"/>
    <w:rsid w:val="006C6B8E"/>
    <w:rsid w:val="006C6BEC"/>
    <w:rsid w:val="006C7094"/>
    <w:rsid w:val="006C7259"/>
    <w:rsid w:val="006C72C6"/>
    <w:rsid w:val="006D0096"/>
    <w:rsid w:val="006D00BE"/>
    <w:rsid w:val="006D064B"/>
    <w:rsid w:val="006D0A49"/>
    <w:rsid w:val="006D0A8F"/>
    <w:rsid w:val="006D108D"/>
    <w:rsid w:val="006D1509"/>
    <w:rsid w:val="006D1574"/>
    <w:rsid w:val="006D17A9"/>
    <w:rsid w:val="006D1E6B"/>
    <w:rsid w:val="006D20C0"/>
    <w:rsid w:val="006D26B3"/>
    <w:rsid w:val="006D2836"/>
    <w:rsid w:val="006D28EE"/>
    <w:rsid w:val="006D2AD4"/>
    <w:rsid w:val="006D2B44"/>
    <w:rsid w:val="006D3431"/>
    <w:rsid w:val="006D3AB7"/>
    <w:rsid w:val="006D3FF5"/>
    <w:rsid w:val="006D42B9"/>
    <w:rsid w:val="006D42E9"/>
    <w:rsid w:val="006D47F8"/>
    <w:rsid w:val="006D4A95"/>
    <w:rsid w:val="006D4E1A"/>
    <w:rsid w:val="006D56D7"/>
    <w:rsid w:val="006D5BEC"/>
    <w:rsid w:val="006D5F05"/>
    <w:rsid w:val="006D62FD"/>
    <w:rsid w:val="006D6683"/>
    <w:rsid w:val="006D6772"/>
    <w:rsid w:val="006D6797"/>
    <w:rsid w:val="006D68C7"/>
    <w:rsid w:val="006D69D8"/>
    <w:rsid w:val="006D6DC4"/>
    <w:rsid w:val="006D7559"/>
    <w:rsid w:val="006D75C0"/>
    <w:rsid w:val="006D7786"/>
    <w:rsid w:val="006D7C50"/>
    <w:rsid w:val="006D7F5F"/>
    <w:rsid w:val="006E0144"/>
    <w:rsid w:val="006E01A8"/>
    <w:rsid w:val="006E0A17"/>
    <w:rsid w:val="006E0EFE"/>
    <w:rsid w:val="006E14F7"/>
    <w:rsid w:val="006E1C1C"/>
    <w:rsid w:val="006E1E8E"/>
    <w:rsid w:val="006E2272"/>
    <w:rsid w:val="006E29C3"/>
    <w:rsid w:val="006E2BDD"/>
    <w:rsid w:val="006E3267"/>
    <w:rsid w:val="006E3268"/>
    <w:rsid w:val="006E33D1"/>
    <w:rsid w:val="006E3611"/>
    <w:rsid w:val="006E39F6"/>
    <w:rsid w:val="006E3F95"/>
    <w:rsid w:val="006E411F"/>
    <w:rsid w:val="006E4665"/>
    <w:rsid w:val="006E5E78"/>
    <w:rsid w:val="006E6302"/>
    <w:rsid w:val="006E6310"/>
    <w:rsid w:val="006E6415"/>
    <w:rsid w:val="006E6849"/>
    <w:rsid w:val="006E684C"/>
    <w:rsid w:val="006E685A"/>
    <w:rsid w:val="006E6909"/>
    <w:rsid w:val="006E6BA3"/>
    <w:rsid w:val="006E7015"/>
    <w:rsid w:val="006E707D"/>
    <w:rsid w:val="006E708C"/>
    <w:rsid w:val="006E78E8"/>
    <w:rsid w:val="006E7DF3"/>
    <w:rsid w:val="006E7FB9"/>
    <w:rsid w:val="006F02DE"/>
    <w:rsid w:val="006F0683"/>
    <w:rsid w:val="006F0DF3"/>
    <w:rsid w:val="006F157A"/>
    <w:rsid w:val="006F161A"/>
    <w:rsid w:val="006F17A8"/>
    <w:rsid w:val="006F241C"/>
    <w:rsid w:val="006F25AA"/>
    <w:rsid w:val="006F270B"/>
    <w:rsid w:val="006F2C08"/>
    <w:rsid w:val="006F2EF6"/>
    <w:rsid w:val="006F343D"/>
    <w:rsid w:val="006F34FA"/>
    <w:rsid w:val="006F35D8"/>
    <w:rsid w:val="006F35FE"/>
    <w:rsid w:val="006F3EF5"/>
    <w:rsid w:val="006F3F26"/>
    <w:rsid w:val="006F40B2"/>
    <w:rsid w:val="006F4137"/>
    <w:rsid w:val="006F429E"/>
    <w:rsid w:val="006F43C7"/>
    <w:rsid w:val="006F477A"/>
    <w:rsid w:val="006F4B12"/>
    <w:rsid w:val="006F4CE3"/>
    <w:rsid w:val="006F562B"/>
    <w:rsid w:val="006F576E"/>
    <w:rsid w:val="006F5C0E"/>
    <w:rsid w:val="006F5F6B"/>
    <w:rsid w:val="006F6085"/>
    <w:rsid w:val="006F6434"/>
    <w:rsid w:val="006F6DC5"/>
    <w:rsid w:val="006F6F5F"/>
    <w:rsid w:val="006F7096"/>
    <w:rsid w:val="006F7147"/>
    <w:rsid w:val="006F7598"/>
    <w:rsid w:val="006F7942"/>
    <w:rsid w:val="00700D2C"/>
    <w:rsid w:val="00700E54"/>
    <w:rsid w:val="00700EF4"/>
    <w:rsid w:val="00701136"/>
    <w:rsid w:val="007014B1"/>
    <w:rsid w:val="00701E97"/>
    <w:rsid w:val="007021B0"/>
    <w:rsid w:val="007022A2"/>
    <w:rsid w:val="00702916"/>
    <w:rsid w:val="00702C19"/>
    <w:rsid w:val="00702DAC"/>
    <w:rsid w:val="00702DD2"/>
    <w:rsid w:val="00702FF7"/>
    <w:rsid w:val="00703F5C"/>
    <w:rsid w:val="0070407D"/>
    <w:rsid w:val="00704251"/>
    <w:rsid w:val="007049D7"/>
    <w:rsid w:val="00704B9A"/>
    <w:rsid w:val="00704DB8"/>
    <w:rsid w:val="00704F04"/>
    <w:rsid w:val="00705069"/>
    <w:rsid w:val="00705455"/>
    <w:rsid w:val="00705979"/>
    <w:rsid w:val="0070646C"/>
    <w:rsid w:val="00706CB1"/>
    <w:rsid w:val="00706F44"/>
    <w:rsid w:val="00706FF1"/>
    <w:rsid w:val="007079BE"/>
    <w:rsid w:val="00707A75"/>
    <w:rsid w:val="00707CB6"/>
    <w:rsid w:val="00707CDE"/>
    <w:rsid w:val="007103D4"/>
    <w:rsid w:val="0071051E"/>
    <w:rsid w:val="00710545"/>
    <w:rsid w:val="0071054E"/>
    <w:rsid w:val="00710F7D"/>
    <w:rsid w:val="0071106C"/>
    <w:rsid w:val="007116C6"/>
    <w:rsid w:val="00711867"/>
    <w:rsid w:val="00712292"/>
    <w:rsid w:val="00712700"/>
    <w:rsid w:val="00712D30"/>
    <w:rsid w:val="00714508"/>
    <w:rsid w:val="0071470B"/>
    <w:rsid w:val="00714797"/>
    <w:rsid w:val="007149CB"/>
    <w:rsid w:val="00714CCF"/>
    <w:rsid w:val="00714D41"/>
    <w:rsid w:val="0071553A"/>
    <w:rsid w:val="00715621"/>
    <w:rsid w:val="00715636"/>
    <w:rsid w:val="00715AFC"/>
    <w:rsid w:val="00715B9E"/>
    <w:rsid w:val="00715C23"/>
    <w:rsid w:val="00715EB7"/>
    <w:rsid w:val="0071628B"/>
    <w:rsid w:val="00716888"/>
    <w:rsid w:val="007170AA"/>
    <w:rsid w:val="00717457"/>
    <w:rsid w:val="00717845"/>
    <w:rsid w:val="00717E8F"/>
    <w:rsid w:val="00717F93"/>
    <w:rsid w:val="0072011C"/>
    <w:rsid w:val="00720405"/>
    <w:rsid w:val="0072076D"/>
    <w:rsid w:val="00720967"/>
    <w:rsid w:val="007209D4"/>
    <w:rsid w:val="00720B15"/>
    <w:rsid w:val="00720EBB"/>
    <w:rsid w:val="00720EC5"/>
    <w:rsid w:val="007210CC"/>
    <w:rsid w:val="007211B8"/>
    <w:rsid w:val="00721211"/>
    <w:rsid w:val="00721715"/>
    <w:rsid w:val="00721D50"/>
    <w:rsid w:val="00721E19"/>
    <w:rsid w:val="00721E8D"/>
    <w:rsid w:val="00721ECD"/>
    <w:rsid w:val="00722047"/>
    <w:rsid w:val="00722251"/>
    <w:rsid w:val="00722881"/>
    <w:rsid w:val="00722D8A"/>
    <w:rsid w:val="0072303B"/>
    <w:rsid w:val="007230A1"/>
    <w:rsid w:val="00723241"/>
    <w:rsid w:val="0072366A"/>
    <w:rsid w:val="00723E89"/>
    <w:rsid w:val="0072404A"/>
    <w:rsid w:val="007240AE"/>
    <w:rsid w:val="00724219"/>
    <w:rsid w:val="007246E9"/>
    <w:rsid w:val="0072487A"/>
    <w:rsid w:val="007248EA"/>
    <w:rsid w:val="00724C8B"/>
    <w:rsid w:val="00724FE3"/>
    <w:rsid w:val="0072533E"/>
    <w:rsid w:val="0072558E"/>
    <w:rsid w:val="00725BB7"/>
    <w:rsid w:val="00725D2B"/>
    <w:rsid w:val="00725DF2"/>
    <w:rsid w:val="00725EBE"/>
    <w:rsid w:val="0072603B"/>
    <w:rsid w:val="00726CBD"/>
    <w:rsid w:val="00726F3A"/>
    <w:rsid w:val="00726FA7"/>
    <w:rsid w:val="007273CA"/>
    <w:rsid w:val="00727705"/>
    <w:rsid w:val="00727BB3"/>
    <w:rsid w:val="00727BBC"/>
    <w:rsid w:val="00727EFC"/>
    <w:rsid w:val="00727FAD"/>
    <w:rsid w:val="00730316"/>
    <w:rsid w:val="0073092A"/>
    <w:rsid w:val="00730C22"/>
    <w:rsid w:val="00730DAF"/>
    <w:rsid w:val="00730F46"/>
    <w:rsid w:val="00730FDC"/>
    <w:rsid w:val="00731378"/>
    <w:rsid w:val="007313A2"/>
    <w:rsid w:val="00731891"/>
    <w:rsid w:val="0073196F"/>
    <w:rsid w:val="00731D13"/>
    <w:rsid w:val="0073213B"/>
    <w:rsid w:val="0073241D"/>
    <w:rsid w:val="00732685"/>
    <w:rsid w:val="0073296E"/>
    <w:rsid w:val="00732A97"/>
    <w:rsid w:val="00732FFF"/>
    <w:rsid w:val="007331E6"/>
    <w:rsid w:val="00733618"/>
    <w:rsid w:val="0073397D"/>
    <w:rsid w:val="00733BD5"/>
    <w:rsid w:val="007343E1"/>
    <w:rsid w:val="00734BB6"/>
    <w:rsid w:val="00734F03"/>
    <w:rsid w:val="0073534F"/>
    <w:rsid w:val="007354C5"/>
    <w:rsid w:val="007359A1"/>
    <w:rsid w:val="00735A59"/>
    <w:rsid w:val="00735E91"/>
    <w:rsid w:val="00736164"/>
    <w:rsid w:val="0073622E"/>
    <w:rsid w:val="00736261"/>
    <w:rsid w:val="00736CA3"/>
    <w:rsid w:val="00736EF0"/>
    <w:rsid w:val="007376B6"/>
    <w:rsid w:val="007376E6"/>
    <w:rsid w:val="00737FCE"/>
    <w:rsid w:val="00740475"/>
    <w:rsid w:val="00740531"/>
    <w:rsid w:val="00740630"/>
    <w:rsid w:val="00740676"/>
    <w:rsid w:val="00740758"/>
    <w:rsid w:val="0074077A"/>
    <w:rsid w:val="007409F9"/>
    <w:rsid w:val="0074147A"/>
    <w:rsid w:val="007418A8"/>
    <w:rsid w:val="007430FD"/>
    <w:rsid w:val="007439E8"/>
    <w:rsid w:val="00743EAF"/>
    <w:rsid w:val="00744017"/>
    <w:rsid w:val="00744114"/>
    <w:rsid w:val="0074497F"/>
    <w:rsid w:val="00744B28"/>
    <w:rsid w:val="00744E70"/>
    <w:rsid w:val="00744E73"/>
    <w:rsid w:val="00745340"/>
    <w:rsid w:val="00745E87"/>
    <w:rsid w:val="00745ECE"/>
    <w:rsid w:val="00745F26"/>
    <w:rsid w:val="00745F6F"/>
    <w:rsid w:val="0074614C"/>
    <w:rsid w:val="007465DE"/>
    <w:rsid w:val="0074681A"/>
    <w:rsid w:val="00746ADE"/>
    <w:rsid w:val="00746C84"/>
    <w:rsid w:val="00746D86"/>
    <w:rsid w:val="00746DC0"/>
    <w:rsid w:val="00746E47"/>
    <w:rsid w:val="0074760D"/>
    <w:rsid w:val="00747E34"/>
    <w:rsid w:val="007502D9"/>
    <w:rsid w:val="0075034D"/>
    <w:rsid w:val="0075048D"/>
    <w:rsid w:val="007508AB"/>
    <w:rsid w:val="00750F10"/>
    <w:rsid w:val="00750F2B"/>
    <w:rsid w:val="00751235"/>
    <w:rsid w:val="0075123E"/>
    <w:rsid w:val="007516CB"/>
    <w:rsid w:val="00751897"/>
    <w:rsid w:val="00751B06"/>
    <w:rsid w:val="007528E8"/>
    <w:rsid w:val="00752B0D"/>
    <w:rsid w:val="00752B13"/>
    <w:rsid w:val="00752B55"/>
    <w:rsid w:val="00752FA6"/>
    <w:rsid w:val="007530E4"/>
    <w:rsid w:val="00753138"/>
    <w:rsid w:val="0075349A"/>
    <w:rsid w:val="007535D5"/>
    <w:rsid w:val="00753736"/>
    <w:rsid w:val="00753AB2"/>
    <w:rsid w:val="00753E09"/>
    <w:rsid w:val="007540B8"/>
    <w:rsid w:val="00754255"/>
    <w:rsid w:val="00754286"/>
    <w:rsid w:val="007542C8"/>
    <w:rsid w:val="00754383"/>
    <w:rsid w:val="007544F3"/>
    <w:rsid w:val="00754B4A"/>
    <w:rsid w:val="00754D2A"/>
    <w:rsid w:val="00754F01"/>
    <w:rsid w:val="0075507C"/>
    <w:rsid w:val="007552DB"/>
    <w:rsid w:val="007555A4"/>
    <w:rsid w:val="00755649"/>
    <w:rsid w:val="007557B2"/>
    <w:rsid w:val="00755DBE"/>
    <w:rsid w:val="00755F2C"/>
    <w:rsid w:val="0075601D"/>
    <w:rsid w:val="00756188"/>
    <w:rsid w:val="0075620B"/>
    <w:rsid w:val="007566B8"/>
    <w:rsid w:val="00756886"/>
    <w:rsid w:val="007570BF"/>
    <w:rsid w:val="0075778D"/>
    <w:rsid w:val="00757FD0"/>
    <w:rsid w:val="00760002"/>
    <w:rsid w:val="00760239"/>
    <w:rsid w:val="007605D3"/>
    <w:rsid w:val="00760B8E"/>
    <w:rsid w:val="00760C1A"/>
    <w:rsid w:val="00760D6E"/>
    <w:rsid w:val="00761107"/>
    <w:rsid w:val="00761589"/>
    <w:rsid w:val="007618A4"/>
    <w:rsid w:val="00761B81"/>
    <w:rsid w:val="00761C8A"/>
    <w:rsid w:val="00761EF5"/>
    <w:rsid w:val="00761FCF"/>
    <w:rsid w:val="007620D2"/>
    <w:rsid w:val="007624A3"/>
    <w:rsid w:val="00762B1C"/>
    <w:rsid w:val="0076308A"/>
    <w:rsid w:val="007632D5"/>
    <w:rsid w:val="00763557"/>
    <w:rsid w:val="007640A7"/>
    <w:rsid w:val="007642B2"/>
    <w:rsid w:val="007643F6"/>
    <w:rsid w:val="00764990"/>
    <w:rsid w:val="00764DA8"/>
    <w:rsid w:val="0076501F"/>
    <w:rsid w:val="00765350"/>
    <w:rsid w:val="00765CBC"/>
    <w:rsid w:val="00765E6D"/>
    <w:rsid w:val="00765FEB"/>
    <w:rsid w:val="0076624A"/>
    <w:rsid w:val="00766918"/>
    <w:rsid w:val="00766A72"/>
    <w:rsid w:val="00766C42"/>
    <w:rsid w:val="00766D4C"/>
    <w:rsid w:val="0077004F"/>
    <w:rsid w:val="0077011C"/>
    <w:rsid w:val="00770150"/>
    <w:rsid w:val="007703A6"/>
    <w:rsid w:val="00770622"/>
    <w:rsid w:val="007707B5"/>
    <w:rsid w:val="007707CB"/>
    <w:rsid w:val="00770E5C"/>
    <w:rsid w:val="007712C5"/>
    <w:rsid w:val="00771D11"/>
    <w:rsid w:val="00771E75"/>
    <w:rsid w:val="007721EA"/>
    <w:rsid w:val="00772250"/>
    <w:rsid w:val="0077284C"/>
    <w:rsid w:val="0077284F"/>
    <w:rsid w:val="007729D3"/>
    <w:rsid w:val="007734EB"/>
    <w:rsid w:val="007737C7"/>
    <w:rsid w:val="00773F2B"/>
    <w:rsid w:val="00773FDB"/>
    <w:rsid w:val="00773FFA"/>
    <w:rsid w:val="0077435D"/>
    <w:rsid w:val="0077458B"/>
    <w:rsid w:val="00774D41"/>
    <w:rsid w:val="00774E18"/>
    <w:rsid w:val="00774E54"/>
    <w:rsid w:val="00775397"/>
    <w:rsid w:val="00775421"/>
    <w:rsid w:val="00775497"/>
    <w:rsid w:val="007754CD"/>
    <w:rsid w:val="00775DFE"/>
    <w:rsid w:val="00776173"/>
    <w:rsid w:val="007763CE"/>
    <w:rsid w:val="00776804"/>
    <w:rsid w:val="007775A7"/>
    <w:rsid w:val="007777D5"/>
    <w:rsid w:val="00777C3B"/>
    <w:rsid w:val="0078017D"/>
    <w:rsid w:val="0078046C"/>
    <w:rsid w:val="007807E8"/>
    <w:rsid w:val="00780B34"/>
    <w:rsid w:val="00780BC1"/>
    <w:rsid w:val="00781FE2"/>
    <w:rsid w:val="0078237B"/>
    <w:rsid w:val="007823ED"/>
    <w:rsid w:val="00782705"/>
    <w:rsid w:val="00782834"/>
    <w:rsid w:val="00782C14"/>
    <w:rsid w:val="00782DF0"/>
    <w:rsid w:val="00782E4F"/>
    <w:rsid w:val="007830CF"/>
    <w:rsid w:val="007833B2"/>
    <w:rsid w:val="00783416"/>
    <w:rsid w:val="00783671"/>
    <w:rsid w:val="00783889"/>
    <w:rsid w:val="007839D8"/>
    <w:rsid w:val="00783BB4"/>
    <w:rsid w:val="00783D40"/>
    <w:rsid w:val="00783D83"/>
    <w:rsid w:val="007840F0"/>
    <w:rsid w:val="00784193"/>
    <w:rsid w:val="007842E7"/>
    <w:rsid w:val="007843A1"/>
    <w:rsid w:val="00784B10"/>
    <w:rsid w:val="00784D21"/>
    <w:rsid w:val="00784DAD"/>
    <w:rsid w:val="00785967"/>
    <w:rsid w:val="00785BC5"/>
    <w:rsid w:val="00785CA7"/>
    <w:rsid w:val="00785CD2"/>
    <w:rsid w:val="0078623E"/>
    <w:rsid w:val="007862EB"/>
    <w:rsid w:val="007867CA"/>
    <w:rsid w:val="00786DDA"/>
    <w:rsid w:val="007870F2"/>
    <w:rsid w:val="00787284"/>
    <w:rsid w:val="00787369"/>
    <w:rsid w:val="007874DE"/>
    <w:rsid w:val="0078764E"/>
    <w:rsid w:val="00790128"/>
    <w:rsid w:val="00790224"/>
    <w:rsid w:val="00790B6D"/>
    <w:rsid w:val="00790CF6"/>
    <w:rsid w:val="0079116B"/>
    <w:rsid w:val="0079149B"/>
    <w:rsid w:val="00791C47"/>
    <w:rsid w:val="00791DBA"/>
    <w:rsid w:val="007922B0"/>
    <w:rsid w:val="007925E2"/>
    <w:rsid w:val="00792813"/>
    <w:rsid w:val="007929CE"/>
    <w:rsid w:val="00792A53"/>
    <w:rsid w:val="00792A7B"/>
    <w:rsid w:val="00792C87"/>
    <w:rsid w:val="00793742"/>
    <w:rsid w:val="00793836"/>
    <w:rsid w:val="00794405"/>
    <w:rsid w:val="00794428"/>
    <w:rsid w:val="0079456F"/>
    <w:rsid w:val="007949B6"/>
    <w:rsid w:val="00794E7B"/>
    <w:rsid w:val="00795113"/>
    <w:rsid w:val="00795124"/>
    <w:rsid w:val="00795166"/>
    <w:rsid w:val="0079518B"/>
    <w:rsid w:val="00795270"/>
    <w:rsid w:val="00795600"/>
    <w:rsid w:val="007958C0"/>
    <w:rsid w:val="00795B39"/>
    <w:rsid w:val="00795E29"/>
    <w:rsid w:val="007965B7"/>
    <w:rsid w:val="0079667C"/>
    <w:rsid w:val="00796A9F"/>
    <w:rsid w:val="00796AE4"/>
    <w:rsid w:val="00796B5A"/>
    <w:rsid w:val="00797163"/>
    <w:rsid w:val="0079724F"/>
    <w:rsid w:val="00797296"/>
    <w:rsid w:val="0079785C"/>
    <w:rsid w:val="0079789F"/>
    <w:rsid w:val="007979B2"/>
    <w:rsid w:val="00797F1E"/>
    <w:rsid w:val="007A0173"/>
    <w:rsid w:val="007A028E"/>
    <w:rsid w:val="007A03D0"/>
    <w:rsid w:val="007A03F5"/>
    <w:rsid w:val="007A082E"/>
    <w:rsid w:val="007A09CC"/>
    <w:rsid w:val="007A0A21"/>
    <w:rsid w:val="007A0CFC"/>
    <w:rsid w:val="007A0E18"/>
    <w:rsid w:val="007A0FB0"/>
    <w:rsid w:val="007A1288"/>
    <w:rsid w:val="007A1DB9"/>
    <w:rsid w:val="007A1E20"/>
    <w:rsid w:val="007A1ECD"/>
    <w:rsid w:val="007A1EF6"/>
    <w:rsid w:val="007A1F64"/>
    <w:rsid w:val="007A2288"/>
    <w:rsid w:val="007A236B"/>
    <w:rsid w:val="007A2592"/>
    <w:rsid w:val="007A2662"/>
    <w:rsid w:val="007A26B6"/>
    <w:rsid w:val="007A2764"/>
    <w:rsid w:val="007A27B5"/>
    <w:rsid w:val="007A2D31"/>
    <w:rsid w:val="007A2F66"/>
    <w:rsid w:val="007A31F1"/>
    <w:rsid w:val="007A38F9"/>
    <w:rsid w:val="007A3B50"/>
    <w:rsid w:val="007A3BD6"/>
    <w:rsid w:val="007A3CB0"/>
    <w:rsid w:val="007A3D52"/>
    <w:rsid w:val="007A43CF"/>
    <w:rsid w:val="007A4406"/>
    <w:rsid w:val="007A45AC"/>
    <w:rsid w:val="007A45F3"/>
    <w:rsid w:val="007A4927"/>
    <w:rsid w:val="007A4A36"/>
    <w:rsid w:val="007A4A96"/>
    <w:rsid w:val="007A4DA1"/>
    <w:rsid w:val="007A5078"/>
    <w:rsid w:val="007A555B"/>
    <w:rsid w:val="007A5633"/>
    <w:rsid w:val="007A56EA"/>
    <w:rsid w:val="007A5C8C"/>
    <w:rsid w:val="007A5CF0"/>
    <w:rsid w:val="007A6370"/>
    <w:rsid w:val="007A64E3"/>
    <w:rsid w:val="007A6E31"/>
    <w:rsid w:val="007A6E6D"/>
    <w:rsid w:val="007A723D"/>
    <w:rsid w:val="007A7587"/>
    <w:rsid w:val="007A77DA"/>
    <w:rsid w:val="007A796D"/>
    <w:rsid w:val="007A7FA1"/>
    <w:rsid w:val="007B0477"/>
    <w:rsid w:val="007B04D4"/>
    <w:rsid w:val="007B04E0"/>
    <w:rsid w:val="007B0D70"/>
    <w:rsid w:val="007B0FAF"/>
    <w:rsid w:val="007B14F7"/>
    <w:rsid w:val="007B1BC6"/>
    <w:rsid w:val="007B1ECA"/>
    <w:rsid w:val="007B1EE6"/>
    <w:rsid w:val="007B2637"/>
    <w:rsid w:val="007B2731"/>
    <w:rsid w:val="007B2DC5"/>
    <w:rsid w:val="007B3309"/>
    <w:rsid w:val="007B362C"/>
    <w:rsid w:val="007B3A68"/>
    <w:rsid w:val="007B3AB9"/>
    <w:rsid w:val="007B3EDE"/>
    <w:rsid w:val="007B4029"/>
    <w:rsid w:val="007B40D6"/>
    <w:rsid w:val="007B4139"/>
    <w:rsid w:val="007B44F8"/>
    <w:rsid w:val="007B45E1"/>
    <w:rsid w:val="007B4943"/>
    <w:rsid w:val="007B4E5C"/>
    <w:rsid w:val="007B5048"/>
    <w:rsid w:val="007B51D0"/>
    <w:rsid w:val="007B5344"/>
    <w:rsid w:val="007B5362"/>
    <w:rsid w:val="007B54B4"/>
    <w:rsid w:val="007B5733"/>
    <w:rsid w:val="007B5D66"/>
    <w:rsid w:val="007B64B2"/>
    <w:rsid w:val="007B6B4B"/>
    <w:rsid w:val="007B6EF6"/>
    <w:rsid w:val="007B7030"/>
    <w:rsid w:val="007B7043"/>
    <w:rsid w:val="007B7081"/>
    <w:rsid w:val="007B7329"/>
    <w:rsid w:val="007B74CD"/>
    <w:rsid w:val="007B7598"/>
    <w:rsid w:val="007B7A89"/>
    <w:rsid w:val="007C00F4"/>
    <w:rsid w:val="007C02E6"/>
    <w:rsid w:val="007C0B12"/>
    <w:rsid w:val="007C0BFC"/>
    <w:rsid w:val="007C0E54"/>
    <w:rsid w:val="007C156F"/>
    <w:rsid w:val="007C1747"/>
    <w:rsid w:val="007C1A4A"/>
    <w:rsid w:val="007C1ACB"/>
    <w:rsid w:val="007C20B6"/>
    <w:rsid w:val="007C214F"/>
    <w:rsid w:val="007C233E"/>
    <w:rsid w:val="007C24DA"/>
    <w:rsid w:val="007C25D0"/>
    <w:rsid w:val="007C26EA"/>
    <w:rsid w:val="007C2756"/>
    <w:rsid w:val="007C2F90"/>
    <w:rsid w:val="007C3029"/>
    <w:rsid w:val="007C33AC"/>
    <w:rsid w:val="007C3CCA"/>
    <w:rsid w:val="007C3E38"/>
    <w:rsid w:val="007C4313"/>
    <w:rsid w:val="007C4771"/>
    <w:rsid w:val="007C499E"/>
    <w:rsid w:val="007C52A2"/>
    <w:rsid w:val="007C5328"/>
    <w:rsid w:val="007C5343"/>
    <w:rsid w:val="007C5C42"/>
    <w:rsid w:val="007C6D91"/>
    <w:rsid w:val="007C6E8D"/>
    <w:rsid w:val="007C6EAB"/>
    <w:rsid w:val="007C7132"/>
    <w:rsid w:val="007C737C"/>
    <w:rsid w:val="007C7567"/>
    <w:rsid w:val="007C79C7"/>
    <w:rsid w:val="007C7AB8"/>
    <w:rsid w:val="007C7E44"/>
    <w:rsid w:val="007C7F89"/>
    <w:rsid w:val="007D0013"/>
    <w:rsid w:val="007D00B9"/>
    <w:rsid w:val="007D0290"/>
    <w:rsid w:val="007D09DF"/>
    <w:rsid w:val="007D0CD6"/>
    <w:rsid w:val="007D1508"/>
    <w:rsid w:val="007D1545"/>
    <w:rsid w:val="007D1582"/>
    <w:rsid w:val="007D15D1"/>
    <w:rsid w:val="007D161D"/>
    <w:rsid w:val="007D1902"/>
    <w:rsid w:val="007D1CCC"/>
    <w:rsid w:val="007D1CFF"/>
    <w:rsid w:val="007D28B6"/>
    <w:rsid w:val="007D2E19"/>
    <w:rsid w:val="007D37F4"/>
    <w:rsid w:val="007D3889"/>
    <w:rsid w:val="007D389E"/>
    <w:rsid w:val="007D38D2"/>
    <w:rsid w:val="007D3A6E"/>
    <w:rsid w:val="007D3A74"/>
    <w:rsid w:val="007D44B2"/>
    <w:rsid w:val="007D450C"/>
    <w:rsid w:val="007D4807"/>
    <w:rsid w:val="007D4DC4"/>
    <w:rsid w:val="007D4DFA"/>
    <w:rsid w:val="007D4F33"/>
    <w:rsid w:val="007D4F84"/>
    <w:rsid w:val="007D5138"/>
    <w:rsid w:val="007D5D7E"/>
    <w:rsid w:val="007D63A1"/>
    <w:rsid w:val="007D64D1"/>
    <w:rsid w:val="007D6836"/>
    <w:rsid w:val="007D685F"/>
    <w:rsid w:val="007D6AB7"/>
    <w:rsid w:val="007D6E94"/>
    <w:rsid w:val="007D6EDB"/>
    <w:rsid w:val="007D7292"/>
    <w:rsid w:val="007D776E"/>
    <w:rsid w:val="007E0174"/>
    <w:rsid w:val="007E03D2"/>
    <w:rsid w:val="007E056D"/>
    <w:rsid w:val="007E0FC8"/>
    <w:rsid w:val="007E1218"/>
    <w:rsid w:val="007E19F9"/>
    <w:rsid w:val="007E1A7E"/>
    <w:rsid w:val="007E1BA7"/>
    <w:rsid w:val="007E1DAE"/>
    <w:rsid w:val="007E1DF7"/>
    <w:rsid w:val="007E1EEF"/>
    <w:rsid w:val="007E22CA"/>
    <w:rsid w:val="007E2719"/>
    <w:rsid w:val="007E27DC"/>
    <w:rsid w:val="007E282F"/>
    <w:rsid w:val="007E2AAB"/>
    <w:rsid w:val="007E2D74"/>
    <w:rsid w:val="007E2F81"/>
    <w:rsid w:val="007E34EF"/>
    <w:rsid w:val="007E454E"/>
    <w:rsid w:val="007E46AD"/>
    <w:rsid w:val="007E46F9"/>
    <w:rsid w:val="007E4A8D"/>
    <w:rsid w:val="007E4BB3"/>
    <w:rsid w:val="007E4BFA"/>
    <w:rsid w:val="007E4E51"/>
    <w:rsid w:val="007E5BB1"/>
    <w:rsid w:val="007E5DC8"/>
    <w:rsid w:val="007E5F2A"/>
    <w:rsid w:val="007E61E0"/>
    <w:rsid w:val="007E69B3"/>
    <w:rsid w:val="007E6A5A"/>
    <w:rsid w:val="007E6B75"/>
    <w:rsid w:val="007E7481"/>
    <w:rsid w:val="007E764F"/>
    <w:rsid w:val="007E7BBA"/>
    <w:rsid w:val="007E7BFF"/>
    <w:rsid w:val="007F022D"/>
    <w:rsid w:val="007F0530"/>
    <w:rsid w:val="007F05B4"/>
    <w:rsid w:val="007F06A1"/>
    <w:rsid w:val="007F1097"/>
    <w:rsid w:val="007F1285"/>
    <w:rsid w:val="007F13B3"/>
    <w:rsid w:val="007F15EA"/>
    <w:rsid w:val="007F1A02"/>
    <w:rsid w:val="007F1BA5"/>
    <w:rsid w:val="007F1F29"/>
    <w:rsid w:val="007F2071"/>
    <w:rsid w:val="007F2261"/>
    <w:rsid w:val="007F241D"/>
    <w:rsid w:val="007F2871"/>
    <w:rsid w:val="007F2B24"/>
    <w:rsid w:val="007F2B38"/>
    <w:rsid w:val="007F4111"/>
    <w:rsid w:val="007F4F63"/>
    <w:rsid w:val="007F51D1"/>
    <w:rsid w:val="007F581B"/>
    <w:rsid w:val="007F5873"/>
    <w:rsid w:val="007F5BD7"/>
    <w:rsid w:val="007F5BF7"/>
    <w:rsid w:val="007F5BFC"/>
    <w:rsid w:val="007F6144"/>
    <w:rsid w:val="007F6325"/>
    <w:rsid w:val="007F645A"/>
    <w:rsid w:val="007F68AA"/>
    <w:rsid w:val="007F7968"/>
    <w:rsid w:val="007F7D0B"/>
    <w:rsid w:val="008008C9"/>
    <w:rsid w:val="00800DF3"/>
    <w:rsid w:val="00801293"/>
    <w:rsid w:val="00801538"/>
    <w:rsid w:val="008019C1"/>
    <w:rsid w:val="00801C1F"/>
    <w:rsid w:val="00801CC1"/>
    <w:rsid w:val="00801D9F"/>
    <w:rsid w:val="00801DF1"/>
    <w:rsid w:val="008025CC"/>
    <w:rsid w:val="00802F72"/>
    <w:rsid w:val="00803264"/>
    <w:rsid w:val="00803274"/>
    <w:rsid w:val="00803360"/>
    <w:rsid w:val="008037A1"/>
    <w:rsid w:val="0080385A"/>
    <w:rsid w:val="008039DA"/>
    <w:rsid w:val="00803ED2"/>
    <w:rsid w:val="00804033"/>
    <w:rsid w:val="00804872"/>
    <w:rsid w:val="00804975"/>
    <w:rsid w:val="00804D8F"/>
    <w:rsid w:val="00804E1C"/>
    <w:rsid w:val="0080522D"/>
    <w:rsid w:val="0080541B"/>
    <w:rsid w:val="00805636"/>
    <w:rsid w:val="0080593C"/>
    <w:rsid w:val="00805B65"/>
    <w:rsid w:val="00805C5E"/>
    <w:rsid w:val="00805E8F"/>
    <w:rsid w:val="00806281"/>
    <w:rsid w:val="00806610"/>
    <w:rsid w:val="00806B00"/>
    <w:rsid w:val="00806F08"/>
    <w:rsid w:val="0080710F"/>
    <w:rsid w:val="00807361"/>
    <w:rsid w:val="008074E1"/>
    <w:rsid w:val="008077F7"/>
    <w:rsid w:val="0080789D"/>
    <w:rsid w:val="00807D2F"/>
    <w:rsid w:val="00807EF7"/>
    <w:rsid w:val="0081004C"/>
    <w:rsid w:val="008102D4"/>
    <w:rsid w:val="0081030F"/>
    <w:rsid w:val="008105EC"/>
    <w:rsid w:val="0081092D"/>
    <w:rsid w:val="00810A89"/>
    <w:rsid w:val="0081114A"/>
    <w:rsid w:val="008112E5"/>
    <w:rsid w:val="008114D6"/>
    <w:rsid w:val="00811F1A"/>
    <w:rsid w:val="00812088"/>
    <w:rsid w:val="008124E8"/>
    <w:rsid w:val="008129FC"/>
    <w:rsid w:val="00812A11"/>
    <w:rsid w:val="00812AB4"/>
    <w:rsid w:val="00812F0F"/>
    <w:rsid w:val="00812F90"/>
    <w:rsid w:val="00812F97"/>
    <w:rsid w:val="008137DE"/>
    <w:rsid w:val="00813930"/>
    <w:rsid w:val="00813A48"/>
    <w:rsid w:val="00813D3B"/>
    <w:rsid w:val="008141A4"/>
    <w:rsid w:val="00814787"/>
    <w:rsid w:val="008147EA"/>
    <w:rsid w:val="008149BC"/>
    <w:rsid w:val="00814E55"/>
    <w:rsid w:val="00815180"/>
    <w:rsid w:val="00815522"/>
    <w:rsid w:val="00815908"/>
    <w:rsid w:val="0081598F"/>
    <w:rsid w:val="00815A23"/>
    <w:rsid w:val="008166A6"/>
    <w:rsid w:val="00816871"/>
    <w:rsid w:val="00816AAD"/>
    <w:rsid w:val="00816C8C"/>
    <w:rsid w:val="00816FA9"/>
    <w:rsid w:val="008173DC"/>
    <w:rsid w:val="00817BFC"/>
    <w:rsid w:val="00817C85"/>
    <w:rsid w:val="008203C5"/>
    <w:rsid w:val="0082085C"/>
    <w:rsid w:val="00820D37"/>
    <w:rsid w:val="00821226"/>
    <w:rsid w:val="008212F6"/>
    <w:rsid w:val="00821631"/>
    <w:rsid w:val="008216BF"/>
    <w:rsid w:val="008217D6"/>
    <w:rsid w:val="00822569"/>
    <w:rsid w:val="008228F8"/>
    <w:rsid w:val="00822A9A"/>
    <w:rsid w:val="00822DC9"/>
    <w:rsid w:val="00822E2B"/>
    <w:rsid w:val="00822E66"/>
    <w:rsid w:val="0082333F"/>
    <w:rsid w:val="00823DC9"/>
    <w:rsid w:val="00823EF9"/>
    <w:rsid w:val="00824092"/>
    <w:rsid w:val="0082462B"/>
    <w:rsid w:val="00824926"/>
    <w:rsid w:val="008249AF"/>
    <w:rsid w:val="00824A42"/>
    <w:rsid w:val="00824B98"/>
    <w:rsid w:val="00824D00"/>
    <w:rsid w:val="00824F77"/>
    <w:rsid w:val="008250EC"/>
    <w:rsid w:val="0082553A"/>
    <w:rsid w:val="0082574D"/>
    <w:rsid w:val="00825AE1"/>
    <w:rsid w:val="00825B06"/>
    <w:rsid w:val="008260F8"/>
    <w:rsid w:val="008266CC"/>
    <w:rsid w:val="00826C1E"/>
    <w:rsid w:val="00826C5A"/>
    <w:rsid w:val="00827079"/>
    <w:rsid w:val="00827A83"/>
    <w:rsid w:val="00827ACC"/>
    <w:rsid w:val="0083042A"/>
    <w:rsid w:val="00830857"/>
    <w:rsid w:val="00830C9D"/>
    <w:rsid w:val="00831337"/>
    <w:rsid w:val="008316AF"/>
    <w:rsid w:val="0083180A"/>
    <w:rsid w:val="00831899"/>
    <w:rsid w:val="00831B2D"/>
    <w:rsid w:val="00831CED"/>
    <w:rsid w:val="00831E1F"/>
    <w:rsid w:val="00832080"/>
    <w:rsid w:val="00832260"/>
    <w:rsid w:val="008331D1"/>
    <w:rsid w:val="00833B41"/>
    <w:rsid w:val="00833BCB"/>
    <w:rsid w:val="00833EA5"/>
    <w:rsid w:val="00833FA7"/>
    <w:rsid w:val="00834617"/>
    <w:rsid w:val="008347E9"/>
    <w:rsid w:val="008350EB"/>
    <w:rsid w:val="00835250"/>
    <w:rsid w:val="00835448"/>
    <w:rsid w:val="0083563C"/>
    <w:rsid w:val="00835641"/>
    <w:rsid w:val="0083583B"/>
    <w:rsid w:val="00836116"/>
    <w:rsid w:val="0083639B"/>
    <w:rsid w:val="00836647"/>
    <w:rsid w:val="00836844"/>
    <w:rsid w:val="008368FD"/>
    <w:rsid w:val="00836AAE"/>
    <w:rsid w:val="00836AE1"/>
    <w:rsid w:val="00837195"/>
    <w:rsid w:val="008376C4"/>
    <w:rsid w:val="008378D3"/>
    <w:rsid w:val="00837E51"/>
    <w:rsid w:val="008405B7"/>
    <w:rsid w:val="00840765"/>
    <w:rsid w:val="00840AFA"/>
    <w:rsid w:val="00841229"/>
    <w:rsid w:val="008412BB"/>
    <w:rsid w:val="00841371"/>
    <w:rsid w:val="00841B95"/>
    <w:rsid w:val="00841D92"/>
    <w:rsid w:val="0084208D"/>
    <w:rsid w:val="0084243A"/>
    <w:rsid w:val="00842523"/>
    <w:rsid w:val="008426A3"/>
    <w:rsid w:val="00842C30"/>
    <w:rsid w:val="00842D4C"/>
    <w:rsid w:val="00842E39"/>
    <w:rsid w:val="00842E7F"/>
    <w:rsid w:val="0084324A"/>
    <w:rsid w:val="00843336"/>
    <w:rsid w:val="0084388A"/>
    <w:rsid w:val="008438BF"/>
    <w:rsid w:val="00843B0D"/>
    <w:rsid w:val="00843C0A"/>
    <w:rsid w:val="00843F97"/>
    <w:rsid w:val="008443C3"/>
    <w:rsid w:val="00844767"/>
    <w:rsid w:val="0084512C"/>
    <w:rsid w:val="00845506"/>
    <w:rsid w:val="00845665"/>
    <w:rsid w:val="008458B9"/>
    <w:rsid w:val="00845984"/>
    <w:rsid w:val="00845C78"/>
    <w:rsid w:val="00845D51"/>
    <w:rsid w:val="00845F89"/>
    <w:rsid w:val="008463E8"/>
    <w:rsid w:val="008466C5"/>
    <w:rsid w:val="008466D5"/>
    <w:rsid w:val="00846C5F"/>
    <w:rsid w:val="00846D6E"/>
    <w:rsid w:val="00846EE2"/>
    <w:rsid w:val="00847868"/>
    <w:rsid w:val="00847A36"/>
    <w:rsid w:val="00850331"/>
    <w:rsid w:val="00850360"/>
    <w:rsid w:val="00850361"/>
    <w:rsid w:val="00850405"/>
    <w:rsid w:val="008509D6"/>
    <w:rsid w:val="00850CDA"/>
    <w:rsid w:val="00850E36"/>
    <w:rsid w:val="00850FC0"/>
    <w:rsid w:val="0085139D"/>
    <w:rsid w:val="008513FB"/>
    <w:rsid w:val="0085174E"/>
    <w:rsid w:val="00851801"/>
    <w:rsid w:val="00851E4D"/>
    <w:rsid w:val="00852198"/>
    <w:rsid w:val="00852213"/>
    <w:rsid w:val="00852484"/>
    <w:rsid w:val="008528AF"/>
    <w:rsid w:val="00852A7F"/>
    <w:rsid w:val="00852B5D"/>
    <w:rsid w:val="00852BA9"/>
    <w:rsid w:val="00852C8B"/>
    <w:rsid w:val="00852D91"/>
    <w:rsid w:val="00853AC4"/>
    <w:rsid w:val="00853B16"/>
    <w:rsid w:val="0085433F"/>
    <w:rsid w:val="00854473"/>
    <w:rsid w:val="00854D2F"/>
    <w:rsid w:val="00854E1E"/>
    <w:rsid w:val="00855607"/>
    <w:rsid w:val="008557EC"/>
    <w:rsid w:val="00855A14"/>
    <w:rsid w:val="00855C77"/>
    <w:rsid w:val="00855E6B"/>
    <w:rsid w:val="00855F28"/>
    <w:rsid w:val="00855F2A"/>
    <w:rsid w:val="00856027"/>
    <w:rsid w:val="00856380"/>
    <w:rsid w:val="008565DF"/>
    <w:rsid w:val="00856639"/>
    <w:rsid w:val="00856983"/>
    <w:rsid w:val="00856AB1"/>
    <w:rsid w:val="00856B43"/>
    <w:rsid w:val="00856F4D"/>
    <w:rsid w:val="0085756A"/>
    <w:rsid w:val="00857640"/>
    <w:rsid w:val="008579DF"/>
    <w:rsid w:val="008600D2"/>
    <w:rsid w:val="008603DE"/>
    <w:rsid w:val="008607A1"/>
    <w:rsid w:val="00860A12"/>
    <w:rsid w:val="0086114D"/>
    <w:rsid w:val="0086128A"/>
    <w:rsid w:val="0086162B"/>
    <w:rsid w:val="00861BA6"/>
    <w:rsid w:val="00861C6E"/>
    <w:rsid w:val="00861E9D"/>
    <w:rsid w:val="00861FB4"/>
    <w:rsid w:val="00862245"/>
    <w:rsid w:val="00862260"/>
    <w:rsid w:val="008626B9"/>
    <w:rsid w:val="008627BC"/>
    <w:rsid w:val="00862F8A"/>
    <w:rsid w:val="00862FDB"/>
    <w:rsid w:val="008630A2"/>
    <w:rsid w:val="00863273"/>
    <w:rsid w:val="00863567"/>
    <w:rsid w:val="008637FB"/>
    <w:rsid w:val="0086392C"/>
    <w:rsid w:val="00863A94"/>
    <w:rsid w:val="00864412"/>
    <w:rsid w:val="00864432"/>
    <w:rsid w:val="0086492C"/>
    <w:rsid w:val="00864B9D"/>
    <w:rsid w:val="00865251"/>
    <w:rsid w:val="0086534F"/>
    <w:rsid w:val="00865985"/>
    <w:rsid w:val="0086601C"/>
    <w:rsid w:val="0086640D"/>
    <w:rsid w:val="00866600"/>
    <w:rsid w:val="00866ADB"/>
    <w:rsid w:val="00866B21"/>
    <w:rsid w:val="00866D7F"/>
    <w:rsid w:val="00867380"/>
    <w:rsid w:val="0086773D"/>
    <w:rsid w:val="008706A6"/>
    <w:rsid w:val="00870776"/>
    <w:rsid w:val="008707FF"/>
    <w:rsid w:val="00870DE1"/>
    <w:rsid w:val="00871BEE"/>
    <w:rsid w:val="0087244F"/>
    <w:rsid w:val="0087253F"/>
    <w:rsid w:val="00872E41"/>
    <w:rsid w:val="00872ECF"/>
    <w:rsid w:val="00873279"/>
    <w:rsid w:val="008733CE"/>
    <w:rsid w:val="00873766"/>
    <w:rsid w:val="00873855"/>
    <w:rsid w:val="00873902"/>
    <w:rsid w:val="00873A5B"/>
    <w:rsid w:val="008741F7"/>
    <w:rsid w:val="008741F8"/>
    <w:rsid w:val="008745EB"/>
    <w:rsid w:val="00874650"/>
    <w:rsid w:val="00874B42"/>
    <w:rsid w:val="00874FFB"/>
    <w:rsid w:val="00875553"/>
    <w:rsid w:val="008755A2"/>
    <w:rsid w:val="008758A2"/>
    <w:rsid w:val="00875FDA"/>
    <w:rsid w:val="00876212"/>
    <w:rsid w:val="00876254"/>
    <w:rsid w:val="008762C7"/>
    <w:rsid w:val="0087655C"/>
    <w:rsid w:val="0087675D"/>
    <w:rsid w:val="008768C3"/>
    <w:rsid w:val="00876EC0"/>
    <w:rsid w:val="00877260"/>
    <w:rsid w:val="00877451"/>
    <w:rsid w:val="00877B23"/>
    <w:rsid w:val="00877D02"/>
    <w:rsid w:val="008802BA"/>
    <w:rsid w:val="00880BF2"/>
    <w:rsid w:val="00880EFC"/>
    <w:rsid w:val="00880F13"/>
    <w:rsid w:val="00880F64"/>
    <w:rsid w:val="00880F97"/>
    <w:rsid w:val="008810DF"/>
    <w:rsid w:val="00881194"/>
    <w:rsid w:val="00881291"/>
    <w:rsid w:val="008813F8"/>
    <w:rsid w:val="00881674"/>
    <w:rsid w:val="008816A5"/>
    <w:rsid w:val="00881B4A"/>
    <w:rsid w:val="00881BC4"/>
    <w:rsid w:val="00881F9A"/>
    <w:rsid w:val="0088231F"/>
    <w:rsid w:val="00882909"/>
    <w:rsid w:val="00882A15"/>
    <w:rsid w:val="00882D10"/>
    <w:rsid w:val="00882EBB"/>
    <w:rsid w:val="008830B6"/>
    <w:rsid w:val="00883183"/>
    <w:rsid w:val="00883196"/>
    <w:rsid w:val="0088396D"/>
    <w:rsid w:val="00884091"/>
    <w:rsid w:val="008841E8"/>
    <w:rsid w:val="00884374"/>
    <w:rsid w:val="008844AD"/>
    <w:rsid w:val="008847CB"/>
    <w:rsid w:val="008848B5"/>
    <w:rsid w:val="00884B0F"/>
    <w:rsid w:val="008851D2"/>
    <w:rsid w:val="00885214"/>
    <w:rsid w:val="008853FF"/>
    <w:rsid w:val="0088549D"/>
    <w:rsid w:val="008856BD"/>
    <w:rsid w:val="00885AE0"/>
    <w:rsid w:val="00885D10"/>
    <w:rsid w:val="008863A1"/>
    <w:rsid w:val="00886511"/>
    <w:rsid w:val="00886704"/>
    <w:rsid w:val="00886A5D"/>
    <w:rsid w:val="0088710C"/>
    <w:rsid w:val="00887690"/>
    <w:rsid w:val="00887859"/>
    <w:rsid w:val="008878F2"/>
    <w:rsid w:val="0088799C"/>
    <w:rsid w:val="008901A2"/>
    <w:rsid w:val="008902CE"/>
    <w:rsid w:val="008905B7"/>
    <w:rsid w:val="00890A5A"/>
    <w:rsid w:val="0089123A"/>
    <w:rsid w:val="008913E7"/>
    <w:rsid w:val="0089170E"/>
    <w:rsid w:val="00891913"/>
    <w:rsid w:val="00891A54"/>
    <w:rsid w:val="00891C31"/>
    <w:rsid w:val="00891C8F"/>
    <w:rsid w:val="00891CF9"/>
    <w:rsid w:val="00891E24"/>
    <w:rsid w:val="00892182"/>
    <w:rsid w:val="0089241E"/>
    <w:rsid w:val="00892804"/>
    <w:rsid w:val="0089289B"/>
    <w:rsid w:val="008928E4"/>
    <w:rsid w:val="00892F86"/>
    <w:rsid w:val="00893D3B"/>
    <w:rsid w:val="00894024"/>
    <w:rsid w:val="00894386"/>
    <w:rsid w:val="00894A15"/>
    <w:rsid w:val="00894ADC"/>
    <w:rsid w:val="00894EB2"/>
    <w:rsid w:val="00895012"/>
    <w:rsid w:val="00895205"/>
    <w:rsid w:val="00895A5E"/>
    <w:rsid w:val="008963E8"/>
    <w:rsid w:val="00896A4E"/>
    <w:rsid w:val="00896A6C"/>
    <w:rsid w:val="00896AA2"/>
    <w:rsid w:val="00896B8C"/>
    <w:rsid w:val="00896D3F"/>
    <w:rsid w:val="00897251"/>
    <w:rsid w:val="0089747F"/>
    <w:rsid w:val="008974B0"/>
    <w:rsid w:val="008978EE"/>
    <w:rsid w:val="008A03DB"/>
    <w:rsid w:val="008A03FC"/>
    <w:rsid w:val="008A0C1E"/>
    <w:rsid w:val="008A0C8A"/>
    <w:rsid w:val="008A0D2B"/>
    <w:rsid w:val="008A0E81"/>
    <w:rsid w:val="008A0EA1"/>
    <w:rsid w:val="008A1045"/>
    <w:rsid w:val="008A109D"/>
    <w:rsid w:val="008A123F"/>
    <w:rsid w:val="008A1988"/>
    <w:rsid w:val="008A1DD7"/>
    <w:rsid w:val="008A1DFE"/>
    <w:rsid w:val="008A22D0"/>
    <w:rsid w:val="008A2358"/>
    <w:rsid w:val="008A2B79"/>
    <w:rsid w:val="008A2E77"/>
    <w:rsid w:val="008A34FD"/>
    <w:rsid w:val="008A3A32"/>
    <w:rsid w:val="008A3E88"/>
    <w:rsid w:val="008A3E8D"/>
    <w:rsid w:val="008A40B7"/>
    <w:rsid w:val="008A4557"/>
    <w:rsid w:val="008A4596"/>
    <w:rsid w:val="008A46C7"/>
    <w:rsid w:val="008A4979"/>
    <w:rsid w:val="008A4983"/>
    <w:rsid w:val="008A4A9F"/>
    <w:rsid w:val="008A4B17"/>
    <w:rsid w:val="008A4EC8"/>
    <w:rsid w:val="008A50D9"/>
    <w:rsid w:val="008A553B"/>
    <w:rsid w:val="008A5838"/>
    <w:rsid w:val="008A5B7D"/>
    <w:rsid w:val="008A5CC6"/>
    <w:rsid w:val="008A5FEC"/>
    <w:rsid w:val="008A6229"/>
    <w:rsid w:val="008A69E3"/>
    <w:rsid w:val="008A6D4A"/>
    <w:rsid w:val="008A70CE"/>
    <w:rsid w:val="008A7240"/>
    <w:rsid w:val="008A7816"/>
    <w:rsid w:val="008A7C56"/>
    <w:rsid w:val="008A7E87"/>
    <w:rsid w:val="008B04AA"/>
    <w:rsid w:val="008B0AF9"/>
    <w:rsid w:val="008B1AC5"/>
    <w:rsid w:val="008B2266"/>
    <w:rsid w:val="008B2308"/>
    <w:rsid w:val="008B28D6"/>
    <w:rsid w:val="008B28E4"/>
    <w:rsid w:val="008B29F6"/>
    <w:rsid w:val="008B2CD4"/>
    <w:rsid w:val="008B2D10"/>
    <w:rsid w:val="008B32A1"/>
    <w:rsid w:val="008B35F5"/>
    <w:rsid w:val="008B376B"/>
    <w:rsid w:val="008B38B0"/>
    <w:rsid w:val="008B396F"/>
    <w:rsid w:val="008B3995"/>
    <w:rsid w:val="008B3E1D"/>
    <w:rsid w:val="008B3EF1"/>
    <w:rsid w:val="008B4087"/>
    <w:rsid w:val="008B41C8"/>
    <w:rsid w:val="008B45F4"/>
    <w:rsid w:val="008B4C68"/>
    <w:rsid w:val="008B4EC6"/>
    <w:rsid w:val="008B5273"/>
    <w:rsid w:val="008B548F"/>
    <w:rsid w:val="008B565A"/>
    <w:rsid w:val="008B56AF"/>
    <w:rsid w:val="008B59D4"/>
    <w:rsid w:val="008B5C4F"/>
    <w:rsid w:val="008B68BA"/>
    <w:rsid w:val="008B6DAB"/>
    <w:rsid w:val="008B7016"/>
    <w:rsid w:val="008B772F"/>
    <w:rsid w:val="008B7B70"/>
    <w:rsid w:val="008B7C54"/>
    <w:rsid w:val="008C034E"/>
    <w:rsid w:val="008C0CDE"/>
    <w:rsid w:val="008C18E6"/>
    <w:rsid w:val="008C1A7E"/>
    <w:rsid w:val="008C1AB3"/>
    <w:rsid w:val="008C1BDD"/>
    <w:rsid w:val="008C1C1A"/>
    <w:rsid w:val="008C1F33"/>
    <w:rsid w:val="008C226A"/>
    <w:rsid w:val="008C23D9"/>
    <w:rsid w:val="008C2946"/>
    <w:rsid w:val="008C2FC5"/>
    <w:rsid w:val="008C3113"/>
    <w:rsid w:val="008C328D"/>
    <w:rsid w:val="008C3545"/>
    <w:rsid w:val="008C3667"/>
    <w:rsid w:val="008C3723"/>
    <w:rsid w:val="008C406D"/>
    <w:rsid w:val="008C41D8"/>
    <w:rsid w:val="008C47C2"/>
    <w:rsid w:val="008C4900"/>
    <w:rsid w:val="008C495E"/>
    <w:rsid w:val="008C5091"/>
    <w:rsid w:val="008C50ED"/>
    <w:rsid w:val="008C575C"/>
    <w:rsid w:val="008C5A0A"/>
    <w:rsid w:val="008C5B3C"/>
    <w:rsid w:val="008C5C86"/>
    <w:rsid w:val="008C5E0C"/>
    <w:rsid w:val="008C60D5"/>
    <w:rsid w:val="008C6735"/>
    <w:rsid w:val="008C674B"/>
    <w:rsid w:val="008C69D5"/>
    <w:rsid w:val="008C6DFC"/>
    <w:rsid w:val="008C74BC"/>
    <w:rsid w:val="008C77A3"/>
    <w:rsid w:val="008C7901"/>
    <w:rsid w:val="008C79BC"/>
    <w:rsid w:val="008C7CB9"/>
    <w:rsid w:val="008C7E04"/>
    <w:rsid w:val="008D02C0"/>
    <w:rsid w:val="008D040C"/>
    <w:rsid w:val="008D058B"/>
    <w:rsid w:val="008D08A1"/>
    <w:rsid w:val="008D098B"/>
    <w:rsid w:val="008D1320"/>
    <w:rsid w:val="008D16DB"/>
    <w:rsid w:val="008D193F"/>
    <w:rsid w:val="008D1944"/>
    <w:rsid w:val="008D2217"/>
    <w:rsid w:val="008D2461"/>
    <w:rsid w:val="008D24DD"/>
    <w:rsid w:val="008D2532"/>
    <w:rsid w:val="008D253E"/>
    <w:rsid w:val="008D261E"/>
    <w:rsid w:val="008D2659"/>
    <w:rsid w:val="008D2C12"/>
    <w:rsid w:val="008D2ED0"/>
    <w:rsid w:val="008D2F00"/>
    <w:rsid w:val="008D30C0"/>
    <w:rsid w:val="008D30DF"/>
    <w:rsid w:val="008D35FC"/>
    <w:rsid w:val="008D40C7"/>
    <w:rsid w:val="008D40EE"/>
    <w:rsid w:val="008D4241"/>
    <w:rsid w:val="008D4858"/>
    <w:rsid w:val="008D48F2"/>
    <w:rsid w:val="008D48F6"/>
    <w:rsid w:val="008D4FBB"/>
    <w:rsid w:val="008D512F"/>
    <w:rsid w:val="008D5621"/>
    <w:rsid w:val="008D5697"/>
    <w:rsid w:val="008D5B21"/>
    <w:rsid w:val="008D5B3E"/>
    <w:rsid w:val="008D5CE1"/>
    <w:rsid w:val="008D685B"/>
    <w:rsid w:val="008D6DC2"/>
    <w:rsid w:val="008D6F15"/>
    <w:rsid w:val="008D7BB6"/>
    <w:rsid w:val="008D7C63"/>
    <w:rsid w:val="008E0209"/>
    <w:rsid w:val="008E0214"/>
    <w:rsid w:val="008E0664"/>
    <w:rsid w:val="008E0ABE"/>
    <w:rsid w:val="008E0CB7"/>
    <w:rsid w:val="008E1020"/>
    <w:rsid w:val="008E1248"/>
    <w:rsid w:val="008E136B"/>
    <w:rsid w:val="008E1495"/>
    <w:rsid w:val="008E14F7"/>
    <w:rsid w:val="008E1508"/>
    <w:rsid w:val="008E1684"/>
    <w:rsid w:val="008E1FD3"/>
    <w:rsid w:val="008E2190"/>
    <w:rsid w:val="008E23B2"/>
    <w:rsid w:val="008E2434"/>
    <w:rsid w:val="008E26EE"/>
    <w:rsid w:val="008E283C"/>
    <w:rsid w:val="008E2E9E"/>
    <w:rsid w:val="008E2FF9"/>
    <w:rsid w:val="008E3520"/>
    <w:rsid w:val="008E3B98"/>
    <w:rsid w:val="008E3C0E"/>
    <w:rsid w:val="008E3C2A"/>
    <w:rsid w:val="008E3CFA"/>
    <w:rsid w:val="008E3FFA"/>
    <w:rsid w:val="008E4044"/>
    <w:rsid w:val="008E48DC"/>
    <w:rsid w:val="008E4B6F"/>
    <w:rsid w:val="008E5106"/>
    <w:rsid w:val="008E54FA"/>
    <w:rsid w:val="008E571B"/>
    <w:rsid w:val="008E5EC3"/>
    <w:rsid w:val="008E6510"/>
    <w:rsid w:val="008E66D9"/>
    <w:rsid w:val="008E6777"/>
    <w:rsid w:val="008E684E"/>
    <w:rsid w:val="008E6A89"/>
    <w:rsid w:val="008E71C5"/>
    <w:rsid w:val="008F0286"/>
    <w:rsid w:val="008F04DC"/>
    <w:rsid w:val="008F050A"/>
    <w:rsid w:val="008F0668"/>
    <w:rsid w:val="008F0A3B"/>
    <w:rsid w:val="008F0BD0"/>
    <w:rsid w:val="008F0C7A"/>
    <w:rsid w:val="008F1369"/>
    <w:rsid w:val="008F1A35"/>
    <w:rsid w:val="008F1A7D"/>
    <w:rsid w:val="008F1A8C"/>
    <w:rsid w:val="008F1BE3"/>
    <w:rsid w:val="008F1CF2"/>
    <w:rsid w:val="008F201D"/>
    <w:rsid w:val="008F233B"/>
    <w:rsid w:val="008F244E"/>
    <w:rsid w:val="008F2AD2"/>
    <w:rsid w:val="008F2D23"/>
    <w:rsid w:val="008F2FC0"/>
    <w:rsid w:val="008F33C4"/>
    <w:rsid w:val="008F36CB"/>
    <w:rsid w:val="008F3719"/>
    <w:rsid w:val="008F37CE"/>
    <w:rsid w:val="008F3896"/>
    <w:rsid w:val="008F3D9F"/>
    <w:rsid w:val="008F3FA1"/>
    <w:rsid w:val="008F3FC8"/>
    <w:rsid w:val="008F4224"/>
    <w:rsid w:val="008F42BB"/>
    <w:rsid w:val="008F4CA2"/>
    <w:rsid w:val="008F4D29"/>
    <w:rsid w:val="008F4E78"/>
    <w:rsid w:val="008F4E92"/>
    <w:rsid w:val="008F4F14"/>
    <w:rsid w:val="008F5155"/>
    <w:rsid w:val="008F5616"/>
    <w:rsid w:val="008F585E"/>
    <w:rsid w:val="008F5988"/>
    <w:rsid w:val="008F59B7"/>
    <w:rsid w:val="008F5E22"/>
    <w:rsid w:val="008F6741"/>
    <w:rsid w:val="008F68C2"/>
    <w:rsid w:val="008F6C9C"/>
    <w:rsid w:val="008F72F8"/>
    <w:rsid w:val="008F7319"/>
    <w:rsid w:val="008F734D"/>
    <w:rsid w:val="008F742F"/>
    <w:rsid w:val="008F797B"/>
    <w:rsid w:val="008F7CE8"/>
    <w:rsid w:val="008F7EC4"/>
    <w:rsid w:val="00900276"/>
    <w:rsid w:val="009002BA"/>
    <w:rsid w:val="0090065F"/>
    <w:rsid w:val="00900937"/>
    <w:rsid w:val="00900CA2"/>
    <w:rsid w:val="009010DE"/>
    <w:rsid w:val="009010FB"/>
    <w:rsid w:val="0090130D"/>
    <w:rsid w:val="009014EB"/>
    <w:rsid w:val="0090201F"/>
    <w:rsid w:val="0090219B"/>
    <w:rsid w:val="0090220F"/>
    <w:rsid w:val="0090276E"/>
    <w:rsid w:val="00902833"/>
    <w:rsid w:val="009029B2"/>
    <w:rsid w:val="00902AB3"/>
    <w:rsid w:val="00902DDA"/>
    <w:rsid w:val="00903026"/>
    <w:rsid w:val="00903142"/>
    <w:rsid w:val="00903195"/>
    <w:rsid w:val="0090415A"/>
    <w:rsid w:val="00904558"/>
    <w:rsid w:val="009046B6"/>
    <w:rsid w:val="00904DAE"/>
    <w:rsid w:val="00904E83"/>
    <w:rsid w:val="00905662"/>
    <w:rsid w:val="00905EA0"/>
    <w:rsid w:val="009060B3"/>
    <w:rsid w:val="0090617F"/>
    <w:rsid w:val="0090686B"/>
    <w:rsid w:val="00906B12"/>
    <w:rsid w:val="00906D1F"/>
    <w:rsid w:val="0090799A"/>
    <w:rsid w:val="00907C11"/>
    <w:rsid w:val="00907CC7"/>
    <w:rsid w:val="00907F5B"/>
    <w:rsid w:val="00910681"/>
    <w:rsid w:val="009106C4"/>
    <w:rsid w:val="009108E6"/>
    <w:rsid w:val="00910B95"/>
    <w:rsid w:val="00910CE6"/>
    <w:rsid w:val="00910E3B"/>
    <w:rsid w:val="009111EE"/>
    <w:rsid w:val="00911EB7"/>
    <w:rsid w:val="0091218B"/>
    <w:rsid w:val="00912269"/>
    <w:rsid w:val="00912568"/>
    <w:rsid w:val="00912965"/>
    <w:rsid w:val="00912D96"/>
    <w:rsid w:val="00913091"/>
    <w:rsid w:val="009130BF"/>
    <w:rsid w:val="0091312B"/>
    <w:rsid w:val="00913634"/>
    <w:rsid w:val="009139C0"/>
    <w:rsid w:val="00913AC4"/>
    <w:rsid w:val="00913BF2"/>
    <w:rsid w:val="00914432"/>
    <w:rsid w:val="00914A89"/>
    <w:rsid w:val="00914AD7"/>
    <w:rsid w:val="00914C8B"/>
    <w:rsid w:val="00914EBA"/>
    <w:rsid w:val="00914F6C"/>
    <w:rsid w:val="009151B4"/>
    <w:rsid w:val="00915252"/>
    <w:rsid w:val="0091537D"/>
    <w:rsid w:val="009157C8"/>
    <w:rsid w:val="00915845"/>
    <w:rsid w:val="00915B05"/>
    <w:rsid w:val="0091612D"/>
    <w:rsid w:val="00916165"/>
    <w:rsid w:val="009161FE"/>
    <w:rsid w:val="00916698"/>
    <w:rsid w:val="0091675B"/>
    <w:rsid w:val="009167AA"/>
    <w:rsid w:val="00916C0B"/>
    <w:rsid w:val="00916EFB"/>
    <w:rsid w:val="00916F43"/>
    <w:rsid w:val="0091740D"/>
    <w:rsid w:val="009175B9"/>
    <w:rsid w:val="0092038B"/>
    <w:rsid w:val="009208DA"/>
    <w:rsid w:val="00920A07"/>
    <w:rsid w:val="00920A76"/>
    <w:rsid w:val="00921081"/>
    <w:rsid w:val="00921D78"/>
    <w:rsid w:val="00921EAB"/>
    <w:rsid w:val="00921EC3"/>
    <w:rsid w:val="00921FD6"/>
    <w:rsid w:val="0092242B"/>
    <w:rsid w:val="009224C7"/>
    <w:rsid w:val="00922793"/>
    <w:rsid w:val="00922821"/>
    <w:rsid w:val="00922951"/>
    <w:rsid w:val="009229C4"/>
    <w:rsid w:val="00922BFA"/>
    <w:rsid w:val="00922F38"/>
    <w:rsid w:val="00923374"/>
    <w:rsid w:val="00923BED"/>
    <w:rsid w:val="00923C32"/>
    <w:rsid w:val="0092496F"/>
    <w:rsid w:val="00924B4D"/>
    <w:rsid w:val="00924D0F"/>
    <w:rsid w:val="00924D9A"/>
    <w:rsid w:val="00925046"/>
    <w:rsid w:val="0092523F"/>
    <w:rsid w:val="0092535A"/>
    <w:rsid w:val="009257C3"/>
    <w:rsid w:val="00925FAA"/>
    <w:rsid w:val="009268A7"/>
    <w:rsid w:val="00926A3C"/>
    <w:rsid w:val="00926A66"/>
    <w:rsid w:val="00926D41"/>
    <w:rsid w:val="00927163"/>
    <w:rsid w:val="009272BB"/>
    <w:rsid w:val="0092733C"/>
    <w:rsid w:val="009278DD"/>
    <w:rsid w:val="009278E5"/>
    <w:rsid w:val="00930481"/>
    <w:rsid w:val="009305E9"/>
    <w:rsid w:val="00930B15"/>
    <w:rsid w:val="00931286"/>
    <w:rsid w:val="00931395"/>
    <w:rsid w:val="009318CF"/>
    <w:rsid w:val="00931B0D"/>
    <w:rsid w:val="00932952"/>
    <w:rsid w:val="00932F20"/>
    <w:rsid w:val="009331F1"/>
    <w:rsid w:val="0093367C"/>
    <w:rsid w:val="00933D5C"/>
    <w:rsid w:val="009346C9"/>
    <w:rsid w:val="00934BBC"/>
    <w:rsid w:val="00934CC4"/>
    <w:rsid w:val="00934DCA"/>
    <w:rsid w:val="00935D8D"/>
    <w:rsid w:val="00936017"/>
    <w:rsid w:val="009361BE"/>
    <w:rsid w:val="00936232"/>
    <w:rsid w:val="00936260"/>
    <w:rsid w:val="0093684E"/>
    <w:rsid w:val="00936AF4"/>
    <w:rsid w:val="00936C49"/>
    <w:rsid w:val="00936DC0"/>
    <w:rsid w:val="00936EB5"/>
    <w:rsid w:val="00937118"/>
    <w:rsid w:val="0093717F"/>
    <w:rsid w:val="00937431"/>
    <w:rsid w:val="0093769B"/>
    <w:rsid w:val="00937E94"/>
    <w:rsid w:val="009401D2"/>
    <w:rsid w:val="00940631"/>
    <w:rsid w:val="009406C7"/>
    <w:rsid w:val="00940739"/>
    <w:rsid w:val="009409C9"/>
    <w:rsid w:val="00940E94"/>
    <w:rsid w:val="00941118"/>
    <w:rsid w:val="00941193"/>
    <w:rsid w:val="0094120F"/>
    <w:rsid w:val="00941277"/>
    <w:rsid w:val="00941455"/>
    <w:rsid w:val="00941715"/>
    <w:rsid w:val="0094174D"/>
    <w:rsid w:val="0094183E"/>
    <w:rsid w:val="009422D5"/>
    <w:rsid w:val="00942B79"/>
    <w:rsid w:val="00942D09"/>
    <w:rsid w:val="00942DA7"/>
    <w:rsid w:val="00943C88"/>
    <w:rsid w:val="00943DF1"/>
    <w:rsid w:val="0094415A"/>
    <w:rsid w:val="009445EF"/>
    <w:rsid w:val="00944C50"/>
    <w:rsid w:val="009450D2"/>
    <w:rsid w:val="0094595D"/>
    <w:rsid w:val="009463ED"/>
    <w:rsid w:val="00946513"/>
    <w:rsid w:val="00946646"/>
    <w:rsid w:val="009466CA"/>
    <w:rsid w:val="00946813"/>
    <w:rsid w:val="00946B4D"/>
    <w:rsid w:val="00946DBE"/>
    <w:rsid w:val="00947873"/>
    <w:rsid w:val="00947919"/>
    <w:rsid w:val="00947ABB"/>
    <w:rsid w:val="00947AF2"/>
    <w:rsid w:val="00947DEC"/>
    <w:rsid w:val="00947DFF"/>
    <w:rsid w:val="00950458"/>
    <w:rsid w:val="009508A3"/>
    <w:rsid w:val="00951022"/>
    <w:rsid w:val="0095105D"/>
    <w:rsid w:val="0095158E"/>
    <w:rsid w:val="00951678"/>
    <w:rsid w:val="009516C5"/>
    <w:rsid w:val="009516FB"/>
    <w:rsid w:val="00951843"/>
    <w:rsid w:val="00951BAC"/>
    <w:rsid w:val="009521D6"/>
    <w:rsid w:val="00952332"/>
    <w:rsid w:val="00952524"/>
    <w:rsid w:val="009528FE"/>
    <w:rsid w:val="00952A85"/>
    <w:rsid w:val="0095320C"/>
    <w:rsid w:val="009532F6"/>
    <w:rsid w:val="009534D9"/>
    <w:rsid w:val="009536E7"/>
    <w:rsid w:val="00953B56"/>
    <w:rsid w:val="00953CC5"/>
    <w:rsid w:val="00953D39"/>
    <w:rsid w:val="0095406E"/>
    <w:rsid w:val="00954BF0"/>
    <w:rsid w:val="00954D7F"/>
    <w:rsid w:val="00954ED6"/>
    <w:rsid w:val="00954FD2"/>
    <w:rsid w:val="009550D8"/>
    <w:rsid w:val="00955651"/>
    <w:rsid w:val="0095609E"/>
    <w:rsid w:val="009561BD"/>
    <w:rsid w:val="00956744"/>
    <w:rsid w:val="00956FE9"/>
    <w:rsid w:val="00957388"/>
    <w:rsid w:val="009574F5"/>
    <w:rsid w:val="00957644"/>
    <w:rsid w:val="0095769B"/>
    <w:rsid w:val="009577C0"/>
    <w:rsid w:val="009577C1"/>
    <w:rsid w:val="0095785E"/>
    <w:rsid w:val="00957C7A"/>
    <w:rsid w:val="00957D28"/>
    <w:rsid w:val="009605CC"/>
    <w:rsid w:val="009607DA"/>
    <w:rsid w:val="00960852"/>
    <w:rsid w:val="00960A1F"/>
    <w:rsid w:val="00961150"/>
    <w:rsid w:val="0096116E"/>
    <w:rsid w:val="009612C1"/>
    <w:rsid w:val="00961343"/>
    <w:rsid w:val="00961CDB"/>
    <w:rsid w:val="00962404"/>
    <w:rsid w:val="00962933"/>
    <w:rsid w:val="00963361"/>
    <w:rsid w:val="0096396D"/>
    <w:rsid w:val="00963CFD"/>
    <w:rsid w:val="00963FA8"/>
    <w:rsid w:val="009644D4"/>
    <w:rsid w:val="00964537"/>
    <w:rsid w:val="00964CD3"/>
    <w:rsid w:val="00964F16"/>
    <w:rsid w:val="009658CA"/>
    <w:rsid w:val="00965910"/>
    <w:rsid w:val="00965AAB"/>
    <w:rsid w:val="00965D6B"/>
    <w:rsid w:val="00965E2D"/>
    <w:rsid w:val="00965F46"/>
    <w:rsid w:val="00966076"/>
    <w:rsid w:val="00966334"/>
    <w:rsid w:val="0096645D"/>
    <w:rsid w:val="00966889"/>
    <w:rsid w:val="00966E80"/>
    <w:rsid w:val="0096719F"/>
    <w:rsid w:val="009676E1"/>
    <w:rsid w:val="00967B85"/>
    <w:rsid w:val="00967FCD"/>
    <w:rsid w:val="00970139"/>
    <w:rsid w:val="009701BD"/>
    <w:rsid w:val="0097048A"/>
    <w:rsid w:val="00970516"/>
    <w:rsid w:val="0097085E"/>
    <w:rsid w:val="0097090F"/>
    <w:rsid w:val="00970C65"/>
    <w:rsid w:val="00970CBA"/>
    <w:rsid w:val="00970EF8"/>
    <w:rsid w:val="00970F0F"/>
    <w:rsid w:val="00971208"/>
    <w:rsid w:val="009713BB"/>
    <w:rsid w:val="0097187F"/>
    <w:rsid w:val="009718D1"/>
    <w:rsid w:val="009719E0"/>
    <w:rsid w:val="00971B24"/>
    <w:rsid w:val="00971BBA"/>
    <w:rsid w:val="00971CE8"/>
    <w:rsid w:val="009721AF"/>
    <w:rsid w:val="009721E7"/>
    <w:rsid w:val="009726AA"/>
    <w:rsid w:val="00972932"/>
    <w:rsid w:val="00972D00"/>
    <w:rsid w:val="00972EEE"/>
    <w:rsid w:val="009733D9"/>
    <w:rsid w:val="009735B6"/>
    <w:rsid w:val="00973A92"/>
    <w:rsid w:val="00974452"/>
    <w:rsid w:val="00974491"/>
    <w:rsid w:val="00974A27"/>
    <w:rsid w:val="00974F3A"/>
    <w:rsid w:val="00975528"/>
    <w:rsid w:val="0097593A"/>
    <w:rsid w:val="00975A01"/>
    <w:rsid w:val="00975ADB"/>
    <w:rsid w:val="00975FC0"/>
    <w:rsid w:val="00976CE0"/>
    <w:rsid w:val="00976D4B"/>
    <w:rsid w:val="00976FC7"/>
    <w:rsid w:val="00977471"/>
    <w:rsid w:val="009776AB"/>
    <w:rsid w:val="00977D0C"/>
    <w:rsid w:val="00977EA7"/>
    <w:rsid w:val="009805B8"/>
    <w:rsid w:val="00980CA6"/>
    <w:rsid w:val="00980F13"/>
    <w:rsid w:val="009810AD"/>
    <w:rsid w:val="00981519"/>
    <w:rsid w:val="00981687"/>
    <w:rsid w:val="00981E6C"/>
    <w:rsid w:val="00983135"/>
    <w:rsid w:val="009832E5"/>
    <w:rsid w:val="009834E5"/>
    <w:rsid w:val="0098355C"/>
    <w:rsid w:val="00983696"/>
    <w:rsid w:val="00983994"/>
    <w:rsid w:val="00983B9C"/>
    <w:rsid w:val="00983BA0"/>
    <w:rsid w:val="00984FA4"/>
    <w:rsid w:val="0098518C"/>
    <w:rsid w:val="00985675"/>
    <w:rsid w:val="009859ED"/>
    <w:rsid w:val="009863A2"/>
    <w:rsid w:val="00986621"/>
    <w:rsid w:val="009866C7"/>
    <w:rsid w:val="009868DE"/>
    <w:rsid w:val="00986B88"/>
    <w:rsid w:val="00986D98"/>
    <w:rsid w:val="00986E13"/>
    <w:rsid w:val="00986FBA"/>
    <w:rsid w:val="0098752E"/>
    <w:rsid w:val="009879EE"/>
    <w:rsid w:val="00987A66"/>
    <w:rsid w:val="00987C70"/>
    <w:rsid w:val="00987FDD"/>
    <w:rsid w:val="00990098"/>
    <w:rsid w:val="00990292"/>
    <w:rsid w:val="0099037A"/>
    <w:rsid w:val="009904C8"/>
    <w:rsid w:val="0099076D"/>
    <w:rsid w:val="00990A4C"/>
    <w:rsid w:val="00990B2E"/>
    <w:rsid w:val="00990BF2"/>
    <w:rsid w:val="00990E3B"/>
    <w:rsid w:val="0099115A"/>
    <w:rsid w:val="00991635"/>
    <w:rsid w:val="0099192F"/>
    <w:rsid w:val="00991B5B"/>
    <w:rsid w:val="00991B91"/>
    <w:rsid w:val="00991D36"/>
    <w:rsid w:val="00991DD4"/>
    <w:rsid w:val="00991EA3"/>
    <w:rsid w:val="00991FAC"/>
    <w:rsid w:val="0099213A"/>
    <w:rsid w:val="00992306"/>
    <w:rsid w:val="00992511"/>
    <w:rsid w:val="00992780"/>
    <w:rsid w:val="00992AC5"/>
    <w:rsid w:val="00992BCC"/>
    <w:rsid w:val="00992CAB"/>
    <w:rsid w:val="00992F2B"/>
    <w:rsid w:val="00993200"/>
    <w:rsid w:val="00993263"/>
    <w:rsid w:val="009934B3"/>
    <w:rsid w:val="00993956"/>
    <w:rsid w:val="00993A3C"/>
    <w:rsid w:val="00993CBE"/>
    <w:rsid w:val="00993F2F"/>
    <w:rsid w:val="009945A4"/>
    <w:rsid w:val="009945C7"/>
    <w:rsid w:val="00994A19"/>
    <w:rsid w:val="00994A79"/>
    <w:rsid w:val="00994AD6"/>
    <w:rsid w:val="00995120"/>
    <w:rsid w:val="00995149"/>
    <w:rsid w:val="009954BB"/>
    <w:rsid w:val="009954C9"/>
    <w:rsid w:val="00995E78"/>
    <w:rsid w:val="009961BC"/>
    <w:rsid w:val="009961F3"/>
    <w:rsid w:val="00996249"/>
    <w:rsid w:val="0099658C"/>
    <w:rsid w:val="00996A14"/>
    <w:rsid w:val="00996F75"/>
    <w:rsid w:val="009971A9"/>
    <w:rsid w:val="0099726C"/>
    <w:rsid w:val="00997358"/>
    <w:rsid w:val="0099753B"/>
    <w:rsid w:val="00997DC9"/>
    <w:rsid w:val="00997F23"/>
    <w:rsid w:val="00997F24"/>
    <w:rsid w:val="009A000A"/>
    <w:rsid w:val="009A0379"/>
    <w:rsid w:val="009A03BA"/>
    <w:rsid w:val="009A03E2"/>
    <w:rsid w:val="009A0B6F"/>
    <w:rsid w:val="009A0D07"/>
    <w:rsid w:val="009A0D23"/>
    <w:rsid w:val="009A0E00"/>
    <w:rsid w:val="009A1046"/>
    <w:rsid w:val="009A13A1"/>
    <w:rsid w:val="009A16E2"/>
    <w:rsid w:val="009A1720"/>
    <w:rsid w:val="009A1AED"/>
    <w:rsid w:val="009A1D10"/>
    <w:rsid w:val="009A1D34"/>
    <w:rsid w:val="009A1E0A"/>
    <w:rsid w:val="009A2523"/>
    <w:rsid w:val="009A2892"/>
    <w:rsid w:val="009A3247"/>
    <w:rsid w:val="009A33DA"/>
    <w:rsid w:val="009A34D6"/>
    <w:rsid w:val="009A3560"/>
    <w:rsid w:val="009A3636"/>
    <w:rsid w:val="009A3762"/>
    <w:rsid w:val="009A398B"/>
    <w:rsid w:val="009A3ABF"/>
    <w:rsid w:val="009A3D9F"/>
    <w:rsid w:val="009A3E6F"/>
    <w:rsid w:val="009A3F1E"/>
    <w:rsid w:val="009A42D0"/>
    <w:rsid w:val="009A4435"/>
    <w:rsid w:val="009A448E"/>
    <w:rsid w:val="009A4788"/>
    <w:rsid w:val="009A4A8B"/>
    <w:rsid w:val="009A4D71"/>
    <w:rsid w:val="009A4E0D"/>
    <w:rsid w:val="009A52B3"/>
    <w:rsid w:val="009A572D"/>
    <w:rsid w:val="009A5D81"/>
    <w:rsid w:val="009A5EF8"/>
    <w:rsid w:val="009A6101"/>
    <w:rsid w:val="009A628A"/>
    <w:rsid w:val="009A628F"/>
    <w:rsid w:val="009A667F"/>
    <w:rsid w:val="009A6908"/>
    <w:rsid w:val="009A755B"/>
    <w:rsid w:val="009A7987"/>
    <w:rsid w:val="009A7A5A"/>
    <w:rsid w:val="009B046E"/>
    <w:rsid w:val="009B0A6E"/>
    <w:rsid w:val="009B0D54"/>
    <w:rsid w:val="009B0F72"/>
    <w:rsid w:val="009B13D6"/>
    <w:rsid w:val="009B1654"/>
    <w:rsid w:val="009B17DC"/>
    <w:rsid w:val="009B1AF3"/>
    <w:rsid w:val="009B1C19"/>
    <w:rsid w:val="009B1DEF"/>
    <w:rsid w:val="009B1F42"/>
    <w:rsid w:val="009B20FF"/>
    <w:rsid w:val="009B278B"/>
    <w:rsid w:val="009B282E"/>
    <w:rsid w:val="009B2F54"/>
    <w:rsid w:val="009B2FAA"/>
    <w:rsid w:val="009B2FF0"/>
    <w:rsid w:val="009B31CA"/>
    <w:rsid w:val="009B326B"/>
    <w:rsid w:val="009B3513"/>
    <w:rsid w:val="009B37DC"/>
    <w:rsid w:val="009B3A04"/>
    <w:rsid w:val="009B3F52"/>
    <w:rsid w:val="009B4133"/>
    <w:rsid w:val="009B42E0"/>
    <w:rsid w:val="009B4512"/>
    <w:rsid w:val="009B4C2E"/>
    <w:rsid w:val="009B4D7F"/>
    <w:rsid w:val="009B4DBB"/>
    <w:rsid w:val="009B51A8"/>
    <w:rsid w:val="009B58E0"/>
    <w:rsid w:val="009B5A7E"/>
    <w:rsid w:val="009B5A9D"/>
    <w:rsid w:val="009B5C8C"/>
    <w:rsid w:val="009B5DEB"/>
    <w:rsid w:val="009B61FB"/>
    <w:rsid w:val="009B621B"/>
    <w:rsid w:val="009B62DB"/>
    <w:rsid w:val="009B62E8"/>
    <w:rsid w:val="009B63F7"/>
    <w:rsid w:val="009B6724"/>
    <w:rsid w:val="009B6ADB"/>
    <w:rsid w:val="009B6CDB"/>
    <w:rsid w:val="009B7491"/>
    <w:rsid w:val="009B784A"/>
    <w:rsid w:val="009B7CA1"/>
    <w:rsid w:val="009C0052"/>
    <w:rsid w:val="009C033A"/>
    <w:rsid w:val="009C0493"/>
    <w:rsid w:val="009C078E"/>
    <w:rsid w:val="009C1167"/>
    <w:rsid w:val="009C1287"/>
    <w:rsid w:val="009C15A6"/>
    <w:rsid w:val="009C16DB"/>
    <w:rsid w:val="009C1A4B"/>
    <w:rsid w:val="009C295B"/>
    <w:rsid w:val="009C30FE"/>
    <w:rsid w:val="009C3DB7"/>
    <w:rsid w:val="009C3E31"/>
    <w:rsid w:val="009C3EE6"/>
    <w:rsid w:val="009C43F0"/>
    <w:rsid w:val="009C4BC2"/>
    <w:rsid w:val="009C4C7C"/>
    <w:rsid w:val="009C56E8"/>
    <w:rsid w:val="009C599C"/>
    <w:rsid w:val="009C611F"/>
    <w:rsid w:val="009C632E"/>
    <w:rsid w:val="009C66CB"/>
    <w:rsid w:val="009C6855"/>
    <w:rsid w:val="009C6963"/>
    <w:rsid w:val="009C6FC3"/>
    <w:rsid w:val="009C7153"/>
    <w:rsid w:val="009C7451"/>
    <w:rsid w:val="009C74E2"/>
    <w:rsid w:val="009C75BB"/>
    <w:rsid w:val="009D01B0"/>
    <w:rsid w:val="009D023E"/>
    <w:rsid w:val="009D0518"/>
    <w:rsid w:val="009D0696"/>
    <w:rsid w:val="009D115A"/>
    <w:rsid w:val="009D15C5"/>
    <w:rsid w:val="009D15C6"/>
    <w:rsid w:val="009D1679"/>
    <w:rsid w:val="009D1C00"/>
    <w:rsid w:val="009D2031"/>
    <w:rsid w:val="009D2244"/>
    <w:rsid w:val="009D243E"/>
    <w:rsid w:val="009D2BBB"/>
    <w:rsid w:val="009D304C"/>
    <w:rsid w:val="009D3148"/>
    <w:rsid w:val="009D3473"/>
    <w:rsid w:val="009D3533"/>
    <w:rsid w:val="009D36D5"/>
    <w:rsid w:val="009D39B8"/>
    <w:rsid w:val="009D3FBB"/>
    <w:rsid w:val="009D4458"/>
    <w:rsid w:val="009D4982"/>
    <w:rsid w:val="009D49B2"/>
    <w:rsid w:val="009D4C77"/>
    <w:rsid w:val="009D4E96"/>
    <w:rsid w:val="009D5110"/>
    <w:rsid w:val="009D51E7"/>
    <w:rsid w:val="009D5691"/>
    <w:rsid w:val="009D56A0"/>
    <w:rsid w:val="009D56B3"/>
    <w:rsid w:val="009D5F75"/>
    <w:rsid w:val="009D5F8B"/>
    <w:rsid w:val="009D60EC"/>
    <w:rsid w:val="009D6230"/>
    <w:rsid w:val="009D678C"/>
    <w:rsid w:val="009D7865"/>
    <w:rsid w:val="009D7D5A"/>
    <w:rsid w:val="009E03DF"/>
    <w:rsid w:val="009E044B"/>
    <w:rsid w:val="009E08A9"/>
    <w:rsid w:val="009E0CF0"/>
    <w:rsid w:val="009E1895"/>
    <w:rsid w:val="009E1A64"/>
    <w:rsid w:val="009E1AD1"/>
    <w:rsid w:val="009E1C97"/>
    <w:rsid w:val="009E1FC4"/>
    <w:rsid w:val="009E21C1"/>
    <w:rsid w:val="009E2233"/>
    <w:rsid w:val="009E22E9"/>
    <w:rsid w:val="009E237C"/>
    <w:rsid w:val="009E239A"/>
    <w:rsid w:val="009E29C8"/>
    <w:rsid w:val="009E2A6E"/>
    <w:rsid w:val="009E3979"/>
    <w:rsid w:val="009E3B5C"/>
    <w:rsid w:val="009E4D3A"/>
    <w:rsid w:val="009E4D6C"/>
    <w:rsid w:val="009E520C"/>
    <w:rsid w:val="009E55D0"/>
    <w:rsid w:val="009E5948"/>
    <w:rsid w:val="009E5FB9"/>
    <w:rsid w:val="009E6130"/>
    <w:rsid w:val="009E6AD9"/>
    <w:rsid w:val="009E7220"/>
    <w:rsid w:val="009E76CD"/>
    <w:rsid w:val="009E7FFD"/>
    <w:rsid w:val="009F061C"/>
    <w:rsid w:val="009F0630"/>
    <w:rsid w:val="009F07A4"/>
    <w:rsid w:val="009F07DA"/>
    <w:rsid w:val="009F11D9"/>
    <w:rsid w:val="009F1358"/>
    <w:rsid w:val="009F14DB"/>
    <w:rsid w:val="009F184F"/>
    <w:rsid w:val="009F1B08"/>
    <w:rsid w:val="009F1B1D"/>
    <w:rsid w:val="009F1D5D"/>
    <w:rsid w:val="009F20EC"/>
    <w:rsid w:val="009F275D"/>
    <w:rsid w:val="009F2B2D"/>
    <w:rsid w:val="009F2C5A"/>
    <w:rsid w:val="009F2DCB"/>
    <w:rsid w:val="009F2E37"/>
    <w:rsid w:val="009F3106"/>
    <w:rsid w:val="009F3338"/>
    <w:rsid w:val="009F3592"/>
    <w:rsid w:val="009F39E6"/>
    <w:rsid w:val="009F3B32"/>
    <w:rsid w:val="009F3F93"/>
    <w:rsid w:val="009F3FE7"/>
    <w:rsid w:val="009F485F"/>
    <w:rsid w:val="009F4A13"/>
    <w:rsid w:val="009F510B"/>
    <w:rsid w:val="009F5371"/>
    <w:rsid w:val="009F566B"/>
    <w:rsid w:val="009F56B1"/>
    <w:rsid w:val="009F5720"/>
    <w:rsid w:val="009F5D4A"/>
    <w:rsid w:val="009F635C"/>
    <w:rsid w:val="009F65C9"/>
    <w:rsid w:val="009F6761"/>
    <w:rsid w:val="009F6787"/>
    <w:rsid w:val="009F6DAA"/>
    <w:rsid w:val="009F7418"/>
    <w:rsid w:val="009F7427"/>
    <w:rsid w:val="009F7635"/>
    <w:rsid w:val="009F78EC"/>
    <w:rsid w:val="009F7C5E"/>
    <w:rsid w:val="009F7E68"/>
    <w:rsid w:val="00A00B24"/>
    <w:rsid w:val="00A00CFA"/>
    <w:rsid w:val="00A0119C"/>
    <w:rsid w:val="00A011FD"/>
    <w:rsid w:val="00A013B3"/>
    <w:rsid w:val="00A0145C"/>
    <w:rsid w:val="00A01506"/>
    <w:rsid w:val="00A01934"/>
    <w:rsid w:val="00A019A5"/>
    <w:rsid w:val="00A01AA0"/>
    <w:rsid w:val="00A02AB1"/>
    <w:rsid w:val="00A02CBD"/>
    <w:rsid w:val="00A03022"/>
    <w:rsid w:val="00A03596"/>
    <w:rsid w:val="00A03628"/>
    <w:rsid w:val="00A03C2F"/>
    <w:rsid w:val="00A050A5"/>
    <w:rsid w:val="00A05169"/>
    <w:rsid w:val="00A05588"/>
    <w:rsid w:val="00A05C88"/>
    <w:rsid w:val="00A05D1C"/>
    <w:rsid w:val="00A05E67"/>
    <w:rsid w:val="00A06283"/>
    <w:rsid w:val="00A07D61"/>
    <w:rsid w:val="00A07E93"/>
    <w:rsid w:val="00A07F59"/>
    <w:rsid w:val="00A102FE"/>
    <w:rsid w:val="00A104F3"/>
    <w:rsid w:val="00A10656"/>
    <w:rsid w:val="00A10740"/>
    <w:rsid w:val="00A10835"/>
    <w:rsid w:val="00A10C53"/>
    <w:rsid w:val="00A10E5D"/>
    <w:rsid w:val="00A111F5"/>
    <w:rsid w:val="00A11472"/>
    <w:rsid w:val="00A116EA"/>
    <w:rsid w:val="00A11887"/>
    <w:rsid w:val="00A11D34"/>
    <w:rsid w:val="00A1208B"/>
    <w:rsid w:val="00A12775"/>
    <w:rsid w:val="00A12D06"/>
    <w:rsid w:val="00A13494"/>
    <w:rsid w:val="00A13780"/>
    <w:rsid w:val="00A13BA9"/>
    <w:rsid w:val="00A13C24"/>
    <w:rsid w:val="00A13C44"/>
    <w:rsid w:val="00A14B4E"/>
    <w:rsid w:val="00A14BD8"/>
    <w:rsid w:val="00A15058"/>
    <w:rsid w:val="00A157C1"/>
    <w:rsid w:val="00A15A61"/>
    <w:rsid w:val="00A15ED6"/>
    <w:rsid w:val="00A160A9"/>
    <w:rsid w:val="00A160BF"/>
    <w:rsid w:val="00A165FE"/>
    <w:rsid w:val="00A16B23"/>
    <w:rsid w:val="00A16B3F"/>
    <w:rsid w:val="00A16B4F"/>
    <w:rsid w:val="00A16B99"/>
    <w:rsid w:val="00A16FE2"/>
    <w:rsid w:val="00A1754C"/>
    <w:rsid w:val="00A1774B"/>
    <w:rsid w:val="00A17E78"/>
    <w:rsid w:val="00A20456"/>
    <w:rsid w:val="00A20664"/>
    <w:rsid w:val="00A207CE"/>
    <w:rsid w:val="00A20971"/>
    <w:rsid w:val="00A20D11"/>
    <w:rsid w:val="00A20D23"/>
    <w:rsid w:val="00A21026"/>
    <w:rsid w:val="00A21264"/>
    <w:rsid w:val="00A212A3"/>
    <w:rsid w:val="00A21812"/>
    <w:rsid w:val="00A21981"/>
    <w:rsid w:val="00A22167"/>
    <w:rsid w:val="00A2270F"/>
    <w:rsid w:val="00A22AA7"/>
    <w:rsid w:val="00A22D20"/>
    <w:rsid w:val="00A22EC2"/>
    <w:rsid w:val="00A22F24"/>
    <w:rsid w:val="00A2369F"/>
    <w:rsid w:val="00A23B1E"/>
    <w:rsid w:val="00A23E5A"/>
    <w:rsid w:val="00A23FEE"/>
    <w:rsid w:val="00A24761"/>
    <w:rsid w:val="00A24897"/>
    <w:rsid w:val="00A249DE"/>
    <w:rsid w:val="00A249F0"/>
    <w:rsid w:val="00A24C12"/>
    <w:rsid w:val="00A24C17"/>
    <w:rsid w:val="00A24C8E"/>
    <w:rsid w:val="00A24F2B"/>
    <w:rsid w:val="00A24FAD"/>
    <w:rsid w:val="00A250E9"/>
    <w:rsid w:val="00A25704"/>
    <w:rsid w:val="00A25AFA"/>
    <w:rsid w:val="00A25DE5"/>
    <w:rsid w:val="00A2602D"/>
    <w:rsid w:val="00A260F3"/>
    <w:rsid w:val="00A2631B"/>
    <w:rsid w:val="00A26339"/>
    <w:rsid w:val="00A266B9"/>
    <w:rsid w:val="00A268E0"/>
    <w:rsid w:val="00A26C4F"/>
    <w:rsid w:val="00A26C59"/>
    <w:rsid w:val="00A26EBE"/>
    <w:rsid w:val="00A270E3"/>
    <w:rsid w:val="00A27114"/>
    <w:rsid w:val="00A27173"/>
    <w:rsid w:val="00A271C2"/>
    <w:rsid w:val="00A271F2"/>
    <w:rsid w:val="00A2782D"/>
    <w:rsid w:val="00A27A0A"/>
    <w:rsid w:val="00A27D72"/>
    <w:rsid w:val="00A300FB"/>
    <w:rsid w:val="00A301B0"/>
    <w:rsid w:val="00A30502"/>
    <w:rsid w:val="00A308EF"/>
    <w:rsid w:val="00A3094B"/>
    <w:rsid w:val="00A30B62"/>
    <w:rsid w:val="00A313B5"/>
    <w:rsid w:val="00A315A1"/>
    <w:rsid w:val="00A3175C"/>
    <w:rsid w:val="00A317C5"/>
    <w:rsid w:val="00A31D47"/>
    <w:rsid w:val="00A31D69"/>
    <w:rsid w:val="00A322F5"/>
    <w:rsid w:val="00A3244A"/>
    <w:rsid w:val="00A3299C"/>
    <w:rsid w:val="00A32ACA"/>
    <w:rsid w:val="00A32F27"/>
    <w:rsid w:val="00A33603"/>
    <w:rsid w:val="00A3380F"/>
    <w:rsid w:val="00A338DC"/>
    <w:rsid w:val="00A33A69"/>
    <w:rsid w:val="00A33B6C"/>
    <w:rsid w:val="00A33D2F"/>
    <w:rsid w:val="00A3418D"/>
    <w:rsid w:val="00A3436D"/>
    <w:rsid w:val="00A34404"/>
    <w:rsid w:val="00A34869"/>
    <w:rsid w:val="00A34974"/>
    <w:rsid w:val="00A34AD6"/>
    <w:rsid w:val="00A34B81"/>
    <w:rsid w:val="00A34D75"/>
    <w:rsid w:val="00A351C6"/>
    <w:rsid w:val="00A35354"/>
    <w:rsid w:val="00A35416"/>
    <w:rsid w:val="00A35557"/>
    <w:rsid w:val="00A3562F"/>
    <w:rsid w:val="00A35630"/>
    <w:rsid w:val="00A358D4"/>
    <w:rsid w:val="00A35A41"/>
    <w:rsid w:val="00A36686"/>
    <w:rsid w:val="00A36952"/>
    <w:rsid w:val="00A36AFD"/>
    <w:rsid w:val="00A36C63"/>
    <w:rsid w:val="00A3708E"/>
    <w:rsid w:val="00A37263"/>
    <w:rsid w:val="00A373CF"/>
    <w:rsid w:val="00A378CA"/>
    <w:rsid w:val="00A3791B"/>
    <w:rsid w:val="00A37D5B"/>
    <w:rsid w:val="00A37F85"/>
    <w:rsid w:val="00A37F86"/>
    <w:rsid w:val="00A4027C"/>
    <w:rsid w:val="00A403AE"/>
    <w:rsid w:val="00A408A4"/>
    <w:rsid w:val="00A40940"/>
    <w:rsid w:val="00A409F2"/>
    <w:rsid w:val="00A40A23"/>
    <w:rsid w:val="00A40B90"/>
    <w:rsid w:val="00A40D3E"/>
    <w:rsid w:val="00A4130F"/>
    <w:rsid w:val="00A4192E"/>
    <w:rsid w:val="00A41CAC"/>
    <w:rsid w:val="00A421AA"/>
    <w:rsid w:val="00A42A46"/>
    <w:rsid w:val="00A42AF1"/>
    <w:rsid w:val="00A432DE"/>
    <w:rsid w:val="00A4339C"/>
    <w:rsid w:val="00A4340B"/>
    <w:rsid w:val="00A436E2"/>
    <w:rsid w:val="00A439D1"/>
    <w:rsid w:val="00A43F82"/>
    <w:rsid w:val="00A44207"/>
    <w:rsid w:val="00A442ED"/>
    <w:rsid w:val="00A445EC"/>
    <w:rsid w:val="00A446AC"/>
    <w:rsid w:val="00A44B8D"/>
    <w:rsid w:val="00A44BC1"/>
    <w:rsid w:val="00A44E56"/>
    <w:rsid w:val="00A45154"/>
    <w:rsid w:val="00A45161"/>
    <w:rsid w:val="00A4525A"/>
    <w:rsid w:val="00A46283"/>
    <w:rsid w:val="00A46316"/>
    <w:rsid w:val="00A4674C"/>
    <w:rsid w:val="00A46858"/>
    <w:rsid w:val="00A46AFA"/>
    <w:rsid w:val="00A46C1F"/>
    <w:rsid w:val="00A4715E"/>
    <w:rsid w:val="00A47495"/>
    <w:rsid w:val="00A47623"/>
    <w:rsid w:val="00A47B65"/>
    <w:rsid w:val="00A47DE8"/>
    <w:rsid w:val="00A47E5A"/>
    <w:rsid w:val="00A47ECA"/>
    <w:rsid w:val="00A47F87"/>
    <w:rsid w:val="00A502AC"/>
    <w:rsid w:val="00A505A7"/>
    <w:rsid w:val="00A50681"/>
    <w:rsid w:val="00A50758"/>
    <w:rsid w:val="00A509DB"/>
    <w:rsid w:val="00A5142D"/>
    <w:rsid w:val="00A51520"/>
    <w:rsid w:val="00A516D5"/>
    <w:rsid w:val="00A51C97"/>
    <w:rsid w:val="00A52250"/>
    <w:rsid w:val="00A523E4"/>
    <w:rsid w:val="00A524D6"/>
    <w:rsid w:val="00A526AA"/>
    <w:rsid w:val="00A52732"/>
    <w:rsid w:val="00A52787"/>
    <w:rsid w:val="00A52C7B"/>
    <w:rsid w:val="00A53030"/>
    <w:rsid w:val="00A53121"/>
    <w:rsid w:val="00A53474"/>
    <w:rsid w:val="00A5348A"/>
    <w:rsid w:val="00A53C0C"/>
    <w:rsid w:val="00A53FA4"/>
    <w:rsid w:val="00A54343"/>
    <w:rsid w:val="00A5475D"/>
    <w:rsid w:val="00A54808"/>
    <w:rsid w:val="00A54A72"/>
    <w:rsid w:val="00A54C9E"/>
    <w:rsid w:val="00A54F75"/>
    <w:rsid w:val="00A54F7D"/>
    <w:rsid w:val="00A5558B"/>
    <w:rsid w:val="00A5576A"/>
    <w:rsid w:val="00A558A2"/>
    <w:rsid w:val="00A55CF7"/>
    <w:rsid w:val="00A560A9"/>
    <w:rsid w:val="00A56A0E"/>
    <w:rsid w:val="00A56A34"/>
    <w:rsid w:val="00A56CC5"/>
    <w:rsid w:val="00A5708A"/>
    <w:rsid w:val="00A57290"/>
    <w:rsid w:val="00A579B1"/>
    <w:rsid w:val="00A57B68"/>
    <w:rsid w:val="00A57C0C"/>
    <w:rsid w:val="00A57FD5"/>
    <w:rsid w:val="00A57FE4"/>
    <w:rsid w:val="00A6000E"/>
    <w:rsid w:val="00A60147"/>
    <w:rsid w:val="00A602A3"/>
    <w:rsid w:val="00A607AD"/>
    <w:rsid w:val="00A60A07"/>
    <w:rsid w:val="00A60C78"/>
    <w:rsid w:val="00A6108E"/>
    <w:rsid w:val="00A61168"/>
    <w:rsid w:val="00A61411"/>
    <w:rsid w:val="00A6156D"/>
    <w:rsid w:val="00A615C7"/>
    <w:rsid w:val="00A61885"/>
    <w:rsid w:val="00A61B28"/>
    <w:rsid w:val="00A61BC2"/>
    <w:rsid w:val="00A61D2C"/>
    <w:rsid w:val="00A61D4F"/>
    <w:rsid w:val="00A61DCE"/>
    <w:rsid w:val="00A61EE5"/>
    <w:rsid w:val="00A62218"/>
    <w:rsid w:val="00A62667"/>
    <w:rsid w:val="00A62790"/>
    <w:rsid w:val="00A62BB2"/>
    <w:rsid w:val="00A62D0A"/>
    <w:rsid w:val="00A62F4B"/>
    <w:rsid w:val="00A6301A"/>
    <w:rsid w:val="00A63145"/>
    <w:rsid w:val="00A63234"/>
    <w:rsid w:val="00A6328C"/>
    <w:rsid w:val="00A632B8"/>
    <w:rsid w:val="00A63447"/>
    <w:rsid w:val="00A63912"/>
    <w:rsid w:val="00A63B8D"/>
    <w:rsid w:val="00A63FA7"/>
    <w:rsid w:val="00A64631"/>
    <w:rsid w:val="00A64BEB"/>
    <w:rsid w:val="00A64DB1"/>
    <w:rsid w:val="00A650B9"/>
    <w:rsid w:val="00A6554E"/>
    <w:rsid w:val="00A659CC"/>
    <w:rsid w:val="00A65CC6"/>
    <w:rsid w:val="00A65D5C"/>
    <w:rsid w:val="00A660E0"/>
    <w:rsid w:val="00A6696E"/>
    <w:rsid w:val="00A66F5E"/>
    <w:rsid w:val="00A67452"/>
    <w:rsid w:val="00A67616"/>
    <w:rsid w:val="00A67969"/>
    <w:rsid w:val="00A67E90"/>
    <w:rsid w:val="00A67EA6"/>
    <w:rsid w:val="00A67ECE"/>
    <w:rsid w:val="00A702E4"/>
    <w:rsid w:val="00A703FE"/>
    <w:rsid w:val="00A7041C"/>
    <w:rsid w:val="00A704B4"/>
    <w:rsid w:val="00A70B59"/>
    <w:rsid w:val="00A71293"/>
    <w:rsid w:val="00A7151C"/>
    <w:rsid w:val="00A71882"/>
    <w:rsid w:val="00A71895"/>
    <w:rsid w:val="00A71935"/>
    <w:rsid w:val="00A71F98"/>
    <w:rsid w:val="00A724ED"/>
    <w:rsid w:val="00A724F7"/>
    <w:rsid w:val="00A73250"/>
    <w:rsid w:val="00A73293"/>
    <w:rsid w:val="00A7386D"/>
    <w:rsid w:val="00A738FC"/>
    <w:rsid w:val="00A73914"/>
    <w:rsid w:val="00A73CA6"/>
    <w:rsid w:val="00A73F64"/>
    <w:rsid w:val="00A73FD0"/>
    <w:rsid w:val="00A74023"/>
    <w:rsid w:val="00A740DC"/>
    <w:rsid w:val="00A740F3"/>
    <w:rsid w:val="00A741E4"/>
    <w:rsid w:val="00A7423F"/>
    <w:rsid w:val="00A74276"/>
    <w:rsid w:val="00A747E6"/>
    <w:rsid w:val="00A749E9"/>
    <w:rsid w:val="00A74A41"/>
    <w:rsid w:val="00A74AE5"/>
    <w:rsid w:val="00A74D96"/>
    <w:rsid w:val="00A74FB7"/>
    <w:rsid w:val="00A74FD5"/>
    <w:rsid w:val="00A75569"/>
    <w:rsid w:val="00A755EA"/>
    <w:rsid w:val="00A75D3C"/>
    <w:rsid w:val="00A763B1"/>
    <w:rsid w:val="00A76449"/>
    <w:rsid w:val="00A764E5"/>
    <w:rsid w:val="00A76620"/>
    <w:rsid w:val="00A769FB"/>
    <w:rsid w:val="00A76B5C"/>
    <w:rsid w:val="00A76BDE"/>
    <w:rsid w:val="00A7706E"/>
    <w:rsid w:val="00A7711C"/>
    <w:rsid w:val="00A77332"/>
    <w:rsid w:val="00A773A3"/>
    <w:rsid w:val="00A77714"/>
    <w:rsid w:val="00A77771"/>
    <w:rsid w:val="00A779E4"/>
    <w:rsid w:val="00A8033D"/>
    <w:rsid w:val="00A80EE8"/>
    <w:rsid w:val="00A81423"/>
    <w:rsid w:val="00A814B0"/>
    <w:rsid w:val="00A81A4E"/>
    <w:rsid w:val="00A81A51"/>
    <w:rsid w:val="00A81EC3"/>
    <w:rsid w:val="00A81F5C"/>
    <w:rsid w:val="00A8326F"/>
    <w:rsid w:val="00A832DF"/>
    <w:rsid w:val="00A83381"/>
    <w:rsid w:val="00A8352A"/>
    <w:rsid w:val="00A83831"/>
    <w:rsid w:val="00A83C43"/>
    <w:rsid w:val="00A844F8"/>
    <w:rsid w:val="00A845D3"/>
    <w:rsid w:val="00A84601"/>
    <w:rsid w:val="00A84CFE"/>
    <w:rsid w:val="00A84F3C"/>
    <w:rsid w:val="00A85222"/>
    <w:rsid w:val="00A853BE"/>
    <w:rsid w:val="00A85799"/>
    <w:rsid w:val="00A857BC"/>
    <w:rsid w:val="00A8585E"/>
    <w:rsid w:val="00A85A4C"/>
    <w:rsid w:val="00A85ADD"/>
    <w:rsid w:val="00A8677B"/>
    <w:rsid w:val="00A868BF"/>
    <w:rsid w:val="00A86938"/>
    <w:rsid w:val="00A8721D"/>
    <w:rsid w:val="00A8788F"/>
    <w:rsid w:val="00A87906"/>
    <w:rsid w:val="00A87FEA"/>
    <w:rsid w:val="00A90134"/>
    <w:rsid w:val="00A904FC"/>
    <w:rsid w:val="00A90884"/>
    <w:rsid w:val="00A908F6"/>
    <w:rsid w:val="00A91083"/>
    <w:rsid w:val="00A916CB"/>
    <w:rsid w:val="00A9192F"/>
    <w:rsid w:val="00A9195B"/>
    <w:rsid w:val="00A919C8"/>
    <w:rsid w:val="00A91C85"/>
    <w:rsid w:val="00A91F35"/>
    <w:rsid w:val="00A92045"/>
    <w:rsid w:val="00A9209D"/>
    <w:rsid w:val="00A92251"/>
    <w:rsid w:val="00A92325"/>
    <w:rsid w:val="00A923DC"/>
    <w:rsid w:val="00A927B4"/>
    <w:rsid w:val="00A92BDA"/>
    <w:rsid w:val="00A92F77"/>
    <w:rsid w:val="00A933D7"/>
    <w:rsid w:val="00A93581"/>
    <w:rsid w:val="00A93634"/>
    <w:rsid w:val="00A936D9"/>
    <w:rsid w:val="00A937B6"/>
    <w:rsid w:val="00A937ED"/>
    <w:rsid w:val="00A93848"/>
    <w:rsid w:val="00A939CC"/>
    <w:rsid w:val="00A93CF7"/>
    <w:rsid w:val="00A93EFD"/>
    <w:rsid w:val="00A9409D"/>
    <w:rsid w:val="00A94283"/>
    <w:rsid w:val="00A942CF"/>
    <w:rsid w:val="00A942E5"/>
    <w:rsid w:val="00A943B8"/>
    <w:rsid w:val="00A94965"/>
    <w:rsid w:val="00A949B9"/>
    <w:rsid w:val="00A9525D"/>
    <w:rsid w:val="00A952DC"/>
    <w:rsid w:val="00A95976"/>
    <w:rsid w:val="00A95B56"/>
    <w:rsid w:val="00A95C66"/>
    <w:rsid w:val="00A95E4E"/>
    <w:rsid w:val="00A96954"/>
    <w:rsid w:val="00A9709C"/>
    <w:rsid w:val="00A97121"/>
    <w:rsid w:val="00A9746A"/>
    <w:rsid w:val="00A97A9E"/>
    <w:rsid w:val="00A97BF8"/>
    <w:rsid w:val="00A97DA3"/>
    <w:rsid w:val="00AA003D"/>
    <w:rsid w:val="00AA024D"/>
    <w:rsid w:val="00AA02EF"/>
    <w:rsid w:val="00AA040B"/>
    <w:rsid w:val="00AA045A"/>
    <w:rsid w:val="00AA067D"/>
    <w:rsid w:val="00AA0B7A"/>
    <w:rsid w:val="00AA0D0F"/>
    <w:rsid w:val="00AA0E26"/>
    <w:rsid w:val="00AA1034"/>
    <w:rsid w:val="00AA1052"/>
    <w:rsid w:val="00AA10D8"/>
    <w:rsid w:val="00AA145A"/>
    <w:rsid w:val="00AA1564"/>
    <w:rsid w:val="00AA1988"/>
    <w:rsid w:val="00AA1A6C"/>
    <w:rsid w:val="00AA1E59"/>
    <w:rsid w:val="00AA1F11"/>
    <w:rsid w:val="00AA2437"/>
    <w:rsid w:val="00AA2605"/>
    <w:rsid w:val="00AA2AA8"/>
    <w:rsid w:val="00AA2D7F"/>
    <w:rsid w:val="00AA2F4D"/>
    <w:rsid w:val="00AA303D"/>
    <w:rsid w:val="00AA312C"/>
    <w:rsid w:val="00AA348A"/>
    <w:rsid w:val="00AA362A"/>
    <w:rsid w:val="00AA3AF5"/>
    <w:rsid w:val="00AA3B18"/>
    <w:rsid w:val="00AA3F60"/>
    <w:rsid w:val="00AA41B3"/>
    <w:rsid w:val="00AA451A"/>
    <w:rsid w:val="00AA4791"/>
    <w:rsid w:val="00AA4C6A"/>
    <w:rsid w:val="00AA52C8"/>
    <w:rsid w:val="00AA5394"/>
    <w:rsid w:val="00AA5C84"/>
    <w:rsid w:val="00AA6226"/>
    <w:rsid w:val="00AA63DC"/>
    <w:rsid w:val="00AA660C"/>
    <w:rsid w:val="00AA6B1A"/>
    <w:rsid w:val="00AA6FC1"/>
    <w:rsid w:val="00AA7224"/>
    <w:rsid w:val="00AA792E"/>
    <w:rsid w:val="00AA7BE3"/>
    <w:rsid w:val="00AB05C6"/>
    <w:rsid w:val="00AB0608"/>
    <w:rsid w:val="00AB0A00"/>
    <w:rsid w:val="00AB0BF8"/>
    <w:rsid w:val="00AB1311"/>
    <w:rsid w:val="00AB163C"/>
    <w:rsid w:val="00AB16AD"/>
    <w:rsid w:val="00AB16BA"/>
    <w:rsid w:val="00AB18FC"/>
    <w:rsid w:val="00AB1989"/>
    <w:rsid w:val="00AB1A3C"/>
    <w:rsid w:val="00AB1AD0"/>
    <w:rsid w:val="00AB1B39"/>
    <w:rsid w:val="00AB1E94"/>
    <w:rsid w:val="00AB222C"/>
    <w:rsid w:val="00AB2BA1"/>
    <w:rsid w:val="00AB2D96"/>
    <w:rsid w:val="00AB3AEB"/>
    <w:rsid w:val="00AB3C4E"/>
    <w:rsid w:val="00AB4039"/>
    <w:rsid w:val="00AB419D"/>
    <w:rsid w:val="00AB436D"/>
    <w:rsid w:val="00AB47E5"/>
    <w:rsid w:val="00AB484E"/>
    <w:rsid w:val="00AB4909"/>
    <w:rsid w:val="00AB4AB3"/>
    <w:rsid w:val="00AB4C3C"/>
    <w:rsid w:val="00AB52F8"/>
    <w:rsid w:val="00AB53E8"/>
    <w:rsid w:val="00AB5570"/>
    <w:rsid w:val="00AB5606"/>
    <w:rsid w:val="00AB59D2"/>
    <w:rsid w:val="00AB5B66"/>
    <w:rsid w:val="00AB5BDC"/>
    <w:rsid w:val="00AB5F46"/>
    <w:rsid w:val="00AB602B"/>
    <w:rsid w:val="00AB60A0"/>
    <w:rsid w:val="00AB6155"/>
    <w:rsid w:val="00AB65DC"/>
    <w:rsid w:val="00AB6646"/>
    <w:rsid w:val="00AB6700"/>
    <w:rsid w:val="00AB6814"/>
    <w:rsid w:val="00AB69DF"/>
    <w:rsid w:val="00AB6C51"/>
    <w:rsid w:val="00AB6C6F"/>
    <w:rsid w:val="00AB6EE8"/>
    <w:rsid w:val="00AB6FD3"/>
    <w:rsid w:val="00AB71AF"/>
    <w:rsid w:val="00AB7315"/>
    <w:rsid w:val="00AB7DE4"/>
    <w:rsid w:val="00AB7E47"/>
    <w:rsid w:val="00AC0004"/>
    <w:rsid w:val="00AC0170"/>
    <w:rsid w:val="00AC0233"/>
    <w:rsid w:val="00AC0522"/>
    <w:rsid w:val="00AC0877"/>
    <w:rsid w:val="00AC09E0"/>
    <w:rsid w:val="00AC0CB8"/>
    <w:rsid w:val="00AC12B3"/>
    <w:rsid w:val="00AC1309"/>
    <w:rsid w:val="00AC13F9"/>
    <w:rsid w:val="00AC1470"/>
    <w:rsid w:val="00AC1814"/>
    <w:rsid w:val="00AC18D5"/>
    <w:rsid w:val="00AC1D71"/>
    <w:rsid w:val="00AC30D1"/>
    <w:rsid w:val="00AC33D1"/>
    <w:rsid w:val="00AC3D08"/>
    <w:rsid w:val="00AC405A"/>
    <w:rsid w:val="00AC4256"/>
    <w:rsid w:val="00AC44A9"/>
    <w:rsid w:val="00AC46DE"/>
    <w:rsid w:val="00AC4732"/>
    <w:rsid w:val="00AC4AEE"/>
    <w:rsid w:val="00AC4BB0"/>
    <w:rsid w:val="00AC4F5A"/>
    <w:rsid w:val="00AC51CC"/>
    <w:rsid w:val="00AC55F2"/>
    <w:rsid w:val="00AC564E"/>
    <w:rsid w:val="00AC570F"/>
    <w:rsid w:val="00AC59A9"/>
    <w:rsid w:val="00AC59F8"/>
    <w:rsid w:val="00AC60E4"/>
    <w:rsid w:val="00AC622D"/>
    <w:rsid w:val="00AC69A6"/>
    <w:rsid w:val="00AC69D9"/>
    <w:rsid w:val="00AC6A10"/>
    <w:rsid w:val="00AC6ADF"/>
    <w:rsid w:val="00AC6BD4"/>
    <w:rsid w:val="00AC72E0"/>
    <w:rsid w:val="00AC7EDE"/>
    <w:rsid w:val="00AD0334"/>
    <w:rsid w:val="00AD0697"/>
    <w:rsid w:val="00AD083B"/>
    <w:rsid w:val="00AD0BBA"/>
    <w:rsid w:val="00AD0DA4"/>
    <w:rsid w:val="00AD0E75"/>
    <w:rsid w:val="00AD1837"/>
    <w:rsid w:val="00AD18AE"/>
    <w:rsid w:val="00AD1928"/>
    <w:rsid w:val="00AD2153"/>
    <w:rsid w:val="00AD249B"/>
    <w:rsid w:val="00AD2FEB"/>
    <w:rsid w:val="00AD2FF9"/>
    <w:rsid w:val="00AD31BA"/>
    <w:rsid w:val="00AD3F3A"/>
    <w:rsid w:val="00AD4261"/>
    <w:rsid w:val="00AD428B"/>
    <w:rsid w:val="00AD46BE"/>
    <w:rsid w:val="00AD498A"/>
    <w:rsid w:val="00AD4BA3"/>
    <w:rsid w:val="00AD4C23"/>
    <w:rsid w:val="00AD5116"/>
    <w:rsid w:val="00AD5443"/>
    <w:rsid w:val="00AD5610"/>
    <w:rsid w:val="00AD5764"/>
    <w:rsid w:val="00AD693B"/>
    <w:rsid w:val="00AD6CF0"/>
    <w:rsid w:val="00AD7184"/>
    <w:rsid w:val="00AD7189"/>
    <w:rsid w:val="00AD732B"/>
    <w:rsid w:val="00AD7452"/>
    <w:rsid w:val="00AD76D8"/>
    <w:rsid w:val="00AD7D6F"/>
    <w:rsid w:val="00AE04AA"/>
    <w:rsid w:val="00AE053A"/>
    <w:rsid w:val="00AE0B76"/>
    <w:rsid w:val="00AE0BD3"/>
    <w:rsid w:val="00AE0E26"/>
    <w:rsid w:val="00AE1141"/>
    <w:rsid w:val="00AE1634"/>
    <w:rsid w:val="00AE1C50"/>
    <w:rsid w:val="00AE1E83"/>
    <w:rsid w:val="00AE2076"/>
    <w:rsid w:val="00AE21F2"/>
    <w:rsid w:val="00AE22D2"/>
    <w:rsid w:val="00AE271F"/>
    <w:rsid w:val="00AE2DE0"/>
    <w:rsid w:val="00AE3216"/>
    <w:rsid w:val="00AE3217"/>
    <w:rsid w:val="00AE3291"/>
    <w:rsid w:val="00AE32CD"/>
    <w:rsid w:val="00AE3472"/>
    <w:rsid w:val="00AE34BD"/>
    <w:rsid w:val="00AE3D11"/>
    <w:rsid w:val="00AE4A3A"/>
    <w:rsid w:val="00AE4B84"/>
    <w:rsid w:val="00AE4EF4"/>
    <w:rsid w:val="00AE559E"/>
    <w:rsid w:val="00AE591B"/>
    <w:rsid w:val="00AE5F2F"/>
    <w:rsid w:val="00AE6817"/>
    <w:rsid w:val="00AE6BB0"/>
    <w:rsid w:val="00AE6CE2"/>
    <w:rsid w:val="00AE6D42"/>
    <w:rsid w:val="00AE6E67"/>
    <w:rsid w:val="00AE6E87"/>
    <w:rsid w:val="00AE6F6A"/>
    <w:rsid w:val="00AE70DA"/>
    <w:rsid w:val="00AE7819"/>
    <w:rsid w:val="00AE7E58"/>
    <w:rsid w:val="00AE7EC8"/>
    <w:rsid w:val="00AF015A"/>
    <w:rsid w:val="00AF01AB"/>
    <w:rsid w:val="00AF02F1"/>
    <w:rsid w:val="00AF0596"/>
    <w:rsid w:val="00AF07C0"/>
    <w:rsid w:val="00AF07FE"/>
    <w:rsid w:val="00AF0B67"/>
    <w:rsid w:val="00AF0FF8"/>
    <w:rsid w:val="00AF109A"/>
    <w:rsid w:val="00AF1511"/>
    <w:rsid w:val="00AF1649"/>
    <w:rsid w:val="00AF1883"/>
    <w:rsid w:val="00AF1890"/>
    <w:rsid w:val="00AF1929"/>
    <w:rsid w:val="00AF1A3E"/>
    <w:rsid w:val="00AF1B3B"/>
    <w:rsid w:val="00AF1BFF"/>
    <w:rsid w:val="00AF260E"/>
    <w:rsid w:val="00AF26A2"/>
    <w:rsid w:val="00AF2A04"/>
    <w:rsid w:val="00AF2DD8"/>
    <w:rsid w:val="00AF2E0B"/>
    <w:rsid w:val="00AF2E2D"/>
    <w:rsid w:val="00AF2F87"/>
    <w:rsid w:val="00AF3266"/>
    <w:rsid w:val="00AF3B3E"/>
    <w:rsid w:val="00AF3E13"/>
    <w:rsid w:val="00AF3E67"/>
    <w:rsid w:val="00AF43E3"/>
    <w:rsid w:val="00AF44DD"/>
    <w:rsid w:val="00AF46A3"/>
    <w:rsid w:val="00AF46B7"/>
    <w:rsid w:val="00AF4A7B"/>
    <w:rsid w:val="00AF4B34"/>
    <w:rsid w:val="00AF4CB9"/>
    <w:rsid w:val="00AF4DC3"/>
    <w:rsid w:val="00AF4E61"/>
    <w:rsid w:val="00AF4E98"/>
    <w:rsid w:val="00AF4FE8"/>
    <w:rsid w:val="00AF5D02"/>
    <w:rsid w:val="00AF5EE8"/>
    <w:rsid w:val="00AF601D"/>
    <w:rsid w:val="00AF60B4"/>
    <w:rsid w:val="00AF6282"/>
    <w:rsid w:val="00AF6467"/>
    <w:rsid w:val="00AF6881"/>
    <w:rsid w:val="00AF68A3"/>
    <w:rsid w:val="00AF6DA4"/>
    <w:rsid w:val="00AF6E3F"/>
    <w:rsid w:val="00AF6EF8"/>
    <w:rsid w:val="00AF703F"/>
    <w:rsid w:val="00AF708E"/>
    <w:rsid w:val="00AF70A5"/>
    <w:rsid w:val="00AF73ED"/>
    <w:rsid w:val="00AF73F1"/>
    <w:rsid w:val="00AF75D0"/>
    <w:rsid w:val="00AF78F4"/>
    <w:rsid w:val="00AF7DC7"/>
    <w:rsid w:val="00AF7F30"/>
    <w:rsid w:val="00B004AE"/>
    <w:rsid w:val="00B007B3"/>
    <w:rsid w:val="00B00C47"/>
    <w:rsid w:val="00B00D90"/>
    <w:rsid w:val="00B01337"/>
    <w:rsid w:val="00B01358"/>
    <w:rsid w:val="00B01719"/>
    <w:rsid w:val="00B01C9D"/>
    <w:rsid w:val="00B01E4B"/>
    <w:rsid w:val="00B0208A"/>
    <w:rsid w:val="00B02351"/>
    <w:rsid w:val="00B0238D"/>
    <w:rsid w:val="00B02508"/>
    <w:rsid w:val="00B02588"/>
    <w:rsid w:val="00B025E5"/>
    <w:rsid w:val="00B02670"/>
    <w:rsid w:val="00B02750"/>
    <w:rsid w:val="00B02B52"/>
    <w:rsid w:val="00B02D35"/>
    <w:rsid w:val="00B02E93"/>
    <w:rsid w:val="00B0346A"/>
    <w:rsid w:val="00B03513"/>
    <w:rsid w:val="00B0370F"/>
    <w:rsid w:val="00B03A8C"/>
    <w:rsid w:val="00B03C10"/>
    <w:rsid w:val="00B03D4C"/>
    <w:rsid w:val="00B0426F"/>
    <w:rsid w:val="00B0431F"/>
    <w:rsid w:val="00B04C87"/>
    <w:rsid w:val="00B04CC9"/>
    <w:rsid w:val="00B05049"/>
    <w:rsid w:val="00B0530A"/>
    <w:rsid w:val="00B0561A"/>
    <w:rsid w:val="00B05644"/>
    <w:rsid w:val="00B0598F"/>
    <w:rsid w:val="00B063BC"/>
    <w:rsid w:val="00B06915"/>
    <w:rsid w:val="00B06CDD"/>
    <w:rsid w:val="00B07000"/>
    <w:rsid w:val="00B0713A"/>
    <w:rsid w:val="00B07291"/>
    <w:rsid w:val="00B073EE"/>
    <w:rsid w:val="00B0744A"/>
    <w:rsid w:val="00B07B44"/>
    <w:rsid w:val="00B07DD3"/>
    <w:rsid w:val="00B100BE"/>
    <w:rsid w:val="00B10455"/>
    <w:rsid w:val="00B10785"/>
    <w:rsid w:val="00B10CE4"/>
    <w:rsid w:val="00B10FD3"/>
    <w:rsid w:val="00B10FD8"/>
    <w:rsid w:val="00B11C00"/>
    <w:rsid w:val="00B11CE7"/>
    <w:rsid w:val="00B11EEA"/>
    <w:rsid w:val="00B1229A"/>
    <w:rsid w:val="00B12653"/>
    <w:rsid w:val="00B127E0"/>
    <w:rsid w:val="00B1289F"/>
    <w:rsid w:val="00B12A51"/>
    <w:rsid w:val="00B12D57"/>
    <w:rsid w:val="00B12D60"/>
    <w:rsid w:val="00B13061"/>
    <w:rsid w:val="00B135E3"/>
    <w:rsid w:val="00B13C1D"/>
    <w:rsid w:val="00B13D36"/>
    <w:rsid w:val="00B13E3F"/>
    <w:rsid w:val="00B1466C"/>
    <w:rsid w:val="00B14943"/>
    <w:rsid w:val="00B14B43"/>
    <w:rsid w:val="00B14E49"/>
    <w:rsid w:val="00B1515E"/>
    <w:rsid w:val="00B15193"/>
    <w:rsid w:val="00B1546F"/>
    <w:rsid w:val="00B158BC"/>
    <w:rsid w:val="00B15A57"/>
    <w:rsid w:val="00B16112"/>
    <w:rsid w:val="00B169D6"/>
    <w:rsid w:val="00B1790E"/>
    <w:rsid w:val="00B17BA9"/>
    <w:rsid w:val="00B17D53"/>
    <w:rsid w:val="00B17D7A"/>
    <w:rsid w:val="00B2041D"/>
    <w:rsid w:val="00B20683"/>
    <w:rsid w:val="00B20A1C"/>
    <w:rsid w:val="00B20DCB"/>
    <w:rsid w:val="00B212A3"/>
    <w:rsid w:val="00B214BC"/>
    <w:rsid w:val="00B218E1"/>
    <w:rsid w:val="00B21AE9"/>
    <w:rsid w:val="00B21F79"/>
    <w:rsid w:val="00B22088"/>
    <w:rsid w:val="00B220A7"/>
    <w:rsid w:val="00B22248"/>
    <w:rsid w:val="00B2229E"/>
    <w:rsid w:val="00B223B5"/>
    <w:rsid w:val="00B223EC"/>
    <w:rsid w:val="00B22795"/>
    <w:rsid w:val="00B228F2"/>
    <w:rsid w:val="00B22A84"/>
    <w:rsid w:val="00B235C6"/>
    <w:rsid w:val="00B24240"/>
    <w:rsid w:val="00B2480C"/>
    <w:rsid w:val="00B24AA1"/>
    <w:rsid w:val="00B24AE2"/>
    <w:rsid w:val="00B24BCC"/>
    <w:rsid w:val="00B24BDD"/>
    <w:rsid w:val="00B24C17"/>
    <w:rsid w:val="00B25267"/>
    <w:rsid w:val="00B2540F"/>
    <w:rsid w:val="00B257B3"/>
    <w:rsid w:val="00B25C37"/>
    <w:rsid w:val="00B25D61"/>
    <w:rsid w:val="00B25DE3"/>
    <w:rsid w:val="00B25DEF"/>
    <w:rsid w:val="00B25FE3"/>
    <w:rsid w:val="00B266B5"/>
    <w:rsid w:val="00B26847"/>
    <w:rsid w:val="00B26D17"/>
    <w:rsid w:val="00B270E7"/>
    <w:rsid w:val="00B274A9"/>
    <w:rsid w:val="00B276A1"/>
    <w:rsid w:val="00B27A86"/>
    <w:rsid w:val="00B27CFE"/>
    <w:rsid w:val="00B30847"/>
    <w:rsid w:val="00B30D3D"/>
    <w:rsid w:val="00B30DE4"/>
    <w:rsid w:val="00B30F2D"/>
    <w:rsid w:val="00B31372"/>
    <w:rsid w:val="00B313E8"/>
    <w:rsid w:val="00B31721"/>
    <w:rsid w:val="00B317C8"/>
    <w:rsid w:val="00B31BDA"/>
    <w:rsid w:val="00B31C8C"/>
    <w:rsid w:val="00B31E5C"/>
    <w:rsid w:val="00B3207C"/>
    <w:rsid w:val="00B3296C"/>
    <w:rsid w:val="00B32BAC"/>
    <w:rsid w:val="00B32C79"/>
    <w:rsid w:val="00B32F27"/>
    <w:rsid w:val="00B32F4C"/>
    <w:rsid w:val="00B3301F"/>
    <w:rsid w:val="00B330C5"/>
    <w:rsid w:val="00B330F7"/>
    <w:rsid w:val="00B335B6"/>
    <w:rsid w:val="00B33810"/>
    <w:rsid w:val="00B33869"/>
    <w:rsid w:val="00B33C76"/>
    <w:rsid w:val="00B33D7A"/>
    <w:rsid w:val="00B34447"/>
    <w:rsid w:val="00B34575"/>
    <w:rsid w:val="00B34B80"/>
    <w:rsid w:val="00B35233"/>
    <w:rsid w:val="00B3532F"/>
    <w:rsid w:val="00B353D9"/>
    <w:rsid w:val="00B35451"/>
    <w:rsid w:val="00B3557E"/>
    <w:rsid w:val="00B35CAC"/>
    <w:rsid w:val="00B35E2A"/>
    <w:rsid w:val="00B3640F"/>
    <w:rsid w:val="00B3650A"/>
    <w:rsid w:val="00B366C8"/>
    <w:rsid w:val="00B3689F"/>
    <w:rsid w:val="00B36C5B"/>
    <w:rsid w:val="00B36E7A"/>
    <w:rsid w:val="00B36EF4"/>
    <w:rsid w:val="00B37223"/>
    <w:rsid w:val="00B37526"/>
    <w:rsid w:val="00B376ED"/>
    <w:rsid w:val="00B377D1"/>
    <w:rsid w:val="00B37E93"/>
    <w:rsid w:val="00B37FF3"/>
    <w:rsid w:val="00B40450"/>
    <w:rsid w:val="00B41182"/>
    <w:rsid w:val="00B41246"/>
    <w:rsid w:val="00B419A9"/>
    <w:rsid w:val="00B419CE"/>
    <w:rsid w:val="00B41A5F"/>
    <w:rsid w:val="00B422F0"/>
    <w:rsid w:val="00B42780"/>
    <w:rsid w:val="00B42CA5"/>
    <w:rsid w:val="00B42E2E"/>
    <w:rsid w:val="00B42ED8"/>
    <w:rsid w:val="00B4392F"/>
    <w:rsid w:val="00B43A55"/>
    <w:rsid w:val="00B43B21"/>
    <w:rsid w:val="00B43CCA"/>
    <w:rsid w:val="00B43DC9"/>
    <w:rsid w:val="00B43DD0"/>
    <w:rsid w:val="00B43E0A"/>
    <w:rsid w:val="00B44472"/>
    <w:rsid w:val="00B444E3"/>
    <w:rsid w:val="00B4453D"/>
    <w:rsid w:val="00B4509B"/>
    <w:rsid w:val="00B451D3"/>
    <w:rsid w:val="00B451EE"/>
    <w:rsid w:val="00B45342"/>
    <w:rsid w:val="00B45D1E"/>
    <w:rsid w:val="00B46065"/>
    <w:rsid w:val="00B46236"/>
    <w:rsid w:val="00B469FE"/>
    <w:rsid w:val="00B46A7C"/>
    <w:rsid w:val="00B46D9B"/>
    <w:rsid w:val="00B46DD6"/>
    <w:rsid w:val="00B46E86"/>
    <w:rsid w:val="00B475B8"/>
    <w:rsid w:val="00B500D0"/>
    <w:rsid w:val="00B505FA"/>
    <w:rsid w:val="00B50CB3"/>
    <w:rsid w:val="00B50EA3"/>
    <w:rsid w:val="00B5113E"/>
    <w:rsid w:val="00B5155D"/>
    <w:rsid w:val="00B51680"/>
    <w:rsid w:val="00B519BE"/>
    <w:rsid w:val="00B51B1E"/>
    <w:rsid w:val="00B51D5A"/>
    <w:rsid w:val="00B5206D"/>
    <w:rsid w:val="00B5245B"/>
    <w:rsid w:val="00B52AFE"/>
    <w:rsid w:val="00B52C23"/>
    <w:rsid w:val="00B54022"/>
    <w:rsid w:val="00B542BA"/>
    <w:rsid w:val="00B54655"/>
    <w:rsid w:val="00B549A8"/>
    <w:rsid w:val="00B55287"/>
    <w:rsid w:val="00B55345"/>
    <w:rsid w:val="00B55519"/>
    <w:rsid w:val="00B55600"/>
    <w:rsid w:val="00B55750"/>
    <w:rsid w:val="00B557BF"/>
    <w:rsid w:val="00B55875"/>
    <w:rsid w:val="00B55D24"/>
    <w:rsid w:val="00B55F24"/>
    <w:rsid w:val="00B5721F"/>
    <w:rsid w:val="00B5755B"/>
    <w:rsid w:val="00B57A58"/>
    <w:rsid w:val="00B57CEB"/>
    <w:rsid w:val="00B57F71"/>
    <w:rsid w:val="00B57FBA"/>
    <w:rsid w:val="00B603CA"/>
    <w:rsid w:val="00B6067B"/>
    <w:rsid w:val="00B608B4"/>
    <w:rsid w:val="00B6097B"/>
    <w:rsid w:val="00B60A12"/>
    <w:rsid w:val="00B60B47"/>
    <w:rsid w:val="00B60D58"/>
    <w:rsid w:val="00B61376"/>
    <w:rsid w:val="00B613F5"/>
    <w:rsid w:val="00B614F2"/>
    <w:rsid w:val="00B61A4A"/>
    <w:rsid w:val="00B61A97"/>
    <w:rsid w:val="00B61E93"/>
    <w:rsid w:val="00B61EFD"/>
    <w:rsid w:val="00B62195"/>
    <w:rsid w:val="00B623F2"/>
    <w:rsid w:val="00B6290D"/>
    <w:rsid w:val="00B629FF"/>
    <w:rsid w:val="00B62B02"/>
    <w:rsid w:val="00B62B32"/>
    <w:rsid w:val="00B62B7E"/>
    <w:rsid w:val="00B62BAA"/>
    <w:rsid w:val="00B62C98"/>
    <w:rsid w:val="00B6305C"/>
    <w:rsid w:val="00B6377E"/>
    <w:rsid w:val="00B639F5"/>
    <w:rsid w:val="00B63B8D"/>
    <w:rsid w:val="00B63DC8"/>
    <w:rsid w:val="00B63EE0"/>
    <w:rsid w:val="00B63F54"/>
    <w:rsid w:val="00B644F1"/>
    <w:rsid w:val="00B645A8"/>
    <w:rsid w:val="00B64756"/>
    <w:rsid w:val="00B6476D"/>
    <w:rsid w:val="00B64B82"/>
    <w:rsid w:val="00B64E98"/>
    <w:rsid w:val="00B64ED2"/>
    <w:rsid w:val="00B64FE0"/>
    <w:rsid w:val="00B65020"/>
    <w:rsid w:val="00B65386"/>
    <w:rsid w:val="00B65540"/>
    <w:rsid w:val="00B65748"/>
    <w:rsid w:val="00B65A40"/>
    <w:rsid w:val="00B65DE8"/>
    <w:rsid w:val="00B66012"/>
    <w:rsid w:val="00B661B2"/>
    <w:rsid w:val="00B6625F"/>
    <w:rsid w:val="00B662E6"/>
    <w:rsid w:val="00B66D25"/>
    <w:rsid w:val="00B66D6D"/>
    <w:rsid w:val="00B66FCC"/>
    <w:rsid w:val="00B6745E"/>
    <w:rsid w:val="00B67511"/>
    <w:rsid w:val="00B6795A"/>
    <w:rsid w:val="00B70183"/>
    <w:rsid w:val="00B707EC"/>
    <w:rsid w:val="00B70948"/>
    <w:rsid w:val="00B709B7"/>
    <w:rsid w:val="00B70E8A"/>
    <w:rsid w:val="00B7117E"/>
    <w:rsid w:val="00B7132F"/>
    <w:rsid w:val="00B7149E"/>
    <w:rsid w:val="00B714B9"/>
    <w:rsid w:val="00B716BE"/>
    <w:rsid w:val="00B71B7F"/>
    <w:rsid w:val="00B722B8"/>
    <w:rsid w:val="00B7237E"/>
    <w:rsid w:val="00B723C4"/>
    <w:rsid w:val="00B730CB"/>
    <w:rsid w:val="00B7422F"/>
    <w:rsid w:val="00B74638"/>
    <w:rsid w:val="00B7465C"/>
    <w:rsid w:val="00B74946"/>
    <w:rsid w:val="00B74C3C"/>
    <w:rsid w:val="00B74D39"/>
    <w:rsid w:val="00B75002"/>
    <w:rsid w:val="00B75650"/>
    <w:rsid w:val="00B75705"/>
    <w:rsid w:val="00B757E9"/>
    <w:rsid w:val="00B75CFC"/>
    <w:rsid w:val="00B760DD"/>
    <w:rsid w:val="00B7616A"/>
    <w:rsid w:val="00B761CC"/>
    <w:rsid w:val="00B76440"/>
    <w:rsid w:val="00B764B8"/>
    <w:rsid w:val="00B768FD"/>
    <w:rsid w:val="00B76B17"/>
    <w:rsid w:val="00B76C8E"/>
    <w:rsid w:val="00B7720F"/>
    <w:rsid w:val="00B774B8"/>
    <w:rsid w:val="00B775B4"/>
    <w:rsid w:val="00B77669"/>
    <w:rsid w:val="00B77849"/>
    <w:rsid w:val="00B7785A"/>
    <w:rsid w:val="00B779A4"/>
    <w:rsid w:val="00B77B98"/>
    <w:rsid w:val="00B77BD1"/>
    <w:rsid w:val="00B8011B"/>
    <w:rsid w:val="00B80303"/>
    <w:rsid w:val="00B80962"/>
    <w:rsid w:val="00B81188"/>
    <w:rsid w:val="00B8123F"/>
    <w:rsid w:val="00B8147C"/>
    <w:rsid w:val="00B814AF"/>
    <w:rsid w:val="00B8199C"/>
    <w:rsid w:val="00B81A65"/>
    <w:rsid w:val="00B81A9E"/>
    <w:rsid w:val="00B8223C"/>
    <w:rsid w:val="00B82497"/>
    <w:rsid w:val="00B825F7"/>
    <w:rsid w:val="00B82D60"/>
    <w:rsid w:val="00B83368"/>
    <w:rsid w:val="00B83BF6"/>
    <w:rsid w:val="00B84268"/>
    <w:rsid w:val="00B8493F"/>
    <w:rsid w:val="00B85951"/>
    <w:rsid w:val="00B85AD9"/>
    <w:rsid w:val="00B85E3F"/>
    <w:rsid w:val="00B8636F"/>
    <w:rsid w:val="00B86795"/>
    <w:rsid w:val="00B87AE2"/>
    <w:rsid w:val="00B87AEC"/>
    <w:rsid w:val="00B87C03"/>
    <w:rsid w:val="00B90C79"/>
    <w:rsid w:val="00B90D4B"/>
    <w:rsid w:val="00B91B6F"/>
    <w:rsid w:val="00B91C3D"/>
    <w:rsid w:val="00B91F45"/>
    <w:rsid w:val="00B9244F"/>
    <w:rsid w:val="00B92E11"/>
    <w:rsid w:val="00B92E7C"/>
    <w:rsid w:val="00B93B39"/>
    <w:rsid w:val="00B93C08"/>
    <w:rsid w:val="00B9410E"/>
    <w:rsid w:val="00B941A6"/>
    <w:rsid w:val="00B9434A"/>
    <w:rsid w:val="00B94859"/>
    <w:rsid w:val="00B9490D"/>
    <w:rsid w:val="00B94942"/>
    <w:rsid w:val="00B94B4D"/>
    <w:rsid w:val="00B94C66"/>
    <w:rsid w:val="00B95528"/>
    <w:rsid w:val="00B95839"/>
    <w:rsid w:val="00B95A0B"/>
    <w:rsid w:val="00B95B78"/>
    <w:rsid w:val="00B966A6"/>
    <w:rsid w:val="00B9689C"/>
    <w:rsid w:val="00B9691A"/>
    <w:rsid w:val="00B96AF4"/>
    <w:rsid w:val="00B96EDA"/>
    <w:rsid w:val="00B96F3A"/>
    <w:rsid w:val="00B97464"/>
    <w:rsid w:val="00B97A56"/>
    <w:rsid w:val="00B97FBE"/>
    <w:rsid w:val="00BA0309"/>
    <w:rsid w:val="00BA05BB"/>
    <w:rsid w:val="00BA0735"/>
    <w:rsid w:val="00BA0B7A"/>
    <w:rsid w:val="00BA0B84"/>
    <w:rsid w:val="00BA0C0D"/>
    <w:rsid w:val="00BA0E4A"/>
    <w:rsid w:val="00BA0F70"/>
    <w:rsid w:val="00BA12B2"/>
    <w:rsid w:val="00BA1983"/>
    <w:rsid w:val="00BA1A6D"/>
    <w:rsid w:val="00BA2210"/>
    <w:rsid w:val="00BA24AF"/>
    <w:rsid w:val="00BA2A66"/>
    <w:rsid w:val="00BA31F5"/>
    <w:rsid w:val="00BA3383"/>
    <w:rsid w:val="00BA34AF"/>
    <w:rsid w:val="00BA3789"/>
    <w:rsid w:val="00BA39AC"/>
    <w:rsid w:val="00BA3B74"/>
    <w:rsid w:val="00BA3CDE"/>
    <w:rsid w:val="00BA3E0A"/>
    <w:rsid w:val="00BA3F45"/>
    <w:rsid w:val="00BA41B4"/>
    <w:rsid w:val="00BA4279"/>
    <w:rsid w:val="00BA4345"/>
    <w:rsid w:val="00BA477F"/>
    <w:rsid w:val="00BA492F"/>
    <w:rsid w:val="00BA507C"/>
    <w:rsid w:val="00BA5620"/>
    <w:rsid w:val="00BA56EE"/>
    <w:rsid w:val="00BA57F5"/>
    <w:rsid w:val="00BA5B04"/>
    <w:rsid w:val="00BA61F1"/>
    <w:rsid w:val="00BA62C7"/>
    <w:rsid w:val="00BA65E6"/>
    <w:rsid w:val="00BA6E0D"/>
    <w:rsid w:val="00BA6F43"/>
    <w:rsid w:val="00BA7398"/>
    <w:rsid w:val="00BA7508"/>
    <w:rsid w:val="00BA75C2"/>
    <w:rsid w:val="00BA7B62"/>
    <w:rsid w:val="00BA7C50"/>
    <w:rsid w:val="00BA7DC6"/>
    <w:rsid w:val="00BA7DE9"/>
    <w:rsid w:val="00BB03B8"/>
    <w:rsid w:val="00BB068B"/>
    <w:rsid w:val="00BB0A95"/>
    <w:rsid w:val="00BB0CA1"/>
    <w:rsid w:val="00BB0CD2"/>
    <w:rsid w:val="00BB0D0F"/>
    <w:rsid w:val="00BB11DE"/>
    <w:rsid w:val="00BB195E"/>
    <w:rsid w:val="00BB1BD3"/>
    <w:rsid w:val="00BB1CC5"/>
    <w:rsid w:val="00BB1E31"/>
    <w:rsid w:val="00BB226D"/>
    <w:rsid w:val="00BB2411"/>
    <w:rsid w:val="00BB2616"/>
    <w:rsid w:val="00BB265E"/>
    <w:rsid w:val="00BB2D10"/>
    <w:rsid w:val="00BB2D14"/>
    <w:rsid w:val="00BB2ED9"/>
    <w:rsid w:val="00BB3002"/>
    <w:rsid w:val="00BB32BC"/>
    <w:rsid w:val="00BB34DF"/>
    <w:rsid w:val="00BB3813"/>
    <w:rsid w:val="00BB3B3B"/>
    <w:rsid w:val="00BB3F53"/>
    <w:rsid w:val="00BB40C6"/>
    <w:rsid w:val="00BB412E"/>
    <w:rsid w:val="00BB4778"/>
    <w:rsid w:val="00BB47D2"/>
    <w:rsid w:val="00BB48DB"/>
    <w:rsid w:val="00BB4953"/>
    <w:rsid w:val="00BB49EC"/>
    <w:rsid w:val="00BB4C5C"/>
    <w:rsid w:val="00BB4E51"/>
    <w:rsid w:val="00BB4E86"/>
    <w:rsid w:val="00BB4EA8"/>
    <w:rsid w:val="00BB4FBD"/>
    <w:rsid w:val="00BB51C3"/>
    <w:rsid w:val="00BB5771"/>
    <w:rsid w:val="00BB5A0D"/>
    <w:rsid w:val="00BB5A9A"/>
    <w:rsid w:val="00BB5E5A"/>
    <w:rsid w:val="00BB657E"/>
    <w:rsid w:val="00BB69EE"/>
    <w:rsid w:val="00BB6D18"/>
    <w:rsid w:val="00BB6D60"/>
    <w:rsid w:val="00BB70AF"/>
    <w:rsid w:val="00BB7468"/>
    <w:rsid w:val="00BB774A"/>
    <w:rsid w:val="00BB7A61"/>
    <w:rsid w:val="00BB7BDB"/>
    <w:rsid w:val="00BB7C04"/>
    <w:rsid w:val="00BB7C56"/>
    <w:rsid w:val="00BB7C8B"/>
    <w:rsid w:val="00BC0072"/>
    <w:rsid w:val="00BC0BB2"/>
    <w:rsid w:val="00BC0BF1"/>
    <w:rsid w:val="00BC0D63"/>
    <w:rsid w:val="00BC0DFA"/>
    <w:rsid w:val="00BC1256"/>
    <w:rsid w:val="00BC160D"/>
    <w:rsid w:val="00BC1843"/>
    <w:rsid w:val="00BC1A59"/>
    <w:rsid w:val="00BC1B15"/>
    <w:rsid w:val="00BC1BAF"/>
    <w:rsid w:val="00BC1C29"/>
    <w:rsid w:val="00BC1E5C"/>
    <w:rsid w:val="00BC2355"/>
    <w:rsid w:val="00BC249A"/>
    <w:rsid w:val="00BC277A"/>
    <w:rsid w:val="00BC2991"/>
    <w:rsid w:val="00BC3516"/>
    <w:rsid w:val="00BC3675"/>
    <w:rsid w:val="00BC3953"/>
    <w:rsid w:val="00BC3AB3"/>
    <w:rsid w:val="00BC3C3D"/>
    <w:rsid w:val="00BC3CA9"/>
    <w:rsid w:val="00BC3F6E"/>
    <w:rsid w:val="00BC419D"/>
    <w:rsid w:val="00BC4556"/>
    <w:rsid w:val="00BC46CA"/>
    <w:rsid w:val="00BC543B"/>
    <w:rsid w:val="00BC547A"/>
    <w:rsid w:val="00BC553B"/>
    <w:rsid w:val="00BC569A"/>
    <w:rsid w:val="00BC58E8"/>
    <w:rsid w:val="00BC5B31"/>
    <w:rsid w:val="00BC5F0E"/>
    <w:rsid w:val="00BC603E"/>
    <w:rsid w:val="00BC61D1"/>
    <w:rsid w:val="00BC6711"/>
    <w:rsid w:val="00BC6A8B"/>
    <w:rsid w:val="00BC6B66"/>
    <w:rsid w:val="00BC7285"/>
    <w:rsid w:val="00BC749E"/>
    <w:rsid w:val="00BC7A6E"/>
    <w:rsid w:val="00BC7B53"/>
    <w:rsid w:val="00BC7B6D"/>
    <w:rsid w:val="00BD088B"/>
    <w:rsid w:val="00BD0A02"/>
    <w:rsid w:val="00BD0AC9"/>
    <w:rsid w:val="00BD10C7"/>
    <w:rsid w:val="00BD1776"/>
    <w:rsid w:val="00BD17E9"/>
    <w:rsid w:val="00BD1838"/>
    <w:rsid w:val="00BD20D3"/>
    <w:rsid w:val="00BD2178"/>
    <w:rsid w:val="00BD2363"/>
    <w:rsid w:val="00BD2375"/>
    <w:rsid w:val="00BD257E"/>
    <w:rsid w:val="00BD27B8"/>
    <w:rsid w:val="00BD2834"/>
    <w:rsid w:val="00BD2D07"/>
    <w:rsid w:val="00BD3072"/>
    <w:rsid w:val="00BD3672"/>
    <w:rsid w:val="00BD3A5F"/>
    <w:rsid w:val="00BD3B67"/>
    <w:rsid w:val="00BD3CDD"/>
    <w:rsid w:val="00BD3EB5"/>
    <w:rsid w:val="00BD3EBE"/>
    <w:rsid w:val="00BD4096"/>
    <w:rsid w:val="00BD40A9"/>
    <w:rsid w:val="00BD40E9"/>
    <w:rsid w:val="00BD41EB"/>
    <w:rsid w:val="00BD4847"/>
    <w:rsid w:val="00BD4AB8"/>
    <w:rsid w:val="00BD4B5B"/>
    <w:rsid w:val="00BD4C2B"/>
    <w:rsid w:val="00BD4D84"/>
    <w:rsid w:val="00BD4E71"/>
    <w:rsid w:val="00BD4F6E"/>
    <w:rsid w:val="00BD5058"/>
    <w:rsid w:val="00BD50A6"/>
    <w:rsid w:val="00BD512E"/>
    <w:rsid w:val="00BD5493"/>
    <w:rsid w:val="00BD5586"/>
    <w:rsid w:val="00BD5798"/>
    <w:rsid w:val="00BD57E4"/>
    <w:rsid w:val="00BD5818"/>
    <w:rsid w:val="00BD58B6"/>
    <w:rsid w:val="00BD58BE"/>
    <w:rsid w:val="00BD58F1"/>
    <w:rsid w:val="00BD5D9C"/>
    <w:rsid w:val="00BD5FE6"/>
    <w:rsid w:val="00BD68F2"/>
    <w:rsid w:val="00BD6B54"/>
    <w:rsid w:val="00BD6DA7"/>
    <w:rsid w:val="00BD6E55"/>
    <w:rsid w:val="00BD75EC"/>
    <w:rsid w:val="00BD779C"/>
    <w:rsid w:val="00BD78F2"/>
    <w:rsid w:val="00BD7B2F"/>
    <w:rsid w:val="00BD7D85"/>
    <w:rsid w:val="00BD7E83"/>
    <w:rsid w:val="00BE033F"/>
    <w:rsid w:val="00BE0668"/>
    <w:rsid w:val="00BE084B"/>
    <w:rsid w:val="00BE0E98"/>
    <w:rsid w:val="00BE12FD"/>
    <w:rsid w:val="00BE1510"/>
    <w:rsid w:val="00BE15E7"/>
    <w:rsid w:val="00BE2182"/>
    <w:rsid w:val="00BE2254"/>
    <w:rsid w:val="00BE22E7"/>
    <w:rsid w:val="00BE2C24"/>
    <w:rsid w:val="00BE2CD9"/>
    <w:rsid w:val="00BE2EB9"/>
    <w:rsid w:val="00BE304C"/>
    <w:rsid w:val="00BE3299"/>
    <w:rsid w:val="00BE32A4"/>
    <w:rsid w:val="00BE3B7C"/>
    <w:rsid w:val="00BE3F24"/>
    <w:rsid w:val="00BE4371"/>
    <w:rsid w:val="00BE447A"/>
    <w:rsid w:val="00BE461A"/>
    <w:rsid w:val="00BE4644"/>
    <w:rsid w:val="00BE48E7"/>
    <w:rsid w:val="00BE4922"/>
    <w:rsid w:val="00BE4BF1"/>
    <w:rsid w:val="00BE4D71"/>
    <w:rsid w:val="00BE5582"/>
    <w:rsid w:val="00BE58CC"/>
    <w:rsid w:val="00BE62A2"/>
    <w:rsid w:val="00BE6570"/>
    <w:rsid w:val="00BE65A4"/>
    <w:rsid w:val="00BE6803"/>
    <w:rsid w:val="00BE6930"/>
    <w:rsid w:val="00BE72A5"/>
    <w:rsid w:val="00BE74E4"/>
    <w:rsid w:val="00BE7506"/>
    <w:rsid w:val="00BF00C1"/>
    <w:rsid w:val="00BF0167"/>
    <w:rsid w:val="00BF11B6"/>
    <w:rsid w:val="00BF1345"/>
    <w:rsid w:val="00BF1641"/>
    <w:rsid w:val="00BF195B"/>
    <w:rsid w:val="00BF1A6B"/>
    <w:rsid w:val="00BF1E10"/>
    <w:rsid w:val="00BF2289"/>
    <w:rsid w:val="00BF22C1"/>
    <w:rsid w:val="00BF29F0"/>
    <w:rsid w:val="00BF303F"/>
    <w:rsid w:val="00BF3081"/>
    <w:rsid w:val="00BF37E5"/>
    <w:rsid w:val="00BF38AF"/>
    <w:rsid w:val="00BF3E05"/>
    <w:rsid w:val="00BF3E9B"/>
    <w:rsid w:val="00BF477C"/>
    <w:rsid w:val="00BF4C7F"/>
    <w:rsid w:val="00BF4D30"/>
    <w:rsid w:val="00BF4F6C"/>
    <w:rsid w:val="00BF52E2"/>
    <w:rsid w:val="00BF582D"/>
    <w:rsid w:val="00BF5A2C"/>
    <w:rsid w:val="00BF5C2A"/>
    <w:rsid w:val="00BF5ED5"/>
    <w:rsid w:val="00BF6102"/>
    <w:rsid w:val="00BF65B3"/>
    <w:rsid w:val="00BF66BD"/>
    <w:rsid w:val="00BF6C5C"/>
    <w:rsid w:val="00BF6C84"/>
    <w:rsid w:val="00BF6E97"/>
    <w:rsid w:val="00BF71F8"/>
    <w:rsid w:val="00BF7234"/>
    <w:rsid w:val="00BF73CD"/>
    <w:rsid w:val="00BF7526"/>
    <w:rsid w:val="00BF774C"/>
    <w:rsid w:val="00BF78F9"/>
    <w:rsid w:val="00BF79F7"/>
    <w:rsid w:val="00BF7A19"/>
    <w:rsid w:val="00BF7B33"/>
    <w:rsid w:val="00BF7F5E"/>
    <w:rsid w:val="00C0062A"/>
    <w:rsid w:val="00C007DD"/>
    <w:rsid w:val="00C00A1D"/>
    <w:rsid w:val="00C019F7"/>
    <w:rsid w:val="00C01A5D"/>
    <w:rsid w:val="00C01AC6"/>
    <w:rsid w:val="00C01CBD"/>
    <w:rsid w:val="00C01D29"/>
    <w:rsid w:val="00C023C5"/>
    <w:rsid w:val="00C02505"/>
    <w:rsid w:val="00C02596"/>
    <w:rsid w:val="00C026D7"/>
    <w:rsid w:val="00C02A6B"/>
    <w:rsid w:val="00C03596"/>
    <w:rsid w:val="00C03691"/>
    <w:rsid w:val="00C038B7"/>
    <w:rsid w:val="00C038D8"/>
    <w:rsid w:val="00C039C8"/>
    <w:rsid w:val="00C03E3F"/>
    <w:rsid w:val="00C04253"/>
    <w:rsid w:val="00C048D1"/>
    <w:rsid w:val="00C04A7D"/>
    <w:rsid w:val="00C04C72"/>
    <w:rsid w:val="00C04C90"/>
    <w:rsid w:val="00C04F06"/>
    <w:rsid w:val="00C05122"/>
    <w:rsid w:val="00C053EF"/>
    <w:rsid w:val="00C0547D"/>
    <w:rsid w:val="00C05A2A"/>
    <w:rsid w:val="00C05D8E"/>
    <w:rsid w:val="00C05FA8"/>
    <w:rsid w:val="00C065FE"/>
    <w:rsid w:val="00C0676C"/>
    <w:rsid w:val="00C06A36"/>
    <w:rsid w:val="00C06D67"/>
    <w:rsid w:val="00C07155"/>
    <w:rsid w:val="00C0764B"/>
    <w:rsid w:val="00C076DE"/>
    <w:rsid w:val="00C0787B"/>
    <w:rsid w:val="00C0791D"/>
    <w:rsid w:val="00C07A71"/>
    <w:rsid w:val="00C105B8"/>
    <w:rsid w:val="00C10658"/>
    <w:rsid w:val="00C1069D"/>
    <w:rsid w:val="00C1084F"/>
    <w:rsid w:val="00C1095B"/>
    <w:rsid w:val="00C10CF9"/>
    <w:rsid w:val="00C10D37"/>
    <w:rsid w:val="00C110D4"/>
    <w:rsid w:val="00C11AE7"/>
    <w:rsid w:val="00C12151"/>
    <w:rsid w:val="00C125D3"/>
    <w:rsid w:val="00C12B2B"/>
    <w:rsid w:val="00C12B41"/>
    <w:rsid w:val="00C13107"/>
    <w:rsid w:val="00C13136"/>
    <w:rsid w:val="00C13535"/>
    <w:rsid w:val="00C136E7"/>
    <w:rsid w:val="00C13789"/>
    <w:rsid w:val="00C13967"/>
    <w:rsid w:val="00C140E0"/>
    <w:rsid w:val="00C14C35"/>
    <w:rsid w:val="00C14CE7"/>
    <w:rsid w:val="00C14E06"/>
    <w:rsid w:val="00C15311"/>
    <w:rsid w:val="00C154C4"/>
    <w:rsid w:val="00C15583"/>
    <w:rsid w:val="00C156B7"/>
    <w:rsid w:val="00C15836"/>
    <w:rsid w:val="00C15CBD"/>
    <w:rsid w:val="00C16B6F"/>
    <w:rsid w:val="00C16F17"/>
    <w:rsid w:val="00C16FF0"/>
    <w:rsid w:val="00C1715D"/>
    <w:rsid w:val="00C17640"/>
    <w:rsid w:val="00C20384"/>
    <w:rsid w:val="00C207E2"/>
    <w:rsid w:val="00C20DA0"/>
    <w:rsid w:val="00C20EDC"/>
    <w:rsid w:val="00C2154D"/>
    <w:rsid w:val="00C216B0"/>
    <w:rsid w:val="00C2182C"/>
    <w:rsid w:val="00C2186D"/>
    <w:rsid w:val="00C22013"/>
    <w:rsid w:val="00C223C0"/>
    <w:rsid w:val="00C22586"/>
    <w:rsid w:val="00C22A35"/>
    <w:rsid w:val="00C22D05"/>
    <w:rsid w:val="00C22D9A"/>
    <w:rsid w:val="00C22EC3"/>
    <w:rsid w:val="00C22F78"/>
    <w:rsid w:val="00C23467"/>
    <w:rsid w:val="00C2348A"/>
    <w:rsid w:val="00C234C4"/>
    <w:rsid w:val="00C235FA"/>
    <w:rsid w:val="00C23806"/>
    <w:rsid w:val="00C24A41"/>
    <w:rsid w:val="00C2502C"/>
    <w:rsid w:val="00C253E0"/>
    <w:rsid w:val="00C25405"/>
    <w:rsid w:val="00C25531"/>
    <w:rsid w:val="00C25A55"/>
    <w:rsid w:val="00C25B06"/>
    <w:rsid w:val="00C25E26"/>
    <w:rsid w:val="00C25FF8"/>
    <w:rsid w:val="00C26481"/>
    <w:rsid w:val="00C265A6"/>
    <w:rsid w:val="00C265C2"/>
    <w:rsid w:val="00C26763"/>
    <w:rsid w:val="00C268F2"/>
    <w:rsid w:val="00C26D15"/>
    <w:rsid w:val="00C26FF7"/>
    <w:rsid w:val="00C274C8"/>
    <w:rsid w:val="00C27781"/>
    <w:rsid w:val="00C278C9"/>
    <w:rsid w:val="00C27B57"/>
    <w:rsid w:val="00C27C1F"/>
    <w:rsid w:val="00C27CFB"/>
    <w:rsid w:val="00C27DDD"/>
    <w:rsid w:val="00C3003A"/>
    <w:rsid w:val="00C3049C"/>
    <w:rsid w:val="00C30C08"/>
    <w:rsid w:val="00C3116D"/>
    <w:rsid w:val="00C3136B"/>
    <w:rsid w:val="00C31709"/>
    <w:rsid w:val="00C31FC4"/>
    <w:rsid w:val="00C3206A"/>
    <w:rsid w:val="00C32298"/>
    <w:rsid w:val="00C3234A"/>
    <w:rsid w:val="00C32BB4"/>
    <w:rsid w:val="00C32F26"/>
    <w:rsid w:val="00C330E5"/>
    <w:rsid w:val="00C3311E"/>
    <w:rsid w:val="00C331C7"/>
    <w:rsid w:val="00C3354D"/>
    <w:rsid w:val="00C3379C"/>
    <w:rsid w:val="00C33A84"/>
    <w:rsid w:val="00C33B62"/>
    <w:rsid w:val="00C33BFF"/>
    <w:rsid w:val="00C33C52"/>
    <w:rsid w:val="00C33D84"/>
    <w:rsid w:val="00C345BF"/>
    <w:rsid w:val="00C34914"/>
    <w:rsid w:val="00C34C1D"/>
    <w:rsid w:val="00C34C3F"/>
    <w:rsid w:val="00C35163"/>
    <w:rsid w:val="00C354E7"/>
    <w:rsid w:val="00C35501"/>
    <w:rsid w:val="00C3560E"/>
    <w:rsid w:val="00C357D9"/>
    <w:rsid w:val="00C35D91"/>
    <w:rsid w:val="00C35FA8"/>
    <w:rsid w:val="00C360A4"/>
    <w:rsid w:val="00C36C48"/>
    <w:rsid w:val="00C36D13"/>
    <w:rsid w:val="00C36D61"/>
    <w:rsid w:val="00C37C2A"/>
    <w:rsid w:val="00C40423"/>
    <w:rsid w:val="00C40647"/>
    <w:rsid w:val="00C40F0C"/>
    <w:rsid w:val="00C41232"/>
    <w:rsid w:val="00C41387"/>
    <w:rsid w:val="00C417B7"/>
    <w:rsid w:val="00C418BA"/>
    <w:rsid w:val="00C41B3C"/>
    <w:rsid w:val="00C41B76"/>
    <w:rsid w:val="00C41B80"/>
    <w:rsid w:val="00C41EAB"/>
    <w:rsid w:val="00C42D38"/>
    <w:rsid w:val="00C4361E"/>
    <w:rsid w:val="00C436F4"/>
    <w:rsid w:val="00C43B16"/>
    <w:rsid w:val="00C44339"/>
    <w:rsid w:val="00C449D2"/>
    <w:rsid w:val="00C44BBB"/>
    <w:rsid w:val="00C44D6C"/>
    <w:rsid w:val="00C44FA9"/>
    <w:rsid w:val="00C4511C"/>
    <w:rsid w:val="00C45236"/>
    <w:rsid w:val="00C4531B"/>
    <w:rsid w:val="00C45499"/>
    <w:rsid w:val="00C45C9E"/>
    <w:rsid w:val="00C45F91"/>
    <w:rsid w:val="00C45F92"/>
    <w:rsid w:val="00C460EF"/>
    <w:rsid w:val="00C469EE"/>
    <w:rsid w:val="00C46C06"/>
    <w:rsid w:val="00C46D0A"/>
    <w:rsid w:val="00C46DEC"/>
    <w:rsid w:val="00C47023"/>
    <w:rsid w:val="00C47106"/>
    <w:rsid w:val="00C47168"/>
    <w:rsid w:val="00C47994"/>
    <w:rsid w:val="00C47A55"/>
    <w:rsid w:val="00C47B31"/>
    <w:rsid w:val="00C47CC7"/>
    <w:rsid w:val="00C47F78"/>
    <w:rsid w:val="00C50415"/>
    <w:rsid w:val="00C50885"/>
    <w:rsid w:val="00C5091A"/>
    <w:rsid w:val="00C50B1D"/>
    <w:rsid w:val="00C50EEE"/>
    <w:rsid w:val="00C510A0"/>
    <w:rsid w:val="00C51102"/>
    <w:rsid w:val="00C51690"/>
    <w:rsid w:val="00C51CAB"/>
    <w:rsid w:val="00C5211F"/>
    <w:rsid w:val="00C5283F"/>
    <w:rsid w:val="00C528BF"/>
    <w:rsid w:val="00C529A8"/>
    <w:rsid w:val="00C52F6D"/>
    <w:rsid w:val="00C5313B"/>
    <w:rsid w:val="00C5344B"/>
    <w:rsid w:val="00C53587"/>
    <w:rsid w:val="00C53843"/>
    <w:rsid w:val="00C5425D"/>
    <w:rsid w:val="00C54316"/>
    <w:rsid w:val="00C54617"/>
    <w:rsid w:val="00C54901"/>
    <w:rsid w:val="00C54AB9"/>
    <w:rsid w:val="00C551ED"/>
    <w:rsid w:val="00C5534E"/>
    <w:rsid w:val="00C55522"/>
    <w:rsid w:val="00C55C78"/>
    <w:rsid w:val="00C55DE2"/>
    <w:rsid w:val="00C55EEA"/>
    <w:rsid w:val="00C5617D"/>
    <w:rsid w:val="00C5624A"/>
    <w:rsid w:val="00C562E5"/>
    <w:rsid w:val="00C565B4"/>
    <w:rsid w:val="00C56695"/>
    <w:rsid w:val="00C56E54"/>
    <w:rsid w:val="00C56EE5"/>
    <w:rsid w:val="00C57188"/>
    <w:rsid w:val="00C57369"/>
    <w:rsid w:val="00C5780D"/>
    <w:rsid w:val="00C57AD3"/>
    <w:rsid w:val="00C57F05"/>
    <w:rsid w:val="00C57F14"/>
    <w:rsid w:val="00C57FDB"/>
    <w:rsid w:val="00C600E9"/>
    <w:rsid w:val="00C601E1"/>
    <w:rsid w:val="00C604D4"/>
    <w:rsid w:val="00C60586"/>
    <w:rsid w:val="00C60BB4"/>
    <w:rsid w:val="00C60C03"/>
    <w:rsid w:val="00C610FC"/>
    <w:rsid w:val="00C615DC"/>
    <w:rsid w:val="00C616FF"/>
    <w:rsid w:val="00C61AEE"/>
    <w:rsid w:val="00C61D0C"/>
    <w:rsid w:val="00C61FA5"/>
    <w:rsid w:val="00C6231C"/>
    <w:rsid w:val="00C629A3"/>
    <w:rsid w:val="00C631D9"/>
    <w:rsid w:val="00C63226"/>
    <w:rsid w:val="00C635A5"/>
    <w:rsid w:val="00C63EE3"/>
    <w:rsid w:val="00C64575"/>
    <w:rsid w:val="00C645AD"/>
    <w:rsid w:val="00C64734"/>
    <w:rsid w:val="00C64950"/>
    <w:rsid w:val="00C649FA"/>
    <w:rsid w:val="00C64C30"/>
    <w:rsid w:val="00C64E3B"/>
    <w:rsid w:val="00C65041"/>
    <w:rsid w:val="00C65137"/>
    <w:rsid w:val="00C653FB"/>
    <w:rsid w:val="00C654A9"/>
    <w:rsid w:val="00C656B9"/>
    <w:rsid w:val="00C65835"/>
    <w:rsid w:val="00C65BA8"/>
    <w:rsid w:val="00C65CA0"/>
    <w:rsid w:val="00C65E91"/>
    <w:rsid w:val="00C66236"/>
    <w:rsid w:val="00C663C2"/>
    <w:rsid w:val="00C6690B"/>
    <w:rsid w:val="00C66967"/>
    <w:rsid w:val="00C66C01"/>
    <w:rsid w:val="00C66DBD"/>
    <w:rsid w:val="00C66DE1"/>
    <w:rsid w:val="00C66FE3"/>
    <w:rsid w:val="00C672A5"/>
    <w:rsid w:val="00C67A66"/>
    <w:rsid w:val="00C67A8D"/>
    <w:rsid w:val="00C67D0C"/>
    <w:rsid w:val="00C67DA7"/>
    <w:rsid w:val="00C701D2"/>
    <w:rsid w:val="00C701F0"/>
    <w:rsid w:val="00C70257"/>
    <w:rsid w:val="00C703EB"/>
    <w:rsid w:val="00C70454"/>
    <w:rsid w:val="00C70909"/>
    <w:rsid w:val="00C70A89"/>
    <w:rsid w:val="00C70A99"/>
    <w:rsid w:val="00C70CDD"/>
    <w:rsid w:val="00C71B95"/>
    <w:rsid w:val="00C71BF2"/>
    <w:rsid w:val="00C7212C"/>
    <w:rsid w:val="00C722AA"/>
    <w:rsid w:val="00C722F8"/>
    <w:rsid w:val="00C72730"/>
    <w:rsid w:val="00C72739"/>
    <w:rsid w:val="00C72DCD"/>
    <w:rsid w:val="00C732DD"/>
    <w:rsid w:val="00C7382E"/>
    <w:rsid w:val="00C739AA"/>
    <w:rsid w:val="00C73D77"/>
    <w:rsid w:val="00C73DF8"/>
    <w:rsid w:val="00C7475C"/>
    <w:rsid w:val="00C74A6A"/>
    <w:rsid w:val="00C74BAF"/>
    <w:rsid w:val="00C7515F"/>
    <w:rsid w:val="00C7524D"/>
    <w:rsid w:val="00C7588E"/>
    <w:rsid w:val="00C75AD2"/>
    <w:rsid w:val="00C75E19"/>
    <w:rsid w:val="00C761A5"/>
    <w:rsid w:val="00C76664"/>
    <w:rsid w:val="00C767D1"/>
    <w:rsid w:val="00C7707F"/>
    <w:rsid w:val="00C7760F"/>
    <w:rsid w:val="00C77DBA"/>
    <w:rsid w:val="00C77E2F"/>
    <w:rsid w:val="00C77EFB"/>
    <w:rsid w:val="00C80040"/>
    <w:rsid w:val="00C801D1"/>
    <w:rsid w:val="00C8032B"/>
    <w:rsid w:val="00C80470"/>
    <w:rsid w:val="00C8071C"/>
    <w:rsid w:val="00C80D4B"/>
    <w:rsid w:val="00C80F20"/>
    <w:rsid w:val="00C8121C"/>
    <w:rsid w:val="00C81552"/>
    <w:rsid w:val="00C817DC"/>
    <w:rsid w:val="00C818F0"/>
    <w:rsid w:val="00C81CF0"/>
    <w:rsid w:val="00C81E8C"/>
    <w:rsid w:val="00C82575"/>
    <w:rsid w:val="00C82893"/>
    <w:rsid w:val="00C8296C"/>
    <w:rsid w:val="00C82A9F"/>
    <w:rsid w:val="00C82C22"/>
    <w:rsid w:val="00C82E87"/>
    <w:rsid w:val="00C831F7"/>
    <w:rsid w:val="00C83243"/>
    <w:rsid w:val="00C8358B"/>
    <w:rsid w:val="00C8378B"/>
    <w:rsid w:val="00C837A9"/>
    <w:rsid w:val="00C83890"/>
    <w:rsid w:val="00C83E8F"/>
    <w:rsid w:val="00C840B7"/>
    <w:rsid w:val="00C84117"/>
    <w:rsid w:val="00C842B5"/>
    <w:rsid w:val="00C849EA"/>
    <w:rsid w:val="00C84A36"/>
    <w:rsid w:val="00C85B8F"/>
    <w:rsid w:val="00C85F3E"/>
    <w:rsid w:val="00C86137"/>
    <w:rsid w:val="00C867E0"/>
    <w:rsid w:val="00C86D5D"/>
    <w:rsid w:val="00C86D97"/>
    <w:rsid w:val="00C86F82"/>
    <w:rsid w:val="00C8717A"/>
    <w:rsid w:val="00C878F2"/>
    <w:rsid w:val="00C87937"/>
    <w:rsid w:val="00C879EC"/>
    <w:rsid w:val="00C87A9C"/>
    <w:rsid w:val="00C87CDD"/>
    <w:rsid w:val="00C90369"/>
    <w:rsid w:val="00C90575"/>
    <w:rsid w:val="00C90B5F"/>
    <w:rsid w:val="00C913AD"/>
    <w:rsid w:val="00C9177C"/>
    <w:rsid w:val="00C91B23"/>
    <w:rsid w:val="00C91C37"/>
    <w:rsid w:val="00C91D74"/>
    <w:rsid w:val="00C920E2"/>
    <w:rsid w:val="00C922EB"/>
    <w:rsid w:val="00C924A4"/>
    <w:rsid w:val="00C92739"/>
    <w:rsid w:val="00C92914"/>
    <w:rsid w:val="00C92D26"/>
    <w:rsid w:val="00C93BC2"/>
    <w:rsid w:val="00C93CD6"/>
    <w:rsid w:val="00C94167"/>
    <w:rsid w:val="00C941B5"/>
    <w:rsid w:val="00C947C5"/>
    <w:rsid w:val="00C94DE7"/>
    <w:rsid w:val="00C94E7D"/>
    <w:rsid w:val="00C95077"/>
    <w:rsid w:val="00C954DF"/>
    <w:rsid w:val="00C9551A"/>
    <w:rsid w:val="00C957C0"/>
    <w:rsid w:val="00C9671A"/>
    <w:rsid w:val="00C96FAA"/>
    <w:rsid w:val="00C977D6"/>
    <w:rsid w:val="00C97F09"/>
    <w:rsid w:val="00C97F1F"/>
    <w:rsid w:val="00C97F57"/>
    <w:rsid w:val="00CA068F"/>
    <w:rsid w:val="00CA0DA9"/>
    <w:rsid w:val="00CA0DCD"/>
    <w:rsid w:val="00CA1010"/>
    <w:rsid w:val="00CA134F"/>
    <w:rsid w:val="00CA1A18"/>
    <w:rsid w:val="00CA1AFF"/>
    <w:rsid w:val="00CA1B35"/>
    <w:rsid w:val="00CA2330"/>
    <w:rsid w:val="00CA23F8"/>
    <w:rsid w:val="00CA253F"/>
    <w:rsid w:val="00CA269D"/>
    <w:rsid w:val="00CA2EB8"/>
    <w:rsid w:val="00CA2EDC"/>
    <w:rsid w:val="00CA30CA"/>
    <w:rsid w:val="00CA3103"/>
    <w:rsid w:val="00CA33E0"/>
    <w:rsid w:val="00CA3481"/>
    <w:rsid w:val="00CA3511"/>
    <w:rsid w:val="00CA3524"/>
    <w:rsid w:val="00CA3CA6"/>
    <w:rsid w:val="00CA3CD9"/>
    <w:rsid w:val="00CA3CEC"/>
    <w:rsid w:val="00CA3FE4"/>
    <w:rsid w:val="00CA453D"/>
    <w:rsid w:val="00CA454E"/>
    <w:rsid w:val="00CA4846"/>
    <w:rsid w:val="00CA4DD7"/>
    <w:rsid w:val="00CA501B"/>
    <w:rsid w:val="00CA521F"/>
    <w:rsid w:val="00CA5F83"/>
    <w:rsid w:val="00CA600D"/>
    <w:rsid w:val="00CA6342"/>
    <w:rsid w:val="00CA64C4"/>
    <w:rsid w:val="00CA65D9"/>
    <w:rsid w:val="00CA6AAD"/>
    <w:rsid w:val="00CA6C3E"/>
    <w:rsid w:val="00CA6D08"/>
    <w:rsid w:val="00CA7A20"/>
    <w:rsid w:val="00CA7FB8"/>
    <w:rsid w:val="00CB0274"/>
    <w:rsid w:val="00CB057B"/>
    <w:rsid w:val="00CB07E4"/>
    <w:rsid w:val="00CB0B84"/>
    <w:rsid w:val="00CB0CD1"/>
    <w:rsid w:val="00CB0DAD"/>
    <w:rsid w:val="00CB15D6"/>
    <w:rsid w:val="00CB17C5"/>
    <w:rsid w:val="00CB1F15"/>
    <w:rsid w:val="00CB1F53"/>
    <w:rsid w:val="00CB22B7"/>
    <w:rsid w:val="00CB22D8"/>
    <w:rsid w:val="00CB2A60"/>
    <w:rsid w:val="00CB2EB8"/>
    <w:rsid w:val="00CB2FFE"/>
    <w:rsid w:val="00CB3FBA"/>
    <w:rsid w:val="00CB43A8"/>
    <w:rsid w:val="00CB44EB"/>
    <w:rsid w:val="00CB4696"/>
    <w:rsid w:val="00CB48A5"/>
    <w:rsid w:val="00CB4C94"/>
    <w:rsid w:val="00CB4D20"/>
    <w:rsid w:val="00CB4F8E"/>
    <w:rsid w:val="00CB4FEC"/>
    <w:rsid w:val="00CB511D"/>
    <w:rsid w:val="00CB5471"/>
    <w:rsid w:val="00CB56A8"/>
    <w:rsid w:val="00CB5871"/>
    <w:rsid w:val="00CB589B"/>
    <w:rsid w:val="00CB5C2F"/>
    <w:rsid w:val="00CB5DD8"/>
    <w:rsid w:val="00CB60B6"/>
    <w:rsid w:val="00CB6153"/>
    <w:rsid w:val="00CB61DB"/>
    <w:rsid w:val="00CB6423"/>
    <w:rsid w:val="00CB6CA6"/>
    <w:rsid w:val="00CB6D8A"/>
    <w:rsid w:val="00CB6FA7"/>
    <w:rsid w:val="00CB71D7"/>
    <w:rsid w:val="00CB7384"/>
    <w:rsid w:val="00CB77CB"/>
    <w:rsid w:val="00CB7B0B"/>
    <w:rsid w:val="00CB7E8A"/>
    <w:rsid w:val="00CC0060"/>
    <w:rsid w:val="00CC0796"/>
    <w:rsid w:val="00CC0B1D"/>
    <w:rsid w:val="00CC1232"/>
    <w:rsid w:val="00CC14A9"/>
    <w:rsid w:val="00CC15DA"/>
    <w:rsid w:val="00CC1D2F"/>
    <w:rsid w:val="00CC1E55"/>
    <w:rsid w:val="00CC222C"/>
    <w:rsid w:val="00CC2768"/>
    <w:rsid w:val="00CC2BA5"/>
    <w:rsid w:val="00CC2DD0"/>
    <w:rsid w:val="00CC31D7"/>
    <w:rsid w:val="00CC3293"/>
    <w:rsid w:val="00CC3623"/>
    <w:rsid w:val="00CC3681"/>
    <w:rsid w:val="00CC37DD"/>
    <w:rsid w:val="00CC3B02"/>
    <w:rsid w:val="00CC3BE2"/>
    <w:rsid w:val="00CC3C1E"/>
    <w:rsid w:val="00CC3D94"/>
    <w:rsid w:val="00CC420E"/>
    <w:rsid w:val="00CC4AE3"/>
    <w:rsid w:val="00CC4C76"/>
    <w:rsid w:val="00CC5013"/>
    <w:rsid w:val="00CC5146"/>
    <w:rsid w:val="00CC5430"/>
    <w:rsid w:val="00CC5918"/>
    <w:rsid w:val="00CC5AE7"/>
    <w:rsid w:val="00CC6059"/>
    <w:rsid w:val="00CC6244"/>
    <w:rsid w:val="00CC68E4"/>
    <w:rsid w:val="00CC6AE7"/>
    <w:rsid w:val="00CC6BF8"/>
    <w:rsid w:val="00CC6CDE"/>
    <w:rsid w:val="00CC71EE"/>
    <w:rsid w:val="00CC7469"/>
    <w:rsid w:val="00CC7913"/>
    <w:rsid w:val="00CC79B4"/>
    <w:rsid w:val="00CC7EC9"/>
    <w:rsid w:val="00CD007D"/>
    <w:rsid w:val="00CD0F56"/>
    <w:rsid w:val="00CD11D2"/>
    <w:rsid w:val="00CD1800"/>
    <w:rsid w:val="00CD1CEA"/>
    <w:rsid w:val="00CD200E"/>
    <w:rsid w:val="00CD2174"/>
    <w:rsid w:val="00CD2306"/>
    <w:rsid w:val="00CD238D"/>
    <w:rsid w:val="00CD2413"/>
    <w:rsid w:val="00CD26D4"/>
    <w:rsid w:val="00CD357D"/>
    <w:rsid w:val="00CD3671"/>
    <w:rsid w:val="00CD3726"/>
    <w:rsid w:val="00CD3899"/>
    <w:rsid w:val="00CD4066"/>
    <w:rsid w:val="00CD418B"/>
    <w:rsid w:val="00CD4536"/>
    <w:rsid w:val="00CD47E3"/>
    <w:rsid w:val="00CD4B64"/>
    <w:rsid w:val="00CD4C6C"/>
    <w:rsid w:val="00CD4E5B"/>
    <w:rsid w:val="00CD5278"/>
    <w:rsid w:val="00CD5723"/>
    <w:rsid w:val="00CD57F0"/>
    <w:rsid w:val="00CD59CB"/>
    <w:rsid w:val="00CD5A57"/>
    <w:rsid w:val="00CD5D7F"/>
    <w:rsid w:val="00CD6428"/>
    <w:rsid w:val="00CD64DA"/>
    <w:rsid w:val="00CD66B4"/>
    <w:rsid w:val="00CD6A04"/>
    <w:rsid w:val="00CD6A26"/>
    <w:rsid w:val="00CD6AC4"/>
    <w:rsid w:val="00CD6C14"/>
    <w:rsid w:val="00CD76F9"/>
    <w:rsid w:val="00CD7B94"/>
    <w:rsid w:val="00CD7D64"/>
    <w:rsid w:val="00CD7E9A"/>
    <w:rsid w:val="00CD7ED0"/>
    <w:rsid w:val="00CE0237"/>
    <w:rsid w:val="00CE037D"/>
    <w:rsid w:val="00CE061A"/>
    <w:rsid w:val="00CE070E"/>
    <w:rsid w:val="00CE08BA"/>
    <w:rsid w:val="00CE09A4"/>
    <w:rsid w:val="00CE10D3"/>
    <w:rsid w:val="00CE1140"/>
    <w:rsid w:val="00CE13A8"/>
    <w:rsid w:val="00CE14C1"/>
    <w:rsid w:val="00CE19CA"/>
    <w:rsid w:val="00CE1F4D"/>
    <w:rsid w:val="00CE1F63"/>
    <w:rsid w:val="00CE1FCA"/>
    <w:rsid w:val="00CE1FE9"/>
    <w:rsid w:val="00CE211B"/>
    <w:rsid w:val="00CE2423"/>
    <w:rsid w:val="00CE2433"/>
    <w:rsid w:val="00CE25B2"/>
    <w:rsid w:val="00CE26BF"/>
    <w:rsid w:val="00CE2BEB"/>
    <w:rsid w:val="00CE2CD0"/>
    <w:rsid w:val="00CE31C8"/>
    <w:rsid w:val="00CE327C"/>
    <w:rsid w:val="00CE32DB"/>
    <w:rsid w:val="00CE33CA"/>
    <w:rsid w:val="00CE3404"/>
    <w:rsid w:val="00CE3533"/>
    <w:rsid w:val="00CE363D"/>
    <w:rsid w:val="00CE36FC"/>
    <w:rsid w:val="00CE4038"/>
    <w:rsid w:val="00CE45A7"/>
    <w:rsid w:val="00CE4911"/>
    <w:rsid w:val="00CE4989"/>
    <w:rsid w:val="00CE5674"/>
    <w:rsid w:val="00CE58E1"/>
    <w:rsid w:val="00CE5B1C"/>
    <w:rsid w:val="00CE5B47"/>
    <w:rsid w:val="00CE603B"/>
    <w:rsid w:val="00CE60C7"/>
    <w:rsid w:val="00CE62F7"/>
    <w:rsid w:val="00CE67BF"/>
    <w:rsid w:val="00CE6B74"/>
    <w:rsid w:val="00CE6C09"/>
    <w:rsid w:val="00CE6CC4"/>
    <w:rsid w:val="00CE6CEF"/>
    <w:rsid w:val="00CE700A"/>
    <w:rsid w:val="00CE71A4"/>
    <w:rsid w:val="00CE7CA1"/>
    <w:rsid w:val="00CE7CF9"/>
    <w:rsid w:val="00CE7E0A"/>
    <w:rsid w:val="00CF0702"/>
    <w:rsid w:val="00CF0826"/>
    <w:rsid w:val="00CF0BCE"/>
    <w:rsid w:val="00CF0CCA"/>
    <w:rsid w:val="00CF0D4A"/>
    <w:rsid w:val="00CF104A"/>
    <w:rsid w:val="00CF116E"/>
    <w:rsid w:val="00CF1393"/>
    <w:rsid w:val="00CF14EB"/>
    <w:rsid w:val="00CF1ABA"/>
    <w:rsid w:val="00CF1B68"/>
    <w:rsid w:val="00CF1E4B"/>
    <w:rsid w:val="00CF1E5E"/>
    <w:rsid w:val="00CF258F"/>
    <w:rsid w:val="00CF29E1"/>
    <w:rsid w:val="00CF2D55"/>
    <w:rsid w:val="00CF3048"/>
    <w:rsid w:val="00CF3565"/>
    <w:rsid w:val="00CF3B6B"/>
    <w:rsid w:val="00CF3CF6"/>
    <w:rsid w:val="00CF4033"/>
    <w:rsid w:val="00CF412A"/>
    <w:rsid w:val="00CF4134"/>
    <w:rsid w:val="00CF4135"/>
    <w:rsid w:val="00CF437F"/>
    <w:rsid w:val="00CF455F"/>
    <w:rsid w:val="00CF45B3"/>
    <w:rsid w:val="00CF46A4"/>
    <w:rsid w:val="00CF49B3"/>
    <w:rsid w:val="00CF4A17"/>
    <w:rsid w:val="00CF4FB8"/>
    <w:rsid w:val="00CF5093"/>
    <w:rsid w:val="00CF514D"/>
    <w:rsid w:val="00CF5AAA"/>
    <w:rsid w:val="00CF621A"/>
    <w:rsid w:val="00CF62EF"/>
    <w:rsid w:val="00CF63AE"/>
    <w:rsid w:val="00CF6523"/>
    <w:rsid w:val="00CF66C5"/>
    <w:rsid w:val="00CF7042"/>
    <w:rsid w:val="00CF71E0"/>
    <w:rsid w:val="00CF787A"/>
    <w:rsid w:val="00CF7E69"/>
    <w:rsid w:val="00D0018E"/>
    <w:rsid w:val="00D003FE"/>
    <w:rsid w:val="00D00643"/>
    <w:rsid w:val="00D009D4"/>
    <w:rsid w:val="00D00B0F"/>
    <w:rsid w:val="00D010C8"/>
    <w:rsid w:val="00D01993"/>
    <w:rsid w:val="00D01D3F"/>
    <w:rsid w:val="00D01DE6"/>
    <w:rsid w:val="00D01E41"/>
    <w:rsid w:val="00D0206C"/>
    <w:rsid w:val="00D024BB"/>
    <w:rsid w:val="00D027ED"/>
    <w:rsid w:val="00D02842"/>
    <w:rsid w:val="00D02853"/>
    <w:rsid w:val="00D02A93"/>
    <w:rsid w:val="00D0345E"/>
    <w:rsid w:val="00D03B22"/>
    <w:rsid w:val="00D03E5C"/>
    <w:rsid w:val="00D03FD2"/>
    <w:rsid w:val="00D044C7"/>
    <w:rsid w:val="00D055B7"/>
    <w:rsid w:val="00D05603"/>
    <w:rsid w:val="00D0584A"/>
    <w:rsid w:val="00D059F3"/>
    <w:rsid w:val="00D05CA3"/>
    <w:rsid w:val="00D06106"/>
    <w:rsid w:val="00D06109"/>
    <w:rsid w:val="00D061E9"/>
    <w:rsid w:val="00D0658B"/>
    <w:rsid w:val="00D0705C"/>
    <w:rsid w:val="00D0735E"/>
    <w:rsid w:val="00D07F59"/>
    <w:rsid w:val="00D1000D"/>
    <w:rsid w:val="00D10262"/>
    <w:rsid w:val="00D10999"/>
    <w:rsid w:val="00D10CD7"/>
    <w:rsid w:val="00D1100A"/>
    <w:rsid w:val="00D1116B"/>
    <w:rsid w:val="00D111DF"/>
    <w:rsid w:val="00D114FF"/>
    <w:rsid w:val="00D11585"/>
    <w:rsid w:val="00D11956"/>
    <w:rsid w:val="00D1196A"/>
    <w:rsid w:val="00D11A4E"/>
    <w:rsid w:val="00D11ADC"/>
    <w:rsid w:val="00D11E14"/>
    <w:rsid w:val="00D121FC"/>
    <w:rsid w:val="00D12366"/>
    <w:rsid w:val="00D12A01"/>
    <w:rsid w:val="00D12E82"/>
    <w:rsid w:val="00D13404"/>
    <w:rsid w:val="00D1341F"/>
    <w:rsid w:val="00D136E6"/>
    <w:rsid w:val="00D1375C"/>
    <w:rsid w:val="00D1384E"/>
    <w:rsid w:val="00D139B6"/>
    <w:rsid w:val="00D13AAE"/>
    <w:rsid w:val="00D13C7A"/>
    <w:rsid w:val="00D13CFD"/>
    <w:rsid w:val="00D13E33"/>
    <w:rsid w:val="00D13FAB"/>
    <w:rsid w:val="00D14070"/>
    <w:rsid w:val="00D1436E"/>
    <w:rsid w:val="00D144D2"/>
    <w:rsid w:val="00D144E8"/>
    <w:rsid w:val="00D1486B"/>
    <w:rsid w:val="00D14A63"/>
    <w:rsid w:val="00D14B83"/>
    <w:rsid w:val="00D14C86"/>
    <w:rsid w:val="00D15321"/>
    <w:rsid w:val="00D15DFC"/>
    <w:rsid w:val="00D163B6"/>
    <w:rsid w:val="00D164C7"/>
    <w:rsid w:val="00D16903"/>
    <w:rsid w:val="00D16B43"/>
    <w:rsid w:val="00D16CAA"/>
    <w:rsid w:val="00D16FAB"/>
    <w:rsid w:val="00D1731D"/>
    <w:rsid w:val="00D1769D"/>
    <w:rsid w:val="00D17A1E"/>
    <w:rsid w:val="00D17A30"/>
    <w:rsid w:val="00D17CC6"/>
    <w:rsid w:val="00D17EEC"/>
    <w:rsid w:val="00D2021E"/>
    <w:rsid w:val="00D20572"/>
    <w:rsid w:val="00D20694"/>
    <w:rsid w:val="00D20701"/>
    <w:rsid w:val="00D20A44"/>
    <w:rsid w:val="00D20B9E"/>
    <w:rsid w:val="00D20BEE"/>
    <w:rsid w:val="00D20E0D"/>
    <w:rsid w:val="00D20E4B"/>
    <w:rsid w:val="00D2152C"/>
    <w:rsid w:val="00D21ED9"/>
    <w:rsid w:val="00D21FB8"/>
    <w:rsid w:val="00D221E6"/>
    <w:rsid w:val="00D2235C"/>
    <w:rsid w:val="00D224C3"/>
    <w:rsid w:val="00D22666"/>
    <w:rsid w:val="00D22880"/>
    <w:rsid w:val="00D22AA3"/>
    <w:rsid w:val="00D22EE0"/>
    <w:rsid w:val="00D22F72"/>
    <w:rsid w:val="00D232CA"/>
    <w:rsid w:val="00D2354F"/>
    <w:rsid w:val="00D238C4"/>
    <w:rsid w:val="00D23C1F"/>
    <w:rsid w:val="00D23D7C"/>
    <w:rsid w:val="00D23F36"/>
    <w:rsid w:val="00D247EF"/>
    <w:rsid w:val="00D24847"/>
    <w:rsid w:val="00D24D47"/>
    <w:rsid w:val="00D24D76"/>
    <w:rsid w:val="00D24F9B"/>
    <w:rsid w:val="00D2521E"/>
    <w:rsid w:val="00D252FC"/>
    <w:rsid w:val="00D254DB"/>
    <w:rsid w:val="00D25613"/>
    <w:rsid w:val="00D25ACD"/>
    <w:rsid w:val="00D25D2D"/>
    <w:rsid w:val="00D25DB7"/>
    <w:rsid w:val="00D25E7D"/>
    <w:rsid w:val="00D25F7C"/>
    <w:rsid w:val="00D270FC"/>
    <w:rsid w:val="00D2711F"/>
    <w:rsid w:val="00D272AC"/>
    <w:rsid w:val="00D27AF3"/>
    <w:rsid w:val="00D27E99"/>
    <w:rsid w:val="00D27ECB"/>
    <w:rsid w:val="00D305EF"/>
    <w:rsid w:val="00D307B6"/>
    <w:rsid w:val="00D30B19"/>
    <w:rsid w:val="00D30C61"/>
    <w:rsid w:val="00D3132B"/>
    <w:rsid w:val="00D31878"/>
    <w:rsid w:val="00D31CF5"/>
    <w:rsid w:val="00D31DFE"/>
    <w:rsid w:val="00D321B3"/>
    <w:rsid w:val="00D323EE"/>
    <w:rsid w:val="00D333F2"/>
    <w:rsid w:val="00D334B4"/>
    <w:rsid w:val="00D33919"/>
    <w:rsid w:val="00D33C53"/>
    <w:rsid w:val="00D33C7B"/>
    <w:rsid w:val="00D33C8E"/>
    <w:rsid w:val="00D33CE8"/>
    <w:rsid w:val="00D33FD4"/>
    <w:rsid w:val="00D3406E"/>
    <w:rsid w:val="00D341DD"/>
    <w:rsid w:val="00D35173"/>
    <w:rsid w:val="00D357E3"/>
    <w:rsid w:val="00D35844"/>
    <w:rsid w:val="00D35A9C"/>
    <w:rsid w:val="00D35B60"/>
    <w:rsid w:val="00D35CE1"/>
    <w:rsid w:val="00D36140"/>
    <w:rsid w:val="00D362E5"/>
    <w:rsid w:val="00D366BC"/>
    <w:rsid w:val="00D367A3"/>
    <w:rsid w:val="00D36866"/>
    <w:rsid w:val="00D3693B"/>
    <w:rsid w:val="00D36A39"/>
    <w:rsid w:val="00D36CF2"/>
    <w:rsid w:val="00D36D09"/>
    <w:rsid w:val="00D36D95"/>
    <w:rsid w:val="00D36F48"/>
    <w:rsid w:val="00D36F92"/>
    <w:rsid w:val="00D3789D"/>
    <w:rsid w:val="00D379A6"/>
    <w:rsid w:val="00D37A26"/>
    <w:rsid w:val="00D37A38"/>
    <w:rsid w:val="00D37A6D"/>
    <w:rsid w:val="00D37F2F"/>
    <w:rsid w:val="00D40021"/>
    <w:rsid w:val="00D40424"/>
    <w:rsid w:val="00D40622"/>
    <w:rsid w:val="00D40640"/>
    <w:rsid w:val="00D40AC4"/>
    <w:rsid w:val="00D40B26"/>
    <w:rsid w:val="00D41080"/>
    <w:rsid w:val="00D411C9"/>
    <w:rsid w:val="00D4126B"/>
    <w:rsid w:val="00D416FE"/>
    <w:rsid w:val="00D41BCA"/>
    <w:rsid w:val="00D41D08"/>
    <w:rsid w:val="00D41FD7"/>
    <w:rsid w:val="00D42BF0"/>
    <w:rsid w:val="00D42DE0"/>
    <w:rsid w:val="00D42F9C"/>
    <w:rsid w:val="00D4363F"/>
    <w:rsid w:val="00D441A3"/>
    <w:rsid w:val="00D44255"/>
    <w:rsid w:val="00D442AF"/>
    <w:rsid w:val="00D44830"/>
    <w:rsid w:val="00D4488C"/>
    <w:rsid w:val="00D44A4F"/>
    <w:rsid w:val="00D44BC7"/>
    <w:rsid w:val="00D44E53"/>
    <w:rsid w:val="00D4501C"/>
    <w:rsid w:val="00D450FF"/>
    <w:rsid w:val="00D458C7"/>
    <w:rsid w:val="00D45936"/>
    <w:rsid w:val="00D45D1A"/>
    <w:rsid w:val="00D461FA"/>
    <w:rsid w:val="00D4628A"/>
    <w:rsid w:val="00D46333"/>
    <w:rsid w:val="00D466D5"/>
    <w:rsid w:val="00D46A78"/>
    <w:rsid w:val="00D46AAD"/>
    <w:rsid w:val="00D46B61"/>
    <w:rsid w:val="00D46DC5"/>
    <w:rsid w:val="00D47303"/>
    <w:rsid w:val="00D47455"/>
    <w:rsid w:val="00D475C4"/>
    <w:rsid w:val="00D479DC"/>
    <w:rsid w:val="00D47C11"/>
    <w:rsid w:val="00D47EB7"/>
    <w:rsid w:val="00D47EE9"/>
    <w:rsid w:val="00D47FF9"/>
    <w:rsid w:val="00D50437"/>
    <w:rsid w:val="00D504A4"/>
    <w:rsid w:val="00D504C8"/>
    <w:rsid w:val="00D506CF"/>
    <w:rsid w:val="00D50828"/>
    <w:rsid w:val="00D50DC1"/>
    <w:rsid w:val="00D513FF"/>
    <w:rsid w:val="00D51984"/>
    <w:rsid w:val="00D51DF0"/>
    <w:rsid w:val="00D51F85"/>
    <w:rsid w:val="00D52707"/>
    <w:rsid w:val="00D52BD1"/>
    <w:rsid w:val="00D52CB5"/>
    <w:rsid w:val="00D52DB6"/>
    <w:rsid w:val="00D53129"/>
    <w:rsid w:val="00D53134"/>
    <w:rsid w:val="00D533F9"/>
    <w:rsid w:val="00D53626"/>
    <w:rsid w:val="00D542DD"/>
    <w:rsid w:val="00D54720"/>
    <w:rsid w:val="00D551BD"/>
    <w:rsid w:val="00D552CA"/>
    <w:rsid w:val="00D55853"/>
    <w:rsid w:val="00D558B2"/>
    <w:rsid w:val="00D55D5E"/>
    <w:rsid w:val="00D5607D"/>
    <w:rsid w:val="00D56383"/>
    <w:rsid w:val="00D56C19"/>
    <w:rsid w:val="00D56C1B"/>
    <w:rsid w:val="00D56C99"/>
    <w:rsid w:val="00D56D32"/>
    <w:rsid w:val="00D56FED"/>
    <w:rsid w:val="00D6046C"/>
    <w:rsid w:val="00D604DF"/>
    <w:rsid w:val="00D604FE"/>
    <w:rsid w:val="00D605A6"/>
    <w:rsid w:val="00D60CFC"/>
    <w:rsid w:val="00D60EBC"/>
    <w:rsid w:val="00D60EFD"/>
    <w:rsid w:val="00D6141F"/>
    <w:rsid w:val="00D619FB"/>
    <w:rsid w:val="00D61A74"/>
    <w:rsid w:val="00D61B0F"/>
    <w:rsid w:val="00D61D29"/>
    <w:rsid w:val="00D61FEF"/>
    <w:rsid w:val="00D6217F"/>
    <w:rsid w:val="00D62A56"/>
    <w:rsid w:val="00D62B7E"/>
    <w:rsid w:val="00D62E5F"/>
    <w:rsid w:val="00D6313C"/>
    <w:rsid w:val="00D63228"/>
    <w:rsid w:val="00D63404"/>
    <w:rsid w:val="00D63420"/>
    <w:rsid w:val="00D636ED"/>
    <w:rsid w:val="00D63714"/>
    <w:rsid w:val="00D638DB"/>
    <w:rsid w:val="00D63947"/>
    <w:rsid w:val="00D63CC9"/>
    <w:rsid w:val="00D63FD9"/>
    <w:rsid w:val="00D64784"/>
    <w:rsid w:val="00D649CA"/>
    <w:rsid w:val="00D649D0"/>
    <w:rsid w:val="00D64BB8"/>
    <w:rsid w:val="00D64D4D"/>
    <w:rsid w:val="00D64E9D"/>
    <w:rsid w:val="00D64F25"/>
    <w:rsid w:val="00D6501A"/>
    <w:rsid w:val="00D650F4"/>
    <w:rsid w:val="00D65208"/>
    <w:rsid w:val="00D6523B"/>
    <w:rsid w:val="00D65641"/>
    <w:rsid w:val="00D65740"/>
    <w:rsid w:val="00D65BB9"/>
    <w:rsid w:val="00D65E7D"/>
    <w:rsid w:val="00D66C23"/>
    <w:rsid w:val="00D66DB5"/>
    <w:rsid w:val="00D673F0"/>
    <w:rsid w:val="00D67649"/>
    <w:rsid w:val="00D6764D"/>
    <w:rsid w:val="00D67A6A"/>
    <w:rsid w:val="00D67B97"/>
    <w:rsid w:val="00D67EB5"/>
    <w:rsid w:val="00D7089D"/>
    <w:rsid w:val="00D70C8B"/>
    <w:rsid w:val="00D717A0"/>
    <w:rsid w:val="00D71D2C"/>
    <w:rsid w:val="00D720EB"/>
    <w:rsid w:val="00D72278"/>
    <w:rsid w:val="00D7269B"/>
    <w:rsid w:val="00D72BE2"/>
    <w:rsid w:val="00D732F7"/>
    <w:rsid w:val="00D735E2"/>
    <w:rsid w:val="00D73C7B"/>
    <w:rsid w:val="00D73DAE"/>
    <w:rsid w:val="00D73DB1"/>
    <w:rsid w:val="00D73E76"/>
    <w:rsid w:val="00D741A3"/>
    <w:rsid w:val="00D7431C"/>
    <w:rsid w:val="00D74324"/>
    <w:rsid w:val="00D7488C"/>
    <w:rsid w:val="00D75783"/>
    <w:rsid w:val="00D7587C"/>
    <w:rsid w:val="00D75BB3"/>
    <w:rsid w:val="00D75C87"/>
    <w:rsid w:val="00D768AA"/>
    <w:rsid w:val="00D76976"/>
    <w:rsid w:val="00D76B90"/>
    <w:rsid w:val="00D76F1D"/>
    <w:rsid w:val="00D7706C"/>
    <w:rsid w:val="00D775AC"/>
    <w:rsid w:val="00D7767C"/>
    <w:rsid w:val="00D778D0"/>
    <w:rsid w:val="00D77ABF"/>
    <w:rsid w:val="00D77BA4"/>
    <w:rsid w:val="00D77BAE"/>
    <w:rsid w:val="00D77CA9"/>
    <w:rsid w:val="00D80402"/>
    <w:rsid w:val="00D804A2"/>
    <w:rsid w:val="00D8063B"/>
    <w:rsid w:val="00D8085C"/>
    <w:rsid w:val="00D814B8"/>
    <w:rsid w:val="00D81756"/>
    <w:rsid w:val="00D81CBA"/>
    <w:rsid w:val="00D81F87"/>
    <w:rsid w:val="00D82402"/>
    <w:rsid w:val="00D829C2"/>
    <w:rsid w:val="00D82A66"/>
    <w:rsid w:val="00D82CC6"/>
    <w:rsid w:val="00D82CDA"/>
    <w:rsid w:val="00D82EBE"/>
    <w:rsid w:val="00D8366E"/>
    <w:rsid w:val="00D836A1"/>
    <w:rsid w:val="00D84043"/>
    <w:rsid w:val="00D84445"/>
    <w:rsid w:val="00D84451"/>
    <w:rsid w:val="00D84FB6"/>
    <w:rsid w:val="00D85114"/>
    <w:rsid w:val="00D85303"/>
    <w:rsid w:val="00D8565D"/>
    <w:rsid w:val="00D857E3"/>
    <w:rsid w:val="00D8584C"/>
    <w:rsid w:val="00D85969"/>
    <w:rsid w:val="00D85BC0"/>
    <w:rsid w:val="00D86112"/>
    <w:rsid w:val="00D86291"/>
    <w:rsid w:val="00D863B4"/>
    <w:rsid w:val="00D863DD"/>
    <w:rsid w:val="00D86723"/>
    <w:rsid w:val="00D86F2A"/>
    <w:rsid w:val="00D8754B"/>
    <w:rsid w:val="00D875BE"/>
    <w:rsid w:val="00D87DD3"/>
    <w:rsid w:val="00D87E50"/>
    <w:rsid w:val="00D87F35"/>
    <w:rsid w:val="00D90033"/>
    <w:rsid w:val="00D903F1"/>
    <w:rsid w:val="00D90647"/>
    <w:rsid w:val="00D90669"/>
    <w:rsid w:val="00D906EF"/>
    <w:rsid w:val="00D907E6"/>
    <w:rsid w:val="00D90A2C"/>
    <w:rsid w:val="00D912AE"/>
    <w:rsid w:val="00D91C93"/>
    <w:rsid w:val="00D91E39"/>
    <w:rsid w:val="00D921B7"/>
    <w:rsid w:val="00D925B3"/>
    <w:rsid w:val="00D92F63"/>
    <w:rsid w:val="00D93243"/>
    <w:rsid w:val="00D9336E"/>
    <w:rsid w:val="00D93703"/>
    <w:rsid w:val="00D9387F"/>
    <w:rsid w:val="00D93B5B"/>
    <w:rsid w:val="00D93F74"/>
    <w:rsid w:val="00D941D7"/>
    <w:rsid w:val="00D9490C"/>
    <w:rsid w:val="00D94A2E"/>
    <w:rsid w:val="00D952A4"/>
    <w:rsid w:val="00D955D0"/>
    <w:rsid w:val="00D957E3"/>
    <w:rsid w:val="00D95AA9"/>
    <w:rsid w:val="00D95C3D"/>
    <w:rsid w:val="00D95D8E"/>
    <w:rsid w:val="00D95FF4"/>
    <w:rsid w:val="00D96120"/>
    <w:rsid w:val="00D96221"/>
    <w:rsid w:val="00D962FA"/>
    <w:rsid w:val="00D96306"/>
    <w:rsid w:val="00D965D3"/>
    <w:rsid w:val="00D9669C"/>
    <w:rsid w:val="00D96B14"/>
    <w:rsid w:val="00D9700F"/>
    <w:rsid w:val="00D972B3"/>
    <w:rsid w:val="00D9730F"/>
    <w:rsid w:val="00D97627"/>
    <w:rsid w:val="00D97813"/>
    <w:rsid w:val="00D97C63"/>
    <w:rsid w:val="00D97D34"/>
    <w:rsid w:val="00D97E60"/>
    <w:rsid w:val="00D97E89"/>
    <w:rsid w:val="00DA01E8"/>
    <w:rsid w:val="00DA031F"/>
    <w:rsid w:val="00DA05FB"/>
    <w:rsid w:val="00DA07FE"/>
    <w:rsid w:val="00DA0852"/>
    <w:rsid w:val="00DA091C"/>
    <w:rsid w:val="00DA0CD3"/>
    <w:rsid w:val="00DA0D31"/>
    <w:rsid w:val="00DA10CC"/>
    <w:rsid w:val="00DA1A2D"/>
    <w:rsid w:val="00DA23C6"/>
    <w:rsid w:val="00DA2823"/>
    <w:rsid w:val="00DA2DD4"/>
    <w:rsid w:val="00DA2E74"/>
    <w:rsid w:val="00DA3192"/>
    <w:rsid w:val="00DA34FE"/>
    <w:rsid w:val="00DA35AA"/>
    <w:rsid w:val="00DA36AC"/>
    <w:rsid w:val="00DA38E0"/>
    <w:rsid w:val="00DA3D5C"/>
    <w:rsid w:val="00DA3D63"/>
    <w:rsid w:val="00DA4024"/>
    <w:rsid w:val="00DA42B6"/>
    <w:rsid w:val="00DA43B1"/>
    <w:rsid w:val="00DA44EA"/>
    <w:rsid w:val="00DA4D6A"/>
    <w:rsid w:val="00DA5112"/>
    <w:rsid w:val="00DA551C"/>
    <w:rsid w:val="00DA56AB"/>
    <w:rsid w:val="00DA5706"/>
    <w:rsid w:val="00DA58A4"/>
    <w:rsid w:val="00DA63FF"/>
    <w:rsid w:val="00DA6AE7"/>
    <w:rsid w:val="00DA6D47"/>
    <w:rsid w:val="00DA6E37"/>
    <w:rsid w:val="00DA717F"/>
    <w:rsid w:val="00DA74CC"/>
    <w:rsid w:val="00DA74FB"/>
    <w:rsid w:val="00DA7DFA"/>
    <w:rsid w:val="00DA7DFD"/>
    <w:rsid w:val="00DB0108"/>
    <w:rsid w:val="00DB02E4"/>
    <w:rsid w:val="00DB05C3"/>
    <w:rsid w:val="00DB0EAE"/>
    <w:rsid w:val="00DB11DA"/>
    <w:rsid w:val="00DB12CC"/>
    <w:rsid w:val="00DB1C46"/>
    <w:rsid w:val="00DB1DD4"/>
    <w:rsid w:val="00DB1E18"/>
    <w:rsid w:val="00DB2008"/>
    <w:rsid w:val="00DB28EF"/>
    <w:rsid w:val="00DB2924"/>
    <w:rsid w:val="00DB2ABC"/>
    <w:rsid w:val="00DB2ACC"/>
    <w:rsid w:val="00DB2C5B"/>
    <w:rsid w:val="00DB2F7E"/>
    <w:rsid w:val="00DB3021"/>
    <w:rsid w:val="00DB3439"/>
    <w:rsid w:val="00DB34C9"/>
    <w:rsid w:val="00DB3605"/>
    <w:rsid w:val="00DB3742"/>
    <w:rsid w:val="00DB377E"/>
    <w:rsid w:val="00DB3ABC"/>
    <w:rsid w:val="00DB3B33"/>
    <w:rsid w:val="00DB3F00"/>
    <w:rsid w:val="00DB3FE3"/>
    <w:rsid w:val="00DB4040"/>
    <w:rsid w:val="00DB440D"/>
    <w:rsid w:val="00DB45B2"/>
    <w:rsid w:val="00DB4820"/>
    <w:rsid w:val="00DB4C08"/>
    <w:rsid w:val="00DB4CA0"/>
    <w:rsid w:val="00DB4EB9"/>
    <w:rsid w:val="00DB4EC8"/>
    <w:rsid w:val="00DB501B"/>
    <w:rsid w:val="00DB5380"/>
    <w:rsid w:val="00DB545A"/>
    <w:rsid w:val="00DB5D14"/>
    <w:rsid w:val="00DB5F48"/>
    <w:rsid w:val="00DB635F"/>
    <w:rsid w:val="00DB64E6"/>
    <w:rsid w:val="00DB664A"/>
    <w:rsid w:val="00DB6665"/>
    <w:rsid w:val="00DB6ABC"/>
    <w:rsid w:val="00DB6DA9"/>
    <w:rsid w:val="00DB727D"/>
    <w:rsid w:val="00DB73E6"/>
    <w:rsid w:val="00DB76B3"/>
    <w:rsid w:val="00DB76BA"/>
    <w:rsid w:val="00DB76D3"/>
    <w:rsid w:val="00DB7934"/>
    <w:rsid w:val="00DB7B9E"/>
    <w:rsid w:val="00DB7D32"/>
    <w:rsid w:val="00DB7F3C"/>
    <w:rsid w:val="00DC00DF"/>
    <w:rsid w:val="00DC0173"/>
    <w:rsid w:val="00DC05C7"/>
    <w:rsid w:val="00DC064F"/>
    <w:rsid w:val="00DC0798"/>
    <w:rsid w:val="00DC0D40"/>
    <w:rsid w:val="00DC1320"/>
    <w:rsid w:val="00DC16FA"/>
    <w:rsid w:val="00DC1AC1"/>
    <w:rsid w:val="00DC1B85"/>
    <w:rsid w:val="00DC1D08"/>
    <w:rsid w:val="00DC1E81"/>
    <w:rsid w:val="00DC2015"/>
    <w:rsid w:val="00DC2091"/>
    <w:rsid w:val="00DC2125"/>
    <w:rsid w:val="00DC2237"/>
    <w:rsid w:val="00DC23BB"/>
    <w:rsid w:val="00DC2923"/>
    <w:rsid w:val="00DC298F"/>
    <w:rsid w:val="00DC3688"/>
    <w:rsid w:val="00DC394B"/>
    <w:rsid w:val="00DC3C3B"/>
    <w:rsid w:val="00DC3DAA"/>
    <w:rsid w:val="00DC3FF9"/>
    <w:rsid w:val="00DC4CE9"/>
    <w:rsid w:val="00DC5135"/>
    <w:rsid w:val="00DC524E"/>
    <w:rsid w:val="00DC5905"/>
    <w:rsid w:val="00DC594E"/>
    <w:rsid w:val="00DC5D74"/>
    <w:rsid w:val="00DC5D87"/>
    <w:rsid w:val="00DC5F7D"/>
    <w:rsid w:val="00DC63FC"/>
    <w:rsid w:val="00DC652C"/>
    <w:rsid w:val="00DC6BA5"/>
    <w:rsid w:val="00DC6ECE"/>
    <w:rsid w:val="00DC732B"/>
    <w:rsid w:val="00DC7820"/>
    <w:rsid w:val="00DC7A0B"/>
    <w:rsid w:val="00DC7BA4"/>
    <w:rsid w:val="00DC7F03"/>
    <w:rsid w:val="00DD069F"/>
    <w:rsid w:val="00DD06D1"/>
    <w:rsid w:val="00DD0AC5"/>
    <w:rsid w:val="00DD0C87"/>
    <w:rsid w:val="00DD1263"/>
    <w:rsid w:val="00DD1A92"/>
    <w:rsid w:val="00DD1BCA"/>
    <w:rsid w:val="00DD279E"/>
    <w:rsid w:val="00DD2897"/>
    <w:rsid w:val="00DD2EF3"/>
    <w:rsid w:val="00DD39F4"/>
    <w:rsid w:val="00DD3A08"/>
    <w:rsid w:val="00DD3E7B"/>
    <w:rsid w:val="00DD3EB4"/>
    <w:rsid w:val="00DD43ED"/>
    <w:rsid w:val="00DD4921"/>
    <w:rsid w:val="00DD49B4"/>
    <w:rsid w:val="00DD54D2"/>
    <w:rsid w:val="00DD5632"/>
    <w:rsid w:val="00DD5735"/>
    <w:rsid w:val="00DD5B9B"/>
    <w:rsid w:val="00DD5CDF"/>
    <w:rsid w:val="00DD5E00"/>
    <w:rsid w:val="00DD5E08"/>
    <w:rsid w:val="00DD607B"/>
    <w:rsid w:val="00DD60AF"/>
    <w:rsid w:val="00DD60D1"/>
    <w:rsid w:val="00DD6194"/>
    <w:rsid w:val="00DD6538"/>
    <w:rsid w:val="00DD661E"/>
    <w:rsid w:val="00DD6683"/>
    <w:rsid w:val="00DD6B2B"/>
    <w:rsid w:val="00DD706E"/>
    <w:rsid w:val="00DD717B"/>
    <w:rsid w:val="00DD748A"/>
    <w:rsid w:val="00DD74B7"/>
    <w:rsid w:val="00DD7551"/>
    <w:rsid w:val="00DD7C7D"/>
    <w:rsid w:val="00DD7F6D"/>
    <w:rsid w:val="00DE0076"/>
    <w:rsid w:val="00DE09D7"/>
    <w:rsid w:val="00DE0CDD"/>
    <w:rsid w:val="00DE13C5"/>
    <w:rsid w:val="00DE16FF"/>
    <w:rsid w:val="00DE1DD5"/>
    <w:rsid w:val="00DE2536"/>
    <w:rsid w:val="00DE2820"/>
    <w:rsid w:val="00DE2AF7"/>
    <w:rsid w:val="00DE2C7D"/>
    <w:rsid w:val="00DE307D"/>
    <w:rsid w:val="00DE316C"/>
    <w:rsid w:val="00DE361D"/>
    <w:rsid w:val="00DE3941"/>
    <w:rsid w:val="00DE395C"/>
    <w:rsid w:val="00DE3AFA"/>
    <w:rsid w:val="00DE44EC"/>
    <w:rsid w:val="00DE468E"/>
    <w:rsid w:val="00DE4986"/>
    <w:rsid w:val="00DE4AA4"/>
    <w:rsid w:val="00DE4F01"/>
    <w:rsid w:val="00DE516F"/>
    <w:rsid w:val="00DE522F"/>
    <w:rsid w:val="00DE5B13"/>
    <w:rsid w:val="00DE5B37"/>
    <w:rsid w:val="00DE5E9F"/>
    <w:rsid w:val="00DE5F88"/>
    <w:rsid w:val="00DE62DD"/>
    <w:rsid w:val="00DE650F"/>
    <w:rsid w:val="00DE6BF2"/>
    <w:rsid w:val="00DE6D42"/>
    <w:rsid w:val="00DE71A2"/>
    <w:rsid w:val="00DE735B"/>
    <w:rsid w:val="00DE751F"/>
    <w:rsid w:val="00DE7520"/>
    <w:rsid w:val="00DE783F"/>
    <w:rsid w:val="00DE7889"/>
    <w:rsid w:val="00DE79B9"/>
    <w:rsid w:val="00DE7B0C"/>
    <w:rsid w:val="00DE7C52"/>
    <w:rsid w:val="00DF026C"/>
    <w:rsid w:val="00DF028A"/>
    <w:rsid w:val="00DF02FA"/>
    <w:rsid w:val="00DF03B6"/>
    <w:rsid w:val="00DF05BA"/>
    <w:rsid w:val="00DF09AE"/>
    <w:rsid w:val="00DF0CB9"/>
    <w:rsid w:val="00DF0EF6"/>
    <w:rsid w:val="00DF18D7"/>
    <w:rsid w:val="00DF190A"/>
    <w:rsid w:val="00DF1B14"/>
    <w:rsid w:val="00DF1FC2"/>
    <w:rsid w:val="00DF2822"/>
    <w:rsid w:val="00DF2E14"/>
    <w:rsid w:val="00DF3430"/>
    <w:rsid w:val="00DF343E"/>
    <w:rsid w:val="00DF3784"/>
    <w:rsid w:val="00DF3AE7"/>
    <w:rsid w:val="00DF3F22"/>
    <w:rsid w:val="00DF3F84"/>
    <w:rsid w:val="00DF4144"/>
    <w:rsid w:val="00DF44FF"/>
    <w:rsid w:val="00DF4606"/>
    <w:rsid w:val="00DF5448"/>
    <w:rsid w:val="00DF5945"/>
    <w:rsid w:val="00DF65AA"/>
    <w:rsid w:val="00DF65DE"/>
    <w:rsid w:val="00DF6C31"/>
    <w:rsid w:val="00DF6E2F"/>
    <w:rsid w:val="00DF717E"/>
    <w:rsid w:val="00DF7353"/>
    <w:rsid w:val="00DF756A"/>
    <w:rsid w:val="00DF7881"/>
    <w:rsid w:val="00DF7A65"/>
    <w:rsid w:val="00DF7BC1"/>
    <w:rsid w:val="00DF7D46"/>
    <w:rsid w:val="00E00039"/>
    <w:rsid w:val="00E000F9"/>
    <w:rsid w:val="00E00352"/>
    <w:rsid w:val="00E004FD"/>
    <w:rsid w:val="00E007A6"/>
    <w:rsid w:val="00E0095A"/>
    <w:rsid w:val="00E00EA1"/>
    <w:rsid w:val="00E00FA4"/>
    <w:rsid w:val="00E0116F"/>
    <w:rsid w:val="00E01885"/>
    <w:rsid w:val="00E01BFD"/>
    <w:rsid w:val="00E01C0C"/>
    <w:rsid w:val="00E02229"/>
    <w:rsid w:val="00E02C54"/>
    <w:rsid w:val="00E031B6"/>
    <w:rsid w:val="00E0349D"/>
    <w:rsid w:val="00E036F6"/>
    <w:rsid w:val="00E03A4E"/>
    <w:rsid w:val="00E03B01"/>
    <w:rsid w:val="00E03B47"/>
    <w:rsid w:val="00E03D67"/>
    <w:rsid w:val="00E03DBA"/>
    <w:rsid w:val="00E03DCB"/>
    <w:rsid w:val="00E03E7D"/>
    <w:rsid w:val="00E03EA2"/>
    <w:rsid w:val="00E041B5"/>
    <w:rsid w:val="00E046F9"/>
    <w:rsid w:val="00E04BEA"/>
    <w:rsid w:val="00E04DCB"/>
    <w:rsid w:val="00E05136"/>
    <w:rsid w:val="00E055FF"/>
    <w:rsid w:val="00E05786"/>
    <w:rsid w:val="00E05B3B"/>
    <w:rsid w:val="00E05C96"/>
    <w:rsid w:val="00E05D65"/>
    <w:rsid w:val="00E05FDD"/>
    <w:rsid w:val="00E06029"/>
    <w:rsid w:val="00E060C2"/>
    <w:rsid w:val="00E0610F"/>
    <w:rsid w:val="00E06382"/>
    <w:rsid w:val="00E0703A"/>
    <w:rsid w:val="00E070EA"/>
    <w:rsid w:val="00E07A43"/>
    <w:rsid w:val="00E07ABB"/>
    <w:rsid w:val="00E10514"/>
    <w:rsid w:val="00E1065E"/>
    <w:rsid w:val="00E10672"/>
    <w:rsid w:val="00E107FE"/>
    <w:rsid w:val="00E10804"/>
    <w:rsid w:val="00E10F86"/>
    <w:rsid w:val="00E10FD1"/>
    <w:rsid w:val="00E11038"/>
    <w:rsid w:val="00E1104B"/>
    <w:rsid w:val="00E11957"/>
    <w:rsid w:val="00E11B4F"/>
    <w:rsid w:val="00E11C6F"/>
    <w:rsid w:val="00E11CD0"/>
    <w:rsid w:val="00E11F05"/>
    <w:rsid w:val="00E1237A"/>
    <w:rsid w:val="00E1287F"/>
    <w:rsid w:val="00E12CC4"/>
    <w:rsid w:val="00E13402"/>
    <w:rsid w:val="00E13AFE"/>
    <w:rsid w:val="00E13F8B"/>
    <w:rsid w:val="00E140FD"/>
    <w:rsid w:val="00E14200"/>
    <w:rsid w:val="00E14222"/>
    <w:rsid w:val="00E1429A"/>
    <w:rsid w:val="00E1488C"/>
    <w:rsid w:val="00E14B51"/>
    <w:rsid w:val="00E14D93"/>
    <w:rsid w:val="00E154BF"/>
    <w:rsid w:val="00E15B25"/>
    <w:rsid w:val="00E15C26"/>
    <w:rsid w:val="00E15F23"/>
    <w:rsid w:val="00E160ED"/>
    <w:rsid w:val="00E1681A"/>
    <w:rsid w:val="00E1692A"/>
    <w:rsid w:val="00E16DB1"/>
    <w:rsid w:val="00E16E8C"/>
    <w:rsid w:val="00E170BE"/>
    <w:rsid w:val="00E17104"/>
    <w:rsid w:val="00E17266"/>
    <w:rsid w:val="00E173E2"/>
    <w:rsid w:val="00E17B90"/>
    <w:rsid w:val="00E17BCF"/>
    <w:rsid w:val="00E17DFF"/>
    <w:rsid w:val="00E20099"/>
    <w:rsid w:val="00E201FF"/>
    <w:rsid w:val="00E20238"/>
    <w:rsid w:val="00E20652"/>
    <w:rsid w:val="00E2071D"/>
    <w:rsid w:val="00E20ACD"/>
    <w:rsid w:val="00E21395"/>
    <w:rsid w:val="00E21572"/>
    <w:rsid w:val="00E21BD3"/>
    <w:rsid w:val="00E21E75"/>
    <w:rsid w:val="00E220E8"/>
    <w:rsid w:val="00E227D2"/>
    <w:rsid w:val="00E22F9F"/>
    <w:rsid w:val="00E23358"/>
    <w:rsid w:val="00E238A9"/>
    <w:rsid w:val="00E23F6F"/>
    <w:rsid w:val="00E23FCA"/>
    <w:rsid w:val="00E2428C"/>
    <w:rsid w:val="00E24E8C"/>
    <w:rsid w:val="00E24FFC"/>
    <w:rsid w:val="00E25497"/>
    <w:rsid w:val="00E25532"/>
    <w:rsid w:val="00E255E3"/>
    <w:rsid w:val="00E257B8"/>
    <w:rsid w:val="00E259D3"/>
    <w:rsid w:val="00E25AEE"/>
    <w:rsid w:val="00E25D5A"/>
    <w:rsid w:val="00E261E2"/>
    <w:rsid w:val="00E26B89"/>
    <w:rsid w:val="00E26EDD"/>
    <w:rsid w:val="00E27118"/>
    <w:rsid w:val="00E2730F"/>
    <w:rsid w:val="00E27954"/>
    <w:rsid w:val="00E27CEB"/>
    <w:rsid w:val="00E30464"/>
    <w:rsid w:val="00E30D10"/>
    <w:rsid w:val="00E30D1C"/>
    <w:rsid w:val="00E314C0"/>
    <w:rsid w:val="00E3171B"/>
    <w:rsid w:val="00E31889"/>
    <w:rsid w:val="00E318D3"/>
    <w:rsid w:val="00E319D5"/>
    <w:rsid w:val="00E31D7E"/>
    <w:rsid w:val="00E324BB"/>
    <w:rsid w:val="00E3274E"/>
    <w:rsid w:val="00E32785"/>
    <w:rsid w:val="00E32B74"/>
    <w:rsid w:val="00E32BE5"/>
    <w:rsid w:val="00E32C97"/>
    <w:rsid w:val="00E32D98"/>
    <w:rsid w:val="00E32E73"/>
    <w:rsid w:val="00E3303B"/>
    <w:rsid w:val="00E33220"/>
    <w:rsid w:val="00E33728"/>
    <w:rsid w:val="00E337E6"/>
    <w:rsid w:val="00E3380E"/>
    <w:rsid w:val="00E33CF6"/>
    <w:rsid w:val="00E33D89"/>
    <w:rsid w:val="00E34322"/>
    <w:rsid w:val="00E3445D"/>
    <w:rsid w:val="00E34A4D"/>
    <w:rsid w:val="00E34B70"/>
    <w:rsid w:val="00E34E17"/>
    <w:rsid w:val="00E34EB6"/>
    <w:rsid w:val="00E35807"/>
    <w:rsid w:val="00E35813"/>
    <w:rsid w:val="00E358E0"/>
    <w:rsid w:val="00E35968"/>
    <w:rsid w:val="00E35B11"/>
    <w:rsid w:val="00E35EDD"/>
    <w:rsid w:val="00E35FC6"/>
    <w:rsid w:val="00E363AF"/>
    <w:rsid w:val="00E3691E"/>
    <w:rsid w:val="00E36980"/>
    <w:rsid w:val="00E36B10"/>
    <w:rsid w:val="00E36D05"/>
    <w:rsid w:val="00E36D4B"/>
    <w:rsid w:val="00E40921"/>
    <w:rsid w:val="00E40C25"/>
    <w:rsid w:val="00E41195"/>
    <w:rsid w:val="00E41303"/>
    <w:rsid w:val="00E41444"/>
    <w:rsid w:val="00E41463"/>
    <w:rsid w:val="00E41524"/>
    <w:rsid w:val="00E41A97"/>
    <w:rsid w:val="00E420C4"/>
    <w:rsid w:val="00E420C9"/>
    <w:rsid w:val="00E424F3"/>
    <w:rsid w:val="00E4253E"/>
    <w:rsid w:val="00E42DFD"/>
    <w:rsid w:val="00E42F97"/>
    <w:rsid w:val="00E430A7"/>
    <w:rsid w:val="00E43AD4"/>
    <w:rsid w:val="00E43DF0"/>
    <w:rsid w:val="00E440CF"/>
    <w:rsid w:val="00E445ED"/>
    <w:rsid w:val="00E44F0B"/>
    <w:rsid w:val="00E4506C"/>
    <w:rsid w:val="00E45468"/>
    <w:rsid w:val="00E45477"/>
    <w:rsid w:val="00E4553D"/>
    <w:rsid w:val="00E45F9A"/>
    <w:rsid w:val="00E4656F"/>
    <w:rsid w:val="00E467D7"/>
    <w:rsid w:val="00E46BE4"/>
    <w:rsid w:val="00E46BF0"/>
    <w:rsid w:val="00E46DCD"/>
    <w:rsid w:val="00E46F1E"/>
    <w:rsid w:val="00E4727E"/>
    <w:rsid w:val="00E474FD"/>
    <w:rsid w:val="00E4774C"/>
    <w:rsid w:val="00E47B8A"/>
    <w:rsid w:val="00E47EB8"/>
    <w:rsid w:val="00E47ED4"/>
    <w:rsid w:val="00E5033A"/>
    <w:rsid w:val="00E50573"/>
    <w:rsid w:val="00E50632"/>
    <w:rsid w:val="00E50CC2"/>
    <w:rsid w:val="00E50D62"/>
    <w:rsid w:val="00E50DD9"/>
    <w:rsid w:val="00E50E80"/>
    <w:rsid w:val="00E5129B"/>
    <w:rsid w:val="00E512AD"/>
    <w:rsid w:val="00E513A1"/>
    <w:rsid w:val="00E51C67"/>
    <w:rsid w:val="00E51FC5"/>
    <w:rsid w:val="00E52081"/>
    <w:rsid w:val="00E521F4"/>
    <w:rsid w:val="00E5237D"/>
    <w:rsid w:val="00E5281D"/>
    <w:rsid w:val="00E52D79"/>
    <w:rsid w:val="00E52F78"/>
    <w:rsid w:val="00E53D7C"/>
    <w:rsid w:val="00E547EE"/>
    <w:rsid w:val="00E54935"/>
    <w:rsid w:val="00E54A49"/>
    <w:rsid w:val="00E54F1C"/>
    <w:rsid w:val="00E54FCD"/>
    <w:rsid w:val="00E550BC"/>
    <w:rsid w:val="00E554CB"/>
    <w:rsid w:val="00E55527"/>
    <w:rsid w:val="00E5595A"/>
    <w:rsid w:val="00E55B76"/>
    <w:rsid w:val="00E55E8D"/>
    <w:rsid w:val="00E55E94"/>
    <w:rsid w:val="00E561C9"/>
    <w:rsid w:val="00E562A3"/>
    <w:rsid w:val="00E574D4"/>
    <w:rsid w:val="00E57A8B"/>
    <w:rsid w:val="00E57AA8"/>
    <w:rsid w:val="00E57B87"/>
    <w:rsid w:val="00E60683"/>
    <w:rsid w:val="00E60780"/>
    <w:rsid w:val="00E609BE"/>
    <w:rsid w:val="00E614F5"/>
    <w:rsid w:val="00E6165F"/>
    <w:rsid w:val="00E6182D"/>
    <w:rsid w:val="00E619A6"/>
    <w:rsid w:val="00E61BFA"/>
    <w:rsid w:val="00E61CC5"/>
    <w:rsid w:val="00E61FFD"/>
    <w:rsid w:val="00E62216"/>
    <w:rsid w:val="00E62D20"/>
    <w:rsid w:val="00E62D61"/>
    <w:rsid w:val="00E6337A"/>
    <w:rsid w:val="00E633DD"/>
    <w:rsid w:val="00E63636"/>
    <w:rsid w:val="00E63682"/>
    <w:rsid w:val="00E6370F"/>
    <w:rsid w:val="00E63A38"/>
    <w:rsid w:val="00E63AA2"/>
    <w:rsid w:val="00E641B4"/>
    <w:rsid w:val="00E64D92"/>
    <w:rsid w:val="00E65169"/>
    <w:rsid w:val="00E6543B"/>
    <w:rsid w:val="00E65736"/>
    <w:rsid w:val="00E65795"/>
    <w:rsid w:val="00E65AE7"/>
    <w:rsid w:val="00E65F53"/>
    <w:rsid w:val="00E6615D"/>
    <w:rsid w:val="00E66B75"/>
    <w:rsid w:val="00E66C0A"/>
    <w:rsid w:val="00E66C4C"/>
    <w:rsid w:val="00E66DD0"/>
    <w:rsid w:val="00E67105"/>
    <w:rsid w:val="00E674D4"/>
    <w:rsid w:val="00E677EB"/>
    <w:rsid w:val="00E67B02"/>
    <w:rsid w:val="00E67B25"/>
    <w:rsid w:val="00E700F9"/>
    <w:rsid w:val="00E701BA"/>
    <w:rsid w:val="00E7056D"/>
    <w:rsid w:val="00E70594"/>
    <w:rsid w:val="00E70E58"/>
    <w:rsid w:val="00E70EFA"/>
    <w:rsid w:val="00E7125A"/>
    <w:rsid w:val="00E71302"/>
    <w:rsid w:val="00E71370"/>
    <w:rsid w:val="00E718FA"/>
    <w:rsid w:val="00E72664"/>
    <w:rsid w:val="00E726B2"/>
    <w:rsid w:val="00E72878"/>
    <w:rsid w:val="00E73235"/>
    <w:rsid w:val="00E73B4F"/>
    <w:rsid w:val="00E742D0"/>
    <w:rsid w:val="00E74954"/>
    <w:rsid w:val="00E75263"/>
    <w:rsid w:val="00E755EE"/>
    <w:rsid w:val="00E75879"/>
    <w:rsid w:val="00E75C4D"/>
    <w:rsid w:val="00E75E14"/>
    <w:rsid w:val="00E7604D"/>
    <w:rsid w:val="00E76311"/>
    <w:rsid w:val="00E76465"/>
    <w:rsid w:val="00E766D6"/>
    <w:rsid w:val="00E76830"/>
    <w:rsid w:val="00E76F43"/>
    <w:rsid w:val="00E7707B"/>
    <w:rsid w:val="00E77664"/>
    <w:rsid w:val="00E77BC2"/>
    <w:rsid w:val="00E80324"/>
    <w:rsid w:val="00E80636"/>
    <w:rsid w:val="00E80693"/>
    <w:rsid w:val="00E80C4B"/>
    <w:rsid w:val="00E80EFE"/>
    <w:rsid w:val="00E81620"/>
    <w:rsid w:val="00E81C44"/>
    <w:rsid w:val="00E81D52"/>
    <w:rsid w:val="00E82973"/>
    <w:rsid w:val="00E82AFE"/>
    <w:rsid w:val="00E82DBF"/>
    <w:rsid w:val="00E831CC"/>
    <w:rsid w:val="00E8363D"/>
    <w:rsid w:val="00E837FD"/>
    <w:rsid w:val="00E83D79"/>
    <w:rsid w:val="00E841B4"/>
    <w:rsid w:val="00E84259"/>
    <w:rsid w:val="00E843C8"/>
    <w:rsid w:val="00E856A8"/>
    <w:rsid w:val="00E857DF"/>
    <w:rsid w:val="00E85947"/>
    <w:rsid w:val="00E859A3"/>
    <w:rsid w:val="00E85D7D"/>
    <w:rsid w:val="00E85E04"/>
    <w:rsid w:val="00E85F81"/>
    <w:rsid w:val="00E865D4"/>
    <w:rsid w:val="00E86B4D"/>
    <w:rsid w:val="00E86D33"/>
    <w:rsid w:val="00E8725A"/>
    <w:rsid w:val="00E872CC"/>
    <w:rsid w:val="00E8766D"/>
    <w:rsid w:val="00E8768C"/>
    <w:rsid w:val="00E87741"/>
    <w:rsid w:val="00E87A51"/>
    <w:rsid w:val="00E90023"/>
    <w:rsid w:val="00E90257"/>
    <w:rsid w:val="00E9037A"/>
    <w:rsid w:val="00E90452"/>
    <w:rsid w:val="00E9089D"/>
    <w:rsid w:val="00E909B9"/>
    <w:rsid w:val="00E90ECF"/>
    <w:rsid w:val="00E91344"/>
    <w:rsid w:val="00E91A69"/>
    <w:rsid w:val="00E923F0"/>
    <w:rsid w:val="00E923F2"/>
    <w:rsid w:val="00E925CA"/>
    <w:rsid w:val="00E92826"/>
    <w:rsid w:val="00E92B66"/>
    <w:rsid w:val="00E92C1C"/>
    <w:rsid w:val="00E930B7"/>
    <w:rsid w:val="00E93104"/>
    <w:rsid w:val="00E93286"/>
    <w:rsid w:val="00E933B0"/>
    <w:rsid w:val="00E935D4"/>
    <w:rsid w:val="00E9392F"/>
    <w:rsid w:val="00E93A4D"/>
    <w:rsid w:val="00E93CD2"/>
    <w:rsid w:val="00E93F34"/>
    <w:rsid w:val="00E9416E"/>
    <w:rsid w:val="00E94389"/>
    <w:rsid w:val="00E9465B"/>
    <w:rsid w:val="00E94847"/>
    <w:rsid w:val="00E94CE3"/>
    <w:rsid w:val="00E94E88"/>
    <w:rsid w:val="00E951FE"/>
    <w:rsid w:val="00E953EB"/>
    <w:rsid w:val="00E955C3"/>
    <w:rsid w:val="00E95791"/>
    <w:rsid w:val="00E95B52"/>
    <w:rsid w:val="00E95C15"/>
    <w:rsid w:val="00E9628C"/>
    <w:rsid w:val="00E963D2"/>
    <w:rsid w:val="00E96CA0"/>
    <w:rsid w:val="00E96EFB"/>
    <w:rsid w:val="00E9700A"/>
    <w:rsid w:val="00E970D5"/>
    <w:rsid w:val="00E9761B"/>
    <w:rsid w:val="00E9790B"/>
    <w:rsid w:val="00E97A49"/>
    <w:rsid w:val="00E97C07"/>
    <w:rsid w:val="00E97D23"/>
    <w:rsid w:val="00E97DE9"/>
    <w:rsid w:val="00EA01BE"/>
    <w:rsid w:val="00EA0253"/>
    <w:rsid w:val="00EA0434"/>
    <w:rsid w:val="00EA048F"/>
    <w:rsid w:val="00EA06FE"/>
    <w:rsid w:val="00EA09A6"/>
    <w:rsid w:val="00EA0A20"/>
    <w:rsid w:val="00EA0C9A"/>
    <w:rsid w:val="00EA0D81"/>
    <w:rsid w:val="00EA0E36"/>
    <w:rsid w:val="00EA0F25"/>
    <w:rsid w:val="00EA1378"/>
    <w:rsid w:val="00EA1ADA"/>
    <w:rsid w:val="00EA1E8D"/>
    <w:rsid w:val="00EA290E"/>
    <w:rsid w:val="00EA29CC"/>
    <w:rsid w:val="00EA2B43"/>
    <w:rsid w:val="00EA2BF6"/>
    <w:rsid w:val="00EA2CBC"/>
    <w:rsid w:val="00EA2E5D"/>
    <w:rsid w:val="00EA2E8C"/>
    <w:rsid w:val="00EA34DF"/>
    <w:rsid w:val="00EA3A6F"/>
    <w:rsid w:val="00EA3D2C"/>
    <w:rsid w:val="00EA3D9D"/>
    <w:rsid w:val="00EA4454"/>
    <w:rsid w:val="00EA4784"/>
    <w:rsid w:val="00EA47B2"/>
    <w:rsid w:val="00EA4828"/>
    <w:rsid w:val="00EA4A15"/>
    <w:rsid w:val="00EA4AB4"/>
    <w:rsid w:val="00EA4C2D"/>
    <w:rsid w:val="00EA4DE3"/>
    <w:rsid w:val="00EA4EAE"/>
    <w:rsid w:val="00EA5479"/>
    <w:rsid w:val="00EA56E0"/>
    <w:rsid w:val="00EA5FAA"/>
    <w:rsid w:val="00EA6299"/>
    <w:rsid w:val="00EA68F2"/>
    <w:rsid w:val="00EA7A6C"/>
    <w:rsid w:val="00EA7B26"/>
    <w:rsid w:val="00EA7C00"/>
    <w:rsid w:val="00EA7F90"/>
    <w:rsid w:val="00EB0D10"/>
    <w:rsid w:val="00EB1A9D"/>
    <w:rsid w:val="00EB1BCE"/>
    <w:rsid w:val="00EB1D6D"/>
    <w:rsid w:val="00EB1DD0"/>
    <w:rsid w:val="00EB2643"/>
    <w:rsid w:val="00EB271A"/>
    <w:rsid w:val="00EB2816"/>
    <w:rsid w:val="00EB3168"/>
    <w:rsid w:val="00EB3207"/>
    <w:rsid w:val="00EB334A"/>
    <w:rsid w:val="00EB36D9"/>
    <w:rsid w:val="00EB3930"/>
    <w:rsid w:val="00EB3F28"/>
    <w:rsid w:val="00EB4077"/>
    <w:rsid w:val="00EB45A2"/>
    <w:rsid w:val="00EB46F1"/>
    <w:rsid w:val="00EB4877"/>
    <w:rsid w:val="00EB4E34"/>
    <w:rsid w:val="00EB50E7"/>
    <w:rsid w:val="00EB5499"/>
    <w:rsid w:val="00EB5CA1"/>
    <w:rsid w:val="00EB5D7B"/>
    <w:rsid w:val="00EB5DEC"/>
    <w:rsid w:val="00EB5E39"/>
    <w:rsid w:val="00EB644C"/>
    <w:rsid w:val="00EB6584"/>
    <w:rsid w:val="00EB6649"/>
    <w:rsid w:val="00EB676A"/>
    <w:rsid w:val="00EB6A0E"/>
    <w:rsid w:val="00EB6F90"/>
    <w:rsid w:val="00EB6FDD"/>
    <w:rsid w:val="00EB7590"/>
    <w:rsid w:val="00EB7754"/>
    <w:rsid w:val="00EB7A76"/>
    <w:rsid w:val="00EC0150"/>
    <w:rsid w:val="00EC0207"/>
    <w:rsid w:val="00EC04AF"/>
    <w:rsid w:val="00EC0519"/>
    <w:rsid w:val="00EC066B"/>
    <w:rsid w:val="00EC0A5F"/>
    <w:rsid w:val="00EC0A96"/>
    <w:rsid w:val="00EC0C21"/>
    <w:rsid w:val="00EC11C0"/>
    <w:rsid w:val="00EC1632"/>
    <w:rsid w:val="00EC1AD6"/>
    <w:rsid w:val="00EC1E12"/>
    <w:rsid w:val="00EC1FF7"/>
    <w:rsid w:val="00EC2034"/>
    <w:rsid w:val="00EC203F"/>
    <w:rsid w:val="00EC2513"/>
    <w:rsid w:val="00EC2756"/>
    <w:rsid w:val="00EC2C2F"/>
    <w:rsid w:val="00EC2C63"/>
    <w:rsid w:val="00EC3197"/>
    <w:rsid w:val="00EC31A2"/>
    <w:rsid w:val="00EC32E3"/>
    <w:rsid w:val="00EC340D"/>
    <w:rsid w:val="00EC348E"/>
    <w:rsid w:val="00EC36BC"/>
    <w:rsid w:val="00EC421C"/>
    <w:rsid w:val="00EC422C"/>
    <w:rsid w:val="00EC4DD1"/>
    <w:rsid w:val="00EC4E14"/>
    <w:rsid w:val="00EC5413"/>
    <w:rsid w:val="00EC5979"/>
    <w:rsid w:val="00EC5C1C"/>
    <w:rsid w:val="00EC5D9D"/>
    <w:rsid w:val="00EC613F"/>
    <w:rsid w:val="00EC662B"/>
    <w:rsid w:val="00EC6A28"/>
    <w:rsid w:val="00EC6C5E"/>
    <w:rsid w:val="00EC6CA5"/>
    <w:rsid w:val="00EC6CBD"/>
    <w:rsid w:val="00EC6CD0"/>
    <w:rsid w:val="00EC6E6C"/>
    <w:rsid w:val="00EC6F3E"/>
    <w:rsid w:val="00EC7292"/>
    <w:rsid w:val="00EC7554"/>
    <w:rsid w:val="00EC782E"/>
    <w:rsid w:val="00EC785D"/>
    <w:rsid w:val="00ED03C9"/>
    <w:rsid w:val="00ED042F"/>
    <w:rsid w:val="00ED068F"/>
    <w:rsid w:val="00ED09DA"/>
    <w:rsid w:val="00ED0ADB"/>
    <w:rsid w:val="00ED1068"/>
    <w:rsid w:val="00ED1787"/>
    <w:rsid w:val="00ED1C55"/>
    <w:rsid w:val="00ED1DE5"/>
    <w:rsid w:val="00ED1F84"/>
    <w:rsid w:val="00ED20C8"/>
    <w:rsid w:val="00ED231C"/>
    <w:rsid w:val="00ED2371"/>
    <w:rsid w:val="00ED243A"/>
    <w:rsid w:val="00ED24E3"/>
    <w:rsid w:val="00ED27B5"/>
    <w:rsid w:val="00ED2C5D"/>
    <w:rsid w:val="00ED2E2E"/>
    <w:rsid w:val="00ED2EC3"/>
    <w:rsid w:val="00ED303F"/>
    <w:rsid w:val="00ED312F"/>
    <w:rsid w:val="00ED3926"/>
    <w:rsid w:val="00ED3954"/>
    <w:rsid w:val="00ED3A7F"/>
    <w:rsid w:val="00ED3B61"/>
    <w:rsid w:val="00ED4008"/>
    <w:rsid w:val="00ED45D6"/>
    <w:rsid w:val="00ED4C62"/>
    <w:rsid w:val="00ED4D21"/>
    <w:rsid w:val="00ED54A3"/>
    <w:rsid w:val="00ED54FD"/>
    <w:rsid w:val="00ED5AD4"/>
    <w:rsid w:val="00ED5B1C"/>
    <w:rsid w:val="00ED5D8C"/>
    <w:rsid w:val="00ED5F5C"/>
    <w:rsid w:val="00ED67C6"/>
    <w:rsid w:val="00ED687B"/>
    <w:rsid w:val="00ED763C"/>
    <w:rsid w:val="00ED7691"/>
    <w:rsid w:val="00ED7C52"/>
    <w:rsid w:val="00EE0540"/>
    <w:rsid w:val="00EE0732"/>
    <w:rsid w:val="00EE0B48"/>
    <w:rsid w:val="00EE0BA1"/>
    <w:rsid w:val="00EE1151"/>
    <w:rsid w:val="00EE1215"/>
    <w:rsid w:val="00EE176B"/>
    <w:rsid w:val="00EE1C8E"/>
    <w:rsid w:val="00EE2022"/>
    <w:rsid w:val="00EE2A56"/>
    <w:rsid w:val="00EE2AA2"/>
    <w:rsid w:val="00EE2E5E"/>
    <w:rsid w:val="00EE2E95"/>
    <w:rsid w:val="00EE2FA3"/>
    <w:rsid w:val="00EE3576"/>
    <w:rsid w:val="00EE3665"/>
    <w:rsid w:val="00EE3B7C"/>
    <w:rsid w:val="00EE3BCD"/>
    <w:rsid w:val="00EE3CE4"/>
    <w:rsid w:val="00EE417B"/>
    <w:rsid w:val="00EE44F6"/>
    <w:rsid w:val="00EE4587"/>
    <w:rsid w:val="00EE4652"/>
    <w:rsid w:val="00EE4AC1"/>
    <w:rsid w:val="00EE504C"/>
    <w:rsid w:val="00EE51DC"/>
    <w:rsid w:val="00EE58D6"/>
    <w:rsid w:val="00EE63EB"/>
    <w:rsid w:val="00EE6754"/>
    <w:rsid w:val="00EE694A"/>
    <w:rsid w:val="00EE765B"/>
    <w:rsid w:val="00EE7A41"/>
    <w:rsid w:val="00EE7D8D"/>
    <w:rsid w:val="00EE7F37"/>
    <w:rsid w:val="00EE7F55"/>
    <w:rsid w:val="00EF00BD"/>
    <w:rsid w:val="00EF0515"/>
    <w:rsid w:val="00EF0A79"/>
    <w:rsid w:val="00EF0E79"/>
    <w:rsid w:val="00EF127D"/>
    <w:rsid w:val="00EF148B"/>
    <w:rsid w:val="00EF175D"/>
    <w:rsid w:val="00EF1C90"/>
    <w:rsid w:val="00EF1E19"/>
    <w:rsid w:val="00EF2705"/>
    <w:rsid w:val="00EF29FC"/>
    <w:rsid w:val="00EF2B20"/>
    <w:rsid w:val="00EF2B85"/>
    <w:rsid w:val="00EF2C7B"/>
    <w:rsid w:val="00EF30DC"/>
    <w:rsid w:val="00EF36B1"/>
    <w:rsid w:val="00EF36EB"/>
    <w:rsid w:val="00EF3C45"/>
    <w:rsid w:val="00EF3F60"/>
    <w:rsid w:val="00EF4354"/>
    <w:rsid w:val="00EF44FA"/>
    <w:rsid w:val="00EF4CEC"/>
    <w:rsid w:val="00EF53BD"/>
    <w:rsid w:val="00EF53EC"/>
    <w:rsid w:val="00EF5586"/>
    <w:rsid w:val="00EF5978"/>
    <w:rsid w:val="00EF5F7A"/>
    <w:rsid w:val="00EF60C9"/>
    <w:rsid w:val="00EF6837"/>
    <w:rsid w:val="00EF6B34"/>
    <w:rsid w:val="00EF6DE8"/>
    <w:rsid w:val="00EF72B1"/>
    <w:rsid w:val="00EF7320"/>
    <w:rsid w:val="00EF74CC"/>
    <w:rsid w:val="00F0004F"/>
    <w:rsid w:val="00F00132"/>
    <w:rsid w:val="00F004D2"/>
    <w:rsid w:val="00F00759"/>
    <w:rsid w:val="00F00C07"/>
    <w:rsid w:val="00F00C7E"/>
    <w:rsid w:val="00F00CCB"/>
    <w:rsid w:val="00F013D4"/>
    <w:rsid w:val="00F013F2"/>
    <w:rsid w:val="00F01620"/>
    <w:rsid w:val="00F01864"/>
    <w:rsid w:val="00F01AE2"/>
    <w:rsid w:val="00F01C7F"/>
    <w:rsid w:val="00F01D3C"/>
    <w:rsid w:val="00F01D62"/>
    <w:rsid w:val="00F01E9C"/>
    <w:rsid w:val="00F0207B"/>
    <w:rsid w:val="00F02521"/>
    <w:rsid w:val="00F02DC1"/>
    <w:rsid w:val="00F02DC3"/>
    <w:rsid w:val="00F02EA0"/>
    <w:rsid w:val="00F03563"/>
    <w:rsid w:val="00F035A1"/>
    <w:rsid w:val="00F03D30"/>
    <w:rsid w:val="00F0428C"/>
    <w:rsid w:val="00F04C69"/>
    <w:rsid w:val="00F04D5D"/>
    <w:rsid w:val="00F04FFF"/>
    <w:rsid w:val="00F05106"/>
    <w:rsid w:val="00F052BC"/>
    <w:rsid w:val="00F05CED"/>
    <w:rsid w:val="00F05FFD"/>
    <w:rsid w:val="00F0634A"/>
    <w:rsid w:val="00F065CD"/>
    <w:rsid w:val="00F0660F"/>
    <w:rsid w:val="00F066AF"/>
    <w:rsid w:val="00F06881"/>
    <w:rsid w:val="00F06902"/>
    <w:rsid w:val="00F06A54"/>
    <w:rsid w:val="00F06AA1"/>
    <w:rsid w:val="00F06AD1"/>
    <w:rsid w:val="00F06F05"/>
    <w:rsid w:val="00F070EE"/>
    <w:rsid w:val="00F07322"/>
    <w:rsid w:val="00F0733A"/>
    <w:rsid w:val="00F07439"/>
    <w:rsid w:val="00F0781C"/>
    <w:rsid w:val="00F10233"/>
    <w:rsid w:val="00F10552"/>
    <w:rsid w:val="00F112F9"/>
    <w:rsid w:val="00F113B5"/>
    <w:rsid w:val="00F1152C"/>
    <w:rsid w:val="00F11B83"/>
    <w:rsid w:val="00F11EC9"/>
    <w:rsid w:val="00F11F02"/>
    <w:rsid w:val="00F1221C"/>
    <w:rsid w:val="00F1258E"/>
    <w:rsid w:val="00F12593"/>
    <w:rsid w:val="00F12681"/>
    <w:rsid w:val="00F128F9"/>
    <w:rsid w:val="00F1295B"/>
    <w:rsid w:val="00F13506"/>
    <w:rsid w:val="00F13969"/>
    <w:rsid w:val="00F13D08"/>
    <w:rsid w:val="00F13D34"/>
    <w:rsid w:val="00F145E3"/>
    <w:rsid w:val="00F147FF"/>
    <w:rsid w:val="00F1497F"/>
    <w:rsid w:val="00F14AFD"/>
    <w:rsid w:val="00F151C2"/>
    <w:rsid w:val="00F152DE"/>
    <w:rsid w:val="00F15310"/>
    <w:rsid w:val="00F1561E"/>
    <w:rsid w:val="00F15676"/>
    <w:rsid w:val="00F156F5"/>
    <w:rsid w:val="00F15C7D"/>
    <w:rsid w:val="00F16171"/>
    <w:rsid w:val="00F1642C"/>
    <w:rsid w:val="00F16506"/>
    <w:rsid w:val="00F16725"/>
    <w:rsid w:val="00F167E6"/>
    <w:rsid w:val="00F16D10"/>
    <w:rsid w:val="00F16FC8"/>
    <w:rsid w:val="00F17350"/>
    <w:rsid w:val="00F17850"/>
    <w:rsid w:val="00F17910"/>
    <w:rsid w:val="00F17A18"/>
    <w:rsid w:val="00F17CA4"/>
    <w:rsid w:val="00F17F90"/>
    <w:rsid w:val="00F201EF"/>
    <w:rsid w:val="00F20762"/>
    <w:rsid w:val="00F20CAD"/>
    <w:rsid w:val="00F2103C"/>
    <w:rsid w:val="00F21264"/>
    <w:rsid w:val="00F2157E"/>
    <w:rsid w:val="00F21715"/>
    <w:rsid w:val="00F218B9"/>
    <w:rsid w:val="00F21BC9"/>
    <w:rsid w:val="00F223CF"/>
    <w:rsid w:val="00F22406"/>
    <w:rsid w:val="00F22761"/>
    <w:rsid w:val="00F22D01"/>
    <w:rsid w:val="00F23786"/>
    <w:rsid w:val="00F237F1"/>
    <w:rsid w:val="00F239BD"/>
    <w:rsid w:val="00F23B1B"/>
    <w:rsid w:val="00F23CAD"/>
    <w:rsid w:val="00F23E5E"/>
    <w:rsid w:val="00F24293"/>
    <w:rsid w:val="00F242C5"/>
    <w:rsid w:val="00F24716"/>
    <w:rsid w:val="00F2471A"/>
    <w:rsid w:val="00F24DD9"/>
    <w:rsid w:val="00F24DF6"/>
    <w:rsid w:val="00F25191"/>
    <w:rsid w:val="00F25237"/>
    <w:rsid w:val="00F25887"/>
    <w:rsid w:val="00F259D5"/>
    <w:rsid w:val="00F25C1F"/>
    <w:rsid w:val="00F25C50"/>
    <w:rsid w:val="00F25F37"/>
    <w:rsid w:val="00F260C0"/>
    <w:rsid w:val="00F265FB"/>
    <w:rsid w:val="00F26A73"/>
    <w:rsid w:val="00F26D19"/>
    <w:rsid w:val="00F27250"/>
    <w:rsid w:val="00F27B75"/>
    <w:rsid w:val="00F27CC7"/>
    <w:rsid w:val="00F30420"/>
    <w:rsid w:val="00F305EC"/>
    <w:rsid w:val="00F30689"/>
    <w:rsid w:val="00F30AC4"/>
    <w:rsid w:val="00F30D29"/>
    <w:rsid w:val="00F30F58"/>
    <w:rsid w:val="00F3104C"/>
    <w:rsid w:val="00F314F1"/>
    <w:rsid w:val="00F31DA3"/>
    <w:rsid w:val="00F31E22"/>
    <w:rsid w:val="00F31E54"/>
    <w:rsid w:val="00F322E6"/>
    <w:rsid w:val="00F32546"/>
    <w:rsid w:val="00F32665"/>
    <w:rsid w:val="00F32B8D"/>
    <w:rsid w:val="00F32F26"/>
    <w:rsid w:val="00F33182"/>
    <w:rsid w:val="00F33952"/>
    <w:rsid w:val="00F3399A"/>
    <w:rsid w:val="00F33BC8"/>
    <w:rsid w:val="00F3476B"/>
    <w:rsid w:val="00F34C33"/>
    <w:rsid w:val="00F34E13"/>
    <w:rsid w:val="00F34EC7"/>
    <w:rsid w:val="00F34FB1"/>
    <w:rsid w:val="00F3524D"/>
    <w:rsid w:val="00F3528E"/>
    <w:rsid w:val="00F35398"/>
    <w:rsid w:val="00F35491"/>
    <w:rsid w:val="00F35D83"/>
    <w:rsid w:val="00F35E3F"/>
    <w:rsid w:val="00F3639E"/>
    <w:rsid w:val="00F364C8"/>
    <w:rsid w:val="00F366AB"/>
    <w:rsid w:val="00F366FC"/>
    <w:rsid w:val="00F36720"/>
    <w:rsid w:val="00F36736"/>
    <w:rsid w:val="00F36FEF"/>
    <w:rsid w:val="00F371B5"/>
    <w:rsid w:val="00F37252"/>
    <w:rsid w:val="00F37923"/>
    <w:rsid w:val="00F37C32"/>
    <w:rsid w:val="00F37FEE"/>
    <w:rsid w:val="00F40001"/>
    <w:rsid w:val="00F4045A"/>
    <w:rsid w:val="00F4068F"/>
    <w:rsid w:val="00F40FEB"/>
    <w:rsid w:val="00F4163E"/>
    <w:rsid w:val="00F41C88"/>
    <w:rsid w:val="00F420AE"/>
    <w:rsid w:val="00F428C0"/>
    <w:rsid w:val="00F42DBF"/>
    <w:rsid w:val="00F43656"/>
    <w:rsid w:val="00F43829"/>
    <w:rsid w:val="00F43EC7"/>
    <w:rsid w:val="00F43FE8"/>
    <w:rsid w:val="00F44078"/>
    <w:rsid w:val="00F4453D"/>
    <w:rsid w:val="00F44B8F"/>
    <w:rsid w:val="00F44C04"/>
    <w:rsid w:val="00F44CDB"/>
    <w:rsid w:val="00F44D31"/>
    <w:rsid w:val="00F44E15"/>
    <w:rsid w:val="00F45095"/>
    <w:rsid w:val="00F45180"/>
    <w:rsid w:val="00F4553C"/>
    <w:rsid w:val="00F45616"/>
    <w:rsid w:val="00F4594E"/>
    <w:rsid w:val="00F45D1B"/>
    <w:rsid w:val="00F45F36"/>
    <w:rsid w:val="00F4601D"/>
    <w:rsid w:val="00F4624C"/>
    <w:rsid w:val="00F4663E"/>
    <w:rsid w:val="00F4673A"/>
    <w:rsid w:val="00F4698E"/>
    <w:rsid w:val="00F46FD2"/>
    <w:rsid w:val="00F47343"/>
    <w:rsid w:val="00F47566"/>
    <w:rsid w:val="00F50ACC"/>
    <w:rsid w:val="00F50BFA"/>
    <w:rsid w:val="00F51088"/>
    <w:rsid w:val="00F517A2"/>
    <w:rsid w:val="00F51963"/>
    <w:rsid w:val="00F51ABE"/>
    <w:rsid w:val="00F52152"/>
    <w:rsid w:val="00F52233"/>
    <w:rsid w:val="00F527E8"/>
    <w:rsid w:val="00F52E0D"/>
    <w:rsid w:val="00F52EEF"/>
    <w:rsid w:val="00F53259"/>
    <w:rsid w:val="00F5326C"/>
    <w:rsid w:val="00F536DE"/>
    <w:rsid w:val="00F543E7"/>
    <w:rsid w:val="00F546F0"/>
    <w:rsid w:val="00F5473A"/>
    <w:rsid w:val="00F54CA6"/>
    <w:rsid w:val="00F54D8A"/>
    <w:rsid w:val="00F54DA2"/>
    <w:rsid w:val="00F55567"/>
    <w:rsid w:val="00F557B2"/>
    <w:rsid w:val="00F55EBA"/>
    <w:rsid w:val="00F56011"/>
    <w:rsid w:val="00F56392"/>
    <w:rsid w:val="00F5691F"/>
    <w:rsid w:val="00F569C7"/>
    <w:rsid w:val="00F57250"/>
    <w:rsid w:val="00F574FC"/>
    <w:rsid w:val="00F575F1"/>
    <w:rsid w:val="00F57B97"/>
    <w:rsid w:val="00F57CA8"/>
    <w:rsid w:val="00F57CE0"/>
    <w:rsid w:val="00F57E35"/>
    <w:rsid w:val="00F57F86"/>
    <w:rsid w:val="00F60049"/>
    <w:rsid w:val="00F6008D"/>
    <w:rsid w:val="00F6033E"/>
    <w:rsid w:val="00F6048B"/>
    <w:rsid w:val="00F6073E"/>
    <w:rsid w:val="00F6075C"/>
    <w:rsid w:val="00F60944"/>
    <w:rsid w:val="00F60A96"/>
    <w:rsid w:val="00F60B44"/>
    <w:rsid w:val="00F6144F"/>
    <w:rsid w:val="00F61768"/>
    <w:rsid w:val="00F61CCA"/>
    <w:rsid w:val="00F61D68"/>
    <w:rsid w:val="00F61ECA"/>
    <w:rsid w:val="00F6242D"/>
    <w:rsid w:val="00F62880"/>
    <w:rsid w:val="00F629A0"/>
    <w:rsid w:val="00F62AE0"/>
    <w:rsid w:val="00F62DDE"/>
    <w:rsid w:val="00F6325F"/>
    <w:rsid w:val="00F63321"/>
    <w:rsid w:val="00F635A3"/>
    <w:rsid w:val="00F63B5C"/>
    <w:rsid w:val="00F63C39"/>
    <w:rsid w:val="00F63CDA"/>
    <w:rsid w:val="00F64599"/>
    <w:rsid w:val="00F64929"/>
    <w:rsid w:val="00F64A2D"/>
    <w:rsid w:val="00F64B75"/>
    <w:rsid w:val="00F64CE7"/>
    <w:rsid w:val="00F64F79"/>
    <w:rsid w:val="00F64FA1"/>
    <w:rsid w:val="00F65085"/>
    <w:rsid w:val="00F650BB"/>
    <w:rsid w:val="00F653F0"/>
    <w:rsid w:val="00F6562B"/>
    <w:rsid w:val="00F659CE"/>
    <w:rsid w:val="00F65B4B"/>
    <w:rsid w:val="00F65BEC"/>
    <w:rsid w:val="00F6616E"/>
    <w:rsid w:val="00F66171"/>
    <w:rsid w:val="00F66350"/>
    <w:rsid w:val="00F6678F"/>
    <w:rsid w:val="00F66912"/>
    <w:rsid w:val="00F669F1"/>
    <w:rsid w:val="00F66A00"/>
    <w:rsid w:val="00F66D19"/>
    <w:rsid w:val="00F66E4F"/>
    <w:rsid w:val="00F67A61"/>
    <w:rsid w:val="00F67E4F"/>
    <w:rsid w:val="00F67F2A"/>
    <w:rsid w:val="00F70061"/>
    <w:rsid w:val="00F70884"/>
    <w:rsid w:val="00F70E85"/>
    <w:rsid w:val="00F71262"/>
    <w:rsid w:val="00F713DA"/>
    <w:rsid w:val="00F71582"/>
    <w:rsid w:val="00F71CB5"/>
    <w:rsid w:val="00F71D0B"/>
    <w:rsid w:val="00F72016"/>
    <w:rsid w:val="00F7229C"/>
    <w:rsid w:val="00F722AB"/>
    <w:rsid w:val="00F722D1"/>
    <w:rsid w:val="00F72678"/>
    <w:rsid w:val="00F7273F"/>
    <w:rsid w:val="00F72BB5"/>
    <w:rsid w:val="00F72D0E"/>
    <w:rsid w:val="00F72F95"/>
    <w:rsid w:val="00F73153"/>
    <w:rsid w:val="00F73183"/>
    <w:rsid w:val="00F7430D"/>
    <w:rsid w:val="00F74584"/>
    <w:rsid w:val="00F74C52"/>
    <w:rsid w:val="00F75F2B"/>
    <w:rsid w:val="00F760DE"/>
    <w:rsid w:val="00F769EF"/>
    <w:rsid w:val="00F76CF9"/>
    <w:rsid w:val="00F76FE0"/>
    <w:rsid w:val="00F770E7"/>
    <w:rsid w:val="00F77369"/>
    <w:rsid w:val="00F773CA"/>
    <w:rsid w:val="00F775A7"/>
    <w:rsid w:val="00F775F0"/>
    <w:rsid w:val="00F8008E"/>
    <w:rsid w:val="00F81A45"/>
    <w:rsid w:val="00F81DF9"/>
    <w:rsid w:val="00F82233"/>
    <w:rsid w:val="00F82856"/>
    <w:rsid w:val="00F829AE"/>
    <w:rsid w:val="00F82C5B"/>
    <w:rsid w:val="00F82E63"/>
    <w:rsid w:val="00F83153"/>
    <w:rsid w:val="00F83587"/>
    <w:rsid w:val="00F8377F"/>
    <w:rsid w:val="00F83890"/>
    <w:rsid w:val="00F84334"/>
    <w:rsid w:val="00F847FA"/>
    <w:rsid w:val="00F8493B"/>
    <w:rsid w:val="00F84A2F"/>
    <w:rsid w:val="00F84DA5"/>
    <w:rsid w:val="00F8513E"/>
    <w:rsid w:val="00F85354"/>
    <w:rsid w:val="00F85742"/>
    <w:rsid w:val="00F85767"/>
    <w:rsid w:val="00F858BA"/>
    <w:rsid w:val="00F85F53"/>
    <w:rsid w:val="00F861AA"/>
    <w:rsid w:val="00F865B7"/>
    <w:rsid w:val="00F86636"/>
    <w:rsid w:val="00F8686C"/>
    <w:rsid w:val="00F86AE8"/>
    <w:rsid w:val="00F86BBC"/>
    <w:rsid w:val="00F86C6B"/>
    <w:rsid w:val="00F86CF2"/>
    <w:rsid w:val="00F8707D"/>
    <w:rsid w:val="00F87358"/>
    <w:rsid w:val="00F874EF"/>
    <w:rsid w:val="00F87892"/>
    <w:rsid w:val="00F87C9B"/>
    <w:rsid w:val="00F87F54"/>
    <w:rsid w:val="00F87FC1"/>
    <w:rsid w:val="00F87FD7"/>
    <w:rsid w:val="00F90488"/>
    <w:rsid w:val="00F905E4"/>
    <w:rsid w:val="00F90B0D"/>
    <w:rsid w:val="00F913F7"/>
    <w:rsid w:val="00F9142B"/>
    <w:rsid w:val="00F91D3A"/>
    <w:rsid w:val="00F91D75"/>
    <w:rsid w:val="00F91DD6"/>
    <w:rsid w:val="00F91FCD"/>
    <w:rsid w:val="00F92417"/>
    <w:rsid w:val="00F924EA"/>
    <w:rsid w:val="00F92830"/>
    <w:rsid w:val="00F9287B"/>
    <w:rsid w:val="00F92AD2"/>
    <w:rsid w:val="00F932D9"/>
    <w:rsid w:val="00F9351C"/>
    <w:rsid w:val="00F9353D"/>
    <w:rsid w:val="00F936B1"/>
    <w:rsid w:val="00F93B36"/>
    <w:rsid w:val="00F93C2B"/>
    <w:rsid w:val="00F93C87"/>
    <w:rsid w:val="00F93DED"/>
    <w:rsid w:val="00F94330"/>
    <w:rsid w:val="00F9463F"/>
    <w:rsid w:val="00F9481D"/>
    <w:rsid w:val="00F94E66"/>
    <w:rsid w:val="00F94ECA"/>
    <w:rsid w:val="00F95428"/>
    <w:rsid w:val="00F95ECA"/>
    <w:rsid w:val="00F9607F"/>
    <w:rsid w:val="00F961D0"/>
    <w:rsid w:val="00F962A3"/>
    <w:rsid w:val="00F96370"/>
    <w:rsid w:val="00F964E3"/>
    <w:rsid w:val="00F9659F"/>
    <w:rsid w:val="00F968CD"/>
    <w:rsid w:val="00F968F7"/>
    <w:rsid w:val="00F96A33"/>
    <w:rsid w:val="00F96C17"/>
    <w:rsid w:val="00F96EDA"/>
    <w:rsid w:val="00F97307"/>
    <w:rsid w:val="00F973B4"/>
    <w:rsid w:val="00F97818"/>
    <w:rsid w:val="00F9794D"/>
    <w:rsid w:val="00F97B66"/>
    <w:rsid w:val="00F97BCD"/>
    <w:rsid w:val="00F97BF2"/>
    <w:rsid w:val="00F97EC4"/>
    <w:rsid w:val="00FA1074"/>
    <w:rsid w:val="00FA18D9"/>
    <w:rsid w:val="00FA1AF7"/>
    <w:rsid w:val="00FA1E56"/>
    <w:rsid w:val="00FA209D"/>
    <w:rsid w:val="00FA25CB"/>
    <w:rsid w:val="00FA27A2"/>
    <w:rsid w:val="00FA2B25"/>
    <w:rsid w:val="00FA2CA6"/>
    <w:rsid w:val="00FA2F21"/>
    <w:rsid w:val="00FA3760"/>
    <w:rsid w:val="00FA3839"/>
    <w:rsid w:val="00FA384F"/>
    <w:rsid w:val="00FA4474"/>
    <w:rsid w:val="00FA47B9"/>
    <w:rsid w:val="00FA49FD"/>
    <w:rsid w:val="00FA4B93"/>
    <w:rsid w:val="00FA4DD7"/>
    <w:rsid w:val="00FA5281"/>
    <w:rsid w:val="00FA54A9"/>
    <w:rsid w:val="00FA555E"/>
    <w:rsid w:val="00FA55F6"/>
    <w:rsid w:val="00FA578B"/>
    <w:rsid w:val="00FA59EB"/>
    <w:rsid w:val="00FA5C7A"/>
    <w:rsid w:val="00FA5C80"/>
    <w:rsid w:val="00FA61CA"/>
    <w:rsid w:val="00FA61F4"/>
    <w:rsid w:val="00FA6506"/>
    <w:rsid w:val="00FA6582"/>
    <w:rsid w:val="00FA6629"/>
    <w:rsid w:val="00FA6CF0"/>
    <w:rsid w:val="00FA6D38"/>
    <w:rsid w:val="00FA6E93"/>
    <w:rsid w:val="00FA78A2"/>
    <w:rsid w:val="00FA7A57"/>
    <w:rsid w:val="00FA7A9E"/>
    <w:rsid w:val="00FB01ED"/>
    <w:rsid w:val="00FB01F3"/>
    <w:rsid w:val="00FB022C"/>
    <w:rsid w:val="00FB0279"/>
    <w:rsid w:val="00FB11A5"/>
    <w:rsid w:val="00FB1CC9"/>
    <w:rsid w:val="00FB2C26"/>
    <w:rsid w:val="00FB2D02"/>
    <w:rsid w:val="00FB2E03"/>
    <w:rsid w:val="00FB30AF"/>
    <w:rsid w:val="00FB30DF"/>
    <w:rsid w:val="00FB3394"/>
    <w:rsid w:val="00FB35A1"/>
    <w:rsid w:val="00FB3936"/>
    <w:rsid w:val="00FB3FF7"/>
    <w:rsid w:val="00FB4033"/>
    <w:rsid w:val="00FB43B6"/>
    <w:rsid w:val="00FB4486"/>
    <w:rsid w:val="00FB44AC"/>
    <w:rsid w:val="00FB477F"/>
    <w:rsid w:val="00FB4B08"/>
    <w:rsid w:val="00FB4BC3"/>
    <w:rsid w:val="00FB546D"/>
    <w:rsid w:val="00FB5612"/>
    <w:rsid w:val="00FB5738"/>
    <w:rsid w:val="00FB5999"/>
    <w:rsid w:val="00FB5D8E"/>
    <w:rsid w:val="00FB66BF"/>
    <w:rsid w:val="00FB710E"/>
    <w:rsid w:val="00FB7312"/>
    <w:rsid w:val="00FB7387"/>
    <w:rsid w:val="00FB74F9"/>
    <w:rsid w:val="00FB7593"/>
    <w:rsid w:val="00FB79B1"/>
    <w:rsid w:val="00FB7BE6"/>
    <w:rsid w:val="00FB7F57"/>
    <w:rsid w:val="00FC013E"/>
    <w:rsid w:val="00FC06C5"/>
    <w:rsid w:val="00FC0911"/>
    <w:rsid w:val="00FC0CDC"/>
    <w:rsid w:val="00FC0D9F"/>
    <w:rsid w:val="00FC0F6C"/>
    <w:rsid w:val="00FC1764"/>
    <w:rsid w:val="00FC191E"/>
    <w:rsid w:val="00FC191F"/>
    <w:rsid w:val="00FC1A43"/>
    <w:rsid w:val="00FC1B8E"/>
    <w:rsid w:val="00FC1CB6"/>
    <w:rsid w:val="00FC1EBA"/>
    <w:rsid w:val="00FC238F"/>
    <w:rsid w:val="00FC23A7"/>
    <w:rsid w:val="00FC2483"/>
    <w:rsid w:val="00FC26D4"/>
    <w:rsid w:val="00FC2905"/>
    <w:rsid w:val="00FC2C79"/>
    <w:rsid w:val="00FC2E76"/>
    <w:rsid w:val="00FC30D8"/>
    <w:rsid w:val="00FC30E1"/>
    <w:rsid w:val="00FC3202"/>
    <w:rsid w:val="00FC323E"/>
    <w:rsid w:val="00FC33F3"/>
    <w:rsid w:val="00FC35E6"/>
    <w:rsid w:val="00FC3787"/>
    <w:rsid w:val="00FC3BA4"/>
    <w:rsid w:val="00FC3C4F"/>
    <w:rsid w:val="00FC3F6F"/>
    <w:rsid w:val="00FC425F"/>
    <w:rsid w:val="00FC436B"/>
    <w:rsid w:val="00FC4B12"/>
    <w:rsid w:val="00FC4DA8"/>
    <w:rsid w:val="00FC4E3A"/>
    <w:rsid w:val="00FC5B65"/>
    <w:rsid w:val="00FC61A3"/>
    <w:rsid w:val="00FC624B"/>
    <w:rsid w:val="00FC7011"/>
    <w:rsid w:val="00FC7066"/>
    <w:rsid w:val="00FC714B"/>
    <w:rsid w:val="00FC7F99"/>
    <w:rsid w:val="00FC7FAA"/>
    <w:rsid w:val="00FD018B"/>
    <w:rsid w:val="00FD0A50"/>
    <w:rsid w:val="00FD0DDA"/>
    <w:rsid w:val="00FD1178"/>
    <w:rsid w:val="00FD13D6"/>
    <w:rsid w:val="00FD1542"/>
    <w:rsid w:val="00FD15DC"/>
    <w:rsid w:val="00FD15E1"/>
    <w:rsid w:val="00FD1802"/>
    <w:rsid w:val="00FD19B1"/>
    <w:rsid w:val="00FD1F83"/>
    <w:rsid w:val="00FD219F"/>
    <w:rsid w:val="00FD24EF"/>
    <w:rsid w:val="00FD2A8C"/>
    <w:rsid w:val="00FD2E0C"/>
    <w:rsid w:val="00FD35AA"/>
    <w:rsid w:val="00FD387A"/>
    <w:rsid w:val="00FD3C0E"/>
    <w:rsid w:val="00FD3C5B"/>
    <w:rsid w:val="00FD3D82"/>
    <w:rsid w:val="00FD40FD"/>
    <w:rsid w:val="00FD4D72"/>
    <w:rsid w:val="00FD4DF9"/>
    <w:rsid w:val="00FD4F50"/>
    <w:rsid w:val="00FD50BB"/>
    <w:rsid w:val="00FD515E"/>
    <w:rsid w:val="00FD52E7"/>
    <w:rsid w:val="00FD54EB"/>
    <w:rsid w:val="00FD573D"/>
    <w:rsid w:val="00FD63AB"/>
    <w:rsid w:val="00FD65EA"/>
    <w:rsid w:val="00FD67AC"/>
    <w:rsid w:val="00FD67CB"/>
    <w:rsid w:val="00FD6925"/>
    <w:rsid w:val="00FD6A6F"/>
    <w:rsid w:val="00FD6BCE"/>
    <w:rsid w:val="00FD6E04"/>
    <w:rsid w:val="00FD6E27"/>
    <w:rsid w:val="00FD6EF7"/>
    <w:rsid w:val="00FD6F4C"/>
    <w:rsid w:val="00FD7100"/>
    <w:rsid w:val="00FD721A"/>
    <w:rsid w:val="00FD734D"/>
    <w:rsid w:val="00FD738D"/>
    <w:rsid w:val="00FD750A"/>
    <w:rsid w:val="00FD7652"/>
    <w:rsid w:val="00FD7901"/>
    <w:rsid w:val="00FD7B58"/>
    <w:rsid w:val="00FD7EB5"/>
    <w:rsid w:val="00FE00F1"/>
    <w:rsid w:val="00FE0B90"/>
    <w:rsid w:val="00FE1106"/>
    <w:rsid w:val="00FE1664"/>
    <w:rsid w:val="00FE1744"/>
    <w:rsid w:val="00FE1CC2"/>
    <w:rsid w:val="00FE1D01"/>
    <w:rsid w:val="00FE1E13"/>
    <w:rsid w:val="00FE23E6"/>
    <w:rsid w:val="00FE2B51"/>
    <w:rsid w:val="00FE2C74"/>
    <w:rsid w:val="00FE2DA0"/>
    <w:rsid w:val="00FE31BA"/>
    <w:rsid w:val="00FE3245"/>
    <w:rsid w:val="00FE37FD"/>
    <w:rsid w:val="00FE3A7F"/>
    <w:rsid w:val="00FE3AEC"/>
    <w:rsid w:val="00FE40A7"/>
    <w:rsid w:val="00FE4239"/>
    <w:rsid w:val="00FE43D5"/>
    <w:rsid w:val="00FE45BD"/>
    <w:rsid w:val="00FE48F7"/>
    <w:rsid w:val="00FE4929"/>
    <w:rsid w:val="00FE4CA5"/>
    <w:rsid w:val="00FE4E7D"/>
    <w:rsid w:val="00FE54C8"/>
    <w:rsid w:val="00FE5A89"/>
    <w:rsid w:val="00FE5DEA"/>
    <w:rsid w:val="00FE5EE3"/>
    <w:rsid w:val="00FE6214"/>
    <w:rsid w:val="00FE63F8"/>
    <w:rsid w:val="00FE65C8"/>
    <w:rsid w:val="00FE67BE"/>
    <w:rsid w:val="00FE6FB3"/>
    <w:rsid w:val="00FE71E7"/>
    <w:rsid w:val="00FE73F5"/>
    <w:rsid w:val="00FE79A6"/>
    <w:rsid w:val="00FE7B44"/>
    <w:rsid w:val="00FE7E86"/>
    <w:rsid w:val="00FF06F5"/>
    <w:rsid w:val="00FF0922"/>
    <w:rsid w:val="00FF0E61"/>
    <w:rsid w:val="00FF151B"/>
    <w:rsid w:val="00FF1717"/>
    <w:rsid w:val="00FF1E22"/>
    <w:rsid w:val="00FF2458"/>
    <w:rsid w:val="00FF2853"/>
    <w:rsid w:val="00FF2CD9"/>
    <w:rsid w:val="00FF2E63"/>
    <w:rsid w:val="00FF2FAF"/>
    <w:rsid w:val="00FF3278"/>
    <w:rsid w:val="00FF3319"/>
    <w:rsid w:val="00FF3434"/>
    <w:rsid w:val="00FF38DF"/>
    <w:rsid w:val="00FF3A3E"/>
    <w:rsid w:val="00FF3CCC"/>
    <w:rsid w:val="00FF3D0E"/>
    <w:rsid w:val="00FF3D1C"/>
    <w:rsid w:val="00FF44EB"/>
    <w:rsid w:val="00FF486A"/>
    <w:rsid w:val="00FF4D96"/>
    <w:rsid w:val="00FF4E1F"/>
    <w:rsid w:val="00FF59D1"/>
    <w:rsid w:val="00FF5B4D"/>
    <w:rsid w:val="00FF5C0F"/>
    <w:rsid w:val="00FF61F6"/>
    <w:rsid w:val="00FF62B8"/>
    <w:rsid w:val="00FF6589"/>
    <w:rsid w:val="00FF659E"/>
    <w:rsid w:val="00FF671B"/>
    <w:rsid w:val="00FF698B"/>
    <w:rsid w:val="00FF6A9C"/>
    <w:rsid w:val="00FF6BC0"/>
    <w:rsid w:val="00FF6D3A"/>
    <w:rsid w:val="00FF7EA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F1C879"/>
  <w15:docId w15:val="{1BB7C6B5-4BBB-4A69-AF73-7B34808F1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C2B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Caption">
    <w:name w:val="caption"/>
    <w:basedOn w:val="Normal"/>
    <w:next w:val="Normal"/>
    <w:qFormat/>
    <w:rsid w:val="00D1100A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322450"/>
    <w:pPr>
      <w:overflowPunct/>
      <w:autoSpaceDE/>
      <w:autoSpaceDN/>
      <w:adjustRightInd/>
      <w:jc w:val="thaiDistribute"/>
      <w:textAlignment w:val="auto"/>
    </w:pPr>
    <w:rPr>
      <w:rFonts w:ascii="Angsana New" w:eastAsiaTheme="minorHAnsi" w:hAnsi="Angsana New"/>
      <w:color w:val="000000"/>
    </w:rPr>
  </w:style>
  <w:style w:type="paragraph" w:styleId="NoSpacing">
    <w:name w:val="No Spacing"/>
    <w:uiPriority w:val="1"/>
    <w:qFormat/>
    <w:rsid w:val="00E935D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17E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517EB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7E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7EB3"/>
    <w:rPr>
      <w:rFonts w:eastAsia="Times New Roman" w:hAnsi="Tms Rmn"/>
      <w:b/>
      <w:bCs/>
      <w:szCs w:val="25"/>
    </w:rPr>
  </w:style>
  <w:style w:type="paragraph" w:customStyle="1" w:styleId="Default">
    <w:name w:val="Default"/>
    <w:rsid w:val="00114BE3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4624C"/>
    <w:rPr>
      <w:rFonts w:eastAsia="Times New Roman" w:hAnsi="Tms Rmn"/>
      <w:sz w:val="24"/>
      <w:szCs w:val="30"/>
    </w:rPr>
  </w:style>
  <w:style w:type="paragraph" w:styleId="BlockText">
    <w:name w:val="Block Text"/>
    <w:basedOn w:val="Normal"/>
    <w:semiHidden/>
    <w:unhideWhenUsed/>
    <w:rsid w:val="000F6361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E767E"/>
    <w:rPr>
      <w:rFonts w:eastAsia="Times New Roman" w:hAnsi="Tms Rmn"/>
      <w:b/>
      <w:bCs/>
      <w:i/>
      <w:iCs/>
      <w:sz w:val="24"/>
      <w:szCs w:val="28"/>
    </w:rPr>
  </w:style>
  <w:style w:type="paragraph" w:customStyle="1" w:styleId="paragraph">
    <w:name w:val="paragraph"/>
    <w:basedOn w:val="Normal"/>
    <w:rsid w:val="004113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customStyle="1" w:styleId="normaltextrun">
    <w:name w:val="normaltextrun"/>
    <w:basedOn w:val="DefaultParagraphFont"/>
    <w:rsid w:val="004113B7"/>
  </w:style>
  <w:style w:type="paragraph" w:styleId="PlainText">
    <w:name w:val="Plain Text"/>
    <w:basedOn w:val="Normal"/>
    <w:link w:val="PlainTextChar"/>
    <w:unhideWhenUsed/>
    <w:rsid w:val="007557B2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rsid w:val="007557B2"/>
    <w:rPr>
      <w:rFonts w:eastAsia="Calibri" w:cs="Times New Roman"/>
      <w:sz w:val="28"/>
      <w:szCs w:val="2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340F4A"/>
    <w:rPr>
      <w:rFonts w:eastAsia="SimSun" w:hAnsi="CordiaUPC"/>
      <w:sz w:val="16"/>
      <w:szCs w:val="16"/>
    </w:rPr>
  </w:style>
  <w:style w:type="character" w:customStyle="1" w:styleId="ui-provider">
    <w:name w:val="ui-provider"/>
    <w:basedOn w:val="DefaultParagraphFont"/>
    <w:rsid w:val="004D43DA"/>
  </w:style>
  <w:style w:type="table" w:customStyle="1" w:styleId="TableGrid1">
    <w:name w:val="Table Grid1"/>
    <w:basedOn w:val="TableNormal"/>
    <w:next w:val="TableGrid"/>
    <w:uiPriority w:val="59"/>
    <w:rsid w:val="004A31C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8" ma:contentTypeDescription="สร้างเอกสารใหม่" ma:contentTypeScope="" ma:versionID="90d424570342134464d8eb2903c0f9fa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a7530f083b16e7293d868c98e7778a84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063024-6BF5-4982-8547-26BB777F8B21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85B8E149-AD1C-4822-BC71-4E02A67625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5C3DA3-CE2A-4973-A966-9CEAD886DC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CEF339-9029-4289-B980-5A1A0A9C8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10104</TotalTime>
  <Pages>65</Pages>
  <Words>21268</Words>
  <Characters>85852</Characters>
  <Application>Microsoft Office Word</Application>
  <DocSecurity>0</DocSecurity>
  <Lines>5365</Lines>
  <Paragraphs>4284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1290</cp:revision>
  <cp:lastPrinted>2026-02-11T11:53:00Z</cp:lastPrinted>
  <dcterms:created xsi:type="dcterms:W3CDTF">2025-02-03T22:13:00Z</dcterms:created>
  <dcterms:modified xsi:type="dcterms:W3CDTF">2026-02-11T11:53:00Z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