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CFAB6" w14:textId="77777777" w:rsidR="00705FEC" w:rsidRPr="00276982" w:rsidRDefault="00705FEC" w:rsidP="000D0F50">
      <w:pPr>
        <w:tabs>
          <w:tab w:val="left" w:pos="720"/>
        </w:tabs>
        <w:spacing w:after="120"/>
        <w:ind w:left="547" w:right="-43" w:hanging="547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93090D">
        <w:rPr>
          <w:rFonts w:asciiTheme="majorBidi" w:hAnsiTheme="majorBidi" w:cstheme="majorBidi"/>
          <w:b/>
          <w:bCs/>
          <w:spacing w:val="-6"/>
          <w:sz w:val="30"/>
          <w:szCs w:val="30"/>
        </w:rPr>
        <w:t>1.</w:t>
      </w:r>
      <w:r w:rsidRPr="0093090D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ข้อมูลทั่วไป</w:t>
      </w:r>
    </w:p>
    <w:p w14:paraId="0E9ADA6F" w14:textId="4C9F8041" w:rsidR="00705FEC" w:rsidRPr="00276982" w:rsidRDefault="00112499" w:rsidP="00A31315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 ท่าเรือราชาเฟอร์รี่ จำเกัด (มหาชน) (“บริษัท”) เป็นนิติบุคคลที่จัดตั้งขึ้นในประเทศไทยเมื่อวันที่</w:t>
      </w:r>
      <w:r w:rsidR="00E50B71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50B71" w:rsidRPr="00276982">
        <w:rPr>
          <w:rFonts w:asciiTheme="majorBidi" w:hAnsiTheme="majorBidi" w:cstheme="majorBidi"/>
          <w:spacing w:val="-6"/>
          <w:sz w:val="30"/>
          <w:szCs w:val="30"/>
        </w:rPr>
        <w:br/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17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กุมภาพันธ์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2524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และได้จดทะเบียนกับตลาดหลักทรัพย์แห่งประเทศไทยเมื่อวันที่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12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2558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บริษัทประกอบธุรกิจหลักเกี่ยวกับการให้บริการเรือโดยสารและขนส่งทางเรือ ให้บริการท่าเทียบเรือ จำหน่ายสินค้าบนท่าเรือและในเรือโดยสาร</w:t>
      </w:r>
    </w:p>
    <w:p w14:paraId="65BA7E48" w14:textId="5673A9EE" w:rsidR="00C25B88" w:rsidRPr="00276982" w:rsidRDefault="00C25B88" w:rsidP="00A31315">
      <w:pPr>
        <w:tabs>
          <w:tab w:val="left" w:pos="900"/>
          <w:tab w:val="left" w:pos="216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บริษัทมีที่อยู่ตามที่จดทะเบียน เลขที่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หมู่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ถนนมิตรภาพ ตำบลดอนสัก อำเภอดอนสัก จังหวัดสุราษฎร์ธานี และบริษัทมีสาขาทั้งในกรุงเทพ และต่างจังหวัด รวม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3606B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สาขา</w:t>
      </w:r>
    </w:p>
    <w:p w14:paraId="3E8B8592" w14:textId="77777777" w:rsidR="00705FEC" w:rsidRPr="00276982" w:rsidRDefault="00705FEC" w:rsidP="00A31315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เกณฑ์ในการจัดทำงบการเงิน</w:t>
      </w:r>
    </w:p>
    <w:p w14:paraId="74E1EBF0" w14:textId="087BFE98" w:rsidR="0096180D" w:rsidRPr="00276982" w:rsidRDefault="00705FEC" w:rsidP="001F0DA9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2.1</w:t>
      </w:r>
      <w:bookmarkStart w:id="0" w:name="_Hlk200544809"/>
      <w:r w:rsidR="001F0DA9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  <w:r w:rsidR="001F0DA9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96180D" w:rsidRPr="00276982">
        <w:rPr>
          <w:rFonts w:asciiTheme="majorBidi" w:hAnsiTheme="majorBidi"/>
          <w:b/>
          <w:bCs/>
          <w:spacing w:val="-6"/>
          <w:sz w:val="30"/>
          <w:szCs w:val="30"/>
          <w:cs/>
        </w:rPr>
        <w:t>เกณฑ์ในการ</w:t>
      </w:r>
      <w:r w:rsidR="0096180D" w:rsidRPr="00276982">
        <w:rPr>
          <w:rFonts w:asciiTheme="majorBidi" w:hAnsiTheme="majorBidi" w:hint="cs"/>
          <w:b/>
          <w:bCs/>
          <w:spacing w:val="-6"/>
          <w:sz w:val="30"/>
          <w:szCs w:val="30"/>
          <w:cs/>
        </w:rPr>
        <w:t>ถือปฏิบัติ</w:t>
      </w:r>
    </w:p>
    <w:p w14:paraId="098FFDB8" w14:textId="1788C45D" w:rsidR="00705FEC" w:rsidRPr="00276982" w:rsidRDefault="00705FEC" w:rsidP="0096180D">
      <w:pPr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งบการเงินนี้จัดทำขึ้นตาม</w:t>
      </w:r>
      <w:r w:rsidR="00E367DB"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มาตรฐานการรายงานทางการเงิน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ที่กำหนดในพระราชบัญญัติวิชาชีพบัญชี พ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ศ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. 2547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โดยแสดงรายการในงบการเงินตามข้อกำหนดในประกาศกรมพัฒนาธุรกิจออกตามความในพระราชบัญญัติการบัญชี พ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ศ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. 2543</w:t>
      </w:r>
      <w:bookmarkEnd w:id="0"/>
    </w:p>
    <w:p w14:paraId="740540DA" w14:textId="3E7A9DEA" w:rsidR="00705FEC" w:rsidRPr="00276982" w:rsidRDefault="00705FEC" w:rsidP="001F0DA9">
      <w:pPr>
        <w:spacing w:before="120" w:after="120"/>
        <w:ind w:left="567" w:firstLine="2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bookmarkStart w:id="1" w:name="_Hlk200544837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  <w:bookmarkEnd w:id="1"/>
    </w:p>
    <w:p w14:paraId="0895D034" w14:textId="69804245" w:rsidR="00705FEC" w:rsidRPr="00276982" w:rsidRDefault="00705FEC" w:rsidP="001F0DA9">
      <w:pPr>
        <w:spacing w:before="120" w:after="120"/>
        <w:ind w:left="567" w:firstLine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bookmarkStart w:id="2" w:name="_Hlk200544941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bookmarkEnd w:id="2"/>
    </w:p>
    <w:p w14:paraId="23BF5CD4" w14:textId="1C2F183E" w:rsidR="007B3DEA" w:rsidRPr="00276982" w:rsidRDefault="007B3DEA" w:rsidP="007B3DE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 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14:paraId="3F3C4B11" w14:textId="6946B2A2" w:rsidR="00B063D1" w:rsidRPr="00276982" w:rsidRDefault="007B3DEA" w:rsidP="0096180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การใช้ดุลยพินิจและการประมาณการในการจัดทำงบการเงินจะได้รับการทบทวนอย่างสม่ำเสมอ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14:paraId="19EA7DF7" w14:textId="77777777" w:rsidR="0096180D" w:rsidRPr="00276982" w:rsidRDefault="0096180D" w:rsidP="0096180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74627D8" w14:textId="77777777" w:rsidR="0096180D" w:rsidRPr="00276982" w:rsidRDefault="0096180D" w:rsidP="0096180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55D5CEE" w14:textId="77777777" w:rsidR="0096180D" w:rsidRPr="00276982" w:rsidRDefault="0096180D" w:rsidP="0096180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741835E" w14:textId="77777777" w:rsidR="0096180D" w:rsidRPr="00276982" w:rsidRDefault="0096180D" w:rsidP="0096180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66108AB" w14:textId="77777777" w:rsidR="00705FEC" w:rsidRPr="00276982" w:rsidRDefault="00705FEC" w:rsidP="00A3131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2.2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เกณฑ์ในการจัดทำงบการเงินรวม</w:t>
      </w:r>
    </w:p>
    <w:p w14:paraId="23274475" w14:textId="245AE270" w:rsidR="001D4607" w:rsidRPr="00276982" w:rsidRDefault="00705FEC" w:rsidP="00A31315">
      <w:pPr>
        <w:tabs>
          <w:tab w:val="left" w:pos="540"/>
          <w:tab w:val="left" w:pos="1980"/>
          <w:tab w:val="left" w:pos="2160"/>
        </w:tabs>
        <w:spacing w:before="120"/>
        <w:ind w:left="907" w:hanging="90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bookmarkStart w:id="3" w:name="_Hlk200545902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ก)</w:t>
      </w:r>
      <w:bookmarkEnd w:id="3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bookmarkStart w:id="4" w:name="_Hlk200545843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งบการเงินรวมนี้ได้จัดทำขึ้นโดยรวมงบการเงินของ</w:t>
      </w:r>
      <w:r w:rsidR="003078CA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 ท่าเรือราชาเฟอร์รี่ จำกัด (มหาชน)</w:t>
      </w:r>
      <w:r w:rsidR="0096180D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(ซึ่งต่อไปนี้เรียกว่า “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”) และบริษัทย่อย (</w:t>
      </w:r>
      <w:r w:rsidR="0012792A" w:rsidRPr="00276982">
        <w:rPr>
          <w:rFonts w:asciiTheme="majorBidi" w:hAnsiTheme="majorBidi" w:cstheme="majorBidi"/>
          <w:spacing w:val="-6"/>
          <w:sz w:val="30"/>
          <w:szCs w:val="30"/>
          <w:cs/>
        </w:rPr>
        <w:t>ซึ่งต่อไปนี้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เรียกว่า “</w:t>
      </w:r>
      <w:r w:rsidR="0012792A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”) </w:t>
      </w:r>
      <w:r w:rsidR="00792675" w:rsidRPr="00276982">
        <w:rPr>
          <w:rFonts w:asciiTheme="majorBidi" w:hAnsiTheme="majorBidi" w:cstheme="majorBidi"/>
          <w:spacing w:val="-6"/>
          <w:sz w:val="30"/>
          <w:szCs w:val="30"/>
          <w:cs/>
        </w:rPr>
        <w:t>(รวมเรียกว่า “กลุ่ม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792675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”)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ดังต่อไปนี้</w:t>
      </w:r>
      <w:bookmarkEnd w:id="4"/>
    </w:p>
    <w:tbl>
      <w:tblPr>
        <w:tblW w:w="8483" w:type="dxa"/>
        <w:tblInd w:w="810" w:type="dxa"/>
        <w:tblLook w:val="01E0" w:firstRow="1" w:lastRow="1" w:firstColumn="1" w:lastColumn="1" w:noHBand="0" w:noVBand="0"/>
      </w:tblPr>
      <w:tblGrid>
        <w:gridCol w:w="3258"/>
        <w:gridCol w:w="2694"/>
        <w:gridCol w:w="1035"/>
        <w:gridCol w:w="748"/>
        <w:gridCol w:w="748"/>
      </w:tblGrid>
      <w:tr w:rsidR="00705FEC" w:rsidRPr="00276982" w14:paraId="78E8726C" w14:textId="77777777" w:rsidTr="000C07BA">
        <w:trPr>
          <w:tblHeader/>
        </w:trPr>
        <w:tc>
          <w:tcPr>
            <w:tcW w:w="3258" w:type="dxa"/>
          </w:tcPr>
          <w:p w14:paraId="40DECB23" w14:textId="77777777" w:rsidR="00705FEC" w:rsidRPr="00276982" w:rsidRDefault="00705FEC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bookmarkStart w:id="5" w:name="_Hlk200546028"/>
          </w:p>
        </w:tc>
        <w:tc>
          <w:tcPr>
            <w:tcW w:w="2694" w:type="dxa"/>
          </w:tcPr>
          <w:p w14:paraId="3E23E3C5" w14:textId="77777777" w:rsidR="00705FEC" w:rsidRPr="00276982" w:rsidRDefault="00705FEC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1E5BF2F" w14:textId="77777777" w:rsidR="00705FEC" w:rsidRPr="00276982" w:rsidRDefault="00705FEC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1496" w:type="dxa"/>
            <w:gridSpan w:val="2"/>
          </w:tcPr>
          <w:p w14:paraId="65E40D8B" w14:textId="77777777" w:rsidR="00705FEC" w:rsidRPr="00276982" w:rsidRDefault="00705FEC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อัตราร้อยละ</w:t>
            </w:r>
          </w:p>
        </w:tc>
      </w:tr>
      <w:tr w:rsidR="00705FEC" w:rsidRPr="00276982" w14:paraId="5C280C42" w14:textId="77777777" w:rsidTr="000C07BA">
        <w:trPr>
          <w:tblHeader/>
        </w:trPr>
        <w:tc>
          <w:tcPr>
            <w:tcW w:w="3258" w:type="dxa"/>
          </w:tcPr>
          <w:p w14:paraId="087AA3C8" w14:textId="77777777" w:rsidR="00705FEC" w:rsidRPr="00276982" w:rsidRDefault="00D83098" w:rsidP="0096180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ชื่อ</w:t>
            </w:r>
            <w:r w:rsidR="00705FE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</w:t>
            </w:r>
          </w:p>
        </w:tc>
        <w:tc>
          <w:tcPr>
            <w:tcW w:w="2694" w:type="dxa"/>
          </w:tcPr>
          <w:p w14:paraId="63E9DD96" w14:textId="77777777" w:rsidR="00705FEC" w:rsidRPr="00276982" w:rsidRDefault="00705FEC" w:rsidP="0096180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35" w:type="dxa"/>
          </w:tcPr>
          <w:p w14:paraId="1DE6AA99" w14:textId="77777777" w:rsidR="00705FEC" w:rsidRPr="00276982" w:rsidRDefault="00705FEC" w:rsidP="0096180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96" w:type="dxa"/>
            <w:gridSpan w:val="2"/>
          </w:tcPr>
          <w:p w14:paraId="352B60A9" w14:textId="77777777" w:rsidR="00705FEC" w:rsidRPr="00276982" w:rsidRDefault="00705FEC" w:rsidP="0096180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ของการถือหุ้น</w:t>
            </w:r>
          </w:p>
        </w:tc>
      </w:tr>
      <w:tr w:rsidR="00705FEC" w:rsidRPr="00276982" w14:paraId="26A110D7" w14:textId="77777777" w:rsidTr="000C07BA">
        <w:trPr>
          <w:tblHeader/>
        </w:trPr>
        <w:tc>
          <w:tcPr>
            <w:tcW w:w="3258" w:type="dxa"/>
          </w:tcPr>
          <w:p w14:paraId="076B2A27" w14:textId="77777777" w:rsidR="00705FEC" w:rsidRPr="00276982" w:rsidRDefault="00705FEC" w:rsidP="0096180D">
            <w:pPr>
              <w:spacing w:line="360" w:lineRule="exact"/>
              <w:ind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94" w:type="dxa"/>
          </w:tcPr>
          <w:p w14:paraId="353CDC68" w14:textId="77777777" w:rsidR="00705FEC" w:rsidRPr="00276982" w:rsidRDefault="00705FEC" w:rsidP="0096180D">
            <w:pPr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AE04B22" w14:textId="77777777" w:rsidR="00705FEC" w:rsidRPr="00276982" w:rsidRDefault="00705FEC" w:rsidP="0096180D">
            <w:pPr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48" w:type="dxa"/>
          </w:tcPr>
          <w:p w14:paraId="09AF50E4" w14:textId="45339BD7" w:rsidR="00705FEC" w:rsidRPr="00276982" w:rsidRDefault="00E02CB1" w:rsidP="0096180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5084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748" w:type="dxa"/>
          </w:tcPr>
          <w:p w14:paraId="25BEDFEB" w14:textId="3E4C3E1F" w:rsidR="00705FEC" w:rsidRPr="00276982" w:rsidRDefault="00E02CB1" w:rsidP="0096180D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5084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705FEC" w:rsidRPr="00276982" w14:paraId="37621A92" w14:textId="77777777" w:rsidTr="000C07BA">
        <w:trPr>
          <w:tblHeader/>
        </w:trPr>
        <w:tc>
          <w:tcPr>
            <w:tcW w:w="3258" w:type="dxa"/>
          </w:tcPr>
          <w:p w14:paraId="0C0FD31D" w14:textId="77777777" w:rsidR="00705FEC" w:rsidRPr="00276982" w:rsidRDefault="00705FEC" w:rsidP="0096180D">
            <w:pPr>
              <w:spacing w:line="360" w:lineRule="exact"/>
              <w:ind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94" w:type="dxa"/>
          </w:tcPr>
          <w:p w14:paraId="5622AC31" w14:textId="77777777" w:rsidR="00705FEC" w:rsidRPr="00276982" w:rsidRDefault="00705FEC" w:rsidP="0096180D">
            <w:pPr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34B789" w14:textId="77777777" w:rsidR="00705FEC" w:rsidRPr="00276982" w:rsidRDefault="00705FEC" w:rsidP="0096180D">
            <w:pPr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48" w:type="dxa"/>
          </w:tcPr>
          <w:p w14:paraId="0071AD2F" w14:textId="77777777" w:rsidR="00705FEC" w:rsidRPr="00276982" w:rsidRDefault="00705FEC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ร้อยละ</w:t>
            </w:r>
          </w:p>
        </w:tc>
        <w:tc>
          <w:tcPr>
            <w:tcW w:w="748" w:type="dxa"/>
          </w:tcPr>
          <w:p w14:paraId="240D9036" w14:textId="77777777" w:rsidR="00705FEC" w:rsidRPr="00276982" w:rsidRDefault="00705FEC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ร้อยละ</w:t>
            </w:r>
          </w:p>
        </w:tc>
      </w:tr>
      <w:tr w:rsidR="00CD794A" w:rsidRPr="00276982" w14:paraId="06DAEA0C" w14:textId="77777777" w:rsidTr="000C07BA">
        <w:tc>
          <w:tcPr>
            <w:tcW w:w="3258" w:type="dxa"/>
          </w:tcPr>
          <w:p w14:paraId="5753F3B3" w14:textId="6A531628" w:rsidR="00CD794A" w:rsidRPr="00276982" w:rsidRDefault="00CD794A" w:rsidP="0096180D">
            <w:pPr>
              <w:spacing w:line="36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อาร์พี ทรานสปอร์ตเทชั่น จำกัด</w:t>
            </w:r>
          </w:p>
        </w:tc>
        <w:tc>
          <w:tcPr>
            <w:tcW w:w="2694" w:type="dxa"/>
          </w:tcPr>
          <w:p w14:paraId="4AB8FA63" w14:textId="7A414363" w:rsidR="00CD794A" w:rsidRPr="00276982" w:rsidRDefault="00CD794A" w:rsidP="0096180D">
            <w:pPr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ให้บริการรถโดยสาร และขนส่ง </w:t>
            </w:r>
          </w:p>
        </w:tc>
        <w:tc>
          <w:tcPr>
            <w:tcW w:w="1035" w:type="dxa"/>
          </w:tcPr>
          <w:p w14:paraId="356A7212" w14:textId="3CD6F152" w:rsidR="00CD794A" w:rsidRPr="00276982" w:rsidRDefault="00CD794A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748" w:type="dxa"/>
          </w:tcPr>
          <w:p w14:paraId="4FA6E8AA" w14:textId="6FB35E7B" w:rsidR="00CD794A" w:rsidRPr="00276982" w:rsidRDefault="00CD794A" w:rsidP="0096180D">
            <w:pPr>
              <w:tabs>
                <w:tab w:val="decimal" w:pos="432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</w:p>
        </w:tc>
        <w:tc>
          <w:tcPr>
            <w:tcW w:w="748" w:type="dxa"/>
          </w:tcPr>
          <w:p w14:paraId="5138B093" w14:textId="5F5CDA7D" w:rsidR="00CD794A" w:rsidRPr="00276982" w:rsidRDefault="00CD794A" w:rsidP="0096180D">
            <w:pPr>
              <w:tabs>
                <w:tab w:val="decimal" w:pos="432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</w:p>
        </w:tc>
      </w:tr>
      <w:tr w:rsidR="00CD794A" w:rsidRPr="00276982" w14:paraId="4CB8D89F" w14:textId="77777777" w:rsidTr="000C07BA">
        <w:tc>
          <w:tcPr>
            <w:tcW w:w="3258" w:type="dxa"/>
          </w:tcPr>
          <w:p w14:paraId="3AFCE52A" w14:textId="39194D54" w:rsidR="00CD794A" w:rsidRPr="00276982" w:rsidRDefault="00CD794A" w:rsidP="0096180D">
            <w:pPr>
              <w:spacing w:line="360" w:lineRule="exact"/>
              <w:ind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จัดหางาน อาร์พี จ๊อบ จำกัด</w:t>
            </w:r>
          </w:p>
        </w:tc>
        <w:tc>
          <w:tcPr>
            <w:tcW w:w="2694" w:type="dxa"/>
          </w:tcPr>
          <w:p w14:paraId="12F04E75" w14:textId="2CDD1A31" w:rsidR="00CD794A" w:rsidRPr="00276982" w:rsidRDefault="00CD794A" w:rsidP="0096180D">
            <w:pPr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ให้บริการจัดหางาน </w:t>
            </w:r>
          </w:p>
        </w:tc>
        <w:tc>
          <w:tcPr>
            <w:tcW w:w="1035" w:type="dxa"/>
          </w:tcPr>
          <w:p w14:paraId="27FE9BF2" w14:textId="4C44BF7C" w:rsidR="00CD794A" w:rsidRPr="00276982" w:rsidRDefault="00CD794A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748" w:type="dxa"/>
          </w:tcPr>
          <w:p w14:paraId="6DB16AA7" w14:textId="420AB8BC" w:rsidR="00CD794A" w:rsidRPr="00276982" w:rsidRDefault="00CD794A" w:rsidP="0096180D">
            <w:pPr>
              <w:tabs>
                <w:tab w:val="decimal" w:pos="432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</w:p>
        </w:tc>
        <w:tc>
          <w:tcPr>
            <w:tcW w:w="748" w:type="dxa"/>
          </w:tcPr>
          <w:p w14:paraId="4A557D68" w14:textId="1BB55B2D" w:rsidR="00CD794A" w:rsidRPr="00276982" w:rsidRDefault="00CD794A" w:rsidP="0096180D">
            <w:pPr>
              <w:tabs>
                <w:tab w:val="decimal" w:pos="432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</w:p>
        </w:tc>
      </w:tr>
      <w:tr w:rsidR="00CD794A" w:rsidRPr="00276982" w14:paraId="50A2A1A6" w14:textId="77777777" w:rsidTr="000C07BA">
        <w:tc>
          <w:tcPr>
            <w:tcW w:w="3258" w:type="dxa"/>
          </w:tcPr>
          <w:p w14:paraId="4A912374" w14:textId="5E5F52C8" w:rsidR="00CD794A" w:rsidRPr="00276982" w:rsidRDefault="00CD794A" w:rsidP="0096180D">
            <w:pPr>
              <w:spacing w:line="360" w:lineRule="exact"/>
              <w:ind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อาร์พี แมเนจเม้นท์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2022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694" w:type="dxa"/>
          </w:tcPr>
          <w:p w14:paraId="3D09E2F2" w14:textId="7B66A3DE" w:rsidR="00CD794A" w:rsidRPr="00276982" w:rsidRDefault="00CD794A" w:rsidP="0096180D">
            <w:pPr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ให้บริการนายหน้า และตัวแทน </w:t>
            </w:r>
          </w:p>
        </w:tc>
        <w:tc>
          <w:tcPr>
            <w:tcW w:w="1035" w:type="dxa"/>
          </w:tcPr>
          <w:p w14:paraId="3F543488" w14:textId="1C6C3520" w:rsidR="00CD794A" w:rsidRPr="00276982" w:rsidRDefault="00CD794A" w:rsidP="0096180D">
            <w:pPr>
              <w:spacing w:line="360" w:lineRule="exact"/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748" w:type="dxa"/>
          </w:tcPr>
          <w:p w14:paraId="1C701E59" w14:textId="49D5062D" w:rsidR="00CD794A" w:rsidRPr="00276982" w:rsidRDefault="00CD794A" w:rsidP="0096180D">
            <w:pPr>
              <w:tabs>
                <w:tab w:val="decimal" w:pos="432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</w:p>
        </w:tc>
        <w:tc>
          <w:tcPr>
            <w:tcW w:w="748" w:type="dxa"/>
          </w:tcPr>
          <w:p w14:paraId="1449071D" w14:textId="10F9368B" w:rsidR="00CD794A" w:rsidRPr="00276982" w:rsidRDefault="00CD794A" w:rsidP="0096180D">
            <w:pPr>
              <w:tabs>
                <w:tab w:val="decimal" w:pos="432"/>
              </w:tabs>
              <w:spacing w:line="360" w:lineRule="exact"/>
              <w:ind w:right="-29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100</w:t>
            </w:r>
          </w:p>
        </w:tc>
      </w:tr>
    </w:tbl>
    <w:bookmarkEnd w:id="5"/>
    <w:p w14:paraId="7FFA7A5D" w14:textId="247C3829" w:rsidR="005B2541" w:rsidRPr="00276982" w:rsidRDefault="00705FEC" w:rsidP="00A31315">
      <w:pPr>
        <w:tabs>
          <w:tab w:val="left" w:pos="540"/>
        </w:tabs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ข)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5B2541"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จะถือว่ามีการควบคุมกิจการที่เข้าไปลงทุนหรือบริษัทย่อยได้ หาก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5B2541"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7353759" w14:textId="4C83347E" w:rsidR="00705FEC" w:rsidRPr="00276982" w:rsidRDefault="005B2541" w:rsidP="00A31315">
      <w:pPr>
        <w:tabs>
          <w:tab w:val="left" w:pos="540"/>
        </w:tabs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ค)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มีอำนาจในการควบคุมบริษัทย่อยจนถึงวันที่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สิ้นสุดการควบคุมบริษัทย่อยนั้น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5F992B05" w14:textId="24E102FF" w:rsidR="00705FEC" w:rsidRPr="00276982" w:rsidRDefault="005B2541" w:rsidP="00A31315">
      <w:pPr>
        <w:tabs>
          <w:tab w:val="left" w:pos="540"/>
        </w:tabs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ง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</w:p>
    <w:p w14:paraId="121448EB" w14:textId="24493481" w:rsidR="00705FEC" w:rsidRPr="00276982" w:rsidRDefault="00404FA5" w:rsidP="00A31315">
      <w:pPr>
        <w:tabs>
          <w:tab w:val="left" w:pos="540"/>
        </w:tabs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จ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ยอดคงค้างระหว่าง</w:t>
      </w:r>
      <w:r w:rsidR="00850583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270335D4" w14:textId="3281CE2D" w:rsidR="0018584C" w:rsidRPr="00276982" w:rsidRDefault="0018584C" w:rsidP="00A31315">
      <w:pPr>
        <w:tabs>
          <w:tab w:val="left" w:pos="540"/>
        </w:tabs>
        <w:spacing w:before="120" w:after="120" w:line="420" w:lineRule="exact"/>
        <w:ind w:left="900" w:hanging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ฉ)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C90D30D" w14:textId="6AD71B31" w:rsidR="00705FEC" w:rsidRPr="00276982" w:rsidRDefault="00705FEC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>2.3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จัดทำงบการเงิน</w:t>
      </w:r>
      <w:r w:rsidR="00185C17"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โดยแสดงเงินลงทุนในบริษัทย่อยตามวิธีราคาทุน</w:t>
      </w:r>
    </w:p>
    <w:p w14:paraId="690FDE5E" w14:textId="77777777" w:rsidR="00E63210" w:rsidRPr="00276982" w:rsidRDefault="00E63210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B662A59" w14:textId="77777777" w:rsidR="00E63210" w:rsidRPr="00276982" w:rsidRDefault="00E63210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C06FE22" w14:textId="77777777" w:rsidR="00E63210" w:rsidRPr="00276982" w:rsidRDefault="00E63210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5BF7608" w14:textId="77777777" w:rsidR="00E63210" w:rsidRPr="00276982" w:rsidRDefault="00E63210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2A1CC77" w14:textId="77777777" w:rsidR="00E63210" w:rsidRPr="00276982" w:rsidRDefault="00E63210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F3B3C07" w14:textId="77777777" w:rsidR="00E63210" w:rsidRPr="00276982" w:rsidRDefault="00E63210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0E41044" w14:textId="77777777" w:rsidR="00E63210" w:rsidRPr="00276982" w:rsidRDefault="00E63210" w:rsidP="00A313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AFD92E1" w14:textId="05349D53" w:rsidR="009A7E9A" w:rsidRPr="00276982" w:rsidRDefault="00D575F8" w:rsidP="000D0F50">
      <w:pPr>
        <w:overflowPunct/>
        <w:autoSpaceDE/>
        <w:autoSpaceDN/>
        <w:adjustRightInd/>
        <w:spacing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3</w:t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มาตรฐานการรายงานทางการเงินใหม่</w:t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</w:p>
    <w:p w14:paraId="7E9182ED" w14:textId="77777777" w:rsidR="00F73968" w:rsidRPr="00276982" w:rsidRDefault="00F73968" w:rsidP="00A31315">
      <w:pPr>
        <w:spacing w:before="120" w:after="12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3.1.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2F58B0F7" w14:textId="14D42A87" w:rsidR="00F73968" w:rsidRPr="00276982" w:rsidRDefault="00F73968" w:rsidP="00A3131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7CDF5D3" w14:textId="1BDEA5B4" w:rsidR="002771F5" w:rsidRPr="00276982" w:rsidRDefault="00F73968" w:rsidP="002771F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2771F5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ยกเว้นมาตรฐานการรายงานทางการเงิน ฉบับที่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771F5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="002771F5" w:rsidRPr="00276982">
        <w:rPr>
          <w:rFonts w:asciiTheme="majorBidi" w:hAnsiTheme="majorBidi" w:cstheme="majorBidi"/>
          <w:spacing w:val="-6"/>
          <w:sz w:val="30"/>
          <w:szCs w:val="30"/>
        </w:rPr>
        <w:t xml:space="preserve">TAS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771F5" w:rsidRPr="00276982">
        <w:rPr>
          <w:rFonts w:asciiTheme="majorBidi" w:hAnsiTheme="majorBidi" w:cstheme="majorBidi"/>
          <w:spacing w:val="-6"/>
          <w:sz w:val="30"/>
          <w:szCs w:val="30"/>
          <w:cs/>
        </w:rPr>
        <w:t>) เรื่อง การนำเสนอรายการในงบการเงิน มาถือปฏิบัติ</w:t>
      </w:r>
    </w:p>
    <w:p w14:paraId="035C5934" w14:textId="2FBA7068" w:rsidR="002771F5" w:rsidRPr="00276982" w:rsidRDefault="002771F5" w:rsidP="002771F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กลุ่มบริษัทได้ถือปฏิบัติตามการปรับปรุงมาตรฐานการรายงานทางการเงินฉบับที่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TAS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 เรื่อง การนำเสนอรายการในงบการเงิน การปรับปรุงดังกล่าวได้ให้แนวทางในการจัดประเภทรายการหนี้สินเป็นหนี้สินหมุนเวียนหรือหนี้สินไม่หมุนเวียนนั้น ให้พิจารณา เฉพาะสิทธิและข้อผูกพันที่มีอยู่ ณ วันสิ้นรอบระยะเวลารายงานเท่านั้น โดย ไม่พิจารณาความคาดหวังหรือเหตุการณ์ที่อาจเกิดขึ้นหลังจากวันดังกล่าว</w:t>
      </w:r>
    </w:p>
    <w:p w14:paraId="7889B8BC" w14:textId="08D6C030" w:rsidR="00F73968" w:rsidRPr="00276982" w:rsidRDefault="002771F5" w:rsidP="002771F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กลุ่มบริษัทได้ทบทวนข้อตกลงการกู้ยืมที่มีอยู่ทั้งหมด และได้ประเมินการจัดประเภทรายการหนี้สินให้สอดคล้องกับมาตรฐานที่มีการปรับปรุงแล้ว ฝ่ายบริหารได้ดำเนินการให้แน่ใจว่าการจัดประเภทรายการเป็นไปตามข้อกำหนดที่ปรับปรุงใหม่ และได้เปิดเผยข้อมูลเพิ่มเติมตามที่จำเป็นเรียบร้อยแล้ว</w:t>
      </w:r>
    </w:p>
    <w:p w14:paraId="72AA8FC7" w14:textId="5FC6A358" w:rsidR="009A7E9A" w:rsidRPr="00276982" w:rsidRDefault="00D575F8" w:rsidP="00047097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bookmarkStart w:id="6" w:name="_Hlk54204386"/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F7396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="00F7396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 มกราคม </w:t>
      </w:r>
      <w:r w:rsidR="009A7E9A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256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9</w:t>
      </w:r>
    </w:p>
    <w:p w14:paraId="145AA787" w14:textId="3C0499B0" w:rsidR="007F2737" w:rsidRPr="00276982" w:rsidRDefault="002C6F87" w:rsidP="00047097">
      <w:pPr>
        <w:pStyle w:val="af5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532FE" w:rsidRPr="00276982">
        <w:rPr>
          <w:rFonts w:asciiTheme="majorBidi" w:hAnsiTheme="majorBidi" w:cstheme="majorBidi"/>
          <w:spacing w:val="-6"/>
          <w:sz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cs/>
        </w:rPr>
        <w:t xml:space="preserve"> มกราคม </w:t>
      </w:r>
      <w:r w:rsidR="007532FE" w:rsidRPr="00276982">
        <w:rPr>
          <w:rFonts w:asciiTheme="majorBidi" w:hAnsiTheme="majorBidi" w:cstheme="majorBidi"/>
          <w:spacing w:val="-6"/>
          <w:sz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</w:rPr>
        <w:t>9</w:t>
      </w:r>
      <w:r w:rsidRPr="00276982">
        <w:rPr>
          <w:rFonts w:asciiTheme="majorBidi" w:hAnsiTheme="majorBidi" w:cstheme="majorBidi"/>
          <w:spacing w:val="-6"/>
          <w:sz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4D99E9C" w14:textId="75E467E6" w:rsidR="007F2737" w:rsidRPr="00276982" w:rsidRDefault="00E35915" w:rsidP="00047097">
      <w:pPr>
        <w:pStyle w:val="af5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0"/>
        </w:rPr>
      </w:pPr>
      <w:r w:rsidRPr="00276982">
        <w:rPr>
          <w:rFonts w:asciiTheme="majorBidi" w:hAnsiTheme="majorBidi" w:cstheme="majorBidi"/>
          <w:spacing w:val="-6"/>
          <w:sz w:val="30"/>
          <w:cs/>
        </w:rPr>
        <w:t>ฝ่ายบริหารของกลุ่ม</w:t>
      </w:r>
      <w:r w:rsidR="000273D4" w:rsidRPr="00276982">
        <w:rPr>
          <w:rFonts w:asciiTheme="majorBidi" w:hAnsiTheme="majorBidi" w:cstheme="majorBidi"/>
          <w:spacing w:val="-6"/>
          <w:sz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</w:t>
      </w:r>
      <w:r w:rsidR="000273D4" w:rsidRPr="00276982">
        <w:rPr>
          <w:rFonts w:asciiTheme="majorBidi" w:hAnsiTheme="majorBidi" w:cstheme="majorBidi"/>
          <w:spacing w:val="-6"/>
          <w:sz w:val="30"/>
          <w:cs/>
        </w:rPr>
        <w:t>บริษัท</w:t>
      </w:r>
    </w:p>
    <w:p w14:paraId="5973AD86" w14:textId="77777777" w:rsidR="00E63210" w:rsidRPr="00276982" w:rsidRDefault="00E63210" w:rsidP="00047097">
      <w:pPr>
        <w:pStyle w:val="af5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2847C203" w14:textId="77777777" w:rsidR="00E63210" w:rsidRPr="00276982" w:rsidRDefault="00E63210" w:rsidP="00047097">
      <w:pPr>
        <w:pStyle w:val="af5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1A2D353D" w14:textId="77777777" w:rsidR="00E63210" w:rsidRPr="00276982" w:rsidRDefault="00E63210" w:rsidP="00047097">
      <w:pPr>
        <w:pStyle w:val="af5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0"/>
        </w:rPr>
      </w:pPr>
    </w:p>
    <w:bookmarkEnd w:id="6"/>
    <w:p w14:paraId="5BA6CC31" w14:textId="661CC0C6" w:rsidR="00705FEC" w:rsidRPr="00276982" w:rsidRDefault="0090326D" w:rsidP="000D0F50">
      <w:pPr>
        <w:tabs>
          <w:tab w:val="left" w:pos="1440"/>
        </w:tabs>
        <w:spacing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นโยบายการบัญชี </w:t>
      </w:r>
    </w:p>
    <w:p w14:paraId="6F08A4C2" w14:textId="6F0911B2" w:rsidR="00FC6707" w:rsidRPr="00276982" w:rsidRDefault="00FB6A9C" w:rsidP="007B5331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.1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การรับรู้รายได้</w:t>
      </w:r>
      <w:r w:rsidR="008D0027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และค่าใช้จ่าย</w:t>
      </w:r>
    </w:p>
    <w:p w14:paraId="7FA750FB" w14:textId="2E4A7E48" w:rsidR="00F52C8F" w:rsidRPr="00276982" w:rsidRDefault="00FC6707" w:rsidP="00317A56">
      <w:pPr>
        <w:tabs>
          <w:tab w:val="left" w:pos="1440"/>
          <w:tab w:val="left" w:pos="1980"/>
          <w:tab w:val="left" w:pos="216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F52C8F" w:rsidRPr="00276982">
        <w:rPr>
          <w:rFonts w:asciiTheme="majorBidi" w:hAnsiTheme="majorBidi"/>
          <w:b/>
          <w:bCs/>
          <w:spacing w:val="-6"/>
          <w:sz w:val="30"/>
          <w:szCs w:val="30"/>
          <w:cs/>
        </w:rPr>
        <w:t>รายได้จากการให้บริการเดินเรือ</w:t>
      </w:r>
    </w:p>
    <w:p w14:paraId="4E7B4D70" w14:textId="7E9C7844" w:rsidR="00F52C8F" w:rsidRPr="00276982" w:rsidRDefault="00F52C8F" w:rsidP="00F52C8F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รายได้จากการให้บริการเดินเรือโดยสาร การขนส่งรถยนต์ และการขนส่งสินค้าทางเรือ รับรู้เมื่อกลุ่มบริษัทได้ปฏิบัติตามภาระผูกพันในการให้บริการแล้วเสร็จ กล่าวคือ เมื่อการเดินเรือได้ให้บริการแก่ผู้โดยสาร ผู้ว่าจ้างขนส่งรถยนต์ หรือผู้ว่าจ้างขนส่งสินค้าเรียบร้อยแล้ว ซึ่งถือเป็นการโอนการควบคุมของบริการให้แก่ลูกค้า</w:t>
      </w:r>
    </w:p>
    <w:p w14:paraId="2CED62FB" w14:textId="12A1898A" w:rsidR="00F52C8F" w:rsidRPr="00276982" w:rsidRDefault="00F52C8F" w:rsidP="00F52C8F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/>
          <w:spacing w:val="-6"/>
          <w:sz w:val="30"/>
          <w:szCs w:val="30"/>
          <w:cs/>
        </w:rPr>
        <w:t>รายได้วัดมูลค่าตามจำนวนเงินที่คาดว่าจะได้รับจากลูกค้า ตามราคาที่กำหนดไว้ในตั๋วโดยสาร ใบจอง หรือสัญญาการให้บริการ และไม่รวมภาษีมูลค่าเพิ่ม</w:t>
      </w:r>
    </w:p>
    <w:p w14:paraId="12FA746C" w14:textId="3EAD444A" w:rsidR="00F52C8F" w:rsidRPr="00276982" w:rsidRDefault="00F52C8F" w:rsidP="00F52C8F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/>
          <w:spacing w:val="-6"/>
          <w:sz w:val="30"/>
          <w:szCs w:val="30"/>
          <w:cs/>
        </w:rPr>
        <w:t>เงินที่ได้รับล่วงหน้าจากการจำหน่ายตั๋วโดยสาร การรับจองขนส่งรถยนต์ หรือการรับจ้างขนส่งสินค้าก่อนการให้บริการ ถูกบันทึกเป็นหนี้สินที่เกิดจากสัญญา</w:t>
      </w:r>
      <w:r w:rsidRPr="00276982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>และจะรับรู้เป็นรายได้เมื่อการให้บริการได้แล้วเสร็จ</w:t>
      </w:r>
    </w:p>
    <w:p w14:paraId="3A6A46DB" w14:textId="7CCE5A1A" w:rsidR="00256828" w:rsidRPr="00276982" w:rsidRDefault="00256828" w:rsidP="00F52C8F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/>
          <w:b/>
          <w:bCs/>
          <w:spacing w:val="-6"/>
          <w:sz w:val="30"/>
          <w:szCs w:val="30"/>
          <w:cs/>
        </w:rPr>
        <w:t>รายได้จากการรับชำระเงินล่วงหน้าสำหรับสิทธิการใช้บริการเดินเรือ</w:t>
      </w:r>
    </w:p>
    <w:p w14:paraId="6D843B38" w14:textId="246C0FE2" w:rsidR="00256828" w:rsidRPr="00276982" w:rsidRDefault="00256828" w:rsidP="00F52C8F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/>
          <w:spacing w:val="-6"/>
          <w:sz w:val="30"/>
          <w:szCs w:val="30"/>
          <w:cs/>
        </w:rPr>
        <w:t>ในบางกรณี กลุ่มบริษัทได้รับชำระเงินล่วงหน้าจากลูกค้าองค์กรสำหรับสิทธิการใช้บริการเดินเรือในอนาคต (“วงเงินเครดิตล่วงหน้า”) โดยลูกค้าสามารถใช้สิทธิดังกล่าวผ่านระบบออนไลน์เพื่อออกตั๋วโดยสารหรือจองการขนส่งรถยนต์หรือสินค้า</w:t>
      </w:r>
    </w:p>
    <w:p w14:paraId="7A275DC4" w14:textId="6EC9882D" w:rsidR="00256828" w:rsidRPr="00276982" w:rsidRDefault="00256828" w:rsidP="00F52C8F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ab/>
        <w:t>จำนวนเงินที่ได้รับล่วงหน้าดังกล่าวถูกบันทึกเป็นหนี้สินตามสัญญา เนื่องจากภาระผูกพันในการให้บริการยังไม่ได้ปฏิบัติให้แล้วเสร็จ รายได้จะรับรู้เมื่อการให้บริการเดินเรือได้เกิดขึ้นแล้ว ซึ่งถือเป็นการปฏิบัติตามภาระผูกพันตามสัญญา</w:t>
      </w:r>
    </w:p>
    <w:p w14:paraId="1C036E1C" w14:textId="7CD73CDB" w:rsidR="00256828" w:rsidRPr="00276982" w:rsidRDefault="00256828" w:rsidP="00F52C8F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ab/>
        <w:t>ในกรณีที่มีสิทธิที่คาดว่าจะไม่ถูกใช้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breakage) 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>และมีความเป็นไปได้ค่อนข้างแน่ว่าจะไม่มีการเรียกร้องสิทธิดังกล่าว กลุ่มบริษัทจะรับรู้รายได้จากส่วนดังกล่าวตามรูปแบบการใช้สิทธิที่คาดการณ์ไว้</w:t>
      </w:r>
    </w:p>
    <w:p w14:paraId="4168A20D" w14:textId="77777777" w:rsidR="00FC6707" w:rsidRPr="00276982" w:rsidRDefault="00FC6707" w:rsidP="00317A56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รายได้จากขายสินค้า</w:t>
      </w:r>
      <w:r w:rsidR="00705FEC"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03051576" w14:textId="3AAB39F0" w:rsidR="00FC6707" w:rsidRPr="00276982" w:rsidRDefault="00FC6707" w:rsidP="00FC6707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D12D7F"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6C95D94C" w14:textId="40DAE7E7" w:rsidR="00FA31E7" w:rsidRPr="00276982" w:rsidRDefault="00FC6707" w:rsidP="00FC6707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ในงบฐานะการเงินภายใต้ บัญชีเจ้าหนี้การค้าและเจ้าหนี้อื่น ซึ่งจะรับรู้เป็นรายได้เมื่อได้ปฏิบัติตามภาระที่ระบุไว้ในสัญญาเสร็จสิ้น</w:t>
      </w:r>
    </w:p>
    <w:p w14:paraId="4B5B9B7F" w14:textId="77777777" w:rsidR="00F568E7" w:rsidRPr="00276982" w:rsidRDefault="00F568E7" w:rsidP="00FC6707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1A2C2D7" w14:textId="77777777" w:rsidR="00F568E7" w:rsidRPr="00276982" w:rsidRDefault="00F568E7" w:rsidP="00FC6707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B12AB01" w14:textId="7EF2BEEC" w:rsidR="006B03BE" w:rsidRPr="00276982" w:rsidRDefault="006B03BE" w:rsidP="006B03BE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lastRenderedPageBreak/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รายได้ค่าบริการก่อสร้าง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</w:p>
    <w:p w14:paraId="5E5A639A" w14:textId="2D3F6292" w:rsidR="006B03BE" w:rsidRPr="00276982" w:rsidRDefault="006B03BE" w:rsidP="00845309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845309"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รายได้ค่าก่อสร้างรับรู้ตลอดช่วงเวลาหนึ่ง โดยอ้างอิงกับขั้นความสำเร็จของงานโดยการพิจารณาต้นทุนงานที่เกิดขึ้นแล้วกับทั้งหมดของโครงการที่ประมาณไว้ ซึ่งต้นทุนทั้งหมดของโครงการที่ประมาณไว้นี้ประมาณขึ้นโด</w:t>
      </w:r>
      <w:r w:rsidR="008E3D81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ย</w:t>
      </w:r>
      <w:r w:rsidR="00845309" w:rsidRPr="00276982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ผู้รับผิดชอบดูแลโครงการซึ่งอาจจะมีการเปลี่ยนแปลงได้ ส่วนต้นทุนที่เกี่ยวข้องรับรู้ในกำไรหรือขาดทุนเมื่อเกิดขึ้น ในกรณีที่มีเหตุการณ์ชี้ให้เห็นว่า</w:t>
      </w:r>
      <w:r w:rsidR="008E3D81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ต้</w:t>
      </w:r>
      <w:r w:rsidR="00845309" w:rsidRPr="00276982">
        <w:rPr>
          <w:rFonts w:asciiTheme="majorBidi" w:hAnsiTheme="majorBidi" w:cstheme="majorBidi"/>
          <w:spacing w:val="-6"/>
          <w:sz w:val="30"/>
          <w:szCs w:val="30"/>
          <w:cs/>
        </w:rPr>
        <w:t>นทุนทั้งหมดของโครงการที่ประมาณไว้สูงกว่ารายได้ทั้งหมดจากสัญญาก่อสร้าง บริษัทจะบันทึกผลขาดทุนที่อาจเกิดขึ้นดังกล่าวเป็นค่าใช้จ่ายในรอบระยะเวลาบัญชีนั้น</w:t>
      </w:r>
    </w:p>
    <w:p w14:paraId="14005DAA" w14:textId="77777777" w:rsidR="00FC6707" w:rsidRPr="00276982" w:rsidRDefault="00FC6707" w:rsidP="0077200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รายได้ค่าเช่า</w:t>
      </w:r>
      <w:r w:rsidR="00FA31E7"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009702DD" w14:textId="5E75FA58" w:rsidR="00FA31E7" w:rsidRPr="00276982" w:rsidRDefault="00FC6707" w:rsidP="0077200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รายได้ค่าเช่ารับรู้ในกำไรหรือขาดทุนโดยวิธีเส้นตรงตลอดอายุสัญญาเช่า</w:t>
      </w:r>
    </w:p>
    <w:p w14:paraId="657DECCA" w14:textId="071CEE52" w:rsidR="00705FEC" w:rsidRPr="00276982" w:rsidRDefault="008D0027" w:rsidP="00772001">
      <w:pPr>
        <w:pStyle w:val="af5"/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cs/>
        </w:rPr>
        <w:t>รายได้ดอกเบี้ย</w:t>
      </w:r>
    </w:p>
    <w:p w14:paraId="2AF1F167" w14:textId="1FE5F6A2" w:rsidR="00705FEC" w:rsidRPr="00276982" w:rsidRDefault="00705FEC" w:rsidP="00772001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FC6707" w:rsidRPr="00276982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ดอกเบี้ยรับถือเป็นรายได้ตามเกณฑ์คงค้าง โดยใช้วิธีอัตราดอกเบี้ยที่แท้จริง</w:t>
      </w:r>
    </w:p>
    <w:p w14:paraId="6AFA7EC6" w14:textId="77777777" w:rsidR="00FC6707" w:rsidRPr="00276982" w:rsidRDefault="00FC6707" w:rsidP="0077200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รายได้อื่น</w:t>
      </w:r>
    </w:p>
    <w:p w14:paraId="7ADA94E3" w14:textId="77777777" w:rsidR="00FC6707" w:rsidRPr="00276982" w:rsidRDefault="00FC6707" w:rsidP="00FC6707">
      <w:pPr>
        <w:pStyle w:val="af5"/>
        <w:tabs>
          <w:tab w:val="left" w:pos="900"/>
        </w:tabs>
        <w:spacing w:before="120" w:after="120"/>
        <w:ind w:left="544"/>
        <w:contextualSpacing w:val="0"/>
        <w:jc w:val="thaiDistribute"/>
        <w:rPr>
          <w:rFonts w:asciiTheme="majorBidi" w:hAnsiTheme="majorBidi" w:cstheme="majorBidi"/>
          <w:spacing w:val="-6"/>
          <w:sz w:val="30"/>
        </w:rPr>
      </w:pPr>
      <w:r w:rsidRPr="00276982">
        <w:rPr>
          <w:rFonts w:asciiTheme="majorBidi" w:hAnsiTheme="majorBidi" w:cstheme="majorBidi"/>
          <w:spacing w:val="-6"/>
          <w:sz w:val="30"/>
          <w:cs/>
        </w:rPr>
        <w:t>รายได้อื่นรับรู้ตามเกณฑ์คงค้าง</w:t>
      </w:r>
    </w:p>
    <w:p w14:paraId="3E577009" w14:textId="77777777" w:rsidR="00FC6707" w:rsidRPr="00276982" w:rsidRDefault="00FC6707" w:rsidP="000D0F50">
      <w:pPr>
        <w:tabs>
          <w:tab w:val="left" w:pos="1440"/>
        </w:tabs>
        <w:spacing w:after="120"/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ต้นทุนทางการเงิน</w:t>
      </w:r>
    </w:p>
    <w:p w14:paraId="008CBFBB" w14:textId="77777777" w:rsidR="009B4373" w:rsidRPr="00276982" w:rsidRDefault="009B4373" w:rsidP="0077200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153E516" w14:textId="45CDBB06" w:rsidR="00FC6707" w:rsidRPr="00276982" w:rsidRDefault="00FC6707" w:rsidP="0077200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ค่าใช้จ่ายอื่น</w:t>
      </w:r>
    </w:p>
    <w:p w14:paraId="08332A88" w14:textId="2DF36379" w:rsidR="00FC6707" w:rsidRPr="00276982" w:rsidRDefault="00FC6707" w:rsidP="0077200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ค่าใช้จ่ายอื่นรับรู้ตามเกณฑ์คงค้าง</w:t>
      </w:r>
    </w:p>
    <w:p w14:paraId="002AEE89" w14:textId="1064DB06" w:rsidR="00705FEC" w:rsidRPr="00276982" w:rsidRDefault="00FB6A9C" w:rsidP="0077200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.2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เงินสดและรายการเทียบเท่าเงินสด</w:t>
      </w:r>
    </w:p>
    <w:p w14:paraId="0A0DB166" w14:textId="77777777" w:rsidR="00705FEC" w:rsidRPr="00276982" w:rsidRDefault="00705FEC" w:rsidP="00772001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7ACDEBB8" w14:textId="3FAD37C7" w:rsidR="00C27C6E" w:rsidRPr="00276982" w:rsidRDefault="00FB6A9C" w:rsidP="0077200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C27C6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ลูกหนี้การค้าและลูกหนี้อื่น</w:t>
      </w:r>
    </w:p>
    <w:p w14:paraId="4D159C75" w14:textId="77777777" w:rsidR="00C27C6E" w:rsidRPr="00276982" w:rsidRDefault="00C27C6E" w:rsidP="00C27C6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ลูกหนี้การค้าและ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14:paraId="51201277" w14:textId="4F5F87F4" w:rsidR="00C27C6E" w:rsidRPr="00276982" w:rsidRDefault="00C27C6E" w:rsidP="00C27C6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โดยใช้ข้อมูลสถานะคงค้างในการพิจารณาค่าเผื่อผลขาดทุนที่คาดว่าจะเกิดขึ้นตลอดอายุสำหรับลูกหนี้การค้า</w:t>
      </w:r>
    </w:p>
    <w:p w14:paraId="3F781D54" w14:textId="1EEF7E79" w:rsidR="00C27C6E" w:rsidRPr="00276982" w:rsidRDefault="00C27C6E" w:rsidP="00C27C6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ความน่าจะเป็นของการได้รับชำระหนี้ อายุของหนี้ที่คงค้าง ภาวะเศรษฐกิจที่เป็นอยู่ในขณะนั้น และข้อสมมติฐานรวมถึงการเลือกข้อมูลการคาดการณ์สภาวะเศรษฐกิจมหภาคในอนาคตมาใช้ในแบบจำลอง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4A5B4F4D" w14:textId="3F8BBEDD" w:rsidR="00705FEC" w:rsidRPr="00276982" w:rsidRDefault="00D575F8" w:rsidP="00C27C6E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C27C6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C27C6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สินค้าคงเหลือ</w:t>
      </w:r>
    </w:p>
    <w:p w14:paraId="3AB5E5BB" w14:textId="77777777" w:rsidR="00C27C6E" w:rsidRPr="00276982" w:rsidRDefault="00705FEC" w:rsidP="00C27C6E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C27C6E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สินค้าคงเหลือแสดงในราคาทุนตามวิธีถัวเฉลี่ยถ่วงน้ำหนัก หรือมูลค่าสุทธิที่จะได้รับแล้วแต่ราคาใดจะต่ำกว่า</w:t>
      </w:r>
    </w:p>
    <w:p w14:paraId="6F3B0EAC" w14:textId="27908864" w:rsidR="00C27C6E" w:rsidRPr="00276982" w:rsidRDefault="00C27C6E" w:rsidP="00FB451C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ต้นทุนสินค้าประกอบด้วยต้นทุนที่ซื้อ ต้นทุนในการดัดแปลง หรือต้นทุนอื่น เพื่อให้สินค้าอยู่ในสถานที่และสภาพปัจจุบัน ในกรณีของสินค้าสำเร็จรูป ต้นทุนสินค้ารวมการปันส่วนของค่าโสหุ้ยการผลิตอย่างเหมาะสม โดยคำนึงถึงระดับกำลังการผลิตปกติ</w:t>
      </w:r>
    </w:p>
    <w:p w14:paraId="47AED139" w14:textId="51C006AF" w:rsidR="00C27C6E" w:rsidRPr="00276982" w:rsidRDefault="00C27C6E" w:rsidP="00C27C6E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76982">
        <w:rPr>
          <w:rFonts w:asciiTheme="majorBidi" w:hAnsiTheme="majorBidi" w:cstheme="majorBidi"/>
          <w:sz w:val="30"/>
          <w:szCs w:val="30"/>
          <w:cs/>
        </w:rPr>
        <w:tab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FB451C" w:rsidRPr="00276982">
        <w:rPr>
          <w:rFonts w:asciiTheme="majorBidi" w:hAnsiTheme="majorBidi" w:cstheme="majorBidi"/>
          <w:sz w:val="30"/>
          <w:szCs w:val="30"/>
          <w:cs/>
        </w:rPr>
        <w:br/>
      </w:r>
      <w:r w:rsidRPr="00276982">
        <w:rPr>
          <w:rFonts w:asciiTheme="majorBidi" w:hAnsiTheme="majorBidi" w:cstheme="majorBidi"/>
          <w:sz w:val="30"/>
          <w:szCs w:val="30"/>
          <w:cs/>
        </w:rPr>
        <w:t>ในการขาย</w:t>
      </w:r>
    </w:p>
    <w:p w14:paraId="2E1AF53D" w14:textId="26A1C08F" w:rsidR="00E63210" w:rsidRPr="00276982" w:rsidRDefault="00C27C6E" w:rsidP="00CF2D53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กลุ่มบริษัทบันทึกค่าเผื่อการปรับลดมูลค่าสินค้าสำหรับสินค้าที่เสื่อมคุณภาพ เสียหาย ล้าสมัยและค้างนาน</w:t>
      </w:r>
    </w:p>
    <w:p w14:paraId="3C98D4F3" w14:textId="446CB58C" w:rsidR="00C27C6E" w:rsidRPr="00276982" w:rsidRDefault="00FB6A9C" w:rsidP="00C27C6E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9E327A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5</w:t>
      </w:r>
      <w:r w:rsidR="000835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C27C6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เงินลงทุนในบริษัทย่อย</w:t>
      </w:r>
    </w:p>
    <w:p w14:paraId="297DAAD7" w14:textId="1B16D112" w:rsidR="0008354D" w:rsidRPr="00276982" w:rsidRDefault="00C27C6E" w:rsidP="00C27C6E">
      <w:pPr>
        <w:tabs>
          <w:tab w:val="left" w:pos="1440"/>
          <w:tab w:val="left" w:pos="198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เงินลงทุนในบริษัทย่อยในงบการเงินเฉพาะกิจการ บันทึกบัญชีโดยใช้วิธีราคาทุนหักค่าเผื่อการด้อยค่า (ถ้ามี)</w:t>
      </w:r>
    </w:p>
    <w:p w14:paraId="4E981565" w14:textId="75551AE2" w:rsidR="00705FEC" w:rsidRPr="00276982" w:rsidRDefault="00FB6A9C" w:rsidP="0004709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6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C27C6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อสังหาริมทรัพย์เพื่อการลงทุน</w:t>
      </w:r>
    </w:p>
    <w:p w14:paraId="23C6BA37" w14:textId="4ECD3C05" w:rsidR="00C27C6E" w:rsidRPr="00276982" w:rsidRDefault="00705FEC" w:rsidP="00C27C6E">
      <w:pPr>
        <w:spacing w:before="120" w:after="120"/>
        <w:ind w:left="567" w:hanging="9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C27C6E" w:rsidRPr="00276982">
        <w:rPr>
          <w:rFonts w:asciiTheme="majorBidi" w:hAnsiTheme="majorBidi" w:cstheme="majorBidi"/>
          <w:spacing w:val="-6"/>
          <w:sz w:val="30"/>
          <w:szCs w:val="30"/>
          <w:cs/>
        </w:rPr>
        <w:t>อสังหาริมทรัพย์เพื่อการลงทุน ได้แก่ ที่ดิน และอาคารที่ถือครองเพื่อหาประโยชน์จากรายได้ค่าเช่าหรือจาก</w:t>
      </w:r>
      <w:r w:rsidR="00FB451C" w:rsidRPr="0027698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C27C6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19E29691" w14:textId="736B354A" w:rsidR="00C27C6E" w:rsidRPr="00276982" w:rsidRDefault="00C27C6E" w:rsidP="00C27C6E">
      <w:pPr>
        <w:spacing w:before="120" w:after="120"/>
        <w:ind w:left="567" w:hanging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ที่ดิน แสดงในราคาทุน ส่วนปรับปรุงที่ดินและอาคารแสดงในราคาทุนหักค่าเสื่อมราคาสะสม และ ค่าเผื่อการด้อยค่า (ถ้ามี)</w:t>
      </w:r>
    </w:p>
    <w:p w14:paraId="3B7994B1" w14:textId="360996D1" w:rsidR="00705FEC" w:rsidRPr="00276982" w:rsidRDefault="00C27C6E" w:rsidP="00C27C6E">
      <w:pPr>
        <w:spacing w:before="120" w:after="120"/>
        <w:ind w:left="567" w:hanging="90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ารรวมรายจ่ายที่เกิดขึ้นในภายหลังเข้าเป็นมูลค่าบัญชีของสินทรัพย์จะกระทำก็ต่อเมื่อมีความเป็นไปได้ค่อนข้างแน่ที่กลุ่มบริษัทจะได้รับประโยชน์เชิงเศรษฐกิจในอนาคตที่เกี่ยวข้องกับ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เมื่อชิ้นส่วนของอสังหาริมทรัพย์เพื่อการลงทุนถูกเปลี่ยนแทน ชิ้นส่วนที่ถูกเปลี่ยนแทนจะถูกตัดออกจากบัญชีด้วยมูลค่าตามบัญชี</w:t>
      </w:r>
    </w:p>
    <w:p w14:paraId="7B080830" w14:textId="51CCB6C8" w:rsidR="003936C9" w:rsidRPr="00276982" w:rsidRDefault="003936C9" w:rsidP="003936C9">
      <w:pPr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งบกำไรขาดทุนในปีที่ตัดรายการอสังหาริมทรัพย์เพื่อการลงทุนออกจากบัญชี</w:t>
      </w:r>
    </w:p>
    <w:p w14:paraId="5010FDCE" w14:textId="77777777" w:rsidR="00F568E7" w:rsidRPr="00276982" w:rsidRDefault="00F568E7" w:rsidP="003936C9">
      <w:pPr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A5C16BF" w14:textId="77777777" w:rsidR="00C27C6E" w:rsidRPr="00276982" w:rsidRDefault="00C27C6E" w:rsidP="00C27C6E">
      <w:pPr>
        <w:spacing w:before="120" w:after="120"/>
        <w:ind w:left="567" w:hanging="90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ab/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ค่าเสื่อมราคา</w:t>
      </w:r>
    </w:p>
    <w:p w14:paraId="716FB1CF" w14:textId="09E14B52" w:rsidR="00C27C6E" w:rsidRPr="00276982" w:rsidRDefault="00C27C6E" w:rsidP="00C27C6E">
      <w:pPr>
        <w:spacing w:before="120" w:after="120"/>
        <w:ind w:left="567" w:hanging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ค่าเสื่อมราคาบันทึกในกำไรหรือขาดทุน ซึ่งคำนวณโดยวิธีเส้นตรงตามอายุการใช้ประโยชน์ โดยประมาณของสินทรัพย์ดังนี้</w:t>
      </w:r>
    </w:p>
    <w:tbl>
      <w:tblPr>
        <w:tblW w:w="6804" w:type="dxa"/>
        <w:jc w:val="center"/>
        <w:tblLayout w:type="fixed"/>
        <w:tblLook w:val="01E0" w:firstRow="1" w:lastRow="1" w:firstColumn="1" w:lastColumn="1" w:noHBand="0" w:noVBand="0"/>
      </w:tblPr>
      <w:tblGrid>
        <w:gridCol w:w="3909"/>
        <w:gridCol w:w="239"/>
        <w:gridCol w:w="2656"/>
      </w:tblGrid>
      <w:tr w:rsidR="00C27C6E" w:rsidRPr="00276982" w14:paraId="7E7A4A44" w14:textId="77777777" w:rsidTr="002E18CC">
        <w:trPr>
          <w:cantSplit/>
          <w:jc w:val="center"/>
        </w:trPr>
        <w:tc>
          <w:tcPr>
            <w:tcW w:w="3909" w:type="dxa"/>
            <w:tcBorders>
              <w:bottom w:val="single" w:sz="4" w:space="0" w:color="auto"/>
            </w:tcBorders>
          </w:tcPr>
          <w:p w14:paraId="68A961B1" w14:textId="77777777" w:rsidR="00C27C6E" w:rsidRPr="00276982" w:rsidRDefault="00C27C6E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ประเภทสินทรัพย์</w:t>
            </w:r>
          </w:p>
        </w:tc>
        <w:tc>
          <w:tcPr>
            <w:tcW w:w="239" w:type="dxa"/>
          </w:tcPr>
          <w:p w14:paraId="4515A289" w14:textId="77777777" w:rsidR="00C27C6E" w:rsidRPr="00276982" w:rsidRDefault="00C27C6E" w:rsidP="00A51ED3">
            <w:pPr>
              <w:spacing w:line="36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14:paraId="6A093670" w14:textId="77777777" w:rsidR="00C27C6E" w:rsidRPr="00276982" w:rsidRDefault="00C27C6E" w:rsidP="00A51ED3">
            <w:pPr>
              <w:spacing w:line="36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อายุการให้ประโยชน์ (จำนวนปี)</w:t>
            </w:r>
          </w:p>
        </w:tc>
      </w:tr>
      <w:tr w:rsidR="00C27C6E" w:rsidRPr="00276982" w14:paraId="6C26ABE1" w14:textId="77777777" w:rsidTr="002E18CC">
        <w:trPr>
          <w:cantSplit/>
          <w:jc w:val="center"/>
        </w:trPr>
        <w:tc>
          <w:tcPr>
            <w:tcW w:w="3909" w:type="dxa"/>
            <w:tcBorders>
              <w:top w:val="single" w:sz="4" w:space="0" w:color="auto"/>
            </w:tcBorders>
          </w:tcPr>
          <w:p w14:paraId="347FFBE7" w14:textId="77777777" w:rsidR="00C27C6E" w:rsidRPr="00276982" w:rsidRDefault="00C27C6E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9" w:type="dxa"/>
          </w:tcPr>
          <w:p w14:paraId="2CEFA7A8" w14:textId="77777777" w:rsidR="00C27C6E" w:rsidRPr="00276982" w:rsidRDefault="00C27C6E" w:rsidP="00A51ED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  <w:tcBorders>
              <w:top w:val="single" w:sz="4" w:space="0" w:color="auto"/>
            </w:tcBorders>
          </w:tcPr>
          <w:p w14:paraId="00FFB09A" w14:textId="77777777" w:rsidR="00C27C6E" w:rsidRPr="00276982" w:rsidRDefault="00C27C6E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C27C6E" w:rsidRPr="00276982" w14:paraId="1CD6A635" w14:textId="77777777" w:rsidTr="002E18CC">
        <w:trPr>
          <w:cantSplit/>
          <w:jc w:val="center"/>
        </w:trPr>
        <w:tc>
          <w:tcPr>
            <w:tcW w:w="3909" w:type="dxa"/>
          </w:tcPr>
          <w:p w14:paraId="229CCFD3" w14:textId="77777777" w:rsidR="00C27C6E" w:rsidRPr="00276982" w:rsidRDefault="00C27C6E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39" w:type="dxa"/>
          </w:tcPr>
          <w:p w14:paraId="74DDA50B" w14:textId="77777777" w:rsidR="00C27C6E" w:rsidRPr="00276982" w:rsidRDefault="00C27C6E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76119D90" w14:textId="77777777" w:rsidR="00C27C6E" w:rsidRPr="00276982" w:rsidRDefault="00C27C6E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5, 10</w:t>
            </w:r>
          </w:p>
        </w:tc>
      </w:tr>
    </w:tbl>
    <w:p w14:paraId="275C9601" w14:textId="7F3BBB7F" w:rsidR="00D639BF" w:rsidRPr="00276982" w:rsidRDefault="004456EB" w:rsidP="002B19DB">
      <w:pPr>
        <w:tabs>
          <w:tab w:val="left" w:pos="1440"/>
        </w:tabs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bookmarkStart w:id="7" w:name="OLE_LINK3"/>
      <w:bookmarkStart w:id="8" w:name="OLE_LINK4"/>
      <w:bookmarkStart w:id="9" w:name="_Hlk62631106"/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9DEF598" w14:textId="51284009" w:rsidR="009E327A" w:rsidRPr="00276982" w:rsidRDefault="00FB6A9C" w:rsidP="00033DEF">
      <w:pPr>
        <w:tabs>
          <w:tab w:val="left" w:pos="1440"/>
        </w:tabs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9E327A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7</w:t>
      </w:r>
      <w:r w:rsidR="009E327A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4456EB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ที่ดิน อาคารและอุปกรณ์</w:t>
      </w:r>
    </w:p>
    <w:p w14:paraId="222AC7BE" w14:textId="77777777" w:rsidR="004456EB" w:rsidRPr="00276982" w:rsidRDefault="009E327A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4456EB" w:rsidRPr="00276982">
        <w:rPr>
          <w:rFonts w:asciiTheme="majorBidi" w:hAnsiTheme="majorBidi" w:cstheme="majorBidi"/>
          <w:spacing w:val="-6"/>
          <w:sz w:val="30"/>
          <w:szCs w:val="30"/>
          <w:cs/>
        </w:rPr>
        <w:t>ที่ดินแสดงมูลค่าตามราคาที่ตีใหม่ อาคารและอุปกรณ์ แสดงมูลค่าตามราคาทุนหักค่าเสื่อมราคาสะสม และค่าเผื่อการด้อยค่า (ถ้ามี)</w:t>
      </w:r>
    </w:p>
    <w:p w14:paraId="5E3D97F1" w14:textId="4550390C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ที่ดินดังกล่าวในราคาที่ตีใหม่ ทั้งนี้กลุ่มบริษัทจะจัดให้มีการประเมินราคาที่ดินดังกล่าวเป็นครั้งคราวเพื่อมิให้ราคาตามบัญชี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7BFAE32C" w14:textId="1B1D5709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กลุ่มบริษัทบันทึกราคาตามบัญชีของที่ดินที่เพิ่มขึ้นจากการตีราคาใหม่ในบัญชี “ส่วนเกินทุนจากการตีราคาสินทรัพย์” ในส่วนของผู้ถือหุ้นโดยแสดงเป็นยอดสุทธิหลังหักภาษีเงินได้รอการตัดบัญชี อย่างไรก็ตาม หากที่ดินนั้นเคยมีการตีราคาลดลงและกลุ่มบริษัท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 ซึ่งรับรู้เป็นค่าใช้จ่ายในกำไรหรือขาดทุนปีก่อนแล้ว</w:t>
      </w:r>
    </w:p>
    <w:p w14:paraId="3A95FFED" w14:textId="4FA0A559" w:rsidR="009E327A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กลุ่มบริษัทรับรู้ราคาตามบัญชีของที่ดินที่ลดลงจากการตีราคาใหม่ในกำไรขาดทุนเบ็ดเสร็จอื่น อย่างไรก็ตาม หากที่ดินนั้นเคยมีการตีราคาเพิ่มขึ้นและยังมียอดคงค้างของบัญชี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ส่วนที่ลดลงจากการตีราคาใหม่จะถูกนำไปหักออกจาก “ส่วนเกินทุนจากการตีราคาสินทรัพย์” ไม่เกินจำนวนซึ่งเคยตีราคาเพิ่มขึ้นของสินทรัพย์ชนิดเดียวกัน และส่วนที่เหลือจะรับรู้เป็นค่าใช้จ่ายในกำไรหรือขาดทุน</w:t>
      </w:r>
    </w:p>
    <w:p w14:paraId="1457B909" w14:textId="49476523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5AF48A2" w14:textId="25F37DE8" w:rsidR="00B41CAD" w:rsidRPr="00276982" w:rsidRDefault="004456EB" w:rsidP="00D639BF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เมื่อมีการเปลี่ยนแปลงการใช้งานจากอสังหาริมทรัพย์ ที่มีไว้เพื่อใช้งานไปยังอสังหาริมทรัพย์เพื่อการลงทุน ต้องวัดมูลค่าของอสังหาริมทรัพย์นั้นใหม่ และจัดประเภทเป็นอสังหาริมทรัพย์เพื่อการลงทุน พร้อมทั้งกลับรายการส่วนเกินทุนจากการตีราคาสินทรัพย์ (ถ้ามี)</w:t>
      </w:r>
    </w:p>
    <w:p w14:paraId="21308A44" w14:textId="77777777" w:rsidR="00F568E7" w:rsidRPr="00276982" w:rsidRDefault="00F568E7" w:rsidP="00D639BF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DC6821E" w14:textId="477225B7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ab/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ต้นทุนที่เกิดขึ้นในภายหลัง</w:t>
      </w:r>
    </w:p>
    <w:p w14:paraId="537A888C" w14:textId="699A9D5C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ต้นทุนในการเปลี่ยนแทนส่วนประกอบจะรับรู้เป็นส่วนหนึ่งของมูลค่าตามบัญชีของที่ดิน 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1ED53FEC" w14:textId="5A5827F3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ค่าเสื่อมราคา</w:t>
      </w:r>
    </w:p>
    <w:p w14:paraId="66146F8B" w14:textId="60B87D28" w:rsidR="004456EB" w:rsidRPr="00276982" w:rsidRDefault="004456EB" w:rsidP="009B4373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ค่าเสื่อมราคาบันทึกในกำไรหรือขาดทุน ซึ่งคำนวณโดยวิธีเส้นตรงตามอายุการใช้ประโยชน์โดยประมาณของสินทรัพย์ ดังนี้</w:t>
      </w:r>
    </w:p>
    <w:tbl>
      <w:tblPr>
        <w:tblW w:w="6804" w:type="dxa"/>
        <w:jc w:val="center"/>
        <w:tblLayout w:type="fixed"/>
        <w:tblLook w:val="01E0" w:firstRow="1" w:lastRow="1" w:firstColumn="1" w:lastColumn="1" w:noHBand="0" w:noVBand="0"/>
      </w:tblPr>
      <w:tblGrid>
        <w:gridCol w:w="3909"/>
        <w:gridCol w:w="239"/>
        <w:gridCol w:w="2656"/>
      </w:tblGrid>
      <w:tr w:rsidR="004456EB" w:rsidRPr="00276982" w14:paraId="7866271A" w14:textId="77777777" w:rsidTr="002E18CC">
        <w:trPr>
          <w:cantSplit/>
          <w:jc w:val="center"/>
        </w:trPr>
        <w:tc>
          <w:tcPr>
            <w:tcW w:w="3909" w:type="dxa"/>
            <w:tcBorders>
              <w:bottom w:val="single" w:sz="4" w:space="0" w:color="auto"/>
            </w:tcBorders>
          </w:tcPr>
          <w:p w14:paraId="5C2EF4C2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ประเภทสินทรัพย์</w:t>
            </w:r>
          </w:p>
        </w:tc>
        <w:tc>
          <w:tcPr>
            <w:tcW w:w="239" w:type="dxa"/>
          </w:tcPr>
          <w:p w14:paraId="10709CE8" w14:textId="77777777" w:rsidR="004456EB" w:rsidRPr="00276982" w:rsidRDefault="004456EB" w:rsidP="00A51ED3">
            <w:pPr>
              <w:spacing w:line="36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14:paraId="4B402F5F" w14:textId="77777777" w:rsidR="004456EB" w:rsidRPr="00276982" w:rsidRDefault="004456EB" w:rsidP="00A51ED3">
            <w:pPr>
              <w:spacing w:line="36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อายุการให้ประโยชน์ (จำนวนปี)</w:t>
            </w:r>
          </w:p>
        </w:tc>
      </w:tr>
      <w:tr w:rsidR="004456EB" w:rsidRPr="00276982" w14:paraId="07C62130" w14:textId="77777777" w:rsidTr="002E18CC">
        <w:trPr>
          <w:cantSplit/>
          <w:jc w:val="center"/>
        </w:trPr>
        <w:tc>
          <w:tcPr>
            <w:tcW w:w="3909" w:type="dxa"/>
            <w:tcBorders>
              <w:top w:val="single" w:sz="4" w:space="0" w:color="auto"/>
            </w:tcBorders>
          </w:tcPr>
          <w:p w14:paraId="01F6F740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9" w:type="dxa"/>
          </w:tcPr>
          <w:p w14:paraId="7A780DD1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  <w:tcBorders>
              <w:top w:val="single" w:sz="4" w:space="0" w:color="auto"/>
            </w:tcBorders>
          </w:tcPr>
          <w:p w14:paraId="6AB6F446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5 - 20</w:t>
            </w:r>
          </w:p>
        </w:tc>
      </w:tr>
      <w:tr w:rsidR="004456EB" w:rsidRPr="00276982" w14:paraId="3E18E5BE" w14:textId="77777777" w:rsidTr="002E18CC">
        <w:trPr>
          <w:cantSplit/>
          <w:jc w:val="center"/>
        </w:trPr>
        <w:tc>
          <w:tcPr>
            <w:tcW w:w="3909" w:type="dxa"/>
          </w:tcPr>
          <w:p w14:paraId="56F3D64C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39" w:type="dxa"/>
          </w:tcPr>
          <w:p w14:paraId="637113B9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040E928D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3 - 20</w:t>
            </w:r>
          </w:p>
        </w:tc>
      </w:tr>
      <w:tr w:rsidR="004456EB" w:rsidRPr="00276982" w14:paraId="3B2B3885" w14:textId="77777777" w:rsidTr="002E18CC">
        <w:trPr>
          <w:cantSplit/>
          <w:jc w:val="center"/>
        </w:trPr>
        <w:tc>
          <w:tcPr>
            <w:tcW w:w="3909" w:type="dxa"/>
          </w:tcPr>
          <w:p w14:paraId="5C327E8B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เรือ</w:t>
            </w:r>
          </w:p>
        </w:tc>
        <w:tc>
          <w:tcPr>
            <w:tcW w:w="239" w:type="dxa"/>
          </w:tcPr>
          <w:p w14:paraId="182D7024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2233E029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5 - 20</w:t>
            </w:r>
          </w:p>
        </w:tc>
      </w:tr>
      <w:tr w:rsidR="004456EB" w:rsidRPr="00276982" w14:paraId="02ED3C26" w14:textId="77777777" w:rsidTr="002E18CC">
        <w:trPr>
          <w:cantSplit/>
          <w:jc w:val="center"/>
        </w:trPr>
        <w:tc>
          <w:tcPr>
            <w:tcW w:w="3909" w:type="dxa"/>
          </w:tcPr>
          <w:p w14:paraId="042425EE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ส่วนซ่อมแซมและสำรวจเรือ</w:t>
            </w:r>
          </w:p>
        </w:tc>
        <w:tc>
          <w:tcPr>
            <w:tcW w:w="239" w:type="dxa"/>
          </w:tcPr>
          <w:p w14:paraId="79CFC63E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32F52DDD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2.5</w:t>
            </w:r>
          </w:p>
        </w:tc>
      </w:tr>
      <w:tr w:rsidR="004456EB" w:rsidRPr="00276982" w14:paraId="773E52CC" w14:textId="77777777" w:rsidTr="002E18CC">
        <w:trPr>
          <w:cantSplit/>
          <w:jc w:val="center"/>
        </w:trPr>
        <w:tc>
          <w:tcPr>
            <w:tcW w:w="3909" w:type="dxa"/>
          </w:tcPr>
          <w:p w14:paraId="62292E82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9" w:type="dxa"/>
          </w:tcPr>
          <w:p w14:paraId="60EA0D9D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0E192F75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3 - 10</w:t>
            </w:r>
          </w:p>
        </w:tc>
      </w:tr>
      <w:tr w:rsidR="004456EB" w:rsidRPr="00276982" w14:paraId="312B1854" w14:textId="77777777" w:rsidTr="002E18CC">
        <w:trPr>
          <w:cantSplit/>
          <w:jc w:val="center"/>
        </w:trPr>
        <w:tc>
          <w:tcPr>
            <w:tcW w:w="3909" w:type="dxa"/>
          </w:tcPr>
          <w:p w14:paraId="2CFB5E43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39" w:type="dxa"/>
          </w:tcPr>
          <w:p w14:paraId="425BF772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5D30B8B6" w14:textId="4738DA9C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3 - </w:t>
            </w:r>
            <w:r w:rsidR="00945DE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</w:p>
        </w:tc>
      </w:tr>
      <w:tr w:rsidR="004456EB" w:rsidRPr="00276982" w14:paraId="2EB7C020" w14:textId="77777777" w:rsidTr="002E18CC">
        <w:trPr>
          <w:cantSplit/>
          <w:jc w:val="center"/>
        </w:trPr>
        <w:tc>
          <w:tcPr>
            <w:tcW w:w="3909" w:type="dxa"/>
          </w:tcPr>
          <w:p w14:paraId="5D510BCE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9" w:type="dxa"/>
          </w:tcPr>
          <w:p w14:paraId="093ECE02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4971D2FB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</w:tbl>
    <w:p w14:paraId="625881EF" w14:textId="2028AAEC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กลุ่มบริษัทไม่คิดค่าเสื่อมราคาสำหรับที่ดินและสินทรัพย์ระหว่างก่อสร้าง</w:t>
      </w:r>
    </w:p>
    <w:p w14:paraId="787D8B08" w14:textId="5331D2FA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วิธีการคิดค่าเสื่อมราคา อายุการใช้ประโยชน์ และมูลค่าคงเหลือ ได้รับการทบทวนทุกสิ้นรอบปีบัญชี และปรับปรุงตามความเหมาะสม</w:t>
      </w:r>
    </w:p>
    <w:p w14:paraId="034BB09D" w14:textId="37CCBF80" w:rsidR="004456EB" w:rsidRPr="00276982" w:rsidRDefault="004456EB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ค่าใช้จ่ายที่เกิดขึ้นระหว่างการตรวจสอบ สภาพเรือและค่าใช้จ่ายในการซ่อมเรือครั้งใหญ่จะรับรู้รวมในรายจ่ายการซ่อมเรือครั้งใหญ่ ค่าใช้จ่ายในการซ่อมเรือครั้งใหญ่จะถูกตัดจำหน่ายเป็นค่าใช้จ่ายตลอดอายุการให้ประโยชน์จนกระทั่งมีการซ่อมเรือครั้งใหญ่ครั้งต่อไป ซึ่งอายุการตัดจำหน่ายสูงสุดไม่เกิน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ในกรณีที่มีการซ่อมเรือครั้งใหญ่ก่อนวันครบกำหนด ต้นทุนที่เหลืออยู่ของการซ่อมเรือครั้งใหญ่จะถูกตัดจำหน่ายทันที</w:t>
      </w:r>
    </w:p>
    <w:p w14:paraId="29D27563" w14:textId="2D6B24C0" w:rsidR="009B4373" w:rsidRPr="00276982" w:rsidRDefault="009B4373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จะรับรู้ในงบกำไรขาดทุนเมื่อกลุ่มบริษัทตัดรายการสินทรัพย์นั้นออกจากบัญชี</w:t>
      </w:r>
    </w:p>
    <w:p w14:paraId="3493D4DD" w14:textId="77777777" w:rsidR="00F568E7" w:rsidRPr="00276982" w:rsidRDefault="00F568E7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5B9E2D4" w14:textId="77777777" w:rsidR="00F568E7" w:rsidRPr="00276982" w:rsidRDefault="00F568E7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62FD25D" w14:textId="77777777" w:rsidR="00F568E7" w:rsidRPr="00276982" w:rsidRDefault="00F568E7" w:rsidP="004456EB">
      <w:pPr>
        <w:tabs>
          <w:tab w:val="left" w:pos="1440"/>
          <w:tab w:val="left" w:pos="1980"/>
          <w:tab w:val="left" w:pos="216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8923AF2" w14:textId="4E190AFA" w:rsidR="009B4373" w:rsidRPr="00276982" w:rsidRDefault="00FB6A9C" w:rsidP="00033DEF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4</w:t>
      </w:r>
      <w:r w:rsidR="00AA1C85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8</w:t>
      </w:r>
      <w:r w:rsidR="00AA1C85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9B4373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ต้นทุนการกู้ยืม</w:t>
      </w:r>
    </w:p>
    <w:p w14:paraId="7EA6691A" w14:textId="531A0B85" w:rsidR="009B4373" w:rsidRPr="00276982" w:rsidRDefault="009B4373" w:rsidP="009B4373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ต้นทุนการกู้ยืมของเงินกู้ที่ใช้ในการได้มาการก่อสร้าง การผลิตสินทรัพย์หรือการพัฒนาโครงกา</w:t>
      </w:r>
      <w:r w:rsidR="00A51ED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ร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อสังหาริมทรัพย์ที่ต้องใช้ระยะเวลานานในการแปลงสภาพให้พร้อมใช้หรือขาย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4D303AC" w14:textId="511B0D0B" w:rsidR="009B4373" w:rsidRPr="00276982" w:rsidRDefault="009B4373" w:rsidP="009B4373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2DA1D58F" w14:textId="113587EC" w:rsidR="00AA1C85" w:rsidRPr="00276982" w:rsidRDefault="00D575F8" w:rsidP="00033DEF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9B4373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9</w:t>
      </w:r>
      <w:r w:rsidR="009B4373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4456EB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สัญญาเช่า</w:t>
      </w:r>
    </w:p>
    <w:bookmarkEnd w:id="7"/>
    <w:bookmarkEnd w:id="8"/>
    <w:bookmarkEnd w:id="9"/>
    <w:p w14:paraId="085E8CC0" w14:textId="5C604767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E4A5D65" w14:textId="77777777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color w:val="000000"/>
          <w:spacing w:val="-6"/>
          <w:sz w:val="30"/>
          <w:szCs w:val="30"/>
          <w:cs/>
        </w:rPr>
        <w:t>กลุ่มบริษัทในฐานะผู้เช่า</w:t>
      </w:r>
    </w:p>
    <w:p w14:paraId="75EDB5A5" w14:textId="77777777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 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B5E5F7F" w14:textId="77777777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  <w:cs/>
        </w:rPr>
        <w:t xml:space="preserve">สินทรัพย์สิทธิการใช้ </w:t>
      </w:r>
    </w:p>
    <w:p w14:paraId="2E825BFC" w14:textId="77777777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สินทรัพย์สิทธิการใช้ 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14E3C5B" w14:textId="5A0FAC03" w:rsidR="004456EB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804" w:type="dxa"/>
        <w:jc w:val="center"/>
        <w:tblLayout w:type="fixed"/>
        <w:tblLook w:val="01E0" w:firstRow="1" w:lastRow="1" w:firstColumn="1" w:lastColumn="1" w:noHBand="0" w:noVBand="0"/>
      </w:tblPr>
      <w:tblGrid>
        <w:gridCol w:w="3909"/>
        <w:gridCol w:w="239"/>
        <w:gridCol w:w="2656"/>
      </w:tblGrid>
      <w:tr w:rsidR="004456EB" w:rsidRPr="00276982" w14:paraId="3EC1D6DC" w14:textId="77777777" w:rsidTr="002E18CC">
        <w:trPr>
          <w:cantSplit/>
          <w:jc w:val="center"/>
        </w:trPr>
        <w:tc>
          <w:tcPr>
            <w:tcW w:w="3909" w:type="dxa"/>
            <w:tcBorders>
              <w:bottom w:val="single" w:sz="4" w:space="0" w:color="auto"/>
            </w:tcBorders>
          </w:tcPr>
          <w:p w14:paraId="6F102256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ประเภทสินทรัพย์</w:t>
            </w:r>
          </w:p>
        </w:tc>
        <w:tc>
          <w:tcPr>
            <w:tcW w:w="239" w:type="dxa"/>
          </w:tcPr>
          <w:p w14:paraId="5902405E" w14:textId="77777777" w:rsidR="004456EB" w:rsidRPr="00276982" w:rsidRDefault="004456EB" w:rsidP="00A51ED3">
            <w:pPr>
              <w:spacing w:line="36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14:paraId="466C2B31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จำนวนปี</w:t>
            </w:r>
          </w:p>
        </w:tc>
      </w:tr>
      <w:tr w:rsidR="004456EB" w:rsidRPr="00276982" w14:paraId="44277437" w14:textId="77777777" w:rsidTr="002E18CC">
        <w:trPr>
          <w:cantSplit/>
          <w:jc w:val="center"/>
        </w:trPr>
        <w:tc>
          <w:tcPr>
            <w:tcW w:w="3909" w:type="dxa"/>
            <w:tcBorders>
              <w:top w:val="single" w:sz="4" w:space="0" w:color="auto"/>
            </w:tcBorders>
          </w:tcPr>
          <w:p w14:paraId="2D5C8A84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239" w:type="dxa"/>
          </w:tcPr>
          <w:p w14:paraId="523AC690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  <w:tcBorders>
              <w:top w:val="single" w:sz="4" w:space="0" w:color="auto"/>
            </w:tcBorders>
          </w:tcPr>
          <w:p w14:paraId="33E06FA2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5, 10, 20</w:t>
            </w:r>
          </w:p>
        </w:tc>
      </w:tr>
      <w:tr w:rsidR="004456EB" w:rsidRPr="00276982" w14:paraId="391BDCC9" w14:textId="77777777" w:rsidTr="002E18CC">
        <w:trPr>
          <w:cantSplit/>
          <w:jc w:val="center"/>
        </w:trPr>
        <w:tc>
          <w:tcPr>
            <w:tcW w:w="3909" w:type="dxa"/>
          </w:tcPr>
          <w:p w14:paraId="38A23E11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</w:p>
        </w:tc>
        <w:tc>
          <w:tcPr>
            <w:tcW w:w="239" w:type="dxa"/>
          </w:tcPr>
          <w:p w14:paraId="4333F515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3B4DF77A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3, 5, 10</w:t>
            </w:r>
          </w:p>
        </w:tc>
      </w:tr>
      <w:tr w:rsidR="004456EB" w:rsidRPr="00276982" w14:paraId="668B2753" w14:textId="77777777" w:rsidTr="002E18CC">
        <w:trPr>
          <w:cantSplit/>
          <w:jc w:val="center"/>
        </w:trPr>
        <w:tc>
          <w:tcPr>
            <w:tcW w:w="3909" w:type="dxa"/>
          </w:tcPr>
          <w:p w14:paraId="7CF1E036" w14:textId="77777777" w:rsidR="004456EB" w:rsidRPr="00276982" w:rsidRDefault="004456EB" w:rsidP="00A51ED3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9" w:type="dxa"/>
          </w:tcPr>
          <w:p w14:paraId="6633659C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</w:tcPr>
          <w:p w14:paraId="5CCE0463" w14:textId="77777777" w:rsidR="004456EB" w:rsidRPr="00276982" w:rsidRDefault="004456EB" w:rsidP="00A51ED3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</w:tbl>
    <w:p w14:paraId="60342B21" w14:textId="77777777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21BC256" w14:textId="4B344960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สินทรัพย์สิทธิการใช้ที่จัดประเภทเป็นอสังหาริมทรัพย์เพื่อการลงทุน แสดงรวมเป็นส่วนหนึ่งขอ</w:t>
      </w:r>
      <w:r w:rsidR="00A51ED3" w:rsidRPr="00276982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ง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อสังหาริมทรัพย์เพื่อการลงทุนในงบฐานะการเงิน</w:t>
      </w:r>
    </w:p>
    <w:p w14:paraId="3CDA5F31" w14:textId="79927191" w:rsidR="004456EB" w:rsidRPr="00276982" w:rsidRDefault="004456EB" w:rsidP="004456EB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  <w:cs/>
        </w:rPr>
        <w:t>หนี้สินตามสัญญาเช่า</w:t>
      </w:r>
    </w:p>
    <w:p w14:paraId="46836CA7" w14:textId="34695777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เกิดขึ้น</w:t>
      </w:r>
    </w:p>
    <w:p w14:paraId="3FE3ADC2" w14:textId="03A61547" w:rsidR="002C5565" w:rsidRPr="00276982" w:rsidRDefault="009F2026" w:rsidP="00F568E7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้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34AA299F" w14:textId="77777777" w:rsidR="009F2026" w:rsidRPr="00276982" w:rsidRDefault="009F2026" w:rsidP="004456EB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DF9315E" w14:textId="7A3FE05B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สัญญาเช่าที่มีอายุสัญญาเช่า </w:t>
      </w:r>
      <w:r w:rsidR="00D575F8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12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63E3DFE" w14:textId="14E1FD74" w:rsidR="009F2026" w:rsidRPr="00276982" w:rsidRDefault="009F2026" w:rsidP="009F2026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color w:val="000000"/>
          <w:spacing w:val="-6"/>
          <w:sz w:val="30"/>
          <w:szCs w:val="30"/>
          <w:cs/>
        </w:rPr>
        <w:t>กลุ่มบริษัทในฐานะผู้ให้เช่า</w:t>
      </w:r>
    </w:p>
    <w:p w14:paraId="3AE75618" w14:textId="0B72C6EC" w:rsidR="002B19DB" w:rsidRPr="00276982" w:rsidRDefault="009F2026" w:rsidP="0069265A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E242F19" w14:textId="77777777" w:rsidR="00F568E7" w:rsidRPr="00276982" w:rsidRDefault="00F568E7" w:rsidP="0069265A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2A23671" w14:textId="77777777" w:rsidR="00F568E7" w:rsidRPr="00276982" w:rsidRDefault="00F568E7" w:rsidP="0069265A">
      <w:pPr>
        <w:spacing w:before="120" w:after="120" w:line="415" w:lineRule="exact"/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6C9584D" w14:textId="78E821D9" w:rsidR="00705FEC" w:rsidRPr="00276982" w:rsidRDefault="00FB6A9C" w:rsidP="009F2026">
      <w:pPr>
        <w:spacing w:before="120" w:after="120" w:line="415" w:lineRule="exact"/>
        <w:ind w:left="540" w:hanging="682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10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4456EB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สินทรัพย์ไม่มีตัวตน</w:t>
      </w:r>
    </w:p>
    <w:p w14:paraId="4AB04339" w14:textId="77777777" w:rsidR="00B71EA2" w:rsidRPr="00276982" w:rsidRDefault="00705FEC" w:rsidP="00B71EA2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B71EA2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D89533B" w14:textId="000E1918" w:rsidR="00CF2D53" w:rsidRPr="00276982" w:rsidRDefault="00B71EA2" w:rsidP="00D14C50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 โดยไม่มีการคิดค่าตัดจำหน่ายสำหรับคอมพิวเตอร์ซอฟต์แวร์ระหว่างติดตั้ง</w:t>
      </w:r>
    </w:p>
    <w:p w14:paraId="1A0DA9D6" w14:textId="19392E6B" w:rsidR="00B71EA2" w:rsidRPr="00276982" w:rsidRDefault="00B71EA2" w:rsidP="00B71EA2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สินทรัพย์ไม่มีตัวตนที่มีอายุการให้ประโยชน์จำกัดมีดังนี้</w:t>
      </w:r>
    </w:p>
    <w:tbl>
      <w:tblPr>
        <w:tblW w:w="6804" w:type="dxa"/>
        <w:jc w:val="center"/>
        <w:tblLayout w:type="fixed"/>
        <w:tblLook w:val="01E0" w:firstRow="1" w:lastRow="1" w:firstColumn="1" w:lastColumn="1" w:noHBand="0" w:noVBand="0"/>
      </w:tblPr>
      <w:tblGrid>
        <w:gridCol w:w="3909"/>
        <w:gridCol w:w="239"/>
        <w:gridCol w:w="2656"/>
      </w:tblGrid>
      <w:tr w:rsidR="00B71EA2" w:rsidRPr="00276982" w14:paraId="18C0E678" w14:textId="77777777" w:rsidTr="002409F4">
        <w:trPr>
          <w:cantSplit/>
          <w:jc w:val="center"/>
        </w:trPr>
        <w:tc>
          <w:tcPr>
            <w:tcW w:w="3909" w:type="dxa"/>
            <w:tcBorders>
              <w:bottom w:val="single" w:sz="4" w:space="0" w:color="auto"/>
            </w:tcBorders>
          </w:tcPr>
          <w:p w14:paraId="38F12F54" w14:textId="77777777" w:rsidR="00B71EA2" w:rsidRPr="00276982" w:rsidRDefault="00B71EA2" w:rsidP="0082103D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ประเภทสินทรัพย์</w:t>
            </w:r>
          </w:p>
        </w:tc>
        <w:tc>
          <w:tcPr>
            <w:tcW w:w="239" w:type="dxa"/>
          </w:tcPr>
          <w:p w14:paraId="17B184A2" w14:textId="77777777" w:rsidR="00B71EA2" w:rsidRPr="00276982" w:rsidRDefault="00B71EA2" w:rsidP="0082103D">
            <w:pPr>
              <w:spacing w:line="36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656" w:type="dxa"/>
            <w:tcBorders>
              <w:bottom w:val="single" w:sz="4" w:space="0" w:color="auto"/>
            </w:tcBorders>
            <w:vAlign w:val="center"/>
          </w:tcPr>
          <w:p w14:paraId="1039E989" w14:textId="77777777" w:rsidR="00B71EA2" w:rsidRPr="00276982" w:rsidRDefault="00B71EA2" w:rsidP="0082103D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จำนวนปี</w:t>
            </w:r>
          </w:p>
        </w:tc>
      </w:tr>
      <w:tr w:rsidR="00B71EA2" w:rsidRPr="00276982" w14:paraId="258A8ED6" w14:textId="77777777" w:rsidTr="002409F4">
        <w:trPr>
          <w:cantSplit/>
          <w:jc w:val="center"/>
        </w:trPr>
        <w:tc>
          <w:tcPr>
            <w:tcW w:w="3909" w:type="dxa"/>
            <w:tcBorders>
              <w:top w:val="single" w:sz="4" w:space="0" w:color="auto"/>
            </w:tcBorders>
          </w:tcPr>
          <w:p w14:paraId="3B5637D3" w14:textId="26FF9ECF" w:rsidR="00B71EA2" w:rsidRPr="00276982" w:rsidRDefault="00A446EA" w:rsidP="0082103D">
            <w:pPr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39" w:type="dxa"/>
          </w:tcPr>
          <w:p w14:paraId="75A87643" w14:textId="77777777" w:rsidR="00B71EA2" w:rsidRPr="00276982" w:rsidRDefault="00B71EA2" w:rsidP="0082103D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2656" w:type="dxa"/>
            <w:tcBorders>
              <w:top w:val="single" w:sz="4" w:space="0" w:color="auto"/>
            </w:tcBorders>
          </w:tcPr>
          <w:p w14:paraId="5ACDD5A9" w14:textId="21BCAACD" w:rsidR="00B71EA2" w:rsidRPr="00276982" w:rsidRDefault="00B71EA2" w:rsidP="0082103D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3, 5</w:t>
            </w:r>
          </w:p>
        </w:tc>
      </w:tr>
    </w:tbl>
    <w:p w14:paraId="5C6EDB29" w14:textId="1ECDB65C" w:rsidR="00B14481" w:rsidRPr="00276982" w:rsidRDefault="00FB6A9C" w:rsidP="00B71EA2">
      <w:pPr>
        <w:tabs>
          <w:tab w:val="left" w:pos="1440"/>
        </w:tabs>
        <w:spacing w:before="120" w:after="120" w:line="415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B14481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11</w:t>
      </w:r>
      <w:r w:rsidR="00B14481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4456EB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ค่าธรรมเนียมทางการเงินรอตัดจ่าย</w:t>
      </w:r>
    </w:p>
    <w:p w14:paraId="23DA9C0C" w14:textId="0ABE809D" w:rsidR="00B14481" w:rsidRPr="00276982" w:rsidRDefault="00B14481" w:rsidP="00772001">
      <w:pPr>
        <w:tabs>
          <w:tab w:val="left" w:pos="1440"/>
          <w:tab w:val="left" w:pos="1980"/>
          <w:tab w:val="left" w:pos="216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4456EB"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เบิกถอนเงินกู้ยืมจะถูกบันทึกเป็นค่าธรรมเนียมทางการเงินรอตัดจ่าย โดยค่าธรรมเนียมทางการเงินรอ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ยืม</w:t>
      </w:r>
    </w:p>
    <w:p w14:paraId="67F199D1" w14:textId="28DF5CBB" w:rsidR="00705FEC" w:rsidRPr="00276982" w:rsidRDefault="00FB6A9C" w:rsidP="00772001">
      <w:pPr>
        <w:tabs>
          <w:tab w:val="left" w:pos="1440"/>
        </w:tabs>
        <w:spacing w:before="120" w:after="120" w:line="389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040D9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30914291" w14:textId="77777777" w:rsidR="00040D94" w:rsidRPr="00276982" w:rsidRDefault="00705FEC" w:rsidP="00040D94">
      <w:pPr>
        <w:tabs>
          <w:tab w:val="left" w:pos="1440"/>
        </w:tabs>
        <w:spacing w:before="120" w:after="120" w:line="389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040D94" w:rsidRPr="00276982">
        <w:rPr>
          <w:rFonts w:asciiTheme="majorBidi" w:hAnsiTheme="majorBidi" w:cstheme="majorBidi"/>
          <w:spacing w:val="-6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ทุกวันที่ในงบฐานะการเงินว่ามีข้อบ่งชี้เรื่องการด้อยค่าหรือไม่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2578B8F6" w14:textId="3352F373" w:rsidR="009671A2" w:rsidRPr="00276982" w:rsidRDefault="00040D94" w:rsidP="00040D94">
      <w:pPr>
        <w:tabs>
          <w:tab w:val="left" w:pos="1440"/>
        </w:tabs>
        <w:spacing w:before="120" w:after="120" w:line="389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ในกรณีนี้ให้รับรู้ในส่วนของผู้ถือหุ้น</w:t>
      </w:r>
    </w:p>
    <w:p w14:paraId="318A2D19" w14:textId="77777777" w:rsidR="00040D94" w:rsidRPr="00276982" w:rsidRDefault="00040D94" w:rsidP="00040D94">
      <w:pPr>
        <w:spacing w:before="120" w:after="120" w:line="389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การคำนวณมูลค่าที่คาดว่าจะได้รับคืน</w:t>
      </w:r>
    </w:p>
    <w:p w14:paraId="1CF0DA2C" w14:textId="307502B2" w:rsidR="00040D94" w:rsidRPr="00276982" w:rsidRDefault="00040D94" w:rsidP="00040D94">
      <w:pPr>
        <w:spacing w:before="120" w:after="120" w:line="389" w:lineRule="exact"/>
        <w:ind w:left="60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ูลค่าที่คาดว่าจะได้รับคืนของสินทรัพย์หมายถึงมูลค่ายุติธรรมหักต้นทุนในการขายของสินทรัพย์หรือมูลค่าจากการใช้ของสินทรัพย์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4D687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คำนวณ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5EEE8567" w14:textId="77777777" w:rsidR="00040D94" w:rsidRPr="00276982" w:rsidRDefault="00040D94" w:rsidP="00040D94">
      <w:pPr>
        <w:spacing w:before="120" w:after="120" w:line="389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>การกลับรายการด้อยค่า</w:t>
      </w:r>
    </w:p>
    <w:p w14:paraId="38744C42" w14:textId="77777777" w:rsidR="00040D94" w:rsidRPr="00276982" w:rsidRDefault="00040D94" w:rsidP="00040D94">
      <w:pPr>
        <w:spacing w:before="120" w:after="120" w:line="389" w:lineRule="exact"/>
        <w:ind w:left="60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</w:p>
    <w:p w14:paraId="091AE139" w14:textId="0D89C31F" w:rsidR="00040D94" w:rsidRPr="00276982" w:rsidRDefault="00040D94" w:rsidP="00040D94">
      <w:pPr>
        <w:spacing w:before="120" w:after="120" w:line="389" w:lineRule="exact"/>
        <w:ind w:left="60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 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D45459A" w14:textId="2EEB8EB6" w:rsidR="008F0E95" w:rsidRPr="00276982" w:rsidRDefault="00FB6A9C" w:rsidP="00772001">
      <w:pPr>
        <w:tabs>
          <w:tab w:val="left" w:pos="1440"/>
        </w:tabs>
        <w:spacing w:before="120" w:after="120" w:line="389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8F0E95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8F0E95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040D9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ผลประโยชน์ของพนักงาน</w:t>
      </w:r>
    </w:p>
    <w:p w14:paraId="743458A0" w14:textId="77777777" w:rsidR="00040D94" w:rsidRPr="00276982" w:rsidRDefault="008F0E95" w:rsidP="00040D94">
      <w:pPr>
        <w:spacing w:before="120" w:after="120" w:line="389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040D94"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ผลประโยชน์ระยะสั้น</w:t>
      </w:r>
    </w:p>
    <w:p w14:paraId="1738DFF9" w14:textId="0DEB86A7" w:rsidR="00040D94" w:rsidRPr="00276982" w:rsidRDefault="00040D94" w:rsidP="00040D94">
      <w:pPr>
        <w:spacing w:before="120" w:after="120" w:line="389" w:lineRule="exac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14:paraId="5203FA5B" w14:textId="77777777" w:rsidR="00B721B1" w:rsidRPr="00276982" w:rsidRDefault="00B721B1" w:rsidP="00040D94">
      <w:pPr>
        <w:spacing w:before="120" w:after="120" w:line="389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ผลประโยชน์หลังออกจากงานและผลประโยชน์ระยะยาวอื่นของพนักงาน</w:t>
      </w:r>
    </w:p>
    <w:p w14:paraId="596AC962" w14:textId="77777777" w:rsidR="00B721B1" w:rsidRPr="00276982" w:rsidRDefault="00B721B1" w:rsidP="00B721B1">
      <w:pPr>
        <w:spacing w:before="120" w:after="120" w:line="389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โครงการสมทบเงิน</w:t>
      </w:r>
    </w:p>
    <w:p w14:paraId="4B917791" w14:textId="4B82680D" w:rsidR="00B721B1" w:rsidRPr="00276982" w:rsidRDefault="00B721B1" w:rsidP="00B721B1">
      <w:pPr>
        <w:spacing w:before="120" w:after="120" w:line="389" w:lineRule="exac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169DCF28" w14:textId="44AE10DE" w:rsidR="00B721B1" w:rsidRPr="00276982" w:rsidRDefault="00B721B1" w:rsidP="00B721B1">
      <w:pPr>
        <w:tabs>
          <w:tab w:val="left" w:pos="144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 xml:space="preserve">โครงการผลประโยชน์หลังออกจากงานและผลประโยชน์ระยะยาวอื่นของพนักงาน </w:t>
      </w:r>
    </w:p>
    <w:p w14:paraId="3F20E48F" w14:textId="77777777" w:rsidR="00B721B1" w:rsidRPr="00276982" w:rsidRDefault="00B721B1" w:rsidP="00B721B1">
      <w:pPr>
        <w:tabs>
          <w:tab w:val="left" w:pos="144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โครงการการให้รางวัลแก่พนักงานที่ปฏิบัติงานครบกำหนดระยะเวลา</w:t>
      </w:r>
    </w:p>
    <w:p w14:paraId="6BED102C" w14:textId="77777777" w:rsidR="00B721B1" w:rsidRPr="00276982" w:rsidRDefault="00B721B1" w:rsidP="00B721B1">
      <w:pPr>
        <w:tabs>
          <w:tab w:val="left" w:pos="144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คำนวณหนี้สินตามโครงการผลประโยชน์หลังออกจากงาน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Projected Unit Credit Method)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0925A1B" w14:textId="77777777" w:rsidR="00B721B1" w:rsidRPr="00276982" w:rsidRDefault="00B721B1" w:rsidP="00B721B1">
      <w:pPr>
        <w:tabs>
          <w:tab w:val="left" w:pos="144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C3A53CF" w14:textId="77777777" w:rsidR="00B721B1" w:rsidRPr="00276982" w:rsidRDefault="00B721B1" w:rsidP="00B721B1">
      <w:pPr>
        <w:tabs>
          <w:tab w:val="left" w:pos="144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12CF8922" w14:textId="6F469E47" w:rsidR="00E43B8E" w:rsidRPr="00276982" w:rsidRDefault="00FB6A9C" w:rsidP="00B721B1">
      <w:pPr>
        <w:tabs>
          <w:tab w:val="left" w:pos="144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E43B8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E43B8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  </w:t>
      </w:r>
      <w:r w:rsidR="00E43B8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040D9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ประมาณการหนี้สิน</w:t>
      </w:r>
    </w:p>
    <w:p w14:paraId="458ADBB0" w14:textId="7513955E" w:rsidR="00040D94" w:rsidRPr="00276982" w:rsidRDefault="00E43B8E" w:rsidP="00040D94">
      <w:pPr>
        <w:tabs>
          <w:tab w:val="left" w:pos="1440"/>
          <w:tab w:val="left" w:pos="5580"/>
          <w:tab w:val="left" w:pos="585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040D94" w:rsidRPr="00276982">
        <w:rPr>
          <w:rFonts w:asciiTheme="majorBidi" w:hAnsiTheme="majorBidi" w:cstheme="majorBidi"/>
          <w:spacing w:val="-6"/>
          <w:sz w:val="30"/>
          <w:szCs w:val="30"/>
          <w:cs/>
        </w:rPr>
        <w:t>ประมาณการหนี้สินจะรับรู้ในงบ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</w:t>
      </w:r>
      <w:r w:rsidR="00040D94"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</w:t>
      </w:r>
      <w:r w:rsidR="00B84D7F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คำนวณ</w:t>
      </w:r>
      <w:r w:rsidR="00040D94" w:rsidRPr="00276982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 ซึ่งการใช้ดุลยพินิจและการประมาณการทางบัญชีที่สำคัญมีดังนี้</w:t>
      </w:r>
    </w:p>
    <w:p w14:paraId="60B97192" w14:textId="4AD2ED5A" w:rsidR="00040D94" w:rsidRPr="00276982" w:rsidRDefault="00040D94" w:rsidP="00040D94">
      <w:pPr>
        <w:tabs>
          <w:tab w:val="left" w:pos="1440"/>
          <w:tab w:val="left" w:pos="5580"/>
          <w:tab w:val="left" w:pos="585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ข้อพิพาททางการค้าและคดีฟ้องร้อง</w:t>
      </w:r>
    </w:p>
    <w:p w14:paraId="1134D1AA" w14:textId="18E88484" w:rsidR="00040D94" w:rsidRPr="00276982" w:rsidRDefault="00040D94" w:rsidP="00040D94">
      <w:pPr>
        <w:tabs>
          <w:tab w:val="left" w:pos="1440"/>
          <w:tab w:val="left" w:pos="5580"/>
          <w:tab w:val="left" w:pos="585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กลุ่มบริษัทมีหนี้สินที่อาจเกิดขึ้นจากข้อพิพาททางการค้าและการถูกฟ้องร้องเรียกค่าเสียหาย ซึ่งฝ่ายบริหารได้ใช้ดุลยพินิจในการประเมินผลของข้อพิพาทและคดีที่ถูกฟ้องร้องแล้วและเชื่อมั่นว่าประมาณการหนี้สินที่บันทึกไว้ เพียงพอกับความเสียหายที่อาจเกิดขึ้น ณ วันที่ในงบฐานะการเงิน อย่างไรก็ตามผลที่เกิดขึ้นจริงอาจแตกต่างไปจากที่ได้ประมาณการไว้</w:t>
      </w:r>
    </w:p>
    <w:p w14:paraId="052912FF" w14:textId="0406ED22" w:rsidR="002D4008" w:rsidRPr="00276982" w:rsidRDefault="00FB6A9C" w:rsidP="00040D94">
      <w:pPr>
        <w:tabs>
          <w:tab w:val="left" w:pos="1440"/>
          <w:tab w:val="left" w:pos="5580"/>
          <w:tab w:val="left" w:pos="585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2D400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5C4B5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5</w:t>
      </w:r>
      <w:r w:rsidR="002D400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2D400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เงินตราต่างประเทศ</w:t>
      </w:r>
    </w:p>
    <w:p w14:paraId="64A2F5FB" w14:textId="0E8EF857" w:rsidR="00F57F21" w:rsidRPr="00276982" w:rsidRDefault="002D4008" w:rsidP="00F57F21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F57F21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</w:t>
      </w:r>
    </w:p>
    <w:p w14:paraId="5AC38C1A" w14:textId="77777777" w:rsidR="00F57F21" w:rsidRPr="00276982" w:rsidRDefault="00F57F21" w:rsidP="00F57F21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465B2CF6" w14:textId="1DD9E74B" w:rsidR="00F57F21" w:rsidRPr="00276982" w:rsidRDefault="00F57F21" w:rsidP="00F57F21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87B99A5" w14:textId="4895636A" w:rsidR="002D4008" w:rsidRPr="00276982" w:rsidRDefault="00FB6A9C" w:rsidP="00F57F21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2D400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6</w:t>
      </w:r>
      <w:r w:rsidR="002D400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040D9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เงินปันผลจ่าย</w:t>
      </w:r>
    </w:p>
    <w:p w14:paraId="2B505C1A" w14:textId="77777777" w:rsidR="00040D94" w:rsidRPr="00276982" w:rsidRDefault="002D4008" w:rsidP="00040D94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040D94"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งินปันผลจ่ายและเงินปันผลจ่ายระหว่างกาลบันทึกในงบการเงินในรอบระยะเวลาบัญชีซึ่งที่ประชุมผู้ถือหุ้นและคณะกรรมการของบริษัทได้อนุมัติการจ่ายเงินปันผล</w:t>
      </w:r>
    </w:p>
    <w:p w14:paraId="44EA1448" w14:textId="26CFA64B" w:rsidR="00040D94" w:rsidRPr="00276982" w:rsidRDefault="00040D94" w:rsidP="00040D94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กำไร</w:t>
      </w:r>
      <w:r w:rsidR="00FB451C"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  <w:t>(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ขาดทุน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  <w:t>)</w:t>
      </w:r>
      <w:r w:rsidR="00FB451C"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ต่อหุ้นขั้นพื้นฐาน</w:t>
      </w:r>
    </w:p>
    <w:p w14:paraId="4537EDC7" w14:textId="241FEDB4" w:rsidR="00040D94" w:rsidRPr="00276982" w:rsidRDefault="00040D94" w:rsidP="00040D94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กำไร</w:t>
      </w:r>
      <w:r w:rsidR="00FB451C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(ขาดทุน)</w:t>
      </w:r>
      <w:r w:rsidR="00FB451C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ต่อหุ้นขั้นพื้นฐานคำนวณโดยการหารขาดทุน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14:paraId="087273F6" w14:textId="399A76DF" w:rsidR="002D4008" w:rsidRPr="00276982" w:rsidRDefault="00FB6A9C" w:rsidP="00E83227">
      <w:pPr>
        <w:tabs>
          <w:tab w:val="left" w:pos="1440"/>
          <w:tab w:val="left" w:pos="1980"/>
          <w:tab w:val="left" w:pos="2160"/>
        </w:tabs>
        <w:spacing w:before="100" w:after="100" w:line="395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2D400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7</w:t>
      </w:r>
      <w:r w:rsidR="002D400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E83227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ภาษีเงินได้</w:t>
      </w:r>
    </w:p>
    <w:p w14:paraId="6F82E0DE" w14:textId="77777777" w:rsidR="00F57F21" w:rsidRPr="00276982" w:rsidRDefault="002D4008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F57F21" w:rsidRPr="00276982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AF9902D" w14:textId="7627B5B4" w:rsidR="00F57F21" w:rsidRPr="00276982" w:rsidRDefault="00F57F21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ภาษีเงินได้ปัจจุบัน</w:t>
      </w:r>
    </w:p>
    <w:p w14:paraId="231CB4A3" w14:textId="6C72AD07" w:rsidR="00F57F21" w:rsidRPr="00276982" w:rsidRDefault="00F57F21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CE57645" w14:textId="77777777" w:rsidR="00F568E7" w:rsidRPr="00276982" w:rsidRDefault="00F568E7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4A7DB9A" w14:textId="77777777" w:rsidR="00F568E7" w:rsidRPr="00276982" w:rsidRDefault="00F568E7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F4AA416" w14:textId="0664E274" w:rsidR="00F57F21" w:rsidRPr="00276982" w:rsidRDefault="00F57F21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ภาษีเงินได้รอการตัดบัญชี</w:t>
      </w:r>
    </w:p>
    <w:p w14:paraId="0D85B5CA" w14:textId="675027D2" w:rsidR="00F57F21" w:rsidRPr="00276982" w:rsidRDefault="00F57F21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D9BB908" w14:textId="19F8EFC8" w:rsidR="00F57F21" w:rsidRPr="00276982" w:rsidRDefault="00F57F21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A166004" w14:textId="7738914C" w:rsidR="00F57F21" w:rsidRPr="00276982" w:rsidRDefault="00F57F21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768E401" w14:textId="668B6FAE" w:rsidR="00F57F21" w:rsidRPr="00276982" w:rsidRDefault="00F57F21" w:rsidP="004960BD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6547246" w14:textId="378078C4" w:rsidR="005D51BD" w:rsidRPr="00276982" w:rsidRDefault="00FB6A9C" w:rsidP="00F57F21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20" w:lineRule="exact"/>
        <w:ind w:left="547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B85EF7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E83227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8</w:t>
      </w:r>
      <w:r w:rsidR="005D51BD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เครื่องมือทางการเงิน</w:t>
      </w:r>
    </w:p>
    <w:p w14:paraId="00B0CED6" w14:textId="5E4B8EAC" w:rsidR="00FC1EF0" w:rsidRPr="00276982" w:rsidRDefault="00FC1EF0" w:rsidP="00047097">
      <w:pPr>
        <w:tabs>
          <w:tab w:val="left" w:pos="144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276982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 xml:space="preserve">อย่างไรก็ตาม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จะรับรู้สินทรัพย์ทางการเงินดังกล่าวด้วยราคาของรายการ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ตามที่กล่าวไว้ในนโยบายการบัญชีเรื่องการรับรู้รายได้</w:t>
      </w:r>
    </w:p>
    <w:p w14:paraId="19FB8E55" w14:textId="77777777" w:rsidR="00FC1EF0" w:rsidRPr="00276982" w:rsidRDefault="00FC1EF0" w:rsidP="00047097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eastAsia="Calibri" w:hAnsiTheme="majorBidi" w:cstheme="majorBidi"/>
          <w:b/>
          <w:bCs/>
          <w:spacing w:val="-6"/>
          <w:sz w:val="30"/>
          <w:szCs w:val="30"/>
          <w:cs/>
        </w:rPr>
        <w:tab/>
      </w:r>
      <w:r w:rsidRPr="00276982">
        <w:rPr>
          <w:rFonts w:asciiTheme="majorBidi" w:eastAsia="Calibri" w:hAnsiTheme="majorBidi" w:cstheme="majorBidi"/>
          <w:b/>
          <w:bCs/>
          <w:spacing w:val="-6"/>
          <w:sz w:val="30"/>
          <w:szCs w:val="30"/>
          <w:cs/>
        </w:rPr>
        <w:tab/>
      </w:r>
      <w:r w:rsidRPr="00276982">
        <w:rPr>
          <w:rFonts w:asciiTheme="majorBidi" w:eastAsia="Calibri" w:hAnsiTheme="majorBidi" w:cstheme="majorBidi"/>
          <w:b/>
          <w:bCs/>
          <w:i/>
          <w:iCs/>
          <w:spacing w:val="-6"/>
          <w:sz w:val="30"/>
          <w:szCs w:val="30"/>
          <w:cs/>
        </w:rPr>
        <w:t>การจัดประเภทรายการและวัดมูลค่าของสินทรัพย์ทางการเงิน</w:t>
      </w:r>
    </w:p>
    <w:p w14:paraId="62901B42" w14:textId="13AD5678" w:rsidR="00FC1EF0" w:rsidRPr="00276982" w:rsidRDefault="00FC1EF0" w:rsidP="0004709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bookmarkStart w:id="10" w:name="_Hlk61991475"/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ab/>
        <w:t>กลุ่ม</w:t>
      </w:r>
      <w:r w:rsidR="000273D4"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จัดประเภท</w:t>
      </w:r>
      <w:bookmarkEnd w:id="10"/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9463A6"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3F5AF1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D72AA26" w14:textId="77777777" w:rsidR="00FC1EF0" w:rsidRPr="00276982" w:rsidRDefault="00FC1EF0" w:rsidP="00047097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276982">
        <w:rPr>
          <w:rFonts w:asciiTheme="majorBidi" w:eastAsia="Arial Unicode MS" w:hAnsiTheme="majorBidi" w:cstheme="majorBidi"/>
          <w:b/>
          <w:bCs/>
          <w:i/>
          <w:iCs/>
          <w:spacing w:val="-6"/>
          <w:sz w:val="30"/>
          <w:szCs w:val="30"/>
        </w:rPr>
        <w:t xml:space="preserve"> </w:t>
      </w:r>
    </w:p>
    <w:p w14:paraId="42F65D01" w14:textId="0BD003AC" w:rsidR="007952B2" w:rsidRPr="00276982" w:rsidRDefault="00FC1EF0" w:rsidP="00047097">
      <w:pPr>
        <w:spacing w:before="120" w:after="120"/>
        <w:ind w:left="547" w:hanging="7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วัดมูลค่าสินทรัพย์ทางการเงินด้วยราคาทุนตัดจำหน่าย เมื่อกลุ่ม</w:t>
      </w:r>
      <w:r w:rsidR="000273D4"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05ACA1B" w14:textId="77777777" w:rsidR="00FC1EF0" w:rsidRPr="00276982" w:rsidRDefault="00FC1EF0" w:rsidP="00047097">
      <w:pPr>
        <w:spacing w:before="120" w:after="120"/>
        <w:ind w:left="547" w:hanging="7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0D75CAC" w14:textId="6A2F0340" w:rsidR="00FC1EF0" w:rsidRPr="00276982" w:rsidRDefault="00FC1EF0" w:rsidP="00E13DF6">
      <w:pPr>
        <w:spacing w:before="120" w:after="120" w:line="400" w:lineRule="exact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การตัดรายการของเครื่องมือทางการเงิน</w:t>
      </w:r>
    </w:p>
    <w:p w14:paraId="4E499051" w14:textId="77777777" w:rsidR="00FC1EF0" w:rsidRPr="00276982" w:rsidRDefault="00FC1EF0" w:rsidP="00E13DF6">
      <w:pPr>
        <w:spacing w:before="120" w:after="120" w:line="400" w:lineRule="exact"/>
        <w:ind w:left="540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7325AC0" w14:textId="1BD6ACD3" w:rsidR="00FC1EF0" w:rsidRPr="00276982" w:rsidRDefault="00027229" w:rsidP="00E13DF6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FC1EF0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FC1EF0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1D06418" w14:textId="186F3CF4" w:rsidR="001A4AF4" w:rsidRPr="00276982" w:rsidRDefault="00FC1EF0" w:rsidP="00E13DF6">
      <w:pPr>
        <w:tabs>
          <w:tab w:val="left" w:pos="360"/>
          <w:tab w:val="left" w:pos="1440"/>
        </w:tabs>
        <w:spacing w:before="120" w:after="120" w:line="400" w:lineRule="exact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eastAsia="Calibri" w:hAnsiTheme="majorBidi" w:cstheme="majorBidi"/>
          <w:b/>
          <w:bCs/>
          <w:i/>
          <w:iCs/>
          <w:spacing w:val="-6"/>
          <w:sz w:val="30"/>
          <w:szCs w:val="30"/>
          <w:cs/>
        </w:rPr>
        <w:t>การด้อยค่าของสินทรัพย์ทางการเงิน</w:t>
      </w:r>
    </w:p>
    <w:p w14:paraId="5E631885" w14:textId="5541CE89" w:rsidR="00A40636" w:rsidRPr="00276982" w:rsidRDefault="00FC1EF0" w:rsidP="00E13DF6">
      <w:pPr>
        <w:tabs>
          <w:tab w:val="left" w:pos="360"/>
          <w:tab w:val="left" w:pos="144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E43B8E"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และลูกหนี้อื่น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ดังนั้น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ทุกวันสิ้นรอบระยะเวลารายงาน 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</w:t>
      </w:r>
    </w:p>
    <w:p w14:paraId="1AB09E6E" w14:textId="77777777" w:rsidR="00FC1EF0" w:rsidRPr="00276982" w:rsidRDefault="00A40636" w:rsidP="003858D7">
      <w:pPr>
        <w:tabs>
          <w:tab w:val="left" w:pos="36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bookmarkStart w:id="11" w:name="_Hlk59432702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การคำนวณผลขาดทุนด้านเครดิตที่คาดว่าจะเกิดขึ้นข้างต้น</w:t>
      </w:r>
      <w:r w:rsidR="00FC1EF0" w:rsidRPr="00276982">
        <w:rPr>
          <w:rFonts w:asciiTheme="majorBidi" w:hAnsiTheme="majorBidi" w:cstheme="majorBidi"/>
          <w:spacing w:val="-6"/>
          <w:sz w:val="30"/>
          <w:szCs w:val="30"/>
          <w:cs/>
        </w:rPr>
        <w:t>อ้างอิงจากข้อมูลผลขาดทุนด้านเครดิตจากประสบการณ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์</w:t>
      </w:r>
      <w:r w:rsidR="00FC1EF0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ในอดีตปรับปรุงด้วยข้อมูลการคาดการณ์ไปในอนาคตเกี่ยวกับลูกหนี้นั้นและสภาพแวดล้อมทางด้านเศรษฐกิจ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1"/>
    </w:p>
    <w:p w14:paraId="205BC68C" w14:textId="59643CAA" w:rsidR="00D821D4" w:rsidRPr="00276982" w:rsidRDefault="00FC1EF0" w:rsidP="002B19DB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pacing w:val="-6"/>
          <w:sz w:val="30"/>
          <w:szCs w:val="30"/>
        </w:rPr>
      </w:pPr>
      <w:r w:rsidRPr="00276982">
        <w:rPr>
          <w:rFonts w:asciiTheme="majorBidi" w:eastAsia="Arial" w:hAnsiTheme="majorBidi" w:cstheme="majorBidi"/>
          <w:spacing w:val="-6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5FDD01D" w14:textId="77777777" w:rsidR="00FC1EF0" w:rsidRPr="00276982" w:rsidRDefault="00FC1EF0" w:rsidP="003858D7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การหักกลบของเครื่องมือทางการเงิน</w:t>
      </w:r>
    </w:p>
    <w:p w14:paraId="75258E4C" w14:textId="7F190156" w:rsidR="00FC1EF0" w:rsidRPr="00276982" w:rsidRDefault="00FC1EF0" w:rsidP="003858D7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pacing w:val="-6"/>
          <w:sz w:val="30"/>
          <w:szCs w:val="30"/>
        </w:rPr>
      </w:pPr>
      <w:r w:rsidRPr="00276982">
        <w:rPr>
          <w:rFonts w:asciiTheme="majorBidi" w:eastAsia="Arial" w:hAnsiTheme="majorBidi" w:cstheme="majorBidi"/>
          <w:spacing w:val="-6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7E2717" w:rsidRPr="00276982">
        <w:rPr>
          <w:rFonts w:asciiTheme="majorBidi" w:eastAsia="Arial" w:hAnsiTheme="majorBidi" w:cstheme="majorBidi"/>
          <w:spacing w:val="-6"/>
          <w:sz w:val="30"/>
          <w:szCs w:val="30"/>
          <w:cs/>
        </w:rPr>
        <w:t>งบฐานะการเงิน</w:t>
      </w:r>
      <w:r w:rsidRPr="00276982">
        <w:rPr>
          <w:rFonts w:asciiTheme="majorBidi" w:eastAsia="Arial" w:hAnsiTheme="majorBidi" w:cstheme="majorBidi"/>
          <w:spacing w:val="-6"/>
          <w:sz w:val="30"/>
          <w:szCs w:val="30"/>
          <w:cs/>
        </w:rPr>
        <w:t xml:space="preserve">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CD0E86E" w14:textId="61D3D1FB" w:rsidR="004D0C71" w:rsidRPr="00276982" w:rsidRDefault="00FB6A9C" w:rsidP="003858D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9956B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E83227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9</w:t>
      </w:r>
      <w:r w:rsidR="004D0C71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4D0C71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การวัดมูลค่ายุติธรรม</w:t>
      </w:r>
    </w:p>
    <w:p w14:paraId="35719050" w14:textId="0D00DFE1" w:rsidR="004D0C71" w:rsidRPr="00276982" w:rsidRDefault="004D0C71" w:rsidP="003858D7">
      <w:pPr>
        <w:spacing w:before="120" w:after="120"/>
        <w:ind w:left="547"/>
        <w:jc w:val="thaiDistribute"/>
        <w:rPr>
          <w:rFonts w:asciiTheme="majorBidi" w:hAnsiTheme="majorBidi" w:cstheme="majorBidi"/>
          <w:cap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F0607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 xml:space="preserve">(ผู้ร่วมในตลาด) ณ วันที่วัดมูลค่า </w:t>
      </w:r>
      <w:r w:rsidR="009867C9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ยกเว้นในกรณีที่ไม่มี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lastRenderedPageBreak/>
        <w:t xml:space="preserve">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9867C9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49B18CC" w14:textId="75996EBC" w:rsidR="00B220D3" w:rsidRPr="00276982" w:rsidRDefault="004D0C71" w:rsidP="004960BD">
      <w:pPr>
        <w:spacing w:before="120" w:after="120"/>
        <w:ind w:left="547"/>
        <w:jc w:val="thaiDistribute"/>
        <w:rPr>
          <w:rFonts w:asciiTheme="majorBidi" w:hAnsiTheme="majorBidi" w:cstheme="majorBidi"/>
          <w:cap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85C17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แบ่ง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0FA5783" w14:textId="77777777" w:rsidR="004D0C71" w:rsidRPr="00276982" w:rsidRDefault="004D0C71" w:rsidP="003858D7">
      <w:pPr>
        <w:tabs>
          <w:tab w:val="left" w:pos="540"/>
          <w:tab w:val="left" w:pos="2880"/>
        </w:tabs>
        <w:spacing w:before="120" w:after="120"/>
        <w:ind w:left="1350" w:hanging="13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ระดับ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EFC141A" w14:textId="77777777" w:rsidR="004D0C71" w:rsidRPr="00276982" w:rsidRDefault="004D0C71" w:rsidP="003858D7">
      <w:pPr>
        <w:tabs>
          <w:tab w:val="left" w:pos="540"/>
          <w:tab w:val="left" w:pos="2880"/>
        </w:tabs>
        <w:spacing w:before="120" w:after="120"/>
        <w:ind w:left="1350" w:hanging="13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ระดับ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79C2FA5" w14:textId="77777777" w:rsidR="004D0C71" w:rsidRPr="00276982" w:rsidRDefault="004D0C71" w:rsidP="003858D7">
      <w:pPr>
        <w:tabs>
          <w:tab w:val="left" w:pos="540"/>
          <w:tab w:val="left" w:pos="2880"/>
        </w:tabs>
        <w:spacing w:before="120" w:after="120"/>
        <w:ind w:left="1350" w:hanging="13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ระดับ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ใช้ข้อมูลที่ไม่สามารถสังเกตได้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เช่น ข้อมูลเกี่ยวกับกระแสเงิน</w:t>
      </w:r>
      <w:r w:rsidR="00421EB2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สด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ในอนาคตที่กิจการประมาณขึ้น </w:t>
      </w:r>
    </w:p>
    <w:p w14:paraId="2DDC8CB5" w14:textId="180D5FD1" w:rsidR="004D0C71" w:rsidRPr="00276982" w:rsidRDefault="004D0C71" w:rsidP="003858D7">
      <w:pPr>
        <w:spacing w:before="120" w:after="120"/>
        <w:ind w:left="540"/>
        <w:jc w:val="thaiDistribute"/>
        <w:rPr>
          <w:rFonts w:asciiTheme="majorBidi" w:hAnsiTheme="majorBidi" w:cstheme="majorBidi"/>
          <w:cap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 xml:space="preserve">ทุกวันสิ้นรอบระยะเวลารายงาน </w:t>
      </w:r>
      <w:r w:rsidR="009867C9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ณ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10EC556" w14:textId="47BA4E0A" w:rsidR="00705FEC" w:rsidRPr="00276982" w:rsidRDefault="00534530" w:rsidP="000D0F50">
      <w:pPr>
        <w:tabs>
          <w:tab w:val="left" w:pos="1440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5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704E469" w14:textId="56A07C42" w:rsidR="00FB451C" w:rsidRPr="00276982" w:rsidRDefault="00705FEC" w:rsidP="00F568E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ในการจัดทำงบการเงินตามมาตรฐานการ</w:t>
      </w:r>
      <w:r w:rsidR="004A1730"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รายงานทางการเงิน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CF2747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 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8E3B6F1" w14:textId="33C01657" w:rsidR="00D01CF8" w:rsidRPr="00276982" w:rsidRDefault="00D01CF8" w:rsidP="00E13DF6">
      <w:pPr>
        <w:spacing w:before="120" w:after="120"/>
        <w:ind w:left="547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สัญญาเช่า</w:t>
      </w:r>
    </w:p>
    <w:p w14:paraId="52EE3712" w14:textId="2823EA71" w:rsidR="00D01CF8" w:rsidRPr="00276982" w:rsidRDefault="00D01CF8" w:rsidP="00E13DF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</w:t>
      </w:r>
      <w:r w:rsidR="000273D4"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ในฐานะผู้เช่า</w:t>
      </w:r>
    </w:p>
    <w:p w14:paraId="2A7C41D4" w14:textId="3E2329B1" w:rsidR="00C95AF6" w:rsidRPr="00276982" w:rsidRDefault="00D01CF8" w:rsidP="00E13DF6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ในการใช้หรือไม่ใช้สิทธิเลือกนั้น</w:t>
      </w:r>
    </w:p>
    <w:p w14:paraId="42D16A0C" w14:textId="49CB3DA1" w:rsidR="00D01CF8" w:rsidRPr="00276982" w:rsidRDefault="00D01CF8" w:rsidP="00E13DF6">
      <w:pPr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การกำหนดอัตราดอกเบี้ยการกู้ยืมส่วนเพิ่ม - กลุ่ม</w:t>
      </w:r>
      <w:r w:rsidR="000273D4"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ในฐานะผู้เช่า</w:t>
      </w:r>
    </w:p>
    <w:p w14:paraId="5B521210" w14:textId="31A39416" w:rsidR="00833FE0" w:rsidRPr="00276982" w:rsidRDefault="00D01CF8" w:rsidP="00E13DF6">
      <w:pPr>
        <w:overflowPunct/>
        <w:autoSpaceDE/>
        <w:autoSpaceDN/>
        <w:adjustRightInd/>
        <w:spacing w:before="100" w:after="100"/>
        <w:ind w:left="540" w:hanging="540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ab/>
        <w:t>กลุ่ม</w:t>
      </w:r>
      <w:r w:rsidR="000273D4" w:rsidRPr="00276982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ดังนั้นฝ่ายบริหารจำเป็นต้องใช้ดุลยพินิจในการกำหนดอัตราดอกเบี้ยการกู้ยืมส่วนเพิ่มของกลุ่ม</w:t>
      </w:r>
      <w:r w:rsidR="000273D4" w:rsidRPr="00276982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โดยอัตราดอกเบี้ยการกู้ยืมส่วนเพิ่มเป็นอัตราดอกเบี้ยที่กลุ่ม</w:t>
      </w:r>
      <w:r w:rsidR="000273D4" w:rsidRPr="00276982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จะต้องจ่ายในการกู้ยืมเงินที่จำเป็นเพื่อให้ได้มาซึ่งสินทรัพย์ที่มีมูลค่า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62BA202" w14:textId="5DB29DBB" w:rsidR="006A0587" w:rsidRPr="00276982" w:rsidRDefault="006A0587" w:rsidP="00E13DF6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 xml:space="preserve">การจัดประเภทของสัญญาเช่า </w:t>
      </w:r>
      <w:r w:rsidR="00A61F1C"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  <w:t>-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ในฐานะผู้ให้เช่า</w:t>
      </w:r>
    </w:p>
    <w:p w14:paraId="12F2F016" w14:textId="5324882F" w:rsidR="006A0587" w:rsidRPr="00276982" w:rsidRDefault="006A0587" w:rsidP="00E13DF6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</w:t>
      </w:r>
      <w:r w:rsidR="0013569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ริหารได้ใช้ดุลยพินิจในการประเมินเงื่อนไขและรายละเอียดของสัญญาเพื่อพิจารณาว่ากลุ่ม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ได้โอนความเสี่ยง</w:t>
      </w:r>
      <w:r w:rsidR="00F7688C"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และผลตอบแทนของความเป็นเจ้าของในสินทรัพย์ที่เช่าดังกล่าวแล้วหรือไม่</w:t>
      </w:r>
    </w:p>
    <w:p w14:paraId="0CF128CE" w14:textId="02E19253" w:rsidR="00185C17" w:rsidRPr="00276982" w:rsidRDefault="00185C17" w:rsidP="00E13DF6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ค่าเผื่อ</w:t>
      </w:r>
      <w:r w:rsidR="00D01CF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ผลขาดทุนด้านเครดิตที่คาดว่าจะเกิดขึ้น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ของลูกหนี้</w:t>
      </w:r>
      <w:r w:rsidR="00D01CF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การค้า</w:t>
      </w:r>
      <w:r w:rsidR="00271F11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และลูกหนี้อื่น</w:t>
      </w:r>
    </w:p>
    <w:p w14:paraId="3B2B2AE8" w14:textId="37C840E8" w:rsidR="009B63DF" w:rsidRPr="00276982" w:rsidRDefault="00185C17" w:rsidP="002B19DB">
      <w:pPr>
        <w:overflowPunct/>
        <w:autoSpaceDE/>
        <w:autoSpaceDN/>
        <w:adjustRightInd/>
        <w:spacing w:before="100" w:after="100"/>
        <w:ind w:left="547" w:hanging="540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ในการประมาณค่าเผื่อ</w:t>
      </w:r>
      <w:r w:rsidR="00D01CF8" w:rsidRPr="00276982">
        <w:rPr>
          <w:rFonts w:asciiTheme="majorBidi" w:hAnsiTheme="majorBidi" w:cstheme="majorBidi"/>
          <w:spacing w:val="-6"/>
          <w:sz w:val="30"/>
          <w:szCs w:val="30"/>
          <w:cs/>
        </w:rPr>
        <w:t>ผลขาดทุนด้านเครดิตที่คาดว่าจะเกิดขึ้น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ของลูกหนี้</w:t>
      </w:r>
      <w:r w:rsidR="0029037A"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และลูกหนี้อื่น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ฝ่ายบริหารจำเป็นต้องใช้ดุลยพินิจในการประมาณการผลขาดทุน</w:t>
      </w:r>
      <w:r w:rsidR="00346BD3" w:rsidRPr="00276982">
        <w:rPr>
          <w:rFonts w:asciiTheme="majorBidi" w:hAnsiTheme="majorBidi" w:cstheme="majorBidi"/>
          <w:spacing w:val="-6"/>
          <w:sz w:val="30"/>
          <w:szCs w:val="30"/>
          <w:cs/>
        </w:rPr>
        <w:t>ด้านเครดิต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ที่คาดว่าจะเกิดขึ้นจากลูกหนี้แต่ละราย โดยคำนึงถึงประสบการณ์การเก็บเงินในอดีต</w:t>
      </w:r>
      <w:r w:rsidR="0061262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อายุของหนี้ที่คงค้างและสภาวะเศรษฐกิจที่</w:t>
      </w:r>
      <w:r w:rsidR="00346BD3" w:rsidRPr="00276982">
        <w:rPr>
          <w:rFonts w:asciiTheme="majorBidi" w:hAnsiTheme="majorBidi" w:cstheme="majorBidi"/>
          <w:spacing w:val="-6"/>
          <w:sz w:val="30"/>
          <w:szCs w:val="30"/>
          <w:cs/>
        </w:rPr>
        <w:t>คาดการณ์ไว้ของกลุ่มลูกค้าที่มีความเสี่ยงด้านเครดิตที่คล้ายคลึงกัน เป็นต้น ทั้งนี้</w:t>
      </w:r>
      <w:r w:rsidR="0061262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6BD3" w:rsidRPr="00276982">
        <w:rPr>
          <w:rFonts w:asciiTheme="majorBidi" w:hAnsiTheme="majorBidi" w:cstheme="majorBidi"/>
          <w:spacing w:val="-6"/>
          <w:sz w:val="30"/>
          <w:szCs w:val="30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46BD3" w:rsidRPr="00276982">
        <w:rPr>
          <w:rFonts w:asciiTheme="majorBidi" w:hAnsiTheme="majorBidi" w:cstheme="majorBidi"/>
          <w:spacing w:val="-6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7B4B99D2" w14:textId="3C9F1791" w:rsidR="00705FEC" w:rsidRPr="00276982" w:rsidRDefault="00705FEC" w:rsidP="00E13DF6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ที่ดิน อาคารและอุปกรณ์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และค่าเสื่อมราคา</w:t>
      </w:r>
    </w:p>
    <w:p w14:paraId="1E5906E6" w14:textId="77777777" w:rsidR="00705FEC" w:rsidRPr="00276982" w:rsidRDefault="00705FEC" w:rsidP="00E13DF6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86A77E6" w14:textId="4319A598" w:rsidR="00705FEC" w:rsidRPr="00276982" w:rsidRDefault="00CF2747" w:rsidP="00E13DF6">
      <w:pPr>
        <w:overflowPunct/>
        <w:autoSpaceDE/>
        <w:autoSpaceDN/>
        <w:adjustRightInd/>
        <w:spacing w:before="100" w:after="100"/>
        <w:ind w:left="547" w:hanging="540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</w:rPr>
        <w:tab/>
      </w:r>
      <w:r w:rsidR="004F4480" w:rsidRPr="00276982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705FEC" w:rsidRPr="00276982">
        <w:rPr>
          <w:rFonts w:asciiTheme="majorBidi" w:hAnsiTheme="majorBidi" w:cstheme="majorBidi"/>
          <w:spacing w:val="-8"/>
          <w:sz w:val="30"/>
          <w:szCs w:val="30"/>
          <w:cs/>
        </w:rPr>
        <w:t>แสดงมูลค่าของที่ดิน อาคาร</w:t>
      </w:r>
      <w:r w:rsidR="00152063" w:rsidRPr="00276982">
        <w:rPr>
          <w:rFonts w:asciiTheme="majorBidi" w:hAnsiTheme="majorBidi" w:cstheme="majorBidi"/>
          <w:spacing w:val="-8"/>
          <w:sz w:val="30"/>
          <w:szCs w:val="30"/>
          <w:cs/>
        </w:rPr>
        <w:t>และสิ่งปลูกสร้าง</w:t>
      </w:r>
      <w:r w:rsidR="00705FEC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ด้วยราคาที่ตีใหม่ซึ่งราคาที่ตีใหม่นี้ได้ประเมินโดยผู้ประเมินราคาอิสระ โดยใช้วิธีเปรียบเทียบราคาตลาด</w:t>
      </w:r>
      <w:r w:rsidR="00152063" w:rsidRPr="00276982">
        <w:rPr>
          <w:rFonts w:asciiTheme="majorBidi" w:hAnsiTheme="majorBidi" w:cstheme="majorBidi"/>
          <w:spacing w:val="-8"/>
          <w:sz w:val="30"/>
          <w:szCs w:val="30"/>
          <w:cs/>
        </w:rPr>
        <w:t>และต้นทุนทดแทน</w:t>
      </w:r>
      <w:r w:rsidR="00705FEC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</w:t>
      </w:r>
      <w:r w:rsidR="00A42B6C" w:rsidRPr="00276982">
        <w:rPr>
          <w:rFonts w:asciiTheme="majorBidi" w:hAnsiTheme="majorBidi" w:cstheme="majorBidi"/>
          <w:spacing w:val="-8"/>
          <w:sz w:val="30"/>
          <w:szCs w:val="30"/>
          <w:cs/>
        </w:rPr>
        <w:t>ตามที่อธิบายไว้ในหมายเหตุประกอบงบการเงิน</w:t>
      </w:r>
      <w:r w:rsidR="00EB110D" w:rsidRPr="00276982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="00A42B6C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ข้อ </w:t>
      </w:r>
      <w:r w:rsidR="00D575F8" w:rsidRPr="00276982">
        <w:rPr>
          <w:rFonts w:asciiTheme="majorBidi" w:hAnsiTheme="majorBidi" w:cstheme="majorBidi"/>
          <w:spacing w:val="-8"/>
          <w:sz w:val="30"/>
          <w:szCs w:val="30"/>
        </w:rPr>
        <w:t>19</w:t>
      </w:r>
      <w:r w:rsidR="00D07C8D"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</w:p>
    <w:p w14:paraId="0786A44D" w14:textId="61BB4B90" w:rsidR="00705FEC" w:rsidRPr="00276982" w:rsidRDefault="00705FEC" w:rsidP="00E13DF6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FB451C" w:rsidRPr="00276982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สินทรัพย์นั้น</w:t>
      </w:r>
    </w:p>
    <w:p w14:paraId="5359C71C" w14:textId="77777777" w:rsidR="00EF20E7" w:rsidRPr="00276982" w:rsidRDefault="00EF20E7" w:rsidP="00E13DF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สินทรัพย์ภาษีเงินได้รอการตัดบัญชี</w:t>
      </w:r>
    </w:p>
    <w:p w14:paraId="44455F9B" w14:textId="68F6B906" w:rsidR="009C0607" w:rsidRPr="00276982" w:rsidRDefault="00EF20E7" w:rsidP="001C398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7A2EA2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7A2EA2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A2EA2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59010674" w14:textId="77777777" w:rsidR="00F568E7" w:rsidRPr="00276982" w:rsidRDefault="00F568E7" w:rsidP="001C398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300D666C" w14:textId="591B8712" w:rsidR="00F86CB7" w:rsidRPr="00276982" w:rsidRDefault="00377894" w:rsidP="00E13DF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lastRenderedPageBreak/>
        <w:t>การจัดประเภทเงินกู้ยืมระยะยาว</w:t>
      </w:r>
    </w:p>
    <w:p w14:paraId="6ED87F2C" w14:textId="04FD7069" w:rsidR="00F86CB7" w:rsidRPr="00276982" w:rsidRDefault="0023445B" w:rsidP="00E13DF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จ่ายชำระคืนเงินกู้ยืมตามเงื่อนไขและข้อกำหนดที่ระบุในสัญญาเงินกู้นั้น ๆ</w:t>
      </w:r>
    </w:p>
    <w:p w14:paraId="28D3D242" w14:textId="082E2F48" w:rsidR="00705FEC" w:rsidRPr="00276982" w:rsidRDefault="00705FEC" w:rsidP="00F04195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ผลประโยชน์หลังออกจากงา</w:t>
      </w:r>
      <w:r w:rsidR="00F01F5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นของพนักงานตามโครงการผลประโยชน์และผลประโยชน์ระยะยาวอื่นของพนักงาน</w:t>
      </w:r>
    </w:p>
    <w:p w14:paraId="3639311D" w14:textId="0CB01692" w:rsidR="009B63DF" w:rsidRPr="00276982" w:rsidRDefault="00705FEC" w:rsidP="002B19DB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F01F54" w:rsidRPr="00276982">
        <w:rPr>
          <w:rFonts w:asciiTheme="majorBidi" w:hAnsiTheme="majorBidi" w:cstheme="majorBidi"/>
          <w:spacing w:val="-8"/>
          <w:sz w:val="30"/>
          <w:szCs w:val="30"/>
          <w:cs/>
        </w:rPr>
        <w:t>และตามโครงการผลประโยชน์ระยะยาวอื่น</w:t>
      </w:r>
      <w:r w:rsidR="00F7688C" w:rsidRPr="00276982">
        <w:rPr>
          <w:rFonts w:asciiTheme="majorBidi" w:hAnsiTheme="majorBidi" w:cstheme="majorBidi"/>
          <w:spacing w:val="-8"/>
          <w:sz w:val="30"/>
          <w:szCs w:val="30"/>
          <w:cs/>
        </w:rPr>
        <w:t>ของพนักงาน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ประมาณขึ้นตามหลักคณิตศาสตร์ประกันภ</w:t>
      </w:r>
      <w:r w:rsidR="001B0476" w:rsidRPr="00276982">
        <w:rPr>
          <w:rFonts w:asciiTheme="majorBidi" w:hAnsiTheme="majorBidi" w:cstheme="majorBidi"/>
          <w:spacing w:val="-8"/>
          <w:sz w:val="30"/>
          <w:szCs w:val="30"/>
          <w:cs/>
        </w:rPr>
        <w:t>ัย ซึ่งต้องอาศัยข้อสมมติฐานต่าง</w:t>
      </w:r>
      <w:r w:rsidR="00DB70FE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ๆ</w:t>
      </w:r>
      <w:r w:rsidR="00F7688C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1F10456F" w14:textId="14994173" w:rsidR="00312BA7" w:rsidRPr="00276982" w:rsidRDefault="00534530" w:rsidP="00312BA7">
      <w:pPr>
        <w:tabs>
          <w:tab w:val="left" w:pos="90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6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8060AF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รายการธุรกิจกับกิจการที่เกี่ยวข้องกัน</w:t>
      </w:r>
    </w:p>
    <w:p w14:paraId="635C432C" w14:textId="1E01371A" w:rsidR="00312BA7" w:rsidRPr="00276982" w:rsidRDefault="00312BA7" w:rsidP="00DF578A">
      <w:pPr>
        <w:overflowPunct/>
        <w:autoSpaceDE/>
        <w:autoSpaceDN/>
        <w:adjustRightInd/>
        <w:spacing w:before="120" w:after="120" w:line="400" w:lineRule="exact"/>
        <w:ind w:left="544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400A0F46" w14:textId="329381B2" w:rsidR="001D2386" w:rsidRPr="00276982" w:rsidRDefault="001D2386" w:rsidP="00DF578A">
      <w:pPr>
        <w:overflowPunct/>
        <w:autoSpaceDE/>
        <w:autoSpaceDN/>
        <w:adjustRightInd/>
        <w:spacing w:before="120" w:after="120" w:line="400" w:lineRule="exact"/>
        <w:ind w:left="544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รายการบัญชีสำคัญกับบุคคลหรือกิจการที่เกี่ยวข้องกัน สำหรับปีสิ้นสุดวันที่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tbl>
      <w:tblPr>
        <w:tblW w:w="852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03"/>
        <w:gridCol w:w="1440"/>
        <w:gridCol w:w="1170"/>
        <w:gridCol w:w="1170"/>
        <w:gridCol w:w="1170"/>
        <w:gridCol w:w="1170"/>
      </w:tblGrid>
      <w:tr w:rsidR="009C6BD4" w:rsidRPr="00276982" w14:paraId="104E7C86" w14:textId="77777777" w:rsidTr="009C6BD4">
        <w:trPr>
          <w:cantSplit/>
          <w:trHeight w:val="345"/>
          <w:tblHeader/>
        </w:trPr>
        <w:tc>
          <w:tcPr>
            <w:tcW w:w="2403" w:type="dxa"/>
            <w:vAlign w:val="center"/>
          </w:tcPr>
          <w:p w14:paraId="2DB2255E" w14:textId="77777777" w:rsidR="009C6BD4" w:rsidRPr="00276982" w:rsidRDefault="009C6BD4" w:rsidP="00267440">
            <w:pPr>
              <w:tabs>
                <w:tab w:val="left" w:pos="34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65060FD" w14:textId="77777777" w:rsidR="009C6BD4" w:rsidRPr="00276982" w:rsidRDefault="009C6BD4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74A59B94" w14:textId="47309948" w:rsidR="009C6BD4" w:rsidRPr="00276982" w:rsidRDefault="009C6BD4" w:rsidP="0026744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 : บาท)</w:t>
            </w:r>
          </w:p>
        </w:tc>
      </w:tr>
      <w:tr w:rsidR="009C6BD4" w:rsidRPr="00276982" w14:paraId="5DC74352" w14:textId="77777777" w:rsidTr="003C7BF0">
        <w:trPr>
          <w:cantSplit/>
          <w:trHeight w:val="130"/>
          <w:tblHeader/>
        </w:trPr>
        <w:tc>
          <w:tcPr>
            <w:tcW w:w="2403" w:type="dxa"/>
            <w:vAlign w:val="center"/>
          </w:tcPr>
          <w:p w14:paraId="56970CAD" w14:textId="77777777" w:rsidR="009C6BD4" w:rsidRPr="00276982" w:rsidRDefault="009C6BD4" w:rsidP="00267440">
            <w:pPr>
              <w:tabs>
                <w:tab w:val="left" w:pos="34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CE3E2F" w14:textId="77777777" w:rsidR="009C6BD4" w:rsidRPr="00276982" w:rsidRDefault="009C6BD4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2347C26" w14:textId="77777777" w:rsidR="009C6BD4" w:rsidRPr="00276982" w:rsidRDefault="009C6BD4" w:rsidP="00267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228B8703" w14:textId="77777777" w:rsidR="009C6BD4" w:rsidRPr="00276982" w:rsidRDefault="009C6BD4" w:rsidP="00267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BD4" w:rsidRPr="00276982" w14:paraId="7428CE2B" w14:textId="77777777" w:rsidTr="009C6BD4">
        <w:trPr>
          <w:cantSplit/>
          <w:trHeight w:val="345"/>
          <w:tblHeader/>
        </w:trPr>
        <w:tc>
          <w:tcPr>
            <w:tcW w:w="2403" w:type="dxa"/>
            <w:vAlign w:val="center"/>
          </w:tcPr>
          <w:p w14:paraId="406E9AB3" w14:textId="77777777" w:rsidR="009C6BD4" w:rsidRPr="00276982" w:rsidRDefault="009C6BD4" w:rsidP="00267440">
            <w:pPr>
              <w:tabs>
                <w:tab w:val="left" w:pos="34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E318CCE" w14:textId="77777777" w:rsidR="009C6BD4" w:rsidRPr="00276982" w:rsidRDefault="009C6BD4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7DF3BB7C" w14:textId="77777777" w:rsidR="009C6BD4" w:rsidRPr="00276982" w:rsidRDefault="009C6BD4" w:rsidP="00267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center"/>
          </w:tcPr>
          <w:p w14:paraId="0A6C7F9B" w14:textId="77777777" w:rsidR="009C6BD4" w:rsidRPr="00276982" w:rsidRDefault="009C6BD4" w:rsidP="00267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center"/>
          </w:tcPr>
          <w:p w14:paraId="7F682503" w14:textId="77777777" w:rsidR="009C6BD4" w:rsidRPr="00276982" w:rsidRDefault="009C6BD4" w:rsidP="00267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center"/>
          </w:tcPr>
          <w:p w14:paraId="5960DDC6" w14:textId="77777777" w:rsidR="009C6BD4" w:rsidRPr="00276982" w:rsidRDefault="009C6BD4" w:rsidP="002674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9C6BD4" w:rsidRPr="00276982" w14:paraId="31FFB6AA" w14:textId="77777777" w:rsidTr="009C6BD4">
        <w:trPr>
          <w:cantSplit/>
          <w:trHeight w:val="345"/>
        </w:trPr>
        <w:tc>
          <w:tcPr>
            <w:tcW w:w="3843" w:type="dxa"/>
            <w:gridSpan w:val="2"/>
          </w:tcPr>
          <w:p w14:paraId="68C605AC" w14:textId="05ED06FC" w:rsidR="009C6BD4" w:rsidRPr="00276982" w:rsidRDefault="009C6BD4" w:rsidP="00267440">
            <w:pPr>
              <w:spacing w:line="340" w:lineRule="exact"/>
              <w:ind w:left="-57" w:right="-5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170" w:type="dxa"/>
          </w:tcPr>
          <w:p w14:paraId="0FD47466" w14:textId="77777777" w:rsidR="009C6BD4" w:rsidRPr="00276982" w:rsidRDefault="009C6BD4" w:rsidP="00267440">
            <w:pPr>
              <w:spacing w:line="340" w:lineRule="exact"/>
              <w:ind w:left="-108" w:right="17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22985" w14:textId="77777777" w:rsidR="009C6BD4" w:rsidRPr="00276982" w:rsidRDefault="009C6BD4" w:rsidP="00267440">
            <w:pPr>
              <w:spacing w:line="340" w:lineRule="exact"/>
              <w:ind w:left="-108" w:right="17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FC38E" w14:textId="77777777" w:rsidR="009C6BD4" w:rsidRPr="00276982" w:rsidRDefault="009C6BD4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E2288" w14:textId="77777777" w:rsidR="009C6BD4" w:rsidRPr="00276982" w:rsidRDefault="009C6BD4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C6BD4" w:rsidRPr="00276982" w14:paraId="48C3F6FC" w14:textId="77777777" w:rsidTr="009C6BD4">
        <w:trPr>
          <w:cantSplit/>
          <w:trHeight w:val="345"/>
        </w:trPr>
        <w:tc>
          <w:tcPr>
            <w:tcW w:w="3843" w:type="dxa"/>
            <w:gridSpan w:val="2"/>
          </w:tcPr>
          <w:p w14:paraId="5C7A2E45" w14:textId="77777777" w:rsidR="009C6BD4" w:rsidRPr="00276982" w:rsidRDefault="009C6BD4" w:rsidP="00267440">
            <w:pPr>
              <w:spacing w:line="340" w:lineRule="exact"/>
              <w:ind w:left="-57" w:right="-57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564E0793" w14:textId="77777777" w:rsidR="009C6BD4" w:rsidRPr="00276982" w:rsidRDefault="009C6BD4" w:rsidP="00267440">
            <w:pPr>
              <w:spacing w:line="340" w:lineRule="exact"/>
              <w:ind w:left="-108" w:right="17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856B92" w14:textId="77777777" w:rsidR="009C6BD4" w:rsidRPr="00276982" w:rsidRDefault="009C6BD4" w:rsidP="00267440">
            <w:pPr>
              <w:spacing w:line="340" w:lineRule="exact"/>
              <w:ind w:left="-108" w:right="17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7C795C" w14:textId="77777777" w:rsidR="009C6BD4" w:rsidRPr="00276982" w:rsidRDefault="009C6BD4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48968A" w14:textId="77777777" w:rsidR="009C6BD4" w:rsidRPr="00276982" w:rsidRDefault="009C6BD4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C6BD4" w:rsidRPr="00276982" w14:paraId="7763D319" w14:textId="77777777" w:rsidTr="009C6BD4">
        <w:trPr>
          <w:cantSplit/>
          <w:trHeight w:val="345"/>
        </w:trPr>
        <w:tc>
          <w:tcPr>
            <w:tcW w:w="2403" w:type="dxa"/>
          </w:tcPr>
          <w:p w14:paraId="20E70CFF" w14:textId="77777777" w:rsidR="009C6BD4" w:rsidRPr="00276982" w:rsidRDefault="009C6BD4" w:rsidP="00267440">
            <w:pPr>
              <w:tabs>
                <w:tab w:val="left" w:pos="3672"/>
              </w:tabs>
              <w:spacing w:line="340" w:lineRule="exact"/>
              <w:ind w:left="113"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AEA583E" w14:textId="77777777" w:rsidR="009C6BD4" w:rsidRPr="00276982" w:rsidRDefault="009C6BD4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4838E8" w14:textId="142945B2" w:rsidR="009C6BD4" w:rsidRPr="00276982" w:rsidRDefault="009C6BD4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CBC1C2F" w14:textId="1ABE43CF" w:rsidR="009C6BD4" w:rsidRPr="00276982" w:rsidRDefault="009C6BD4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792134F" w14:textId="02DA830B" w:rsidR="009C6BD4" w:rsidRPr="00276982" w:rsidRDefault="00D00DF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10,647,469.68</w:t>
            </w:r>
          </w:p>
        </w:tc>
        <w:tc>
          <w:tcPr>
            <w:tcW w:w="1170" w:type="dxa"/>
          </w:tcPr>
          <w:p w14:paraId="69FBAE8A" w14:textId="169CBB4C" w:rsidR="009C6BD4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10,777,259.11</w:t>
            </w:r>
          </w:p>
        </w:tc>
      </w:tr>
      <w:tr w:rsidR="009C6BD4" w:rsidRPr="00276982" w14:paraId="67C98009" w14:textId="77777777" w:rsidTr="009C6BD4">
        <w:trPr>
          <w:cantSplit/>
          <w:trHeight w:val="345"/>
        </w:trPr>
        <w:tc>
          <w:tcPr>
            <w:tcW w:w="2403" w:type="dxa"/>
          </w:tcPr>
          <w:p w14:paraId="4BA666A9" w14:textId="77777777" w:rsidR="009C6BD4" w:rsidRPr="00276982" w:rsidRDefault="009C6BD4" w:rsidP="00267440">
            <w:pPr>
              <w:tabs>
                <w:tab w:val="left" w:pos="3672"/>
              </w:tabs>
              <w:spacing w:line="340" w:lineRule="exact"/>
              <w:ind w:left="113"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9BD2F8B" w14:textId="77777777" w:rsidR="009C6BD4" w:rsidRPr="00276982" w:rsidRDefault="009C6BD4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D5D2A4" w14:textId="1F02132E" w:rsidR="009C6BD4" w:rsidRPr="00276982" w:rsidRDefault="00E30DE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171,771.03</w:t>
            </w:r>
          </w:p>
        </w:tc>
        <w:tc>
          <w:tcPr>
            <w:tcW w:w="1170" w:type="dxa"/>
          </w:tcPr>
          <w:p w14:paraId="1AFED40B" w14:textId="4755401D" w:rsidR="009C6BD4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153,363.40</w:t>
            </w:r>
          </w:p>
        </w:tc>
        <w:tc>
          <w:tcPr>
            <w:tcW w:w="1170" w:type="dxa"/>
          </w:tcPr>
          <w:p w14:paraId="3D196437" w14:textId="71928FF3" w:rsidR="009C6BD4" w:rsidRPr="00276982" w:rsidRDefault="00D00DF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171,771.03</w:t>
            </w:r>
          </w:p>
        </w:tc>
        <w:tc>
          <w:tcPr>
            <w:tcW w:w="1170" w:type="dxa"/>
          </w:tcPr>
          <w:p w14:paraId="122670FE" w14:textId="3141D851" w:rsidR="009C6BD4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13,494.79</w:t>
            </w:r>
          </w:p>
        </w:tc>
      </w:tr>
      <w:tr w:rsidR="009B0688" w:rsidRPr="00276982" w14:paraId="3E39C1EE" w14:textId="77777777" w:rsidTr="003C7BF0">
        <w:trPr>
          <w:cantSplit/>
          <w:trHeight w:val="145"/>
        </w:trPr>
        <w:tc>
          <w:tcPr>
            <w:tcW w:w="2403" w:type="dxa"/>
          </w:tcPr>
          <w:p w14:paraId="3841C937" w14:textId="77777777" w:rsidR="009B0688" w:rsidRPr="00276982" w:rsidRDefault="009B0688" w:rsidP="000D4959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D104B1" w14:textId="77777777" w:rsidR="009B0688" w:rsidRPr="00276982" w:rsidRDefault="009B0688" w:rsidP="000D4959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ADDF9B" w14:textId="2ADB6829" w:rsidR="009B0688" w:rsidRPr="00276982" w:rsidRDefault="00E30DE3" w:rsidP="000D49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171,771.03</w:t>
            </w:r>
          </w:p>
        </w:tc>
        <w:tc>
          <w:tcPr>
            <w:tcW w:w="1170" w:type="dxa"/>
          </w:tcPr>
          <w:p w14:paraId="006806F8" w14:textId="7F6A0A38" w:rsidR="009B0688" w:rsidRPr="00276982" w:rsidRDefault="009B0688" w:rsidP="000D49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153,363.40</w:t>
            </w:r>
          </w:p>
        </w:tc>
        <w:tc>
          <w:tcPr>
            <w:tcW w:w="1170" w:type="dxa"/>
          </w:tcPr>
          <w:p w14:paraId="31DFFA69" w14:textId="0A63D523" w:rsidR="009B0688" w:rsidRPr="00276982" w:rsidRDefault="00D00DF5" w:rsidP="000D49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10,819,240.71</w:t>
            </w:r>
          </w:p>
        </w:tc>
        <w:tc>
          <w:tcPr>
            <w:tcW w:w="1170" w:type="dxa"/>
          </w:tcPr>
          <w:p w14:paraId="78966F53" w14:textId="403F2489" w:rsidR="009B0688" w:rsidRPr="00276982" w:rsidRDefault="009B0688" w:rsidP="000D49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10,790,753.90</w:t>
            </w:r>
          </w:p>
        </w:tc>
      </w:tr>
      <w:tr w:rsidR="009B0688" w:rsidRPr="00276982" w14:paraId="2F473FF1" w14:textId="77777777" w:rsidTr="009C6BD4">
        <w:trPr>
          <w:cantSplit/>
          <w:trHeight w:val="345"/>
        </w:trPr>
        <w:tc>
          <w:tcPr>
            <w:tcW w:w="2403" w:type="dxa"/>
          </w:tcPr>
          <w:p w14:paraId="6DF15A7E" w14:textId="77777777" w:rsidR="009B0688" w:rsidRPr="00276982" w:rsidRDefault="009B0688" w:rsidP="000D4959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F299313" w14:textId="77777777" w:rsidR="009B0688" w:rsidRPr="00276982" w:rsidRDefault="009B0688" w:rsidP="000D4959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C311E" w14:textId="77777777" w:rsidR="009B0688" w:rsidRPr="00276982" w:rsidRDefault="009B0688" w:rsidP="000D4959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F53758" w14:textId="77777777" w:rsidR="009B0688" w:rsidRPr="00276982" w:rsidRDefault="009B0688" w:rsidP="000D4959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916F1" w14:textId="77777777" w:rsidR="009B0688" w:rsidRPr="00276982" w:rsidRDefault="009B0688" w:rsidP="000D4959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1EB93" w14:textId="77777777" w:rsidR="009B0688" w:rsidRPr="00276982" w:rsidRDefault="009B0688" w:rsidP="000D4959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B0688" w:rsidRPr="00276982" w14:paraId="185CE0CD" w14:textId="77777777" w:rsidTr="00CC6C0C">
        <w:trPr>
          <w:cantSplit/>
          <w:trHeight w:val="345"/>
        </w:trPr>
        <w:tc>
          <w:tcPr>
            <w:tcW w:w="2403" w:type="dxa"/>
          </w:tcPr>
          <w:p w14:paraId="5B6CDCB6" w14:textId="77777777" w:rsidR="009B0688" w:rsidRPr="00276982" w:rsidRDefault="009B0688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A5C1BFD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AAAC00" w14:textId="628AC1E3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09555D7" w14:textId="42DFDEB3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C0AEAC7" w14:textId="6923EDE4" w:rsidR="009B0688" w:rsidRPr="00276982" w:rsidRDefault="00790406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7,658,247.67</w:t>
            </w:r>
          </w:p>
        </w:tc>
        <w:tc>
          <w:tcPr>
            <w:tcW w:w="1170" w:type="dxa"/>
          </w:tcPr>
          <w:p w14:paraId="09DDADB0" w14:textId="00821536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7,349,960.36</w:t>
            </w:r>
          </w:p>
        </w:tc>
      </w:tr>
      <w:tr w:rsidR="009B0688" w:rsidRPr="00276982" w14:paraId="4306952C" w14:textId="77777777" w:rsidTr="00CC6C0C">
        <w:trPr>
          <w:cantSplit/>
          <w:trHeight w:val="345"/>
        </w:trPr>
        <w:tc>
          <w:tcPr>
            <w:tcW w:w="2403" w:type="dxa"/>
          </w:tcPr>
          <w:p w14:paraId="3E28E43A" w14:textId="77777777" w:rsidR="009B0688" w:rsidRPr="00276982" w:rsidRDefault="009B0688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1C8510C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DA1A3E" w14:textId="7124DB8D" w:rsidR="009B0688" w:rsidRPr="00276982" w:rsidRDefault="002E5A59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163,697.92</w:t>
            </w:r>
          </w:p>
        </w:tc>
        <w:tc>
          <w:tcPr>
            <w:tcW w:w="1170" w:type="dxa"/>
          </w:tcPr>
          <w:p w14:paraId="162D910C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6D2228A3" w14:textId="4528219E" w:rsidR="009B0688" w:rsidRPr="00276982" w:rsidRDefault="00790406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22,954.00</w:t>
            </w:r>
          </w:p>
        </w:tc>
        <w:tc>
          <w:tcPr>
            <w:tcW w:w="1170" w:type="dxa"/>
          </w:tcPr>
          <w:p w14:paraId="527DE6A8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9B0688" w:rsidRPr="00276982" w14:paraId="2C5D79DB" w14:textId="77777777" w:rsidTr="003C7BF0">
        <w:trPr>
          <w:cantSplit/>
          <w:trHeight w:val="95"/>
        </w:trPr>
        <w:tc>
          <w:tcPr>
            <w:tcW w:w="2403" w:type="dxa"/>
          </w:tcPr>
          <w:p w14:paraId="6E95802A" w14:textId="77777777" w:rsidR="009B0688" w:rsidRPr="00276982" w:rsidRDefault="009B0688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862BA86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9A9CD7" w14:textId="0908A0DB" w:rsidR="009B0688" w:rsidRPr="00276982" w:rsidRDefault="00A10719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163,697.92</w:t>
            </w:r>
          </w:p>
        </w:tc>
        <w:tc>
          <w:tcPr>
            <w:tcW w:w="1170" w:type="dxa"/>
          </w:tcPr>
          <w:p w14:paraId="0C7FCF2E" w14:textId="77777777" w:rsidR="009B0688" w:rsidRPr="00276982" w:rsidRDefault="009B0688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1E3BE0EB" w14:textId="6E2FF63F" w:rsidR="009B0688" w:rsidRPr="00276982" w:rsidRDefault="00E66F5F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7,681,201.6</w:t>
            </w:r>
            <w:r w:rsidR="0079040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7A305C9A" w14:textId="28D3867D" w:rsidR="009B0688" w:rsidRPr="00276982" w:rsidRDefault="009B0688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7,349,960.36</w:t>
            </w:r>
          </w:p>
        </w:tc>
      </w:tr>
      <w:tr w:rsidR="009B0688" w:rsidRPr="00276982" w14:paraId="431B51E8" w14:textId="77777777" w:rsidTr="009C6BD4">
        <w:trPr>
          <w:cantSplit/>
          <w:trHeight w:val="345"/>
        </w:trPr>
        <w:tc>
          <w:tcPr>
            <w:tcW w:w="2403" w:type="dxa"/>
          </w:tcPr>
          <w:p w14:paraId="7164CF47" w14:textId="77777777" w:rsidR="009B0688" w:rsidRPr="00276982" w:rsidRDefault="009B0688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4370D486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95EABA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AB770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3C23AB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314B1D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B0688" w:rsidRPr="00276982" w14:paraId="0A863E23" w14:textId="77777777" w:rsidTr="006166A5">
        <w:trPr>
          <w:cantSplit/>
          <w:trHeight w:val="345"/>
        </w:trPr>
        <w:tc>
          <w:tcPr>
            <w:tcW w:w="2403" w:type="dxa"/>
          </w:tcPr>
          <w:p w14:paraId="441C1D03" w14:textId="3A2AD310" w:rsidR="009B0688" w:rsidRPr="00276982" w:rsidRDefault="009B0688" w:rsidP="00267440">
            <w:pPr>
              <w:spacing w:line="340" w:lineRule="exact"/>
              <w:ind w:left="5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591E61E" w14:textId="77777777" w:rsidR="009B0688" w:rsidRPr="00276982" w:rsidRDefault="009B0688" w:rsidP="00267440">
            <w:pPr>
              <w:spacing w:line="340" w:lineRule="exact"/>
              <w:ind w:right="-5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35C133" w14:textId="7DA5B56D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E419320" w14:textId="592E0843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4B6050C" w14:textId="39D2ADEF" w:rsidR="009B0688" w:rsidRPr="00276982" w:rsidRDefault="00BD5924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12,556.48</w:t>
            </w:r>
          </w:p>
        </w:tc>
        <w:tc>
          <w:tcPr>
            <w:tcW w:w="1170" w:type="dxa"/>
          </w:tcPr>
          <w:p w14:paraId="75EC6FB4" w14:textId="5793A13E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4,515,887.85</w:t>
            </w:r>
          </w:p>
        </w:tc>
      </w:tr>
      <w:tr w:rsidR="009B0688" w:rsidRPr="00276982" w14:paraId="707D5213" w14:textId="77777777" w:rsidTr="006166A5">
        <w:trPr>
          <w:cantSplit/>
          <w:trHeight w:val="345"/>
        </w:trPr>
        <w:tc>
          <w:tcPr>
            <w:tcW w:w="2403" w:type="dxa"/>
          </w:tcPr>
          <w:p w14:paraId="3879E2A5" w14:textId="77777777" w:rsidR="009B0688" w:rsidRPr="00276982" w:rsidRDefault="009B0688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F89907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136726" w14:textId="711D7292" w:rsidR="009B0688" w:rsidRPr="00276982" w:rsidRDefault="009B0688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5691331" w14:textId="3BC185B1" w:rsidR="009B0688" w:rsidRPr="00276982" w:rsidRDefault="009B0688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B121857" w14:textId="65B35A62" w:rsidR="009B0688" w:rsidRPr="00276982" w:rsidRDefault="00BD5924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12,556.48</w:t>
            </w:r>
          </w:p>
        </w:tc>
        <w:tc>
          <w:tcPr>
            <w:tcW w:w="1170" w:type="dxa"/>
          </w:tcPr>
          <w:p w14:paraId="403C9DC5" w14:textId="7FEF0D08" w:rsidR="009B0688" w:rsidRPr="00276982" w:rsidRDefault="009B0688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4,515,887.85</w:t>
            </w:r>
          </w:p>
        </w:tc>
      </w:tr>
      <w:tr w:rsidR="009B0688" w:rsidRPr="00276982" w14:paraId="43328ADA" w14:textId="77777777" w:rsidTr="009C6BD4">
        <w:trPr>
          <w:cantSplit/>
          <w:trHeight w:val="345"/>
        </w:trPr>
        <w:tc>
          <w:tcPr>
            <w:tcW w:w="2403" w:type="dxa"/>
          </w:tcPr>
          <w:p w14:paraId="12C295FF" w14:textId="77777777" w:rsidR="009B0688" w:rsidRPr="00276982" w:rsidRDefault="009B0688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010B1D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142936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7DAFA5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81B2B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70C5F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B0688" w:rsidRPr="00276982" w14:paraId="666336A4" w14:textId="77777777" w:rsidTr="00C64380">
        <w:trPr>
          <w:cantSplit/>
          <w:trHeight w:val="345"/>
        </w:trPr>
        <w:tc>
          <w:tcPr>
            <w:tcW w:w="3843" w:type="dxa"/>
            <w:gridSpan w:val="2"/>
          </w:tcPr>
          <w:p w14:paraId="45F409C9" w14:textId="07AA27D8" w:rsidR="009B0688" w:rsidRPr="00276982" w:rsidRDefault="009B0688" w:rsidP="00267440">
            <w:pPr>
              <w:spacing w:line="340" w:lineRule="exact"/>
              <w:ind w:left="-57" w:right="-5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ต้นทุนขายและต้นทุนให้บริการ</w:t>
            </w:r>
          </w:p>
        </w:tc>
        <w:tc>
          <w:tcPr>
            <w:tcW w:w="1170" w:type="dxa"/>
          </w:tcPr>
          <w:p w14:paraId="3E2839AA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38F9D6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560BC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ECC58C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B0688" w:rsidRPr="00276982" w14:paraId="4E858E61" w14:textId="77777777" w:rsidTr="00642500">
        <w:trPr>
          <w:cantSplit/>
          <w:trHeight w:val="345"/>
        </w:trPr>
        <w:tc>
          <w:tcPr>
            <w:tcW w:w="2403" w:type="dxa"/>
          </w:tcPr>
          <w:p w14:paraId="073426EB" w14:textId="77777777" w:rsidR="009B0688" w:rsidRPr="00276982" w:rsidRDefault="009B0688" w:rsidP="00267440">
            <w:pPr>
              <w:spacing w:line="340" w:lineRule="exact"/>
              <w:ind w:left="4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6C5CA14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E650C3" w14:textId="75588C66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AB5071B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DDE6E7A" w14:textId="788F45FE" w:rsidR="009B0688" w:rsidRPr="00276982" w:rsidRDefault="00705CCC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7,264,940.37</w:t>
            </w:r>
          </w:p>
        </w:tc>
        <w:tc>
          <w:tcPr>
            <w:tcW w:w="1170" w:type="dxa"/>
          </w:tcPr>
          <w:p w14:paraId="794105B9" w14:textId="353A0C51" w:rsidR="009B0688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7,071,137.29</w:t>
            </w:r>
          </w:p>
        </w:tc>
      </w:tr>
      <w:tr w:rsidR="009B0688" w:rsidRPr="00276982" w14:paraId="1D9B6AAF" w14:textId="77777777" w:rsidTr="00642500">
        <w:trPr>
          <w:cantSplit/>
          <w:trHeight w:val="345"/>
        </w:trPr>
        <w:tc>
          <w:tcPr>
            <w:tcW w:w="2403" w:type="dxa"/>
          </w:tcPr>
          <w:p w14:paraId="74B408F6" w14:textId="77777777" w:rsidR="009B0688" w:rsidRPr="00276982" w:rsidRDefault="009B0688" w:rsidP="00267440">
            <w:pPr>
              <w:spacing w:line="340" w:lineRule="exact"/>
              <w:ind w:left="4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39C8AA85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42928C" w14:textId="64628A76" w:rsidR="009B0688" w:rsidRPr="00276982" w:rsidRDefault="00972501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2,175,855.83</w:t>
            </w:r>
          </w:p>
        </w:tc>
        <w:tc>
          <w:tcPr>
            <w:tcW w:w="1170" w:type="dxa"/>
          </w:tcPr>
          <w:p w14:paraId="2EFCE3B8" w14:textId="406CA3BB" w:rsidR="009B0688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68,545.17</w:t>
            </w:r>
          </w:p>
        </w:tc>
        <w:tc>
          <w:tcPr>
            <w:tcW w:w="1170" w:type="dxa"/>
          </w:tcPr>
          <w:p w14:paraId="36B8E209" w14:textId="05BFD74D" w:rsidR="009B0688" w:rsidRPr="00276982" w:rsidRDefault="00972501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153,938.00</w:t>
            </w:r>
          </w:p>
        </w:tc>
        <w:tc>
          <w:tcPr>
            <w:tcW w:w="1170" w:type="dxa"/>
          </w:tcPr>
          <w:p w14:paraId="6DC44517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9B0688" w:rsidRPr="00276982" w14:paraId="23CD458F" w14:textId="77777777" w:rsidTr="00642500">
        <w:trPr>
          <w:cantSplit/>
          <w:trHeight w:val="345"/>
        </w:trPr>
        <w:tc>
          <w:tcPr>
            <w:tcW w:w="2403" w:type="dxa"/>
          </w:tcPr>
          <w:p w14:paraId="6E5881A1" w14:textId="77777777" w:rsidR="009B0688" w:rsidRPr="00276982" w:rsidRDefault="009B0688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5471F752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29EC1E" w14:textId="25A2DD72" w:rsidR="009B0688" w:rsidRPr="00276982" w:rsidRDefault="00972501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2,175,855.83</w:t>
            </w:r>
          </w:p>
        </w:tc>
        <w:tc>
          <w:tcPr>
            <w:tcW w:w="1170" w:type="dxa"/>
          </w:tcPr>
          <w:p w14:paraId="6A5400E1" w14:textId="28B56685" w:rsidR="009B0688" w:rsidRPr="00276982" w:rsidRDefault="00F760A3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68,545.17</w:t>
            </w:r>
          </w:p>
        </w:tc>
        <w:tc>
          <w:tcPr>
            <w:tcW w:w="1170" w:type="dxa"/>
          </w:tcPr>
          <w:p w14:paraId="33B2AA9B" w14:textId="055FAA45" w:rsidR="009B0688" w:rsidRPr="00276982" w:rsidRDefault="00972501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7,418,878.37</w:t>
            </w:r>
          </w:p>
        </w:tc>
        <w:tc>
          <w:tcPr>
            <w:tcW w:w="1170" w:type="dxa"/>
          </w:tcPr>
          <w:p w14:paraId="6847C13E" w14:textId="59FCB142" w:rsidR="009B0688" w:rsidRPr="00276982" w:rsidRDefault="00F760A3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7,071,137.29</w:t>
            </w:r>
          </w:p>
        </w:tc>
      </w:tr>
      <w:tr w:rsidR="009B0688" w:rsidRPr="00276982" w14:paraId="6A408738" w14:textId="77777777" w:rsidTr="009C6BD4">
        <w:trPr>
          <w:cantSplit/>
          <w:trHeight w:val="345"/>
        </w:trPr>
        <w:tc>
          <w:tcPr>
            <w:tcW w:w="2403" w:type="dxa"/>
          </w:tcPr>
          <w:p w14:paraId="4E7B7086" w14:textId="77777777" w:rsidR="009B0688" w:rsidRPr="00276982" w:rsidRDefault="009B0688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lastRenderedPageBreak/>
              <w:t>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709891DA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205BD9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04CD9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129CC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ED78D0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B0688" w:rsidRPr="00276982" w14:paraId="6A2FEE9D" w14:textId="77777777" w:rsidTr="00642500">
        <w:trPr>
          <w:cantSplit/>
          <w:trHeight w:val="345"/>
        </w:trPr>
        <w:tc>
          <w:tcPr>
            <w:tcW w:w="2403" w:type="dxa"/>
          </w:tcPr>
          <w:p w14:paraId="4890705F" w14:textId="77777777" w:rsidR="009B0688" w:rsidRPr="00276982" w:rsidRDefault="009B0688" w:rsidP="00267440">
            <w:pPr>
              <w:spacing w:line="340" w:lineRule="exact"/>
              <w:ind w:left="4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833BE1B" w14:textId="77777777" w:rsidR="009B0688" w:rsidRPr="00276982" w:rsidRDefault="009B0688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110A98" w14:textId="041A47A5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CD03B91" w14:textId="77777777" w:rsidR="009B0688" w:rsidRPr="00276982" w:rsidRDefault="009B0688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B89F50E" w14:textId="18DAF3B9" w:rsidR="009B0688" w:rsidRPr="00276982" w:rsidRDefault="00E55E3F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13,500.00</w:t>
            </w:r>
          </w:p>
        </w:tc>
        <w:tc>
          <w:tcPr>
            <w:tcW w:w="1170" w:type="dxa"/>
          </w:tcPr>
          <w:p w14:paraId="168AE996" w14:textId="12D0DB95" w:rsidR="009B0688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2,157,876.33</w:t>
            </w:r>
          </w:p>
        </w:tc>
      </w:tr>
      <w:tr w:rsidR="00E55E3F" w:rsidRPr="00276982" w14:paraId="5C8A9786" w14:textId="77777777" w:rsidTr="00642500">
        <w:trPr>
          <w:cantSplit/>
          <w:trHeight w:val="345"/>
        </w:trPr>
        <w:tc>
          <w:tcPr>
            <w:tcW w:w="2403" w:type="dxa"/>
          </w:tcPr>
          <w:p w14:paraId="66663722" w14:textId="0AC760B1" w:rsidR="00E55E3F" w:rsidRPr="00276982" w:rsidRDefault="00075A9A" w:rsidP="00267440">
            <w:pPr>
              <w:spacing w:line="340" w:lineRule="exact"/>
              <w:ind w:left="4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7A5E11E7" w14:textId="77777777" w:rsidR="00E55E3F" w:rsidRPr="00276982" w:rsidRDefault="00E55E3F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E1C31B" w14:textId="1B9CA5FA" w:rsidR="00E55E3F" w:rsidRPr="00276982" w:rsidRDefault="00E12491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E55E3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500</w:t>
            </w:r>
            <w:r w:rsidR="00E55E3F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  <w:tc>
          <w:tcPr>
            <w:tcW w:w="1170" w:type="dxa"/>
          </w:tcPr>
          <w:p w14:paraId="4106A3C6" w14:textId="7D57BDBE" w:rsidR="00E55E3F" w:rsidRPr="00276982" w:rsidRDefault="00E55E3F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36C5A8EA" w14:textId="60CB9CB5" w:rsidR="00E55E3F" w:rsidRPr="00276982" w:rsidRDefault="00E12491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E55E3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500</w:t>
            </w:r>
            <w:r w:rsidR="00E55E3F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  <w:tc>
          <w:tcPr>
            <w:tcW w:w="1170" w:type="dxa"/>
          </w:tcPr>
          <w:p w14:paraId="57EDE582" w14:textId="4BE3CDB7" w:rsidR="00E55E3F" w:rsidRPr="00276982" w:rsidRDefault="00E55E3F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F760A3" w:rsidRPr="00276982" w14:paraId="378F4461" w14:textId="77777777" w:rsidTr="00642500">
        <w:trPr>
          <w:cantSplit/>
          <w:trHeight w:val="345"/>
        </w:trPr>
        <w:tc>
          <w:tcPr>
            <w:tcW w:w="2403" w:type="dxa"/>
          </w:tcPr>
          <w:p w14:paraId="4BE1F60B" w14:textId="77777777" w:rsidR="00F760A3" w:rsidRPr="00276982" w:rsidRDefault="00F760A3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36A8EB40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55B545" w14:textId="1E550222" w:rsidR="00F760A3" w:rsidRPr="00276982" w:rsidRDefault="00E12491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E55E3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500</w:t>
            </w:r>
            <w:r w:rsidR="00E55E3F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  <w:tc>
          <w:tcPr>
            <w:tcW w:w="1170" w:type="dxa"/>
          </w:tcPr>
          <w:p w14:paraId="3817C254" w14:textId="77777777" w:rsidR="00F760A3" w:rsidRPr="00276982" w:rsidRDefault="00F760A3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286D514" w14:textId="4F3F22B1" w:rsidR="00F760A3" w:rsidRPr="00276982" w:rsidRDefault="00E55E3F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16,000.00</w:t>
            </w:r>
          </w:p>
        </w:tc>
        <w:tc>
          <w:tcPr>
            <w:tcW w:w="1170" w:type="dxa"/>
          </w:tcPr>
          <w:p w14:paraId="09A91B76" w14:textId="2E87ED4C" w:rsidR="00F760A3" w:rsidRPr="00276982" w:rsidRDefault="00F760A3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2,157,876.33</w:t>
            </w:r>
          </w:p>
        </w:tc>
      </w:tr>
      <w:tr w:rsidR="00F760A3" w:rsidRPr="00276982" w14:paraId="7DB8B0A7" w14:textId="77777777" w:rsidTr="009C6BD4">
        <w:trPr>
          <w:cantSplit/>
          <w:trHeight w:val="345"/>
        </w:trPr>
        <w:tc>
          <w:tcPr>
            <w:tcW w:w="2403" w:type="dxa"/>
          </w:tcPr>
          <w:p w14:paraId="133E90D8" w14:textId="4BCED605" w:rsidR="00F760A3" w:rsidRPr="00276982" w:rsidRDefault="00F760A3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624774AD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53F241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1868C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138805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5F584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F760A3" w:rsidRPr="00276982" w14:paraId="1A250726" w14:textId="77777777" w:rsidTr="00321A83">
        <w:trPr>
          <w:cantSplit/>
          <w:trHeight w:val="345"/>
        </w:trPr>
        <w:tc>
          <w:tcPr>
            <w:tcW w:w="2403" w:type="dxa"/>
          </w:tcPr>
          <w:p w14:paraId="315DDF7E" w14:textId="76CC102C" w:rsidR="00F760A3" w:rsidRPr="00276982" w:rsidRDefault="00F760A3" w:rsidP="00267440">
            <w:pPr>
              <w:spacing w:line="340" w:lineRule="exact"/>
              <w:ind w:left="-34" w:firstLine="71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7953C31B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70D6F3" w14:textId="0363D60F" w:rsidR="00F760A3" w:rsidRPr="00276982" w:rsidRDefault="003F578F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1,414,928.00</w:t>
            </w:r>
          </w:p>
        </w:tc>
        <w:tc>
          <w:tcPr>
            <w:tcW w:w="1170" w:type="dxa"/>
          </w:tcPr>
          <w:p w14:paraId="0CF2F0BD" w14:textId="65AB908E" w:rsidR="00F760A3" w:rsidRPr="00276982" w:rsidRDefault="00E00BD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840,000.00</w:t>
            </w:r>
          </w:p>
        </w:tc>
        <w:tc>
          <w:tcPr>
            <w:tcW w:w="1170" w:type="dxa"/>
          </w:tcPr>
          <w:p w14:paraId="5F0A2893" w14:textId="5BAB6757" w:rsidR="00F760A3" w:rsidRPr="00276982" w:rsidRDefault="003F578F" w:rsidP="00267440">
            <w:pPr>
              <w:spacing w:line="340" w:lineRule="exact"/>
              <w:ind w:left="-199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1,414,928.00 </w:t>
            </w:r>
          </w:p>
        </w:tc>
        <w:tc>
          <w:tcPr>
            <w:tcW w:w="1170" w:type="dxa"/>
          </w:tcPr>
          <w:p w14:paraId="23C365CC" w14:textId="0108AFAC" w:rsidR="00F760A3" w:rsidRPr="00276982" w:rsidRDefault="00E00BD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840,000.00</w:t>
            </w:r>
          </w:p>
        </w:tc>
      </w:tr>
      <w:tr w:rsidR="00F760A3" w:rsidRPr="00276982" w14:paraId="546FBA0A" w14:textId="77777777" w:rsidTr="009C6BD4">
        <w:trPr>
          <w:cantSplit/>
          <w:trHeight w:val="345"/>
        </w:trPr>
        <w:tc>
          <w:tcPr>
            <w:tcW w:w="2403" w:type="dxa"/>
          </w:tcPr>
          <w:p w14:paraId="5AD3DC6C" w14:textId="77777777" w:rsidR="00F760A3" w:rsidRPr="00276982" w:rsidRDefault="00F760A3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BF7ED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22E6A9" w14:textId="325829D6" w:rsidR="00F760A3" w:rsidRPr="00276982" w:rsidRDefault="003F578F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1,414,928.00</w:t>
            </w:r>
          </w:p>
        </w:tc>
        <w:tc>
          <w:tcPr>
            <w:tcW w:w="1170" w:type="dxa"/>
          </w:tcPr>
          <w:p w14:paraId="2FF7B7A3" w14:textId="754D6A2E" w:rsidR="00F760A3" w:rsidRPr="00276982" w:rsidRDefault="00E00BD5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840,000.00</w:t>
            </w:r>
          </w:p>
        </w:tc>
        <w:tc>
          <w:tcPr>
            <w:tcW w:w="1170" w:type="dxa"/>
          </w:tcPr>
          <w:p w14:paraId="4D4CC4AD" w14:textId="10BE73A2" w:rsidR="00F760A3" w:rsidRPr="00276982" w:rsidRDefault="003F578F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1,414,928.00</w:t>
            </w:r>
          </w:p>
        </w:tc>
        <w:tc>
          <w:tcPr>
            <w:tcW w:w="1170" w:type="dxa"/>
          </w:tcPr>
          <w:p w14:paraId="1522003C" w14:textId="084CE5DC" w:rsidR="00F760A3" w:rsidRPr="00276982" w:rsidRDefault="00E00BD5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840,000.00</w:t>
            </w:r>
          </w:p>
        </w:tc>
      </w:tr>
      <w:tr w:rsidR="00F760A3" w:rsidRPr="00276982" w14:paraId="7587780F" w14:textId="77777777" w:rsidTr="009C6BD4">
        <w:trPr>
          <w:cantSplit/>
          <w:trHeight w:val="345"/>
        </w:trPr>
        <w:tc>
          <w:tcPr>
            <w:tcW w:w="2403" w:type="dxa"/>
          </w:tcPr>
          <w:p w14:paraId="6628EB0A" w14:textId="77777777" w:rsidR="00F760A3" w:rsidRPr="00276982" w:rsidRDefault="00F760A3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4ACDD3AC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3E3CAF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ADF30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11791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1FB6F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F760A3" w:rsidRPr="00276982" w14:paraId="40A4BFE3" w14:textId="77777777" w:rsidTr="002A02FE">
        <w:trPr>
          <w:cantSplit/>
          <w:trHeight w:val="345"/>
        </w:trPr>
        <w:tc>
          <w:tcPr>
            <w:tcW w:w="2403" w:type="dxa"/>
          </w:tcPr>
          <w:p w14:paraId="6915D421" w14:textId="77777777" w:rsidR="00F760A3" w:rsidRPr="00276982" w:rsidRDefault="00F760A3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577E4F6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976537" w14:textId="7527CF1C" w:rsidR="00F760A3" w:rsidRPr="00276982" w:rsidRDefault="003A5CFB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212E37F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9AE43EB" w14:textId="431CFF78" w:rsidR="00F760A3" w:rsidRPr="00276982" w:rsidRDefault="00D61F5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427,721.12</w:t>
            </w:r>
          </w:p>
        </w:tc>
        <w:tc>
          <w:tcPr>
            <w:tcW w:w="1170" w:type="dxa"/>
          </w:tcPr>
          <w:p w14:paraId="5D7084D5" w14:textId="15876052" w:rsidR="00F760A3" w:rsidRPr="00276982" w:rsidRDefault="00E00BD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277,204.5</w:t>
            </w:r>
            <w:r w:rsidR="00BE4F2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</w:p>
        </w:tc>
      </w:tr>
      <w:tr w:rsidR="00F760A3" w:rsidRPr="00276982" w14:paraId="2911A51A" w14:textId="77777777" w:rsidTr="002A02FE">
        <w:trPr>
          <w:cantSplit/>
          <w:trHeight w:val="345"/>
        </w:trPr>
        <w:tc>
          <w:tcPr>
            <w:tcW w:w="2403" w:type="dxa"/>
          </w:tcPr>
          <w:p w14:paraId="0B623F82" w14:textId="77777777" w:rsidR="00F760A3" w:rsidRPr="00276982" w:rsidRDefault="00F760A3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32B221C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C87BBE" w14:textId="5EC8C505" w:rsidR="00F760A3" w:rsidRPr="00276982" w:rsidRDefault="00D61F5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938,122.19</w:t>
            </w:r>
          </w:p>
        </w:tc>
        <w:tc>
          <w:tcPr>
            <w:tcW w:w="1170" w:type="dxa"/>
          </w:tcPr>
          <w:p w14:paraId="7E3FED41" w14:textId="5F3A410C" w:rsidR="00F760A3" w:rsidRPr="00276982" w:rsidRDefault="00E00BD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1,539,162.63</w:t>
            </w:r>
          </w:p>
        </w:tc>
        <w:tc>
          <w:tcPr>
            <w:tcW w:w="1170" w:type="dxa"/>
          </w:tcPr>
          <w:p w14:paraId="757DD085" w14:textId="3B7FF7FE" w:rsidR="00F760A3" w:rsidRPr="00276982" w:rsidRDefault="00D61F5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892,922.19</w:t>
            </w:r>
          </w:p>
        </w:tc>
        <w:tc>
          <w:tcPr>
            <w:tcW w:w="1170" w:type="dxa"/>
          </w:tcPr>
          <w:p w14:paraId="76B56C88" w14:textId="28591DB6" w:rsidR="00F760A3" w:rsidRPr="00276982" w:rsidRDefault="00E00BD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1,304,976.00</w:t>
            </w:r>
          </w:p>
        </w:tc>
      </w:tr>
      <w:tr w:rsidR="00F760A3" w:rsidRPr="00276982" w14:paraId="3F3C6B8A" w14:textId="77777777" w:rsidTr="002A02FE">
        <w:trPr>
          <w:cantSplit/>
          <w:trHeight w:val="345"/>
        </w:trPr>
        <w:tc>
          <w:tcPr>
            <w:tcW w:w="2403" w:type="dxa"/>
          </w:tcPr>
          <w:p w14:paraId="24F7AE7D" w14:textId="77777777" w:rsidR="00F760A3" w:rsidRPr="00276982" w:rsidRDefault="00F760A3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bottom"/>
          </w:tcPr>
          <w:p w14:paraId="4CEDB54B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50EDD0" w14:textId="73DA3F98" w:rsidR="00F760A3" w:rsidRPr="00276982" w:rsidRDefault="00D61F5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210,554.14</w:t>
            </w:r>
          </w:p>
        </w:tc>
        <w:tc>
          <w:tcPr>
            <w:tcW w:w="1170" w:type="dxa"/>
          </w:tcPr>
          <w:p w14:paraId="79C03028" w14:textId="56EB493D" w:rsidR="00F760A3" w:rsidRPr="00276982" w:rsidRDefault="00E00BD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102,651.24</w:t>
            </w:r>
          </w:p>
        </w:tc>
        <w:tc>
          <w:tcPr>
            <w:tcW w:w="1170" w:type="dxa"/>
          </w:tcPr>
          <w:p w14:paraId="5D046870" w14:textId="07FA3C4D" w:rsidR="00F760A3" w:rsidRPr="00276982" w:rsidRDefault="00D61F5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210,554.14</w:t>
            </w:r>
          </w:p>
        </w:tc>
        <w:tc>
          <w:tcPr>
            <w:tcW w:w="1170" w:type="dxa"/>
          </w:tcPr>
          <w:p w14:paraId="0D277EE9" w14:textId="38E520E6" w:rsidR="00F760A3" w:rsidRPr="00276982" w:rsidRDefault="00E00BD5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102,651.24</w:t>
            </w:r>
          </w:p>
        </w:tc>
      </w:tr>
      <w:tr w:rsidR="00F760A3" w:rsidRPr="00276982" w14:paraId="3C13107C" w14:textId="77777777" w:rsidTr="002A02FE">
        <w:trPr>
          <w:cantSplit/>
          <w:trHeight w:val="345"/>
        </w:trPr>
        <w:tc>
          <w:tcPr>
            <w:tcW w:w="2403" w:type="dxa"/>
          </w:tcPr>
          <w:p w14:paraId="0BF65E22" w14:textId="77777777" w:rsidR="00F760A3" w:rsidRPr="00276982" w:rsidRDefault="00F760A3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0585FF65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A36C49" w14:textId="17C18C03" w:rsidR="00F760A3" w:rsidRPr="00276982" w:rsidRDefault="003A5CFB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1,148,676.33</w:t>
            </w:r>
          </w:p>
        </w:tc>
        <w:tc>
          <w:tcPr>
            <w:tcW w:w="1170" w:type="dxa"/>
          </w:tcPr>
          <w:p w14:paraId="187DCE8A" w14:textId="5F4322F1" w:rsidR="00F760A3" w:rsidRPr="00276982" w:rsidRDefault="00E00BD5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1,641,813.87</w:t>
            </w:r>
          </w:p>
        </w:tc>
        <w:tc>
          <w:tcPr>
            <w:tcW w:w="1170" w:type="dxa"/>
          </w:tcPr>
          <w:p w14:paraId="2D694972" w14:textId="7B146105" w:rsidR="00F760A3" w:rsidRPr="00276982" w:rsidRDefault="00D61F53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1,531,197.45</w:t>
            </w:r>
          </w:p>
        </w:tc>
        <w:tc>
          <w:tcPr>
            <w:tcW w:w="1170" w:type="dxa"/>
          </w:tcPr>
          <w:p w14:paraId="3B335A11" w14:textId="23281CC3" w:rsidR="00F760A3" w:rsidRPr="00276982" w:rsidRDefault="00E00BD5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1,684,831.7</w:t>
            </w:r>
            <w:r w:rsidR="00BE4F2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</w:p>
        </w:tc>
      </w:tr>
      <w:tr w:rsidR="00F760A3" w:rsidRPr="00276982" w14:paraId="365E3944" w14:textId="77777777" w:rsidTr="009C6BD4">
        <w:trPr>
          <w:cantSplit/>
          <w:trHeight w:val="345"/>
        </w:trPr>
        <w:tc>
          <w:tcPr>
            <w:tcW w:w="2403" w:type="dxa"/>
          </w:tcPr>
          <w:p w14:paraId="7CC6BE96" w14:textId="77777777" w:rsidR="00F760A3" w:rsidRPr="00276982" w:rsidRDefault="00F760A3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6F8A85A3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35B5E0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8F2F5D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8C638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793E77" w14:textId="77777777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F760A3" w:rsidRPr="00276982" w14:paraId="3878E994" w14:textId="77777777" w:rsidTr="00655DC5">
        <w:trPr>
          <w:cantSplit/>
          <w:trHeight w:val="345"/>
        </w:trPr>
        <w:tc>
          <w:tcPr>
            <w:tcW w:w="2403" w:type="dxa"/>
          </w:tcPr>
          <w:p w14:paraId="57C7BDF8" w14:textId="77777777" w:rsidR="00F760A3" w:rsidRPr="00276982" w:rsidRDefault="00F760A3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4CFABE3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01E04E" w14:textId="47792A9A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906FD0F" w14:textId="34F17F09" w:rsidR="00F760A3" w:rsidRPr="00276982" w:rsidRDefault="00F760A3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C26F16E" w14:textId="10A8EC78" w:rsidR="00F760A3" w:rsidRPr="00276982" w:rsidRDefault="00780CCD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1,004,788.88</w:t>
            </w:r>
          </w:p>
        </w:tc>
        <w:tc>
          <w:tcPr>
            <w:tcW w:w="1170" w:type="dxa"/>
          </w:tcPr>
          <w:p w14:paraId="5D08DFA7" w14:textId="202520DC" w:rsidR="00F760A3" w:rsidRPr="00276982" w:rsidRDefault="00C3544B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957,957.56</w:t>
            </w:r>
          </w:p>
        </w:tc>
      </w:tr>
      <w:tr w:rsidR="00F760A3" w:rsidRPr="00276982" w14:paraId="1D05ABFE" w14:textId="77777777" w:rsidTr="00655DC5">
        <w:trPr>
          <w:cantSplit/>
          <w:trHeight w:val="345"/>
        </w:trPr>
        <w:tc>
          <w:tcPr>
            <w:tcW w:w="2403" w:type="dxa"/>
          </w:tcPr>
          <w:p w14:paraId="11A5996D" w14:textId="77777777" w:rsidR="00F760A3" w:rsidRPr="00276982" w:rsidRDefault="00F760A3" w:rsidP="00267440">
            <w:pPr>
              <w:spacing w:line="340" w:lineRule="exact"/>
              <w:ind w:left="1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8FBA917" w14:textId="77777777" w:rsidR="00F760A3" w:rsidRPr="00276982" w:rsidRDefault="00F760A3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929D91" w14:textId="378A6033" w:rsidR="00F760A3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1,245,048.49</w:t>
            </w:r>
          </w:p>
        </w:tc>
        <w:tc>
          <w:tcPr>
            <w:tcW w:w="1170" w:type="dxa"/>
          </w:tcPr>
          <w:p w14:paraId="58B37EB8" w14:textId="4C5290D8" w:rsidR="00F760A3" w:rsidRPr="00276982" w:rsidRDefault="00C3544B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1,415,976.78</w:t>
            </w:r>
          </w:p>
        </w:tc>
        <w:tc>
          <w:tcPr>
            <w:tcW w:w="1170" w:type="dxa"/>
          </w:tcPr>
          <w:p w14:paraId="791137C6" w14:textId="144C5517" w:rsidR="00F760A3" w:rsidRPr="00276982" w:rsidRDefault="00780CCD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1,245,048.49</w:t>
            </w:r>
          </w:p>
        </w:tc>
        <w:tc>
          <w:tcPr>
            <w:tcW w:w="1170" w:type="dxa"/>
          </w:tcPr>
          <w:p w14:paraId="2495AC74" w14:textId="160B6F6C" w:rsidR="00F760A3" w:rsidRPr="00276982" w:rsidRDefault="00C3544B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1,415,976.78</w:t>
            </w:r>
          </w:p>
        </w:tc>
      </w:tr>
      <w:tr w:rsidR="00263BAE" w:rsidRPr="00276982" w14:paraId="4C865D8A" w14:textId="77777777" w:rsidTr="00655DC5">
        <w:trPr>
          <w:cantSplit/>
          <w:trHeight w:val="345"/>
        </w:trPr>
        <w:tc>
          <w:tcPr>
            <w:tcW w:w="2403" w:type="dxa"/>
          </w:tcPr>
          <w:p w14:paraId="7DA3FE8B" w14:textId="77777777" w:rsidR="00263BAE" w:rsidRPr="00276982" w:rsidRDefault="00263BAE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17692172" w14:textId="77777777" w:rsidR="00263BAE" w:rsidRPr="00276982" w:rsidRDefault="00263BAE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34CB23" w14:textId="0A36E4A1" w:rsidR="00263BAE" w:rsidRPr="00276982" w:rsidRDefault="00263BAE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1,245,048.49</w:t>
            </w:r>
          </w:p>
        </w:tc>
        <w:tc>
          <w:tcPr>
            <w:tcW w:w="1170" w:type="dxa"/>
          </w:tcPr>
          <w:p w14:paraId="7F61C472" w14:textId="0086C870" w:rsidR="00263BAE" w:rsidRPr="00276982" w:rsidRDefault="00263BAE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1,415,976.78</w:t>
            </w:r>
          </w:p>
        </w:tc>
        <w:tc>
          <w:tcPr>
            <w:tcW w:w="1170" w:type="dxa"/>
          </w:tcPr>
          <w:p w14:paraId="64BA353C" w14:textId="0CC75D81" w:rsidR="00263BAE" w:rsidRPr="00276982" w:rsidRDefault="00263BAE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2,249,837.37</w:t>
            </w:r>
          </w:p>
        </w:tc>
        <w:tc>
          <w:tcPr>
            <w:tcW w:w="1170" w:type="dxa"/>
          </w:tcPr>
          <w:p w14:paraId="56992752" w14:textId="1DD4B1C3" w:rsidR="00263BAE" w:rsidRPr="00276982" w:rsidRDefault="00263BAE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2,373,934.34</w:t>
            </w:r>
          </w:p>
        </w:tc>
      </w:tr>
      <w:tr w:rsidR="00263BAE" w:rsidRPr="00276982" w14:paraId="36B55646" w14:textId="77777777" w:rsidTr="009C6BD4">
        <w:trPr>
          <w:cantSplit/>
          <w:trHeight w:val="345"/>
        </w:trPr>
        <w:tc>
          <w:tcPr>
            <w:tcW w:w="3843" w:type="dxa"/>
            <w:gridSpan w:val="2"/>
          </w:tcPr>
          <w:p w14:paraId="2609B173" w14:textId="77777777" w:rsidR="00263BAE" w:rsidRPr="00276982" w:rsidRDefault="00263BAE" w:rsidP="00267440">
            <w:pPr>
              <w:spacing w:line="340" w:lineRule="exact"/>
              <w:ind w:left="-57" w:right="-5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170" w:type="dxa"/>
          </w:tcPr>
          <w:p w14:paraId="5CE943E5" w14:textId="77777777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DE8E17" w14:textId="77777777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E09C2" w14:textId="77777777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C925A0" w14:textId="77777777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63BAE" w:rsidRPr="00276982" w14:paraId="694BCB8E" w14:textId="77777777" w:rsidTr="00832CE4">
        <w:trPr>
          <w:cantSplit/>
          <w:trHeight w:val="345"/>
        </w:trPr>
        <w:tc>
          <w:tcPr>
            <w:tcW w:w="2403" w:type="dxa"/>
          </w:tcPr>
          <w:p w14:paraId="65BB8B87" w14:textId="77777777" w:rsidR="00263BAE" w:rsidRPr="00276982" w:rsidRDefault="00263BAE" w:rsidP="00267440">
            <w:pPr>
              <w:spacing w:line="340" w:lineRule="exact"/>
              <w:ind w:left="75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center"/>
          </w:tcPr>
          <w:p w14:paraId="66E49A8C" w14:textId="77777777" w:rsidR="00263BAE" w:rsidRPr="00276982" w:rsidRDefault="00263BAE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09EB43" w14:textId="1A1B460D" w:rsidR="00263BAE" w:rsidRPr="00276982" w:rsidRDefault="00CB04B9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1,205,869.80</w:t>
            </w:r>
          </w:p>
        </w:tc>
        <w:tc>
          <w:tcPr>
            <w:tcW w:w="1170" w:type="dxa"/>
          </w:tcPr>
          <w:p w14:paraId="76935396" w14:textId="3729D9F9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1,378,482.15</w:t>
            </w:r>
          </w:p>
        </w:tc>
        <w:tc>
          <w:tcPr>
            <w:tcW w:w="1170" w:type="dxa"/>
          </w:tcPr>
          <w:p w14:paraId="0CFA9137" w14:textId="4EA76828" w:rsidR="00263BAE" w:rsidRPr="00276982" w:rsidRDefault="00E12491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79040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152</w:t>
            </w:r>
            <w:r w:rsidR="0079040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530</w:t>
            </w:r>
            <w:r w:rsidR="00790406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</w:t>
            </w:r>
          </w:p>
        </w:tc>
        <w:tc>
          <w:tcPr>
            <w:tcW w:w="1170" w:type="dxa"/>
          </w:tcPr>
          <w:p w14:paraId="03A197DE" w14:textId="5175A9E6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1,301,679.55</w:t>
            </w:r>
          </w:p>
        </w:tc>
      </w:tr>
      <w:tr w:rsidR="00263BAE" w:rsidRPr="00276982" w14:paraId="762305AA" w14:textId="77777777" w:rsidTr="00832CE4">
        <w:trPr>
          <w:cantSplit/>
          <w:trHeight w:val="345"/>
        </w:trPr>
        <w:tc>
          <w:tcPr>
            <w:tcW w:w="2403" w:type="dxa"/>
          </w:tcPr>
          <w:p w14:paraId="1BCCF15C" w14:textId="77777777" w:rsidR="00263BAE" w:rsidRPr="00276982" w:rsidRDefault="00263BAE" w:rsidP="00267440">
            <w:pPr>
              <w:spacing w:line="340" w:lineRule="exact"/>
              <w:ind w:left="75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vAlign w:val="center"/>
          </w:tcPr>
          <w:p w14:paraId="20542A0B" w14:textId="77777777" w:rsidR="00263BAE" w:rsidRPr="00276982" w:rsidRDefault="00263BAE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DDB6BF" w14:textId="1A3C8CE9" w:rsidR="00263BAE" w:rsidRPr="00276982" w:rsidRDefault="00CB04B9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813,319.49</w:t>
            </w:r>
          </w:p>
        </w:tc>
        <w:tc>
          <w:tcPr>
            <w:tcW w:w="1170" w:type="dxa"/>
          </w:tcPr>
          <w:p w14:paraId="6FB8938D" w14:textId="1A80822E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917,198.61</w:t>
            </w:r>
          </w:p>
        </w:tc>
        <w:tc>
          <w:tcPr>
            <w:tcW w:w="1170" w:type="dxa"/>
          </w:tcPr>
          <w:p w14:paraId="17018415" w14:textId="4B6CBEA8" w:rsidR="00263BAE" w:rsidRPr="00276982" w:rsidRDefault="00CB04B9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813,319.49</w:t>
            </w:r>
          </w:p>
        </w:tc>
        <w:tc>
          <w:tcPr>
            <w:tcW w:w="1170" w:type="dxa"/>
          </w:tcPr>
          <w:p w14:paraId="3034D6D9" w14:textId="15A29617" w:rsidR="00263BAE" w:rsidRPr="00276982" w:rsidRDefault="00263BAE" w:rsidP="00267440">
            <w:pP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917,198.61</w:t>
            </w:r>
          </w:p>
        </w:tc>
      </w:tr>
      <w:tr w:rsidR="00263BAE" w:rsidRPr="00276982" w14:paraId="07447F08" w14:textId="77777777" w:rsidTr="00832CE4">
        <w:trPr>
          <w:cantSplit/>
          <w:trHeight w:val="345"/>
        </w:trPr>
        <w:tc>
          <w:tcPr>
            <w:tcW w:w="2403" w:type="dxa"/>
          </w:tcPr>
          <w:p w14:paraId="389D4BDC" w14:textId="77777777" w:rsidR="00263BAE" w:rsidRPr="00276982" w:rsidRDefault="00263BAE" w:rsidP="00267440">
            <w:pPr>
              <w:spacing w:line="34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center"/>
          </w:tcPr>
          <w:p w14:paraId="05740F91" w14:textId="77777777" w:rsidR="00263BAE" w:rsidRPr="00276982" w:rsidRDefault="00263BAE" w:rsidP="0026744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85DC95" w14:textId="2DBC3C24" w:rsidR="00263BAE" w:rsidRPr="00276982" w:rsidRDefault="00CB04B9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2,019,189.29</w:t>
            </w:r>
          </w:p>
        </w:tc>
        <w:tc>
          <w:tcPr>
            <w:tcW w:w="1170" w:type="dxa"/>
            <w:vAlign w:val="bottom"/>
          </w:tcPr>
          <w:p w14:paraId="3A6C0EBB" w14:textId="1F4810F7" w:rsidR="00263BAE" w:rsidRPr="00276982" w:rsidRDefault="00263BAE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2,295,680.76</w:t>
            </w:r>
          </w:p>
        </w:tc>
        <w:tc>
          <w:tcPr>
            <w:tcW w:w="1170" w:type="dxa"/>
          </w:tcPr>
          <w:p w14:paraId="5E7DE42A" w14:textId="11F4D413" w:rsidR="00263BAE" w:rsidRPr="00276982" w:rsidRDefault="00CB04B9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1,965,850.13</w:t>
            </w:r>
          </w:p>
        </w:tc>
        <w:tc>
          <w:tcPr>
            <w:tcW w:w="1170" w:type="dxa"/>
            <w:vAlign w:val="bottom"/>
          </w:tcPr>
          <w:p w14:paraId="1EA6FCFF" w14:textId="1804802D" w:rsidR="00263BAE" w:rsidRPr="00276982" w:rsidRDefault="00263BAE" w:rsidP="00267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2,218,878.16</w:t>
            </w:r>
          </w:p>
        </w:tc>
      </w:tr>
    </w:tbl>
    <w:p w14:paraId="4AF4F948" w14:textId="694EAEB9" w:rsidR="00E4148D" w:rsidRPr="00276982" w:rsidRDefault="00E4148D" w:rsidP="003C7B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7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ค่าตอบแทนกรรมการและผู้บริหาร</w:t>
      </w:r>
    </w:p>
    <w:p w14:paraId="02B0929B" w14:textId="2EA71D7B" w:rsidR="00E4148D" w:rsidRPr="00276982" w:rsidRDefault="00E4148D" w:rsidP="003C7BF0">
      <w:pPr>
        <w:spacing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ในระหว่างปีสิ้นสุดวันที่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  <w:r w:rsidR="008060AF"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tbl>
      <w:tblPr>
        <w:tblW w:w="8683" w:type="dxa"/>
        <w:tblInd w:w="567" w:type="dxa"/>
        <w:tblLook w:val="00A0" w:firstRow="1" w:lastRow="0" w:firstColumn="1" w:lastColumn="0" w:noHBand="0" w:noVBand="0"/>
      </w:tblPr>
      <w:tblGrid>
        <w:gridCol w:w="2835"/>
        <w:gridCol w:w="1453"/>
        <w:gridCol w:w="1453"/>
        <w:gridCol w:w="1489"/>
        <w:gridCol w:w="1453"/>
      </w:tblGrid>
      <w:tr w:rsidR="00C103DB" w:rsidRPr="00276982" w14:paraId="3A248428" w14:textId="77777777" w:rsidTr="00D61F53">
        <w:tc>
          <w:tcPr>
            <w:tcW w:w="2835" w:type="dxa"/>
          </w:tcPr>
          <w:p w14:paraId="70F1F2FD" w14:textId="77777777" w:rsidR="00C103DB" w:rsidRPr="00276982" w:rsidRDefault="00C103DB" w:rsidP="00FD7E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848" w:type="dxa"/>
            <w:gridSpan w:val="4"/>
          </w:tcPr>
          <w:p w14:paraId="65F31975" w14:textId="640D5A8E" w:rsidR="00C103DB" w:rsidRPr="00276982" w:rsidRDefault="00C103DB" w:rsidP="00C103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E4148D" w:rsidRPr="00276982" w14:paraId="088E01A5" w14:textId="77777777" w:rsidTr="00D61F53">
        <w:tc>
          <w:tcPr>
            <w:tcW w:w="2835" w:type="dxa"/>
          </w:tcPr>
          <w:p w14:paraId="25EEC687" w14:textId="77777777" w:rsidR="00E4148D" w:rsidRPr="00276982" w:rsidRDefault="00E4148D" w:rsidP="00FD7E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906" w:type="dxa"/>
            <w:gridSpan w:val="2"/>
          </w:tcPr>
          <w:p w14:paraId="5442F445" w14:textId="77777777" w:rsidR="00E4148D" w:rsidRPr="00276982" w:rsidRDefault="00E4148D" w:rsidP="00FD7E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2" w:type="dxa"/>
            <w:gridSpan w:val="2"/>
          </w:tcPr>
          <w:p w14:paraId="27A1E2FE" w14:textId="77777777" w:rsidR="00E4148D" w:rsidRPr="00276982" w:rsidRDefault="00E4148D" w:rsidP="00FD7E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48D" w:rsidRPr="00276982" w14:paraId="466D39FB" w14:textId="77777777" w:rsidTr="00D61F53">
        <w:tc>
          <w:tcPr>
            <w:tcW w:w="2835" w:type="dxa"/>
          </w:tcPr>
          <w:p w14:paraId="4AE1C279" w14:textId="77777777" w:rsidR="00E4148D" w:rsidRPr="00276982" w:rsidRDefault="00E4148D" w:rsidP="00FD7E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53" w:type="dxa"/>
          </w:tcPr>
          <w:p w14:paraId="51EE8A40" w14:textId="3C0C9309" w:rsidR="00E4148D" w:rsidRPr="00276982" w:rsidRDefault="00E4148D" w:rsidP="00FD7E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53" w:type="dxa"/>
          </w:tcPr>
          <w:p w14:paraId="473AA17A" w14:textId="7CCAC10E" w:rsidR="00E4148D" w:rsidRPr="00276982" w:rsidRDefault="00E4148D" w:rsidP="00FD7E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89" w:type="dxa"/>
          </w:tcPr>
          <w:p w14:paraId="2F519233" w14:textId="27F5418B" w:rsidR="00E4148D" w:rsidRPr="00276982" w:rsidRDefault="00E4148D" w:rsidP="00FD7E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53" w:type="dxa"/>
          </w:tcPr>
          <w:p w14:paraId="67626FF0" w14:textId="55693B0B" w:rsidR="00E4148D" w:rsidRPr="00276982" w:rsidRDefault="00E4148D" w:rsidP="00FD7E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017162" w:rsidRPr="00276982" w14:paraId="526A9413" w14:textId="77777777" w:rsidTr="00D61F53">
        <w:tc>
          <w:tcPr>
            <w:tcW w:w="2835" w:type="dxa"/>
          </w:tcPr>
          <w:p w14:paraId="67562C52" w14:textId="77777777" w:rsidR="00017162" w:rsidRPr="00276982" w:rsidRDefault="00017162" w:rsidP="000171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53" w:type="dxa"/>
          </w:tcPr>
          <w:p w14:paraId="6FEF3355" w14:textId="4559DFF9" w:rsidR="00017162" w:rsidRPr="00276982" w:rsidRDefault="00017162" w:rsidP="00017162">
            <w:pPr>
              <w:tabs>
                <w:tab w:val="decimal" w:pos="972"/>
              </w:tabs>
              <w:spacing w:line="340" w:lineRule="exact"/>
              <w:ind w:left="-165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17,038,109.40 </w:t>
            </w:r>
          </w:p>
        </w:tc>
        <w:tc>
          <w:tcPr>
            <w:tcW w:w="1453" w:type="dxa"/>
          </w:tcPr>
          <w:p w14:paraId="46913326" w14:textId="20132C58" w:rsidR="00017162" w:rsidRPr="00276982" w:rsidRDefault="00017162" w:rsidP="00017162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17,893,513.01</w:t>
            </w:r>
          </w:p>
        </w:tc>
        <w:tc>
          <w:tcPr>
            <w:tcW w:w="1489" w:type="dxa"/>
          </w:tcPr>
          <w:p w14:paraId="4B64089A" w14:textId="4566128C" w:rsidR="00017162" w:rsidRPr="00276982" w:rsidRDefault="00017162" w:rsidP="00D61F53">
            <w:pPr>
              <w:spacing w:line="340" w:lineRule="exact"/>
              <w:ind w:left="-23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15,892,711.40 </w:t>
            </w:r>
          </w:p>
        </w:tc>
        <w:tc>
          <w:tcPr>
            <w:tcW w:w="1453" w:type="dxa"/>
          </w:tcPr>
          <w:p w14:paraId="57AAE6F1" w14:textId="69B0BAD1" w:rsidR="00017162" w:rsidRPr="00276982" w:rsidRDefault="00017162" w:rsidP="00017162">
            <w:pP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17,334,133.01</w:t>
            </w:r>
          </w:p>
        </w:tc>
      </w:tr>
      <w:tr w:rsidR="00017162" w:rsidRPr="00276982" w14:paraId="7D726D48" w14:textId="77777777" w:rsidTr="00D61F53">
        <w:tc>
          <w:tcPr>
            <w:tcW w:w="2835" w:type="dxa"/>
          </w:tcPr>
          <w:p w14:paraId="5DBF85A7" w14:textId="77777777" w:rsidR="00017162" w:rsidRPr="00276982" w:rsidRDefault="00017162" w:rsidP="000171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3" w:type="dxa"/>
          </w:tcPr>
          <w:p w14:paraId="17772EF6" w14:textId="19FD6E19" w:rsidR="00017162" w:rsidRPr="00276982" w:rsidRDefault="00017162" w:rsidP="000171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65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805,864.00 </w:t>
            </w:r>
          </w:p>
        </w:tc>
        <w:tc>
          <w:tcPr>
            <w:tcW w:w="1453" w:type="dxa"/>
          </w:tcPr>
          <w:p w14:paraId="52515E4B" w14:textId="600EDE78" w:rsidR="00017162" w:rsidRPr="00276982" w:rsidRDefault="00017162" w:rsidP="000171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544,225.06</w:t>
            </w:r>
          </w:p>
        </w:tc>
        <w:tc>
          <w:tcPr>
            <w:tcW w:w="1489" w:type="dxa"/>
          </w:tcPr>
          <w:p w14:paraId="169B55AA" w14:textId="41551657" w:rsidR="00017162" w:rsidRPr="00276982" w:rsidRDefault="00017162" w:rsidP="00D61F53">
            <w:pPr>
              <w:pBdr>
                <w:bottom w:val="single" w:sz="4" w:space="1" w:color="auto"/>
              </w:pBdr>
              <w:spacing w:line="340" w:lineRule="exact"/>
              <w:ind w:left="-8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798,416.00 </w:t>
            </w:r>
          </w:p>
        </w:tc>
        <w:tc>
          <w:tcPr>
            <w:tcW w:w="1453" w:type="dxa"/>
          </w:tcPr>
          <w:p w14:paraId="60321C3E" w14:textId="0469D038" w:rsidR="00017162" w:rsidRPr="00276982" w:rsidRDefault="00017162" w:rsidP="0001716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544,946.13</w:t>
            </w:r>
          </w:p>
        </w:tc>
      </w:tr>
      <w:tr w:rsidR="00017162" w:rsidRPr="00276982" w14:paraId="3EE32CF3" w14:textId="77777777" w:rsidTr="00D61F53">
        <w:tc>
          <w:tcPr>
            <w:tcW w:w="2835" w:type="dxa"/>
          </w:tcPr>
          <w:p w14:paraId="29D75F8A" w14:textId="77777777" w:rsidR="00017162" w:rsidRPr="00276982" w:rsidRDefault="00017162" w:rsidP="000171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1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53" w:type="dxa"/>
          </w:tcPr>
          <w:p w14:paraId="4678F8B0" w14:textId="23F21ADE" w:rsidR="00017162" w:rsidRPr="00276982" w:rsidRDefault="00017162" w:rsidP="000171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65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17,843,973.40 </w:t>
            </w:r>
          </w:p>
        </w:tc>
        <w:tc>
          <w:tcPr>
            <w:tcW w:w="1453" w:type="dxa"/>
          </w:tcPr>
          <w:p w14:paraId="29E963B0" w14:textId="43C5D590" w:rsidR="00017162" w:rsidRPr="00276982" w:rsidRDefault="00017162" w:rsidP="000171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18,437,738.07</w:t>
            </w:r>
          </w:p>
        </w:tc>
        <w:tc>
          <w:tcPr>
            <w:tcW w:w="1489" w:type="dxa"/>
          </w:tcPr>
          <w:p w14:paraId="79A2120D" w14:textId="5049BAD9" w:rsidR="00017162" w:rsidRPr="00276982" w:rsidRDefault="00017162" w:rsidP="00D61F53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16,691,127.40 </w:t>
            </w:r>
          </w:p>
        </w:tc>
        <w:tc>
          <w:tcPr>
            <w:tcW w:w="1453" w:type="dxa"/>
          </w:tcPr>
          <w:p w14:paraId="599B88FD" w14:textId="3E1F067A" w:rsidR="00017162" w:rsidRPr="00276982" w:rsidRDefault="00017162" w:rsidP="0001716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17,879,079.14</w:t>
            </w:r>
          </w:p>
        </w:tc>
      </w:tr>
    </w:tbl>
    <w:p w14:paraId="12C92A37" w14:textId="77777777" w:rsidR="00F568E7" w:rsidRPr="00276982" w:rsidRDefault="00F568E7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937DC2C" w14:textId="77777777" w:rsidR="00135632" w:rsidRPr="00276982" w:rsidRDefault="00135632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452C898E" w14:textId="1761821C" w:rsidR="00261494" w:rsidRPr="00276982" w:rsidRDefault="00261494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lastRenderedPageBreak/>
        <w:t>สัญญาที่สำคัญ</w:t>
      </w:r>
    </w:p>
    <w:p w14:paraId="58A5E334" w14:textId="56BA5CE7" w:rsidR="00261494" w:rsidRPr="00276982" w:rsidRDefault="00261494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บริษัทได้ทำสัญญาจ้างก่อสร้างท่าเทียบเรือเกาะพะลวยกับบริษัท อาร์พี ทรานสปอร์ตเทชั่น จำกัด มูลค่าตามสัญญา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40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ซึ่งเป็นราคาที่ตกลงร่วมกัน</w:t>
      </w:r>
    </w:p>
    <w:p w14:paraId="6F0A264B" w14:textId="77777777" w:rsidR="00261494" w:rsidRPr="00276982" w:rsidRDefault="00261494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กลุ่มบริษัททำสัญญาเช่าที่ดินและอาคารกับบุคคลและกิจการที่เกี่ยวข้องกัน กำหนดชำระค่าเช่าเป็นรายเดือนหรือรายปีตามอัตราที่ระบุไว้ในสัญญา</w:t>
      </w:r>
    </w:p>
    <w:p w14:paraId="736BF45E" w14:textId="77777777" w:rsidR="00261494" w:rsidRPr="00276982" w:rsidRDefault="00261494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การค้ำประกันหนี้สินระหว่างกัน</w:t>
      </w:r>
    </w:p>
    <w:p w14:paraId="0F8AB45C" w14:textId="422B1475" w:rsidR="00261494" w:rsidRPr="00276982" w:rsidRDefault="00261494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กรรมการบริษัทได้ค้ำประกันเงินกู้ยืมจากสถาบันการเงิน เงินกู้ยืมระยะยาวจากบุคคลอื่น และหนี้สินตามสัญญาเช่าบางส่วน (ดูหมายเหตุ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,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5735EAC9" w14:textId="227A8FD8" w:rsidR="00261494" w:rsidRPr="00276982" w:rsidRDefault="00261494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ปาร์คโฮเต็ลแอนด์รีสอร์ท จำกัด และบริษัท ราชาเฟอร์รี่พัฒนา จำกัด ได้จดจำนองที่ดินบางส่วน เพื่อใช้เป็นหลักประกันเงินกู้ยืมจากสถาบันการเงินของบริษัท (ดูหมายเหตุ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4A7D1828" w14:textId="6E1F38D4" w:rsidR="00261494" w:rsidRDefault="00261494" w:rsidP="00261494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อาร์.เอฟ.ที จำกัด ได้จดจำนองที่ดินบางส่วน เพื่อใช้เป็นหลักประกันเงินกู้ยืมจากสถาบันการเงิน และเงินกู้ยืมระยะยาวจากบุคคลอื่นของบริษัท โดยคิดค่าตอบแทนในการใช้หลักทรัพย์ค้ำประกันเงินกู้ยืมในอัตราร้อยละ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ของวงเงินกู้ยืม (ดูหมายเหตุ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72E43B1E" w14:textId="5AF3DFEB" w:rsidR="00C119D9" w:rsidRPr="00276982" w:rsidRDefault="00C119D9" w:rsidP="00C119D9">
      <w:pPr>
        <w:tabs>
          <w:tab w:val="left" w:pos="900"/>
        </w:tabs>
        <w:spacing w:before="120" w:after="120"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กรรมการบริษัทได้จดจำนองที่ดิน เพื่อใช้เป็นหลักประกันเงินกู้ยืมจากสถาบันการเงิน</w:t>
      </w:r>
      <w:r w:rsidR="00A4130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โดยคิดค่าตอบแทนในการใช้หลักทรัพย์ค้ำประกันเงินกู้ยืมในอัตราร้อยละ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50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(ดูหมายเหตุ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18A64FA2" w14:textId="4311F439" w:rsidR="006F4E2F" w:rsidRPr="00276982" w:rsidRDefault="00261494" w:rsidP="005A4107">
      <w:pPr>
        <w:tabs>
          <w:tab w:val="left" w:pos="900"/>
        </w:tabs>
        <w:spacing w:before="120" w:line="40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276"/>
        <w:gridCol w:w="1276"/>
        <w:gridCol w:w="1275"/>
        <w:gridCol w:w="1352"/>
      </w:tblGrid>
      <w:tr w:rsidR="00AE2503" w:rsidRPr="00276982" w14:paraId="211E6E07" w14:textId="77777777" w:rsidTr="00464EED">
        <w:trPr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0BA2A2F" w14:textId="77777777" w:rsidR="00AE2503" w:rsidRPr="00276982" w:rsidRDefault="00AE2503" w:rsidP="00AB1AE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1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B941CF" w14:textId="67A6A5D8" w:rsidR="00AE2503" w:rsidRPr="00276982" w:rsidRDefault="00AE2503" w:rsidP="00AB1AE5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8060AF" w:rsidRPr="00276982" w14:paraId="0CE246DD" w14:textId="77777777" w:rsidTr="00464EED">
        <w:trPr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76FD57E" w14:textId="77777777" w:rsidR="008060AF" w:rsidRPr="00276982" w:rsidRDefault="008060AF" w:rsidP="00AB1AE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DF92D" w14:textId="77777777" w:rsidR="008060AF" w:rsidRPr="00276982" w:rsidRDefault="008060AF" w:rsidP="00AB1A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CE1E2" w14:textId="77777777" w:rsidR="008060AF" w:rsidRPr="00276982" w:rsidRDefault="008060AF" w:rsidP="00AB1A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0AF" w:rsidRPr="00276982" w14:paraId="0B4FA4CB" w14:textId="77777777" w:rsidTr="00464EED">
        <w:trPr>
          <w:tblHeader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FC542C2" w14:textId="77777777" w:rsidR="008060AF" w:rsidRPr="00276982" w:rsidRDefault="008060AF" w:rsidP="00AB1AE5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D9EE857" w14:textId="20EEDC0E" w:rsidR="008060AF" w:rsidRPr="00276982" w:rsidRDefault="0047616A" w:rsidP="00AB1AE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    </w:t>
            </w:r>
            <w:r w:rsidR="008060A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6F4E2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441F9B" w14:textId="48AE7E4B" w:rsidR="008060AF" w:rsidRPr="00276982" w:rsidRDefault="0047616A" w:rsidP="00AB1A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    </w:t>
            </w:r>
            <w:r w:rsidR="008060A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6F4E2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7D5A86" w14:textId="692FDBA9" w:rsidR="008060AF" w:rsidRPr="00276982" w:rsidRDefault="0047616A" w:rsidP="00AB1A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    </w:t>
            </w:r>
            <w:r w:rsidR="008060A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6F4E2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80678A8" w14:textId="6C0AC91E" w:rsidR="008060AF" w:rsidRPr="00276982" w:rsidRDefault="0047616A" w:rsidP="00AB1A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    </w:t>
            </w:r>
            <w:r w:rsidR="008060A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6F4E2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8060AF" w:rsidRPr="00276982" w14:paraId="30F1083A" w14:textId="77777777" w:rsidTr="00464EED">
        <w:trPr>
          <w:trHeight w:val="315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971B878" w14:textId="016D82A2" w:rsidR="008060AF" w:rsidRPr="00276982" w:rsidRDefault="0085340D" w:rsidP="00AB1AE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ลูกหนี้การค้าและลูกหนี้อื่น – บุคคลและกิจการ</w:t>
            </w:r>
            <w:r w:rsidR="00707B10"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               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ที่เกี่ยวข้องกัน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 </w:t>
            </w:r>
            <w:r w:rsidR="008060AF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D575F8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  <w:r w:rsidR="008060AF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9A53" w14:textId="77777777" w:rsidR="008060AF" w:rsidRPr="00276982" w:rsidRDefault="008060AF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4DFA" w14:textId="77777777" w:rsidR="008060AF" w:rsidRPr="00276982" w:rsidRDefault="008060AF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31E9" w14:textId="77777777" w:rsidR="008060AF" w:rsidRPr="00276982" w:rsidRDefault="008060AF" w:rsidP="00AB1AE5">
            <w:pPr>
              <w:tabs>
                <w:tab w:val="decimal" w:pos="882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7310" w14:textId="77777777" w:rsidR="008060AF" w:rsidRPr="00276982" w:rsidRDefault="008060AF" w:rsidP="00AB1AE5">
            <w:pPr>
              <w:tabs>
                <w:tab w:val="decimal" w:pos="882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5340D" w:rsidRPr="00276982" w14:paraId="76D61BCE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CD2EAAC" w14:textId="2428B4EB" w:rsidR="0085340D" w:rsidRPr="00276982" w:rsidRDefault="0085340D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8B3E" w14:textId="3B634C0C" w:rsidR="0085340D" w:rsidRPr="00276982" w:rsidRDefault="0085340D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1EC7C3A9" w14:textId="309AD790" w:rsidR="0085340D" w:rsidRPr="00276982" w:rsidRDefault="0085340D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9E0B7" w14:textId="26384F7A" w:rsidR="0085340D" w:rsidRPr="00276982" w:rsidRDefault="00EE61D5" w:rsidP="00AB1AE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2,095,719.38</w:t>
            </w:r>
          </w:p>
        </w:tc>
        <w:tc>
          <w:tcPr>
            <w:tcW w:w="1352" w:type="dxa"/>
          </w:tcPr>
          <w:p w14:paraId="401EC0C5" w14:textId="25AFCB67" w:rsidR="0085340D" w:rsidRPr="00276982" w:rsidRDefault="003C28AD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1,038,034.82</w:t>
            </w:r>
          </w:p>
        </w:tc>
      </w:tr>
      <w:tr w:rsidR="0085340D" w:rsidRPr="00276982" w14:paraId="58818BB0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9D563A0" w14:textId="701CC15E" w:rsidR="0085340D" w:rsidRPr="00276982" w:rsidRDefault="0085340D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C0B2" w14:textId="358F51F4" w:rsidR="0085340D" w:rsidRPr="00276982" w:rsidRDefault="006B1921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36,890.86</w:t>
            </w:r>
          </w:p>
        </w:tc>
        <w:tc>
          <w:tcPr>
            <w:tcW w:w="1276" w:type="dxa"/>
          </w:tcPr>
          <w:p w14:paraId="2CFC691F" w14:textId="2A821FCE" w:rsidR="0085340D" w:rsidRPr="00276982" w:rsidRDefault="003C28AD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22,745.52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A5998DC" w14:textId="131086E8" w:rsidR="0085340D" w:rsidRPr="00276982" w:rsidRDefault="00EE61D5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18,400.00</w:t>
            </w:r>
          </w:p>
        </w:tc>
        <w:tc>
          <w:tcPr>
            <w:tcW w:w="1352" w:type="dxa"/>
          </w:tcPr>
          <w:p w14:paraId="0A4A1E85" w14:textId="2BF01C12" w:rsidR="0085340D" w:rsidRPr="00276982" w:rsidRDefault="003C28AD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2,130.00</w:t>
            </w:r>
          </w:p>
        </w:tc>
      </w:tr>
      <w:tr w:rsidR="0085340D" w:rsidRPr="00276982" w14:paraId="62C8934D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CD8C1B1" w14:textId="2B7ED2A2" w:rsidR="0085340D" w:rsidRPr="00276982" w:rsidRDefault="0085340D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8B8C94" w14:textId="5024E122" w:rsidR="0085340D" w:rsidRPr="00276982" w:rsidRDefault="006B1921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200,000.00</w:t>
            </w:r>
          </w:p>
        </w:tc>
        <w:tc>
          <w:tcPr>
            <w:tcW w:w="1276" w:type="dxa"/>
          </w:tcPr>
          <w:p w14:paraId="5E9CC52F" w14:textId="71AE5210" w:rsidR="0085340D" w:rsidRPr="00276982" w:rsidRDefault="003C28AD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219,300.00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777D" w14:textId="4FB8A2D0" w:rsidR="0085340D" w:rsidRPr="00276982" w:rsidRDefault="00EE61D5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200,000.00</w:t>
            </w:r>
          </w:p>
        </w:tc>
        <w:tc>
          <w:tcPr>
            <w:tcW w:w="1352" w:type="dxa"/>
          </w:tcPr>
          <w:p w14:paraId="6705C0F6" w14:textId="78C369C7" w:rsidR="0085340D" w:rsidRPr="00276982" w:rsidRDefault="003C28AD" w:rsidP="00AB1AE5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200,000.00</w:t>
            </w:r>
          </w:p>
        </w:tc>
      </w:tr>
      <w:tr w:rsidR="0085340D" w:rsidRPr="00276982" w14:paraId="2835F616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43C7ED6E" w14:textId="77777777" w:rsidR="0085340D" w:rsidRPr="00276982" w:rsidRDefault="0085340D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637C" w14:textId="2454307E" w:rsidR="0085340D" w:rsidRPr="00276982" w:rsidRDefault="006B1921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236,890.86</w:t>
            </w:r>
          </w:p>
        </w:tc>
        <w:tc>
          <w:tcPr>
            <w:tcW w:w="1276" w:type="dxa"/>
          </w:tcPr>
          <w:p w14:paraId="72B173AC" w14:textId="19391053" w:rsidR="0085340D" w:rsidRPr="00276982" w:rsidRDefault="003C28AD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242,045.52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F6F58" w14:textId="018A28DC" w:rsidR="0085340D" w:rsidRPr="00276982" w:rsidRDefault="00EE61D5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2,314,119.38</w:t>
            </w:r>
          </w:p>
        </w:tc>
        <w:tc>
          <w:tcPr>
            <w:tcW w:w="1352" w:type="dxa"/>
          </w:tcPr>
          <w:p w14:paraId="114F3F24" w14:textId="6E7EE439" w:rsidR="0085340D" w:rsidRPr="00276982" w:rsidRDefault="003C28AD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1,240,164.82</w:t>
            </w:r>
          </w:p>
        </w:tc>
      </w:tr>
      <w:tr w:rsidR="008060AF" w:rsidRPr="00276982" w14:paraId="35572DD7" w14:textId="77777777" w:rsidTr="00464EED">
        <w:trPr>
          <w:trHeight w:val="315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92E71B3" w14:textId="56C53DD4" w:rsidR="008060AF" w:rsidRPr="00276982" w:rsidRDefault="00221FFC" w:rsidP="005A4107">
            <w:pPr>
              <w:spacing w:before="120"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B359" w14:textId="77777777" w:rsidR="008060AF" w:rsidRPr="00276982" w:rsidRDefault="008060AF" w:rsidP="005A4107">
            <w:pPr>
              <w:tabs>
                <w:tab w:val="decimal" w:pos="882"/>
              </w:tabs>
              <w:spacing w:before="120"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93692" w14:textId="77777777" w:rsidR="008060AF" w:rsidRPr="00276982" w:rsidRDefault="008060AF" w:rsidP="005A4107">
            <w:pPr>
              <w:tabs>
                <w:tab w:val="decimal" w:pos="882"/>
              </w:tabs>
              <w:spacing w:before="120"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F65B1" w14:textId="77777777" w:rsidR="008060AF" w:rsidRPr="00276982" w:rsidRDefault="008060AF" w:rsidP="005A4107">
            <w:pPr>
              <w:tabs>
                <w:tab w:val="decimal" w:pos="882"/>
                <w:tab w:val="decimal" w:pos="1062"/>
              </w:tabs>
              <w:spacing w:before="120"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vAlign w:val="bottom"/>
          </w:tcPr>
          <w:p w14:paraId="1F6D0B4C" w14:textId="77777777" w:rsidR="008060AF" w:rsidRPr="00276982" w:rsidRDefault="008060AF" w:rsidP="005A4107">
            <w:pPr>
              <w:tabs>
                <w:tab w:val="decimal" w:pos="882"/>
                <w:tab w:val="decimal" w:pos="1062"/>
              </w:tabs>
              <w:spacing w:before="120"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1F780D" w:rsidRPr="00276982" w14:paraId="02450BA8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C8652AA" w14:textId="4FD51926" w:rsidR="001F780D" w:rsidRPr="00276982" w:rsidRDefault="001F780D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417C" w14:textId="5261E79B" w:rsidR="001F780D" w:rsidRPr="00276982" w:rsidRDefault="001F780D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731,600.00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2A75" w14:textId="4CA6303E" w:rsidR="001F780D" w:rsidRPr="00276982" w:rsidRDefault="001F780D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761,600.00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A072" w14:textId="5F6132C7" w:rsidR="001F780D" w:rsidRPr="00276982" w:rsidRDefault="001F780D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696,000.00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1C5D" w14:textId="132A4FC8" w:rsidR="001F780D" w:rsidRPr="00276982" w:rsidRDefault="001F780D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696,000.00</w:t>
            </w:r>
          </w:p>
        </w:tc>
      </w:tr>
      <w:tr w:rsidR="001F780D" w:rsidRPr="00276982" w14:paraId="5699E087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DDCE6C7" w14:textId="77777777" w:rsidR="001F780D" w:rsidRPr="00276982" w:rsidRDefault="001F780D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E235C" w14:textId="7A4893D0" w:rsidR="001F780D" w:rsidRPr="00276982" w:rsidRDefault="001F780D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731,600.00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3A57" w14:textId="48B09A28" w:rsidR="001F780D" w:rsidRPr="00276982" w:rsidRDefault="001F780D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761,600.00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E051A" w14:textId="43A7D8C3" w:rsidR="001F780D" w:rsidRPr="00276982" w:rsidRDefault="001F780D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696,000.00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AD0F" w14:textId="2964B7ED" w:rsidR="001F780D" w:rsidRPr="00276982" w:rsidRDefault="001F780D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696,000.00</w:t>
            </w:r>
          </w:p>
        </w:tc>
      </w:tr>
      <w:tr w:rsidR="00A4130F" w:rsidRPr="00276982" w14:paraId="62BED72F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39DAD19" w14:textId="77777777" w:rsidR="00A4130F" w:rsidRPr="00276982" w:rsidRDefault="00A4130F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7C09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4AF3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126A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2096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A4130F" w:rsidRPr="00276982" w14:paraId="14C046B3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2BFAFEC" w14:textId="77777777" w:rsidR="00A4130F" w:rsidRPr="00276982" w:rsidRDefault="00A4130F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ACFA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E28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5BE7B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4887" w14:textId="77777777" w:rsidR="00A4130F" w:rsidRPr="00276982" w:rsidRDefault="00A4130F" w:rsidP="00A413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060AF" w:rsidRPr="00276982" w14:paraId="1BF3ECF1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8479134" w14:textId="24A03F21" w:rsidR="008060AF" w:rsidRPr="00276982" w:rsidRDefault="00E63D5A" w:rsidP="00AB1AE5">
            <w:pPr>
              <w:spacing w:line="340" w:lineRule="exact"/>
              <w:ind w:left="158" w:right="-43" w:hanging="15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เจ้าหนี้การค้าและเจ้าหนี้อื่น – บุคคลและกิจการ</w:t>
            </w:r>
            <w:r w:rsidR="00707B10"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                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ที่เกี่ยวข้องกัน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 </w:t>
            </w:r>
            <w:r w:rsidR="008060AF"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(หมายเหตุ </w:t>
            </w:r>
            <w:r w:rsidR="00D575F8"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17</w:t>
            </w:r>
            <w:r w:rsidR="008060AF"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9A62E4" w14:textId="77777777" w:rsidR="008060AF" w:rsidRPr="00276982" w:rsidRDefault="008060AF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D086FD" w14:textId="77777777" w:rsidR="008060AF" w:rsidRPr="00276982" w:rsidRDefault="008060AF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FD780A8" w14:textId="77777777" w:rsidR="008060AF" w:rsidRPr="00276982" w:rsidRDefault="008060AF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96FAAB1" w14:textId="77777777" w:rsidR="008060AF" w:rsidRPr="00276982" w:rsidRDefault="008060AF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5E6DD0" w:rsidRPr="00276982" w14:paraId="20AA38BE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7992634" w14:textId="2E3A2B24" w:rsidR="005E6DD0" w:rsidRPr="00276982" w:rsidRDefault="005E6DD0" w:rsidP="00AB1AE5">
            <w:pPr>
              <w:spacing w:line="340" w:lineRule="exact"/>
              <w:ind w:left="158" w:right="-43" w:hanging="15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96FE" w14:textId="0895CEC9" w:rsidR="005E6DD0" w:rsidRPr="00276982" w:rsidRDefault="005E6DD0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49BC8303" w14:textId="2FF60ECD" w:rsidR="005E6DD0" w:rsidRPr="00276982" w:rsidRDefault="005E6DD0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E3ED" w14:textId="3C24F308" w:rsidR="005E6DD0" w:rsidRPr="00276982" w:rsidRDefault="0052681E" w:rsidP="00AB1AE5">
            <w:pPr>
              <w:tabs>
                <w:tab w:val="decimal" w:pos="1062"/>
              </w:tabs>
              <w:spacing w:line="340" w:lineRule="exact"/>
              <w:ind w:left="-11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2,134,341.27</w:t>
            </w:r>
          </w:p>
        </w:tc>
        <w:tc>
          <w:tcPr>
            <w:tcW w:w="1352" w:type="dxa"/>
          </w:tcPr>
          <w:p w14:paraId="3706F322" w14:textId="009516CA" w:rsidR="005E6DD0" w:rsidRPr="00276982" w:rsidRDefault="004D67A1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</w:rPr>
              <w:t>4,690,973.41</w:t>
            </w:r>
          </w:p>
        </w:tc>
      </w:tr>
      <w:tr w:rsidR="005E6DD0" w:rsidRPr="00276982" w14:paraId="0AE2ED1C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D4F9F40" w14:textId="6EF0F7E2" w:rsidR="005E6DD0" w:rsidRPr="00276982" w:rsidRDefault="005E6DD0" w:rsidP="00AB1AE5">
            <w:pPr>
              <w:spacing w:line="340" w:lineRule="exact"/>
              <w:ind w:left="158" w:right="-43" w:hanging="15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D2601" w14:textId="2723F4B8" w:rsidR="005E6DD0" w:rsidRPr="00276982" w:rsidRDefault="00EC3DA9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</w:t>
            </w:r>
            <w:r w:rsidR="0062063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300,136.36</w:t>
            </w:r>
          </w:p>
        </w:tc>
        <w:tc>
          <w:tcPr>
            <w:tcW w:w="1276" w:type="dxa"/>
          </w:tcPr>
          <w:p w14:paraId="51C7C057" w14:textId="41C251E7" w:rsidR="005E6DD0" w:rsidRPr="00276982" w:rsidRDefault="00BC0D80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262,629.05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72AAA7C" w14:textId="5E8336C2" w:rsidR="005E6DD0" w:rsidRPr="00276982" w:rsidRDefault="00C2674B" w:rsidP="00AB1AE5">
            <w:pPr>
              <w:tabs>
                <w:tab w:val="decimal" w:pos="1062"/>
              </w:tabs>
              <w:spacing w:line="340" w:lineRule="exact"/>
              <w:ind w:left="-11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</w:t>
            </w:r>
            <w:r w:rsidR="0062063D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174,501.43</w:t>
            </w:r>
          </w:p>
        </w:tc>
        <w:tc>
          <w:tcPr>
            <w:tcW w:w="1352" w:type="dxa"/>
          </w:tcPr>
          <w:p w14:paraId="3ADB51EE" w14:textId="7D24A516" w:rsidR="005E6DD0" w:rsidRPr="00276982" w:rsidRDefault="004D67A1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</w:rPr>
              <w:t>118,618.52</w:t>
            </w:r>
          </w:p>
        </w:tc>
      </w:tr>
      <w:tr w:rsidR="005E6DD0" w:rsidRPr="00276982" w14:paraId="37FF89B3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B14AFF9" w14:textId="5A59F0BF" w:rsidR="005E6DD0" w:rsidRPr="00276982" w:rsidRDefault="005E6DD0" w:rsidP="00AB1AE5">
            <w:pPr>
              <w:spacing w:line="340" w:lineRule="exact"/>
              <w:ind w:left="158" w:right="-43" w:hanging="15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3AFACAA" w14:textId="3305BB30" w:rsidR="005E6DD0" w:rsidRPr="00276982" w:rsidRDefault="0062063D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345,000.00</w:t>
            </w:r>
          </w:p>
        </w:tc>
        <w:tc>
          <w:tcPr>
            <w:tcW w:w="1276" w:type="dxa"/>
          </w:tcPr>
          <w:p w14:paraId="757FBAFD" w14:textId="7734A000" w:rsidR="005E6DD0" w:rsidRPr="00276982" w:rsidRDefault="00D12353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6,904,452.00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75D2" w14:textId="377745CD" w:rsidR="005E6DD0" w:rsidRPr="00276982" w:rsidRDefault="0062063D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345,000.00</w:t>
            </w:r>
          </w:p>
        </w:tc>
        <w:tc>
          <w:tcPr>
            <w:tcW w:w="1352" w:type="dxa"/>
          </w:tcPr>
          <w:p w14:paraId="5DF5C125" w14:textId="62E3C900" w:rsidR="005E6DD0" w:rsidRPr="00276982" w:rsidRDefault="00D12353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6,904,452.00</w:t>
            </w:r>
          </w:p>
        </w:tc>
      </w:tr>
      <w:tr w:rsidR="005E6DD0" w:rsidRPr="00276982" w14:paraId="6C82201D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EAEEFE3" w14:textId="5F859437" w:rsidR="005E6DD0" w:rsidRPr="00276982" w:rsidRDefault="005E6DD0" w:rsidP="00AB1AE5">
            <w:pPr>
              <w:spacing w:line="340" w:lineRule="exact"/>
              <w:ind w:left="158" w:right="-43" w:hanging="15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B174" w14:textId="2EA3F70D" w:rsidR="005E6DD0" w:rsidRPr="00276982" w:rsidRDefault="00EC3DA9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1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1,645,136.36</w:t>
            </w:r>
          </w:p>
        </w:tc>
        <w:tc>
          <w:tcPr>
            <w:tcW w:w="1276" w:type="dxa"/>
          </w:tcPr>
          <w:p w14:paraId="1EE58EC0" w14:textId="4F635327" w:rsidR="005E6DD0" w:rsidRPr="00276982" w:rsidRDefault="00BC0D80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7,167,081.05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2CE5" w14:textId="50E827BC" w:rsidR="005E6DD0" w:rsidRPr="00276982" w:rsidRDefault="00C2674B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3,653,842.70</w:t>
            </w:r>
          </w:p>
        </w:tc>
        <w:tc>
          <w:tcPr>
            <w:tcW w:w="1352" w:type="dxa"/>
          </w:tcPr>
          <w:p w14:paraId="53A14287" w14:textId="4FBC59D7" w:rsidR="005E6DD0" w:rsidRPr="00276982" w:rsidRDefault="004D67A1" w:rsidP="00AB1A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</w:rPr>
              <w:t>11,714,043.93</w:t>
            </w:r>
          </w:p>
        </w:tc>
      </w:tr>
      <w:tr w:rsidR="008060AF" w:rsidRPr="00276982" w14:paraId="56DB004D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7D5AC91" w14:textId="1B118CA6" w:rsidR="008060AF" w:rsidRPr="00276982" w:rsidRDefault="00984D1E" w:rsidP="00AD75C3">
            <w:pPr>
              <w:spacing w:line="340" w:lineRule="exact"/>
              <w:ind w:left="158" w:right="-108" w:hanging="158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หนี้สินตามสัญญาเช่า – บุคคลและกิจการที่เกี่ยวข้องกัน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4A40C4" w14:textId="77777777" w:rsidR="008060AF" w:rsidRPr="00276982" w:rsidRDefault="008060AF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A3966A" w14:textId="77777777" w:rsidR="008060AF" w:rsidRPr="00276982" w:rsidRDefault="008060AF" w:rsidP="00AB1AE5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CE39FA" w14:textId="77777777" w:rsidR="008060AF" w:rsidRPr="00276982" w:rsidRDefault="008060AF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292DAA8" w14:textId="77777777" w:rsidR="008060AF" w:rsidRPr="00276982" w:rsidRDefault="008060AF" w:rsidP="00AB1AE5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C26966" w:rsidRPr="00276982" w14:paraId="333DF303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7F378B21" w14:textId="43536408" w:rsidR="00C26966" w:rsidRPr="00276982" w:rsidRDefault="00C26966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6368" w14:textId="32E0CBF4" w:rsidR="00C26966" w:rsidRPr="00276982" w:rsidRDefault="00C42975" w:rsidP="00AB1AE5">
            <w:pPr>
              <w:tabs>
                <w:tab w:val="decimal" w:pos="882"/>
              </w:tabs>
              <w:spacing w:line="340" w:lineRule="exact"/>
              <w:ind w:left="-1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26,913,811.55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AF4E58" w14:textId="5461D031" w:rsidR="00C26966" w:rsidRPr="00276982" w:rsidRDefault="00C26966" w:rsidP="00AB1AE5">
            <w:pPr>
              <w:spacing w:line="340" w:lineRule="exact"/>
              <w:ind w:right="-531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25,030,134.06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5D56" w14:textId="39388C2A" w:rsidR="00C26966" w:rsidRPr="00276982" w:rsidRDefault="001D17AD" w:rsidP="00AB1AE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25,877,011.55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1D27E23" w14:textId="467484CB" w:rsidR="00C26966" w:rsidRPr="00276982" w:rsidRDefault="00C26966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23,632,906.05</w:t>
            </w:r>
          </w:p>
        </w:tc>
      </w:tr>
      <w:tr w:rsidR="00C26966" w:rsidRPr="00276982" w14:paraId="5D653FBB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AA761D3" w14:textId="10927775" w:rsidR="00C26966" w:rsidRPr="00276982" w:rsidRDefault="00C26966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60B0B1" w14:textId="40340D3F" w:rsidR="00C26966" w:rsidRPr="00276982" w:rsidRDefault="00C42975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20,515,634.22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677CBA" w14:textId="749BD273" w:rsidR="00C26966" w:rsidRPr="00276982" w:rsidRDefault="00C26966" w:rsidP="00AB1AE5">
            <w:pPr>
              <w:pBdr>
                <w:bottom w:val="single" w:sz="4" w:space="1" w:color="auto"/>
              </w:pBdr>
              <w:spacing w:line="340" w:lineRule="exact"/>
              <w:ind w:right="-110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19,714,385.67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72899F3" w14:textId="3500807E" w:rsidR="00C26966" w:rsidRPr="00276982" w:rsidRDefault="001D17AD" w:rsidP="00AB1AE5">
            <w:pPr>
              <w:pBdr>
                <w:bottom w:val="single" w:sz="4" w:space="1" w:color="auto"/>
              </w:pBd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20,515,634.22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BA6E9D4" w14:textId="69AA2F54" w:rsidR="00C26966" w:rsidRPr="00276982" w:rsidRDefault="00C26966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19,714,385.67</w:t>
            </w:r>
          </w:p>
        </w:tc>
      </w:tr>
      <w:tr w:rsidR="00C26966" w:rsidRPr="00276982" w14:paraId="652A5023" w14:textId="77777777" w:rsidTr="00464EED">
        <w:tc>
          <w:tcPr>
            <w:tcW w:w="4228" w:type="dxa"/>
            <w:tcBorders>
              <w:top w:val="nil"/>
              <w:left w:val="nil"/>
              <w:right w:val="nil"/>
            </w:tcBorders>
          </w:tcPr>
          <w:p w14:paraId="104AE159" w14:textId="77777777" w:rsidR="00C26966" w:rsidRPr="00276982" w:rsidRDefault="00C26966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C2D7" w14:textId="56A96B63" w:rsidR="00C26966" w:rsidRPr="00276982" w:rsidRDefault="00BA3044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47,429,445.77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2466BBA" w14:textId="4950542C" w:rsidR="00C26966" w:rsidRPr="00276982" w:rsidRDefault="00C26966" w:rsidP="00AB1AE5">
            <w:pPr>
              <w:pBdr>
                <w:bottom w:val="double" w:sz="4" w:space="1" w:color="auto"/>
              </w:pBdr>
              <w:spacing w:line="340" w:lineRule="exact"/>
              <w:ind w:right="-110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44,744,519.73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F8C33" w14:textId="146CF494" w:rsidR="00C26966" w:rsidRPr="00276982" w:rsidRDefault="00C42975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46,392,645.77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5DD23AE5" w14:textId="03278E7C" w:rsidR="00C26966" w:rsidRPr="00276982" w:rsidRDefault="00C26966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43,347,291.72</w:t>
            </w:r>
          </w:p>
        </w:tc>
      </w:tr>
      <w:tr w:rsidR="00C26966" w:rsidRPr="00276982" w14:paraId="7BA34F4D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23512C9A" w14:textId="277A2B6C" w:rsidR="00C26966" w:rsidRPr="00276982" w:rsidRDefault="00C26966" w:rsidP="00A93BCB">
            <w:pPr>
              <w:spacing w:before="120"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8DA45" w14:textId="77777777" w:rsidR="00C26966" w:rsidRPr="00276982" w:rsidRDefault="00C26966" w:rsidP="00A93BCB">
            <w:pPr>
              <w:tabs>
                <w:tab w:val="decimal" w:pos="882"/>
              </w:tabs>
              <w:spacing w:before="120"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4A9076" w14:textId="77777777" w:rsidR="00C26966" w:rsidRPr="00276982" w:rsidRDefault="00C26966" w:rsidP="00A93BCB">
            <w:pPr>
              <w:tabs>
                <w:tab w:val="decimal" w:pos="882"/>
              </w:tabs>
              <w:spacing w:before="120"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94E166" w14:textId="77777777" w:rsidR="00C26966" w:rsidRPr="00276982" w:rsidRDefault="00C26966" w:rsidP="00A93BCB">
            <w:pPr>
              <w:tabs>
                <w:tab w:val="decimal" w:pos="882"/>
              </w:tabs>
              <w:spacing w:before="120"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B97DA6D" w14:textId="77777777" w:rsidR="00C26966" w:rsidRPr="00276982" w:rsidRDefault="00C26966" w:rsidP="00A93BCB">
            <w:pPr>
              <w:tabs>
                <w:tab w:val="decimal" w:pos="882"/>
              </w:tabs>
              <w:spacing w:before="120"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1A3BA8" w:rsidRPr="00276982" w14:paraId="0EB6CF41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C974434" w14:textId="4D98FC10" w:rsidR="001A3BA8" w:rsidRPr="00276982" w:rsidRDefault="001A3BA8" w:rsidP="00AB1AE5">
            <w:pPr>
              <w:spacing w:line="340" w:lineRule="exact"/>
              <w:ind w:left="316" w:right="-43" w:hanging="15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2050C9" w14:textId="5E79302D" w:rsidR="001A3BA8" w:rsidRPr="00276982" w:rsidRDefault="001A3BA8" w:rsidP="00AB1AE5">
            <w:pPr>
              <w:pBdr>
                <w:bottom w:val="single" w:sz="4" w:space="1" w:color="auto"/>
              </w:pBdr>
              <w:spacing w:line="340" w:lineRule="exact"/>
              <w:ind w:right="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1,702,429.89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1D50" w14:textId="2A098AC5" w:rsidR="001A3BA8" w:rsidRPr="00276982" w:rsidRDefault="001A3BA8" w:rsidP="00AB1AE5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1,707,429.89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4196E4B" w14:textId="0E0FF7A6" w:rsidR="001A3BA8" w:rsidRPr="00276982" w:rsidRDefault="001A3BA8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1,702,429.89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D9C2" w14:textId="72B9179F" w:rsidR="001A3BA8" w:rsidRPr="00276982" w:rsidRDefault="001A3BA8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1,707,429.89</w:t>
            </w:r>
          </w:p>
        </w:tc>
      </w:tr>
      <w:tr w:rsidR="001A3BA8" w:rsidRPr="00276982" w14:paraId="00E935C2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639BA0C" w14:textId="77777777" w:rsidR="001A3BA8" w:rsidRPr="00276982" w:rsidRDefault="001A3BA8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31223" w14:textId="521EEB2A" w:rsidR="001A3BA8" w:rsidRPr="00276982" w:rsidRDefault="001A3BA8" w:rsidP="00AB1AE5">
            <w:pPr>
              <w:pBdr>
                <w:bottom w:val="double" w:sz="4" w:space="1" w:color="auto"/>
              </w:pBdr>
              <w:spacing w:line="340" w:lineRule="exact"/>
              <w:ind w:right="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1,702,429.89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FB8FE5" w14:textId="43EF1BFE" w:rsidR="001A3BA8" w:rsidRPr="00276982" w:rsidRDefault="001A3BA8" w:rsidP="00AB1AE5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1,707,429.89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3375" w14:textId="6AE034A3" w:rsidR="001A3BA8" w:rsidRPr="00276982" w:rsidRDefault="001A3BA8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1,702,429.89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2DF05AA" w14:textId="074D3ADD" w:rsidR="001A3BA8" w:rsidRPr="00276982" w:rsidRDefault="001A3BA8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1,707,429.89</w:t>
            </w:r>
          </w:p>
        </w:tc>
      </w:tr>
      <w:tr w:rsidR="0052681E" w:rsidRPr="00276982" w14:paraId="73A175BE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DC015A4" w14:textId="459A4C4F" w:rsidR="0052681E" w:rsidRPr="00276982" w:rsidRDefault="0052681E" w:rsidP="00A93BCB">
            <w:pPr>
              <w:spacing w:before="120" w:line="340" w:lineRule="exact"/>
              <w:ind w:left="164" w:right="-45" w:hanging="164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0AF6F8" w14:textId="77777777" w:rsidR="0052681E" w:rsidRPr="00276982" w:rsidRDefault="0052681E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B14486" w14:textId="77777777" w:rsidR="0052681E" w:rsidRPr="00276982" w:rsidRDefault="0052681E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9EA241" w14:textId="77777777" w:rsidR="0052681E" w:rsidRPr="00276982" w:rsidRDefault="0052681E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7C38A68" w14:textId="77777777" w:rsidR="0052681E" w:rsidRPr="00276982" w:rsidRDefault="0052681E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52681E" w:rsidRPr="00276982" w14:paraId="5C926FFE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3C5555C" w14:textId="2DEE89E1" w:rsidR="0052681E" w:rsidRPr="00276982" w:rsidRDefault="0052681E" w:rsidP="00AB1AE5">
            <w:pPr>
              <w:spacing w:line="340" w:lineRule="exact"/>
              <w:ind w:left="156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9439" w14:textId="7EE2AB64" w:rsidR="0052681E" w:rsidRPr="00276982" w:rsidRDefault="0052681E" w:rsidP="00AB1AE5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0B1477" w14:textId="18339478" w:rsidR="0052681E" w:rsidRPr="00276982" w:rsidRDefault="0052681E" w:rsidP="00AB1AE5">
            <w:pPr>
              <w:tabs>
                <w:tab w:val="decimal" w:pos="1021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F731" w14:textId="36A88ADF" w:rsidR="0052681E" w:rsidRPr="00276982" w:rsidRDefault="0052681E" w:rsidP="00AB1AE5">
            <w:pPr>
              <w:tabs>
                <w:tab w:val="decimal" w:pos="882"/>
              </w:tabs>
              <w:spacing w:line="340" w:lineRule="exact"/>
              <w:ind w:left="-11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15,000,000.00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943E41A" w14:textId="5AD38F00" w:rsidR="0052681E" w:rsidRPr="00276982" w:rsidRDefault="0052681E" w:rsidP="00AB1AE5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20,000,000.00</w:t>
            </w:r>
          </w:p>
        </w:tc>
      </w:tr>
      <w:tr w:rsidR="0052681E" w:rsidRPr="00276982" w14:paraId="4BA0F18E" w14:textId="77777777" w:rsidTr="00464EED"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142F028C" w14:textId="66A4E471" w:rsidR="0052681E" w:rsidRPr="00276982" w:rsidRDefault="0052681E" w:rsidP="00AB1AE5">
            <w:pPr>
              <w:spacing w:line="340" w:lineRule="exact"/>
              <w:ind w:left="156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A816689" w14:textId="294A1357" w:rsidR="0052681E" w:rsidRPr="00276982" w:rsidRDefault="0052681E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478006" w14:textId="4C78F066" w:rsidR="0052681E" w:rsidRPr="00276982" w:rsidRDefault="0052681E" w:rsidP="00AB1AE5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ind w:left="-25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18,000,000.00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F070906" w14:textId="4E1B9B3E" w:rsidR="0052681E" w:rsidRPr="00276982" w:rsidRDefault="0052681E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5,000,000.00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3BF1F06A" w14:textId="792C7DF1" w:rsidR="0052681E" w:rsidRPr="00276982" w:rsidRDefault="0052681E" w:rsidP="00AB1A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18,000,000.00</w:t>
            </w:r>
          </w:p>
        </w:tc>
      </w:tr>
      <w:tr w:rsidR="0052681E" w:rsidRPr="00276982" w14:paraId="16710955" w14:textId="77777777" w:rsidTr="00464EED">
        <w:tc>
          <w:tcPr>
            <w:tcW w:w="4228" w:type="dxa"/>
            <w:tcBorders>
              <w:top w:val="nil"/>
              <w:left w:val="nil"/>
              <w:right w:val="nil"/>
            </w:tcBorders>
          </w:tcPr>
          <w:p w14:paraId="785FAB0D" w14:textId="77777777" w:rsidR="0052681E" w:rsidRPr="00276982" w:rsidRDefault="0052681E" w:rsidP="00AB1AE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0318" w14:textId="0E7681FE" w:rsidR="0052681E" w:rsidRPr="00276982" w:rsidRDefault="0052681E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5,000,000.00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EAD5C73" w14:textId="0E967CE9" w:rsidR="0052681E" w:rsidRPr="00276982" w:rsidRDefault="0052681E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18,000,000.00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927A" w14:textId="75C8800B" w:rsidR="0052681E" w:rsidRPr="00276982" w:rsidRDefault="0052681E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20,000,000.00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</w:tcPr>
          <w:p w14:paraId="65C01EF8" w14:textId="6278A1BE" w:rsidR="0052681E" w:rsidRPr="00276982" w:rsidRDefault="0052681E" w:rsidP="00AB1AE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38,000,000.00</w:t>
            </w:r>
          </w:p>
        </w:tc>
      </w:tr>
    </w:tbl>
    <w:p w14:paraId="4A0ED648" w14:textId="4F2CEC56" w:rsidR="005A7140" w:rsidRPr="00276982" w:rsidRDefault="008060AF" w:rsidP="005A7140">
      <w:pPr>
        <w:spacing w:before="240" w:after="120"/>
        <w:ind w:left="547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เงินกู้ยืมจาก</w:t>
      </w:r>
      <w:r w:rsidR="005A7140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จากบุคคลและกิจการที่เกี่ยวข้องกัน</w:t>
      </w:r>
    </w:p>
    <w:p w14:paraId="02C1FCB8" w14:textId="020B82FD" w:rsidR="008060AF" w:rsidRPr="00276982" w:rsidRDefault="008060AF" w:rsidP="009C2EB9">
      <w:pPr>
        <w:spacing w:before="120" w:after="120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ยอดคงค้างของเงินกู้ยืมระหว่างกลุ่มบริษัทและกิจการที่เกี่ยวข้องกัน 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9C2EB9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9C2EB9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22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343"/>
        <w:gridCol w:w="6"/>
        <w:gridCol w:w="1253"/>
        <w:gridCol w:w="6"/>
        <w:gridCol w:w="1253"/>
        <w:gridCol w:w="6"/>
        <w:gridCol w:w="1253"/>
        <w:gridCol w:w="6"/>
        <w:gridCol w:w="1253"/>
        <w:gridCol w:w="11"/>
      </w:tblGrid>
      <w:tr w:rsidR="008060AF" w:rsidRPr="00276982" w14:paraId="0E80099A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08CA3A" w14:textId="77777777" w:rsidR="008060AF" w:rsidRPr="00276982" w:rsidRDefault="008060AF" w:rsidP="00B06E3D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2F36E" w14:textId="77777777" w:rsidR="008060AF" w:rsidRPr="00276982" w:rsidRDefault="008060AF" w:rsidP="00B06E3D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50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81A412" w14:textId="17E2A63F" w:rsidR="008060AF" w:rsidRPr="00276982" w:rsidRDefault="008060AF" w:rsidP="00B06E3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</w:tr>
      <w:tr w:rsidR="008060AF" w:rsidRPr="00276982" w14:paraId="799604B6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FD2239" w14:textId="77777777" w:rsidR="008060AF" w:rsidRPr="00276982" w:rsidRDefault="008060AF" w:rsidP="00B06E3D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6D745" w14:textId="77777777" w:rsidR="008060AF" w:rsidRPr="00276982" w:rsidRDefault="008060AF" w:rsidP="00B06E3D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50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94D67DB" w14:textId="77777777" w:rsidR="008060AF" w:rsidRPr="00276982" w:rsidRDefault="008060AF" w:rsidP="00B06E3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</w:tr>
      <w:tr w:rsidR="008060AF" w:rsidRPr="00276982" w14:paraId="0B8299BD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B3FB740" w14:textId="77777777" w:rsidR="008060AF" w:rsidRPr="00276982" w:rsidRDefault="008060AF" w:rsidP="00B06E3D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5D2EA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92B7B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ยอดคงเหลือ ณ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5EAAC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88BEC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CA27D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ยอดคงเหลือ ณ</w:t>
            </w:r>
          </w:p>
        </w:tc>
      </w:tr>
      <w:tr w:rsidR="008060AF" w:rsidRPr="00276982" w14:paraId="21D98D5E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C5092BF" w14:textId="77777777" w:rsidR="008060AF" w:rsidRPr="00276982" w:rsidRDefault="008060AF" w:rsidP="00B06E3D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A6DDF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ลักษณะ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5DE99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วันที่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ธันวาคม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98493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FD1F3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ลดลง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602E3" w14:textId="77777777" w:rsidR="008060AF" w:rsidRPr="00276982" w:rsidRDefault="008060AF" w:rsidP="00B06E3D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วันที่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ธันวาคม</w:t>
            </w:r>
          </w:p>
        </w:tc>
      </w:tr>
      <w:tr w:rsidR="008060AF" w:rsidRPr="00276982" w14:paraId="1CD91F09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110CE4" w14:textId="77777777" w:rsidR="008060AF" w:rsidRPr="00276982" w:rsidRDefault="008060AF" w:rsidP="00B06E3D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pacing w:val="-6"/>
                <w:sz w:val="28"/>
                <w:lang w:val="fr-FR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85414" w14:textId="77777777" w:rsidR="008060AF" w:rsidRPr="00276982" w:rsidRDefault="008060AF" w:rsidP="00B06E3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ความสัมพันธ์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E6785" w14:textId="46452B15" w:rsidR="008060AF" w:rsidRPr="00276982" w:rsidRDefault="008060AF" w:rsidP="00B06E3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9C1410"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63482" w14:textId="77777777" w:rsidR="008060AF" w:rsidRPr="00276982" w:rsidRDefault="008060AF" w:rsidP="00B06E3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914E1" w14:textId="77777777" w:rsidR="008060AF" w:rsidRPr="00276982" w:rsidRDefault="008060AF" w:rsidP="00B06E3D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2B150" w14:textId="39760B6F" w:rsidR="008060AF" w:rsidRPr="00276982" w:rsidRDefault="008060AF" w:rsidP="00B06E3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81152D"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</w:tr>
      <w:tr w:rsidR="008060AF" w:rsidRPr="00276982" w14:paraId="318FB04A" w14:textId="77777777" w:rsidTr="004906C9">
        <w:trPr>
          <w:gridAfter w:val="1"/>
          <w:wAfter w:w="11" w:type="dxa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4798E" w14:textId="56F0B3AE" w:rsidR="008060AF" w:rsidRPr="00276982" w:rsidRDefault="008060AF" w:rsidP="00B06E3D">
            <w:pPr>
              <w:spacing w:before="240"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fr-FR"/>
              </w:rPr>
              <w:t>เงินกู้ยืมระยะสั้น</w:t>
            </w:r>
            <w:r w:rsidR="0081152D" w:rsidRPr="0027698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fr-FR"/>
              </w:rPr>
              <w:t>บุคคลและกิจการที่เกี่ยวข้องกัน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7FDC6" w14:textId="77777777" w:rsidR="008060AF" w:rsidRPr="00276982" w:rsidRDefault="008060AF" w:rsidP="00B06E3D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F6FD2" w14:textId="77777777" w:rsidR="008060AF" w:rsidRPr="00276982" w:rsidRDefault="008060AF" w:rsidP="00B06E3D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18B6D" w14:textId="77777777" w:rsidR="008060AF" w:rsidRPr="00276982" w:rsidRDefault="008060AF" w:rsidP="00B06E3D">
            <w:pPr>
              <w:tabs>
                <w:tab w:val="decimal" w:pos="972"/>
              </w:tabs>
              <w:spacing w:line="34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EC105" w14:textId="77777777" w:rsidR="008060AF" w:rsidRPr="00276982" w:rsidRDefault="008060AF" w:rsidP="00B06E3D">
            <w:pPr>
              <w:tabs>
                <w:tab w:val="decimal" w:pos="972"/>
              </w:tabs>
              <w:spacing w:line="34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5A0B59" w:rsidRPr="00276982" w14:paraId="13E396BA" w14:textId="77777777" w:rsidTr="004906C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6AC7B1" w14:textId="20E944DB" w:rsidR="005A0B59" w:rsidRPr="00276982" w:rsidRDefault="005A0B59" w:rsidP="00B06E3D">
            <w:pPr>
              <w:spacing w:line="340" w:lineRule="exact"/>
              <w:ind w:left="343" w:right="-106" w:hanging="34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อาร์พี ทรานสปอร์ตเทชั่น จำกัด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BD613" w14:textId="63ACBD32" w:rsidR="005A0B59" w:rsidRPr="00276982" w:rsidRDefault="005A0B59" w:rsidP="00B06E3D">
            <w:pPr>
              <w:spacing w:line="34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6BA5" w14:textId="4A8226CA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837E" w14:textId="4447DF9A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377E" w14:textId="30D0858C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9186" w14:textId="69A33F58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5A0B59" w:rsidRPr="00276982" w14:paraId="12487986" w14:textId="77777777" w:rsidTr="004906C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5856B5" w14:textId="30034C4B" w:rsidR="005A0B59" w:rsidRPr="00276982" w:rsidRDefault="005A0B59" w:rsidP="00B06E3D">
            <w:pPr>
              <w:spacing w:line="340" w:lineRule="exact"/>
              <w:ind w:left="343" w:right="-106" w:hanging="343"/>
              <w:rPr>
                <w:rFonts w:asciiTheme="majorBidi" w:hAnsiTheme="majorBidi" w:cstheme="majorBidi"/>
                <w:spacing w:val="-6"/>
                <w:sz w:val="28"/>
                <w:cs/>
                <w:lang w:val="fr-FR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จัดหางาน อาร์พี จ๊อบ จำกัด 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31B0D" w14:textId="3C9C5F44" w:rsidR="005A0B59" w:rsidRPr="00276982" w:rsidRDefault="005A0B59" w:rsidP="00B06E3D">
            <w:pPr>
              <w:spacing w:line="34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652B" w14:textId="7E16FA55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D2E0" w14:textId="1459E4CC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B450" w14:textId="4AA01E5B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5234" w14:textId="36C20589" w:rsidR="005A0B59" w:rsidRPr="00276982" w:rsidRDefault="005A0B59" w:rsidP="00B06E3D">
            <w:pP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81152D" w:rsidRPr="00276982" w14:paraId="04347EFC" w14:textId="77777777" w:rsidTr="004906C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1A1744" w14:textId="77777777" w:rsidR="0081152D" w:rsidRPr="00276982" w:rsidRDefault="0081152D" w:rsidP="00B06E3D">
            <w:pPr>
              <w:spacing w:line="340" w:lineRule="exact"/>
              <w:ind w:left="343" w:right="-106" w:hanging="343"/>
              <w:rPr>
                <w:rFonts w:asciiTheme="majorBidi" w:hAnsiTheme="majorBidi" w:cstheme="majorBidi"/>
                <w:spacing w:val="-6"/>
                <w:sz w:val="28"/>
                <w:cs/>
                <w:lang w:val="fr-FR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  <w:lang w:val="fr-FR"/>
              </w:rPr>
              <w:t>บุคคคลที่เกี่ยวข้องกัน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B604D" w14:textId="686512DA" w:rsidR="0081152D" w:rsidRPr="00276982" w:rsidRDefault="0081152D" w:rsidP="00B06E3D">
            <w:pPr>
              <w:spacing w:line="34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กรรมการบริษัท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2039" w14:textId="73F1CE41" w:rsidR="0081152D" w:rsidRPr="00276982" w:rsidRDefault="00741E63" w:rsidP="00B06E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18,000,000.00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F1A9" w14:textId="5E2BD12F" w:rsidR="0081152D" w:rsidRPr="00276982" w:rsidRDefault="0081152D" w:rsidP="00B06E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E11F" w14:textId="6B965D0B" w:rsidR="0081152D" w:rsidRPr="00276982" w:rsidRDefault="00F5329D" w:rsidP="00B06E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(13,000,000.00)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3E80" w14:textId="61B581D1" w:rsidR="0081152D" w:rsidRPr="00276982" w:rsidRDefault="00F5329D" w:rsidP="00B06E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5,000,000.00</w:t>
            </w:r>
          </w:p>
        </w:tc>
      </w:tr>
      <w:tr w:rsidR="00F5329D" w:rsidRPr="00276982" w14:paraId="691F3A4E" w14:textId="77777777" w:rsidTr="004906C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F82BC9" w14:textId="77777777" w:rsidR="00F5329D" w:rsidRPr="00276982" w:rsidRDefault="00F5329D" w:rsidP="00B06E3D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  <w:lang w:val="fr-FR"/>
              </w:rPr>
              <w:t>รวม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BE9A" w14:textId="77777777" w:rsidR="00F5329D" w:rsidRPr="00276982" w:rsidRDefault="00F5329D" w:rsidP="00B06E3D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0C1BC" w14:textId="0BB0F9DC" w:rsidR="00F5329D" w:rsidRPr="00276982" w:rsidRDefault="00F5329D" w:rsidP="00B06E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18,000,000.00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50E16" w14:textId="1EBC26C2" w:rsidR="00F5329D" w:rsidRPr="00276982" w:rsidRDefault="00F5329D" w:rsidP="00B06E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0BBA" w14:textId="0542D6AF" w:rsidR="00F5329D" w:rsidRPr="00276982" w:rsidRDefault="00F5329D" w:rsidP="00B06E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(13,000,000.00)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0BF15" w14:textId="1BCAEF86" w:rsidR="00F5329D" w:rsidRPr="00276982" w:rsidRDefault="00F5329D" w:rsidP="00B06E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5,000,000.00</w:t>
            </w:r>
          </w:p>
        </w:tc>
      </w:tr>
    </w:tbl>
    <w:p w14:paraId="5AA93DAE" w14:textId="77777777" w:rsidR="004906C9" w:rsidRPr="00276982" w:rsidRDefault="004906C9"/>
    <w:tbl>
      <w:tblPr>
        <w:tblW w:w="922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343"/>
        <w:gridCol w:w="6"/>
        <w:gridCol w:w="1253"/>
        <w:gridCol w:w="6"/>
        <w:gridCol w:w="1253"/>
        <w:gridCol w:w="6"/>
        <w:gridCol w:w="1253"/>
        <w:gridCol w:w="6"/>
        <w:gridCol w:w="1253"/>
        <w:gridCol w:w="11"/>
      </w:tblGrid>
      <w:tr w:rsidR="008060AF" w:rsidRPr="00276982" w14:paraId="72B398F0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45CE15" w14:textId="77777777" w:rsidR="008060AF" w:rsidRPr="00276982" w:rsidRDefault="008060AF" w:rsidP="00FF7315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br w:type="page"/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br w:type="page"/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FE281" w14:textId="77777777" w:rsidR="008060AF" w:rsidRPr="00276982" w:rsidRDefault="008060AF" w:rsidP="00FF7315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50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A157D7" w14:textId="63E41014" w:rsidR="008060AF" w:rsidRPr="00276982" w:rsidRDefault="008060AF" w:rsidP="00924F4E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</w:tr>
      <w:tr w:rsidR="008060AF" w:rsidRPr="00276982" w14:paraId="5B628882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FF141D" w14:textId="77777777" w:rsidR="008060AF" w:rsidRPr="00276982" w:rsidRDefault="008060AF" w:rsidP="00FF7315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9026" w14:textId="77777777" w:rsidR="008060AF" w:rsidRPr="00276982" w:rsidRDefault="008060AF" w:rsidP="00FF7315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50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5ADE622" w14:textId="77777777" w:rsidR="008060AF" w:rsidRPr="00276982" w:rsidRDefault="008060AF" w:rsidP="00FF731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8060AF" w:rsidRPr="00276982" w14:paraId="186F7E8B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1BBB1D" w14:textId="77777777" w:rsidR="008060AF" w:rsidRPr="00276982" w:rsidRDefault="008060AF" w:rsidP="00FF7315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64A36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9CB10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ยอดคงเหลือ ณ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00FA8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5A122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36DFE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ยอดคงเหลือ ณ</w:t>
            </w:r>
          </w:p>
        </w:tc>
      </w:tr>
      <w:tr w:rsidR="008060AF" w:rsidRPr="00276982" w14:paraId="189BFDAE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566919" w14:textId="77777777" w:rsidR="008060AF" w:rsidRPr="00276982" w:rsidRDefault="008060AF" w:rsidP="00FF7315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AAC4F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ลักษณะ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156CD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วันที่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ธันวาคม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BB2F2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เพิ่มขึ้น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C916F" w14:textId="77777777" w:rsidR="008060AF" w:rsidRPr="00276982" w:rsidRDefault="008060AF" w:rsidP="004906C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ลดลง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4068B" w14:textId="77777777" w:rsidR="008060AF" w:rsidRPr="00276982" w:rsidRDefault="008060AF" w:rsidP="00FF731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วันที่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ธันวาคม</w:t>
            </w:r>
          </w:p>
        </w:tc>
      </w:tr>
      <w:tr w:rsidR="008060AF" w:rsidRPr="00276982" w14:paraId="548A1B56" w14:textId="77777777" w:rsidTr="004906C9">
        <w:trPr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5FC75D" w14:textId="77777777" w:rsidR="008060AF" w:rsidRPr="00276982" w:rsidRDefault="008060AF" w:rsidP="00FF7315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spacing w:val="-6"/>
                <w:sz w:val="28"/>
                <w:lang w:val="fr-FR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01BBD" w14:textId="77777777" w:rsidR="008060AF" w:rsidRPr="00276982" w:rsidRDefault="008060AF" w:rsidP="00FF7315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ความสัมพันธ์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52382" w14:textId="4A8693E4" w:rsidR="008060AF" w:rsidRPr="00276982" w:rsidRDefault="008060AF" w:rsidP="00FF7315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81152D"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02A30" w14:textId="77777777" w:rsidR="008060AF" w:rsidRPr="00276982" w:rsidRDefault="008060AF" w:rsidP="00FF731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F45F0" w14:textId="77777777" w:rsidR="008060AF" w:rsidRPr="00276982" w:rsidRDefault="008060AF" w:rsidP="004906C9">
            <w:pPr>
              <w:pBdr>
                <w:bottom w:val="single" w:sz="4" w:space="1" w:color="auto"/>
              </w:pBdr>
              <w:spacing w:line="360" w:lineRule="exact"/>
              <w:ind w:left="-108" w:right="-18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ระหว่างปี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ABB24" w14:textId="020EB03C" w:rsidR="008060AF" w:rsidRPr="00276982" w:rsidRDefault="008060AF" w:rsidP="00FF7315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81152D"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</w:tr>
      <w:tr w:rsidR="008060AF" w:rsidRPr="00276982" w14:paraId="159D4DE4" w14:textId="77777777" w:rsidTr="004906C9">
        <w:trPr>
          <w:gridAfter w:val="1"/>
          <w:wAfter w:w="11" w:type="dxa"/>
          <w:trHeight w:val="171"/>
        </w:trPr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7821D" w14:textId="77777777" w:rsidR="008060AF" w:rsidRPr="00276982" w:rsidRDefault="008060AF" w:rsidP="00FF7315">
            <w:pPr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  <w:lang w:val="fr-FR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78480" w14:textId="77777777" w:rsidR="008060AF" w:rsidRPr="00276982" w:rsidRDefault="008060AF" w:rsidP="00FF7315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306E8" w14:textId="77777777" w:rsidR="008060AF" w:rsidRPr="00276982" w:rsidRDefault="008060AF" w:rsidP="00FF7315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CB50C" w14:textId="77777777" w:rsidR="008060AF" w:rsidRPr="00276982" w:rsidRDefault="008060AF" w:rsidP="004906C9">
            <w:pPr>
              <w:tabs>
                <w:tab w:val="decimal" w:pos="106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A3AC4" w14:textId="77777777" w:rsidR="008060AF" w:rsidRPr="00276982" w:rsidRDefault="008060AF" w:rsidP="004906C9">
            <w:pPr>
              <w:tabs>
                <w:tab w:val="decimal" w:pos="106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5A0B59" w:rsidRPr="00276982" w14:paraId="28D8527D" w14:textId="77777777" w:rsidTr="004906C9">
        <w:trPr>
          <w:trHeight w:val="17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BA59B55" w14:textId="6E61379A" w:rsidR="005A0B59" w:rsidRPr="00276982" w:rsidRDefault="005A0B59" w:rsidP="003016A1">
            <w:pPr>
              <w:spacing w:line="360" w:lineRule="exact"/>
              <w:ind w:left="162" w:right="-106" w:hanging="162"/>
              <w:rPr>
                <w:rFonts w:asciiTheme="majorBidi" w:hAnsiTheme="majorBidi" w:cstheme="majorBidi"/>
                <w:spacing w:val="-6"/>
                <w:sz w:val="28"/>
                <w:cs/>
                <w:lang w:val="fr-FR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อาร์พี ทรานสปอร์ตเทชั่น จำกัด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4D262" w14:textId="3FDC1D9D" w:rsidR="005A0B59" w:rsidRPr="00276982" w:rsidRDefault="005A0B59" w:rsidP="00FF7315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F6E2" w14:textId="327F265B" w:rsidR="005A0B59" w:rsidRPr="00276982" w:rsidRDefault="00741E63" w:rsidP="00FF731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10,000,000.00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0A8D" w14:textId="6387C94A" w:rsidR="005A0B59" w:rsidRPr="00276982" w:rsidRDefault="005A0B59" w:rsidP="00FF731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A3E1" w14:textId="505444C2" w:rsidR="005A0B59" w:rsidRPr="00276982" w:rsidRDefault="00897B34" w:rsidP="004906C9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(5,000,000.00)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D4B8" w14:textId="4DADD0B2" w:rsidR="005A0B59" w:rsidRPr="00276982" w:rsidRDefault="00897B34" w:rsidP="00FF731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5,000,000.00</w:t>
            </w:r>
          </w:p>
        </w:tc>
      </w:tr>
      <w:tr w:rsidR="005A0B59" w:rsidRPr="00276982" w14:paraId="334D149F" w14:textId="77777777" w:rsidTr="004906C9">
        <w:trPr>
          <w:trHeight w:val="27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E14F5E" w14:textId="4820F87D" w:rsidR="005A0B59" w:rsidRPr="00276982" w:rsidRDefault="005A0B59" w:rsidP="003016A1">
            <w:pPr>
              <w:spacing w:line="360" w:lineRule="exact"/>
              <w:ind w:left="162" w:right="-106" w:hanging="162"/>
              <w:rPr>
                <w:rFonts w:asciiTheme="majorBidi" w:hAnsiTheme="majorBidi" w:cstheme="majorBidi"/>
                <w:spacing w:val="-6"/>
                <w:sz w:val="28"/>
                <w:lang w:val="fr-FR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จัดหางาน อาร์พี จ๊อบ จำกัด 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E8757" w14:textId="25C44958" w:rsidR="005A0B59" w:rsidRPr="00276982" w:rsidRDefault="005A0B59" w:rsidP="00FF7315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E54E" w14:textId="4CD3BF97" w:rsidR="005A0B59" w:rsidRPr="00276982" w:rsidRDefault="00741E63" w:rsidP="00FF731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10,000,000.00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ACDC" w14:textId="2AFEE59D" w:rsidR="005A0B59" w:rsidRPr="00276982" w:rsidRDefault="005A0B59" w:rsidP="00FF731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77B9" w14:textId="29BB5157" w:rsidR="005A0B59" w:rsidRPr="00276982" w:rsidRDefault="005A0B59" w:rsidP="004906C9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BB2A" w14:textId="264E1D81" w:rsidR="005A0B59" w:rsidRPr="00276982" w:rsidRDefault="00897B34" w:rsidP="00FF731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10,000,000.00</w:t>
            </w:r>
          </w:p>
        </w:tc>
      </w:tr>
      <w:tr w:rsidR="00897B34" w:rsidRPr="00276982" w14:paraId="736444EA" w14:textId="77777777" w:rsidTr="004906C9">
        <w:trPr>
          <w:trHeight w:val="27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1CF3DA" w14:textId="2809D204" w:rsidR="00897B34" w:rsidRPr="00276982" w:rsidRDefault="00897B34" w:rsidP="003016A1">
            <w:pPr>
              <w:spacing w:line="360" w:lineRule="exact"/>
              <w:ind w:left="162" w:right="-106" w:hanging="162"/>
              <w:rPr>
                <w:rFonts w:asciiTheme="majorBidi" w:hAnsiTheme="majorBidi" w:cstheme="majorBidi"/>
                <w:spacing w:val="-6"/>
                <w:sz w:val="28"/>
                <w:cs/>
                <w:lang w:val="fr-FR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  <w:lang w:val="fr-FR"/>
              </w:rPr>
              <w:t>บุคคคลที่เกี่ยวข้องกัน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3AEBE" w14:textId="5395AAF2" w:rsidR="00897B34" w:rsidRPr="00276982" w:rsidRDefault="00897B34" w:rsidP="00897B34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กรรมการบริษัท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5982" w14:textId="1BC2BD2C" w:rsidR="00897B34" w:rsidRPr="00276982" w:rsidRDefault="00897B34" w:rsidP="00897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18,000,000.00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A9B2" w14:textId="5F63E450" w:rsidR="00897B34" w:rsidRPr="00276982" w:rsidRDefault="00897B34" w:rsidP="00897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C07E" w14:textId="5D2EE9DC" w:rsidR="00897B34" w:rsidRPr="00276982" w:rsidRDefault="00897B34" w:rsidP="004906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(13,000,000.00)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8FC6" w14:textId="6C4FB5C2" w:rsidR="00897B34" w:rsidRPr="00276982" w:rsidRDefault="00897B34" w:rsidP="00897B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5,000,000.00</w:t>
            </w:r>
          </w:p>
        </w:tc>
      </w:tr>
      <w:tr w:rsidR="007D1F20" w:rsidRPr="00276982" w14:paraId="4C7F15B2" w14:textId="77777777" w:rsidTr="004906C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692CD7" w14:textId="5876B07A" w:rsidR="007D1F20" w:rsidRPr="00276982" w:rsidRDefault="007D1F20" w:rsidP="00FF7315">
            <w:pPr>
              <w:spacing w:line="360" w:lineRule="exact"/>
              <w:ind w:left="162" w:right="-43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A17D5" w14:textId="77777777" w:rsidR="007D1F20" w:rsidRPr="00276982" w:rsidRDefault="007D1F20" w:rsidP="00FF7315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3D84" w14:textId="38E1FB00" w:rsidR="007D1F20" w:rsidRPr="00276982" w:rsidRDefault="00741E63" w:rsidP="00FF73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38,000,000.00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1C372" w14:textId="0564DB8F" w:rsidR="007D1F20" w:rsidRPr="00276982" w:rsidRDefault="007D1F20" w:rsidP="00FF73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3EC18" w14:textId="3338BFBE" w:rsidR="007D1F20" w:rsidRPr="00276982" w:rsidRDefault="00897B34" w:rsidP="004906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(18,000,000.00)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51BF9" w14:textId="48B6A1DE" w:rsidR="007D1F20" w:rsidRPr="00276982" w:rsidRDefault="00897B34" w:rsidP="00FF73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20,000,000.00</w:t>
            </w:r>
          </w:p>
        </w:tc>
      </w:tr>
    </w:tbl>
    <w:p w14:paraId="77BDC3D6" w14:textId="6C17A67C" w:rsidR="003066A2" w:rsidRPr="00276982" w:rsidRDefault="003066A2" w:rsidP="00AF48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บริษัทมีเงินกู้ยืมระยะสั้นจากบริษัทย่อย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แห่ง โดยการออกตั๋วสัญญาใช้เงินอายุไม่เกิน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อ้างอิงอัตราดอกเบี้ยที่เรียกเก็บจากลูกค้ารายใหญ่ชั้นดีประเภทเงินกู้แบบมีระยะเวลา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Minimum Loan Rate : MLR)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และไม่มีหลักประกัน</w:t>
      </w:r>
    </w:p>
    <w:p w14:paraId="37F876B5" w14:textId="4A6542BE" w:rsidR="00FB451C" w:rsidRPr="00276982" w:rsidRDefault="003066A2" w:rsidP="00F568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โดยการออกตั๋วสัญญาใช้เงินอายุไม่เกิน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ปีคิดดอกเบี้ยอัตราร้อยละ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และไม่มีหลักประกัน</w:t>
      </w:r>
    </w:p>
    <w:p w14:paraId="2CC503BD" w14:textId="654825B6" w:rsidR="008060AF" w:rsidRPr="00276982" w:rsidRDefault="00261494" w:rsidP="00806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ลักษณะความสัมพันธ์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17"/>
        <w:gridCol w:w="4111"/>
      </w:tblGrid>
      <w:tr w:rsidR="00261494" w:rsidRPr="00276982" w14:paraId="6DB9B206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3DA5DA2E" w14:textId="77777777" w:rsidR="00261494" w:rsidRPr="00276982" w:rsidRDefault="00261494" w:rsidP="008F5B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ชื่อ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AFDDBF" w14:textId="77777777" w:rsidR="00261494" w:rsidRPr="00276982" w:rsidRDefault="00261494" w:rsidP="008F5B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106" w:hanging="2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ประเทศ/สัญชาติ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BDAA35B" w14:textId="77777777" w:rsidR="00261494" w:rsidRPr="00276982" w:rsidRDefault="00261494" w:rsidP="008F5B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61494" w:rsidRPr="00276982" w14:paraId="34A31923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07EF7377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อาร์พี ทรานสปอร์ตเทชั่น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2D4346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B7A79E5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</w:tr>
      <w:tr w:rsidR="00261494" w:rsidRPr="00276982" w14:paraId="1E9A2728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70083079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จัดหางาน อาร์พี จ๊อบ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388D38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58E492D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</w:tr>
      <w:tr w:rsidR="00261494" w:rsidRPr="00276982" w14:paraId="4D7456F6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1ADCDAE9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อาร์พี แมเนจเม้นท์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2022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C6EB05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B32F881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บริษัทย่อย</w:t>
            </w:r>
          </w:p>
        </w:tc>
      </w:tr>
      <w:tr w:rsidR="00261494" w:rsidRPr="00276982" w14:paraId="538B19BA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0338FD01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ราชาเฟอร์รี่พัฒนา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4EB67A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2BB391F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กรรมการและ/หรือผู้ถือหุ้นร่วมกัน</w:t>
            </w:r>
          </w:p>
        </w:tc>
      </w:tr>
      <w:tr w:rsidR="00261494" w:rsidRPr="00276982" w14:paraId="3A082C0A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1A66C8A4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เจ้าพระยาลอด์จ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2C0DC6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91948BC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กรรมการและ/หรือผู้ถือหุ้นร่วมกัน</w:t>
            </w:r>
          </w:p>
        </w:tc>
      </w:tr>
      <w:tr w:rsidR="00261494" w:rsidRPr="00276982" w14:paraId="2FDA7FF1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668E4A01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อาร์.เอฟ.ที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BA086A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AE1B49C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กรรมการและ/หรือผู้ถือหุ้นร่วมกัน</w:t>
            </w:r>
          </w:p>
        </w:tc>
      </w:tr>
      <w:tr w:rsidR="00261494" w:rsidRPr="00276982" w14:paraId="71220DF7" w14:textId="77777777" w:rsidTr="008F5B3E">
        <w:trPr>
          <w:trHeight w:val="64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6C6B0E06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right="-2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แกรนด์เฉวงบีช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05F556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A1D982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 กรรมการและ/หรือผู้ถือหุ้นร่วมกัน</w:t>
            </w:r>
          </w:p>
        </w:tc>
      </w:tr>
      <w:tr w:rsidR="00261494" w:rsidRPr="00276982" w14:paraId="57706C18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427EB058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ปาร์คโฮเต็ลแอนด์รีสอร์ท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40044D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F1B9C4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กรรมการและ/หรือผู้ถือหุ้นร่วมกัน</w:t>
            </w:r>
          </w:p>
        </w:tc>
      </w:tr>
      <w:tr w:rsidR="00261494" w:rsidRPr="00276982" w14:paraId="61EEB315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0EEFB109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ราชาพาณิชย์นาวีและบริการ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67515B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A8D48B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กรรมการและ/หรือผู้ถือหุ้นร่วมกัน</w:t>
            </w:r>
          </w:p>
        </w:tc>
      </w:tr>
      <w:tr w:rsidR="00261494" w:rsidRPr="00276982" w14:paraId="65FCEABF" w14:textId="77777777" w:rsidTr="006911DC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1D591DA0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right="-2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D2334D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107094E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ผู้ถือหุ้น</w:t>
            </w:r>
          </w:p>
        </w:tc>
      </w:tr>
    </w:tbl>
    <w:p w14:paraId="03AEB670" w14:textId="77777777" w:rsidR="00F568E7" w:rsidRPr="00276982" w:rsidRDefault="00F568E7" w:rsidP="00806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DF3037D" w14:textId="77777777" w:rsidR="00F568E7" w:rsidRPr="00276982" w:rsidRDefault="00F568E7" w:rsidP="00806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5D63E55" w14:textId="77777777" w:rsidR="00F568E7" w:rsidRPr="00276982" w:rsidRDefault="00F568E7" w:rsidP="00806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05EAB6A" w14:textId="77777777" w:rsidR="00F568E7" w:rsidRPr="00276982" w:rsidRDefault="00F568E7" w:rsidP="00806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DF420D5" w14:textId="77777777" w:rsidR="00F568E7" w:rsidRPr="00276982" w:rsidRDefault="00F568E7" w:rsidP="00806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0EC491F" w14:textId="7AE2E83B" w:rsidR="00261494" w:rsidRPr="00276982" w:rsidRDefault="00261494" w:rsidP="00806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นโยบายการกำหนดราคาสำหรับรายการธุรกิจที่สำคัญกับบุคคลหรือกิจการที่เกี่ยวข้องกันสามารถสรุปได้ดังนี้</w:t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6095"/>
      </w:tblGrid>
      <w:tr w:rsidR="00261494" w:rsidRPr="00276982" w14:paraId="24B08A7C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</w:tcPr>
          <w:p w14:paraId="39101915" w14:textId="77777777" w:rsidR="00261494" w:rsidRPr="00276982" w:rsidRDefault="00261494" w:rsidP="008F5B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399F05DC" w14:textId="77777777" w:rsidR="00261494" w:rsidRPr="00276982" w:rsidRDefault="00261494" w:rsidP="008F5B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hanging="16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61494" w:rsidRPr="00276982" w14:paraId="2AEC3FB7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D8E6A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มูลค่าจากการขายและให้บริการ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3A0D4A68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ราคาตามปกติธุรกิจ</w:t>
            </w:r>
          </w:p>
        </w:tc>
      </w:tr>
      <w:tr w:rsidR="00261494" w:rsidRPr="00276982" w14:paraId="725D2B3E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51158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มูลค่าจากการให้บริการอื่น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0E8729D9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ราคาตามปกติธุรกิจ</w:t>
            </w:r>
          </w:p>
        </w:tc>
      </w:tr>
      <w:tr w:rsidR="00261494" w:rsidRPr="00276982" w14:paraId="1273CBF0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D950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มูลค่าขายสินทรัพย์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67ADD290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61494" w:rsidRPr="00276982" w14:paraId="1D2601F8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5FB2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225B21A2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62" w:right="-2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61494" w:rsidRPr="00276982" w14:paraId="548D7CAC" w14:textId="77777777" w:rsidTr="001D5DE0">
        <w:trPr>
          <w:trHeight w:val="124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7E4E" w14:textId="49469FC9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right="-2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มูลค่าตามสัญญาเช่า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2FB52D09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34" w:right="-1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ราคาที่ตกลงร่วมกันเทียบเคียงราคาประเมินจากผู้ประเมินอิสระหรือราคาตลาด</w:t>
            </w:r>
          </w:p>
        </w:tc>
      </w:tr>
      <w:tr w:rsidR="00261494" w:rsidRPr="00276982" w14:paraId="36124E61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4BA7C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11A30562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34" w:right="-11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261494" w:rsidRPr="00276982" w14:paraId="7F55D729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5A78B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126" w:right="-29" w:hanging="1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2C096434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34" w:right="-11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อ้างอิงอัตราดอกเบี้ยของธนาคารพาณิชย์</w:t>
            </w:r>
          </w:p>
        </w:tc>
      </w:tr>
      <w:tr w:rsidR="00261494" w:rsidRPr="00276982" w14:paraId="405A1885" w14:textId="77777777" w:rsidTr="001D5DE0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298C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right="-2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การค้ำประกันหนี้สินระหว่างกัน</w:t>
            </w:r>
          </w:p>
          <w:p w14:paraId="7DC79427" w14:textId="77777777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right="-2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6C8B8AD6" w14:textId="50A815F9" w:rsidR="00261494" w:rsidRPr="00276982" w:rsidRDefault="00261494" w:rsidP="008F5B3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40" w:lineRule="exact"/>
              <w:ind w:left="34" w:right="-11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บางรายคิดค่าธรรมเนียมในอัตราร้อยละ </w:t>
            </w:r>
            <w:r w:rsidR="00452AC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1.50 -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1.75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ต่อปี ของวงเงินกู้ยืม และบางรายไม่คิดค่าธรรมเนียมการค้ำประกัน</w:t>
            </w:r>
          </w:p>
        </w:tc>
      </w:tr>
    </w:tbl>
    <w:p w14:paraId="6D1979A9" w14:textId="6C60C3AC" w:rsidR="00705FEC" w:rsidRPr="00276982" w:rsidRDefault="00D575F8" w:rsidP="00FF7315">
      <w:pPr>
        <w:overflowPunct/>
        <w:autoSpaceDE/>
        <w:autoSpaceDN/>
        <w:adjustRightInd/>
        <w:spacing w:before="120" w:after="120"/>
        <w:ind w:left="567" w:hanging="567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7</w:t>
      </w:r>
      <w:r w:rsidR="008060AF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8060AF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9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60"/>
        <w:gridCol w:w="1481"/>
        <w:gridCol w:w="7"/>
        <w:gridCol w:w="1488"/>
        <w:gridCol w:w="1417"/>
        <w:gridCol w:w="12"/>
      </w:tblGrid>
      <w:tr w:rsidR="00D57E18" w:rsidRPr="00276982" w14:paraId="3E27A5A6" w14:textId="77777777" w:rsidTr="0026296E">
        <w:trPr>
          <w:gridAfter w:val="1"/>
          <w:wAfter w:w="12" w:type="dxa"/>
        </w:trPr>
        <w:tc>
          <w:tcPr>
            <w:tcW w:w="2952" w:type="dxa"/>
          </w:tcPr>
          <w:p w14:paraId="055D3F62" w14:textId="77777777" w:rsidR="00D57E18" w:rsidRPr="00276982" w:rsidRDefault="00D57E18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5953" w:type="dxa"/>
            <w:gridSpan w:val="5"/>
          </w:tcPr>
          <w:p w14:paraId="15FDA174" w14:textId="163EE86A" w:rsidR="00D57E18" w:rsidRPr="00276982" w:rsidRDefault="00D57E18" w:rsidP="00BB3F0F">
            <w:pPr>
              <w:pBdr>
                <w:bottom w:val="single" w:sz="4" w:space="1" w:color="auto"/>
              </w:pBdr>
              <w:spacing w:line="340" w:lineRule="exact"/>
              <w:ind w:left="-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705FEC" w:rsidRPr="00276982" w14:paraId="50F6436A" w14:textId="77777777" w:rsidTr="0026296E">
        <w:trPr>
          <w:gridAfter w:val="1"/>
          <w:wAfter w:w="12" w:type="dxa"/>
        </w:trPr>
        <w:tc>
          <w:tcPr>
            <w:tcW w:w="2952" w:type="dxa"/>
          </w:tcPr>
          <w:p w14:paraId="120AA83A" w14:textId="77777777" w:rsidR="00705FEC" w:rsidRPr="00276982" w:rsidRDefault="00705FEC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3041" w:type="dxa"/>
            <w:gridSpan w:val="2"/>
          </w:tcPr>
          <w:p w14:paraId="3DE46128" w14:textId="77777777" w:rsidR="00705FEC" w:rsidRPr="00276982" w:rsidRDefault="00705FEC" w:rsidP="00BB3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3"/>
          </w:tcPr>
          <w:p w14:paraId="7D701C2F" w14:textId="77777777" w:rsidR="00705FEC" w:rsidRPr="00276982" w:rsidRDefault="00705FEC" w:rsidP="00BB3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47" w:rsidRPr="00276982" w14:paraId="1832FA1C" w14:textId="77777777" w:rsidTr="0026296E">
        <w:tc>
          <w:tcPr>
            <w:tcW w:w="2952" w:type="dxa"/>
          </w:tcPr>
          <w:p w14:paraId="12851B98" w14:textId="77777777" w:rsidR="00E12847" w:rsidRPr="00276982" w:rsidRDefault="00E12847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560" w:type="dxa"/>
          </w:tcPr>
          <w:p w14:paraId="178040C8" w14:textId="50D60223" w:rsidR="00E12847" w:rsidRPr="00276982" w:rsidRDefault="009A178D" w:rsidP="00BB3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88" w:type="dxa"/>
            <w:gridSpan w:val="2"/>
          </w:tcPr>
          <w:p w14:paraId="2E41F2BA" w14:textId="52F72512" w:rsidR="00E12847" w:rsidRPr="00276982" w:rsidRDefault="009A178D" w:rsidP="00BB3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88" w:type="dxa"/>
          </w:tcPr>
          <w:p w14:paraId="33099AA5" w14:textId="18D16037" w:rsidR="00E12847" w:rsidRPr="00276982" w:rsidRDefault="009A178D" w:rsidP="00BB3F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29" w:type="dxa"/>
            <w:gridSpan w:val="2"/>
          </w:tcPr>
          <w:p w14:paraId="127E73F3" w14:textId="74AF7ADB" w:rsidR="00E12847" w:rsidRPr="00276982" w:rsidRDefault="009A178D" w:rsidP="00BB3F0F">
            <w:pPr>
              <w:pBdr>
                <w:bottom w:val="single" w:sz="4" w:space="1" w:color="auto"/>
              </w:pBdr>
              <w:spacing w:line="340" w:lineRule="exact"/>
              <w:ind w:right="-9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7F254E" w:rsidRPr="00276982" w14:paraId="139FBB86" w14:textId="77777777" w:rsidTr="0026296E">
        <w:tc>
          <w:tcPr>
            <w:tcW w:w="2952" w:type="dxa"/>
          </w:tcPr>
          <w:p w14:paraId="76B1CCED" w14:textId="77777777" w:rsidR="007F254E" w:rsidRPr="00276982" w:rsidRDefault="007F254E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</w:tcPr>
          <w:p w14:paraId="1E0F8840" w14:textId="38C0DAFF" w:rsidR="007F254E" w:rsidRPr="00276982" w:rsidRDefault="005E6802" w:rsidP="00BB3F0F">
            <w:pPr>
              <w:tabs>
                <w:tab w:val="decimal" w:pos="131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730,508.42</w:t>
            </w:r>
          </w:p>
        </w:tc>
        <w:tc>
          <w:tcPr>
            <w:tcW w:w="1488" w:type="dxa"/>
            <w:gridSpan w:val="2"/>
          </w:tcPr>
          <w:p w14:paraId="54EAC54F" w14:textId="021A8AC3" w:rsidR="007F254E" w:rsidRPr="00276982" w:rsidRDefault="0026296E" w:rsidP="00BB3F0F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960,313.35</w:t>
            </w:r>
          </w:p>
        </w:tc>
        <w:tc>
          <w:tcPr>
            <w:tcW w:w="1488" w:type="dxa"/>
          </w:tcPr>
          <w:p w14:paraId="4DA03B2B" w14:textId="560AFFC3" w:rsidR="007F254E" w:rsidRPr="00276982" w:rsidRDefault="005E6802" w:rsidP="00BB3F0F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652,844.22</w:t>
            </w:r>
          </w:p>
        </w:tc>
        <w:tc>
          <w:tcPr>
            <w:tcW w:w="1429" w:type="dxa"/>
            <w:gridSpan w:val="2"/>
          </w:tcPr>
          <w:p w14:paraId="170AC7CD" w14:textId="25809451" w:rsidR="007F254E" w:rsidRPr="00276982" w:rsidRDefault="0026296E" w:rsidP="00BB3F0F">
            <w:pP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606,560.00</w:t>
            </w:r>
          </w:p>
        </w:tc>
      </w:tr>
      <w:tr w:rsidR="00205565" w:rsidRPr="00276982" w14:paraId="40BA129E" w14:textId="77777777" w:rsidTr="00C73B8C">
        <w:tc>
          <w:tcPr>
            <w:tcW w:w="2952" w:type="dxa"/>
            <w:vAlign w:val="bottom"/>
          </w:tcPr>
          <w:p w14:paraId="04303943" w14:textId="376404E7" w:rsidR="00205565" w:rsidRPr="00276982" w:rsidRDefault="00205565" w:rsidP="0020556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49117D3B" w14:textId="64F147A7" w:rsidR="00205565" w:rsidRPr="00276982" w:rsidRDefault="005E6802" w:rsidP="00205565">
            <w:pPr>
              <w:tabs>
                <w:tab w:val="decimal" w:pos="131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33,202,542.06</w:t>
            </w:r>
          </w:p>
        </w:tc>
        <w:tc>
          <w:tcPr>
            <w:tcW w:w="1488" w:type="dxa"/>
            <w:gridSpan w:val="2"/>
          </w:tcPr>
          <w:p w14:paraId="3EFE1B9F" w14:textId="47AA3928" w:rsidR="00205565" w:rsidRPr="00276982" w:rsidRDefault="0016652E" w:rsidP="00205565">
            <w:pPr>
              <w:tabs>
                <w:tab w:val="decimal" w:pos="109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17,305,907.13</w:t>
            </w:r>
          </w:p>
        </w:tc>
        <w:tc>
          <w:tcPr>
            <w:tcW w:w="1488" w:type="dxa"/>
          </w:tcPr>
          <w:p w14:paraId="35767EC6" w14:textId="76C21B0D" w:rsidR="00205565" w:rsidRPr="00276982" w:rsidRDefault="005E6802" w:rsidP="00205565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20,072,622.66</w:t>
            </w:r>
          </w:p>
        </w:tc>
        <w:tc>
          <w:tcPr>
            <w:tcW w:w="1429" w:type="dxa"/>
            <w:gridSpan w:val="2"/>
          </w:tcPr>
          <w:p w14:paraId="1DEA4DDE" w14:textId="3766C92A" w:rsidR="00205565" w:rsidRPr="00276982" w:rsidRDefault="0016652E" w:rsidP="00205565">
            <w:pP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10,869,786.05</w:t>
            </w:r>
          </w:p>
        </w:tc>
      </w:tr>
      <w:tr w:rsidR="00205565" w:rsidRPr="00276982" w14:paraId="35DFAD77" w14:textId="77777777" w:rsidTr="00C73B8C">
        <w:tc>
          <w:tcPr>
            <w:tcW w:w="2952" w:type="dxa"/>
            <w:vAlign w:val="bottom"/>
          </w:tcPr>
          <w:p w14:paraId="7089E351" w14:textId="576AC4B3" w:rsidR="00205565" w:rsidRPr="00276982" w:rsidRDefault="00205565" w:rsidP="0020556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74E282DF" w14:textId="338CBB33" w:rsidR="00205565" w:rsidRPr="00276982" w:rsidRDefault="005E6802" w:rsidP="00205565">
            <w:pPr>
              <w:pBdr>
                <w:bottom w:val="single" w:sz="4" w:space="1" w:color="auto"/>
              </w:pBdr>
              <w:tabs>
                <w:tab w:val="decimal" w:pos="131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105,297.13</w:t>
            </w:r>
          </w:p>
        </w:tc>
        <w:tc>
          <w:tcPr>
            <w:tcW w:w="1488" w:type="dxa"/>
            <w:gridSpan w:val="2"/>
          </w:tcPr>
          <w:p w14:paraId="30C3AD4F" w14:textId="18F59343" w:rsidR="00205565" w:rsidRPr="00276982" w:rsidRDefault="00942E85" w:rsidP="0020556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128,883.97</w:t>
            </w:r>
          </w:p>
        </w:tc>
        <w:tc>
          <w:tcPr>
            <w:tcW w:w="1488" w:type="dxa"/>
          </w:tcPr>
          <w:p w14:paraId="5DDC72C2" w14:textId="5AE1A71F" w:rsidR="00205565" w:rsidRPr="00276982" w:rsidRDefault="005E6802" w:rsidP="00205565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34,000.00</w:t>
            </w:r>
          </w:p>
        </w:tc>
        <w:tc>
          <w:tcPr>
            <w:tcW w:w="1429" w:type="dxa"/>
            <w:gridSpan w:val="2"/>
          </w:tcPr>
          <w:p w14:paraId="6D2B6C1E" w14:textId="70A19729" w:rsidR="00205565" w:rsidRPr="00276982" w:rsidRDefault="00290334" w:rsidP="00205565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34,000.00</w:t>
            </w:r>
          </w:p>
        </w:tc>
      </w:tr>
      <w:tr w:rsidR="005E6802" w:rsidRPr="00276982" w14:paraId="15AA7FBA" w14:textId="77777777" w:rsidTr="0026296E">
        <w:tc>
          <w:tcPr>
            <w:tcW w:w="2952" w:type="dxa"/>
          </w:tcPr>
          <w:p w14:paraId="0F89B0D2" w14:textId="77777777" w:rsidR="005E6802" w:rsidRPr="00276982" w:rsidRDefault="005E6802" w:rsidP="005E6802">
            <w:pPr>
              <w:spacing w:line="340" w:lineRule="exact"/>
              <w:ind w:left="162" w:right="-108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0510F2E" w14:textId="72B6BD30" w:rsidR="005E6802" w:rsidRPr="00276982" w:rsidRDefault="005E6802" w:rsidP="005E6802">
            <w:pPr>
              <w:tabs>
                <w:tab w:val="decimal" w:pos="131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34,038,347.61</w:t>
            </w:r>
          </w:p>
        </w:tc>
        <w:tc>
          <w:tcPr>
            <w:tcW w:w="1488" w:type="dxa"/>
            <w:gridSpan w:val="2"/>
          </w:tcPr>
          <w:p w14:paraId="30C0159A" w14:textId="4390F2D6" w:rsidR="005E6802" w:rsidRPr="00276982" w:rsidRDefault="004336BE" w:rsidP="005E6802">
            <w:pPr>
              <w:tabs>
                <w:tab w:val="decimal" w:pos="109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18,395,104.45</w:t>
            </w:r>
          </w:p>
        </w:tc>
        <w:tc>
          <w:tcPr>
            <w:tcW w:w="1488" w:type="dxa"/>
          </w:tcPr>
          <w:p w14:paraId="54099022" w14:textId="301A121D" w:rsidR="005E6802" w:rsidRPr="00276982" w:rsidRDefault="0016652E" w:rsidP="005E6802">
            <w:pP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20,759,466.88</w:t>
            </w:r>
          </w:p>
        </w:tc>
        <w:tc>
          <w:tcPr>
            <w:tcW w:w="1429" w:type="dxa"/>
            <w:gridSpan w:val="2"/>
          </w:tcPr>
          <w:p w14:paraId="0DEB445E" w14:textId="39325D15" w:rsidR="005E6802" w:rsidRPr="00276982" w:rsidRDefault="0016652E" w:rsidP="005E6802">
            <w:pPr>
              <w:tabs>
                <w:tab w:val="decimal" w:pos="1092"/>
              </w:tabs>
              <w:spacing w:line="340" w:lineRule="exact"/>
              <w:ind w:left="-97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11,510,346.05</w:t>
            </w:r>
          </w:p>
        </w:tc>
      </w:tr>
      <w:tr w:rsidR="005E6802" w:rsidRPr="00276982" w14:paraId="2B25C92C" w14:textId="77777777" w:rsidTr="0026296E">
        <w:tc>
          <w:tcPr>
            <w:tcW w:w="2952" w:type="dxa"/>
          </w:tcPr>
          <w:p w14:paraId="195016AA" w14:textId="77777777" w:rsidR="005E6802" w:rsidRPr="00276982" w:rsidRDefault="005E6802" w:rsidP="005E6802">
            <w:pPr>
              <w:spacing w:line="340" w:lineRule="exact"/>
              <w:ind w:left="162" w:right="-108" w:hanging="162"/>
              <w:rPr>
                <w:rFonts w:asciiTheme="majorBidi" w:hAnsi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276982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เงินฝากธนาคารที่มีภาระค้ำ</w:t>
            </w:r>
          </w:p>
          <w:p w14:paraId="19DF3549" w14:textId="4388531B" w:rsidR="005E6802" w:rsidRPr="00276982" w:rsidRDefault="005E6802" w:rsidP="005E6802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             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ประกันหมุนเวียน</w:t>
            </w:r>
          </w:p>
        </w:tc>
        <w:tc>
          <w:tcPr>
            <w:tcW w:w="1560" w:type="dxa"/>
          </w:tcPr>
          <w:p w14:paraId="0AA73149" w14:textId="77777777" w:rsidR="005E6802" w:rsidRPr="00276982" w:rsidRDefault="005E6802" w:rsidP="00135632">
            <w:pPr>
              <w:pBdr>
                <w:bottom w:val="single" w:sz="4" w:space="1" w:color="auto"/>
              </w:pBdr>
              <w:tabs>
                <w:tab w:val="decimal" w:pos="131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  <w:p w14:paraId="230C03B8" w14:textId="7B8078CC" w:rsidR="005E6802" w:rsidRPr="00276982" w:rsidRDefault="005E6802" w:rsidP="00135632">
            <w:pPr>
              <w:pBdr>
                <w:bottom w:val="single" w:sz="4" w:space="1" w:color="auto"/>
              </w:pBdr>
              <w:tabs>
                <w:tab w:val="decimal" w:pos="131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(1,508,200.00)</w:t>
            </w:r>
          </w:p>
        </w:tc>
        <w:tc>
          <w:tcPr>
            <w:tcW w:w="1488" w:type="dxa"/>
            <w:gridSpan w:val="2"/>
          </w:tcPr>
          <w:p w14:paraId="24F3EDF4" w14:textId="77777777" w:rsidR="0016652E" w:rsidRPr="00276982" w:rsidRDefault="0016652E" w:rsidP="0013563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EF7674A" w14:textId="1F1287E4" w:rsidR="005E6802" w:rsidRPr="00276982" w:rsidRDefault="0016652E" w:rsidP="0013563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(1,785,769.59)</w:t>
            </w:r>
          </w:p>
        </w:tc>
        <w:tc>
          <w:tcPr>
            <w:tcW w:w="1488" w:type="dxa"/>
          </w:tcPr>
          <w:p w14:paraId="6285DB54" w14:textId="77777777" w:rsidR="005E6802" w:rsidRPr="00276982" w:rsidRDefault="005E6802" w:rsidP="00135632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4423343" w14:textId="4A456022" w:rsidR="005E6802" w:rsidRPr="00276982" w:rsidRDefault="005E6802" w:rsidP="00135632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(1,249,000.00)</w:t>
            </w:r>
          </w:p>
        </w:tc>
        <w:tc>
          <w:tcPr>
            <w:tcW w:w="1429" w:type="dxa"/>
            <w:gridSpan w:val="2"/>
          </w:tcPr>
          <w:p w14:paraId="7F8EC568" w14:textId="77777777" w:rsidR="0016652E" w:rsidRPr="00276982" w:rsidRDefault="0016652E" w:rsidP="001356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97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AB55FB7" w14:textId="4D8B998E" w:rsidR="005E6802" w:rsidRPr="00276982" w:rsidRDefault="0016652E" w:rsidP="00135632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97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(1,326,569.59)</w:t>
            </w:r>
          </w:p>
        </w:tc>
      </w:tr>
      <w:tr w:rsidR="007F254E" w:rsidRPr="00276982" w14:paraId="6AD91494" w14:textId="77777777" w:rsidTr="0026296E">
        <w:tc>
          <w:tcPr>
            <w:tcW w:w="2952" w:type="dxa"/>
          </w:tcPr>
          <w:p w14:paraId="610E7DBA" w14:textId="77777777" w:rsidR="007F254E" w:rsidRPr="00276982" w:rsidRDefault="007F254E" w:rsidP="00BB3F0F">
            <w:pPr>
              <w:spacing w:line="340" w:lineRule="exact"/>
              <w:ind w:left="162" w:right="-108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3FA3E10" w14:textId="24857AA3" w:rsidR="007F254E" w:rsidRPr="00276982" w:rsidRDefault="00F72048" w:rsidP="00BB3F0F">
            <w:pPr>
              <w:pBdr>
                <w:bottom w:val="double" w:sz="4" w:space="1" w:color="auto"/>
              </w:pBdr>
              <w:tabs>
                <w:tab w:val="decimal" w:pos="131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32,530,147.61</w:t>
            </w:r>
          </w:p>
        </w:tc>
        <w:tc>
          <w:tcPr>
            <w:tcW w:w="1488" w:type="dxa"/>
            <w:gridSpan w:val="2"/>
          </w:tcPr>
          <w:p w14:paraId="322B9819" w14:textId="489B2AFC" w:rsidR="007F254E" w:rsidRPr="00276982" w:rsidRDefault="0026296E" w:rsidP="00BB3F0F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16,609,334.86</w:t>
            </w:r>
          </w:p>
        </w:tc>
        <w:tc>
          <w:tcPr>
            <w:tcW w:w="1488" w:type="dxa"/>
          </w:tcPr>
          <w:p w14:paraId="4D76B7F8" w14:textId="41B77EF7" w:rsidR="007F254E" w:rsidRPr="00276982" w:rsidRDefault="00F72048" w:rsidP="00BB3F0F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19,510,466.88</w:t>
            </w:r>
          </w:p>
        </w:tc>
        <w:tc>
          <w:tcPr>
            <w:tcW w:w="1429" w:type="dxa"/>
            <w:gridSpan w:val="2"/>
          </w:tcPr>
          <w:p w14:paraId="5E7C8A78" w14:textId="00F475BB" w:rsidR="007F254E" w:rsidRPr="00276982" w:rsidRDefault="0016652E" w:rsidP="00BB3F0F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-97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10,183,776.46</w:t>
            </w:r>
          </w:p>
        </w:tc>
      </w:tr>
    </w:tbl>
    <w:p w14:paraId="24F75CB1" w14:textId="7D6DE031" w:rsidR="00705FEC" w:rsidRPr="00276982" w:rsidRDefault="00705FEC" w:rsidP="00F04195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ณ วันที่ </w:t>
      </w:r>
      <w:r w:rsidR="00B024C6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8F3516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F40334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8B0926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เงินฝาก</w:t>
      </w:r>
      <w:r w:rsidR="000F75B8" w:rsidRPr="00276982">
        <w:rPr>
          <w:rFonts w:asciiTheme="majorBidi" w:hAnsiTheme="majorBidi" w:cstheme="majorBidi"/>
          <w:spacing w:val="-6"/>
          <w:sz w:val="30"/>
          <w:szCs w:val="30"/>
          <w:cs/>
        </w:rPr>
        <w:t>ธนาคาร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มีอัตราดอกเบี้ยระหว่างร้อยละ </w:t>
      </w:r>
      <w:r w:rsidR="00F0301F" w:rsidRPr="00276982">
        <w:rPr>
          <w:rFonts w:asciiTheme="majorBidi" w:hAnsiTheme="majorBidi" w:cstheme="majorBidi"/>
          <w:spacing w:val="-6"/>
          <w:sz w:val="30"/>
          <w:szCs w:val="30"/>
        </w:rPr>
        <w:t>0.</w:t>
      </w:r>
      <w:r w:rsidR="00DA65B3"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="006337C8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A65B3" w:rsidRPr="00276982">
        <w:rPr>
          <w:rFonts w:asciiTheme="majorBidi" w:hAnsiTheme="majorBidi" w:cstheme="majorBidi"/>
          <w:spacing w:val="-6"/>
          <w:sz w:val="30"/>
          <w:szCs w:val="30"/>
        </w:rPr>
        <w:t>–</w:t>
      </w:r>
      <w:r w:rsidR="00F0301F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A65B3" w:rsidRPr="00276982">
        <w:rPr>
          <w:rFonts w:asciiTheme="majorBidi" w:hAnsiTheme="majorBidi" w:cstheme="majorBidi"/>
          <w:spacing w:val="-6"/>
          <w:sz w:val="30"/>
          <w:szCs w:val="30"/>
        </w:rPr>
        <w:t>0.55</w:t>
      </w:r>
      <w:r w:rsidR="00F20923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C0279" w:rsidRPr="00276982">
        <w:rPr>
          <w:rFonts w:asciiTheme="majorBidi" w:hAnsiTheme="majorBidi" w:cstheme="majorBidi"/>
          <w:spacing w:val="-6"/>
          <w:sz w:val="30"/>
          <w:szCs w:val="30"/>
          <w:cs/>
        </w:rPr>
        <w:t>ต่อปี</w:t>
      </w:r>
      <w:r w:rsidR="00E41845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C31FE" w:rsidRPr="00276982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5C31FE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F40334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5C31FE" w:rsidRPr="00276982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="005C31F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ระหว่างร้อยละ </w:t>
      </w:r>
      <w:r w:rsidR="00E12847" w:rsidRPr="00276982">
        <w:rPr>
          <w:rFonts w:asciiTheme="majorBidi" w:hAnsiTheme="majorBidi" w:cstheme="majorBidi"/>
          <w:spacing w:val="-6"/>
          <w:sz w:val="30"/>
          <w:szCs w:val="30"/>
        </w:rPr>
        <w:t>0.15 -</w:t>
      </w:r>
      <w:r w:rsidR="00E12847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2847" w:rsidRPr="00276982">
        <w:rPr>
          <w:rFonts w:asciiTheme="majorBidi" w:hAnsiTheme="majorBidi" w:cstheme="majorBidi"/>
          <w:spacing w:val="-6"/>
          <w:sz w:val="30"/>
          <w:szCs w:val="30"/>
        </w:rPr>
        <w:t xml:space="preserve">1.10 </w:t>
      </w:r>
      <w:r w:rsidR="005C31FE" w:rsidRPr="00276982">
        <w:rPr>
          <w:rFonts w:asciiTheme="majorBidi" w:hAnsiTheme="majorBidi" w:cstheme="majorBidi"/>
          <w:spacing w:val="-6"/>
          <w:sz w:val="30"/>
          <w:szCs w:val="30"/>
          <w:cs/>
        </w:rPr>
        <w:t>ต่อปี)</w:t>
      </w:r>
    </w:p>
    <w:p w14:paraId="03932AE0" w14:textId="77777777" w:rsidR="00317E94" w:rsidRPr="00276982" w:rsidRDefault="00317E94" w:rsidP="00317E94">
      <w:pPr>
        <w:tabs>
          <w:tab w:val="left" w:pos="2160"/>
          <w:tab w:val="right" w:pos="7200"/>
          <w:tab w:val="right" w:pos="8540"/>
        </w:tabs>
        <w:spacing w:before="120"/>
        <w:ind w:left="567" w:right="-29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เงินฝากธนาคารติดภาระหลักประกัน</w:t>
      </w:r>
    </w:p>
    <w:p w14:paraId="65A84605" w14:textId="34C34C65" w:rsidR="00317E94" w:rsidRPr="00276982" w:rsidRDefault="00317E94" w:rsidP="00317E94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ฝากธนาคารของกลุ่มบริษัทได้ใช้เป็นหลักประกันในการให้ธนาคารออกหนังสือค้ำประกันการใช้ไฟฟ้าของกลุ่มบริษัท และค้ำประกันการซื้อสินค้าและบริการ (ดูหมายเหตุ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13E3390E" w14:textId="77777777" w:rsidR="00F568E7" w:rsidRPr="00276982" w:rsidRDefault="00F568E7" w:rsidP="00317E94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6DCE7C6" w14:textId="77777777" w:rsidR="00F568E7" w:rsidRPr="00276982" w:rsidRDefault="00F568E7" w:rsidP="00317E94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660ABEA" w14:textId="77777777" w:rsidR="00F568E7" w:rsidRPr="00276982" w:rsidRDefault="00F568E7" w:rsidP="00317E94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7E1FBC8" w14:textId="77777777" w:rsidR="00F568E7" w:rsidRPr="00276982" w:rsidRDefault="00F568E7" w:rsidP="00317E94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D024011" w14:textId="77777777" w:rsidR="00F568E7" w:rsidRPr="00276982" w:rsidRDefault="00F568E7" w:rsidP="00317E94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29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9B40333" w14:textId="3D0F2F53" w:rsidR="00705FEC" w:rsidRPr="00276982" w:rsidRDefault="00D575F8" w:rsidP="00BD33D0">
      <w:pPr>
        <w:overflowPunct/>
        <w:autoSpaceDE/>
        <w:autoSpaceDN/>
        <w:adjustRightInd/>
        <w:spacing w:after="120" w:line="400" w:lineRule="exact"/>
        <w:ind w:left="539" w:hanging="539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8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561790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ลูกหนี้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การค้าและลูกหนี้อื่น</w:t>
      </w:r>
      <w:r w:rsidR="00B13D73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251"/>
        <w:gridCol w:w="1417"/>
        <w:gridCol w:w="1418"/>
        <w:gridCol w:w="1415"/>
        <w:gridCol w:w="1422"/>
      </w:tblGrid>
      <w:tr w:rsidR="005F6837" w:rsidRPr="00276982" w14:paraId="5F05140F" w14:textId="77777777" w:rsidTr="00F518BD">
        <w:trPr>
          <w:tblHeader/>
        </w:trPr>
        <w:tc>
          <w:tcPr>
            <w:tcW w:w="4251" w:type="dxa"/>
          </w:tcPr>
          <w:p w14:paraId="69EBA639" w14:textId="77777777" w:rsidR="005F6837" w:rsidRPr="00276982" w:rsidRDefault="005F6837" w:rsidP="005B370B">
            <w:pPr>
              <w:spacing w:line="320" w:lineRule="exact"/>
              <w:ind w:left="162" w:right="-45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5672" w:type="dxa"/>
            <w:gridSpan w:val="4"/>
          </w:tcPr>
          <w:p w14:paraId="20184B14" w14:textId="65277654" w:rsidR="005F6837" w:rsidRPr="00276982" w:rsidRDefault="005F6837" w:rsidP="005B370B">
            <w:pPr>
              <w:pBdr>
                <w:bottom w:val="single" w:sz="4" w:space="1" w:color="auto"/>
              </w:pBdr>
              <w:spacing w:line="320" w:lineRule="exact"/>
              <w:ind w:left="-18" w:right="-4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705FEC" w:rsidRPr="00276982" w14:paraId="73226BF6" w14:textId="77777777" w:rsidTr="00F518BD">
        <w:trPr>
          <w:tblHeader/>
        </w:trPr>
        <w:tc>
          <w:tcPr>
            <w:tcW w:w="4251" w:type="dxa"/>
          </w:tcPr>
          <w:p w14:paraId="60DF5C76" w14:textId="77777777" w:rsidR="00705FEC" w:rsidRPr="00276982" w:rsidRDefault="00705FEC" w:rsidP="005B370B">
            <w:pPr>
              <w:spacing w:line="32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3EB12F9" w14:textId="77777777" w:rsidR="00705FEC" w:rsidRPr="00276982" w:rsidRDefault="00705FEC" w:rsidP="005B37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1C43E12E" w14:textId="77777777" w:rsidR="00705FEC" w:rsidRPr="00276982" w:rsidRDefault="00705FEC" w:rsidP="005B37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47" w:rsidRPr="00276982" w14:paraId="073A37A1" w14:textId="77777777" w:rsidTr="00F518BD">
        <w:trPr>
          <w:tblHeader/>
        </w:trPr>
        <w:tc>
          <w:tcPr>
            <w:tcW w:w="4251" w:type="dxa"/>
          </w:tcPr>
          <w:p w14:paraId="0A94BCCC" w14:textId="77777777" w:rsidR="00E12847" w:rsidRPr="00276982" w:rsidRDefault="00E12847" w:rsidP="005B370B">
            <w:pPr>
              <w:spacing w:line="32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14:paraId="071B9E7A" w14:textId="6A6FFE1C" w:rsidR="00E12847" w:rsidRPr="00276982" w:rsidRDefault="009A178D" w:rsidP="005B370B">
            <w:pPr>
              <w:pBdr>
                <w:bottom w:val="single" w:sz="4" w:space="1" w:color="auto"/>
              </w:pBdr>
              <w:spacing w:line="320" w:lineRule="exact"/>
              <w:ind w:lef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499B62EB" w14:textId="29BB5894" w:rsidR="00E12847" w:rsidRPr="00276982" w:rsidRDefault="009A178D" w:rsidP="005B370B">
            <w:pPr>
              <w:pBdr>
                <w:bottom w:val="single" w:sz="4" w:space="1" w:color="auto"/>
              </w:pBdr>
              <w:spacing w:line="320" w:lineRule="exact"/>
              <w:ind w:lef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51585C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15" w:type="dxa"/>
          </w:tcPr>
          <w:p w14:paraId="692EBED7" w14:textId="3CDF5337" w:rsidR="00E12847" w:rsidRPr="00276982" w:rsidRDefault="009A178D" w:rsidP="005B370B">
            <w:pPr>
              <w:pBdr>
                <w:bottom w:val="single" w:sz="4" w:space="1" w:color="auto"/>
              </w:pBdr>
              <w:spacing w:line="320" w:lineRule="exact"/>
              <w:ind w:lef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22" w:type="dxa"/>
          </w:tcPr>
          <w:p w14:paraId="415C2668" w14:textId="642603EE" w:rsidR="00E12847" w:rsidRPr="00276982" w:rsidRDefault="009A178D" w:rsidP="005B370B">
            <w:pPr>
              <w:pBdr>
                <w:bottom w:val="single" w:sz="4" w:space="1" w:color="auto"/>
              </w:pBdr>
              <w:spacing w:line="320" w:lineRule="exact"/>
              <w:ind w:lef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51585C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E12847" w:rsidRPr="00276982" w14:paraId="60305163" w14:textId="77777777" w:rsidTr="00F518BD">
        <w:tc>
          <w:tcPr>
            <w:tcW w:w="4251" w:type="dxa"/>
          </w:tcPr>
          <w:p w14:paraId="5AB2FF8B" w14:textId="3C7550FD" w:rsidR="00E12847" w:rsidRPr="00276982" w:rsidRDefault="00E12847" w:rsidP="00BB3F0F">
            <w:pPr>
              <w:spacing w:line="340" w:lineRule="exact"/>
              <w:ind w:left="158" w:right="-43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ลูกหนี้การค้า 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-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BA7CA7"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417" w:type="dxa"/>
          </w:tcPr>
          <w:p w14:paraId="20026DA9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835B108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</w:tcPr>
          <w:p w14:paraId="5ED54211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6546EED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E12847" w:rsidRPr="00276982" w14:paraId="57AF954D" w14:textId="77777777" w:rsidTr="00F518BD">
        <w:tc>
          <w:tcPr>
            <w:tcW w:w="4251" w:type="dxa"/>
          </w:tcPr>
          <w:p w14:paraId="38AF3442" w14:textId="77777777" w:rsidR="00E12847" w:rsidRPr="00276982" w:rsidRDefault="00E12847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34749408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75FB864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E31CB17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7490773" w14:textId="77777777" w:rsidR="00E12847" w:rsidRPr="00276982" w:rsidRDefault="00E12847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AA4363" w:rsidRPr="00276982" w14:paraId="6CB6F4C9" w14:textId="77777777" w:rsidTr="00F518BD">
        <w:tc>
          <w:tcPr>
            <w:tcW w:w="4251" w:type="dxa"/>
          </w:tcPr>
          <w:p w14:paraId="78E0950D" w14:textId="6E26AEEB" w:rsidR="00AA4363" w:rsidRPr="00276982" w:rsidRDefault="00AA4363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5AC31F8A" w14:textId="0DDDBC58" w:rsidR="00AA4363" w:rsidRPr="00276982" w:rsidRDefault="00BB0131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34,890.86</w:t>
            </w:r>
          </w:p>
        </w:tc>
        <w:tc>
          <w:tcPr>
            <w:tcW w:w="1418" w:type="dxa"/>
          </w:tcPr>
          <w:p w14:paraId="0A9DC8E1" w14:textId="13A4C407" w:rsidR="00AA4363" w:rsidRPr="00276982" w:rsidRDefault="003B049B" w:rsidP="00BB3F0F">
            <w:pPr>
              <w:tabs>
                <w:tab w:val="decimal" w:pos="1021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15,745.52</w:t>
            </w:r>
          </w:p>
        </w:tc>
        <w:tc>
          <w:tcPr>
            <w:tcW w:w="1415" w:type="dxa"/>
          </w:tcPr>
          <w:p w14:paraId="623007C0" w14:textId="4D826018" w:rsidR="00AA4363" w:rsidRPr="00276982" w:rsidRDefault="00BB0131" w:rsidP="00BB3F0F">
            <w:pPr>
              <w:tabs>
                <w:tab w:val="decimal" w:pos="882"/>
              </w:tabs>
              <w:spacing w:line="340" w:lineRule="exact"/>
              <w:ind w:left="-11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1,386,309.42</w:t>
            </w:r>
          </w:p>
        </w:tc>
        <w:tc>
          <w:tcPr>
            <w:tcW w:w="1422" w:type="dxa"/>
          </w:tcPr>
          <w:p w14:paraId="67A62A70" w14:textId="7F40390E" w:rsidR="00AA4363" w:rsidRPr="00276982" w:rsidRDefault="00900484" w:rsidP="00BB3F0F">
            <w:pPr>
              <w:tabs>
                <w:tab w:val="decimal" w:pos="920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864</w:t>
            </w:r>
            <w:r w:rsidR="00D7191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,380.07</w:t>
            </w:r>
          </w:p>
        </w:tc>
      </w:tr>
      <w:tr w:rsidR="00AA4363" w:rsidRPr="00276982" w14:paraId="2F52C05B" w14:textId="77777777" w:rsidTr="00F518BD">
        <w:tc>
          <w:tcPr>
            <w:tcW w:w="4251" w:type="dxa"/>
          </w:tcPr>
          <w:p w14:paraId="05FF929A" w14:textId="77777777" w:rsidR="00AA4363" w:rsidRPr="00276982" w:rsidRDefault="00AA4363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17" w:type="dxa"/>
          </w:tcPr>
          <w:p w14:paraId="38A7D970" w14:textId="77777777" w:rsidR="00AA4363" w:rsidRPr="00276982" w:rsidRDefault="00AA4363" w:rsidP="00BB3F0F">
            <w:pPr>
              <w:tabs>
                <w:tab w:val="decimal" w:pos="882"/>
                <w:tab w:val="decimal" w:pos="115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A4D8012" w14:textId="77777777" w:rsidR="00AA4363" w:rsidRPr="00276982" w:rsidRDefault="00AA4363" w:rsidP="00BB3F0F">
            <w:pPr>
              <w:tabs>
                <w:tab w:val="decimal" w:pos="882"/>
                <w:tab w:val="decimal" w:pos="115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</w:tcPr>
          <w:p w14:paraId="2A36F8F9" w14:textId="77777777" w:rsidR="00AA4363" w:rsidRPr="00276982" w:rsidRDefault="00AA4363" w:rsidP="00BB3F0F">
            <w:pPr>
              <w:tabs>
                <w:tab w:val="decimal" w:pos="882"/>
                <w:tab w:val="decimal" w:pos="115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9FA3868" w14:textId="77777777" w:rsidR="00AA4363" w:rsidRPr="00276982" w:rsidRDefault="00AA4363" w:rsidP="00BB3F0F">
            <w:pPr>
              <w:tabs>
                <w:tab w:val="decimal" w:pos="882"/>
                <w:tab w:val="decimal" w:pos="115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AA4363" w:rsidRPr="00276982" w14:paraId="53D7E7CA" w14:textId="77777777" w:rsidTr="00F518BD">
        <w:tc>
          <w:tcPr>
            <w:tcW w:w="4251" w:type="dxa"/>
          </w:tcPr>
          <w:p w14:paraId="14AA1CFB" w14:textId="49DC867A" w:rsidR="00AA4363" w:rsidRPr="00276982" w:rsidRDefault="00AA4363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 xml:space="preserve">ไม่เกิน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5D268C51" w14:textId="7DE61765" w:rsidR="00AA4363" w:rsidRPr="00276982" w:rsidRDefault="00AA4363" w:rsidP="00BB3F0F">
            <w:pPr>
              <w:tabs>
                <w:tab w:val="decimal" w:pos="1023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AE1F60A" w14:textId="54549ED0" w:rsidR="00AA4363" w:rsidRPr="00276982" w:rsidRDefault="00B4003A" w:rsidP="00BB3F0F">
            <w:pPr>
              <w:tabs>
                <w:tab w:val="decimal" w:pos="1163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5" w:type="dxa"/>
          </w:tcPr>
          <w:p w14:paraId="39A8A5B7" w14:textId="404D2C54" w:rsidR="00AA4363" w:rsidRPr="00276982" w:rsidRDefault="00BB0131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727,809.96</w:t>
            </w:r>
          </w:p>
        </w:tc>
        <w:tc>
          <w:tcPr>
            <w:tcW w:w="1422" w:type="dxa"/>
          </w:tcPr>
          <w:p w14:paraId="15EA2D48" w14:textId="7362E707" w:rsidR="00AA4363" w:rsidRPr="00276982" w:rsidRDefault="00D71912" w:rsidP="00BB3F0F">
            <w:pPr>
              <w:tabs>
                <w:tab w:val="decimal" w:pos="920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870.00</w:t>
            </w:r>
          </w:p>
        </w:tc>
      </w:tr>
      <w:tr w:rsidR="00910C1A" w:rsidRPr="00276982" w14:paraId="5C4AEB53" w14:textId="77777777" w:rsidTr="00F518BD">
        <w:tc>
          <w:tcPr>
            <w:tcW w:w="4251" w:type="dxa"/>
          </w:tcPr>
          <w:p w14:paraId="1CE418E9" w14:textId="2C1FC898" w:rsidR="00910C1A" w:rsidRPr="00276982" w:rsidRDefault="00910C1A" w:rsidP="00AC3C53">
            <w:pPr>
              <w:spacing w:line="32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3 - 6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</w:tcPr>
          <w:p w14:paraId="759C6507" w14:textId="00D7A5CF" w:rsidR="00910C1A" w:rsidRPr="00276982" w:rsidRDefault="00910C1A" w:rsidP="00AC3C53">
            <w:pPr>
              <w:tabs>
                <w:tab w:val="decimal" w:pos="1023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BDCBB34" w14:textId="12811084" w:rsidR="00910C1A" w:rsidRPr="00276982" w:rsidRDefault="00910C1A" w:rsidP="00AC3C53">
            <w:pPr>
              <w:tabs>
                <w:tab w:val="decimal" w:pos="1163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5" w:type="dxa"/>
          </w:tcPr>
          <w:p w14:paraId="2E065E88" w14:textId="4E69964D" w:rsidR="00910C1A" w:rsidRPr="00276982" w:rsidRDefault="00910C1A" w:rsidP="00AC3C53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</w:t>
            </w:r>
          </w:p>
        </w:tc>
        <w:tc>
          <w:tcPr>
            <w:tcW w:w="1422" w:type="dxa"/>
          </w:tcPr>
          <w:p w14:paraId="45655A6D" w14:textId="37829A25" w:rsidR="00910C1A" w:rsidRPr="00276982" w:rsidRDefault="00910C1A" w:rsidP="00AC3C53">
            <w:pPr>
              <w:tabs>
                <w:tab w:val="decimal" w:pos="1053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AA4363" w:rsidRPr="00276982" w14:paraId="5C3120B8" w14:textId="77777777" w:rsidTr="00F518BD">
        <w:tc>
          <w:tcPr>
            <w:tcW w:w="4251" w:type="dxa"/>
          </w:tcPr>
          <w:p w14:paraId="4132C64A" w14:textId="5A5F33A1" w:rsidR="00AA4363" w:rsidRPr="00276982" w:rsidRDefault="00AA4363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6 - 12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53EDD761" w14:textId="6E803A48" w:rsidR="00AA4363" w:rsidRPr="00276982" w:rsidRDefault="00AA4363" w:rsidP="00BB3F0F">
            <w:pPr>
              <w:tabs>
                <w:tab w:val="decimal" w:pos="1023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66C7D8D" w14:textId="0BF202DD" w:rsidR="00AA4363" w:rsidRPr="00276982" w:rsidRDefault="00B4003A" w:rsidP="00BB3F0F">
            <w:pPr>
              <w:tabs>
                <w:tab w:val="decimal" w:pos="1163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5" w:type="dxa"/>
          </w:tcPr>
          <w:p w14:paraId="6B1977D7" w14:textId="365F4802" w:rsidR="00AA4363" w:rsidRPr="00276982" w:rsidRDefault="00AA4363" w:rsidP="00BB3F0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4B176958" w14:textId="2924206F" w:rsidR="00AA4363" w:rsidRPr="00276982" w:rsidRDefault="00D71912" w:rsidP="00BB3F0F">
            <w:pPr>
              <w:tabs>
                <w:tab w:val="decimal" w:pos="920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174,914.75</w:t>
            </w:r>
          </w:p>
        </w:tc>
      </w:tr>
      <w:tr w:rsidR="00AA4363" w:rsidRPr="00276982" w14:paraId="04F98D5F" w14:textId="77777777" w:rsidTr="00F518BD">
        <w:tc>
          <w:tcPr>
            <w:tcW w:w="4251" w:type="dxa"/>
          </w:tcPr>
          <w:p w14:paraId="63C1252F" w14:textId="114C7B1D" w:rsidR="00AA4363" w:rsidRPr="00276982" w:rsidRDefault="00AA4363" w:rsidP="00AC3C53">
            <w:pPr>
              <w:spacing w:line="32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>มากกว่า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12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</w:tcPr>
          <w:p w14:paraId="03BC5CF6" w14:textId="299A3C74" w:rsidR="00AA4363" w:rsidRPr="00276982" w:rsidRDefault="00AA4363" w:rsidP="00AC3C53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C46F785" w14:textId="5401B61D" w:rsidR="00AA4363" w:rsidRPr="00276982" w:rsidRDefault="00B4003A" w:rsidP="00AC3C53">
            <w:pPr>
              <w:pBdr>
                <w:bottom w:val="single" w:sz="4" w:space="1" w:color="auto"/>
              </w:pBdr>
              <w:tabs>
                <w:tab w:val="decimal" w:pos="1163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5" w:type="dxa"/>
          </w:tcPr>
          <w:p w14:paraId="7992A552" w14:textId="005A3339" w:rsidR="00AA4363" w:rsidRPr="00276982" w:rsidRDefault="00AA4363" w:rsidP="00AC3C5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09DD2C4F" w14:textId="5F46E380" w:rsidR="00AA4363" w:rsidRPr="00276982" w:rsidRDefault="00AA4363" w:rsidP="00AC3C53">
            <w:pPr>
              <w:pBdr>
                <w:bottom w:val="single" w:sz="4" w:space="1" w:color="auto"/>
              </w:pBdr>
              <w:tabs>
                <w:tab w:val="decimal" w:pos="1053"/>
              </w:tabs>
              <w:spacing w:line="32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AA4363" w:rsidRPr="00276982" w14:paraId="21AB11AC" w14:textId="77777777" w:rsidTr="00F518BD">
        <w:tc>
          <w:tcPr>
            <w:tcW w:w="4251" w:type="dxa"/>
          </w:tcPr>
          <w:p w14:paraId="74B1319A" w14:textId="77777777" w:rsidR="00AA4363" w:rsidRPr="00276982" w:rsidRDefault="00AA4363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4CC8D4B6" w14:textId="6ED7FFAD" w:rsidR="00AA4363" w:rsidRPr="00276982" w:rsidRDefault="00BB0131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34,890.86</w:t>
            </w:r>
          </w:p>
        </w:tc>
        <w:tc>
          <w:tcPr>
            <w:tcW w:w="1418" w:type="dxa"/>
          </w:tcPr>
          <w:p w14:paraId="4F951605" w14:textId="5C1DCCFC" w:rsidR="00AA4363" w:rsidRPr="00276982" w:rsidRDefault="003B049B" w:rsidP="00BB3F0F">
            <w:pPr>
              <w:tabs>
                <w:tab w:val="decimal" w:pos="1021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15,745.52</w:t>
            </w:r>
          </w:p>
        </w:tc>
        <w:tc>
          <w:tcPr>
            <w:tcW w:w="1415" w:type="dxa"/>
          </w:tcPr>
          <w:p w14:paraId="257A97BB" w14:textId="3BA6B1C4" w:rsidR="00AA4363" w:rsidRPr="00276982" w:rsidRDefault="00BB0131" w:rsidP="00BB3F0F">
            <w:pPr>
              <w:tabs>
                <w:tab w:val="decimal" w:pos="882"/>
              </w:tabs>
              <w:spacing w:line="340" w:lineRule="exact"/>
              <w:ind w:left="-11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2,114,119.38</w:t>
            </w:r>
          </w:p>
        </w:tc>
        <w:tc>
          <w:tcPr>
            <w:tcW w:w="1422" w:type="dxa"/>
          </w:tcPr>
          <w:p w14:paraId="6B1BB992" w14:textId="4869E9E3" w:rsidR="00AA4363" w:rsidRPr="00276982" w:rsidRDefault="00D71912" w:rsidP="00BB3F0F">
            <w:pPr>
              <w:tabs>
                <w:tab w:val="decimal" w:pos="920"/>
              </w:tabs>
              <w:spacing w:line="340" w:lineRule="exact"/>
              <w:ind w:left="-72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1,040,164.82</w:t>
            </w:r>
          </w:p>
        </w:tc>
      </w:tr>
      <w:tr w:rsidR="00AA4363" w:rsidRPr="00276982" w14:paraId="2AAB50B1" w14:textId="77777777" w:rsidTr="00F518BD">
        <w:tc>
          <w:tcPr>
            <w:tcW w:w="4251" w:type="dxa"/>
          </w:tcPr>
          <w:p w14:paraId="3AD1C23C" w14:textId="77777777" w:rsidR="00AA4363" w:rsidRPr="00276982" w:rsidRDefault="00AA4363" w:rsidP="00CC0873">
            <w:pPr>
              <w:spacing w:line="340" w:lineRule="exact"/>
              <w:ind w:left="321" w:right="-108" w:hanging="15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417" w:type="dxa"/>
            <w:vAlign w:val="bottom"/>
          </w:tcPr>
          <w:p w14:paraId="1C154DF8" w14:textId="6F38B017" w:rsidR="00AA4363" w:rsidRPr="00276982" w:rsidRDefault="00AA4363" w:rsidP="00BB3F0F">
            <w:pPr>
              <w:pBdr>
                <w:bottom w:val="sing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785CD238" w14:textId="0489C094" w:rsidR="00AA4363" w:rsidRPr="00276982" w:rsidRDefault="00B4003A" w:rsidP="00BB3F0F">
            <w:pPr>
              <w:pBdr>
                <w:bottom w:val="single" w:sz="4" w:space="1" w:color="auto"/>
              </w:pBdr>
              <w:tabs>
                <w:tab w:val="decimal" w:pos="1163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5" w:type="dxa"/>
            <w:vAlign w:val="bottom"/>
          </w:tcPr>
          <w:p w14:paraId="1BF9B837" w14:textId="01874FA3" w:rsidR="00AA4363" w:rsidRPr="00276982" w:rsidRDefault="00AA4363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14:paraId="561CD1D9" w14:textId="427BEB22" w:rsidR="00AA4363" w:rsidRPr="00276982" w:rsidRDefault="00AA4363" w:rsidP="00BB3F0F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AA4363" w:rsidRPr="00276982" w14:paraId="0919E049" w14:textId="77777777" w:rsidTr="005B370B">
        <w:trPr>
          <w:trHeight w:val="64"/>
        </w:trPr>
        <w:tc>
          <w:tcPr>
            <w:tcW w:w="4251" w:type="dxa"/>
          </w:tcPr>
          <w:p w14:paraId="09436E7F" w14:textId="34367AA7" w:rsidR="00AA4363" w:rsidRPr="00276982" w:rsidRDefault="00AA4363" w:rsidP="00BB3F0F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รวมลูกหนี้การค้า</w:t>
            </w:r>
            <w:r w:rsidR="00BA7CA7" w:rsidRPr="0027698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บุคคลและกิจการที่เกี่ยวข้องกัน</w:t>
            </w:r>
            <w:r w:rsidR="00BA7CA7" w:rsidRPr="0027698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- สุทธิ</w:t>
            </w:r>
          </w:p>
        </w:tc>
        <w:tc>
          <w:tcPr>
            <w:tcW w:w="1417" w:type="dxa"/>
          </w:tcPr>
          <w:p w14:paraId="7AF2A998" w14:textId="1586F2E6" w:rsidR="00AA4363" w:rsidRPr="00276982" w:rsidRDefault="00C1260E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34,890.86</w:t>
            </w:r>
          </w:p>
        </w:tc>
        <w:tc>
          <w:tcPr>
            <w:tcW w:w="1418" w:type="dxa"/>
          </w:tcPr>
          <w:p w14:paraId="4A61138B" w14:textId="023B40C1" w:rsidR="00AA4363" w:rsidRPr="00276982" w:rsidRDefault="003B049B" w:rsidP="00BB3F0F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15,745.52</w:t>
            </w:r>
          </w:p>
        </w:tc>
        <w:tc>
          <w:tcPr>
            <w:tcW w:w="1415" w:type="dxa"/>
          </w:tcPr>
          <w:p w14:paraId="0937A7EC" w14:textId="4013BB8B" w:rsidR="00AA4363" w:rsidRPr="00276982" w:rsidRDefault="00C1260E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2,114,119.38</w:t>
            </w:r>
          </w:p>
        </w:tc>
        <w:tc>
          <w:tcPr>
            <w:tcW w:w="1422" w:type="dxa"/>
          </w:tcPr>
          <w:p w14:paraId="3731B5D8" w14:textId="090520CF" w:rsidR="00AA4363" w:rsidRPr="00276982" w:rsidRDefault="00D71912" w:rsidP="00BB3F0F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40" w:lineRule="exact"/>
              <w:ind w:left="-21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1,040,164.82</w:t>
            </w:r>
          </w:p>
        </w:tc>
      </w:tr>
      <w:tr w:rsidR="0051585C" w:rsidRPr="00276982" w14:paraId="210737A1" w14:textId="77777777" w:rsidTr="00F518BD">
        <w:tc>
          <w:tcPr>
            <w:tcW w:w="4251" w:type="dxa"/>
          </w:tcPr>
          <w:p w14:paraId="3C5D3C41" w14:textId="17DC5E06" w:rsidR="0051585C" w:rsidRPr="00276982" w:rsidRDefault="0051585C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17" w:type="dxa"/>
          </w:tcPr>
          <w:p w14:paraId="5FDD5105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87A0AA0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</w:tcPr>
          <w:p w14:paraId="0CF685DA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879BAFC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51585C" w:rsidRPr="00276982" w14:paraId="2160A9E8" w14:textId="77777777" w:rsidTr="00F518BD">
        <w:tc>
          <w:tcPr>
            <w:tcW w:w="4251" w:type="dxa"/>
          </w:tcPr>
          <w:p w14:paraId="2CEDEC6A" w14:textId="7121CA9F" w:rsidR="0051585C" w:rsidRPr="00276982" w:rsidRDefault="0051585C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3E935894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5B9F6D7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A3F5E1D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C0A475E" w14:textId="77777777" w:rsidR="0051585C" w:rsidRPr="00276982" w:rsidRDefault="0051585C" w:rsidP="00BB3F0F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19237F" w:rsidRPr="00276982" w14:paraId="2928B7E3" w14:textId="77777777" w:rsidTr="00F518BD">
        <w:trPr>
          <w:trHeight w:val="173"/>
        </w:trPr>
        <w:tc>
          <w:tcPr>
            <w:tcW w:w="4251" w:type="dxa"/>
          </w:tcPr>
          <w:p w14:paraId="1462EB12" w14:textId="38671B24" w:rsidR="0019237F" w:rsidRPr="00276982" w:rsidRDefault="0019237F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31E0D773" w14:textId="116C4914" w:rsidR="0019237F" w:rsidRPr="00276982" w:rsidRDefault="00014DDB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6,301,295.86</w:t>
            </w:r>
          </w:p>
        </w:tc>
        <w:tc>
          <w:tcPr>
            <w:tcW w:w="1418" w:type="dxa"/>
          </w:tcPr>
          <w:p w14:paraId="19B61C50" w14:textId="2BE6A818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8,048,946.41</w:t>
            </w:r>
          </w:p>
        </w:tc>
        <w:tc>
          <w:tcPr>
            <w:tcW w:w="1415" w:type="dxa"/>
          </w:tcPr>
          <w:p w14:paraId="7A68F21D" w14:textId="7E0FE883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6,123,623.33</w:t>
            </w:r>
          </w:p>
        </w:tc>
        <w:tc>
          <w:tcPr>
            <w:tcW w:w="1422" w:type="dxa"/>
          </w:tcPr>
          <w:p w14:paraId="271D4690" w14:textId="6DDEEA2B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5,964,894.15</w:t>
            </w:r>
          </w:p>
        </w:tc>
      </w:tr>
      <w:tr w:rsidR="0019237F" w:rsidRPr="00276982" w14:paraId="24B7ED4D" w14:textId="77777777" w:rsidTr="00F518BD">
        <w:tc>
          <w:tcPr>
            <w:tcW w:w="4251" w:type="dxa"/>
          </w:tcPr>
          <w:p w14:paraId="1A235470" w14:textId="0D0B95B0" w:rsidR="0019237F" w:rsidRPr="00276982" w:rsidRDefault="0019237F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17" w:type="dxa"/>
          </w:tcPr>
          <w:p w14:paraId="586AFF6A" w14:textId="77777777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BD55E3A" w14:textId="77777777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38C8CF1" w14:textId="77777777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207EA65" w14:textId="77777777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19237F" w:rsidRPr="00276982" w14:paraId="1612C33D" w14:textId="77777777" w:rsidTr="00F518BD">
        <w:tc>
          <w:tcPr>
            <w:tcW w:w="4251" w:type="dxa"/>
          </w:tcPr>
          <w:p w14:paraId="493EBEF5" w14:textId="7052331D" w:rsidR="0019237F" w:rsidRPr="00276982" w:rsidRDefault="0019237F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 xml:space="preserve">ไม่เกิน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0730A276" w14:textId="271C71E9" w:rsidR="0019237F" w:rsidRPr="00276982" w:rsidRDefault="00014DDB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3,908,484.25</w:t>
            </w:r>
          </w:p>
        </w:tc>
        <w:tc>
          <w:tcPr>
            <w:tcW w:w="1418" w:type="dxa"/>
          </w:tcPr>
          <w:p w14:paraId="6FD53A18" w14:textId="03DB5208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3,556,116.89</w:t>
            </w:r>
          </w:p>
        </w:tc>
        <w:tc>
          <w:tcPr>
            <w:tcW w:w="1415" w:type="dxa"/>
          </w:tcPr>
          <w:p w14:paraId="62229185" w14:textId="063065D4" w:rsidR="0019237F" w:rsidRPr="00276982" w:rsidRDefault="0019237F" w:rsidP="00BB3F0F">
            <w:pP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1,960,830.00</w:t>
            </w:r>
          </w:p>
        </w:tc>
        <w:tc>
          <w:tcPr>
            <w:tcW w:w="1422" w:type="dxa"/>
          </w:tcPr>
          <w:p w14:paraId="63357D3F" w14:textId="01F019E8" w:rsidR="0019237F" w:rsidRPr="00276982" w:rsidRDefault="0019237F" w:rsidP="00BB3F0F">
            <w:pPr>
              <w:spacing w:line="340" w:lineRule="exact"/>
              <w:ind w:left="-149" w:firstLine="14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2,283,253.33</w:t>
            </w:r>
          </w:p>
        </w:tc>
      </w:tr>
      <w:tr w:rsidR="00800147" w:rsidRPr="00276982" w14:paraId="23171562" w14:textId="77777777" w:rsidTr="00F518BD">
        <w:tc>
          <w:tcPr>
            <w:tcW w:w="4251" w:type="dxa"/>
          </w:tcPr>
          <w:p w14:paraId="68D8BD78" w14:textId="12C89663" w:rsidR="00800147" w:rsidRPr="00276982" w:rsidRDefault="00800147" w:rsidP="00AC3C53">
            <w:pPr>
              <w:spacing w:line="32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3 - 6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</w:tcPr>
          <w:p w14:paraId="5DE99B47" w14:textId="1C63BADA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5F6E834" w14:textId="48C9B82D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5" w:type="dxa"/>
          </w:tcPr>
          <w:p w14:paraId="4C3704EE" w14:textId="72CD1C26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75C509D5" w14:textId="022B1778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800147" w:rsidRPr="00276982" w14:paraId="638C5EBA" w14:textId="77777777" w:rsidTr="00F518BD">
        <w:tc>
          <w:tcPr>
            <w:tcW w:w="4251" w:type="dxa"/>
          </w:tcPr>
          <w:p w14:paraId="479C24BF" w14:textId="49AAB77E" w:rsidR="00800147" w:rsidRPr="00276982" w:rsidRDefault="00800147" w:rsidP="00AC3C53">
            <w:pPr>
              <w:spacing w:line="32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6 - 12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C3A8C8D" w14:textId="66903794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D2EDCE7" w14:textId="2118CFBA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5" w:type="dxa"/>
          </w:tcPr>
          <w:p w14:paraId="09DD8867" w14:textId="2CE959D1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12C67BE9" w14:textId="3127DFCC" w:rsidR="00800147" w:rsidRPr="00276982" w:rsidRDefault="00800147" w:rsidP="00AC3C53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800147" w:rsidRPr="00276982" w14:paraId="03CF5B83" w14:textId="77777777" w:rsidTr="00F518BD">
        <w:tc>
          <w:tcPr>
            <w:tcW w:w="4251" w:type="dxa"/>
          </w:tcPr>
          <w:p w14:paraId="14316228" w14:textId="1336265C" w:rsidR="00800147" w:rsidRPr="00276982" w:rsidRDefault="00800147" w:rsidP="00800147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>มากกว่า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12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</w:tcPr>
          <w:p w14:paraId="458F5287" w14:textId="33CBF9D3" w:rsidR="00800147" w:rsidRPr="00276982" w:rsidRDefault="00800147" w:rsidP="008001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15,285.00</w:t>
            </w:r>
          </w:p>
        </w:tc>
        <w:tc>
          <w:tcPr>
            <w:tcW w:w="1418" w:type="dxa"/>
          </w:tcPr>
          <w:p w14:paraId="265DCF26" w14:textId="6C1E0E80" w:rsidR="00800147" w:rsidRPr="00276982" w:rsidRDefault="00800147" w:rsidP="008001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15,285.00</w:t>
            </w:r>
          </w:p>
        </w:tc>
        <w:tc>
          <w:tcPr>
            <w:tcW w:w="1415" w:type="dxa"/>
          </w:tcPr>
          <w:p w14:paraId="77E0B0EE" w14:textId="07FD8BEC" w:rsidR="00800147" w:rsidRPr="00276982" w:rsidRDefault="00800147" w:rsidP="008001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01F08949" w14:textId="78518288" w:rsidR="00800147" w:rsidRPr="00276982" w:rsidRDefault="00800147" w:rsidP="008001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B507C3" w:rsidRPr="00276982" w14:paraId="12A06E56" w14:textId="77777777" w:rsidTr="00F518BD">
        <w:tc>
          <w:tcPr>
            <w:tcW w:w="4251" w:type="dxa"/>
          </w:tcPr>
          <w:p w14:paraId="1B1AF18B" w14:textId="61C15625" w:rsidR="00B507C3" w:rsidRPr="00276982" w:rsidRDefault="00B507C3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73B13184" w14:textId="207DB475" w:rsidR="00B507C3" w:rsidRPr="00276982" w:rsidRDefault="00014DDB" w:rsidP="00BB3F0F">
            <w:pP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10,225,065.11</w:t>
            </w:r>
          </w:p>
        </w:tc>
        <w:tc>
          <w:tcPr>
            <w:tcW w:w="1418" w:type="dxa"/>
          </w:tcPr>
          <w:p w14:paraId="6FC594DA" w14:textId="4A3B067A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11,620</w:t>
            </w:r>
            <w:r w:rsidR="007D5C4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,348.30</w:t>
            </w:r>
          </w:p>
        </w:tc>
        <w:tc>
          <w:tcPr>
            <w:tcW w:w="1415" w:type="dxa"/>
          </w:tcPr>
          <w:p w14:paraId="09EC71CD" w14:textId="66BB06FA" w:rsidR="00B507C3" w:rsidRPr="00276982" w:rsidRDefault="0019237F" w:rsidP="00BB3F0F">
            <w:pP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8,084,453.33</w:t>
            </w:r>
          </w:p>
        </w:tc>
        <w:tc>
          <w:tcPr>
            <w:tcW w:w="1422" w:type="dxa"/>
          </w:tcPr>
          <w:p w14:paraId="4ED669AA" w14:textId="4E54D99C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8,248,147.48</w:t>
            </w:r>
          </w:p>
        </w:tc>
      </w:tr>
      <w:tr w:rsidR="00B507C3" w:rsidRPr="00276982" w14:paraId="06808E6B" w14:textId="77777777" w:rsidTr="00F518BD">
        <w:tc>
          <w:tcPr>
            <w:tcW w:w="4251" w:type="dxa"/>
          </w:tcPr>
          <w:p w14:paraId="1C837598" w14:textId="6ADB9DEF" w:rsidR="00B507C3" w:rsidRPr="00276982" w:rsidRDefault="00B507C3" w:rsidP="00CC0873">
            <w:pPr>
              <w:spacing w:line="340" w:lineRule="exact"/>
              <w:ind w:left="321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417" w:type="dxa"/>
            <w:vAlign w:val="bottom"/>
          </w:tcPr>
          <w:p w14:paraId="7A42F998" w14:textId="6FB56917" w:rsidR="00B507C3" w:rsidRPr="00276982" w:rsidRDefault="0019237F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(15,285.00)</w:t>
            </w:r>
          </w:p>
        </w:tc>
        <w:tc>
          <w:tcPr>
            <w:tcW w:w="1418" w:type="dxa"/>
          </w:tcPr>
          <w:p w14:paraId="766E30F4" w14:textId="40849773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(15,285.00)</w:t>
            </w:r>
          </w:p>
        </w:tc>
        <w:tc>
          <w:tcPr>
            <w:tcW w:w="1415" w:type="dxa"/>
            <w:vAlign w:val="bottom"/>
          </w:tcPr>
          <w:p w14:paraId="7C5900D7" w14:textId="43502913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</w:tcPr>
          <w:p w14:paraId="7D823036" w14:textId="587E3BBF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B507C3" w:rsidRPr="00276982" w14:paraId="1002054D" w14:textId="77777777" w:rsidTr="00F518BD">
        <w:tc>
          <w:tcPr>
            <w:tcW w:w="4251" w:type="dxa"/>
          </w:tcPr>
          <w:p w14:paraId="73073EF8" w14:textId="19CFA20C" w:rsidR="00B507C3" w:rsidRPr="00276982" w:rsidRDefault="00B507C3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รวมลูกหนี้การค้ากิจการที่เกี่ยวข้องกัน - สุทธิ</w:t>
            </w:r>
            <w:r w:rsidRPr="0027698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417" w:type="dxa"/>
          </w:tcPr>
          <w:p w14:paraId="7807A67A" w14:textId="3DABE56C" w:rsidR="00B507C3" w:rsidRPr="00276982" w:rsidRDefault="00014DDB" w:rsidP="00BB3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10,209,780.11</w:t>
            </w:r>
          </w:p>
        </w:tc>
        <w:tc>
          <w:tcPr>
            <w:tcW w:w="1418" w:type="dxa"/>
          </w:tcPr>
          <w:p w14:paraId="588A9639" w14:textId="5A20848F" w:rsidR="00B507C3" w:rsidRPr="00276982" w:rsidRDefault="00B507C3" w:rsidP="00BB3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11,605</w:t>
            </w:r>
            <w:r w:rsidR="007D5C4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,063.30</w:t>
            </w:r>
          </w:p>
        </w:tc>
        <w:tc>
          <w:tcPr>
            <w:tcW w:w="1415" w:type="dxa"/>
          </w:tcPr>
          <w:p w14:paraId="57B1E4F1" w14:textId="52EFA676" w:rsidR="00B507C3" w:rsidRPr="00276982" w:rsidRDefault="0019237F" w:rsidP="00BB3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8,084,453.33</w:t>
            </w:r>
          </w:p>
        </w:tc>
        <w:tc>
          <w:tcPr>
            <w:tcW w:w="1422" w:type="dxa"/>
          </w:tcPr>
          <w:p w14:paraId="5EA8E264" w14:textId="7D9F62D3" w:rsidR="00B507C3" w:rsidRPr="00276982" w:rsidRDefault="00B507C3" w:rsidP="00BB3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8,248,147.48</w:t>
            </w:r>
          </w:p>
        </w:tc>
      </w:tr>
      <w:tr w:rsidR="00B507C3" w:rsidRPr="00276982" w14:paraId="6E591800" w14:textId="77777777" w:rsidTr="00F518BD">
        <w:tc>
          <w:tcPr>
            <w:tcW w:w="4251" w:type="dxa"/>
          </w:tcPr>
          <w:p w14:paraId="38920ED3" w14:textId="43EA0F1E" w:rsidR="00B507C3" w:rsidRPr="00276982" w:rsidRDefault="00B507C3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รวมลูกหนี้การค้า - สุทธิ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417" w:type="dxa"/>
          </w:tcPr>
          <w:p w14:paraId="564F82CD" w14:textId="34905EBF" w:rsidR="00B507C3" w:rsidRPr="00276982" w:rsidRDefault="00014DDB" w:rsidP="00BB3F0F">
            <w:pP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10,244,670.97</w:t>
            </w:r>
          </w:p>
        </w:tc>
        <w:tc>
          <w:tcPr>
            <w:tcW w:w="1418" w:type="dxa"/>
          </w:tcPr>
          <w:p w14:paraId="4359DD9F" w14:textId="3C5EDBE7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11,620,808.82</w:t>
            </w:r>
          </w:p>
        </w:tc>
        <w:tc>
          <w:tcPr>
            <w:tcW w:w="1415" w:type="dxa"/>
          </w:tcPr>
          <w:p w14:paraId="6997ECDC" w14:textId="48E8F1D3" w:rsidR="00B507C3" w:rsidRPr="00276982" w:rsidRDefault="0019237F" w:rsidP="00BB3F0F">
            <w:pP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10,198,572.71</w:t>
            </w:r>
          </w:p>
        </w:tc>
        <w:tc>
          <w:tcPr>
            <w:tcW w:w="1422" w:type="dxa"/>
          </w:tcPr>
          <w:p w14:paraId="0466946F" w14:textId="1E83A650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9,288,312.30</w:t>
            </w:r>
          </w:p>
        </w:tc>
      </w:tr>
      <w:tr w:rsidR="00B507C3" w:rsidRPr="00276982" w14:paraId="661BA79C" w14:textId="77777777" w:rsidTr="00F518BD">
        <w:tc>
          <w:tcPr>
            <w:tcW w:w="4251" w:type="dxa"/>
          </w:tcPr>
          <w:p w14:paraId="7D0D65A4" w14:textId="77777777" w:rsidR="00B507C3" w:rsidRPr="00276982" w:rsidRDefault="00B507C3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06014682" w14:textId="77777777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9FA9B80" w14:textId="77777777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E2C7922" w14:textId="77777777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B2FDC1A" w14:textId="77777777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507C3" w:rsidRPr="00276982" w14:paraId="39A64ACF" w14:textId="77777777" w:rsidTr="00F518BD">
        <w:tc>
          <w:tcPr>
            <w:tcW w:w="4251" w:type="dxa"/>
          </w:tcPr>
          <w:p w14:paraId="4DFA0787" w14:textId="1C43771C" w:rsidR="00B507C3" w:rsidRPr="00276982" w:rsidRDefault="00B507C3" w:rsidP="00BB3F0F">
            <w:pPr>
              <w:tabs>
                <w:tab w:val="left" w:pos="162"/>
              </w:tabs>
              <w:spacing w:line="340" w:lineRule="exact"/>
              <w:ind w:left="151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ลูกหนี้อื่น – </w:t>
            </w:r>
            <w:r w:rsidR="00307806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7" w:type="dxa"/>
            <w:vAlign w:val="bottom"/>
          </w:tcPr>
          <w:p w14:paraId="0BFFA98D" w14:textId="72DE6DC0" w:rsidR="00B507C3" w:rsidRPr="00276982" w:rsidRDefault="00DD1E2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2,000.00</w:t>
            </w:r>
          </w:p>
        </w:tc>
        <w:tc>
          <w:tcPr>
            <w:tcW w:w="1418" w:type="dxa"/>
          </w:tcPr>
          <w:p w14:paraId="6A184217" w14:textId="6A257B2C" w:rsidR="00B507C3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="00ED1BF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="00ED1BF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00.00</w:t>
            </w:r>
          </w:p>
        </w:tc>
        <w:tc>
          <w:tcPr>
            <w:tcW w:w="1415" w:type="dxa"/>
            <w:vAlign w:val="bottom"/>
          </w:tcPr>
          <w:p w14:paraId="3FAC4B37" w14:textId="3CFD1A62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4FCE552C" w14:textId="5D7A58BE" w:rsidR="00B507C3" w:rsidRPr="00276982" w:rsidRDefault="00B507C3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307806" w:rsidRPr="00276982" w14:paraId="58A16DA5" w14:textId="77777777" w:rsidTr="00F518BD">
        <w:tc>
          <w:tcPr>
            <w:tcW w:w="4251" w:type="dxa"/>
          </w:tcPr>
          <w:p w14:paraId="70E5E274" w14:textId="6CFFB583" w:rsidR="00307806" w:rsidRPr="00276982" w:rsidRDefault="00307806" w:rsidP="00BB3F0F">
            <w:pPr>
              <w:tabs>
                <w:tab w:val="left" w:pos="162"/>
              </w:tabs>
              <w:spacing w:line="340" w:lineRule="exact"/>
              <w:ind w:left="151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ลูกหนี้อื่น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บุคคที่เกี่ยวข้องกัน</w:t>
            </w:r>
          </w:p>
        </w:tc>
        <w:tc>
          <w:tcPr>
            <w:tcW w:w="1417" w:type="dxa"/>
            <w:vAlign w:val="bottom"/>
          </w:tcPr>
          <w:p w14:paraId="3E2D615F" w14:textId="28E34C9D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200,000.00</w:t>
            </w:r>
          </w:p>
        </w:tc>
        <w:tc>
          <w:tcPr>
            <w:tcW w:w="1418" w:type="dxa"/>
          </w:tcPr>
          <w:p w14:paraId="6DFD3C45" w14:textId="6EE898C9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02783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02783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00.00</w:t>
            </w:r>
          </w:p>
        </w:tc>
        <w:tc>
          <w:tcPr>
            <w:tcW w:w="1415" w:type="dxa"/>
          </w:tcPr>
          <w:p w14:paraId="26FE1D34" w14:textId="7B5A6D7E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200,000.00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7DB30A5C" w14:textId="57276F70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200,000.00</w:t>
            </w:r>
          </w:p>
        </w:tc>
      </w:tr>
      <w:tr w:rsidR="00307806" w:rsidRPr="00276982" w14:paraId="2A4F3E53" w14:textId="77777777" w:rsidTr="00F518BD">
        <w:tc>
          <w:tcPr>
            <w:tcW w:w="4251" w:type="dxa"/>
          </w:tcPr>
          <w:p w14:paraId="3B90A82A" w14:textId="353BD550" w:rsidR="00307806" w:rsidRPr="00276982" w:rsidRDefault="00307806" w:rsidP="00BB3F0F">
            <w:pPr>
              <w:tabs>
                <w:tab w:val="left" w:pos="162"/>
              </w:tabs>
              <w:spacing w:line="340" w:lineRule="exact"/>
              <w:ind w:left="151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ลูกหนี้อื่น – บริษัทอื่น</w:t>
            </w:r>
          </w:p>
        </w:tc>
        <w:tc>
          <w:tcPr>
            <w:tcW w:w="1417" w:type="dxa"/>
            <w:vAlign w:val="bottom"/>
          </w:tcPr>
          <w:p w14:paraId="3790193E" w14:textId="570827AB" w:rsidR="00307806" w:rsidRPr="00276982" w:rsidRDefault="00014DDB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3,819,678.80</w:t>
            </w:r>
          </w:p>
        </w:tc>
        <w:tc>
          <w:tcPr>
            <w:tcW w:w="1418" w:type="dxa"/>
          </w:tcPr>
          <w:p w14:paraId="2E252C07" w14:textId="56594E75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4,588,034.43</w:t>
            </w:r>
          </w:p>
        </w:tc>
        <w:tc>
          <w:tcPr>
            <w:tcW w:w="1415" w:type="dxa"/>
            <w:vAlign w:val="bottom"/>
          </w:tcPr>
          <w:p w14:paraId="6316CD7A" w14:textId="029B541F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3,717,083.05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7CD59F5A" w14:textId="32BFB62D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3,729,263.47</w:t>
            </w:r>
          </w:p>
        </w:tc>
      </w:tr>
      <w:tr w:rsidR="00307806" w:rsidRPr="00276982" w14:paraId="45841B90" w14:textId="77777777" w:rsidTr="00F518BD">
        <w:tc>
          <w:tcPr>
            <w:tcW w:w="4251" w:type="dxa"/>
          </w:tcPr>
          <w:p w14:paraId="39F06FD6" w14:textId="5209558D" w:rsidR="00307806" w:rsidRPr="00276982" w:rsidRDefault="00307806" w:rsidP="00BB3F0F">
            <w:pPr>
              <w:tabs>
                <w:tab w:val="left" w:pos="162"/>
              </w:tabs>
              <w:spacing w:line="340" w:lineRule="exact"/>
              <w:ind w:left="151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57FF2781" w14:textId="216D249B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7,854,243.57</w:t>
            </w:r>
          </w:p>
        </w:tc>
        <w:tc>
          <w:tcPr>
            <w:tcW w:w="1418" w:type="dxa"/>
          </w:tcPr>
          <w:p w14:paraId="729B53A1" w14:textId="3825F8C1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4,279,345.48</w:t>
            </w:r>
          </w:p>
        </w:tc>
        <w:tc>
          <w:tcPr>
            <w:tcW w:w="1415" w:type="dxa"/>
          </w:tcPr>
          <w:p w14:paraId="4BE44A8A" w14:textId="6E6AA424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6,941,295.77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100C5E23" w14:textId="2B5714EF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4,480,031.04</w:t>
            </w:r>
          </w:p>
        </w:tc>
      </w:tr>
      <w:tr w:rsidR="00307806" w:rsidRPr="00276982" w14:paraId="712793AF" w14:textId="77777777" w:rsidTr="00F518BD">
        <w:tc>
          <w:tcPr>
            <w:tcW w:w="4251" w:type="dxa"/>
          </w:tcPr>
          <w:p w14:paraId="47F746EF" w14:textId="7AF088B3" w:rsidR="00307806" w:rsidRPr="00276982" w:rsidRDefault="00307806" w:rsidP="00BB3F0F">
            <w:pPr>
              <w:tabs>
                <w:tab w:val="left" w:pos="162"/>
              </w:tabs>
              <w:spacing w:line="340" w:lineRule="exact"/>
              <w:ind w:left="151" w:right="-1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74691F41" w14:textId="7CDE4F32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634,068.36</w:t>
            </w:r>
          </w:p>
        </w:tc>
        <w:tc>
          <w:tcPr>
            <w:tcW w:w="1418" w:type="dxa"/>
          </w:tcPr>
          <w:p w14:paraId="7FE0F80C" w14:textId="4337E114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1,125,072.08  </w:t>
            </w:r>
          </w:p>
        </w:tc>
        <w:tc>
          <w:tcPr>
            <w:tcW w:w="1415" w:type="dxa"/>
            <w:vAlign w:val="bottom"/>
          </w:tcPr>
          <w:p w14:paraId="7498D2E0" w14:textId="54169B13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579,331.36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25DED895" w14:textId="341F729C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917,469.08</w:t>
            </w:r>
          </w:p>
        </w:tc>
      </w:tr>
      <w:tr w:rsidR="00307806" w:rsidRPr="00276982" w14:paraId="2411E847" w14:textId="77777777" w:rsidTr="00F518BD">
        <w:tc>
          <w:tcPr>
            <w:tcW w:w="4251" w:type="dxa"/>
          </w:tcPr>
          <w:p w14:paraId="3D16CF18" w14:textId="76B77168" w:rsidR="00307806" w:rsidRPr="00276982" w:rsidRDefault="00307806" w:rsidP="00BB3F0F">
            <w:pPr>
              <w:spacing w:line="340" w:lineRule="exact"/>
              <w:ind w:left="151"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vAlign w:val="bottom"/>
          </w:tcPr>
          <w:p w14:paraId="2F139680" w14:textId="31C23A43" w:rsidR="00307806" w:rsidRPr="00276982" w:rsidRDefault="00307806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4,448.16</w:t>
            </w:r>
          </w:p>
        </w:tc>
        <w:tc>
          <w:tcPr>
            <w:tcW w:w="1418" w:type="dxa"/>
          </w:tcPr>
          <w:p w14:paraId="1D816A9E" w14:textId="6F0420A9" w:rsidR="00307806" w:rsidRPr="00276982" w:rsidRDefault="00307806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31,109.44</w:t>
            </w:r>
          </w:p>
        </w:tc>
        <w:tc>
          <w:tcPr>
            <w:tcW w:w="1415" w:type="dxa"/>
            <w:vAlign w:val="bottom"/>
          </w:tcPr>
          <w:p w14:paraId="08E3F922" w14:textId="54722FF5" w:rsidR="00307806" w:rsidRPr="00276982" w:rsidRDefault="00307806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2CD936A3" w14:textId="62E4E370" w:rsidR="00307806" w:rsidRPr="00276982" w:rsidRDefault="00307806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307806" w:rsidRPr="00276982" w14:paraId="10700D42" w14:textId="77777777" w:rsidTr="00F518BD">
        <w:tc>
          <w:tcPr>
            <w:tcW w:w="4251" w:type="dxa"/>
          </w:tcPr>
          <w:p w14:paraId="5E08B632" w14:textId="77777777" w:rsidR="00307806" w:rsidRPr="00276982" w:rsidRDefault="00307806" w:rsidP="00BB3F0F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F42842B" w14:textId="53A826AD" w:rsidR="00307806" w:rsidRPr="00276982" w:rsidRDefault="00014DDB" w:rsidP="00BB3F0F">
            <w:pP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12,514,438.89</w:t>
            </w:r>
          </w:p>
        </w:tc>
        <w:tc>
          <w:tcPr>
            <w:tcW w:w="1418" w:type="dxa"/>
          </w:tcPr>
          <w:p w14:paraId="05D51D99" w14:textId="20CCD28D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10,249,861.43</w:t>
            </w:r>
          </w:p>
        </w:tc>
        <w:tc>
          <w:tcPr>
            <w:tcW w:w="1415" w:type="dxa"/>
            <w:vAlign w:val="bottom"/>
          </w:tcPr>
          <w:p w14:paraId="5BDD1DFE" w14:textId="517D2D90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11,437,710.18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4CD487F1" w14:textId="25283BF9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9,326,763.59</w:t>
            </w:r>
          </w:p>
        </w:tc>
      </w:tr>
      <w:tr w:rsidR="00307806" w:rsidRPr="00276982" w14:paraId="6D695A68" w14:textId="77777777" w:rsidTr="00F518BD">
        <w:tc>
          <w:tcPr>
            <w:tcW w:w="4251" w:type="dxa"/>
          </w:tcPr>
          <w:p w14:paraId="35B95540" w14:textId="77777777" w:rsidR="00307806" w:rsidRPr="00276982" w:rsidRDefault="00307806" w:rsidP="00BB3F0F">
            <w:pPr>
              <w:spacing w:line="340" w:lineRule="exact"/>
              <w:ind w:left="159" w:right="-43" w:hanging="159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2083B8A" w14:textId="2066B1A9" w:rsidR="00307806" w:rsidRPr="00276982" w:rsidRDefault="00307806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(3,644,161.36)</w:t>
            </w:r>
          </w:p>
        </w:tc>
        <w:tc>
          <w:tcPr>
            <w:tcW w:w="1418" w:type="dxa"/>
          </w:tcPr>
          <w:p w14:paraId="30E0D4F5" w14:textId="6B70C7BE" w:rsidR="00307806" w:rsidRPr="00276982" w:rsidRDefault="00307806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(3,628,161.36)</w:t>
            </w:r>
          </w:p>
        </w:tc>
        <w:tc>
          <w:tcPr>
            <w:tcW w:w="1415" w:type="dxa"/>
            <w:vAlign w:val="bottom"/>
          </w:tcPr>
          <w:p w14:paraId="3C567AD8" w14:textId="1F62B3F2" w:rsidR="00307806" w:rsidRPr="00276982" w:rsidRDefault="00307806" w:rsidP="00BB3F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(3,573,387.88)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5CB38104" w14:textId="14A9A190" w:rsidR="00307806" w:rsidRPr="00276982" w:rsidRDefault="00307806" w:rsidP="00BB3F0F">
            <w:pPr>
              <w:pBdr>
                <w:bottom w:val="single" w:sz="4" w:space="1" w:color="auto"/>
              </w:pBdr>
              <w:spacing w:line="340" w:lineRule="exact"/>
              <w:ind w:left="-14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(3,557,387.88)</w:t>
            </w:r>
          </w:p>
        </w:tc>
      </w:tr>
      <w:tr w:rsidR="00307806" w:rsidRPr="00276982" w14:paraId="592E4C11" w14:textId="77777777" w:rsidTr="00F518BD">
        <w:tc>
          <w:tcPr>
            <w:tcW w:w="4251" w:type="dxa"/>
          </w:tcPr>
          <w:p w14:paraId="7DBE2D75" w14:textId="77777777" w:rsidR="00307806" w:rsidRPr="00276982" w:rsidRDefault="00307806" w:rsidP="00BB3F0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รวมลูกหนี้อื่น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03E2CE14" w14:textId="076C0106" w:rsidR="00307806" w:rsidRPr="00276982" w:rsidRDefault="00E12491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</w:t>
            </w:r>
            <w:r w:rsidR="00014DD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870</w:t>
            </w:r>
            <w:r w:rsidR="00014DD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277</w:t>
            </w:r>
            <w:r w:rsidR="00014DDB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53</w:t>
            </w:r>
          </w:p>
        </w:tc>
        <w:tc>
          <w:tcPr>
            <w:tcW w:w="1418" w:type="dxa"/>
          </w:tcPr>
          <w:p w14:paraId="2F089063" w14:textId="01A0C1D5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6,621,700.07</w:t>
            </w:r>
          </w:p>
        </w:tc>
        <w:tc>
          <w:tcPr>
            <w:tcW w:w="1415" w:type="dxa"/>
            <w:vAlign w:val="bottom"/>
          </w:tcPr>
          <w:p w14:paraId="7697E580" w14:textId="49FA1CE5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7,864,322.30</w:t>
            </w:r>
          </w:p>
        </w:tc>
        <w:tc>
          <w:tcPr>
            <w:tcW w:w="1422" w:type="dxa"/>
            <w:tcBorders>
              <w:left w:val="nil"/>
            </w:tcBorders>
          </w:tcPr>
          <w:p w14:paraId="3C4C60E7" w14:textId="39E36207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5,769,375.71</w:t>
            </w:r>
          </w:p>
        </w:tc>
      </w:tr>
      <w:tr w:rsidR="00307806" w:rsidRPr="00276982" w14:paraId="37CC2219" w14:textId="77777777" w:rsidTr="00F518BD">
        <w:tc>
          <w:tcPr>
            <w:tcW w:w="4251" w:type="dxa"/>
          </w:tcPr>
          <w:p w14:paraId="60291352" w14:textId="77777777" w:rsidR="00307806" w:rsidRPr="00276982" w:rsidRDefault="00307806" w:rsidP="00BB3F0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22D72741" w14:textId="07E41262" w:rsidR="00307806" w:rsidRPr="00276982" w:rsidRDefault="00014DDB" w:rsidP="00BB3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19,114,948.50</w:t>
            </w:r>
          </w:p>
        </w:tc>
        <w:tc>
          <w:tcPr>
            <w:tcW w:w="1418" w:type="dxa"/>
          </w:tcPr>
          <w:p w14:paraId="3309A2C2" w14:textId="30394AD3" w:rsidR="00307806" w:rsidRPr="00276982" w:rsidRDefault="00307806" w:rsidP="00BB3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18,242,508.89</w:t>
            </w:r>
          </w:p>
        </w:tc>
        <w:tc>
          <w:tcPr>
            <w:tcW w:w="1415" w:type="dxa"/>
            <w:vAlign w:val="bottom"/>
          </w:tcPr>
          <w:p w14:paraId="13B5C485" w14:textId="0EBEF024" w:rsidR="00307806" w:rsidRPr="00276982" w:rsidRDefault="00307806" w:rsidP="00BB3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18,062,895.01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3F40E634" w14:textId="69DC6DD9" w:rsidR="00307806" w:rsidRPr="00276982" w:rsidRDefault="00307806" w:rsidP="00BB3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15,057,688.01</w:t>
            </w:r>
          </w:p>
        </w:tc>
      </w:tr>
      <w:tr w:rsidR="00307806" w:rsidRPr="00276982" w14:paraId="5ED51C76" w14:textId="77777777" w:rsidTr="00F518BD">
        <w:tc>
          <w:tcPr>
            <w:tcW w:w="4251" w:type="dxa"/>
          </w:tcPr>
          <w:p w14:paraId="70796B59" w14:textId="7071F3E9" w:rsidR="00307806" w:rsidRPr="00276982" w:rsidRDefault="00307806" w:rsidP="00BB3F0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7D181EC1" w14:textId="77777777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60C1D5" w14:textId="77777777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5" w:type="dxa"/>
            <w:vAlign w:val="bottom"/>
          </w:tcPr>
          <w:p w14:paraId="17F8DBA1" w14:textId="77777777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410E5B66" w14:textId="77777777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307806" w:rsidRPr="00276982" w14:paraId="110859FB" w14:textId="77777777" w:rsidTr="00F518BD">
        <w:tc>
          <w:tcPr>
            <w:tcW w:w="4251" w:type="dxa"/>
          </w:tcPr>
          <w:p w14:paraId="03B986FD" w14:textId="632334BE" w:rsidR="00307806" w:rsidRPr="00276982" w:rsidRDefault="00307806" w:rsidP="00BB3F0F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F7C42C4" w14:textId="4276D4EE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16,000.00</w:t>
            </w:r>
          </w:p>
        </w:tc>
        <w:tc>
          <w:tcPr>
            <w:tcW w:w="1418" w:type="dxa"/>
          </w:tcPr>
          <w:p w14:paraId="5D1A5582" w14:textId="13E03410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3,333,934.80</w:t>
            </w:r>
          </w:p>
        </w:tc>
        <w:tc>
          <w:tcPr>
            <w:tcW w:w="1415" w:type="dxa"/>
            <w:vAlign w:val="bottom"/>
          </w:tcPr>
          <w:p w14:paraId="564F4340" w14:textId="7047A9B0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16,000.00</w:t>
            </w:r>
          </w:p>
        </w:tc>
        <w:tc>
          <w:tcPr>
            <w:tcW w:w="1422" w:type="dxa"/>
            <w:tcBorders>
              <w:left w:val="nil"/>
            </w:tcBorders>
            <w:vAlign w:val="bottom"/>
          </w:tcPr>
          <w:p w14:paraId="39D3E516" w14:textId="32E8EDC9" w:rsidR="00307806" w:rsidRPr="00276982" w:rsidRDefault="00307806" w:rsidP="00BB3F0F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3,281,011.32</w:t>
            </w:r>
          </w:p>
        </w:tc>
      </w:tr>
    </w:tbl>
    <w:p w14:paraId="48B16DC1" w14:textId="640D3AE0" w:rsidR="009867D9" w:rsidRPr="00276982" w:rsidRDefault="00F7688C" w:rsidP="005F6837">
      <w:pPr>
        <w:spacing w:before="240" w:after="120"/>
        <w:ind w:left="547" w:hanging="547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ระยะเวลาการให้สินเชื่อแก่ลูกค้าโดยปกติมีระยะเวลา </w:t>
      </w:r>
      <w:r w:rsidR="0043462A" w:rsidRPr="00276982">
        <w:rPr>
          <w:rFonts w:asciiTheme="majorBidi" w:hAnsiTheme="majorBidi" w:cstheme="majorBidi"/>
          <w:spacing w:val="-6"/>
          <w:sz w:val="30"/>
          <w:szCs w:val="30"/>
        </w:rPr>
        <w:t>15</w:t>
      </w:r>
      <w:r w:rsidR="00A61F1C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 ถึง </w:t>
      </w:r>
      <w:r w:rsidR="0043462A" w:rsidRPr="00276982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351140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วัน</w:t>
      </w:r>
    </w:p>
    <w:p w14:paraId="2D44DE51" w14:textId="05B4B188" w:rsidR="00561790" w:rsidRPr="00276982" w:rsidRDefault="00561790" w:rsidP="0041158E">
      <w:pPr>
        <w:spacing w:before="120"/>
        <w:ind w:left="547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44734C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มีรายละเอียดดังนี้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4424"/>
        <w:gridCol w:w="1170"/>
        <w:gridCol w:w="1328"/>
        <w:gridCol w:w="1170"/>
        <w:gridCol w:w="1398"/>
      </w:tblGrid>
      <w:tr w:rsidR="00561790" w:rsidRPr="00276982" w14:paraId="53D83273" w14:textId="77777777" w:rsidTr="00694747">
        <w:tc>
          <w:tcPr>
            <w:tcW w:w="4424" w:type="dxa"/>
          </w:tcPr>
          <w:p w14:paraId="46119CF9" w14:textId="77777777" w:rsidR="00561790" w:rsidRPr="00276982" w:rsidRDefault="00561790" w:rsidP="002F2186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5066" w:type="dxa"/>
            <w:gridSpan w:val="4"/>
          </w:tcPr>
          <w:p w14:paraId="2CBFC43D" w14:textId="053F0142" w:rsidR="00561790" w:rsidRPr="00276982" w:rsidRDefault="00561790" w:rsidP="000B398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561790" w:rsidRPr="00276982" w14:paraId="77B82CE9" w14:textId="77777777" w:rsidTr="00694747">
        <w:tc>
          <w:tcPr>
            <w:tcW w:w="4424" w:type="dxa"/>
          </w:tcPr>
          <w:p w14:paraId="28143AE6" w14:textId="77777777" w:rsidR="00561790" w:rsidRPr="00276982" w:rsidRDefault="00561790" w:rsidP="002F2186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2B244A38" w14:textId="77777777" w:rsidR="00561790" w:rsidRPr="00276982" w:rsidRDefault="00307570" w:rsidP="002F21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2A4016D2" w14:textId="28A23083" w:rsidR="00561790" w:rsidRPr="00276982" w:rsidRDefault="00307570" w:rsidP="002F21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847" w:rsidRPr="00276982" w14:paraId="16463314" w14:textId="77777777" w:rsidTr="00694747">
        <w:tc>
          <w:tcPr>
            <w:tcW w:w="4424" w:type="dxa"/>
          </w:tcPr>
          <w:p w14:paraId="6F9FD071" w14:textId="77777777" w:rsidR="00E12847" w:rsidRPr="00276982" w:rsidRDefault="00E12847" w:rsidP="002F2186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0C6B2C" w14:textId="6A460056" w:rsidR="00E12847" w:rsidRPr="00276982" w:rsidRDefault="00E12847" w:rsidP="002F21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EF445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34785505" w14:textId="687871BE" w:rsidR="00E12847" w:rsidRPr="00276982" w:rsidRDefault="00E12847" w:rsidP="002F21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EF445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07627916" w14:textId="5E2C1E01" w:rsidR="00E12847" w:rsidRPr="00276982" w:rsidRDefault="00E12847" w:rsidP="002F21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EF445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398" w:type="dxa"/>
          </w:tcPr>
          <w:p w14:paraId="67CBF36B" w14:textId="44F583C4" w:rsidR="00E12847" w:rsidRPr="00276982" w:rsidRDefault="00E12847" w:rsidP="002F218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EF445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E12847" w:rsidRPr="00276982" w14:paraId="2740CE54" w14:textId="77777777" w:rsidTr="00694747">
        <w:tc>
          <w:tcPr>
            <w:tcW w:w="4424" w:type="dxa"/>
          </w:tcPr>
          <w:p w14:paraId="1E224CA0" w14:textId="77777777" w:rsidR="00E12847" w:rsidRPr="00276982" w:rsidRDefault="00E12847" w:rsidP="002F2186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24E25F1B" w14:textId="1216F4F0" w:rsidR="00E12847" w:rsidRPr="00276982" w:rsidRDefault="00C05EF6" w:rsidP="009367F1">
            <w:pPr>
              <w:tabs>
                <w:tab w:val="decimal" w:pos="885"/>
              </w:tabs>
              <w:spacing w:line="340" w:lineRule="exact"/>
              <w:ind w:left="-15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3,643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,446.36</w:t>
            </w:r>
          </w:p>
        </w:tc>
        <w:tc>
          <w:tcPr>
            <w:tcW w:w="1328" w:type="dxa"/>
            <w:vAlign w:val="bottom"/>
          </w:tcPr>
          <w:p w14:paraId="1B676581" w14:textId="11FE15D8" w:rsidR="00E12847" w:rsidRPr="00276982" w:rsidRDefault="00587431" w:rsidP="00E64898">
            <w:pP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6A106A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942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,376.88</w:t>
            </w:r>
          </w:p>
        </w:tc>
        <w:tc>
          <w:tcPr>
            <w:tcW w:w="1170" w:type="dxa"/>
            <w:vAlign w:val="bottom"/>
          </w:tcPr>
          <w:p w14:paraId="68ADBF68" w14:textId="735A35E2" w:rsidR="00E12847" w:rsidRPr="00276982" w:rsidRDefault="001100E6" w:rsidP="009367F1">
            <w:pPr>
              <w:tabs>
                <w:tab w:val="decimal" w:pos="885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3,557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,387.88</w:t>
            </w:r>
          </w:p>
        </w:tc>
        <w:tc>
          <w:tcPr>
            <w:tcW w:w="1398" w:type="dxa"/>
            <w:vAlign w:val="bottom"/>
          </w:tcPr>
          <w:p w14:paraId="6C94E5CD" w14:textId="1759E3DD" w:rsidR="00E12847" w:rsidRPr="00276982" w:rsidRDefault="006A106A" w:rsidP="00E64898">
            <w:pP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E1284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909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,241.88</w:t>
            </w:r>
          </w:p>
        </w:tc>
      </w:tr>
      <w:tr w:rsidR="00A72530" w:rsidRPr="00276982" w14:paraId="1CB697FC" w14:textId="77777777" w:rsidTr="00694747">
        <w:tc>
          <w:tcPr>
            <w:tcW w:w="4424" w:type="dxa"/>
          </w:tcPr>
          <w:p w14:paraId="7C3832DF" w14:textId="0E21C863" w:rsidR="00A72530" w:rsidRPr="00276982" w:rsidRDefault="00A72530" w:rsidP="00A72530">
            <w:pPr>
              <w:spacing w:line="340" w:lineRule="exact"/>
              <w:ind w:left="162" w:right="-195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 xml:space="preserve">บวก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304845C" w14:textId="34304795" w:rsidR="00A72530" w:rsidRPr="00276982" w:rsidRDefault="003C5FD2" w:rsidP="00E64898">
            <w:pP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16,000.00</w:t>
            </w:r>
          </w:p>
        </w:tc>
        <w:tc>
          <w:tcPr>
            <w:tcW w:w="1328" w:type="dxa"/>
            <w:vAlign w:val="bottom"/>
          </w:tcPr>
          <w:p w14:paraId="2F566DE7" w14:textId="2B6270C9" w:rsidR="00A72530" w:rsidRPr="00276982" w:rsidRDefault="00A72530" w:rsidP="00E64898">
            <w:pP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3,33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3,934.80</w:t>
            </w:r>
          </w:p>
        </w:tc>
        <w:tc>
          <w:tcPr>
            <w:tcW w:w="1170" w:type="dxa"/>
            <w:vAlign w:val="bottom"/>
          </w:tcPr>
          <w:p w14:paraId="21C2FE67" w14:textId="7FCD1643" w:rsidR="00A72530" w:rsidRPr="00276982" w:rsidRDefault="00113361" w:rsidP="00E64898">
            <w:pP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16,000.00</w:t>
            </w:r>
          </w:p>
        </w:tc>
        <w:tc>
          <w:tcPr>
            <w:tcW w:w="1398" w:type="dxa"/>
            <w:vAlign w:val="bottom"/>
          </w:tcPr>
          <w:p w14:paraId="50A673D5" w14:textId="59CF1577" w:rsidR="00A72530" w:rsidRPr="00276982" w:rsidRDefault="00A72530" w:rsidP="00E64898">
            <w:pP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3,281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,011.32</w:t>
            </w:r>
          </w:p>
        </w:tc>
      </w:tr>
      <w:tr w:rsidR="00A72530" w:rsidRPr="00276982" w14:paraId="6CBACE95" w14:textId="77777777" w:rsidTr="00694747">
        <w:tc>
          <w:tcPr>
            <w:tcW w:w="4424" w:type="dxa"/>
          </w:tcPr>
          <w:p w14:paraId="2A185335" w14:textId="555F7317" w:rsidR="00A72530" w:rsidRPr="00276982" w:rsidRDefault="00A72530" w:rsidP="00A72530">
            <w:pPr>
              <w:spacing w:line="340" w:lineRule="exact"/>
              <w:ind w:left="432" w:right="-43" w:hanging="42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   (กลับรายการ)</w:t>
            </w:r>
          </w:p>
        </w:tc>
        <w:tc>
          <w:tcPr>
            <w:tcW w:w="1170" w:type="dxa"/>
            <w:vAlign w:val="bottom"/>
          </w:tcPr>
          <w:p w14:paraId="023CD925" w14:textId="7D86FF65" w:rsidR="00A72530" w:rsidRPr="00276982" w:rsidRDefault="00A72530" w:rsidP="00E648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3631F74" w14:textId="74420036" w:rsidR="00A72530" w:rsidRPr="00276982" w:rsidRDefault="00A72530" w:rsidP="003C5FD2">
            <w:pPr>
              <w:pBdr>
                <w:bottom w:val="single" w:sz="4" w:space="1" w:color="auto"/>
              </w:pBdr>
              <w:spacing w:line="340" w:lineRule="exact"/>
              <w:ind w:left="-19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(1,63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2,865.32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CBA9C21" w14:textId="507D9F4F" w:rsidR="00A72530" w:rsidRPr="00276982" w:rsidRDefault="00A72530" w:rsidP="00E648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5E0479A0" w14:textId="3B923CE2" w:rsidR="00A72530" w:rsidRPr="00276982" w:rsidRDefault="00A72530" w:rsidP="00E648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(1,63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2,865.32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A72530" w:rsidRPr="00276982" w14:paraId="5F617B51" w14:textId="77777777" w:rsidTr="00694747">
        <w:tc>
          <w:tcPr>
            <w:tcW w:w="4424" w:type="dxa"/>
          </w:tcPr>
          <w:p w14:paraId="559413B4" w14:textId="77777777" w:rsidR="00A72530" w:rsidRPr="00276982" w:rsidRDefault="00A72530" w:rsidP="00A72530">
            <w:pPr>
              <w:spacing w:line="340" w:lineRule="exact"/>
              <w:ind w:left="162" w:right="-108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2CC4B7AF" w14:textId="4568704B" w:rsidR="00A72530" w:rsidRPr="00276982" w:rsidRDefault="003C5FD2" w:rsidP="003C5FD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6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3,659,446.36</w:t>
            </w:r>
          </w:p>
        </w:tc>
        <w:tc>
          <w:tcPr>
            <w:tcW w:w="1328" w:type="dxa"/>
            <w:vAlign w:val="bottom"/>
          </w:tcPr>
          <w:p w14:paraId="11C77F81" w14:textId="7A0D5BB5" w:rsidR="00A72530" w:rsidRPr="00276982" w:rsidRDefault="00A72530" w:rsidP="00E648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3,643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,446.36</w:t>
            </w:r>
          </w:p>
        </w:tc>
        <w:tc>
          <w:tcPr>
            <w:tcW w:w="1170" w:type="dxa"/>
            <w:vAlign w:val="bottom"/>
          </w:tcPr>
          <w:p w14:paraId="2D7343EB" w14:textId="147B8E8B" w:rsidR="00A72530" w:rsidRPr="00276982" w:rsidRDefault="00113361" w:rsidP="0011336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3,573,387.88</w:t>
            </w:r>
          </w:p>
        </w:tc>
        <w:tc>
          <w:tcPr>
            <w:tcW w:w="1398" w:type="dxa"/>
            <w:vAlign w:val="bottom"/>
          </w:tcPr>
          <w:p w14:paraId="3A014FDC" w14:textId="433D65E8" w:rsidR="00A72530" w:rsidRPr="00276982" w:rsidRDefault="00A72530" w:rsidP="00E648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3,557</w:t>
            </w:r>
            <w:r w:rsidR="009367F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,387.88</w:t>
            </w:r>
          </w:p>
        </w:tc>
      </w:tr>
    </w:tbl>
    <w:p w14:paraId="6BCA735D" w14:textId="3F3CD1A7" w:rsidR="00705FEC" w:rsidRPr="00276982" w:rsidRDefault="00534530" w:rsidP="007D0C1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9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6F3FAF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สินค้าคงเหลือ</w:t>
      </w: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2127"/>
        <w:gridCol w:w="1276"/>
        <w:gridCol w:w="1244"/>
        <w:gridCol w:w="1190"/>
        <w:gridCol w:w="1276"/>
        <w:gridCol w:w="1170"/>
        <w:gridCol w:w="1311"/>
      </w:tblGrid>
      <w:tr w:rsidR="003A3ACA" w:rsidRPr="00276982" w14:paraId="12051EF3" w14:textId="77777777" w:rsidTr="00187EFC">
        <w:trPr>
          <w:trHeight w:val="270"/>
        </w:trPr>
        <w:tc>
          <w:tcPr>
            <w:tcW w:w="2127" w:type="dxa"/>
          </w:tcPr>
          <w:p w14:paraId="50B8A8E6" w14:textId="77777777" w:rsidR="003A3ACA" w:rsidRPr="00276982" w:rsidRDefault="003A3ACA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467" w:type="dxa"/>
            <w:gridSpan w:val="6"/>
          </w:tcPr>
          <w:p w14:paraId="573471F8" w14:textId="1FDA3286" w:rsidR="003A3ACA" w:rsidRPr="00276982" w:rsidRDefault="003A3ACA" w:rsidP="000B39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705FEC" w:rsidRPr="00276982" w14:paraId="373CDE30" w14:textId="77777777" w:rsidTr="00187EFC">
        <w:trPr>
          <w:trHeight w:val="270"/>
        </w:trPr>
        <w:tc>
          <w:tcPr>
            <w:tcW w:w="2127" w:type="dxa"/>
          </w:tcPr>
          <w:p w14:paraId="6980FA4F" w14:textId="77777777" w:rsidR="00705FEC" w:rsidRPr="00276982" w:rsidRDefault="00705FEC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467" w:type="dxa"/>
            <w:gridSpan w:val="6"/>
          </w:tcPr>
          <w:p w14:paraId="140FA515" w14:textId="77777777" w:rsidR="00705FEC" w:rsidRPr="00276982" w:rsidRDefault="00705FEC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705FEC" w:rsidRPr="00276982" w14:paraId="2976EEEE" w14:textId="77777777" w:rsidTr="00187EFC">
        <w:trPr>
          <w:trHeight w:val="162"/>
        </w:trPr>
        <w:tc>
          <w:tcPr>
            <w:tcW w:w="2127" w:type="dxa"/>
          </w:tcPr>
          <w:p w14:paraId="35249CD2" w14:textId="77777777" w:rsidR="00705FEC" w:rsidRPr="00276982" w:rsidRDefault="00705FEC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8A105C5" w14:textId="77777777" w:rsidR="00705FEC" w:rsidRPr="00276982" w:rsidRDefault="00705FEC" w:rsidP="009867D9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66" w:type="dxa"/>
            <w:gridSpan w:val="2"/>
          </w:tcPr>
          <w:p w14:paraId="34673C78" w14:textId="77777777" w:rsidR="00705FEC" w:rsidRPr="00276982" w:rsidRDefault="00705FEC" w:rsidP="008D05B6">
            <w:pPr>
              <w:tabs>
                <w:tab w:val="center" w:pos="6480"/>
                <w:tab w:val="center" w:pos="8820"/>
              </w:tabs>
              <w:spacing w:line="340" w:lineRule="exact"/>
              <w:ind w:left="-54" w:right="-8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รายการปรับลด</w:t>
            </w:r>
            <w:r w:rsidR="00921544"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ราคาทุนให้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เป็น</w:t>
            </w:r>
          </w:p>
        </w:tc>
        <w:tc>
          <w:tcPr>
            <w:tcW w:w="2481" w:type="dxa"/>
            <w:gridSpan w:val="2"/>
          </w:tcPr>
          <w:p w14:paraId="7787A2A1" w14:textId="77777777" w:rsidR="00705FEC" w:rsidRPr="00276982" w:rsidRDefault="00705FEC" w:rsidP="009867D9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705FEC" w:rsidRPr="00276982" w14:paraId="1C74AD4C" w14:textId="77777777" w:rsidTr="00187EFC">
        <w:trPr>
          <w:trHeight w:val="297"/>
        </w:trPr>
        <w:tc>
          <w:tcPr>
            <w:tcW w:w="2127" w:type="dxa"/>
          </w:tcPr>
          <w:p w14:paraId="52B8DE6D" w14:textId="77777777" w:rsidR="00705FEC" w:rsidRPr="00276982" w:rsidRDefault="00705FEC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939DDC2" w14:textId="77777777" w:rsidR="00705FEC" w:rsidRPr="00276982" w:rsidRDefault="00705FEC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66" w:type="dxa"/>
            <w:gridSpan w:val="2"/>
          </w:tcPr>
          <w:p w14:paraId="5BFD0D01" w14:textId="77777777" w:rsidR="00705FEC" w:rsidRPr="00276982" w:rsidRDefault="00921544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มูลค่าสุทธิ</w:t>
            </w:r>
            <w:r w:rsidR="00705FE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2481" w:type="dxa"/>
            <w:gridSpan w:val="2"/>
          </w:tcPr>
          <w:p w14:paraId="15E8BBAE" w14:textId="77777777" w:rsidR="00705FEC" w:rsidRPr="00276982" w:rsidRDefault="00705FEC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สินค้าคงเหลือ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</w:tr>
      <w:tr w:rsidR="00974032" w:rsidRPr="00276982" w14:paraId="7AD8B267" w14:textId="77777777" w:rsidTr="00187EFC">
        <w:trPr>
          <w:trHeight w:val="68"/>
        </w:trPr>
        <w:tc>
          <w:tcPr>
            <w:tcW w:w="2127" w:type="dxa"/>
          </w:tcPr>
          <w:p w14:paraId="43290118" w14:textId="77777777" w:rsidR="00974032" w:rsidRPr="00276982" w:rsidRDefault="00974032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</w:tcPr>
          <w:p w14:paraId="171BD04F" w14:textId="2C7CE8D9" w:rsidR="00974032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97403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44" w:type="dxa"/>
          </w:tcPr>
          <w:p w14:paraId="21133154" w14:textId="759FE4C3" w:rsidR="00974032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97403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190" w:type="dxa"/>
          </w:tcPr>
          <w:p w14:paraId="78583A0E" w14:textId="7465C0DA" w:rsidR="00974032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97403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6BB8236B" w14:textId="3C35794C" w:rsidR="00974032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97403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233B549" w14:textId="0254B56D" w:rsidR="00974032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97403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311" w:type="dxa"/>
          </w:tcPr>
          <w:p w14:paraId="64BE7D45" w14:textId="1325D922" w:rsidR="00974032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97403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307DE5" w:rsidRPr="00276982" w14:paraId="25859760" w14:textId="77777777" w:rsidTr="00187EFC">
        <w:trPr>
          <w:trHeight w:val="207"/>
        </w:trPr>
        <w:tc>
          <w:tcPr>
            <w:tcW w:w="2127" w:type="dxa"/>
          </w:tcPr>
          <w:p w14:paraId="664120A9" w14:textId="4C26E40D" w:rsidR="00307DE5" w:rsidRPr="00276982" w:rsidRDefault="00307DE5" w:rsidP="00307DE5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76" w:type="dxa"/>
          </w:tcPr>
          <w:p w14:paraId="6B8EEE59" w14:textId="321D6E6A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252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1,189,718.46 </w:t>
            </w:r>
          </w:p>
        </w:tc>
        <w:tc>
          <w:tcPr>
            <w:tcW w:w="1244" w:type="dxa"/>
          </w:tcPr>
          <w:p w14:paraId="655ACF4E" w14:textId="199579F9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1,791,272.71</w:t>
            </w:r>
          </w:p>
        </w:tc>
        <w:tc>
          <w:tcPr>
            <w:tcW w:w="1190" w:type="dxa"/>
          </w:tcPr>
          <w:p w14:paraId="67CFD0A7" w14:textId="49A62455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(25,152.90)</w:t>
            </w:r>
          </w:p>
        </w:tc>
        <w:tc>
          <w:tcPr>
            <w:tcW w:w="1276" w:type="dxa"/>
          </w:tcPr>
          <w:p w14:paraId="2A849765" w14:textId="23E69D89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(82,246.26)</w:t>
            </w:r>
          </w:p>
        </w:tc>
        <w:tc>
          <w:tcPr>
            <w:tcW w:w="1170" w:type="dxa"/>
          </w:tcPr>
          <w:p w14:paraId="3BB0D9C7" w14:textId="684E2961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1,164,565.56</w:t>
            </w:r>
          </w:p>
        </w:tc>
        <w:tc>
          <w:tcPr>
            <w:tcW w:w="1311" w:type="dxa"/>
          </w:tcPr>
          <w:p w14:paraId="0A9F8A34" w14:textId="3763D1AD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1,709,026.45</w:t>
            </w:r>
          </w:p>
        </w:tc>
      </w:tr>
      <w:tr w:rsidR="00307DE5" w:rsidRPr="00276982" w14:paraId="3B9F13ED" w14:textId="77777777" w:rsidTr="00187EFC">
        <w:trPr>
          <w:trHeight w:val="234"/>
        </w:trPr>
        <w:tc>
          <w:tcPr>
            <w:tcW w:w="2127" w:type="dxa"/>
          </w:tcPr>
          <w:p w14:paraId="7C8EF8D6" w14:textId="0B07AAC1" w:rsidR="00307DE5" w:rsidRPr="00276982" w:rsidRDefault="00307DE5" w:rsidP="00307DE5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น้ำมันเชื้อเพลิง</w:t>
            </w:r>
          </w:p>
        </w:tc>
        <w:tc>
          <w:tcPr>
            <w:tcW w:w="1276" w:type="dxa"/>
          </w:tcPr>
          <w:p w14:paraId="13ED31BD" w14:textId="5B28F002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252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9,074,639.26 </w:t>
            </w:r>
          </w:p>
        </w:tc>
        <w:tc>
          <w:tcPr>
            <w:tcW w:w="1244" w:type="dxa"/>
          </w:tcPr>
          <w:p w14:paraId="0D99ED37" w14:textId="16392276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9,923,919.77</w:t>
            </w:r>
          </w:p>
        </w:tc>
        <w:tc>
          <w:tcPr>
            <w:tcW w:w="1190" w:type="dxa"/>
          </w:tcPr>
          <w:p w14:paraId="652E0A61" w14:textId="19EBCD6E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(4,343.21)</w:t>
            </w:r>
          </w:p>
        </w:tc>
        <w:tc>
          <w:tcPr>
            <w:tcW w:w="1276" w:type="dxa"/>
          </w:tcPr>
          <w:p w14:paraId="32511C4E" w14:textId="3E9BB34A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(68,458.44)</w:t>
            </w:r>
          </w:p>
        </w:tc>
        <w:tc>
          <w:tcPr>
            <w:tcW w:w="1170" w:type="dxa"/>
          </w:tcPr>
          <w:p w14:paraId="6CB7B9D8" w14:textId="19966D3F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9,070,296.05</w:t>
            </w:r>
          </w:p>
        </w:tc>
        <w:tc>
          <w:tcPr>
            <w:tcW w:w="1311" w:type="dxa"/>
          </w:tcPr>
          <w:p w14:paraId="5F6187AE" w14:textId="2F27D3DE" w:rsidR="00307DE5" w:rsidRPr="00276982" w:rsidRDefault="00307DE5" w:rsidP="00307DE5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9,855,461.33</w:t>
            </w:r>
          </w:p>
        </w:tc>
      </w:tr>
      <w:tr w:rsidR="00307DE5" w:rsidRPr="00276982" w14:paraId="53E1EB1D" w14:textId="77777777" w:rsidTr="00187EFC">
        <w:trPr>
          <w:trHeight w:val="234"/>
        </w:trPr>
        <w:tc>
          <w:tcPr>
            <w:tcW w:w="2127" w:type="dxa"/>
          </w:tcPr>
          <w:p w14:paraId="110D1758" w14:textId="4BE30BA8" w:rsidR="00307DE5" w:rsidRPr="00276982" w:rsidRDefault="00307DE5" w:rsidP="00187EFC">
            <w:pPr>
              <w:spacing w:line="340" w:lineRule="exact"/>
              <w:ind w:right="-111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276" w:type="dxa"/>
          </w:tcPr>
          <w:p w14:paraId="3E4539CD" w14:textId="3E5D904C" w:rsidR="00307DE5" w:rsidRPr="00276982" w:rsidRDefault="00307DE5" w:rsidP="00307D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252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8,134,671.70 </w:t>
            </w:r>
          </w:p>
        </w:tc>
        <w:tc>
          <w:tcPr>
            <w:tcW w:w="1244" w:type="dxa"/>
          </w:tcPr>
          <w:p w14:paraId="00C7351C" w14:textId="3527E534" w:rsidR="00307DE5" w:rsidRPr="00276982" w:rsidRDefault="00307DE5" w:rsidP="00307D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9,623,428.43</w:t>
            </w:r>
          </w:p>
        </w:tc>
        <w:tc>
          <w:tcPr>
            <w:tcW w:w="1190" w:type="dxa"/>
          </w:tcPr>
          <w:p w14:paraId="754D1928" w14:textId="2E091888" w:rsidR="00307DE5" w:rsidRPr="00276982" w:rsidRDefault="00307DE5" w:rsidP="00307D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(183,121.25)</w:t>
            </w:r>
          </w:p>
        </w:tc>
        <w:tc>
          <w:tcPr>
            <w:tcW w:w="1276" w:type="dxa"/>
          </w:tcPr>
          <w:p w14:paraId="29CB1742" w14:textId="4902F7CE" w:rsidR="00307DE5" w:rsidRPr="00276982" w:rsidRDefault="00307DE5" w:rsidP="00307D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F480A6D" w14:textId="3AE9B8CB" w:rsidR="00307DE5" w:rsidRPr="00276982" w:rsidRDefault="00307DE5" w:rsidP="00307D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7,951,550.45</w:t>
            </w:r>
          </w:p>
        </w:tc>
        <w:tc>
          <w:tcPr>
            <w:tcW w:w="1311" w:type="dxa"/>
          </w:tcPr>
          <w:p w14:paraId="39C4F46E" w14:textId="5F3CAD25" w:rsidR="00307DE5" w:rsidRPr="00276982" w:rsidRDefault="00307DE5" w:rsidP="00307DE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6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9,623,428.43</w:t>
            </w:r>
          </w:p>
        </w:tc>
      </w:tr>
      <w:tr w:rsidR="00307DE5" w:rsidRPr="00276982" w14:paraId="615F362D" w14:textId="77777777" w:rsidTr="00187EFC">
        <w:trPr>
          <w:trHeight w:val="189"/>
        </w:trPr>
        <w:tc>
          <w:tcPr>
            <w:tcW w:w="2127" w:type="dxa"/>
          </w:tcPr>
          <w:p w14:paraId="1D05987F" w14:textId="77777777" w:rsidR="00307DE5" w:rsidRPr="00276982" w:rsidRDefault="00307DE5" w:rsidP="00307DE5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7AB7F542" w14:textId="0658CB1C" w:rsidR="00307DE5" w:rsidRPr="00276982" w:rsidRDefault="00307DE5" w:rsidP="00307D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252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18,399,029.42 </w:t>
            </w:r>
          </w:p>
        </w:tc>
        <w:tc>
          <w:tcPr>
            <w:tcW w:w="1244" w:type="dxa"/>
          </w:tcPr>
          <w:p w14:paraId="7E48DCDC" w14:textId="255899CC" w:rsidR="00307DE5" w:rsidRPr="00276982" w:rsidRDefault="00307DE5" w:rsidP="00307D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5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21,338,620.91</w:t>
            </w:r>
          </w:p>
        </w:tc>
        <w:tc>
          <w:tcPr>
            <w:tcW w:w="1190" w:type="dxa"/>
          </w:tcPr>
          <w:p w14:paraId="4C4DD5BD" w14:textId="27C3D533" w:rsidR="00307DE5" w:rsidRPr="00276982" w:rsidRDefault="00307DE5" w:rsidP="00307D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(212,617.36)</w:t>
            </w:r>
          </w:p>
        </w:tc>
        <w:tc>
          <w:tcPr>
            <w:tcW w:w="1276" w:type="dxa"/>
          </w:tcPr>
          <w:p w14:paraId="610D8A33" w14:textId="35D1C977" w:rsidR="00307DE5" w:rsidRPr="00276982" w:rsidRDefault="00307DE5" w:rsidP="00307D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(150,704.70)</w:t>
            </w:r>
          </w:p>
        </w:tc>
        <w:tc>
          <w:tcPr>
            <w:tcW w:w="1170" w:type="dxa"/>
          </w:tcPr>
          <w:p w14:paraId="5F7BBEDC" w14:textId="33631259" w:rsidR="00307DE5" w:rsidRPr="00276982" w:rsidRDefault="00307DE5" w:rsidP="00307D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18,186,412.06</w:t>
            </w:r>
          </w:p>
        </w:tc>
        <w:tc>
          <w:tcPr>
            <w:tcW w:w="1311" w:type="dxa"/>
          </w:tcPr>
          <w:p w14:paraId="2955F330" w14:textId="002AEA4D" w:rsidR="00307DE5" w:rsidRPr="00276982" w:rsidRDefault="00307DE5" w:rsidP="00307DE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2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21,187,916.21</w:t>
            </w:r>
          </w:p>
        </w:tc>
      </w:tr>
      <w:tr w:rsidR="00C6009B" w:rsidRPr="00276982" w14:paraId="7ACE1C12" w14:textId="77777777" w:rsidTr="00187EFC">
        <w:trPr>
          <w:trHeight w:val="189"/>
        </w:trPr>
        <w:tc>
          <w:tcPr>
            <w:tcW w:w="3398" w:type="dxa"/>
            <w:gridSpan w:val="2"/>
          </w:tcPr>
          <w:p w14:paraId="5476BDE0" w14:textId="2DCE55A1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4" w:type="dxa"/>
          </w:tcPr>
          <w:p w14:paraId="6A5F0AD9" w14:textId="77777777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5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B300F48" w14:textId="77777777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C71EF0" w14:textId="77777777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AB89A" w14:textId="77777777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1" w:type="dxa"/>
          </w:tcPr>
          <w:p w14:paraId="3F88B680" w14:textId="77777777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2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C6009B" w:rsidRPr="00276982" w14:paraId="673D3566" w14:textId="77777777" w:rsidTr="00187EFC">
        <w:trPr>
          <w:trHeight w:val="189"/>
        </w:trPr>
        <w:tc>
          <w:tcPr>
            <w:tcW w:w="3398" w:type="dxa"/>
            <w:gridSpan w:val="2"/>
          </w:tcPr>
          <w:p w14:paraId="6BF6F4F2" w14:textId="761BCF8F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244" w:type="dxa"/>
          </w:tcPr>
          <w:p w14:paraId="7C1FDD79" w14:textId="332A7083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5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806B02" w14:textId="2B1D556D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61,912.66</w:t>
            </w:r>
          </w:p>
        </w:tc>
        <w:tc>
          <w:tcPr>
            <w:tcW w:w="1276" w:type="dxa"/>
          </w:tcPr>
          <w:p w14:paraId="729615E6" w14:textId="1F62FA56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2D3013C" w14:textId="77777777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1" w:type="dxa"/>
          </w:tcPr>
          <w:p w14:paraId="73E304D4" w14:textId="77777777" w:rsidR="00C6009B" w:rsidRPr="00276982" w:rsidRDefault="00C6009B" w:rsidP="00C6009B">
            <w:pPr>
              <w:tabs>
                <w:tab w:val="decimal" w:pos="882"/>
              </w:tabs>
              <w:spacing w:line="340" w:lineRule="exact"/>
              <w:ind w:left="-2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</w:tbl>
    <w:p w14:paraId="7C9D1F2A" w14:textId="31458098" w:rsidR="00634051" w:rsidRPr="00276982" w:rsidRDefault="00634051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4F04BDCC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77A7B0A1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091A1231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4080F6E9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76290F75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461810FB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385C905C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6CCE1BB6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2D097D55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5DBF46AE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50477954" w14:textId="77777777" w:rsidR="001C77CA" w:rsidRPr="00276982" w:rsidRDefault="001C77CA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588B1541" w14:textId="77777777" w:rsidR="009552F2" w:rsidRPr="00276982" w:rsidRDefault="009552F2" w:rsidP="00925E70">
      <w:pPr>
        <w:overflowPunct/>
        <w:autoSpaceDE/>
        <w:autoSpaceDN/>
        <w:adjustRightInd/>
        <w:spacing w:line="160" w:lineRule="exact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4A7623BA" w14:textId="77777777" w:rsidR="00685739" w:rsidRPr="00276982" w:rsidRDefault="00685739" w:rsidP="00634051">
      <w:pPr>
        <w:overflowPunct/>
        <w:autoSpaceDE/>
        <w:autoSpaceDN/>
        <w:adjustRightInd/>
        <w:spacing w:line="20" w:lineRule="exact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2127"/>
        <w:gridCol w:w="1174"/>
        <w:gridCol w:w="1377"/>
        <w:gridCol w:w="1170"/>
        <w:gridCol w:w="1240"/>
        <w:gridCol w:w="1170"/>
        <w:gridCol w:w="1299"/>
        <w:gridCol w:w="10"/>
      </w:tblGrid>
      <w:tr w:rsidR="001062AF" w:rsidRPr="00276982" w14:paraId="28794742" w14:textId="77777777" w:rsidTr="00851C25">
        <w:trPr>
          <w:gridAfter w:val="1"/>
          <w:wAfter w:w="10" w:type="dxa"/>
          <w:trHeight w:val="270"/>
        </w:trPr>
        <w:tc>
          <w:tcPr>
            <w:tcW w:w="2127" w:type="dxa"/>
          </w:tcPr>
          <w:p w14:paraId="5805904A" w14:textId="77777777" w:rsidR="001062AF" w:rsidRPr="00276982" w:rsidRDefault="001062AF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430" w:type="dxa"/>
            <w:gridSpan w:val="6"/>
          </w:tcPr>
          <w:p w14:paraId="687D42D1" w14:textId="1499AE10" w:rsidR="001062AF" w:rsidRPr="00276982" w:rsidRDefault="001062AF" w:rsidP="000B398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1062AF" w:rsidRPr="00276982" w14:paraId="58D82310" w14:textId="77777777" w:rsidTr="00851C25">
        <w:trPr>
          <w:gridAfter w:val="1"/>
          <w:wAfter w:w="10" w:type="dxa"/>
          <w:trHeight w:val="270"/>
        </w:trPr>
        <w:tc>
          <w:tcPr>
            <w:tcW w:w="2127" w:type="dxa"/>
          </w:tcPr>
          <w:p w14:paraId="4FAF8811" w14:textId="77777777" w:rsidR="001062AF" w:rsidRPr="00276982" w:rsidRDefault="001062AF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430" w:type="dxa"/>
            <w:gridSpan w:val="6"/>
          </w:tcPr>
          <w:p w14:paraId="1C03CCE5" w14:textId="77777777" w:rsidR="001062AF" w:rsidRPr="00276982" w:rsidRDefault="001062AF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2AF" w:rsidRPr="00276982" w14:paraId="6FB88E35" w14:textId="77777777" w:rsidTr="00851C25">
        <w:trPr>
          <w:trHeight w:val="162"/>
        </w:trPr>
        <w:tc>
          <w:tcPr>
            <w:tcW w:w="2127" w:type="dxa"/>
          </w:tcPr>
          <w:p w14:paraId="76C60DA7" w14:textId="77777777" w:rsidR="001062AF" w:rsidRPr="00276982" w:rsidRDefault="001062AF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2551" w:type="dxa"/>
            <w:gridSpan w:val="2"/>
          </w:tcPr>
          <w:p w14:paraId="2706AEA3" w14:textId="77777777" w:rsidR="001062AF" w:rsidRPr="00276982" w:rsidRDefault="001062AF" w:rsidP="009867D9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0" w:type="dxa"/>
            <w:gridSpan w:val="2"/>
          </w:tcPr>
          <w:p w14:paraId="46667D81" w14:textId="77777777" w:rsidR="001062AF" w:rsidRPr="00276982" w:rsidRDefault="001062AF" w:rsidP="00851C25">
            <w:pPr>
              <w:tabs>
                <w:tab w:val="center" w:pos="6480"/>
                <w:tab w:val="center" w:pos="8820"/>
              </w:tabs>
              <w:spacing w:line="340" w:lineRule="exact"/>
              <w:ind w:left="-107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รายการปรับลดราคาทุนให้เป็น</w:t>
            </w:r>
          </w:p>
        </w:tc>
        <w:tc>
          <w:tcPr>
            <w:tcW w:w="2479" w:type="dxa"/>
            <w:gridSpan w:val="3"/>
          </w:tcPr>
          <w:p w14:paraId="64E992FB" w14:textId="77777777" w:rsidR="001062AF" w:rsidRPr="00276982" w:rsidRDefault="001062AF" w:rsidP="009867D9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1062AF" w:rsidRPr="00276982" w14:paraId="4EEC2F3D" w14:textId="77777777" w:rsidTr="00851C25">
        <w:trPr>
          <w:trHeight w:val="297"/>
        </w:trPr>
        <w:tc>
          <w:tcPr>
            <w:tcW w:w="2127" w:type="dxa"/>
          </w:tcPr>
          <w:p w14:paraId="16347E18" w14:textId="77777777" w:rsidR="001062AF" w:rsidRPr="00276982" w:rsidRDefault="001062AF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2551" w:type="dxa"/>
            <w:gridSpan w:val="2"/>
          </w:tcPr>
          <w:p w14:paraId="76D6157D" w14:textId="77777777" w:rsidR="001062AF" w:rsidRPr="00276982" w:rsidRDefault="001062AF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10" w:type="dxa"/>
            <w:gridSpan w:val="2"/>
          </w:tcPr>
          <w:p w14:paraId="0E035426" w14:textId="77777777" w:rsidR="001062AF" w:rsidRPr="00276982" w:rsidRDefault="001062AF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479" w:type="dxa"/>
            <w:gridSpan w:val="3"/>
          </w:tcPr>
          <w:p w14:paraId="30BFF379" w14:textId="77777777" w:rsidR="001062AF" w:rsidRPr="00276982" w:rsidRDefault="001062AF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สินค้าคงเหลือ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</w:tr>
      <w:tr w:rsidR="00795D37" w:rsidRPr="00276982" w14:paraId="7F329D7C" w14:textId="77777777" w:rsidTr="00851C25">
        <w:trPr>
          <w:trHeight w:val="68"/>
        </w:trPr>
        <w:tc>
          <w:tcPr>
            <w:tcW w:w="2127" w:type="dxa"/>
          </w:tcPr>
          <w:p w14:paraId="55DD1F89" w14:textId="77777777" w:rsidR="00795D37" w:rsidRPr="00276982" w:rsidRDefault="00795D37" w:rsidP="009867D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174" w:type="dxa"/>
          </w:tcPr>
          <w:p w14:paraId="1F0FA596" w14:textId="652DF52B" w:rsidR="00795D37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95D3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377" w:type="dxa"/>
          </w:tcPr>
          <w:p w14:paraId="365024AA" w14:textId="2F235BD2" w:rsidR="00795D37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95D3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3B9B57F0" w14:textId="7A866206" w:rsidR="00795D37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95D3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40" w:type="dxa"/>
          </w:tcPr>
          <w:p w14:paraId="51896548" w14:textId="106B7F1D" w:rsidR="00795D37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95D3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1EFF65DB" w14:textId="06F823A0" w:rsidR="00795D37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95D3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309" w:type="dxa"/>
            <w:gridSpan w:val="2"/>
          </w:tcPr>
          <w:p w14:paraId="46F34F36" w14:textId="787B6B6B" w:rsidR="00795D37" w:rsidRPr="00276982" w:rsidRDefault="005F6837" w:rsidP="009867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95D3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DB1D09" w:rsidRPr="00276982" w14:paraId="20A945F8" w14:textId="77777777" w:rsidTr="00851C25">
        <w:trPr>
          <w:trHeight w:val="207"/>
        </w:trPr>
        <w:tc>
          <w:tcPr>
            <w:tcW w:w="2127" w:type="dxa"/>
          </w:tcPr>
          <w:p w14:paraId="53D09A34" w14:textId="401DF5C4" w:rsidR="00DB1D09" w:rsidRPr="00276982" w:rsidRDefault="00DB1D09" w:rsidP="00DB1D0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4" w:type="dxa"/>
          </w:tcPr>
          <w:p w14:paraId="04B895FC" w14:textId="6CE91CE1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1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1,178,921.16 </w:t>
            </w:r>
          </w:p>
        </w:tc>
        <w:tc>
          <w:tcPr>
            <w:tcW w:w="1377" w:type="dxa"/>
          </w:tcPr>
          <w:p w14:paraId="385E96E6" w14:textId="0DECA3EE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1,778,558.64</w:t>
            </w:r>
          </w:p>
        </w:tc>
        <w:tc>
          <w:tcPr>
            <w:tcW w:w="1170" w:type="dxa"/>
          </w:tcPr>
          <w:p w14:paraId="1FCFD1CB" w14:textId="44EA0BC7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(25,152.90)</w:t>
            </w:r>
          </w:p>
        </w:tc>
        <w:tc>
          <w:tcPr>
            <w:tcW w:w="1240" w:type="dxa"/>
          </w:tcPr>
          <w:p w14:paraId="02B0233B" w14:textId="47BA92E3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(82,246.26)</w:t>
            </w:r>
          </w:p>
        </w:tc>
        <w:tc>
          <w:tcPr>
            <w:tcW w:w="1170" w:type="dxa"/>
          </w:tcPr>
          <w:p w14:paraId="3A4430AD" w14:textId="5F24B8FA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1,153,768.26</w:t>
            </w:r>
          </w:p>
        </w:tc>
        <w:tc>
          <w:tcPr>
            <w:tcW w:w="1309" w:type="dxa"/>
            <w:gridSpan w:val="2"/>
          </w:tcPr>
          <w:p w14:paraId="650C3710" w14:textId="59F73CAE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1,696,312.38</w:t>
            </w:r>
          </w:p>
        </w:tc>
      </w:tr>
      <w:tr w:rsidR="00DB1D09" w:rsidRPr="00276982" w14:paraId="580B4F80" w14:textId="77777777" w:rsidTr="00851C25">
        <w:trPr>
          <w:trHeight w:val="234"/>
        </w:trPr>
        <w:tc>
          <w:tcPr>
            <w:tcW w:w="2127" w:type="dxa"/>
          </w:tcPr>
          <w:p w14:paraId="0178599F" w14:textId="586A40DC" w:rsidR="00DB1D09" w:rsidRPr="00276982" w:rsidRDefault="00DB1D09" w:rsidP="00DB1D0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น้ำมันเชื้อเพลิง</w:t>
            </w:r>
          </w:p>
        </w:tc>
        <w:tc>
          <w:tcPr>
            <w:tcW w:w="1174" w:type="dxa"/>
          </w:tcPr>
          <w:p w14:paraId="0112C8FC" w14:textId="67D60B06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1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9,074,639.26 </w:t>
            </w:r>
          </w:p>
        </w:tc>
        <w:tc>
          <w:tcPr>
            <w:tcW w:w="1377" w:type="dxa"/>
          </w:tcPr>
          <w:p w14:paraId="48B52312" w14:textId="512B1301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9,923,919.77</w:t>
            </w:r>
          </w:p>
        </w:tc>
        <w:tc>
          <w:tcPr>
            <w:tcW w:w="1170" w:type="dxa"/>
          </w:tcPr>
          <w:p w14:paraId="680F3F5D" w14:textId="718660CF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(4,343.21)</w:t>
            </w:r>
          </w:p>
        </w:tc>
        <w:tc>
          <w:tcPr>
            <w:tcW w:w="1240" w:type="dxa"/>
          </w:tcPr>
          <w:p w14:paraId="2BFED1DD" w14:textId="70030B5B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(68,458.44)</w:t>
            </w:r>
          </w:p>
        </w:tc>
        <w:tc>
          <w:tcPr>
            <w:tcW w:w="1170" w:type="dxa"/>
          </w:tcPr>
          <w:p w14:paraId="69C5E785" w14:textId="108E784E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9,070,296.05</w:t>
            </w:r>
          </w:p>
        </w:tc>
        <w:tc>
          <w:tcPr>
            <w:tcW w:w="1309" w:type="dxa"/>
            <w:gridSpan w:val="2"/>
          </w:tcPr>
          <w:p w14:paraId="684FCA28" w14:textId="0D5F2528" w:rsidR="00DB1D09" w:rsidRPr="00276982" w:rsidRDefault="00DB1D09" w:rsidP="00DB1D0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9,855,461.33</w:t>
            </w:r>
          </w:p>
        </w:tc>
      </w:tr>
      <w:tr w:rsidR="00DB1D09" w:rsidRPr="00276982" w14:paraId="4470F24B" w14:textId="77777777" w:rsidTr="00851C25">
        <w:trPr>
          <w:trHeight w:val="234"/>
        </w:trPr>
        <w:tc>
          <w:tcPr>
            <w:tcW w:w="2127" w:type="dxa"/>
          </w:tcPr>
          <w:p w14:paraId="18EDF6D0" w14:textId="6652E28F" w:rsidR="00DB1D09" w:rsidRPr="00276982" w:rsidRDefault="00DB1D09" w:rsidP="009552F2">
            <w:pPr>
              <w:spacing w:line="340" w:lineRule="exact"/>
              <w:ind w:right="-1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74" w:type="dxa"/>
          </w:tcPr>
          <w:p w14:paraId="7C225A7B" w14:textId="3F9F679D" w:rsidR="00DB1D09" w:rsidRPr="00276982" w:rsidRDefault="00DB1D09" w:rsidP="00DB1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8,134,671.70 </w:t>
            </w:r>
          </w:p>
        </w:tc>
        <w:tc>
          <w:tcPr>
            <w:tcW w:w="1377" w:type="dxa"/>
          </w:tcPr>
          <w:p w14:paraId="4CF6277B" w14:textId="6D4BB1A4" w:rsidR="00DB1D09" w:rsidRPr="00276982" w:rsidRDefault="00DB1D09" w:rsidP="00DB1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5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9,623,428.43</w:t>
            </w:r>
          </w:p>
        </w:tc>
        <w:tc>
          <w:tcPr>
            <w:tcW w:w="1170" w:type="dxa"/>
          </w:tcPr>
          <w:p w14:paraId="1A556AD5" w14:textId="4E939B8B" w:rsidR="00DB1D09" w:rsidRPr="00276982" w:rsidRDefault="00DB1D09" w:rsidP="00DB1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(183,121.25)</w:t>
            </w:r>
          </w:p>
        </w:tc>
        <w:tc>
          <w:tcPr>
            <w:tcW w:w="1240" w:type="dxa"/>
          </w:tcPr>
          <w:p w14:paraId="59F03C5A" w14:textId="4BC3F554" w:rsidR="00DB1D09" w:rsidRPr="00276982" w:rsidRDefault="00DB1D09" w:rsidP="00DB1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04833C4" w14:textId="4919E1A1" w:rsidR="00DB1D09" w:rsidRPr="00276982" w:rsidRDefault="00DB1D09" w:rsidP="00DB1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7,951,550.45</w:t>
            </w:r>
          </w:p>
        </w:tc>
        <w:tc>
          <w:tcPr>
            <w:tcW w:w="1309" w:type="dxa"/>
            <w:gridSpan w:val="2"/>
          </w:tcPr>
          <w:p w14:paraId="1CF6D5B3" w14:textId="04695F5F" w:rsidR="00DB1D09" w:rsidRPr="00276982" w:rsidRDefault="00DB1D09" w:rsidP="00DB1D0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76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9,623,428.43</w:t>
            </w:r>
          </w:p>
        </w:tc>
      </w:tr>
      <w:tr w:rsidR="00DB1D09" w:rsidRPr="00276982" w14:paraId="680B2B17" w14:textId="77777777" w:rsidTr="00851C25">
        <w:trPr>
          <w:trHeight w:val="189"/>
        </w:trPr>
        <w:tc>
          <w:tcPr>
            <w:tcW w:w="2127" w:type="dxa"/>
          </w:tcPr>
          <w:p w14:paraId="3C0BFEEA" w14:textId="3674AD42" w:rsidR="00DB1D09" w:rsidRPr="00276982" w:rsidRDefault="00DB1D09" w:rsidP="00DB1D0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</w:tcPr>
          <w:p w14:paraId="333F1E6A" w14:textId="5831950E" w:rsidR="00DB1D09" w:rsidRPr="00276982" w:rsidRDefault="00DB1D09" w:rsidP="00DB1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1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18,388,232.12</w:t>
            </w:r>
          </w:p>
        </w:tc>
        <w:tc>
          <w:tcPr>
            <w:tcW w:w="1377" w:type="dxa"/>
          </w:tcPr>
          <w:p w14:paraId="177EA652" w14:textId="795E3C56" w:rsidR="00DB1D09" w:rsidRPr="00276982" w:rsidRDefault="00DB1D09" w:rsidP="00DB1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57"/>
              </w:tabs>
              <w:spacing w:line="340" w:lineRule="exact"/>
              <w:ind w:left="-150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21,325,906.84</w:t>
            </w:r>
          </w:p>
        </w:tc>
        <w:tc>
          <w:tcPr>
            <w:tcW w:w="1170" w:type="dxa"/>
          </w:tcPr>
          <w:p w14:paraId="70BF5B26" w14:textId="6CEFBFAA" w:rsidR="00DB1D09" w:rsidRPr="00276982" w:rsidRDefault="00DB1D09" w:rsidP="00DB1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(212,617.36)</w:t>
            </w:r>
          </w:p>
        </w:tc>
        <w:tc>
          <w:tcPr>
            <w:tcW w:w="1240" w:type="dxa"/>
          </w:tcPr>
          <w:p w14:paraId="7818A5F4" w14:textId="2F1611D3" w:rsidR="00DB1D09" w:rsidRPr="00276982" w:rsidRDefault="00DB1D09" w:rsidP="00DB1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(150,704.70)</w:t>
            </w:r>
          </w:p>
        </w:tc>
        <w:tc>
          <w:tcPr>
            <w:tcW w:w="1170" w:type="dxa"/>
          </w:tcPr>
          <w:p w14:paraId="64A38A3C" w14:textId="551B574A" w:rsidR="00DB1D09" w:rsidRPr="00276982" w:rsidRDefault="00DB1D09" w:rsidP="00DB1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184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18,175,614.76</w:t>
            </w:r>
          </w:p>
        </w:tc>
        <w:tc>
          <w:tcPr>
            <w:tcW w:w="1309" w:type="dxa"/>
            <w:gridSpan w:val="2"/>
          </w:tcPr>
          <w:p w14:paraId="70FAFEBA" w14:textId="3C73C0D2" w:rsidR="00DB1D09" w:rsidRPr="00276982" w:rsidRDefault="00DB1D09" w:rsidP="00DB1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left="-2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21,175,202.14</w:t>
            </w:r>
          </w:p>
        </w:tc>
      </w:tr>
      <w:tr w:rsidR="00795D37" w:rsidRPr="00276982" w14:paraId="145BD3C3" w14:textId="77777777" w:rsidTr="00851C25">
        <w:trPr>
          <w:trHeight w:val="189"/>
        </w:trPr>
        <w:tc>
          <w:tcPr>
            <w:tcW w:w="3301" w:type="dxa"/>
            <w:gridSpan w:val="2"/>
          </w:tcPr>
          <w:p w14:paraId="5A9E3846" w14:textId="22287BF0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77" w:type="dxa"/>
          </w:tcPr>
          <w:p w14:paraId="02E1C959" w14:textId="77777777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60EBC" w14:textId="7391BD19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color w:val="EE0000"/>
                <w:spacing w:val="-6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CA00D01" w14:textId="50053A13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color w:val="EE0000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1FAD83" w14:textId="77777777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9" w:type="dxa"/>
            <w:gridSpan w:val="2"/>
          </w:tcPr>
          <w:p w14:paraId="515065BD" w14:textId="77777777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795D37" w:rsidRPr="00276982" w14:paraId="6293F3A5" w14:textId="77777777" w:rsidTr="00851C25">
        <w:trPr>
          <w:trHeight w:val="189"/>
        </w:trPr>
        <w:tc>
          <w:tcPr>
            <w:tcW w:w="3301" w:type="dxa"/>
            <w:gridSpan w:val="2"/>
          </w:tcPr>
          <w:p w14:paraId="57E0BDF9" w14:textId="7DA0582E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377" w:type="dxa"/>
          </w:tcPr>
          <w:p w14:paraId="63E4DA56" w14:textId="77777777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91020" w14:textId="7ED1EB66" w:rsidR="00795D37" w:rsidRPr="00276982" w:rsidRDefault="00DB1D09" w:rsidP="009867D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61,912.66</w:t>
            </w:r>
          </w:p>
        </w:tc>
        <w:tc>
          <w:tcPr>
            <w:tcW w:w="1240" w:type="dxa"/>
          </w:tcPr>
          <w:p w14:paraId="540C7144" w14:textId="413C1B35" w:rsidR="00795D37" w:rsidRPr="00276982" w:rsidRDefault="0012787E" w:rsidP="009867D9">
            <w:pPr>
              <w:tabs>
                <w:tab w:val="decimal" w:pos="882"/>
              </w:tabs>
              <w:spacing w:line="340" w:lineRule="exact"/>
              <w:ind w:left="-18" w:right="-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C622F24" w14:textId="77777777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9" w:type="dxa"/>
            <w:gridSpan w:val="2"/>
          </w:tcPr>
          <w:p w14:paraId="5DB7786E" w14:textId="77777777" w:rsidR="00795D37" w:rsidRPr="00276982" w:rsidRDefault="00795D37" w:rsidP="009867D9">
            <w:pPr>
              <w:tabs>
                <w:tab w:val="decimal" w:pos="882"/>
              </w:tabs>
              <w:spacing w:line="340" w:lineRule="exact"/>
              <w:ind w:left="-18" w:right="-1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</w:tbl>
    <w:p w14:paraId="4B4E88A2" w14:textId="2F899F2F" w:rsidR="00F378AC" w:rsidRPr="00276982" w:rsidRDefault="00651D2B" w:rsidP="0060444D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ในระหว่างปี</w:t>
      </w:r>
      <w:r w:rsidR="00136C40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054D2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575F7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36C40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587A7E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บันทึกการปรับลดราคาทุนของสินค้าคงเหลือให้เป็นมูลค่าสุทธิที่จะได้รับเป็นจำนวนเงิน</w:t>
      </w:r>
      <w:r w:rsidR="00D118D9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12491" w:rsidRPr="00E12491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4D3C1B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E12491" w:rsidRPr="00E12491">
        <w:rPr>
          <w:rFonts w:asciiTheme="majorBidi" w:hAnsiTheme="majorBidi" w:cstheme="majorBidi"/>
          <w:spacing w:val="-6"/>
          <w:sz w:val="30"/>
          <w:szCs w:val="30"/>
        </w:rPr>
        <w:t>06</w:t>
      </w:r>
      <w:r w:rsidR="00587A7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575F7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="005F78C4" w:rsidRPr="00276982">
        <w:rPr>
          <w:rFonts w:asciiTheme="majorBidi" w:hAnsiTheme="majorBidi" w:cstheme="majorBidi"/>
          <w:spacing w:val="-6"/>
          <w:sz w:val="30"/>
          <w:szCs w:val="30"/>
          <w:cs/>
        </w:rPr>
        <w:t>ไม่มี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) </w:t>
      </w:r>
      <w:r w:rsidR="00587A7E"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โดยแสดงเป็นส่วนหนึ่งของ</w:t>
      </w:r>
      <w:r w:rsidR="003F2F59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ต้นทุนขายและต้นทุนให้บริการ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F1772F" w:rsidRPr="0027698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งบการเงินเฉพาะกิจการ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="005F78C4" w:rsidRPr="00276982">
        <w:rPr>
          <w:rFonts w:asciiTheme="majorBidi" w:hAnsiTheme="majorBidi" w:cstheme="majorBidi"/>
          <w:spacing w:val="-6"/>
          <w:sz w:val="30"/>
          <w:szCs w:val="30"/>
        </w:rPr>
        <w:t xml:space="preserve">0.06 </w:t>
      </w:r>
      <w:r w:rsidR="005F78C4" w:rsidRPr="00276982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7575F7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</w:rPr>
        <w:t>:</w:t>
      </w:r>
      <w:r w:rsidR="00C121B5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ไม่มี</w:t>
      </w:r>
      <w:r w:rsidR="001948C8"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0ABC73C9" w14:textId="35E26B6F" w:rsidR="00DF6B98" w:rsidRPr="00276982" w:rsidRDefault="00705FEC" w:rsidP="009867D9">
      <w:pPr>
        <w:overflowPunct/>
        <w:autoSpaceDE/>
        <w:autoSpaceDN/>
        <w:adjustRightInd/>
        <w:spacing w:before="120" w:after="120"/>
        <w:ind w:left="567" w:hanging="567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0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9867D9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เงินลงทุนในบริษัทย่อย</w:t>
      </w:r>
    </w:p>
    <w:tbl>
      <w:tblPr>
        <w:tblW w:w="96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25"/>
        <w:gridCol w:w="850"/>
        <w:gridCol w:w="851"/>
        <w:gridCol w:w="709"/>
        <w:gridCol w:w="708"/>
        <w:gridCol w:w="993"/>
        <w:gridCol w:w="850"/>
        <w:gridCol w:w="863"/>
        <w:gridCol w:w="863"/>
      </w:tblGrid>
      <w:tr w:rsidR="00F7410E" w:rsidRPr="00276982" w14:paraId="0166E206" w14:textId="77777777" w:rsidTr="00735F62">
        <w:trPr>
          <w:cantSplit/>
        </w:trPr>
        <w:tc>
          <w:tcPr>
            <w:tcW w:w="96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39062" w14:textId="778C94B1" w:rsidR="00F7410E" w:rsidRPr="00276982" w:rsidRDefault="00F7410E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bookmarkStart w:id="12" w:name="_Hlk190786926"/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: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บาท)</w:t>
            </w:r>
          </w:p>
        </w:tc>
      </w:tr>
      <w:tr w:rsidR="00A327B0" w:rsidRPr="00276982" w14:paraId="12E0F867" w14:textId="4817F97F" w:rsidTr="00735F62">
        <w:trPr>
          <w:cantSplit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1AA7" w14:textId="77777777" w:rsidR="00A327B0" w:rsidRPr="00276982" w:rsidRDefault="00A327B0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6457" w14:textId="77777777" w:rsidR="00A327B0" w:rsidRPr="00276982" w:rsidRDefault="00A327B0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ทุนชำระแล้ว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381F" w14:textId="77777777" w:rsidR="00A327B0" w:rsidRPr="00276982" w:rsidRDefault="00A327B0" w:rsidP="00BE404B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left="-112" w:right="-110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สัดส่วนเงินลงทุน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C0EC" w14:textId="78D5DB8A" w:rsidR="00A327B0" w:rsidRPr="00276982" w:rsidRDefault="00F7410E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ราคาทุน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B504E" w14:textId="43D49195" w:rsidR="00A327B0" w:rsidRPr="00276982" w:rsidRDefault="00A327B0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เงินปันผลที่</w:t>
            </w:r>
            <w:r w:rsidR="000273D4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         รับระหว่างปี</w:t>
            </w:r>
          </w:p>
        </w:tc>
      </w:tr>
      <w:tr w:rsidR="005824E1" w:rsidRPr="00276982" w14:paraId="09835FA7" w14:textId="44D4B201" w:rsidTr="00735F6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5BA632A6" w14:textId="77777777" w:rsidR="005824E1" w:rsidRPr="00276982" w:rsidRDefault="005824E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F20318" w14:textId="30E4C550" w:rsidR="005824E1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  <w:r w:rsidR="005824E1"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6D5BB5" w14:textId="0D1BA79F" w:rsidR="005824E1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  <w:r w:rsidR="005824E1"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63D3C4" w14:textId="7F0A9BA9" w:rsidR="005824E1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111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  <w:r w:rsidR="005824E1"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2BFFC11" w14:textId="5502AD9C" w:rsidR="005824E1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119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  <w:r w:rsidR="005824E1"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DA04B9" w14:textId="77777777" w:rsidR="009B12AD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</w:p>
          <w:p w14:paraId="5A35E74C" w14:textId="7885AA0F" w:rsidR="005824E1" w:rsidRPr="00276982" w:rsidRDefault="005824E1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181984" w14:textId="77777777" w:rsidR="009B12AD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</w:p>
          <w:p w14:paraId="60F7479E" w14:textId="58F41009" w:rsidR="005824E1" w:rsidRPr="00276982" w:rsidRDefault="005824E1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3E4FA4B" w14:textId="62CB2664" w:rsidR="005824E1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  <w:r w:rsidR="005824E1"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EBD98E5" w14:textId="268CB9AC" w:rsidR="005824E1" w:rsidRPr="00276982" w:rsidRDefault="001739EB" w:rsidP="00BE40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ธ.ค.</w:t>
            </w:r>
            <w:r w:rsidR="005824E1"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D058A"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</w:tr>
      <w:tr w:rsidR="008B4E81" w:rsidRPr="00276982" w14:paraId="28750C7E" w14:textId="3A9F5C70" w:rsidTr="00735F6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0FF948B0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162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663232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A09317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37948C" w14:textId="2AE3EAB1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ร้อยละ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E4AABBC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ร้อยละ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1AAFBED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8F8885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54A5D0B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0EAA06F6" w14:textId="77777777" w:rsidR="008B4E81" w:rsidRPr="00276982" w:rsidRDefault="008B4E81" w:rsidP="00BE404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BC1F9F" w:rsidRPr="00276982" w14:paraId="098C85D1" w14:textId="2BD9CFC7" w:rsidTr="00735F62">
        <w:trPr>
          <w:trHeight w:val="66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2D6CFDC3" w14:textId="2623B6AA" w:rsidR="00BC1F9F" w:rsidRPr="00276982" w:rsidRDefault="00BC1F9F" w:rsidP="00BE404B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28"/>
              </w:rPr>
            </w:pPr>
            <w:r w:rsidRPr="00276982">
              <w:rPr>
                <w:rFonts w:asciiTheme="majorBidi" w:hAnsiTheme="majorBidi" w:cstheme="majorBidi"/>
                <w:spacing w:val="-8"/>
                <w:sz w:val="28"/>
                <w:cs/>
              </w:rPr>
              <w:t>บริษัท อาร์พี ทรานสปอร์ตเทชั่น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500053" w14:textId="27991AFD" w:rsidR="00BC1F9F" w:rsidRPr="00276982" w:rsidRDefault="00BC1F9F" w:rsidP="00BE404B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40,000,000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294BDE" w14:textId="2093EADC" w:rsidR="00BC1F9F" w:rsidRPr="00276982" w:rsidRDefault="00BC1F9F" w:rsidP="00BE404B">
            <w:pPr>
              <w:tabs>
                <w:tab w:val="decimal" w:pos="612"/>
              </w:tabs>
              <w:spacing w:line="340" w:lineRule="exact"/>
              <w:ind w:left="-10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40,000,000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5043B6" w14:textId="149B19E7" w:rsidR="00BC1F9F" w:rsidRPr="00276982" w:rsidRDefault="00BC1F9F" w:rsidP="00EF1AA9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6428292" w14:textId="578D6241" w:rsidR="00BC1F9F" w:rsidRPr="00276982" w:rsidRDefault="00BC1F9F" w:rsidP="00EF1AA9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97F2A1" w14:textId="1BE1C4F9" w:rsidR="00BC1F9F" w:rsidRPr="00276982" w:rsidRDefault="00BC1F9F" w:rsidP="00EF1AA9">
            <w:pPr>
              <w:tabs>
                <w:tab w:val="decimal" w:pos="702"/>
              </w:tabs>
              <w:spacing w:line="340" w:lineRule="exact"/>
              <w:ind w:left="-115" w:right="-43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39,999,985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43F14A" w14:textId="22A3B83E" w:rsidR="00BC1F9F" w:rsidRPr="00276982" w:rsidRDefault="00BC1F9F" w:rsidP="00686406">
            <w:pPr>
              <w:tabs>
                <w:tab w:val="decimal" w:pos="775"/>
              </w:tabs>
              <w:spacing w:line="340" w:lineRule="exact"/>
              <w:ind w:left="-115" w:right="-43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39,999,985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C870FAA" w14:textId="54B0CBBF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5E04D8E9" w14:textId="72CCBFD8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-</w:t>
            </w:r>
          </w:p>
        </w:tc>
      </w:tr>
      <w:tr w:rsidR="00BC1F9F" w:rsidRPr="00276982" w14:paraId="2F4F4A6B" w14:textId="7B0257C1" w:rsidTr="00735F6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6EF665E9" w14:textId="3EBECF4D" w:rsidR="00BC1F9F" w:rsidRPr="00276982" w:rsidRDefault="00BC1F9F" w:rsidP="00BE404B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28"/>
              </w:rPr>
            </w:pPr>
            <w:r w:rsidRPr="00276982">
              <w:rPr>
                <w:rFonts w:asciiTheme="majorBidi" w:hAnsiTheme="majorBidi" w:cstheme="majorBidi"/>
                <w:spacing w:val="-8"/>
                <w:sz w:val="28"/>
                <w:cs/>
              </w:rPr>
              <w:t>บริษัท จัดหางาน อาร์พี จ๊อบ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8451" w14:textId="12B4DB68" w:rsidR="00BC1F9F" w:rsidRPr="00276982" w:rsidRDefault="00BC1F9F" w:rsidP="00743056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3,000,000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0E2F" w14:textId="7B9446D5" w:rsidR="00BC1F9F" w:rsidRPr="00276982" w:rsidRDefault="00BC1F9F" w:rsidP="00743056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3,000,000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1D88" w14:textId="1D3D5F81" w:rsidR="00BC1F9F" w:rsidRPr="00276982" w:rsidRDefault="00BC1F9F" w:rsidP="00EF1AA9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B902" w14:textId="09E82304" w:rsidR="00BC1F9F" w:rsidRPr="00276982" w:rsidRDefault="00BC1F9F" w:rsidP="00EF1AA9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49F5" w14:textId="348BD1A8" w:rsidR="00BC1F9F" w:rsidRPr="00276982" w:rsidRDefault="00BC1F9F" w:rsidP="00EF1AA9">
            <w:pPr>
              <w:tabs>
                <w:tab w:val="decimal" w:pos="702"/>
              </w:tabs>
              <w:spacing w:line="340" w:lineRule="exact"/>
              <w:ind w:left="-115" w:right="-43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2,999,985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9319BE" w14:textId="12D624FF" w:rsidR="00BC1F9F" w:rsidRPr="00276982" w:rsidRDefault="00BC1F9F" w:rsidP="00686406">
            <w:pPr>
              <w:tabs>
                <w:tab w:val="decimal" w:pos="775"/>
              </w:tabs>
              <w:spacing w:line="340" w:lineRule="exact"/>
              <w:ind w:left="-115" w:right="-43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2,999,985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09588" w14:textId="5CE3AE9C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D83A5" w14:textId="34B9AE3D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BC1F9F" w:rsidRPr="00276982" w14:paraId="1755BB70" w14:textId="2A3CA208" w:rsidTr="00735F62">
        <w:trPr>
          <w:trHeight w:val="80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72643C9E" w14:textId="25F014A4" w:rsidR="00BC1F9F" w:rsidRPr="00276982" w:rsidRDefault="00BC1F9F" w:rsidP="00BE404B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บริษัท อาร์พี แมเนจเม้นท์ </w:t>
            </w:r>
            <w:r w:rsidRPr="00276982">
              <w:rPr>
                <w:rFonts w:asciiTheme="majorBidi" w:hAnsiTheme="majorBidi" w:cstheme="majorBidi"/>
                <w:spacing w:val="-8"/>
                <w:sz w:val="28"/>
              </w:rPr>
              <w:t>2022</w:t>
            </w:r>
            <w:r w:rsidRPr="00276982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7671F6" w14:textId="5BEB838E" w:rsidR="00BC1F9F" w:rsidRPr="00276982" w:rsidRDefault="00BC1F9F" w:rsidP="00743056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1,000,000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CFEA7E1" w14:textId="4895E8FC" w:rsidR="00BC1F9F" w:rsidRPr="00276982" w:rsidRDefault="00BC1F9F" w:rsidP="00743056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1,000,000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7B67CF" w14:textId="2C681CF3" w:rsidR="00BC1F9F" w:rsidRPr="00276982" w:rsidRDefault="00BC1F9F" w:rsidP="00EF1AA9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94A60D1" w14:textId="1576307F" w:rsidR="00BC1F9F" w:rsidRPr="00276982" w:rsidRDefault="00BC1F9F" w:rsidP="00EF1AA9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5710BFE" w14:textId="087B11AE" w:rsidR="00BC1F9F" w:rsidRPr="00276982" w:rsidRDefault="00BC1F9F" w:rsidP="00EF1AA9">
            <w:pPr>
              <w:tabs>
                <w:tab w:val="decimal" w:pos="702"/>
              </w:tabs>
              <w:spacing w:line="340" w:lineRule="exact"/>
              <w:ind w:left="-115" w:right="-43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999,985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7CE5CF7C" w14:textId="4D1BCC83" w:rsidR="00BC1F9F" w:rsidRPr="00276982" w:rsidRDefault="00BC1F9F" w:rsidP="00686406">
            <w:pPr>
              <w:tabs>
                <w:tab w:val="decimal" w:pos="775"/>
              </w:tabs>
              <w:spacing w:line="340" w:lineRule="exact"/>
              <w:ind w:left="-115" w:right="-43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999,985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BB1ACF" w14:textId="05257CAA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320C626" w14:textId="5B18A170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BC1F9F" w:rsidRPr="00276982" w14:paraId="5A79D9D9" w14:textId="52DA8CFF" w:rsidTr="00735F6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4F823394" w14:textId="77777777" w:rsidR="00BC1F9F" w:rsidRPr="00276982" w:rsidRDefault="00BC1F9F" w:rsidP="00BE404B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28"/>
              </w:rPr>
            </w:pPr>
            <w:r w:rsidRPr="00276982">
              <w:rPr>
                <w:rFonts w:asciiTheme="majorBidi" w:hAnsiTheme="majorBidi" w:cstheme="majorBidi"/>
                <w:spacing w:val="-8"/>
                <w:sz w:val="28"/>
                <w:cs/>
              </w:rPr>
              <w:t>รวมเงินลงทุนในบริษัทย่อย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018922" w14:textId="77777777" w:rsidR="00BC1F9F" w:rsidRPr="00276982" w:rsidRDefault="00BC1F9F" w:rsidP="00BE404B">
            <w:pPr>
              <w:spacing w:line="340" w:lineRule="exact"/>
              <w:ind w:left="-228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2F6CB6C" w14:textId="77777777" w:rsidR="00BC1F9F" w:rsidRPr="00276982" w:rsidRDefault="00BC1F9F" w:rsidP="00BE404B">
            <w:pPr>
              <w:spacing w:line="340" w:lineRule="exact"/>
              <w:ind w:left="-228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E6C18F" w14:textId="77777777" w:rsidR="00BC1F9F" w:rsidRPr="00276982" w:rsidRDefault="00BC1F9F" w:rsidP="00EF1AA9">
            <w:pPr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9C3DD2" w14:textId="77777777" w:rsidR="00BC1F9F" w:rsidRPr="00276982" w:rsidRDefault="00BC1F9F" w:rsidP="00EF1AA9">
            <w:pPr>
              <w:tabs>
                <w:tab w:val="decimal" w:pos="380"/>
              </w:tabs>
              <w:spacing w:line="340" w:lineRule="exact"/>
              <w:ind w:left="-115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FCAE4E" w14:textId="491A6204" w:rsidR="00BC1F9F" w:rsidRPr="00276982" w:rsidRDefault="00BC1F9F" w:rsidP="00EF1AA9">
            <w:pPr>
              <w:pBdr>
                <w:top w:val="single" w:sz="4" w:space="1" w:color="auto"/>
              </w:pBdr>
              <w:tabs>
                <w:tab w:val="decimal" w:pos="702"/>
              </w:tabs>
              <w:spacing w:line="340" w:lineRule="exact"/>
              <w:ind w:left="-115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43,999,955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B7BA7C" w14:textId="0E8F5222" w:rsidR="00BC1F9F" w:rsidRPr="00276982" w:rsidRDefault="00BC1F9F" w:rsidP="00686406">
            <w:pPr>
              <w:pBdr>
                <w:top w:val="single" w:sz="4" w:space="1" w:color="auto"/>
              </w:pBdr>
              <w:tabs>
                <w:tab w:val="decimal" w:pos="775"/>
              </w:tabs>
              <w:spacing w:line="340" w:lineRule="exact"/>
              <w:ind w:left="-115" w:right="-10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43,999,955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AB2CE3D" w14:textId="40ED11D3" w:rsidR="00BC1F9F" w:rsidRPr="00276982" w:rsidRDefault="00BC1F9F" w:rsidP="00BE40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255FFE03" w14:textId="42D223EE" w:rsidR="00BC1F9F" w:rsidRPr="00276982" w:rsidRDefault="00BC1F9F" w:rsidP="00BE40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</w:tr>
      <w:tr w:rsidR="00BC1F9F" w:rsidRPr="00276982" w14:paraId="6AA69868" w14:textId="6EA077BA" w:rsidTr="00735F6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0FA73985" w14:textId="77777777" w:rsidR="00BC1F9F" w:rsidRPr="00276982" w:rsidRDefault="00BC1F9F" w:rsidP="00BE404B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ค่าเผื่อการด้อยค่า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565512" w14:textId="77777777" w:rsidR="00BC1F9F" w:rsidRPr="00276982" w:rsidRDefault="00BC1F9F" w:rsidP="00BE404B">
            <w:pPr>
              <w:spacing w:line="340" w:lineRule="exact"/>
              <w:ind w:left="-228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0A5E65" w14:textId="77777777" w:rsidR="00BC1F9F" w:rsidRPr="00276982" w:rsidRDefault="00BC1F9F" w:rsidP="00BE404B">
            <w:pPr>
              <w:spacing w:line="340" w:lineRule="exact"/>
              <w:ind w:left="-228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D40DC6" w14:textId="77777777" w:rsidR="00BC1F9F" w:rsidRPr="00276982" w:rsidRDefault="00BC1F9F" w:rsidP="00BE404B">
            <w:pPr>
              <w:tabs>
                <w:tab w:val="decimal" w:pos="3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E2150E7" w14:textId="77777777" w:rsidR="00BC1F9F" w:rsidRPr="00276982" w:rsidRDefault="00BC1F9F" w:rsidP="00BE404B">
            <w:pPr>
              <w:tabs>
                <w:tab w:val="decimal" w:pos="3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297E03" w14:textId="02CA9FBC" w:rsidR="00BC1F9F" w:rsidRPr="00276982" w:rsidRDefault="00BC1F9F" w:rsidP="00BE404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D43FF5" w14:textId="028BA409" w:rsidR="00BC1F9F" w:rsidRPr="00276982" w:rsidRDefault="00BC1F9F" w:rsidP="00686406">
            <w:pPr>
              <w:pBdr>
                <w:bottom w:val="single" w:sz="4" w:space="1" w:color="auto"/>
              </w:pBdr>
              <w:tabs>
                <w:tab w:val="decimal" w:pos="775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91DB778" w14:textId="77777777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D1E1515" w14:textId="77777777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BC1F9F" w:rsidRPr="00276982" w14:paraId="0AFEE34C" w14:textId="261B7982" w:rsidTr="00735F6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1431B81C" w14:textId="77777777" w:rsidR="00BC1F9F" w:rsidRPr="00276982" w:rsidRDefault="00BC1F9F" w:rsidP="00BE404B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70B3FB" w14:textId="77777777" w:rsidR="00BC1F9F" w:rsidRPr="00276982" w:rsidRDefault="00BC1F9F" w:rsidP="00BE404B">
            <w:pPr>
              <w:spacing w:line="340" w:lineRule="exact"/>
              <w:ind w:left="-228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B58BA9" w14:textId="77777777" w:rsidR="00BC1F9F" w:rsidRPr="00276982" w:rsidRDefault="00BC1F9F" w:rsidP="00BE404B">
            <w:pPr>
              <w:spacing w:line="340" w:lineRule="exact"/>
              <w:ind w:left="-228"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BBA650" w14:textId="77777777" w:rsidR="00BC1F9F" w:rsidRPr="00276982" w:rsidRDefault="00BC1F9F" w:rsidP="00BE404B">
            <w:pPr>
              <w:tabs>
                <w:tab w:val="decimal" w:pos="38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4E835AF" w14:textId="77777777" w:rsidR="00BC1F9F" w:rsidRPr="00276982" w:rsidRDefault="00BC1F9F" w:rsidP="00BE404B">
            <w:pPr>
              <w:tabs>
                <w:tab w:val="decimal" w:pos="38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6066B3" w14:textId="60881AD1" w:rsidR="00BC1F9F" w:rsidRPr="00276982" w:rsidRDefault="00BC1F9F" w:rsidP="00BE404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43,999,955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5098B4" w14:textId="76CF6790" w:rsidR="00BC1F9F" w:rsidRPr="00276982" w:rsidRDefault="00BC1F9F" w:rsidP="00686406">
            <w:pPr>
              <w:pBdr>
                <w:bottom w:val="double" w:sz="4" w:space="1" w:color="auto"/>
              </w:pBdr>
              <w:tabs>
                <w:tab w:val="decimal" w:pos="775"/>
              </w:tabs>
              <w:spacing w:line="340" w:lineRule="exact"/>
              <w:ind w:left="-115" w:right="-103"/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43,999,955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CDB3763" w14:textId="77777777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07113085" w14:textId="77777777" w:rsidR="00BC1F9F" w:rsidRPr="00276982" w:rsidRDefault="00BC1F9F" w:rsidP="00BE404B">
            <w:pPr>
              <w:tabs>
                <w:tab w:val="decimal" w:pos="702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4C03D5E5" w14:textId="77777777" w:rsidR="001C77CA" w:rsidRPr="00276982" w:rsidRDefault="001C77CA" w:rsidP="000B5922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bookmarkStart w:id="13" w:name="_Hlk62631259"/>
      <w:bookmarkEnd w:id="12"/>
    </w:p>
    <w:p w14:paraId="6C3A2508" w14:textId="77777777" w:rsidR="001C77CA" w:rsidRPr="00276982" w:rsidRDefault="001C77CA" w:rsidP="000B5922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07A1F319" w14:textId="77777777" w:rsidR="001C77CA" w:rsidRPr="00276982" w:rsidRDefault="001C77CA" w:rsidP="000B5922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3F22F744" w14:textId="77777777" w:rsidR="001C77CA" w:rsidRPr="00276982" w:rsidRDefault="001C77CA" w:rsidP="000B5922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0786914C" w14:textId="77777777" w:rsidR="001C77CA" w:rsidRPr="00276982" w:rsidRDefault="001C77CA" w:rsidP="000B5922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48939E77" w14:textId="3B74B668" w:rsidR="009A6539" w:rsidRPr="00276982" w:rsidRDefault="004B2B26" w:rsidP="000B5922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9271EB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9271EB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9271EB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อสังหาริมทรัพย์เพื่อการลงทุน</w:t>
      </w:r>
    </w:p>
    <w:p w14:paraId="62331BBD" w14:textId="04ADF370" w:rsidR="00586C17" w:rsidRPr="00276982" w:rsidRDefault="00586C17" w:rsidP="000B5922">
      <w:pPr>
        <w:tabs>
          <w:tab w:val="left" w:pos="900"/>
        </w:tabs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มูลค่าสุทธิตามบัญชีของอสังหาริมทรัพย์เพื่อการลงทุน 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8A7B34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8A7B34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แสดงได้ดังนี้</w:t>
      </w:r>
    </w:p>
    <w:tbl>
      <w:tblPr>
        <w:tblW w:w="9429" w:type="dxa"/>
        <w:tblInd w:w="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879"/>
        <w:gridCol w:w="167"/>
        <w:gridCol w:w="1130"/>
        <w:gridCol w:w="164"/>
        <w:gridCol w:w="1185"/>
        <w:gridCol w:w="170"/>
        <w:gridCol w:w="1316"/>
        <w:gridCol w:w="166"/>
        <w:gridCol w:w="1246"/>
        <w:gridCol w:w="6"/>
      </w:tblGrid>
      <w:tr w:rsidR="00B93943" w:rsidRPr="00276982" w14:paraId="1CB12764" w14:textId="77777777" w:rsidTr="00253225">
        <w:trPr>
          <w:gridAfter w:val="1"/>
          <w:wAfter w:w="6" w:type="dxa"/>
          <w:cantSplit/>
          <w:tblHeader/>
        </w:trPr>
        <w:tc>
          <w:tcPr>
            <w:tcW w:w="3879" w:type="dxa"/>
          </w:tcPr>
          <w:p w14:paraId="29B904A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bookmarkStart w:id="14" w:name="_Hlk112342481"/>
          </w:p>
        </w:tc>
        <w:tc>
          <w:tcPr>
            <w:tcW w:w="167" w:type="dxa"/>
          </w:tcPr>
          <w:p w14:paraId="39F4F8AD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77" w:type="dxa"/>
            <w:gridSpan w:val="7"/>
            <w:tcBorders>
              <w:left w:val="nil"/>
              <w:bottom w:val="single" w:sz="4" w:space="0" w:color="auto"/>
            </w:tcBorders>
          </w:tcPr>
          <w:p w14:paraId="094331C3" w14:textId="05A302BA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 : บาท)</w:t>
            </w:r>
          </w:p>
        </w:tc>
      </w:tr>
      <w:tr w:rsidR="00B93943" w:rsidRPr="00276982" w14:paraId="3F7B7B6F" w14:textId="77777777" w:rsidTr="00253225">
        <w:trPr>
          <w:gridAfter w:val="1"/>
          <w:wAfter w:w="6" w:type="dxa"/>
          <w:cantSplit/>
          <w:trHeight w:val="90"/>
          <w:tblHeader/>
        </w:trPr>
        <w:tc>
          <w:tcPr>
            <w:tcW w:w="3879" w:type="dxa"/>
          </w:tcPr>
          <w:p w14:paraId="5340DE6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7" w:type="dxa"/>
          </w:tcPr>
          <w:p w14:paraId="7AA0DC4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929F46" w14:textId="77777777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93943" w:rsidRPr="00276982" w14:paraId="2A1A8CFB" w14:textId="77777777" w:rsidTr="00253225">
        <w:trPr>
          <w:cantSplit/>
          <w:trHeight w:val="90"/>
          <w:tblHeader/>
        </w:trPr>
        <w:tc>
          <w:tcPr>
            <w:tcW w:w="3879" w:type="dxa"/>
          </w:tcPr>
          <w:p w14:paraId="7F3B147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7" w:type="dxa"/>
          </w:tcPr>
          <w:p w14:paraId="188CC31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61E0D" w14:textId="04AC10D7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BD5DB" w14:textId="77777777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7F339" w14:textId="7617F4C8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AA22D" w14:textId="543096B8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AC81C" w14:textId="77777777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</w:p>
          <w:p w14:paraId="461C9BB2" w14:textId="355BABD8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DE589" w14:textId="77777777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D3A84" w14:textId="77777777" w:rsidR="00B93943" w:rsidRPr="00276982" w:rsidRDefault="00B93943" w:rsidP="00877E9B">
            <w:pPr>
              <w:tabs>
                <w:tab w:val="left" w:pos="1008"/>
                <w:tab w:val="left" w:pos="3390"/>
              </w:tabs>
              <w:spacing w:line="320" w:lineRule="exact"/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B93943" w:rsidRPr="00276982" w14:paraId="6B7FE90A" w14:textId="77777777" w:rsidTr="00253225">
        <w:trPr>
          <w:cantSplit/>
          <w:trHeight w:val="80"/>
        </w:trPr>
        <w:tc>
          <w:tcPr>
            <w:tcW w:w="3879" w:type="dxa"/>
            <w:hideMark/>
          </w:tcPr>
          <w:p w14:paraId="579F4768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lang w:val="en-GB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67" w:type="dxa"/>
          </w:tcPr>
          <w:p w14:paraId="148352E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0D100D89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4" w:type="dxa"/>
          </w:tcPr>
          <w:p w14:paraId="3BE3FB4A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42C1A6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0" w:type="dxa"/>
          </w:tcPr>
          <w:p w14:paraId="1AFDB71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264ABE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6" w:type="dxa"/>
          </w:tcPr>
          <w:p w14:paraId="3B2323D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62442658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93943" w:rsidRPr="00276982" w14:paraId="2CC52989" w14:textId="77777777" w:rsidTr="00253225">
        <w:trPr>
          <w:cantSplit/>
          <w:trHeight w:val="80"/>
        </w:trPr>
        <w:tc>
          <w:tcPr>
            <w:tcW w:w="3879" w:type="dxa"/>
            <w:hideMark/>
          </w:tcPr>
          <w:p w14:paraId="251C1421" w14:textId="14661D3C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67" w:type="dxa"/>
          </w:tcPr>
          <w:p w14:paraId="413CF44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30" w:type="dxa"/>
          </w:tcPr>
          <w:p w14:paraId="5A733947" w14:textId="4C24DEC8" w:rsidR="00B93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1,887,000.00</w:t>
            </w:r>
          </w:p>
        </w:tc>
        <w:tc>
          <w:tcPr>
            <w:tcW w:w="164" w:type="dxa"/>
          </w:tcPr>
          <w:p w14:paraId="1169469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EC4E020" w14:textId="4C2C5EA5" w:rsidR="00B93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82,735.00</w:t>
            </w:r>
          </w:p>
        </w:tc>
        <w:tc>
          <w:tcPr>
            <w:tcW w:w="170" w:type="dxa"/>
          </w:tcPr>
          <w:p w14:paraId="31D6EEFD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D9B1EB4" w14:textId="1BFD0DB7" w:rsidR="00B93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3,648,870.78</w:t>
            </w:r>
          </w:p>
        </w:tc>
        <w:tc>
          <w:tcPr>
            <w:tcW w:w="166" w:type="dxa"/>
          </w:tcPr>
          <w:p w14:paraId="62F59B1B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7F7B003D" w14:textId="7A8B4AC6" w:rsidR="00B93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5,618,605.78</w:t>
            </w:r>
          </w:p>
        </w:tc>
      </w:tr>
      <w:tr w:rsidR="00B93943" w:rsidRPr="00276982" w14:paraId="227ED74E" w14:textId="77777777" w:rsidTr="00253225">
        <w:trPr>
          <w:cantSplit/>
        </w:trPr>
        <w:tc>
          <w:tcPr>
            <w:tcW w:w="3879" w:type="dxa"/>
            <w:hideMark/>
          </w:tcPr>
          <w:p w14:paraId="22D72C89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ซื้อระหว่างปี</w:t>
            </w:r>
          </w:p>
        </w:tc>
        <w:tc>
          <w:tcPr>
            <w:tcW w:w="167" w:type="dxa"/>
          </w:tcPr>
          <w:p w14:paraId="33D44D5A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2A83768" w14:textId="5EC6DEC9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3A62761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E58F3A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70" w:type="dxa"/>
          </w:tcPr>
          <w:p w14:paraId="6587EFF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B0E77E1" w14:textId="3D7837FC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6519CAB4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330A056C" w14:textId="0B9FED17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B93943" w:rsidRPr="00276982" w14:paraId="5659A45B" w14:textId="77777777" w:rsidTr="00253225">
        <w:trPr>
          <w:cantSplit/>
        </w:trPr>
        <w:tc>
          <w:tcPr>
            <w:tcW w:w="3879" w:type="dxa"/>
          </w:tcPr>
          <w:p w14:paraId="7716815B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จำหน่าย / ตัดจำหน่าย</w:t>
            </w:r>
          </w:p>
        </w:tc>
        <w:tc>
          <w:tcPr>
            <w:tcW w:w="167" w:type="dxa"/>
          </w:tcPr>
          <w:p w14:paraId="356D7ED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44A7BE78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64" w:type="dxa"/>
          </w:tcPr>
          <w:p w14:paraId="7242DC8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A14210F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70" w:type="dxa"/>
          </w:tcPr>
          <w:p w14:paraId="4144FE7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EE2CFAF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66" w:type="dxa"/>
          </w:tcPr>
          <w:p w14:paraId="2E4625BF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07F4D345" w14:textId="5BFDF872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297943" w:rsidRPr="00276982" w14:paraId="777EAB5D" w14:textId="77777777" w:rsidTr="00253225">
        <w:trPr>
          <w:cantSplit/>
        </w:trPr>
        <w:tc>
          <w:tcPr>
            <w:tcW w:w="3879" w:type="dxa"/>
            <w:hideMark/>
          </w:tcPr>
          <w:p w14:paraId="7AE12B58" w14:textId="6BAAF503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67" w:type="dxa"/>
          </w:tcPr>
          <w:p w14:paraId="2B48C9A1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BE64E" w14:textId="40E2F005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1,887,000.00</w:t>
            </w:r>
          </w:p>
        </w:tc>
        <w:tc>
          <w:tcPr>
            <w:tcW w:w="164" w:type="dxa"/>
          </w:tcPr>
          <w:p w14:paraId="206EF662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EE258" w14:textId="7E35B9CE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82,735.00</w:t>
            </w:r>
          </w:p>
        </w:tc>
        <w:tc>
          <w:tcPr>
            <w:tcW w:w="170" w:type="dxa"/>
          </w:tcPr>
          <w:p w14:paraId="766E3484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19107" w14:textId="2A019773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3,648,870.78</w:t>
            </w:r>
          </w:p>
        </w:tc>
        <w:tc>
          <w:tcPr>
            <w:tcW w:w="166" w:type="dxa"/>
          </w:tcPr>
          <w:p w14:paraId="7485BB17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B01BE" w14:textId="2CB04CCE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5,618,605.78</w:t>
            </w:r>
          </w:p>
        </w:tc>
      </w:tr>
      <w:tr w:rsidR="00B93943" w:rsidRPr="00276982" w14:paraId="328BFA96" w14:textId="77777777" w:rsidTr="00253225">
        <w:trPr>
          <w:cantSplit/>
        </w:trPr>
        <w:tc>
          <w:tcPr>
            <w:tcW w:w="3879" w:type="dxa"/>
            <w:hideMark/>
          </w:tcPr>
          <w:p w14:paraId="51810AB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ซื้อระหว่างปี</w:t>
            </w:r>
          </w:p>
        </w:tc>
        <w:tc>
          <w:tcPr>
            <w:tcW w:w="167" w:type="dxa"/>
          </w:tcPr>
          <w:p w14:paraId="5E84F91A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E55467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187E26C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AA2029F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0" w:type="dxa"/>
          </w:tcPr>
          <w:p w14:paraId="744B6A4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C39CBF7" w14:textId="29F88E64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20527B0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20E5FF9D" w14:textId="77CCFA85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B93943" w:rsidRPr="00276982" w14:paraId="6AEF1F3D" w14:textId="77777777" w:rsidTr="00253225">
        <w:trPr>
          <w:cantSplit/>
        </w:trPr>
        <w:tc>
          <w:tcPr>
            <w:tcW w:w="3879" w:type="dxa"/>
          </w:tcPr>
          <w:p w14:paraId="3F190A1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จำหน่าย / ตัดจำหน่าย</w:t>
            </w:r>
          </w:p>
        </w:tc>
        <w:tc>
          <w:tcPr>
            <w:tcW w:w="167" w:type="dxa"/>
          </w:tcPr>
          <w:p w14:paraId="3EA4AD4F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4E9975D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704A46D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C8BA2FB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0" w:type="dxa"/>
          </w:tcPr>
          <w:p w14:paraId="43F8561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90C9C22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63CE990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7F9DFC9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297943" w:rsidRPr="00276982" w14:paraId="7DA4485B" w14:textId="77777777" w:rsidTr="00253225">
        <w:trPr>
          <w:cantSplit/>
        </w:trPr>
        <w:tc>
          <w:tcPr>
            <w:tcW w:w="3879" w:type="dxa"/>
            <w:hideMark/>
          </w:tcPr>
          <w:p w14:paraId="01BA5939" w14:textId="759BDBDB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67" w:type="dxa"/>
          </w:tcPr>
          <w:p w14:paraId="64FD8073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5A414" w14:textId="79683473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1,887,000.00</w:t>
            </w:r>
          </w:p>
        </w:tc>
        <w:tc>
          <w:tcPr>
            <w:tcW w:w="164" w:type="dxa"/>
          </w:tcPr>
          <w:p w14:paraId="60E47E1D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6F946" w14:textId="110A4FFF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82,735.00</w:t>
            </w:r>
          </w:p>
        </w:tc>
        <w:tc>
          <w:tcPr>
            <w:tcW w:w="170" w:type="dxa"/>
          </w:tcPr>
          <w:p w14:paraId="4455CAFF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966F0" w14:textId="7D1B3AEF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3,648,870.78</w:t>
            </w:r>
          </w:p>
        </w:tc>
        <w:tc>
          <w:tcPr>
            <w:tcW w:w="166" w:type="dxa"/>
          </w:tcPr>
          <w:p w14:paraId="42CED7E9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84B7A" w14:textId="16E91DA8" w:rsidR="00297943" w:rsidRPr="00276982" w:rsidRDefault="001460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5,618,605.78</w:t>
            </w:r>
          </w:p>
        </w:tc>
      </w:tr>
      <w:tr w:rsidR="00B93943" w:rsidRPr="00276982" w14:paraId="794D6064" w14:textId="77777777" w:rsidTr="00877E9B">
        <w:trPr>
          <w:cantSplit/>
          <w:trHeight w:val="75"/>
        </w:trPr>
        <w:tc>
          <w:tcPr>
            <w:tcW w:w="3879" w:type="dxa"/>
            <w:hideMark/>
          </w:tcPr>
          <w:p w14:paraId="2278BE60" w14:textId="77777777" w:rsidR="00B93943" w:rsidRPr="00276982" w:rsidRDefault="00B93943" w:rsidP="00877E9B">
            <w:pPr>
              <w:tabs>
                <w:tab w:val="left" w:pos="3390"/>
              </w:tabs>
              <w:spacing w:before="60"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67" w:type="dxa"/>
          </w:tcPr>
          <w:p w14:paraId="0D2C315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D562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4" w:type="dxa"/>
          </w:tcPr>
          <w:p w14:paraId="448F12E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5D23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0" w:type="dxa"/>
          </w:tcPr>
          <w:p w14:paraId="08EE195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FE40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6" w:type="dxa"/>
          </w:tcPr>
          <w:p w14:paraId="60EB687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01E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93943" w:rsidRPr="00276982" w14:paraId="6CB96BE3" w14:textId="77777777" w:rsidTr="00253225">
        <w:trPr>
          <w:cantSplit/>
        </w:trPr>
        <w:tc>
          <w:tcPr>
            <w:tcW w:w="3879" w:type="dxa"/>
            <w:hideMark/>
          </w:tcPr>
          <w:p w14:paraId="2877D0FE" w14:textId="158C8309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67" w:type="dxa"/>
          </w:tcPr>
          <w:p w14:paraId="17997312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4E0485C" w14:textId="749451F9" w:rsidR="00B93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5B44F4EB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F74D32E" w14:textId="535C1919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45,534.89</w:t>
            </w:r>
          </w:p>
        </w:tc>
        <w:tc>
          <w:tcPr>
            <w:tcW w:w="170" w:type="dxa"/>
          </w:tcPr>
          <w:p w14:paraId="3FD6768F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18F26B1" w14:textId="0209DC42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1,087,671.62</w:t>
            </w:r>
          </w:p>
        </w:tc>
        <w:tc>
          <w:tcPr>
            <w:tcW w:w="166" w:type="dxa"/>
          </w:tcPr>
          <w:p w14:paraId="0BCC0682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7C308709" w14:textId="5F108DD5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1,133,206.51</w:t>
            </w:r>
          </w:p>
        </w:tc>
      </w:tr>
      <w:tr w:rsidR="00B93943" w:rsidRPr="00276982" w14:paraId="42A5E931" w14:textId="77777777" w:rsidTr="00253225">
        <w:trPr>
          <w:cantSplit/>
        </w:trPr>
        <w:tc>
          <w:tcPr>
            <w:tcW w:w="3879" w:type="dxa"/>
            <w:hideMark/>
          </w:tcPr>
          <w:p w14:paraId="206CDAFA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ค่าเสื่อมราคาสำหรับปี</w:t>
            </w:r>
          </w:p>
        </w:tc>
        <w:tc>
          <w:tcPr>
            <w:tcW w:w="167" w:type="dxa"/>
          </w:tcPr>
          <w:p w14:paraId="0B1977E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6B1871B0" w14:textId="450173A6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23CE585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E1EB3C7" w14:textId="3FEC29F0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16,582.86</w:t>
            </w:r>
          </w:p>
        </w:tc>
        <w:tc>
          <w:tcPr>
            <w:tcW w:w="170" w:type="dxa"/>
          </w:tcPr>
          <w:p w14:paraId="3AE3B468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C8CCED3" w14:textId="6745572A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396,107.26</w:t>
            </w:r>
          </w:p>
        </w:tc>
        <w:tc>
          <w:tcPr>
            <w:tcW w:w="166" w:type="dxa"/>
          </w:tcPr>
          <w:p w14:paraId="50E754B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4B9C34E4" w14:textId="2A7F75F0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412,690.12</w:t>
            </w:r>
          </w:p>
        </w:tc>
      </w:tr>
      <w:tr w:rsidR="00B93943" w:rsidRPr="00276982" w14:paraId="08C3A701" w14:textId="77777777" w:rsidTr="00253225">
        <w:trPr>
          <w:cantSplit/>
        </w:trPr>
        <w:tc>
          <w:tcPr>
            <w:tcW w:w="3879" w:type="dxa"/>
          </w:tcPr>
          <w:p w14:paraId="71EFD8E3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จำหน่าย / ตัดจำหน่าย</w:t>
            </w:r>
          </w:p>
        </w:tc>
        <w:tc>
          <w:tcPr>
            <w:tcW w:w="167" w:type="dxa"/>
          </w:tcPr>
          <w:p w14:paraId="19605F5F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137905D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64" w:type="dxa"/>
          </w:tcPr>
          <w:p w14:paraId="6BA9F2E2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1D7C3A8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70" w:type="dxa"/>
          </w:tcPr>
          <w:p w14:paraId="7D79F219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A49A2D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66" w:type="dxa"/>
          </w:tcPr>
          <w:p w14:paraId="05F8F264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5877D8C3" w14:textId="22907BF6" w:rsidR="00B93943" w:rsidRPr="00276982" w:rsidRDefault="00C14A3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297943" w:rsidRPr="00276982" w14:paraId="477FE72C" w14:textId="77777777" w:rsidTr="00253225">
        <w:trPr>
          <w:cantSplit/>
        </w:trPr>
        <w:tc>
          <w:tcPr>
            <w:tcW w:w="3879" w:type="dxa"/>
            <w:hideMark/>
          </w:tcPr>
          <w:p w14:paraId="71B1190F" w14:textId="6A2CA706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67" w:type="dxa"/>
          </w:tcPr>
          <w:p w14:paraId="321B4179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B7D85" w14:textId="7928C54D" w:rsidR="00297943" w:rsidRPr="00276982" w:rsidRDefault="00297943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7FFB4ADA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390D8" w14:textId="2A22F504" w:rsidR="00297943" w:rsidRPr="00276982" w:rsidRDefault="008833F3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62,117.75</w:t>
            </w:r>
          </w:p>
        </w:tc>
        <w:tc>
          <w:tcPr>
            <w:tcW w:w="170" w:type="dxa"/>
          </w:tcPr>
          <w:p w14:paraId="7A888DD9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6C6CD" w14:textId="288324F5" w:rsidR="00297943" w:rsidRPr="00276982" w:rsidRDefault="008833F3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1,483,778.88</w:t>
            </w:r>
          </w:p>
        </w:tc>
        <w:tc>
          <w:tcPr>
            <w:tcW w:w="166" w:type="dxa"/>
          </w:tcPr>
          <w:p w14:paraId="75F581CF" w14:textId="77777777" w:rsidR="00297943" w:rsidRPr="00276982" w:rsidRDefault="00297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340F6" w14:textId="6C2433A5" w:rsidR="00297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1,545,896.63</w:t>
            </w:r>
          </w:p>
        </w:tc>
      </w:tr>
      <w:tr w:rsidR="00B93943" w:rsidRPr="00276982" w14:paraId="3727911D" w14:textId="77777777" w:rsidTr="00253225">
        <w:trPr>
          <w:cantSplit/>
        </w:trPr>
        <w:tc>
          <w:tcPr>
            <w:tcW w:w="3879" w:type="dxa"/>
            <w:hideMark/>
          </w:tcPr>
          <w:p w14:paraId="10D4599B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ค่าเสื่อมราคาสำหรับปี</w:t>
            </w:r>
          </w:p>
        </w:tc>
        <w:tc>
          <w:tcPr>
            <w:tcW w:w="167" w:type="dxa"/>
          </w:tcPr>
          <w:p w14:paraId="3D7E41E3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FB26C3F" w14:textId="0809857C" w:rsidR="00B93943" w:rsidRPr="00276982" w:rsidRDefault="00C95FC4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6AEF6B0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DE8CF17" w14:textId="71635A51" w:rsidR="00B93943" w:rsidRPr="00276982" w:rsidRDefault="002573EA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16,537.51</w:t>
            </w:r>
          </w:p>
        </w:tc>
        <w:tc>
          <w:tcPr>
            <w:tcW w:w="170" w:type="dxa"/>
          </w:tcPr>
          <w:p w14:paraId="675D9B5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D1E424A" w14:textId="26AD2579" w:rsidR="00B93943" w:rsidRPr="00276982" w:rsidRDefault="002573EA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395,024.96</w:t>
            </w:r>
          </w:p>
        </w:tc>
        <w:tc>
          <w:tcPr>
            <w:tcW w:w="166" w:type="dxa"/>
          </w:tcPr>
          <w:p w14:paraId="5CE1BBE4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3B228A7C" w14:textId="7CDD07A1" w:rsidR="00B93943" w:rsidRPr="00276982" w:rsidRDefault="002573EA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411,562.47</w:t>
            </w:r>
          </w:p>
        </w:tc>
      </w:tr>
      <w:tr w:rsidR="00B93943" w:rsidRPr="00276982" w14:paraId="512176A0" w14:textId="77777777" w:rsidTr="00253225">
        <w:trPr>
          <w:cantSplit/>
        </w:trPr>
        <w:tc>
          <w:tcPr>
            <w:tcW w:w="3879" w:type="dxa"/>
          </w:tcPr>
          <w:p w14:paraId="03F6C5C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 จำหน่าย / ตัดจำหน่าย</w:t>
            </w:r>
          </w:p>
        </w:tc>
        <w:tc>
          <w:tcPr>
            <w:tcW w:w="167" w:type="dxa"/>
          </w:tcPr>
          <w:p w14:paraId="2D0D23C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6C2258A4" w14:textId="77777777" w:rsidR="00B93943" w:rsidRPr="00276982" w:rsidRDefault="00B93943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7CAF732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1E0940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0" w:type="dxa"/>
          </w:tcPr>
          <w:p w14:paraId="4F9B9EB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023D787" w14:textId="77777777" w:rsidR="00B93943" w:rsidRPr="00276982" w:rsidRDefault="00B93943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6" w:type="dxa"/>
          </w:tcPr>
          <w:p w14:paraId="1A1006C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7A84BBB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B93943" w:rsidRPr="00276982" w14:paraId="06DAE863" w14:textId="77777777" w:rsidTr="00253225">
        <w:trPr>
          <w:cantSplit/>
        </w:trPr>
        <w:tc>
          <w:tcPr>
            <w:tcW w:w="3879" w:type="dxa"/>
            <w:hideMark/>
          </w:tcPr>
          <w:p w14:paraId="0CD17BF5" w14:textId="67A427F3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67" w:type="dxa"/>
          </w:tcPr>
          <w:p w14:paraId="5B8D287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563B7D" w14:textId="2A432D97" w:rsidR="00B93943" w:rsidRPr="00276982" w:rsidRDefault="00C95FC4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64" w:type="dxa"/>
          </w:tcPr>
          <w:p w14:paraId="74351794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67B8F" w14:textId="653D08B2" w:rsidR="00B93943" w:rsidRPr="00276982" w:rsidRDefault="002573EA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78,655.26</w:t>
            </w:r>
          </w:p>
        </w:tc>
        <w:tc>
          <w:tcPr>
            <w:tcW w:w="170" w:type="dxa"/>
          </w:tcPr>
          <w:p w14:paraId="464EDAEA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1252A" w14:textId="36AF6C7D" w:rsidR="00B93943" w:rsidRPr="00276982" w:rsidRDefault="002573EA" w:rsidP="00877E9B">
            <w:pPr>
              <w:tabs>
                <w:tab w:val="center" w:pos="558"/>
                <w:tab w:val="right" w:pos="1117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1,878,803.84</w:t>
            </w:r>
          </w:p>
        </w:tc>
        <w:tc>
          <w:tcPr>
            <w:tcW w:w="166" w:type="dxa"/>
          </w:tcPr>
          <w:p w14:paraId="2A6B942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658CE4" w14:textId="6F74C202" w:rsidR="00B93943" w:rsidRPr="00276982" w:rsidRDefault="002573EA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1,957,459.10</w:t>
            </w:r>
          </w:p>
        </w:tc>
      </w:tr>
      <w:tr w:rsidR="00B93943" w:rsidRPr="00276982" w14:paraId="7606F154" w14:textId="77777777" w:rsidTr="00253225">
        <w:trPr>
          <w:cantSplit/>
        </w:trPr>
        <w:tc>
          <w:tcPr>
            <w:tcW w:w="3879" w:type="dxa"/>
            <w:hideMark/>
          </w:tcPr>
          <w:p w14:paraId="72D423AD" w14:textId="501BA11C" w:rsidR="00B93943" w:rsidRPr="00276982" w:rsidRDefault="00B93943" w:rsidP="00877E9B">
            <w:pPr>
              <w:tabs>
                <w:tab w:val="left" w:pos="0"/>
                <w:tab w:val="left" w:pos="3495"/>
              </w:tabs>
              <w:spacing w:before="120" w:line="320" w:lineRule="exact"/>
              <w:ind w:right="-7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2567</w:t>
            </w:r>
          </w:p>
        </w:tc>
        <w:tc>
          <w:tcPr>
            <w:tcW w:w="167" w:type="dxa"/>
            <w:tcBorders>
              <w:left w:val="nil"/>
            </w:tcBorders>
          </w:tcPr>
          <w:p w14:paraId="4F698926" w14:textId="77777777" w:rsidR="00B93943" w:rsidRPr="00276982" w:rsidRDefault="00B93943" w:rsidP="00877E9B">
            <w:pPr>
              <w:tabs>
                <w:tab w:val="left" w:pos="0"/>
                <w:tab w:val="left" w:pos="339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F66D3" w14:textId="5440DD78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1,887,000.00</w:t>
            </w:r>
          </w:p>
        </w:tc>
        <w:tc>
          <w:tcPr>
            <w:tcW w:w="164" w:type="dxa"/>
            <w:vAlign w:val="bottom"/>
          </w:tcPr>
          <w:p w14:paraId="2FD8755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A1F10" w14:textId="6E4E6216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20,617.25</w:t>
            </w:r>
          </w:p>
        </w:tc>
        <w:tc>
          <w:tcPr>
            <w:tcW w:w="170" w:type="dxa"/>
            <w:vAlign w:val="bottom"/>
          </w:tcPr>
          <w:p w14:paraId="6B2672D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08DA1" w14:textId="24F4E2E5" w:rsidR="00B93943" w:rsidRPr="00276982" w:rsidRDefault="008833F3" w:rsidP="00877E9B">
            <w:pPr>
              <w:tabs>
                <w:tab w:val="center" w:pos="513"/>
                <w:tab w:val="right" w:pos="1026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2,165,091.90</w:t>
            </w:r>
          </w:p>
        </w:tc>
        <w:tc>
          <w:tcPr>
            <w:tcW w:w="166" w:type="dxa"/>
            <w:vAlign w:val="bottom"/>
          </w:tcPr>
          <w:p w14:paraId="3F162624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7AB88D" w14:textId="4D81BA86" w:rsidR="00B93943" w:rsidRPr="00276982" w:rsidRDefault="008833F3" w:rsidP="00877E9B">
            <w:pPr>
              <w:tabs>
                <w:tab w:val="center" w:pos="513"/>
                <w:tab w:val="right" w:pos="1026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4,072,709.15</w:t>
            </w:r>
          </w:p>
        </w:tc>
      </w:tr>
      <w:tr w:rsidR="00B93943" w:rsidRPr="00276982" w14:paraId="7F2E53D5" w14:textId="77777777" w:rsidTr="00253225">
        <w:trPr>
          <w:cantSplit/>
        </w:trPr>
        <w:tc>
          <w:tcPr>
            <w:tcW w:w="3879" w:type="dxa"/>
            <w:hideMark/>
          </w:tcPr>
          <w:p w14:paraId="03652A3E" w14:textId="65E223BD" w:rsidR="00B93943" w:rsidRPr="00276982" w:rsidRDefault="00B93943" w:rsidP="00877E9B">
            <w:pPr>
              <w:tabs>
                <w:tab w:val="left" w:pos="0"/>
                <w:tab w:val="left" w:pos="3495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67" w:type="dxa"/>
            <w:tcBorders>
              <w:left w:val="nil"/>
            </w:tcBorders>
          </w:tcPr>
          <w:p w14:paraId="5B12306A" w14:textId="77777777" w:rsidR="00B93943" w:rsidRPr="00276982" w:rsidRDefault="00B93943" w:rsidP="00877E9B">
            <w:pPr>
              <w:tabs>
                <w:tab w:val="left" w:pos="0"/>
                <w:tab w:val="left" w:pos="339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3D82C92" w14:textId="77D21D39" w:rsidR="00B93943" w:rsidRPr="00276982" w:rsidRDefault="008833F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1,887,000.00</w:t>
            </w:r>
          </w:p>
        </w:tc>
        <w:tc>
          <w:tcPr>
            <w:tcW w:w="164" w:type="dxa"/>
          </w:tcPr>
          <w:p w14:paraId="7732C39D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87516C" w14:textId="3DC798FD" w:rsidR="00B93943" w:rsidRPr="00276982" w:rsidRDefault="002573EA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4,079.74</w:t>
            </w:r>
          </w:p>
        </w:tc>
        <w:tc>
          <w:tcPr>
            <w:tcW w:w="170" w:type="dxa"/>
          </w:tcPr>
          <w:p w14:paraId="6F4B91F2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12AD88A" w14:textId="36DF419A" w:rsidR="00B93943" w:rsidRPr="00276982" w:rsidRDefault="002573EA" w:rsidP="00877E9B">
            <w:pPr>
              <w:tabs>
                <w:tab w:val="center" w:pos="513"/>
                <w:tab w:val="right" w:pos="1026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1,770,066.94</w:t>
            </w:r>
          </w:p>
        </w:tc>
        <w:tc>
          <w:tcPr>
            <w:tcW w:w="166" w:type="dxa"/>
          </w:tcPr>
          <w:p w14:paraId="23C20811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35E995D" w14:textId="4D5583A8" w:rsidR="00B93943" w:rsidRPr="00276982" w:rsidRDefault="002573EA" w:rsidP="00877E9B">
            <w:pPr>
              <w:tabs>
                <w:tab w:val="center" w:pos="513"/>
                <w:tab w:val="right" w:pos="1026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3,661,146.68</w:t>
            </w:r>
          </w:p>
        </w:tc>
      </w:tr>
      <w:tr w:rsidR="00D21D74" w:rsidRPr="00276982" w14:paraId="3C04D6D1" w14:textId="77777777" w:rsidTr="00253225">
        <w:trPr>
          <w:cantSplit/>
        </w:trPr>
        <w:tc>
          <w:tcPr>
            <w:tcW w:w="8010" w:type="dxa"/>
            <w:gridSpan w:val="7"/>
          </w:tcPr>
          <w:p w14:paraId="5F192393" w14:textId="77777777" w:rsidR="00D21D74" w:rsidRPr="00276982" w:rsidRDefault="00D21D74" w:rsidP="00877E9B">
            <w:pPr>
              <w:tabs>
                <w:tab w:val="left" w:pos="3390"/>
              </w:tabs>
              <w:spacing w:line="120" w:lineRule="exac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66" w:type="dxa"/>
          </w:tcPr>
          <w:p w14:paraId="6276B16A" w14:textId="77777777" w:rsidR="00D21D74" w:rsidRPr="00276982" w:rsidRDefault="00D21D74" w:rsidP="00877E9B">
            <w:pPr>
              <w:tabs>
                <w:tab w:val="left" w:pos="3390"/>
              </w:tabs>
              <w:spacing w:line="1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7E8128BD" w14:textId="77777777" w:rsidR="00D21D74" w:rsidRPr="00276982" w:rsidRDefault="00D21D74" w:rsidP="00877E9B">
            <w:pPr>
              <w:tabs>
                <w:tab w:val="left" w:pos="3390"/>
              </w:tabs>
              <w:spacing w:line="1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93943" w:rsidRPr="00276982" w14:paraId="1E51B99B" w14:textId="77777777" w:rsidTr="00253225">
        <w:trPr>
          <w:cantSplit/>
        </w:trPr>
        <w:tc>
          <w:tcPr>
            <w:tcW w:w="8010" w:type="dxa"/>
            <w:gridSpan w:val="7"/>
            <w:hideMark/>
          </w:tcPr>
          <w:p w14:paraId="2F530FE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ค่าเสื่อมราคาที่อยู่ในงบกำไรขาดทุนเบ็ดเสร็จรวมสำหรับปี:</w:t>
            </w:r>
          </w:p>
        </w:tc>
        <w:tc>
          <w:tcPr>
            <w:tcW w:w="166" w:type="dxa"/>
          </w:tcPr>
          <w:p w14:paraId="2096A46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14:paraId="1B18B7D9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93943" w:rsidRPr="00276982" w14:paraId="3AC871F3" w14:textId="77777777" w:rsidTr="00253225">
        <w:trPr>
          <w:cantSplit/>
          <w:trHeight w:val="87"/>
        </w:trPr>
        <w:tc>
          <w:tcPr>
            <w:tcW w:w="3879" w:type="dxa"/>
            <w:hideMark/>
          </w:tcPr>
          <w:p w14:paraId="404A2482" w14:textId="27575C46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67" w:type="dxa"/>
          </w:tcPr>
          <w:p w14:paraId="776767B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502C52D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4" w:type="dxa"/>
          </w:tcPr>
          <w:p w14:paraId="6653263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EECED49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0" w:type="dxa"/>
          </w:tcPr>
          <w:p w14:paraId="0257C7F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C9E016C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6" w:type="dxa"/>
          </w:tcPr>
          <w:p w14:paraId="54A99820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double" w:sz="4" w:space="0" w:color="auto"/>
            </w:tcBorders>
          </w:tcPr>
          <w:p w14:paraId="347655DB" w14:textId="74D38A81" w:rsidR="00B93943" w:rsidRPr="00276982" w:rsidRDefault="008833F3" w:rsidP="00877E9B">
            <w:pPr>
              <w:tabs>
                <w:tab w:val="center" w:pos="513"/>
                <w:tab w:val="right" w:pos="1026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412,690.12</w:t>
            </w:r>
          </w:p>
        </w:tc>
      </w:tr>
      <w:tr w:rsidR="00B93943" w:rsidRPr="00276982" w14:paraId="6E3026E7" w14:textId="77777777" w:rsidTr="00253225">
        <w:trPr>
          <w:cantSplit/>
        </w:trPr>
        <w:tc>
          <w:tcPr>
            <w:tcW w:w="3879" w:type="dxa"/>
            <w:hideMark/>
          </w:tcPr>
          <w:p w14:paraId="36C84461" w14:textId="6DF3D746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67" w:type="dxa"/>
          </w:tcPr>
          <w:p w14:paraId="3BF4138E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D9F120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4" w:type="dxa"/>
          </w:tcPr>
          <w:p w14:paraId="7A82FEB6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E729577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0" w:type="dxa"/>
          </w:tcPr>
          <w:p w14:paraId="5CDCA7C2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81C99CA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6" w:type="dxa"/>
          </w:tcPr>
          <w:p w14:paraId="1C44ABD5" w14:textId="77777777" w:rsidR="00B93943" w:rsidRPr="00276982" w:rsidRDefault="00B93943" w:rsidP="00877E9B">
            <w:pPr>
              <w:tabs>
                <w:tab w:val="left" w:pos="3390"/>
              </w:tabs>
              <w:spacing w:line="320" w:lineRule="exact"/>
              <w:ind w:left="42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5E93201" w14:textId="7A9D6AF3" w:rsidR="00B93943" w:rsidRPr="00276982" w:rsidRDefault="002573EA" w:rsidP="00877E9B">
            <w:pPr>
              <w:tabs>
                <w:tab w:val="center" w:pos="513"/>
                <w:tab w:val="right" w:pos="1026"/>
                <w:tab w:val="left" w:pos="3390"/>
              </w:tabs>
              <w:spacing w:line="320" w:lineRule="exact"/>
              <w:ind w:left="-107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411,562.47</w:t>
            </w:r>
          </w:p>
        </w:tc>
      </w:tr>
    </w:tbl>
    <w:bookmarkEnd w:id="14"/>
    <w:p w14:paraId="1FBD7081" w14:textId="243220EF" w:rsidR="00DD5436" w:rsidRPr="00276982" w:rsidRDefault="00DD5436" w:rsidP="00226A2C">
      <w:pPr>
        <w:tabs>
          <w:tab w:val="left" w:pos="900"/>
        </w:tabs>
        <w:spacing w:before="120"/>
        <w:ind w:left="142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ข้อมูลเกี่ยวกับการเปิดเผยมูลค่ายุติธรรมโดยใช้ข้อมูลอื่นที่สามารถสังเกตได้ 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14A33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2D2F54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ดูหมายเหตุ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33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) </w:t>
      </w:r>
    </w:p>
    <w:tbl>
      <w:tblPr>
        <w:tblW w:w="9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268"/>
        <w:gridCol w:w="1114"/>
        <w:gridCol w:w="1296"/>
        <w:gridCol w:w="2268"/>
        <w:gridCol w:w="1134"/>
        <w:gridCol w:w="993"/>
      </w:tblGrid>
      <w:tr w:rsidR="00DD5436" w:rsidRPr="00276982" w14:paraId="752784B8" w14:textId="77777777" w:rsidTr="001974ED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6AE" w14:textId="77777777" w:rsidR="00DD5436" w:rsidRPr="00276982" w:rsidRDefault="00DD5436" w:rsidP="00877E9B">
            <w:pP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C82D0" w14:textId="77777777" w:rsidR="00DD5436" w:rsidRPr="00276982" w:rsidRDefault="00DD5436" w:rsidP="00877E9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119F" w14:textId="77777777" w:rsidR="00DD5436" w:rsidRPr="00276982" w:rsidRDefault="00DD5436" w:rsidP="00877E9B">
            <w:pP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D31C" w14:textId="77777777" w:rsidR="00DD5436" w:rsidRPr="00276982" w:rsidRDefault="00DD5436" w:rsidP="00877E9B">
            <w:pP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AA48E" w14:textId="6D27DA59" w:rsidR="00DD5436" w:rsidRPr="00276982" w:rsidRDefault="00DD5436" w:rsidP="00877E9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หน่วย: พันบาท)</w:t>
            </w:r>
          </w:p>
        </w:tc>
      </w:tr>
      <w:tr w:rsidR="00DD5436" w:rsidRPr="00276982" w14:paraId="03888CC1" w14:textId="77777777" w:rsidTr="00B3074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8878" w14:textId="43C4F5CF" w:rsidR="00DD5436" w:rsidRPr="00276982" w:rsidRDefault="00DD5436" w:rsidP="00877E9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ผู้ประเมิน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65DA" w14:textId="5E571C66" w:rsidR="00DD5436" w:rsidRPr="00276982" w:rsidRDefault="00DD5436" w:rsidP="00877E9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รายงานการประเมิน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7380A" w14:textId="3EF3F5E5" w:rsidR="00DD5436" w:rsidRPr="00276982" w:rsidRDefault="00DD5436" w:rsidP="00877E9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BBB3" w14:textId="6891173E" w:rsidR="00DD5436" w:rsidRPr="00276982" w:rsidRDefault="00DD5436" w:rsidP="00877E9B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วิธีการประเมินมูลค่า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B15A63" w14:textId="7D7273DE" w:rsidR="00DD5436" w:rsidRPr="00276982" w:rsidRDefault="00DD5436" w:rsidP="00877E9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86982B" w14:textId="4A36BB47" w:rsidR="00DD5436" w:rsidRPr="00276982" w:rsidRDefault="00DD5436" w:rsidP="00877E9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4590"/>
                <w:tab w:val="right" w:pos="6210"/>
                <w:tab w:val="decimal" w:pos="7560"/>
                <w:tab w:val="right" w:pos="8100"/>
                <w:tab w:val="right" w:pos="944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ราคาประเมิน</w:t>
            </w:r>
          </w:p>
        </w:tc>
      </w:tr>
      <w:tr w:rsidR="00B30741" w:rsidRPr="00276982" w14:paraId="13CD5438" w14:textId="77777777" w:rsidTr="00B30741">
        <w:trPr>
          <w:trHeight w:val="66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B157FD2" w14:textId="34458B69" w:rsidR="00B30741" w:rsidRPr="00276982" w:rsidRDefault="00B30741" w:rsidP="00B30741">
            <w:pPr>
              <w:spacing w:line="32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ที.เอ. มาเนจเม้นท์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คอร์โปเรชั่น 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1999)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E7BD4C4" w14:textId="77777777" w:rsidR="00B30741" w:rsidRPr="00276982" w:rsidRDefault="00B30741" w:rsidP="00877E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2D57D60" w14:textId="0A94EE04" w:rsidR="00B30741" w:rsidRPr="00276982" w:rsidRDefault="00B30741" w:rsidP="00877E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ต.ค.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838C3A" w14:textId="77777777" w:rsidR="00B30741" w:rsidRPr="00276982" w:rsidRDefault="00B30741" w:rsidP="00877E9B">
            <w:pPr>
              <w:tabs>
                <w:tab w:val="decimal" w:pos="61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ที่ดินและ</w:t>
            </w:r>
          </w:p>
          <w:p w14:paraId="23377670" w14:textId="1C124F93" w:rsidR="00B30741" w:rsidRPr="00276982" w:rsidRDefault="00B30741" w:rsidP="00877E9B">
            <w:pPr>
              <w:tabs>
                <w:tab w:val="decimal" w:pos="61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C760C2" w14:textId="657D09AD" w:rsidR="00B30741" w:rsidRPr="00276982" w:rsidRDefault="00B30741" w:rsidP="00877E9B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เปรียบเทียบราคาตลาดและต้นทุนทดแทน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8B953" w14:textId="61187442" w:rsidR="00B30741" w:rsidRPr="00276982" w:rsidRDefault="00F471DF" w:rsidP="00877E9B">
            <w:pPr>
              <w:tabs>
                <w:tab w:val="decimal" w:pos="702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2,431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1AAF8B" w14:textId="2A14727A" w:rsidR="00B30741" w:rsidRPr="00276982" w:rsidRDefault="00B30741" w:rsidP="00877E9B">
            <w:pPr>
              <w:tabs>
                <w:tab w:val="decimal" w:pos="702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5,616</w:t>
            </w:r>
          </w:p>
        </w:tc>
      </w:tr>
      <w:tr w:rsidR="00B30741" w:rsidRPr="00276982" w14:paraId="33321F29" w14:textId="77777777" w:rsidTr="00B30741">
        <w:trPr>
          <w:trHeight w:val="83"/>
        </w:trPr>
        <w:tc>
          <w:tcPr>
            <w:tcW w:w="2268" w:type="dxa"/>
            <w:vMerge/>
            <w:tcBorders>
              <w:left w:val="nil"/>
              <w:bottom w:val="nil"/>
              <w:right w:val="nil"/>
            </w:tcBorders>
          </w:tcPr>
          <w:p w14:paraId="4724B153" w14:textId="689E16D2" w:rsidR="00B30741" w:rsidRPr="00276982" w:rsidRDefault="00B30741" w:rsidP="00877E9B">
            <w:pPr>
              <w:spacing w:line="32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93D8" w14:textId="428E38D7" w:rsidR="00B30741" w:rsidRPr="00276982" w:rsidRDefault="00B30741" w:rsidP="00877E9B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ต.ค.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3BA561" w14:textId="22A74E09" w:rsidR="00B30741" w:rsidRPr="00276982" w:rsidRDefault="00B30741" w:rsidP="00877E9B">
            <w:pPr>
              <w:tabs>
                <w:tab w:val="decimal" w:pos="61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ที่ดินเปล่า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40E5" w14:textId="04D6E591" w:rsidR="00B30741" w:rsidRPr="00276982" w:rsidRDefault="00B30741" w:rsidP="00877E9B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เปรียบเทียบราคาตลาด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8070" w14:textId="453A35C2" w:rsidR="00B30741" w:rsidRPr="00276982" w:rsidRDefault="00B30741" w:rsidP="00877E9B">
            <w:pPr>
              <w:tabs>
                <w:tab w:val="decimal" w:pos="702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7F8145D" w14:textId="3AC49BCE" w:rsidR="00B30741" w:rsidRPr="00276982" w:rsidRDefault="00B30741" w:rsidP="00877E9B">
            <w:pPr>
              <w:tabs>
                <w:tab w:val="decimal" w:pos="702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16,553</w:t>
            </w:r>
          </w:p>
        </w:tc>
      </w:tr>
      <w:tr w:rsidR="00DD5436" w:rsidRPr="00276982" w14:paraId="4CE3B9C9" w14:textId="77777777" w:rsidTr="00B3074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2FE703" w14:textId="71DA5208" w:rsidR="00DD5436" w:rsidRPr="00276982" w:rsidRDefault="00DD5436" w:rsidP="00877E9B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9BE129D" w14:textId="77777777" w:rsidR="00DD5436" w:rsidRPr="00276982" w:rsidRDefault="00DD5436" w:rsidP="00877E9B">
            <w:pPr>
              <w:spacing w:line="320" w:lineRule="exact"/>
              <w:ind w:left="-228"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DCF78A" w14:textId="77777777" w:rsidR="00DD5436" w:rsidRPr="00276982" w:rsidRDefault="00DD5436" w:rsidP="00877E9B">
            <w:pPr>
              <w:spacing w:line="320" w:lineRule="exact"/>
              <w:ind w:left="-228"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112F31" w14:textId="77777777" w:rsidR="00DD5436" w:rsidRPr="00276982" w:rsidRDefault="00DD5436" w:rsidP="00877E9B">
            <w:pPr>
              <w:tabs>
                <w:tab w:val="decimal" w:pos="3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201191" w14:textId="5C83F835" w:rsidR="00DD5436" w:rsidRPr="00276982" w:rsidRDefault="00CE2042" w:rsidP="00877E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4ED239" w14:textId="25EB2E9F" w:rsidR="00DD5436" w:rsidRPr="00276982" w:rsidRDefault="00DD5436" w:rsidP="00877E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22,169</w:t>
            </w:r>
          </w:p>
        </w:tc>
      </w:tr>
    </w:tbl>
    <w:p w14:paraId="0D6C1507" w14:textId="34AB6D32" w:rsidR="00CF7FAC" w:rsidRPr="00276982" w:rsidRDefault="0033742D" w:rsidP="001578A1">
      <w:pPr>
        <w:tabs>
          <w:tab w:val="left" w:pos="900"/>
        </w:tabs>
        <w:spacing w:before="120"/>
        <w:ind w:left="547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บริษัทได้จดจำนองที่ดินพร้อมสิ่งปลูกสร้างที่มีอยู่แล้วและที่จะมีขึ้นในภายหน้า</w:t>
      </w:r>
      <w:r w:rsidR="001578A1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ตลอดจนผลประโยชน์จากการทำประกันภัยสิ่งปลูกสร้าง เพื่อใช้เป็นหลักประกันสินเชื่อจากสถาบันการเงิน (ดูหมายเหตุ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610F5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)</w:t>
      </w:r>
      <w:r w:rsidR="00C14A33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bookmarkEnd w:id="13"/>
    <w:p w14:paraId="42254C60" w14:textId="616977CA" w:rsidR="00D37238" w:rsidRPr="00276982" w:rsidRDefault="00D37238" w:rsidP="00D37238">
      <w:pPr>
        <w:rPr>
          <w:rFonts w:asciiTheme="majorBidi" w:hAnsiTheme="majorBidi" w:cstheme="majorBidi"/>
          <w:spacing w:val="-6"/>
          <w:sz w:val="30"/>
          <w:szCs w:val="30"/>
        </w:rPr>
        <w:sectPr w:rsidR="00D37238" w:rsidRPr="00276982" w:rsidSect="00173F96">
          <w:headerReference w:type="default" r:id="rId8"/>
          <w:footerReference w:type="default" r:id="rId9"/>
          <w:pgSz w:w="11909" w:h="16834" w:code="9"/>
          <w:pgMar w:top="1296" w:right="1080" w:bottom="1080" w:left="1800" w:header="706" w:footer="706" w:gutter="0"/>
          <w:pgNumType w:start="8"/>
          <w:cols w:space="720"/>
        </w:sectPr>
      </w:pPr>
    </w:p>
    <w:p w14:paraId="2DBC15A3" w14:textId="7ED06AC9" w:rsidR="00D37238" w:rsidRPr="00276982" w:rsidRDefault="00D37238" w:rsidP="005E33B7">
      <w:pPr>
        <w:spacing w:after="120"/>
        <w:ind w:left="425" w:hanging="425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ที่ดิน อาคารและอุปกรณ์</w:t>
      </w:r>
    </w:p>
    <w:tbl>
      <w:tblPr>
        <w:tblW w:w="15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276"/>
        <w:gridCol w:w="1276"/>
        <w:gridCol w:w="1276"/>
        <w:gridCol w:w="1418"/>
        <w:gridCol w:w="1275"/>
        <w:gridCol w:w="1275"/>
        <w:gridCol w:w="1276"/>
        <w:gridCol w:w="1417"/>
        <w:gridCol w:w="1418"/>
      </w:tblGrid>
      <w:tr w:rsidR="005C12FB" w:rsidRPr="00276982" w14:paraId="2DEB6D0D" w14:textId="77777777" w:rsidTr="00786B4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7A7D620" w14:textId="0EDF75EF" w:rsidR="005C12FB" w:rsidRPr="00276982" w:rsidRDefault="005C12FB" w:rsidP="00AD74A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9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CE359C" w14:textId="399ED0D5" w:rsidR="005C12FB" w:rsidRPr="00276982" w:rsidRDefault="005C12FB" w:rsidP="00AD74A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(หน่วย: บาท)</w:t>
            </w:r>
          </w:p>
        </w:tc>
      </w:tr>
      <w:tr w:rsidR="005C12FB" w:rsidRPr="00276982" w14:paraId="598C042C" w14:textId="77777777" w:rsidTr="00786B4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564B8801" w14:textId="77777777" w:rsidR="005C12FB" w:rsidRPr="00276982" w:rsidRDefault="005C12FB" w:rsidP="00AD74A7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9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AD686E" w14:textId="13361C06" w:rsidR="005C12FB" w:rsidRPr="00276982" w:rsidRDefault="005C12FB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งบการเงินรวม</w:t>
            </w:r>
          </w:p>
        </w:tc>
      </w:tr>
      <w:tr w:rsidR="00770360" w:rsidRPr="00276982" w14:paraId="07FF1B44" w14:textId="77777777" w:rsidTr="009071AC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41F3DC3E" w14:textId="77777777" w:rsidR="00770360" w:rsidRPr="00276982" w:rsidRDefault="00770360" w:rsidP="00AD74A7">
            <w:pPr>
              <w:spacing w:line="320" w:lineRule="exact"/>
              <w:ind w:left="-108" w:right="-3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4781FB1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423B149B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03B25B34" w14:textId="2F649F2C" w:rsidR="00770360" w:rsidRPr="00276982" w:rsidRDefault="00770360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A77F08E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1A96E3A" w14:textId="6F924BEF" w:rsidR="00770360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ส่วนปรับปรุง</w:t>
            </w:r>
            <w:r w:rsidR="00770360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EA4732A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4BF66629" w14:textId="4654649B" w:rsidR="00770360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อาคารและ</w:t>
            </w:r>
            <w:r w:rsidR="00770360"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สิ่งปลูกสร้าง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4526384" w14:textId="4122D05E" w:rsidR="00770360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เรือและส่วนซ่อมแซม</w:t>
            </w:r>
            <w:r w:rsidR="00770360"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และสำรวจเรือ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A972EA4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46BA0A7C" w14:textId="46AA84D7" w:rsidR="00770360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เครื่องจักรและ</w:t>
            </w:r>
            <w:r w:rsidR="00770360"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อุปกรณ์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A311DD9" w14:textId="6B637CF5" w:rsidR="00770360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เครื่องตกแต่งและอุปกรณ์</w:t>
            </w:r>
            <w:r w:rsidR="00770360"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62129F4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2D1B440E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4AF1AE3D" w14:textId="415320BA" w:rsidR="00770360" w:rsidRPr="00276982" w:rsidRDefault="00770360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D31C855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7952EFC3" w14:textId="0725B8DE" w:rsidR="00770360" w:rsidRPr="00276982" w:rsidRDefault="00770360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งานระหว่างก่อสร้าง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3DD915E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13649A73" w14:textId="77777777" w:rsidR="00B52B99" w:rsidRPr="00276982" w:rsidRDefault="00B52B99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7DC4F530" w14:textId="761EB722" w:rsidR="00770360" w:rsidRPr="00276982" w:rsidRDefault="00770360" w:rsidP="00AD74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รวม</w:t>
            </w:r>
          </w:p>
        </w:tc>
      </w:tr>
      <w:tr w:rsidR="00770360" w:rsidRPr="00276982" w14:paraId="2B35C68C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C080EAA" w14:textId="77777777" w:rsidR="00770360" w:rsidRPr="00276982" w:rsidRDefault="00770360" w:rsidP="00AD74A7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  <w:t>ราคาทุน</w:t>
            </w: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</w:rPr>
              <w:t xml:space="preserve"> / </w:t>
            </w: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  <w:t>ราคาที่ตีใหม่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FC1E44C" w14:textId="77777777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B115208" w14:textId="505C4B4F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284FDB5" w14:textId="77777777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4C8300E9" w14:textId="77777777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305EBE3" w14:textId="5851930B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353722DB" w14:textId="77777777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FAD5660" w14:textId="77777777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1F40F8AA" w14:textId="34B64622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A9041B7" w14:textId="77777777" w:rsidR="00770360" w:rsidRPr="00276982" w:rsidRDefault="00770360" w:rsidP="00AD74A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FA347E" w:rsidRPr="00276982" w14:paraId="00BA4D29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490EC41F" w14:textId="77E7FD35" w:rsidR="00E65738" w:rsidRPr="00276982" w:rsidRDefault="00E65738" w:rsidP="00AD74A7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76A1" w14:textId="24C6F63E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209,438,250.00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6E58" w14:textId="59A4E31A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32,374,298.82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D4F2" w14:textId="1417A8AD" w:rsidR="00E65738" w:rsidRPr="00276982" w:rsidRDefault="00603483" w:rsidP="00AD74A7">
            <w:pPr>
              <w:tabs>
                <w:tab w:val="decimal" w:pos="1063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443,816,631.28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BAD9" w14:textId="7749C401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965,668,903.26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743D9" w14:textId="79A49E11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24,947,178.80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9FF0" w14:textId="206A1654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46,161,405.76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8010AC" w14:textId="564CBA16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39,848,704.16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BEA9" w14:textId="206D3CFD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16,578,743.01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38A0" w14:textId="1B84E76F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1,778,834,115.09</w:t>
            </w:r>
          </w:p>
        </w:tc>
      </w:tr>
      <w:tr w:rsidR="00FA347E" w:rsidRPr="00276982" w14:paraId="075BCDEA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A23D2CE" w14:textId="42DF611B" w:rsidR="00E65738" w:rsidRPr="00276982" w:rsidRDefault="007A2517" w:rsidP="00EC0197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016EE" w14:textId="7903B2AE" w:rsidR="00E65738" w:rsidRPr="00276982" w:rsidRDefault="00FA347E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B85" w14:textId="16147568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BCF5" w14:textId="4259BEE6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885,724.91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F5B9" w14:textId="0E17198D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13,146,677.02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7134" w14:textId="7FBD7DCC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425,794.85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BE2A" w14:textId="7A995A16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879,939.16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BFE8CC" w14:textId="1327AEE4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340,144.32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04F23" w14:textId="03F92153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45,286,296.26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D18C" w14:textId="32621B18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60,964,576.52</w:t>
            </w:r>
          </w:p>
        </w:tc>
      </w:tr>
      <w:tr w:rsidR="00E65738" w:rsidRPr="00276982" w14:paraId="430757EA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39741D08" w14:textId="038942D6" w:rsidR="00E65738" w:rsidRPr="00276982" w:rsidRDefault="00DC7625" w:rsidP="00EC0197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ส่วนตีราคาเพิ่ม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9812" w14:textId="57FE261D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3,867,150.00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8AE0C" w14:textId="4B41CB6B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F573" w14:textId="36259D71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169D" w14:textId="5C15BC29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7D12" w14:textId="48E04F01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F514" w14:textId="6043B898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CADC6E" w14:textId="210D9A41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72B7A" w14:textId="21E36CD5" w:rsidR="00E65738" w:rsidRPr="00276982" w:rsidRDefault="00ED1D64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8DAF" w14:textId="53FC6764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3,867,150.00</w:t>
            </w:r>
          </w:p>
        </w:tc>
      </w:tr>
      <w:tr w:rsidR="00FA347E" w:rsidRPr="00276982" w14:paraId="78F1F717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62EDB44" w14:textId="2C543D3E" w:rsidR="00E65738" w:rsidRPr="00276982" w:rsidRDefault="00E65738" w:rsidP="00EC0197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จำหน่าย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/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3303" w14:textId="4D4450CA" w:rsidR="00E65738" w:rsidRPr="00276982" w:rsidRDefault="00330B06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B888" w14:textId="2C681439" w:rsidR="00E65738" w:rsidRPr="00276982" w:rsidRDefault="00330B06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F367" w14:textId="3BF37A4C" w:rsidR="00E65738" w:rsidRPr="00276982" w:rsidRDefault="00330B06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A1D2" w14:textId="291C867C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(77,194,412.45)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8086" w14:textId="043DD913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(204,675.77)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60CF" w14:textId="0327BD49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(135,356.29)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BD03BA" w14:textId="10A132AE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(3,558,933.56)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ADA8" w14:textId="6C52B37F" w:rsidR="00E65738" w:rsidRPr="00276982" w:rsidRDefault="00E65738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D24E" w14:textId="1ECED298" w:rsidR="00E65738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(81,093,378.07)</w:t>
            </w:r>
          </w:p>
        </w:tc>
      </w:tr>
      <w:tr w:rsidR="00FA347E" w:rsidRPr="00276982" w14:paraId="5588C666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61DB2F28" w14:textId="161FB7F2" w:rsidR="00E65738" w:rsidRPr="00276982" w:rsidRDefault="00E65738" w:rsidP="00EC0197">
            <w:pPr>
              <w:spacing w:line="320" w:lineRule="exact"/>
              <w:ind w:left="155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1469" w14:textId="25278922" w:rsidR="00E65738" w:rsidRPr="00276982" w:rsidRDefault="00330B06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48EA" w14:textId="70FEADDB" w:rsidR="00E65738" w:rsidRPr="00276982" w:rsidRDefault="00603483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133,105.34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323DB" w14:textId="6D52B462" w:rsidR="00E65738" w:rsidRPr="00276982" w:rsidRDefault="00330B06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C286" w14:textId="1DAD03C9" w:rsidR="00E65738" w:rsidRPr="00276982" w:rsidRDefault="00603483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51,444,535.09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634C" w14:textId="15A524BC" w:rsidR="00E65738" w:rsidRPr="00276982" w:rsidRDefault="00330B06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332D" w14:textId="21A0B1BF" w:rsidR="00E65738" w:rsidRPr="00276982" w:rsidRDefault="00330B06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D76F88" w14:textId="2CCFB418" w:rsidR="00E65738" w:rsidRPr="00276982" w:rsidRDefault="00330B06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13A6" w14:textId="4E575326" w:rsidR="00E65738" w:rsidRPr="00276982" w:rsidRDefault="00603483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(51,577,640.43)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9A06" w14:textId="51A0AE3E" w:rsidR="00E65738" w:rsidRPr="00276982" w:rsidRDefault="00E65738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</w:tr>
      <w:tr w:rsidR="00FA347E" w:rsidRPr="00276982" w14:paraId="3F8B7D7D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7B30184F" w14:textId="79BF9627" w:rsidR="00770360" w:rsidRPr="00276982" w:rsidRDefault="00770360" w:rsidP="00AD74A7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B1B8" w14:textId="06ED4BDE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213,305,400.00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D4ED" w14:textId="1809E0B8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32,507,404.16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5C18" w14:textId="591BD49A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444,702,356.19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68F3" w14:textId="1DF4091F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953,065,702.92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CFF3" w14:textId="5476EA97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25,168,297.88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85ED7" w14:textId="0AA2892C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46,905,988.63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62DFCD" w14:textId="4AB2AED0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36,629,914.92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B3579" w14:textId="2B2C49E4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10,287,398.84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34DB" w14:textId="67E30235" w:rsidR="00770360" w:rsidRPr="00276982" w:rsidRDefault="0060348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1,762,572,463.54</w:t>
            </w:r>
          </w:p>
        </w:tc>
      </w:tr>
      <w:tr w:rsidR="00CF0FE3" w:rsidRPr="00276982" w14:paraId="1B2FDD9C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1AC18A67" w14:textId="2EFB3BBA" w:rsidR="00CF0FE3" w:rsidRPr="00276982" w:rsidRDefault="007A2517" w:rsidP="00EC0197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BF02" w14:textId="4F217F67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A690" w14:textId="2011015F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BF72" w14:textId="4C5B4E86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394,477.46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7026" w14:textId="6875737C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344,716.58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45D6" w14:textId="5E0682CC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387,107.23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E919" w14:textId="537780FD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945,727.29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D6F6" w14:textId="4571D6B3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158,610.00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536C" w14:textId="57F2B0CF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29,719,495.50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5372" w14:textId="0E52B597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31,950,134.06</w:t>
            </w:r>
          </w:p>
        </w:tc>
      </w:tr>
      <w:tr w:rsidR="00CF0FE3" w:rsidRPr="00276982" w14:paraId="0D6898E6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2EE991B2" w14:textId="0AA78E60" w:rsidR="00CF0FE3" w:rsidRPr="00276982" w:rsidRDefault="00CF0FE3" w:rsidP="00EC0197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จำหน่าย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/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333A" w14:textId="39F5604C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06F9" w14:textId="71F35FC9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3C32" w14:textId="41601D72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3DC7" w14:textId="373D3424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(47,588,194.76)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DF9F" w14:textId="428D85DF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B8EB" w14:textId="1CC9299B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(73,017.50)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5A48" w14:textId="22C39E6C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E76A" w14:textId="14518126" w:rsidR="00CF0FE3" w:rsidRPr="00276982" w:rsidRDefault="00CF0FE3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9165" w14:textId="69CDB275" w:rsidR="00CF0FE3" w:rsidRPr="00276982" w:rsidRDefault="00786B42" w:rsidP="00AD74A7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(47,661,212.26)</w:t>
            </w:r>
          </w:p>
        </w:tc>
      </w:tr>
      <w:tr w:rsidR="00CF0FE3" w:rsidRPr="00276982" w14:paraId="0C8792D9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0642DDDC" w14:textId="7BD3734A" w:rsidR="00CF0FE3" w:rsidRPr="00276982" w:rsidRDefault="00CF0FE3" w:rsidP="00EC0197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5C73" w14:textId="5075CD4B" w:rsidR="00CF0FE3" w:rsidRPr="00276982" w:rsidRDefault="00CF0FE3" w:rsidP="00AD74A7">
            <w:pPr>
              <w:pBdr>
                <w:bottom w:val="single" w:sz="4" w:space="1" w:color="auto"/>
              </w:pBdr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488E" w14:textId="63C95686" w:rsidR="00CF0FE3" w:rsidRPr="00276982" w:rsidRDefault="00CF0FE3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4F46" w14:textId="5059496D" w:rsidR="00CF0FE3" w:rsidRPr="00276982" w:rsidRDefault="00CF0FE3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E242" w14:textId="458B5F19" w:rsidR="00CF0FE3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32,990,744.20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CFCD" w14:textId="508DBBED" w:rsidR="00CF0FE3" w:rsidRPr="00276982" w:rsidRDefault="00CF0FE3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AC70" w14:textId="196F83F0" w:rsidR="00CF0FE3" w:rsidRPr="00276982" w:rsidRDefault="00CF0FE3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E108" w14:textId="050604B6" w:rsidR="00CF0FE3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3,311,804.90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0AAB" w14:textId="7120FC34" w:rsidR="00CF0FE3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(32,990,744.20)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234FD" w14:textId="7038C68A" w:rsidR="00CF0FE3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3,311,804.90</w:t>
            </w:r>
          </w:p>
        </w:tc>
      </w:tr>
      <w:tr w:rsidR="00330B06" w:rsidRPr="00276982" w14:paraId="103CB762" w14:textId="77777777" w:rsidTr="009071AC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</w:tcPr>
          <w:p w14:paraId="4ACEE15E" w14:textId="72B9139E" w:rsidR="00330B06" w:rsidRPr="00276982" w:rsidRDefault="00330B06" w:rsidP="00AD74A7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DC2A" w14:textId="21F08458" w:rsidR="00330B06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213,305,400.00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B0DB" w14:textId="2311F797" w:rsidR="00330B06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32,507,404.16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BAAFB" w14:textId="6BD2EEBA" w:rsidR="00330B06" w:rsidRPr="00276982" w:rsidRDefault="00786B42" w:rsidP="00AD74A7">
            <w:pPr>
              <w:pBdr>
                <w:bottom w:val="single" w:sz="4" w:space="1" w:color="auto"/>
              </w:pBdr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445,096,833.65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07CB" w14:textId="7F0E013F" w:rsidR="00330B06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 w:right="12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938,812,968.94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B4ED4" w14:textId="053CD0AC" w:rsidR="00330B06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25,555,405.11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E75F" w14:textId="6F53284B" w:rsidR="00330B06" w:rsidRPr="00276982" w:rsidRDefault="002A6B7E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47,778,698.42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2E8E" w14:textId="63175584" w:rsidR="00330B06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40,100,329.82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7DE83" w14:textId="11389B39" w:rsidR="00330B06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7,016,150.14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0780" w14:textId="3122D7DF" w:rsidR="00330B06" w:rsidRPr="00276982" w:rsidRDefault="00786B42" w:rsidP="00AD74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1,750,</w:t>
            </w:r>
            <w:r w:rsidR="002A6B7E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173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,</w:t>
            </w:r>
            <w:r w:rsidR="002A6B7E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190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.</w:t>
            </w:r>
            <w:r w:rsidR="002A6B7E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24</w:t>
            </w:r>
          </w:p>
        </w:tc>
      </w:tr>
    </w:tbl>
    <w:p w14:paraId="402AFBB5" w14:textId="7E9EE924" w:rsidR="009C07ED" w:rsidRPr="00276982" w:rsidRDefault="00D37238" w:rsidP="00DE703B">
      <w:pPr>
        <w:tabs>
          <w:tab w:val="left" w:pos="900"/>
          <w:tab w:val="left" w:pos="1457"/>
          <w:tab w:val="left" w:pos="2160"/>
          <w:tab w:val="right" w:pos="7200"/>
          <w:tab w:val="center" w:pos="7252"/>
          <w:tab w:val="right" w:pos="8540"/>
        </w:tabs>
        <w:spacing w:before="120" w:after="120" w:line="320" w:lineRule="exact"/>
        <w:ind w:left="360" w:right="-43" w:hanging="360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</w:p>
    <w:p w14:paraId="2DBAC1D5" w14:textId="77777777" w:rsidR="00D37238" w:rsidRPr="00276982" w:rsidRDefault="00D37238" w:rsidP="00D37238">
      <w:pPr>
        <w:rPr>
          <w:rFonts w:asciiTheme="majorBidi" w:hAnsiTheme="majorBidi" w:cstheme="majorBidi"/>
          <w:spacing w:val="-6"/>
          <w:sz w:val="30"/>
          <w:szCs w:val="30"/>
        </w:rPr>
        <w:sectPr w:rsidR="00D37238" w:rsidRPr="00276982" w:rsidSect="0003798C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tbl>
      <w:tblPr>
        <w:tblW w:w="15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286"/>
        <w:gridCol w:w="1265"/>
        <w:gridCol w:w="12"/>
        <w:gridCol w:w="1274"/>
        <w:gridCol w:w="1418"/>
        <w:gridCol w:w="1263"/>
        <w:gridCol w:w="6"/>
        <w:gridCol w:w="1273"/>
        <w:gridCol w:w="6"/>
        <w:gridCol w:w="1270"/>
        <w:gridCol w:w="6"/>
        <w:gridCol w:w="1141"/>
        <w:gridCol w:w="1403"/>
      </w:tblGrid>
      <w:tr w:rsidR="00F82F96" w:rsidRPr="00276982" w14:paraId="2478550E" w14:textId="77777777" w:rsidTr="00510707">
        <w:trPr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383C93A7" w14:textId="77777777" w:rsidR="00F82F96" w:rsidRPr="00276982" w:rsidRDefault="00F82F96" w:rsidP="009071A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62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6F94929" w14:textId="4CBA2089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(หน่วย: บาท)</w:t>
            </w:r>
          </w:p>
        </w:tc>
      </w:tr>
      <w:tr w:rsidR="00F82F96" w:rsidRPr="00276982" w14:paraId="10AF7FF4" w14:textId="77777777" w:rsidTr="00510707">
        <w:trPr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3763C58A" w14:textId="77777777" w:rsidR="00F82F96" w:rsidRPr="00276982" w:rsidRDefault="00F82F96" w:rsidP="009071A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62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99E159B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งบการเงินรวม</w:t>
            </w:r>
          </w:p>
        </w:tc>
      </w:tr>
      <w:tr w:rsidR="00F82F96" w:rsidRPr="00276982" w14:paraId="765F0BC8" w14:textId="77777777" w:rsidTr="00510707">
        <w:trPr>
          <w:tblHeader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37CC604C" w14:textId="77777777" w:rsidR="00F82F96" w:rsidRPr="00276982" w:rsidRDefault="00F82F96" w:rsidP="009071AC">
            <w:pPr>
              <w:spacing w:line="320" w:lineRule="exact"/>
              <w:ind w:left="-108" w:right="-3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</w:tcPr>
          <w:p w14:paraId="36972757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5FCD0560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57542CBC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ที่ดิน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right w:val="nil"/>
            </w:tcBorders>
          </w:tcPr>
          <w:p w14:paraId="5345019C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195BAB4B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ส่วนปรับปรุงที่ดิน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CC72C1E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2FF46CDE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อาคารและสิ่งปลูกสร้าง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F013EC3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เรือและส่วนซ่อมแซมและสำรวจเรือ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right w:val="nil"/>
            </w:tcBorders>
          </w:tcPr>
          <w:p w14:paraId="7DD1AEEE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7030D678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</w:tcPr>
          <w:p w14:paraId="1CA0BD18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14:paraId="5D83132A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08831D1C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29006F66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10BE66B0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73761E1D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งานระหว่างก่อสร้าง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</w:tcPr>
          <w:p w14:paraId="156E36DF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403BD810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52DCA97D" w14:textId="77777777" w:rsidR="00F82F96" w:rsidRPr="00276982" w:rsidRDefault="00F82F96" w:rsidP="009071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รวม</w:t>
            </w:r>
          </w:p>
        </w:tc>
      </w:tr>
      <w:tr w:rsidR="00F82F96" w:rsidRPr="00276982" w14:paraId="1B2A92D8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3753DCA9" w14:textId="6EBF0011" w:rsidR="00F82F96" w:rsidRPr="00276982" w:rsidRDefault="00236559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</w:tcPr>
          <w:p w14:paraId="2745138A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7" w:type="dxa"/>
            <w:gridSpan w:val="2"/>
            <w:tcBorders>
              <w:left w:val="nil"/>
              <w:bottom w:val="nil"/>
              <w:right w:val="nil"/>
            </w:tcBorders>
          </w:tcPr>
          <w:p w14:paraId="200B6E4D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</w:tcPr>
          <w:p w14:paraId="7193394A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809CA5D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69" w:type="dxa"/>
            <w:gridSpan w:val="2"/>
            <w:tcBorders>
              <w:left w:val="nil"/>
              <w:bottom w:val="nil"/>
              <w:right w:val="nil"/>
            </w:tcBorders>
          </w:tcPr>
          <w:p w14:paraId="6AA51CA3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  <w:right w:val="nil"/>
            </w:tcBorders>
          </w:tcPr>
          <w:p w14:paraId="5B4884A9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</w:tcPr>
          <w:p w14:paraId="0816335F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14:paraId="56BD6D2C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C120A86" w14:textId="77777777" w:rsidR="00F82F96" w:rsidRPr="00276982" w:rsidRDefault="00F82F96" w:rsidP="00475732">
            <w:pPr>
              <w:tabs>
                <w:tab w:val="decimal" w:pos="792"/>
              </w:tabs>
              <w:spacing w:line="320" w:lineRule="exact"/>
              <w:ind w:left="-101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F82F96" w:rsidRPr="00276982" w14:paraId="25A1DE69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4B502BFB" w14:textId="301A2D17" w:rsidR="00F82F96" w:rsidRPr="00276982" w:rsidRDefault="00F82F96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08E9" w14:textId="333B1719" w:rsidR="00F82F96" w:rsidRPr="00276982" w:rsidRDefault="00686FC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AC7B" w14:textId="2063D1DF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21,750,691.65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3E2B9" w14:textId="6F539204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217,958,903.59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863D" w14:textId="2B915B65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450,039,940.62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37A05" w14:textId="3543E778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21,496,058.13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D03EE" w14:textId="7B416B01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28,022,376.23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CB3CD" w14:textId="6DB5370B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23,780,112.86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A05B" w14:textId="78982F03" w:rsidR="00F82F96" w:rsidRPr="00276982" w:rsidRDefault="00686FC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9795" w14:textId="5486AEFF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763,048,083.08</w:t>
            </w:r>
          </w:p>
        </w:tc>
      </w:tr>
      <w:tr w:rsidR="00F82F96" w:rsidRPr="00276982" w14:paraId="56D69AFC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4DDE2D39" w14:textId="19A71D07" w:rsidR="00F82F96" w:rsidRPr="00276982" w:rsidRDefault="00236559" w:rsidP="00FB66A2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BDB2" w14:textId="77777777" w:rsidR="00F82F96" w:rsidRPr="00276982" w:rsidRDefault="00F82F96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3545" w14:textId="19A08AA3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1,816,335.14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B8F94" w14:textId="543D3FAA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24,135,058.64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EFBE" w14:textId="110FA3A2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71,311,316.46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10BC" w14:textId="5F7635F9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923,774.38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C56E" w14:textId="24028F13" w:rsidR="00686FCC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4,516,998.19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DCB39" w14:textId="76C81ADC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1,707,232.11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47BD" w14:textId="0893248D" w:rsidR="00F82F96" w:rsidRPr="00276982" w:rsidRDefault="00686FC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E511" w14:textId="173E157C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104,410,714.92</w:t>
            </w:r>
          </w:p>
        </w:tc>
      </w:tr>
      <w:tr w:rsidR="00F82F96" w:rsidRPr="00276982" w14:paraId="05F77CFA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3BFE6363" w14:textId="20822D27" w:rsidR="00F82F96" w:rsidRPr="00276982" w:rsidRDefault="00236559" w:rsidP="00FB66A2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จำหน่าย/โอนออก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AFC2" w14:textId="77777777" w:rsidR="00F82F96" w:rsidRPr="00276982" w:rsidRDefault="00F82F96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7F17" w14:textId="74894900" w:rsidR="00F82F96" w:rsidRPr="00276982" w:rsidRDefault="00686FC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E787C" w14:textId="77777777" w:rsidR="00F82F96" w:rsidRPr="00276982" w:rsidRDefault="00F82F96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12CD" w14:textId="1BAD7FCD" w:rsidR="00F82F96" w:rsidRPr="00276982" w:rsidRDefault="00603483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(77,194,381.45)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0F94" w14:textId="1B13C86C" w:rsidR="00F82F96" w:rsidRPr="00276982" w:rsidRDefault="00603483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(199,851.71)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50B8" w14:textId="0A5EE9E0" w:rsidR="00F82F96" w:rsidRPr="00276982" w:rsidRDefault="00603483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(128,454.09)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28646" w14:textId="7693CAA5" w:rsidR="00F82F96" w:rsidRPr="00276982" w:rsidRDefault="00603483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(2,937,306.95)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606B1" w14:textId="36E5029B" w:rsidR="00F82F96" w:rsidRPr="00276982" w:rsidRDefault="00686FC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9749" w14:textId="70F59262" w:rsidR="00F82F96" w:rsidRPr="00276982" w:rsidRDefault="00603483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(80,459,994.20)</w:t>
            </w:r>
          </w:p>
        </w:tc>
      </w:tr>
      <w:tr w:rsidR="00F82F96" w:rsidRPr="00276982" w14:paraId="67F5E90A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028231CF" w14:textId="7512BA7A" w:rsidR="00F82F96" w:rsidRPr="00276982" w:rsidRDefault="00F82F96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7209" w14:textId="6827A1EA" w:rsidR="00F82F96" w:rsidRPr="00276982" w:rsidRDefault="00686FC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C956D" w14:textId="5E584F77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23,567,026.79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2521" w14:textId="25CC7F76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242,093,962.23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6351C" w14:textId="33DD6237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444,156,875.63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5001" w14:textId="2F93FFF5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22,219,980.80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3897" w14:textId="3FD18F98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32,410,920.33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9C6DC" w14:textId="578C18FF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22,550,038.02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9CC5" w14:textId="79286F22" w:rsidR="00F82F96" w:rsidRPr="00276982" w:rsidRDefault="00686FC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09E8" w14:textId="218B2BBC" w:rsidR="00F82F96" w:rsidRPr="00276982" w:rsidRDefault="00603483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786,998,803.80</w:t>
            </w:r>
          </w:p>
        </w:tc>
      </w:tr>
      <w:tr w:rsidR="00236559" w:rsidRPr="00276982" w14:paraId="070D2A84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1106D3A6" w14:textId="624BF169" w:rsidR="00236559" w:rsidRPr="00276982" w:rsidRDefault="00236559" w:rsidP="00FB66A2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3BC1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3AA5" w14:textId="4FAC44CD" w:rsidR="00236559" w:rsidRPr="00276982" w:rsidRDefault="006A073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1,807,672.22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BC7C" w14:textId="4D5F0F3E" w:rsidR="00236559" w:rsidRPr="00276982" w:rsidRDefault="006A073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23,930,014.02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B425" w14:textId="4013FD9F" w:rsidR="00236559" w:rsidRPr="00276982" w:rsidRDefault="006A073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80,550,442.58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7B3C8" w14:textId="7933F477" w:rsidR="00236559" w:rsidRPr="00276982" w:rsidRDefault="006A073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683,011.51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A5F2" w14:textId="27F77410" w:rsidR="00236559" w:rsidRPr="00276982" w:rsidRDefault="006A073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4,221,157.42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07C9" w14:textId="5C011FBF" w:rsidR="00236559" w:rsidRPr="00276982" w:rsidRDefault="006A073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2,049,498.79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7FD0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2794" w14:textId="43EA3B58" w:rsidR="00236559" w:rsidRPr="00276982" w:rsidRDefault="006A073C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113,241,796.54</w:t>
            </w:r>
          </w:p>
        </w:tc>
      </w:tr>
      <w:tr w:rsidR="00583E5A" w:rsidRPr="00276982" w14:paraId="498D89D0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77DAF8A8" w14:textId="5978544B" w:rsidR="00583E5A" w:rsidRPr="00276982" w:rsidRDefault="00583E5A" w:rsidP="00583E5A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จำหน่าย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/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ตัดจำหน่าย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34AD" w14:textId="0112FC7B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9D32" w14:textId="506CB2CE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8AE3" w14:textId="7514648C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0CE4" w14:textId="370CCCA1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(3,984.75)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6C48" w14:textId="2A6240C1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DDBF" w14:textId="382734BB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(73,012.50)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3CF30" w14:textId="37CA6F52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0465F" w14:textId="6C1D702F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6D80" w14:textId="12844B0D" w:rsidR="00583E5A" w:rsidRPr="00276982" w:rsidRDefault="0073229F" w:rsidP="00583E5A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(76,997.25)</w:t>
            </w:r>
          </w:p>
        </w:tc>
      </w:tr>
      <w:tr w:rsidR="00583E5A" w:rsidRPr="00276982" w14:paraId="5E8E1087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1F24C3F3" w14:textId="4C027B43" w:rsidR="00583E5A" w:rsidRPr="00276982" w:rsidRDefault="00583E5A" w:rsidP="00583E5A">
            <w:pPr>
              <w:spacing w:line="320" w:lineRule="exact"/>
              <w:ind w:left="155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โอนเข้า (โอนออก)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0B61" w14:textId="77777777" w:rsidR="00583E5A" w:rsidRPr="00276982" w:rsidRDefault="00583E5A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7ABA" w14:textId="77777777" w:rsidR="00583E5A" w:rsidRPr="00276982" w:rsidRDefault="00583E5A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2065" w14:textId="77777777" w:rsidR="00583E5A" w:rsidRPr="00276982" w:rsidRDefault="00583E5A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689B" w14:textId="0335F5AF" w:rsidR="00583E5A" w:rsidRPr="00276982" w:rsidRDefault="00CE1B0B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(47,584,209.01)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D8B3" w14:textId="77777777" w:rsidR="00583E5A" w:rsidRPr="00276982" w:rsidRDefault="00583E5A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356C" w14:textId="5BD3D0EC" w:rsidR="00583E5A" w:rsidRPr="00276982" w:rsidRDefault="0073229F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C6DBE" w14:textId="68AC6BBD" w:rsidR="00583E5A" w:rsidRPr="00276982" w:rsidRDefault="00CE1B0B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1,327,558.10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CF16" w14:textId="77777777" w:rsidR="00583E5A" w:rsidRPr="00276982" w:rsidRDefault="00583E5A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809F" w14:textId="1E02F61C" w:rsidR="00583E5A" w:rsidRPr="00276982" w:rsidRDefault="00CE1B0B" w:rsidP="00583E5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(46,256,650.91)</w:t>
            </w:r>
          </w:p>
        </w:tc>
      </w:tr>
      <w:tr w:rsidR="00F82F96" w:rsidRPr="00276982" w14:paraId="36A07F52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0B1CF0CD" w14:textId="4B7EB513" w:rsidR="00F82F96" w:rsidRPr="00276982" w:rsidRDefault="00F82F96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8F35" w14:textId="4F58596C" w:rsidR="00F82F96" w:rsidRPr="00276982" w:rsidRDefault="00686FC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-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E0F0" w14:textId="267475FC" w:rsidR="00F82F96" w:rsidRPr="00276982" w:rsidRDefault="006A073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25,374,699.01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1440" w14:textId="7878BC9D" w:rsidR="00F82F96" w:rsidRPr="00276982" w:rsidRDefault="006A073C" w:rsidP="00475732">
            <w:pPr>
              <w:pBdr>
                <w:bottom w:val="single" w:sz="4" w:space="1" w:color="auto"/>
              </w:pBdr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266,023,976.25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7DCE1" w14:textId="4E673E63" w:rsidR="00F82F96" w:rsidRPr="00276982" w:rsidRDefault="006A073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477,119,124.45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6081" w14:textId="58B1BF3C" w:rsidR="00F82F96" w:rsidRPr="00276982" w:rsidRDefault="006A073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22,902,992.31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1A9E" w14:textId="74ACC17D" w:rsidR="00F82F96" w:rsidRPr="00276982" w:rsidRDefault="006A073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36,559,065.25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EC80" w14:textId="07DA8185" w:rsidR="00F82F96" w:rsidRPr="00276982" w:rsidRDefault="006A073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25,927,094.91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2C0D1" w14:textId="77777777" w:rsidR="00F82F96" w:rsidRPr="00276982" w:rsidRDefault="00F82F96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F55B" w14:textId="5BB897C2" w:rsidR="00F82F96" w:rsidRPr="00276982" w:rsidRDefault="006A073C" w:rsidP="004757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853,906,952.18</w:t>
            </w:r>
          </w:p>
        </w:tc>
      </w:tr>
      <w:tr w:rsidR="00236559" w:rsidRPr="00276982" w14:paraId="61DAA019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17BE05A6" w14:textId="77777777" w:rsidR="00236559" w:rsidRPr="00276982" w:rsidRDefault="00236559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6D18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2FF9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3FD7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19E2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D9D4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DE74FB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3A884A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vAlign w:val="bottom"/>
          </w:tcPr>
          <w:p w14:paraId="6C8B672E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vAlign w:val="bottom"/>
          </w:tcPr>
          <w:p w14:paraId="3B0249EB" w14:textId="77777777" w:rsidR="00236559" w:rsidRPr="00276982" w:rsidRDefault="00236559" w:rsidP="00475732">
            <w:pP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985D8C" w:rsidRPr="00276982" w14:paraId="70C8D387" w14:textId="77777777" w:rsidTr="00510707">
        <w:tc>
          <w:tcPr>
            <w:tcW w:w="3378" w:type="dxa"/>
            <w:vAlign w:val="center"/>
          </w:tcPr>
          <w:p w14:paraId="0BA0190A" w14:textId="1DAD2A04" w:rsidR="00985D8C" w:rsidRPr="00276982" w:rsidRDefault="00985D8C" w:rsidP="00510707">
            <w:pPr>
              <w:spacing w:line="320" w:lineRule="exact"/>
              <w:ind w:left="152" w:right="-106" w:hanging="139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มูลค่าสุทธิตามบัญชี ณ วันที่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4484" w14:textId="4A3E7415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213,305,400.00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320E" w14:textId="11D069AB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8,940,377.37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EFC1A" w14:textId="307ECEDB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202,608,393.96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7A6A" w14:textId="1AD44860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508,908,827.29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70FD9" w14:textId="0D9B42B4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2,948,317.08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7BB6B" w14:textId="4C994C4A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14,495,068.30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CB90" w14:textId="0A03C04F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14,079,876.90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F66" w14:textId="58D05888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10,287,398.84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A7BE" w14:textId="012A950B" w:rsidR="00985D8C" w:rsidRPr="00276982" w:rsidRDefault="00603483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975,573,659.74</w:t>
            </w:r>
          </w:p>
        </w:tc>
      </w:tr>
      <w:tr w:rsidR="00985D8C" w:rsidRPr="00276982" w14:paraId="2FD3CA92" w14:textId="77777777" w:rsidTr="00510707">
        <w:tc>
          <w:tcPr>
            <w:tcW w:w="3378" w:type="dxa"/>
            <w:vAlign w:val="center"/>
          </w:tcPr>
          <w:p w14:paraId="2E7F5563" w14:textId="1F3B4AA8" w:rsidR="00985D8C" w:rsidRPr="00276982" w:rsidRDefault="00985D8C" w:rsidP="00510707">
            <w:pPr>
              <w:spacing w:line="320" w:lineRule="exact"/>
              <w:ind w:left="152" w:right="-106" w:hanging="139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28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มูลค่าสุทธิตามบัญชี ณ วันที่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>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70CF" w14:textId="6CB1D946" w:rsidR="00985D8C" w:rsidRPr="00276982" w:rsidRDefault="006A073C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213,305,400.00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97BA" w14:textId="018137A9" w:rsidR="00985D8C" w:rsidRPr="00276982" w:rsidRDefault="006A073C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7,132,705.15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B54E" w14:textId="21BAD036" w:rsidR="00985D8C" w:rsidRPr="00276982" w:rsidRDefault="008A10FD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179,072,857.40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3931" w14:textId="13A604ED" w:rsidR="00985D8C" w:rsidRPr="00276982" w:rsidRDefault="006A073C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461,693,844.49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EE0E" w14:textId="26A309AA" w:rsidR="00985D8C" w:rsidRPr="00276982" w:rsidRDefault="006A073C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2,652,412.80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8672" w14:textId="54673183" w:rsidR="00985D8C" w:rsidRPr="00276982" w:rsidRDefault="006A073C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</w:t>
            </w:r>
            <w:r w:rsidR="002A6B7E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11,219,633.17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AAD1" w14:textId="33A54103" w:rsidR="00985D8C" w:rsidRPr="00276982" w:rsidRDefault="006A073C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14,173,234.91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E0E1" w14:textId="4D320354" w:rsidR="00985D8C" w:rsidRPr="00276982" w:rsidRDefault="006A073C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7,016,150.14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E01F" w14:textId="46C020C0" w:rsidR="00985D8C" w:rsidRPr="00276982" w:rsidRDefault="002A6B7E" w:rsidP="004757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01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896,266,238.06</w:t>
            </w:r>
          </w:p>
        </w:tc>
      </w:tr>
      <w:tr w:rsidR="00985D8C" w:rsidRPr="00276982" w14:paraId="0FBCEA48" w14:textId="77777777" w:rsidTr="00510707"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</w:tcPr>
          <w:p w14:paraId="7FBF1A1A" w14:textId="77777777" w:rsidR="00985D8C" w:rsidRPr="00276982" w:rsidRDefault="00985D8C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4A15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0489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6CDBD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C0ED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01D7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625C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22151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D540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D442" w14:textId="77777777" w:rsidR="00985D8C" w:rsidRPr="00276982" w:rsidRDefault="00985D8C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9B1070" w:rsidRPr="00276982" w14:paraId="0FEF09C3" w14:textId="77777777" w:rsidTr="00583E5A">
        <w:tc>
          <w:tcPr>
            <w:tcW w:w="59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AE412" w14:textId="32161FFB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cs/>
              </w:rPr>
              <w:t>ค่าเสื่อมราคาที่อยู่ในงบกำไรขาดทุนเบ็ดเสร็จรวมสำหรับปี :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3CCA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4D858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5BF8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152F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6689D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463E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B86D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9B1070" w:rsidRPr="00276982" w14:paraId="0BEEE65D" w14:textId="77777777" w:rsidTr="00510707">
        <w:tc>
          <w:tcPr>
            <w:tcW w:w="3378" w:type="dxa"/>
            <w:vAlign w:val="center"/>
          </w:tcPr>
          <w:p w14:paraId="281E1F94" w14:textId="67BFFE88" w:rsidR="009B1070" w:rsidRPr="00276982" w:rsidRDefault="009B1070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3853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8D8A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A240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5727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64E35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31554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1BB3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4FE2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713C" w14:textId="2914A7F6" w:rsidR="009B1070" w:rsidRPr="00276982" w:rsidRDefault="00603483" w:rsidP="009071A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104,410,714.92</w:t>
            </w:r>
          </w:p>
        </w:tc>
      </w:tr>
      <w:tr w:rsidR="009B1070" w:rsidRPr="00276982" w14:paraId="48EDD635" w14:textId="77777777" w:rsidTr="00510707">
        <w:tc>
          <w:tcPr>
            <w:tcW w:w="3378" w:type="dxa"/>
            <w:vAlign w:val="center"/>
          </w:tcPr>
          <w:p w14:paraId="67082FE9" w14:textId="1C76772E" w:rsidR="009B1070" w:rsidRPr="00276982" w:rsidRDefault="009B1070" w:rsidP="009071AC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EB57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3F73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E642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56C2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80FB8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C502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BC49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51F34" w14:textId="77777777" w:rsidR="009B1070" w:rsidRPr="00276982" w:rsidRDefault="009B1070" w:rsidP="009071AC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C9D5" w14:textId="49271A2C" w:rsidR="009B1070" w:rsidRPr="00276982" w:rsidRDefault="009022A6" w:rsidP="009071AC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113,241,796.54</w:t>
            </w:r>
          </w:p>
        </w:tc>
      </w:tr>
    </w:tbl>
    <w:p w14:paraId="772D7F31" w14:textId="77777777" w:rsidR="00F82F96" w:rsidRPr="00276982" w:rsidRDefault="00F82F96">
      <w:pPr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15143" w:type="dxa"/>
        <w:tblLayout w:type="fixed"/>
        <w:tblLook w:val="0000" w:firstRow="0" w:lastRow="0" w:firstColumn="0" w:lastColumn="0" w:noHBand="0" w:noVBand="0"/>
      </w:tblPr>
      <w:tblGrid>
        <w:gridCol w:w="3236"/>
        <w:gridCol w:w="1276"/>
        <w:gridCol w:w="1276"/>
        <w:gridCol w:w="1276"/>
        <w:gridCol w:w="1417"/>
        <w:gridCol w:w="1276"/>
        <w:gridCol w:w="1275"/>
        <w:gridCol w:w="1275"/>
        <w:gridCol w:w="1419"/>
        <w:gridCol w:w="1417"/>
      </w:tblGrid>
      <w:tr w:rsidR="003B5F41" w:rsidRPr="00276982" w14:paraId="664D30C9" w14:textId="77777777" w:rsidTr="008F216F">
        <w:trPr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C81B1D3" w14:textId="77777777" w:rsidR="003B5F41" w:rsidRPr="00276982" w:rsidRDefault="003B5F41" w:rsidP="004232E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9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8FD0E1" w14:textId="54C5D4D2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(หน่วย: บาท)</w:t>
            </w:r>
          </w:p>
        </w:tc>
      </w:tr>
      <w:tr w:rsidR="003B5F41" w:rsidRPr="00276982" w14:paraId="526A1CA7" w14:textId="77777777" w:rsidTr="008F216F">
        <w:trPr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A55822F" w14:textId="77777777" w:rsidR="003B5F41" w:rsidRPr="00276982" w:rsidRDefault="003B5F41" w:rsidP="004232E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19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7025E1" w14:textId="7F241D4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3B5F41" w:rsidRPr="00276982" w14:paraId="4D4E96FC" w14:textId="77777777" w:rsidTr="008F216F">
        <w:trPr>
          <w:tblHeader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4BDA0C82" w14:textId="77777777" w:rsidR="003B5F41" w:rsidRPr="00276982" w:rsidRDefault="003B5F41" w:rsidP="004232EB">
            <w:pPr>
              <w:spacing w:line="320" w:lineRule="exact"/>
              <w:ind w:left="-108" w:right="-36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71EA8E7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3E4258F2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125B0A24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9A0D2D5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  <w:p w14:paraId="39C5015B" w14:textId="3DA4D6FF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ส่วปรับปรุงที่ดิน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5D1E0F1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6FAF5211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3EC522F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เรือและส่วนซ่อมแซมและสำรวจเรือ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C19A03B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4E24B207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0CE9207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FC50E6E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05C75D6B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4C5781FA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ยานพาหนะ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54221ED3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3C0557AC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งานระหว่างก่อสร้าง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4014537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2FC91FC1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  <w:p w14:paraId="51D4019C" w14:textId="77777777" w:rsidR="003B5F41" w:rsidRPr="00276982" w:rsidRDefault="003B5F41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รวม</w:t>
            </w:r>
          </w:p>
        </w:tc>
      </w:tr>
      <w:tr w:rsidR="003B5F41" w:rsidRPr="00276982" w14:paraId="18A44937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B032F2A" w14:textId="77777777" w:rsidR="003B5F41" w:rsidRPr="00276982" w:rsidRDefault="003B5F41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  <w:t>ราคาทุน</w:t>
            </w: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</w:rPr>
              <w:t xml:space="preserve"> / </w:t>
            </w: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u w:val="single"/>
                <w:cs/>
              </w:rPr>
              <w:t>ราคาที่ตีใหม่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435547F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CF757BE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7EDD211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69A098EF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11802F5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1364DB1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3B4F4D3A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6C52804F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34115986" w14:textId="77777777" w:rsidR="003B5F41" w:rsidRPr="00276982" w:rsidRDefault="003B5F41" w:rsidP="00FD035F">
            <w:pPr>
              <w:tabs>
                <w:tab w:val="decimal" w:pos="792"/>
              </w:tabs>
              <w:spacing w:line="320" w:lineRule="exact"/>
              <w:ind w:left="-11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</w:p>
        </w:tc>
      </w:tr>
      <w:tr w:rsidR="003B5F41" w:rsidRPr="00276982" w14:paraId="4D4DDB48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1998D28" w14:textId="1BE9F728" w:rsidR="003B5F41" w:rsidRPr="00276982" w:rsidRDefault="003B5F41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30FE" w14:textId="3D8C9A47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209,438,250.00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44B0" w14:textId="134F2C78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32,374,298.82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C131" w14:textId="76AAF046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443,604,746.85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69E9" w14:textId="433D23BD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965,668,903.26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0C41" w14:textId="7F769D71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24,947,178.80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CFB5" w14:textId="013CDE55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45,244,480.02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CCF5881" w14:textId="45FB41BE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20,878,620.84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092F" w14:textId="2A18FBB4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24,228,665.13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0C05" w14:textId="7158C8D9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1,766,385,143.72</w:t>
            </w:r>
          </w:p>
        </w:tc>
      </w:tr>
      <w:tr w:rsidR="003B5F41" w:rsidRPr="00276982" w14:paraId="245EB2E8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EE22D3B" w14:textId="12F77738" w:rsidR="003B5F41" w:rsidRPr="00276982" w:rsidRDefault="007A2517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DF346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78CF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4F68" w14:textId="5A3DCEBF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885,724.91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F0B8" w14:textId="18A15016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13,146,677.02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9591" w14:textId="05AC7D1D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425,794.85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A389" w14:textId="7DA393D3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762,458.86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E679AA" w14:textId="04C4F0BA" w:rsidR="003B5F41" w:rsidRPr="00276982" w:rsidRDefault="00326502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3FC2" w14:textId="14B58BE1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49,545,600.71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8B683" w14:textId="5327733B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64,766,256.35</w:t>
            </w:r>
          </w:p>
        </w:tc>
      </w:tr>
      <w:tr w:rsidR="003B5F41" w:rsidRPr="00276982" w14:paraId="225BC45F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600236A9" w14:textId="77777777" w:rsidR="003B5F41" w:rsidRPr="00276982" w:rsidRDefault="003B5F41" w:rsidP="004232EB">
            <w:pPr>
              <w:spacing w:line="320" w:lineRule="exact"/>
              <w:ind w:left="152" w:hanging="14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ส่วนตีราคาเพิ่ม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7DD11" w14:textId="749562E2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3,867,150.00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AFB0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8DCF6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A41B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785F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C92C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E99625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D857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65B6" w14:textId="7BD3EB5B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3,867,150.00</w:t>
            </w:r>
          </w:p>
        </w:tc>
      </w:tr>
      <w:tr w:rsidR="003B5F41" w:rsidRPr="00276982" w14:paraId="6F6BF259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5892E67" w14:textId="77777777" w:rsidR="003B5F41" w:rsidRPr="00276982" w:rsidRDefault="003B5F41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จำหน่าย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/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009A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21652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F23BA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6B8A" w14:textId="689AD57B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(77,194,412.45)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C6639" w14:textId="0B01ECE9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(204,675.77)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A716B" w14:textId="157F086A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(135,356.29)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54E1878" w14:textId="59E6E8CA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(3,558,933.56)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A483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052B" w14:textId="1BCBCD6C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(81,093,378.07)</w:t>
            </w:r>
          </w:p>
        </w:tc>
      </w:tr>
      <w:tr w:rsidR="003B5F41" w:rsidRPr="00276982" w14:paraId="0C872A69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B3D3539" w14:textId="77777777" w:rsidR="003B5F41" w:rsidRPr="00276982" w:rsidRDefault="003B5F41" w:rsidP="004232EB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8CF9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E7F3" w14:textId="1583DC40" w:rsidR="003B5F41" w:rsidRPr="00276982" w:rsidRDefault="001875BF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133,105.34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37A8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14D4" w14:textId="15709604" w:rsidR="003B5F41" w:rsidRPr="00276982" w:rsidRDefault="001875BF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51,444,535.09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1D8F8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4E4D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C21C041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7E1D" w14:textId="1BF17F77" w:rsidR="003B5F41" w:rsidRPr="00276982" w:rsidRDefault="00081047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(51,577,640.43)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0C27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</w:tr>
      <w:tr w:rsidR="003B5F41" w:rsidRPr="00276982" w14:paraId="33B21201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872A362" w14:textId="29C870C8" w:rsidR="003B5F41" w:rsidRPr="00276982" w:rsidRDefault="003B5F41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CB02" w14:textId="5F0B7D9E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213,305,400.00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2CE7D" w14:textId="32817FFE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32,507,404.16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652D" w14:textId="193DEC69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444,490,471.76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E7265" w14:textId="6D06998A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953,065,702.92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7810E" w14:textId="50C52482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25,168,297.88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34D" w14:textId="122B8E4B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45,871,582.59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4CE2F3" w14:textId="29F05F6F" w:rsidR="003B5F41" w:rsidRPr="00276982" w:rsidRDefault="001875BF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17,319,687.28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640A" w14:textId="4060808F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22,196,625.41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997D2" w14:textId="03CC1289" w:rsidR="003B5F41" w:rsidRPr="00276982" w:rsidRDefault="00081047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1,753,925,172.00</w:t>
            </w:r>
          </w:p>
        </w:tc>
      </w:tr>
      <w:tr w:rsidR="003B5F41" w:rsidRPr="00276982" w14:paraId="177D2D4B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1698B7A" w14:textId="18DE5250" w:rsidR="003B5F41" w:rsidRPr="00276982" w:rsidRDefault="007A2517" w:rsidP="004232EB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ซื้อระหว่างปี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8A7DD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CB808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D038" w14:textId="7CCC29DE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394,477.46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A87F" w14:textId="041246F3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344,716.58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D3CB" w14:textId="1AE703F0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387,107.23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13C6" w14:textId="1444DAC3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643,472.27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64AC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C2135" w14:textId="23429372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29,719,495.50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B883" w14:textId="185C5249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31,489,269.04</w:t>
            </w:r>
          </w:p>
        </w:tc>
      </w:tr>
      <w:tr w:rsidR="003B5F41" w:rsidRPr="00276982" w14:paraId="092052B1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21F6229" w14:textId="77777777" w:rsidR="003B5F41" w:rsidRPr="00276982" w:rsidRDefault="003B5F41" w:rsidP="004232EB">
            <w:pPr>
              <w:spacing w:line="320" w:lineRule="exact"/>
              <w:ind w:left="152" w:hanging="156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จำหน่าย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/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80E8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1F18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BB42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76CC" w14:textId="43E92417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(47,588,194.76)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1CD7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565CD" w14:textId="7FBEF54C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(73,017.50)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F1DC6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0687" w14:textId="77777777" w:rsidR="003B5F41" w:rsidRPr="00276982" w:rsidRDefault="003B5F41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46F7" w14:textId="6BD98291" w:rsidR="003B5F41" w:rsidRPr="00276982" w:rsidRDefault="00C3645B" w:rsidP="00FD035F">
            <w:pP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(47,661,212.26)</w:t>
            </w:r>
          </w:p>
        </w:tc>
      </w:tr>
      <w:tr w:rsidR="003B5F41" w:rsidRPr="00276982" w14:paraId="3DFE23E7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811056D" w14:textId="77777777" w:rsidR="003B5F41" w:rsidRPr="00276982" w:rsidRDefault="003B5F41" w:rsidP="004232EB">
            <w:pPr>
              <w:spacing w:line="320" w:lineRule="exact"/>
              <w:ind w:left="156" w:hanging="156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โอนเข้า 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F820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88B8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AAF2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04EF" w14:textId="20A96013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32,990,744.20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38BE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F846D" w14:textId="77777777" w:rsidR="003B5F41" w:rsidRPr="00276982" w:rsidRDefault="003B5F4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144E" w14:textId="18EA341D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3,311,804.90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AB7B" w14:textId="21834B94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(32,990,744.20)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281E6" w14:textId="3056E393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3,311,804.90</w:t>
            </w:r>
          </w:p>
        </w:tc>
      </w:tr>
      <w:tr w:rsidR="003B5F41" w:rsidRPr="00276982" w14:paraId="6432CCB9" w14:textId="77777777" w:rsidTr="008F216F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9B43C78" w14:textId="70F8EFD5" w:rsidR="003B5F41" w:rsidRPr="00276982" w:rsidRDefault="003B5F41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A27B" w14:textId="172264B0" w:rsidR="003B5F41" w:rsidRPr="00276982" w:rsidRDefault="001875BF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213,305,400.00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2F2F" w14:textId="11D549C2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32,507,404.16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0A7F" w14:textId="34656E49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444,884,949.22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7D9C" w14:textId="4DA038DB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938,812,968.94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8A7D" w14:textId="4E9B137B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25,555,405.11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89575" w14:textId="08061C55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 46,442,037.36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89BE" w14:textId="69F48292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 xml:space="preserve"> 20,631,492.18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2F95" w14:textId="072CD76B" w:rsidR="003B5F41" w:rsidRPr="00276982" w:rsidRDefault="00E12491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</w:pPr>
            <w:r w:rsidRPr="00E12491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18</w:t>
            </w:r>
            <w:r w:rsidR="00C3645B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,</w:t>
            </w:r>
            <w:r w:rsidRPr="00E12491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925</w:t>
            </w:r>
            <w:r w:rsidR="00C3645B"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,</w:t>
            </w:r>
            <w:r w:rsidRPr="00E12491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376</w:t>
            </w:r>
            <w:r w:rsidR="00C3645B"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.</w:t>
            </w:r>
            <w:r w:rsidRPr="00E12491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120F" w14:textId="6D3CF9CE" w:rsidR="003B5F41" w:rsidRPr="00276982" w:rsidRDefault="00C3645B" w:rsidP="00FD035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0"/>
              <w:jc w:val="right"/>
              <w:rPr>
                <w:rFonts w:asciiTheme="majorBidi" w:hAnsiTheme="majorBidi" w:cstheme="majorBidi"/>
                <w:color w:val="000000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1,741,065,033.68</w:t>
            </w:r>
          </w:p>
        </w:tc>
      </w:tr>
    </w:tbl>
    <w:p w14:paraId="6611B3C7" w14:textId="1A0C4CA0" w:rsidR="00E05358" w:rsidRPr="00276982" w:rsidRDefault="00E05358">
      <w:pPr>
        <w:rPr>
          <w:rFonts w:asciiTheme="majorBidi" w:hAnsiTheme="majorBidi" w:cstheme="majorBidi"/>
          <w:spacing w:val="-6"/>
          <w:sz w:val="30"/>
          <w:szCs w:val="30"/>
        </w:rPr>
      </w:pPr>
    </w:p>
    <w:p w14:paraId="64E4464D" w14:textId="77777777" w:rsidR="00E05358" w:rsidRPr="00276982" w:rsidRDefault="00E053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tbl>
      <w:tblPr>
        <w:tblW w:w="15601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1276"/>
        <w:gridCol w:w="1276"/>
        <w:gridCol w:w="1559"/>
        <w:gridCol w:w="1276"/>
        <w:gridCol w:w="1276"/>
        <w:gridCol w:w="1275"/>
        <w:gridCol w:w="1276"/>
        <w:gridCol w:w="1426"/>
      </w:tblGrid>
      <w:tr w:rsidR="00407099" w:rsidRPr="00276982" w14:paraId="0B0FD5D6" w14:textId="77777777" w:rsidTr="00DB27FB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1363E55" w14:textId="77777777" w:rsidR="00E94439" w:rsidRPr="00276982" w:rsidRDefault="00E94439" w:rsidP="004232E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19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01F48E" w14:textId="7BE3A0FB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(หน่วย: บาท)</w:t>
            </w:r>
          </w:p>
        </w:tc>
      </w:tr>
      <w:tr w:rsidR="00407099" w:rsidRPr="00276982" w14:paraId="06D8DB24" w14:textId="77777777" w:rsidTr="00DB27FB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98B3BF2" w14:textId="77777777" w:rsidR="00E94439" w:rsidRPr="00276982" w:rsidRDefault="00E94439" w:rsidP="004232E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19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879E82" w14:textId="6E252734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099" w:rsidRPr="00276982" w14:paraId="5B79DD34" w14:textId="77777777" w:rsidTr="00DB27FB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5B9592" w14:textId="77777777" w:rsidR="00E94439" w:rsidRPr="00276982" w:rsidRDefault="00E94439" w:rsidP="004232EB">
            <w:pPr>
              <w:spacing w:line="320" w:lineRule="exact"/>
              <w:ind w:left="-108" w:right="-36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C85E34B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76DAB9C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055D40CA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58B32F0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82E0BD0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987F040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F1877E1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8BBC829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เรือและส่วนซ่อมแซมและสำรวจเรือ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6FA8311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13830988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5115E88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6643CC2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6E7B9E8A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177DF997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DCC73B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6ED4172B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</w:tcPr>
          <w:p w14:paraId="5989CCAC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167DCCA9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732131A1" w14:textId="77777777" w:rsidR="00E94439" w:rsidRPr="00276982" w:rsidRDefault="00E94439" w:rsidP="004232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407099" w:rsidRPr="00276982" w14:paraId="7A7983BB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D280D7F" w14:textId="77777777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349AB9C6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2ED5A57E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53A8DF7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265299A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DF9CFDD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33A81FBC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53D64FF4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FC6299E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426" w:type="dxa"/>
            <w:tcBorders>
              <w:left w:val="nil"/>
              <w:bottom w:val="nil"/>
              <w:right w:val="nil"/>
            </w:tcBorders>
          </w:tcPr>
          <w:p w14:paraId="50377467" w14:textId="77777777" w:rsidR="00E94439" w:rsidRPr="00276982" w:rsidRDefault="00E94439" w:rsidP="00FD035F">
            <w:pPr>
              <w:tabs>
                <w:tab w:val="decimal" w:pos="792"/>
              </w:tabs>
              <w:spacing w:line="320" w:lineRule="exact"/>
              <w:ind w:lef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</w:tr>
      <w:tr w:rsidR="00407099" w:rsidRPr="00276982" w14:paraId="0529E86E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2BFA7DA" w14:textId="2989063F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270B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AA77" w14:textId="2D8F9285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21,750,691.65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4610" w14:textId="593E450A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217,948,234.03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9B71" w14:textId="487E72C9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450,039,940.62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30C3" w14:textId="179EF905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21,496,058.13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AC91" w14:textId="544A8307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27,347,861.80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90F6BD" w14:textId="0889EC2A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15,662,237.91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961E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AE20" w14:textId="1D82A29F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754,245,024.14</w:t>
            </w:r>
          </w:p>
        </w:tc>
      </w:tr>
      <w:tr w:rsidR="00407099" w:rsidRPr="00276982" w14:paraId="48F96758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3C67F88" w14:textId="77777777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4764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B001" w14:textId="68C5CB6F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1,938,960.54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E6AF" w14:textId="50452189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24,475,836.80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BCFD" w14:textId="03D2D69F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71,311,316.46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301AA" w14:textId="06B1F518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923,774.38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A2BC" w14:textId="0304DBDB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4,927,385.78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F6E72F" w14:textId="66DA2C9A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477,489.87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A43B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C4114" w14:textId="6736EBFF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104,054,763.83</w:t>
            </w:r>
          </w:p>
        </w:tc>
      </w:tr>
      <w:tr w:rsidR="00407099" w:rsidRPr="00276982" w14:paraId="3EBD3689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2FE74F6" w14:textId="77777777" w:rsidR="00E94439" w:rsidRPr="00276982" w:rsidRDefault="00E94439" w:rsidP="004232EB">
            <w:pPr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จำหน่าย/โอนออก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BA9E" w14:textId="77777777" w:rsidR="00E94439" w:rsidRPr="00276982" w:rsidRDefault="00E9443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EA2F" w14:textId="77777777" w:rsidR="00E94439" w:rsidRPr="00276982" w:rsidRDefault="00E9443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DC0C" w14:textId="77777777" w:rsidR="00E94439" w:rsidRPr="00276982" w:rsidRDefault="00E9443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A36F" w14:textId="1ECB564C" w:rsidR="00E94439" w:rsidRPr="00276982" w:rsidRDefault="008119A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(77,194,381.45)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A275" w14:textId="310C6629" w:rsidR="00E94439" w:rsidRPr="00276982" w:rsidRDefault="008119A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(199,851.71)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920C4" w14:textId="77CC4A29" w:rsidR="00E94439" w:rsidRPr="00276982" w:rsidRDefault="008119A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(128,454.09)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7AFD3B" w14:textId="1626D5B4" w:rsidR="00E94439" w:rsidRPr="00276982" w:rsidRDefault="008119A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(2,937,306.95)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AE5C" w14:textId="77777777" w:rsidR="00E94439" w:rsidRPr="00276982" w:rsidRDefault="00E9443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9E71" w14:textId="27E7DB92" w:rsidR="00E94439" w:rsidRPr="00276982" w:rsidRDefault="008119A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(80,459,994.20)</w:t>
            </w:r>
          </w:p>
        </w:tc>
      </w:tr>
      <w:tr w:rsidR="00407099" w:rsidRPr="00276982" w14:paraId="3A0ED3A5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BE1F3B1" w14:textId="1BB11B12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EC9E9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4A5D2" w14:textId="39E12F27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23,689,652.19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A2947" w14:textId="59D297A8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242,424,070.83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6747" w14:textId="2EF89961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444,156,875.63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EA81" w14:textId="43550C68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22,219,980.80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3D4B" w14:textId="1DE726DC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32,146,793.49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052556" w14:textId="055255B1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13,202,420.83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62BD6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C712E" w14:textId="5CA82BD2" w:rsidR="00E94439" w:rsidRPr="00276982" w:rsidRDefault="008119A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777,839,793.77</w:t>
            </w:r>
          </w:p>
        </w:tc>
      </w:tr>
      <w:tr w:rsidR="00407099" w:rsidRPr="00276982" w14:paraId="738433FE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5DA23ED" w14:textId="77777777" w:rsidR="00E94439" w:rsidRPr="00276982" w:rsidRDefault="00E94439" w:rsidP="004232EB">
            <w:pPr>
              <w:spacing w:line="320" w:lineRule="exact"/>
              <w:ind w:left="152" w:hanging="156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23C5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3341" w14:textId="5243A02D" w:rsidR="00E94439" w:rsidRPr="00276982" w:rsidRDefault="00C3645B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1,930,297.62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13AA" w14:textId="34D01C98" w:rsidR="00E94439" w:rsidRPr="00276982" w:rsidRDefault="00C3645B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24,270,908.17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42C70" w14:textId="59CE43EA" w:rsidR="00E94439" w:rsidRPr="00276982" w:rsidRDefault="00C3645B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80,550,442.58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89B2" w14:textId="3558208B" w:rsidR="00E94439" w:rsidRPr="00276982" w:rsidRDefault="00C3645B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683,011.51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56AB" w14:textId="5951DC51" w:rsidR="00E94439" w:rsidRPr="00276982" w:rsidRDefault="00C3645B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4,585,489.49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B245" w14:textId="5B101CCF" w:rsidR="00E94439" w:rsidRPr="00276982" w:rsidRDefault="00C3645B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786,877.22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B3DE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D2B54" w14:textId="5BB655DA" w:rsidR="00E94439" w:rsidRPr="00276982" w:rsidRDefault="00C3645B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112,807,026.59</w:t>
            </w:r>
          </w:p>
        </w:tc>
      </w:tr>
      <w:tr w:rsidR="00A36551" w:rsidRPr="00276982" w14:paraId="2925878E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D953AAB" w14:textId="6B237403" w:rsidR="00A36551" w:rsidRPr="00276982" w:rsidRDefault="00A36551" w:rsidP="00A36551">
            <w:pPr>
              <w:spacing w:line="320" w:lineRule="exact"/>
              <w:ind w:left="156" w:hanging="156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จำหน่าย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/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84D7" w14:textId="1FCE12F4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1A54" w14:textId="3FB9CF3E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7C37C" w14:textId="565044A1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4403" w14:textId="45A13260" w:rsidR="00A36551" w:rsidRPr="00276982" w:rsidRDefault="00A36551" w:rsidP="00A36551">
            <w:pPr>
              <w:tabs>
                <w:tab w:val="decimal" w:pos="1056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(3,984.75)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0A5E" w14:textId="3A08653A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ABD7" w14:textId="425915C9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(73,012.50)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1BF7" w14:textId="441FBA60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A9CD" w14:textId="103DCB92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3D380" w14:textId="2030C1AB" w:rsidR="00A36551" w:rsidRPr="00276982" w:rsidRDefault="00A36551" w:rsidP="00A36551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(76,997.25)</w:t>
            </w:r>
          </w:p>
        </w:tc>
      </w:tr>
      <w:tr w:rsidR="00A36551" w:rsidRPr="00276982" w14:paraId="0BBD1110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1CB887E" w14:textId="408D8336" w:rsidR="00A36551" w:rsidRPr="00276982" w:rsidRDefault="00A36551" w:rsidP="00A36551">
            <w:pPr>
              <w:spacing w:line="320" w:lineRule="exact"/>
              <w:ind w:left="156" w:hanging="156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>โอนเข้า 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0EEE" w14:textId="77777777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9B366" w14:textId="77777777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4252" w14:textId="77777777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1DC8" w14:textId="3A5391E6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  (47,584,209.01)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3AE6" w14:textId="77777777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8110" w14:textId="63EF48DD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43826" w14:textId="7044B61C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1,327,558.10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F507" w14:textId="77777777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E49D" w14:textId="6269EA15" w:rsidR="00A36551" w:rsidRPr="00276982" w:rsidRDefault="00A36551" w:rsidP="00A3655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(46,256,650.91)</w:t>
            </w:r>
          </w:p>
        </w:tc>
      </w:tr>
      <w:tr w:rsidR="00407099" w:rsidRPr="00276982" w14:paraId="12BBEE27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4444DD" w14:textId="6DA580D8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B903" w14:textId="77777777" w:rsidR="00E94439" w:rsidRPr="00276982" w:rsidRDefault="00E9443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8321" w14:textId="0F712DB3" w:rsidR="00E94439" w:rsidRPr="00276982" w:rsidRDefault="00C3645B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25,619,949.81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5711" w14:textId="3A39ACBA" w:rsidR="00E94439" w:rsidRPr="00276982" w:rsidRDefault="00C3645B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266,694,979.00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E4FE" w14:textId="50E7AB84" w:rsidR="00E94439" w:rsidRPr="00276982" w:rsidRDefault="00C3645B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477,119,124.45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B87F" w14:textId="18083D9E" w:rsidR="00E94439" w:rsidRPr="00276982" w:rsidRDefault="00C3645B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22,902,992.31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B0E8" w14:textId="116074D8" w:rsidR="00E94439" w:rsidRPr="00276982" w:rsidRDefault="00C3645B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36,659,270.48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AD24" w14:textId="4FEAF4A0" w:rsidR="00E94439" w:rsidRPr="00276982" w:rsidRDefault="00C3645B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15,316,856.15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41764" w14:textId="77777777" w:rsidR="00E94439" w:rsidRPr="00276982" w:rsidRDefault="00E94439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44F2" w14:textId="1C02A5DB" w:rsidR="00E94439" w:rsidRPr="00276982" w:rsidRDefault="00C3645B" w:rsidP="0075279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844,313,172.20 </w:t>
            </w:r>
          </w:p>
        </w:tc>
      </w:tr>
      <w:tr w:rsidR="00407099" w:rsidRPr="00276982" w14:paraId="6AB98D23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AC19C5" w14:textId="77777777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7EF9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4D938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0D1C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EE38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4CEB6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2CAD2F7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A0C2611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1D604C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vAlign w:val="bottom"/>
          </w:tcPr>
          <w:p w14:paraId="650422D7" w14:textId="77777777" w:rsidR="00E94439" w:rsidRPr="00276982" w:rsidRDefault="00E94439" w:rsidP="0075279E">
            <w:pPr>
              <w:tabs>
                <w:tab w:val="decimal" w:pos="1152"/>
              </w:tabs>
              <w:spacing w:line="32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</w:tr>
      <w:tr w:rsidR="00407099" w:rsidRPr="00276982" w14:paraId="1543B507" w14:textId="77777777" w:rsidTr="00DB27FB">
        <w:tc>
          <w:tcPr>
            <w:tcW w:w="3686" w:type="dxa"/>
            <w:vAlign w:val="center"/>
          </w:tcPr>
          <w:p w14:paraId="6B685B4B" w14:textId="5F4D6F06" w:rsidR="00E94439" w:rsidRPr="00276982" w:rsidRDefault="00E94439" w:rsidP="005E6908">
            <w:pPr>
              <w:spacing w:line="320" w:lineRule="exact"/>
              <w:ind w:left="152" w:right="-110" w:hanging="15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3573" w14:textId="18FBB88C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213,305,400.00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3127" w14:textId="49722C4D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8,817,751.97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7DBB" w14:textId="1B0E1C4D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202,066,400.93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C6398" w14:textId="0F50A4BE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508,908,827.29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B761" w14:textId="0A284BAE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2,948,317.08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D323" w14:textId="06C2936A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13,724,789.10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C9D1" w14:textId="5042DF80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4,117,266.45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34A8A" w14:textId="50AE288D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22,196,625.41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7477" w14:textId="412B586D" w:rsidR="00E94439" w:rsidRPr="00276982" w:rsidRDefault="008119A9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976,085,378.23</w:t>
            </w:r>
          </w:p>
        </w:tc>
      </w:tr>
      <w:tr w:rsidR="00407099" w:rsidRPr="00276982" w14:paraId="243C0528" w14:textId="77777777" w:rsidTr="00DB27FB">
        <w:tc>
          <w:tcPr>
            <w:tcW w:w="3686" w:type="dxa"/>
            <w:vAlign w:val="center"/>
          </w:tcPr>
          <w:p w14:paraId="61847F12" w14:textId="5A815ACD" w:rsidR="00E94439" w:rsidRPr="00276982" w:rsidRDefault="002B19DB" w:rsidP="005E6908">
            <w:pPr>
              <w:spacing w:line="320" w:lineRule="exact"/>
              <w:ind w:left="152" w:right="-110" w:hanging="152"/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B1DA" w14:textId="756D3856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213,305,400.00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C9A4" w14:textId="1C525F6F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6,887,454.35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836C" w14:textId="68AC5205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178,189,970.22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C72F" w14:textId="0DDBC514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461,693,844.49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4725" w14:textId="1503E2FA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 2,652,412.80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0DA9" w14:textId="56E0B3C8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 9,782,766.88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0793" w14:textId="68A9A177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5,314,636.03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83EA" w14:textId="35F16F6A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18,925,376.71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AF54" w14:textId="5423B690" w:rsidR="00E94439" w:rsidRPr="00276982" w:rsidRDefault="00C3645B" w:rsidP="0075279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-114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896,751,861.48</w:t>
            </w:r>
          </w:p>
        </w:tc>
      </w:tr>
      <w:tr w:rsidR="00407099" w:rsidRPr="00276982" w14:paraId="3C3D001E" w14:textId="77777777" w:rsidTr="00DB27F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9E88A1" w14:textId="77777777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4BB3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E93E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D9D9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2A02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4FD7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BF07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33CD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2B85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644E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</w:tr>
      <w:tr w:rsidR="00407099" w:rsidRPr="00276982" w14:paraId="62615C02" w14:textId="77777777" w:rsidTr="00DB27FB"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A5B70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ค่าเสื่อมราคาที่อยู่ในงบกำไรขาดทุนเบ็ดเสร็จรวมสำหรับปี 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97AD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1A656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E698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1548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509D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4844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1923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</w:tr>
      <w:tr w:rsidR="00407099" w:rsidRPr="00276982" w14:paraId="2EE6ACCA" w14:textId="77777777" w:rsidTr="00DB27FB">
        <w:tc>
          <w:tcPr>
            <w:tcW w:w="3686" w:type="dxa"/>
            <w:vAlign w:val="center"/>
          </w:tcPr>
          <w:p w14:paraId="4C13A226" w14:textId="4E02C22C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7B73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B6FB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8A9B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4AD4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7DC8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4889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7262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DF70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8A42" w14:textId="457E2A30" w:rsidR="00E94439" w:rsidRPr="00276982" w:rsidRDefault="008119A9" w:rsidP="00423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104,054,763.83</w:t>
            </w:r>
          </w:p>
        </w:tc>
      </w:tr>
      <w:tr w:rsidR="00407099" w:rsidRPr="00276982" w14:paraId="57630E7F" w14:textId="77777777" w:rsidTr="00DB27FB">
        <w:tc>
          <w:tcPr>
            <w:tcW w:w="3686" w:type="dxa"/>
            <w:vAlign w:val="center"/>
          </w:tcPr>
          <w:p w14:paraId="627F9EAB" w14:textId="2B267A46" w:rsidR="00E94439" w:rsidRPr="00276982" w:rsidRDefault="00E94439" w:rsidP="004232EB">
            <w:pPr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E56E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889A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350B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AA34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8A79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07EB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928C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C5F9" w14:textId="77777777" w:rsidR="00E94439" w:rsidRPr="00276982" w:rsidRDefault="00E94439" w:rsidP="004232EB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B560" w14:textId="1F15E7A0" w:rsidR="00E94439" w:rsidRPr="00276982" w:rsidRDefault="009022A6" w:rsidP="004232E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112,807,026.59</w:t>
            </w:r>
          </w:p>
        </w:tc>
      </w:tr>
    </w:tbl>
    <w:p w14:paraId="6288D451" w14:textId="384130F8" w:rsidR="00E92977" w:rsidRPr="00276982" w:rsidRDefault="00E92977" w:rsidP="009766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  <w:sectPr w:rsidR="00E92977" w:rsidRPr="00276982" w:rsidSect="0003798C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7C2C5C7F" w14:textId="1A52FCA9" w:rsidR="00670341" w:rsidRPr="00276982" w:rsidRDefault="00670341" w:rsidP="007E1706">
      <w:pPr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กลุ่มบริษัทได้บันทึกที่ดินตามมูลค่ายุติธรรม ซึ่งได้ประเมินมูลค่าที่ดินใหม่ โดยผู้ประเมินราคาอิสระซึ่งวัดมูลค่ายุติธรรมที่ดินโดยใช้วิธีการเปรียบเทียบราคาตลาด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Market Approach) (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ดูหมายเหตุ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4D175692" w14:textId="098C190B" w:rsidR="00D07C01" w:rsidRPr="00276982" w:rsidRDefault="00670341" w:rsidP="007E1706">
      <w:pPr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ราคาตามบัญชีของที่ดินที่ตีราคาใหม่เปรียบเทียบกับราคาทุนเดิมมีดังนี้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440"/>
        <w:gridCol w:w="1440"/>
      </w:tblGrid>
      <w:tr w:rsidR="001F5B12" w:rsidRPr="00276982" w14:paraId="6CAC737F" w14:textId="77777777" w:rsidTr="00696432">
        <w:tc>
          <w:tcPr>
            <w:tcW w:w="2880" w:type="dxa"/>
          </w:tcPr>
          <w:p w14:paraId="13610BEA" w14:textId="77777777" w:rsidR="001F5B12" w:rsidRPr="00276982" w:rsidRDefault="001F5B12" w:rsidP="00F1698A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237222C4" w14:textId="666F39E3" w:rsidR="001F5B12" w:rsidRPr="00276982" w:rsidRDefault="00A52FB1" w:rsidP="00F1698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3338F3" w:rsidRPr="00276982" w14:paraId="3F060339" w14:textId="77777777" w:rsidTr="004A47B5">
        <w:tc>
          <w:tcPr>
            <w:tcW w:w="2880" w:type="dxa"/>
          </w:tcPr>
          <w:p w14:paraId="2ED7B51E" w14:textId="77777777" w:rsidR="003338F3" w:rsidRPr="00276982" w:rsidRDefault="003338F3" w:rsidP="00F1698A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1200AD53" w14:textId="5AD3C297" w:rsidR="003338F3" w:rsidRPr="00276982" w:rsidRDefault="003338F3" w:rsidP="00F169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="007E170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7E1706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706" w:rsidRPr="00276982" w14:paraId="44FDA482" w14:textId="77777777" w:rsidTr="003178E7">
        <w:tc>
          <w:tcPr>
            <w:tcW w:w="2880" w:type="dxa"/>
          </w:tcPr>
          <w:p w14:paraId="05442CE8" w14:textId="77777777" w:rsidR="007E1706" w:rsidRPr="00276982" w:rsidRDefault="007E1706" w:rsidP="00F1698A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501DA1C8" w14:textId="33C4674A" w:rsidR="007E1706" w:rsidRPr="00276982" w:rsidRDefault="00D575F8" w:rsidP="00F169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AF1884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880" w:type="dxa"/>
            <w:gridSpan w:val="2"/>
          </w:tcPr>
          <w:p w14:paraId="39C13AE8" w14:textId="5AA917DC" w:rsidR="007E1706" w:rsidRPr="00276982" w:rsidRDefault="00D575F8" w:rsidP="00F169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AF1884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7E1706" w:rsidRPr="00276982" w14:paraId="0B729190" w14:textId="77777777" w:rsidTr="004B1C3A">
        <w:tc>
          <w:tcPr>
            <w:tcW w:w="2880" w:type="dxa"/>
          </w:tcPr>
          <w:p w14:paraId="64B672C7" w14:textId="77777777" w:rsidR="007E1706" w:rsidRPr="00276982" w:rsidRDefault="007E1706" w:rsidP="00F1698A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5E2AAA" w14:textId="016CB5B4" w:rsidR="007E1706" w:rsidRPr="00276982" w:rsidRDefault="007E1706" w:rsidP="00F1698A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ราคาที่ตีใหม่</w:t>
            </w:r>
          </w:p>
        </w:tc>
        <w:tc>
          <w:tcPr>
            <w:tcW w:w="1440" w:type="dxa"/>
          </w:tcPr>
          <w:p w14:paraId="25978497" w14:textId="6F79B603" w:rsidR="007E1706" w:rsidRPr="00276982" w:rsidRDefault="007E1706" w:rsidP="00F1698A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ราคาทุนเดิม</w:t>
            </w:r>
          </w:p>
        </w:tc>
        <w:tc>
          <w:tcPr>
            <w:tcW w:w="1440" w:type="dxa"/>
          </w:tcPr>
          <w:p w14:paraId="40C65D9C" w14:textId="4DECB0FD" w:rsidR="007E1706" w:rsidRPr="00276982" w:rsidRDefault="007E1706" w:rsidP="00F1698A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ราคาที่ตีใหม่</w:t>
            </w:r>
          </w:p>
        </w:tc>
        <w:tc>
          <w:tcPr>
            <w:tcW w:w="1440" w:type="dxa"/>
          </w:tcPr>
          <w:p w14:paraId="150211D3" w14:textId="41E56356" w:rsidR="007E1706" w:rsidRPr="00276982" w:rsidRDefault="007E1706" w:rsidP="00F1698A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ราคาทุนเดิม</w:t>
            </w:r>
          </w:p>
        </w:tc>
      </w:tr>
      <w:tr w:rsidR="00FF3FEB" w:rsidRPr="00276982" w14:paraId="6F61FF8A" w14:textId="77777777" w:rsidTr="006337C8">
        <w:tc>
          <w:tcPr>
            <w:tcW w:w="2880" w:type="dxa"/>
          </w:tcPr>
          <w:p w14:paraId="454706D9" w14:textId="77777777" w:rsidR="00FF3FEB" w:rsidRPr="00276982" w:rsidRDefault="00FF3FEB" w:rsidP="00F1698A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50DE7BE3" w14:textId="66ACEBDD" w:rsidR="00FF3FEB" w:rsidRPr="00276982" w:rsidRDefault="00FF3FEB" w:rsidP="00F169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213,305,400.00</w:t>
            </w:r>
          </w:p>
        </w:tc>
        <w:tc>
          <w:tcPr>
            <w:tcW w:w="1440" w:type="dxa"/>
          </w:tcPr>
          <w:p w14:paraId="02439121" w14:textId="40C06E3C" w:rsidR="00FF3FEB" w:rsidRPr="00276982" w:rsidRDefault="00FF3FEB" w:rsidP="00F169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34,604,420.31</w:t>
            </w:r>
          </w:p>
        </w:tc>
        <w:tc>
          <w:tcPr>
            <w:tcW w:w="1440" w:type="dxa"/>
          </w:tcPr>
          <w:p w14:paraId="75235469" w14:textId="3F42DA7D" w:rsidR="00FF3FEB" w:rsidRPr="00276982" w:rsidRDefault="00FF3FEB" w:rsidP="00F169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213,305,400.00</w:t>
            </w:r>
          </w:p>
        </w:tc>
        <w:tc>
          <w:tcPr>
            <w:tcW w:w="1440" w:type="dxa"/>
          </w:tcPr>
          <w:p w14:paraId="676A2D8A" w14:textId="50BE03B3" w:rsidR="00FF3FEB" w:rsidRPr="00276982" w:rsidRDefault="00FF3FEB" w:rsidP="00F169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34,604,420.31</w:t>
            </w:r>
          </w:p>
        </w:tc>
      </w:tr>
    </w:tbl>
    <w:p w14:paraId="7C128191" w14:textId="7D89E795" w:rsidR="00472BC7" w:rsidRPr="00276982" w:rsidRDefault="00472BC7" w:rsidP="0004709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สำหรับปีสิ้นสุดวันที่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ผลกระทบของราคาของที่ดินที่ตีราคาใหม่ที่มีต่อบัญชีส่วนเกินทุนจากการตีราคาสินทรัพย์มีดังนี้</w:t>
      </w:r>
    </w:p>
    <w:tbl>
      <w:tblPr>
        <w:tblW w:w="864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2127"/>
        <w:gridCol w:w="2410"/>
      </w:tblGrid>
      <w:tr w:rsidR="00A52FB1" w:rsidRPr="00276982" w14:paraId="178CF9C7" w14:textId="77777777" w:rsidTr="00F2571E">
        <w:trPr>
          <w:trHeight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7B979" w14:textId="77777777" w:rsidR="00A52FB1" w:rsidRPr="00276982" w:rsidRDefault="00A52FB1" w:rsidP="00F1698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170" w:hanging="170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4537" w:type="dxa"/>
            <w:gridSpan w:val="2"/>
          </w:tcPr>
          <w:p w14:paraId="1948C3D1" w14:textId="540CA37D" w:rsidR="00A52FB1" w:rsidRPr="00276982" w:rsidRDefault="00A52FB1" w:rsidP="00A52FB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A52FB1" w:rsidRPr="00276982" w14:paraId="1D9252FA" w14:textId="77777777" w:rsidTr="00A71CBF">
        <w:trPr>
          <w:trHeight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4841C" w14:textId="77777777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170" w:hanging="170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4537" w:type="dxa"/>
            <w:gridSpan w:val="2"/>
          </w:tcPr>
          <w:p w14:paraId="4D1E46E3" w14:textId="2B6B0C74" w:rsidR="00A52FB1" w:rsidRPr="00276982" w:rsidRDefault="00A52FB1" w:rsidP="00A52FB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52FB1" w:rsidRPr="00276982" w14:paraId="6E3817AF" w14:textId="77777777" w:rsidTr="00A52FB1">
        <w:trPr>
          <w:trHeight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56FA66" w14:textId="77777777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170" w:hanging="170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61DDD118" w14:textId="03EC9477" w:rsidR="00A52FB1" w:rsidRPr="00276982" w:rsidRDefault="00A52FB1" w:rsidP="00A52FB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410" w:type="dxa"/>
            <w:vAlign w:val="center"/>
          </w:tcPr>
          <w:p w14:paraId="15AB7870" w14:textId="4A6A635C" w:rsidR="00A52FB1" w:rsidRPr="00276982" w:rsidRDefault="00A52FB1" w:rsidP="00A52FB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A52FB1" w:rsidRPr="00276982" w14:paraId="13B2E92A" w14:textId="77777777" w:rsidTr="00A65327">
        <w:trPr>
          <w:trHeight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C24E40" w14:textId="475967FF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170" w:hanging="170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ยอดยกมา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127" w:type="dxa"/>
            <w:vAlign w:val="center"/>
          </w:tcPr>
          <w:p w14:paraId="463BF102" w14:textId="48DAD647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162,257,729.10</w:t>
            </w:r>
          </w:p>
        </w:tc>
        <w:tc>
          <w:tcPr>
            <w:tcW w:w="2410" w:type="dxa"/>
            <w:vAlign w:val="center"/>
          </w:tcPr>
          <w:p w14:paraId="57FCAE2D" w14:textId="3A0A4F00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159,164,009.10</w:t>
            </w:r>
          </w:p>
        </w:tc>
      </w:tr>
      <w:tr w:rsidR="00A52FB1" w:rsidRPr="00276982" w14:paraId="5672D0B9" w14:textId="77777777" w:rsidTr="00A65327">
        <w:trPr>
          <w:trHeight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A7AA8D" w14:textId="43856F83" w:rsidR="00A52FB1" w:rsidRPr="00276982" w:rsidRDefault="00A52FB1" w:rsidP="00A52FB1">
            <w:pPr>
              <w:tabs>
                <w:tab w:val="left" w:pos="454"/>
                <w:tab w:val="left" w:pos="48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บวก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ส่วนเกินทุนจากการตีราคาสินทรัพย์ เพิ่มขึ้น</w:t>
            </w:r>
          </w:p>
        </w:tc>
        <w:tc>
          <w:tcPr>
            <w:tcW w:w="2127" w:type="dxa"/>
            <w:vAlign w:val="center"/>
          </w:tcPr>
          <w:p w14:paraId="1A1CD5BC" w14:textId="0E5B3C76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410" w:type="dxa"/>
            <w:vAlign w:val="center"/>
          </w:tcPr>
          <w:p w14:paraId="3EA18B89" w14:textId="50737D0B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3,867,150.00</w:t>
            </w:r>
          </w:p>
        </w:tc>
      </w:tr>
      <w:tr w:rsidR="00A52FB1" w:rsidRPr="00276982" w14:paraId="70CA17D4" w14:textId="77777777" w:rsidTr="00A65327">
        <w:trPr>
          <w:trHeight w:val="34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BE2DC4" w14:textId="286D9E9E" w:rsidR="00A52FB1" w:rsidRPr="00276982" w:rsidRDefault="00A52FB1" w:rsidP="00A52FB1">
            <w:pPr>
              <w:tabs>
                <w:tab w:val="left" w:pos="454"/>
                <w:tab w:val="left" w:pos="48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firstLine="29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หนี้สินภาษีเงินได้รอการตัดบัญชี เพิ่มขึ้น</w:t>
            </w:r>
          </w:p>
        </w:tc>
        <w:tc>
          <w:tcPr>
            <w:tcW w:w="2127" w:type="dxa"/>
            <w:vAlign w:val="center"/>
          </w:tcPr>
          <w:p w14:paraId="413DC3DE" w14:textId="5D2B2619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410" w:type="dxa"/>
            <w:vAlign w:val="center"/>
          </w:tcPr>
          <w:p w14:paraId="7B4713A8" w14:textId="231313E0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(773,430.00)</w:t>
            </w:r>
          </w:p>
        </w:tc>
      </w:tr>
      <w:tr w:rsidR="00A52FB1" w:rsidRPr="00276982" w14:paraId="78AE137C" w14:textId="77777777" w:rsidTr="00A65327">
        <w:trPr>
          <w:trHeight w:val="64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010D57" w14:textId="4BF76D04" w:rsidR="00A52FB1" w:rsidRPr="00276982" w:rsidRDefault="00A52FB1" w:rsidP="00A52FB1">
            <w:pPr>
              <w:tabs>
                <w:tab w:val="left" w:pos="227"/>
                <w:tab w:val="left" w:pos="454"/>
                <w:tab w:val="left" w:pos="680"/>
                <w:tab w:val="left" w:pos="10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1026" w:hanging="1026"/>
              <w:jc w:val="both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ยอดคงเหลือ ณ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127" w:type="dxa"/>
            <w:vAlign w:val="center"/>
          </w:tcPr>
          <w:p w14:paraId="208D87D2" w14:textId="5B6185DD" w:rsidR="00A52FB1" w:rsidRPr="00276982" w:rsidRDefault="00A52FB1" w:rsidP="00A52F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162,257,729.10</w:t>
            </w:r>
          </w:p>
        </w:tc>
        <w:tc>
          <w:tcPr>
            <w:tcW w:w="2410" w:type="dxa"/>
            <w:vAlign w:val="center"/>
          </w:tcPr>
          <w:p w14:paraId="73FAD443" w14:textId="798FE693" w:rsidR="00A52FB1" w:rsidRPr="00276982" w:rsidRDefault="00A52FB1" w:rsidP="00A52F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decimal" w:pos="10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162,257,729.10</w:t>
            </w:r>
          </w:p>
        </w:tc>
      </w:tr>
    </w:tbl>
    <w:p w14:paraId="348A835A" w14:textId="77777777" w:rsidR="00472BC7" w:rsidRPr="00276982" w:rsidRDefault="00472BC7" w:rsidP="004E0E0F">
      <w:pPr>
        <w:overflowPunct/>
        <w:autoSpaceDE/>
        <w:autoSpaceDN/>
        <w:adjustRightInd/>
        <w:ind w:left="544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3"/>
        <w:gridCol w:w="1416"/>
        <w:gridCol w:w="1419"/>
        <w:gridCol w:w="1420"/>
        <w:gridCol w:w="1418"/>
      </w:tblGrid>
      <w:tr w:rsidR="005A7FF2" w:rsidRPr="00276982" w14:paraId="7270514C" w14:textId="77777777" w:rsidTr="00493B5D">
        <w:trPr>
          <w:tblHeader/>
        </w:trPr>
        <w:tc>
          <w:tcPr>
            <w:tcW w:w="3233" w:type="dxa"/>
          </w:tcPr>
          <w:p w14:paraId="107AA987" w14:textId="77777777" w:rsidR="005A7FF2" w:rsidRPr="00276982" w:rsidRDefault="005A7FF2" w:rsidP="0013076F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73" w:type="dxa"/>
            <w:gridSpan w:val="4"/>
          </w:tcPr>
          <w:p w14:paraId="6F7EE6FC" w14:textId="4BA6A062" w:rsidR="005A7FF2" w:rsidRPr="00276982" w:rsidRDefault="005A7FF2" w:rsidP="001307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5A7FF2" w:rsidRPr="00276982" w14:paraId="361EDDA0" w14:textId="77777777" w:rsidTr="00493B5D">
        <w:trPr>
          <w:tblHeader/>
        </w:trPr>
        <w:tc>
          <w:tcPr>
            <w:tcW w:w="3233" w:type="dxa"/>
          </w:tcPr>
          <w:p w14:paraId="2F8A8EC1" w14:textId="77777777" w:rsidR="005A7FF2" w:rsidRPr="00276982" w:rsidRDefault="005A7FF2" w:rsidP="0013076F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3AF9AB4F" w14:textId="5B2EDC12" w:rsidR="005A7FF2" w:rsidRPr="00276982" w:rsidRDefault="005A7FF2" w:rsidP="001307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51188E7B" w14:textId="4BCEA519" w:rsidR="005A7FF2" w:rsidRPr="00276982" w:rsidRDefault="005A7FF2" w:rsidP="0013076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FF2" w:rsidRPr="00276982" w14:paraId="2848A17B" w14:textId="77777777" w:rsidTr="00493B5D">
        <w:trPr>
          <w:tblHeader/>
        </w:trPr>
        <w:tc>
          <w:tcPr>
            <w:tcW w:w="3233" w:type="dxa"/>
          </w:tcPr>
          <w:p w14:paraId="59290DE7" w14:textId="77777777" w:rsidR="005A7FF2" w:rsidRPr="00276982" w:rsidRDefault="005A7FF2" w:rsidP="0013076F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17073B66" w14:textId="42D2F739" w:rsidR="005A7FF2" w:rsidRPr="00276982" w:rsidRDefault="005A7FF2" w:rsidP="001307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19" w:type="dxa"/>
          </w:tcPr>
          <w:p w14:paraId="0B7E81CA" w14:textId="4C626044" w:rsidR="005A7FF2" w:rsidRPr="00276982" w:rsidRDefault="005A7FF2" w:rsidP="001307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20" w:type="dxa"/>
          </w:tcPr>
          <w:p w14:paraId="0F45CBAC" w14:textId="109568DF" w:rsidR="005A7FF2" w:rsidRPr="00276982" w:rsidRDefault="005A7FF2" w:rsidP="001307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03A33C30" w14:textId="5F7E8950" w:rsidR="005A7FF2" w:rsidRPr="00276982" w:rsidRDefault="005A7FF2" w:rsidP="001307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F02194" w:rsidRPr="00276982" w14:paraId="5E16A335" w14:textId="77777777" w:rsidTr="00493B5D">
        <w:tc>
          <w:tcPr>
            <w:tcW w:w="6068" w:type="dxa"/>
            <w:gridSpan w:val="3"/>
          </w:tcPr>
          <w:p w14:paraId="0B44F667" w14:textId="71FD81EC" w:rsidR="00F02194" w:rsidRPr="00276982" w:rsidRDefault="00F02194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แสดงไว้ใน</w:t>
            </w:r>
          </w:p>
        </w:tc>
        <w:tc>
          <w:tcPr>
            <w:tcW w:w="1420" w:type="dxa"/>
          </w:tcPr>
          <w:p w14:paraId="6FAD95DF" w14:textId="77777777" w:rsidR="00F02194" w:rsidRPr="00276982" w:rsidRDefault="00F02194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15B7EA6" w14:textId="77777777" w:rsidR="00F02194" w:rsidRPr="00276982" w:rsidRDefault="00F02194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</w:tr>
      <w:tr w:rsidR="001A0D69" w:rsidRPr="00276982" w14:paraId="7774B980" w14:textId="77777777" w:rsidTr="00493B5D">
        <w:tc>
          <w:tcPr>
            <w:tcW w:w="3233" w:type="dxa"/>
          </w:tcPr>
          <w:p w14:paraId="3690FB9C" w14:textId="7F093E2E" w:rsidR="001A0D69" w:rsidRPr="00276982" w:rsidRDefault="001A0D69" w:rsidP="0013076F">
            <w:pPr>
              <w:spacing w:line="340" w:lineRule="exact"/>
              <w:ind w:left="15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416" w:type="dxa"/>
          </w:tcPr>
          <w:p w14:paraId="73115A13" w14:textId="6E4E54EE" w:rsidR="001A0D69" w:rsidRPr="00276982" w:rsidRDefault="007E33C0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108,108,836.33</w:t>
            </w:r>
          </w:p>
        </w:tc>
        <w:tc>
          <w:tcPr>
            <w:tcW w:w="1419" w:type="dxa"/>
          </w:tcPr>
          <w:p w14:paraId="7BB972E6" w14:textId="573070B9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99,879,755.23</w:t>
            </w:r>
          </w:p>
        </w:tc>
        <w:tc>
          <w:tcPr>
            <w:tcW w:w="1420" w:type="dxa"/>
          </w:tcPr>
          <w:p w14:paraId="1479E641" w14:textId="54F43B56" w:rsidR="001A0D69" w:rsidRPr="00276982" w:rsidRDefault="00E57B24" w:rsidP="0013076F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107,823,874.72</w:t>
            </w:r>
          </w:p>
        </w:tc>
        <w:tc>
          <w:tcPr>
            <w:tcW w:w="1418" w:type="dxa"/>
          </w:tcPr>
          <w:p w14:paraId="23831977" w14:textId="230ED5F8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99,667,232.27</w:t>
            </w:r>
          </w:p>
        </w:tc>
      </w:tr>
      <w:tr w:rsidR="001A0D69" w:rsidRPr="00276982" w14:paraId="491320BB" w14:textId="77777777" w:rsidTr="00493B5D">
        <w:tc>
          <w:tcPr>
            <w:tcW w:w="3233" w:type="dxa"/>
          </w:tcPr>
          <w:p w14:paraId="605742EF" w14:textId="1475DA3E" w:rsidR="001A0D69" w:rsidRPr="00276982" w:rsidRDefault="001A0D69" w:rsidP="0013076F">
            <w:pPr>
              <w:spacing w:line="340" w:lineRule="exact"/>
              <w:ind w:left="15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16" w:type="dxa"/>
          </w:tcPr>
          <w:p w14:paraId="46F95DD0" w14:textId="77777777" w:rsidR="00541BB2" w:rsidRPr="00276982" w:rsidRDefault="00541BB2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EAFBDB1" w14:textId="4749D484" w:rsidR="001A0D69" w:rsidRPr="00276982" w:rsidRDefault="007E33C0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5,132,960.21</w:t>
            </w:r>
          </w:p>
        </w:tc>
        <w:tc>
          <w:tcPr>
            <w:tcW w:w="1419" w:type="dxa"/>
          </w:tcPr>
          <w:p w14:paraId="4698120F" w14:textId="77777777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70CF43D" w14:textId="52F990DB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4,530,959.69</w:t>
            </w:r>
          </w:p>
        </w:tc>
        <w:tc>
          <w:tcPr>
            <w:tcW w:w="1420" w:type="dxa"/>
          </w:tcPr>
          <w:p w14:paraId="3D6A689B" w14:textId="77777777" w:rsidR="00541BB2" w:rsidRPr="00276982" w:rsidRDefault="00541BB2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7027FD6" w14:textId="42539E52" w:rsidR="001A0D69" w:rsidRPr="00276982" w:rsidRDefault="00E57B24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4,983,151.87</w:t>
            </w:r>
          </w:p>
        </w:tc>
        <w:tc>
          <w:tcPr>
            <w:tcW w:w="1418" w:type="dxa"/>
          </w:tcPr>
          <w:p w14:paraId="4A69BC63" w14:textId="77777777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5EEE6A5" w14:textId="556D0D90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4,387,531.56</w:t>
            </w:r>
          </w:p>
        </w:tc>
      </w:tr>
      <w:tr w:rsidR="001A0D69" w:rsidRPr="00276982" w14:paraId="0F35A2E5" w14:textId="77777777" w:rsidTr="00493B5D">
        <w:tc>
          <w:tcPr>
            <w:tcW w:w="3233" w:type="dxa"/>
          </w:tcPr>
          <w:p w14:paraId="7DDB8923" w14:textId="1EA82241" w:rsidR="001A0D69" w:rsidRPr="00276982" w:rsidRDefault="001A0D69" w:rsidP="0013076F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</w:tcPr>
          <w:p w14:paraId="6A28F06F" w14:textId="4310E8CA" w:rsidR="001A0D69" w:rsidRPr="00276982" w:rsidRDefault="00B526C1" w:rsidP="00130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113,241,796.54</w:t>
            </w:r>
          </w:p>
        </w:tc>
        <w:tc>
          <w:tcPr>
            <w:tcW w:w="1419" w:type="dxa"/>
          </w:tcPr>
          <w:p w14:paraId="3F9CC1BE" w14:textId="17EFA2E0" w:rsidR="001A0D69" w:rsidRPr="00276982" w:rsidRDefault="001A0D69" w:rsidP="00130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104,410,714.92</w:t>
            </w:r>
          </w:p>
        </w:tc>
        <w:tc>
          <w:tcPr>
            <w:tcW w:w="1420" w:type="dxa"/>
          </w:tcPr>
          <w:p w14:paraId="7BC173AE" w14:textId="47103F1F" w:rsidR="001A0D69" w:rsidRPr="00276982" w:rsidRDefault="00B526C1" w:rsidP="00130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112,807,026.59</w:t>
            </w:r>
          </w:p>
        </w:tc>
        <w:tc>
          <w:tcPr>
            <w:tcW w:w="1418" w:type="dxa"/>
          </w:tcPr>
          <w:p w14:paraId="477FDC5C" w14:textId="5A2F5FB4" w:rsidR="001A0D69" w:rsidRPr="00276982" w:rsidRDefault="001A0D69" w:rsidP="001307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104,054,763.83</w:t>
            </w:r>
          </w:p>
        </w:tc>
      </w:tr>
      <w:tr w:rsidR="00A94959" w:rsidRPr="00276982" w14:paraId="353CCA74" w14:textId="77777777" w:rsidTr="00493B5D">
        <w:tc>
          <w:tcPr>
            <w:tcW w:w="3233" w:type="dxa"/>
          </w:tcPr>
          <w:p w14:paraId="1738FFF7" w14:textId="572ABB65" w:rsidR="00A94959" w:rsidRPr="00276982" w:rsidRDefault="00A94959" w:rsidP="0013076F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6" w:type="dxa"/>
          </w:tcPr>
          <w:p w14:paraId="00C0539E" w14:textId="77777777" w:rsidR="00A94959" w:rsidRPr="00276982" w:rsidRDefault="00A9495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6D54804E" w14:textId="77777777" w:rsidR="00A94959" w:rsidRPr="00276982" w:rsidRDefault="00A9495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5DCB1B1C" w14:textId="77777777" w:rsidR="00A94959" w:rsidRPr="00276982" w:rsidRDefault="00A9495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3DBE068" w14:textId="77777777" w:rsidR="00A94959" w:rsidRPr="00276982" w:rsidRDefault="00A9495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1A0D69" w:rsidRPr="00276982" w14:paraId="16B7400A" w14:textId="77777777" w:rsidTr="00493B5D">
        <w:tc>
          <w:tcPr>
            <w:tcW w:w="3233" w:type="dxa"/>
          </w:tcPr>
          <w:p w14:paraId="4F1594C1" w14:textId="32F93E00" w:rsidR="001A0D69" w:rsidRPr="00276982" w:rsidRDefault="001A0D69" w:rsidP="0013076F">
            <w:pPr>
              <w:spacing w:line="340" w:lineRule="exact"/>
              <w:ind w:left="155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าคาทุนก่อนหักค่าเสื่อมราคาสะสมของอาคารและอุปกรณ์ซึ่งหักค่าเสื่อมราคาเต็มจำนวนแล้วแต่ยังคงใช้งานอยู่</w:t>
            </w:r>
          </w:p>
        </w:tc>
        <w:tc>
          <w:tcPr>
            <w:tcW w:w="1416" w:type="dxa"/>
          </w:tcPr>
          <w:p w14:paraId="21D60929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998D87B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9F894BF" w14:textId="4FE3C37C" w:rsidR="001A0D69" w:rsidRPr="00276982" w:rsidRDefault="005E4E7B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215,058,917.02</w:t>
            </w:r>
          </w:p>
        </w:tc>
        <w:tc>
          <w:tcPr>
            <w:tcW w:w="1419" w:type="dxa"/>
          </w:tcPr>
          <w:p w14:paraId="39A9A016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B6F4DC6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06F14B1" w14:textId="12D37A8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206,830,272.70</w:t>
            </w:r>
          </w:p>
        </w:tc>
        <w:tc>
          <w:tcPr>
            <w:tcW w:w="1420" w:type="dxa"/>
          </w:tcPr>
          <w:p w14:paraId="44F43E2A" w14:textId="77777777" w:rsidR="00794FB9" w:rsidRPr="00276982" w:rsidRDefault="00794FB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707F465" w14:textId="77777777" w:rsidR="00204F9A" w:rsidRPr="00276982" w:rsidRDefault="00204F9A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07991B5" w14:textId="50A8FFBA" w:rsidR="001A0D69" w:rsidRPr="00276982" w:rsidRDefault="005E4E7B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210,518,591.60</w:t>
            </w:r>
          </w:p>
        </w:tc>
        <w:tc>
          <w:tcPr>
            <w:tcW w:w="1418" w:type="dxa"/>
          </w:tcPr>
          <w:p w14:paraId="037BC0F3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ED74B2F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2D7AA91" w14:textId="446C1620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202,311,482.68</w:t>
            </w:r>
          </w:p>
        </w:tc>
      </w:tr>
      <w:tr w:rsidR="001A0D69" w:rsidRPr="00276982" w14:paraId="40488CCD" w14:textId="77777777" w:rsidTr="00493B5D">
        <w:tc>
          <w:tcPr>
            <w:tcW w:w="3233" w:type="dxa"/>
          </w:tcPr>
          <w:p w14:paraId="0F207E6D" w14:textId="54223602" w:rsidR="001A0D69" w:rsidRPr="00276982" w:rsidRDefault="001A0D69" w:rsidP="0013076F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6" w:type="dxa"/>
          </w:tcPr>
          <w:p w14:paraId="6C9ED750" w14:textId="77777777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9" w:type="dxa"/>
          </w:tcPr>
          <w:p w14:paraId="24B70F5A" w14:textId="77777777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20" w:type="dxa"/>
          </w:tcPr>
          <w:p w14:paraId="1DD4A9C4" w14:textId="77777777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2819548" w14:textId="77777777" w:rsidR="001A0D69" w:rsidRPr="00276982" w:rsidRDefault="001A0D69" w:rsidP="0013076F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1A0D69" w:rsidRPr="00276982" w14:paraId="04A933B6" w14:textId="77777777" w:rsidTr="00493B5D">
        <w:tc>
          <w:tcPr>
            <w:tcW w:w="3233" w:type="dxa"/>
          </w:tcPr>
          <w:p w14:paraId="410CD934" w14:textId="38D24C17" w:rsidR="001A0D69" w:rsidRPr="00276982" w:rsidRDefault="001A0D69" w:rsidP="007B71E9">
            <w:pPr>
              <w:spacing w:line="340" w:lineRule="exact"/>
              <w:ind w:left="155"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เครื่องจักร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ที่หยุดใช้งานเป็นกา</w:t>
            </w:r>
            <w:r w:rsidR="007B71E9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ชั่วคราว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มูลค่า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สุทธิตามบัญชี</w:t>
            </w:r>
          </w:p>
        </w:tc>
        <w:tc>
          <w:tcPr>
            <w:tcW w:w="1416" w:type="dxa"/>
          </w:tcPr>
          <w:p w14:paraId="7271623E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4F58366" w14:textId="22E65C7D" w:rsidR="001A0D69" w:rsidRPr="00276982" w:rsidRDefault="00204F9A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1,462,491.20</w:t>
            </w:r>
          </w:p>
        </w:tc>
        <w:tc>
          <w:tcPr>
            <w:tcW w:w="1419" w:type="dxa"/>
          </w:tcPr>
          <w:p w14:paraId="46FE31B5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9BE9BEB" w14:textId="20C5BB48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1,462,491.20</w:t>
            </w:r>
          </w:p>
        </w:tc>
        <w:tc>
          <w:tcPr>
            <w:tcW w:w="1420" w:type="dxa"/>
          </w:tcPr>
          <w:p w14:paraId="0F5AD055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0708B99" w14:textId="1C97D910" w:rsidR="001A0D69" w:rsidRPr="00276982" w:rsidRDefault="00204F9A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1,462,491.20</w:t>
            </w:r>
          </w:p>
        </w:tc>
        <w:tc>
          <w:tcPr>
            <w:tcW w:w="1418" w:type="dxa"/>
          </w:tcPr>
          <w:p w14:paraId="003A65B9" w14:textId="77777777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8A81E90" w14:textId="5B5D19DC" w:rsidR="001A0D69" w:rsidRPr="00276982" w:rsidRDefault="001A0D69" w:rsidP="0013076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1,462,491.20</w:t>
            </w:r>
          </w:p>
        </w:tc>
      </w:tr>
    </w:tbl>
    <w:p w14:paraId="6D0C6B3B" w14:textId="67ED29EF" w:rsidR="005A7FF2" w:rsidRPr="00276982" w:rsidRDefault="009104E1" w:rsidP="0004709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บริษัทได้จดจำนองเรือ และที่ดินพร้อมสิ่งปลูกสร้างที่มีอยู่แล้วและที่จะมีขึ้นในภายหน้า ตลอดจนผลประโยชน์จากการทำประกันภัยสิ่งปลูกสร้าง เพื่อใช้เป็นหลักประกันสินเชื่อจากสถาบันการเงิน</w:t>
      </w:r>
      <w:r w:rsidR="00D3005F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(ดูหมายเหตุ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)</w:t>
      </w:r>
    </w:p>
    <w:p w14:paraId="082A2F89" w14:textId="6766EC35" w:rsidR="00DF2E4B" w:rsidRPr="00276982" w:rsidRDefault="00DF2E4B" w:rsidP="00DF2E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bookmarkStart w:id="15" w:name="_Hlk62631292"/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 xml:space="preserve">สัญญาเช่า </w:t>
      </w:r>
    </w:p>
    <w:bookmarkEnd w:id="15"/>
    <w:p w14:paraId="556E4E78" w14:textId="49720261" w:rsidR="00DF2E4B" w:rsidRPr="00276982" w:rsidRDefault="00DF2E4B" w:rsidP="00DF2E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.1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กลุ่มบริษัทในฐานะผู้เช่า</w:t>
      </w:r>
    </w:p>
    <w:p w14:paraId="03C5382D" w14:textId="230FDA4C" w:rsidR="00DF2E4B" w:rsidRPr="00276982" w:rsidRDefault="00DF2E4B" w:rsidP="00DF2E4B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โดยมีอายุสัญญาเช่าอยู่ระหว่าง </w:t>
      </w:r>
      <w:r w:rsidR="00E12491" w:rsidRPr="00E12491">
        <w:rPr>
          <w:rFonts w:asciiTheme="majorBidi" w:hAnsiTheme="majorBidi" w:cstheme="majorBidi" w:hint="cs"/>
          <w:spacing w:val="-8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F12F03" w:rsidRPr="00276982">
        <w:rPr>
          <w:rFonts w:asciiTheme="majorBidi" w:hAnsiTheme="majorBidi" w:cstheme="majorBidi" w:hint="cs"/>
          <w:spacing w:val="-8"/>
          <w:sz w:val="30"/>
          <w:szCs w:val="30"/>
          <w:cs/>
        </w:rPr>
        <w:t>-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E12491">
        <w:rPr>
          <w:rFonts w:asciiTheme="majorBidi" w:hAnsiTheme="majorBidi" w:cstheme="majorBidi"/>
          <w:spacing w:val="-8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ปี</w:t>
      </w:r>
    </w:p>
    <w:p w14:paraId="4008BD03" w14:textId="77777777" w:rsidR="00DF2E4B" w:rsidRPr="00276982" w:rsidRDefault="00DF2E4B" w:rsidP="00DF2E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ก)</w:t>
      </w:r>
      <w:r w:rsidRPr="00276982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ab/>
        <w:t xml:space="preserve">สินทรัพย์สิทธิการใช้ </w:t>
      </w:r>
    </w:p>
    <w:p w14:paraId="2A47EB71" w14:textId="54E3C130" w:rsidR="00DF2E4B" w:rsidRPr="00276982" w:rsidRDefault="00DF2E4B" w:rsidP="00DF2E4B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183D58" w:rsidRPr="00276982">
        <w:rPr>
          <w:rFonts w:asciiTheme="majorBidi" w:hAnsiTheme="majorBidi" w:cstheme="majorBidi"/>
          <w:spacing w:val="-8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183D58" w:rsidRPr="00276982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สรุปได้ดังนี้</w:t>
      </w: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276"/>
        <w:gridCol w:w="1276"/>
        <w:gridCol w:w="1417"/>
        <w:gridCol w:w="1418"/>
      </w:tblGrid>
      <w:tr w:rsidR="00183D58" w:rsidRPr="00276982" w14:paraId="7DD11057" w14:textId="77777777" w:rsidTr="00BE3020">
        <w:trPr>
          <w:trHeight w:val="64"/>
          <w:tblHeader/>
        </w:trPr>
        <w:tc>
          <w:tcPr>
            <w:tcW w:w="3803" w:type="dxa"/>
          </w:tcPr>
          <w:p w14:paraId="24200F3E" w14:textId="77777777" w:rsidR="00183D58" w:rsidRPr="00276982" w:rsidRDefault="00183D58" w:rsidP="00D53001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4"/>
          </w:tcPr>
          <w:p w14:paraId="6F251CDC" w14:textId="14A57EE4" w:rsidR="00183D58" w:rsidRPr="00276982" w:rsidRDefault="00183D58" w:rsidP="00D530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DF2E4B" w:rsidRPr="00276982" w14:paraId="7D728474" w14:textId="77777777" w:rsidTr="00BE3020">
        <w:trPr>
          <w:trHeight w:val="64"/>
          <w:tblHeader/>
        </w:trPr>
        <w:tc>
          <w:tcPr>
            <w:tcW w:w="3803" w:type="dxa"/>
          </w:tcPr>
          <w:p w14:paraId="586CD383" w14:textId="77777777" w:rsidR="00DF2E4B" w:rsidRPr="00276982" w:rsidRDefault="00DF2E4B" w:rsidP="00D53001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387" w:type="dxa"/>
            <w:gridSpan w:val="4"/>
          </w:tcPr>
          <w:p w14:paraId="61FB36CF" w14:textId="77777777" w:rsidR="00DF2E4B" w:rsidRPr="00276982" w:rsidRDefault="00DF2E4B" w:rsidP="00D530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DF2E4B" w:rsidRPr="00276982" w14:paraId="7341128B" w14:textId="77777777" w:rsidTr="00BE3020">
        <w:trPr>
          <w:trHeight w:val="64"/>
          <w:tblHeader/>
        </w:trPr>
        <w:tc>
          <w:tcPr>
            <w:tcW w:w="3803" w:type="dxa"/>
          </w:tcPr>
          <w:p w14:paraId="2D504D81" w14:textId="77777777" w:rsidR="00DF2E4B" w:rsidRPr="00276982" w:rsidRDefault="00DF2E4B" w:rsidP="00D53001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8DD60BE" w14:textId="35A6EE2C" w:rsidR="00DF2E4B" w:rsidRPr="00276982" w:rsidRDefault="00DF2E4B" w:rsidP="00D530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1DD13F35" w14:textId="77C2826C" w:rsidR="00DF2E4B" w:rsidRPr="00276982" w:rsidRDefault="00DF2E4B" w:rsidP="00D530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7F7284E1" w14:textId="77777777" w:rsidR="00DF2E4B" w:rsidRPr="00276982" w:rsidRDefault="00DF2E4B" w:rsidP="00D530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020775DB" w14:textId="77777777" w:rsidR="00DF2E4B" w:rsidRPr="00276982" w:rsidRDefault="00DF2E4B" w:rsidP="00D530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FF2CAC" w:rsidRPr="00276982" w14:paraId="78892B31" w14:textId="77777777" w:rsidTr="00BE3020">
        <w:tc>
          <w:tcPr>
            <w:tcW w:w="3803" w:type="dxa"/>
          </w:tcPr>
          <w:p w14:paraId="48066D04" w14:textId="22F48C46" w:rsidR="00FF2CAC" w:rsidRPr="00276982" w:rsidRDefault="00FF2CAC" w:rsidP="00D53001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399105D9" w14:textId="77777777" w:rsidR="00FF2CAC" w:rsidRPr="00276982" w:rsidRDefault="00FF2CAC" w:rsidP="00D53001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B9A360B" w14:textId="77777777" w:rsidR="00FF2CAC" w:rsidRPr="00276982" w:rsidRDefault="00FF2CAC" w:rsidP="00D53001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618002A" w14:textId="77777777" w:rsidR="00FF2CAC" w:rsidRPr="00276982" w:rsidRDefault="00FF2CAC" w:rsidP="00D53001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1CB1FA0" w14:textId="77777777" w:rsidR="00FF2CAC" w:rsidRPr="00276982" w:rsidRDefault="00FF2CAC" w:rsidP="00D53001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DF2E4B" w:rsidRPr="00276982" w14:paraId="2ABC42DB" w14:textId="77777777" w:rsidTr="00BE3020">
        <w:tc>
          <w:tcPr>
            <w:tcW w:w="3803" w:type="dxa"/>
          </w:tcPr>
          <w:p w14:paraId="22716359" w14:textId="453C6EFA" w:rsidR="00DF2E4B" w:rsidRPr="00276982" w:rsidRDefault="00FF2CA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bottom"/>
          </w:tcPr>
          <w:p w14:paraId="72FD19AE" w14:textId="29FB2E9D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21,869,212.15</w:t>
            </w:r>
          </w:p>
        </w:tc>
        <w:tc>
          <w:tcPr>
            <w:tcW w:w="1276" w:type="dxa"/>
            <w:vAlign w:val="bottom"/>
          </w:tcPr>
          <w:p w14:paraId="72CF2BEF" w14:textId="67A6A9A9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48,340,156.29</w:t>
            </w:r>
          </w:p>
        </w:tc>
        <w:tc>
          <w:tcPr>
            <w:tcW w:w="1417" w:type="dxa"/>
            <w:vAlign w:val="bottom"/>
          </w:tcPr>
          <w:p w14:paraId="10D55641" w14:textId="3C59503C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9,010,953.17</w:t>
            </w:r>
          </w:p>
        </w:tc>
        <w:tc>
          <w:tcPr>
            <w:tcW w:w="1418" w:type="dxa"/>
            <w:vAlign w:val="bottom"/>
          </w:tcPr>
          <w:p w14:paraId="635ABAC7" w14:textId="34FC81DD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79,220,321.61</w:t>
            </w:r>
          </w:p>
        </w:tc>
      </w:tr>
      <w:tr w:rsidR="00DF2E4B" w:rsidRPr="00276982" w14:paraId="26D12D67" w14:textId="77777777" w:rsidTr="00BE3020">
        <w:tc>
          <w:tcPr>
            <w:tcW w:w="3803" w:type="dxa"/>
          </w:tcPr>
          <w:p w14:paraId="6E695259" w14:textId="77777777" w:rsidR="00DF2E4B" w:rsidRPr="00276982" w:rsidRDefault="00DF2E4B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59891525" w14:textId="78D8B0A2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23,449.30</w:t>
            </w:r>
          </w:p>
        </w:tc>
        <w:tc>
          <w:tcPr>
            <w:tcW w:w="1276" w:type="dxa"/>
          </w:tcPr>
          <w:p w14:paraId="7AFD0D2C" w14:textId="5FFF2F1A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23,478.72</w:t>
            </w:r>
          </w:p>
        </w:tc>
        <w:tc>
          <w:tcPr>
            <w:tcW w:w="1417" w:type="dxa"/>
          </w:tcPr>
          <w:p w14:paraId="58EF3DEE" w14:textId="404F24C1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4,337,811.82</w:t>
            </w:r>
          </w:p>
        </w:tc>
        <w:tc>
          <w:tcPr>
            <w:tcW w:w="1418" w:type="dxa"/>
          </w:tcPr>
          <w:p w14:paraId="6D27B17E" w14:textId="144DA765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4,384,739.84</w:t>
            </w:r>
          </w:p>
        </w:tc>
      </w:tr>
      <w:tr w:rsidR="00DF2E4B" w:rsidRPr="00276982" w14:paraId="77AC6B95" w14:textId="77777777" w:rsidTr="00BE3020">
        <w:tc>
          <w:tcPr>
            <w:tcW w:w="3803" w:type="dxa"/>
          </w:tcPr>
          <w:p w14:paraId="49485C4F" w14:textId="7D6EE5DC" w:rsidR="00DF2E4B" w:rsidRPr="00276982" w:rsidRDefault="00AC547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ลดลงจากการเลิกใช้สัญญาเช่า</w:t>
            </w:r>
          </w:p>
        </w:tc>
        <w:tc>
          <w:tcPr>
            <w:tcW w:w="1276" w:type="dxa"/>
            <w:vAlign w:val="bottom"/>
          </w:tcPr>
          <w:p w14:paraId="780A2CA5" w14:textId="04279D68" w:rsidR="00DF2E4B" w:rsidRPr="00276982" w:rsidRDefault="00AC547C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95FB000" w14:textId="77777777" w:rsidR="00DF2E4B" w:rsidRPr="00276982" w:rsidRDefault="00DF2E4B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26EFC5CB" w14:textId="77777777" w:rsidR="00DF2E4B" w:rsidRPr="00276982" w:rsidRDefault="00DF2E4B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5783D5C3" w14:textId="4D2514EA" w:rsidR="00DF2E4B" w:rsidRPr="00276982" w:rsidRDefault="00AC547C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DF2E4B" w:rsidRPr="00276982" w14:paraId="5B8E694C" w14:textId="77777777" w:rsidTr="00BE3020">
        <w:tc>
          <w:tcPr>
            <w:tcW w:w="3803" w:type="dxa"/>
          </w:tcPr>
          <w:p w14:paraId="2CA839DA" w14:textId="3C0382D8" w:rsidR="00DF2E4B" w:rsidRPr="00276982" w:rsidRDefault="00F77596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4CC02A73" w14:textId="6D9B2560" w:rsidR="002829F6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21,892,661.45</w:t>
            </w:r>
          </w:p>
        </w:tc>
        <w:tc>
          <w:tcPr>
            <w:tcW w:w="1276" w:type="dxa"/>
            <w:vAlign w:val="bottom"/>
          </w:tcPr>
          <w:p w14:paraId="032957D8" w14:textId="294AC023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48,363,635.01</w:t>
            </w:r>
          </w:p>
        </w:tc>
        <w:tc>
          <w:tcPr>
            <w:tcW w:w="1417" w:type="dxa"/>
            <w:vAlign w:val="bottom"/>
          </w:tcPr>
          <w:p w14:paraId="641BB9AE" w14:textId="6FEE7458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13,348,764.99</w:t>
            </w:r>
          </w:p>
        </w:tc>
        <w:tc>
          <w:tcPr>
            <w:tcW w:w="1418" w:type="dxa"/>
            <w:vAlign w:val="bottom"/>
          </w:tcPr>
          <w:p w14:paraId="16AF3B9B" w14:textId="24CA2D48" w:rsidR="00DF2E4B" w:rsidRPr="00276982" w:rsidRDefault="00F83295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83,605,061.45</w:t>
            </w:r>
          </w:p>
        </w:tc>
      </w:tr>
      <w:tr w:rsidR="00DF2E4B" w:rsidRPr="00276982" w14:paraId="5B290AF0" w14:textId="77777777" w:rsidTr="00BE3020">
        <w:tc>
          <w:tcPr>
            <w:tcW w:w="3803" w:type="dxa"/>
          </w:tcPr>
          <w:p w14:paraId="016A6719" w14:textId="77777777" w:rsidR="00DF2E4B" w:rsidRPr="00276982" w:rsidRDefault="00DF2E4B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A01DF6E" w14:textId="2EF9A5D0" w:rsidR="00DF2E4B" w:rsidRPr="00276982" w:rsidRDefault="000F5E32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4E56563" w14:textId="7A3184EF" w:rsidR="00DF2E4B" w:rsidRPr="00276982" w:rsidRDefault="00B856E0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1,540,839.03</w:t>
            </w:r>
          </w:p>
        </w:tc>
        <w:tc>
          <w:tcPr>
            <w:tcW w:w="1417" w:type="dxa"/>
          </w:tcPr>
          <w:p w14:paraId="4F6F77E2" w14:textId="40BFB908" w:rsidR="00DF2E4B" w:rsidRPr="00276982" w:rsidRDefault="000F5E32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256E8AE" w14:textId="7047FD75" w:rsidR="00DF2E4B" w:rsidRPr="00276982" w:rsidRDefault="00B856E0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1,540,839.03</w:t>
            </w:r>
          </w:p>
        </w:tc>
      </w:tr>
      <w:tr w:rsidR="0055236D" w:rsidRPr="00276982" w14:paraId="64B221FF" w14:textId="77777777" w:rsidTr="00BE3020">
        <w:tc>
          <w:tcPr>
            <w:tcW w:w="3803" w:type="dxa"/>
          </w:tcPr>
          <w:p w14:paraId="77D90337" w14:textId="72CC0848" w:rsidR="0055236D" w:rsidRPr="00276982" w:rsidRDefault="0055236D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ลดลงจากการเลิกใช้สัญญาเช่า</w:t>
            </w:r>
          </w:p>
        </w:tc>
        <w:tc>
          <w:tcPr>
            <w:tcW w:w="1276" w:type="dxa"/>
            <w:vAlign w:val="bottom"/>
          </w:tcPr>
          <w:p w14:paraId="5B5D4AEB" w14:textId="18669BF5" w:rsidR="0055236D" w:rsidRPr="00276982" w:rsidRDefault="0055236D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250FEF9E" w14:textId="1F0C17CC" w:rsidR="0055236D" w:rsidRPr="00276982" w:rsidRDefault="00B856E0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(726,186.94)</w:t>
            </w:r>
          </w:p>
        </w:tc>
        <w:tc>
          <w:tcPr>
            <w:tcW w:w="1417" w:type="dxa"/>
            <w:vAlign w:val="bottom"/>
          </w:tcPr>
          <w:p w14:paraId="6F68367E" w14:textId="628AD5CC" w:rsidR="0055236D" w:rsidRPr="00276982" w:rsidRDefault="0055236D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0BFF8586" w14:textId="091E2773" w:rsidR="0055236D" w:rsidRPr="00276982" w:rsidRDefault="00B856E0" w:rsidP="00F83E24">
            <w:pP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(726,186.94)</w:t>
            </w:r>
          </w:p>
        </w:tc>
      </w:tr>
      <w:tr w:rsidR="00DF2E4B" w:rsidRPr="00276982" w14:paraId="2AFF8E39" w14:textId="77777777" w:rsidTr="00BE3020">
        <w:tc>
          <w:tcPr>
            <w:tcW w:w="3803" w:type="dxa"/>
          </w:tcPr>
          <w:p w14:paraId="42C94797" w14:textId="5E6B8DD1" w:rsidR="00DF2E4B" w:rsidRPr="00276982" w:rsidRDefault="0055236D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276" w:type="dxa"/>
            <w:vAlign w:val="bottom"/>
          </w:tcPr>
          <w:p w14:paraId="3ECC4B04" w14:textId="6E52B075" w:rsidR="00DF2E4B" w:rsidRPr="00276982" w:rsidRDefault="00194401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E66A627" w14:textId="7CA3C6C0" w:rsidR="00DF2E4B" w:rsidRPr="00276982" w:rsidRDefault="00194401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03010DDF" w14:textId="7563D9B5" w:rsidR="00DF2E4B" w:rsidRPr="00276982" w:rsidRDefault="00B856E0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(3,311,804.90)</w:t>
            </w:r>
          </w:p>
        </w:tc>
        <w:tc>
          <w:tcPr>
            <w:tcW w:w="1418" w:type="dxa"/>
            <w:vAlign w:val="bottom"/>
          </w:tcPr>
          <w:p w14:paraId="5A7DE679" w14:textId="48601A6D" w:rsidR="00DF2E4B" w:rsidRPr="00276982" w:rsidRDefault="00B856E0" w:rsidP="00F83E2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(3,311,804.90)</w:t>
            </w:r>
          </w:p>
        </w:tc>
      </w:tr>
      <w:tr w:rsidR="00DF2E4B" w:rsidRPr="00276982" w14:paraId="32B37636" w14:textId="77777777" w:rsidTr="00BE3020">
        <w:tc>
          <w:tcPr>
            <w:tcW w:w="3803" w:type="dxa"/>
          </w:tcPr>
          <w:p w14:paraId="28FFD828" w14:textId="7119D11F" w:rsidR="00DF2E4B" w:rsidRPr="00276982" w:rsidRDefault="00D50443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76" w:type="dxa"/>
            <w:vAlign w:val="bottom"/>
          </w:tcPr>
          <w:p w14:paraId="7A1439E3" w14:textId="4A86C5F5" w:rsidR="00DF2E4B" w:rsidRPr="00276982" w:rsidRDefault="00194401" w:rsidP="00F83E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21,892,661.45</w:t>
            </w:r>
          </w:p>
        </w:tc>
        <w:tc>
          <w:tcPr>
            <w:tcW w:w="1276" w:type="dxa"/>
            <w:vAlign w:val="bottom"/>
          </w:tcPr>
          <w:p w14:paraId="74FDC4FA" w14:textId="4F1D4589" w:rsidR="00DF2E4B" w:rsidRPr="00276982" w:rsidRDefault="00B856E0" w:rsidP="00F83E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49,178,287.10</w:t>
            </w:r>
          </w:p>
        </w:tc>
        <w:tc>
          <w:tcPr>
            <w:tcW w:w="1417" w:type="dxa"/>
            <w:vAlign w:val="bottom"/>
          </w:tcPr>
          <w:p w14:paraId="467AB36A" w14:textId="2BB34E0B" w:rsidR="00DF2E4B" w:rsidRPr="00276982" w:rsidRDefault="00B856E0" w:rsidP="00F83E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10,036,960.09</w:t>
            </w:r>
          </w:p>
        </w:tc>
        <w:tc>
          <w:tcPr>
            <w:tcW w:w="1418" w:type="dxa"/>
            <w:vAlign w:val="bottom"/>
          </w:tcPr>
          <w:p w14:paraId="6C41C871" w14:textId="7B50FACE" w:rsidR="00DF2E4B" w:rsidRPr="00276982" w:rsidRDefault="00B856E0" w:rsidP="00F83E2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81,107,908.64</w:t>
            </w:r>
          </w:p>
        </w:tc>
      </w:tr>
      <w:tr w:rsidR="00CF663F" w:rsidRPr="00276982" w14:paraId="2DA07C29" w14:textId="77777777" w:rsidTr="00BE3020">
        <w:tc>
          <w:tcPr>
            <w:tcW w:w="3803" w:type="dxa"/>
          </w:tcPr>
          <w:p w14:paraId="1F12221B" w14:textId="2E48225A" w:rsidR="00CF663F" w:rsidRPr="00276982" w:rsidRDefault="00CF663F" w:rsidP="00D5300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5B330D1" w14:textId="77777777" w:rsidR="00CF663F" w:rsidRPr="00276982" w:rsidRDefault="00CF663F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16646E96" w14:textId="77777777" w:rsidR="00CF663F" w:rsidRPr="00276982" w:rsidRDefault="00CF663F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5F32DDC" w14:textId="77777777" w:rsidR="00CF663F" w:rsidRPr="00276982" w:rsidRDefault="00CF663F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D3321B1" w14:textId="77777777" w:rsidR="00CF663F" w:rsidRPr="00276982" w:rsidRDefault="00CF663F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30CAC" w:rsidRPr="00276982" w14:paraId="7795072C" w14:textId="77777777" w:rsidTr="00BE3020">
        <w:tc>
          <w:tcPr>
            <w:tcW w:w="3803" w:type="dxa"/>
          </w:tcPr>
          <w:p w14:paraId="730971E4" w14:textId="396B96BE" w:rsidR="00B30CAC" w:rsidRPr="00276982" w:rsidRDefault="00B30CA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bottom"/>
          </w:tcPr>
          <w:p w14:paraId="4C6335EF" w14:textId="534F2DF5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5,225,712.07</w:t>
            </w:r>
          </w:p>
        </w:tc>
        <w:tc>
          <w:tcPr>
            <w:tcW w:w="1276" w:type="dxa"/>
            <w:vAlign w:val="bottom"/>
          </w:tcPr>
          <w:p w14:paraId="1518E047" w14:textId="66FCBE9F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18,883,359.61</w:t>
            </w:r>
          </w:p>
        </w:tc>
        <w:tc>
          <w:tcPr>
            <w:tcW w:w="1417" w:type="dxa"/>
            <w:vAlign w:val="bottom"/>
          </w:tcPr>
          <w:p w14:paraId="7660BE16" w14:textId="6B048525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1,393,952.17</w:t>
            </w:r>
          </w:p>
        </w:tc>
        <w:tc>
          <w:tcPr>
            <w:tcW w:w="1418" w:type="dxa"/>
            <w:vAlign w:val="bottom"/>
          </w:tcPr>
          <w:p w14:paraId="786937F7" w14:textId="287DBC83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25,503,023.85</w:t>
            </w:r>
          </w:p>
        </w:tc>
      </w:tr>
      <w:tr w:rsidR="00B30CAC" w:rsidRPr="00276982" w14:paraId="009EC8DB" w14:textId="77777777" w:rsidTr="00BE3020">
        <w:tc>
          <w:tcPr>
            <w:tcW w:w="3803" w:type="dxa"/>
          </w:tcPr>
          <w:p w14:paraId="2B411A59" w14:textId="699E1084" w:rsidR="00B30CAC" w:rsidRPr="00276982" w:rsidRDefault="00B30CA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7B9C8971" w14:textId="0B03164D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1,456,965.78</w:t>
            </w:r>
          </w:p>
        </w:tc>
        <w:tc>
          <w:tcPr>
            <w:tcW w:w="1276" w:type="dxa"/>
          </w:tcPr>
          <w:p w14:paraId="3F51AE56" w14:textId="35E6A07D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5,112,912.27</w:t>
            </w:r>
          </w:p>
        </w:tc>
        <w:tc>
          <w:tcPr>
            <w:tcW w:w="1417" w:type="dxa"/>
          </w:tcPr>
          <w:p w14:paraId="3B99DD81" w14:textId="4102041C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991,225.83</w:t>
            </w:r>
          </w:p>
        </w:tc>
        <w:tc>
          <w:tcPr>
            <w:tcW w:w="1418" w:type="dxa"/>
          </w:tcPr>
          <w:p w14:paraId="18D3638D" w14:textId="144A5EC1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7,561,103.88</w:t>
            </w:r>
          </w:p>
        </w:tc>
      </w:tr>
      <w:tr w:rsidR="00B30CAC" w:rsidRPr="00276982" w14:paraId="2F404A00" w14:textId="77777777" w:rsidTr="00BE3020">
        <w:tc>
          <w:tcPr>
            <w:tcW w:w="3803" w:type="dxa"/>
          </w:tcPr>
          <w:p w14:paraId="0955554A" w14:textId="764283E9" w:rsidR="00B30CAC" w:rsidRPr="00276982" w:rsidRDefault="00B30CA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ลดลงจากการเลิกใช้สัญญาเช่า</w:t>
            </w:r>
          </w:p>
        </w:tc>
        <w:tc>
          <w:tcPr>
            <w:tcW w:w="1276" w:type="dxa"/>
            <w:vAlign w:val="bottom"/>
          </w:tcPr>
          <w:p w14:paraId="29B5BD45" w14:textId="4710D84F" w:rsidR="00B30CAC" w:rsidRPr="00276982" w:rsidRDefault="00B30CAC" w:rsidP="005738C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C2ABB2F" w14:textId="7F139D03" w:rsidR="00B30CAC" w:rsidRPr="00276982" w:rsidRDefault="00B30CAC" w:rsidP="005738C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4E5BDFFA" w14:textId="501D34DB" w:rsidR="00B30CAC" w:rsidRPr="00276982" w:rsidRDefault="00B30CAC" w:rsidP="005738C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35AC54DC" w14:textId="082A0268" w:rsidR="00B30CAC" w:rsidRPr="00276982" w:rsidRDefault="00B30CAC" w:rsidP="005738C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B30CAC" w:rsidRPr="00276982" w14:paraId="055F000B" w14:textId="77777777" w:rsidTr="00BE3020">
        <w:tc>
          <w:tcPr>
            <w:tcW w:w="3803" w:type="dxa"/>
          </w:tcPr>
          <w:p w14:paraId="50639FD1" w14:textId="11ABAC86" w:rsidR="00B30CAC" w:rsidRPr="00276982" w:rsidRDefault="00B30CA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18F6E926" w14:textId="37C92B94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6,682,677.85</w:t>
            </w:r>
          </w:p>
        </w:tc>
        <w:tc>
          <w:tcPr>
            <w:tcW w:w="1276" w:type="dxa"/>
            <w:vAlign w:val="bottom"/>
          </w:tcPr>
          <w:p w14:paraId="535B1093" w14:textId="738BB6C3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23,996,271.88</w:t>
            </w:r>
          </w:p>
        </w:tc>
        <w:tc>
          <w:tcPr>
            <w:tcW w:w="1417" w:type="dxa"/>
            <w:vAlign w:val="bottom"/>
          </w:tcPr>
          <w:p w14:paraId="6797B2F6" w14:textId="2EDDAE35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2,385,178.00</w:t>
            </w:r>
          </w:p>
        </w:tc>
        <w:tc>
          <w:tcPr>
            <w:tcW w:w="1418" w:type="dxa"/>
            <w:vAlign w:val="bottom"/>
          </w:tcPr>
          <w:p w14:paraId="41B98639" w14:textId="29441AE0" w:rsidR="00B30CAC" w:rsidRPr="00276982" w:rsidRDefault="00F8329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33,064,127.73</w:t>
            </w:r>
          </w:p>
        </w:tc>
      </w:tr>
      <w:tr w:rsidR="00B30CAC" w:rsidRPr="00276982" w14:paraId="62E431C4" w14:textId="77777777" w:rsidTr="00BE3020">
        <w:tc>
          <w:tcPr>
            <w:tcW w:w="3803" w:type="dxa"/>
          </w:tcPr>
          <w:p w14:paraId="2891567A" w14:textId="65E012B3" w:rsidR="00B30CAC" w:rsidRPr="00276982" w:rsidRDefault="00B30CA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AAF4DCD" w14:textId="7E4FE038" w:rsidR="00B30CAC" w:rsidRPr="00276982" w:rsidRDefault="00194401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1,445,191.83</w:t>
            </w:r>
          </w:p>
        </w:tc>
        <w:tc>
          <w:tcPr>
            <w:tcW w:w="1276" w:type="dxa"/>
          </w:tcPr>
          <w:p w14:paraId="62489640" w14:textId="39ECC9D4" w:rsidR="00B30CAC" w:rsidRPr="00276982" w:rsidRDefault="00B856E0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5,095,766.28</w:t>
            </w:r>
          </w:p>
        </w:tc>
        <w:tc>
          <w:tcPr>
            <w:tcW w:w="1417" w:type="dxa"/>
          </w:tcPr>
          <w:p w14:paraId="15B8FADB" w14:textId="634F63A8" w:rsidR="00B30CAC" w:rsidRPr="00276982" w:rsidRDefault="00B856E0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947,619.01</w:t>
            </w:r>
          </w:p>
        </w:tc>
        <w:tc>
          <w:tcPr>
            <w:tcW w:w="1418" w:type="dxa"/>
          </w:tcPr>
          <w:p w14:paraId="747C62B8" w14:textId="7B4B1EC1" w:rsidR="00B30CAC" w:rsidRPr="00276982" w:rsidRDefault="00B856E0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7,488,577.12</w:t>
            </w:r>
          </w:p>
        </w:tc>
      </w:tr>
      <w:tr w:rsidR="00194401" w:rsidRPr="00276982" w14:paraId="4ADF3C91" w14:textId="77777777" w:rsidTr="00BE3020">
        <w:tc>
          <w:tcPr>
            <w:tcW w:w="3803" w:type="dxa"/>
          </w:tcPr>
          <w:p w14:paraId="1396D26F" w14:textId="0C50A856" w:rsidR="00194401" w:rsidRPr="00276982" w:rsidRDefault="00194401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ลดลงจากการเลิกใช้สัญญาเช่า</w:t>
            </w:r>
          </w:p>
        </w:tc>
        <w:tc>
          <w:tcPr>
            <w:tcW w:w="1276" w:type="dxa"/>
            <w:vAlign w:val="bottom"/>
          </w:tcPr>
          <w:p w14:paraId="1C13AAAB" w14:textId="0D569BB9" w:rsidR="00194401" w:rsidRPr="00276982" w:rsidRDefault="00194401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9871A65" w14:textId="31030167" w:rsidR="00194401" w:rsidRPr="00276982" w:rsidRDefault="009C73B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(706,448.72)</w:t>
            </w:r>
          </w:p>
        </w:tc>
        <w:tc>
          <w:tcPr>
            <w:tcW w:w="1417" w:type="dxa"/>
            <w:vAlign w:val="bottom"/>
          </w:tcPr>
          <w:p w14:paraId="0F0C57FB" w14:textId="0A4C77B8" w:rsidR="00194401" w:rsidRPr="00276982" w:rsidRDefault="00194401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6797F001" w14:textId="1991008C" w:rsidR="00194401" w:rsidRPr="00276982" w:rsidRDefault="009C73B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(706,448.72)</w:t>
            </w:r>
          </w:p>
        </w:tc>
      </w:tr>
      <w:tr w:rsidR="00B30CAC" w:rsidRPr="00276982" w14:paraId="0BEA3C6B" w14:textId="77777777" w:rsidTr="00BE3020">
        <w:tc>
          <w:tcPr>
            <w:tcW w:w="3803" w:type="dxa"/>
          </w:tcPr>
          <w:p w14:paraId="791F67D9" w14:textId="34980209" w:rsidR="00B30CAC" w:rsidRPr="00276982" w:rsidRDefault="00194401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276" w:type="dxa"/>
            <w:vAlign w:val="bottom"/>
          </w:tcPr>
          <w:p w14:paraId="44DFF20F" w14:textId="63781FE7" w:rsidR="00B30CAC" w:rsidRPr="00276982" w:rsidRDefault="00B30CAC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5E55F799" w14:textId="185E8FC2" w:rsidR="00B30CAC" w:rsidRPr="00276982" w:rsidRDefault="00194401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</w:t>
            </w:r>
            <w:r w:rsidR="009C73B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230893BB" w14:textId="11C6936C" w:rsidR="00B30CAC" w:rsidRPr="00276982" w:rsidRDefault="00194401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(1,327,558.10)</w:t>
            </w:r>
          </w:p>
        </w:tc>
        <w:tc>
          <w:tcPr>
            <w:tcW w:w="1418" w:type="dxa"/>
            <w:vAlign w:val="bottom"/>
          </w:tcPr>
          <w:p w14:paraId="1B183D09" w14:textId="3F1724B7" w:rsidR="00B30CAC" w:rsidRPr="00276982" w:rsidRDefault="009C73B5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(1,327,558.10)</w:t>
            </w:r>
          </w:p>
        </w:tc>
      </w:tr>
      <w:tr w:rsidR="00B30CAC" w:rsidRPr="00276982" w14:paraId="0BCF45A6" w14:textId="77777777" w:rsidTr="00BE3020">
        <w:tc>
          <w:tcPr>
            <w:tcW w:w="3803" w:type="dxa"/>
          </w:tcPr>
          <w:p w14:paraId="341C868D" w14:textId="62104C8B" w:rsidR="00B30CAC" w:rsidRPr="00276982" w:rsidRDefault="00B30CAC" w:rsidP="000A4563">
            <w:pPr>
              <w:spacing w:line="340" w:lineRule="exact"/>
              <w:ind w:left="151" w:firstLine="4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76" w:type="dxa"/>
            <w:vAlign w:val="bottom"/>
          </w:tcPr>
          <w:p w14:paraId="4562931C" w14:textId="0BB356AB" w:rsidR="00B30CAC" w:rsidRPr="00276982" w:rsidRDefault="00194401" w:rsidP="00573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8,127,869.68</w:t>
            </w:r>
          </w:p>
        </w:tc>
        <w:tc>
          <w:tcPr>
            <w:tcW w:w="1276" w:type="dxa"/>
            <w:vAlign w:val="bottom"/>
          </w:tcPr>
          <w:p w14:paraId="71B26260" w14:textId="0A5BBB33" w:rsidR="00B30CAC" w:rsidRPr="00276982" w:rsidRDefault="00B856E0" w:rsidP="00573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28,385,589.44</w:t>
            </w:r>
          </w:p>
        </w:tc>
        <w:tc>
          <w:tcPr>
            <w:tcW w:w="1417" w:type="dxa"/>
            <w:vAlign w:val="bottom"/>
          </w:tcPr>
          <w:p w14:paraId="6374E878" w14:textId="52D78C3A" w:rsidR="00B30CAC" w:rsidRPr="00276982" w:rsidRDefault="00B856E0" w:rsidP="00573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2,005,238.91</w:t>
            </w:r>
          </w:p>
        </w:tc>
        <w:tc>
          <w:tcPr>
            <w:tcW w:w="1418" w:type="dxa"/>
            <w:vAlign w:val="bottom"/>
          </w:tcPr>
          <w:p w14:paraId="17073D81" w14:textId="71D485BD" w:rsidR="00B30CAC" w:rsidRPr="00276982" w:rsidRDefault="00B856E0" w:rsidP="005738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38,518,698.03</w:t>
            </w:r>
          </w:p>
        </w:tc>
      </w:tr>
      <w:tr w:rsidR="00B30CAC" w:rsidRPr="00276982" w14:paraId="6666EDD1" w14:textId="77777777" w:rsidTr="00BE3020">
        <w:tc>
          <w:tcPr>
            <w:tcW w:w="3803" w:type="dxa"/>
          </w:tcPr>
          <w:p w14:paraId="172F1E63" w14:textId="05C9B2E7" w:rsidR="00B30CAC" w:rsidRPr="00276982" w:rsidRDefault="00B30CAC" w:rsidP="00D5300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vAlign w:val="bottom"/>
          </w:tcPr>
          <w:p w14:paraId="05AD72AB" w14:textId="77777777" w:rsidR="00B30CAC" w:rsidRPr="00276982" w:rsidRDefault="00B30CAC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A14AE29" w14:textId="77777777" w:rsidR="00B30CAC" w:rsidRPr="00276982" w:rsidRDefault="00B30CAC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66A42E5" w14:textId="77777777" w:rsidR="00B30CAC" w:rsidRPr="00276982" w:rsidRDefault="00B30CAC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5952987" w14:textId="77777777" w:rsidR="00B30CAC" w:rsidRPr="00276982" w:rsidRDefault="00B30CAC" w:rsidP="005738CF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30CAC" w:rsidRPr="00276982" w14:paraId="59463672" w14:textId="77777777" w:rsidTr="00BE3020">
        <w:tc>
          <w:tcPr>
            <w:tcW w:w="3803" w:type="dxa"/>
          </w:tcPr>
          <w:p w14:paraId="15BE5999" w14:textId="16EC8354" w:rsidR="00B30CAC" w:rsidRPr="00276982" w:rsidRDefault="00B30CAC" w:rsidP="00D5300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BE5B8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276" w:type="dxa"/>
            <w:vAlign w:val="bottom"/>
          </w:tcPr>
          <w:p w14:paraId="428000EC" w14:textId="5B1DDF39" w:rsidR="00B30CAC" w:rsidRPr="00276982" w:rsidRDefault="00F83295" w:rsidP="005738C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15,209,983.60</w:t>
            </w:r>
          </w:p>
        </w:tc>
        <w:tc>
          <w:tcPr>
            <w:tcW w:w="1276" w:type="dxa"/>
            <w:vAlign w:val="bottom"/>
          </w:tcPr>
          <w:p w14:paraId="43B03C5E" w14:textId="3DF4B54A" w:rsidR="00B30CAC" w:rsidRPr="00276982" w:rsidRDefault="00F83295" w:rsidP="005738C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24,367,363.13</w:t>
            </w:r>
          </w:p>
        </w:tc>
        <w:tc>
          <w:tcPr>
            <w:tcW w:w="1417" w:type="dxa"/>
            <w:vAlign w:val="bottom"/>
          </w:tcPr>
          <w:p w14:paraId="5B08CBCC" w14:textId="74668944" w:rsidR="00B30CAC" w:rsidRPr="00276982" w:rsidRDefault="00F83295" w:rsidP="005738C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10,963,586.99</w:t>
            </w:r>
          </w:p>
        </w:tc>
        <w:tc>
          <w:tcPr>
            <w:tcW w:w="1418" w:type="dxa"/>
            <w:vAlign w:val="bottom"/>
          </w:tcPr>
          <w:p w14:paraId="7B7F2F4A" w14:textId="2087163E" w:rsidR="00B30CAC" w:rsidRPr="00276982" w:rsidRDefault="00F83295" w:rsidP="005738C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50,540,933.72</w:t>
            </w:r>
          </w:p>
        </w:tc>
      </w:tr>
      <w:tr w:rsidR="00B30CAC" w:rsidRPr="00276982" w14:paraId="112BB68A" w14:textId="77777777" w:rsidTr="00BE3020">
        <w:tc>
          <w:tcPr>
            <w:tcW w:w="3803" w:type="dxa"/>
          </w:tcPr>
          <w:p w14:paraId="728FF271" w14:textId="0E0C9D2A" w:rsidR="00B30CAC" w:rsidRPr="00276982" w:rsidRDefault="00B30CAC" w:rsidP="00D53001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BE5B8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1754DEA7" w14:textId="7B041AD5" w:rsidR="00B30CAC" w:rsidRPr="00276982" w:rsidRDefault="00194401" w:rsidP="00AD519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13,764,791.77</w:t>
            </w:r>
          </w:p>
        </w:tc>
        <w:tc>
          <w:tcPr>
            <w:tcW w:w="1276" w:type="dxa"/>
            <w:vAlign w:val="bottom"/>
          </w:tcPr>
          <w:p w14:paraId="2DEE5B0D" w14:textId="25EC8F78" w:rsidR="00B30CAC" w:rsidRPr="00276982" w:rsidRDefault="00194401" w:rsidP="00AD519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20,792,697.66</w:t>
            </w:r>
          </w:p>
        </w:tc>
        <w:tc>
          <w:tcPr>
            <w:tcW w:w="1417" w:type="dxa"/>
            <w:vAlign w:val="bottom"/>
          </w:tcPr>
          <w:p w14:paraId="2C27C5E9" w14:textId="1F80361B" w:rsidR="00B30CAC" w:rsidRPr="00276982" w:rsidRDefault="00194401" w:rsidP="00AD519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8,031,721.18</w:t>
            </w:r>
          </w:p>
        </w:tc>
        <w:tc>
          <w:tcPr>
            <w:tcW w:w="1418" w:type="dxa"/>
            <w:vAlign w:val="bottom"/>
          </w:tcPr>
          <w:p w14:paraId="0CE03A5D" w14:textId="760DC463" w:rsidR="00B30CAC" w:rsidRPr="00276982" w:rsidRDefault="00194401" w:rsidP="00AD519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42,589,210.61</w:t>
            </w:r>
          </w:p>
        </w:tc>
      </w:tr>
    </w:tbl>
    <w:p w14:paraId="35B5A9F3" w14:textId="77777777" w:rsidR="00FE7994" w:rsidRPr="00276982" w:rsidRDefault="00FE7994" w:rsidP="00DF2E4B">
      <w:pPr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276"/>
        <w:gridCol w:w="1275"/>
        <w:gridCol w:w="1418"/>
        <w:gridCol w:w="1418"/>
      </w:tblGrid>
      <w:tr w:rsidR="00FE7994" w:rsidRPr="00276982" w14:paraId="429D45E6" w14:textId="77777777" w:rsidTr="0037475B">
        <w:trPr>
          <w:tblHeader/>
        </w:trPr>
        <w:tc>
          <w:tcPr>
            <w:tcW w:w="3803" w:type="dxa"/>
          </w:tcPr>
          <w:p w14:paraId="1545AA2B" w14:textId="77777777" w:rsidR="00FE7994" w:rsidRPr="00276982" w:rsidRDefault="00FE7994" w:rsidP="0037475B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4"/>
          </w:tcPr>
          <w:p w14:paraId="2C9DF3C3" w14:textId="1A23DF7A" w:rsidR="00FE7994" w:rsidRPr="00276982" w:rsidRDefault="00FE7994" w:rsidP="0037475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FE7994" w:rsidRPr="00276982" w14:paraId="3D073678" w14:textId="77777777" w:rsidTr="0037475B">
        <w:trPr>
          <w:tblHeader/>
        </w:trPr>
        <w:tc>
          <w:tcPr>
            <w:tcW w:w="3803" w:type="dxa"/>
          </w:tcPr>
          <w:p w14:paraId="268F5C07" w14:textId="77777777" w:rsidR="00FE7994" w:rsidRPr="00276982" w:rsidRDefault="00FE7994" w:rsidP="0037475B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387" w:type="dxa"/>
            <w:gridSpan w:val="4"/>
          </w:tcPr>
          <w:p w14:paraId="64CA395B" w14:textId="6FFC19FE" w:rsidR="00FE7994" w:rsidRPr="00276982" w:rsidRDefault="00FE7994" w:rsidP="0037475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994" w:rsidRPr="00276982" w14:paraId="02819122" w14:textId="77777777" w:rsidTr="007303E5">
        <w:trPr>
          <w:trHeight w:val="447"/>
          <w:tblHeader/>
        </w:trPr>
        <w:tc>
          <w:tcPr>
            <w:tcW w:w="3803" w:type="dxa"/>
          </w:tcPr>
          <w:p w14:paraId="58C16E56" w14:textId="77777777" w:rsidR="00FE7994" w:rsidRPr="00276982" w:rsidRDefault="00FE7994" w:rsidP="0037475B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FB2C3CB" w14:textId="77777777" w:rsidR="00FE7994" w:rsidRPr="00276982" w:rsidRDefault="00FE7994" w:rsidP="003747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580E0176" w14:textId="77777777" w:rsidR="00FE7994" w:rsidRPr="00276982" w:rsidRDefault="00FE7994" w:rsidP="003747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2C5AE6FB" w14:textId="77777777" w:rsidR="00FE7994" w:rsidRPr="00276982" w:rsidRDefault="00FE7994" w:rsidP="003747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365C003A" w14:textId="77777777" w:rsidR="00FE7994" w:rsidRPr="00276982" w:rsidRDefault="00FE7994" w:rsidP="003747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FE7994" w:rsidRPr="00276982" w14:paraId="5EA26411" w14:textId="77777777" w:rsidTr="007303E5">
        <w:tc>
          <w:tcPr>
            <w:tcW w:w="3803" w:type="dxa"/>
          </w:tcPr>
          <w:p w14:paraId="3FA97395" w14:textId="77777777" w:rsidR="00FE7994" w:rsidRPr="00276982" w:rsidRDefault="00FE7994" w:rsidP="0037475B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62C3F7BE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30411FD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E32C1D9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C435862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FE7994" w:rsidRPr="00276982" w14:paraId="46CC3FBC" w14:textId="77777777" w:rsidTr="007303E5">
        <w:tc>
          <w:tcPr>
            <w:tcW w:w="3803" w:type="dxa"/>
          </w:tcPr>
          <w:p w14:paraId="16E5D06C" w14:textId="77777777" w:rsidR="00FE7994" w:rsidRPr="00276982" w:rsidRDefault="00FE7994" w:rsidP="0037475B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bottom"/>
          </w:tcPr>
          <w:p w14:paraId="09797676" w14:textId="621D7803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21,869,212.15</w:t>
            </w:r>
          </w:p>
        </w:tc>
        <w:tc>
          <w:tcPr>
            <w:tcW w:w="1275" w:type="dxa"/>
            <w:vAlign w:val="bottom"/>
          </w:tcPr>
          <w:p w14:paraId="13C23B53" w14:textId="2EB55A3B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45,518,121.78</w:t>
            </w:r>
          </w:p>
        </w:tc>
        <w:tc>
          <w:tcPr>
            <w:tcW w:w="1418" w:type="dxa"/>
            <w:vAlign w:val="bottom"/>
          </w:tcPr>
          <w:p w14:paraId="1D6AAA4F" w14:textId="0C7D0D86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9,010,953.17</w:t>
            </w:r>
          </w:p>
        </w:tc>
        <w:tc>
          <w:tcPr>
            <w:tcW w:w="1418" w:type="dxa"/>
            <w:vAlign w:val="bottom"/>
          </w:tcPr>
          <w:p w14:paraId="2014534C" w14:textId="5A5F2820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76,398,287.10</w:t>
            </w:r>
          </w:p>
        </w:tc>
      </w:tr>
      <w:tr w:rsidR="00FE7994" w:rsidRPr="00276982" w14:paraId="41FA4F93" w14:textId="77777777" w:rsidTr="007303E5">
        <w:tc>
          <w:tcPr>
            <w:tcW w:w="3803" w:type="dxa"/>
          </w:tcPr>
          <w:p w14:paraId="24B5E0D2" w14:textId="77777777" w:rsidR="00FE7994" w:rsidRPr="00276982" w:rsidRDefault="00FE7994" w:rsidP="0037475B">
            <w:pPr>
              <w:spacing w:line="340" w:lineRule="exact"/>
              <w:ind w:left="293" w:hanging="293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707EA3BD" w14:textId="2FB0A6AF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23,449.30</w:t>
            </w:r>
          </w:p>
        </w:tc>
        <w:tc>
          <w:tcPr>
            <w:tcW w:w="1275" w:type="dxa"/>
          </w:tcPr>
          <w:p w14:paraId="455C867E" w14:textId="0FD95B11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23,478.72</w:t>
            </w:r>
          </w:p>
        </w:tc>
        <w:tc>
          <w:tcPr>
            <w:tcW w:w="1418" w:type="dxa"/>
          </w:tcPr>
          <w:p w14:paraId="09A05AEE" w14:textId="6902E880" w:rsidR="00FE7994" w:rsidRPr="00276982" w:rsidRDefault="00AB36C9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7CD170E" w14:textId="2F88779B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46,928.02</w:t>
            </w:r>
          </w:p>
        </w:tc>
      </w:tr>
      <w:tr w:rsidR="00FE7994" w:rsidRPr="00276982" w14:paraId="6667343E" w14:textId="77777777" w:rsidTr="007303E5">
        <w:tc>
          <w:tcPr>
            <w:tcW w:w="3803" w:type="dxa"/>
          </w:tcPr>
          <w:p w14:paraId="605D9127" w14:textId="77777777" w:rsidR="00FE7994" w:rsidRPr="00276982" w:rsidRDefault="00FE7994" w:rsidP="0037475B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00967E08" w14:textId="0603A346" w:rsidR="00FE7994" w:rsidRPr="00276982" w:rsidRDefault="008C46AB" w:rsidP="002A2285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21,892,661.45</w:t>
            </w:r>
          </w:p>
        </w:tc>
        <w:tc>
          <w:tcPr>
            <w:tcW w:w="1275" w:type="dxa"/>
            <w:vAlign w:val="bottom"/>
          </w:tcPr>
          <w:p w14:paraId="286DABDC" w14:textId="02BA6919" w:rsidR="00FE7994" w:rsidRPr="00276982" w:rsidRDefault="008C46AB" w:rsidP="002A2285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45,541,600.50</w:t>
            </w:r>
          </w:p>
        </w:tc>
        <w:tc>
          <w:tcPr>
            <w:tcW w:w="1418" w:type="dxa"/>
            <w:vAlign w:val="bottom"/>
          </w:tcPr>
          <w:p w14:paraId="1266DE2F" w14:textId="5B44C6D2" w:rsidR="00FE7994" w:rsidRPr="00276982" w:rsidRDefault="008C46AB" w:rsidP="002A2285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9,010,953.17</w:t>
            </w:r>
          </w:p>
        </w:tc>
        <w:tc>
          <w:tcPr>
            <w:tcW w:w="1418" w:type="dxa"/>
            <w:vAlign w:val="bottom"/>
          </w:tcPr>
          <w:p w14:paraId="0F666617" w14:textId="7D78286B" w:rsidR="00FE7994" w:rsidRPr="00276982" w:rsidRDefault="008C46AB" w:rsidP="002A2285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76,445,215.12</w:t>
            </w:r>
          </w:p>
        </w:tc>
      </w:tr>
      <w:tr w:rsidR="00642193" w:rsidRPr="00276982" w14:paraId="514EDD36" w14:textId="77777777" w:rsidTr="007303E5">
        <w:tc>
          <w:tcPr>
            <w:tcW w:w="3803" w:type="dxa"/>
          </w:tcPr>
          <w:p w14:paraId="204C1357" w14:textId="77777777" w:rsidR="00642193" w:rsidRPr="00276982" w:rsidRDefault="00642193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218EC67A" w14:textId="213F25F5" w:rsidR="00642193" w:rsidRPr="00276982" w:rsidRDefault="00642193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14:paraId="7D60EFF0" w14:textId="55F2C5CF" w:rsidR="00642193" w:rsidRPr="00276982" w:rsidRDefault="00D02162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1,540,839.03</w:t>
            </w:r>
          </w:p>
        </w:tc>
        <w:tc>
          <w:tcPr>
            <w:tcW w:w="1418" w:type="dxa"/>
          </w:tcPr>
          <w:p w14:paraId="0AE1BE2E" w14:textId="507665FF" w:rsidR="00642193" w:rsidRPr="00276982" w:rsidRDefault="00642193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1149A515" w14:textId="7D4EF252" w:rsidR="00642193" w:rsidRPr="00276982" w:rsidRDefault="00D02162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1,540,839.03</w:t>
            </w:r>
          </w:p>
        </w:tc>
      </w:tr>
      <w:tr w:rsidR="00642193" w:rsidRPr="00276982" w14:paraId="4026586B" w14:textId="77777777" w:rsidTr="007303E5">
        <w:tc>
          <w:tcPr>
            <w:tcW w:w="3803" w:type="dxa"/>
          </w:tcPr>
          <w:p w14:paraId="59893E80" w14:textId="6074D80D" w:rsidR="00642193" w:rsidRPr="00276982" w:rsidRDefault="00D02162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276" w:type="dxa"/>
            <w:vAlign w:val="bottom"/>
          </w:tcPr>
          <w:p w14:paraId="012FA532" w14:textId="60534FD0" w:rsidR="00642193" w:rsidRPr="00276982" w:rsidRDefault="00642193" w:rsidP="003747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1BE129D6" w14:textId="171E12E3" w:rsidR="00642193" w:rsidRPr="00276982" w:rsidRDefault="00642193" w:rsidP="003747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280EB2D6" w14:textId="4E089F8C" w:rsidR="00642193" w:rsidRPr="00276982" w:rsidRDefault="009F3CCD" w:rsidP="003747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(3,311,804.90)</w:t>
            </w:r>
          </w:p>
        </w:tc>
        <w:tc>
          <w:tcPr>
            <w:tcW w:w="1418" w:type="dxa"/>
            <w:vAlign w:val="bottom"/>
          </w:tcPr>
          <w:p w14:paraId="56EF94A5" w14:textId="417E9100" w:rsidR="00642193" w:rsidRPr="00276982" w:rsidRDefault="009F3CCD" w:rsidP="0037475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(3,311,804.90)</w:t>
            </w:r>
          </w:p>
        </w:tc>
      </w:tr>
      <w:tr w:rsidR="00642193" w:rsidRPr="00276982" w14:paraId="03C95AA4" w14:textId="77777777" w:rsidTr="007303E5">
        <w:tc>
          <w:tcPr>
            <w:tcW w:w="3803" w:type="dxa"/>
          </w:tcPr>
          <w:p w14:paraId="1A1AD432" w14:textId="77777777" w:rsidR="00642193" w:rsidRPr="00276982" w:rsidRDefault="00642193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76" w:type="dxa"/>
            <w:vAlign w:val="bottom"/>
          </w:tcPr>
          <w:p w14:paraId="124B350B" w14:textId="7589EFC4" w:rsidR="00642193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21,892,661.45</w:t>
            </w:r>
          </w:p>
        </w:tc>
        <w:tc>
          <w:tcPr>
            <w:tcW w:w="1275" w:type="dxa"/>
            <w:vAlign w:val="bottom"/>
          </w:tcPr>
          <w:p w14:paraId="6A3EA748" w14:textId="37F57C79" w:rsidR="00642193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47,082,439.53</w:t>
            </w:r>
          </w:p>
        </w:tc>
        <w:tc>
          <w:tcPr>
            <w:tcW w:w="1418" w:type="dxa"/>
            <w:vAlign w:val="bottom"/>
          </w:tcPr>
          <w:p w14:paraId="00A46F85" w14:textId="22DA07C9" w:rsidR="00642193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5,699,148.27</w:t>
            </w:r>
          </w:p>
        </w:tc>
        <w:tc>
          <w:tcPr>
            <w:tcW w:w="1418" w:type="dxa"/>
            <w:vAlign w:val="bottom"/>
          </w:tcPr>
          <w:p w14:paraId="3F56E62E" w14:textId="4B4998E6" w:rsidR="00642193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74,674,249.25</w:t>
            </w:r>
          </w:p>
        </w:tc>
      </w:tr>
      <w:tr w:rsidR="00FE7994" w:rsidRPr="00276982" w14:paraId="6A201A85" w14:textId="77777777" w:rsidTr="007303E5">
        <w:tc>
          <w:tcPr>
            <w:tcW w:w="3803" w:type="dxa"/>
          </w:tcPr>
          <w:p w14:paraId="527CCD26" w14:textId="77777777" w:rsidR="00FE7994" w:rsidRPr="00276982" w:rsidRDefault="00FE7994" w:rsidP="0052300B">
            <w:pPr>
              <w:spacing w:before="120" w:line="34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18D6FC54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A9AEDF9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4A8198F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FE97450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FE7994" w:rsidRPr="00276982" w14:paraId="1F6C3CE5" w14:textId="77777777" w:rsidTr="007303E5">
        <w:tc>
          <w:tcPr>
            <w:tcW w:w="3803" w:type="dxa"/>
          </w:tcPr>
          <w:p w14:paraId="6CA64B16" w14:textId="77777777" w:rsidR="00FE7994" w:rsidRPr="00276982" w:rsidRDefault="00FE7994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76" w:type="dxa"/>
            <w:vAlign w:val="bottom"/>
          </w:tcPr>
          <w:p w14:paraId="429B84FA" w14:textId="71DB8B23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5,225,712.07</w:t>
            </w:r>
          </w:p>
        </w:tc>
        <w:tc>
          <w:tcPr>
            <w:tcW w:w="1275" w:type="dxa"/>
            <w:vAlign w:val="bottom"/>
          </w:tcPr>
          <w:p w14:paraId="63493991" w14:textId="40985751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17,782,786.25</w:t>
            </w:r>
          </w:p>
        </w:tc>
        <w:tc>
          <w:tcPr>
            <w:tcW w:w="1418" w:type="dxa"/>
            <w:vAlign w:val="bottom"/>
          </w:tcPr>
          <w:p w14:paraId="0B326C36" w14:textId="442B64E7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1,393,952.17</w:t>
            </w:r>
          </w:p>
        </w:tc>
        <w:tc>
          <w:tcPr>
            <w:tcW w:w="1418" w:type="dxa"/>
            <w:vAlign w:val="bottom"/>
          </w:tcPr>
          <w:p w14:paraId="286E02C0" w14:textId="0BBC15B6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24,402,450.49</w:t>
            </w:r>
          </w:p>
        </w:tc>
      </w:tr>
      <w:tr w:rsidR="00FE7994" w:rsidRPr="00276982" w14:paraId="0199FCD7" w14:textId="77777777" w:rsidTr="007303E5">
        <w:tc>
          <w:tcPr>
            <w:tcW w:w="3803" w:type="dxa"/>
          </w:tcPr>
          <w:p w14:paraId="1668D910" w14:textId="77777777" w:rsidR="00FE7994" w:rsidRPr="00276982" w:rsidRDefault="00FE7994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4F5BF34F" w14:textId="48B89BA9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1,456,965.78</w:t>
            </w:r>
          </w:p>
        </w:tc>
        <w:tc>
          <w:tcPr>
            <w:tcW w:w="1275" w:type="dxa"/>
          </w:tcPr>
          <w:p w14:paraId="1591F5E5" w14:textId="7F95CC35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4,661,265.15</w:t>
            </w:r>
          </w:p>
        </w:tc>
        <w:tc>
          <w:tcPr>
            <w:tcW w:w="1418" w:type="dxa"/>
          </w:tcPr>
          <w:p w14:paraId="1B92FDA7" w14:textId="469CA770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987,876.65</w:t>
            </w:r>
          </w:p>
        </w:tc>
        <w:tc>
          <w:tcPr>
            <w:tcW w:w="1418" w:type="dxa"/>
          </w:tcPr>
          <w:p w14:paraId="7119B0A1" w14:textId="648DFFA8" w:rsidR="00FE7994" w:rsidRPr="00276982" w:rsidRDefault="008C46AB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7,106,107.58</w:t>
            </w:r>
          </w:p>
        </w:tc>
      </w:tr>
      <w:tr w:rsidR="00FE7994" w:rsidRPr="00276982" w14:paraId="7B4F62AC" w14:textId="77777777" w:rsidTr="007303E5">
        <w:tc>
          <w:tcPr>
            <w:tcW w:w="3803" w:type="dxa"/>
          </w:tcPr>
          <w:p w14:paraId="3D7798CF" w14:textId="77777777" w:rsidR="00FE7994" w:rsidRPr="00276982" w:rsidRDefault="00FE7994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2567</w:t>
            </w:r>
          </w:p>
        </w:tc>
        <w:tc>
          <w:tcPr>
            <w:tcW w:w="1276" w:type="dxa"/>
            <w:vAlign w:val="bottom"/>
          </w:tcPr>
          <w:p w14:paraId="302E16B4" w14:textId="4A9F6887" w:rsidR="00FE7994" w:rsidRPr="00276982" w:rsidRDefault="008C46AB" w:rsidP="0052300B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6,682,677.85</w:t>
            </w:r>
          </w:p>
        </w:tc>
        <w:tc>
          <w:tcPr>
            <w:tcW w:w="1275" w:type="dxa"/>
            <w:vAlign w:val="bottom"/>
          </w:tcPr>
          <w:p w14:paraId="7329BCEC" w14:textId="5DE1BC4C" w:rsidR="00FE7994" w:rsidRPr="00276982" w:rsidRDefault="008C46AB" w:rsidP="0052300B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22,444,051.40</w:t>
            </w:r>
          </w:p>
        </w:tc>
        <w:tc>
          <w:tcPr>
            <w:tcW w:w="1418" w:type="dxa"/>
            <w:vAlign w:val="bottom"/>
          </w:tcPr>
          <w:p w14:paraId="23419928" w14:textId="506E3163" w:rsidR="00FE7994" w:rsidRPr="00276982" w:rsidRDefault="008C46AB" w:rsidP="0052300B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2,381,828.82</w:t>
            </w:r>
          </w:p>
        </w:tc>
        <w:tc>
          <w:tcPr>
            <w:tcW w:w="1418" w:type="dxa"/>
            <w:vAlign w:val="bottom"/>
          </w:tcPr>
          <w:p w14:paraId="269D4AE8" w14:textId="4D33BB58" w:rsidR="00FE7994" w:rsidRPr="00276982" w:rsidRDefault="008C46AB" w:rsidP="0052300B">
            <w:pPr>
              <w:pBdr>
                <w:top w:val="sing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31,508,558.07</w:t>
            </w:r>
          </w:p>
        </w:tc>
      </w:tr>
      <w:tr w:rsidR="00642193" w:rsidRPr="00276982" w14:paraId="269095F1" w14:textId="77777777" w:rsidTr="007303E5">
        <w:tc>
          <w:tcPr>
            <w:tcW w:w="3803" w:type="dxa"/>
          </w:tcPr>
          <w:p w14:paraId="2F8949C3" w14:textId="77777777" w:rsidR="00642193" w:rsidRPr="00276982" w:rsidRDefault="00642193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40DF7942" w14:textId="38502575" w:rsidR="00642193" w:rsidRPr="00276982" w:rsidRDefault="009F3CCD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1,445,191.83</w:t>
            </w:r>
          </w:p>
        </w:tc>
        <w:tc>
          <w:tcPr>
            <w:tcW w:w="1275" w:type="dxa"/>
          </w:tcPr>
          <w:p w14:paraId="583BB463" w14:textId="0F9D27CD" w:rsidR="00642193" w:rsidRPr="00276982" w:rsidRDefault="009F3CCD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4,683,910.81</w:t>
            </w:r>
          </w:p>
        </w:tc>
        <w:tc>
          <w:tcPr>
            <w:tcW w:w="1418" w:type="dxa"/>
          </w:tcPr>
          <w:p w14:paraId="05842AE3" w14:textId="23D62162" w:rsidR="00642193" w:rsidRPr="00276982" w:rsidRDefault="009F3CCD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642,005.48</w:t>
            </w:r>
          </w:p>
        </w:tc>
        <w:tc>
          <w:tcPr>
            <w:tcW w:w="1418" w:type="dxa"/>
          </w:tcPr>
          <w:p w14:paraId="3A6DEFAD" w14:textId="7C8B953F" w:rsidR="00642193" w:rsidRPr="00276982" w:rsidRDefault="009F3CCD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6,771,108.12</w:t>
            </w:r>
          </w:p>
        </w:tc>
      </w:tr>
      <w:tr w:rsidR="00642193" w:rsidRPr="00276982" w14:paraId="57C0567E" w14:textId="77777777" w:rsidTr="007303E5">
        <w:tc>
          <w:tcPr>
            <w:tcW w:w="3803" w:type="dxa"/>
          </w:tcPr>
          <w:p w14:paraId="13D50D14" w14:textId="19987C2B" w:rsidR="00642193" w:rsidRPr="00276982" w:rsidRDefault="009F3CCD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276" w:type="dxa"/>
            <w:vAlign w:val="bottom"/>
          </w:tcPr>
          <w:p w14:paraId="6F637987" w14:textId="10BE05D1" w:rsidR="00642193" w:rsidRPr="00276982" w:rsidRDefault="00642193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5" w:type="dxa"/>
            <w:vAlign w:val="bottom"/>
          </w:tcPr>
          <w:p w14:paraId="563A11E6" w14:textId="2B0612C0" w:rsidR="00642193" w:rsidRPr="00276982" w:rsidRDefault="00642193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0CCD8717" w14:textId="688104D4" w:rsidR="00642193" w:rsidRPr="00276982" w:rsidRDefault="009F3CCD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(1,327,558.10)</w:t>
            </w:r>
          </w:p>
        </w:tc>
        <w:tc>
          <w:tcPr>
            <w:tcW w:w="1418" w:type="dxa"/>
            <w:vAlign w:val="bottom"/>
          </w:tcPr>
          <w:p w14:paraId="43C42B5D" w14:textId="459403EA" w:rsidR="00642193" w:rsidRPr="00276982" w:rsidRDefault="009F3CCD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(1,327,558.10)</w:t>
            </w:r>
          </w:p>
        </w:tc>
      </w:tr>
      <w:tr w:rsidR="00642193" w:rsidRPr="00276982" w14:paraId="14247A5E" w14:textId="77777777" w:rsidTr="007303E5">
        <w:tc>
          <w:tcPr>
            <w:tcW w:w="3803" w:type="dxa"/>
          </w:tcPr>
          <w:p w14:paraId="08C2F319" w14:textId="77777777" w:rsidR="00642193" w:rsidRPr="00276982" w:rsidRDefault="00642193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76" w:type="dxa"/>
            <w:vAlign w:val="bottom"/>
          </w:tcPr>
          <w:p w14:paraId="39F4B8F6" w14:textId="2997A77B" w:rsidR="00642193" w:rsidRPr="00276982" w:rsidRDefault="009F3CCD" w:rsidP="00374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8,127,869.68</w:t>
            </w:r>
          </w:p>
        </w:tc>
        <w:tc>
          <w:tcPr>
            <w:tcW w:w="1275" w:type="dxa"/>
            <w:vAlign w:val="bottom"/>
          </w:tcPr>
          <w:p w14:paraId="7C6875A7" w14:textId="18EBC682" w:rsidR="00642193" w:rsidRPr="00276982" w:rsidRDefault="009F3CCD" w:rsidP="00374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27,127,962.21</w:t>
            </w:r>
          </w:p>
        </w:tc>
        <w:tc>
          <w:tcPr>
            <w:tcW w:w="1418" w:type="dxa"/>
            <w:vAlign w:val="bottom"/>
          </w:tcPr>
          <w:p w14:paraId="4E768206" w14:textId="3B3FDF4F" w:rsidR="00642193" w:rsidRPr="00276982" w:rsidRDefault="009F3CCD" w:rsidP="00374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1,696,276.20</w:t>
            </w:r>
          </w:p>
        </w:tc>
        <w:tc>
          <w:tcPr>
            <w:tcW w:w="1418" w:type="dxa"/>
            <w:vAlign w:val="bottom"/>
          </w:tcPr>
          <w:p w14:paraId="336711D9" w14:textId="0221C9FE" w:rsidR="00642193" w:rsidRPr="00276982" w:rsidRDefault="009F3CCD" w:rsidP="003747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36,952,108.09</w:t>
            </w:r>
          </w:p>
        </w:tc>
      </w:tr>
      <w:tr w:rsidR="00FE7994" w:rsidRPr="00276982" w14:paraId="2C438199" w14:textId="77777777" w:rsidTr="007303E5">
        <w:tc>
          <w:tcPr>
            <w:tcW w:w="3803" w:type="dxa"/>
          </w:tcPr>
          <w:p w14:paraId="540C5C01" w14:textId="77777777" w:rsidR="00FE7994" w:rsidRPr="00276982" w:rsidRDefault="00FE7994" w:rsidP="0052300B">
            <w:pPr>
              <w:spacing w:before="120" w:line="34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vAlign w:val="bottom"/>
          </w:tcPr>
          <w:p w14:paraId="79327065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F0ED153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6810FBB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04543B6" w14:textId="77777777" w:rsidR="00FE7994" w:rsidRPr="00276982" w:rsidRDefault="00FE7994" w:rsidP="0037475B">
            <w:pP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41297E" w:rsidRPr="00276982" w14:paraId="66428F02" w14:textId="77777777" w:rsidTr="007303E5">
        <w:tc>
          <w:tcPr>
            <w:tcW w:w="3803" w:type="dxa"/>
          </w:tcPr>
          <w:p w14:paraId="34CF9463" w14:textId="717F9B5D" w:rsidR="0041297E" w:rsidRPr="00276982" w:rsidRDefault="0041297E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36B2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276" w:type="dxa"/>
            <w:vAlign w:val="bottom"/>
          </w:tcPr>
          <w:p w14:paraId="1A7C7096" w14:textId="449972C5" w:rsidR="0041297E" w:rsidRPr="00276982" w:rsidRDefault="008C46AB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15,209,983.60</w:t>
            </w:r>
          </w:p>
        </w:tc>
        <w:tc>
          <w:tcPr>
            <w:tcW w:w="1275" w:type="dxa"/>
            <w:vAlign w:val="bottom"/>
          </w:tcPr>
          <w:p w14:paraId="32F7DD12" w14:textId="5A45C313" w:rsidR="0041297E" w:rsidRPr="00276982" w:rsidRDefault="008C46AB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23,097,549.10</w:t>
            </w:r>
          </w:p>
        </w:tc>
        <w:tc>
          <w:tcPr>
            <w:tcW w:w="1418" w:type="dxa"/>
            <w:vAlign w:val="bottom"/>
          </w:tcPr>
          <w:p w14:paraId="69E8C651" w14:textId="16890724" w:rsidR="0041297E" w:rsidRPr="00276982" w:rsidRDefault="008C46AB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6,629,124.35</w:t>
            </w:r>
          </w:p>
        </w:tc>
        <w:tc>
          <w:tcPr>
            <w:tcW w:w="1418" w:type="dxa"/>
            <w:vAlign w:val="bottom"/>
          </w:tcPr>
          <w:p w14:paraId="220CF5E8" w14:textId="3957C780" w:rsidR="0041297E" w:rsidRPr="00276982" w:rsidRDefault="008C46AB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44,936,657.05</w:t>
            </w:r>
          </w:p>
        </w:tc>
      </w:tr>
      <w:tr w:rsidR="0041297E" w:rsidRPr="00276982" w14:paraId="4A4B6110" w14:textId="77777777" w:rsidTr="007303E5">
        <w:tc>
          <w:tcPr>
            <w:tcW w:w="3803" w:type="dxa"/>
          </w:tcPr>
          <w:p w14:paraId="227535BE" w14:textId="68B3DD12" w:rsidR="0041297E" w:rsidRPr="00276982" w:rsidRDefault="0041297E" w:rsidP="0037475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36B2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76" w:type="dxa"/>
            <w:vAlign w:val="bottom"/>
          </w:tcPr>
          <w:p w14:paraId="059B70BA" w14:textId="1F5AADC2" w:rsidR="0041297E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13,764,791.77</w:t>
            </w:r>
          </w:p>
        </w:tc>
        <w:tc>
          <w:tcPr>
            <w:tcW w:w="1275" w:type="dxa"/>
            <w:vAlign w:val="bottom"/>
          </w:tcPr>
          <w:p w14:paraId="3740339D" w14:textId="2EC95900" w:rsidR="0041297E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19,954,477.32</w:t>
            </w:r>
          </w:p>
        </w:tc>
        <w:tc>
          <w:tcPr>
            <w:tcW w:w="1418" w:type="dxa"/>
            <w:vAlign w:val="bottom"/>
          </w:tcPr>
          <w:p w14:paraId="3508CFAC" w14:textId="663AE91C" w:rsidR="0041297E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4,002,872.07</w:t>
            </w:r>
          </w:p>
        </w:tc>
        <w:tc>
          <w:tcPr>
            <w:tcW w:w="1418" w:type="dxa"/>
            <w:vAlign w:val="bottom"/>
          </w:tcPr>
          <w:p w14:paraId="2E13D7D2" w14:textId="144C731B" w:rsidR="0041297E" w:rsidRPr="00276982" w:rsidRDefault="009F3CCD" w:rsidP="0037475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37,722,141.16</w:t>
            </w:r>
          </w:p>
        </w:tc>
      </w:tr>
    </w:tbl>
    <w:p w14:paraId="62B9A1DE" w14:textId="7BF022EA" w:rsidR="00DF2E4B" w:rsidRPr="00276982" w:rsidRDefault="00DF2E4B" w:rsidP="000D0F50">
      <w:pPr>
        <w:spacing w:line="120" w:lineRule="auto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1275"/>
        <w:gridCol w:w="1440"/>
        <w:gridCol w:w="1441"/>
      </w:tblGrid>
      <w:tr w:rsidR="000605A3" w:rsidRPr="00276982" w14:paraId="52E2CBA7" w14:textId="77777777" w:rsidTr="0037475B">
        <w:trPr>
          <w:tblHeader/>
        </w:trPr>
        <w:tc>
          <w:tcPr>
            <w:tcW w:w="3803" w:type="dxa"/>
          </w:tcPr>
          <w:p w14:paraId="767AA22E" w14:textId="77777777" w:rsidR="000605A3" w:rsidRPr="00276982" w:rsidRDefault="000605A3" w:rsidP="000D23F9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432" w:type="dxa"/>
            <w:gridSpan w:val="4"/>
          </w:tcPr>
          <w:p w14:paraId="59ACBD30" w14:textId="6EFB8AF3" w:rsidR="000605A3" w:rsidRPr="00276982" w:rsidRDefault="000605A3" w:rsidP="000D23F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0605A3" w:rsidRPr="00276982" w14:paraId="6A5888C9" w14:textId="77777777" w:rsidTr="0037475B">
        <w:trPr>
          <w:tblHeader/>
        </w:trPr>
        <w:tc>
          <w:tcPr>
            <w:tcW w:w="3803" w:type="dxa"/>
          </w:tcPr>
          <w:p w14:paraId="61ABB11D" w14:textId="77777777" w:rsidR="000605A3" w:rsidRPr="00276982" w:rsidRDefault="000605A3" w:rsidP="000D23F9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</w:tcPr>
          <w:p w14:paraId="12B69183" w14:textId="77777777" w:rsidR="000605A3" w:rsidRPr="00276982" w:rsidRDefault="000605A3" w:rsidP="000D23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00F8F841" w14:textId="77777777" w:rsidR="000605A3" w:rsidRPr="00276982" w:rsidRDefault="000605A3" w:rsidP="000D23F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5A3" w:rsidRPr="00276982" w14:paraId="149BD255" w14:textId="77777777" w:rsidTr="0037475B">
        <w:trPr>
          <w:tblHeader/>
        </w:trPr>
        <w:tc>
          <w:tcPr>
            <w:tcW w:w="3803" w:type="dxa"/>
          </w:tcPr>
          <w:p w14:paraId="6184898B" w14:textId="77777777" w:rsidR="000605A3" w:rsidRPr="00276982" w:rsidRDefault="000605A3" w:rsidP="000D23F9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49D8ED6" w14:textId="77777777" w:rsidR="000605A3" w:rsidRPr="00276982" w:rsidRDefault="000605A3" w:rsidP="000D23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75" w:type="dxa"/>
          </w:tcPr>
          <w:p w14:paraId="1B7D6C74" w14:textId="77777777" w:rsidR="000605A3" w:rsidRPr="00276982" w:rsidRDefault="000605A3" w:rsidP="000D23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35B66746" w14:textId="77777777" w:rsidR="000605A3" w:rsidRPr="00276982" w:rsidRDefault="000605A3" w:rsidP="000D23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41" w:type="dxa"/>
          </w:tcPr>
          <w:p w14:paraId="31A4A6B2" w14:textId="77777777" w:rsidR="000605A3" w:rsidRPr="00276982" w:rsidRDefault="000605A3" w:rsidP="000D23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277A4B" w:rsidRPr="00276982" w14:paraId="0D5ED45E" w14:textId="77777777" w:rsidTr="00F52C47">
        <w:tc>
          <w:tcPr>
            <w:tcW w:w="6354" w:type="dxa"/>
            <w:gridSpan w:val="3"/>
          </w:tcPr>
          <w:p w14:paraId="4DEB143D" w14:textId="6DCB218C" w:rsidR="00277A4B" w:rsidRPr="00276982" w:rsidRDefault="00277A4B" w:rsidP="000D23F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แสดงไว้ใน</w:t>
            </w:r>
          </w:p>
        </w:tc>
        <w:tc>
          <w:tcPr>
            <w:tcW w:w="1440" w:type="dxa"/>
          </w:tcPr>
          <w:p w14:paraId="4E744D50" w14:textId="77777777" w:rsidR="00277A4B" w:rsidRPr="00276982" w:rsidRDefault="00277A4B" w:rsidP="000D23F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41" w:type="dxa"/>
          </w:tcPr>
          <w:p w14:paraId="5EC6D824" w14:textId="77777777" w:rsidR="00277A4B" w:rsidRPr="00276982" w:rsidRDefault="00277A4B" w:rsidP="000D23F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E14245" w:rsidRPr="00276982" w14:paraId="2DA3D1E6" w14:textId="77777777" w:rsidTr="0037475B">
        <w:tc>
          <w:tcPr>
            <w:tcW w:w="3803" w:type="dxa"/>
          </w:tcPr>
          <w:p w14:paraId="0A05D439" w14:textId="62EED25E" w:rsidR="00E14245" w:rsidRPr="00276982" w:rsidRDefault="00E14245" w:rsidP="000D23F9">
            <w:pPr>
              <w:pStyle w:val="af5"/>
              <w:numPr>
                <w:ilvl w:val="0"/>
                <w:numId w:val="21"/>
              </w:numPr>
              <w:spacing w:line="340" w:lineRule="exact"/>
              <w:ind w:left="290" w:hanging="284"/>
              <w:jc w:val="thaiDistribute"/>
              <w:rPr>
                <w:rFonts w:asciiTheme="majorBidi" w:hAnsiTheme="majorBidi" w:cstheme="majorBidi"/>
                <w:spacing w:val="-6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cs/>
              </w:rPr>
              <w:t>ต้นทุนขายและการให้บริการ</w:t>
            </w:r>
          </w:p>
        </w:tc>
        <w:tc>
          <w:tcPr>
            <w:tcW w:w="1276" w:type="dxa"/>
          </w:tcPr>
          <w:p w14:paraId="1CAB396B" w14:textId="00C623FE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2,133,760.04</w:t>
            </w:r>
          </w:p>
        </w:tc>
        <w:tc>
          <w:tcPr>
            <w:tcW w:w="1275" w:type="dxa"/>
          </w:tcPr>
          <w:p w14:paraId="6FC685E0" w14:textId="457AE534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2,221,659.29</w:t>
            </w:r>
          </w:p>
        </w:tc>
        <w:tc>
          <w:tcPr>
            <w:tcW w:w="1440" w:type="dxa"/>
          </w:tcPr>
          <w:p w14:paraId="2E0AD192" w14:textId="13655E88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2,133,760.04</w:t>
            </w:r>
          </w:p>
        </w:tc>
        <w:tc>
          <w:tcPr>
            <w:tcW w:w="1441" w:type="dxa"/>
          </w:tcPr>
          <w:p w14:paraId="701696CB" w14:textId="7DB0DED7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1,766,662.99</w:t>
            </w:r>
          </w:p>
        </w:tc>
      </w:tr>
      <w:tr w:rsidR="00E14245" w:rsidRPr="00276982" w14:paraId="15974D05" w14:textId="77777777" w:rsidTr="0037475B">
        <w:tc>
          <w:tcPr>
            <w:tcW w:w="3803" w:type="dxa"/>
          </w:tcPr>
          <w:p w14:paraId="00B82A9E" w14:textId="77777777" w:rsidR="00E14245" w:rsidRPr="00276982" w:rsidRDefault="00E14245" w:rsidP="000D23F9">
            <w:pPr>
              <w:pStyle w:val="af5"/>
              <w:numPr>
                <w:ilvl w:val="0"/>
                <w:numId w:val="21"/>
              </w:numPr>
              <w:spacing w:line="340" w:lineRule="exact"/>
              <w:ind w:left="290" w:hanging="284"/>
              <w:jc w:val="thaiDistribute"/>
              <w:rPr>
                <w:rFonts w:asciiTheme="majorBidi" w:hAnsiTheme="majorBidi" w:cstheme="majorBidi"/>
                <w:spacing w:val="-6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76" w:type="dxa"/>
          </w:tcPr>
          <w:p w14:paraId="5CE873F8" w14:textId="77777777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A4BE80B" w14:textId="66A25856" w:rsidR="00E14245" w:rsidRPr="00276982" w:rsidRDefault="003A70CC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5,354,817.08</w:t>
            </w:r>
          </w:p>
        </w:tc>
        <w:tc>
          <w:tcPr>
            <w:tcW w:w="1275" w:type="dxa"/>
          </w:tcPr>
          <w:p w14:paraId="25ABF750" w14:textId="77777777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AD504D9" w14:textId="513B8E9B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5,339,444.59</w:t>
            </w:r>
          </w:p>
        </w:tc>
        <w:tc>
          <w:tcPr>
            <w:tcW w:w="1440" w:type="dxa"/>
          </w:tcPr>
          <w:p w14:paraId="5927F37D" w14:textId="77777777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CB4E996" w14:textId="7BA09CBF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4,637,348.08</w:t>
            </w:r>
          </w:p>
        </w:tc>
        <w:tc>
          <w:tcPr>
            <w:tcW w:w="1441" w:type="dxa"/>
          </w:tcPr>
          <w:p w14:paraId="16D0EC11" w14:textId="77777777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7265BA9" w14:textId="67FD0790" w:rsidR="00E14245" w:rsidRPr="00276982" w:rsidRDefault="00E14245" w:rsidP="000D23F9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5,339,444.59</w:t>
            </w:r>
          </w:p>
        </w:tc>
      </w:tr>
      <w:tr w:rsidR="004F5687" w:rsidRPr="00276982" w14:paraId="3E430F9C" w14:textId="77777777" w:rsidTr="0037475B">
        <w:tc>
          <w:tcPr>
            <w:tcW w:w="3803" w:type="dxa"/>
          </w:tcPr>
          <w:p w14:paraId="68727E93" w14:textId="77777777" w:rsidR="004F5687" w:rsidRPr="00276982" w:rsidRDefault="004F5687" w:rsidP="000D23F9">
            <w:pPr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B6EAB5E" w14:textId="613FCA7E" w:rsidR="004F5687" w:rsidRPr="00276982" w:rsidRDefault="003A70CC" w:rsidP="000D2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7,488,577.12</w:t>
            </w:r>
          </w:p>
        </w:tc>
        <w:tc>
          <w:tcPr>
            <w:tcW w:w="1275" w:type="dxa"/>
          </w:tcPr>
          <w:p w14:paraId="2FB0E015" w14:textId="0290730F" w:rsidR="004F5687" w:rsidRPr="00276982" w:rsidRDefault="004F5687" w:rsidP="000D2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7,561,103.88</w:t>
            </w:r>
          </w:p>
        </w:tc>
        <w:tc>
          <w:tcPr>
            <w:tcW w:w="1440" w:type="dxa"/>
          </w:tcPr>
          <w:p w14:paraId="2F91628B" w14:textId="5F2F6497" w:rsidR="004F5687" w:rsidRPr="00276982" w:rsidRDefault="00133B7E" w:rsidP="000D2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6,771,108.12</w:t>
            </w:r>
          </w:p>
        </w:tc>
        <w:tc>
          <w:tcPr>
            <w:tcW w:w="1441" w:type="dxa"/>
          </w:tcPr>
          <w:p w14:paraId="777E2AF6" w14:textId="4395329C" w:rsidR="004F5687" w:rsidRPr="00276982" w:rsidRDefault="004F5687" w:rsidP="000D23F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7,106,107.58</w:t>
            </w:r>
          </w:p>
        </w:tc>
      </w:tr>
    </w:tbl>
    <w:p w14:paraId="540F9757" w14:textId="77777777" w:rsidR="00736E49" w:rsidRPr="00276982" w:rsidRDefault="00736E49" w:rsidP="001620F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9264A9C" w14:textId="77777777" w:rsidR="00736E49" w:rsidRPr="00276982" w:rsidRDefault="00736E49" w:rsidP="001620F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5017805" w14:textId="77777777" w:rsidR="00736E49" w:rsidRPr="00276982" w:rsidRDefault="00736E49" w:rsidP="001620F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27FC9D6" w14:textId="77777777" w:rsidR="00736E49" w:rsidRPr="00276982" w:rsidRDefault="00736E49" w:rsidP="001620F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062AD23" w14:textId="77777777" w:rsidR="00736E49" w:rsidRPr="00276982" w:rsidRDefault="00736E49" w:rsidP="001620F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58A3F823" w14:textId="2B6F1AC4" w:rsidR="00DF2E4B" w:rsidRPr="00276982" w:rsidRDefault="00DF2E4B" w:rsidP="001620F9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lastRenderedPageBreak/>
        <w:t>ข)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หนี้สินตามสัญญาเช่า</w:t>
      </w:r>
    </w:p>
    <w:p w14:paraId="25734E87" w14:textId="1486253F" w:rsidR="00DF2E4B" w:rsidRPr="00276982" w:rsidRDefault="00DF2E4B" w:rsidP="002A6F3D">
      <w:pPr>
        <w:tabs>
          <w:tab w:val="left" w:pos="900"/>
        </w:tabs>
        <w:spacing w:before="120"/>
        <w:ind w:left="547" w:right="-185" w:hanging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1620F9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1620F9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มีรายละเอียดดังนี้</w:t>
      </w:r>
    </w:p>
    <w:tbl>
      <w:tblPr>
        <w:tblW w:w="88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417"/>
        <w:gridCol w:w="1391"/>
        <w:gridCol w:w="1444"/>
        <w:gridCol w:w="1386"/>
      </w:tblGrid>
      <w:tr w:rsidR="005C3F53" w:rsidRPr="00276982" w14:paraId="1615F6A2" w14:textId="77777777" w:rsidTr="0049307F">
        <w:trPr>
          <w:trHeight w:val="198"/>
        </w:trPr>
        <w:tc>
          <w:tcPr>
            <w:tcW w:w="3236" w:type="dxa"/>
          </w:tcPr>
          <w:p w14:paraId="45C242EE" w14:textId="6B546CF2" w:rsidR="005C3F53" w:rsidRPr="00276982" w:rsidRDefault="005C3F53" w:rsidP="001872E8">
            <w:pPr>
              <w:tabs>
                <w:tab w:val="decimal" w:pos="1037"/>
              </w:tabs>
              <w:spacing w:line="340" w:lineRule="exact"/>
              <w:ind w:right="3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638" w:type="dxa"/>
            <w:gridSpan w:val="4"/>
          </w:tcPr>
          <w:p w14:paraId="53985587" w14:textId="59ECD78D" w:rsidR="005C3F53" w:rsidRPr="00276982" w:rsidRDefault="005C3F53" w:rsidP="0049307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DF2E4B" w:rsidRPr="00276982" w14:paraId="1DB863E6" w14:textId="77777777" w:rsidTr="0049307F">
        <w:trPr>
          <w:trHeight w:val="198"/>
        </w:trPr>
        <w:tc>
          <w:tcPr>
            <w:tcW w:w="3236" w:type="dxa"/>
          </w:tcPr>
          <w:p w14:paraId="63A36F7A" w14:textId="77777777" w:rsidR="00DF2E4B" w:rsidRPr="00276982" w:rsidRDefault="00DF2E4B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2"/>
          </w:tcPr>
          <w:p w14:paraId="0FF8983B" w14:textId="77777777" w:rsidR="00DF2E4B" w:rsidRPr="00276982" w:rsidRDefault="00DF2E4B" w:rsidP="0049307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0" w:type="dxa"/>
            <w:gridSpan w:val="2"/>
          </w:tcPr>
          <w:p w14:paraId="4EF4BB0B" w14:textId="77777777" w:rsidR="00DF2E4B" w:rsidRPr="00276982" w:rsidRDefault="00DF2E4B" w:rsidP="0049307F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E4B" w:rsidRPr="00276982" w14:paraId="583C3B98" w14:textId="77777777" w:rsidTr="003153A2">
        <w:trPr>
          <w:trHeight w:val="198"/>
        </w:trPr>
        <w:tc>
          <w:tcPr>
            <w:tcW w:w="3236" w:type="dxa"/>
          </w:tcPr>
          <w:p w14:paraId="45DD2C4C" w14:textId="77777777" w:rsidR="00DF2E4B" w:rsidRPr="00276982" w:rsidRDefault="00DF2E4B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0F92CDC" w14:textId="649061E2" w:rsidR="00DF2E4B" w:rsidRPr="00276982" w:rsidRDefault="00FA65AA" w:rsidP="0049307F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DF2E4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02B8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391" w:type="dxa"/>
          </w:tcPr>
          <w:p w14:paraId="023AD82E" w14:textId="5BDB7EAB" w:rsidR="00DF2E4B" w:rsidRPr="00276982" w:rsidRDefault="00FA65AA" w:rsidP="0049307F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DF2E4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02B8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44" w:type="dxa"/>
          </w:tcPr>
          <w:p w14:paraId="2684118A" w14:textId="0E975731" w:rsidR="00DF2E4B" w:rsidRPr="00276982" w:rsidRDefault="00FA65AA" w:rsidP="0049307F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DF2E4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02B8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386" w:type="dxa"/>
          </w:tcPr>
          <w:p w14:paraId="33A190C9" w14:textId="5EF8A9F2" w:rsidR="00DF2E4B" w:rsidRPr="00276982" w:rsidRDefault="00FA65AA" w:rsidP="0049307F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DF2E4B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02B8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78128C" w:rsidRPr="00276982" w14:paraId="55DC0A77" w14:textId="77777777" w:rsidTr="003153A2">
        <w:trPr>
          <w:trHeight w:val="198"/>
        </w:trPr>
        <w:tc>
          <w:tcPr>
            <w:tcW w:w="3236" w:type="dxa"/>
          </w:tcPr>
          <w:p w14:paraId="19C7287D" w14:textId="3EC075C1" w:rsidR="0078128C" w:rsidRPr="00276982" w:rsidRDefault="0078128C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17" w:type="dxa"/>
            <w:vAlign w:val="bottom"/>
          </w:tcPr>
          <w:p w14:paraId="0868F6F7" w14:textId="6B8F27F1" w:rsidR="0078128C" w:rsidRPr="00276982" w:rsidRDefault="006023DC" w:rsidP="0049307F">
            <w:pP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51,763,603.54</w:t>
            </w:r>
          </w:p>
        </w:tc>
        <w:tc>
          <w:tcPr>
            <w:tcW w:w="1391" w:type="dxa"/>
            <w:vAlign w:val="bottom"/>
          </w:tcPr>
          <w:p w14:paraId="3DD71402" w14:textId="4C75B104" w:rsidR="0078128C" w:rsidRPr="00276982" w:rsidRDefault="00510E6A" w:rsidP="0049307F">
            <w:pP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55,698,884.38</w:t>
            </w:r>
          </w:p>
        </w:tc>
        <w:tc>
          <w:tcPr>
            <w:tcW w:w="1444" w:type="dxa"/>
            <w:vAlign w:val="bottom"/>
          </w:tcPr>
          <w:p w14:paraId="7F2765FE" w14:textId="39B77028" w:rsidR="0078128C" w:rsidRPr="00276982" w:rsidRDefault="006023DC" w:rsidP="0049307F">
            <w:pPr>
              <w:spacing w:line="340" w:lineRule="exact"/>
              <w:ind w:left="-114" w:right="-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46,888,563.71</w:t>
            </w:r>
          </w:p>
        </w:tc>
        <w:tc>
          <w:tcPr>
            <w:tcW w:w="1386" w:type="dxa"/>
            <w:vAlign w:val="bottom"/>
          </w:tcPr>
          <w:p w14:paraId="2580B63D" w14:textId="4C7C1A7D" w:rsidR="0078128C" w:rsidRPr="00276982" w:rsidRDefault="00510E6A" w:rsidP="0049307F">
            <w:pP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53,855,258.97</w:t>
            </w:r>
          </w:p>
        </w:tc>
      </w:tr>
      <w:tr w:rsidR="0078128C" w:rsidRPr="00276982" w14:paraId="7366704D" w14:textId="77777777" w:rsidTr="003153A2">
        <w:tc>
          <w:tcPr>
            <w:tcW w:w="3236" w:type="dxa"/>
          </w:tcPr>
          <w:p w14:paraId="758A5BEE" w14:textId="4835B34E" w:rsidR="0078128C" w:rsidRPr="00276982" w:rsidRDefault="00AB7438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 xml:space="preserve">บวก </w:t>
            </w:r>
            <w:r w:rsidR="0078128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bottom"/>
          </w:tcPr>
          <w:p w14:paraId="57F5BE75" w14:textId="47E594E5" w:rsidR="0078128C" w:rsidRPr="00276982" w:rsidRDefault="00A41F09" w:rsidP="0049307F">
            <w:pP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1,540,839.03</w:t>
            </w:r>
          </w:p>
        </w:tc>
        <w:tc>
          <w:tcPr>
            <w:tcW w:w="1391" w:type="dxa"/>
            <w:vAlign w:val="bottom"/>
          </w:tcPr>
          <w:p w14:paraId="0998783B" w14:textId="0174206B" w:rsidR="0078128C" w:rsidRPr="00276982" w:rsidRDefault="00510E6A" w:rsidP="0049307F">
            <w:pP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4,384,739.84</w:t>
            </w:r>
          </w:p>
        </w:tc>
        <w:tc>
          <w:tcPr>
            <w:tcW w:w="1444" w:type="dxa"/>
            <w:vAlign w:val="bottom"/>
          </w:tcPr>
          <w:p w14:paraId="39492E39" w14:textId="2E2ACA9A" w:rsidR="0078128C" w:rsidRPr="00276982" w:rsidRDefault="00843792" w:rsidP="0049307F">
            <w:pPr>
              <w:spacing w:line="340" w:lineRule="exact"/>
              <w:ind w:left="-114" w:right="-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1,540,839.03</w:t>
            </w:r>
          </w:p>
        </w:tc>
        <w:tc>
          <w:tcPr>
            <w:tcW w:w="1386" w:type="dxa"/>
            <w:vAlign w:val="bottom"/>
          </w:tcPr>
          <w:p w14:paraId="477F22CA" w14:textId="1041C7C7" w:rsidR="0078128C" w:rsidRPr="00276982" w:rsidRDefault="00510E6A" w:rsidP="0049307F">
            <w:pP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46,928.02</w:t>
            </w:r>
          </w:p>
        </w:tc>
      </w:tr>
      <w:tr w:rsidR="00AB7438" w:rsidRPr="00276982" w14:paraId="3D02E1F3" w14:textId="77777777" w:rsidTr="003153A2">
        <w:tc>
          <w:tcPr>
            <w:tcW w:w="3236" w:type="dxa"/>
          </w:tcPr>
          <w:p w14:paraId="6CE3C926" w14:textId="765F26CF" w:rsidR="00AB7438" w:rsidRPr="00276982" w:rsidRDefault="00AB7438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เงินจ่ายชำระระหว่างปี</w:t>
            </w:r>
          </w:p>
        </w:tc>
        <w:tc>
          <w:tcPr>
            <w:tcW w:w="1417" w:type="dxa"/>
            <w:vAlign w:val="bottom"/>
          </w:tcPr>
          <w:p w14:paraId="79A8B6B4" w14:textId="46A0B374" w:rsidR="00AB7438" w:rsidRPr="00276982" w:rsidRDefault="00A41F09" w:rsidP="0049307F">
            <w:pP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(8,042,551.10)</w:t>
            </w:r>
          </w:p>
        </w:tc>
        <w:tc>
          <w:tcPr>
            <w:tcW w:w="1391" w:type="dxa"/>
            <w:vAlign w:val="bottom"/>
          </w:tcPr>
          <w:p w14:paraId="587619FD" w14:textId="2B388DAB" w:rsidR="00AB7438" w:rsidRPr="00276982" w:rsidRDefault="00510E6A" w:rsidP="0049307F">
            <w:pP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(8,320,020.68)</w:t>
            </w:r>
          </w:p>
        </w:tc>
        <w:tc>
          <w:tcPr>
            <w:tcW w:w="1444" w:type="dxa"/>
            <w:vAlign w:val="bottom"/>
          </w:tcPr>
          <w:p w14:paraId="45CFEFD4" w14:textId="77DA8A56" w:rsidR="00AB7438" w:rsidRPr="00276982" w:rsidRDefault="00843792" w:rsidP="0049307F">
            <w:pPr>
              <w:spacing w:line="340" w:lineRule="exact"/>
              <w:ind w:left="-114" w:right="-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(6,905,731.67)</w:t>
            </w:r>
          </w:p>
        </w:tc>
        <w:tc>
          <w:tcPr>
            <w:tcW w:w="1386" w:type="dxa"/>
            <w:vAlign w:val="bottom"/>
          </w:tcPr>
          <w:p w14:paraId="55306797" w14:textId="5D81D507" w:rsidR="00AB7438" w:rsidRPr="00276982" w:rsidRDefault="00510E6A" w:rsidP="0049307F">
            <w:pP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(7,013,623.28)</w:t>
            </w:r>
          </w:p>
        </w:tc>
      </w:tr>
      <w:tr w:rsidR="0041425A" w:rsidRPr="00276982" w14:paraId="0A920E20" w14:textId="77777777" w:rsidTr="003153A2">
        <w:tc>
          <w:tcPr>
            <w:tcW w:w="3236" w:type="dxa"/>
          </w:tcPr>
          <w:p w14:paraId="198573ED" w14:textId="44D22658" w:rsidR="0041425A" w:rsidRPr="00276982" w:rsidRDefault="0041425A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ลดลงจากการเลิกใช้สัญญา</w:t>
            </w:r>
          </w:p>
        </w:tc>
        <w:tc>
          <w:tcPr>
            <w:tcW w:w="1417" w:type="dxa"/>
            <w:vAlign w:val="bottom"/>
          </w:tcPr>
          <w:p w14:paraId="2FBD18A6" w14:textId="62C0F5A4" w:rsidR="0041425A" w:rsidRPr="00276982" w:rsidRDefault="00A41F09" w:rsidP="00B31B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(21,895.63)</w:t>
            </w:r>
          </w:p>
        </w:tc>
        <w:tc>
          <w:tcPr>
            <w:tcW w:w="1391" w:type="dxa"/>
            <w:vAlign w:val="bottom"/>
          </w:tcPr>
          <w:p w14:paraId="04677213" w14:textId="58220799" w:rsidR="0041425A" w:rsidRPr="00276982" w:rsidRDefault="0041425A" w:rsidP="00B31B68">
            <w:pPr>
              <w:pBdr>
                <w:bottom w:val="single" w:sz="4" w:space="1" w:color="auto"/>
              </w:pBd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0F8FE73F" w14:textId="2C8A53C5" w:rsidR="0041425A" w:rsidRPr="00276982" w:rsidRDefault="0041425A" w:rsidP="00B31B68">
            <w:pPr>
              <w:pBdr>
                <w:bottom w:val="single" w:sz="4" w:space="1" w:color="auto"/>
              </w:pBdr>
              <w:spacing w:line="340" w:lineRule="exact"/>
              <w:ind w:left="-114" w:right="-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386" w:type="dxa"/>
            <w:vAlign w:val="bottom"/>
          </w:tcPr>
          <w:p w14:paraId="1EA71309" w14:textId="4B795125" w:rsidR="0041425A" w:rsidRPr="00276982" w:rsidRDefault="00902B85" w:rsidP="00B31B68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</w:tr>
      <w:tr w:rsidR="0078128C" w:rsidRPr="00276982" w14:paraId="69EBB3CC" w14:textId="77777777" w:rsidTr="003153A2">
        <w:tc>
          <w:tcPr>
            <w:tcW w:w="3236" w:type="dxa"/>
          </w:tcPr>
          <w:p w14:paraId="3BEF40C5" w14:textId="2A66228E" w:rsidR="0078128C" w:rsidRPr="00276982" w:rsidRDefault="0041425A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649496B6" w14:textId="1D19ADE3" w:rsidR="0078128C" w:rsidRPr="00276982" w:rsidRDefault="00A41F09" w:rsidP="0049307F">
            <w:pP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45,239,995.84</w:t>
            </w:r>
          </w:p>
        </w:tc>
        <w:tc>
          <w:tcPr>
            <w:tcW w:w="1391" w:type="dxa"/>
            <w:vAlign w:val="bottom"/>
          </w:tcPr>
          <w:p w14:paraId="3366B975" w14:textId="128DAB03" w:rsidR="0078128C" w:rsidRPr="00276982" w:rsidRDefault="00510E6A" w:rsidP="0049307F">
            <w:pP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51,763,603.54</w:t>
            </w:r>
          </w:p>
        </w:tc>
        <w:tc>
          <w:tcPr>
            <w:tcW w:w="1444" w:type="dxa"/>
            <w:vAlign w:val="bottom"/>
          </w:tcPr>
          <w:p w14:paraId="06E58238" w14:textId="2F65725C" w:rsidR="0078128C" w:rsidRPr="00276982" w:rsidRDefault="008C345A" w:rsidP="0049307F">
            <w:pPr>
              <w:spacing w:line="340" w:lineRule="exact"/>
              <w:ind w:left="-114" w:right="-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41,523,671.07</w:t>
            </w:r>
          </w:p>
        </w:tc>
        <w:tc>
          <w:tcPr>
            <w:tcW w:w="1386" w:type="dxa"/>
            <w:vAlign w:val="bottom"/>
          </w:tcPr>
          <w:p w14:paraId="2DC1411D" w14:textId="0331E920" w:rsidR="0078128C" w:rsidRPr="00276982" w:rsidRDefault="00510E6A" w:rsidP="0049307F">
            <w:pP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46,888,563.71</w:t>
            </w:r>
          </w:p>
        </w:tc>
      </w:tr>
      <w:tr w:rsidR="0078128C" w:rsidRPr="00276982" w14:paraId="013D0552" w14:textId="77777777" w:rsidTr="003153A2">
        <w:tc>
          <w:tcPr>
            <w:tcW w:w="3236" w:type="dxa"/>
          </w:tcPr>
          <w:p w14:paraId="2DD586A3" w14:textId="06DA9016" w:rsidR="0078128C" w:rsidRPr="00276982" w:rsidRDefault="0041425A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  <w:vAlign w:val="bottom"/>
          </w:tcPr>
          <w:p w14:paraId="739AF2E1" w14:textId="2D902764" w:rsidR="0078128C" w:rsidRPr="00276982" w:rsidRDefault="00A41F09" w:rsidP="0049307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(8,417,477.87)</w:t>
            </w:r>
          </w:p>
        </w:tc>
        <w:tc>
          <w:tcPr>
            <w:tcW w:w="1391" w:type="dxa"/>
            <w:vAlign w:val="bottom"/>
          </w:tcPr>
          <w:p w14:paraId="1A648F83" w14:textId="4B8EA771" w:rsidR="0078128C" w:rsidRPr="00276982" w:rsidRDefault="00510E6A" w:rsidP="0049307F">
            <w:pPr>
              <w:pBdr>
                <w:bottom w:val="single" w:sz="4" w:space="1" w:color="auto"/>
              </w:pBd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(7,961,916.18)</w:t>
            </w:r>
          </w:p>
        </w:tc>
        <w:tc>
          <w:tcPr>
            <w:tcW w:w="1444" w:type="dxa"/>
            <w:vAlign w:val="bottom"/>
          </w:tcPr>
          <w:p w14:paraId="1EE24C1D" w14:textId="27934004" w:rsidR="0078128C" w:rsidRPr="00276982" w:rsidRDefault="008C345A" w:rsidP="0049307F">
            <w:pPr>
              <w:pBdr>
                <w:bottom w:val="single" w:sz="4" w:space="1" w:color="auto"/>
              </w:pBdr>
              <w:spacing w:line="340" w:lineRule="exact"/>
              <w:ind w:left="-114" w:right="-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(7,364,681.94)</w:t>
            </w:r>
          </w:p>
        </w:tc>
        <w:tc>
          <w:tcPr>
            <w:tcW w:w="1386" w:type="dxa"/>
            <w:vAlign w:val="bottom"/>
          </w:tcPr>
          <w:p w14:paraId="6A8EBEDD" w14:textId="3B79CB91" w:rsidR="0078128C" w:rsidRPr="00276982" w:rsidRDefault="00510E6A" w:rsidP="0049307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(6,803,201.13)</w:t>
            </w:r>
          </w:p>
        </w:tc>
      </w:tr>
      <w:tr w:rsidR="0078128C" w:rsidRPr="00276982" w14:paraId="0AC8CA75" w14:textId="77777777" w:rsidTr="003153A2">
        <w:tc>
          <w:tcPr>
            <w:tcW w:w="3236" w:type="dxa"/>
          </w:tcPr>
          <w:p w14:paraId="1D01D6E2" w14:textId="40B368BD" w:rsidR="0078128C" w:rsidRPr="00276982" w:rsidRDefault="0041425A" w:rsidP="001872E8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6A9D6980" w14:textId="7556AD0D" w:rsidR="0078128C" w:rsidRPr="00276982" w:rsidRDefault="00A41F09" w:rsidP="0049307F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36,822,517.97</w:t>
            </w:r>
          </w:p>
        </w:tc>
        <w:tc>
          <w:tcPr>
            <w:tcW w:w="1391" w:type="dxa"/>
            <w:vAlign w:val="bottom"/>
          </w:tcPr>
          <w:p w14:paraId="33E55131" w14:textId="30F52CF4" w:rsidR="0078128C" w:rsidRPr="00276982" w:rsidRDefault="00510E6A" w:rsidP="0049307F">
            <w:pPr>
              <w:pBdr>
                <w:bottom w:val="double" w:sz="4" w:space="1" w:color="auto"/>
              </w:pBd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43,801,687.36</w:t>
            </w:r>
          </w:p>
        </w:tc>
        <w:tc>
          <w:tcPr>
            <w:tcW w:w="1444" w:type="dxa"/>
            <w:vAlign w:val="bottom"/>
          </w:tcPr>
          <w:p w14:paraId="7F68A65B" w14:textId="0E664BAF" w:rsidR="0078128C" w:rsidRPr="00276982" w:rsidRDefault="008C345A" w:rsidP="0049307F">
            <w:pPr>
              <w:pBdr>
                <w:bottom w:val="double" w:sz="4" w:space="1" w:color="auto"/>
              </w:pBdr>
              <w:spacing w:line="340" w:lineRule="exact"/>
              <w:ind w:left="-114" w:right="-3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34,158,989.13</w:t>
            </w:r>
          </w:p>
        </w:tc>
        <w:tc>
          <w:tcPr>
            <w:tcW w:w="1386" w:type="dxa"/>
            <w:vAlign w:val="bottom"/>
          </w:tcPr>
          <w:p w14:paraId="6CC2DDED" w14:textId="63AFF382" w:rsidR="0078128C" w:rsidRPr="00276982" w:rsidRDefault="00510E6A" w:rsidP="0049307F">
            <w:pPr>
              <w:pBdr>
                <w:bottom w:val="double" w:sz="4" w:space="1" w:color="auto"/>
              </w:pBdr>
              <w:tabs>
                <w:tab w:val="decimal" w:pos="1166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40,085,362.58</w:t>
            </w:r>
          </w:p>
        </w:tc>
      </w:tr>
    </w:tbl>
    <w:p w14:paraId="7FCF3F83" w14:textId="25E5E4CD" w:rsidR="00064063" w:rsidRPr="00276982" w:rsidRDefault="00064063" w:rsidP="00203909">
      <w:pPr>
        <w:tabs>
          <w:tab w:val="left" w:pos="900"/>
        </w:tabs>
        <w:ind w:left="544" w:right="-327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กลุ่มบริษัทได้ทำสัญญาเช่าที่ดิน อาคารและยานพาหนะ เพื่อใช้ในการดำเนินงาน อายุสัญญาเช่าโดยประมาณ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83FBB" w:rsidRPr="00276982">
        <w:rPr>
          <w:rFonts w:asciiTheme="majorBidi" w:hAnsiTheme="majorBidi" w:cstheme="majorBidi"/>
          <w:spacing w:val="-6"/>
          <w:sz w:val="30"/>
          <w:szCs w:val="30"/>
        </w:rPr>
        <w:t>-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</w:t>
      </w:r>
    </w:p>
    <w:p w14:paraId="06940677" w14:textId="4E9B8D0A" w:rsidR="00064063" w:rsidRPr="00276982" w:rsidRDefault="00064063" w:rsidP="00203909">
      <w:pPr>
        <w:tabs>
          <w:tab w:val="left" w:pos="900"/>
        </w:tabs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กรรมการของบริษัทได้ค้ำประกันหนี้สินตามสัญญาเช่าบางส่วน (ดูหมายเหตุ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)</w:t>
      </w:r>
    </w:p>
    <w:p w14:paraId="1A4E7177" w14:textId="64013E74" w:rsidR="00064063" w:rsidRPr="00276982" w:rsidRDefault="00064063" w:rsidP="00814EB5">
      <w:pPr>
        <w:tabs>
          <w:tab w:val="left" w:pos="900"/>
        </w:tabs>
        <w:spacing w:before="120"/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กลุ่มบริษัทมีหนี้สินตามสัญญาเช่าที่จะต้องจ่ายค่าเช่าขั้นต่ำ 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18"/>
        <w:gridCol w:w="1276"/>
        <w:gridCol w:w="1133"/>
        <w:gridCol w:w="1277"/>
        <w:gridCol w:w="1275"/>
        <w:gridCol w:w="1275"/>
        <w:gridCol w:w="1277"/>
      </w:tblGrid>
      <w:tr w:rsidR="003E7D29" w:rsidRPr="00276982" w14:paraId="4EB881A7" w14:textId="77777777" w:rsidTr="00835B70">
        <w:tc>
          <w:tcPr>
            <w:tcW w:w="1818" w:type="dxa"/>
          </w:tcPr>
          <w:p w14:paraId="4846773A" w14:textId="77777777" w:rsidR="003E7D29" w:rsidRPr="00276982" w:rsidRDefault="003E7D29" w:rsidP="00EC348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7513" w:type="dxa"/>
            <w:gridSpan w:val="6"/>
            <w:vAlign w:val="bottom"/>
          </w:tcPr>
          <w:p w14:paraId="6C713985" w14:textId="31A846AA" w:rsidR="003E7D29" w:rsidRPr="00276982" w:rsidRDefault="003E7D29" w:rsidP="00EC348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หน่วย: บาท)</w:t>
            </w:r>
          </w:p>
        </w:tc>
      </w:tr>
      <w:tr w:rsidR="003E7D29" w:rsidRPr="00276982" w14:paraId="2D3FE8D6" w14:textId="77777777" w:rsidTr="00835B70">
        <w:tc>
          <w:tcPr>
            <w:tcW w:w="1818" w:type="dxa"/>
          </w:tcPr>
          <w:p w14:paraId="012BB72A" w14:textId="77777777" w:rsidR="003E7D29" w:rsidRPr="00276982" w:rsidRDefault="003E7D29" w:rsidP="00EC348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7513" w:type="dxa"/>
            <w:gridSpan w:val="6"/>
            <w:vAlign w:val="bottom"/>
          </w:tcPr>
          <w:p w14:paraId="5042C9AE" w14:textId="6CAF9100" w:rsidR="003E7D29" w:rsidRPr="00276982" w:rsidRDefault="003E7D29" w:rsidP="00EC348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E7D29" w:rsidRPr="00276982" w14:paraId="73CB5268" w14:textId="77777777" w:rsidTr="00835B70">
        <w:tc>
          <w:tcPr>
            <w:tcW w:w="1818" w:type="dxa"/>
          </w:tcPr>
          <w:p w14:paraId="07D41E4E" w14:textId="77777777" w:rsidR="003E7D29" w:rsidRPr="00276982" w:rsidRDefault="003E7D29" w:rsidP="00EC348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49394EA" w14:textId="39695EBC" w:rsidR="003E7D29" w:rsidRPr="00276982" w:rsidRDefault="005D6556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="00532693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3827" w:type="dxa"/>
            <w:gridSpan w:val="3"/>
          </w:tcPr>
          <w:p w14:paraId="4007516B" w14:textId="2FE957BC" w:rsidR="003E7D29" w:rsidRPr="00276982" w:rsidRDefault="005D6556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="00532693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2567</w:t>
            </w:r>
          </w:p>
        </w:tc>
      </w:tr>
      <w:tr w:rsidR="00000AFC" w:rsidRPr="00276982" w14:paraId="792C6550" w14:textId="77777777" w:rsidTr="00835B70">
        <w:tc>
          <w:tcPr>
            <w:tcW w:w="1818" w:type="dxa"/>
          </w:tcPr>
          <w:p w14:paraId="053B5117" w14:textId="77777777" w:rsidR="00000AFC" w:rsidRPr="00276982" w:rsidRDefault="00000AFC" w:rsidP="00EC348E">
            <w:pPr>
              <w:pBdr>
                <w:bottom w:val="single" w:sz="4" w:space="1" w:color="auto"/>
              </w:pBdr>
              <w:spacing w:line="340" w:lineRule="exact"/>
              <w:ind w:left="151" w:right="-72" w:hanging="15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  <w:p w14:paraId="5A254622" w14:textId="4E1B37DF" w:rsidR="00000AFC" w:rsidRPr="00276982" w:rsidRDefault="00000AFC" w:rsidP="00EC348E">
            <w:pPr>
              <w:pBdr>
                <w:bottom w:val="single" w:sz="4" w:space="1" w:color="auto"/>
              </w:pBdr>
              <w:spacing w:line="340" w:lineRule="exact"/>
              <w:ind w:left="151" w:right="-72" w:hanging="15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630064FC" w14:textId="1AE35867" w:rsidR="00000AFC" w:rsidRPr="00276982" w:rsidRDefault="00000AFC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มูลค่าปัจจุบัน</w:t>
            </w:r>
          </w:p>
        </w:tc>
        <w:tc>
          <w:tcPr>
            <w:tcW w:w="1133" w:type="dxa"/>
          </w:tcPr>
          <w:p w14:paraId="2A39CA32" w14:textId="77777777" w:rsidR="00000AFC" w:rsidRPr="00276982" w:rsidRDefault="00000AFC" w:rsidP="007F408E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ดอกเบี้ย</w:t>
            </w:r>
          </w:p>
          <w:p w14:paraId="344E3ABE" w14:textId="29151E57" w:rsidR="00000AFC" w:rsidRPr="00276982" w:rsidRDefault="00000AFC" w:rsidP="007F408E">
            <w:pPr>
              <w:pBdr>
                <w:bottom w:val="single" w:sz="4" w:space="1" w:color="auto"/>
              </w:pBdr>
              <w:spacing w:line="340" w:lineRule="exact"/>
              <w:ind w:left="-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รอตัดบัญชี</w:t>
            </w:r>
          </w:p>
        </w:tc>
        <w:tc>
          <w:tcPr>
            <w:tcW w:w="1277" w:type="dxa"/>
            <w:vAlign w:val="bottom"/>
          </w:tcPr>
          <w:p w14:paraId="212F0133" w14:textId="793AD3C2" w:rsidR="00000AFC" w:rsidRPr="00276982" w:rsidRDefault="00000AFC" w:rsidP="007F408E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ค่าเช่าขั้นต่ำ</w:t>
            </w:r>
          </w:p>
        </w:tc>
        <w:tc>
          <w:tcPr>
            <w:tcW w:w="1275" w:type="dxa"/>
            <w:vAlign w:val="bottom"/>
          </w:tcPr>
          <w:p w14:paraId="0C93A335" w14:textId="134491BF" w:rsidR="00000AFC" w:rsidRPr="00276982" w:rsidRDefault="00000AFC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มูลค่าปัจจุบัน</w:t>
            </w:r>
          </w:p>
        </w:tc>
        <w:tc>
          <w:tcPr>
            <w:tcW w:w="1275" w:type="dxa"/>
          </w:tcPr>
          <w:p w14:paraId="7BBB0449" w14:textId="77777777" w:rsidR="00000AFC" w:rsidRPr="00276982" w:rsidRDefault="00000AFC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ดอกเบี้ย</w:t>
            </w:r>
          </w:p>
          <w:p w14:paraId="234DB95A" w14:textId="060EAACC" w:rsidR="00000AFC" w:rsidRPr="00276982" w:rsidRDefault="00000AFC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รอตัดบัญชี</w:t>
            </w:r>
          </w:p>
        </w:tc>
        <w:tc>
          <w:tcPr>
            <w:tcW w:w="1277" w:type="dxa"/>
            <w:vAlign w:val="bottom"/>
          </w:tcPr>
          <w:p w14:paraId="77CC7188" w14:textId="0C4D9B4B" w:rsidR="00000AFC" w:rsidRPr="00276982" w:rsidRDefault="00000AFC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ค่าเช่าขั้นต่ำ</w:t>
            </w:r>
          </w:p>
        </w:tc>
      </w:tr>
      <w:tr w:rsidR="00A8342C" w:rsidRPr="00276982" w14:paraId="6F9B7088" w14:textId="77777777" w:rsidTr="001B020B">
        <w:tc>
          <w:tcPr>
            <w:tcW w:w="1818" w:type="dxa"/>
          </w:tcPr>
          <w:p w14:paraId="3737B875" w14:textId="046AC7F8" w:rsidR="00A8342C" w:rsidRPr="00276982" w:rsidRDefault="00A8342C" w:rsidP="00A8342C">
            <w:pPr>
              <w:spacing w:line="340" w:lineRule="exact"/>
              <w:ind w:left="151" w:right="-113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ภายใน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FAC26DC" w14:textId="21BAD4CF" w:rsidR="00A8342C" w:rsidRPr="00276982" w:rsidRDefault="00A8342C" w:rsidP="00A8342C">
            <w:pPr>
              <w:spacing w:line="340" w:lineRule="exact"/>
              <w:ind w:left="-110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="Angsana New" w:hAnsi="Angsana New"/>
                <w:sz w:val="30"/>
                <w:szCs w:val="30"/>
              </w:rPr>
              <w:t>8,417,477.86</w:t>
            </w:r>
          </w:p>
        </w:tc>
        <w:tc>
          <w:tcPr>
            <w:tcW w:w="1133" w:type="dxa"/>
            <w:vAlign w:val="bottom"/>
          </w:tcPr>
          <w:p w14:paraId="33977B17" w14:textId="27560BBD" w:rsidR="00A8342C" w:rsidRPr="00276982" w:rsidRDefault="00E12491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056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602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86</w:t>
            </w:r>
          </w:p>
        </w:tc>
        <w:tc>
          <w:tcPr>
            <w:tcW w:w="1277" w:type="dxa"/>
            <w:vAlign w:val="bottom"/>
          </w:tcPr>
          <w:p w14:paraId="3A5BB544" w14:textId="2E2BDA25" w:rsidR="00A8342C" w:rsidRPr="00276982" w:rsidRDefault="00E12491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474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080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</w:t>
            </w:r>
          </w:p>
        </w:tc>
        <w:tc>
          <w:tcPr>
            <w:tcW w:w="1275" w:type="dxa"/>
          </w:tcPr>
          <w:p w14:paraId="7E1A286A" w14:textId="27A08906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7,961,916.18</w:t>
            </w:r>
          </w:p>
        </w:tc>
        <w:tc>
          <w:tcPr>
            <w:tcW w:w="1275" w:type="dxa"/>
            <w:vAlign w:val="bottom"/>
          </w:tcPr>
          <w:p w14:paraId="6B45C88B" w14:textId="2C679F60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2,380,522.83</w:t>
            </w:r>
          </w:p>
        </w:tc>
        <w:tc>
          <w:tcPr>
            <w:tcW w:w="1277" w:type="dxa"/>
            <w:vAlign w:val="bottom"/>
          </w:tcPr>
          <w:p w14:paraId="6F2B6A57" w14:textId="28336AEB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10,342,439.01</w:t>
            </w:r>
          </w:p>
        </w:tc>
      </w:tr>
      <w:tr w:rsidR="00A8342C" w:rsidRPr="00276982" w14:paraId="57ACC183" w14:textId="77777777" w:rsidTr="001B020B">
        <w:tc>
          <w:tcPr>
            <w:tcW w:w="1818" w:type="dxa"/>
          </w:tcPr>
          <w:p w14:paraId="39390505" w14:textId="0F86238D" w:rsidR="00A8342C" w:rsidRPr="00276982" w:rsidRDefault="00A8342C" w:rsidP="00A8342C">
            <w:pPr>
              <w:spacing w:line="340" w:lineRule="exact"/>
              <w:ind w:left="151" w:right="-113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เกิน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แต่ไม่เกิน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5B827525" w14:textId="118F3C5A" w:rsidR="00A8342C" w:rsidRPr="00276982" w:rsidRDefault="00A8342C" w:rsidP="00A8342C">
            <w:pPr>
              <w:spacing w:line="340" w:lineRule="exact"/>
              <w:ind w:left="-110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="Angsana New" w:hAnsi="Angsana New"/>
                <w:sz w:val="30"/>
                <w:szCs w:val="30"/>
              </w:rPr>
              <w:t>27,195,334.92</w:t>
            </w:r>
          </w:p>
        </w:tc>
        <w:tc>
          <w:tcPr>
            <w:tcW w:w="1133" w:type="dxa"/>
            <w:vAlign w:val="bottom"/>
          </w:tcPr>
          <w:p w14:paraId="77378825" w14:textId="71FC38A3" w:rsidR="00A8342C" w:rsidRPr="00276982" w:rsidRDefault="00E12491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55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,647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0</w:t>
            </w:r>
          </w:p>
        </w:tc>
        <w:tc>
          <w:tcPr>
            <w:tcW w:w="1277" w:type="dxa"/>
            <w:vAlign w:val="bottom"/>
          </w:tcPr>
          <w:p w14:paraId="36D4EE99" w14:textId="6C2399E1" w:rsidR="00A8342C" w:rsidRPr="00276982" w:rsidRDefault="00E12491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,050,982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</w:t>
            </w:r>
          </w:p>
        </w:tc>
        <w:tc>
          <w:tcPr>
            <w:tcW w:w="1275" w:type="dxa"/>
          </w:tcPr>
          <w:p w14:paraId="65583B7D" w14:textId="4B39E140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32,764,525.32</w:t>
            </w:r>
          </w:p>
        </w:tc>
        <w:tc>
          <w:tcPr>
            <w:tcW w:w="1275" w:type="dxa"/>
            <w:vAlign w:val="bottom"/>
          </w:tcPr>
          <w:p w14:paraId="21D23B7A" w14:textId="46A448B2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5,295,128.20</w:t>
            </w:r>
          </w:p>
        </w:tc>
        <w:tc>
          <w:tcPr>
            <w:tcW w:w="1277" w:type="dxa"/>
            <w:vAlign w:val="bottom"/>
          </w:tcPr>
          <w:p w14:paraId="19406D45" w14:textId="602E9F25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38,059,653.52</w:t>
            </w:r>
          </w:p>
        </w:tc>
      </w:tr>
      <w:tr w:rsidR="00A8342C" w:rsidRPr="00276982" w14:paraId="48930D53" w14:textId="77777777" w:rsidTr="001B020B">
        <w:tc>
          <w:tcPr>
            <w:tcW w:w="1818" w:type="dxa"/>
          </w:tcPr>
          <w:p w14:paraId="1752B185" w14:textId="280EA361" w:rsidR="00A8342C" w:rsidRPr="00276982" w:rsidRDefault="00A8342C" w:rsidP="00A8342C">
            <w:pPr>
              <w:spacing w:line="340" w:lineRule="exact"/>
              <w:ind w:left="151" w:right="-113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เกินกว่า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 </w:t>
            </w:r>
          </w:p>
        </w:tc>
        <w:tc>
          <w:tcPr>
            <w:tcW w:w="1276" w:type="dxa"/>
          </w:tcPr>
          <w:p w14:paraId="5A710A97" w14:textId="2724EB5E" w:rsidR="00A8342C" w:rsidRPr="00276982" w:rsidRDefault="00A8342C" w:rsidP="00A8342C">
            <w:pPr>
              <w:spacing w:line="340" w:lineRule="exact"/>
              <w:ind w:left="-110"/>
              <w:jc w:val="right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="Angsana New" w:hAnsi="Angsana New"/>
                <w:sz w:val="30"/>
                <w:szCs w:val="30"/>
              </w:rPr>
              <w:t>9,627,183.06</w:t>
            </w:r>
          </w:p>
        </w:tc>
        <w:tc>
          <w:tcPr>
            <w:tcW w:w="1133" w:type="dxa"/>
            <w:vAlign w:val="bottom"/>
          </w:tcPr>
          <w:p w14:paraId="41EDA50D" w14:textId="7F580D3D" w:rsidR="00A8342C" w:rsidRPr="00276982" w:rsidRDefault="00E12491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,129,550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68</w:t>
            </w:r>
          </w:p>
        </w:tc>
        <w:tc>
          <w:tcPr>
            <w:tcW w:w="1277" w:type="dxa"/>
            <w:vAlign w:val="bottom"/>
          </w:tcPr>
          <w:p w14:paraId="3DB02370" w14:textId="5E475D5C" w:rsidR="00A8342C" w:rsidRPr="00276982" w:rsidRDefault="00E12491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,756,733</w:t>
            </w:r>
            <w:r w:rsidR="00A8342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74</w:t>
            </w:r>
          </w:p>
        </w:tc>
        <w:tc>
          <w:tcPr>
            <w:tcW w:w="1275" w:type="dxa"/>
          </w:tcPr>
          <w:p w14:paraId="61157653" w14:textId="2552EE74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11,037,162.04</w:t>
            </w:r>
          </w:p>
        </w:tc>
        <w:tc>
          <w:tcPr>
            <w:tcW w:w="1275" w:type="dxa"/>
            <w:vAlign w:val="bottom"/>
          </w:tcPr>
          <w:p w14:paraId="294C5EB3" w14:textId="7EF796D1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2,583,789.22</w:t>
            </w:r>
          </w:p>
        </w:tc>
        <w:tc>
          <w:tcPr>
            <w:tcW w:w="1277" w:type="dxa"/>
            <w:vAlign w:val="bottom"/>
          </w:tcPr>
          <w:p w14:paraId="71D9B8CA" w14:textId="6459BF36" w:rsidR="00A8342C" w:rsidRPr="00276982" w:rsidRDefault="00A8342C" w:rsidP="00A8342C">
            <w:pP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13,620,951.26</w:t>
            </w:r>
          </w:p>
        </w:tc>
      </w:tr>
      <w:tr w:rsidR="007F408E" w:rsidRPr="00276982" w14:paraId="5BA4DA14" w14:textId="77777777" w:rsidTr="00835B70">
        <w:tc>
          <w:tcPr>
            <w:tcW w:w="1818" w:type="dxa"/>
          </w:tcPr>
          <w:p w14:paraId="4C731161" w14:textId="1655CE2C" w:rsidR="007F408E" w:rsidRPr="00276982" w:rsidRDefault="007F408E" w:rsidP="007313CF">
            <w:pPr>
              <w:spacing w:line="340" w:lineRule="exact"/>
              <w:ind w:left="151" w:right="-113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56E831D" w14:textId="7F231097" w:rsidR="007F408E" w:rsidRPr="00276982" w:rsidRDefault="00CF38DC" w:rsidP="007313C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45,239,995.84</w:t>
            </w:r>
          </w:p>
        </w:tc>
        <w:tc>
          <w:tcPr>
            <w:tcW w:w="1133" w:type="dxa"/>
            <w:vAlign w:val="bottom"/>
          </w:tcPr>
          <w:p w14:paraId="75A1D2EB" w14:textId="1B37B3CC" w:rsidR="007F408E" w:rsidRPr="00276982" w:rsidRDefault="00E12491" w:rsidP="007313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  <w:r w:rsidR="00CF38D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041</w:t>
            </w:r>
            <w:r w:rsidR="00CF38D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800</w:t>
            </w:r>
            <w:r w:rsidR="00CF38D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94</w:t>
            </w:r>
          </w:p>
        </w:tc>
        <w:tc>
          <w:tcPr>
            <w:tcW w:w="1277" w:type="dxa"/>
            <w:vAlign w:val="bottom"/>
          </w:tcPr>
          <w:p w14:paraId="2BA8D750" w14:textId="727A36F6" w:rsidR="007F408E" w:rsidRPr="00276982" w:rsidRDefault="00E12491" w:rsidP="007313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53</w:t>
            </w:r>
            <w:r w:rsidR="00CF38D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281</w:t>
            </w:r>
            <w:r w:rsidR="00CF38D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796</w:t>
            </w:r>
            <w:r w:rsidR="00CF38D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</w:t>
            </w:r>
          </w:p>
        </w:tc>
        <w:tc>
          <w:tcPr>
            <w:tcW w:w="1275" w:type="dxa"/>
          </w:tcPr>
          <w:p w14:paraId="531E4B31" w14:textId="66A617AC" w:rsidR="007F408E" w:rsidRPr="00276982" w:rsidRDefault="007F408E" w:rsidP="007313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51,763,603.54</w:t>
            </w:r>
          </w:p>
        </w:tc>
        <w:tc>
          <w:tcPr>
            <w:tcW w:w="1275" w:type="dxa"/>
            <w:vAlign w:val="bottom"/>
          </w:tcPr>
          <w:p w14:paraId="0758E192" w14:textId="73091DFC" w:rsidR="007F408E" w:rsidRPr="00276982" w:rsidRDefault="007F408E" w:rsidP="007313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10,259,440.25</w:t>
            </w:r>
          </w:p>
        </w:tc>
        <w:tc>
          <w:tcPr>
            <w:tcW w:w="1277" w:type="dxa"/>
            <w:vAlign w:val="bottom"/>
          </w:tcPr>
          <w:p w14:paraId="77D258C8" w14:textId="1CE0F464" w:rsidR="007F408E" w:rsidRPr="00276982" w:rsidRDefault="007F408E" w:rsidP="007313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62,023,043.79</w:t>
            </w:r>
          </w:p>
        </w:tc>
      </w:tr>
    </w:tbl>
    <w:p w14:paraId="71E66D60" w14:textId="77777777" w:rsidR="00064063" w:rsidRPr="00276982" w:rsidRDefault="00064063" w:rsidP="00D77AFD">
      <w:pPr>
        <w:tabs>
          <w:tab w:val="left" w:pos="900"/>
        </w:tabs>
        <w:spacing w:after="120"/>
        <w:ind w:left="544" w:hanging="544"/>
        <w:jc w:val="thaiDistribute"/>
        <w:rPr>
          <w:rFonts w:asciiTheme="majorBidi" w:hAnsiTheme="majorBidi" w:cstheme="majorBidi"/>
          <w:b/>
          <w:bCs/>
          <w:spacing w:val="-6"/>
          <w:sz w:val="18"/>
          <w:szCs w:val="18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18"/>
        <w:gridCol w:w="1276"/>
        <w:gridCol w:w="1134"/>
        <w:gridCol w:w="1276"/>
        <w:gridCol w:w="1276"/>
        <w:gridCol w:w="1276"/>
        <w:gridCol w:w="1275"/>
      </w:tblGrid>
      <w:tr w:rsidR="00D77AFD" w:rsidRPr="00276982" w14:paraId="4C65FAD1" w14:textId="77777777" w:rsidTr="00227EFE">
        <w:tc>
          <w:tcPr>
            <w:tcW w:w="1818" w:type="dxa"/>
          </w:tcPr>
          <w:p w14:paraId="72751463" w14:textId="77777777" w:rsidR="00D77AFD" w:rsidRPr="00276982" w:rsidRDefault="00D77AFD" w:rsidP="00EC348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7513" w:type="dxa"/>
            <w:gridSpan w:val="6"/>
            <w:vAlign w:val="bottom"/>
          </w:tcPr>
          <w:p w14:paraId="109C0484" w14:textId="4AC7CA0A" w:rsidR="00D77AFD" w:rsidRPr="00276982" w:rsidRDefault="00D77AFD" w:rsidP="00EC348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หน่วย: บาท)</w:t>
            </w:r>
          </w:p>
        </w:tc>
      </w:tr>
      <w:tr w:rsidR="00D77AFD" w:rsidRPr="00276982" w14:paraId="6C3277A4" w14:textId="77777777" w:rsidTr="00227EFE">
        <w:tc>
          <w:tcPr>
            <w:tcW w:w="1818" w:type="dxa"/>
          </w:tcPr>
          <w:p w14:paraId="7F540CF9" w14:textId="77777777" w:rsidR="00D77AFD" w:rsidRPr="00276982" w:rsidRDefault="00D77AFD" w:rsidP="00EC348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7513" w:type="dxa"/>
            <w:gridSpan w:val="6"/>
            <w:vAlign w:val="bottom"/>
          </w:tcPr>
          <w:p w14:paraId="56829F9F" w14:textId="311121BE" w:rsidR="00D77AFD" w:rsidRPr="00276982" w:rsidRDefault="00D77AFD" w:rsidP="00EC348E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77AFD" w:rsidRPr="00276982" w14:paraId="001F471D" w14:textId="77777777" w:rsidTr="00227EFE">
        <w:tc>
          <w:tcPr>
            <w:tcW w:w="1818" w:type="dxa"/>
          </w:tcPr>
          <w:p w14:paraId="6724C975" w14:textId="77777777" w:rsidR="00D77AFD" w:rsidRPr="00276982" w:rsidRDefault="00D77AFD" w:rsidP="00EC348E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09518984" w14:textId="34ACDC0B" w:rsidR="00D77AFD" w:rsidRPr="00276982" w:rsidRDefault="00D04921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="00D77AFD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3827" w:type="dxa"/>
            <w:gridSpan w:val="3"/>
          </w:tcPr>
          <w:p w14:paraId="181531AC" w14:textId="66824F5C" w:rsidR="00D77AFD" w:rsidRPr="00276982" w:rsidRDefault="00D04921" w:rsidP="00EC34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="00D77AFD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2567</w:t>
            </w:r>
          </w:p>
        </w:tc>
      </w:tr>
      <w:tr w:rsidR="00D77AFD" w:rsidRPr="00276982" w14:paraId="31277D2C" w14:textId="77777777" w:rsidTr="00227EFE">
        <w:tc>
          <w:tcPr>
            <w:tcW w:w="1818" w:type="dxa"/>
          </w:tcPr>
          <w:p w14:paraId="4AF7DCC8" w14:textId="77777777" w:rsidR="00D77AFD" w:rsidRPr="00276982" w:rsidRDefault="00D77AFD" w:rsidP="00EC348E">
            <w:pPr>
              <w:pBdr>
                <w:bottom w:val="single" w:sz="4" w:space="1" w:color="auto"/>
              </w:pBdr>
              <w:spacing w:line="340" w:lineRule="exact"/>
              <w:ind w:left="151" w:right="-72" w:hanging="15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  <w:p w14:paraId="21DDB5CF" w14:textId="77777777" w:rsidR="00D77AFD" w:rsidRPr="00276982" w:rsidRDefault="00D77AFD" w:rsidP="00EC348E">
            <w:pPr>
              <w:pBdr>
                <w:bottom w:val="single" w:sz="4" w:space="1" w:color="auto"/>
              </w:pBdr>
              <w:spacing w:line="340" w:lineRule="exact"/>
              <w:ind w:left="151" w:right="-72" w:hanging="15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51947D32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มูลค่าปัจจุบัน</w:t>
            </w:r>
          </w:p>
        </w:tc>
        <w:tc>
          <w:tcPr>
            <w:tcW w:w="1134" w:type="dxa"/>
          </w:tcPr>
          <w:p w14:paraId="4893CD71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ดอกเบี้ย</w:t>
            </w:r>
          </w:p>
          <w:p w14:paraId="693D3F91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รอตัดบัญชี</w:t>
            </w:r>
          </w:p>
        </w:tc>
        <w:tc>
          <w:tcPr>
            <w:tcW w:w="1276" w:type="dxa"/>
            <w:vAlign w:val="bottom"/>
          </w:tcPr>
          <w:p w14:paraId="6DBC7D82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ค่าเช่าขั้นต่ำ</w:t>
            </w:r>
          </w:p>
        </w:tc>
        <w:tc>
          <w:tcPr>
            <w:tcW w:w="1276" w:type="dxa"/>
            <w:vAlign w:val="bottom"/>
          </w:tcPr>
          <w:p w14:paraId="7327CA47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มูลค่าปัจจุบัน</w:t>
            </w:r>
          </w:p>
        </w:tc>
        <w:tc>
          <w:tcPr>
            <w:tcW w:w="1276" w:type="dxa"/>
          </w:tcPr>
          <w:p w14:paraId="5887EEEB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ดอกเบี้ย</w:t>
            </w:r>
          </w:p>
          <w:p w14:paraId="71E58137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0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14:paraId="0C9AFEA3" w14:textId="77777777" w:rsidR="00D77AFD" w:rsidRPr="00276982" w:rsidRDefault="00D77AFD" w:rsidP="007F408E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ค่าเช่าขั้นต่ำ</w:t>
            </w:r>
          </w:p>
        </w:tc>
      </w:tr>
      <w:tr w:rsidR="00E85C19" w:rsidRPr="00276982" w14:paraId="45DDFD17" w14:textId="77777777" w:rsidTr="00227EFE">
        <w:tc>
          <w:tcPr>
            <w:tcW w:w="1818" w:type="dxa"/>
          </w:tcPr>
          <w:p w14:paraId="52F9BF2D" w14:textId="77777777" w:rsidR="00E85C19" w:rsidRPr="00276982" w:rsidRDefault="00E85C19" w:rsidP="00227EFE">
            <w:pPr>
              <w:spacing w:line="340" w:lineRule="exact"/>
              <w:ind w:left="151" w:right="-113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ภายใน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5227F20B" w14:textId="4326C0D7" w:rsidR="00E85C19" w:rsidRPr="00276982" w:rsidRDefault="00E85C19" w:rsidP="00505C8F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7,364,681.94</w:t>
            </w:r>
          </w:p>
        </w:tc>
        <w:tc>
          <w:tcPr>
            <w:tcW w:w="1134" w:type="dxa"/>
          </w:tcPr>
          <w:p w14:paraId="617D81E3" w14:textId="3CDD703C" w:rsidR="00E85C19" w:rsidRPr="00276982" w:rsidRDefault="00E85C19" w:rsidP="00505C8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1,845,702.78</w:t>
            </w:r>
          </w:p>
        </w:tc>
        <w:tc>
          <w:tcPr>
            <w:tcW w:w="1276" w:type="dxa"/>
            <w:vAlign w:val="bottom"/>
          </w:tcPr>
          <w:p w14:paraId="26ECBEE7" w14:textId="078B2F6B" w:rsidR="00E85C19" w:rsidRPr="00276982" w:rsidRDefault="007C39EF" w:rsidP="00505C8F">
            <w:pPr>
              <w:spacing w:line="340" w:lineRule="exact"/>
              <w:ind w:left="-105" w:right="3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C39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9,210,384.72</w:t>
            </w:r>
          </w:p>
        </w:tc>
        <w:tc>
          <w:tcPr>
            <w:tcW w:w="1276" w:type="dxa"/>
          </w:tcPr>
          <w:p w14:paraId="63646ACC" w14:textId="3C6D4A3C" w:rsidR="00E85C19" w:rsidRPr="00276982" w:rsidRDefault="00E85C19" w:rsidP="00505C8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6,803,201.13</w:t>
            </w:r>
          </w:p>
        </w:tc>
        <w:tc>
          <w:tcPr>
            <w:tcW w:w="1276" w:type="dxa"/>
            <w:vAlign w:val="bottom"/>
          </w:tcPr>
          <w:p w14:paraId="1E620DDF" w14:textId="5FE8D45B" w:rsidR="00E85C19" w:rsidRPr="00276982" w:rsidRDefault="00E85C19" w:rsidP="00505C8F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2,117,249.88</w:t>
            </w:r>
          </w:p>
        </w:tc>
        <w:tc>
          <w:tcPr>
            <w:tcW w:w="1275" w:type="dxa"/>
            <w:vAlign w:val="bottom"/>
          </w:tcPr>
          <w:p w14:paraId="32BADDDC" w14:textId="10EF3279" w:rsidR="00E85C19" w:rsidRPr="00276982" w:rsidRDefault="00E85C19" w:rsidP="00505C8F">
            <w:pPr>
              <w:spacing w:line="340" w:lineRule="exact"/>
              <w:ind w:left="-114" w:right="3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8,920,451.01</w:t>
            </w:r>
          </w:p>
        </w:tc>
      </w:tr>
      <w:tr w:rsidR="00E85C19" w:rsidRPr="00276982" w14:paraId="48CBEC07" w14:textId="77777777" w:rsidTr="00227EFE">
        <w:tc>
          <w:tcPr>
            <w:tcW w:w="1818" w:type="dxa"/>
          </w:tcPr>
          <w:p w14:paraId="70432FB9" w14:textId="77777777" w:rsidR="00E85C19" w:rsidRPr="00276982" w:rsidRDefault="00E85C19" w:rsidP="00227EFE">
            <w:pPr>
              <w:spacing w:line="340" w:lineRule="exact"/>
              <w:ind w:left="151" w:right="-113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เกิน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แต่ไม่เกิน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5C8ABA46" w14:textId="42A1874C" w:rsidR="00E85C19" w:rsidRPr="00276982" w:rsidRDefault="00E85C19" w:rsidP="00505C8F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24,531,806.07</w:t>
            </w:r>
          </w:p>
        </w:tc>
        <w:tc>
          <w:tcPr>
            <w:tcW w:w="1134" w:type="dxa"/>
          </w:tcPr>
          <w:p w14:paraId="51190930" w14:textId="079C3218" w:rsidR="00E85C19" w:rsidRPr="00276982" w:rsidRDefault="00E85C19" w:rsidP="00505C8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3,648,876.25</w:t>
            </w:r>
          </w:p>
        </w:tc>
        <w:tc>
          <w:tcPr>
            <w:tcW w:w="1276" w:type="dxa"/>
            <w:vAlign w:val="bottom"/>
          </w:tcPr>
          <w:p w14:paraId="488256A5" w14:textId="12B44819" w:rsidR="00E85C19" w:rsidRPr="00276982" w:rsidRDefault="007C39EF" w:rsidP="00505C8F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C39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28,180,682.32</w:t>
            </w:r>
          </w:p>
        </w:tc>
        <w:tc>
          <w:tcPr>
            <w:tcW w:w="1276" w:type="dxa"/>
          </w:tcPr>
          <w:p w14:paraId="4B42DA79" w14:textId="4C42E580" w:rsidR="00E85C19" w:rsidRPr="00276982" w:rsidRDefault="00E85C19" w:rsidP="00505C8F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29,048,200.54</w:t>
            </w:r>
          </w:p>
        </w:tc>
        <w:tc>
          <w:tcPr>
            <w:tcW w:w="1276" w:type="dxa"/>
            <w:vAlign w:val="bottom"/>
          </w:tcPr>
          <w:p w14:paraId="5EC42853" w14:textId="73685EE6" w:rsidR="00E85C19" w:rsidRPr="00276982" w:rsidRDefault="00E85C19" w:rsidP="00505C8F">
            <w:pPr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4,877,456.98</w:t>
            </w:r>
          </w:p>
        </w:tc>
        <w:tc>
          <w:tcPr>
            <w:tcW w:w="1275" w:type="dxa"/>
            <w:vAlign w:val="bottom"/>
          </w:tcPr>
          <w:p w14:paraId="264BE639" w14:textId="18CA9352" w:rsidR="00E85C19" w:rsidRPr="00276982" w:rsidRDefault="00E85C19" w:rsidP="00505C8F">
            <w:pPr>
              <w:spacing w:line="340" w:lineRule="exact"/>
              <w:ind w:left="-114" w:right="3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33,925,657.52</w:t>
            </w:r>
          </w:p>
        </w:tc>
      </w:tr>
      <w:tr w:rsidR="00E85C19" w:rsidRPr="00276982" w14:paraId="4A0E560F" w14:textId="77777777" w:rsidTr="00227EFE">
        <w:tc>
          <w:tcPr>
            <w:tcW w:w="1818" w:type="dxa"/>
          </w:tcPr>
          <w:p w14:paraId="522AA1C8" w14:textId="77777777" w:rsidR="00E85C19" w:rsidRPr="00276982" w:rsidRDefault="00E85C19" w:rsidP="00E85C1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เกินกว่า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 </w:t>
            </w:r>
          </w:p>
        </w:tc>
        <w:tc>
          <w:tcPr>
            <w:tcW w:w="1276" w:type="dxa"/>
          </w:tcPr>
          <w:p w14:paraId="488D5C4F" w14:textId="5852801C" w:rsidR="00E85C19" w:rsidRPr="00276982" w:rsidRDefault="00E85C19" w:rsidP="00E85C19">
            <w:pPr>
              <w:tabs>
                <w:tab w:val="decimal" w:pos="1068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9,627,183.06</w:t>
            </w:r>
          </w:p>
        </w:tc>
        <w:tc>
          <w:tcPr>
            <w:tcW w:w="1134" w:type="dxa"/>
          </w:tcPr>
          <w:p w14:paraId="721B16B1" w14:textId="751CDF17" w:rsidR="00E85C19" w:rsidRPr="00276982" w:rsidRDefault="00E85C19" w:rsidP="00E85C19">
            <w:pPr>
              <w:tabs>
                <w:tab w:val="decimal" w:pos="1068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2,129,550.68</w:t>
            </w:r>
          </w:p>
        </w:tc>
        <w:tc>
          <w:tcPr>
            <w:tcW w:w="1276" w:type="dxa"/>
            <w:vAlign w:val="bottom"/>
          </w:tcPr>
          <w:p w14:paraId="144275E5" w14:textId="66D59CD5" w:rsidR="00E85C19" w:rsidRPr="00276982" w:rsidRDefault="007C39EF" w:rsidP="00E85C19">
            <w:pPr>
              <w:tabs>
                <w:tab w:val="decimal" w:pos="1068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7C39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11,756,733.74</w:t>
            </w:r>
          </w:p>
        </w:tc>
        <w:tc>
          <w:tcPr>
            <w:tcW w:w="1276" w:type="dxa"/>
          </w:tcPr>
          <w:p w14:paraId="54B193C1" w14:textId="7C9EAE7D" w:rsidR="00E85C19" w:rsidRPr="00276982" w:rsidRDefault="00E85C19" w:rsidP="00E85C19">
            <w:pPr>
              <w:tabs>
                <w:tab w:val="decimal" w:pos="1068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11,037,162.04</w:t>
            </w:r>
          </w:p>
        </w:tc>
        <w:tc>
          <w:tcPr>
            <w:tcW w:w="1276" w:type="dxa"/>
            <w:vAlign w:val="bottom"/>
          </w:tcPr>
          <w:p w14:paraId="3B7E2A7B" w14:textId="4A535F69" w:rsidR="00E85C19" w:rsidRPr="00276982" w:rsidRDefault="00E85C19" w:rsidP="00E85C19">
            <w:pPr>
              <w:tabs>
                <w:tab w:val="decimal" w:pos="1068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2,583,789.22</w:t>
            </w:r>
          </w:p>
        </w:tc>
        <w:tc>
          <w:tcPr>
            <w:tcW w:w="1275" w:type="dxa"/>
            <w:vAlign w:val="bottom"/>
          </w:tcPr>
          <w:p w14:paraId="72308294" w14:textId="35446D89" w:rsidR="00E85C19" w:rsidRPr="00276982" w:rsidRDefault="00E85C19" w:rsidP="00E85C19">
            <w:pP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13,620,951.26</w:t>
            </w:r>
          </w:p>
        </w:tc>
      </w:tr>
      <w:tr w:rsidR="00E85C19" w:rsidRPr="00276982" w14:paraId="0597479B" w14:textId="77777777" w:rsidTr="00227EFE">
        <w:tc>
          <w:tcPr>
            <w:tcW w:w="1818" w:type="dxa"/>
          </w:tcPr>
          <w:p w14:paraId="230865AD" w14:textId="77777777" w:rsidR="00E85C19" w:rsidRPr="00276982" w:rsidRDefault="00E85C19" w:rsidP="00E85C1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14316ABA" w14:textId="3AD12F4E" w:rsidR="00E85C19" w:rsidRPr="00276982" w:rsidRDefault="00E85C19" w:rsidP="00E85C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41,523,671.07</w:t>
            </w:r>
          </w:p>
        </w:tc>
        <w:tc>
          <w:tcPr>
            <w:tcW w:w="1134" w:type="dxa"/>
          </w:tcPr>
          <w:p w14:paraId="46D822FC" w14:textId="04DA51C5" w:rsidR="00E85C19" w:rsidRPr="00276982" w:rsidRDefault="00E85C19" w:rsidP="00E85C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7,624,129.71</w:t>
            </w:r>
          </w:p>
        </w:tc>
        <w:tc>
          <w:tcPr>
            <w:tcW w:w="1276" w:type="dxa"/>
            <w:vAlign w:val="bottom"/>
          </w:tcPr>
          <w:p w14:paraId="6CC2E6F9" w14:textId="45BF93F8" w:rsidR="00E85C19" w:rsidRPr="00276982" w:rsidRDefault="007C39EF" w:rsidP="00E85C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7C39E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49,147,800.78</w:t>
            </w:r>
          </w:p>
        </w:tc>
        <w:tc>
          <w:tcPr>
            <w:tcW w:w="1276" w:type="dxa"/>
          </w:tcPr>
          <w:p w14:paraId="0C23DEF6" w14:textId="3C0520AE" w:rsidR="00E85C19" w:rsidRPr="00276982" w:rsidRDefault="00E85C19" w:rsidP="00E85C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46,888,563.71</w:t>
            </w:r>
          </w:p>
        </w:tc>
        <w:tc>
          <w:tcPr>
            <w:tcW w:w="1276" w:type="dxa"/>
            <w:vAlign w:val="bottom"/>
          </w:tcPr>
          <w:p w14:paraId="572D4A9F" w14:textId="6B5EFE0D" w:rsidR="00E85C19" w:rsidRPr="00276982" w:rsidRDefault="00E85C19" w:rsidP="00E85C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9,578,496.08</w:t>
            </w:r>
          </w:p>
        </w:tc>
        <w:tc>
          <w:tcPr>
            <w:tcW w:w="1275" w:type="dxa"/>
            <w:vAlign w:val="bottom"/>
          </w:tcPr>
          <w:p w14:paraId="7F94ABFF" w14:textId="6D37C33C" w:rsidR="00E85C19" w:rsidRPr="00276982" w:rsidRDefault="00E85C19" w:rsidP="00E85C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56,467,059.79</w:t>
            </w:r>
          </w:p>
        </w:tc>
      </w:tr>
    </w:tbl>
    <w:p w14:paraId="40A58E63" w14:textId="77777777" w:rsidR="00A171A6" w:rsidRPr="00276982" w:rsidRDefault="00A171A6" w:rsidP="00BA76AE">
      <w:pPr>
        <w:tabs>
          <w:tab w:val="left" w:pos="900"/>
        </w:tabs>
        <w:spacing w:before="240" w:after="120"/>
        <w:ind w:left="544" w:hanging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2FE6E84A" w14:textId="474BC3DB" w:rsidR="00DF2E4B" w:rsidRPr="00276982" w:rsidRDefault="00DF2E4B" w:rsidP="00BA76AE">
      <w:pPr>
        <w:tabs>
          <w:tab w:val="left" w:pos="900"/>
        </w:tabs>
        <w:spacing w:before="240" w:after="120"/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lastRenderedPageBreak/>
        <w:t>ค)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76"/>
        <w:gridCol w:w="1313"/>
        <w:gridCol w:w="1238"/>
        <w:gridCol w:w="1308"/>
      </w:tblGrid>
      <w:tr w:rsidR="00713970" w:rsidRPr="00276982" w14:paraId="2ECF7A37" w14:textId="77777777" w:rsidTr="00B31B68">
        <w:trPr>
          <w:trHeight w:val="198"/>
        </w:trPr>
        <w:tc>
          <w:tcPr>
            <w:tcW w:w="4228" w:type="dxa"/>
          </w:tcPr>
          <w:p w14:paraId="6CE840E3" w14:textId="75C52533" w:rsidR="00713970" w:rsidRPr="00276982" w:rsidRDefault="00713970" w:rsidP="00E111A4">
            <w:pPr>
              <w:tabs>
                <w:tab w:val="decimal" w:pos="103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4"/>
          </w:tcPr>
          <w:p w14:paraId="486A3DBE" w14:textId="19051701" w:rsidR="00713970" w:rsidRPr="00276982" w:rsidRDefault="00713970" w:rsidP="00E111A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713970" w:rsidRPr="00276982" w14:paraId="1855AD3B" w14:textId="77777777" w:rsidTr="00B31B68">
        <w:trPr>
          <w:trHeight w:val="198"/>
        </w:trPr>
        <w:tc>
          <w:tcPr>
            <w:tcW w:w="4228" w:type="dxa"/>
          </w:tcPr>
          <w:p w14:paraId="62DBD701" w14:textId="77777777" w:rsidR="00713970" w:rsidRPr="00276982" w:rsidRDefault="00713970" w:rsidP="00E111A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2"/>
          </w:tcPr>
          <w:p w14:paraId="26D42CAA" w14:textId="77777777" w:rsidR="00713970" w:rsidRPr="00276982" w:rsidRDefault="00713970" w:rsidP="00E111A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6" w:type="dxa"/>
            <w:gridSpan w:val="2"/>
          </w:tcPr>
          <w:p w14:paraId="34C22D6E" w14:textId="77777777" w:rsidR="00713970" w:rsidRPr="00276982" w:rsidRDefault="00713970" w:rsidP="00E11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970" w:rsidRPr="00276982" w14:paraId="3E04E706" w14:textId="77777777" w:rsidTr="00522248">
        <w:tc>
          <w:tcPr>
            <w:tcW w:w="4228" w:type="dxa"/>
          </w:tcPr>
          <w:p w14:paraId="29E362DD" w14:textId="77777777" w:rsidR="00713970" w:rsidRPr="00276982" w:rsidRDefault="00713970" w:rsidP="00E111A4">
            <w:pPr>
              <w:spacing w:line="340" w:lineRule="exact"/>
              <w:ind w:left="151" w:right="-72" w:hanging="151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3547521" w14:textId="511C90C5" w:rsidR="00713970" w:rsidRPr="00276982" w:rsidRDefault="00D575F8" w:rsidP="00E111A4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713970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8</w:t>
            </w:r>
          </w:p>
        </w:tc>
        <w:tc>
          <w:tcPr>
            <w:tcW w:w="1313" w:type="dxa"/>
          </w:tcPr>
          <w:p w14:paraId="2A1E3959" w14:textId="78B141F3" w:rsidR="00713970" w:rsidRPr="00276982" w:rsidRDefault="00D575F8" w:rsidP="00E11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713970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</w:t>
            </w:r>
          </w:p>
        </w:tc>
        <w:tc>
          <w:tcPr>
            <w:tcW w:w="1238" w:type="dxa"/>
          </w:tcPr>
          <w:p w14:paraId="648AD44F" w14:textId="7239BCF1" w:rsidR="00713970" w:rsidRPr="00276982" w:rsidRDefault="00D575F8" w:rsidP="00E111A4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713970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8</w:t>
            </w:r>
          </w:p>
        </w:tc>
        <w:tc>
          <w:tcPr>
            <w:tcW w:w="1308" w:type="dxa"/>
          </w:tcPr>
          <w:p w14:paraId="3CFFD7C1" w14:textId="5A3BF9C0" w:rsidR="00713970" w:rsidRPr="00276982" w:rsidRDefault="00D575F8" w:rsidP="00E11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713970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</w:t>
            </w:r>
          </w:p>
        </w:tc>
      </w:tr>
      <w:tr w:rsidR="00713970" w:rsidRPr="00276982" w14:paraId="71680C95" w14:textId="77777777" w:rsidTr="00522248">
        <w:tc>
          <w:tcPr>
            <w:tcW w:w="4228" w:type="dxa"/>
          </w:tcPr>
          <w:p w14:paraId="5D1F97D6" w14:textId="77777777" w:rsidR="00713970" w:rsidRPr="00276982" w:rsidRDefault="00713970" w:rsidP="00E111A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2010D199" w14:textId="5F9DC66F" w:rsidR="00713970" w:rsidRPr="00276982" w:rsidRDefault="003A0DF2" w:rsidP="00E111A4">
            <w:pPr>
              <w:tabs>
                <w:tab w:val="decimal" w:pos="797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7,488,577.12</w:t>
            </w:r>
          </w:p>
        </w:tc>
        <w:tc>
          <w:tcPr>
            <w:tcW w:w="1313" w:type="dxa"/>
            <w:vAlign w:val="bottom"/>
          </w:tcPr>
          <w:p w14:paraId="4045A0CA" w14:textId="2B417A1C" w:rsidR="00713970" w:rsidRPr="00276982" w:rsidRDefault="00996957" w:rsidP="00E111A4">
            <w:pP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7,561,103.88</w:t>
            </w:r>
          </w:p>
        </w:tc>
        <w:tc>
          <w:tcPr>
            <w:tcW w:w="1238" w:type="dxa"/>
            <w:vAlign w:val="bottom"/>
          </w:tcPr>
          <w:p w14:paraId="4A3646CA" w14:textId="60235353" w:rsidR="00713970" w:rsidRPr="00276982" w:rsidRDefault="00066210" w:rsidP="00E111A4">
            <w:pPr>
              <w:tabs>
                <w:tab w:val="decimal" w:pos="797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6,771,108.12</w:t>
            </w:r>
          </w:p>
        </w:tc>
        <w:tc>
          <w:tcPr>
            <w:tcW w:w="1308" w:type="dxa"/>
            <w:vAlign w:val="bottom"/>
          </w:tcPr>
          <w:p w14:paraId="1F469252" w14:textId="12C0D797" w:rsidR="00713970" w:rsidRPr="00276982" w:rsidRDefault="00996957" w:rsidP="00E111A4">
            <w:pP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7,106,107.58</w:t>
            </w:r>
          </w:p>
        </w:tc>
      </w:tr>
      <w:tr w:rsidR="005F13AF" w:rsidRPr="00276982" w14:paraId="680B9884" w14:textId="77777777" w:rsidTr="00522248">
        <w:tc>
          <w:tcPr>
            <w:tcW w:w="4228" w:type="dxa"/>
          </w:tcPr>
          <w:p w14:paraId="3FB7A431" w14:textId="77777777" w:rsidR="005F13AF" w:rsidRPr="00276982" w:rsidRDefault="005F13AF" w:rsidP="00E111A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0322D395" w14:textId="2461FA74" w:rsidR="005F13AF" w:rsidRPr="00276982" w:rsidRDefault="00522248" w:rsidP="00E111A4">
            <w:pPr>
              <w:tabs>
                <w:tab w:val="decimal" w:pos="797"/>
              </w:tabs>
              <w:spacing w:line="340" w:lineRule="exact"/>
              <w:ind w:left="-107" w:hanging="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 2,404,524.90</w:t>
            </w:r>
          </w:p>
        </w:tc>
        <w:tc>
          <w:tcPr>
            <w:tcW w:w="1313" w:type="dxa"/>
            <w:vAlign w:val="bottom"/>
          </w:tcPr>
          <w:p w14:paraId="6A1B9E31" w14:textId="143358AE" w:rsidR="005F13AF" w:rsidRPr="00276982" w:rsidRDefault="005F13AF" w:rsidP="00E111A4">
            <w:pP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2,317,102.94</w:t>
            </w:r>
          </w:p>
        </w:tc>
        <w:tc>
          <w:tcPr>
            <w:tcW w:w="1238" w:type="dxa"/>
            <w:vAlign w:val="bottom"/>
          </w:tcPr>
          <w:p w14:paraId="4090BE4E" w14:textId="691FAE75" w:rsidR="005F13AF" w:rsidRPr="00276982" w:rsidRDefault="00CF38DC" w:rsidP="00E111A4">
            <w:pPr>
              <w:tabs>
                <w:tab w:val="decimal" w:pos="797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2,141,356.33</w:t>
            </w:r>
          </w:p>
        </w:tc>
        <w:tc>
          <w:tcPr>
            <w:tcW w:w="1308" w:type="dxa"/>
            <w:vAlign w:val="bottom"/>
          </w:tcPr>
          <w:p w14:paraId="0BE19486" w14:textId="38020C98" w:rsidR="005F13AF" w:rsidRPr="00276982" w:rsidRDefault="005F13AF" w:rsidP="00E111A4">
            <w:pP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2,240,300.34</w:t>
            </w:r>
          </w:p>
        </w:tc>
      </w:tr>
      <w:tr w:rsidR="005F13AF" w:rsidRPr="00276982" w14:paraId="2A427B88" w14:textId="77777777" w:rsidTr="00E111A4">
        <w:trPr>
          <w:trHeight w:val="255"/>
        </w:trPr>
        <w:tc>
          <w:tcPr>
            <w:tcW w:w="4228" w:type="dxa"/>
          </w:tcPr>
          <w:p w14:paraId="1FE6F6DE" w14:textId="77777777" w:rsidR="005F13AF" w:rsidRPr="00276982" w:rsidRDefault="005F13AF" w:rsidP="00E111A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ค่าใช้จ่ายที่เกี่ยวกับสัญญาเช่าระยะสั้นหรือสัญญาเช่าที่สินทรัพย์อ้างอิงมีมูลค่าต่ำ</w:t>
            </w:r>
          </w:p>
        </w:tc>
        <w:tc>
          <w:tcPr>
            <w:tcW w:w="1276" w:type="dxa"/>
            <w:vAlign w:val="bottom"/>
          </w:tcPr>
          <w:p w14:paraId="7A99603C" w14:textId="7F2642EB" w:rsidR="005F13AF" w:rsidRPr="00276982" w:rsidRDefault="000F5B57" w:rsidP="00E111A4">
            <w:pPr>
              <w:tabs>
                <w:tab w:val="decimal" w:pos="797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3,352</w:t>
            </w:r>
            <w:r w:rsidR="008F1AD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188.78</w:t>
            </w:r>
          </w:p>
        </w:tc>
        <w:tc>
          <w:tcPr>
            <w:tcW w:w="1313" w:type="dxa"/>
            <w:vAlign w:val="bottom"/>
          </w:tcPr>
          <w:p w14:paraId="690DE9D6" w14:textId="0022CC6D" w:rsidR="005F13AF" w:rsidRPr="00276982" w:rsidRDefault="005F13AF" w:rsidP="00E111A4">
            <w:pP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1,706,158.57</w:t>
            </w:r>
          </w:p>
        </w:tc>
        <w:tc>
          <w:tcPr>
            <w:tcW w:w="1238" w:type="dxa"/>
            <w:vAlign w:val="bottom"/>
          </w:tcPr>
          <w:p w14:paraId="55D0A350" w14:textId="694B0C5D" w:rsidR="005F13AF" w:rsidRPr="00276982" w:rsidRDefault="000F5B57" w:rsidP="00E111A4">
            <w:pPr>
              <w:tabs>
                <w:tab w:val="decimal" w:pos="797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2,523</w:t>
            </w:r>
            <w:r w:rsidR="008F1AD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723.40</w:t>
            </w:r>
          </w:p>
        </w:tc>
        <w:tc>
          <w:tcPr>
            <w:tcW w:w="1308" w:type="dxa"/>
            <w:vAlign w:val="bottom"/>
          </w:tcPr>
          <w:p w14:paraId="40161578" w14:textId="1AD5427F" w:rsidR="005F13AF" w:rsidRPr="00276982" w:rsidRDefault="005F13AF" w:rsidP="00E111A4">
            <w:pP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643,488.07</w:t>
            </w:r>
          </w:p>
        </w:tc>
      </w:tr>
      <w:tr w:rsidR="005F13AF" w:rsidRPr="00276982" w14:paraId="79B8D396" w14:textId="77777777" w:rsidTr="00E111A4">
        <w:trPr>
          <w:trHeight w:val="64"/>
        </w:trPr>
        <w:tc>
          <w:tcPr>
            <w:tcW w:w="4228" w:type="dxa"/>
          </w:tcPr>
          <w:p w14:paraId="5389C933" w14:textId="0339141F" w:rsidR="005F13AF" w:rsidRPr="00276982" w:rsidRDefault="005F13AF" w:rsidP="00E111A4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7F89D97" w14:textId="397E4402" w:rsidR="005F13AF" w:rsidRPr="00276982" w:rsidRDefault="003A0DF2" w:rsidP="00E11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13,245,290.80</w:t>
            </w:r>
          </w:p>
        </w:tc>
        <w:tc>
          <w:tcPr>
            <w:tcW w:w="1313" w:type="dxa"/>
            <w:vAlign w:val="bottom"/>
          </w:tcPr>
          <w:p w14:paraId="47C2918E" w14:textId="3B1A2B53" w:rsidR="005F13AF" w:rsidRPr="00276982" w:rsidRDefault="005F13AF" w:rsidP="00E11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11,584,365.39</w:t>
            </w:r>
          </w:p>
        </w:tc>
        <w:tc>
          <w:tcPr>
            <w:tcW w:w="1238" w:type="dxa"/>
            <w:vAlign w:val="bottom"/>
          </w:tcPr>
          <w:p w14:paraId="0E56DD6A" w14:textId="3A9E8A4F" w:rsidR="005F13AF" w:rsidRPr="00276982" w:rsidRDefault="00522248" w:rsidP="00E11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11,436,187.85</w:t>
            </w:r>
          </w:p>
        </w:tc>
        <w:tc>
          <w:tcPr>
            <w:tcW w:w="1308" w:type="dxa"/>
            <w:vAlign w:val="bottom"/>
          </w:tcPr>
          <w:p w14:paraId="3578E368" w14:textId="2AFB12F5" w:rsidR="005F13AF" w:rsidRPr="00276982" w:rsidRDefault="005F13AF" w:rsidP="00E11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9,989,895.99</w:t>
            </w:r>
          </w:p>
        </w:tc>
      </w:tr>
      <w:tr w:rsidR="005F13AF" w:rsidRPr="00276982" w14:paraId="1B5E5400" w14:textId="77777777" w:rsidTr="00E111A4">
        <w:trPr>
          <w:trHeight w:val="158"/>
        </w:trPr>
        <w:tc>
          <w:tcPr>
            <w:tcW w:w="4228" w:type="dxa"/>
          </w:tcPr>
          <w:p w14:paraId="25016FC4" w14:textId="4803E9A0" w:rsidR="005F13AF" w:rsidRPr="00276982" w:rsidRDefault="005F13AF" w:rsidP="00E111A4">
            <w:pPr>
              <w:spacing w:line="340" w:lineRule="exact"/>
              <w:ind w:left="151" w:right="-72" w:hanging="151"/>
              <w:rPr>
                <w:rFonts w:asciiTheme="majorBidi" w:eastAsia="Calibr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กระแสเงินสดที่จ่ายทั้งหมดของสัญญาเช่า</w:t>
            </w:r>
          </w:p>
        </w:tc>
        <w:tc>
          <w:tcPr>
            <w:tcW w:w="1276" w:type="dxa"/>
            <w:vAlign w:val="bottom"/>
          </w:tcPr>
          <w:p w14:paraId="43296A66" w14:textId="53A8D9EB" w:rsidR="005F13AF" w:rsidRPr="00276982" w:rsidRDefault="008F1AD4" w:rsidP="00E111A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ind w:left="-11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13,871,264.78</w:t>
            </w:r>
          </w:p>
        </w:tc>
        <w:tc>
          <w:tcPr>
            <w:tcW w:w="1313" w:type="dxa"/>
            <w:vAlign w:val="bottom"/>
          </w:tcPr>
          <w:p w14:paraId="26E3ADBD" w14:textId="438B23DD" w:rsidR="005F13AF" w:rsidRPr="00276982" w:rsidRDefault="005F13AF" w:rsidP="00E111A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11,483,282.19</w:t>
            </w:r>
          </w:p>
        </w:tc>
        <w:tc>
          <w:tcPr>
            <w:tcW w:w="1238" w:type="dxa"/>
            <w:vAlign w:val="bottom"/>
          </w:tcPr>
          <w:p w14:paraId="078CE79B" w14:textId="26520276" w:rsidR="005F13AF" w:rsidRPr="00276982" w:rsidRDefault="008F1AD4" w:rsidP="00E111A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11,570,811.40</w:t>
            </w:r>
          </w:p>
        </w:tc>
        <w:tc>
          <w:tcPr>
            <w:tcW w:w="1308" w:type="dxa"/>
            <w:vAlign w:val="bottom"/>
          </w:tcPr>
          <w:p w14:paraId="439DE4C6" w14:textId="07CEC87E" w:rsidR="005F13AF" w:rsidRPr="00276982" w:rsidRDefault="005F13AF" w:rsidP="00E111A4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9,897,411.69</w:t>
            </w:r>
          </w:p>
        </w:tc>
      </w:tr>
    </w:tbl>
    <w:p w14:paraId="2C08F27D" w14:textId="108561B1" w:rsidR="00DF2E4B" w:rsidRPr="00276982" w:rsidRDefault="00DF2E4B" w:rsidP="00372C63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ง)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 xml:space="preserve">อื่น ๆ </w:t>
      </w:r>
    </w:p>
    <w:p w14:paraId="69AA2684" w14:textId="344921DE" w:rsidR="00DF2E4B" w:rsidRPr="00276982" w:rsidRDefault="00DF2E4B" w:rsidP="00BC5C6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256</w:t>
      </w:r>
      <w:r w:rsidR="00423358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จำนวน </w:t>
      </w:r>
      <w:r w:rsidR="00AE4FE7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13.87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ล้านบาท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(256</w:t>
      </w:r>
      <w:r w:rsidR="00423358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: </w:t>
      </w:r>
      <w:r w:rsidR="00D770BE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11.48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ล้านบาท) (งบการเงินเฉพาะกิจการ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: </w:t>
      </w:r>
      <w:r w:rsidR="00AE4FE7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11.57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ล้านบาท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256</w:t>
      </w:r>
      <w:r w:rsidR="00423358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: </w:t>
      </w:r>
      <w:r w:rsidR="00D770BE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>9.90</w:t>
      </w:r>
      <w:r w:rsidR="001C4440" w:rsidRPr="00276982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ล้านบาท) ซึ่งรวมถึงกระแสเงินสดจ่ายของสัญญาเช่าระยะสั้น สัญญาเช่าที่สินทรัพย์อ้างอิงมีมูลค่าต่ำและค่าเช่า</w:t>
      </w:r>
      <w:bookmarkStart w:id="16" w:name="_Hlk62631305"/>
    </w:p>
    <w:bookmarkEnd w:id="16"/>
    <w:p w14:paraId="70D25E35" w14:textId="59D78CBF" w:rsidR="00705FEC" w:rsidRPr="00276982" w:rsidRDefault="009104E1" w:rsidP="0041158E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สินทรัพย์ไม่มีตัวตน</w:t>
      </w:r>
    </w:p>
    <w:tbl>
      <w:tblPr>
        <w:tblW w:w="4853" w:type="pct"/>
        <w:tblInd w:w="450" w:type="dxa"/>
        <w:tblLook w:val="01E0" w:firstRow="1" w:lastRow="1" w:firstColumn="1" w:lastColumn="1" w:noHBand="0" w:noVBand="0"/>
      </w:tblPr>
      <w:tblGrid>
        <w:gridCol w:w="4796"/>
        <w:gridCol w:w="1984"/>
        <w:gridCol w:w="1984"/>
      </w:tblGrid>
      <w:tr w:rsidR="005631F0" w:rsidRPr="00276982" w14:paraId="69D353ED" w14:textId="77777777" w:rsidTr="005631F0">
        <w:trPr>
          <w:tblHeader/>
        </w:trPr>
        <w:tc>
          <w:tcPr>
            <w:tcW w:w="2736" w:type="pct"/>
          </w:tcPr>
          <w:p w14:paraId="1A1A35EB" w14:textId="77777777" w:rsidR="005631F0" w:rsidRPr="00276982" w:rsidRDefault="005631F0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bookmarkStart w:id="17" w:name="_Hlk127190075"/>
          </w:p>
        </w:tc>
        <w:tc>
          <w:tcPr>
            <w:tcW w:w="2264" w:type="pct"/>
            <w:gridSpan w:val="2"/>
            <w:vAlign w:val="bottom"/>
          </w:tcPr>
          <w:p w14:paraId="12733C0C" w14:textId="55A0EEB5" w:rsidR="005631F0" w:rsidRPr="00276982" w:rsidRDefault="005631F0" w:rsidP="00350056">
            <w:pPr>
              <w:pStyle w:val="23"/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proofErr w:type="spellStart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proofErr w:type="spellEnd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: บาท)</w:t>
            </w:r>
          </w:p>
        </w:tc>
      </w:tr>
      <w:tr w:rsidR="005631F0" w:rsidRPr="00276982" w14:paraId="46F41952" w14:textId="77777777" w:rsidTr="005631F0">
        <w:trPr>
          <w:tblHeader/>
        </w:trPr>
        <w:tc>
          <w:tcPr>
            <w:tcW w:w="2736" w:type="pct"/>
          </w:tcPr>
          <w:p w14:paraId="0DA25676" w14:textId="77777777" w:rsidR="005631F0" w:rsidRPr="00276982" w:rsidRDefault="005631F0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264" w:type="pct"/>
            <w:gridSpan w:val="2"/>
            <w:vAlign w:val="bottom"/>
          </w:tcPr>
          <w:p w14:paraId="19FE2C3E" w14:textId="29889F21" w:rsidR="005631F0" w:rsidRPr="00276982" w:rsidRDefault="005631F0" w:rsidP="00350056">
            <w:pPr>
              <w:pStyle w:val="23"/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5631F0" w:rsidRPr="00276982" w14:paraId="6F12B890" w14:textId="77777777" w:rsidTr="007A2517">
        <w:trPr>
          <w:tblHeader/>
        </w:trPr>
        <w:tc>
          <w:tcPr>
            <w:tcW w:w="2736" w:type="pct"/>
          </w:tcPr>
          <w:p w14:paraId="6D3C15D2" w14:textId="77777777" w:rsidR="005631F0" w:rsidRPr="00276982" w:rsidRDefault="005631F0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32" w:type="pct"/>
            <w:vAlign w:val="bottom"/>
          </w:tcPr>
          <w:p w14:paraId="351E0F01" w14:textId="4D0670D9" w:rsidR="005631F0" w:rsidRPr="00276982" w:rsidRDefault="005631F0" w:rsidP="0035005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32" w:type="pct"/>
            <w:vAlign w:val="bottom"/>
          </w:tcPr>
          <w:p w14:paraId="6FCB8DFB" w14:textId="2AB63F06" w:rsidR="005631F0" w:rsidRPr="00276982" w:rsidRDefault="005631F0" w:rsidP="00350056">
            <w:pPr>
              <w:pStyle w:val="23"/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1F0" w:rsidRPr="00276982" w14:paraId="5C784577" w14:textId="77777777" w:rsidTr="007A2517">
        <w:tc>
          <w:tcPr>
            <w:tcW w:w="2736" w:type="pct"/>
          </w:tcPr>
          <w:p w14:paraId="3C3F592F" w14:textId="77777777" w:rsidR="005631F0" w:rsidRPr="00276982" w:rsidRDefault="005631F0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132" w:type="pct"/>
            <w:vAlign w:val="bottom"/>
          </w:tcPr>
          <w:p w14:paraId="654D3710" w14:textId="77777777" w:rsidR="005631F0" w:rsidRPr="00276982" w:rsidRDefault="005631F0" w:rsidP="00350056">
            <w:pPr>
              <w:pStyle w:val="23"/>
              <w:tabs>
                <w:tab w:val="decimal" w:pos="882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32" w:type="pct"/>
            <w:vAlign w:val="bottom"/>
          </w:tcPr>
          <w:p w14:paraId="4C5B0FC1" w14:textId="77777777" w:rsidR="005631F0" w:rsidRPr="00276982" w:rsidRDefault="005631F0" w:rsidP="00350056">
            <w:pPr>
              <w:pStyle w:val="23"/>
              <w:tabs>
                <w:tab w:val="decimal" w:pos="882"/>
              </w:tabs>
              <w:spacing w:after="0"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5631F0" w:rsidRPr="00276982" w14:paraId="27098446" w14:textId="77777777" w:rsidTr="007A2517">
        <w:tc>
          <w:tcPr>
            <w:tcW w:w="2736" w:type="pct"/>
          </w:tcPr>
          <w:p w14:paraId="0D0DC4B8" w14:textId="30522F06" w:rsidR="005631F0" w:rsidRPr="00276982" w:rsidRDefault="007A2517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132" w:type="pct"/>
            <w:vAlign w:val="bottom"/>
          </w:tcPr>
          <w:p w14:paraId="64407C31" w14:textId="2BA4F29E" w:rsidR="005631F0" w:rsidRPr="00276982" w:rsidRDefault="00AA21BE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16,247,076.55</w:t>
            </w:r>
          </w:p>
        </w:tc>
        <w:tc>
          <w:tcPr>
            <w:tcW w:w="1132" w:type="pct"/>
            <w:vAlign w:val="bottom"/>
          </w:tcPr>
          <w:p w14:paraId="48D17886" w14:textId="43748056" w:rsidR="005631F0" w:rsidRPr="00276982" w:rsidRDefault="00AA21BE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15,957,748.55</w:t>
            </w:r>
          </w:p>
        </w:tc>
      </w:tr>
      <w:tr w:rsidR="005631F0" w:rsidRPr="00276982" w14:paraId="3DEFF31F" w14:textId="77777777" w:rsidTr="007A2517">
        <w:tc>
          <w:tcPr>
            <w:tcW w:w="2736" w:type="pct"/>
          </w:tcPr>
          <w:p w14:paraId="408E0F1C" w14:textId="25991E1C" w:rsidR="005631F0" w:rsidRPr="00276982" w:rsidRDefault="007A2517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132" w:type="pct"/>
            <w:vAlign w:val="bottom"/>
          </w:tcPr>
          <w:p w14:paraId="24E680A9" w14:textId="1C4C8042" w:rsidR="005631F0" w:rsidRPr="00276982" w:rsidRDefault="007A2517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2" w:type="pct"/>
            <w:vAlign w:val="bottom"/>
          </w:tcPr>
          <w:p w14:paraId="46DD96D3" w14:textId="3ED69BB7" w:rsidR="005631F0" w:rsidRPr="00276982" w:rsidRDefault="007A2517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5631F0" w:rsidRPr="00276982" w14:paraId="376152F1" w14:textId="77777777" w:rsidTr="007A2517">
        <w:tc>
          <w:tcPr>
            <w:tcW w:w="2736" w:type="pct"/>
          </w:tcPr>
          <w:p w14:paraId="332431DE" w14:textId="1C2DB124" w:rsidR="005631F0" w:rsidRPr="00276982" w:rsidRDefault="007A2517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32" w:type="pct"/>
            <w:vAlign w:val="bottom"/>
          </w:tcPr>
          <w:p w14:paraId="0E99F395" w14:textId="04E2E6C7" w:rsidR="005631F0" w:rsidRPr="00276982" w:rsidRDefault="00AA21BE" w:rsidP="003500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(693,156.70)</w:t>
            </w:r>
          </w:p>
        </w:tc>
        <w:tc>
          <w:tcPr>
            <w:tcW w:w="1132" w:type="pct"/>
            <w:vAlign w:val="bottom"/>
          </w:tcPr>
          <w:p w14:paraId="18816736" w14:textId="473C0D10" w:rsidR="005631F0" w:rsidRPr="00276982" w:rsidRDefault="00AA21BE" w:rsidP="003500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(590,436.70)</w:t>
            </w:r>
          </w:p>
        </w:tc>
      </w:tr>
      <w:tr w:rsidR="005631F0" w:rsidRPr="00276982" w14:paraId="442F4834" w14:textId="77777777" w:rsidTr="007A2517">
        <w:tc>
          <w:tcPr>
            <w:tcW w:w="2736" w:type="pct"/>
          </w:tcPr>
          <w:p w14:paraId="2BB7B69A" w14:textId="7E55D2E1" w:rsidR="005631F0" w:rsidRPr="00276982" w:rsidRDefault="007A2517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132" w:type="pct"/>
            <w:vAlign w:val="bottom"/>
          </w:tcPr>
          <w:p w14:paraId="41E4FDA0" w14:textId="44A215E9" w:rsidR="005631F0" w:rsidRPr="00276982" w:rsidRDefault="00AA21BE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15,553,919.85</w:t>
            </w:r>
          </w:p>
        </w:tc>
        <w:tc>
          <w:tcPr>
            <w:tcW w:w="1132" w:type="pct"/>
            <w:vAlign w:val="bottom"/>
          </w:tcPr>
          <w:p w14:paraId="7A59055A" w14:textId="29AA2B39" w:rsidR="005631F0" w:rsidRPr="00276982" w:rsidRDefault="00AA21BE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15,367,311.85</w:t>
            </w:r>
          </w:p>
        </w:tc>
      </w:tr>
      <w:tr w:rsidR="00A90A73" w:rsidRPr="00276982" w14:paraId="6C74CB2A" w14:textId="77777777" w:rsidTr="007A2517">
        <w:tc>
          <w:tcPr>
            <w:tcW w:w="2736" w:type="pct"/>
          </w:tcPr>
          <w:p w14:paraId="0313A3A7" w14:textId="67379315" w:rsidR="00A90A73" w:rsidRPr="00276982" w:rsidRDefault="00A90A73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132" w:type="pct"/>
            <w:vAlign w:val="bottom"/>
          </w:tcPr>
          <w:p w14:paraId="2379FA96" w14:textId="5DBBB7F6" w:rsidR="00A90A73" w:rsidRPr="00276982" w:rsidRDefault="00A90A73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32" w:type="pct"/>
            <w:vAlign w:val="bottom"/>
          </w:tcPr>
          <w:p w14:paraId="21DE6927" w14:textId="7550DE9C" w:rsidR="00A90A73" w:rsidRPr="00276982" w:rsidRDefault="00A90A73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0E12FC" w:rsidRPr="00276982" w14:paraId="1F81F42F" w14:textId="77777777" w:rsidTr="007A2517">
        <w:tc>
          <w:tcPr>
            <w:tcW w:w="2736" w:type="pct"/>
          </w:tcPr>
          <w:p w14:paraId="4B92FCA3" w14:textId="340C7A91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32" w:type="pct"/>
            <w:vAlign w:val="bottom"/>
          </w:tcPr>
          <w:p w14:paraId="60F2D094" w14:textId="197FB3A3" w:rsidR="000E12FC" w:rsidRPr="00276982" w:rsidRDefault="000E12FC" w:rsidP="00C54B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15,553,919.85</w:t>
            </w:r>
          </w:p>
        </w:tc>
        <w:tc>
          <w:tcPr>
            <w:tcW w:w="1132" w:type="pct"/>
            <w:vAlign w:val="bottom"/>
          </w:tcPr>
          <w:p w14:paraId="40ABF279" w14:textId="2DFE47F4" w:rsidR="000E12FC" w:rsidRPr="00276982" w:rsidRDefault="000E12FC" w:rsidP="00C54B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15,367,311.85</w:t>
            </w:r>
          </w:p>
        </w:tc>
      </w:tr>
      <w:tr w:rsidR="000E12FC" w:rsidRPr="00276982" w14:paraId="36B9B0E7" w14:textId="77777777" w:rsidTr="007A2517">
        <w:tc>
          <w:tcPr>
            <w:tcW w:w="2736" w:type="pct"/>
          </w:tcPr>
          <w:p w14:paraId="57817BF3" w14:textId="77777777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132" w:type="pct"/>
          </w:tcPr>
          <w:p w14:paraId="1D7D010E" w14:textId="77777777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2" w:type="pct"/>
          </w:tcPr>
          <w:p w14:paraId="54F78517" w14:textId="77777777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12FC" w:rsidRPr="00276982" w14:paraId="41ADF0B0" w14:textId="77777777" w:rsidTr="007A2517">
        <w:tc>
          <w:tcPr>
            <w:tcW w:w="2736" w:type="pct"/>
          </w:tcPr>
          <w:p w14:paraId="0CC456D4" w14:textId="71BFF2BA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มกราคม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132" w:type="pct"/>
            <w:vAlign w:val="bottom"/>
          </w:tcPr>
          <w:p w14:paraId="6343AC60" w14:textId="28FCA7B4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14,253,260.65</w:t>
            </w:r>
          </w:p>
        </w:tc>
        <w:tc>
          <w:tcPr>
            <w:tcW w:w="1132" w:type="pct"/>
            <w:vAlign w:val="bottom"/>
          </w:tcPr>
          <w:p w14:paraId="3A9A0491" w14:textId="6942A0A1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14,004,789.32</w:t>
            </w:r>
          </w:p>
        </w:tc>
      </w:tr>
      <w:tr w:rsidR="000E12FC" w:rsidRPr="00276982" w14:paraId="6CB94483" w14:textId="77777777" w:rsidTr="007A2517">
        <w:tc>
          <w:tcPr>
            <w:tcW w:w="2736" w:type="pct"/>
          </w:tcPr>
          <w:p w14:paraId="2EA3535D" w14:textId="14FF5A45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2" w:type="pct"/>
            <w:vAlign w:val="bottom"/>
          </w:tcPr>
          <w:p w14:paraId="4AC1D533" w14:textId="1FD015D7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1,284,566.77</w:t>
            </w:r>
          </w:p>
        </w:tc>
        <w:tc>
          <w:tcPr>
            <w:tcW w:w="1132" w:type="pct"/>
            <w:vAlign w:val="bottom"/>
          </w:tcPr>
          <w:p w14:paraId="35753684" w14:textId="37095CC8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1,265,364.06</w:t>
            </w:r>
          </w:p>
        </w:tc>
      </w:tr>
      <w:tr w:rsidR="000E12FC" w:rsidRPr="00276982" w14:paraId="586BAAF5" w14:textId="77777777" w:rsidTr="007A2517">
        <w:tc>
          <w:tcPr>
            <w:tcW w:w="2736" w:type="pct"/>
          </w:tcPr>
          <w:p w14:paraId="48F76AC0" w14:textId="7E7D6659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32" w:type="pct"/>
            <w:vAlign w:val="bottom"/>
          </w:tcPr>
          <w:p w14:paraId="56C72748" w14:textId="686DF45B" w:rsidR="000E12FC" w:rsidRPr="00276982" w:rsidRDefault="000E12FC" w:rsidP="003500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(693,152.70)</w:t>
            </w:r>
          </w:p>
        </w:tc>
        <w:tc>
          <w:tcPr>
            <w:tcW w:w="1132" w:type="pct"/>
            <w:vAlign w:val="bottom"/>
          </w:tcPr>
          <w:p w14:paraId="3B8AD720" w14:textId="5422843A" w:rsidR="000E12FC" w:rsidRPr="00276982" w:rsidRDefault="000E12FC" w:rsidP="0035005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(590,433.70)</w:t>
            </w:r>
          </w:p>
        </w:tc>
      </w:tr>
      <w:tr w:rsidR="000E12FC" w:rsidRPr="00276982" w14:paraId="37B18506" w14:textId="77777777" w:rsidTr="007A2517">
        <w:tc>
          <w:tcPr>
            <w:tcW w:w="2736" w:type="pct"/>
          </w:tcPr>
          <w:p w14:paraId="358A6C05" w14:textId="1B241FBD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132" w:type="pct"/>
            <w:vAlign w:val="bottom"/>
          </w:tcPr>
          <w:p w14:paraId="1A5ECEB1" w14:textId="3AF21EAE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14,844,674.72</w:t>
            </w:r>
          </w:p>
        </w:tc>
        <w:tc>
          <w:tcPr>
            <w:tcW w:w="1132" w:type="pct"/>
            <w:vAlign w:val="bottom"/>
          </w:tcPr>
          <w:p w14:paraId="2ECADDF3" w14:textId="1C637329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14,679,719.68</w:t>
            </w:r>
          </w:p>
        </w:tc>
      </w:tr>
      <w:tr w:rsidR="000E12FC" w:rsidRPr="00276982" w14:paraId="05505C8C" w14:textId="77777777" w:rsidTr="007A2517">
        <w:tc>
          <w:tcPr>
            <w:tcW w:w="2736" w:type="pct"/>
          </w:tcPr>
          <w:p w14:paraId="788CE120" w14:textId="6084FE13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2" w:type="pct"/>
            <w:vAlign w:val="bottom"/>
          </w:tcPr>
          <w:p w14:paraId="4FA58109" w14:textId="01D9F336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397,965.00</w:t>
            </w:r>
          </w:p>
        </w:tc>
        <w:tc>
          <w:tcPr>
            <w:tcW w:w="1132" w:type="pct"/>
            <w:vAlign w:val="bottom"/>
          </w:tcPr>
          <w:p w14:paraId="02655A93" w14:textId="3376EBCA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382,999.33</w:t>
            </w:r>
          </w:p>
        </w:tc>
      </w:tr>
      <w:tr w:rsidR="000E12FC" w:rsidRPr="00276982" w14:paraId="37F65C63" w14:textId="77777777" w:rsidTr="007A2517">
        <w:tc>
          <w:tcPr>
            <w:tcW w:w="2736" w:type="pct"/>
          </w:tcPr>
          <w:p w14:paraId="2AA9FF5E" w14:textId="200A2297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32" w:type="pct"/>
            <w:vAlign w:val="bottom"/>
          </w:tcPr>
          <w:p w14:paraId="56B67910" w14:textId="18631FBB" w:rsidR="000E12FC" w:rsidRPr="00276982" w:rsidRDefault="000E12FC" w:rsidP="00C54B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15,242,639.72</w:t>
            </w:r>
          </w:p>
        </w:tc>
        <w:tc>
          <w:tcPr>
            <w:tcW w:w="1132" w:type="pct"/>
            <w:vAlign w:val="bottom"/>
          </w:tcPr>
          <w:p w14:paraId="464AA059" w14:textId="18D327D3" w:rsidR="000E12FC" w:rsidRPr="00276982" w:rsidRDefault="000E12FC" w:rsidP="00C54BC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15,062,719.01</w:t>
            </w:r>
          </w:p>
        </w:tc>
      </w:tr>
      <w:tr w:rsidR="000E12FC" w:rsidRPr="00276982" w14:paraId="54023CA2" w14:textId="77777777" w:rsidTr="007A2517">
        <w:tc>
          <w:tcPr>
            <w:tcW w:w="2736" w:type="pct"/>
          </w:tcPr>
          <w:p w14:paraId="01430495" w14:textId="77777777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2" w:type="pct"/>
            <w:vAlign w:val="bottom"/>
          </w:tcPr>
          <w:p w14:paraId="0313679A" w14:textId="77777777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2" w:type="pct"/>
            <w:vAlign w:val="bottom"/>
          </w:tcPr>
          <w:p w14:paraId="5E96A343" w14:textId="77777777" w:rsidR="000E12FC" w:rsidRPr="00276982" w:rsidRDefault="000E12FC" w:rsidP="00350056">
            <w:pP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E12FC" w:rsidRPr="00276982" w14:paraId="07DA9687" w14:textId="77777777" w:rsidTr="007A2517">
        <w:tc>
          <w:tcPr>
            <w:tcW w:w="2736" w:type="pct"/>
          </w:tcPr>
          <w:p w14:paraId="74DCFB99" w14:textId="25904B0B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132" w:type="pct"/>
            <w:vAlign w:val="bottom"/>
          </w:tcPr>
          <w:p w14:paraId="5CAD1A3C" w14:textId="0AE799B4" w:rsidR="000E12FC" w:rsidRPr="00276982" w:rsidRDefault="000E12FC" w:rsidP="003500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709,245.13</w:t>
            </w:r>
          </w:p>
        </w:tc>
        <w:tc>
          <w:tcPr>
            <w:tcW w:w="1132" w:type="pct"/>
            <w:vAlign w:val="bottom"/>
          </w:tcPr>
          <w:p w14:paraId="29A05B48" w14:textId="5030586F" w:rsidR="000E12FC" w:rsidRPr="00276982" w:rsidRDefault="000E12FC" w:rsidP="003500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687,592.17</w:t>
            </w:r>
          </w:p>
        </w:tc>
      </w:tr>
      <w:tr w:rsidR="000E12FC" w:rsidRPr="00276982" w14:paraId="2ECD9EB5" w14:textId="77777777" w:rsidTr="007A2517">
        <w:tc>
          <w:tcPr>
            <w:tcW w:w="2736" w:type="pct"/>
          </w:tcPr>
          <w:p w14:paraId="67CD6373" w14:textId="0F59DBE9" w:rsidR="000E12FC" w:rsidRPr="00276982" w:rsidRDefault="000E12FC" w:rsidP="00350056">
            <w:pPr>
              <w:tabs>
                <w:tab w:val="left" w:pos="900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32" w:type="pct"/>
            <w:vAlign w:val="bottom"/>
          </w:tcPr>
          <w:p w14:paraId="4D6D2BA3" w14:textId="0E82C7C3" w:rsidR="000E12FC" w:rsidRPr="00276982" w:rsidRDefault="000E12FC" w:rsidP="003500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311,280.13</w:t>
            </w:r>
          </w:p>
        </w:tc>
        <w:tc>
          <w:tcPr>
            <w:tcW w:w="1132" w:type="pct"/>
            <w:vAlign w:val="bottom"/>
          </w:tcPr>
          <w:p w14:paraId="788559A9" w14:textId="7C2BB36C" w:rsidR="000E12FC" w:rsidRPr="00276982" w:rsidRDefault="000E12FC" w:rsidP="0035005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304,592.84</w:t>
            </w:r>
          </w:p>
        </w:tc>
      </w:tr>
      <w:bookmarkEnd w:id="17"/>
    </w:tbl>
    <w:tbl>
      <w:tblPr>
        <w:tblW w:w="86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276"/>
        <w:gridCol w:w="1276"/>
        <w:gridCol w:w="1276"/>
        <w:gridCol w:w="1276"/>
      </w:tblGrid>
      <w:tr w:rsidR="00122CEF" w:rsidRPr="00276982" w14:paraId="267533AB" w14:textId="77777777" w:rsidTr="00224A20">
        <w:trPr>
          <w:tblHeader/>
        </w:trPr>
        <w:tc>
          <w:tcPr>
            <w:tcW w:w="3519" w:type="dxa"/>
          </w:tcPr>
          <w:p w14:paraId="2F09535D" w14:textId="77777777" w:rsidR="00122CEF" w:rsidRPr="00276982" w:rsidRDefault="00122CEF" w:rsidP="00943242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13CFD042" w14:textId="63840736" w:rsidR="00122CEF" w:rsidRPr="00276982" w:rsidRDefault="00122CEF" w:rsidP="0094324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122CEF" w:rsidRPr="00276982" w14:paraId="69C2519F" w14:textId="77777777" w:rsidTr="00224A20">
        <w:trPr>
          <w:tblHeader/>
        </w:trPr>
        <w:tc>
          <w:tcPr>
            <w:tcW w:w="3519" w:type="dxa"/>
          </w:tcPr>
          <w:p w14:paraId="794BE9BB" w14:textId="77777777" w:rsidR="00122CEF" w:rsidRPr="00276982" w:rsidRDefault="00122CEF" w:rsidP="00943242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</w:tcPr>
          <w:p w14:paraId="70529721" w14:textId="77777777" w:rsidR="00122CEF" w:rsidRPr="00276982" w:rsidRDefault="00122CEF" w:rsidP="0094324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2B7CB1EB" w14:textId="77777777" w:rsidR="00122CEF" w:rsidRPr="00276982" w:rsidRDefault="00122CEF" w:rsidP="0094324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CEF" w:rsidRPr="00276982" w14:paraId="20CA0193" w14:textId="77777777" w:rsidTr="00224A20">
        <w:trPr>
          <w:tblHeader/>
        </w:trPr>
        <w:tc>
          <w:tcPr>
            <w:tcW w:w="3519" w:type="dxa"/>
          </w:tcPr>
          <w:p w14:paraId="5EC22504" w14:textId="77777777" w:rsidR="00122CEF" w:rsidRPr="00276982" w:rsidRDefault="00122CEF" w:rsidP="00943242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912E5A4" w14:textId="77777777" w:rsidR="00122CEF" w:rsidRPr="00276982" w:rsidRDefault="00122CEF" w:rsidP="009432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75" w:type="dxa"/>
          </w:tcPr>
          <w:p w14:paraId="4500A097" w14:textId="77777777" w:rsidR="00122CEF" w:rsidRPr="00276982" w:rsidRDefault="00122CEF" w:rsidP="009432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76" w:type="dxa"/>
          </w:tcPr>
          <w:p w14:paraId="441D9CCB" w14:textId="77777777" w:rsidR="00122CEF" w:rsidRPr="00276982" w:rsidRDefault="00122CEF" w:rsidP="009432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3F14ECB7" w14:textId="77777777" w:rsidR="00122CEF" w:rsidRPr="00276982" w:rsidRDefault="00122CEF" w:rsidP="009432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F972DB" w:rsidRPr="00276982" w14:paraId="275569B9" w14:textId="77777777" w:rsidTr="00224A20">
        <w:tc>
          <w:tcPr>
            <w:tcW w:w="6071" w:type="dxa"/>
            <w:gridSpan w:val="3"/>
          </w:tcPr>
          <w:p w14:paraId="6C8A352C" w14:textId="1ECE843A" w:rsidR="00F972DB" w:rsidRPr="00276982" w:rsidRDefault="00F972DB" w:rsidP="00C21175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ค่าเสื่อมราคาสำหรับปีสิ้นสุดวันที่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แสดงไว้ใน</w:t>
            </w:r>
          </w:p>
        </w:tc>
        <w:tc>
          <w:tcPr>
            <w:tcW w:w="1276" w:type="dxa"/>
          </w:tcPr>
          <w:p w14:paraId="0D26D36C" w14:textId="77777777" w:rsidR="00F972DB" w:rsidRPr="00276982" w:rsidRDefault="00F972DB" w:rsidP="00F972DB">
            <w:pPr>
              <w:tabs>
                <w:tab w:val="decimal" w:pos="1152"/>
              </w:tabs>
              <w:spacing w:line="36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5898238" w14:textId="77777777" w:rsidR="00F972DB" w:rsidRPr="00276982" w:rsidRDefault="00F972DB" w:rsidP="00F972DB">
            <w:pPr>
              <w:tabs>
                <w:tab w:val="decimal" w:pos="1152"/>
              </w:tabs>
              <w:spacing w:line="36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825954" w:rsidRPr="00276982" w14:paraId="0E981707" w14:textId="77777777" w:rsidTr="00224A20">
        <w:tc>
          <w:tcPr>
            <w:tcW w:w="3519" w:type="dxa"/>
          </w:tcPr>
          <w:p w14:paraId="12C5ADB6" w14:textId="77777777" w:rsidR="00825954" w:rsidRPr="00276982" w:rsidRDefault="00825954" w:rsidP="00825954">
            <w:pPr>
              <w:pStyle w:val="af5"/>
              <w:numPr>
                <w:ilvl w:val="0"/>
                <w:numId w:val="21"/>
              </w:numPr>
              <w:spacing w:line="360" w:lineRule="exact"/>
              <w:ind w:left="290" w:hanging="284"/>
              <w:jc w:val="thaiDistribute"/>
              <w:rPr>
                <w:rFonts w:asciiTheme="majorBidi" w:hAnsiTheme="majorBidi" w:cstheme="majorBidi"/>
                <w:spacing w:val="-6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cs/>
              </w:rPr>
              <w:t>ต้นทุนขายและการให้บริการ</w:t>
            </w:r>
          </w:p>
        </w:tc>
        <w:tc>
          <w:tcPr>
            <w:tcW w:w="1276" w:type="dxa"/>
          </w:tcPr>
          <w:p w14:paraId="44A5C7E1" w14:textId="1B6C37D8" w:rsidR="00825954" w:rsidRPr="00276982" w:rsidRDefault="0065242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15,796.55</w:t>
            </w:r>
          </w:p>
        </w:tc>
        <w:tc>
          <w:tcPr>
            <w:tcW w:w="1275" w:type="dxa"/>
          </w:tcPr>
          <w:p w14:paraId="26F1D563" w14:textId="1C5A0A85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19,302.68</w:t>
            </w:r>
          </w:p>
        </w:tc>
        <w:tc>
          <w:tcPr>
            <w:tcW w:w="1276" w:type="dxa"/>
          </w:tcPr>
          <w:p w14:paraId="2693F7DB" w14:textId="4E431FE1" w:rsidR="00825954" w:rsidRPr="00276982" w:rsidRDefault="0065242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830.88</w:t>
            </w:r>
          </w:p>
        </w:tc>
        <w:tc>
          <w:tcPr>
            <w:tcW w:w="1276" w:type="dxa"/>
          </w:tcPr>
          <w:p w14:paraId="15984B94" w14:textId="60B16110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943.27</w:t>
            </w:r>
          </w:p>
        </w:tc>
      </w:tr>
      <w:tr w:rsidR="00825954" w:rsidRPr="00276982" w14:paraId="76E6F45B" w14:textId="77777777" w:rsidTr="00224A20">
        <w:tc>
          <w:tcPr>
            <w:tcW w:w="3519" w:type="dxa"/>
          </w:tcPr>
          <w:p w14:paraId="7BB82C19" w14:textId="5EB275A1" w:rsidR="00825954" w:rsidRPr="00276982" w:rsidRDefault="00825954" w:rsidP="00825954">
            <w:pPr>
              <w:pStyle w:val="af5"/>
              <w:numPr>
                <w:ilvl w:val="0"/>
                <w:numId w:val="21"/>
              </w:numPr>
              <w:spacing w:line="360" w:lineRule="exact"/>
              <w:ind w:left="290" w:hanging="284"/>
              <w:jc w:val="thaiDistribute"/>
              <w:rPr>
                <w:rFonts w:asciiTheme="majorBidi" w:hAnsiTheme="majorBidi" w:cstheme="majorBidi"/>
                <w:spacing w:val="-6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5DC5C405" w14:textId="3018B77B" w:rsidR="00825954" w:rsidRPr="00276982" w:rsidRDefault="0065242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382,168.45</w:t>
            </w:r>
          </w:p>
        </w:tc>
        <w:tc>
          <w:tcPr>
            <w:tcW w:w="1275" w:type="dxa"/>
          </w:tcPr>
          <w:p w14:paraId="536E04B1" w14:textId="03CE0895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1,265,264.09</w:t>
            </w:r>
          </w:p>
        </w:tc>
        <w:tc>
          <w:tcPr>
            <w:tcW w:w="1276" w:type="dxa"/>
          </w:tcPr>
          <w:p w14:paraId="08178DB1" w14:textId="665260AF" w:rsidR="00825954" w:rsidRPr="00276982" w:rsidRDefault="0065242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382,168.45</w:t>
            </w:r>
          </w:p>
        </w:tc>
        <w:tc>
          <w:tcPr>
            <w:tcW w:w="1276" w:type="dxa"/>
          </w:tcPr>
          <w:p w14:paraId="3C4324C9" w14:textId="75A91945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1,264,420.79</w:t>
            </w:r>
          </w:p>
        </w:tc>
      </w:tr>
      <w:tr w:rsidR="00825954" w:rsidRPr="00276982" w14:paraId="50416E97" w14:textId="77777777" w:rsidTr="00224A20">
        <w:tc>
          <w:tcPr>
            <w:tcW w:w="3519" w:type="dxa"/>
          </w:tcPr>
          <w:p w14:paraId="15392FE3" w14:textId="77777777" w:rsidR="00825954" w:rsidRPr="00276982" w:rsidRDefault="00825954" w:rsidP="00825954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DEECF70" w14:textId="63416D25" w:rsidR="00825954" w:rsidRPr="00276982" w:rsidRDefault="00652424" w:rsidP="00F972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397,965.00</w:t>
            </w:r>
          </w:p>
        </w:tc>
        <w:tc>
          <w:tcPr>
            <w:tcW w:w="1275" w:type="dxa"/>
          </w:tcPr>
          <w:p w14:paraId="5D98C976" w14:textId="381E5B4E" w:rsidR="00825954" w:rsidRPr="00276982" w:rsidRDefault="00825954" w:rsidP="00F972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1,284,566.77</w:t>
            </w:r>
          </w:p>
        </w:tc>
        <w:tc>
          <w:tcPr>
            <w:tcW w:w="1276" w:type="dxa"/>
          </w:tcPr>
          <w:p w14:paraId="4975A289" w14:textId="6C3EBB3C" w:rsidR="00825954" w:rsidRPr="00276982" w:rsidRDefault="00652424" w:rsidP="00F972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382,999.33</w:t>
            </w:r>
          </w:p>
        </w:tc>
        <w:tc>
          <w:tcPr>
            <w:tcW w:w="1276" w:type="dxa"/>
          </w:tcPr>
          <w:p w14:paraId="40E94679" w14:textId="4AF47688" w:rsidR="00825954" w:rsidRPr="00276982" w:rsidRDefault="00825954" w:rsidP="00F972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1,265,364.06</w:t>
            </w:r>
          </w:p>
        </w:tc>
      </w:tr>
      <w:tr w:rsidR="00825954" w:rsidRPr="00276982" w14:paraId="6A11DD46" w14:textId="77777777" w:rsidTr="00224A20">
        <w:tc>
          <w:tcPr>
            <w:tcW w:w="3519" w:type="dxa"/>
          </w:tcPr>
          <w:p w14:paraId="6421EAAC" w14:textId="39B1C5AB" w:rsidR="00825954" w:rsidRPr="00276982" w:rsidRDefault="00825954" w:rsidP="00825954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</w:tcPr>
          <w:p w14:paraId="0434AC4B" w14:textId="77777777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3C26A9F" w14:textId="77777777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4814A81" w14:textId="77777777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13EA56" w14:textId="77777777" w:rsidR="00825954" w:rsidRPr="00276982" w:rsidRDefault="00825954" w:rsidP="00F972DB">
            <w:pP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25954" w:rsidRPr="00276982" w14:paraId="0260E93D" w14:textId="77777777" w:rsidTr="00224A20">
        <w:tc>
          <w:tcPr>
            <w:tcW w:w="3519" w:type="dxa"/>
          </w:tcPr>
          <w:p w14:paraId="0712E39A" w14:textId="231DBFC7" w:rsidR="00825954" w:rsidRPr="00276982" w:rsidRDefault="00825954" w:rsidP="00A019E6">
            <w:pPr>
              <w:pStyle w:val="af5"/>
              <w:numPr>
                <w:ilvl w:val="0"/>
                <w:numId w:val="21"/>
              </w:numPr>
              <w:spacing w:line="360" w:lineRule="exact"/>
              <w:ind w:left="290" w:hanging="284"/>
              <w:jc w:val="thaiDistribute"/>
              <w:rPr>
                <w:rFonts w:asciiTheme="majorBidi" w:hAnsiTheme="majorBidi" w:cstheme="majorBidi"/>
                <w:spacing w:val="-6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cs/>
              </w:rPr>
              <w:t>ราคาทุนก่อนหักค่าตัดจำหน่ายสะสมของสินทรัพย์ไม่มีตัวตนได้ตัดจำหน่ายทั้งจำนวนแล้วแต่ยังคงใช้งานอยู่</w:t>
            </w:r>
          </w:p>
        </w:tc>
        <w:tc>
          <w:tcPr>
            <w:tcW w:w="1276" w:type="dxa"/>
          </w:tcPr>
          <w:p w14:paraId="4D7EB05C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B43E1A6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AB236C6" w14:textId="2153531D" w:rsidR="00825954" w:rsidRPr="00276982" w:rsidRDefault="008F318C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12,264,153.97</w:t>
            </w:r>
          </w:p>
        </w:tc>
        <w:tc>
          <w:tcPr>
            <w:tcW w:w="1275" w:type="dxa"/>
          </w:tcPr>
          <w:p w14:paraId="72B26538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AE03EF0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1EC541A" w14:textId="47DB4651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12,264,153.97</w:t>
            </w:r>
          </w:p>
        </w:tc>
        <w:tc>
          <w:tcPr>
            <w:tcW w:w="1276" w:type="dxa"/>
          </w:tcPr>
          <w:p w14:paraId="4381300C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D0BF2A6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2631AD4" w14:textId="53CABA00" w:rsidR="00825954" w:rsidRPr="00276982" w:rsidRDefault="008F318C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12,122,485.97</w:t>
            </w:r>
          </w:p>
        </w:tc>
        <w:tc>
          <w:tcPr>
            <w:tcW w:w="1276" w:type="dxa"/>
          </w:tcPr>
          <w:p w14:paraId="1423E24A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FACDE71" w14:textId="77777777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F08DF07" w14:textId="65DE594F" w:rsidR="00825954" w:rsidRPr="00276982" w:rsidRDefault="00825954" w:rsidP="00F972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12,122,485.97</w:t>
            </w:r>
          </w:p>
        </w:tc>
      </w:tr>
    </w:tbl>
    <w:p w14:paraId="5E2B2D16" w14:textId="41E361AC" w:rsidR="005501AC" w:rsidRPr="00276982" w:rsidRDefault="004F5096" w:rsidP="00122CEF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5</w:t>
      </w:r>
      <w:r w:rsidR="0036398B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36398B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054CA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เงินเบิกเกินบัญชีและ</w:t>
      </w:r>
      <w:r w:rsidR="00D9628A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W w:w="4775" w:type="pct"/>
        <w:tblInd w:w="450" w:type="dxa"/>
        <w:tblLook w:val="01E0" w:firstRow="1" w:lastRow="1" w:firstColumn="1" w:lastColumn="1" w:noHBand="0" w:noVBand="0"/>
      </w:tblPr>
      <w:tblGrid>
        <w:gridCol w:w="4797"/>
        <w:gridCol w:w="1844"/>
        <w:gridCol w:w="1982"/>
      </w:tblGrid>
      <w:tr w:rsidR="00F568CB" w:rsidRPr="00276982" w14:paraId="5CE55A02" w14:textId="77777777" w:rsidTr="00F568CB">
        <w:trPr>
          <w:tblHeader/>
        </w:trPr>
        <w:tc>
          <w:tcPr>
            <w:tcW w:w="2782" w:type="pct"/>
          </w:tcPr>
          <w:p w14:paraId="097EB27A" w14:textId="77777777" w:rsidR="00F568CB" w:rsidRPr="00276982" w:rsidRDefault="00F568CB" w:rsidP="00005571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218" w:type="pct"/>
            <w:gridSpan w:val="2"/>
            <w:vAlign w:val="bottom"/>
          </w:tcPr>
          <w:p w14:paraId="5C91B54E" w14:textId="524C2CA0" w:rsidR="00F568CB" w:rsidRPr="00276982" w:rsidRDefault="00F568CB" w:rsidP="0000557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x-none" w:eastAsia="x-none"/>
              </w:rPr>
              <w:t>(</w:t>
            </w:r>
            <w:proofErr w:type="spellStart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x-none" w:eastAsia="x-none"/>
              </w:rPr>
              <w:t>หน่วย</w:t>
            </w:r>
            <w:proofErr w:type="spellEnd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x-none" w:eastAsia="x-none"/>
              </w:rPr>
              <w:t>: บาท)</w:t>
            </w:r>
          </w:p>
        </w:tc>
      </w:tr>
      <w:tr w:rsidR="00F568CB" w:rsidRPr="00276982" w14:paraId="687FE3A0" w14:textId="77777777" w:rsidTr="00F568CB">
        <w:trPr>
          <w:tblHeader/>
        </w:trPr>
        <w:tc>
          <w:tcPr>
            <w:tcW w:w="2782" w:type="pct"/>
          </w:tcPr>
          <w:p w14:paraId="65BAF569" w14:textId="77777777" w:rsidR="00F568CB" w:rsidRPr="00276982" w:rsidRDefault="00F568CB" w:rsidP="00005571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218" w:type="pct"/>
            <w:gridSpan w:val="2"/>
            <w:vAlign w:val="bottom"/>
          </w:tcPr>
          <w:p w14:paraId="5065B28E" w14:textId="63B59503" w:rsidR="00F568CB" w:rsidRPr="00276982" w:rsidRDefault="00F568CB" w:rsidP="000055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x-none" w:eastAsia="x-none"/>
              </w:rPr>
              <w:t>งบการเงินรวมและงบการเงินเฉพาะกิจการ</w:t>
            </w:r>
          </w:p>
        </w:tc>
      </w:tr>
      <w:tr w:rsidR="00F568CB" w:rsidRPr="00276982" w14:paraId="1491F9E0" w14:textId="77777777" w:rsidTr="00F568CB">
        <w:trPr>
          <w:tblHeader/>
        </w:trPr>
        <w:tc>
          <w:tcPr>
            <w:tcW w:w="2782" w:type="pct"/>
          </w:tcPr>
          <w:p w14:paraId="0D4C5C80" w14:textId="77777777" w:rsidR="00F568CB" w:rsidRPr="00276982" w:rsidRDefault="00F568CB" w:rsidP="00005571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69" w:type="pct"/>
            <w:vAlign w:val="bottom"/>
          </w:tcPr>
          <w:p w14:paraId="45855924" w14:textId="4F936313" w:rsidR="00F568CB" w:rsidRPr="00276982" w:rsidRDefault="00E12491" w:rsidP="000055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49" w:type="pct"/>
            <w:vAlign w:val="bottom"/>
          </w:tcPr>
          <w:p w14:paraId="27B98E39" w14:textId="2F645AE2" w:rsidR="00F568CB" w:rsidRPr="00276982" w:rsidRDefault="00E12491" w:rsidP="0000557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x-none" w:eastAsia="x-none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>2567</w:t>
            </w:r>
          </w:p>
        </w:tc>
      </w:tr>
      <w:tr w:rsidR="00F568CB" w:rsidRPr="00276982" w14:paraId="0510849C" w14:textId="77777777" w:rsidTr="00F568CB">
        <w:tc>
          <w:tcPr>
            <w:tcW w:w="2782" w:type="pct"/>
          </w:tcPr>
          <w:p w14:paraId="7C729AC1" w14:textId="4846303D" w:rsidR="00F568CB" w:rsidRPr="00276982" w:rsidRDefault="00F568CB" w:rsidP="00005571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69" w:type="pct"/>
            <w:vAlign w:val="bottom"/>
          </w:tcPr>
          <w:p w14:paraId="53A7D134" w14:textId="1ED7552E" w:rsidR="00F568CB" w:rsidRPr="00276982" w:rsidRDefault="008E27AE" w:rsidP="00005571">
            <w:pPr>
              <w:tabs>
                <w:tab w:val="decimal" w:pos="11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9,535,955.52</w:t>
            </w:r>
          </w:p>
        </w:tc>
        <w:tc>
          <w:tcPr>
            <w:tcW w:w="1149" w:type="pct"/>
            <w:vAlign w:val="bottom"/>
          </w:tcPr>
          <w:p w14:paraId="681191BA" w14:textId="72B9422B" w:rsidR="00F568CB" w:rsidRPr="00276982" w:rsidRDefault="001F1026" w:rsidP="00005571">
            <w:pPr>
              <w:tabs>
                <w:tab w:val="decimal" w:pos="11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9,889,441.74</w:t>
            </w:r>
          </w:p>
        </w:tc>
      </w:tr>
      <w:tr w:rsidR="00F568CB" w:rsidRPr="00276982" w14:paraId="24BF3334" w14:textId="77777777" w:rsidTr="00F568CB">
        <w:tc>
          <w:tcPr>
            <w:tcW w:w="2782" w:type="pct"/>
          </w:tcPr>
          <w:p w14:paraId="65BC07B2" w14:textId="1601EAE8" w:rsidR="00F568CB" w:rsidRPr="00276982" w:rsidRDefault="00F568CB" w:rsidP="00005571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069" w:type="pct"/>
            <w:vAlign w:val="bottom"/>
          </w:tcPr>
          <w:p w14:paraId="79802C40" w14:textId="7CB774C8" w:rsidR="00F568CB" w:rsidRPr="00276982" w:rsidRDefault="008E27AE" w:rsidP="0000557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15,000,000.00</w:t>
            </w:r>
          </w:p>
        </w:tc>
        <w:tc>
          <w:tcPr>
            <w:tcW w:w="1149" w:type="pct"/>
            <w:vAlign w:val="bottom"/>
          </w:tcPr>
          <w:p w14:paraId="452E855E" w14:textId="4DCB2D01" w:rsidR="00F568CB" w:rsidRPr="00276982" w:rsidRDefault="001F1026" w:rsidP="0000557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15,000,000.00</w:t>
            </w:r>
          </w:p>
        </w:tc>
      </w:tr>
      <w:tr w:rsidR="00F568CB" w:rsidRPr="00276982" w14:paraId="6DFCD54A" w14:textId="77777777" w:rsidTr="00F568CB">
        <w:tc>
          <w:tcPr>
            <w:tcW w:w="2782" w:type="pct"/>
            <w:vAlign w:val="center"/>
          </w:tcPr>
          <w:p w14:paraId="283C9A88" w14:textId="52348C88" w:rsidR="00F568CB" w:rsidRPr="00276982" w:rsidRDefault="00F568CB" w:rsidP="00005571">
            <w:pPr>
              <w:tabs>
                <w:tab w:val="left" w:pos="90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069" w:type="pct"/>
            <w:vAlign w:val="bottom"/>
          </w:tcPr>
          <w:p w14:paraId="38010A54" w14:textId="1D2398D4" w:rsidR="00F568CB" w:rsidRPr="00276982" w:rsidRDefault="008E27AE" w:rsidP="0000557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24,535,955.52</w:t>
            </w:r>
          </w:p>
        </w:tc>
        <w:tc>
          <w:tcPr>
            <w:tcW w:w="1149" w:type="pct"/>
            <w:vAlign w:val="bottom"/>
          </w:tcPr>
          <w:p w14:paraId="1AF617D4" w14:textId="16C13AA1" w:rsidR="00F568CB" w:rsidRPr="00276982" w:rsidRDefault="001F1026" w:rsidP="00005571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24,889,441.74</w:t>
            </w:r>
          </w:p>
        </w:tc>
      </w:tr>
    </w:tbl>
    <w:p w14:paraId="169147BB" w14:textId="319148D8" w:rsidR="00943242" w:rsidRPr="00276982" w:rsidRDefault="003C4296" w:rsidP="00FE54AF">
      <w:pPr>
        <w:spacing w:before="120" w:after="1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943242"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โดยมีรายละเอียดวงเงินสินเชื่อดังนี้</w:t>
      </w:r>
    </w:p>
    <w:tbl>
      <w:tblPr>
        <w:tblW w:w="84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77"/>
        <w:gridCol w:w="2409"/>
        <w:gridCol w:w="1134"/>
        <w:gridCol w:w="1134"/>
        <w:gridCol w:w="2122"/>
      </w:tblGrid>
      <w:tr w:rsidR="00661D96" w:rsidRPr="00276982" w14:paraId="1F0B34CE" w14:textId="77777777" w:rsidTr="009E4787">
        <w:trPr>
          <w:trHeight w:val="64"/>
        </w:trPr>
        <w:tc>
          <w:tcPr>
            <w:tcW w:w="1677" w:type="dxa"/>
          </w:tcPr>
          <w:p w14:paraId="06AA2672" w14:textId="77777777" w:rsidR="00661D96" w:rsidRPr="00276982" w:rsidRDefault="00661D96" w:rsidP="009E4787">
            <w:pPr>
              <w:tabs>
                <w:tab w:val="left" w:pos="36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14:paraId="489199E3" w14:textId="77777777" w:rsidR="00661D96" w:rsidRPr="00276982" w:rsidRDefault="00661D96" w:rsidP="009E4787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15FF3B3" w14:textId="487C5BC6" w:rsidR="00661D96" w:rsidRPr="00276982" w:rsidRDefault="00661D96" w:rsidP="009E47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วงเงิน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122" w:type="dxa"/>
          </w:tcPr>
          <w:p w14:paraId="2914D3B9" w14:textId="0584F141" w:rsidR="00661D96" w:rsidRPr="00276982" w:rsidRDefault="00661D96" w:rsidP="009E4787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อ้างอิงอัตราดอกเบี้ย</w:t>
            </w:r>
          </w:p>
        </w:tc>
      </w:tr>
      <w:tr w:rsidR="00F568CB" w:rsidRPr="00276982" w14:paraId="55C79232" w14:textId="77777777" w:rsidTr="009E4787">
        <w:trPr>
          <w:trHeight w:val="205"/>
        </w:trPr>
        <w:tc>
          <w:tcPr>
            <w:tcW w:w="1677" w:type="dxa"/>
          </w:tcPr>
          <w:p w14:paraId="66E4D30E" w14:textId="046235DD" w:rsidR="00F568CB" w:rsidRPr="00276982" w:rsidRDefault="00F568CB" w:rsidP="009E478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</w:t>
            </w:r>
          </w:p>
        </w:tc>
        <w:tc>
          <w:tcPr>
            <w:tcW w:w="2409" w:type="dxa"/>
          </w:tcPr>
          <w:p w14:paraId="501577D0" w14:textId="46B9142F" w:rsidR="00F568CB" w:rsidRPr="00276982" w:rsidRDefault="00F568CB" w:rsidP="009E4787">
            <w:pPr>
              <w:pBdr>
                <w:bottom w:val="single" w:sz="4" w:space="1" w:color="auto"/>
              </w:pBdr>
              <w:spacing w:line="340" w:lineRule="exact"/>
              <w:ind w:left="156" w:hanging="15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ประเภทสินเชื่อ</w:t>
            </w:r>
          </w:p>
        </w:tc>
        <w:tc>
          <w:tcPr>
            <w:tcW w:w="1134" w:type="dxa"/>
          </w:tcPr>
          <w:p w14:paraId="7381A995" w14:textId="30D41B28" w:rsidR="00F568CB" w:rsidRPr="00276982" w:rsidRDefault="00D575F8" w:rsidP="009E4787">
            <w:pPr>
              <w:pBdr>
                <w:bottom w:val="single" w:sz="4" w:space="1" w:color="auto"/>
              </w:pBdr>
              <w:spacing w:line="340" w:lineRule="exact"/>
              <w:ind w:left="156" w:hanging="15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5053AFBD" w14:textId="248E9A02" w:rsidR="00F568CB" w:rsidRPr="00276982" w:rsidRDefault="00D575F8" w:rsidP="009E47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122" w:type="dxa"/>
          </w:tcPr>
          <w:p w14:paraId="33931A30" w14:textId="7E18D748" w:rsidR="00F568CB" w:rsidRPr="00276982" w:rsidRDefault="00F568CB" w:rsidP="009E47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(ร้อยละ)</w:t>
            </w:r>
          </w:p>
        </w:tc>
      </w:tr>
      <w:tr w:rsidR="00661D96" w:rsidRPr="00276982" w14:paraId="30812A7C" w14:textId="77777777" w:rsidTr="009E4787">
        <w:trPr>
          <w:trHeight w:val="183"/>
        </w:trPr>
        <w:tc>
          <w:tcPr>
            <w:tcW w:w="1677" w:type="dxa"/>
          </w:tcPr>
          <w:p w14:paraId="3098FE73" w14:textId="5783CB67" w:rsidR="00661D96" w:rsidRPr="00276982" w:rsidRDefault="00661D96" w:rsidP="009E4787">
            <w:pPr>
              <w:tabs>
                <w:tab w:val="left" w:pos="36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ธนาคาร</w:t>
            </w:r>
          </w:p>
        </w:tc>
        <w:tc>
          <w:tcPr>
            <w:tcW w:w="2409" w:type="dxa"/>
          </w:tcPr>
          <w:p w14:paraId="0E1D6F2A" w14:textId="5F03FD87" w:rsidR="00661D96" w:rsidRPr="00276982" w:rsidRDefault="00785907" w:rsidP="009E4787">
            <w:pPr>
              <w:spacing w:line="340" w:lineRule="exact"/>
              <w:ind w:left="156" w:hanging="15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78664F06" w14:textId="3373C733" w:rsidR="00661D96" w:rsidRPr="00276982" w:rsidRDefault="00D575F8" w:rsidP="009E4787">
            <w:pPr>
              <w:spacing w:line="340" w:lineRule="exact"/>
              <w:ind w:left="156" w:hanging="15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</w:p>
        </w:tc>
        <w:tc>
          <w:tcPr>
            <w:tcW w:w="1134" w:type="dxa"/>
          </w:tcPr>
          <w:p w14:paraId="07F2A3CD" w14:textId="55608954" w:rsidR="00661D96" w:rsidRPr="00276982" w:rsidRDefault="00D575F8" w:rsidP="009E4787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</w:p>
        </w:tc>
        <w:tc>
          <w:tcPr>
            <w:tcW w:w="2122" w:type="dxa"/>
          </w:tcPr>
          <w:p w14:paraId="44693FDE" w14:textId="0ED09B6F" w:rsidR="00661D96" w:rsidRPr="00276982" w:rsidRDefault="00785907" w:rsidP="009E4787">
            <w:pPr>
              <w:tabs>
                <w:tab w:val="decimal" w:pos="88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MOR</w:t>
            </w:r>
          </w:p>
        </w:tc>
      </w:tr>
      <w:tr w:rsidR="00F568CB" w:rsidRPr="00276982" w14:paraId="31BFE28C" w14:textId="77777777" w:rsidTr="009E4787">
        <w:trPr>
          <w:trHeight w:val="64"/>
        </w:trPr>
        <w:tc>
          <w:tcPr>
            <w:tcW w:w="1677" w:type="dxa"/>
          </w:tcPr>
          <w:p w14:paraId="27296EFB" w14:textId="71C6C957" w:rsidR="00F568CB" w:rsidRPr="00276982" w:rsidRDefault="00785907" w:rsidP="009E4787">
            <w:pPr>
              <w:tabs>
                <w:tab w:val="left" w:pos="36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ธนาคาร</w:t>
            </w:r>
          </w:p>
        </w:tc>
        <w:tc>
          <w:tcPr>
            <w:tcW w:w="2409" w:type="dxa"/>
          </w:tcPr>
          <w:p w14:paraId="7B9353D8" w14:textId="07BF2481" w:rsidR="00F568CB" w:rsidRPr="00276982" w:rsidRDefault="00785907" w:rsidP="009E4787">
            <w:pPr>
              <w:spacing w:line="340" w:lineRule="exact"/>
              <w:ind w:left="156" w:hanging="15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5E047C4E" w14:textId="40C7B395" w:rsidR="00F568CB" w:rsidRPr="00276982" w:rsidRDefault="00D575F8" w:rsidP="009E4787">
            <w:pPr>
              <w:spacing w:line="340" w:lineRule="exact"/>
              <w:ind w:left="156" w:hanging="15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</w:p>
        </w:tc>
        <w:tc>
          <w:tcPr>
            <w:tcW w:w="1134" w:type="dxa"/>
          </w:tcPr>
          <w:p w14:paraId="6D219978" w14:textId="08F5DBA1" w:rsidR="00F568CB" w:rsidRPr="00276982" w:rsidRDefault="00D575F8" w:rsidP="009E4787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</w:t>
            </w:r>
          </w:p>
        </w:tc>
        <w:tc>
          <w:tcPr>
            <w:tcW w:w="2122" w:type="dxa"/>
          </w:tcPr>
          <w:p w14:paraId="3D098854" w14:textId="2BF93A8D" w:rsidR="00F568CB" w:rsidRPr="00276982" w:rsidRDefault="00785907" w:rsidP="009E4787">
            <w:pPr>
              <w:tabs>
                <w:tab w:val="decimal" w:pos="885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</w:t>
            </w:r>
          </w:p>
        </w:tc>
      </w:tr>
    </w:tbl>
    <w:p w14:paraId="0D06F94D" w14:textId="29A152AD" w:rsidR="002F5B83" w:rsidRPr="00276982" w:rsidRDefault="002F5B83" w:rsidP="00246352">
      <w:pPr>
        <w:spacing w:before="120" w:after="120"/>
        <w:ind w:left="426" w:right="-43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บริษัททำสัญญาสินเชื่อประเภทเงินเบิกเกินบัญชีและตั๋วสัญญาใช้เงินจำนวนวงเงินรวม </w:t>
      </w:r>
      <w:r w:rsidR="00D575F8" w:rsidRPr="00276982">
        <w:rPr>
          <w:rFonts w:asciiTheme="majorBidi" w:hAnsiTheme="majorBidi" w:cstheme="majorBidi"/>
          <w:spacing w:val="-8"/>
          <w:sz w:val="30"/>
          <w:szCs w:val="30"/>
        </w:rPr>
        <w:t>25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ล้านบาทกับธนาคารแห่งหนึ่ง เงินเบิกเกินบัญชีและตั๋วสัญญาใช้เงินดังกล่าวมีอัตราดอกเบี้ยอ้างอิง 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MOR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MLR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หักด้วยส่วนต่างตามที่</w:t>
      </w:r>
      <w:r w:rsidR="00246352" w:rsidRPr="00276982">
        <w:rPr>
          <w:rFonts w:asciiTheme="majorBidi" w:hAnsiTheme="majorBidi" w:cstheme="majorBidi"/>
          <w:spacing w:val="-8"/>
          <w:sz w:val="30"/>
          <w:szCs w:val="30"/>
        </w:rPr>
        <w:br/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ตกลงกันตามลำดับ และมีหลักประกันเป็นการจดจำนำเรือและจำนอง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รวมถึงผลประโยชน์จากการทำประกันภัย  (หมายเหตุ </w:t>
      </w:r>
      <w:r w:rsidR="00D575F8" w:rsidRPr="00276982">
        <w:rPr>
          <w:rFonts w:asciiTheme="majorBidi" w:hAnsiTheme="majorBidi" w:cstheme="majorBidi"/>
          <w:spacing w:val="-8"/>
          <w:sz w:val="30"/>
          <w:szCs w:val="30"/>
        </w:rPr>
        <w:t>6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</w:p>
    <w:p w14:paraId="5F96B6DE" w14:textId="0FD2C4EF" w:rsidR="002F5B83" w:rsidRPr="00276982" w:rsidRDefault="002F5B83" w:rsidP="00246352">
      <w:pPr>
        <w:spacing w:before="120" w:after="120"/>
        <w:ind w:left="426" w:right="-43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D575F8" w:rsidRPr="00276982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8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บริษัทมีวงเงินเชื่อรวมดังกล่าวข้างต้นที่ยังไม่ได้ใช้จำนวน </w:t>
      </w:r>
      <w:r w:rsidR="00ED3DC6" w:rsidRPr="00276982">
        <w:rPr>
          <w:rFonts w:asciiTheme="majorBidi" w:hAnsiTheme="majorBidi" w:cstheme="majorBidi"/>
          <w:spacing w:val="-8"/>
          <w:sz w:val="30"/>
          <w:szCs w:val="30"/>
        </w:rPr>
        <w:t>0.50</w:t>
      </w:r>
      <w:r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</w:p>
    <w:p w14:paraId="33F24FD2" w14:textId="77777777" w:rsidR="002F5B83" w:rsidRPr="00276982" w:rsidRDefault="002F5B83" w:rsidP="00246352">
      <w:pPr>
        <w:spacing w:before="120" w:after="120"/>
        <w:ind w:left="426" w:right="-43"/>
        <w:jc w:val="thaiDistribute"/>
        <w:rPr>
          <w:rFonts w:asciiTheme="majorBidi" w:hAnsiTheme="majorBidi" w:cstheme="majorBidi"/>
          <w:spacing w:val="-8"/>
          <w:sz w:val="28"/>
        </w:rPr>
      </w:pPr>
      <w:r w:rsidRPr="00276982">
        <w:rPr>
          <w:rFonts w:asciiTheme="majorBidi" w:hAnsiTheme="majorBidi" w:cstheme="majorBidi"/>
          <w:spacing w:val="-8"/>
          <w:sz w:val="28"/>
        </w:rPr>
        <w:t xml:space="preserve">MOR </w:t>
      </w:r>
      <w:r w:rsidRPr="00276982">
        <w:rPr>
          <w:rFonts w:asciiTheme="majorBidi" w:hAnsiTheme="majorBidi" w:cstheme="majorBidi"/>
          <w:spacing w:val="-8"/>
          <w:sz w:val="28"/>
          <w:cs/>
        </w:rPr>
        <w:t>คือ อัตราดอกเบี้ยที่เรียกเก็บจากลูกค้ารายใหญ่ชั้นดีประเภทเงินเบิกเกินบัญชี (</w:t>
      </w:r>
      <w:r w:rsidRPr="00276982">
        <w:rPr>
          <w:rFonts w:asciiTheme="majorBidi" w:hAnsiTheme="majorBidi" w:cstheme="majorBidi"/>
          <w:spacing w:val="-8"/>
          <w:sz w:val="28"/>
        </w:rPr>
        <w:t xml:space="preserve">Minimum Overdraft </w:t>
      </w:r>
      <w:proofErr w:type="gramStart"/>
      <w:r w:rsidRPr="00276982">
        <w:rPr>
          <w:rFonts w:asciiTheme="majorBidi" w:hAnsiTheme="majorBidi" w:cstheme="majorBidi"/>
          <w:spacing w:val="-8"/>
          <w:sz w:val="28"/>
        </w:rPr>
        <w:t>Rate :</w:t>
      </w:r>
      <w:proofErr w:type="gramEnd"/>
      <w:r w:rsidRPr="00276982">
        <w:rPr>
          <w:rFonts w:asciiTheme="majorBidi" w:hAnsiTheme="majorBidi" w:cstheme="majorBidi"/>
          <w:spacing w:val="-8"/>
          <w:sz w:val="28"/>
        </w:rPr>
        <w:t xml:space="preserve"> MOR)</w:t>
      </w:r>
    </w:p>
    <w:p w14:paraId="2319E66F" w14:textId="77777777" w:rsidR="002F5B83" w:rsidRPr="00276982" w:rsidRDefault="002F5B83" w:rsidP="00246352">
      <w:pPr>
        <w:spacing w:before="120" w:after="120"/>
        <w:ind w:left="426" w:right="-43"/>
        <w:jc w:val="thaiDistribute"/>
        <w:rPr>
          <w:rFonts w:asciiTheme="majorBidi" w:hAnsiTheme="majorBidi" w:cstheme="majorBidi"/>
          <w:spacing w:val="-8"/>
          <w:sz w:val="28"/>
        </w:rPr>
      </w:pPr>
      <w:r w:rsidRPr="00276982">
        <w:rPr>
          <w:rFonts w:asciiTheme="majorBidi" w:hAnsiTheme="majorBidi" w:cstheme="majorBidi"/>
          <w:spacing w:val="-8"/>
          <w:sz w:val="28"/>
        </w:rPr>
        <w:t xml:space="preserve">MLR </w:t>
      </w:r>
      <w:r w:rsidRPr="00276982">
        <w:rPr>
          <w:rFonts w:asciiTheme="majorBidi" w:hAnsiTheme="majorBidi" w:cstheme="majorBidi"/>
          <w:spacing w:val="-8"/>
          <w:sz w:val="28"/>
          <w:cs/>
        </w:rPr>
        <w:t>คือ อัตราดอกเบี้ยที่เรียกเก็บจากลูกค้ารายใหญ่ชั้นดีประเภทเงินกู้แบบมีระยะเวลา (</w:t>
      </w:r>
      <w:r w:rsidRPr="00276982">
        <w:rPr>
          <w:rFonts w:asciiTheme="majorBidi" w:hAnsiTheme="majorBidi" w:cstheme="majorBidi"/>
          <w:spacing w:val="-8"/>
          <w:sz w:val="28"/>
        </w:rPr>
        <w:t>Minimum Loan Rate : MLR)</w:t>
      </w:r>
    </w:p>
    <w:p w14:paraId="188D8C7C" w14:textId="77777777" w:rsidR="00A10FDF" w:rsidRPr="00276982" w:rsidRDefault="00A10FDF" w:rsidP="00FE54AF">
      <w:pPr>
        <w:spacing w:before="120" w:after="12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77725FC4" w14:textId="77777777" w:rsidR="005C3F44" w:rsidRPr="00276982" w:rsidRDefault="005C3F44" w:rsidP="00FE54AF">
      <w:pPr>
        <w:spacing w:before="120" w:after="12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92EFE28" w14:textId="2E9238FB" w:rsidR="00705FEC" w:rsidRPr="00276982" w:rsidRDefault="00C05D38" w:rsidP="002F5B8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1</w:t>
      </w:r>
      <w:r w:rsidR="0060444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6</w:t>
      </w:r>
      <w:r w:rsidR="00E317CF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79657F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เจ้าหนี้การค้าและเจ้าหนี้อื่น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79"/>
        <w:gridCol w:w="1497"/>
        <w:gridCol w:w="1417"/>
        <w:gridCol w:w="1418"/>
      </w:tblGrid>
      <w:tr w:rsidR="009C7DB5" w:rsidRPr="00276982" w14:paraId="12C78285" w14:textId="77777777" w:rsidTr="00D97D17">
        <w:tc>
          <w:tcPr>
            <w:tcW w:w="3378" w:type="dxa"/>
          </w:tcPr>
          <w:p w14:paraId="0AD91528" w14:textId="77777777" w:rsidR="009C7DB5" w:rsidRPr="00276982" w:rsidRDefault="009C7DB5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811" w:type="dxa"/>
            <w:gridSpan w:val="4"/>
          </w:tcPr>
          <w:p w14:paraId="2DC5A7EA" w14:textId="0CFCD0C4" w:rsidR="009C7DB5" w:rsidRPr="00276982" w:rsidRDefault="009C7DB5" w:rsidP="004F4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705FEC" w:rsidRPr="00276982" w14:paraId="1416E6A9" w14:textId="77777777" w:rsidTr="00D120B2">
        <w:trPr>
          <w:trHeight w:val="74"/>
        </w:trPr>
        <w:tc>
          <w:tcPr>
            <w:tcW w:w="3378" w:type="dxa"/>
          </w:tcPr>
          <w:p w14:paraId="0AE6D8E0" w14:textId="77777777" w:rsidR="00705FEC" w:rsidRPr="00276982" w:rsidRDefault="00705FEC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551AB176" w14:textId="77777777" w:rsidR="00705FEC" w:rsidRPr="00276982" w:rsidRDefault="00705FEC" w:rsidP="004F45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16DC85" w14:textId="77777777" w:rsidR="00705FEC" w:rsidRPr="00276982" w:rsidRDefault="00705FEC" w:rsidP="004F45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CFE" w:rsidRPr="00276982" w14:paraId="62410AFA" w14:textId="77777777" w:rsidTr="00D120B2">
        <w:trPr>
          <w:trHeight w:val="64"/>
        </w:trPr>
        <w:tc>
          <w:tcPr>
            <w:tcW w:w="3378" w:type="dxa"/>
          </w:tcPr>
          <w:p w14:paraId="4D9B9D1D" w14:textId="77777777" w:rsidR="007E0CFE" w:rsidRPr="00276982" w:rsidRDefault="007E0CFE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79" w:type="dxa"/>
          </w:tcPr>
          <w:p w14:paraId="65E73275" w14:textId="7D6CA658" w:rsidR="007E0CFE" w:rsidRPr="00276982" w:rsidRDefault="00827F2B" w:rsidP="00F15B44">
            <w:pPr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E0CF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32FA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97" w:type="dxa"/>
          </w:tcPr>
          <w:p w14:paraId="718792EF" w14:textId="768CC871" w:rsidR="007E0CFE" w:rsidRPr="00276982" w:rsidRDefault="00827F2B" w:rsidP="00921CA7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E0CF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32FA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17" w:type="dxa"/>
          </w:tcPr>
          <w:p w14:paraId="791CD242" w14:textId="11F287AC" w:rsidR="007E0CFE" w:rsidRPr="00276982" w:rsidRDefault="00827F2B" w:rsidP="00921CA7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E0CF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32FA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61BB1C7E" w14:textId="204B8543" w:rsidR="007E0CFE" w:rsidRPr="00276982" w:rsidRDefault="00827F2B" w:rsidP="00921CA7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="007E0CF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932FA3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1521A9" w:rsidRPr="00276982" w14:paraId="7E6EBC3F" w14:textId="77777777" w:rsidTr="00A1728A">
        <w:tc>
          <w:tcPr>
            <w:tcW w:w="3378" w:type="dxa"/>
          </w:tcPr>
          <w:p w14:paraId="76030953" w14:textId="1F3AF807" w:rsidR="001521A9" w:rsidRPr="00276982" w:rsidRDefault="001521A9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EE5AD2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- บริษัทที่เกี่ยวข้องกัน</w:t>
            </w:r>
          </w:p>
        </w:tc>
        <w:tc>
          <w:tcPr>
            <w:tcW w:w="1479" w:type="dxa"/>
          </w:tcPr>
          <w:p w14:paraId="6D89B760" w14:textId="13DF932B" w:rsidR="001521A9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123,114.93</w:t>
            </w:r>
          </w:p>
        </w:tc>
        <w:tc>
          <w:tcPr>
            <w:tcW w:w="1497" w:type="dxa"/>
          </w:tcPr>
          <w:p w14:paraId="574CD263" w14:textId="42EC68FE" w:rsidR="001521A9" w:rsidRPr="00276982" w:rsidRDefault="00B22FF7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9300B30" w14:textId="458AC51B" w:rsidR="001521A9" w:rsidRPr="00276982" w:rsidRDefault="001521A9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32A0782" w14:textId="4979061D" w:rsidR="001521A9" w:rsidRPr="00276982" w:rsidRDefault="00B22FF7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EE5AD2" w:rsidRPr="00276982" w14:paraId="3DE8D82E" w14:textId="77777777" w:rsidTr="00A1728A">
        <w:tc>
          <w:tcPr>
            <w:tcW w:w="3378" w:type="dxa"/>
          </w:tcPr>
          <w:p w14:paraId="28E457DD" w14:textId="56469E1A" w:rsidR="00EE5AD2" w:rsidRPr="00276982" w:rsidRDefault="00EE5AD2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79" w:type="dxa"/>
          </w:tcPr>
          <w:p w14:paraId="5B0B6F75" w14:textId="4C1EB08A" w:rsidR="00EE5AD2" w:rsidRPr="00276982" w:rsidRDefault="00C7714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28,132,005.70</w:t>
            </w:r>
          </w:p>
        </w:tc>
        <w:tc>
          <w:tcPr>
            <w:tcW w:w="1497" w:type="dxa"/>
          </w:tcPr>
          <w:p w14:paraId="60BFC1DB" w14:textId="2B0AD7BB" w:rsidR="00EE5AD2" w:rsidRPr="00276982" w:rsidRDefault="00847B2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24,540,774.28</w:t>
            </w:r>
          </w:p>
        </w:tc>
        <w:tc>
          <w:tcPr>
            <w:tcW w:w="1417" w:type="dxa"/>
          </w:tcPr>
          <w:p w14:paraId="377CCD0B" w14:textId="3D446ADD" w:rsidR="00EE5AD2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27,056,179.28</w:t>
            </w:r>
          </w:p>
        </w:tc>
        <w:tc>
          <w:tcPr>
            <w:tcW w:w="1418" w:type="dxa"/>
          </w:tcPr>
          <w:p w14:paraId="49D2FAB5" w14:textId="700F3887" w:rsidR="00EE5AD2" w:rsidRPr="00276982" w:rsidRDefault="00847B2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23,237,078.14</w:t>
            </w:r>
          </w:p>
        </w:tc>
      </w:tr>
      <w:tr w:rsidR="000543DA" w:rsidRPr="00276982" w14:paraId="13738A44" w14:textId="77777777" w:rsidTr="00D120B2">
        <w:trPr>
          <w:trHeight w:val="193"/>
        </w:trPr>
        <w:tc>
          <w:tcPr>
            <w:tcW w:w="3378" w:type="dxa"/>
          </w:tcPr>
          <w:p w14:paraId="21716953" w14:textId="6060A284" w:rsidR="000543DA" w:rsidRPr="00276982" w:rsidRDefault="00383D67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79" w:type="dxa"/>
          </w:tcPr>
          <w:p w14:paraId="16E251FF" w14:textId="596A57E2" w:rsidR="000543DA" w:rsidRPr="00276982" w:rsidRDefault="00C77148" w:rsidP="00AA10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28,255,120.63</w:t>
            </w:r>
          </w:p>
        </w:tc>
        <w:tc>
          <w:tcPr>
            <w:tcW w:w="1497" w:type="dxa"/>
          </w:tcPr>
          <w:p w14:paraId="03706A00" w14:textId="63F3D3CD" w:rsidR="000543DA" w:rsidRPr="00276982" w:rsidRDefault="000543DA" w:rsidP="00AA10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24,540,774.28</w:t>
            </w:r>
          </w:p>
        </w:tc>
        <w:tc>
          <w:tcPr>
            <w:tcW w:w="1417" w:type="dxa"/>
          </w:tcPr>
          <w:p w14:paraId="0A9F249F" w14:textId="59FC4B16" w:rsidR="000543DA" w:rsidRPr="00276982" w:rsidRDefault="00156E73" w:rsidP="00AA10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27,056,179.28</w:t>
            </w:r>
          </w:p>
        </w:tc>
        <w:tc>
          <w:tcPr>
            <w:tcW w:w="1418" w:type="dxa"/>
          </w:tcPr>
          <w:p w14:paraId="164C9818" w14:textId="20010FC2" w:rsidR="000543DA" w:rsidRPr="00276982" w:rsidRDefault="000543DA" w:rsidP="00AA10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23,237,078.14</w:t>
            </w:r>
          </w:p>
        </w:tc>
      </w:tr>
      <w:tr w:rsidR="000543DA" w:rsidRPr="00276982" w14:paraId="4A303CF6" w14:textId="77777777" w:rsidTr="00A1728A">
        <w:tc>
          <w:tcPr>
            <w:tcW w:w="3378" w:type="dxa"/>
          </w:tcPr>
          <w:p w14:paraId="4FC44B5C" w14:textId="6BA04A47" w:rsidR="000543DA" w:rsidRPr="00276982" w:rsidRDefault="000543DA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479" w:type="dxa"/>
          </w:tcPr>
          <w:p w14:paraId="388BD9A5" w14:textId="5BB55254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97" w:type="dxa"/>
          </w:tcPr>
          <w:p w14:paraId="682964E2" w14:textId="3145BECB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710190E" w14:textId="6AFE1A59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9DF797" w14:textId="104610C5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C77148" w:rsidRPr="00276982" w14:paraId="381E3904" w14:textId="77777777" w:rsidTr="00A1728A">
        <w:tc>
          <w:tcPr>
            <w:tcW w:w="3378" w:type="dxa"/>
          </w:tcPr>
          <w:p w14:paraId="0E8B9F5E" w14:textId="0FBB5728" w:rsidR="00C77148" w:rsidRPr="00276982" w:rsidRDefault="00C77148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เจ้าหนี้อื่น - </w:t>
            </w:r>
            <w:r w:rsidR="00C714BB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79" w:type="dxa"/>
          </w:tcPr>
          <w:p w14:paraId="1D6D9B63" w14:textId="1A62B7F9" w:rsidR="00C77148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1,522,021.43</w:t>
            </w:r>
          </w:p>
        </w:tc>
        <w:tc>
          <w:tcPr>
            <w:tcW w:w="1497" w:type="dxa"/>
          </w:tcPr>
          <w:p w14:paraId="10EEEE53" w14:textId="73EF7410" w:rsidR="00C77148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118,618.52</w:t>
            </w:r>
          </w:p>
        </w:tc>
        <w:tc>
          <w:tcPr>
            <w:tcW w:w="1417" w:type="dxa"/>
          </w:tcPr>
          <w:p w14:paraId="393992F6" w14:textId="39A6A2BE" w:rsidR="00C77148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3,653,842.70</w:t>
            </w:r>
          </w:p>
        </w:tc>
        <w:tc>
          <w:tcPr>
            <w:tcW w:w="1418" w:type="dxa"/>
          </w:tcPr>
          <w:p w14:paraId="70C7B2AB" w14:textId="6CF8E59B" w:rsidR="00C77148" w:rsidRPr="00276982" w:rsidRDefault="00E12491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="001C347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807</w:t>
            </w:r>
            <w:r w:rsidR="001C347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231</w:t>
            </w:r>
            <w:r w:rsidR="001C3477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27</w:t>
            </w:r>
          </w:p>
        </w:tc>
      </w:tr>
      <w:tr w:rsidR="00C77148" w:rsidRPr="00276982" w14:paraId="7B29F713" w14:textId="77777777" w:rsidTr="00A1728A">
        <w:tc>
          <w:tcPr>
            <w:tcW w:w="3378" w:type="dxa"/>
          </w:tcPr>
          <w:p w14:paraId="7A7E21B2" w14:textId="019ED6BD" w:rsidR="00C77148" w:rsidRPr="00276982" w:rsidRDefault="00C77148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เจ้าหนี้อื่น - </w:t>
            </w:r>
            <w:r w:rsidR="00C714BB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</w:t>
            </w:r>
            <w:r w:rsidR="00C714BB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1479" w:type="dxa"/>
          </w:tcPr>
          <w:p w14:paraId="53DFA24C" w14:textId="035CFD4F" w:rsidR="00C77148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9,336,026.88</w:t>
            </w:r>
          </w:p>
        </w:tc>
        <w:tc>
          <w:tcPr>
            <w:tcW w:w="1497" w:type="dxa"/>
          </w:tcPr>
          <w:p w14:paraId="45622888" w14:textId="2CB8CEAE" w:rsidR="00C77148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2,325,091.61</w:t>
            </w:r>
          </w:p>
        </w:tc>
        <w:tc>
          <w:tcPr>
            <w:tcW w:w="1417" w:type="dxa"/>
          </w:tcPr>
          <w:p w14:paraId="61B9CAF6" w14:textId="3593071D" w:rsidR="00C77148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9,172,432.75</w:t>
            </w:r>
          </w:p>
        </w:tc>
        <w:tc>
          <w:tcPr>
            <w:tcW w:w="1418" w:type="dxa"/>
          </w:tcPr>
          <w:p w14:paraId="2FAC2C3D" w14:textId="13FEC134" w:rsidR="00C77148" w:rsidRPr="00276982" w:rsidRDefault="00C7714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2,324,022.68</w:t>
            </w:r>
          </w:p>
        </w:tc>
      </w:tr>
      <w:tr w:rsidR="00C77148" w:rsidRPr="00276982" w14:paraId="0A1A3925" w14:textId="77777777" w:rsidTr="00A1728A">
        <w:tc>
          <w:tcPr>
            <w:tcW w:w="3378" w:type="dxa"/>
          </w:tcPr>
          <w:p w14:paraId="040FEC22" w14:textId="474066AF" w:rsidR="00C77148" w:rsidRPr="00276982" w:rsidRDefault="00C77148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ดอกเบี้ยค้างจ่าย</w:t>
            </w:r>
            <w:r w:rsidR="001C3477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1C3477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บริษัทที่เกี่ยวข้องกัน</w:t>
            </w:r>
          </w:p>
        </w:tc>
        <w:tc>
          <w:tcPr>
            <w:tcW w:w="1479" w:type="dxa"/>
          </w:tcPr>
          <w:p w14:paraId="71E2740B" w14:textId="6A10D8A7" w:rsidR="00C77148" w:rsidRPr="00276982" w:rsidRDefault="001C3477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97" w:type="dxa"/>
          </w:tcPr>
          <w:p w14:paraId="178AC3D5" w14:textId="594EAD9C" w:rsidR="00C77148" w:rsidRPr="00276982" w:rsidRDefault="00C7714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41878358" w14:textId="7BC7C05A" w:rsidR="00C77148" w:rsidRPr="00276982" w:rsidRDefault="00C7714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1C347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6C68CF5" w14:textId="23D7A38A" w:rsidR="00C77148" w:rsidRPr="00276982" w:rsidRDefault="001C3477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2,360.66</w:t>
            </w:r>
          </w:p>
        </w:tc>
      </w:tr>
      <w:tr w:rsidR="001C3477" w:rsidRPr="00276982" w14:paraId="7D7906B4" w14:textId="77777777" w:rsidTr="00A1728A">
        <w:tc>
          <w:tcPr>
            <w:tcW w:w="3378" w:type="dxa"/>
          </w:tcPr>
          <w:p w14:paraId="353F77A5" w14:textId="7EB78A12" w:rsidR="001C3477" w:rsidRPr="00276982" w:rsidRDefault="001C3477" w:rsidP="001C3477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79" w:type="dxa"/>
          </w:tcPr>
          <w:p w14:paraId="5EDDD3A6" w14:textId="536F759D" w:rsidR="001C3477" w:rsidRPr="00276982" w:rsidRDefault="00F05088" w:rsidP="001C3477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7,355,417.04</w:t>
            </w:r>
          </w:p>
        </w:tc>
        <w:tc>
          <w:tcPr>
            <w:tcW w:w="1497" w:type="dxa"/>
          </w:tcPr>
          <w:p w14:paraId="7F0D77EB" w14:textId="74ABC08B" w:rsidR="001C3477" w:rsidRPr="00276982" w:rsidRDefault="006543D6" w:rsidP="001C3477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4,490,979.17</w:t>
            </w:r>
          </w:p>
        </w:tc>
        <w:tc>
          <w:tcPr>
            <w:tcW w:w="1417" w:type="dxa"/>
          </w:tcPr>
          <w:p w14:paraId="42BE72CC" w14:textId="22F00F1C" w:rsidR="001C3477" w:rsidRPr="00276982" w:rsidRDefault="00F05088" w:rsidP="001C3477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7,355,417.04</w:t>
            </w:r>
          </w:p>
        </w:tc>
        <w:tc>
          <w:tcPr>
            <w:tcW w:w="1418" w:type="dxa"/>
          </w:tcPr>
          <w:p w14:paraId="1F46E2D7" w14:textId="22579E82" w:rsidR="001C3477" w:rsidRPr="00276982" w:rsidRDefault="001C3477" w:rsidP="001C3477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4,490,979.17</w:t>
            </w:r>
          </w:p>
        </w:tc>
      </w:tr>
      <w:tr w:rsidR="001C3477" w:rsidRPr="00276982" w14:paraId="63F15AE8" w14:textId="77777777" w:rsidTr="00A1728A">
        <w:tc>
          <w:tcPr>
            <w:tcW w:w="3378" w:type="dxa"/>
          </w:tcPr>
          <w:p w14:paraId="60C6F823" w14:textId="3F3D790A" w:rsidR="001C3477" w:rsidRPr="00276982" w:rsidRDefault="001C3477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ค่าใช้จ่ายค้างจ่าย</w:t>
            </w:r>
            <w:r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 บริษัทที่เกี่ยวข้องกัน</w:t>
            </w:r>
          </w:p>
        </w:tc>
        <w:tc>
          <w:tcPr>
            <w:tcW w:w="1479" w:type="dxa"/>
          </w:tcPr>
          <w:p w14:paraId="4C2A478E" w14:textId="27CEC1BC" w:rsidR="001C3477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97" w:type="dxa"/>
          </w:tcPr>
          <w:p w14:paraId="0D08018F" w14:textId="696516EB" w:rsidR="001C3477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144,010.53</w:t>
            </w:r>
          </w:p>
        </w:tc>
        <w:tc>
          <w:tcPr>
            <w:tcW w:w="1417" w:type="dxa"/>
          </w:tcPr>
          <w:p w14:paraId="07307ECE" w14:textId="1300A446" w:rsidR="001C3477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A7D4C9F" w14:textId="1668A6D6" w:rsidR="001C3477" w:rsidRPr="00276982" w:rsidRDefault="001C3477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1C3477" w:rsidRPr="00276982" w14:paraId="7EEBBBF6" w14:textId="77777777" w:rsidTr="00A1728A">
        <w:tc>
          <w:tcPr>
            <w:tcW w:w="3378" w:type="dxa"/>
          </w:tcPr>
          <w:p w14:paraId="3D396CBE" w14:textId="7BF1C559" w:rsidR="001C3477" w:rsidRPr="00276982" w:rsidRDefault="001C3477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ค่าใช้จ่ายค้างจ่าย</w:t>
            </w:r>
            <w:r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</w:t>
            </w:r>
            <w:r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479" w:type="dxa"/>
          </w:tcPr>
          <w:p w14:paraId="5F0D9588" w14:textId="41EB1307" w:rsidR="001C3477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97" w:type="dxa"/>
          </w:tcPr>
          <w:p w14:paraId="272E5A73" w14:textId="078EF95A" w:rsidR="001C3477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6,904,452.00</w:t>
            </w:r>
          </w:p>
        </w:tc>
        <w:tc>
          <w:tcPr>
            <w:tcW w:w="1417" w:type="dxa"/>
          </w:tcPr>
          <w:p w14:paraId="3850B1AA" w14:textId="1AAADC36" w:rsidR="001C3477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ABC8FF7" w14:textId="77827510" w:rsidR="001C3477" w:rsidRPr="00276982" w:rsidRDefault="001C3477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6,904,452.00</w:t>
            </w:r>
          </w:p>
        </w:tc>
      </w:tr>
      <w:tr w:rsidR="00C77148" w:rsidRPr="00276982" w14:paraId="64C61F80" w14:textId="77777777" w:rsidTr="00A1728A">
        <w:tc>
          <w:tcPr>
            <w:tcW w:w="3378" w:type="dxa"/>
          </w:tcPr>
          <w:p w14:paraId="379F92CB" w14:textId="296AC495" w:rsidR="00C77148" w:rsidRPr="00276982" w:rsidRDefault="00C77148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79" w:type="dxa"/>
          </w:tcPr>
          <w:p w14:paraId="7FCF3F06" w14:textId="1ADFC124" w:rsidR="00C77148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2,218,936.64</w:t>
            </w:r>
          </w:p>
        </w:tc>
        <w:tc>
          <w:tcPr>
            <w:tcW w:w="1497" w:type="dxa"/>
          </w:tcPr>
          <w:p w14:paraId="4CB1BBBF" w14:textId="3F138642" w:rsidR="00C77148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3,841,559.34</w:t>
            </w:r>
          </w:p>
        </w:tc>
        <w:tc>
          <w:tcPr>
            <w:tcW w:w="1417" w:type="dxa"/>
          </w:tcPr>
          <w:p w14:paraId="597C5DE2" w14:textId="09C02A01" w:rsidR="00C77148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1,970,866.64</w:t>
            </w:r>
          </w:p>
        </w:tc>
        <w:tc>
          <w:tcPr>
            <w:tcW w:w="1418" w:type="dxa"/>
          </w:tcPr>
          <w:p w14:paraId="132A9C98" w14:textId="402DE3FA" w:rsidR="00C77148" w:rsidRPr="00276982" w:rsidRDefault="001C3477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2,943,401.44</w:t>
            </w:r>
          </w:p>
        </w:tc>
      </w:tr>
      <w:tr w:rsidR="00C77148" w:rsidRPr="00276982" w14:paraId="0C230DDE" w14:textId="77777777" w:rsidTr="00A1728A">
        <w:tc>
          <w:tcPr>
            <w:tcW w:w="3378" w:type="dxa"/>
          </w:tcPr>
          <w:p w14:paraId="6FC3D634" w14:textId="5C8684FD" w:rsidR="00C77148" w:rsidRPr="00276982" w:rsidRDefault="00C77148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479" w:type="dxa"/>
          </w:tcPr>
          <w:p w14:paraId="46FD74DD" w14:textId="3E51CA5B" w:rsidR="00C77148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19,599.23</w:t>
            </w:r>
          </w:p>
        </w:tc>
        <w:tc>
          <w:tcPr>
            <w:tcW w:w="1497" w:type="dxa"/>
          </w:tcPr>
          <w:p w14:paraId="04791263" w14:textId="78A84AAB" w:rsidR="00C77148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19,599.23</w:t>
            </w:r>
          </w:p>
        </w:tc>
        <w:tc>
          <w:tcPr>
            <w:tcW w:w="1417" w:type="dxa"/>
          </w:tcPr>
          <w:p w14:paraId="33C31A1C" w14:textId="0C9F3334" w:rsidR="00C77148" w:rsidRPr="00276982" w:rsidRDefault="00C7714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19,599.23 </w:t>
            </w:r>
          </w:p>
        </w:tc>
        <w:tc>
          <w:tcPr>
            <w:tcW w:w="1418" w:type="dxa"/>
          </w:tcPr>
          <w:p w14:paraId="5ECD7C36" w14:textId="61F4EAD8" w:rsidR="00C77148" w:rsidRPr="00276982" w:rsidRDefault="00E12491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C7714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599</w:t>
            </w:r>
            <w:r w:rsidR="00C77148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</w:t>
            </w:r>
          </w:p>
        </w:tc>
      </w:tr>
      <w:tr w:rsidR="000543DA" w:rsidRPr="00276982" w14:paraId="5027CB71" w14:textId="77777777" w:rsidTr="00A1728A">
        <w:tc>
          <w:tcPr>
            <w:tcW w:w="3378" w:type="dxa"/>
          </w:tcPr>
          <w:p w14:paraId="673E44D3" w14:textId="6481A8B0" w:rsidR="000543DA" w:rsidRPr="00276982" w:rsidRDefault="000543DA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479" w:type="dxa"/>
          </w:tcPr>
          <w:p w14:paraId="5AE35374" w14:textId="1E671866" w:rsidR="000543DA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3,296,041.47</w:t>
            </w:r>
          </w:p>
        </w:tc>
        <w:tc>
          <w:tcPr>
            <w:tcW w:w="1497" w:type="dxa"/>
          </w:tcPr>
          <w:p w14:paraId="5E056C32" w14:textId="396F0FD6" w:rsidR="000543DA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3,296,041.47</w:t>
            </w:r>
          </w:p>
        </w:tc>
        <w:tc>
          <w:tcPr>
            <w:tcW w:w="1417" w:type="dxa"/>
          </w:tcPr>
          <w:p w14:paraId="111498F4" w14:textId="61EB29A9" w:rsidR="000543DA" w:rsidRPr="00276982" w:rsidRDefault="00C7714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3,296,041.47</w:t>
            </w:r>
          </w:p>
        </w:tc>
        <w:tc>
          <w:tcPr>
            <w:tcW w:w="1418" w:type="dxa"/>
          </w:tcPr>
          <w:p w14:paraId="5E3C7380" w14:textId="610B9934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3,296,041.47</w:t>
            </w:r>
          </w:p>
        </w:tc>
      </w:tr>
      <w:tr w:rsidR="000543DA" w:rsidRPr="00276982" w14:paraId="2F102FC5" w14:textId="77777777" w:rsidTr="00A1728A">
        <w:tc>
          <w:tcPr>
            <w:tcW w:w="3378" w:type="dxa"/>
          </w:tcPr>
          <w:p w14:paraId="7673092F" w14:textId="45CF2E30" w:rsidR="000543DA" w:rsidRPr="00276982" w:rsidRDefault="000543DA" w:rsidP="007C1BFA">
            <w:pPr>
              <w:spacing w:line="340" w:lineRule="exact"/>
              <w:ind w:left="155" w:right="-10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เจ้าหนี้จากการซื้อและซ่อมแซมทรัพย์สิน</w:t>
            </w:r>
          </w:p>
        </w:tc>
        <w:tc>
          <w:tcPr>
            <w:tcW w:w="1479" w:type="dxa"/>
          </w:tcPr>
          <w:p w14:paraId="3634517A" w14:textId="1D6780F1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97" w:type="dxa"/>
          </w:tcPr>
          <w:p w14:paraId="10268379" w14:textId="19BC745C" w:rsidR="000543DA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18,180,623.02</w:t>
            </w:r>
          </w:p>
        </w:tc>
        <w:tc>
          <w:tcPr>
            <w:tcW w:w="1417" w:type="dxa"/>
          </w:tcPr>
          <w:p w14:paraId="308E7DBE" w14:textId="7786D199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657AB21F" w14:textId="348D8F52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17,881,248.93</w:t>
            </w:r>
          </w:p>
        </w:tc>
      </w:tr>
      <w:tr w:rsidR="000543DA" w:rsidRPr="00276982" w14:paraId="4284F99B" w14:textId="77777777" w:rsidTr="00A1728A">
        <w:tc>
          <w:tcPr>
            <w:tcW w:w="3378" w:type="dxa"/>
          </w:tcPr>
          <w:p w14:paraId="1B05709C" w14:textId="010A3953" w:rsidR="000543DA" w:rsidRPr="00276982" w:rsidRDefault="000543DA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479" w:type="dxa"/>
          </w:tcPr>
          <w:p w14:paraId="3ABDD48F" w14:textId="46B81240" w:rsidR="000543DA" w:rsidRPr="00276982" w:rsidRDefault="00156E73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714,205.45</w:t>
            </w:r>
          </w:p>
        </w:tc>
        <w:tc>
          <w:tcPr>
            <w:tcW w:w="1497" w:type="dxa"/>
          </w:tcPr>
          <w:p w14:paraId="1F903B28" w14:textId="5F120987" w:rsidR="000543DA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738,039.58</w:t>
            </w:r>
          </w:p>
        </w:tc>
        <w:tc>
          <w:tcPr>
            <w:tcW w:w="1417" w:type="dxa"/>
          </w:tcPr>
          <w:p w14:paraId="7B3A32C3" w14:textId="1F45AD5C" w:rsidR="000543DA" w:rsidRPr="00276982" w:rsidRDefault="00C7714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615,052.71</w:t>
            </w:r>
          </w:p>
        </w:tc>
        <w:tc>
          <w:tcPr>
            <w:tcW w:w="1418" w:type="dxa"/>
          </w:tcPr>
          <w:p w14:paraId="02BA5CC1" w14:textId="4A1BD708" w:rsidR="000543DA" w:rsidRPr="00276982" w:rsidRDefault="000543DA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646,673.59</w:t>
            </w:r>
          </w:p>
        </w:tc>
      </w:tr>
      <w:tr w:rsidR="000543DA" w:rsidRPr="00276982" w14:paraId="62EFCAEE" w14:textId="77777777" w:rsidTr="00A1728A">
        <w:tc>
          <w:tcPr>
            <w:tcW w:w="3378" w:type="dxa"/>
          </w:tcPr>
          <w:p w14:paraId="02689092" w14:textId="10BFDF3F" w:rsidR="000543DA" w:rsidRPr="00276982" w:rsidRDefault="000543DA" w:rsidP="00430CC4">
            <w:pPr>
              <w:spacing w:line="340" w:lineRule="exact"/>
              <w:ind w:left="155"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อื่น ๆ</w:t>
            </w:r>
          </w:p>
        </w:tc>
        <w:tc>
          <w:tcPr>
            <w:tcW w:w="1479" w:type="dxa"/>
          </w:tcPr>
          <w:p w14:paraId="007EF2AE" w14:textId="31730741" w:rsidR="000543DA" w:rsidRPr="00276982" w:rsidRDefault="007B4350" w:rsidP="00AA10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646,833.00</w:t>
            </w:r>
          </w:p>
        </w:tc>
        <w:tc>
          <w:tcPr>
            <w:tcW w:w="1497" w:type="dxa"/>
          </w:tcPr>
          <w:p w14:paraId="2130B530" w14:textId="63B58905" w:rsidR="000543DA" w:rsidRPr="00276982" w:rsidRDefault="006543D6" w:rsidP="00AA10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863,536.00</w:t>
            </w:r>
          </w:p>
        </w:tc>
        <w:tc>
          <w:tcPr>
            <w:tcW w:w="1417" w:type="dxa"/>
          </w:tcPr>
          <w:p w14:paraId="64A3B0D8" w14:textId="3752A56B" w:rsidR="000543DA" w:rsidRPr="00276982" w:rsidRDefault="00156E73" w:rsidP="00AA10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449,700.00</w:t>
            </w:r>
          </w:p>
        </w:tc>
        <w:tc>
          <w:tcPr>
            <w:tcW w:w="1418" w:type="dxa"/>
          </w:tcPr>
          <w:p w14:paraId="76C4474A" w14:textId="111F6664" w:rsidR="000543DA" w:rsidRPr="00276982" w:rsidRDefault="0090276B" w:rsidP="00AA10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374,700.00</w:t>
            </w:r>
          </w:p>
        </w:tc>
      </w:tr>
      <w:tr w:rsidR="000543DA" w:rsidRPr="00276982" w14:paraId="11576DC3" w14:textId="77777777" w:rsidTr="00A1728A">
        <w:tc>
          <w:tcPr>
            <w:tcW w:w="3378" w:type="dxa"/>
          </w:tcPr>
          <w:p w14:paraId="1964E702" w14:textId="53A267A2" w:rsidR="000543DA" w:rsidRPr="00276982" w:rsidRDefault="000543DA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  <w:r w:rsidR="00383D67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79" w:type="dxa"/>
          </w:tcPr>
          <w:p w14:paraId="4EFEFC96" w14:textId="3A03C99B" w:rsidR="000543DA" w:rsidRPr="00276982" w:rsidRDefault="007B4350" w:rsidP="00AA1015">
            <w:pPr>
              <w:tabs>
                <w:tab w:val="decimal" w:pos="972"/>
              </w:tabs>
              <w:spacing w:line="340" w:lineRule="exact"/>
              <w:ind w:left="-105" w:right="84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25,109,081.14</w:t>
            </w:r>
          </w:p>
        </w:tc>
        <w:tc>
          <w:tcPr>
            <w:tcW w:w="1497" w:type="dxa"/>
          </w:tcPr>
          <w:p w14:paraId="272CDD90" w14:textId="23AC01E2" w:rsidR="000543DA" w:rsidRPr="00276982" w:rsidRDefault="006543D6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40,922,550.47</w:t>
            </w:r>
          </w:p>
        </w:tc>
        <w:tc>
          <w:tcPr>
            <w:tcW w:w="1417" w:type="dxa"/>
          </w:tcPr>
          <w:p w14:paraId="7F3C9355" w14:textId="27EA0347" w:rsidR="000543DA" w:rsidRPr="00276982" w:rsidRDefault="00F05088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26,532,952.54</w:t>
            </w:r>
          </w:p>
        </w:tc>
        <w:tc>
          <w:tcPr>
            <w:tcW w:w="1418" w:type="dxa"/>
          </w:tcPr>
          <w:p w14:paraId="51ED22A8" w14:textId="06521AD5" w:rsidR="000543DA" w:rsidRPr="00276982" w:rsidRDefault="0090276B" w:rsidP="00AA1015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43,690,710.44</w:t>
            </w:r>
          </w:p>
        </w:tc>
      </w:tr>
      <w:tr w:rsidR="000543DA" w:rsidRPr="00276982" w14:paraId="21DCAFD5" w14:textId="77777777" w:rsidTr="00A1728A">
        <w:tc>
          <w:tcPr>
            <w:tcW w:w="3378" w:type="dxa"/>
          </w:tcPr>
          <w:p w14:paraId="701A1914" w14:textId="613E3DAC" w:rsidR="000543DA" w:rsidRPr="00276982" w:rsidRDefault="00383D67" w:rsidP="004F4594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  <w:r w:rsidR="000543DA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79" w:type="dxa"/>
          </w:tcPr>
          <w:p w14:paraId="34410D80" w14:textId="408A0CC2" w:rsidR="000543DA" w:rsidRPr="00276982" w:rsidRDefault="007B4350" w:rsidP="00AA1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53,364,201.77</w:t>
            </w:r>
          </w:p>
        </w:tc>
        <w:tc>
          <w:tcPr>
            <w:tcW w:w="1497" w:type="dxa"/>
          </w:tcPr>
          <w:p w14:paraId="3EAFBD71" w14:textId="73A07379" w:rsidR="000543DA" w:rsidRPr="00276982" w:rsidRDefault="006543D6" w:rsidP="00AA1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65,463,324.75</w:t>
            </w:r>
          </w:p>
        </w:tc>
        <w:tc>
          <w:tcPr>
            <w:tcW w:w="1417" w:type="dxa"/>
          </w:tcPr>
          <w:p w14:paraId="77037F00" w14:textId="7E845A31" w:rsidR="000543DA" w:rsidRPr="00276982" w:rsidRDefault="00F05088" w:rsidP="00AA1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53,589,131.82</w:t>
            </w:r>
          </w:p>
        </w:tc>
        <w:tc>
          <w:tcPr>
            <w:tcW w:w="1418" w:type="dxa"/>
          </w:tcPr>
          <w:p w14:paraId="5C2C12DE" w14:textId="2C77A2D4" w:rsidR="000543DA" w:rsidRPr="00276982" w:rsidRDefault="0090276B" w:rsidP="00AA10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66,927,788.58</w:t>
            </w:r>
          </w:p>
        </w:tc>
      </w:tr>
    </w:tbl>
    <w:p w14:paraId="47023139" w14:textId="4B3DD9C9" w:rsidR="0060444D" w:rsidRPr="00276982" w:rsidRDefault="0060444D" w:rsidP="0060444D">
      <w:pPr>
        <w:overflowPunct/>
        <w:autoSpaceDE/>
        <w:autoSpaceDN/>
        <w:adjustRightInd/>
        <w:spacing w:before="240" w:after="120"/>
        <w:ind w:left="544" w:hanging="544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17.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/>
          <w:b/>
          <w:bCs/>
          <w:spacing w:val="-6"/>
          <w:sz w:val="30"/>
          <w:szCs w:val="30"/>
          <w:cs/>
        </w:rPr>
        <w:t>หนี้สินที่เกิดจากสัญญา</w:t>
      </w:r>
    </w:p>
    <w:p w14:paraId="4CA04E8E" w14:textId="44FF2892" w:rsidR="001332E8" w:rsidRPr="00276982" w:rsidRDefault="001332E8" w:rsidP="001332E8">
      <w:pPr>
        <w:overflowPunct/>
        <w:autoSpaceDE/>
        <w:autoSpaceDN/>
        <w:adjustRightInd/>
        <w:spacing w:before="240" w:after="120"/>
        <w:ind w:left="544"/>
        <w:jc w:val="thaiDistribute"/>
        <w:textAlignment w:val="auto"/>
        <w:rPr>
          <w:rFonts w:asciiTheme="majorBidi" w:hAnsi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>หนี้สินที่เกิดสัญญาประกอบด้วย เงินที่ได้รับล่วงหน้าจากการจำหน่ายตั๋วโดยสาร การรับจองขนส่งรถยนต์และสินค้า รวมถึงวงเงินเครดิตล่วงหน้าที่ได้รับจากลูกค้าองค์กรสำหรับการใช้บริการเดินเรือในอนาคต</w:t>
      </w:r>
      <w:r w:rsidRPr="00276982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</w:p>
    <w:p w14:paraId="1EE40347" w14:textId="0A704CE4" w:rsidR="001332E8" w:rsidRPr="00276982" w:rsidRDefault="001332E8" w:rsidP="001332E8">
      <w:pPr>
        <w:overflowPunct/>
        <w:autoSpaceDE/>
        <w:autoSpaceDN/>
        <w:adjustRightInd/>
        <w:spacing w:after="120"/>
        <w:ind w:left="544"/>
        <w:jc w:val="thaiDistribute"/>
        <w:textAlignment w:val="auto"/>
        <w:rPr>
          <w:rFonts w:asciiTheme="majorBidi" w:hAnsi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>รายการเคลื่อนไหวของหนี้สินที่เกิดสัญญาที่แสดงในงบการเงินรวม</w:t>
      </w:r>
      <w:r w:rsidR="0048181C">
        <w:rPr>
          <w:rFonts w:asciiTheme="majorBidi" w:hAnsiTheme="majorBidi" w:hint="cs"/>
          <w:spacing w:val="-6"/>
          <w:sz w:val="30"/>
          <w:szCs w:val="30"/>
          <w:cs/>
        </w:rPr>
        <w:t xml:space="preserve"> แ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>ละงบการเงินเฉพาะกิจการแสดงได้ดังนี้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479"/>
        <w:gridCol w:w="1497"/>
        <w:gridCol w:w="1417"/>
        <w:gridCol w:w="1418"/>
      </w:tblGrid>
      <w:tr w:rsidR="0060444D" w:rsidRPr="00276982" w14:paraId="5139C248" w14:textId="77777777" w:rsidTr="00DC3512">
        <w:tc>
          <w:tcPr>
            <w:tcW w:w="3378" w:type="dxa"/>
          </w:tcPr>
          <w:p w14:paraId="37D98403" w14:textId="77777777" w:rsidR="0060444D" w:rsidRPr="00276982" w:rsidRDefault="0060444D" w:rsidP="00DC351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811" w:type="dxa"/>
            <w:gridSpan w:val="4"/>
          </w:tcPr>
          <w:p w14:paraId="2EAA2AD4" w14:textId="77777777" w:rsidR="0060444D" w:rsidRPr="00276982" w:rsidRDefault="0060444D" w:rsidP="00DC351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60444D" w:rsidRPr="00276982" w14:paraId="3A95BFF1" w14:textId="77777777" w:rsidTr="00DC3512">
        <w:trPr>
          <w:trHeight w:val="74"/>
        </w:trPr>
        <w:tc>
          <w:tcPr>
            <w:tcW w:w="3378" w:type="dxa"/>
          </w:tcPr>
          <w:p w14:paraId="2FDF37FF" w14:textId="77777777" w:rsidR="0060444D" w:rsidRPr="00276982" w:rsidRDefault="0060444D" w:rsidP="00DC351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976" w:type="dxa"/>
            <w:gridSpan w:val="2"/>
          </w:tcPr>
          <w:p w14:paraId="2174046F" w14:textId="77777777" w:rsidR="0060444D" w:rsidRPr="00276982" w:rsidRDefault="0060444D" w:rsidP="00DC35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ADAE525" w14:textId="77777777" w:rsidR="0060444D" w:rsidRPr="00276982" w:rsidRDefault="0060444D" w:rsidP="00DC35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44D" w:rsidRPr="00276982" w14:paraId="7B68CE0F" w14:textId="77777777" w:rsidTr="00DC3512">
        <w:trPr>
          <w:trHeight w:val="64"/>
        </w:trPr>
        <w:tc>
          <w:tcPr>
            <w:tcW w:w="3378" w:type="dxa"/>
          </w:tcPr>
          <w:p w14:paraId="1DF15200" w14:textId="77777777" w:rsidR="0060444D" w:rsidRPr="00276982" w:rsidRDefault="0060444D" w:rsidP="00DC351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79" w:type="dxa"/>
          </w:tcPr>
          <w:p w14:paraId="4DE38E7C" w14:textId="77777777" w:rsidR="0060444D" w:rsidRPr="00276982" w:rsidRDefault="0060444D" w:rsidP="00DC3512">
            <w:pPr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97" w:type="dxa"/>
          </w:tcPr>
          <w:p w14:paraId="2DDE05A3" w14:textId="77777777" w:rsidR="0060444D" w:rsidRPr="00276982" w:rsidRDefault="0060444D" w:rsidP="00DC3512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398B08D8" w14:textId="77777777" w:rsidR="0060444D" w:rsidRPr="00276982" w:rsidRDefault="0060444D" w:rsidP="00DC3512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25DF1D03" w14:textId="77777777" w:rsidR="0060444D" w:rsidRPr="00276982" w:rsidRDefault="0060444D" w:rsidP="00DC3512">
            <w:pPr>
              <w:pBdr>
                <w:bottom w:val="single" w:sz="4" w:space="1" w:color="auto"/>
              </w:pBdr>
              <w:spacing w:line="340" w:lineRule="exact"/>
              <w:ind w:lef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60444D" w:rsidRPr="00276982" w14:paraId="41F1A3D7" w14:textId="77777777" w:rsidTr="00DC3512">
        <w:tc>
          <w:tcPr>
            <w:tcW w:w="3378" w:type="dxa"/>
          </w:tcPr>
          <w:p w14:paraId="7EB60AB5" w14:textId="4E93762C" w:rsidR="0060444D" w:rsidRPr="00276982" w:rsidRDefault="001332E8" w:rsidP="00DC351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79" w:type="dxa"/>
          </w:tcPr>
          <w:p w14:paraId="28C5CC4C" w14:textId="3DDB458A" w:rsidR="0060444D" w:rsidRPr="00276982" w:rsidRDefault="00D97813" w:rsidP="00DC3512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6,326,458.93</w:t>
            </w:r>
          </w:p>
        </w:tc>
        <w:tc>
          <w:tcPr>
            <w:tcW w:w="1497" w:type="dxa"/>
          </w:tcPr>
          <w:p w14:paraId="473B53E7" w14:textId="788E102B" w:rsidR="0060444D" w:rsidRPr="00276982" w:rsidRDefault="00D97813" w:rsidP="00DC3512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4,781,031.49</w:t>
            </w:r>
          </w:p>
        </w:tc>
        <w:tc>
          <w:tcPr>
            <w:tcW w:w="1417" w:type="dxa"/>
          </w:tcPr>
          <w:p w14:paraId="4A0EAC05" w14:textId="6A9CB80C" w:rsidR="0060444D" w:rsidRPr="00276982" w:rsidRDefault="00D97813" w:rsidP="00DC3512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6,297,098.11</w:t>
            </w:r>
          </w:p>
        </w:tc>
        <w:tc>
          <w:tcPr>
            <w:tcW w:w="1418" w:type="dxa"/>
          </w:tcPr>
          <w:p w14:paraId="2FEA1342" w14:textId="5E25E2C4" w:rsidR="0060444D" w:rsidRPr="00276982" w:rsidRDefault="00D97813" w:rsidP="00DC3512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4,540,496.59</w:t>
            </w:r>
          </w:p>
        </w:tc>
      </w:tr>
      <w:tr w:rsidR="0060444D" w:rsidRPr="00276982" w14:paraId="4D2398B0" w14:textId="77777777" w:rsidTr="00DC3512">
        <w:tc>
          <w:tcPr>
            <w:tcW w:w="3378" w:type="dxa"/>
          </w:tcPr>
          <w:p w14:paraId="6E275947" w14:textId="4EBFB063" w:rsidR="0060444D" w:rsidRPr="00276982" w:rsidRDefault="001332E8" w:rsidP="00DC351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เงินรับล่วงหน้าที่ได้รับระหว่างปี</w:t>
            </w:r>
          </w:p>
        </w:tc>
        <w:tc>
          <w:tcPr>
            <w:tcW w:w="1479" w:type="dxa"/>
          </w:tcPr>
          <w:p w14:paraId="7698E164" w14:textId="2B90B13D" w:rsidR="0060444D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288,811,948.92</w:t>
            </w:r>
          </w:p>
        </w:tc>
        <w:tc>
          <w:tcPr>
            <w:tcW w:w="1497" w:type="dxa"/>
          </w:tcPr>
          <w:p w14:paraId="620BA90B" w14:textId="326DC9F6" w:rsidR="0060444D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246,633,004.12</w:t>
            </w:r>
          </w:p>
        </w:tc>
        <w:tc>
          <w:tcPr>
            <w:tcW w:w="1417" w:type="dxa"/>
          </w:tcPr>
          <w:p w14:paraId="7461049A" w14:textId="44741F75" w:rsidR="0060444D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287,579,701.16</w:t>
            </w:r>
          </w:p>
        </w:tc>
        <w:tc>
          <w:tcPr>
            <w:tcW w:w="1418" w:type="dxa"/>
          </w:tcPr>
          <w:p w14:paraId="48FA8094" w14:textId="554EAD22" w:rsidR="0060444D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232,380,604.57</w:t>
            </w:r>
          </w:p>
        </w:tc>
      </w:tr>
      <w:tr w:rsidR="001332E8" w:rsidRPr="00276982" w14:paraId="1E430543" w14:textId="77777777" w:rsidTr="00DC3512">
        <w:trPr>
          <w:trHeight w:val="193"/>
        </w:trPr>
        <w:tc>
          <w:tcPr>
            <w:tcW w:w="3378" w:type="dxa"/>
          </w:tcPr>
          <w:p w14:paraId="7FC87D80" w14:textId="70A7C216" w:rsidR="001332E8" w:rsidRPr="00276982" w:rsidRDefault="001332E8" w:rsidP="00DC351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รับรู้เป็นรายได้ในระหว่างปี</w:t>
            </w:r>
          </w:p>
        </w:tc>
        <w:tc>
          <w:tcPr>
            <w:tcW w:w="1479" w:type="dxa"/>
          </w:tcPr>
          <w:p w14:paraId="498395C1" w14:textId="29481E9F" w:rsidR="001332E8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(279,473,605.56)</w:t>
            </w:r>
          </w:p>
        </w:tc>
        <w:tc>
          <w:tcPr>
            <w:tcW w:w="1497" w:type="dxa"/>
          </w:tcPr>
          <w:p w14:paraId="5814E980" w14:textId="236C7667" w:rsidR="001332E8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(245,087,576.68)</w:t>
            </w:r>
          </w:p>
        </w:tc>
        <w:tc>
          <w:tcPr>
            <w:tcW w:w="1417" w:type="dxa"/>
          </w:tcPr>
          <w:p w14:paraId="354EABEB" w14:textId="738EEA58" w:rsidR="001332E8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(278,242,740.31)</w:t>
            </w:r>
          </w:p>
        </w:tc>
        <w:tc>
          <w:tcPr>
            <w:tcW w:w="1418" w:type="dxa"/>
          </w:tcPr>
          <w:p w14:paraId="262616BD" w14:textId="58C91CCD" w:rsidR="001332E8" w:rsidRPr="00276982" w:rsidRDefault="00D97813" w:rsidP="001332E8">
            <w:pP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(230,624,003.05)</w:t>
            </w:r>
          </w:p>
        </w:tc>
      </w:tr>
      <w:tr w:rsidR="0060444D" w:rsidRPr="00276982" w14:paraId="46E1A76C" w14:textId="77777777" w:rsidTr="00DC3512">
        <w:tc>
          <w:tcPr>
            <w:tcW w:w="3378" w:type="dxa"/>
          </w:tcPr>
          <w:p w14:paraId="67631354" w14:textId="4907848F" w:rsidR="0060444D" w:rsidRPr="00276982" w:rsidRDefault="001332E8" w:rsidP="00DC3512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79" w:type="dxa"/>
          </w:tcPr>
          <w:p w14:paraId="5EE96644" w14:textId="28B72E98" w:rsidR="0060444D" w:rsidRPr="00276982" w:rsidRDefault="00D97813" w:rsidP="00DC3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15,664,802.29</w:t>
            </w:r>
          </w:p>
        </w:tc>
        <w:tc>
          <w:tcPr>
            <w:tcW w:w="1497" w:type="dxa"/>
          </w:tcPr>
          <w:p w14:paraId="3B0515FF" w14:textId="634D4541" w:rsidR="0060444D" w:rsidRPr="00276982" w:rsidRDefault="00D97813" w:rsidP="00DC3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6,326,458.93</w:t>
            </w:r>
          </w:p>
        </w:tc>
        <w:tc>
          <w:tcPr>
            <w:tcW w:w="1417" w:type="dxa"/>
          </w:tcPr>
          <w:p w14:paraId="4D29A291" w14:textId="534B768E" w:rsidR="0060444D" w:rsidRPr="00276982" w:rsidRDefault="00D97813" w:rsidP="00DC3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15,634,058.96</w:t>
            </w:r>
          </w:p>
        </w:tc>
        <w:tc>
          <w:tcPr>
            <w:tcW w:w="1418" w:type="dxa"/>
          </w:tcPr>
          <w:p w14:paraId="514E60BA" w14:textId="40ACB9CC" w:rsidR="0060444D" w:rsidRPr="00276982" w:rsidRDefault="00D97813" w:rsidP="00DC3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6,297,098.11</w:t>
            </w:r>
          </w:p>
        </w:tc>
      </w:tr>
    </w:tbl>
    <w:p w14:paraId="5297A1F9" w14:textId="2335A767" w:rsidR="006E62BA" w:rsidRPr="00276982" w:rsidRDefault="006E62BA" w:rsidP="006E62BA">
      <w:pPr>
        <w:overflowPunct/>
        <w:autoSpaceDE/>
        <w:autoSpaceDN/>
        <w:adjustRightInd/>
        <w:spacing w:before="120" w:after="120"/>
        <w:ind w:left="533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lastRenderedPageBreak/>
        <w:t>กลุ่มบริษัท</w:t>
      </w:r>
      <w:r w:rsidRPr="00276982">
        <w:rPr>
          <w:rFonts w:asciiTheme="majorBidi" w:hAnsiTheme="majorBidi" w:hint="cs"/>
          <w:spacing w:val="-6"/>
          <w:sz w:val="30"/>
          <w:szCs w:val="30"/>
          <w:cs/>
        </w:rPr>
        <w:t>มี</w:t>
      </w:r>
      <w:r w:rsidR="00C81740" w:rsidRPr="00276982">
        <w:rPr>
          <w:rFonts w:asciiTheme="majorBidi" w:hAnsiTheme="majorBidi"/>
          <w:spacing w:val="-6"/>
          <w:sz w:val="30"/>
          <w:szCs w:val="30"/>
          <w:cs/>
        </w:rPr>
        <w:t xml:space="preserve">รายได้ที่รับรู้ในปี </w:t>
      </w:r>
      <w:r w:rsidR="00C81740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C81740" w:rsidRPr="00276982">
        <w:rPr>
          <w:rFonts w:asciiTheme="majorBidi" w:hAnsiTheme="majorBidi"/>
          <w:spacing w:val="-6"/>
          <w:sz w:val="30"/>
          <w:szCs w:val="30"/>
          <w:cs/>
        </w:rPr>
        <w:t xml:space="preserve"> ซึ่งรวมอยู่ในยอดคงเหลือต้นปีของหนี้สินตามสัญญามีจำนวน 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279</w:t>
      </w:r>
      <w:r w:rsidR="00D9781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47</w:t>
      </w:r>
      <w:r w:rsidR="00C81740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97813" w:rsidRPr="00276982">
        <w:rPr>
          <w:rFonts w:asciiTheme="majorBidi" w:hAnsiTheme="majorBidi" w:hint="cs"/>
          <w:spacing w:val="-6"/>
          <w:sz w:val="30"/>
          <w:szCs w:val="30"/>
          <w:cs/>
        </w:rPr>
        <w:t xml:space="preserve">                 </w:t>
      </w:r>
      <w:r w:rsidR="00C81740" w:rsidRPr="00276982">
        <w:rPr>
          <w:rFonts w:asciiTheme="majorBidi" w:hAnsiTheme="majorBidi"/>
          <w:spacing w:val="-6"/>
          <w:sz w:val="30"/>
          <w:szCs w:val="30"/>
          <w:cs/>
        </w:rPr>
        <w:t>ล้านบาท (</w:t>
      </w:r>
      <w:r w:rsidR="00C81740"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2567: 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245</w:t>
      </w:r>
      <w:r w:rsidR="00D9781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09</w:t>
      </w:r>
      <w:r w:rsidR="00C81740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81740" w:rsidRPr="00276982">
        <w:rPr>
          <w:rFonts w:asciiTheme="majorBidi" w:hAnsiTheme="majorBidi"/>
          <w:spacing w:val="-6"/>
          <w:sz w:val="30"/>
          <w:szCs w:val="30"/>
          <w:cs/>
        </w:rPr>
        <w:t>ล้านบาท)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(งบการเงินเฉพาะกิจการ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278</w:t>
      </w:r>
      <w:r w:rsidR="00D9781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24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2567: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9781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230</w:t>
      </w:r>
      <w:r w:rsidR="00D9781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62</w:t>
      </w:r>
      <w:r w:rsidR="00D9781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0B0E69CD" w14:textId="7F169400" w:rsidR="00C81740" w:rsidRPr="00276982" w:rsidRDefault="00C81740" w:rsidP="00C81740">
      <w:pPr>
        <w:overflowPunct/>
        <w:autoSpaceDE/>
        <w:autoSpaceDN/>
        <w:adjustRightInd/>
        <w:spacing w:after="120"/>
        <w:ind w:left="544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>ในกรณีที่คาดว่าสิทธิการใช้บริการบางส่วนจะไม่ถูกใช้ และสามารถประมาณการได้อย่างน่าเชื่อถือ กลุ่มบริษัทจะรับรู้รายได้จากส่วนดังกล่าวตามสัดส่วนของรูปแบบการใช้สิทธิของลูกค้า ทั้งนี้ หากไม่สามารถประมาณการได้อย่างน่าเชื่อถือ รายได้จะรับรู้เมื่อสิทธิดังกล่าวหมดอายุหรือเมื่อความเป็นไปได้ในการใช้สิทธินั้นมีน้อยมาก</w:t>
      </w:r>
    </w:p>
    <w:p w14:paraId="03DD28A3" w14:textId="39805374" w:rsidR="00F01ADC" w:rsidRPr="00276982" w:rsidRDefault="00FC601E" w:rsidP="00FC601E">
      <w:pPr>
        <w:overflowPunct/>
        <w:autoSpaceDE/>
        <w:autoSpaceDN/>
        <w:adjustRightInd/>
        <w:spacing w:before="240" w:after="120"/>
        <w:ind w:left="544" w:hanging="544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18</w:t>
      </w:r>
      <w:r w:rsidR="00F01AD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F01AD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F01AD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เงินกู้ยืมระย</w:t>
      </w:r>
      <w:r w:rsidR="00E7230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ะ</w:t>
      </w:r>
      <w:r w:rsidR="00786843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  <w:lang w:val="en-GB"/>
        </w:rPr>
        <w:t>ยาว</w:t>
      </w:r>
      <w:r w:rsidR="00E7230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จากบุคคลที่ไม่เกี่ยวข้องกัน</w:t>
      </w:r>
    </w:p>
    <w:tbl>
      <w:tblPr>
        <w:tblW w:w="893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977"/>
        <w:gridCol w:w="1984"/>
        <w:gridCol w:w="147"/>
        <w:gridCol w:w="1807"/>
      </w:tblGrid>
      <w:tr w:rsidR="00FE0D11" w:rsidRPr="00276982" w14:paraId="65483130" w14:textId="77777777" w:rsidTr="003812F1">
        <w:trPr>
          <w:cantSplit/>
          <w:trHeight w:val="351"/>
        </w:trPr>
        <w:tc>
          <w:tcPr>
            <w:tcW w:w="4024" w:type="dxa"/>
          </w:tcPr>
          <w:p w14:paraId="257C8A93" w14:textId="77777777" w:rsidR="00FE0D11" w:rsidRPr="00276982" w:rsidRDefault="00FE0D11" w:rsidP="00BB643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77" w:type="dxa"/>
          </w:tcPr>
          <w:p w14:paraId="35DCFD53" w14:textId="77777777" w:rsidR="00FE0D11" w:rsidRPr="00276982" w:rsidRDefault="00FE0D11" w:rsidP="00BB643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79EF1D69" w14:textId="4E33F8C4" w:rsidR="00FE0D11" w:rsidRPr="00276982" w:rsidRDefault="00FE0D11" w:rsidP="00BB6434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proofErr w:type="gramStart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หน่วย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FE0D11" w:rsidRPr="00276982" w14:paraId="23720D81" w14:textId="77777777" w:rsidTr="003812F1">
        <w:trPr>
          <w:cantSplit/>
          <w:trHeight w:val="351"/>
        </w:trPr>
        <w:tc>
          <w:tcPr>
            <w:tcW w:w="4024" w:type="dxa"/>
          </w:tcPr>
          <w:p w14:paraId="1D93FBF2" w14:textId="77777777" w:rsidR="00FE0D11" w:rsidRPr="00276982" w:rsidRDefault="00FE0D11" w:rsidP="00BB643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77" w:type="dxa"/>
          </w:tcPr>
          <w:p w14:paraId="51352FE8" w14:textId="77777777" w:rsidR="00FE0D11" w:rsidRPr="00276982" w:rsidRDefault="00FE0D11" w:rsidP="00BB6434">
            <w:pPr>
              <w:spacing w:line="340" w:lineRule="exact"/>
              <w:ind w:left="-62" w:right="-6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39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7BAB94" w14:textId="77777777" w:rsidR="00FE0D11" w:rsidRPr="00276982" w:rsidRDefault="00FE0D11" w:rsidP="00BB643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FE0D11" w:rsidRPr="00276982" w14:paraId="1B84248D" w14:textId="77777777" w:rsidTr="003812F1">
        <w:trPr>
          <w:cantSplit/>
          <w:trHeight w:val="351"/>
        </w:trPr>
        <w:tc>
          <w:tcPr>
            <w:tcW w:w="4024" w:type="dxa"/>
          </w:tcPr>
          <w:p w14:paraId="697CE54E" w14:textId="77777777" w:rsidR="00FE0D11" w:rsidRPr="00276982" w:rsidRDefault="00FE0D11" w:rsidP="00BB643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77" w:type="dxa"/>
          </w:tcPr>
          <w:p w14:paraId="7775C5B3" w14:textId="77777777" w:rsidR="00FE0D11" w:rsidRPr="00276982" w:rsidRDefault="00FE0D11" w:rsidP="00BB6434">
            <w:pPr>
              <w:spacing w:line="340" w:lineRule="exact"/>
              <w:ind w:left="-62" w:right="-6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C2E5CCF" w14:textId="4C4604B4" w:rsidR="00FE0D11" w:rsidRPr="00276982" w:rsidRDefault="006E24FF" w:rsidP="00BB643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19AB69E9" w14:textId="77777777" w:rsidR="00FE0D11" w:rsidRPr="00276982" w:rsidRDefault="00FE0D11" w:rsidP="00BB643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00ADB18" w14:textId="77777777" w:rsidR="00FE0D11" w:rsidRPr="00276982" w:rsidRDefault="00FE0D11" w:rsidP="00BB643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2567</w:t>
            </w:r>
          </w:p>
        </w:tc>
      </w:tr>
      <w:tr w:rsidR="00FE0D11" w:rsidRPr="00276982" w14:paraId="6720FE58" w14:textId="77777777" w:rsidTr="003812F1">
        <w:trPr>
          <w:cantSplit/>
        </w:trPr>
        <w:tc>
          <w:tcPr>
            <w:tcW w:w="4024" w:type="dxa"/>
          </w:tcPr>
          <w:p w14:paraId="377B003A" w14:textId="77777777" w:rsidR="00FE0D11" w:rsidRPr="00276982" w:rsidRDefault="00FE0D11" w:rsidP="00BB643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เงินกู้ยืมระยะยาวจากบุคคลอื่น</w:t>
            </w:r>
          </w:p>
        </w:tc>
        <w:tc>
          <w:tcPr>
            <w:tcW w:w="977" w:type="dxa"/>
          </w:tcPr>
          <w:p w14:paraId="04C48418" w14:textId="77777777" w:rsidR="00FE0D11" w:rsidRPr="00276982" w:rsidRDefault="00FE0D11" w:rsidP="00BB6434">
            <w:pPr>
              <w:spacing w:line="340" w:lineRule="exact"/>
              <w:ind w:left="-108"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20C4A17" w14:textId="273151E4" w:rsidR="00FE0D11" w:rsidRPr="00276982" w:rsidRDefault="00A25437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46,000,000.00</w:t>
            </w:r>
          </w:p>
        </w:tc>
        <w:tc>
          <w:tcPr>
            <w:tcW w:w="147" w:type="dxa"/>
          </w:tcPr>
          <w:p w14:paraId="2C82FEC4" w14:textId="77777777" w:rsidR="00FE0D11" w:rsidRPr="00276982" w:rsidRDefault="00FE0D11" w:rsidP="00BB6434">
            <w:pPr>
              <w:spacing w:line="340" w:lineRule="exact"/>
              <w:ind w:left="-108"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7" w:type="dxa"/>
            <w:tcBorders>
              <w:left w:val="nil"/>
            </w:tcBorders>
          </w:tcPr>
          <w:p w14:paraId="387477B4" w14:textId="241EF8FE" w:rsidR="00FE0D11" w:rsidRPr="00276982" w:rsidRDefault="00147B55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48,000,000.00</w:t>
            </w:r>
          </w:p>
        </w:tc>
      </w:tr>
      <w:tr w:rsidR="00FE0D11" w:rsidRPr="00276982" w14:paraId="18618B78" w14:textId="77777777" w:rsidTr="003812F1">
        <w:trPr>
          <w:cantSplit/>
          <w:trHeight w:val="87"/>
        </w:trPr>
        <w:tc>
          <w:tcPr>
            <w:tcW w:w="4024" w:type="dxa"/>
          </w:tcPr>
          <w:p w14:paraId="77CA5A85" w14:textId="77777777" w:rsidR="00FE0D11" w:rsidRPr="00276982" w:rsidRDefault="00FE0D11" w:rsidP="00BB643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 xml:space="preserve">หัก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977" w:type="dxa"/>
          </w:tcPr>
          <w:p w14:paraId="28FF9761" w14:textId="77777777" w:rsidR="00FE0D11" w:rsidRPr="00276982" w:rsidRDefault="00FE0D11" w:rsidP="00BB643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</w:tcPr>
          <w:p w14:paraId="705F2FD7" w14:textId="1325A376" w:rsidR="00FE0D11" w:rsidRPr="00276982" w:rsidRDefault="00A25437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(199,038.46)</w:t>
            </w:r>
          </w:p>
        </w:tc>
        <w:tc>
          <w:tcPr>
            <w:tcW w:w="147" w:type="dxa"/>
          </w:tcPr>
          <w:p w14:paraId="0EBB2F83" w14:textId="77777777" w:rsidR="00FE0D11" w:rsidRPr="00276982" w:rsidRDefault="00FE0D11" w:rsidP="00BB643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7" w:type="dxa"/>
            <w:tcBorders>
              <w:left w:val="nil"/>
              <w:bottom w:val="single" w:sz="4" w:space="0" w:color="auto"/>
            </w:tcBorders>
          </w:tcPr>
          <w:p w14:paraId="3E1A775A" w14:textId="7B9D89AB" w:rsidR="00FE0D11" w:rsidRPr="00276982" w:rsidRDefault="00147B55" w:rsidP="00BB6434">
            <w:pPr>
              <w:spacing w:line="340" w:lineRule="exact"/>
              <w:ind w:left="-108" w:right="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(918,900.00)</w:t>
            </w:r>
          </w:p>
        </w:tc>
      </w:tr>
      <w:tr w:rsidR="00FE0D11" w:rsidRPr="00276982" w14:paraId="2A35C231" w14:textId="77777777" w:rsidTr="003812F1">
        <w:trPr>
          <w:cantSplit/>
          <w:trHeight w:val="87"/>
        </w:trPr>
        <w:tc>
          <w:tcPr>
            <w:tcW w:w="4024" w:type="dxa"/>
          </w:tcPr>
          <w:p w14:paraId="713030EA" w14:textId="0B01C7C6" w:rsidR="00FE0D11" w:rsidRPr="00276982" w:rsidRDefault="00CA1FED" w:rsidP="00BB643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77" w:type="dxa"/>
          </w:tcPr>
          <w:p w14:paraId="60D1754B" w14:textId="77777777" w:rsidR="00FE0D11" w:rsidRPr="00276982" w:rsidRDefault="00FE0D11" w:rsidP="00BB643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14:paraId="5E8DBADA" w14:textId="1E8123F9" w:rsidR="00FE0D11" w:rsidRPr="00276982" w:rsidRDefault="00A25437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45,800,961.54</w:t>
            </w:r>
          </w:p>
        </w:tc>
        <w:tc>
          <w:tcPr>
            <w:tcW w:w="147" w:type="dxa"/>
          </w:tcPr>
          <w:p w14:paraId="7E4619A7" w14:textId="77777777" w:rsidR="00FE0D11" w:rsidRPr="00276982" w:rsidRDefault="00FE0D11" w:rsidP="00BB643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</w:tcBorders>
          </w:tcPr>
          <w:p w14:paraId="6253216A" w14:textId="7E885A19" w:rsidR="00FE0D11" w:rsidRPr="00276982" w:rsidRDefault="00147B55" w:rsidP="00BB6434">
            <w:pPr>
              <w:spacing w:line="340" w:lineRule="exact"/>
              <w:ind w:left="-108" w:right="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47,081,100.00</w:t>
            </w:r>
          </w:p>
        </w:tc>
      </w:tr>
      <w:tr w:rsidR="00FE0D11" w:rsidRPr="00276982" w14:paraId="560ABE68" w14:textId="77777777" w:rsidTr="003812F1">
        <w:trPr>
          <w:cantSplit/>
        </w:trPr>
        <w:tc>
          <w:tcPr>
            <w:tcW w:w="4024" w:type="dxa"/>
          </w:tcPr>
          <w:p w14:paraId="6B678DBE" w14:textId="77777777" w:rsidR="00FE0D11" w:rsidRPr="00276982" w:rsidRDefault="00FE0D11" w:rsidP="00BB643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77" w:type="dxa"/>
          </w:tcPr>
          <w:p w14:paraId="7EB597D9" w14:textId="77777777" w:rsidR="00FE0D11" w:rsidRPr="00276982" w:rsidRDefault="00FE0D11" w:rsidP="00BB643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78F5A58" w14:textId="283BC7A9" w:rsidR="00FE0D11" w:rsidRPr="00276982" w:rsidRDefault="00A25437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(45,800,961.54)</w:t>
            </w:r>
          </w:p>
        </w:tc>
        <w:tc>
          <w:tcPr>
            <w:tcW w:w="147" w:type="dxa"/>
          </w:tcPr>
          <w:p w14:paraId="718994D8" w14:textId="77777777" w:rsidR="00FE0D11" w:rsidRPr="00276982" w:rsidRDefault="00FE0D11" w:rsidP="00BB643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7" w:type="dxa"/>
            <w:tcBorders>
              <w:left w:val="nil"/>
            </w:tcBorders>
          </w:tcPr>
          <w:p w14:paraId="4620091F" w14:textId="41849919" w:rsidR="00FE0D11" w:rsidRPr="00276982" w:rsidRDefault="00147B55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(47,081,100.00)</w:t>
            </w:r>
          </w:p>
        </w:tc>
      </w:tr>
      <w:tr w:rsidR="00FE0D11" w:rsidRPr="00276982" w14:paraId="5320FD23" w14:textId="77777777" w:rsidTr="003812F1">
        <w:trPr>
          <w:cantSplit/>
        </w:trPr>
        <w:tc>
          <w:tcPr>
            <w:tcW w:w="4024" w:type="dxa"/>
          </w:tcPr>
          <w:p w14:paraId="753774F1" w14:textId="4B022B96" w:rsidR="00FE0D11" w:rsidRPr="00276982" w:rsidRDefault="00CA1FED" w:rsidP="00BB643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เงินกู้ยืมระยะยาวจากบุคคลอื่นสุทธิ</w:t>
            </w:r>
          </w:p>
        </w:tc>
        <w:tc>
          <w:tcPr>
            <w:tcW w:w="977" w:type="dxa"/>
          </w:tcPr>
          <w:p w14:paraId="6B8E4798" w14:textId="77777777" w:rsidR="00FE0D11" w:rsidRPr="00276982" w:rsidRDefault="00FE0D11" w:rsidP="00BB643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C5D90C6" w14:textId="77777777" w:rsidR="00FE0D11" w:rsidRPr="00276982" w:rsidRDefault="00FE0D11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7" w:type="dxa"/>
          </w:tcPr>
          <w:p w14:paraId="3C87CDD4" w14:textId="77777777" w:rsidR="00FE0D11" w:rsidRPr="00276982" w:rsidRDefault="00FE0D11" w:rsidP="00BB643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14:paraId="40F005F2" w14:textId="77777777" w:rsidR="00FE0D11" w:rsidRPr="00276982" w:rsidRDefault="00FE0D11" w:rsidP="00BB643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</w:tbl>
    <w:p w14:paraId="58AC522E" w14:textId="3A228F5D" w:rsidR="00D60D3D" w:rsidRPr="00276982" w:rsidRDefault="008A587D" w:rsidP="00C81740">
      <w:pPr>
        <w:overflowPunct/>
        <w:autoSpaceDE/>
        <w:autoSpaceDN/>
        <w:adjustRightInd/>
        <w:spacing w:before="240" w:after="120"/>
        <w:ind w:left="544" w:hanging="544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D60D3D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การเปลี่ยนแปลงของบัญชี</w:t>
      </w:r>
      <w:r w:rsidR="00D60D3D" w:rsidRPr="00276982">
        <w:rPr>
          <w:rFonts w:asciiTheme="majorBidi" w:hAnsiTheme="majorBidi"/>
          <w:spacing w:val="-6"/>
          <w:sz w:val="30"/>
          <w:szCs w:val="30"/>
          <w:cs/>
        </w:rPr>
        <w:t>เงินกู้ยืมระยะยาวจากบุคคลที่ไม่เกี่ยวข้องกัน</w:t>
      </w:r>
      <w:r w:rsidR="00D60D3D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สำหรับปีสิ้นสุดวันที่</w:t>
      </w:r>
      <w:r w:rsidR="00D60D3D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31 </w:t>
      </w:r>
      <w:r w:rsidR="00D60D3D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D60D3D"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="00D60D3D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D60D3D"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="00D60D3D"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5"/>
        <w:gridCol w:w="1757"/>
        <w:gridCol w:w="1758"/>
      </w:tblGrid>
      <w:tr w:rsidR="00D60D3D" w:rsidRPr="00276982" w14:paraId="6EA6A9AC" w14:textId="77777777" w:rsidTr="001E06DE">
        <w:tc>
          <w:tcPr>
            <w:tcW w:w="5125" w:type="dxa"/>
          </w:tcPr>
          <w:p w14:paraId="02133817" w14:textId="77777777" w:rsidR="00D60D3D" w:rsidRPr="00276982" w:rsidRDefault="00D60D3D" w:rsidP="001E06DE">
            <w:pPr>
              <w:tabs>
                <w:tab w:val="center" w:pos="4153"/>
                <w:tab w:val="right" w:pos="8306"/>
              </w:tabs>
              <w:spacing w:line="340" w:lineRule="exact"/>
              <w:ind w:left="42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515" w:type="dxa"/>
            <w:gridSpan w:val="2"/>
            <w:vAlign w:val="bottom"/>
          </w:tcPr>
          <w:p w14:paraId="365B7BBC" w14:textId="77777777" w:rsidR="00D60D3D" w:rsidRPr="00276982" w:rsidRDefault="00D60D3D" w:rsidP="001E06D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proofErr w:type="gramStart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หน่วย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D60D3D" w:rsidRPr="00276982" w14:paraId="72A02AB1" w14:textId="77777777" w:rsidTr="001E06DE">
        <w:tc>
          <w:tcPr>
            <w:tcW w:w="5125" w:type="dxa"/>
          </w:tcPr>
          <w:p w14:paraId="0AC81C2E" w14:textId="77777777" w:rsidR="00D60D3D" w:rsidRPr="00276982" w:rsidRDefault="00D60D3D" w:rsidP="001E06DE">
            <w:pPr>
              <w:tabs>
                <w:tab w:val="center" w:pos="4153"/>
                <w:tab w:val="right" w:pos="8306"/>
              </w:tabs>
              <w:spacing w:line="340" w:lineRule="exact"/>
              <w:ind w:left="42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515" w:type="dxa"/>
            <w:gridSpan w:val="2"/>
            <w:vAlign w:val="bottom"/>
          </w:tcPr>
          <w:p w14:paraId="39EDCB61" w14:textId="77777777" w:rsidR="00D60D3D" w:rsidRPr="00276982" w:rsidRDefault="00D60D3D" w:rsidP="001E06D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D60D3D" w:rsidRPr="00276982" w14:paraId="37CD565A" w14:textId="77777777" w:rsidTr="001E06DE">
        <w:tc>
          <w:tcPr>
            <w:tcW w:w="5125" w:type="dxa"/>
          </w:tcPr>
          <w:p w14:paraId="0592BC12" w14:textId="77777777" w:rsidR="00D60D3D" w:rsidRPr="00276982" w:rsidRDefault="00D60D3D" w:rsidP="001E06DE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1757" w:type="dxa"/>
            <w:vAlign w:val="bottom"/>
          </w:tcPr>
          <w:p w14:paraId="6945A413" w14:textId="76417AC4" w:rsidR="00D60D3D" w:rsidRPr="00276982" w:rsidRDefault="00D60D3D" w:rsidP="001E06D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758" w:type="dxa"/>
            <w:vAlign w:val="bottom"/>
          </w:tcPr>
          <w:p w14:paraId="2FB46D2E" w14:textId="490FB8C0" w:rsidR="00D60D3D" w:rsidRPr="00276982" w:rsidRDefault="00D60D3D" w:rsidP="001E06DE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D60D3D" w:rsidRPr="00276982" w14:paraId="53450DE8" w14:textId="77777777" w:rsidTr="001E06DE">
        <w:tc>
          <w:tcPr>
            <w:tcW w:w="5125" w:type="dxa"/>
          </w:tcPr>
          <w:p w14:paraId="5B768FF6" w14:textId="77777777" w:rsidR="00D60D3D" w:rsidRPr="00276982" w:rsidRDefault="00D60D3D" w:rsidP="001E06DE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ยอดยกมา ณ 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57" w:type="dxa"/>
            <w:vAlign w:val="bottom"/>
          </w:tcPr>
          <w:p w14:paraId="6E7DC554" w14:textId="5DCC3F80" w:rsidR="00D60D3D" w:rsidRPr="00276982" w:rsidRDefault="00C8180D" w:rsidP="001E06DE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48,000,000.00</w:t>
            </w:r>
          </w:p>
        </w:tc>
        <w:tc>
          <w:tcPr>
            <w:tcW w:w="1758" w:type="dxa"/>
            <w:vAlign w:val="bottom"/>
          </w:tcPr>
          <w:p w14:paraId="6A08161C" w14:textId="182890E7" w:rsidR="00D60D3D" w:rsidRPr="00276982" w:rsidRDefault="00C8180D" w:rsidP="001E06DE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48,000,000.00</w:t>
            </w:r>
          </w:p>
        </w:tc>
      </w:tr>
      <w:tr w:rsidR="00D60D3D" w:rsidRPr="00276982" w14:paraId="45446F56" w14:textId="77777777" w:rsidTr="001E06DE">
        <w:tc>
          <w:tcPr>
            <w:tcW w:w="5125" w:type="dxa"/>
          </w:tcPr>
          <w:p w14:paraId="1B33600A" w14:textId="77777777" w:rsidR="00D60D3D" w:rsidRPr="00276982" w:rsidRDefault="00D60D3D" w:rsidP="001E06DE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บวก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เงินกู้ยืมเพิ่มขึ้น</w:t>
            </w:r>
          </w:p>
        </w:tc>
        <w:tc>
          <w:tcPr>
            <w:tcW w:w="1757" w:type="dxa"/>
            <w:vAlign w:val="bottom"/>
          </w:tcPr>
          <w:p w14:paraId="1CF8228C" w14:textId="27575F95" w:rsidR="00D60D3D" w:rsidRPr="00276982" w:rsidRDefault="00C8180D" w:rsidP="001E06DE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58" w:type="dxa"/>
            <w:vAlign w:val="bottom"/>
          </w:tcPr>
          <w:p w14:paraId="76521033" w14:textId="77777777" w:rsidR="00D60D3D" w:rsidRPr="00276982" w:rsidRDefault="00D60D3D" w:rsidP="001E06DE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D60D3D" w:rsidRPr="00276982" w14:paraId="5B2455D1" w14:textId="77777777" w:rsidTr="001E06DE">
        <w:tc>
          <w:tcPr>
            <w:tcW w:w="5125" w:type="dxa"/>
          </w:tcPr>
          <w:p w14:paraId="6D7004FD" w14:textId="77777777" w:rsidR="00D60D3D" w:rsidRPr="00276982" w:rsidRDefault="00D60D3D" w:rsidP="001E06DE">
            <w:pPr>
              <w:tabs>
                <w:tab w:val="center" w:pos="4153"/>
                <w:tab w:val="right" w:pos="8306"/>
              </w:tabs>
              <w:spacing w:line="340" w:lineRule="exact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จ่ายชำระ</w:t>
            </w:r>
          </w:p>
        </w:tc>
        <w:tc>
          <w:tcPr>
            <w:tcW w:w="1757" w:type="dxa"/>
            <w:vAlign w:val="bottom"/>
          </w:tcPr>
          <w:p w14:paraId="7D7C5A70" w14:textId="4827A13D" w:rsidR="00D60D3D" w:rsidRPr="00276982" w:rsidRDefault="00D60D3D" w:rsidP="001E06DE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(</w:t>
            </w:r>
            <w:r w:rsidR="00C8180D" w:rsidRPr="00276982">
              <w:rPr>
                <w:rFonts w:asciiTheme="majorBidi" w:hAnsiTheme="majorBidi"/>
                <w:spacing w:val="-6"/>
                <w:sz w:val="30"/>
                <w:szCs w:val="30"/>
              </w:rPr>
              <w:t>2</w:t>
            </w:r>
            <w:r w:rsidR="00C8180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000</w:t>
            </w:r>
            <w:r w:rsidR="00C8180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000</w:t>
            </w:r>
            <w:r w:rsidR="00C8180D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00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758" w:type="dxa"/>
            <w:vAlign w:val="bottom"/>
          </w:tcPr>
          <w:p w14:paraId="26A676B2" w14:textId="5E473129" w:rsidR="00D60D3D" w:rsidRPr="00276982" w:rsidRDefault="00C8180D" w:rsidP="001E06DE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D60D3D" w:rsidRPr="00276982" w14:paraId="02F55EB2" w14:textId="77777777" w:rsidTr="001E06DE">
        <w:tc>
          <w:tcPr>
            <w:tcW w:w="5125" w:type="dxa"/>
          </w:tcPr>
          <w:p w14:paraId="1BFD13E3" w14:textId="77777777" w:rsidR="00D60D3D" w:rsidRPr="00276982" w:rsidRDefault="00D60D3D" w:rsidP="001E06DE">
            <w:pPr>
              <w:tabs>
                <w:tab w:val="center" w:pos="4153"/>
                <w:tab w:val="right" w:pos="8306"/>
              </w:tabs>
              <w:spacing w:line="340" w:lineRule="exact"/>
              <w:ind w:left="346" w:right="-108" w:hanging="346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ยอดยกมา ณ 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57" w:type="dxa"/>
            <w:vAlign w:val="bottom"/>
          </w:tcPr>
          <w:p w14:paraId="56F0A097" w14:textId="6DDD7AA1" w:rsidR="00D60D3D" w:rsidRPr="00276982" w:rsidRDefault="00C8180D" w:rsidP="001E06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46,000,000.00</w:t>
            </w:r>
          </w:p>
        </w:tc>
        <w:tc>
          <w:tcPr>
            <w:tcW w:w="1758" w:type="dxa"/>
            <w:vAlign w:val="bottom"/>
          </w:tcPr>
          <w:p w14:paraId="684D9260" w14:textId="5B710ECA" w:rsidR="00D60D3D" w:rsidRPr="00276982" w:rsidRDefault="00C8180D" w:rsidP="001E06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48,000,000.00</w:t>
            </w:r>
          </w:p>
        </w:tc>
      </w:tr>
    </w:tbl>
    <w:p w14:paraId="2CB45F86" w14:textId="699469CE" w:rsidR="00176EF4" w:rsidRPr="00276982" w:rsidRDefault="00D14F8F" w:rsidP="00EB63DD">
      <w:pPr>
        <w:overflowPunct/>
        <w:autoSpaceDE/>
        <w:autoSpaceDN/>
        <w:adjustRightInd/>
        <w:spacing w:before="240" w:after="120"/>
        <w:ind w:left="544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บริษัทได้เข้าทำสัญญาเงินกู้ยืมกับบุคคลอื่น 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EB63DD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กำหนดชำระคืนภายใน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คิดดอกเบี้ยอัตราร้อยละ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เพื่อใช้เป็นเงินทุนหมุนเวียนของบริษัท โดยใช้ที่ดินพร้อมสิ่งปลูกสร้างของบริษัท อาร์.เอฟ.ที จำกัด เป็นหลักประกันเงินกู้ยืม และกรรมการบริษัทได้ค้ำประกันเงินกู้ยืมทั้งจำนวน</w:t>
      </w:r>
    </w:p>
    <w:p w14:paraId="0194DC9C" w14:textId="6E6BB35A" w:rsidR="000460CD" w:rsidRPr="00276982" w:rsidRDefault="000460CD" w:rsidP="00EB63DD">
      <w:pPr>
        <w:overflowPunct/>
        <w:autoSpaceDE/>
        <w:autoSpaceDN/>
        <w:adjustRightInd/>
        <w:spacing w:after="120"/>
        <w:ind w:left="544" w:firstLine="23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ได้ทำการขยายระยะเวลาออกไปอีก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ครบกำหนดวันที่</w:t>
      </w:r>
      <w:r w:rsidR="002E08AF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คิดดอกเบี้ยอัตราร้อยละ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 xml:space="preserve">13.75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โดยใช้ที่ดินพร้อมสิ่งปลูกสร้างของ</w:t>
      </w:r>
      <w:r w:rsidR="002E08AF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A44F31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อาร์.เอฟ.ที จำกัด เป็นหลักประกันเงินกู้ยืม และกรรมการบริษัทได้ค้ำประกันเงินกู้ยืมจำนวน</w:t>
      </w:r>
    </w:p>
    <w:p w14:paraId="46544457" w14:textId="77777777" w:rsidR="00C81740" w:rsidRPr="00276982" w:rsidRDefault="00C81740" w:rsidP="00EB63DD">
      <w:pPr>
        <w:overflowPunct/>
        <w:autoSpaceDE/>
        <w:autoSpaceDN/>
        <w:adjustRightInd/>
        <w:spacing w:after="120"/>
        <w:ind w:left="544" w:firstLine="23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6C022668" w14:textId="71E112A1" w:rsidR="00866A8D" w:rsidRPr="00276982" w:rsidRDefault="00302191" w:rsidP="00D7782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19</w:t>
      </w:r>
      <w:r w:rsidR="00866A8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866A8D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866A8D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เงินกู้ยืมระยะยาว</w:t>
      </w:r>
      <w:r w:rsidR="00217369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จากสถาบันการเงิน</w:t>
      </w:r>
      <w:r w:rsidR="001C30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</w:p>
    <w:p w14:paraId="29885D04" w14:textId="4673CFDA" w:rsidR="00866A8D" w:rsidRPr="00276982" w:rsidRDefault="00866A8D" w:rsidP="00D77824">
      <w:pPr>
        <w:tabs>
          <w:tab w:val="left" w:pos="547"/>
        </w:tabs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ยอดคงเหลือของเงินกู้ยืมระยะยาว</w:t>
      </w:r>
      <w:r w:rsidR="00217369"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ณ วันที่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3</w:t>
      </w:r>
      <w:r w:rsidR="00F415A6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415A6" w:rsidRPr="00276982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302191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176EF4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302191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มีรายละเอียดดังนี้</w:t>
      </w:r>
    </w:p>
    <w:tbl>
      <w:tblPr>
        <w:tblW w:w="870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94"/>
        <w:gridCol w:w="990"/>
        <w:gridCol w:w="1620"/>
        <w:gridCol w:w="180"/>
        <w:gridCol w:w="1620"/>
      </w:tblGrid>
      <w:tr w:rsidR="001C301E" w:rsidRPr="00276982" w14:paraId="0FFF19D3" w14:textId="77777777" w:rsidTr="002409F4">
        <w:trPr>
          <w:cantSplit/>
          <w:trHeight w:val="351"/>
        </w:trPr>
        <w:tc>
          <w:tcPr>
            <w:tcW w:w="4294" w:type="dxa"/>
          </w:tcPr>
          <w:p w14:paraId="7FE9F0DA" w14:textId="77777777" w:rsidR="001C301E" w:rsidRPr="00276982" w:rsidRDefault="001C301E" w:rsidP="002409F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9C837" w14:textId="77777777" w:rsidR="001C301E" w:rsidRPr="00276982" w:rsidRDefault="001C301E" w:rsidP="002409F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412CAE8" w14:textId="197C2453" w:rsidR="001C301E" w:rsidRPr="00276982" w:rsidRDefault="001C301E" w:rsidP="002409F4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proofErr w:type="gramStart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หน่วย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1C301E" w:rsidRPr="00276982" w14:paraId="2C0910FB" w14:textId="77777777" w:rsidTr="002409F4">
        <w:trPr>
          <w:cantSplit/>
          <w:trHeight w:val="351"/>
        </w:trPr>
        <w:tc>
          <w:tcPr>
            <w:tcW w:w="4294" w:type="dxa"/>
          </w:tcPr>
          <w:p w14:paraId="488E6AB9" w14:textId="77777777" w:rsidR="001C301E" w:rsidRPr="00276982" w:rsidRDefault="001C301E" w:rsidP="002409F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A12875" w14:textId="77777777" w:rsidR="001C301E" w:rsidRPr="00276982" w:rsidRDefault="001C301E" w:rsidP="002409F4">
            <w:pPr>
              <w:spacing w:line="340" w:lineRule="exact"/>
              <w:ind w:left="-62" w:right="-6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99BD89" w14:textId="77777777" w:rsidR="001C301E" w:rsidRPr="00276982" w:rsidRDefault="001C301E" w:rsidP="002409F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1C301E" w:rsidRPr="00276982" w14:paraId="08DC3F05" w14:textId="77777777" w:rsidTr="002409F4">
        <w:trPr>
          <w:cantSplit/>
          <w:trHeight w:val="351"/>
        </w:trPr>
        <w:tc>
          <w:tcPr>
            <w:tcW w:w="4294" w:type="dxa"/>
          </w:tcPr>
          <w:p w14:paraId="72DD2959" w14:textId="77777777" w:rsidR="001C301E" w:rsidRPr="00276982" w:rsidRDefault="001C301E" w:rsidP="002409F4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883611" w14:textId="77777777" w:rsidR="001C301E" w:rsidRPr="00276982" w:rsidRDefault="001C301E" w:rsidP="002409F4">
            <w:pPr>
              <w:spacing w:line="340" w:lineRule="exact"/>
              <w:ind w:left="-62" w:right="-6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98EF208" w14:textId="62079B82" w:rsidR="001C301E" w:rsidRPr="00276982" w:rsidRDefault="001C301E" w:rsidP="002409F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BE7FE2A" w14:textId="77777777" w:rsidR="001C301E" w:rsidRPr="00276982" w:rsidRDefault="001C301E" w:rsidP="002409F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0E6240" w14:textId="77777777" w:rsidR="001C301E" w:rsidRPr="00276982" w:rsidRDefault="001C301E" w:rsidP="002409F4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2567</w:t>
            </w:r>
          </w:p>
        </w:tc>
      </w:tr>
      <w:tr w:rsidR="001C301E" w:rsidRPr="00276982" w14:paraId="06B8626D" w14:textId="77777777" w:rsidTr="002409F4">
        <w:trPr>
          <w:cantSplit/>
        </w:trPr>
        <w:tc>
          <w:tcPr>
            <w:tcW w:w="4294" w:type="dxa"/>
          </w:tcPr>
          <w:p w14:paraId="046A4969" w14:textId="77777777" w:rsidR="001C301E" w:rsidRPr="00276982" w:rsidRDefault="001C301E" w:rsidP="002409F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7C8EE329" w14:textId="77777777" w:rsidR="001C301E" w:rsidRPr="00276982" w:rsidRDefault="001C301E" w:rsidP="002409F4">
            <w:pPr>
              <w:spacing w:line="340" w:lineRule="exact"/>
              <w:ind w:left="-108"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10AD8792" w14:textId="77777777" w:rsidR="001C301E" w:rsidRPr="00276982" w:rsidRDefault="001C301E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36A043" w14:textId="77777777" w:rsidR="001C301E" w:rsidRPr="00276982" w:rsidRDefault="001C301E" w:rsidP="002409F4">
            <w:pPr>
              <w:spacing w:line="340" w:lineRule="exact"/>
              <w:ind w:left="-108"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06AF1B56" w14:textId="77777777" w:rsidR="001C301E" w:rsidRPr="00276982" w:rsidRDefault="001C301E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1C301E" w:rsidRPr="00276982" w14:paraId="7784505C" w14:textId="77777777" w:rsidTr="002409F4">
        <w:trPr>
          <w:cantSplit/>
          <w:trHeight w:val="87"/>
        </w:trPr>
        <w:tc>
          <w:tcPr>
            <w:tcW w:w="4294" w:type="dxa"/>
          </w:tcPr>
          <w:p w14:paraId="6AA49B34" w14:textId="77777777" w:rsidR="001C301E" w:rsidRPr="00276982" w:rsidRDefault="001C301E" w:rsidP="002409F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990" w:type="dxa"/>
          </w:tcPr>
          <w:p w14:paraId="47E30F27" w14:textId="77777777" w:rsidR="001C301E" w:rsidRPr="00276982" w:rsidRDefault="001C301E" w:rsidP="002409F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CC92F45" w14:textId="357F50F5" w:rsidR="001C301E" w:rsidRPr="00276982" w:rsidRDefault="000A6558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265,436,868.95</w:t>
            </w:r>
          </w:p>
        </w:tc>
        <w:tc>
          <w:tcPr>
            <w:tcW w:w="180" w:type="dxa"/>
          </w:tcPr>
          <w:p w14:paraId="7D275DAD" w14:textId="77777777" w:rsidR="001C301E" w:rsidRPr="00276982" w:rsidRDefault="001C301E" w:rsidP="002409F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A41C08A" w14:textId="774F6A1B" w:rsidR="001C301E" w:rsidRPr="00276982" w:rsidRDefault="00B0223F" w:rsidP="002409F4">
            <w:pPr>
              <w:spacing w:line="340" w:lineRule="exact"/>
              <w:ind w:left="-108" w:right="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284,530,916.90</w:t>
            </w:r>
          </w:p>
        </w:tc>
      </w:tr>
      <w:tr w:rsidR="001C301E" w:rsidRPr="00276982" w14:paraId="08EDFF7A" w14:textId="77777777" w:rsidTr="002409F4">
        <w:trPr>
          <w:cantSplit/>
          <w:trHeight w:val="87"/>
        </w:trPr>
        <w:tc>
          <w:tcPr>
            <w:tcW w:w="4294" w:type="dxa"/>
          </w:tcPr>
          <w:p w14:paraId="2A0BDEA5" w14:textId="77777777" w:rsidR="001C301E" w:rsidRPr="00276982" w:rsidRDefault="001C301E" w:rsidP="002409F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เงินกู้ยืมจากบริษัทเงินทุน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4693849" w14:textId="77777777" w:rsidR="001C301E" w:rsidRPr="00276982" w:rsidRDefault="001C301E" w:rsidP="002409F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73A101E9" w14:textId="4CF9D711" w:rsidR="001C301E" w:rsidRPr="00276982" w:rsidRDefault="000A6558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124,931,071.73</w:t>
            </w:r>
          </w:p>
        </w:tc>
        <w:tc>
          <w:tcPr>
            <w:tcW w:w="180" w:type="dxa"/>
          </w:tcPr>
          <w:p w14:paraId="02D34D19" w14:textId="77777777" w:rsidR="001C301E" w:rsidRPr="00276982" w:rsidRDefault="001C301E" w:rsidP="002409F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7F415886" w14:textId="688CE527" w:rsidR="001C301E" w:rsidRPr="00276982" w:rsidRDefault="00B0223F" w:rsidP="002409F4">
            <w:pPr>
              <w:spacing w:line="340" w:lineRule="exact"/>
              <w:ind w:left="-108" w:right="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126,236,484.07</w:t>
            </w:r>
          </w:p>
        </w:tc>
      </w:tr>
      <w:tr w:rsidR="001C301E" w:rsidRPr="00276982" w14:paraId="4A7A0DDA" w14:textId="77777777" w:rsidTr="002409F4">
        <w:trPr>
          <w:cantSplit/>
          <w:trHeight w:val="87"/>
        </w:trPr>
        <w:tc>
          <w:tcPr>
            <w:tcW w:w="4294" w:type="dxa"/>
          </w:tcPr>
          <w:p w14:paraId="2D6E9A01" w14:textId="77777777" w:rsidR="001C301E" w:rsidRPr="00276982" w:rsidRDefault="001C301E" w:rsidP="002409F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 รวม</w:t>
            </w:r>
          </w:p>
        </w:tc>
        <w:tc>
          <w:tcPr>
            <w:tcW w:w="990" w:type="dxa"/>
          </w:tcPr>
          <w:p w14:paraId="0716D210" w14:textId="77777777" w:rsidR="001C301E" w:rsidRPr="00276982" w:rsidRDefault="001C301E" w:rsidP="002409F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11855E0C" w14:textId="65716C7F" w:rsidR="001C301E" w:rsidRPr="00276982" w:rsidRDefault="000A6558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390,367,940.68</w:t>
            </w:r>
          </w:p>
        </w:tc>
        <w:tc>
          <w:tcPr>
            <w:tcW w:w="180" w:type="dxa"/>
          </w:tcPr>
          <w:p w14:paraId="4475A89C" w14:textId="77777777" w:rsidR="001C301E" w:rsidRPr="00276982" w:rsidRDefault="001C301E" w:rsidP="002409F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70D22FA0" w14:textId="5FC76D44" w:rsidR="001C301E" w:rsidRPr="00276982" w:rsidRDefault="00B0223F" w:rsidP="002409F4">
            <w:pPr>
              <w:spacing w:line="340" w:lineRule="exact"/>
              <w:ind w:left="-108" w:right="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410,767,400.97</w:t>
            </w:r>
          </w:p>
        </w:tc>
      </w:tr>
      <w:tr w:rsidR="001C301E" w:rsidRPr="00276982" w14:paraId="67945C6A" w14:textId="77777777" w:rsidTr="002409F4">
        <w:trPr>
          <w:cantSplit/>
          <w:trHeight w:val="87"/>
        </w:trPr>
        <w:tc>
          <w:tcPr>
            <w:tcW w:w="4294" w:type="dxa"/>
          </w:tcPr>
          <w:p w14:paraId="4772406F" w14:textId="77777777" w:rsidR="001C301E" w:rsidRPr="00276982" w:rsidRDefault="001C301E" w:rsidP="002409F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990" w:type="dxa"/>
          </w:tcPr>
          <w:p w14:paraId="051EACCF" w14:textId="77777777" w:rsidR="001C301E" w:rsidRPr="00276982" w:rsidRDefault="001C301E" w:rsidP="002409F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04D82372" w14:textId="2AE4604A" w:rsidR="001C301E" w:rsidRPr="00276982" w:rsidRDefault="00C905D5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(2,069,820.90)</w:t>
            </w:r>
          </w:p>
        </w:tc>
        <w:tc>
          <w:tcPr>
            <w:tcW w:w="180" w:type="dxa"/>
          </w:tcPr>
          <w:p w14:paraId="72D48043" w14:textId="77777777" w:rsidR="001C301E" w:rsidRPr="00276982" w:rsidRDefault="001C301E" w:rsidP="002409F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5D497EDA" w14:textId="60A35E55" w:rsidR="001C301E" w:rsidRPr="00276982" w:rsidRDefault="00FA2468" w:rsidP="002409F4">
            <w:pPr>
              <w:spacing w:line="340" w:lineRule="exact"/>
              <w:ind w:left="-108" w:right="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(1,892,852.04)</w:t>
            </w:r>
          </w:p>
        </w:tc>
      </w:tr>
      <w:tr w:rsidR="001C301E" w:rsidRPr="00276982" w14:paraId="78C3AFD3" w14:textId="77777777" w:rsidTr="002409F4">
        <w:trPr>
          <w:cantSplit/>
          <w:trHeight w:val="87"/>
        </w:trPr>
        <w:tc>
          <w:tcPr>
            <w:tcW w:w="4294" w:type="dxa"/>
          </w:tcPr>
          <w:p w14:paraId="41AA4BF0" w14:textId="77777777" w:rsidR="001C301E" w:rsidRPr="00276982" w:rsidRDefault="001C301E" w:rsidP="002409F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D301293" w14:textId="77777777" w:rsidR="001C301E" w:rsidRPr="00276982" w:rsidRDefault="001C301E" w:rsidP="002409F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784569D1" w14:textId="0C36C59F" w:rsidR="001C301E" w:rsidRPr="00276982" w:rsidRDefault="000A6558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388,298,119.78</w:t>
            </w:r>
          </w:p>
        </w:tc>
        <w:tc>
          <w:tcPr>
            <w:tcW w:w="180" w:type="dxa"/>
          </w:tcPr>
          <w:p w14:paraId="19F95DA8" w14:textId="77777777" w:rsidR="001C301E" w:rsidRPr="00276982" w:rsidRDefault="001C301E" w:rsidP="002409F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0E8AAAB6" w14:textId="4B40A074" w:rsidR="001C301E" w:rsidRPr="00276982" w:rsidRDefault="00FA2468" w:rsidP="002409F4">
            <w:pPr>
              <w:spacing w:line="340" w:lineRule="exact"/>
              <w:ind w:left="-108" w:right="36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408,874,548.93</w:t>
            </w:r>
          </w:p>
        </w:tc>
      </w:tr>
      <w:tr w:rsidR="001C301E" w:rsidRPr="00276982" w14:paraId="203AD936" w14:textId="77777777" w:rsidTr="002409F4">
        <w:trPr>
          <w:cantSplit/>
        </w:trPr>
        <w:tc>
          <w:tcPr>
            <w:tcW w:w="4294" w:type="dxa"/>
          </w:tcPr>
          <w:p w14:paraId="063D3C33" w14:textId="77777777" w:rsidR="001C301E" w:rsidRPr="00276982" w:rsidRDefault="001C301E" w:rsidP="002409F4">
            <w:pPr>
              <w:tabs>
                <w:tab w:val="left" w:pos="54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</w:tcPr>
          <w:p w14:paraId="763B1E75" w14:textId="77777777" w:rsidR="001C301E" w:rsidRPr="00276982" w:rsidRDefault="001C301E" w:rsidP="002409F4">
            <w:pPr>
              <w:spacing w:line="340" w:lineRule="exact"/>
              <w:ind w:right="35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550C559B" w14:textId="2159A08C" w:rsidR="001C301E" w:rsidRPr="00276982" w:rsidRDefault="00C905D5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0A655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48,355,401.10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53CF2C0" w14:textId="77777777" w:rsidR="001C301E" w:rsidRPr="00276982" w:rsidRDefault="001C301E" w:rsidP="002409F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1E39889E" w14:textId="37E21C81" w:rsidR="001C301E" w:rsidRPr="00276982" w:rsidRDefault="00FA2468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(408,874,548.93)</w:t>
            </w:r>
          </w:p>
        </w:tc>
      </w:tr>
      <w:tr w:rsidR="001C301E" w:rsidRPr="00276982" w14:paraId="6EA165FB" w14:textId="77777777" w:rsidTr="002409F4">
        <w:trPr>
          <w:cantSplit/>
        </w:trPr>
        <w:tc>
          <w:tcPr>
            <w:tcW w:w="5284" w:type="dxa"/>
            <w:gridSpan w:val="2"/>
          </w:tcPr>
          <w:p w14:paraId="0CABAEDB" w14:textId="77777777" w:rsidR="001C301E" w:rsidRPr="00276982" w:rsidRDefault="001C301E" w:rsidP="00C061AC">
            <w:pPr>
              <w:spacing w:line="340" w:lineRule="exact"/>
              <w:ind w:right="-65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เงินกู้ยืมจากสถาบันการเงินส่วนที่ถึงกำหนดชำระมากกว่าหนึ่งปี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15FD0EA" w14:textId="3EA89500" w:rsidR="001C301E" w:rsidRPr="00276982" w:rsidRDefault="000A6558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339,942,718.68</w:t>
            </w:r>
          </w:p>
        </w:tc>
        <w:tc>
          <w:tcPr>
            <w:tcW w:w="180" w:type="dxa"/>
          </w:tcPr>
          <w:p w14:paraId="43DE742E" w14:textId="77777777" w:rsidR="001C301E" w:rsidRPr="00276982" w:rsidRDefault="001C301E" w:rsidP="002409F4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BD404" w14:textId="77777777" w:rsidR="001C301E" w:rsidRPr="00276982" w:rsidRDefault="001C301E" w:rsidP="002409F4">
            <w:pPr>
              <w:spacing w:line="340" w:lineRule="exact"/>
              <w:ind w:left="-108" w:right="3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</w:tbl>
    <w:p w14:paraId="2D14B61B" w14:textId="0E3C5B6B" w:rsidR="00866A8D" w:rsidRPr="00276982" w:rsidRDefault="00866A8D" w:rsidP="00D77824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การเปลี่ยนแปลงของบัญชีเงินกู้ยืมระยะยาว</w:t>
      </w:r>
      <w:r w:rsidR="00217369"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="0014660B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สำหรับปีสิ้นสุดวันที่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62847"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962847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962847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1C301E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5B4813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B4813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B4813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1C301E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5B4813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62847"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มีรายละเอียด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5"/>
        <w:gridCol w:w="1757"/>
        <w:gridCol w:w="1758"/>
      </w:tblGrid>
      <w:tr w:rsidR="00196DF1" w:rsidRPr="00276982" w14:paraId="2CE8CC51" w14:textId="77777777" w:rsidTr="003A2754">
        <w:tc>
          <w:tcPr>
            <w:tcW w:w="5125" w:type="dxa"/>
          </w:tcPr>
          <w:p w14:paraId="5EA4941A" w14:textId="77777777" w:rsidR="00196DF1" w:rsidRPr="00276982" w:rsidRDefault="00196DF1" w:rsidP="00CB26E8">
            <w:pPr>
              <w:tabs>
                <w:tab w:val="center" w:pos="4153"/>
                <w:tab w:val="right" w:pos="8306"/>
              </w:tabs>
              <w:spacing w:line="340" w:lineRule="exact"/>
              <w:ind w:left="42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515" w:type="dxa"/>
            <w:gridSpan w:val="2"/>
            <w:vAlign w:val="bottom"/>
          </w:tcPr>
          <w:p w14:paraId="6AD29D48" w14:textId="4C6C2C63" w:rsidR="00196DF1" w:rsidRPr="00276982" w:rsidRDefault="00196DF1" w:rsidP="00CB26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proofErr w:type="gramStart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หน่วย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3A2754" w:rsidRPr="00276982" w14:paraId="3260A1FB" w14:textId="77777777" w:rsidTr="003A2754">
        <w:tc>
          <w:tcPr>
            <w:tcW w:w="5125" w:type="dxa"/>
          </w:tcPr>
          <w:p w14:paraId="5A5A0A84" w14:textId="77777777" w:rsidR="003A2754" w:rsidRPr="00276982" w:rsidRDefault="003A2754" w:rsidP="00CB26E8">
            <w:pPr>
              <w:tabs>
                <w:tab w:val="center" w:pos="4153"/>
                <w:tab w:val="right" w:pos="8306"/>
              </w:tabs>
              <w:spacing w:line="340" w:lineRule="exact"/>
              <w:ind w:left="42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515" w:type="dxa"/>
            <w:gridSpan w:val="2"/>
            <w:vAlign w:val="bottom"/>
          </w:tcPr>
          <w:p w14:paraId="4B526104" w14:textId="5337543A" w:rsidR="003A2754" w:rsidRPr="00276982" w:rsidRDefault="00886F48" w:rsidP="00CB26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3A2754" w:rsidRPr="00276982" w14:paraId="6D11B986" w14:textId="77777777" w:rsidTr="003A2754">
        <w:tc>
          <w:tcPr>
            <w:tcW w:w="5125" w:type="dxa"/>
          </w:tcPr>
          <w:p w14:paraId="4032F79F" w14:textId="77777777" w:rsidR="003A2754" w:rsidRPr="00276982" w:rsidRDefault="003A2754" w:rsidP="00CB26E8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1757" w:type="dxa"/>
            <w:vAlign w:val="bottom"/>
          </w:tcPr>
          <w:p w14:paraId="7E5255A4" w14:textId="47095189" w:rsidR="003A2754" w:rsidRPr="00276982" w:rsidRDefault="00923CC9" w:rsidP="00CB26E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A275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1C301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758" w:type="dxa"/>
            <w:vAlign w:val="bottom"/>
          </w:tcPr>
          <w:p w14:paraId="37AC6E56" w14:textId="64226EFE" w:rsidR="003A2754" w:rsidRPr="00276982" w:rsidRDefault="00923CC9" w:rsidP="00CB26E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="003A275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1C301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8A7025" w:rsidRPr="00276982" w14:paraId="69FD4F93" w14:textId="77777777" w:rsidTr="007C695B">
        <w:tc>
          <w:tcPr>
            <w:tcW w:w="5125" w:type="dxa"/>
          </w:tcPr>
          <w:p w14:paraId="5C07332D" w14:textId="2E2420FD" w:rsidR="008A7025" w:rsidRPr="00276982" w:rsidRDefault="007C695B" w:rsidP="00CB26E8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ยอดยกมา ณ 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57" w:type="dxa"/>
            <w:vAlign w:val="bottom"/>
          </w:tcPr>
          <w:p w14:paraId="1B433BF6" w14:textId="7A28B150" w:rsidR="008A7025" w:rsidRPr="00276982" w:rsidRDefault="00FA2468" w:rsidP="00CB26E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410,767,400.97</w:t>
            </w:r>
          </w:p>
        </w:tc>
        <w:tc>
          <w:tcPr>
            <w:tcW w:w="1758" w:type="dxa"/>
            <w:vAlign w:val="bottom"/>
          </w:tcPr>
          <w:p w14:paraId="7D601472" w14:textId="09F032E2" w:rsidR="008A7025" w:rsidRPr="00276982" w:rsidRDefault="00FA2468" w:rsidP="00CB26E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438,877,447.15</w:t>
            </w:r>
          </w:p>
        </w:tc>
      </w:tr>
      <w:tr w:rsidR="007C695B" w:rsidRPr="00276982" w14:paraId="223B2950" w14:textId="77777777" w:rsidTr="007C695B">
        <w:tc>
          <w:tcPr>
            <w:tcW w:w="5125" w:type="dxa"/>
          </w:tcPr>
          <w:p w14:paraId="70EF151E" w14:textId="738DC9E0" w:rsidR="007C695B" w:rsidRPr="00276982" w:rsidRDefault="007C695B" w:rsidP="00CB26E8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บวก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เงินกู้</w:t>
            </w:r>
            <w:r w:rsidR="00442F2A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ยืม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57" w:type="dxa"/>
            <w:vAlign w:val="bottom"/>
          </w:tcPr>
          <w:p w14:paraId="1F0A13AA" w14:textId="442B7AE3" w:rsidR="007C695B" w:rsidRPr="00276982" w:rsidRDefault="009F4F2F" w:rsidP="00CB26E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2,416,394.57</w:t>
            </w:r>
          </w:p>
        </w:tc>
        <w:tc>
          <w:tcPr>
            <w:tcW w:w="1758" w:type="dxa"/>
            <w:vAlign w:val="bottom"/>
          </w:tcPr>
          <w:p w14:paraId="60A12CA9" w14:textId="77777777" w:rsidR="007C695B" w:rsidRPr="00276982" w:rsidRDefault="007C695B" w:rsidP="00CB26E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7C695B" w:rsidRPr="00276982" w14:paraId="4C58F40D" w14:textId="77777777" w:rsidTr="007C695B">
        <w:tc>
          <w:tcPr>
            <w:tcW w:w="5125" w:type="dxa"/>
          </w:tcPr>
          <w:p w14:paraId="52AC9457" w14:textId="3564751E" w:rsidR="007C695B" w:rsidRPr="00276982" w:rsidRDefault="007C695B" w:rsidP="00CB26E8">
            <w:pPr>
              <w:tabs>
                <w:tab w:val="center" w:pos="4153"/>
                <w:tab w:val="right" w:pos="8306"/>
              </w:tabs>
              <w:spacing w:line="340" w:lineRule="exact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จ่ายชำระ</w:t>
            </w:r>
          </w:p>
        </w:tc>
        <w:tc>
          <w:tcPr>
            <w:tcW w:w="1757" w:type="dxa"/>
            <w:vAlign w:val="bottom"/>
          </w:tcPr>
          <w:p w14:paraId="41C3A2E0" w14:textId="74A902C8" w:rsidR="007C695B" w:rsidRPr="00276982" w:rsidRDefault="009F4F2F" w:rsidP="00CB26E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(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22</w:t>
            </w:r>
            <w:r w:rsidR="00DC007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815</w:t>
            </w:r>
            <w:r w:rsidR="00DC007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854</w:t>
            </w:r>
            <w:r w:rsidR="00DC0074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86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758" w:type="dxa"/>
            <w:vAlign w:val="bottom"/>
          </w:tcPr>
          <w:p w14:paraId="094C39FA" w14:textId="692A9B83" w:rsidR="007C695B" w:rsidRPr="00276982" w:rsidRDefault="00FA2468" w:rsidP="00CB26E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(28,110,046.18)</w:t>
            </w:r>
          </w:p>
        </w:tc>
      </w:tr>
      <w:tr w:rsidR="003A2754" w:rsidRPr="00276982" w14:paraId="124338F6" w14:textId="77777777" w:rsidTr="007C695B">
        <w:tc>
          <w:tcPr>
            <w:tcW w:w="5125" w:type="dxa"/>
          </w:tcPr>
          <w:p w14:paraId="0B977476" w14:textId="06568550" w:rsidR="003A2754" w:rsidRPr="00276982" w:rsidRDefault="007C695B" w:rsidP="00CB26E8">
            <w:pPr>
              <w:tabs>
                <w:tab w:val="center" w:pos="4153"/>
                <w:tab w:val="right" w:pos="8306"/>
              </w:tabs>
              <w:spacing w:line="340" w:lineRule="exact"/>
              <w:ind w:left="346" w:right="-108" w:hanging="346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ยอดยกมา ณ 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57" w:type="dxa"/>
            <w:vAlign w:val="bottom"/>
          </w:tcPr>
          <w:p w14:paraId="4C5B8F42" w14:textId="01581307" w:rsidR="003A2754" w:rsidRPr="00276982" w:rsidRDefault="00DC0074" w:rsidP="00CB26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390,367,940.68</w:t>
            </w:r>
          </w:p>
        </w:tc>
        <w:tc>
          <w:tcPr>
            <w:tcW w:w="1758" w:type="dxa"/>
            <w:vAlign w:val="bottom"/>
          </w:tcPr>
          <w:p w14:paraId="6F93C040" w14:textId="5E403A78" w:rsidR="003A2754" w:rsidRPr="00276982" w:rsidRDefault="00FA2468" w:rsidP="00CB26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410,767,400.97</w:t>
            </w:r>
          </w:p>
        </w:tc>
      </w:tr>
    </w:tbl>
    <w:p w14:paraId="4349C688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6805AA16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0A56AA15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39B00B51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21302CF4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4400BB29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343A4FEE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2CD32903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1201FB50" w14:textId="77777777" w:rsidR="00C81740" w:rsidRPr="00276982" w:rsidRDefault="00C81740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4C6DFF00" w14:textId="3BD914DB" w:rsidR="00642E17" w:rsidRPr="00276982" w:rsidRDefault="00642E17" w:rsidP="00642E17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โดยมีรายละเอียดแยกตามมูลหนี้ดังนี้</w:t>
      </w:r>
    </w:p>
    <w:tbl>
      <w:tblPr>
        <w:tblStyle w:val="a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84"/>
        <w:gridCol w:w="567"/>
        <w:gridCol w:w="602"/>
        <w:gridCol w:w="562"/>
        <w:gridCol w:w="562"/>
        <w:gridCol w:w="1743"/>
        <w:gridCol w:w="1125"/>
        <w:gridCol w:w="3269"/>
      </w:tblGrid>
      <w:tr w:rsidR="00A65266" w:rsidRPr="00276982" w14:paraId="6B0D4D12" w14:textId="77777777" w:rsidTr="003D5A76">
        <w:tc>
          <w:tcPr>
            <w:tcW w:w="567" w:type="dxa"/>
          </w:tcPr>
          <w:p w14:paraId="2E2D7714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84" w:type="dxa"/>
          </w:tcPr>
          <w:p w14:paraId="213E03EC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293" w:type="dxa"/>
            <w:gridSpan w:val="4"/>
          </w:tcPr>
          <w:p w14:paraId="3F43DE0A" w14:textId="0AB67FDD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ล้านบาท</w:t>
            </w:r>
          </w:p>
        </w:tc>
        <w:tc>
          <w:tcPr>
            <w:tcW w:w="1743" w:type="dxa"/>
          </w:tcPr>
          <w:p w14:paraId="29A9F236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25" w:type="dxa"/>
          </w:tcPr>
          <w:p w14:paraId="77BDCD84" w14:textId="20B27688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ind w:left="-92" w:right="-110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อ้างอิง</w:t>
            </w:r>
            <w:r w:rsidR="002D6607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อัตรา</w:t>
            </w:r>
          </w:p>
        </w:tc>
        <w:tc>
          <w:tcPr>
            <w:tcW w:w="3269" w:type="dxa"/>
          </w:tcPr>
          <w:p w14:paraId="4782413B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ind w:left="-92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65266" w:rsidRPr="00276982" w14:paraId="728E7FB5" w14:textId="77777777" w:rsidTr="003D5A76">
        <w:tc>
          <w:tcPr>
            <w:tcW w:w="567" w:type="dxa"/>
          </w:tcPr>
          <w:p w14:paraId="7852A72B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784" w:type="dxa"/>
          </w:tcPr>
          <w:p w14:paraId="15E411BD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69" w:type="dxa"/>
            <w:gridSpan w:val="2"/>
          </w:tcPr>
          <w:p w14:paraId="4EF19D98" w14:textId="1FA656FD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วงเงิน</w:t>
            </w:r>
          </w:p>
        </w:tc>
        <w:tc>
          <w:tcPr>
            <w:tcW w:w="1124" w:type="dxa"/>
            <w:gridSpan w:val="2"/>
          </w:tcPr>
          <w:p w14:paraId="4158898D" w14:textId="6B690962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มูลหนี้</w:t>
            </w:r>
          </w:p>
        </w:tc>
        <w:tc>
          <w:tcPr>
            <w:tcW w:w="1743" w:type="dxa"/>
          </w:tcPr>
          <w:p w14:paraId="7CA1C18F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25" w:type="dxa"/>
          </w:tcPr>
          <w:p w14:paraId="648B74E5" w14:textId="2BF0B67D" w:rsidR="00A65266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92" w:right="-110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อัตรา</w:t>
            </w:r>
            <w:r w:rsidR="00A65266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</w:t>
            </w:r>
          </w:p>
        </w:tc>
        <w:tc>
          <w:tcPr>
            <w:tcW w:w="3269" w:type="dxa"/>
          </w:tcPr>
          <w:p w14:paraId="55106F66" w14:textId="77777777" w:rsidR="00A65266" w:rsidRPr="00276982" w:rsidRDefault="00A65266" w:rsidP="00712177">
            <w:pPr>
              <w:overflowPunct/>
              <w:autoSpaceDE/>
              <w:autoSpaceDN/>
              <w:adjustRightInd/>
              <w:spacing w:line="340" w:lineRule="exact"/>
              <w:ind w:left="-92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65266" w:rsidRPr="00276982" w14:paraId="3C9F7083" w14:textId="77777777" w:rsidTr="003D5A76">
        <w:tc>
          <w:tcPr>
            <w:tcW w:w="567" w:type="dxa"/>
          </w:tcPr>
          <w:p w14:paraId="5FC632EC" w14:textId="1EB7C1D9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11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ลำดับ</w:t>
            </w:r>
          </w:p>
        </w:tc>
        <w:tc>
          <w:tcPr>
            <w:tcW w:w="784" w:type="dxa"/>
          </w:tcPr>
          <w:p w14:paraId="519C5E6D" w14:textId="33943DA0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เจ้าหนี้</w:t>
            </w:r>
          </w:p>
        </w:tc>
        <w:tc>
          <w:tcPr>
            <w:tcW w:w="567" w:type="dxa"/>
          </w:tcPr>
          <w:p w14:paraId="76DF5B81" w14:textId="0C24D2D9" w:rsidR="00A65266" w:rsidRPr="00276982" w:rsidRDefault="00D575F8" w:rsidP="004B49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  <w:tc>
          <w:tcPr>
            <w:tcW w:w="602" w:type="dxa"/>
          </w:tcPr>
          <w:p w14:paraId="71C650E2" w14:textId="44C9E067" w:rsidR="00A65266" w:rsidRPr="00276982" w:rsidRDefault="00D575F8" w:rsidP="004B49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2567</w:t>
            </w:r>
          </w:p>
        </w:tc>
        <w:tc>
          <w:tcPr>
            <w:tcW w:w="562" w:type="dxa"/>
          </w:tcPr>
          <w:p w14:paraId="6019D307" w14:textId="1921A758" w:rsidR="00A65266" w:rsidRPr="00276982" w:rsidRDefault="00D575F8" w:rsidP="004B49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2568</w:t>
            </w:r>
          </w:p>
        </w:tc>
        <w:tc>
          <w:tcPr>
            <w:tcW w:w="562" w:type="dxa"/>
          </w:tcPr>
          <w:p w14:paraId="59C1A728" w14:textId="56C8DB7B" w:rsidR="00A65266" w:rsidRPr="00276982" w:rsidRDefault="00D575F8" w:rsidP="004B490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2567</w:t>
            </w:r>
          </w:p>
        </w:tc>
        <w:tc>
          <w:tcPr>
            <w:tcW w:w="1743" w:type="dxa"/>
          </w:tcPr>
          <w:p w14:paraId="75368DC8" w14:textId="399B9216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ระยะเวลา</w:t>
            </w:r>
          </w:p>
        </w:tc>
        <w:tc>
          <w:tcPr>
            <w:tcW w:w="1125" w:type="dxa"/>
          </w:tcPr>
          <w:p w14:paraId="48EA3335" w14:textId="1E474FF4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92" w:right="-110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ร้อยละ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3269" w:type="dxa"/>
          </w:tcPr>
          <w:p w14:paraId="5BBB5457" w14:textId="48D142C4" w:rsidR="00A65266" w:rsidRPr="00276982" w:rsidRDefault="00A65266" w:rsidP="007121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92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การชำระหนี้</w:t>
            </w:r>
          </w:p>
        </w:tc>
      </w:tr>
      <w:tr w:rsidR="00411CB0" w:rsidRPr="00276982" w14:paraId="7A2B0056" w14:textId="77777777" w:rsidTr="003D5A76">
        <w:tc>
          <w:tcPr>
            <w:tcW w:w="567" w:type="dxa"/>
          </w:tcPr>
          <w:p w14:paraId="4BAC2270" w14:textId="25E0D7A9" w:rsidR="002D6607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784" w:type="dxa"/>
            <w:vAlign w:val="bottom"/>
          </w:tcPr>
          <w:p w14:paraId="25B1FC27" w14:textId="25C4232F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</w:t>
            </w:r>
          </w:p>
        </w:tc>
        <w:tc>
          <w:tcPr>
            <w:tcW w:w="567" w:type="dxa"/>
            <w:vAlign w:val="bottom"/>
          </w:tcPr>
          <w:p w14:paraId="3823395D" w14:textId="702C8793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602" w:type="dxa"/>
            <w:vAlign w:val="bottom"/>
          </w:tcPr>
          <w:p w14:paraId="3A5C6C6B" w14:textId="3EC5A8A7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562" w:type="dxa"/>
            <w:vAlign w:val="bottom"/>
          </w:tcPr>
          <w:p w14:paraId="06B8113A" w14:textId="77225D0F" w:rsidR="002D6607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562" w:type="dxa"/>
            <w:vAlign w:val="bottom"/>
          </w:tcPr>
          <w:p w14:paraId="5E799511" w14:textId="37343FC1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1743" w:type="dxa"/>
            <w:vAlign w:val="bottom"/>
          </w:tcPr>
          <w:p w14:paraId="79589373" w14:textId="5E00855B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ต.ค.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2560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ก.พ.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2570</w:t>
            </w:r>
          </w:p>
        </w:tc>
        <w:tc>
          <w:tcPr>
            <w:tcW w:w="1125" w:type="dxa"/>
            <w:vAlign w:val="bottom"/>
          </w:tcPr>
          <w:p w14:paraId="561DA0A8" w14:textId="4743A86B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  <w:vAlign w:val="bottom"/>
          </w:tcPr>
          <w:p w14:paraId="49A92CDD" w14:textId="7DFE75A2" w:rsidR="002D6607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411CB0" w:rsidRPr="00276982" w14:paraId="1F0A5DC3" w14:textId="77777777" w:rsidTr="003D5A76">
        <w:tc>
          <w:tcPr>
            <w:tcW w:w="567" w:type="dxa"/>
          </w:tcPr>
          <w:p w14:paraId="5EB8CC37" w14:textId="556BBD06" w:rsidR="002D6607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</w:t>
            </w:r>
          </w:p>
        </w:tc>
        <w:tc>
          <w:tcPr>
            <w:tcW w:w="784" w:type="dxa"/>
            <w:vAlign w:val="bottom"/>
          </w:tcPr>
          <w:p w14:paraId="727F4640" w14:textId="70867626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</w:t>
            </w:r>
          </w:p>
        </w:tc>
        <w:tc>
          <w:tcPr>
            <w:tcW w:w="567" w:type="dxa"/>
            <w:vAlign w:val="bottom"/>
          </w:tcPr>
          <w:p w14:paraId="17B6F126" w14:textId="775A0723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602" w:type="dxa"/>
            <w:vAlign w:val="bottom"/>
          </w:tcPr>
          <w:p w14:paraId="604E07DC" w14:textId="23FFC48D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562" w:type="dxa"/>
            <w:vAlign w:val="bottom"/>
          </w:tcPr>
          <w:p w14:paraId="2C906095" w14:textId="414B89E1" w:rsidR="002D6607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32</w:t>
            </w:r>
          </w:p>
        </w:tc>
        <w:tc>
          <w:tcPr>
            <w:tcW w:w="562" w:type="dxa"/>
            <w:vAlign w:val="bottom"/>
          </w:tcPr>
          <w:p w14:paraId="39D60FEB" w14:textId="6A7E8E80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34</w:t>
            </w:r>
          </w:p>
        </w:tc>
        <w:tc>
          <w:tcPr>
            <w:tcW w:w="1743" w:type="dxa"/>
            <w:vAlign w:val="bottom"/>
          </w:tcPr>
          <w:p w14:paraId="642D7167" w14:textId="51B5355A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ก.ย.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2561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ธ.ค.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2572</w:t>
            </w:r>
          </w:p>
        </w:tc>
        <w:tc>
          <w:tcPr>
            <w:tcW w:w="1125" w:type="dxa"/>
            <w:vAlign w:val="bottom"/>
          </w:tcPr>
          <w:p w14:paraId="3E645DC0" w14:textId="7E3F0F71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  <w:vAlign w:val="bottom"/>
          </w:tcPr>
          <w:p w14:paraId="2B6D66B8" w14:textId="006227E1" w:rsidR="002D6607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9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411CB0" w:rsidRPr="00276982" w14:paraId="3BBBB7FB" w14:textId="77777777" w:rsidTr="003D5A76">
        <w:tc>
          <w:tcPr>
            <w:tcW w:w="567" w:type="dxa"/>
          </w:tcPr>
          <w:p w14:paraId="6BBBCF2A" w14:textId="34E55F73" w:rsidR="002D6607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784" w:type="dxa"/>
            <w:vAlign w:val="bottom"/>
          </w:tcPr>
          <w:p w14:paraId="1F07697C" w14:textId="716F72DB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</w:t>
            </w:r>
          </w:p>
        </w:tc>
        <w:tc>
          <w:tcPr>
            <w:tcW w:w="567" w:type="dxa"/>
            <w:vAlign w:val="bottom"/>
          </w:tcPr>
          <w:p w14:paraId="7A666AD2" w14:textId="53D0C9EB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30</w:t>
            </w:r>
          </w:p>
        </w:tc>
        <w:tc>
          <w:tcPr>
            <w:tcW w:w="602" w:type="dxa"/>
            <w:vAlign w:val="bottom"/>
          </w:tcPr>
          <w:p w14:paraId="461D0402" w14:textId="4F5A6D9B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30</w:t>
            </w:r>
          </w:p>
        </w:tc>
        <w:tc>
          <w:tcPr>
            <w:tcW w:w="562" w:type="dxa"/>
            <w:vAlign w:val="bottom"/>
          </w:tcPr>
          <w:p w14:paraId="622F952B" w14:textId="5582EA6D" w:rsidR="002D6607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14</w:t>
            </w:r>
          </w:p>
        </w:tc>
        <w:tc>
          <w:tcPr>
            <w:tcW w:w="562" w:type="dxa"/>
            <w:vAlign w:val="bottom"/>
          </w:tcPr>
          <w:p w14:paraId="567A87A8" w14:textId="142DB7F8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  <w:tc>
          <w:tcPr>
            <w:tcW w:w="1743" w:type="dxa"/>
            <w:vAlign w:val="bottom"/>
          </w:tcPr>
          <w:p w14:paraId="35B32D98" w14:textId="7B866B82" w:rsidR="002D6607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ธ.ค.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2561 - 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ธ.ค. </w:t>
            </w: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2570</w:t>
            </w:r>
          </w:p>
        </w:tc>
        <w:tc>
          <w:tcPr>
            <w:tcW w:w="1125" w:type="dxa"/>
            <w:vAlign w:val="bottom"/>
          </w:tcPr>
          <w:p w14:paraId="35E8F9D5" w14:textId="418B1174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  <w:vAlign w:val="bottom"/>
          </w:tcPr>
          <w:p w14:paraId="45C54382" w14:textId="090463C7" w:rsidR="002D6607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65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411CB0" w:rsidRPr="00276982" w14:paraId="260208F1" w14:textId="77777777" w:rsidTr="003D5A76">
        <w:tc>
          <w:tcPr>
            <w:tcW w:w="567" w:type="dxa"/>
          </w:tcPr>
          <w:p w14:paraId="2B8DE549" w14:textId="2308313C" w:rsidR="002D6607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784" w:type="dxa"/>
            <w:vAlign w:val="bottom"/>
          </w:tcPr>
          <w:p w14:paraId="7DA1F7D5" w14:textId="5B9640DB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</w:t>
            </w:r>
          </w:p>
        </w:tc>
        <w:tc>
          <w:tcPr>
            <w:tcW w:w="567" w:type="dxa"/>
            <w:vAlign w:val="bottom"/>
          </w:tcPr>
          <w:p w14:paraId="49ADB02C" w14:textId="0BDF0E1F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133</w:t>
            </w:r>
          </w:p>
        </w:tc>
        <w:tc>
          <w:tcPr>
            <w:tcW w:w="602" w:type="dxa"/>
            <w:vAlign w:val="bottom"/>
          </w:tcPr>
          <w:p w14:paraId="274C6353" w14:textId="34200DAE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133</w:t>
            </w:r>
          </w:p>
        </w:tc>
        <w:tc>
          <w:tcPr>
            <w:tcW w:w="562" w:type="dxa"/>
            <w:vAlign w:val="bottom"/>
          </w:tcPr>
          <w:p w14:paraId="388B2ABD" w14:textId="1C7E7878" w:rsidR="002D6607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73</w:t>
            </w:r>
          </w:p>
        </w:tc>
        <w:tc>
          <w:tcPr>
            <w:tcW w:w="562" w:type="dxa"/>
            <w:vAlign w:val="bottom"/>
          </w:tcPr>
          <w:p w14:paraId="4DF3685B" w14:textId="38F7550C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78</w:t>
            </w:r>
          </w:p>
        </w:tc>
        <w:tc>
          <w:tcPr>
            <w:tcW w:w="1743" w:type="dxa"/>
            <w:vAlign w:val="bottom"/>
          </w:tcPr>
          <w:p w14:paraId="0DF740C8" w14:textId="5537A774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ต.ค.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2562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มิ.ย.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2576</w:t>
            </w:r>
          </w:p>
        </w:tc>
        <w:tc>
          <w:tcPr>
            <w:tcW w:w="1125" w:type="dxa"/>
            <w:vAlign w:val="bottom"/>
          </w:tcPr>
          <w:p w14:paraId="617CE456" w14:textId="3FA239E7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  <w:vAlign w:val="bottom"/>
          </w:tcPr>
          <w:p w14:paraId="0F50B37A" w14:textId="4594F88D" w:rsidR="002D6607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55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411CB0" w:rsidRPr="00276982" w14:paraId="443D6ACC" w14:textId="77777777" w:rsidTr="003D5A76">
        <w:tc>
          <w:tcPr>
            <w:tcW w:w="567" w:type="dxa"/>
          </w:tcPr>
          <w:p w14:paraId="371DD32D" w14:textId="69FAFD7A" w:rsidR="002D6607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784" w:type="dxa"/>
            <w:vAlign w:val="bottom"/>
          </w:tcPr>
          <w:p w14:paraId="0E3B4615" w14:textId="2E42F0CB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</w:t>
            </w:r>
          </w:p>
        </w:tc>
        <w:tc>
          <w:tcPr>
            <w:tcW w:w="567" w:type="dxa"/>
            <w:vAlign w:val="bottom"/>
          </w:tcPr>
          <w:p w14:paraId="12FC5A37" w14:textId="072D7543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602" w:type="dxa"/>
            <w:vAlign w:val="bottom"/>
          </w:tcPr>
          <w:p w14:paraId="761DA780" w14:textId="04F9A261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562" w:type="dxa"/>
            <w:vAlign w:val="bottom"/>
          </w:tcPr>
          <w:p w14:paraId="6AAFCA31" w14:textId="0974B572" w:rsidR="002D6607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64</w:t>
            </w:r>
          </w:p>
        </w:tc>
        <w:tc>
          <w:tcPr>
            <w:tcW w:w="562" w:type="dxa"/>
            <w:vAlign w:val="bottom"/>
          </w:tcPr>
          <w:p w14:paraId="74EC9AD4" w14:textId="038690CB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68</w:t>
            </w:r>
          </w:p>
        </w:tc>
        <w:tc>
          <w:tcPr>
            <w:tcW w:w="1743" w:type="dxa"/>
            <w:vAlign w:val="bottom"/>
          </w:tcPr>
          <w:p w14:paraId="33FCBFD6" w14:textId="08A82B79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2563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มิ.ย.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2576</w:t>
            </w:r>
          </w:p>
        </w:tc>
        <w:tc>
          <w:tcPr>
            <w:tcW w:w="1125" w:type="dxa"/>
            <w:vAlign w:val="bottom"/>
          </w:tcPr>
          <w:p w14:paraId="0258424C" w14:textId="4918798D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  <w:vAlign w:val="bottom"/>
          </w:tcPr>
          <w:p w14:paraId="0EF41103" w14:textId="7646E109" w:rsidR="002D6607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411CB0" w:rsidRPr="00276982" w14:paraId="3041E47D" w14:textId="77777777" w:rsidTr="003D5A76">
        <w:tc>
          <w:tcPr>
            <w:tcW w:w="567" w:type="dxa"/>
          </w:tcPr>
          <w:p w14:paraId="0336E243" w14:textId="36AEAA07" w:rsidR="002D6607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784" w:type="dxa"/>
            <w:vAlign w:val="bottom"/>
          </w:tcPr>
          <w:p w14:paraId="6B92E91F" w14:textId="591C706A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ธนาคาร</w:t>
            </w:r>
          </w:p>
        </w:tc>
        <w:tc>
          <w:tcPr>
            <w:tcW w:w="567" w:type="dxa"/>
            <w:vAlign w:val="bottom"/>
          </w:tcPr>
          <w:p w14:paraId="7E0640B9" w14:textId="75F82F14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80</w:t>
            </w:r>
          </w:p>
        </w:tc>
        <w:tc>
          <w:tcPr>
            <w:tcW w:w="602" w:type="dxa"/>
            <w:vAlign w:val="bottom"/>
          </w:tcPr>
          <w:p w14:paraId="50EDF0B8" w14:textId="10A666A2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80</w:t>
            </w:r>
          </w:p>
        </w:tc>
        <w:tc>
          <w:tcPr>
            <w:tcW w:w="562" w:type="dxa"/>
            <w:vAlign w:val="bottom"/>
          </w:tcPr>
          <w:p w14:paraId="533891E4" w14:textId="313A2D6D" w:rsidR="002D6607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76</w:t>
            </w:r>
          </w:p>
        </w:tc>
        <w:tc>
          <w:tcPr>
            <w:tcW w:w="562" w:type="dxa"/>
            <w:vAlign w:val="bottom"/>
          </w:tcPr>
          <w:p w14:paraId="3C41C9DF" w14:textId="5C6D70A5" w:rsidR="002D6607" w:rsidRPr="00276982" w:rsidRDefault="002D6607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80</w:t>
            </w:r>
          </w:p>
        </w:tc>
        <w:tc>
          <w:tcPr>
            <w:tcW w:w="1743" w:type="dxa"/>
            <w:vAlign w:val="bottom"/>
          </w:tcPr>
          <w:p w14:paraId="42EA3505" w14:textId="12726F98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2565</w:t>
            </w:r>
            <w:r w:rsidR="004C366B"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มิ.ย.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2576</w:t>
            </w:r>
          </w:p>
        </w:tc>
        <w:tc>
          <w:tcPr>
            <w:tcW w:w="1125" w:type="dxa"/>
            <w:vAlign w:val="bottom"/>
          </w:tcPr>
          <w:p w14:paraId="2E00E5D2" w14:textId="4123A5BB" w:rsidR="002D6607" w:rsidRPr="00276982" w:rsidRDefault="002D6607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  <w:vAlign w:val="bottom"/>
          </w:tcPr>
          <w:p w14:paraId="737D7D6E" w14:textId="3B6FEA8D" w:rsidR="002D6607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50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50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DA174D" w:rsidRPr="00276982" w14:paraId="4ECAD02C" w14:textId="77777777" w:rsidTr="003D5A76">
        <w:tc>
          <w:tcPr>
            <w:tcW w:w="567" w:type="dxa"/>
          </w:tcPr>
          <w:p w14:paraId="6AE76F3E" w14:textId="6D239AC1" w:rsidR="00DA174D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784" w:type="dxa"/>
          </w:tcPr>
          <w:p w14:paraId="4BA38393" w14:textId="23CCC4BD" w:rsidR="00DA174D" w:rsidRPr="00276982" w:rsidRDefault="00DA174D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บริษัทเงินทุน</w:t>
            </w:r>
          </w:p>
        </w:tc>
        <w:tc>
          <w:tcPr>
            <w:tcW w:w="567" w:type="dxa"/>
          </w:tcPr>
          <w:p w14:paraId="5AFB8787" w14:textId="604F901E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</w:p>
        </w:tc>
        <w:tc>
          <w:tcPr>
            <w:tcW w:w="602" w:type="dxa"/>
          </w:tcPr>
          <w:p w14:paraId="7E8B19CF" w14:textId="510BB849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</w:p>
        </w:tc>
        <w:tc>
          <w:tcPr>
            <w:tcW w:w="562" w:type="dxa"/>
          </w:tcPr>
          <w:p w14:paraId="396A1D40" w14:textId="4E2CA01C" w:rsidR="00DA174D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44</w:t>
            </w:r>
          </w:p>
        </w:tc>
        <w:tc>
          <w:tcPr>
            <w:tcW w:w="562" w:type="dxa"/>
          </w:tcPr>
          <w:p w14:paraId="36F0EE40" w14:textId="0588CD33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44</w:t>
            </w:r>
          </w:p>
        </w:tc>
        <w:tc>
          <w:tcPr>
            <w:tcW w:w="1743" w:type="dxa"/>
          </w:tcPr>
          <w:p w14:paraId="53F0EA76" w14:textId="03FB96F4" w:rsidR="00DA174D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ธ.ค.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ธ.ค.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2570</w:t>
            </w:r>
          </w:p>
        </w:tc>
        <w:tc>
          <w:tcPr>
            <w:tcW w:w="1125" w:type="dxa"/>
          </w:tcPr>
          <w:p w14:paraId="5C5F8935" w14:textId="0F99CEE7" w:rsidR="00DA174D" w:rsidRPr="00276982" w:rsidRDefault="00DA174D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</w:tcPr>
          <w:p w14:paraId="581F9603" w14:textId="3A901A96" w:rsidR="00DA174D" w:rsidRPr="00276982" w:rsidRDefault="004C366B" w:rsidP="00F96B51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จ่ายชำระเงินต้นพร้อมดอกเบี้ย 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95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DA174D" w:rsidRPr="00276982" w14:paraId="7D06F950" w14:textId="77777777" w:rsidTr="003D5A76">
        <w:tc>
          <w:tcPr>
            <w:tcW w:w="567" w:type="dxa"/>
          </w:tcPr>
          <w:p w14:paraId="55A11514" w14:textId="7B07D964" w:rsidR="00DA174D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784" w:type="dxa"/>
          </w:tcPr>
          <w:p w14:paraId="1FB28C17" w14:textId="2EEC4C21" w:rsidR="00DA174D" w:rsidRPr="00276982" w:rsidRDefault="00DA174D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บริษัทเงินทุน</w:t>
            </w:r>
          </w:p>
        </w:tc>
        <w:tc>
          <w:tcPr>
            <w:tcW w:w="567" w:type="dxa"/>
          </w:tcPr>
          <w:p w14:paraId="1FB51072" w14:textId="34653224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65</w:t>
            </w:r>
          </w:p>
        </w:tc>
        <w:tc>
          <w:tcPr>
            <w:tcW w:w="602" w:type="dxa"/>
          </w:tcPr>
          <w:p w14:paraId="0044A0D6" w14:textId="4D011571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65</w:t>
            </w:r>
          </w:p>
        </w:tc>
        <w:tc>
          <w:tcPr>
            <w:tcW w:w="562" w:type="dxa"/>
          </w:tcPr>
          <w:p w14:paraId="63DAE6CA" w14:textId="1717686B" w:rsidR="00DA174D" w:rsidRPr="00276982" w:rsidRDefault="00D174E0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63</w:t>
            </w:r>
          </w:p>
        </w:tc>
        <w:tc>
          <w:tcPr>
            <w:tcW w:w="562" w:type="dxa"/>
          </w:tcPr>
          <w:p w14:paraId="5FD4C44D" w14:textId="751BC7BE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63</w:t>
            </w:r>
          </w:p>
        </w:tc>
        <w:tc>
          <w:tcPr>
            <w:tcW w:w="1743" w:type="dxa"/>
          </w:tcPr>
          <w:p w14:paraId="007B9BF0" w14:textId="126A40B0" w:rsidR="00DA174D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พ.ย.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ต.ค.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2572</w:t>
            </w:r>
          </w:p>
        </w:tc>
        <w:tc>
          <w:tcPr>
            <w:tcW w:w="1125" w:type="dxa"/>
          </w:tcPr>
          <w:p w14:paraId="2119F120" w14:textId="097AB50B" w:rsidR="00DA174D" w:rsidRPr="00276982" w:rsidRDefault="00DA174D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MLR</w:t>
            </w:r>
          </w:p>
        </w:tc>
        <w:tc>
          <w:tcPr>
            <w:tcW w:w="3269" w:type="dxa"/>
          </w:tcPr>
          <w:p w14:paraId="7B440F2C" w14:textId="7A58B590" w:rsidR="00DA174D" w:rsidRPr="00276982" w:rsidRDefault="004C366B" w:rsidP="00F96B51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จ่ายชำระเงินต้นพร้อมดอกเบี้ย 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29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35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DA174D" w:rsidRPr="00276982" w14:paraId="2E0271DA" w14:textId="77777777" w:rsidTr="003D5A76">
        <w:tc>
          <w:tcPr>
            <w:tcW w:w="567" w:type="dxa"/>
          </w:tcPr>
          <w:p w14:paraId="0F977112" w14:textId="00010C08" w:rsidR="00DA174D" w:rsidRPr="00276982" w:rsidRDefault="00D575F8" w:rsidP="0071217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784" w:type="dxa"/>
          </w:tcPr>
          <w:p w14:paraId="3FD96E85" w14:textId="1357EDFA" w:rsidR="00DA174D" w:rsidRPr="00276982" w:rsidRDefault="00DA174D" w:rsidP="004B4900">
            <w:pPr>
              <w:overflowPunct/>
              <w:autoSpaceDE/>
              <w:autoSpaceDN/>
              <w:adjustRightInd/>
              <w:spacing w:line="340" w:lineRule="exact"/>
              <w:ind w:left="-109" w:right="-178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บริษัทเงินทุน</w:t>
            </w:r>
          </w:p>
        </w:tc>
        <w:tc>
          <w:tcPr>
            <w:tcW w:w="567" w:type="dxa"/>
          </w:tcPr>
          <w:p w14:paraId="1371B9E3" w14:textId="1AB4FF15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20</w:t>
            </w:r>
          </w:p>
        </w:tc>
        <w:tc>
          <w:tcPr>
            <w:tcW w:w="602" w:type="dxa"/>
          </w:tcPr>
          <w:p w14:paraId="0CF4FD94" w14:textId="2689E567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20</w:t>
            </w:r>
          </w:p>
        </w:tc>
        <w:tc>
          <w:tcPr>
            <w:tcW w:w="562" w:type="dxa"/>
          </w:tcPr>
          <w:p w14:paraId="2DB0CE84" w14:textId="53BA79C5" w:rsidR="00DA174D" w:rsidRPr="00276982" w:rsidRDefault="00635CE2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17</w:t>
            </w:r>
          </w:p>
        </w:tc>
        <w:tc>
          <w:tcPr>
            <w:tcW w:w="562" w:type="dxa"/>
          </w:tcPr>
          <w:p w14:paraId="72EF56D2" w14:textId="7596ED52" w:rsidR="00DA174D" w:rsidRPr="00276982" w:rsidRDefault="00D575F8" w:rsidP="004B4900">
            <w:pP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19</w:t>
            </w:r>
          </w:p>
        </w:tc>
        <w:tc>
          <w:tcPr>
            <w:tcW w:w="1743" w:type="dxa"/>
          </w:tcPr>
          <w:p w14:paraId="62E2B152" w14:textId="32036E49" w:rsidR="00DA174D" w:rsidRPr="00276982" w:rsidRDefault="004C366B" w:rsidP="00712177">
            <w:pPr>
              <w:overflowPunct/>
              <w:autoSpaceDE/>
              <w:autoSpaceDN/>
              <w:adjustRightInd/>
              <w:spacing w:line="340" w:lineRule="exact"/>
              <w:ind w:left="-49" w:right="-57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ก.ย.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2566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- ส.ค.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2569</w:t>
            </w:r>
          </w:p>
        </w:tc>
        <w:tc>
          <w:tcPr>
            <w:tcW w:w="1125" w:type="dxa"/>
          </w:tcPr>
          <w:p w14:paraId="2DB97A85" w14:textId="7EA01A9E" w:rsidR="00DA174D" w:rsidRPr="00276982" w:rsidRDefault="00DA174D" w:rsidP="00712177">
            <w:pPr>
              <w:overflowPunct/>
              <w:autoSpaceDE/>
              <w:autoSpaceDN/>
              <w:adjustRightInd/>
              <w:spacing w:line="340" w:lineRule="exact"/>
              <w:ind w:left="-49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10.50</w:t>
            </w:r>
          </w:p>
        </w:tc>
        <w:tc>
          <w:tcPr>
            <w:tcW w:w="3269" w:type="dxa"/>
          </w:tcPr>
          <w:p w14:paraId="3F9E1117" w14:textId="2A50C936" w:rsidR="00DA174D" w:rsidRPr="00276982" w:rsidRDefault="004C366B" w:rsidP="00F96B51">
            <w:pPr>
              <w:overflowPunct/>
              <w:autoSpaceDE/>
              <w:autoSpaceDN/>
              <w:adjustRightInd/>
              <w:spacing w:line="340" w:lineRule="exact"/>
              <w:ind w:left="-49" w:right="-105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จ่ายชำระเงินต้นพร้อมดอกเบี้ย เดือนละ 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28"/>
              </w:rPr>
              <w:t>30</w:t>
            </w: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ล้านบาท</w:t>
            </w:r>
          </w:p>
        </w:tc>
      </w:tr>
      <w:tr w:rsidR="005A1017" w:rsidRPr="00276982" w14:paraId="3CE2E40D" w14:textId="77777777" w:rsidTr="003D5A76">
        <w:tc>
          <w:tcPr>
            <w:tcW w:w="567" w:type="dxa"/>
          </w:tcPr>
          <w:p w14:paraId="2ED69183" w14:textId="1010397E" w:rsidR="005A1017" w:rsidRPr="00276982" w:rsidRDefault="005A1017" w:rsidP="005A101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  <w:cs/>
              </w:rPr>
              <w:t>รวม</w:t>
            </w:r>
          </w:p>
        </w:tc>
        <w:tc>
          <w:tcPr>
            <w:tcW w:w="784" w:type="dxa"/>
          </w:tcPr>
          <w:p w14:paraId="789915D8" w14:textId="77777777" w:rsidR="005A1017" w:rsidRPr="00276982" w:rsidRDefault="005A1017" w:rsidP="005A1017">
            <w:pPr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567" w:type="dxa"/>
          </w:tcPr>
          <w:p w14:paraId="23E7F5B5" w14:textId="21F39366" w:rsidR="005A1017" w:rsidRPr="00276982" w:rsidRDefault="005A1017" w:rsidP="005A101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673</w:t>
            </w:r>
          </w:p>
        </w:tc>
        <w:tc>
          <w:tcPr>
            <w:tcW w:w="602" w:type="dxa"/>
          </w:tcPr>
          <w:p w14:paraId="14C9EC82" w14:textId="6DE23D92" w:rsidR="005A1017" w:rsidRPr="00276982" w:rsidRDefault="005A1017" w:rsidP="005A101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673</w:t>
            </w:r>
          </w:p>
        </w:tc>
        <w:tc>
          <w:tcPr>
            <w:tcW w:w="562" w:type="dxa"/>
          </w:tcPr>
          <w:p w14:paraId="21830335" w14:textId="7416A2EA" w:rsidR="005A1017" w:rsidRPr="00276982" w:rsidRDefault="005A1017" w:rsidP="005A101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39</w:t>
            </w:r>
            <w:r w:rsidR="00635CE2" w:rsidRPr="00276982">
              <w:rPr>
                <w:rFonts w:asciiTheme="majorBidi" w:hAnsiTheme="majorBidi" w:cstheme="majorBidi"/>
                <w:spacing w:val="-6"/>
                <w:sz w:val="28"/>
              </w:rPr>
              <w:t>0</w:t>
            </w:r>
          </w:p>
        </w:tc>
        <w:tc>
          <w:tcPr>
            <w:tcW w:w="562" w:type="dxa"/>
          </w:tcPr>
          <w:p w14:paraId="3A1EC2C6" w14:textId="77420FF4" w:rsidR="005A1017" w:rsidRPr="00276982" w:rsidRDefault="005A1017" w:rsidP="005A1017">
            <w:pPr>
              <w:pBdr>
                <w:top w:val="single" w:sz="4" w:space="1" w:color="auto"/>
                <w:bottom w:val="double" w:sz="4" w:space="1" w:color="auto"/>
              </w:pBdr>
              <w:overflowPunct/>
              <w:autoSpaceDE/>
              <w:autoSpaceDN/>
              <w:adjustRightInd/>
              <w:spacing w:line="340" w:lineRule="exact"/>
              <w:ind w:left="-186"/>
              <w:jc w:val="right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  <w:r w:rsidRPr="00276982">
              <w:rPr>
                <w:rFonts w:asciiTheme="majorBidi" w:hAnsiTheme="majorBidi" w:cstheme="majorBidi"/>
                <w:spacing w:val="-6"/>
                <w:sz w:val="28"/>
              </w:rPr>
              <w:t>411</w:t>
            </w:r>
          </w:p>
        </w:tc>
        <w:tc>
          <w:tcPr>
            <w:tcW w:w="1743" w:type="dxa"/>
          </w:tcPr>
          <w:p w14:paraId="4922FA73" w14:textId="77777777" w:rsidR="005A1017" w:rsidRPr="00276982" w:rsidRDefault="005A1017" w:rsidP="005A1017">
            <w:pPr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25" w:type="dxa"/>
          </w:tcPr>
          <w:p w14:paraId="5DEEE36B" w14:textId="77777777" w:rsidR="005A1017" w:rsidRPr="00276982" w:rsidRDefault="005A1017" w:rsidP="005A1017">
            <w:pPr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269" w:type="dxa"/>
          </w:tcPr>
          <w:p w14:paraId="30977150" w14:textId="77777777" w:rsidR="005A1017" w:rsidRPr="00276982" w:rsidRDefault="005A1017" w:rsidP="005A1017">
            <w:pPr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</w:tbl>
    <w:p w14:paraId="2BBDC1BD" w14:textId="6A0B3E9D" w:rsidR="001C301E" w:rsidRPr="00276982" w:rsidRDefault="001C301E" w:rsidP="00411CB0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บริษัทมีวงเงินสินเชื่อรวมกับธนาคารแห่งหนึ่งจำนวน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569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ซึ่งประกอบด้วย เงินกู้ยืมระยะยาวจำนวน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543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ตั๋วสัญญาใช้เงินรวม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เงินเบิกเกินบัญชี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บัตรเครดิตองค์กร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0.5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และหนังสือค้ำประกัน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0.5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</w:p>
    <w:p w14:paraId="29BE4228" w14:textId="43842C21" w:rsidR="001C301E" w:rsidRPr="00276982" w:rsidRDefault="001C301E" w:rsidP="00FA419E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เงินกู้ยืมระยะยาวดังกล่าวมีอัตราดอกเบี้ยอ้างอิง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MLR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หักด้วยส่วนต่างตามที่ตกลง และมีกำหนดชำระคืนเป็นงวดๆ ตั้งแต่เดือนตุลาคม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ถึงเดือนธันวาคม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2570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ตามเงื่อนไขในสัญญาปรับโครงสร้างหนี้ลงวันที่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เงินกู้ยืมนี้ได้รับการค้ำประกันโดยกรรมการท่านหนึ่ง และมีหลักประกันเป็นเรือ 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รวมถึงผลประโยชน์จากการทำประกันภัย (หมายเหตุ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นอกจากนี้ บริษัท ราชา</w:t>
      </w:r>
      <w:proofErr w:type="spellStart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เฟ</w:t>
      </w:r>
      <w:proofErr w:type="spellEnd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อร์รี่พัฒนา จำกัด ยังได้จดจำนองที่ดินพร้อมสิ่งปลูกสร้างทั้งที่มีอยู่แล้วและที่จะมีขึ้นในอนาคต รวมถึงผลประโยชน์จากการทำประกันภัยเพื่อเป็นหลักประกันเงินกู้ยืมดังกล่าวด้วย </w:t>
      </w:r>
    </w:p>
    <w:p w14:paraId="02FCD1DA" w14:textId="6F3A916C" w:rsidR="001C301E" w:rsidRPr="00276982" w:rsidRDefault="001C301E" w:rsidP="00FA419E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บริษัทได้ทำสัญญากู้ยืมเงินจำนวน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110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ล้านบาทกับบริษัทเงินทุนแห่งหนึ่ง โดยมีอัตราดอกเบี้ยเท่ากับ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MLR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หักด้วยส่วนต่างตามที่ตกลงกัน ต่อปีและมีกำหนดชำระคืนตั้งแต่เดือนพฤศจิกายน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ถึงเดือน ตุลาคม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2572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ด้วยจำนวนเงินที่แตกต่างกันในแต่ละงวดตามที่กำหนดไว้ในบันทึกข้อตกลงแก้ไขเพิ่มเติมแนบท้ายสัญญาเงินกู้กับบริษัทเงินทุนลงวันที่  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 เงินกู้ยืมดังกล่าวค้ำประกันโดยการจดจำนองที่ดินบางส่วนพร้อมสิ่งปลูกสร้างของบริษัท ปาร์คโฮเต็ลแอนด์รีสอร</w:t>
      </w:r>
      <w:proofErr w:type="spellStart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์ท</w:t>
      </w:r>
      <w:proofErr w:type="spellEnd"/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และ กรรมการ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ท่าน</w:t>
      </w:r>
    </w:p>
    <w:p w14:paraId="2091927B" w14:textId="77777777" w:rsidR="005B6B83" w:rsidRPr="00276982" w:rsidRDefault="005B6B83" w:rsidP="00FA419E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380B3917" w14:textId="3CAF93EB" w:rsidR="001C301E" w:rsidRPr="00276982" w:rsidRDefault="001C301E" w:rsidP="00FA419E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บริษัทได้ทำสัญญากู้ยืมเงินจำนวน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ล้านบาทกับบริษัทเงินทุนอีกแห่งหนึ่ง โดยมีอัตราดอกเบี้ยร้อยละ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10.5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ต่อปีและมีกำหนดชำระคืนภายใน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เดือนสิ้นสุดวันที่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 เงินกู้ยืมดังกล่าวค้ำประกันโดยการจดจำนองที่ดินบางส่วนของบริษัท อาร์.เอฟ.ที จำกัดพร้อมสิ่งปลูกสร้างทั้งที่มีอยู่แล้วและที่จะมีขึ้นในอนาคต รวมถึงผลประโยชน์จากการทำประกันภัย โดยคิดค่าตอบแทนในการใช้หลักทรัพย์ค้ำประกันเงินกู้ยืมในอัตราร้อยละ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1.75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ของวงเงินกู้ยืม  </w:t>
      </w:r>
    </w:p>
    <w:p w14:paraId="569E15BF" w14:textId="53C81D93" w:rsidR="00F308F7" w:rsidRPr="00276982" w:rsidRDefault="00F308F7" w:rsidP="00FA419E">
      <w:pPr>
        <w:overflowPunct/>
        <w:autoSpaceDE/>
        <w:autoSpaceDN/>
        <w:adjustRightInd/>
        <w:spacing w:before="12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ภายใต้เงื่อนไขของสัญญาเงินกู้ยืมกับธนาคาร บริษัทมีภาระผูกพันในการดำรงอัตราส่วนหนี้สินรวมต่อส่วนของผู้ถือหุ้นไม่เกิน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2:1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เท่า แต่ไม่ต่ำกว่า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และดำรงอัตราส่วนความสามารถในการชำระหนี้ไม่น้อยกว่า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1.25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เท่า และต้องดำรงเงินฝากและเงินลงทุนอยู่กับธนาคารในนามของบริษัทและกรรมการรวมกันไม่น้อยกว่า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ในระหว่างปี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บริษัทไม่สามารถปฏิบัติตามข้อกำหนดในการดำรงอัตราส่วนทางการเงินตามที่ระบุไว้ในสัญญาเงินกู้ยืม</w:t>
      </w:r>
    </w:p>
    <w:p w14:paraId="636D991C" w14:textId="77777777" w:rsidR="007152DB" w:rsidRPr="00276982" w:rsidRDefault="00F308F7" w:rsidP="00E044BD">
      <w:pPr>
        <w:overflowPunct/>
        <w:autoSpaceDE/>
        <w:autoSpaceDN/>
        <w:adjustRightInd/>
        <w:spacing w:before="120" w:after="240"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นอกจากนี้ บริษัทยังไม่สามารถปฏิบัติตามเงื่อนไขการชำระคืนเงินกู้ยืมตามสัญญาเงินกู้ยืมกับธนาคารและบริษัทเงินทุนแห่งหนึ่ง ซึ่งส่งผลให้ธนาคารและบริษัทเงินทุนดังกล่าวมีสิทธิเรียกคืนเงินกู้ยืมทั้งหมดได้ทันที ด้วยเหตุนี้ บริษัทจึงได้จัดประเภทเงินกู้ยืมจากธนาคารและบริษัทเงินทุนดังกล่าวเป็นเงินกู้ยืมจากสถาบันการเงินส่วนที่ถึงกำหนดชำระภายในหนึ่งปี อย่างไรก็ตาม ภายหลังเหตุการณ์ดังกล่าว บริษัทได้รับการอนุมัติให้เปลี่ยนแปลงเงื่อนไขการชำระคืนเงินกู้ยืมดังกล่าวแล้วตามสัญญาการปรับโครงสร้างหนี้กับธนาคารลง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และบันทึกข้อตกลงแก้ไขเพิ่มเติมแนบท้ายสัญญาเงินกู้กับบริษัทเงินทุนลงวันที่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ดังนั้นบริษัทจึงได้แสดงเงินกู้ยืมจากสถาบันการเงินตามเงื่อนไขการชำระเงินกู้ยืมใหม่ที่ได้รับอนุมัติดังกล่าว ในไตรมาส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 </w:t>
      </w:r>
    </w:p>
    <w:p w14:paraId="47F1FCBE" w14:textId="597A1610" w:rsidR="007F06B4" w:rsidRPr="00276982" w:rsidRDefault="007152DB" w:rsidP="007F06B4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บริษัทได้ทำสัญญาปรับปรุงโครงสร้างหนี้กับธนาคาร</w:t>
      </w:r>
      <w:r w:rsidR="00E91E9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ลงวันที่ 21 พฤศจิกายน 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E12491" w:rsidRPr="00E12491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วงเงิน เพื่อปรับยอดการผ่อนชำระ และขยายระยะเวลาการผ่อนชำระไปจนถึง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2576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โดยธนาคารมีเงื่อนไขให้บริษัทเพิ่มหลักทรัพย์เพื่อเป็นประกันหนี้ดังกล่าว</w:t>
      </w:r>
      <w:r w:rsidR="000465E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ซึ่งกรรมการของบริษัท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ได้นำโฉนดที่ดิน จำนวน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แปลง ได้แก่ โฉนดที่ดินเลขที่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12498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ตำบลไม้งาม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อำเภอเมือง จังหวัดตาก เนื้อที่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25-0-25.2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ไร่ และ โฉนดที่ดินเลขที่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46068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ตำบลไม้งาม อำเภอ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เมื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อง จังหวัดตาก เนื้อที่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18-2-10.0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ไร่ จำนองเป็นหลักประกันสินเชื่อคงค้างข้างต้นทั้งหม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>ดของบริษัทไว</w:t>
      </w:r>
      <w:r w:rsidR="004D69A4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้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ต่อธนาคาร  โดยกรรมการบริษัทคิดค่าตอบแทนในการใช้หลักทรัพย์ค้ำประกันเงินกู้อัตรา 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</w:rPr>
        <w:t xml:space="preserve">1.5% 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ต่อปีของมูลค่าบังคับขายของที่ดินดังกล่าว ตามระยะเวลาสัญญาปรับปรุงโครงสร้างหนี้ (นับตั้งแต่ </w:t>
      </w:r>
      <w:r w:rsidR="00E12491" w:rsidRPr="00E1249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6239E" w:rsidRPr="00276982">
        <w:rPr>
          <w:rFonts w:asciiTheme="majorBidi" w:hAnsiTheme="majorBidi" w:cstheme="majorBidi"/>
          <w:spacing w:val="-6"/>
          <w:sz w:val="30"/>
          <w:szCs w:val="30"/>
          <w:cs/>
        </w:rPr>
        <w:t>พฤศจิกายน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ไปจนถึงวันที่ 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2576) 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โดยแบ่งชำระค่าตอบแทนเป็นรายเดือนตามระยะเวลาที่เป็นประกันภาระหนี้ ทั้งนี้ หากบริษัทสามารถชำระหนี้ธนาคารได้ก่อนกำหนดจะ</w:t>
      </w:r>
      <w:r w:rsidR="004D69A4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คิด</w:t>
      </w:r>
      <w:r w:rsidR="007F06B4"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ค่าตอบแทนเพียงตามระยะเวลาที่ชำระหนี้กับธนาคารแล้วเสร็จ ซึ่งที่ดินทั้งสองแปลงมูลค่าตลาดปัจจุบัน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รวม 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</w:rPr>
        <w:t xml:space="preserve">38.36 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 และมูลค่าบังคับขายรวม 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</w:rPr>
        <w:t xml:space="preserve">23.00 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 ตามการประเมินผู้ประเมินราคา เมื่อวันที่ 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</w:rPr>
        <w:t xml:space="preserve">6 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ตุลาคม </w:t>
      </w:r>
      <w:r w:rsidR="007F06B4" w:rsidRPr="00276982">
        <w:rPr>
          <w:rFonts w:asciiTheme="majorBidi" w:hAnsiTheme="majorBidi" w:cstheme="majorBidi"/>
          <w:spacing w:val="-8"/>
          <w:sz w:val="30"/>
          <w:szCs w:val="30"/>
        </w:rPr>
        <w:t>2568</w:t>
      </w:r>
    </w:p>
    <w:p w14:paraId="0D923DC1" w14:textId="77777777" w:rsidR="004C017F" w:rsidRPr="00276982" w:rsidRDefault="00F308F7" w:rsidP="00FE2D64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FA419E" w:rsidRPr="00276982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บริษัทได้เบิกใช้วงเงินกู้ยืมดังกล่าวครบแล้วทั้งจำนว</w:t>
      </w:r>
      <w:r w:rsidR="004C017F" w:rsidRPr="00276982">
        <w:rPr>
          <w:rFonts w:asciiTheme="majorBidi" w:hAnsiTheme="majorBidi" w:cstheme="majorBidi"/>
          <w:spacing w:val="-6"/>
          <w:sz w:val="30"/>
          <w:szCs w:val="30"/>
          <w:cs/>
        </w:rPr>
        <w:t>น</w:t>
      </w:r>
    </w:p>
    <w:p w14:paraId="7FED9692" w14:textId="77777777" w:rsidR="00C81740" w:rsidRPr="00276982" w:rsidRDefault="00C81740" w:rsidP="00FE2D64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68E08EB7" w14:textId="77777777" w:rsidR="00C81740" w:rsidRPr="00276982" w:rsidRDefault="00C81740" w:rsidP="00FE2D64">
      <w:pPr>
        <w:overflowPunct/>
        <w:autoSpaceDE/>
        <w:autoSpaceDN/>
        <w:adjustRightInd/>
        <w:ind w:left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77E207A7" w14:textId="211DC16D" w:rsidR="00705FEC" w:rsidRPr="00276982" w:rsidRDefault="00D575F8" w:rsidP="004C017F">
      <w:pPr>
        <w:overflowPunct/>
        <w:autoSpaceDE/>
        <w:autoSpaceDN/>
        <w:adjustRightInd/>
        <w:spacing w:before="120"/>
        <w:ind w:left="425" w:hanging="425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20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A653A0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354C8A14" w14:textId="0BAD4CC2" w:rsidR="00127778" w:rsidRPr="00276982" w:rsidRDefault="00705FEC" w:rsidP="00FE2D64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</w:t>
      </w:r>
      <w:r w:rsidR="002C0105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สำรองผลประโยชน์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ระยะยาวของพนักงานซึ่งเป็นเงินชดเชยพนักงานเมื่อออกจากงาน</w:t>
      </w:r>
      <w:r w:rsidR="00CD0794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121160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121160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8E0D12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แสดงได้ดังนี้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080"/>
        <w:gridCol w:w="1080"/>
        <w:gridCol w:w="1080"/>
        <w:gridCol w:w="1080"/>
      </w:tblGrid>
      <w:tr w:rsidR="00BB0050" w:rsidRPr="00276982" w14:paraId="2175A1C7" w14:textId="77777777" w:rsidTr="00150385">
        <w:trPr>
          <w:tblHeader/>
        </w:trPr>
        <w:tc>
          <w:tcPr>
            <w:tcW w:w="4653" w:type="dxa"/>
          </w:tcPr>
          <w:p w14:paraId="57072E51" w14:textId="77777777" w:rsidR="00BB0050" w:rsidRPr="00276982" w:rsidRDefault="00BB0050" w:rsidP="005F0B73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1F8DE422" w14:textId="4B72E1F0" w:rsidR="00BB0050" w:rsidRPr="00276982" w:rsidRDefault="00BB0050" w:rsidP="005F0B7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BA07C6" w:rsidRPr="00276982" w14:paraId="357FF65F" w14:textId="77777777" w:rsidTr="00066A9A">
        <w:trPr>
          <w:tblHeader/>
        </w:trPr>
        <w:tc>
          <w:tcPr>
            <w:tcW w:w="4653" w:type="dxa"/>
          </w:tcPr>
          <w:p w14:paraId="38CC1653" w14:textId="77777777" w:rsidR="00BA07C6" w:rsidRPr="00276982" w:rsidRDefault="00BA07C6" w:rsidP="005F0B73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08814F7D" w14:textId="77777777" w:rsidR="00BA07C6" w:rsidRPr="00276982" w:rsidRDefault="00BA07C6" w:rsidP="005F0B7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3D32003" w14:textId="77777777" w:rsidR="00BA07C6" w:rsidRPr="00276982" w:rsidRDefault="00BA07C6" w:rsidP="005F0B7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A57" w:rsidRPr="00276982" w14:paraId="063BF2E2" w14:textId="77777777" w:rsidTr="00066A9A">
        <w:trPr>
          <w:tblHeader/>
        </w:trPr>
        <w:tc>
          <w:tcPr>
            <w:tcW w:w="4653" w:type="dxa"/>
          </w:tcPr>
          <w:p w14:paraId="091B67D7" w14:textId="77777777" w:rsidR="00166A57" w:rsidRPr="00276982" w:rsidRDefault="00166A57" w:rsidP="005F0B73">
            <w:pPr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B67F6" w14:textId="0C59F87C" w:rsidR="00166A57" w:rsidRPr="00276982" w:rsidRDefault="00166A57" w:rsidP="005F0B7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628045CC" w14:textId="1427F262" w:rsidR="00166A57" w:rsidRPr="00276982" w:rsidRDefault="00166A57" w:rsidP="005F0B7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6E027FA5" w14:textId="4425A11B" w:rsidR="00166A57" w:rsidRPr="00276982" w:rsidRDefault="00166A57" w:rsidP="005F0B7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70E7C34A" w14:textId="6722C2C0" w:rsidR="00166A57" w:rsidRPr="00276982" w:rsidRDefault="00166A57" w:rsidP="005F0B7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066A9A" w:rsidRPr="00276982" w14:paraId="7A5AEF18" w14:textId="77777777" w:rsidTr="00066A9A">
        <w:tc>
          <w:tcPr>
            <w:tcW w:w="4653" w:type="dxa"/>
          </w:tcPr>
          <w:p w14:paraId="5C05666C" w14:textId="4AA1B5FB" w:rsidR="00066A9A" w:rsidRPr="00276982" w:rsidRDefault="00066A9A" w:rsidP="005F0B73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โครงการผลประโยชน์หลังออกจากงาน</w:t>
            </w:r>
          </w:p>
        </w:tc>
        <w:tc>
          <w:tcPr>
            <w:tcW w:w="1080" w:type="dxa"/>
            <w:vAlign w:val="bottom"/>
          </w:tcPr>
          <w:p w14:paraId="56371D24" w14:textId="77777777" w:rsidR="00066A9A" w:rsidRPr="00276982" w:rsidRDefault="00066A9A" w:rsidP="005F0B73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65DB1A" w14:textId="77777777" w:rsidR="00066A9A" w:rsidRPr="00276982" w:rsidRDefault="00066A9A" w:rsidP="005F0B73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9332F0" w14:textId="77777777" w:rsidR="00066A9A" w:rsidRPr="00276982" w:rsidRDefault="00066A9A" w:rsidP="005F0B73">
            <w:pPr>
              <w:tabs>
                <w:tab w:val="decimal" w:pos="792"/>
              </w:tabs>
              <w:spacing w:line="340" w:lineRule="exact"/>
              <w:ind w:left="-144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5E766" w14:textId="77777777" w:rsidR="00066A9A" w:rsidRPr="00276982" w:rsidRDefault="00066A9A" w:rsidP="005F0B73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E7C28" w:rsidRPr="00276982" w14:paraId="40237530" w14:textId="77777777" w:rsidTr="00066A9A">
        <w:tc>
          <w:tcPr>
            <w:tcW w:w="4653" w:type="dxa"/>
          </w:tcPr>
          <w:p w14:paraId="44E18B76" w14:textId="0ECEDCEC" w:rsidR="00BE7C28" w:rsidRPr="00276982" w:rsidRDefault="00BE7C28" w:rsidP="005F0B73">
            <w:pPr>
              <w:spacing w:line="340" w:lineRule="exact"/>
              <w:ind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ยอดยกมา ณ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1BB01306" w14:textId="58D08489" w:rsidR="00BE7C28" w:rsidRPr="00276982" w:rsidRDefault="00E12491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366BB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255</w:t>
            </w:r>
            <w:r w:rsidR="00366BB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594</w:t>
            </w:r>
            <w:r w:rsidR="00366BBE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05</w:t>
            </w:r>
          </w:p>
        </w:tc>
        <w:tc>
          <w:tcPr>
            <w:tcW w:w="1080" w:type="dxa"/>
            <w:vAlign w:val="bottom"/>
          </w:tcPr>
          <w:p w14:paraId="4CD688E6" w14:textId="68BDE726" w:rsidR="00BE7C28" w:rsidRPr="00276982" w:rsidRDefault="00341E86" w:rsidP="005F0B73">
            <w:pPr>
              <w:tabs>
                <w:tab w:val="decimal" w:pos="857"/>
              </w:tabs>
              <w:spacing w:line="340" w:lineRule="exact"/>
              <w:ind w:left="-196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2,810,837.17</w:t>
            </w:r>
          </w:p>
        </w:tc>
        <w:tc>
          <w:tcPr>
            <w:tcW w:w="1080" w:type="dxa"/>
            <w:vAlign w:val="bottom"/>
          </w:tcPr>
          <w:p w14:paraId="5D4EB07A" w14:textId="12DBFE99" w:rsidR="00BE7C28" w:rsidRPr="00276982" w:rsidRDefault="00E12491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193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843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05</w:t>
            </w:r>
          </w:p>
        </w:tc>
        <w:tc>
          <w:tcPr>
            <w:tcW w:w="1080" w:type="dxa"/>
            <w:vAlign w:val="bottom"/>
          </w:tcPr>
          <w:p w14:paraId="2ED518C1" w14:textId="16C94DF7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230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2,742,104.58</w:t>
            </w:r>
          </w:p>
        </w:tc>
      </w:tr>
      <w:tr w:rsidR="00BE7C28" w:rsidRPr="00276982" w14:paraId="64E8C300" w14:textId="77777777" w:rsidTr="00066A9A">
        <w:tc>
          <w:tcPr>
            <w:tcW w:w="4653" w:type="dxa"/>
          </w:tcPr>
          <w:p w14:paraId="2B537A72" w14:textId="35DCCBD6" w:rsidR="00BE7C28" w:rsidRPr="00276982" w:rsidRDefault="00BE7C28" w:rsidP="005F0B73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ส่วนที่รับรู้ในกำไรหรือขาดทุน :</w:t>
            </w:r>
          </w:p>
        </w:tc>
        <w:tc>
          <w:tcPr>
            <w:tcW w:w="1080" w:type="dxa"/>
            <w:vAlign w:val="bottom"/>
          </w:tcPr>
          <w:p w14:paraId="3C8D303F" w14:textId="757F6936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80A9A5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F8E0BA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22BD7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E7C28" w:rsidRPr="00276982" w14:paraId="3A93D51A" w14:textId="77777777" w:rsidTr="00066A9A">
        <w:tc>
          <w:tcPr>
            <w:tcW w:w="4653" w:type="dxa"/>
          </w:tcPr>
          <w:p w14:paraId="508DC66B" w14:textId="2CB0FB8A" w:rsidR="00BE7C28" w:rsidRPr="00276982" w:rsidRDefault="00BE7C28" w:rsidP="005F0B73">
            <w:pPr>
              <w:spacing w:line="340" w:lineRule="exact"/>
              <w:ind w:left="165" w:right="-43" w:hanging="1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080" w:type="dxa"/>
            <w:vAlign w:val="bottom"/>
          </w:tcPr>
          <w:p w14:paraId="6A01D487" w14:textId="03D60992" w:rsidR="00BE7C28" w:rsidRPr="00276982" w:rsidRDefault="00E12491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973</w:t>
            </w:r>
            <w:r w:rsidR="00D4078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956</w:t>
            </w:r>
            <w:r w:rsidR="00D4078D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  <w:tc>
          <w:tcPr>
            <w:tcW w:w="1080" w:type="dxa"/>
            <w:vAlign w:val="bottom"/>
          </w:tcPr>
          <w:p w14:paraId="63434131" w14:textId="38774598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283,415.83</w:t>
            </w:r>
          </w:p>
        </w:tc>
        <w:tc>
          <w:tcPr>
            <w:tcW w:w="1080" w:type="dxa"/>
            <w:vAlign w:val="bottom"/>
          </w:tcPr>
          <w:p w14:paraId="2628E233" w14:textId="35D02A40" w:rsidR="00BE7C28" w:rsidRPr="00276982" w:rsidRDefault="00ED470E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933,206.00</w:t>
            </w:r>
          </w:p>
        </w:tc>
        <w:tc>
          <w:tcPr>
            <w:tcW w:w="1080" w:type="dxa"/>
            <w:vAlign w:val="bottom"/>
          </w:tcPr>
          <w:p w14:paraId="097A7980" w14:textId="26F0DE5B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270,167.99</w:t>
            </w:r>
          </w:p>
        </w:tc>
      </w:tr>
      <w:tr w:rsidR="00BE7C28" w:rsidRPr="00276982" w14:paraId="540FCCB0" w14:textId="77777777" w:rsidTr="00066A9A">
        <w:tc>
          <w:tcPr>
            <w:tcW w:w="4653" w:type="dxa"/>
          </w:tcPr>
          <w:p w14:paraId="546329B9" w14:textId="77777777" w:rsidR="00BE7C28" w:rsidRPr="00276982" w:rsidRDefault="00BE7C28" w:rsidP="005F0B73">
            <w:pPr>
              <w:spacing w:line="340" w:lineRule="exact"/>
              <w:ind w:left="165" w:right="-43" w:hanging="16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ab/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7B4491E5" w14:textId="56FB92E4" w:rsidR="00BE7C28" w:rsidRPr="00276982" w:rsidRDefault="00E12491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49</w:t>
            </w:r>
            <w:r w:rsidR="00EC561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257</w:t>
            </w:r>
            <w:r w:rsidR="00EC5616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  <w:tc>
          <w:tcPr>
            <w:tcW w:w="1080" w:type="dxa"/>
            <w:vAlign w:val="bottom"/>
          </w:tcPr>
          <w:p w14:paraId="109DE96B" w14:textId="2BA57F84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44,376.73</w:t>
            </w:r>
          </w:p>
        </w:tc>
        <w:tc>
          <w:tcPr>
            <w:tcW w:w="1080" w:type="dxa"/>
            <w:vAlign w:val="bottom"/>
          </w:tcPr>
          <w:p w14:paraId="15105EA7" w14:textId="17E9BC3A" w:rsidR="00BE7C28" w:rsidRPr="00276982" w:rsidRDefault="00E12491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47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842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  <w:tc>
          <w:tcPr>
            <w:tcW w:w="1080" w:type="dxa"/>
            <w:vAlign w:val="bottom"/>
          </w:tcPr>
          <w:p w14:paraId="300BE9A9" w14:textId="77861141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43,228.89</w:t>
            </w:r>
          </w:p>
        </w:tc>
      </w:tr>
      <w:tr w:rsidR="00BE7C28" w:rsidRPr="00276982" w14:paraId="74031C9B" w14:textId="77777777" w:rsidTr="00066A9A">
        <w:tc>
          <w:tcPr>
            <w:tcW w:w="4653" w:type="dxa"/>
          </w:tcPr>
          <w:p w14:paraId="10BAF3E1" w14:textId="77777777" w:rsidR="00BE7C28" w:rsidRPr="00276982" w:rsidRDefault="00BE7C28" w:rsidP="005F0B73">
            <w:pPr>
              <w:spacing w:line="340" w:lineRule="exact"/>
              <w:ind w:right="-43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80" w:type="dxa"/>
            <w:vAlign w:val="bottom"/>
          </w:tcPr>
          <w:p w14:paraId="6F2AC219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651E3C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45C608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CAD968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BE7C28" w:rsidRPr="00276982" w14:paraId="0819C3D2" w14:textId="77777777" w:rsidTr="00066A9A">
        <w:tc>
          <w:tcPr>
            <w:tcW w:w="4653" w:type="dxa"/>
          </w:tcPr>
          <w:p w14:paraId="366D6CDD" w14:textId="542FCF3C" w:rsidR="00BE7C28" w:rsidRPr="00276982" w:rsidRDefault="00BE7C28" w:rsidP="005F0B73">
            <w:pPr>
              <w:spacing w:line="340" w:lineRule="exact"/>
              <w:ind w:left="336" w:right="-43" w:hanging="33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ผลกำไรจากการประมาณการตามนักคณิตศาสตร์ประกันภัย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1EF61E66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F8E6CD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BB25B6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A2656D" w14:textId="7777777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BE7C28" w:rsidRPr="00276982" w14:paraId="5FB38FFA" w14:textId="77777777" w:rsidTr="00066A9A">
        <w:tc>
          <w:tcPr>
            <w:tcW w:w="4653" w:type="dxa"/>
          </w:tcPr>
          <w:p w14:paraId="5242105D" w14:textId="5ECFD1E1" w:rsidR="00BE7C28" w:rsidRPr="00276982" w:rsidRDefault="00BE7C28" w:rsidP="005F0B73">
            <w:pPr>
              <w:spacing w:line="340" w:lineRule="exact"/>
              <w:ind w:left="148" w:right="-4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14:paraId="4B7A961A" w14:textId="695E7C05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8DD46E0" w14:textId="7ABAC635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196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(746,994.05)</w:t>
            </w:r>
          </w:p>
        </w:tc>
        <w:tc>
          <w:tcPr>
            <w:tcW w:w="1080" w:type="dxa"/>
            <w:vAlign w:val="bottom"/>
          </w:tcPr>
          <w:p w14:paraId="1BF4DAA4" w14:textId="3F585DA3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B748233" w14:textId="6BA1AC2C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8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(703,384.00)</w:t>
            </w:r>
          </w:p>
        </w:tc>
      </w:tr>
      <w:tr w:rsidR="00BE7C28" w:rsidRPr="00276982" w14:paraId="1651D62D" w14:textId="77777777" w:rsidTr="00066A9A">
        <w:tc>
          <w:tcPr>
            <w:tcW w:w="4653" w:type="dxa"/>
          </w:tcPr>
          <w:p w14:paraId="06A76588" w14:textId="34534B2F" w:rsidR="00BE7C28" w:rsidRPr="00276982" w:rsidRDefault="00BE7C28" w:rsidP="005F0B73">
            <w:pPr>
              <w:spacing w:line="340" w:lineRule="exact"/>
              <w:ind w:left="148" w:right="-4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5EEEC19C" w14:textId="68C8C8B8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8866826" w14:textId="2155844B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196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(104,991.63)</w:t>
            </w:r>
          </w:p>
        </w:tc>
        <w:tc>
          <w:tcPr>
            <w:tcW w:w="1080" w:type="dxa"/>
            <w:vAlign w:val="bottom"/>
          </w:tcPr>
          <w:p w14:paraId="2756318E" w14:textId="5908DEF8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0B7CD75" w14:textId="5086406F" w:rsidR="00BE7C28" w:rsidRPr="00276982" w:rsidRDefault="00341E86" w:rsidP="005F0B73">
            <w:pPr>
              <w:tabs>
                <w:tab w:val="decimal" w:pos="792"/>
              </w:tabs>
              <w:spacing w:line="340" w:lineRule="exact"/>
              <w:ind w:left="-8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(127,224.41)</w:t>
            </w:r>
          </w:p>
        </w:tc>
      </w:tr>
      <w:tr w:rsidR="00BE7C28" w:rsidRPr="00276982" w14:paraId="2652C9FE" w14:textId="77777777" w:rsidTr="00066A9A">
        <w:tc>
          <w:tcPr>
            <w:tcW w:w="4653" w:type="dxa"/>
          </w:tcPr>
          <w:p w14:paraId="0675CC52" w14:textId="48021D7C" w:rsidR="00BE7C28" w:rsidRPr="00276982" w:rsidRDefault="00BE7C28" w:rsidP="005F0B73">
            <w:pPr>
              <w:spacing w:line="340" w:lineRule="exact"/>
              <w:ind w:right="-28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ผลประโยชน์ของพนักงานที่โอนไปเป็นค่าใช้จ่ายค้างจ่าย</w:t>
            </w:r>
          </w:p>
        </w:tc>
        <w:tc>
          <w:tcPr>
            <w:tcW w:w="1080" w:type="dxa"/>
            <w:vAlign w:val="bottom"/>
          </w:tcPr>
          <w:p w14:paraId="702C1F8E" w14:textId="73484947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7C38C82" w14:textId="2D70549A" w:rsidR="00BE7C28" w:rsidRPr="00276982" w:rsidRDefault="00B41E56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3F2563B" w14:textId="445EAC7B" w:rsidR="00BE7C28" w:rsidRPr="00276982" w:rsidRDefault="00BE7C28" w:rsidP="005F0B73">
            <w:pP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E2EAB4" w14:textId="7DF61A12" w:rsidR="00BE7C28" w:rsidRPr="00276982" w:rsidRDefault="00B41E56" w:rsidP="005F0B73">
            <w:pP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BE7C28" w:rsidRPr="00276982" w14:paraId="2E0E3718" w14:textId="77777777" w:rsidTr="00066A9A">
        <w:tc>
          <w:tcPr>
            <w:tcW w:w="4653" w:type="dxa"/>
          </w:tcPr>
          <w:p w14:paraId="7D6A0821" w14:textId="39B1B341" w:rsidR="00BE7C28" w:rsidRPr="00276982" w:rsidRDefault="00BE7C28" w:rsidP="005F0B73">
            <w:pPr>
              <w:spacing w:line="340" w:lineRule="exact"/>
              <w:ind w:right="-28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ผลประโยชน์ของพนักงานที่จ่ายในปีปัจจุบัน</w:t>
            </w:r>
          </w:p>
        </w:tc>
        <w:tc>
          <w:tcPr>
            <w:tcW w:w="1080" w:type="dxa"/>
            <w:vAlign w:val="bottom"/>
          </w:tcPr>
          <w:p w14:paraId="67C6DE16" w14:textId="4A09B9C4" w:rsidR="00BE7C28" w:rsidRPr="00276982" w:rsidRDefault="00BE7C28" w:rsidP="005F0B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342D4D2" w14:textId="767B6DAB" w:rsidR="00BE7C28" w:rsidRPr="00276982" w:rsidRDefault="00341E86" w:rsidP="005F0B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(31,050.00)</w:t>
            </w:r>
          </w:p>
        </w:tc>
        <w:tc>
          <w:tcPr>
            <w:tcW w:w="1080" w:type="dxa"/>
            <w:vAlign w:val="bottom"/>
          </w:tcPr>
          <w:p w14:paraId="45EB6C88" w14:textId="01487CD0" w:rsidR="00BE7C28" w:rsidRPr="00276982" w:rsidRDefault="00BE7C28" w:rsidP="005F0B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3AF7AFD" w14:textId="50D4B564" w:rsidR="00BE7C28" w:rsidRPr="00276982" w:rsidRDefault="00341E86" w:rsidP="005F0B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(31,050.00)</w:t>
            </w:r>
          </w:p>
        </w:tc>
      </w:tr>
      <w:tr w:rsidR="00BE7C28" w:rsidRPr="00276982" w14:paraId="6349CD23" w14:textId="77777777" w:rsidTr="00066A9A">
        <w:tc>
          <w:tcPr>
            <w:tcW w:w="4653" w:type="dxa"/>
          </w:tcPr>
          <w:p w14:paraId="72645EDE" w14:textId="58F93945" w:rsidR="00BE7C28" w:rsidRPr="00276982" w:rsidRDefault="00BE7C28" w:rsidP="005F0B73">
            <w:pPr>
              <w:spacing w:line="340" w:lineRule="exact"/>
              <w:ind w:right="-4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0F9871F9" w14:textId="404EA952" w:rsidR="00BE7C28" w:rsidRPr="00276982" w:rsidRDefault="00E12491" w:rsidP="005F0B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11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D4078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278</w:t>
            </w:r>
            <w:r w:rsidR="00D4078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807</w:t>
            </w:r>
            <w:r w:rsidR="00D4078D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05</w:t>
            </w:r>
          </w:p>
        </w:tc>
        <w:tc>
          <w:tcPr>
            <w:tcW w:w="1080" w:type="dxa"/>
            <w:vAlign w:val="bottom"/>
          </w:tcPr>
          <w:p w14:paraId="665912BB" w14:textId="6388BEAB" w:rsidR="00BE7C28" w:rsidRPr="00276982" w:rsidRDefault="00341E86" w:rsidP="005F0B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96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2,255,594.05</w:t>
            </w:r>
          </w:p>
        </w:tc>
        <w:tc>
          <w:tcPr>
            <w:tcW w:w="1080" w:type="dxa"/>
            <w:vAlign w:val="bottom"/>
          </w:tcPr>
          <w:p w14:paraId="02306F65" w14:textId="6D33447C" w:rsidR="00BE7C28" w:rsidRPr="00276982" w:rsidRDefault="00E12491" w:rsidP="005F0B73">
            <w:pPr>
              <w:pBdr>
                <w:bottom w:val="double" w:sz="4" w:space="1" w:color="auto"/>
              </w:pBdr>
              <w:spacing w:line="340" w:lineRule="exact"/>
              <w:ind w:left="-144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174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891</w:t>
            </w:r>
            <w:r w:rsidR="00ED470E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05</w:t>
            </w:r>
          </w:p>
        </w:tc>
        <w:tc>
          <w:tcPr>
            <w:tcW w:w="1080" w:type="dxa"/>
            <w:vAlign w:val="bottom"/>
          </w:tcPr>
          <w:p w14:paraId="172E38E8" w14:textId="5802BBE1" w:rsidR="00BE7C28" w:rsidRPr="00276982" w:rsidRDefault="00341E86" w:rsidP="005F0B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230" w:righ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2,193,843.05</w:t>
            </w:r>
          </w:p>
        </w:tc>
      </w:tr>
    </w:tbl>
    <w:p w14:paraId="29F21520" w14:textId="4BC08322" w:rsidR="007C00F2" w:rsidRPr="00276982" w:rsidRDefault="007C00F2" w:rsidP="00047097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กลุ่มบริษัทคาดว่าจะจ่ายชำระผลประโยชน์หลังออกจากงานของพนักงานภายใน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ปีข้างหน้า เป็นจำนวนเงินประมาณ </w:t>
      </w:r>
      <w:r w:rsidR="00D4078D" w:rsidRPr="00276982">
        <w:rPr>
          <w:rFonts w:asciiTheme="majorBidi" w:hAnsiTheme="majorBidi" w:cstheme="majorBidi"/>
          <w:spacing w:val="-6"/>
          <w:sz w:val="30"/>
          <w:szCs w:val="30"/>
        </w:rPr>
        <w:t>0.06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1.39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ล้านบาท ตามลำดับ</w:t>
      </w:r>
    </w:p>
    <w:p w14:paraId="619380AB" w14:textId="104AF27C" w:rsidR="007C00F2" w:rsidRPr="00276982" w:rsidRDefault="007C00F2" w:rsidP="00047097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21F11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ระยะเวลาเฉลี่ยถ่วงน้ำหนักในการจ่ายชำระผลประโยชน์หลังออกจากงานของพนักงานประมาณ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7.2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</w:p>
    <w:p w14:paraId="34D51179" w14:textId="5E410286" w:rsidR="007C00F2" w:rsidRPr="00276982" w:rsidRDefault="007C00F2" w:rsidP="00047097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20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400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วัน</w:t>
      </w:r>
    </w:p>
    <w:p w14:paraId="1DC32764" w14:textId="1169D6A0" w:rsidR="00705FEC" w:rsidRPr="00276982" w:rsidRDefault="00EB32BE" w:rsidP="00EB32BE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2385"/>
        <w:gridCol w:w="3402"/>
        <w:gridCol w:w="3402"/>
      </w:tblGrid>
      <w:tr w:rsidR="007C2EF5" w:rsidRPr="00276982" w14:paraId="0B16049F" w14:textId="77777777" w:rsidTr="00EB32BE">
        <w:tc>
          <w:tcPr>
            <w:tcW w:w="2385" w:type="dxa"/>
          </w:tcPr>
          <w:p w14:paraId="62CAFBB2" w14:textId="77777777" w:rsidR="007C2EF5" w:rsidRPr="00276982" w:rsidRDefault="007C2EF5" w:rsidP="00D26B1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6804" w:type="dxa"/>
            <w:gridSpan w:val="2"/>
          </w:tcPr>
          <w:p w14:paraId="2026C9BC" w14:textId="77777777" w:rsidR="007C2EF5" w:rsidRPr="00276982" w:rsidRDefault="007C2EF5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ร้อยละต่อปี)</w:t>
            </w:r>
          </w:p>
        </w:tc>
      </w:tr>
      <w:tr w:rsidR="00EB32BE" w:rsidRPr="00276982" w14:paraId="28074DF5" w14:textId="77777777" w:rsidTr="00EB32BE">
        <w:tc>
          <w:tcPr>
            <w:tcW w:w="2385" w:type="dxa"/>
          </w:tcPr>
          <w:p w14:paraId="2AFB3B8C" w14:textId="77777777" w:rsidR="00EB32BE" w:rsidRPr="00276982" w:rsidRDefault="00EB32BE" w:rsidP="00D26B11">
            <w:pPr>
              <w:tabs>
                <w:tab w:val="left" w:pos="90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3402" w:type="dxa"/>
          </w:tcPr>
          <w:p w14:paraId="3A5B1FF8" w14:textId="07DEC17A" w:rsidR="00EB32BE" w:rsidRPr="00276982" w:rsidRDefault="00EB32BE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3402" w:type="dxa"/>
          </w:tcPr>
          <w:p w14:paraId="1E8D2669" w14:textId="30CBF360" w:rsidR="00EB32BE" w:rsidRPr="00276982" w:rsidRDefault="00EB32BE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EB32BE" w:rsidRPr="00276982" w14:paraId="7DDFDE71" w14:textId="77777777" w:rsidTr="00EB32BE">
        <w:tc>
          <w:tcPr>
            <w:tcW w:w="2385" w:type="dxa"/>
          </w:tcPr>
          <w:p w14:paraId="3B46723E" w14:textId="236FA77C" w:rsidR="00EB32BE" w:rsidRPr="00276982" w:rsidRDefault="00EB32BE" w:rsidP="00D26B11">
            <w:pPr>
              <w:spacing w:line="340" w:lineRule="exact"/>
              <w:ind w:right="-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402" w:type="dxa"/>
          </w:tcPr>
          <w:p w14:paraId="537EF3E8" w14:textId="4C84C476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2.3398</w:t>
            </w:r>
          </w:p>
        </w:tc>
        <w:tc>
          <w:tcPr>
            <w:tcW w:w="3402" w:type="dxa"/>
          </w:tcPr>
          <w:p w14:paraId="2577BECF" w14:textId="15E3B711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2.3398</w:t>
            </w:r>
          </w:p>
        </w:tc>
      </w:tr>
      <w:tr w:rsidR="00EB32BE" w:rsidRPr="00276982" w14:paraId="114BAB22" w14:textId="77777777" w:rsidTr="00EB32BE">
        <w:tc>
          <w:tcPr>
            <w:tcW w:w="2385" w:type="dxa"/>
          </w:tcPr>
          <w:p w14:paraId="22C70715" w14:textId="0D7915D8" w:rsidR="00EB32BE" w:rsidRPr="00276982" w:rsidRDefault="00EB32BE" w:rsidP="00D26B11">
            <w:pPr>
              <w:spacing w:line="340" w:lineRule="exact"/>
              <w:ind w:right="-5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402" w:type="dxa"/>
          </w:tcPr>
          <w:p w14:paraId="48677484" w14:textId="1C71C40D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3 - 5</w:t>
            </w:r>
          </w:p>
        </w:tc>
        <w:tc>
          <w:tcPr>
            <w:tcW w:w="3402" w:type="dxa"/>
          </w:tcPr>
          <w:p w14:paraId="43EDB528" w14:textId="5BF2C4FE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3 - 5</w:t>
            </w:r>
          </w:p>
        </w:tc>
      </w:tr>
      <w:tr w:rsidR="00EB32BE" w:rsidRPr="00276982" w14:paraId="7D7B29F9" w14:textId="77777777" w:rsidTr="00EB32BE">
        <w:tc>
          <w:tcPr>
            <w:tcW w:w="2385" w:type="dxa"/>
          </w:tcPr>
          <w:p w14:paraId="100920B6" w14:textId="7947B21E" w:rsidR="00EB32BE" w:rsidRPr="00276982" w:rsidRDefault="00EB32BE" w:rsidP="00D26B11">
            <w:pPr>
              <w:spacing w:line="340" w:lineRule="exact"/>
              <w:ind w:right="-5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3402" w:type="dxa"/>
          </w:tcPr>
          <w:p w14:paraId="4938A6C8" w14:textId="537AF0C0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15.00 - 45.00  </w:t>
            </w:r>
          </w:p>
        </w:tc>
        <w:tc>
          <w:tcPr>
            <w:tcW w:w="3402" w:type="dxa"/>
          </w:tcPr>
          <w:p w14:paraId="1D631722" w14:textId="0B7C187F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15.00 - 45.00  </w:t>
            </w:r>
          </w:p>
        </w:tc>
      </w:tr>
      <w:tr w:rsidR="00EB32BE" w:rsidRPr="00276982" w14:paraId="4CCBB908" w14:textId="77777777" w:rsidTr="00EB32BE">
        <w:tc>
          <w:tcPr>
            <w:tcW w:w="2385" w:type="dxa"/>
          </w:tcPr>
          <w:p w14:paraId="59648338" w14:textId="4E892102" w:rsidR="00EB32BE" w:rsidRPr="00276982" w:rsidRDefault="00EB32BE" w:rsidP="00D26B11">
            <w:pPr>
              <w:spacing w:line="340" w:lineRule="exact"/>
              <w:ind w:right="-5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3402" w:type="dxa"/>
          </w:tcPr>
          <w:p w14:paraId="000ADB2E" w14:textId="1373CA2C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ร้อยละ </w:t>
            </w:r>
            <w:r w:rsidR="000E216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ของตารางมรณะไทย ปี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2560  </w:t>
            </w:r>
          </w:p>
        </w:tc>
        <w:tc>
          <w:tcPr>
            <w:tcW w:w="3402" w:type="dxa"/>
          </w:tcPr>
          <w:p w14:paraId="3B873367" w14:textId="1B77B308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ร้อยละ </w:t>
            </w:r>
            <w:r w:rsidR="000E216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ของตารางมรณะไทย ปี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2560  </w:t>
            </w:r>
          </w:p>
        </w:tc>
      </w:tr>
      <w:tr w:rsidR="00EB32BE" w:rsidRPr="00276982" w14:paraId="1B31AF0B" w14:textId="77777777" w:rsidTr="00EB32BE">
        <w:tc>
          <w:tcPr>
            <w:tcW w:w="2385" w:type="dxa"/>
          </w:tcPr>
          <w:p w14:paraId="5018CC56" w14:textId="7DC42A28" w:rsidR="00EB32BE" w:rsidRPr="00276982" w:rsidRDefault="00EB32BE" w:rsidP="00D26B11">
            <w:pPr>
              <w:spacing w:line="340" w:lineRule="exact"/>
              <w:ind w:right="-5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เกษียณอายุ</w:t>
            </w:r>
          </w:p>
        </w:tc>
        <w:tc>
          <w:tcPr>
            <w:tcW w:w="3402" w:type="dxa"/>
          </w:tcPr>
          <w:p w14:paraId="6263E2E5" w14:textId="08390703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60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3402" w:type="dxa"/>
          </w:tcPr>
          <w:p w14:paraId="2D045B5C" w14:textId="368594D8" w:rsidR="00EB32BE" w:rsidRPr="00276982" w:rsidRDefault="00EB32BE" w:rsidP="00D26B11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60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 </w:t>
            </w:r>
          </w:p>
        </w:tc>
      </w:tr>
    </w:tbl>
    <w:p w14:paraId="2D1BA896" w14:textId="77777777" w:rsidR="00EB32BE" w:rsidRPr="00276982" w:rsidRDefault="00C432AC" w:rsidP="00EB32BE">
      <w:pPr>
        <w:spacing w:before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lastRenderedPageBreak/>
        <w:tab/>
      </w:r>
      <w:r w:rsidR="00EB32BE" w:rsidRPr="00276982">
        <w:rPr>
          <w:rFonts w:asciiTheme="majorBidi" w:hAnsiTheme="majorBidi" w:cstheme="majorBidi"/>
          <w:spacing w:val="-6"/>
          <w:sz w:val="30"/>
          <w:szCs w:val="30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ณ วันสิ้นรอบระยะเวลารายงานและสะท้อนประมาณการของจังหวะเวลาของการจ่ายผลประโยชน์</w:t>
      </w:r>
    </w:p>
    <w:p w14:paraId="276521CF" w14:textId="48290063" w:rsidR="003A0214" w:rsidRPr="00276982" w:rsidRDefault="00EB32BE" w:rsidP="00AE2B5F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tbl>
      <w:tblPr>
        <w:tblW w:w="89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0"/>
        <w:gridCol w:w="6"/>
        <w:gridCol w:w="1127"/>
        <w:gridCol w:w="6"/>
        <w:gridCol w:w="1133"/>
        <w:gridCol w:w="1133"/>
        <w:gridCol w:w="1139"/>
        <w:gridCol w:w="142"/>
      </w:tblGrid>
      <w:tr w:rsidR="00121160" w:rsidRPr="00276982" w14:paraId="5EE3ECFE" w14:textId="77777777" w:rsidTr="00CC57F2">
        <w:tc>
          <w:tcPr>
            <w:tcW w:w="4228" w:type="dxa"/>
            <w:gridSpan w:val="2"/>
          </w:tcPr>
          <w:p w14:paraId="6DCEC1D0" w14:textId="77777777" w:rsidR="00121160" w:rsidRPr="00276982" w:rsidRDefault="00121160" w:rsidP="00D26B1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6"/>
          </w:tcPr>
          <w:p w14:paraId="2FEE2A92" w14:textId="43F92691" w:rsidR="00121160" w:rsidRPr="00276982" w:rsidRDefault="00121160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56268F" w:rsidRPr="00276982" w14:paraId="0C718903" w14:textId="77777777" w:rsidTr="00CC57F2">
        <w:tc>
          <w:tcPr>
            <w:tcW w:w="4228" w:type="dxa"/>
            <w:gridSpan w:val="2"/>
          </w:tcPr>
          <w:p w14:paraId="6907B0D3" w14:textId="77777777" w:rsidR="0056268F" w:rsidRPr="00276982" w:rsidRDefault="0056268F" w:rsidP="00D26B1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6"/>
          </w:tcPr>
          <w:p w14:paraId="671785B6" w14:textId="5ABFCB4B" w:rsidR="0056268F" w:rsidRPr="00276982" w:rsidRDefault="00AE2B5F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56268F" w:rsidRPr="00276982" w14:paraId="4E37E6E8" w14:textId="77777777" w:rsidTr="00CC57F2">
        <w:tc>
          <w:tcPr>
            <w:tcW w:w="4228" w:type="dxa"/>
            <w:gridSpan w:val="2"/>
          </w:tcPr>
          <w:p w14:paraId="7AA1EF29" w14:textId="77777777" w:rsidR="0056268F" w:rsidRPr="00276982" w:rsidRDefault="0056268F" w:rsidP="00D26B1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3160E524" w14:textId="1FCAF4B5" w:rsidR="0056268F" w:rsidRPr="00276982" w:rsidRDefault="00AE2B5F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410" w:type="dxa"/>
            <w:gridSpan w:val="3"/>
          </w:tcPr>
          <w:p w14:paraId="6D43699F" w14:textId="32FC5BE0" w:rsidR="0056268F" w:rsidRPr="00276982" w:rsidRDefault="00AE2B5F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AE2B5F" w:rsidRPr="00276982" w14:paraId="2829A8F5" w14:textId="77777777" w:rsidTr="00CC57F2">
        <w:tc>
          <w:tcPr>
            <w:tcW w:w="4228" w:type="dxa"/>
            <w:gridSpan w:val="2"/>
          </w:tcPr>
          <w:p w14:paraId="51A22CB8" w14:textId="77777777" w:rsidR="00AE2B5F" w:rsidRPr="00276982" w:rsidRDefault="00AE2B5F" w:rsidP="00D26B1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559A71E6" w14:textId="6C001620" w:rsidR="00AE2B5F" w:rsidRPr="00276982" w:rsidRDefault="00AE2B5F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21106357" w14:textId="2841EC92" w:rsidR="00AE2B5F" w:rsidRPr="00276982" w:rsidRDefault="00AE2B5F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</w:tcPr>
          <w:p w14:paraId="0CBFD1D5" w14:textId="78DC576C" w:rsidR="00AE2B5F" w:rsidRPr="00276982" w:rsidRDefault="00AE2B5F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gridSpan w:val="2"/>
          </w:tcPr>
          <w:p w14:paraId="35E187F6" w14:textId="4235304C" w:rsidR="00AE2B5F" w:rsidRPr="00276982" w:rsidRDefault="00AE2B5F" w:rsidP="00D26B1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</w:t>
            </w:r>
          </w:p>
        </w:tc>
      </w:tr>
      <w:tr w:rsidR="00327517" w:rsidRPr="00276982" w14:paraId="0F336522" w14:textId="77777777" w:rsidTr="00CC57F2">
        <w:tc>
          <w:tcPr>
            <w:tcW w:w="4228" w:type="dxa"/>
            <w:gridSpan w:val="2"/>
          </w:tcPr>
          <w:p w14:paraId="61438882" w14:textId="287E357D" w:rsidR="00327517" w:rsidRPr="00276982" w:rsidRDefault="00327517" w:rsidP="00D26B11">
            <w:pPr>
              <w:spacing w:line="340" w:lineRule="exact"/>
              <w:ind w:right="-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อัตราคิดลด (เปลี่ยนแปลง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1)</w:t>
            </w:r>
          </w:p>
        </w:tc>
        <w:tc>
          <w:tcPr>
            <w:tcW w:w="1134" w:type="dxa"/>
            <w:gridSpan w:val="2"/>
          </w:tcPr>
          <w:p w14:paraId="76D8C455" w14:textId="4287CD72" w:rsidR="00327517" w:rsidRPr="00276982" w:rsidRDefault="00327517" w:rsidP="00D26B11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="008D081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128,824.00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74F0DA4D" w14:textId="76E76FFE" w:rsidR="00327517" w:rsidRPr="00276982" w:rsidRDefault="00E51C74" w:rsidP="00D26B11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143,132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00</w:t>
            </w:r>
          </w:p>
        </w:tc>
        <w:tc>
          <w:tcPr>
            <w:tcW w:w="1134" w:type="dxa"/>
          </w:tcPr>
          <w:p w14:paraId="56F3ABB1" w14:textId="1A1E0F4C" w:rsidR="00327517" w:rsidRPr="00276982" w:rsidRDefault="00327517" w:rsidP="00D26B11">
            <w:pPr>
              <w:spacing w:line="340" w:lineRule="exact"/>
              <w:ind w:left="-109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(128,962.00)</w:t>
            </w:r>
          </w:p>
        </w:tc>
        <w:tc>
          <w:tcPr>
            <w:tcW w:w="1276" w:type="dxa"/>
            <w:gridSpan w:val="2"/>
          </w:tcPr>
          <w:p w14:paraId="5D0E788B" w14:textId="6B5A0EFB" w:rsidR="00327517" w:rsidRPr="00276982" w:rsidRDefault="00327517" w:rsidP="00D26B1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143,474.00 </w:t>
            </w:r>
          </w:p>
        </w:tc>
      </w:tr>
      <w:tr w:rsidR="00327517" w:rsidRPr="00276982" w14:paraId="7DFF05DD" w14:textId="77777777" w:rsidTr="00CC57F2">
        <w:tc>
          <w:tcPr>
            <w:tcW w:w="4228" w:type="dxa"/>
            <w:gridSpan w:val="2"/>
          </w:tcPr>
          <w:p w14:paraId="41BB8DC3" w14:textId="23AAA331" w:rsidR="00327517" w:rsidRPr="00276982" w:rsidRDefault="00327517" w:rsidP="00D26B11">
            <w:pPr>
              <w:tabs>
                <w:tab w:val="left" w:pos="162"/>
              </w:tabs>
              <w:spacing w:line="340" w:lineRule="exact"/>
              <w:ind w:right="-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อัตราการขึ้นเงินเดือน (เปลี่ยนแปลง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1)</w:t>
            </w:r>
          </w:p>
        </w:tc>
        <w:tc>
          <w:tcPr>
            <w:tcW w:w="1134" w:type="dxa"/>
            <w:gridSpan w:val="2"/>
          </w:tcPr>
          <w:p w14:paraId="533A4575" w14:textId="1FA27DD9" w:rsidR="00327517" w:rsidRPr="00276982" w:rsidRDefault="008D0817" w:rsidP="00D26B11">
            <w:pP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160,267</w:t>
            </w:r>
            <w:r w:rsidR="0032751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</w:p>
        </w:tc>
        <w:tc>
          <w:tcPr>
            <w:tcW w:w="1134" w:type="dxa"/>
          </w:tcPr>
          <w:p w14:paraId="7D878E9D" w14:textId="6F9C27E8" w:rsidR="00327517" w:rsidRPr="00276982" w:rsidRDefault="008D0817" w:rsidP="00D26B11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(146,176.00)</w:t>
            </w:r>
          </w:p>
        </w:tc>
        <w:tc>
          <w:tcPr>
            <w:tcW w:w="1134" w:type="dxa"/>
          </w:tcPr>
          <w:p w14:paraId="54771991" w14:textId="32D88856" w:rsidR="00327517" w:rsidRPr="00276982" w:rsidRDefault="00327517" w:rsidP="00D26B11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141,059.00 </w:t>
            </w:r>
          </w:p>
        </w:tc>
        <w:tc>
          <w:tcPr>
            <w:tcW w:w="1276" w:type="dxa"/>
            <w:gridSpan w:val="2"/>
          </w:tcPr>
          <w:p w14:paraId="781CA551" w14:textId="06C85DF5" w:rsidR="00327517" w:rsidRPr="00276982" w:rsidRDefault="00327517" w:rsidP="00D26B11">
            <w:pPr>
              <w:tabs>
                <w:tab w:val="decimal" w:pos="882"/>
              </w:tabs>
              <w:spacing w:line="340" w:lineRule="exact"/>
              <w:ind w:left="-253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(129,355.00)</w:t>
            </w:r>
          </w:p>
        </w:tc>
      </w:tr>
      <w:tr w:rsidR="00327517" w:rsidRPr="00276982" w14:paraId="1E9C3AAC" w14:textId="77777777" w:rsidTr="00CC57F2">
        <w:tc>
          <w:tcPr>
            <w:tcW w:w="4228" w:type="dxa"/>
            <w:gridSpan w:val="2"/>
          </w:tcPr>
          <w:p w14:paraId="3B90EFCA" w14:textId="03976C5D" w:rsidR="00327517" w:rsidRPr="00276982" w:rsidRDefault="00327517" w:rsidP="009675E6">
            <w:pPr>
              <w:spacing w:line="340" w:lineRule="exact"/>
              <w:ind w:right="-10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อัตราการหมุนเวียนพนักงาน (เปลี่ยนแปลง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20)</w:t>
            </w:r>
          </w:p>
        </w:tc>
        <w:tc>
          <w:tcPr>
            <w:tcW w:w="1134" w:type="dxa"/>
            <w:gridSpan w:val="2"/>
          </w:tcPr>
          <w:p w14:paraId="424BDFA4" w14:textId="21CF59BE" w:rsidR="00327517" w:rsidRPr="00276982" w:rsidRDefault="008D0817" w:rsidP="00D26B11">
            <w:pPr>
              <w:tabs>
                <w:tab w:val="decimal" w:pos="882"/>
              </w:tabs>
              <w:spacing w:line="340" w:lineRule="exact"/>
              <w:ind w:left="-105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(537,917.00)</w:t>
            </w:r>
          </w:p>
        </w:tc>
        <w:tc>
          <w:tcPr>
            <w:tcW w:w="1134" w:type="dxa"/>
          </w:tcPr>
          <w:p w14:paraId="73CF6673" w14:textId="00024A16" w:rsidR="00327517" w:rsidRPr="00276982" w:rsidRDefault="00327517" w:rsidP="00D26B11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8D0817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830,597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</w:p>
        </w:tc>
        <w:tc>
          <w:tcPr>
            <w:tcW w:w="1134" w:type="dxa"/>
          </w:tcPr>
          <w:p w14:paraId="769A3BBE" w14:textId="770D6D3B" w:rsidR="00327517" w:rsidRPr="00276982" w:rsidRDefault="00327517" w:rsidP="00D26B11">
            <w:pPr>
              <w:tabs>
                <w:tab w:val="decimal" w:pos="882"/>
              </w:tabs>
              <w:spacing w:line="340" w:lineRule="exact"/>
              <w:ind w:left="-109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(477,382.00)</w:t>
            </w:r>
          </w:p>
        </w:tc>
        <w:tc>
          <w:tcPr>
            <w:tcW w:w="1276" w:type="dxa"/>
            <w:gridSpan w:val="2"/>
          </w:tcPr>
          <w:p w14:paraId="15F2CC81" w14:textId="61EB9E09" w:rsidR="00327517" w:rsidRPr="00276982" w:rsidRDefault="00327517" w:rsidP="00D26B11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722,112.00 </w:t>
            </w:r>
          </w:p>
        </w:tc>
      </w:tr>
      <w:tr w:rsidR="00922C60" w:rsidRPr="00276982" w14:paraId="655BC041" w14:textId="77777777" w:rsidTr="00CC57F2">
        <w:trPr>
          <w:gridAfter w:val="1"/>
          <w:wAfter w:w="142" w:type="dxa"/>
        </w:trPr>
        <w:tc>
          <w:tcPr>
            <w:tcW w:w="4222" w:type="dxa"/>
          </w:tcPr>
          <w:p w14:paraId="669D1368" w14:textId="77777777" w:rsidR="00922C60" w:rsidRPr="00276982" w:rsidRDefault="00922C60" w:rsidP="00CA189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6"/>
          </w:tcPr>
          <w:p w14:paraId="32FE6B00" w14:textId="7E6AE0C0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922C60" w:rsidRPr="00276982" w14:paraId="2D17D3E0" w14:textId="77777777" w:rsidTr="00CC57F2">
        <w:trPr>
          <w:gridAfter w:val="1"/>
          <w:wAfter w:w="142" w:type="dxa"/>
        </w:trPr>
        <w:tc>
          <w:tcPr>
            <w:tcW w:w="4222" w:type="dxa"/>
          </w:tcPr>
          <w:p w14:paraId="0BEB74FA" w14:textId="77777777" w:rsidR="00922C60" w:rsidRPr="00276982" w:rsidRDefault="00922C60" w:rsidP="00CA189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6"/>
          </w:tcPr>
          <w:p w14:paraId="62F35BDB" w14:textId="79AAA50F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C60" w:rsidRPr="00276982" w14:paraId="5A108F6E" w14:textId="77777777" w:rsidTr="00CC57F2">
        <w:trPr>
          <w:gridAfter w:val="1"/>
          <w:wAfter w:w="142" w:type="dxa"/>
        </w:trPr>
        <w:tc>
          <w:tcPr>
            <w:tcW w:w="4222" w:type="dxa"/>
          </w:tcPr>
          <w:p w14:paraId="062800C2" w14:textId="77777777" w:rsidR="00922C60" w:rsidRPr="00276982" w:rsidRDefault="00922C60" w:rsidP="00CA189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4"/>
          </w:tcPr>
          <w:p w14:paraId="47B1D7C9" w14:textId="77777777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271" w:type="dxa"/>
            <w:gridSpan w:val="2"/>
          </w:tcPr>
          <w:p w14:paraId="0CB01489" w14:textId="77777777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922C60" w:rsidRPr="00276982" w14:paraId="080FC6C4" w14:textId="77777777" w:rsidTr="00CC57F2">
        <w:trPr>
          <w:gridAfter w:val="1"/>
          <w:wAfter w:w="142" w:type="dxa"/>
        </w:trPr>
        <w:tc>
          <w:tcPr>
            <w:tcW w:w="4222" w:type="dxa"/>
          </w:tcPr>
          <w:p w14:paraId="485B49A0" w14:textId="77777777" w:rsidR="00922C60" w:rsidRPr="00276982" w:rsidRDefault="00922C60" w:rsidP="00CA1895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134" w:type="dxa"/>
            <w:gridSpan w:val="2"/>
          </w:tcPr>
          <w:p w14:paraId="712450B8" w14:textId="77777777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7" w:type="dxa"/>
            <w:gridSpan w:val="2"/>
          </w:tcPr>
          <w:p w14:paraId="19399BA1" w14:textId="77777777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</w:t>
            </w:r>
          </w:p>
        </w:tc>
        <w:tc>
          <w:tcPr>
            <w:tcW w:w="1131" w:type="dxa"/>
          </w:tcPr>
          <w:p w14:paraId="521441D5" w14:textId="77777777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0" w:type="dxa"/>
          </w:tcPr>
          <w:p w14:paraId="6E2E7A1E" w14:textId="77777777" w:rsidR="00922C60" w:rsidRPr="00276982" w:rsidRDefault="00922C60" w:rsidP="00CA189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ลดลง</w:t>
            </w:r>
          </w:p>
        </w:tc>
      </w:tr>
      <w:tr w:rsidR="00A7031D" w:rsidRPr="00276982" w14:paraId="18FC4161" w14:textId="77777777" w:rsidTr="00CC57F2">
        <w:trPr>
          <w:gridAfter w:val="1"/>
          <w:wAfter w:w="142" w:type="dxa"/>
        </w:trPr>
        <w:tc>
          <w:tcPr>
            <w:tcW w:w="4222" w:type="dxa"/>
          </w:tcPr>
          <w:p w14:paraId="6048F60A" w14:textId="77777777" w:rsidR="00A7031D" w:rsidRPr="00276982" w:rsidRDefault="00A7031D" w:rsidP="00CA1895">
            <w:pPr>
              <w:spacing w:line="340" w:lineRule="exact"/>
              <w:ind w:right="-10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อัตราคิดลด (เปลี่ยนแปลง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1)</w:t>
            </w:r>
          </w:p>
        </w:tc>
        <w:tc>
          <w:tcPr>
            <w:tcW w:w="1134" w:type="dxa"/>
            <w:gridSpan w:val="2"/>
          </w:tcPr>
          <w:p w14:paraId="6A13B73F" w14:textId="4C1FA6C3" w:rsidR="00A7031D" w:rsidRPr="00276982" w:rsidRDefault="00B36546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(122,090.00)</w:t>
            </w:r>
          </w:p>
        </w:tc>
        <w:tc>
          <w:tcPr>
            <w:tcW w:w="1137" w:type="dxa"/>
            <w:gridSpan w:val="2"/>
          </w:tcPr>
          <w:p w14:paraId="1169CF05" w14:textId="19D8AC5A" w:rsidR="00A7031D" w:rsidRPr="00276982" w:rsidRDefault="00A7031D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B3654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135,488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</w:p>
        </w:tc>
        <w:tc>
          <w:tcPr>
            <w:tcW w:w="1131" w:type="dxa"/>
          </w:tcPr>
          <w:p w14:paraId="2337B235" w14:textId="79835574" w:rsidR="00A7031D" w:rsidRPr="00276982" w:rsidRDefault="00A7031D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(123,885.00)</w:t>
            </w:r>
          </w:p>
        </w:tc>
        <w:tc>
          <w:tcPr>
            <w:tcW w:w="1140" w:type="dxa"/>
          </w:tcPr>
          <w:p w14:paraId="2ABC685B" w14:textId="3E722E5D" w:rsidR="00A7031D" w:rsidRPr="00276982" w:rsidRDefault="00A7031D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137,657.00 </w:t>
            </w:r>
          </w:p>
        </w:tc>
      </w:tr>
      <w:tr w:rsidR="00A7031D" w:rsidRPr="00276982" w14:paraId="0F1F5B86" w14:textId="77777777" w:rsidTr="00CC57F2">
        <w:trPr>
          <w:gridAfter w:val="1"/>
          <w:wAfter w:w="142" w:type="dxa"/>
        </w:trPr>
        <w:tc>
          <w:tcPr>
            <w:tcW w:w="4222" w:type="dxa"/>
          </w:tcPr>
          <w:p w14:paraId="2064E34F" w14:textId="77777777" w:rsidR="00A7031D" w:rsidRPr="00276982" w:rsidRDefault="00A7031D" w:rsidP="00CA1895">
            <w:pPr>
              <w:spacing w:line="340" w:lineRule="exact"/>
              <w:ind w:right="-10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อัตราการขึ้นเงินเดือน (เปลี่ยนแปลง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1)</w:t>
            </w:r>
          </w:p>
        </w:tc>
        <w:tc>
          <w:tcPr>
            <w:tcW w:w="1134" w:type="dxa"/>
            <w:gridSpan w:val="2"/>
          </w:tcPr>
          <w:p w14:paraId="59710299" w14:textId="190EBDD6" w:rsidR="00A7031D" w:rsidRPr="00276982" w:rsidRDefault="00B36546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151,692.00</w:t>
            </w:r>
          </w:p>
        </w:tc>
        <w:tc>
          <w:tcPr>
            <w:tcW w:w="1137" w:type="dxa"/>
            <w:gridSpan w:val="2"/>
          </w:tcPr>
          <w:p w14:paraId="5F7D8A90" w14:textId="475BFD6F" w:rsidR="00A7031D" w:rsidRPr="00276982" w:rsidRDefault="00B36546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(138,493.00)</w:t>
            </w:r>
          </w:p>
        </w:tc>
        <w:tc>
          <w:tcPr>
            <w:tcW w:w="1131" w:type="dxa"/>
          </w:tcPr>
          <w:p w14:paraId="6E398E20" w14:textId="3CC2ACB1" w:rsidR="00A7031D" w:rsidRPr="00276982" w:rsidRDefault="00A7031D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135,334.00 </w:t>
            </w:r>
          </w:p>
        </w:tc>
        <w:tc>
          <w:tcPr>
            <w:tcW w:w="1140" w:type="dxa"/>
          </w:tcPr>
          <w:p w14:paraId="310E5D55" w14:textId="3D697CED" w:rsidR="00A7031D" w:rsidRPr="00276982" w:rsidRDefault="00A7031D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(124,259.00)</w:t>
            </w:r>
          </w:p>
        </w:tc>
      </w:tr>
      <w:tr w:rsidR="00A7031D" w:rsidRPr="00276982" w14:paraId="11B9B870" w14:textId="77777777" w:rsidTr="00CC57F2">
        <w:trPr>
          <w:gridAfter w:val="1"/>
          <w:wAfter w:w="142" w:type="dxa"/>
        </w:trPr>
        <w:tc>
          <w:tcPr>
            <w:tcW w:w="4222" w:type="dxa"/>
          </w:tcPr>
          <w:p w14:paraId="4106EEC2" w14:textId="77777777" w:rsidR="00A7031D" w:rsidRPr="00276982" w:rsidRDefault="00A7031D" w:rsidP="00CA1895">
            <w:pPr>
              <w:spacing w:line="340" w:lineRule="exact"/>
              <w:ind w:right="-10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อัตราการหมุนเวียนพนักงาน (เปลี่ยนแปลง 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20)</w:t>
            </w:r>
          </w:p>
        </w:tc>
        <w:tc>
          <w:tcPr>
            <w:tcW w:w="1134" w:type="dxa"/>
            <w:gridSpan w:val="2"/>
          </w:tcPr>
          <w:p w14:paraId="42026277" w14:textId="621F337F" w:rsidR="00A7031D" w:rsidRPr="00276982" w:rsidRDefault="00B36546" w:rsidP="00CA1895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(510,222.00)</w:t>
            </w:r>
          </w:p>
        </w:tc>
        <w:tc>
          <w:tcPr>
            <w:tcW w:w="1137" w:type="dxa"/>
            <w:gridSpan w:val="2"/>
          </w:tcPr>
          <w:p w14:paraId="70884ED6" w14:textId="254FCC7B" w:rsidR="00A7031D" w:rsidRPr="00276982" w:rsidRDefault="00B36546" w:rsidP="00CA1895">
            <w:pP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783,213</w:t>
            </w:r>
            <w:r w:rsidR="00A7031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</w:p>
        </w:tc>
        <w:tc>
          <w:tcPr>
            <w:tcW w:w="1131" w:type="dxa"/>
          </w:tcPr>
          <w:p w14:paraId="38455F41" w14:textId="2F16726D" w:rsidR="00A7031D" w:rsidRPr="00276982" w:rsidRDefault="00A7031D" w:rsidP="00CA1895">
            <w:pP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(458,784.00)</w:t>
            </w:r>
          </w:p>
        </w:tc>
        <w:tc>
          <w:tcPr>
            <w:tcW w:w="1140" w:type="dxa"/>
          </w:tcPr>
          <w:p w14:paraId="58640FA9" w14:textId="62A95B23" w:rsidR="00A7031D" w:rsidRPr="00276982" w:rsidRDefault="00A7031D" w:rsidP="00CA1895">
            <w:pPr>
              <w:tabs>
                <w:tab w:val="decimal" w:pos="882"/>
              </w:tabs>
              <w:spacing w:line="340" w:lineRule="exact"/>
              <w:ind w:left="-11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689,222.00 </w:t>
            </w:r>
          </w:p>
        </w:tc>
      </w:tr>
    </w:tbl>
    <w:p w14:paraId="1EF9645A" w14:textId="2317BF4E" w:rsidR="007627E4" w:rsidRPr="00276982" w:rsidRDefault="007320AF" w:rsidP="00675EF9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="00863753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627E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ทุนเรือนหุ้น</w:t>
      </w:r>
      <w:r w:rsidR="00800C8D" w:rsidRPr="00276982">
        <w:rPr>
          <w:rFonts w:asciiTheme="majorBidi" w:hAnsiTheme="majorBidi" w:cstheme="majorBidi"/>
          <w:b/>
          <w:bCs/>
          <w:color w:val="EE0000"/>
          <w:spacing w:val="-6"/>
          <w:sz w:val="30"/>
          <w:szCs w:val="30"/>
          <w:cs/>
        </w:rPr>
        <w:t xml:space="preserve"> </w:t>
      </w:r>
    </w:p>
    <w:p w14:paraId="0642BAA7" w14:textId="2645305A" w:rsidR="00800C8D" w:rsidRPr="00276982" w:rsidRDefault="00800C8D" w:rsidP="00800C8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ที่ประชุมสามัญผู้ถือหุ้นประจำปี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ได้มีมติอนุมัติให้ขยายระยะเวลาการจัดสรร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หุ้นสามัญของบริษัทภายใต้แบบมอบอำนาจทั่วไป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General Mandate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ซึ่งมีจำนวน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(มูลค่าที่ตราไว้หุ้นละ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บาท) เพื่อเสนอขายแก่บุคคลในวงจำกัด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Private Placement) 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การขยายระยะเวลาดังกล่าวจะทำให้กำหนดการครบอายุของ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General Mandate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เดิมที่สิ้นสุดในการประชุมสามัญผู้ถือหุ้นประจำปี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ถูกขยายออกไปจนถึง การประชุมสามัญผู้ถือหุ้นประจำปี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เงื่อนไขและรายละเอียดทั้งหมดของการจัดสรรหุ้นนี้ยังคงเป็นไปตามที่ได้รับอนุมัติจากที่ประชุมสามัญผู้ถือหุ้นประจำปี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ทุกประการ</w:t>
      </w:r>
    </w:p>
    <w:p w14:paraId="424F6C0A" w14:textId="2E4B58AE" w:rsidR="00800C8D" w:rsidRPr="00276982" w:rsidRDefault="00800C8D" w:rsidP="00800C8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บริษัทยังไม่มีการจัดสรรหุ้นสามัญภายใต้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General Mandate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ดังกล่าว</w:t>
      </w:r>
    </w:p>
    <w:p w14:paraId="3E512158" w14:textId="5CE9F60C" w:rsidR="004E6A56" w:rsidRPr="00276982" w:rsidRDefault="00D575F8" w:rsidP="00EE6A7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="005A71B1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="007627E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7627E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4E6A56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ส่วนเกินมูลค่าหุ้น</w:t>
      </w:r>
    </w:p>
    <w:p w14:paraId="674C1B2A" w14:textId="475CB41A" w:rsidR="004E6A56" w:rsidRPr="00276982" w:rsidRDefault="004E6A56" w:rsidP="004E6A5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2535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มาตรา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ในกรณีที่บริษัทเสนอขายหุ้น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80C52ED" w14:textId="77777777" w:rsidR="00C81740" w:rsidRPr="00276982" w:rsidRDefault="00C81740" w:rsidP="004E6A5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35368C5D" w14:textId="77777777" w:rsidR="00C81740" w:rsidRPr="00276982" w:rsidRDefault="00C81740" w:rsidP="004E6A5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p w14:paraId="2807D603" w14:textId="51F0A6F9" w:rsidR="00705FEC" w:rsidRPr="00276982" w:rsidRDefault="00D575F8" w:rsidP="00EE6A7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2</w:t>
      </w:r>
      <w:r w:rsidR="005A71B1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4E6A56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4E6A56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สำรองตามกฎหมาย</w:t>
      </w:r>
      <w:r w:rsidR="00A3656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</w:p>
    <w:p w14:paraId="4FA9ECCF" w14:textId="67D7EBB8" w:rsidR="00782DD4" w:rsidRPr="00276982" w:rsidRDefault="00782DD4" w:rsidP="00EE6A7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ภายใต้บทบัญญัติของมาตรา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116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2535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F021BF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ของกำไรสุทธิประจำปี</w:t>
      </w:r>
      <w:r w:rsidR="007A0EEF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F021BF" w:rsidRPr="00276982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="002F55DD" w:rsidRPr="00276982">
        <w:rPr>
          <w:rFonts w:asciiTheme="majorBidi" w:hAnsiTheme="majorBidi" w:cstheme="majorBidi"/>
          <w:spacing w:val="-6"/>
          <w:sz w:val="30"/>
          <w:szCs w:val="30"/>
          <w:cs/>
        </w:rPr>
        <w:t>ได้</w:t>
      </w:r>
    </w:p>
    <w:p w14:paraId="395D70BD" w14:textId="6FAA2157" w:rsidR="00705FEC" w:rsidRPr="00276982" w:rsidRDefault="000A7F0A" w:rsidP="00EE6A7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="005A71B1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4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ส่วนเกินทุนจากการตีราคาสินทรัพย์</w:t>
      </w:r>
      <w:r w:rsidR="001B13F7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 </w:t>
      </w:r>
    </w:p>
    <w:p w14:paraId="07C9452E" w14:textId="77777777" w:rsidR="00CB0F62" w:rsidRPr="00276982" w:rsidRDefault="00705FEC" w:rsidP="00EE6A7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CA2C7F" w:rsidRPr="00276982">
        <w:rPr>
          <w:rFonts w:asciiTheme="majorBidi" w:hAnsiTheme="majorBidi" w:cstheme="majorBidi"/>
          <w:spacing w:val="-6"/>
          <w:sz w:val="30"/>
          <w:szCs w:val="30"/>
          <w:cs/>
        </w:rPr>
        <w:t>ยอดคงเหลือของ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ส่วนเกินทุนจากการตีราคาสินทรัพย์คือส่วนเกินทุนจากการตีราคาที่ดิน</w:t>
      </w:r>
      <w:r w:rsidR="00CB0F6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50BACAAA" w14:textId="4A762741" w:rsidR="00DA5884" w:rsidRPr="00276982" w:rsidRDefault="00CB0F62" w:rsidP="00EE6A78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A0784C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รายการเปลี่ยนแปลงของบัญชีส่วนเกินทุนจากการตีราคาสินทรัพย์ - สุทธิจากภาษีเงินได้สำหรับปีสิ้นสุดวันที่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A0784C"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A0784C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0F24F0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A0784C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0784C"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165659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F24F0" w:rsidRPr="00276982">
        <w:rPr>
          <w:rFonts w:asciiTheme="majorBidi" w:hAnsiTheme="majorBidi" w:cstheme="majorBidi"/>
          <w:spacing w:val="-6"/>
          <w:sz w:val="30"/>
          <w:szCs w:val="30"/>
        </w:rPr>
        <w:t>25</w:t>
      </w:r>
      <w:r w:rsidR="00995AFE" w:rsidRPr="00276982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8E0D1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0784C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tbl>
      <w:tblPr>
        <w:tblW w:w="87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1985"/>
        <w:gridCol w:w="1984"/>
        <w:gridCol w:w="8"/>
      </w:tblGrid>
      <w:tr w:rsidR="00190B9C" w:rsidRPr="00276982" w14:paraId="27218A99" w14:textId="77777777" w:rsidTr="00696104">
        <w:tc>
          <w:tcPr>
            <w:tcW w:w="4795" w:type="dxa"/>
          </w:tcPr>
          <w:p w14:paraId="0B952387" w14:textId="77777777" w:rsidR="00190B9C" w:rsidRPr="00276982" w:rsidRDefault="00190B9C" w:rsidP="00314648">
            <w:pPr>
              <w:tabs>
                <w:tab w:val="center" w:pos="4153"/>
                <w:tab w:val="right" w:pos="8306"/>
              </w:tabs>
              <w:spacing w:line="340" w:lineRule="exact"/>
              <w:ind w:left="42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</w:p>
        </w:tc>
        <w:tc>
          <w:tcPr>
            <w:tcW w:w="3977" w:type="dxa"/>
            <w:gridSpan w:val="3"/>
            <w:vAlign w:val="bottom"/>
          </w:tcPr>
          <w:p w14:paraId="738096AE" w14:textId="2127B92C" w:rsidR="00190B9C" w:rsidRPr="00276982" w:rsidRDefault="00190B9C" w:rsidP="00314648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th-TH"/>
              </w:rPr>
              <w:t xml:space="preserve">                     (หน่วย: บาท)</w:t>
            </w:r>
          </w:p>
        </w:tc>
      </w:tr>
      <w:tr w:rsidR="00190B9C" w:rsidRPr="00276982" w14:paraId="4F5AB1B0" w14:textId="77777777" w:rsidTr="00696104">
        <w:tc>
          <w:tcPr>
            <w:tcW w:w="4795" w:type="dxa"/>
          </w:tcPr>
          <w:p w14:paraId="67F378A7" w14:textId="77777777" w:rsidR="00190B9C" w:rsidRPr="00276982" w:rsidRDefault="00190B9C" w:rsidP="00314648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3977" w:type="dxa"/>
            <w:gridSpan w:val="3"/>
            <w:vAlign w:val="bottom"/>
          </w:tcPr>
          <w:p w14:paraId="7F7BE705" w14:textId="7EB4CC9A" w:rsidR="00190B9C" w:rsidRPr="00276982" w:rsidRDefault="00190B9C" w:rsidP="0031464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190B9C" w:rsidRPr="00276982" w14:paraId="0B511DA9" w14:textId="77777777" w:rsidTr="00696104">
        <w:trPr>
          <w:gridAfter w:val="1"/>
          <w:wAfter w:w="8" w:type="dxa"/>
        </w:trPr>
        <w:tc>
          <w:tcPr>
            <w:tcW w:w="4795" w:type="dxa"/>
          </w:tcPr>
          <w:p w14:paraId="4CCECCF3" w14:textId="77777777" w:rsidR="00190B9C" w:rsidRPr="00276982" w:rsidRDefault="00190B9C" w:rsidP="00314648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</w:p>
        </w:tc>
        <w:tc>
          <w:tcPr>
            <w:tcW w:w="1985" w:type="dxa"/>
            <w:vAlign w:val="bottom"/>
          </w:tcPr>
          <w:p w14:paraId="3499570D" w14:textId="77777777" w:rsidR="00190B9C" w:rsidRPr="00276982" w:rsidRDefault="00190B9C" w:rsidP="0031464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984" w:type="dxa"/>
            <w:vAlign w:val="bottom"/>
          </w:tcPr>
          <w:p w14:paraId="79AD6037" w14:textId="77777777" w:rsidR="00190B9C" w:rsidRPr="00276982" w:rsidRDefault="00190B9C" w:rsidP="0031464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190B9C" w:rsidRPr="00276982" w14:paraId="17ACF87D" w14:textId="77777777" w:rsidTr="00696104">
        <w:trPr>
          <w:gridAfter w:val="1"/>
          <w:wAfter w:w="8" w:type="dxa"/>
        </w:trPr>
        <w:tc>
          <w:tcPr>
            <w:tcW w:w="4795" w:type="dxa"/>
          </w:tcPr>
          <w:p w14:paraId="41EBA3A7" w14:textId="3AD5119F" w:rsidR="00190B9C" w:rsidRPr="00276982" w:rsidRDefault="00190B9C" w:rsidP="00314648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ยอดยกมา ณ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5" w:type="dxa"/>
            <w:vAlign w:val="bottom"/>
          </w:tcPr>
          <w:p w14:paraId="07F20D8C" w14:textId="27864BE7" w:rsidR="00190B9C" w:rsidRPr="00276982" w:rsidRDefault="004B3EF8" w:rsidP="0031464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162,257,729.10</w:t>
            </w:r>
          </w:p>
        </w:tc>
        <w:tc>
          <w:tcPr>
            <w:tcW w:w="1984" w:type="dxa"/>
            <w:vAlign w:val="bottom"/>
          </w:tcPr>
          <w:p w14:paraId="6BFE5919" w14:textId="23CBA195" w:rsidR="00190B9C" w:rsidRPr="00276982" w:rsidRDefault="004B3EF8" w:rsidP="0031464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159,164,009.10</w:t>
            </w:r>
          </w:p>
        </w:tc>
      </w:tr>
      <w:tr w:rsidR="00190B9C" w:rsidRPr="00276982" w14:paraId="02531F7A" w14:textId="77777777" w:rsidTr="00696104">
        <w:trPr>
          <w:gridAfter w:val="1"/>
          <w:wAfter w:w="8" w:type="dxa"/>
        </w:trPr>
        <w:tc>
          <w:tcPr>
            <w:tcW w:w="4795" w:type="dxa"/>
          </w:tcPr>
          <w:p w14:paraId="61C5962B" w14:textId="0EADED47" w:rsidR="00190B9C" w:rsidRPr="00276982" w:rsidRDefault="00190B9C" w:rsidP="00314648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บวก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ตีราคาสินทรัพย์ระหว่างปี</w:t>
            </w:r>
          </w:p>
        </w:tc>
        <w:tc>
          <w:tcPr>
            <w:tcW w:w="1985" w:type="dxa"/>
            <w:vAlign w:val="bottom"/>
          </w:tcPr>
          <w:p w14:paraId="741EE9C0" w14:textId="77777777" w:rsidR="00190B9C" w:rsidRPr="00276982" w:rsidRDefault="00190B9C" w:rsidP="0031464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14:paraId="60FA6DCC" w14:textId="57CE20B3" w:rsidR="00190B9C" w:rsidRPr="00276982" w:rsidRDefault="004B3EF8" w:rsidP="0031464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3,867,150.00</w:t>
            </w:r>
          </w:p>
        </w:tc>
      </w:tr>
      <w:tr w:rsidR="00190B9C" w:rsidRPr="00276982" w14:paraId="7AD56701" w14:textId="77777777" w:rsidTr="00696104">
        <w:trPr>
          <w:gridAfter w:val="1"/>
          <w:wAfter w:w="8" w:type="dxa"/>
        </w:trPr>
        <w:tc>
          <w:tcPr>
            <w:tcW w:w="4795" w:type="dxa"/>
          </w:tcPr>
          <w:p w14:paraId="49EB422B" w14:textId="4174827A" w:rsidR="00190B9C" w:rsidRPr="00276982" w:rsidRDefault="00190B9C" w:rsidP="00314648">
            <w:pPr>
              <w:tabs>
                <w:tab w:val="center" w:pos="4153"/>
                <w:tab w:val="right" w:pos="8306"/>
              </w:tabs>
              <w:spacing w:line="340" w:lineRule="exact"/>
              <w:jc w:val="both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ผลกระทบภาษีเงินได้จากการตีราคา</w:t>
            </w:r>
          </w:p>
        </w:tc>
        <w:tc>
          <w:tcPr>
            <w:tcW w:w="1985" w:type="dxa"/>
            <w:vAlign w:val="bottom"/>
          </w:tcPr>
          <w:p w14:paraId="615643F6" w14:textId="77777777" w:rsidR="00190B9C" w:rsidRPr="00276982" w:rsidRDefault="00190B9C" w:rsidP="0031464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14:paraId="457A2B21" w14:textId="458A805E" w:rsidR="00190B9C" w:rsidRPr="00276982" w:rsidRDefault="004B3EF8" w:rsidP="00314648">
            <w:pP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(773,430.00)</w:t>
            </w:r>
          </w:p>
        </w:tc>
      </w:tr>
      <w:tr w:rsidR="00190B9C" w:rsidRPr="00276982" w14:paraId="074753DA" w14:textId="77777777" w:rsidTr="00696104">
        <w:trPr>
          <w:gridAfter w:val="1"/>
          <w:wAfter w:w="8" w:type="dxa"/>
        </w:trPr>
        <w:tc>
          <w:tcPr>
            <w:tcW w:w="4795" w:type="dxa"/>
          </w:tcPr>
          <w:p w14:paraId="67DD7F48" w14:textId="09A023D7" w:rsidR="00190B9C" w:rsidRPr="00276982" w:rsidRDefault="00190B9C" w:rsidP="00314648">
            <w:pPr>
              <w:tabs>
                <w:tab w:val="center" w:pos="4153"/>
                <w:tab w:val="right" w:pos="8306"/>
              </w:tabs>
              <w:spacing w:line="340" w:lineRule="exact"/>
              <w:ind w:left="346" w:right="-108" w:hanging="346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ยอดคงเหลือ ณ วันที่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985" w:type="dxa"/>
            <w:vAlign w:val="bottom"/>
          </w:tcPr>
          <w:p w14:paraId="3768D8FB" w14:textId="458C4F85" w:rsidR="00190B9C" w:rsidRPr="00276982" w:rsidRDefault="00F324A9" w:rsidP="003146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162,257,729.10</w:t>
            </w:r>
          </w:p>
        </w:tc>
        <w:tc>
          <w:tcPr>
            <w:tcW w:w="1984" w:type="dxa"/>
            <w:vAlign w:val="bottom"/>
          </w:tcPr>
          <w:p w14:paraId="4C58D745" w14:textId="38A2C69B" w:rsidR="00190B9C" w:rsidRPr="00276982" w:rsidRDefault="004B3EF8" w:rsidP="003146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162,257,729.10</w:t>
            </w:r>
          </w:p>
        </w:tc>
      </w:tr>
    </w:tbl>
    <w:p w14:paraId="2F5BFEF3" w14:textId="77777777" w:rsidR="006560D9" w:rsidRPr="00276982" w:rsidRDefault="00705FEC" w:rsidP="00314648">
      <w:pPr>
        <w:tabs>
          <w:tab w:val="left" w:pos="900"/>
          <w:tab w:val="left" w:pos="2160"/>
        </w:tabs>
        <w:spacing w:before="120" w:after="120"/>
        <w:ind w:left="533" w:right="-185" w:hanging="53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</w:t>
      </w:r>
    </w:p>
    <w:p w14:paraId="53DAB87A" w14:textId="773ECDD1" w:rsidR="00836E88" w:rsidRPr="00276982" w:rsidRDefault="00D575F8" w:rsidP="00EE6A78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25</w:t>
      </w:r>
      <w:r w:rsidR="00836E8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836E8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836E88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ต้นทุนทางการเงิน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561"/>
        <w:gridCol w:w="1352"/>
        <w:gridCol w:w="1558"/>
        <w:gridCol w:w="1431"/>
        <w:gridCol w:w="12"/>
      </w:tblGrid>
      <w:tr w:rsidR="00710D6B" w:rsidRPr="00276982" w14:paraId="6A5E3035" w14:textId="77777777" w:rsidTr="007B2348">
        <w:trPr>
          <w:gridAfter w:val="1"/>
          <w:wAfter w:w="12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ED48BFB" w14:textId="1FF411C8" w:rsidR="00710D6B" w:rsidRPr="00276982" w:rsidRDefault="00710D6B" w:rsidP="002F31F2">
            <w:pP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9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39CC44" w14:textId="75E8F94B" w:rsidR="00710D6B" w:rsidRPr="00276982" w:rsidRDefault="00710D6B" w:rsidP="002F31F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836E88" w:rsidRPr="00276982" w14:paraId="4EA039C7" w14:textId="77777777" w:rsidTr="007B2348">
        <w:trPr>
          <w:gridAfter w:val="1"/>
          <w:wAfter w:w="12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A6C437C" w14:textId="77777777" w:rsidR="00836E88" w:rsidRPr="00276982" w:rsidRDefault="00836E88" w:rsidP="002F31F2">
            <w:pPr>
              <w:spacing w:line="340" w:lineRule="exact"/>
              <w:ind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5CAE7" w14:textId="77777777" w:rsidR="00836E88" w:rsidRPr="00276982" w:rsidRDefault="00836E88" w:rsidP="002F31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5FE78" w14:textId="77777777" w:rsidR="00836E88" w:rsidRPr="00276982" w:rsidRDefault="00836E88" w:rsidP="002F31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A57" w:rsidRPr="00276982" w14:paraId="62DD44C9" w14:textId="77777777" w:rsidTr="007B234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3D56E9E" w14:textId="77777777" w:rsidR="00166A57" w:rsidRPr="00276982" w:rsidRDefault="00166A57" w:rsidP="002F31F2">
            <w:pPr>
              <w:spacing w:line="340" w:lineRule="exact"/>
              <w:ind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14:paraId="5E018FBE" w14:textId="663C500D" w:rsidR="00166A57" w:rsidRPr="00276982" w:rsidRDefault="00166A57" w:rsidP="002F31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CF45F09" w14:textId="53863260" w:rsidR="00166A57" w:rsidRPr="00276982" w:rsidRDefault="00166A57" w:rsidP="002F31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5EED581" w14:textId="24008F41" w:rsidR="00166A57" w:rsidRPr="00276982" w:rsidRDefault="00166A57" w:rsidP="002F31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8BCE" w14:textId="75A67BDB" w:rsidR="00166A57" w:rsidRPr="00276982" w:rsidRDefault="00166A57" w:rsidP="002F31F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742868" w:rsidRPr="00276982" w14:paraId="0D86E910" w14:textId="77777777" w:rsidTr="007B234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DA4C309" w14:textId="20D98E90" w:rsidR="00742868" w:rsidRPr="00276982" w:rsidRDefault="00742868" w:rsidP="002F31F2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B1F51" w14:textId="38A35E9A" w:rsidR="00742868" w:rsidRPr="00276982" w:rsidRDefault="00287528" w:rsidP="002F31F2">
            <w:pPr>
              <w:tabs>
                <w:tab w:val="decimal" w:pos="966"/>
              </w:tabs>
              <w:spacing w:line="340" w:lineRule="exact"/>
              <w:ind w:left="-17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37,295,384.42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213F" w14:textId="72D9B836" w:rsidR="00742868" w:rsidRPr="00276982" w:rsidRDefault="00696104" w:rsidP="002F31F2">
            <w:pPr>
              <w:tabs>
                <w:tab w:val="decimal" w:pos="966"/>
              </w:tabs>
              <w:spacing w:line="340" w:lineRule="exact"/>
              <w:ind w:left="-17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40,289,159.32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137EA" w14:textId="7630A471" w:rsidR="00742868" w:rsidRPr="00276982" w:rsidRDefault="00E12491" w:rsidP="002F31F2">
            <w:pP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38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035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898</w:t>
            </w:r>
            <w:r w:rsidR="00287528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17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AF788" w14:textId="019DA4E2" w:rsidR="00742868" w:rsidRPr="00276982" w:rsidRDefault="00696104" w:rsidP="002F31F2">
            <w:pPr>
              <w:tabs>
                <w:tab w:val="decimal" w:pos="966"/>
              </w:tabs>
              <w:spacing w:line="340" w:lineRule="exact"/>
              <w:ind w:left="-89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41,169,726.60</w:t>
            </w:r>
          </w:p>
        </w:tc>
      </w:tr>
      <w:tr w:rsidR="00742868" w:rsidRPr="00276982" w14:paraId="2A8B2937" w14:textId="77777777" w:rsidTr="007B234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0BA7B753" w14:textId="6BC4A277" w:rsidR="00742868" w:rsidRPr="00276982" w:rsidRDefault="00742868" w:rsidP="002F31F2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ค่าธรรมเนียมทางการเงินตัดจ่าย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09A95" w14:textId="6C4FA688" w:rsidR="00742868" w:rsidRPr="00276982" w:rsidRDefault="00E12491" w:rsidP="002F31F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2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317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484</w:t>
            </w:r>
            <w:r w:rsidR="00287528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1F25" w14:textId="01DBDEDB" w:rsidR="00742868" w:rsidRPr="00276982" w:rsidRDefault="00696104" w:rsidP="002F31F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2,526,287.97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A030" w14:textId="1C7CC886" w:rsidR="00742868" w:rsidRPr="00276982" w:rsidRDefault="00E12491" w:rsidP="002F31F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2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317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484</w:t>
            </w:r>
            <w:r w:rsidR="00287528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31CC" w14:textId="48355F3F" w:rsidR="00742868" w:rsidRPr="00276982" w:rsidRDefault="00696104" w:rsidP="002F31F2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2,526,287.97</w:t>
            </w:r>
          </w:p>
        </w:tc>
      </w:tr>
      <w:tr w:rsidR="00742868" w:rsidRPr="00276982" w14:paraId="647720BC" w14:textId="77777777" w:rsidTr="007B234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08C25A6" w14:textId="7199A0F8" w:rsidR="00742868" w:rsidRPr="00276982" w:rsidRDefault="00742868" w:rsidP="002F31F2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D4059" w14:textId="77564AB3" w:rsidR="00742868" w:rsidRPr="00276982" w:rsidRDefault="00E12491" w:rsidP="002F31F2">
            <w:pPr>
              <w:tabs>
                <w:tab w:val="decimal" w:pos="966"/>
              </w:tabs>
              <w:spacing w:line="340" w:lineRule="exact"/>
              <w:ind w:left="-17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39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612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868</w:t>
            </w:r>
            <w:r w:rsidR="00287528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77AB" w14:textId="5C593E44" w:rsidR="00742868" w:rsidRPr="00276982" w:rsidRDefault="00696104" w:rsidP="002F31F2">
            <w:pPr>
              <w:tabs>
                <w:tab w:val="decimal" w:pos="966"/>
              </w:tabs>
              <w:spacing w:line="340" w:lineRule="exact"/>
              <w:ind w:left="-17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42,815,447.29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D8CBA" w14:textId="559C6F49" w:rsidR="00742868" w:rsidRPr="00276982" w:rsidRDefault="00E12491" w:rsidP="002F31F2">
            <w:pP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40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353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382</w:t>
            </w:r>
            <w:r w:rsidR="00287528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58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787C" w14:textId="1C05C8CA" w:rsidR="00742868" w:rsidRPr="00276982" w:rsidRDefault="00696104" w:rsidP="002F31F2">
            <w:pP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43,696,014.57</w:t>
            </w:r>
          </w:p>
        </w:tc>
      </w:tr>
      <w:tr w:rsidR="00742868" w:rsidRPr="00276982" w14:paraId="07F119B4" w14:textId="77777777" w:rsidTr="007B234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492FB785" w14:textId="34E4B4EE" w:rsidR="00742868" w:rsidRPr="00276982" w:rsidRDefault="00742868" w:rsidP="002F31F2">
            <w:pPr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ดอ</w:t>
            </w:r>
            <w:r w:rsidR="00B8347B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เบี้ยจ่ายที่ถือเป็นรายจ่ายฝ่ายทุน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04062" w14:textId="3F35D349" w:rsidR="00742868" w:rsidRPr="00276982" w:rsidRDefault="00742868" w:rsidP="002F31F2">
            <w:pP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CBFE" w14:textId="2778EB00" w:rsidR="00742868" w:rsidRPr="00276982" w:rsidRDefault="00742868" w:rsidP="002F31F2">
            <w:pP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8154" w14:textId="5E7964C0" w:rsidR="00742868" w:rsidRPr="00276982" w:rsidRDefault="00742868" w:rsidP="002F31F2">
            <w:pP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33E1" w14:textId="619D43DA" w:rsidR="00742868" w:rsidRPr="00276982" w:rsidRDefault="00742868" w:rsidP="002F31F2">
            <w:pP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287528" w:rsidRPr="00276982" w14:paraId="34EA678B" w14:textId="77777777" w:rsidTr="007B234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7B8EF1C" w14:textId="4BC09D49" w:rsidR="00287528" w:rsidRPr="00276982" w:rsidRDefault="00287528" w:rsidP="00287528">
            <w:pPr>
              <w:spacing w:line="340" w:lineRule="exact"/>
              <w:ind w:right="-4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CDA1" w14:textId="7EA9111B" w:rsidR="00287528" w:rsidRPr="00276982" w:rsidRDefault="00E12491" w:rsidP="00287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left="-17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39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612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868</w:t>
            </w:r>
            <w:r w:rsidR="00287528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265C5" w14:textId="3B825409" w:rsidR="00287528" w:rsidRPr="00276982" w:rsidRDefault="00287528" w:rsidP="00287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ind w:left="-17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42,815,447.29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E698" w14:textId="5419879E" w:rsidR="00287528" w:rsidRPr="00276982" w:rsidRDefault="00E12491" w:rsidP="00287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40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353</w:t>
            </w:r>
            <w:r w:rsidR="00287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382</w:t>
            </w:r>
            <w:r w:rsidR="00287528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58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3F9F" w14:textId="57F81966" w:rsidR="00287528" w:rsidRPr="00276982" w:rsidRDefault="00287528" w:rsidP="00287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43,696,014.57</w:t>
            </w:r>
          </w:p>
        </w:tc>
      </w:tr>
    </w:tbl>
    <w:p w14:paraId="34E75BA7" w14:textId="77777777" w:rsidR="00A0229C" w:rsidRPr="00276982" w:rsidRDefault="00A0229C" w:rsidP="00047097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ADDCB39" w14:textId="77777777" w:rsidR="00C81740" w:rsidRPr="00276982" w:rsidRDefault="00C81740" w:rsidP="00047097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3DEFFF15" w14:textId="77777777" w:rsidR="00C81740" w:rsidRPr="00276982" w:rsidRDefault="00C81740" w:rsidP="00047097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6132CA7F" w14:textId="77777777" w:rsidR="00C81740" w:rsidRPr="00276982" w:rsidRDefault="00C81740" w:rsidP="00047097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1F92FC7E" w14:textId="00AE2557" w:rsidR="00705FEC" w:rsidRPr="00276982" w:rsidRDefault="00D575F8" w:rsidP="00047097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26</w:t>
      </w:r>
      <w:r w:rsidR="000A7F3D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AD705F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ค่าใช้จ่ายตามธรรมชาติที่สำคัญ</w:t>
      </w:r>
    </w:p>
    <w:p w14:paraId="64ED32B5" w14:textId="77777777" w:rsidR="00705FEC" w:rsidRPr="00276982" w:rsidRDefault="00705FEC" w:rsidP="00047097">
      <w:pPr>
        <w:tabs>
          <w:tab w:val="left" w:pos="900"/>
        </w:tabs>
        <w:spacing w:before="120"/>
        <w:ind w:left="53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5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7"/>
        <w:gridCol w:w="1276"/>
        <w:gridCol w:w="1276"/>
      </w:tblGrid>
      <w:tr w:rsidR="00D575F8" w:rsidRPr="00276982" w14:paraId="3EB6F8AA" w14:textId="77777777" w:rsidTr="00DB6AFF">
        <w:trPr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ABF27C9" w14:textId="77777777" w:rsidR="00D575F8" w:rsidRPr="00276982" w:rsidRDefault="00D575F8" w:rsidP="00976CE9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1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FDE13E" w14:textId="77777777" w:rsidR="00D575F8" w:rsidRPr="00276982" w:rsidRDefault="00D575F8" w:rsidP="00976CE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พันบาท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705FEC" w:rsidRPr="00276982" w14:paraId="0E6CFACA" w14:textId="77777777" w:rsidTr="00DB6AFF">
        <w:trPr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C6E7664" w14:textId="77777777" w:rsidR="00705FEC" w:rsidRPr="00276982" w:rsidRDefault="00705FEC" w:rsidP="00976CE9">
            <w:pPr>
              <w:spacing w:line="340" w:lineRule="exact"/>
              <w:ind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08BA3" w14:textId="77777777" w:rsidR="00705FEC" w:rsidRPr="00276982" w:rsidRDefault="00705FEC" w:rsidP="00976C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98D42" w14:textId="77777777" w:rsidR="00705FEC" w:rsidRPr="00276982" w:rsidRDefault="00705FEC" w:rsidP="00976C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A57" w:rsidRPr="00276982" w14:paraId="5EE1BAEA" w14:textId="77777777" w:rsidTr="00DB6AFF">
        <w:trPr>
          <w:tblHeader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5DDDABF" w14:textId="77777777" w:rsidR="00166A57" w:rsidRPr="00276982" w:rsidRDefault="00166A57" w:rsidP="00976CE9">
            <w:pPr>
              <w:spacing w:line="340" w:lineRule="exact"/>
              <w:ind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1D902E" w14:textId="4DE58DD1" w:rsidR="00166A57" w:rsidRPr="00276982" w:rsidRDefault="00166A57" w:rsidP="00976C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1E4E0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830F06E" w14:textId="5D8514FE" w:rsidR="00166A57" w:rsidRPr="00276982" w:rsidRDefault="00166A57" w:rsidP="00976C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1E4E0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847CE1" w14:textId="28473546" w:rsidR="00166A57" w:rsidRPr="00276982" w:rsidRDefault="00166A57" w:rsidP="00976CE9">
            <w:pPr>
              <w:pBdr>
                <w:bottom w:val="single" w:sz="4" w:space="1" w:color="auto"/>
              </w:pBdr>
              <w:spacing w:line="340" w:lineRule="exact"/>
              <w:ind w:left="-4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1E4E0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B7CA8A" w14:textId="22A2CD7D" w:rsidR="00166A57" w:rsidRPr="00276982" w:rsidRDefault="00166A57" w:rsidP="00976CE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1E4E0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0254E8" w:rsidRPr="00276982" w14:paraId="4B11FDFB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D96D613" w14:textId="5FD683DC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การเปลี่ยนแปลงในสินค้าสำเร็จรูปและน้ำมันเชื้อเพลิง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9F825A" w14:textId="0EDEDDCD" w:rsidR="000254E8" w:rsidRPr="00276982" w:rsidRDefault="00E12491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C13796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,452,076.12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589361" w14:textId="37633D84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2,286,146.05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1AE487" w14:textId="676B06F1" w:rsidR="000254E8" w:rsidRPr="00276982" w:rsidRDefault="0019799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1,448,917.99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BDE548" w14:textId="48DA8381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2,268,890.05 </w:t>
            </w:r>
          </w:p>
        </w:tc>
      </w:tr>
      <w:tr w:rsidR="000254E8" w:rsidRPr="00276982" w14:paraId="29919116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4B80220" w14:textId="2496B2E1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3648FC" w14:textId="12689197" w:rsidR="000254E8" w:rsidRPr="00276982" w:rsidRDefault="006611A1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11,232,735.46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79AD0B4" w14:textId="11DCBF8D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7,379,385.43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454541" w14:textId="2C61B9DF" w:rsidR="000254E8" w:rsidRPr="00276982" w:rsidRDefault="00736243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11,369,884.48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7ED3D5" w14:textId="00E5D134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7,533,591.49 </w:t>
            </w:r>
          </w:p>
        </w:tc>
      </w:tr>
      <w:tr w:rsidR="000254E8" w:rsidRPr="00276982" w14:paraId="1053A89E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077B276" w14:textId="2B41919E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63EEC" w14:textId="6B9416EF" w:rsidR="000254E8" w:rsidRPr="00276982" w:rsidRDefault="00E12491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269</w:t>
            </w:r>
            <w:r w:rsidR="00010E9F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,240,</w:t>
            </w:r>
            <w:r w:rsidR="007C208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579.09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A8A658" w14:textId="6A652540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218,962,890.99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026A2B" w14:textId="67BB3521" w:rsidR="000254E8" w:rsidRPr="00276982" w:rsidRDefault="0019799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276,082,044.66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AFB230" w14:textId="271EA3D2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225,341,580.97 </w:t>
            </w:r>
          </w:p>
        </w:tc>
      </w:tr>
      <w:tr w:rsidR="000254E8" w:rsidRPr="00276982" w14:paraId="48799213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4786C51" w14:textId="6C5DCE56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เงินเดือน ค่าแรงและผลตอบแทนของพนักงาน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E06519" w14:textId="6C23ACA0" w:rsidR="000254E8" w:rsidRPr="00276982" w:rsidRDefault="00C13796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135,303,013.97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D934BB9" w14:textId="4552EEAD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136,911,461.32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CCB14E" w14:textId="3D498B76" w:rsidR="000254E8" w:rsidRPr="00276982" w:rsidRDefault="0019799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121,926,184.72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BAC08B" w14:textId="4C8F0E26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124,463,338.92 </w:t>
            </w:r>
          </w:p>
        </w:tc>
      </w:tr>
      <w:tr w:rsidR="000254E8" w:rsidRPr="00276982" w14:paraId="204558BA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7AE5CD39" w14:textId="51A9B68B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ค่าเสื่อมราคาและรายการตัดบัญชี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FEFA3E" w14:textId="59B0BD61" w:rsidR="000254E8" w:rsidRPr="00276982" w:rsidRDefault="008F47B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121,539,901.13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CD30426" w14:textId="199B484E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113,669,075.69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5307AA" w14:textId="0E850698" w:rsidR="000254E8" w:rsidRPr="00276982" w:rsidRDefault="0019799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120,372,696.51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A59C0C7" w14:textId="53CF236E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112,838,925.59 </w:t>
            </w:r>
          </w:p>
        </w:tc>
      </w:tr>
      <w:tr w:rsidR="000254E8" w:rsidRPr="00276982" w14:paraId="7A21CFA2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F69A785" w14:textId="2A436B5B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ค่าวัสดุอุปกรณ์และของใช้สิ้นเปลือง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4C6BE3" w14:textId="50ABF7DB" w:rsidR="000254E8" w:rsidRPr="00276982" w:rsidRDefault="00DE0DA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10,936,106.57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5D3C3C0" w14:textId="6519F7A3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10,304,538.43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095FE2" w14:textId="31A96A9C" w:rsidR="000254E8" w:rsidRPr="00276982" w:rsidRDefault="0019799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10,513,815.19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B057B7" w14:textId="1FBEC500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10,014,884.39 </w:t>
            </w:r>
          </w:p>
        </w:tc>
      </w:tr>
      <w:tr w:rsidR="000254E8" w:rsidRPr="00276982" w14:paraId="6B55E4C7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34BECBB" w14:textId="2886C1DF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C5A464" w14:textId="57E69F1D" w:rsidR="000254E8" w:rsidRPr="00276982" w:rsidRDefault="00C13796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23,995,523.73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3405DBB" w14:textId="303E044E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22,328,335.73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589AC3" w14:textId="660F1E4F" w:rsidR="000254E8" w:rsidRPr="00276982" w:rsidRDefault="0019799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20,701,555.38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35FDCA" w14:textId="12BB34A6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19,606,712.51 </w:t>
            </w:r>
          </w:p>
        </w:tc>
      </w:tr>
      <w:tr w:rsidR="000254E8" w:rsidRPr="00276982" w14:paraId="5CCF0280" w14:textId="77777777" w:rsidTr="00DB6AF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936A18C" w14:textId="23F1D5CE" w:rsidR="000254E8" w:rsidRPr="00276982" w:rsidRDefault="000254E8" w:rsidP="00976CE9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E0706C" w14:textId="0E9069C5" w:rsidR="000254E8" w:rsidRPr="00276982" w:rsidRDefault="00DE0DA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7,448,360.94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0459CAE" w14:textId="5637E0E1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15,127,441.12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987098" w14:textId="5DD4582B" w:rsidR="000254E8" w:rsidRPr="00276982" w:rsidRDefault="00197999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5,994,065.26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8241F3C" w14:textId="41A70977" w:rsidR="000254E8" w:rsidRPr="00276982" w:rsidRDefault="000254E8" w:rsidP="00BC417A">
            <w:pPr>
              <w:tabs>
                <w:tab w:val="decimal" w:pos="1062"/>
              </w:tabs>
              <w:spacing w:line="340" w:lineRule="exact"/>
              <w:ind w:left="-103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16,026,075.82 </w:t>
            </w:r>
          </w:p>
        </w:tc>
      </w:tr>
    </w:tbl>
    <w:p w14:paraId="75EC8ECE" w14:textId="5235AECC" w:rsidR="00683A4B" w:rsidRPr="00276982" w:rsidRDefault="00D575F8" w:rsidP="00047097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27</w:t>
      </w:r>
      <w:r w:rsidR="00E25BC4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E25BC4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>ภาษีเงินได้</w:t>
      </w:r>
    </w:p>
    <w:p w14:paraId="0F2F77D0" w14:textId="6CE1C886" w:rsidR="004C58A8" w:rsidRPr="00276982" w:rsidRDefault="00AC7237" w:rsidP="00047097">
      <w:pPr>
        <w:tabs>
          <w:tab w:val="left" w:pos="900"/>
        </w:tabs>
        <w:spacing w:before="120"/>
        <w:ind w:left="53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</w:t>
      </w:r>
      <w:r w:rsidR="004C58A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ภาษีเงินได้สำหรับปีสิ้นสุดวันที่ </w:t>
      </w:r>
      <w:r w:rsidR="004C58A8"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="004C58A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0F24F0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4C58A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0F24F0"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8E0D12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C58A8"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tbl>
      <w:tblPr>
        <w:tblW w:w="909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252"/>
        <w:gridCol w:w="1275"/>
        <w:gridCol w:w="1134"/>
        <w:gridCol w:w="1300"/>
        <w:gridCol w:w="1134"/>
      </w:tblGrid>
      <w:tr w:rsidR="00D575F8" w:rsidRPr="00276982" w14:paraId="402321AE" w14:textId="77777777" w:rsidTr="00560E82">
        <w:tc>
          <w:tcPr>
            <w:tcW w:w="4252" w:type="dxa"/>
          </w:tcPr>
          <w:p w14:paraId="09524C83" w14:textId="32B4D5C4" w:rsidR="00D575F8" w:rsidRPr="00276982" w:rsidRDefault="00D575F8" w:rsidP="00560E8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4843" w:type="dxa"/>
            <w:gridSpan w:val="4"/>
          </w:tcPr>
          <w:p w14:paraId="2B142D85" w14:textId="7BBFDF08" w:rsidR="00D575F8" w:rsidRPr="00276982" w:rsidRDefault="00D575F8" w:rsidP="00560E82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4C58A8" w:rsidRPr="00276982" w14:paraId="46BF5BF0" w14:textId="77777777" w:rsidTr="00560E82">
        <w:tc>
          <w:tcPr>
            <w:tcW w:w="4252" w:type="dxa"/>
          </w:tcPr>
          <w:p w14:paraId="1ECFEC4D" w14:textId="77777777" w:rsidR="004C58A8" w:rsidRPr="00276982" w:rsidRDefault="004C58A8" w:rsidP="00560E8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09" w:type="dxa"/>
            <w:gridSpan w:val="2"/>
          </w:tcPr>
          <w:p w14:paraId="29A90284" w14:textId="77777777" w:rsidR="004C58A8" w:rsidRPr="00276982" w:rsidRDefault="004C58A8" w:rsidP="00560E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4" w:type="dxa"/>
            <w:gridSpan w:val="2"/>
          </w:tcPr>
          <w:p w14:paraId="53D252CD" w14:textId="77777777" w:rsidR="004C58A8" w:rsidRPr="00276982" w:rsidRDefault="004C58A8" w:rsidP="00560E82">
            <w:pPr>
              <w:pBdr>
                <w:bottom w:val="single" w:sz="4" w:space="1" w:color="auto"/>
              </w:pBdr>
              <w:spacing w:line="340" w:lineRule="exact"/>
              <w:ind w:left="-111" w:right="-11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A57" w:rsidRPr="00276982" w14:paraId="4BF5951F" w14:textId="77777777" w:rsidTr="00560E82">
        <w:tc>
          <w:tcPr>
            <w:tcW w:w="4252" w:type="dxa"/>
          </w:tcPr>
          <w:p w14:paraId="3636DB62" w14:textId="77777777" w:rsidR="00166A57" w:rsidRPr="00276982" w:rsidRDefault="00166A57" w:rsidP="00560E82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18B063B" w14:textId="4158E70B" w:rsidR="00166A57" w:rsidRPr="00276982" w:rsidRDefault="00166A57" w:rsidP="00560E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14:paraId="7D7AF825" w14:textId="73264EF2" w:rsidR="00166A57" w:rsidRPr="00276982" w:rsidRDefault="00166A57" w:rsidP="00560E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300" w:type="dxa"/>
          </w:tcPr>
          <w:p w14:paraId="718EA73D" w14:textId="60EB422E" w:rsidR="00166A57" w:rsidRPr="00276982" w:rsidRDefault="00166A57" w:rsidP="00560E82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14:paraId="08B2BC7C" w14:textId="2E8484F9" w:rsidR="00166A57" w:rsidRPr="00276982" w:rsidRDefault="00166A57" w:rsidP="00560E8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4C58A8" w:rsidRPr="00276982" w14:paraId="69C24A70" w14:textId="77777777" w:rsidTr="00560E82">
        <w:tc>
          <w:tcPr>
            <w:tcW w:w="4252" w:type="dxa"/>
          </w:tcPr>
          <w:p w14:paraId="2766A952" w14:textId="77777777" w:rsidR="004C58A8" w:rsidRPr="00276982" w:rsidRDefault="004C58A8" w:rsidP="00560E82">
            <w:pPr>
              <w:spacing w:line="340" w:lineRule="exact"/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ภาษีเงินได้ปัจจุบัน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:</w:t>
            </w:r>
          </w:p>
        </w:tc>
        <w:tc>
          <w:tcPr>
            <w:tcW w:w="1275" w:type="dxa"/>
            <w:vAlign w:val="bottom"/>
          </w:tcPr>
          <w:p w14:paraId="287A6736" w14:textId="77777777" w:rsidR="004C58A8" w:rsidRPr="00276982" w:rsidRDefault="004C58A8" w:rsidP="00560E82">
            <w:pPr>
              <w:tabs>
                <w:tab w:val="decimal" w:pos="882"/>
              </w:tabs>
              <w:spacing w:line="340" w:lineRule="exact"/>
              <w:ind w:left="-8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D653D6" w14:textId="77777777" w:rsidR="004C58A8" w:rsidRPr="00276982" w:rsidRDefault="004C58A8" w:rsidP="00560E82">
            <w:pPr>
              <w:tabs>
                <w:tab w:val="decimal" w:pos="882"/>
              </w:tabs>
              <w:spacing w:line="340" w:lineRule="exact"/>
              <w:ind w:left="-8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B5B350D" w14:textId="77777777" w:rsidR="004C58A8" w:rsidRPr="00276982" w:rsidRDefault="004C58A8" w:rsidP="00560E82">
            <w:pPr>
              <w:tabs>
                <w:tab w:val="decimal" w:pos="882"/>
              </w:tabs>
              <w:spacing w:line="340" w:lineRule="exact"/>
              <w:ind w:left="-8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0EF463" w14:textId="77777777" w:rsidR="004C58A8" w:rsidRPr="00276982" w:rsidRDefault="004C58A8" w:rsidP="00560E82">
            <w:pPr>
              <w:tabs>
                <w:tab w:val="decimal" w:pos="882"/>
              </w:tabs>
              <w:spacing w:line="340" w:lineRule="exact"/>
              <w:ind w:left="-87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2403F" w:rsidRPr="00276982" w14:paraId="7CC8C40D" w14:textId="77777777" w:rsidTr="00560E82">
        <w:tc>
          <w:tcPr>
            <w:tcW w:w="4252" w:type="dxa"/>
          </w:tcPr>
          <w:p w14:paraId="5DAE87AC" w14:textId="77777777" w:rsidR="0092403F" w:rsidRPr="00276982" w:rsidRDefault="0092403F" w:rsidP="00560E82">
            <w:pPr>
              <w:spacing w:line="340" w:lineRule="exact"/>
              <w:ind w:left="162" w:right="-108" w:hanging="180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75" w:type="dxa"/>
            <w:vAlign w:val="bottom"/>
          </w:tcPr>
          <w:p w14:paraId="0B97BB49" w14:textId="31F04FDB" w:rsidR="0092403F" w:rsidRPr="00276982" w:rsidRDefault="0051795D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670,449.14</w:t>
            </w:r>
          </w:p>
        </w:tc>
        <w:tc>
          <w:tcPr>
            <w:tcW w:w="1134" w:type="dxa"/>
            <w:vAlign w:val="bottom"/>
          </w:tcPr>
          <w:p w14:paraId="56F8A547" w14:textId="33B56697" w:rsidR="0092403F" w:rsidRPr="00276982" w:rsidRDefault="005B1612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549,557.52</w:t>
            </w:r>
          </w:p>
        </w:tc>
        <w:tc>
          <w:tcPr>
            <w:tcW w:w="1300" w:type="dxa"/>
            <w:vAlign w:val="bottom"/>
          </w:tcPr>
          <w:p w14:paraId="1BE972C1" w14:textId="2659DD1B" w:rsidR="0092403F" w:rsidRPr="00276982" w:rsidRDefault="0092403F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34" w:type="dxa"/>
            <w:vAlign w:val="bottom"/>
          </w:tcPr>
          <w:p w14:paraId="65E42769" w14:textId="73DCF6A2" w:rsidR="0092403F" w:rsidRPr="00276982" w:rsidRDefault="0092403F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92403F" w:rsidRPr="00276982" w14:paraId="481A3E8F" w14:textId="77777777" w:rsidTr="00560E82">
        <w:tc>
          <w:tcPr>
            <w:tcW w:w="4252" w:type="dxa"/>
          </w:tcPr>
          <w:p w14:paraId="3D162FEB" w14:textId="77777777" w:rsidR="0092403F" w:rsidRPr="00276982" w:rsidRDefault="0092403F" w:rsidP="00560E82">
            <w:pPr>
              <w:spacing w:line="340" w:lineRule="exact"/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ภาษีเงินได้รอการตัดบัญชี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17391454" w14:textId="77777777" w:rsidR="0092403F" w:rsidRPr="00276982" w:rsidRDefault="0092403F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3CD98B6" w14:textId="77777777" w:rsidR="0092403F" w:rsidRPr="00276982" w:rsidRDefault="0092403F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01682875" w14:textId="111A5D3B" w:rsidR="0092403F" w:rsidRPr="00276982" w:rsidRDefault="0092403F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3E4B5AC" w14:textId="77777777" w:rsidR="0092403F" w:rsidRPr="00276982" w:rsidRDefault="0092403F" w:rsidP="00560E82">
            <w:pP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2403F" w:rsidRPr="00276982" w14:paraId="29FD6424" w14:textId="77777777" w:rsidTr="00560E82">
        <w:tc>
          <w:tcPr>
            <w:tcW w:w="4252" w:type="dxa"/>
          </w:tcPr>
          <w:p w14:paraId="31DEC656" w14:textId="126366C2" w:rsidR="0092403F" w:rsidRPr="00276982" w:rsidRDefault="00BD25AC" w:rsidP="00560E82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ค่าใช้จ่าย (รายได้) 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vAlign w:val="bottom"/>
          </w:tcPr>
          <w:p w14:paraId="4A6B8CE3" w14:textId="3E52A111" w:rsidR="0092403F" w:rsidRPr="00276982" w:rsidRDefault="00641A41" w:rsidP="00560E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36,479,087.99</w:t>
            </w:r>
          </w:p>
        </w:tc>
        <w:tc>
          <w:tcPr>
            <w:tcW w:w="1134" w:type="dxa"/>
            <w:vAlign w:val="bottom"/>
          </w:tcPr>
          <w:p w14:paraId="1B08AA6C" w14:textId="77AAE6AF" w:rsidR="0092403F" w:rsidRPr="00276982" w:rsidRDefault="005B1612" w:rsidP="00560E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1,689,548.11</w:t>
            </w:r>
          </w:p>
        </w:tc>
        <w:tc>
          <w:tcPr>
            <w:tcW w:w="1300" w:type="dxa"/>
            <w:vAlign w:val="bottom"/>
          </w:tcPr>
          <w:p w14:paraId="367EAF6D" w14:textId="1D2CB6AF" w:rsidR="0092403F" w:rsidRPr="00276982" w:rsidRDefault="008E13B1" w:rsidP="00560E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36,484,093.80</w:t>
            </w:r>
          </w:p>
        </w:tc>
        <w:tc>
          <w:tcPr>
            <w:tcW w:w="1134" w:type="dxa"/>
            <w:vAlign w:val="bottom"/>
          </w:tcPr>
          <w:p w14:paraId="351CB94C" w14:textId="4C29FD9B" w:rsidR="0092403F" w:rsidRPr="00276982" w:rsidRDefault="005B1612" w:rsidP="00560E8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(675,171.88)</w:t>
            </w:r>
          </w:p>
        </w:tc>
      </w:tr>
      <w:tr w:rsidR="0092403F" w:rsidRPr="00276982" w14:paraId="7E72A81E" w14:textId="77777777" w:rsidTr="00560E82">
        <w:tc>
          <w:tcPr>
            <w:tcW w:w="4252" w:type="dxa"/>
          </w:tcPr>
          <w:p w14:paraId="78F77026" w14:textId="0D051E61" w:rsidR="0092403F" w:rsidRPr="00276982" w:rsidRDefault="0092403F" w:rsidP="00560E82">
            <w:pPr>
              <w:spacing w:line="340" w:lineRule="exact"/>
              <w:ind w:left="162" w:right="-198" w:hanging="18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ค่าใช้จ่าย</w:t>
            </w:r>
            <w:r w:rsidR="00EC2A71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(</w:t>
            </w:r>
            <w:r w:rsidR="00EC2A71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รายได้</w:t>
            </w:r>
            <w:r w:rsidR="00EC2A71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  <w:r w:rsidR="00EC2A71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ภาษีเงินได้</w:t>
            </w:r>
            <w:r w:rsidR="00EC2A71"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47964F0D" w14:textId="441189F5" w:rsidR="0092403F" w:rsidRPr="00276982" w:rsidRDefault="00641A41" w:rsidP="00560E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37,149,537.13</w:t>
            </w:r>
          </w:p>
        </w:tc>
        <w:tc>
          <w:tcPr>
            <w:tcW w:w="1134" w:type="dxa"/>
            <w:vAlign w:val="bottom"/>
          </w:tcPr>
          <w:p w14:paraId="6C637944" w14:textId="076C7D24" w:rsidR="0092403F" w:rsidRPr="00276982" w:rsidRDefault="005B1612" w:rsidP="00560E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2,239,105.63</w:t>
            </w:r>
          </w:p>
        </w:tc>
        <w:tc>
          <w:tcPr>
            <w:tcW w:w="1300" w:type="dxa"/>
            <w:vAlign w:val="bottom"/>
          </w:tcPr>
          <w:p w14:paraId="3F3013D9" w14:textId="51EE7CF3" w:rsidR="0092403F" w:rsidRPr="00276982" w:rsidRDefault="008E13B1" w:rsidP="00560E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36,484,093.80</w:t>
            </w:r>
          </w:p>
        </w:tc>
        <w:tc>
          <w:tcPr>
            <w:tcW w:w="1134" w:type="dxa"/>
            <w:vAlign w:val="bottom"/>
          </w:tcPr>
          <w:p w14:paraId="32764646" w14:textId="251A0C4D" w:rsidR="0092403F" w:rsidRPr="00276982" w:rsidRDefault="005B1612" w:rsidP="00560E8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8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(675,171.88)</w:t>
            </w:r>
          </w:p>
        </w:tc>
      </w:tr>
    </w:tbl>
    <w:p w14:paraId="0FA88C0D" w14:textId="29C985F4" w:rsidR="004C58A8" w:rsidRPr="00276982" w:rsidRDefault="00861FCA" w:rsidP="00861FCA">
      <w:pPr>
        <w:spacing w:before="120" w:after="120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ภาษีเงินได้ที่รับรู้ในกำไรขาดทุนเบ็ดเสร็จอื่น สำหรับปีสิ้นสุดวันที่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EE76D3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tbl>
      <w:tblPr>
        <w:tblW w:w="89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210"/>
        <w:gridCol w:w="1170"/>
        <w:gridCol w:w="1170"/>
        <w:gridCol w:w="1179"/>
      </w:tblGrid>
      <w:tr w:rsidR="001F6448" w:rsidRPr="00276982" w14:paraId="4974FEF1" w14:textId="77777777" w:rsidTr="00C96E1E">
        <w:tc>
          <w:tcPr>
            <w:tcW w:w="4228" w:type="dxa"/>
          </w:tcPr>
          <w:p w14:paraId="42157BED" w14:textId="78239AD0" w:rsidR="001F6448" w:rsidRPr="00276982" w:rsidRDefault="001F6448" w:rsidP="00072A4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4729" w:type="dxa"/>
            <w:gridSpan w:val="4"/>
          </w:tcPr>
          <w:p w14:paraId="501179A8" w14:textId="629FC77D" w:rsidR="001F6448" w:rsidRPr="00276982" w:rsidRDefault="001F6448" w:rsidP="00072A42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4C58A8" w:rsidRPr="00276982" w14:paraId="0D4F26E3" w14:textId="77777777" w:rsidTr="00C96E1E">
        <w:tc>
          <w:tcPr>
            <w:tcW w:w="4228" w:type="dxa"/>
          </w:tcPr>
          <w:p w14:paraId="28654662" w14:textId="77777777" w:rsidR="004C58A8" w:rsidRPr="00276982" w:rsidRDefault="004C58A8" w:rsidP="00072A4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80" w:type="dxa"/>
            <w:gridSpan w:val="2"/>
          </w:tcPr>
          <w:p w14:paraId="5049E77B" w14:textId="77777777" w:rsidR="004C58A8" w:rsidRPr="00276982" w:rsidRDefault="004C58A8" w:rsidP="00072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</w:tcPr>
          <w:p w14:paraId="3E423745" w14:textId="77777777" w:rsidR="004C58A8" w:rsidRPr="00276982" w:rsidRDefault="004C58A8" w:rsidP="00072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A57" w:rsidRPr="00276982" w14:paraId="4554878E" w14:textId="77777777" w:rsidTr="00C96E1E">
        <w:tc>
          <w:tcPr>
            <w:tcW w:w="4228" w:type="dxa"/>
          </w:tcPr>
          <w:p w14:paraId="30939D9F" w14:textId="77777777" w:rsidR="00166A57" w:rsidRPr="00276982" w:rsidRDefault="00166A57" w:rsidP="00072A42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A12975B" w14:textId="7B788DC8" w:rsidR="00166A57" w:rsidRPr="00276982" w:rsidRDefault="00166A57" w:rsidP="00072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2645598C" w14:textId="75EFCDD4" w:rsidR="00166A57" w:rsidRPr="00276982" w:rsidRDefault="00166A57" w:rsidP="00072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4D892161" w14:textId="7BEFBDFB" w:rsidR="00166A57" w:rsidRPr="00276982" w:rsidRDefault="00166A57" w:rsidP="00072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179" w:type="dxa"/>
          </w:tcPr>
          <w:p w14:paraId="20D2780E" w14:textId="34E1AB68" w:rsidR="00166A57" w:rsidRPr="00276982" w:rsidRDefault="00166A57" w:rsidP="00072A4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0B4F20" w:rsidRPr="00276982" w14:paraId="6CDFAB20" w14:textId="77777777" w:rsidTr="00C96E1E">
        <w:tc>
          <w:tcPr>
            <w:tcW w:w="4228" w:type="dxa"/>
          </w:tcPr>
          <w:p w14:paraId="2EB47905" w14:textId="7B14C32C" w:rsidR="000B4F20" w:rsidRPr="00276982" w:rsidRDefault="000B4F20" w:rsidP="00072A4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138" w:hanging="16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ภาษีเงินได้รอการตัดบัญชีที่เกี่ยวข้องกับผลกำไร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จากการตีราคาสินทรัพย์ใหม่</w:t>
            </w:r>
          </w:p>
        </w:tc>
        <w:tc>
          <w:tcPr>
            <w:tcW w:w="1210" w:type="dxa"/>
            <w:vAlign w:val="bottom"/>
          </w:tcPr>
          <w:p w14:paraId="5C938FEE" w14:textId="2D07AC1A" w:rsidR="000B4F20" w:rsidRPr="00276982" w:rsidRDefault="000B4F20" w:rsidP="00072A4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057282" w14:textId="6DB5FCB3" w:rsidR="000B4F20" w:rsidRPr="00276982" w:rsidRDefault="00DC0934" w:rsidP="00072A4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773,430.00</w:t>
            </w:r>
          </w:p>
        </w:tc>
        <w:tc>
          <w:tcPr>
            <w:tcW w:w="1170" w:type="dxa"/>
            <w:vAlign w:val="bottom"/>
          </w:tcPr>
          <w:p w14:paraId="00069EED" w14:textId="2CF27A75" w:rsidR="000B4F20" w:rsidRPr="00276982" w:rsidRDefault="000B4F20" w:rsidP="00072A4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190B9855" w14:textId="614B2B3F" w:rsidR="000B4F20" w:rsidRPr="00276982" w:rsidRDefault="00DC0934" w:rsidP="00072A4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773,430.00</w:t>
            </w:r>
          </w:p>
        </w:tc>
      </w:tr>
      <w:tr w:rsidR="000B4F20" w:rsidRPr="00276982" w14:paraId="50C8AE92" w14:textId="77777777" w:rsidTr="00C96E1E">
        <w:tc>
          <w:tcPr>
            <w:tcW w:w="4228" w:type="dxa"/>
          </w:tcPr>
          <w:p w14:paraId="5A7D504F" w14:textId="4E3A1770" w:rsidR="000B4F20" w:rsidRPr="00276982" w:rsidRDefault="000B4F20" w:rsidP="00072A4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5" w:right="-138" w:hanging="16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ภาษีเงินได้รอการตัดบัญชีที่เกี่ยวข้องกับกำไร                         จากการประมาณการตามหลักคณิตศาสตร์ประกันภัย</w:t>
            </w:r>
          </w:p>
        </w:tc>
        <w:tc>
          <w:tcPr>
            <w:tcW w:w="1210" w:type="dxa"/>
            <w:vAlign w:val="bottom"/>
          </w:tcPr>
          <w:p w14:paraId="147ECD92" w14:textId="433F080B" w:rsidR="000B4F20" w:rsidRPr="00276982" w:rsidRDefault="000B4F20" w:rsidP="00072A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FA10D4A" w14:textId="609FD4F7" w:rsidR="000B4F20" w:rsidRPr="00276982" w:rsidRDefault="00DC0934" w:rsidP="00072A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170,397.13</w:t>
            </w:r>
          </w:p>
        </w:tc>
        <w:tc>
          <w:tcPr>
            <w:tcW w:w="1170" w:type="dxa"/>
            <w:vAlign w:val="bottom"/>
          </w:tcPr>
          <w:p w14:paraId="4087B303" w14:textId="490FC913" w:rsidR="000B4F20" w:rsidRPr="00276982" w:rsidRDefault="000B4F20" w:rsidP="00072A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79" w:type="dxa"/>
            <w:vAlign w:val="bottom"/>
          </w:tcPr>
          <w:p w14:paraId="30EB5FD8" w14:textId="07430A28" w:rsidR="000B4F20" w:rsidRPr="00276982" w:rsidRDefault="00DC0934" w:rsidP="00072A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166,121.68</w:t>
            </w:r>
          </w:p>
        </w:tc>
      </w:tr>
      <w:tr w:rsidR="000B4F20" w:rsidRPr="00276982" w14:paraId="2FE0E8B4" w14:textId="77777777" w:rsidTr="00C96E1E">
        <w:tc>
          <w:tcPr>
            <w:tcW w:w="4228" w:type="dxa"/>
          </w:tcPr>
          <w:p w14:paraId="3DDDED5B" w14:textId="77777777" w:rsidR="000B4F20" w:rsidRPr="00276982" w:rsidRDefault="000B4F20" w:rsidP="00072A4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05E79F7E" w14:textId="3BC60547" w:rsidR="000B4F20" w:rsidRPr="00276982" w:rsidRDefault="000B4F20" w:rsidP="00072A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1DE59AD" w14:textId="79512859" w:rsidR="000B4F20" w:rsidRPr="00276982" w:rsidRDefault="00DC0934" w:rsidP="00072A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943,827.13</w:t>
            </w:r>
          </w:p>
        </w:tc>
        <w:tc>
          <w:tcPr>
            <w:tcW w:w="1170" w:type="dxa"/>
            <w:vAlign w:val="bottom"/>
          </w:tcPr>
          <w:p w14:paraId="6A22FE76" w14:textId="427FA9C3" w:rsidR="000B4F20" w:rsidRPr="00276982" w:rsidRDefault="000B4F20" w:rsidP="00072A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5B88F30C" w14:textId="74CF3AD1" w:rsidR="000B4F20" w:rsidRPr="00276982" w:rsidRDefault="00DC0934" w:rsidP="00072A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939,551.68</w:t>
            </w:r>
          </w:p>
        </w:tc>
      </w:tr>
    </w:tbl>
    <w:p w14:paraId="024004DD" w14:textId="77777777" w:rsidR="00263E3A" w:rsidRPr="00276982" w:rsidRDefault="00263E3A" w:rsidP="00047097">
      <w:pPr>
        <w:spacing w:before="120"/>
        <w:ind w:left="547" w:hanging="547"/>
        <w:rPr>
          <w:rFonts w:asciiTheme="majorBidi" w:hAnsiTheme="majorBidi" w:cstheme="majorBidi"/>
          <w:spacing w:val="-6"/>
          <w:sz w:val="30"/>
          <w:szCs w:val="30"/>
        </w:rPr>
      </w:pPr>
    </w:p>
    <w:p w14:paraId="312DDC98" w14:textId="5192A7E6" w:rsidR="004C58A8" w:rsidRPr="00276982" w:rsidRDefault="00CA2C7F" w:rsidP="00047097">
      <w:pPr>
        <w:spacing w:before="120"/>
        <w:ind w:left="547" w:hanging="547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ab/>
      </w:r>
      <w:r w:rsidR="00E66F86"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รายการกระทบยอดระหว่างกำไร</w:t>
      </w:r>
      <w:r w:rsidR="00A0784C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(ขาดทุน) </w:t>
      </w:r>
      <w:r w:rsidR="00E66F86" w:rsidRPr="00276982">
        <w:rPr>
          <w:rFonts w:asciiTheme="majorBidi" w:hAnsiTheme="majorBidi" w:cstheme="majorBidi"/>
          <w:spacing w:val="-6"/>
          <w:sz w:val="30"/>
          <w:szCs w:val="30"/>
          <w:cs/>
        </w:rPr>
        <w:t>ทางบัญชีกับ</w:t>
      </w:r>
      <w:r w:rsidR="00AC7237"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</w:t>
      </w:r>
      <w:r w:rsidR="00E66F86" w:rsidRPr="00276982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ภาษีเงินได้มีดังนี้</w:t>
      </w:r>
    </w:p>
    <w:tbl>
      <w:tblPr>
        <w:tblW w:w="9639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969"/>
        <w:gridCol w:w="1418"/>
        <w:gridCol w:w="1417"/>
        <w:gridCol w:w="1418"/>
        <w:gridCol w:w="1417"/>
      </w:tblGrid>
      <w:tr w:rsidR="001F6448" w:rsidRPr="00276982" w14:paraId="59C7F2FD" w14:textId="77777777" w:rsidTr="00FE149D">
        <w:trPr>
          <w:tblHeader/>
        </w:trPr>
        <w:tc>
          <w:tcPr>
            <w:tcW w:w="3969" w:type="dxa"/>
          </w:tcPr>
          <w:p w14:paraId="32E3BAFB" w14:textId="01F59796" w:rsidR="001F6448" w:rsidRPr="00276982" w:rsidRDefault="001F6448" w:rsidP="00FE149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47747561" w14:textId="6A3BF5BD" w:rsidR="001F6448" w:rsidRPr="00276982" w:rsidRDefault="001F6448" w:rsidP="00A6467A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55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4C58A8" w:rsidRPr="00276982" w14:paraId="6CD0F974" w14:textId="77777777" w:rsidTr="00FE149D">
        <w:trPr>
          <w:tblHeader/>
        </w:trPr>
        <w:tc>
          <w:tcPr>
            <w:tcW w:w="3969" w:type="dxa"/>
          </w:tcPr>
          <w:p w14:paraId="66C1AB33" w14:textId="77777777" w:rsidR="004C58A8" w:rsidRPr="00276982" w:rsidRDefault="004C58A8" w:rsidP="00FE149D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2ED1B4D2" w14:textId="77777777" w:rsidR="004C58A8" w:rsidRPr="00276982" w:rsidRDefault="004C58A8" w:rsidP="00A6467A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E12A857" w14:textId="77777777" w:rsidR="004C58A8" w:rsidRPr="00276982" w:rsidRDefault="004C58A8" w:rsidP="00A6467A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A57" w:rsidRPr="00276982" w14:paraId="248CBA81" w14:textId="77777777" w:rsidTr="00FE149D">
        <w:trPr>
          <w:tblHeader/>
        </w:trPr>
        <w:tc>
          <w:tcPr>
            <w:tcW w:w="3969" w:type="dxa"/>
          </w:tcPr>
          <w:p w14:paraId="27FECDE7" w14:textId="77777777" w:rsidR="00166A57" w:rsidRPr="00276982" w:rsidRDefault="00166A57" w:rsidP="00FE149D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52DED02" w14:textId="4F91414C" w:rsidR="00166A57" w:rsidRPr="00276982" w:rsidRDefault="00166A57" w:rsidP="00A6467A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7DEA5A9C" w14:textId="52A6B5DD" w:rsidR="00166A57" w:rsidRPr="00276982" w:rsidRDefault="00166A57" w:rsidP="00A6467A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4D122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18" w:type="dxa"/>
          </w:tcPr>
          <w:p w14:paraId="22A320AA" w14:textId="4081E545" w:rsidR="00166A57" w:rsidRPr="00276982" w:rsidRDefault="00166A57" w:rsidP="00A6467A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1417" w:type="dxa"/>
          </w:tcPr>
          <w:p w14:paraId="6728D553" w14:textId="7D8FB6FD" w:rsidR="00166A57" w:rsidRPr="00276982" w:rsidRDefault="00166A57" w:rsidP="00A6467A">
            <w:pPr>
              <w:pBdr>
                <w:bottom w:val="single" w:sz="4" w:space="1" w:color="auto"/>
              </w:pBdr>
              <w:spacing w:line="340" w:lineRule="exact"/>
              <w:ind w:lef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7D5F49" w:rsidRPr="00276982" w14:paraId="19863712" w14:textId="77777777" w:rsidTr="00FE149D">
        <w:tc>
          <w:tcPr>
            <w:tcW w:w="3969" w:type="dxa"/>
            <w:vAlign w:val="bottom"/>
          </w:tcPr>
          <w:p w14:paraId="28461FD5" w14:textId="77B6A555" w:rsidR="007D5F49" w:rsidRPr="00276982" w:rsidRDefault="007D5F49" w:rsidP="00C07198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กำไร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(ขาดทุน)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25400513" w14:textId="279A3396" w:rsidR="007D5F49" w:rsidRPr="00276982" w:rsidRDefault="007149C8" w:rsidP="00FE149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(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29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759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076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98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40F6373" w14:textId="13A703B2" w:rsidR="007D5F49" w:rsidRPr="00276982" w:rsidRDefault="00DC0934" w:rsidP="00FE149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(39,572,220.42)</w:t>
            </w:r>
          </w:p>
        </w:tc>
        <w:tc>
          <w:tcPr>
            <w:tcW w:w="1418" w:type="dxa"/>
            <w:vAlign w:val="bottom"/>
          </w:tcPr>
          <w:p w14:paraId="7D66F96E" w14:textId="2C9FB3ED" w:rsidR="007D5F49" w:rsidRPr="00276982" w:rsidRDefault="00DE2065" w:rsidP="00FE149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(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28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584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558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29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27BFC2D" w14:textId="7A21EE5B" w:rsidR="007D5F49" w:rsidRPr="00276982" w:rsidRDefault="004D122E" w:rsidP="00FE149D">
            <w:pPr>
              <w:pBdr>
                <w:bottom w:val="double" w:sz="4" w:space="1" w:color="auto"/>
              </w:pBd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(46,69</w:t>
            </w:r>
            <w:r w:rsidR="0026213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0,754.10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7D5F49" w:rsidRPr="00276982" w14:paraId="193301D6" w14:textId="77777777" w:rsidTr="00FE149D">
        <w:trPr>
          <w:trHeight w:val="60"/>
        </w:trPr>
        <w:tc>
          <w:tcPr>
            <w:tcW w:w="3969" w:type="dxa"/>
            <w:vAlign w:val="bottom"/>
          </w:tcPr>
          <w:p w14:paraId="16B008A8" w14:textId="77777777" w:rsidR="007D5F49" w:rsidRPr="00276982" w:rsidRDefault="007D5F49" w:rsidP="00FE149D">
            <w:pPr>
              <w:spacing w:line="340" w:lineRule="exact"/>
              <w:ind w:left="317" w:right="-115" w:hanging="245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A48E248" w14:textId="77777777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91DD3E9" w14:textId="77777777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8577B84" w14:textId="77777777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7F2A6A0A" w14:textId="77777777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7D5F49" w:rsidRPr="00276982" w14:paraId="2516FAC4" w14:textId="77777777" w:rsidTr="00FE149D">
        <w:trPr>
          <w:trHeight w:val="60"/>
        </w:trPr>
        <w:tc>
          <w:tcPr>
            <w:tcW w:w="3969" w:type="dxa"/>
            <w:vAlign w:val="bottom"/>
          </w:tcPr>
          <w:p w14:paraId="4CFB7698" w14:textId="42D16A6B" w:rsidR="007D5F49" w:rsidRPr="00276982" w:rsidRDefault="007D5F49" w:rsidP="00C07198">
            <w:pPr>
              <w:spacing w:line="340" w:lineRule="exact"/>
              <w:ind w:right="-115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  <w:vAlign w:val="bottom"/>
          </w:tcPr>
          <w:p w14:paraId="660182E1" w14:textId="5812F620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</w:p>
        </w:tc>
        <w:tc>
          <w:tcPr>
            <w:tcW w:w="1417" w:type="dxa"/>
            <w:vAlign w:val="bottom"/>
          </w:tcPr>
          <w:p w14:paraId="6306CD86" w14:textId="5A878C12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17077B14" w14:textId="550CC90A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</w:p>
        </w:tc>
        <w:tc>
          <w:tcPr>
            <w:tcW w:w="1417" w:type="dxa"/>
            <w:vAlign w:val="bottom"/>
          </w:tcPr>
          <w:p w14:paraId="1509693D" w14:textId="7E50C487" w:rsidR="007D5F49" w:rsidRPr="00276982" w:rsidRDefault="007D5F49" w:rsidP="00FE149D">
            <w:pPr>
              <w:tabs>
                <w:tab w:val="decimal" w:pos="882"/>
              </w:tabs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</w:p>
        </w:tc>
      </w:tr>
      <w:tr w:rsidR="004D122E" w:rsidRPr="00276982" w14:paraId="17FE604E" w14:textId="77777777" w:rsidTr="00FE149D">
        <w:tc>
          <w:tcPr>
            <w:tcW w:w="3969" w:type="dxa"/>
            <w:vAlign w:val="bottom"/>
          </w:tcPr>
          <w:p w14:paraId="7D9EEE1E" w14:textId="68E62E5C" w:rsidR="004D122E" w:rsidRPr="00276982" w:rsidRDefault="004D122E" w:rsidP="00C07198">
            <w:pPr>
              <w:spacing w:line="340" w:lineRule="exact"/>
              <w:ind w:left="171" w:right="-108" w:hanging="17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กำไร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(ขาดทุน)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418" w:type="dxa"/>
            <w:vAlign w:val="bottom"/>
          </w:tcPr>
          <w:p w14:paraId="5521E896" w14:textId="23976557" w:rsidR="004D122E" w:rsidRPr="00276982" w:rsidRDefault="007149C8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951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815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40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6C969DC6" w14:textId="77777777" w:rsidR="00627447" w:rsidRPr="00276982" w:rsidRDefault="00627447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0E4ADB8" w14:textId="62EE91CF" w:rsidR="004D122E" w:rsidRPr="00276982" w:rsidRDefault="00DC0934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(7,914,444.08)</w:t>
            </w:r>
            <w:r w:rsidR="004D122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FE91C8C" w14:textId="5B6AA4D2" w:rsidR="004D122E" w:rsidRPr="00276982" w:rsidRDefault="00DE2065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(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716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911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66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14:paraId="65367741" w14:textId="77777777" w:rsidR="00627447" w:rsidRPr="00276982" w:rsidRDefault="00627447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CF90340" w14:textId="72BA2302" w:rsidR="004D122E" w:rsidRPr="00276982" w:rsidRDefault="00A83CB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4D122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9,33</w:t>
            </w:r>
            <w:r w:rsidR="0026213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8,150.82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="004D122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4D122E" w:rsidRPr="00276982" w14:paraId="0E29707A" w14:textId="77777777" w:rsidTr="00FE149D">
        <w:tc>
          <w:tcPr>
            <w:tcW w:w="3969" w:type="dxa"/>
          </w:tcPr>
          <w:p w14:paraId="14C150B4" w14:textId="0ABD3C8D" w:rsidR="004D122E" w:rsidRPr="00276982" w:rsidRDefault="004D122E" w:rsidP="001A5715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1418" w:type="dxa"/>
            <w:vAlign w:val="bottom"/>
          </w:tcPr>
          <w:p w14:paraId="5741BDFD" w14:textId="45C6BF60" w:rsidR="004D122E" w:rsidRPr="00276982" w:rsidRDefault="007149C8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1,461,112.89</w:t>
            </w:r>
          </w:p>
        </w:tc>
        <w:tc>
          <w:tcPr>
            <w:tcW w:w="1417" w:type="dxa"/>
          </w:tcPr>
          <w:p w14:paraId="10228062" w14:textId="0BFA15CF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2,514</w:t>
            </w:r>
            <w:r w:rsidR="00DC093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,137.70</w:t>
            </w:r>
          </w:p>
        </w:tc>
        <w:tc>
          <w:tcPr>
            <w:tcW w:w="1418" w:type="dxa"/>
            <w:vAlign w:val="bottom"/>
          </w:tcPr>
          <w:p w14:paraId="16A3F18B" w14:textId="5FC79DEE" w:rsidR="004D122E" w:rsidRPr="00276982" w:rsidRDefault="00DE2065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1,336,703.23</w:t>
            </w:r>
          </w:p>
        </w:tc>
        <w:tc>
          <w:tcPr>
            <w:tcW w:w="1417" w:type="dxa"/>
          </w:tcPr>
          <w:p w14:paraId="2A760EFB" w14:textId="2F66C481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1,98</w:t>
            </w:r>
            <w:r w:rsidR="0026213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0,596.25</w:t>
            </w:r>
          </w:p>
        </w:tc>
      </w:tr>
      <w:tr w:rsidR="004D122E" w:rsidRPr="00276982" w14:paraId="2EB2B2FC" w14:textId="77777777" w:rsidTr="00FE149D">
        <w:tc>
          <w:tcPr>
            <w:tcW w:w="3969" w:type="dxa"/>
          </w:tcPr>
          <w:p w14:paraId="66CCC21F" w14:textId="652E34A9" w:rsidR="004D122E" w:rsidRPr="00276982" w:rsidRDefault="004D122E" w:rsidP="001A5715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18" w:type="dxa"/>
            <w:vAlign w:val="bottom"/>
          </w:tcPr>
          <w:p w14:paraId="58401C3E" w14:textId="06481F34" w:rsidR="004D122E" w:rsidRPr="00276982" w:rsidRDefault="007149C8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(465,988.25)</w:t>
            </w:r>
          </w:p>
        </w:tc>
        <w:tc>
          <w:tcPr>
            <w:tcW w:w="1417" w:type="dxa"/>
          </w:tcPr>
          <w:p w14:paraId="2E884F77" w14:textId="4277FAA2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(713</w:t>
            </w:r>
            <w:r w:rsidR="00DC093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,183.40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) </w:t>
            </w:r>
          </w:p>
        </w:tc>
        <w:tc>
          <w:tcPr>
            <w:tcW w:w="1418" w:type="dxa"/>
            <w:vAlign w:val="bottom"/>
          </w:tcPr>
          <w:p w14:paraId="3E5D5302" w14:textId="680C8DC0" w:rsidR="004D122E" w:rsidRPr="00276982" w:rsidRDefault="00DE2065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(465,543.54)</w:t>
            </w:r>
          </w:p>
        </w:tc>
        <w:tc>
          <w:tcPr>
            <w:tcW w:w="1417" w:type="dxa"/>
          </w:tcPr>
          <w:p w14:paraId="1D465835" w14:textId="20D07DF6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83CB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70</w:t>
            </w:r>
            <w:r w:rsidR="0026213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7,545.20</w:t>
            </w:r>
            <w:r w:rsidR="00A83CB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4D122E" w:rsidRPr="00276982" w14:paraId="20288CAD" w14:textId="77777777" w:rsidTr="00FE149D">
        <w:tc>
          <w:tcPr>
            <w:tcW w:w="3969" w:type="dxa"/>
          </w:tcPr>
          <w:p w14:paraId="1E9AEDF0" w14:textId="0024103E" w:rsidR="004D122E" w:rsidRPr="00276982" w:rsidRDefault="004D122E" w:rsidP="001A5715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ผลขาดทุนปีปัจจุบัน</w:t>
            </w:r>
          </w:p>
        </w:tc>
        <w:tc>
          <w:tcPr>
            <w:tcW w:w="1418" w:type="dxa"/>
            <w:vAlign w:val="bottom"/>
          </w:tcPr>
          <w:p w14:paraId="38A6DEF0" w14:textId="6CA314AB" w:rsidR="004D122E" w:rsidRPr="00276982" w:rsidRDefault="007149C8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627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139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90</w:t>
            </w:r>
          </w:p>
        </w:tc>
        <w:tc>
          <w:tcPr>
            <w:tcW w:w="1417" w:type="dxa"/>
          </w:tcPr>
          <w:p w14:paraId="74C3735A" w14:textId="06B02F04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7,90</w:t>
            </w:r>
            <w:r w:rsidR="00DC093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6,759.17</w:t>
            </w:r>
          </w:p>
        </w:tc>
        <w:tc>
          <w:tcPr>
            <w:tcW w:w="1418" w:type="dxa"/>
            <w:vAlign w:val="bottom"/>
          </w:tcPr>
          <w:p w14:paraId="092D3F8E" w14:textId="4FA7CD62" w:rsidR="004D122E" w:rsidRPr="00276982" w:rsidRDefault="00DE2065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845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751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97</w:t>
            </w:r>
          </w:p>
        </w:tc>
        <w:tc>
          <w:tcPr>
            <w:tcW w:w="1417" w:type="dxa"/>
          </w:tcPr>
          <w:p w14:paraId="27EBE7CE" w14:textId="393A830A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8,065</w:t>
            </w:r>
            <w:r w:rsidR="0026213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,099.77</w:t>
            </w:r>
          </w:p>
        </w:tc>
      </w:tr>
      <w:tr w:rsidR="004D122E" w:rsidRPr="00276982" w14:paraId="2BDC4C92" w14:textId="77777777" w:rsidTr="00FE149D">
        <w:tc>
          <w:tcPr>
            <w:tcW w:w="3969" w:type="dxa"/>
          </w:tcPr>
          <w:p w14:paraId="25864BE6" w14:textId="634E971E" w:rsidR="004D122E" w:rsidRPr="00276982" w:rsidRDefault="004D122E" w:rsidP="001A5715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vAlign w:val="bottom"/>
          </w:tcPr>
          <w:p w14:paraId="2C1A73D9" w14:textId="276CBA8E" w:rsidR="004D122E" w:rsidRPr="00276982" w:rsidRDefault="004D122E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0DDB15A4" w14:textId="74D3579B" w:rsidR="004D122E" w:rsidRPr="00276982" w:rsidRDefault="004D122E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83CB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1,24</w:t>
            </w:r>
            <w:r w:rsidR="00DC093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3,711.87</w:t>
            </w:r>
            <w:r w:rsidR="00A83CB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8D9E4D5" w14:textId="18228A9D" w:rsidR="004D122E" w:rsidRPr="00276982" w:rsidRDefault="004D122E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4A2C9852" w14:textId="3073E484" w:rsidR="004D122E" w:rsidRPr="00276982" w:rsidRDefault="004D122E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</w:tr>
      <w:tr w:rsidR="004D122E" w:rsidRPr="00276982" w14:paraId="16D63462" w14:textId="77777777" w:rsidTr="00FE149D">
        <w:tc>
          <w:tcPr>
            <w:tcW w:w="3969" w:type="dxa"/>
          </w:tcPr>
          <w:p w14:paraId="18893D33" w14:textId="2E3BCFB6" w:rsidR="004D122E" w:rsidRPr="00276982" w:rsidRDefault="004D122E" w:rsidP="001A5715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ภาษีเงินได้สำหรับปีปัจจุบัน</w:t>
            </w:r>
          </w:p>
        </w:tc>
        <w:tc>
          <w:tcPr>
            <w:tcW w:w="1418" w:type="dxa"/>
            <w:vAlign w:val="bottom"/>
          </w:tcPr>
          <w:p w14:paraId="63FD8439" w14:textId="444DCFD3" w:rsidR="004D122E" w:rsidRPr="00276982" w:rsidRDefault="00BB5342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670,449.14</w:t>
            </w:r>
          </w:p>
        </w:tc>
        <w:tc>
          <w:tcPr>
            <w:tcW w:w="1417" w:type="dxa"/>
          </w:tcPr>
          <w:p w14:paraId="0FC66F7A" w14:textId="723D0AE2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5</w:t>
            </w:r>
            <w:r w:rsidR="00DC093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49,557.52</w:t>
            </w:r>
          </w:p>
        </w:tc>
        <w:tc>
          <w:tcPr>
            <w:tcW w:w="1418" w:type="dxa"/>
            <w:vAlign w:val="bottom"/>
          </w:tcPr>
          <w:p w14:paraId="4AAF5CF5" w14:textId="002C6668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</w:tcPr>
          <w:p w14:paraId="448E0157" w14:textId="64E88010" w:rsidR="004D122E" w:rsidRPr="00276982" w:rsidRDefault="004D122E" w:rsidP="00FE149D">
            <w:pP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6405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4D122E" w:rsidRPr="00276982" w14:paraId="6977E7E4" w14:textId="77777777" w:rsidTr="00FE149D">
        <w:tc>
          <w:tcPr>
            <w:tcW w:w="3969" w:type="dxa"/>
            <w:vAlign w:val="bottom"/>
          </w:tcPr>
          <w:p w14:paraId="24D4294E" w14:textId="5C564367" w:rsidR="004D122E" w:rsidRPr="00276982" w:rsidRDefault="004D122E" w:rsidP="001A5715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418" w:type="dxa"/>
            <w:vAlign w:val="bottom"/>
          </w:tcPr>
          <w:p w14:paraId="7A416655" w14:textId="3AE512A5" w:rsidR="004D122E" w:rsidRPr="00276982" w:rsidRDefault="007149C8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36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479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087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99</w:t>
            </w:r>
          </w:p>
        </w:tc>
        <w:tc>
          <w:tcPr>
            <w:tcW w:w="1417" w:type="dxa"/>
          </w:tcPr>
          <w:p w14:paraId="39FFB248" w14:textId="6DE75B6A" w:rsidR="004D122E" w:rsidRPr="00276982" w:rsidRDefault="004D122E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1,6</w:t>
            </w:r>
            <w:r w:rsidR="00BD6C5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89</w:t>
            </w:r>
            <w:r w:rsidR="00DC093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,548.11</w:t>
            </w:r>
          </w:p>
        </w:tc>
        <w:tc>
          <w:tcPr>
            <w:tcW w:w="1418" w:type="dxa"/>
            <w:vAlign w:val="bottom"/>
          </w:tcPr>
          <w:p w14:paraId="2167411C" w14:textId="559495A8" w:rsidR="004D122E" w:rsidRPr="00276982" w:rsidRDefault="00DE2065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 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36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484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093</w:t>
            </w: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/>
                <w:spacing w:val="-6"/>
                <w:sz w:val="30"/>
                <w:szCs w:val="30"/>
              </w:rPr>
              <w:t>80</w:t>
            </w:r>
          </w:p>
        </w:tc>
        <w:tc>
          <w:tcPr>
            <w:tcW w:w="1417" w:type="dxa"/>
          </w:tcPr>
          <w:p w14:paraId="1139978E" w14:textId="4BC694A1" w:rsidR="004D122E" w:rsidRPr="00276982" w:rsidRDefault="004D122E" w:rsidP="00FE149D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7B27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675</w:t>
            </w:r>
            <w:r w:rsidR="0026213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,171.88</w:t>
            </w:r>
            <w:r w:rsidR="007B27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4D122E" w:rsidRPr="00276982" w14:paraId="3A0E9492" w14:textId="77777777" w:rsidTr="00FE149D">
        <w:tc>
          <w:tcPr>
            <w:tcW w:w="3969" w:type="dxa"/>
            <w:vAlign w:val="bottom"/>
          </w:tcPr>
          <w:p w14:paraId="380816B5" w14:textId="1C623424" w:rsidR="004D122E" w:rsidRPr="00276982" w:rsidRDefault="004D122E" w:rsidP="001A5715">
            <w:pPr>
              <w:spacing w:line="340" w:lineRule="exact"/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  <w:tc>
          <w:tcPr>
            <w:tcW w:w="1418" w:type="dxa"/>
            <w:vAlign w:val="bottom"/>
          </w:tcPr>
          <w:p w14:paraId="295BE16A" w14:textId="2B197852" w:rsidR="004D122E" w:rsidRPr="00276982" w:rsidRDefault="00641A41" w:rsidP="00FE149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</w:t>
            </w:r>
            <w:r w:rsidR="00E12491"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149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537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</w:t>
            </w:r>
          </w:p>
        </w:tc>
        <w:tc>
          <w:tcPr>
            <w:tcW w:w="1417" w:type="dxa"/>
          </w:tcPr>
          <w:p w14:paraId="44E37A2C" w14:textId="49D5330E" w:rsidR="004D122E" w:rsidRPr="00276982" w:rsidRDefault="004D122E" w:rsidP="00FE149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2,239</w:t>
            </w:r>
            <w:r w:rsidR="00DC093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,105.63</w:t>
            </w:r>
          </w:p>
        </w:tc>
        <w:tc>
          <w:tcPr>
            <w:tcW w:w="1418" w:type="dxa"/>
            <w:vAlign w:val="bottom"/>
          </w:tcPr>
          <w:p w14:paraId="65D2BB94" w14:textId="68151C71" w:rsidR="004D122E" w:rsidRPr="00276982" w:rsidRDefault="004D7B42" w:rsidP="00FE149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36,484,093.80</w:t>
            </w:r>
          </w:p>
        </w:tc>
        <w:tc>
          <w:tcPr>
            <w:tcW w:w="1417" w:type="dxa"/>
          </w:tcPr>
          <w:p w14:paraId="6073158C" w14:textId="47921F80" w:rsidR="004D122E" w:rsidRPr="00276982" w:rsidRDefault="004D122E" w:rsidP="00FE149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7B27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A64052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675</w:t>
            </w:r>
            <w:r w:rsidR="00262136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,171.88</w:t>
            </w:r>
            <w:r w:rsidR="007B27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</w:tbl>
    <w:p w14:paraId="0FE19B2E" w14:textId="77777777" w:rsidR="00042B7B" w:rsidRPr="00276982" w:rsidRDefault="000E46FF" w:rsidP="00042B7B">
      <w:pPr>
        <w:spacing w:before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042B7B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บริษัท</w:t>
      </w:r>
    </w:p>
    <w:p w14:paraId="5BE536C2" w14:textId="7B10A5C5" w:rsidR="00DF2F56" w:rsidRPr="00276982" w:rsidRDefault="00DF2F56" w:rsidP="00DF2F56">
      <w:pPr>
        <w:spacing w:before="120" w:line="410" w:lineRule="exact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บริษัทมีผลขาดทุนสะสมย้อนหลัง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ต่อเนื่องจากการได้รับผลกระทบจากภัยพิบัติโรคติดต่อร้ายแรงโควิด-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และผลกระทบเรื่องความเชื่อมั่นในการให้บริการภายหลังเหตุการณ์เรือ</w:t>
      </w:r>
      <w:r w:rsidR="00C858AF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ราชา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4</w:t>
      </w:r>
      <w:r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อับปาง โดยผลขาดทุนสะสมย้อนหลัง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สามารถ</w:t>
      </w:r>
      <w:r w:rsidR="00C858AF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ใช้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ประโยชน์ทางภาษีได้เมื่อมีผลกำไรที่แน่นอน </w:t>
      </w:r>
      <w:r w:rsidR="00C858AF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</w:t>
      </w:r>
      <w:r w:rsidR="00C858AF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บริษัทมี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ผลขาดทุนทางภาษีที่ยังไม่ได้ใช้เป็นจำนวนเงินประมาณ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479.</w:t>
      </w:r>
      <w:r w:rsidR="00007B8C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454.97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ตามลำดับ</w:t>
      </w:r>
      <w:r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อย่างไรก็ดี ผลขาดทุนทางภาษีนั้นจะทยอยสิ้นสุดระยะเวลาการใช้ประโยชน์ภายในปี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ถึงปี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2573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บริษัทได้บันทึกรับรู้สินทรัพย์ภาษีเงินได้รอตัดบัญชีไม่เกินจำนวนเมื่อเป็นที่แน่ชัดว่าบริษัทมีกำไรทางภาษีในอนาดตเพียงพอที่จะใช้ประโยชน์ทางภาษีดังกล่าวได้</w:t>
      </w:r>
    </w:p>
    <w:p w14:paraId="419EC57E" w14:textId="77777777" w:rsidR="00042B7B" w:rsidRPr="00276982" w:rsidRDefault="00042B7B" w:rsidP="00042B7B">
      <w:pPr>
        <w:spacing w:before="120" w:line="410" w:lineRule="exact"/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บริษัทย่อย</w:t>
      </w:r>
    </w:p>
    <w:p w14:paraId="65BBF613" w14:textId="106E15A2" w:rsidR="00042B7B" w:rsidRPr="00276982" w:rsidRDefault="00042B7B" w:rsidP="00042B7B">
      <w:pPr>
        <w:spacing w:before="120" w:line="41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2567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บริษัทย่อยมีผลขาดทุนทางภาษีที่ยังไม่ได้ใช้เป็นจำนวนเงินประมาณ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7.98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3.08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ตามลำดับ ซึ่งจะทยอยสิ้นสุดระยะเวลาการให้ประโยชน์ภายในปี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ถึง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2573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ย่อยบันทึกรับรู้สินทรัพย์ภาษีเงินได้รอการตัดบัญชี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2A18FA4D" w14:textId="77777777" w:rsidR="00546F73" w:rsidRPr="00276982" w:rsidRDefault="00546F73" w:rsidP="00042B7B">
      <w:pPr>
        <w:spacing w:before="120" w:line="41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57B0327" w14:textId="77777777" w:rsidR="00546F73" w:rsidRPr="00276982" w:rsidRDefault="00546F73" w:rsidP="00042B7B">
      <w:pPr>
        <w:spacing w:before="120" w:line="41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DB7E0F6" w14:textId="77777777" w:rsidR="00546F73" w:rsidRPr="00276982" w:rsidRDefault="00546F73" w:rsidP="00042B7B">
      <w:pPr>
        <w:spacing w:before="120" w:line="41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F1CA846" w14:textId="0B6F9A21" w:rsidR="00023465" w:rsidRPr="00276982" w:rsidRDefault="00023465" w:rsidP="00042B7B">
      <w:pPr>
        <w:spacing w:before="120" w:line="410" w:lineRule="exact"/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tbl>
      <w:tblPr>
        <w:tblW w:w="949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19"/>
        <w:gridCol w:w="1418"/>
        <w:gridCol w:w="1417"/>
        <w:gridCol w:w="1418"/>
      </w:tblGrid>
      <w:tr w:rsidR="00023465" w:rsidRPr="00276982" w14:paraId="4E4D45C2" w14:textId="77777777" w:rsidTr="0093625F">
        <w:trPr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39E1116" w14:textId="77777777" w:rsidR="00023465" w:rsidRPr="00276982" w:rsidRDefault="00023465" w:rsidP="00546F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6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025395" w14:textId="4DF544AF" w:rsidR="00023465" w:rsidRPr="00276982" w:rsidRDefault="00023465" w:rsidP="007077F5">
            <w:pPr>
              <w:pBdr>
                <w:bottom w:val="single" w:sz="4" w:space="1" w:color="auto"/>
              </w:pBd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หน่วย: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023465" w:rsidRPr="00276982" w14:paraId="441BAD43" w14:textId="77777777" w:rsidTr="0093625F">
        <w:trPr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579FA06" w14:textId="77777777" w:rsidR="00023465" w:rsidRPr="00276982" w:rsidRDefault="00023465" w:rsidP="00546F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nil"/>
            </w:tcBorders>
          </w:tcPr>
          <w:p w14:paraId="337963CA" w14:textId="77777777" w:rsidR="00023465" w:rsidRPr="00276982" w:rsidRDefault="00023465" w:rsidP="007077F5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2F60B48" w14:textId="77777777" w:rsidR="00023465" w:rsidRPr="00276982" w:rsidRDefault="00023465" w:rsidP="007077F5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465" w:rsidRPr="00276982" w14:paraId="0E2398B8" w14:textId="77777777" w:rsidTr="0093625F">
        <w:trPr>
          <w:tblHeader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4D2B097" w14:textId="77777777" w:rsidR="00023465" w:rsidRPr="00276982" w:rsidRDefault="00023465" w:rsidP="00546F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51CD751C" w14:textId="77777777" w:rsidR="00023465" w:rsidRPr="00276982" w:rsidRDefault="00023465" w:rsidP="007077F5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2128E82" w14:textId="77777777" w:rsidR="00023465" w:rsidRPr="00276982" w:rsidRDefault="00023465" w:rsidP="007077F5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2CF1FB2D" w14:textId="77777777" w:rsidR="00023465" w:rsidRPr="00276982" w:rsidRDefault="00023465" w:rsidP="007077F5">
            <w:pPr>
              <w:pBdr>
                <w:bottom w:val="single" w:sz="4" w:space="1" w:color="auto"/>
              </w:pBdr>
              <w:spacing w:line="340" w:lineRule="exact"/>
              <w:ind w:left="-112" w:right="-7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418" w:type="dxa"/>
          </w:tcPr>
          <w:p w14:paraId="5A3DC10B" w14:textId="77777777" w:rsidR="00023465" w:rsidRPr="00276982" w:rsidRDefault="00023465" w:rsidP="007077F5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023465" w:rsidRPr="00276982" w14:paraId="0E73F0A7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6A67688" w14:textId="77777777" w:rsidR="00023465" w:rsidRPr="00276982" w:rsidRDefault="00023465" w:rsidP="00546F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  <w:vAlign w:val="bottom"/>
          </w:tcPr>
          <w:p w14:paraId="3B1DEEE9" w14:textId="77777777" w:rsidR="00023465" w:rsidRPr="00276982" w:rsidRDefault="00023465" w:rsidP="007077F5">
            <w:pPr>
              <w:tabs>
                <w:tab w:val="decimal" w:pos="612"/>
              </w:tabs>
              <w:spacing w:line="340" w:lineRule="exact"/>
              <w:ind w:left="-1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66340A2" w14:textId="77777777" w:rsidR="00023465" w:rsidRPr="00276982" w:rsidRDefault="00023465" w:rsidP="007077F5">
            <w:pPr>
              <w:tabs>
                <w:tab w:val="decimal" w:pos="612"/>
              </w:tabs>
              <w:spacing w:line="340" w:lineRule="exact"/>
              <w:ind w:left="-1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8B32E1E" w14:textId="77777777" w:rsidR="00023465" w:rsidRPr="00276982" w:rsidRDefault="00023465" w:rsidP="007077F5">
            <w:pPr>
              <w:tabs>
                <w:tab w:val="decimal" w:pos="612"/>
              </w:tabs>
              <w:spacing w:line="340" w:lineRule="exact"/>
              <w:ind w:left="-112" w:right="-7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CFCEF44" w14:textId="77777777" w:rsidR="00023465" w:rsidRPr="00276982" w:rsidRDefault="00023465" w:rsidP="007077F5">
            <w:pPr>
              <w:tabs>
                <w:tab w:val="decimal" w:pos="612"/>
              </w:tabs>
              <w:spacing w:line="340" w:lineRule="exact"/>
              <w:ind w:left="-1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F5A3F" w:rsidRPr="00276982" w14:paraId="40D38805" w14:textId="77777777" w:rsidTr="0093625F">
        <w:trPr>
          <w:trHeight w:val="288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0E3EE58" w14:textId="292ADECD" w:rsidR="000F5A3F" w:rsidRPr="00276982" w:rsidRDefault="000F5A3F" w:rsidP="0093625F">
            <w:pPr>
              <w:spacing w:line="340" w:lineRule="exact"/>
              <w:ind w:right="-19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133B57E0" w14:textId="5C86E57B" w:rsidR="000F5A3F" w:rsidRPr="00276982" w:rsidRDefault="00286616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263,663.01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6A6DECD" w14:textId="010BFD51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263,663.01</w:t>
            </w:r>
          </w:p>
        </w:tc>
        <w:tc>
          <w:tcPr>
            <w:tcW w:w="1417" w:type="dxa"/>
          </w:tcPr>
          <w:p w14:paraId="2ABE41AE" w14:textId="67FECF84" w:rsidR="000F5A3F" w:rsidRPr="00276982" w:rsidRDefault="00286616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263,663.01</w:t>
            </w:r>
          </w:p>
        </w:tc>
        <w:tc>
          <w:tcPr>
            <w:tcW w:w="1418" w:type="dxa"/>
          </w:tcPr>
          <w:p w14:paraId="5FEA7691" w14:textId="123B97E8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263,663.01</w:t>
            </w:r>
          </w:p>
        </w:tc>
      </w:tr>
      <w:tr w:rsidR="000F5A3F" w:rsidRPr="00276982" w14:paraId="66A24D5B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E15FE83" w14:textId="07BA99B1" w:rsidR="000F5A3F" w:rsidRPr="00276982" w:rsidRDefault="000F5A3F" w:rsidP="0093625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7CD1A122" w14:textId="52C3D118" w:rsidR="000F5A3F" w:rsidRPr="00276982" w:rsidRDefault="000F5A3F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4,504,153.31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11F8260" w14:textId="56ABDF85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4,427,658.44</w:t>
            </w:r>
          </w:p>
        </w:tc>
        <w:tc>
          <w:tcPr>
            <w:tcW w:w="1417" w:type="dxa"/>
          </w:tcPr>
          <w:p w14:paraId="00D95B72" w14:textId="1F214E75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4,504,153.31 </w:t>
            </w:r>
          </w:p>
        </w:tc>
        <w:tc>
          <w:tcPr>
            <w:tcW w:w="1418" w:type="dxa"/>
          </w:tcPr>
          <w:p w14:paraId="2D95CB3A" w14:textId="57DBF9B9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4,427,658.44</w:t>
            </w:r>
          </w:p>
        </w:tc>
      </w:tr>
      <w:tr w:rsidR="000F5A3F" w:rsidRPr="00276982" w14:paraId="2A1A6A0A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B7E86DE" w14:textId="48236546" w:rsidR="000F5A3F" w:rsidRPr="00276982" w:rsidRDefault="000F5A3F" w:rsidP="0093625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4008DCE6" w14:textId="60D6B74C" w:rsidR="000F5A3F" w:rsidRPr="00276982" w:rsidRDefault="000F5A3F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8,104,562.57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F0F2CE9" w14:textId="2607EE04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9,082,419.60</w:t>
            </w:r>
          </w:p>
        </w:tc>
        <w:tc>
          <w:tcPr>
            <w:tcW w:w="1417" w:type="dxa"/>
          </w:tcPr>
          <w:p w14:paraId="743AB9D0" w14:textId="2E21B68A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7,861,919.84 </w:t>
            </w:r>
          </w:p>
        </w:tc>
        <w:tc>
          <w:tcPr>
            <w:tcW w:w="1418" w:type="dxa"/>
          </w:tcPr>
          <w:p w14:paraId="0BF7523B" w14:textId="12C47AF7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8,738,417.99</w:t>
            </w:r>
          </w:p>
        </w:tc>
      </w:tr>
      <w:tr w:rsidR="000F5A3F" w:rsidRPr="00276982" w14:paraId="0B4B4E8F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262DBD8" w14:textId="08B1DDEF" w:rsidR="000F5A3F" w:rsidRPr="00276982" w:rsidRDefault="000F5A3F" w:rsidP="0093625F">
            <w:pPr>
              <w:spacing w:line="340" w:lineRule="exact"/>
              <w:ind w:right="-112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3598E1FC" w14:textId="22ADC552" w:rsidR="000F5A3F" w:rsidRPr="00276982" w:rsidRDefault="000F5A3F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606,671.41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5224555" w14:textId="46D6D9C7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451,118.21</w:t>
            </w:r>
          </w:p>
        </w:tc>
        <w:tc>
          <w:tcPr>
            <w:tcW w:w="1417" w:type="dxa"/>
          </w:tcPr>
          <w:p w14:paraId="4ECA9DFA" w14:textId="51CDC657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585,925.81 </w:t>
            </w:r>
          </w:p>
        </w:tc>
        <w:tc>
          <w:tcPr>
            <w:tcW w:w="1418" w:type="dxa"/>
          </w:tcPr>
          <w:p w14:paraId="4E1B6054" w14:textId="68835B1C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438,768.61</w:t>
            </w:r>
          </w:p>
        </w:tc>
      </w:tr>
      <w:tr w:rsidR="000F5A3F" w:rsidRPr="00276982" w14:paraId="3BF1A3B7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294E5F3" w14:textId="35CF5844" w:rsidR="000F5A3F" w:rsidRPr="00276982" w:rsidRDefault="000F5A3F" w:rsidP="0093625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15466084" w14:textId="2DA9FE0D" w:rsidR="000F5A3F" w:rsidRPr="00276982" w:rsidRDefault="000F5A3F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39,742,239.05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7F15522" w14:textId="017D2E9C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76,686,974.21</w:t>
            </w:r>
          </w:p>
        </w:tc>
        <w:tc>
          <w:tcPr>
            <w:tcW w:w="1417" w:type="dxa"/>
          </w:tcPr>
          <w:p w14:paraId="105BE780" w14:textId="2DFDF12B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39,196,525.03 </w:t>
            </w:r>
          </w:p>
        </w:tc>
        <w:tc>
          <w:tcPr>
            <w:tcW w:w="1418" w:type="dxa"/>
          </w:tcPr>
          <w:p w14:paraId="30CCCD6D" w14:textId="0EE37BA0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76,141,260.19</w:t>
            </w:r>
          </w:p>
        </w:tc>
      </w:tr>
      <w:tr w:rsidR="000F5A3F" w:rsidRPr="00276982" w14:paraId="586194C3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F605B3B" w14:textId="77777777" w:rsidR="000F5A3F" w:rsidRPr="00276982" w:rsidRDefault="000F5A3F" w:rsidP="00546F7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1E98A095" w14:textId="2C726434" w:rsidR="000F5A3F" w:rsidRPr="00276982" w:rsidRDefault="00286616" w:rsidP="007077F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53,221,289.35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05525CE" w14:textId="6756995A" w:rsidR="000F5A3F" w:rsidRPr="00276982" w:rsidRDefault="000F5A3F" w:rsidP="007077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90,911,833.47</w:t>
            </w:r>
          </w:p>
        </w:tc>
        <w:tc>
          <w:tcPr>
            <w:tcW w:w="1417" w:type="dxa"/>
          </w:tcPr>
          <w:p w14:paraId="3D983A16" w14:textId="761FF14C" w:rsidR="000F5A3F" w:rsidRPr="00276982" w:rsidRDefault="00286616" w:rsidP="007077F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52,412,187.00</w:t>
            </w:r>
          </w:p>
        </w:tc>
        <w:tc>
          <w:tcPr>
            <w:tcW w:w="1418" w:type="dxa"/>
          </w:tcPr>
          <w:p w14:paraId="13F92733" w14:textId="580184F8" w:rsidR="000F5A3F" w:rsidRPr="00276982" w:rsidRDefault="000F5A3F" w:rsidP="007077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90,009,768.24</w:t>
            </w:r>
          </w:p>
        </w:tc>
      </w:tr>
      <w:tr w:rsidR="00023465" w:rsidRPr="00276982" w14:paraId="558487F3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294D063" w14:textId="77777777" w:rsidR="00023465" w:rsidRPr="00276982" w:rsidRDefault="00023465" w:rsidP="00546F7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  <w:vAlign w:val="bottom"/>
          </w:tcPr>
          <w:p w14:paraId="120B2DC0" w14:textId="77777777" w:rsidR="00023465" w:rsidRPr="00276982" w:rsidRDefault="00023465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51E6D2AD" w14:textId="77777777" w:rsidR="00023465" w:rsidRPr="00276982" w:rsidRDefault="00023465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F2D0BF8" w14:textId="77777777" w:rsidR="00023465" w:rsidRPr="00276982" w:rsidRDefault="00023465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E30E9C2" w14:textId="77777777" w:rsidR="00023465" w:rsidRPr="00276982" w:rsidRDefault="00023465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F5A3F" w:rsidRPr="00276982" w14:paraId="644CDBC8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A29BA08" w14:textId="2AFCB473" w:rsidR="000F5A3F" w:rsidRPr="00276982" w:rsidRDefault="0013048D" w:rsidP="0093625F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7DD26E43" w14:textId="3300CC0A" w:rsidR="000F5A3F" w:rsidRPr="00276982" w:rsidRDefault="000F5A3F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(16,443,250.59)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CDD0ABC" w14:textId="6FB00E06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(16,443,250.59)</w:t>
            </w:r>
          </w:p>
        </w:tc>
        <w:tc>
          <w:tcPr>
            <w:tcW w:w="1417" w:type="dxa"/>
          </w:tcPr>
          <w:p w14:paraId="16F194A8" w14:textId="5FA025BD" w:rsidR="000F5A3F" w:rsidRPr="00276982" w:rsidRDefault="000F5A3F" w:rsidP="007077F5">
            <w:pPr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(16,443,250.59)</w:t>
            </w:r>
          </w:p>
        </w:tc>
        <w:tc>
          <w:tcPr>
            <w:tcW w:w="1418" w:type="dxa"/>
          </w:tcPr>
          <w:p w14:paraId="4CE0BA03" w14:textId="307CCB41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(16,443,250.59)</w:t>
            </w:r>
          </w:p>
        </w:tc>
      </w:tr>
      <w:tr w:rsidR="000F5A3F" w:rsidRPr="00276982" w14:paraId="1AC51D03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40870EC" w14:textId="39FCE84E" w:rsidR="000F5A3F" w:rsidRPr="00276982" w:rsidRDefault="000F5A3F" w:rsidP="0093625F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62E0E566" w14:textId="6631FB5A" w:rsidR="000F5A3F" w:rsidRPr="00276982" w:rsidRDefault="000F5A3F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(6,958,065.78)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8CD67D3" w14:textId="526F9860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(7,973,687.19)</w:t>
            </w:r>
          </w:p>
        </w:tc>
        <w:tc>
          <w:tcPr>
            <w:tcW w:w="1417" w:type="dxa"/>
          </w:tcPr>
          <w:p w14:paraId="2B14E777" w14:textId="011E0401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(6,743,853.81)</w:t>
            </w:r>
          </w:p>
        </w:tc>
        <w:tc>
          <w:tcPr>
            <w:tcW w:w="1418" w:type="dxa"/>
          </w:tcPr>
          <w:p w14:paraId="5C008397" w14:textId="495E2BB5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(7,661,506.53)</w:t>
            </w:r>
          </w:p>
        </w:tc>
      </w:tr>
      <w:tr w:rsidR="000F5A3F" w:rsidRPr="00276982" w14:paraId="5C7BFA11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D4954D8" w14:textId="3668D852" w:rsidR="000F5A3F" w:rsidRPr="00276982" w:rsidRDefault="000F5A3F" w:rsidP="0093625F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0148D5CA" w14:textId="4850C46B" w:rsidR="000F5A3F" w:rsidRPr="00276982" w:rsidRDefault="000F5A3F" w:rsidP="007077F5">
            <w:pP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  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3E4879" w14:textId="4AA998E9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(101,529.64)</w:t>
            </w:r>
          </w:p>
        </w:tc>
        <w:tc>
          <w:tcPr>
            <w:tcW w:w="1417" w:type="dxa"/>
          </w:tcPr>
          <w:p w14:paraId="0A6F3C9A" w14:textId="5ACCD736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   </w:t>
            </w:r>
          </w:p>
        </w:tc>
        <w:tc>
          <w:tcPr>
            <w:tcW w:w="1418" w:type="dxa"/>
          </w:tcPr>
          <w:p w14:paraId="68749B70" w14:textId="7D7EC067" w:rsidR="000F5A3F" w:rsidRPr="00276982" w:rsidRDefault="000F5A3F" w:rsidP="007077F5">
            <w:pP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(101,529.64)</w:t>
            </w:r>
          </w:p>
        </w:tc>
      </w:tr>
      <w:tr w:rsidR="000F5A3F" w:rsidRPr="00276982" w14:paraId="313C5249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8605243" w14:textId="746DB63D" w:rsidR="000F5A3F" w:rsidRPr="00276982" w:rsidRDefault="000F5A3F" w:rsidP="0093625F">
            <w:pPr>
              <w:spacing w:line="340" w:lineRule="exact"/>
              <w:ind w:right="-11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0240BE25" w14:textId="64A5FAE3" w:rsidR="000F5A3F" w:rsidRPr="00276982" w:rsidRDefault="000F5A3F" w:rsidP="007077F5">
            <w:pPr>
              <w:pBdr>
                <w:bottom w:val="single" w:sz="4" w:space="1" w:color="auto"/>
              </w:pBd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(453,771.87)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8CB30D7" w14:textId="2592E341" w:rsidR="000F5A3F" w:rsidRPr="00276982" w:rsidRDefault="000F5A3F" w:rsidP="007077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(548,076.95)</w:t>
            </w:r>
          </w:p>
        </w:tc>
        <w:tc>
          <w:tcPr>
            <w:tcW w:w="1417" w:type="dxa"/>
          </w:tcPr>
          <w:p w14:paraId="761D5FB4" w14:textId="7D90E4D8" w:rsidR="000F5A3F" w:rsidRPr="00276982" w:rsidRDefault="000F5A3F" w:rsidP="007077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(453,771.87)</w:t>
            </w:r>
          </w:p>
        </w:tc>
        <w:tc>
          <w:tcPr>
            <w:tcW w:w="1418" w:type="dxa"/>
          </w:tcPr>
          <w:p w14:paraId="5FED64AE" w14:textId="134FA5F9" w:rsidR="000F5A3F" w:rsidRPr="00276982" w:rsidRDefault="000F5A3F" w:rsidP="007077F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(548,076.95)</w:t>
            </w:r>
          </w:p>
        </w:tc>
      </w:tr>
      <w:tr w:rsidR="000F5A3F" w:rsidRPr="00276982" w14:paraId="2F41E63F" w14:textId="77777777" w:rsidTr="0093625F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22D83A6" w14:textId="77777777" w:rsidR="000F5A3F" w:rsidRPr="00276982" w:rsidRDefault="000F5A3F" w:rsidP="00546F7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</w:tcBorders>
          </w:tcPr>
          <w:p w14:paraId="57205BEF" w14:textId="09AB0755" w:rsidR="000F5A3F" w:rsidRPr="00276982" w:rsidRDefault="000F5A3F" w:rsidP="007077F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(23,855,088.24)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73B792" w14:textId="6E0A13A2" w:rsidR="000F5A3F" w:rsidRPr="00276982" w:rsidRDefault="000F5A3F" w:rsidP="007077F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(25,066,544.37)</w:t>
            </w:r>
          </w:p>
        </w:tc>
        <w:tc>
          <w:tcPr>
            <w:tcW w:w="1417" w:type="dxa"/>
          </w:tcPr>
          <w:p w14:paraId="6556040C" w14:textId="5F56DD21" w:rsidR="000F5A3F" w:rsidRPr="00276982" w:rsidRDefault="000F5A3F" w:rsidP="007077F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 w:right="-7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(23,640,876.27)</w:t>
            </w:r>
          </w:p>
        </w:tc>
        <w:tc>
          <w:tcPr>
            <w:tcW w:w="1418" w:type="dxa"/>
          </w:tcPr>
          <w:p w14:paraId="2FE6406A" w14:textId="13B20EB9" w:rsidR="000F5A3F" w:rsidRPr="00276982" w:rsidRDefault="000F5A3F" w:rsidP="007077F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(24,754,363.71)</w:t>
            </w:r>
          </w:p>
        </w:tc>
      </w:tr>
    </w:tbl>
    <w:p w14:paraId="03DA2152" w14:textId="307F636D" w:rsidR="003D38EF" w:rsidRPr="00276982" w:rsidRDefault="003D38EF" w:rsidP="00AC5A8A">
      <w:pPr>
        <w:ind w:left="53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รายการเคลื่อนไหวของสินทรัพย์และหนี้สินภาษีเงินได้รอการตัดบัญชีที่แสดงในงบการเงินรวม</w:t>
      </w:r>
      <w:r w:rsidR="005168FA" w:rsidRPr="00276982">
        <w:rPr>
          <w:rFonts w:asciiTheme="majorBidi" w:hAnsiTheme="majorBidi" w:cstheme="majorBidi"/>
          <w:spacing w:val="-6"/>
          <w:sz w:val="30"/>
          <w:szCs w:val="30"/>
          <w:cs/>
        </w:rPr>
        <w:t>ละงบการเงินเฉพาะกิจการ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แสดงได้ดังนี้</w:t>
      </w:r>
    </w:p>
    <w:tbl>
      <w:tblPr>
        <w:tblW w:w="950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69"/>
        <w:gridCol w:w="1418"/>
        <w:gridCol w:w="1417"/>
        <w:gridCol w:w="1276"/>
        <w:gridCol w:w="1422"/>
      </w:tblGrid>
      <w:tr w:rsidR="003D38EF" w:rsidRPr="00276982" w14:paraId="6FFF3701" w14:textId="77777777" w:rsidTr="005F48CA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23CEAAE" w14:textId="77777777" w:rsidR="003D38EF" w:rsidRPr="00276982" w:rsidRDefault="003D38EF" w:rsidP="00DB7EB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</w:tcBorders>
          </w:tcPr>
          <w:p w14:paraId="5603EF46" w14:textId="517627FA" w:rsidR="003D38EF" w:rsidRPr="00276982" w:rsidRDefault="003D38EF" w:rsidP="00DB7EBE">
            <w:pPr>
              <w:pBdr>
                <w:bottom w:val="single" w:sz="4" w:space="1" w:color="auto"/>
              </w:pBdr>
              <w:spacing w:line="340" w:lineRule="exact"/>
              <w:ind w:left="-114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3D38EF" w:rsidRPr="00276982" w14:paraId="22BB396C" w14:textId="77777777" w:rsidTr="005F48CA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CEE14C1" w14:textId="77777777" w:rsidR="003D38EF" w:rsidRPr="00276982" w:rsidRDefault="003D38EF" w:rsidP="00DB7EB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</w:tcBorders>
          </w:tcPr>
          <w:p w14:paraId="449EFF76" w14:textId="77777777" w:rsidR="003D38EF" w:rsidRPr="00276982" w:rsidRDefault="003D38EF" w:rsidP="00DB7EBE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AC5A8A" w:rsidRPr="00276982" w14:paraId="7819F345" w14:textId="77777777" w:rsidTr="005F48CA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9F73E42" w14:textId="77777777" w:rsidR="00AC5A8A" w:rsidRPr="00276982" w:rsidRDefault="00AC5A8A" w:rsidP="00DB7EB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5D1C4F34" w14:textId="1BF44FD1" w:rsidR="00AC5A8A" w:rsidRPr="00276982" w:rsidRDefault="00AC5A8A" w:rsidP="00DB7EBE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             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AD6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6D4F859" w14:textId="0975ED30" w:rsidR="00AC5A8A" w:rsidRPr="00276982" w:rsidRDefault="00AC5A8A" w:rsidP="00DB7EBE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งบกำไร</w:t>
            </w:r>
            <w:r w:rsidR="00AD6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="00AD6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63487580" w14:textId="135D9A11" w:rsidR="00AC5A8A" w:rsidRPr="00276982" w:rsidRDefault="00AC5A8A" w:rsidP="00DB7EBE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งบกำไร</w:t>
            </w:r>
            <w:r w:rsidR="00AD6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="00AD6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421" w:type="dxa"/>
            <w:vAlign w:val="bottom"/>
          </w:tcPr>
          <w:p w14:paraId="6DD0A369" w14:textId="46C62487" w:rsidR="00AC5A8A" w:rsidRPr="00276982" w:rsidRDefault="00AC5A8A" w:rsidP="00DB7EBE">
            <w:pPr>
              <w:pBdr>
                <w:bottom w:val="single" w:sz="4" w:space="1" w:color="auto"/>
              </w:pBd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       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AD652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AC5A8A" w:rsidRPr="00276982" w14:paraId="1729B100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68F49" w14:textId="77777777" w:rsidR="00AC5A8A" w:rsidRPr="00276982" w:rsidRDefault="00AC5A8A" w:rsidP="00DB7EB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2903A8AE" w14:textId="77777777" w:rsidR="00AC5A8A" w:rsidRPr="00276982" w:rsidRDefault="00AC5A8A" w:rsidP="00C30258">
            <w:pPr>
              <w:tabs>
                <w:tab w:val="decimal" w:pos="61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C4AFC48" w14:textId="77777777" w:rsidR="00AC5A8A" w:rsidRPr="00276982" w:rsidRDefault="00AC5A8A" w:rsidP="00C30258">
            <w:pPr>
              <w:tabs>
                <w:tab w:val="decimal" w:pos="61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3BD566E" w14:textId="77777777" w:rsidR="00AC5A8A" w:rsidRPr="00276982" w:rsidRDefault="00AC5A8A" w:rsidP="00C30258">
            <w:pPr>
              <w:tabs>
                <w:tab w:val="decimal" w:pos="61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14:paraId="71A9B8F6" w14:textId="77777777" w:rsidR="00AC5A8A" w:rsidRPr="00276982" w:rsidRDefault="00AC5A8A" w:rsidP="00C30258">
            <w:pPr>
              <w:tabs>
                <w:tab w:val="decimal" w:pos="61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5506FF" w:rsidRPr="00276982" w14:paraId="5DD44C40" w14:textId="77777777" w:rsidTr="005F48CA">
        <w:trPr>
          <w:trHeight w:val="28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781BC0" w14:textId="560D0E14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BCD6AEB" w14:textId="406955B3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263,663.01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EF497CA" w14:textId="2A04B372" w:rsidR="005506FF" w:rsidRPr="00276982" w:rsidRDefault="00D51724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6" w:type="dxa"/>
            <w:vAlign w:val="bottom"/>
          </w:tcPr>
          <w:p w14:paraId="3870029D" w14:textId="7B4B6BEB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3C211FF8" w14:textId="310B2FC0" w:rsidR="005506FF" w:rsidRPr="00276982" w:rsidRDefault="00D51724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263,663.01</w:t>
            </w:r>
          </w:p>
        </w:tc>
      </w:tr>
      <w:tr w:rsidR="005506FF" w:rsidRPr="00276982" w14:paraId="1E16B58E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47E2751" w14:textId="72229382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6B70FC3" w14:textId="1C8EBB17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4,427,658.44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7281C05" w14:textId="6933F149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76,494.87 </w:t>
            </w:r>
          </w:p>
        </w:tc>
        <w:tc>
          <w:tcPr>
            <w:tcW w:w="1276" w:type="dxa"/>
            <w:vAlign w:val="bottom"/>
          </w:tcPr>
          <w:p w14:paraId="18C7B2A0" w14:textId="74549F2A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401C708D" w14:textId="3911C460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4,504,153.31 </w:t>
            </w:r>
          </w:p>
        </w:tc>
      </w:tr>
      <w:tr w:rsidR="005506FF" w:rsidRPr="00276982" w14:paraId="7528B6F3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83FC460" w14:textId="186B2CA0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15D9520" w14:textId="2B0BEE7C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9,082,419.60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99F2E6B" w14:textId="402D6B07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(977,857.03)</w:t>
            </w:r>
          </w:p>
        </w:tc>
        <w:tc>
          <w:tcPr>
            <w:tcW w:w="1276" w:type="dxa"/>
            <w:vAlign w:val="bottom"/>
          </w:tcPr>
          <w:p w14:paraId="4AC4A9B8" w14:textId="3E1C81CA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75AFD26E" w14:textId="26B8D85F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8,104,562.57 </w:t>
            </w:r>
          </w:p>
        </w:tc>
      </w:tr>
      <w:tr w:rsidR="005506FF" w:rsidRPr="00276982" w14:paraId="1D67885F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5FF852F" w14:textId="0A3919F0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6A52E1F" w14:textId="4CED8B0B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451,118.21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5549EF9" w14:textId="413323EB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155,553.20 </w:t>
            </w:r>
          </w:p>
        </w:tc>
        <w:tc>
          <w:tcPr>
            <w:tcW w:w="1276" w:type="dxa"/>
            <w:vAlign w:val="bottom"/>
          </w:tcPr>
          <w:p w14:paraId="3A638415" w14:textId="70E65222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16CEFA5D" w14:textId="7CCC8706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606,671.41 </w:t>
            </w:r>
          </w:p>
        </w:tc>
      </w:tr>
      <w:tr w:rsidR="005506FF" w:rsidRPr="00276982" w14:paraId="400D9D4F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1C28F98" w14:textId="0B1A45C5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00BC19D" w14:textId="0FEDDA9E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76,686,974.21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4AA3D0B" w14:textId="2D6D6D06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(36,944,735.16)</w:t>
            </w:r>
          </w:p>
        </w:tc>
        <w:tc>
          <w:tcPr>
            <w:tcW w:w="1276" w:type="dxa"/>
            <w:vAlign w:val="bottom"/>
          </w:tcPr>
          <w:p w14:paraId="71F4BD36" w14:textId="7AD693A9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550BC83D" w14:textId="33455D18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39,742,239.05 </w:t>
            </w:r>
          </w:p>
        </w:tc>
      </w:tr>
      <w:tr w:rsidR="005506FF" w:rsidRPr="00276982" w14:paraId="18B6DE38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A557D" w14:textId="77777777" w:rsidR="005506FF" w:rsidRPr="00276982" w:rsidRDefault="005506FF" w:rsidP="00DB7EB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ABE4E3D" w14:textId="20ECBAD0" w:rsidR="005506FF" w:rsidRPr="00276982" w:rsidRDefault="005506FF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90,911,833.47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8BC382" w14:textId="3DF66431" w:rsidR="005506FF" w:rsidRPr="00276982" w:rsidRDefault="005506FF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2A745A" w:rsidRPr="002A745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37,690,544.12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3DD83E93" w14:textId="3287AF93" w:rsidR="005506FF" w:rsidRPr="00276982" w:rsidRDefault="005506FF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2BE559E8" w14:textId="3C090B40" w:rsidR="005506FF" w:rsidRPr="00276982" w:rsidRDefault="00D51724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53,221,289.35</w:t>
            </w:r>
          </w:p>
        </w:tc>
      </w:tr>
      <w:tr w:rsidR="000F6F4B" w:rsidRPr="00276982" w14:paraId="0E633A68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7C204" w14:textId="77777777" w:rsidR="000F6F4B" w:rsidRPr="00276982" w:rsidRDefault="000F6F4B" w:rsidP="00DB7EB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1F5AEBB9" w14:textId="77777777" w:rsidR="000F6F4B" w:rsidRPr="00276982" w:rsidRDefault="000F6F4B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B978C0F" w14:textId="77777777" w:rsidR="000F6F4B" w:rsidRPr="00276982" w:rsidRDefault="000F6F4B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FE4E1CE" w14:textId="77777777" w:rsidR="000F6F4B" w:rsidRPr="00276982" w:rsidRDefault="000F6F4B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21" w:type="dxa"/>
            <w:vAlign w:val="center"/>
          </w:tcPr>
          <w:p w14:paraId="1AB78B2F" w14:textId="77777777" w:rsidR="000F6F4B" w:rsidRPr="00276982" w:rsidRDefault="000F6F4B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5506FF" w:rsidRPr="00276982" w14:paraId="0CDB0550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BE5784" w14:textId="18D6506C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03034BC" w14:textId="579945BE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(16,443,250.59)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4640749" w14:textId="341D87E3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   </w:t>
            </w:r>
          </w:p>
        </w:tc>
        <w:tc>
          <w:tcPr>
            <w:tcW w:w="1276" w:type="dxa"/>
            <w:vAlign w:val="center"/>
          </w:tcPr>
          <w:p w14:paraId="7C784013" w14:textId="0B8A7B3A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2C3F20D3" w14:textId="70F52FE9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(16,443,250.59)</w:t>
            </w:r>
          </w:p>
        </w:tc>
      </w:tr>
      <w:tr w:rsidR="005506FF" w:rsidRPr="00276982" w14:paraId="4A798657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D4A501" w14:textId="70D7FF98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1CB256D" w14:textId="05010E55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(7,973,687.19)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967AF6C" w14:textId="6123C48D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1,015,621.42 </w:t>
            </w:r>
          </w:p>
        </w:tc>
        <w:tc>
          <w:tcPr>
            <w:tcW w:w="1276" w:type="dxa"/>
            <w:vAlign w:val="center"/>
          </w:tcPr>
          <w:p w14:paraId="29C1A07F" w14:textId="32CF766F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0436EEF3" w14:textId="596FEEA7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(6,958,065.78)</w:t>
            </w:r>
          </w:p>
        </w:tc>
      </w:tr>
      <w:tr w:rsidR="005506FF" w:rsidRPr="00276982" w14:paraId="2E1D8261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7C85456" w14:textId="29756B8C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584234" w14:textId="61C5FB5B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(101,529.64)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3F0B25D" w14:textId="6A278DD8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101,529.64 </w:t>
            </w:r>
          </w:p>
        </w:tc>
        <w:tc>
          <w:tcPr>
            <w:tcW w:w="1276" w:type="dxa"/>
            <w:vAlign w:val="center"/>
          </w:tcPr>
          <w:p w14:paraId="13F75BBA" w14:textId="6D277AF4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13869C0E" w14:textId="064A18ED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   </w:t>
            </w:r>
          </w:p>
        </w:tc>
      </w:tr>
      <w:tr w:rsidR="005506FF" w:rsidRPr="00276982" w14:paraId="6B5D8C6E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D1F8D0B" w14:textId="18ABA11E" w:rsidR="005506FF" w:rsidRPr="00276982" w:rsidRDefault="005506FF" w:rsidP="007F4AE5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E72B59C" w14:textId="1AF0CEF0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(548,076.95)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1AE20FA" w14:textId="747A81A3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94,305.08 </w:t>
            </w:r>
          </w:p>
        </w:tc>
        <w:tc>
          <w:tcPr>
            <w:tcW w:w="1276" w:type="dxa"/>
            <w:vAlign w:val="center"/>
          </w:tcPr>
          <w:p w14:paraId="6033E1AC" w14:textId="367FAB90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41656EEF" w14:textId="30090853" w:rsidR="005506FF" w:rsidRPr="00276982" w:rsidRDefault="005506FF" w:rsidP="00C30258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(453,771.87)</w:t>
            </w:r>
          </w:p>
        </w:tc>
      </w:tr>
      <w:tr w:rsidR="005506FF" w:rsidRPr="00276982" w14:paraId="0B00A9FA" w14:textId="77777777" w:rsidTr="005F48C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8BD88" w14:textId="77777777" w:rsidR="005506FF" w:rsidRPr="00276982" w:rsidRDefault="005506FF" w:rsidP="00DB7EBE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A4BEBBE" w14:textId="588527EB" w:rsidR="005506FF" w:rsidRPr="00276982" w:rsidRDefault="005506FF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(25,066,544.37)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C6FA269" w14:textId="2A6C7B54" w:rsidR="005506FF" w:rsidRPr="00276982" w:rsidRDefault="005506FF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1,211,456.14 </w:t>
            </w:r>
          </w:p>
        </w:tc>
        <w:tc>
          <w:tcPr>
            <w:tcW w:w="1276" w:type="dxa"/>
            <w:vAlign w:val="center"/>
          </w:tcPr>
          <w:p w14:paraId="31B63D1C" w14:textId="345EF797" w:rsidR="005506FF" w:rsidRPr="00276982" w:rsidRDefault="005506FF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21" w:type="dxa"/>
          </w:tcPr>
          <w:p w14:paraId="37532008" w14:textId="0D7CD75B" w:rsidR="005506FF" w:rsidRPr="00276982" w:rsidRDefault="005506FF" w:rsidP="00C302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(23,855,088.24)</w:t>
            </w:r>
          </w:p>
        </w:tc>
      </w:tr>
    </w:tbl>
    <w:p w14:paraId="0A030890" w14:textId="77777777" w:rsidR="00FB0A98" w:rsidRPr="00276982" w:rsidRDefault="00FB0A98" w:rsidP="006046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tbl>
      <w:tblPr>
        <w:tblW w:w="949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7"/>
        <w:gridCol w:w="1277"/>
        <w:gridCol w:w="1417"/>
      </w:tblGrid>
      <w:tr w:rsidR="000768B5" w:rsidRPr="00276982" w14:paraId="70A4351A" w14:textId="77777777" w:rsidTr="00082860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2F44EFD" w14:textId="77777777" w:rsidR="000768B5" w:rsidRPr="00276982" w:rsidRDefault="000768B5" w:rsidP="005D3D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</w:tcBorders>
          </w:tcPr>
          <w:p w14:paraId="4186EFA4" w14:textId="3FD6F5F4" w:rsidR="000768B5" w:rsidRPr="00276982" w:rsidRDefault="000768B5" w:rsidP="005D3D2B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บาท)</w:t>
            </w:r>
          </w:p>
        </w:tc>
      </w:tr>
      <w:tr w:rsidR="000768B5" w:rsidRPr="00276982" w14:paraId="05E6A6F2" w14:textId="77777777" w:rsidTr="00082860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960E12" w14:textId="77777777" w:rsidR="000768B5" w:rsidRPr="00276982" w:rsidRDefault="000768B5" w:rsidP="005D3D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</w:tcBorders>
          </w:tcPr>
          <w:p w14:paraId="25A6AA79" w14:textId="61A70B98" w:rsidR="000768B5" w:rsidRPr="00276982" w:rsidRDefault="000768B5" w:rsidP="005D3D2B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</w:t>
            </w:r>
            <w:r w:rsidR="00BF3ED7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เฉพาะ</w:t>
            </w:r>
            <w:r w:rsidR="004B703A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</w:t>
            </w:r>
          </w:p>
        </w:tc>
      </w:tr>
      <w:tr w:rsidR="000768B5" w:rsidRPr="00276982" w14:paraId="40D4620F" w14:textId="77777777" w:rsidTr="00082860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C9F5439" w14:textId="77777777" w:rsidR="000768B5" w:rsidRPr="00276982" w:rsidRDefault="000768B5" w:rsidP="005D3D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14:paraId="076F0566" w14:textId="77777777" w:rsidR="000768B5" w:rsidRPr="00276982" w:rsidRDefault="000768B5" w:rsidP="005D3D2B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             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92EC2BE" w14:textId="77777777" w:rsidR="000768B5" w:rsidRPr="00276982" w:rsidRDefault="000768B5" w:rsidP="005D3D2B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งบกำไร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277" w:type="dxa"/>
            <w:vAlign w:val="bottom"/>
          </w:tcPr>
          <w:p w14:paraId="21F1BEB4" w14:textId="77777777" w:rsidR="000768B5" w:rsidRPr="00276982" w:rsidRDefault="000768B5" w:rsidP="005D3D2B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งบกำไร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  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417" w:type="dxa"/>
            <w:vAlign w:val="bottom"/>
          </w:tcPr>
          <w:p w14:paraId="522DC466" w14:textId="77777777" w:rsidR="000768B5" w:rsidRPr="00276982" w:rsidRDefault="000768B5" w:rsidP="005D3D2B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       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</w:tr>
      <w:tr w:rsidR="000768B5" w:rsidRPr="00276982" w14:paraId="397CD584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C2AD98" w14:textId="77777777" w:rsidR="000768B5" w:rsidRPr="00276982" w:rsidRDefault="000768B5" w:rsidP="005D3D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14:paraId="7D8A7961" w14:textId="77777777" w:rsidR="000768B5" w:rsidRPr="00276982" w:rsidRDefault="000768B5" w:rsidP="005D3D2B">
            <w:pPr>
              <w:tabs>
                <w:tab w:val="decimal" w:pos="61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45F8449" w14:textId="77777777" w:rsidR="000768B5" w:rsidRPr="00276982" w:rsidRDefault="000768B5" w:rsidP="005D3D2B">
            <w:pPr>
              <w:tabs>
                <w:tab w:val="decimal" w:pos="61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1F62BCB6" w14:textId="77777777" w:rsidR="000768B5" w:rsidRPr="00276982" w:rsidRDefault="000768B5" w:rsidP="005D3D2B">
            <w:pPr>
              <w:tabs>
                <w:tab w:val="decimal" w:pos="61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29EE63F1" w14:textId="77777777" w:rsidR="000768B5" w:rsidRPr="00276982" w:rsidRDefault="000768B5" w:rsidP="005D3D2B">
            <w:pPr>
              <w:tabs>
                <w:tab w:val="decimal" w:pos="61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6813" w:rsidRPr="00276982" w14:paraId="3934D507" w14:textId="77777777" w:rsidTr="00082860">
        <w:trPr>
          <w:trHeight w:val="28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517EEF1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023639B2" w14:textId="0781CA5B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263,663.01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550003B" w14:textId="0D02FF06" w:rsidR="00026813" w:rsidRPr="00276982" w:rsidRDefault="003C04B6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7" w:type="dxa"/>
            <w:vAlign w:val="bottom"/>
          </w:tcPr>
          <w:p w14:paraId="1925DBD6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5C6F69A5" w14:textId="1A848F90" w:rsidR="00026813" w:rsidRPr="00276982" w:rsidRDefault="003C04B6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263,663.01</w:t>
            </w:r>
          </w:p>
        </w:tc>
      </w:tr>
      <w:tr w:rsidR="00026813" w:rsidRPr="00276982" w14:paraId="39928E02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ADD5193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417" w:type="dxa"/>
          </w:tcPr>
          <w:p w14:paraId="578F3AAF" w14:textId="4A662718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4,427,658.44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CCB33F3" w14:textId="6A8D05C2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76,494.87 </w:t>
            </w:r>
          </w:p>
        </w:tc>
        <w:tc>
          <w:tcPr>
            <w:tcW w:w="1277" w:type="dxa"/>
            <w:vAlign w:val="bottom"/>
          </w:tcPr>
          <w:p w14:paraId="0A94CC18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09666DE5" w14:textId="4CD72FBD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4,504,153.31 </w:t>
            </w:r>
          </w:p>
        </w:tc>
      </w:tr>
      <w:tr w:rsidR="00026813" w:rsidRPr="00276982" w14:paraId="1D257DAA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65EB5D2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3A7223FD" w14:textId="514BEE7F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8,738,417.99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7DB6D90" w14:textId="36E48EA3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(876,498.15)</w:t>
            </w:r>
          </w:p>
        </w:tc>
        <w:tc>
          <w:tcPr>
            <w:tcW w:w="1277" w:type="dxa"/>
            <w:vAlign w:val="bottom"/>
          </w:tcPr>
          <w:p w14:paraId="4807002F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4F9EE0DE" w14:textId="5A469788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7,861,919.84 </w:t>
            </w:r>
          </w:p>
        </w:tc>
      </w:tr>
      <w:tr w:rsidR="00026813" w:rsidRPr="00276982" w14:paraId="72951AA4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252B481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17" w:type="dxa"/>
          </w:tcPr>
          <w:p w14:paraId="79E39938" w14:textId="282A505B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438,768.61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B79E9D0" w14:textId="45EC3099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147,157.20 </w:t>
            </w:r>
          </w:p>
        </w:tc>
        <w:tc>
          <w:tcPr>
            <w:tcW w:w="1277" w:type="dxa"/>
            <w:vAlign w:val="bottom"/>
          </w:tcPr>
          <w:p w14:paraId="7F0B9CC3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B89DAA0" w14:textId="0EA9AB5A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585,925.81 </w:t>
            </w:r>
          </w:p>
        </w:tc>
      </w:tr>
      <w:tr w:rsidR="00026813" w:rsidRPr="00276982" w14:paraId="3C8245ED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D2C02C8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417" w:type="dxa"/>
          </w:tcPr>
          <w:p w14:paraId="7C73A093" w14:textId="5343A17E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76,141,260.19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AE41325" w14:textId="5E582B83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(36,944,735.16)</w:t>
            </w:r>
          </w:p>
        </w:tc>
        <w:tc>
          <w:tcPr>
            <w:tcW w:w="1277" w:type="dxa"/>
            <w:vAlign w:val="bottom"/>
          </w:tcPr>
          <w:p w14:paraId="1ABF7A70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EC8E83D" w14:textId="344F4416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39,196,525.03 </w:t>
            </w:r>
          </w:p>
        </w:tc>
      </w:tr>
      <w:tr w:rsidR="00026813" w:rsidRPr="00276982" w14:paraId="505CDDD5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15FCC" w14:textId="77777777" w:rsidR="00026813" w:rsidRPr="00276982" w:rsidRDefault="00026813" w:rsidP="005D3D2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518518FB" w14:textId="18A8AD9B" w:rsidR="00026813" w:rsidRPr="00276982" w:rsidRDefault="00026813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90,009,768.24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A1C4965" w14:textId="3B9B9258" w:rsidR="00026813" w:rsidRPr="00276982" w:rsidRDefault="00026813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AF15BD" w:rsidRPr="00AF15B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37,597,581.24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277" w:type="dxa"/>
            <w:vAlign w:val="bottom"/>
          </w:tcPr>
          <w:p w14:paraId="2A389D55" w14:textId="77777777" w:rsidR="00026813" w:rsidRPr="00276982" w:rsidRDefault="00026813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58F8803F" w14:textId="2B7EA4FD" w:rsidR="00026813" w:rsidRPr="00276982" w:rsidRDefault="003C04B6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52,412,187.00</w:t>
            </w:r>
          </w:p>
        </w:tc>
      </w:tr>
      <w:tr w:rsidR="000768B5" w:rsidRPr="00276982" w14:paraId="0DED1B8A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71244" w14:textId="77777777" w:rsidR="000768B5" w:rsidRPr="00276982" w:rsidRDefault="000768B5" w:rsidP="005D3D2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14:paraId="2B448509" w14:textId="77777777" w:rsidR="000768B5" w:rsidRPr="00276982" w:rsidRDefault="000768B5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EB064EF" w14:textId="77777777" w:rsidR="000768B5" w:rsidRPr="00276982" w:rsidRDefault="000768B5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01D2DA5" w14:textId="77777777" w:rsidR="000768B5" w:rsidRPr="00276982" w:rsidRDefault="000768B5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A6CE07F" w14:textId="77777777" w:rsidR="000768B5" w:rsidRPr="00276982" w:rsidRDefault="000768B5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026813" w:rsidRPr="00276982" w14:paraId="27EC4A2B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C4647D6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417" w:type="dxa"/>
          </w:tcPr>
          <w:p w14:paraId="0F3EBA42" w14:textId="03A87E8A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(16,443,250.59)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47C1D76" w14:textId="718055FE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   </w:t>
            </w:r>
          </w:p>
        </w:tc>
        <w:tc>
          <w:tcPr>
            <w:tcW w:w="1277" w:type="dxa"/>
            <w:vAlign w:val="center"/>
          </w:tcPr>
          <w:p w14:paraId="58832D81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B758E99" w14:textId="7D57C3ED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(16,443,250.59)</w:t>
            </w:r>
          </w:p>
        </w:tc>
      </w:tr>
      <w:tr w:rsidR="00026813" w:rsidRPr="00276982" w14:paraId="27170019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EE60B25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4A4654C5" w14:textId="3276CC46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(7,661,506.53)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72EEA9A" w14:textId="55AA086F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917,652.72 </w:t>
            </w:r>
          </w:p>
        </w:tc>
        <w:tc>
          <w:tcPr>
            <w:tcW w:w="1277" w:type="dxa"/>
            <w:vAlign w:val="center"/>
          </w:tcPr>
          <w:p w14:paraId="2DEAD20A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24889709" w14:textId="6FD19F12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(6,743,853.81)</w:t>
            </w:r>
          </w:p>
        </w:tc>
      </w:tr>
      <w:tr w:rsidR="00026813" w:rsidRPr="00276982" w14:paraId="74EDCC2B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86B9207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1CDF34F" w14:textId="7049FC2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(101,529.64)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4FBCC3B" w14:textId="16EFD890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101,529.64 </w:t>
            </w:r>
          </w:p>
        </w:tc>
        <w:tc>
          <w:tcPr>
            <w:tcW w:w="1277" w:type="dxa"/>
            <w:vAlign w:val="center"/>
          </w:tcPr>
          <w:p w14:paraId="6AD6C58D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4C65B56C" w14:textId="73A9471D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-   </w:t>
            </w:r>
          </w:p>
        </w:tc>
      </w:tr>
      <w:tr w:rsidR="00026813" w:rsidRPr="00276982" w14:paraId="6EA0E729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1BE88F4" w14:textId="77777777" w:rsidR="00026813" w:rsidRPr="00276982" w:rsidRDefault="00026813" w:rsidP="005D3D2B">
            <w:pPr>
              <w:spacing w:line="34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17" w:type="dxa"/>
          </w:tcPr>
          <w:p w14:paraId="6598D1E1" w14:textId="06215090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(548,076.95)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2B88B64" w14:textId="4BD46454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94,305.08 </w:t>
            </w:r>
          </w:p>
        </w:tc>
        <w:tc>
          <w:tcPr>
            <w:tcW w:w="1277" w:type="dxa"/>
            <w:vAlign w:val="center"/>
          </w:tcPr>
          <w:p w14:paraId="6CC84F52" w14:textId="7777777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5B97EE61" w14:textId="41D7A9A7" w:rsidR="00026813" w:rsidRPr="00276982" w:rsidRDefault="00026813" w:rsidP="005D3D2B">
            <w:pPr>
              <w:tabs>
                <w:tab w:val="decimal" w:pos="1062"/>
              </w:tabs>
              <w:spacing w:line="340" w:lineRule="exact"/>
              <w:ind w:left="-1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(453,771.87)</w:t>
            </w:r>
          </w:p>
        </w:tc>
      </w:tr>
      <w:tr w:rsidR="00026813" w:rsidRPr="00276982" w14:paraId="51CE26EB" w14:textId="77777777" w:rsidTr="0008286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10DA0" w14:textId="77777777" w:rsidR="00026813" w:rsidRPr="00276982" w:rsidRDefault="00026813" w:rsidP="005D3D2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17" w:type="dxa"/>
          </w:tcPr>
          <w:p w14:paraId="4804852C" w14:textId="233BAAC2" w:rsidR="00026813" w:rsidRPr="00276982" w:rsidRDefault="00026813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(24,754,363.71)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075BED9" w14:textId="2D386C9D" w:rsidR="00026813" w:rsidRPr="00276982" w:rsidRDefault="00026813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1,113,487.44 </w:t>
            </w:r>
          </w:p>
        </w:tc>
        <w:tc>
          <w:tcPr>
            <w:tcW w:w="1277" w:type="dxa"/>
            <w:vAlign w:val="center"/>
          </w:tcPr>
          <w:p w14:paraId="7027912D" w14:textId="77777777" w:rsidR="00026813" w:rsidRPr="00276982" w:rsidRDefault="00026813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38F95F6A" w14:textId="12EE1001" w:rsidR="00026813" w:rsidRPr="00276982" w:rsidRDefault="00026813" w:rsidP="005D3D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(23,640,876.27)</w:t>
            </w:r>
          </w:p>
        </w:tc>
      </w:tr>
    </w:tbl>
    <w:p w14:paraId="77AF6DC4" w14:textId="4E562189" w:rsidR="00705FEC" w:rsidRPr="00276982" w:rsidRDefault="00D575F8" w:rsidP="00AC5A8A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28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กำไร</w:t>
      </w:r>
      <w:r w:rsidR="007751AF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  <w:r w:rsidR="007751AF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 xml:space="preserve">(ขาดทุน) 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ต่อหุ้นขั้นพื้นฐาน</w:t>
      </w:r>
    </w:p>
    <w:p w14:paraId="6A03A564" w14:textId="6DB3896C" w:rsidR="00AC5A8A" w:rsidRPr="00276982" w:rsidRDefault="00705FEC" w:rsidP="004F5AA0">
      <w:pPr>
        <w:tabs>
          <w:tab w:val="left" w:pos="900"/>
        </w:tabs>
        <w:spacing w:before="100" w:after="100"/>
        <w:ind w:left="53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กำไร</w:t>
      </w:r>
      <w:r w:rsidR="007751AF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(ขาดทุน)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ต่อหุ้นขั้นพื้นฐานคำนวณโดยหาร</w:t>
      </w:r>
      <w:r w:rsidR="00470A35" w:rsidRPr="00276982">
        <w:rPr>
          <w:rFonts w:asciiTheme="majorBidi" w:hAnsiTheme="majorBidi" w:cstheme="majorBidi"/>
          <w:spacing w:val="-6"/>
          <w:sz w:val="30"/>
          <w:szCs w:val="30"/>
          <w:cs/>
        </w:rPr>
        <w:t>กำไร</w:t>
      </w:r>
      <w:r w:rsidR="007751AF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(ขาดทุน)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สำหรับปีที่เป็นของผู้ถือหุ้นของ</w:t>
      </w:r>
      <w:r w:rsidR="000273D4"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573EB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074DAB1" w14:textId="754FE869" w:rsidR="00705FEC" w:rsidRPr="00276982" w:rsidRDefault="00D575F8" w:rsidP="00AC5A8A">
      <w:pPr>
        <w:tabs>
          <w:tab w:val="left" w:pos="900"/>
          <w:tab w:val="left" w:pos="2160"/>
          <w:tab w:val="right" w:pos="4590"/>
          <w:tab w:val="right" w:pos="6210"/>
          <w:tab w:val="decimal" w:pos="7560"/>
          <w:tab w:val="right" w:pos="8100"/>
          <w:tab w:val="right" w:pos="9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29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705FE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ข้อมูลทางการเงินจำแนกตามส่วนงาน</w:t>
      </w:r>
    </w:p>
    <w:p w14:paraId="3C52CFFA" w14:textId="3A2BABD2" w:rsidR="00CC1EC8" w:rsidRPr="00276982" w:rsidRDefault="00CC1EC8" w:rsidP="00CC1EC8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0016D8E" w14:textId="4820DCF4" w:rsidR="00CC1EC8" w:rsidRPr="00276982" w:rsidRDefault="00CC1EC8" w:rsidP="00CC1EC8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ซึ่งได้แก่ ธุรกิจเกี่ยวกับการให้บริการเรือโดยสารและขนส่งทางเรือ การให้บริการท่าเทียบเรือ การจำหน่ายสินค้าบนท่าเรือและในเรือโดยสาร และการให้บริการรถโดยสารและขนส่งและดำเนินธุรกิจในเขตภูมิศาสตร์เดียว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40E26359" w14:textId="0C1CE2AF" w:rsidR="00F76E4A" w:rsidRPr="00276982" w:rsidRDefault="00CC1EC8" w:rsidP="00F76E4A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ในระหว่าง</w:t>
      </w:r>
      <w:r w:rsidR="003F36D8" w:rsidRPr="00276982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กลุ่มบริษัทไม่มีรายได้จากลูกค้า รายใดที่มีมูลค่าเท่ากับหรือมากกว่าร้อยละ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ของรายได้ของกิจการ</w:t>
      </w:r>
    </w:p>
    <w:p w14:paraId="5BEC5400" w14:textId="6CCBC676" w:rsidR="00F76E4A" w:rsidRPr="00276982" w:rsidRDefault="00D575F8" w:rsidP="00F76E4A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30</w:t>
      </w:r>
      <w:r w:rsidR="00F76E4A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F76E4A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 xml:space="preserve">กองทุนสำรองเลี้ยงชีพ </w:t>
      </w:r>
    </w:p>
    <w:p w14:paraId="145F6470" w14:textId="615B80E5" w:rsidR="00F76E4A" w:rsidRPr="00276982" w:rsidRDefault="00F76E4A" w:rsidP="00F76E4A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2530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ซึ่งประกอบด้วยเงินที่พนักงานจ่ายสะสมและเงินที่กลุ่มบริษัทจ่ายสมทบให้ ในปัจจุบันกองทุนสำรองเลี้ยงชีพนี้บริหารโดยบริษัทหลักทรัพย์จัดการกองทุนกสิกรไทย จำกัด กองทุนสำรองเลี้ยงชีพนี้ได้จดทะเบียนเป็นกองทุนสำรองเลี้ยงชีพตามข้อกำหนดของกระทรวงคลังและจัดการกองทุนโดยผู้จัดการกองทุนที่ได้รับอนุญาต</w:t>
      </w:r>
    </w:p>
    <w:p w14:paraId="5A07B4C4" w14:textId="6089A144" w:rsidR="00F76E4A" w:rsidRPr="00276982" w:rsidRDefault="00D575F8" w:rsidP="0035583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lang w:val="en-GB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31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ภาระผูกพันและหนี้สินที่อาจเกิดขึ้น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 </w:t>
      </w:r>
    </w:p>
    <w:tbl>
      <w:tblPr>
        <w:tblW w:w="8789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28"/>
        <w:gridCol w:w="992"/>
        <w:gridCol w:w="851"/>
        <w:gridCol w:w="709"/>
        <w:gridCol w:w="709"/>
      </w:tblGrid>
      <w:tr w:rsidR="00FE261E" w:rsidRPr="00276982" w14:paraId="21365C74" w14:textId="77777777" w:rsidTr="00BE45B2">
        <w:tc>
          <w:tcPr>
            <w:tcW w:w="5528" w:type="dxa"/>
          </w:tcPr>
          <w:p w14:paraId="74AEAA27" w14:textId="77777777" w:rsidR="00FE261E" w:rsidRPr="00276982" w:rsidRDefault="00FE261E" w:rsidP="00CC5FF6">
            <w:pPr>
              <w:spacing w:line="340" w:lineRule="exact"/>
              <w:ind w:left="132" w:right="-29"/>
              <w:contextualSpacing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3259" w:type="dxa"/>
            <w:gridSpan w:val="4"/>
          </w:tcPr>
          <w:p w14:paraId="6BC28A09" w14:textId="77777777" w:rsidR="00FE261E" w:rsidRPr="00276982" w:rsidRDefault="00FE261E" w:rsidP="00CC5FF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(หน่วย : ล้านบาท)</w:t>
            </w:r>
          </w:p>
        </w:tc>
      </w:tr>
      <w:tr w:rsidR="00FE261E" w:rsidRPr="00276982" w14:paraId="784CD0EB" w14:textId="77777777" w:rsidTr="00BE45B2">
        <w:tc>
          <w:tcPr>
            <w:tcW w:w="5528" w:type="dxa"/>
          </w:tcPr>
          <w:p w14:paraId="3D85983F" w14:textId="77777777" w:rsidR="00FE261E" w:rsidRPr="00276982" w:rsidRDefault="00FE261E" w:rsidP="00CC5FF6">
            <w:pPr>
              <w:spacing w:line="340" w:lineRule="exact"/>
              <w:ind w:left="132" w:right="-29"/>
              <w:contextualSpacing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1843" w:type="dxa"/>
            <w:gridSpan w:val="2"/>
            <w:hideMark/>
          </w:tcPr>
          <w:p w14:paraId="492E7503" w14:textId="77777777" w:rsidR="00FE261E" w:rsidRPr="00276982" w:rsidRDefault="00FE261E" w:rsidP="00CC5FF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บริษัท</w:t>
            </w:r>
          </w:p>
        </w:tc>
        <w:tc>
          <w:tcPr>
            <w:tcW w:w="1418" w:type="dxa"/>
            <w:gridSpan w:val="2"/>
            <w:hideMark/>
          </w:tcPr>
          <w:p w14:paraId="164BE2E9" w14:textId="77777777" w:rsidR="00FE261E" w:rsidRPr="00276982" w:rsidRDefault="00FE261E" w:rsidP="00CC5FF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30"/>
              <w:contextualSpacing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บริษัทย่อย</w:t>
            </w:r>
          </w:p>
        </w:tc>
      </w:tr>
      <w:tr w:rsidR="00FE261E" w:rsidRPr="00276982" w14:paraId="477A7DC4" w14:textId="77777777" w:rsidTr="00BE45B2">
        <w:tc>
          <w:tcPr>
            <w:tcW w:w="5528" w:type="dxa"/>
          </w:tcPr>
          <w:p w14:paraId="35F7C421" w14:textId="77777777" w:rsidR="00FE261E" w:rsidRPr="00276982" w:rsidRDefault="00FE261E" w:rsidP="00CC5FF6">
            <w:pPr>
              <w:spacing w:line="340" w:lineRule="exact"/>
              <w:ind w:left="132" w:right="-29"/>
              <w:contextualSpacing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992" w:type="dxa"/>
            <w:hideMark/>
          </w:tcPr>
          <w:p w14:paraId="7D2BEA18" w14:textId="77777777" w:rsidR="00FE261E" w:rsidRPr="00276982" w:rsidRDefault="00FE261E" w:rsidP="00CC5FF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2568</w:t>
            </w:r>
          </w:p>
        </w:tc>
        <w:tc>
          <w:tcPr>
            <w:tcW w:w="851" w:type="dxa"/>
            <w:hideMark/>
          </w:tcPr>
          <w:p w14:paraId="18C09F32" w14:textId="77777777" w:rsidR="00FE261E" w:rsidRPr="00276982" w:rsidRDefault="00FE261E" w:rsidP="00CC5FF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2567</w:t>
            </w:r>
          </w:p>
        </w:tc>
        <w:tc>
          <w:tcPr>
            <w:tcW w:w="709" w:type="dxa"/>
            <w:hideMark/>
          </w:tcPr>
          <w:p w14:paraId="30A7FA09" w14:textId="77777777" w:rsidR="00FE261E" w:rsidRPr="00276982" w:rsidRDefault="00FE261E" w:rsidP="00CC5FF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2568</w:t>
            </w:r>
          </w:p>
        </w:tc>
        <w:tc>
          <w:tcPr>
            <w:tcW w:w="709" w:type="dxa"/>
            <w:hideMark/>
          </w:tcPr>
          <w:p w14:paraId="372FFFF0" w14:textId="77777777" w:rsidR="00FE261E" w:rsidRPr="00276982" w:rsidRDefault="00FE261E" w:rsidP="00CC5FF6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2567</w:t>
            </w:r>
          </w:p>
        </w:tc>
      </w:tr>
      <w:tr w:rsidR="00FE261E" w:rsidRPr="00276982" w14:paraId="10D2901B" w14:textId="77777777" w:rsidTr="00BE45B2">
        <w:tc>
          <w:tcPr>
            <w:tcW w:w="5528" w:type="dxa"/>
            <w:hideMark/>
          </w:tcPr>
          <w:p w14:paraId="4137B167" w14:textId="2FA0FF8C" w:rsidR="00FE261E" w:rsidRPr="00276982" w:rsidRDefault="00D575F8" w:rsidP="00472AF6">
            <w:pPr>
              <w:overflowPunct/>
              <w:autoSpaceDE/>
              <w:autoSpaceDN/>
              <w:adjustRightInd/>
              <w:spacing w:line="340" w:lineRule="exact"/>
              <w:ind w:right="-28"/>
              <w:textAlignment w:val="auto"/>
              <w:rPr>
                <w:rFonts w:asciiTheme="majorBidi" w:hAnsiTheme="majorBidi" w:cstheme="majorBidi"/>
                <w:b/>
                <w:bCs/>
                <w:spacing w:val="-8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8"/>
                <w:kern w:val="28"/>
                <w:sz w:val="30"/>
                <w:szCs w:val="30"/>
              </w:rPr>
              <w:t>31</w:t>
            </w:r>
            <w:r w:rsidR="004F5AA0" w:rsidRPr="00276982">
              <w:rPr>
                <w:rFonts w:asciiTheme="majorBidi" w:hAnsiTheme="majorBidi" w:cstheme="majorBidi"/>
                <w:b/>
                <w:bCs/>
                <w:spacing w:val="-8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b/>
                <w:bCs/>
                <w:spacing w:val="-8"/>
                <w:kern w:val="28"/>
                <w:sz w:val="30"/>
                <w:szCs w:val="30"/>
              </w:rPr>
              <w:t>1</w:t>
            </w:r>
            <w:r w:rsidR="004F5AA0" w:rsidRPr="00276982">
              <w:rPr>
                <w:rFonts w:asciiTheme="majorBidi" w:hAnsiTheme="majorBidi" w:cstheme="majorBidi"/>
                <w:b/>
                <w:bCs/>
                <w:spacing w:val="-8"/>
                <w:kern w:val="28"/>
                <w:sz w:val="30"/>
                <w:szCs w:val="30"/>
                <w:cs/>
              </w:rPr>
              <w:t xml:space="preserve"> </w:t>
            </w:r>
            <w:proofErr w:type="gramStart"/>
            <w:r w:rsidR="00FE261E" w:rsidRPr="00276982">
              <w:rPr>
                <w:rFonts w:asciiTheme="majorBidi" w:hAnsiTheme="majorBidi" w:cstheme="majorBidi"/>
                <w:b/>
                <w:bCs/>
                <w:spacing w:val="-8"/>
                <w:kern w:val="28"/>
                <w:sz w:val="30"/>
                <w:szCs w:val="30"/>
                <w:cs/>
              </w:rPr>
              <w:t>หนี้สินที่อาจเกิดขึ้นจาก :</w:t>
            </w:r>
            <w:proofErr w:type="gramEnd"/>
          </w:p>
          <w:p w14:paraId="109D9729" w14:textId="77777777" w:rsidR="00FE261E" w:rsidRPr="00276982" w:rsidRDefault="00FE261E" w:rsidP="00472AF6">
            <w:pPr>
              <w:pStyle w:val="af5"/>
              <w:spacing w:line="340" w:lineRule="exact"/>
              <w:ind w:left="417" w:right="-113"/>
              <w:contextualSpacing w:val="0"/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หนังสือค้ำประกันที่ออกโดยธนาคารเพื่อใช้ในการค้ำประกัน</w:t>
            </w:r>
          </w:p>
        </w:tc>
        <w:tc>
          <w:tcPr>
            <w:tcW w:w="992" w:type="dxa"/>
          </w:tcPr>
          <w:p w14:paraId="08BCB21A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  <w:p w14:paraId="5E9E7D52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1" w:type="dxa"/>
          </w:tcPr>
          <w:p w14:paraId="013AA103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  <w:p w14:paraId="428F568C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0FF8055D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  <w:p w14:paraId="4B00C1E1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771AAD00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  <w:p w14:paraId="25503373" w14:textId="77777777" w:rsidR="00FE261E" w:rsidRPr="00276982" w:rsidRDefault="00FE261E" w:rsidP="00CC5FF6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</w:tr>
      <w:tr w:rsidR="0048324C" w:rsidRPr="00276982" w14:paraId="71C9FA5C" w14:textId="77777777" w:rsidTr="00BE45B2">
        <w:tc>
          <w:tcPr>
            <w:tcW w:w="5528" w:type="dxa"/>
          </w:tcPr>
          <w:p w14:paraId="78EF20AA" w14:textId="77777777" w:rsidR="0048324C" w:rsidRPr="00276982" w:rsidRDefault="0048324C" w:rsidP="00472AF6">
            <w:pPr>
              <w:pStyle w:val="af5"/>
              <w:spacing w:line="340" w:lineRule="exact"/>
              <w:ind w:left="275" w:right="-29"/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  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การใช้ไฟฟ้า</w:t>
            </w:r>
          </w:p>
        </w:tc>
        <w:tc>
          <w:tcPr>
            <w:tcW w:w="992" w:type="dxa"/>
          </w:tcPr>
          <w:p w14:paraId="08C51731" w14:textId="15B214E8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0.55</w:t>
            </w:r>
          </w:p>
        </w:tc>
        <w:tc>
          <w:tcPr>
            <w:tcW w:w="851" w:type="dxa"/>
          </w:tcPr>
          <w:p w14:paraId="0C1768FA" w14:textId="2F4D1113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55</w:t>
            </w:r>
          </w:p>
        </w:tc>
        <w:tc>
          <w:tcPr>
            <w:tcW w:w="709" w:type="dxa"/>
          </w:tcPr>
          <w:p w14:paraId="7922FECE" w14:textId="28ABCA04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14:paraId="4E9629AF" w14:textId="1F7A34B9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48324C" w:rsidRPr="00276982" w14:paraId="6CDC3ED0" w14:textId="77777777" w:rsidTr="00BE45B2">
        <w:tc>
          <w:tcPr>
            <w:tcW w:w="5528" w:type="dxa"/>
          </w:tcPr>
          <w:p w14:paraId="6C9688D1" w14:textId="77777777" w:rsidR="0048324C" w:rsidRPr="00276982" w:rsidRDefault="0048324C" w:rsidP="00472AF6">
            <w:pPr>
              <w:pStyle w:val="af5"/>
              <w:spacing w:line="340" w:lineRule="exact"/>
              <w:ind w:left="275" w:right="-29"/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  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การชำระค่าสินค้าอุปโภคบริโภค</w:t>
            </w:r>
          </w:p>
        </w:tc>
        <w:tc>
          <w:tcPr>
            <w:tcW w:w="992" w:type="dxa"/>
          </w:tcPr>
          <w:p w14:paraId="660B9B41" w14:textId="783CC9E4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0.50</w:t>
            </w:r>
          </w:p>
        </w:tc>
        <w:tc>
          <w:tcPr>
            <w:tcW w:w="851" w:type="dxa"/>
          </w:tcPr>
          <w:p w14:paraId="66500B04" w14:textId="7D132549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50</w:t>
            </w:r>
          </w:p>
        </w:tc>
        <w:tc>
          <w:tcPr>
            <w:tcW w:w="709" w:type="dxa"/>
          </w:tcPr>
          <w:p w14:paraId="27C382B4" w14:textId="1F0BA7CE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26</w:t>
            </w:r>
          </w:p>
        </w:tc>
        <w:tc>
          <w:tcPr>
            <w:tcW w:w="709" w:type="dxa"/>
          </w:tcPr>
          <w:p w14:paraId="1279FC99" w14:textId="388D8933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20</w:t>
            </w:r>
          </w:p>
        </w:tc>
      </w:tr>
      <w:tr w:rsidR="0048324C" w:rsidRPr="00276982" w14:paraId="07915AB1" w14:textId="77777777" w:rsidTr="00BE45B2">
        <w:tc>
          <w:tcPr>
            <w:tcW w:w="5528" w:type="dxa"/>
          </w:tcPr>
          <w:p w14:paraId="5862AB78" w14:textId="77777777" w:rsidR="0048324C" w:rsidRPr="00276982" w:rsidRDefault="0048324C" w:rsidP="00472AF6">
            <w:pPr>
              <w:pStyle w:val="af5"/>
              <w:spacing w:line="340" w:lineRule="exact"/>
              <w:ind w:left="275" w:right="-29"/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  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การใช้จ่ายผ่านบัตรองค์กร</w:t>
            </w:r>
          </w:p>
        </w:tc>
        <w:tc>
          <w:tcPr>
            <w:tcW w:w="992" w:type="dxa"/>
          </w:tcPr>
          <w:p w14:paraId="5C5908D0" w14:textId="39194705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 xml:space="preserve">0.50   </w:t>
            </w:r>
          </w:p>
        </w:tc>
        <w:tc>
          <w:tcPr>
            <w:tcW w:w="851" w:type="dxa"/>
          </w:tcPr>
          <w:p w14:paraId="5EB3F4D1" w14:textId="71DC67A3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50</w:t>
            </w:r>
          </w:p>
        </w:tc>
        <w:tc>
          <w:tcPr>
            <w:tcW w:w="709" w:type="dxa"/>
          </w:tcPr>
          <w:p w14:paraId="38C3ED4A" w14:textId="472AFC55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14:paraId="4F72F0EC" w14:textId="152AC57E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48324C" w:rsidRPr="00276982" w14:paraId="51E7CB3D" w14:textId="77777777" w:rsidTr="00BE45B2">
        <w:tc>
          <w:tcPr>
            <w:tcW w:w="5528" w:type="dxa"/>
          </w:tcPr>
          <w:p w14:paraId="6E50DA51" w14:textId="77777777" w:rsidR="0048324C" w:rsidRPr="00276982" w:rsidRDefault="0048324C" w:rsidP="00472AF6">
            <w:pPr>
              <w:pStyle w:val="af5"/>
              <w:spacing w:line="340" w:lineRule="exact"/>
              <w:ind w:left="275" w:right="-29"/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  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การใช้เครื่องรับชำระเงินทางอิเล็กทรอนิกส์ (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EDC)     </w:t>
            </w:r>
          </w:p>
        </w:tc>
        <w:tc>
          <w:tcPr>
            <w:tcW w:w="992" w:type="dxa"/>
          </w:tcPr>
          <w:p w14:paraId="2ED44119" w14:textId="67C058DA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 xml:space="preserve">      0.20*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*</w:t>
            </w:r>
          </w:p>
        </w:tc>
        <w:tc>
          <w:tcPr>
            <w:tcW w:w="851" w:type="dxa"/>
          </w:tcPr>
          <w:p w14:paraId="1FD236AC" w14:textId="7D2670C0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**</w:t>
            </w:r>
          </w:p>
        </w:tc>
        <w:tc>
          <w:tcPr>
            <w:tcW w:w="709" w:type="dxa"/>
          </w:tcPr>
          <w:p w14:paraId="5E882F1D" w14:textId="5FD18688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14:paraId="29844214" w14:textId="53514FCF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48324C" w:rsidRPr="00276982" w14:paraId="3C868568" w14:textId="77777777" w:rsidTr="00BE45B2">
        <w:tc>
          <w:tcPr>
            <w:tcW w:w="5528" w:type="dxa"/>
          </w:tcPr>
          <w:p w14:paraId="446CB20F" w14:textId="77777777" w:rsidR="0048324C" w:rsidRPr="00276982" w:rsidRDefault="0048324C" w:rsidP="00472AF6">
            <w:pPr>
              <w:spacing w:line="340" w:lineRule="exact"/>
              <w:ind w:right="-29" w:hanging="425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8F7CD8E" w14:textId="5F380710" w:rsidR="0048324C" w:rsidRPr="00276982" w:rsidRDefault="0048324C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75</w:t>
            </w:r>
          </w:p>
        </w:tc>
        <w:tc>
          <w:tcPr>
            <w:tcW w:w="851" w:type="dxa"/>
          </w:tcPr>
          <w:p w14:paraId="75958DD6" w14:textId="5EFB94A9" w:rsidR="0048324C" w:rsidRPr="00276982" w:rsidRDefault="0048324C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75</w:t>
            </w:r>
          </w:p>
        </w:tc>
        <w:tc>
          <w:tcPr>
            <w:tcW w:w="709" w:type="dxa"/>
          </w:tcPr>
          <w:p w14:paraId="056F2F00" w14:textId="072C1F2B" w:rsidR="0048324C" w:rsidRPr="00276982" w:rsidRDefault="0048324C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26</w:t>
            </w:r>
          </w:p>
        </w:tc>
        <w:tc>
          <w:tcPr>
            <w:tcW w:w="709" w:type="dxa"/>
          </w:tcPr>
          <w:p w14:paraId="156AC7FA" w14:textId="60B83600" w:rsidR="0048324C" w:rsidRPr="00276982" w:rsidRDefault="0048324C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20</w:t>
            </w:r>
          </w:p>
        </w:tc>
      </w:tr>
      <w:tr w:rsidR="0048324C" w:rsidRPr="00276982" w14:paraId="332B9DE0" w14:textId="77777777" w:rsidTr="00BE45B2">
        <w:tc>
          <w:tcPr>
            <w:tcW w:w="5528" w:type="dxa"/>
          </w:tcPr>
          <w:p w14:paraId="0FB8BA7B" w14:textId="7DA92A4D" w:rsidR="0048324C" w:rsidRPr="00276982" w:rsidRDefault="00D575F8" w:rsidP="00583ED1">
            <w:pPr>
              <w:overflowPunct/>
              <w:autoSpaceDE/>
              <w:autoSpaceDN/>
              <w:adjustRightInd/>
              <w:spacing w:line="340" w:lineRule="exact"/>
              <w:ind w:right="-28"/>
              <w:textAlignment w:val="auto"/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</w:rPr>
              <w:t>31</w:t>
            </w:r>
            <w:r w:rsidR="0048324C" w:rsidRPr="00276982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  <w:t>.</w:t>
            </w:r>
            <w:r w:rsidR="0048324C" w:rsidRPr="00276982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</w:rPr>
              <w:t>2</w:t>
            </w:r>
            <w:r w:rsidR="0048324C" w:rsidRPr="00276982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  <w:t xml:space="preserve"> </w:t>
            </w:r>
            <w:proofErr w:type="gramStart"/>
            <w:r w:rsidR="0048324C" w:rsidRPr="00276982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</w:rPr>
              <w:t xml:space="preserve">ภาระผูกพันจาก </w:t>
            </w:r>
            <w:r w:rsidR="0048324C" w:rsidRPr="00276982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</w:rPr>
              <w:t>:</w:t>
            </w:r>
            <w:proofErr w:type="gramEnd"/>
            <w:r w:rsidR="0048324C" w:rsidRPr="00276982">
              <w:rPr>
                <w:rFonts w:asciiTheme="majorBidi" w:hAnsiTheme="majorBidi" w:cstheme="majorBidi"/>
                <w:b/>
                <w:bCs/>
                <w:spacing w:val="-6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3CD6B00A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132C41AF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23E08615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77848D3F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</w:p>
        </w:tc>
      </w:tr>
      <w:tr w:rsidR="0048324C" w:rsidRPr="00276982" w14:paraId="7905FB50" w14:textId="77777777" w:rsidTr="00BE45B2">
        <w:tc>
          <w:tcPr>
            <w:tcW w:w="5528" w:type="dxa"/>
          </w:tcPr>
          <w:p w14:paraId="2B547B1C" w14:textId="42DE80C2" w:rsidR="0048324C" w:rsidRPr="00276982" w:rsidRDefault="00C66C02" w:rsidP="00C66C02">
            <w:pPr>
              <w:pStyle w:val="af5"/>
              <w:spacing w:line="340" w:lineRule="exact"/>
              <w:ind w:left="275" w:right="-29"/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สัญญาการก่อสร้างอาคารและซื้อสินทรัพย์อื่น</w:t>
            </w:r>
          </w:p>
        </w:tc>
        <w:tc>
          <w:tcPr>
            <w:tcW w:w="992" w:type="dxa"/>
          </w:tcPr>
          <w:p w14:paraId="6303A7C1" w14:textId="46324442" w:rsidR="0048324C" w:rsidRPr="00276982" w:rsidRDefault="0057259E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21.73</w:t>
            </w:r>
          </w:p>
        </w:tc>
        <w:tc>
          <w:tcPr>
            <w:tcW w:w="851" w:type="dxa"/>
          </w:tcPr>
          <w:p w14:paraId="1E477500" w14:textId="6219522D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 xml:space="preserve">17.57 </w:t>
            </w:r>
          </w:p>
        </w:tc>
        <w:tc>
          <w:tcPr>
            <w:tcW w:w="709" w:type="dxa"/>
          </w:tcPr>
          <w:p w14:paraId="36604B54" w14:textId="2AFA052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14:paraId="2736B68D" w14:textId="14EC9DFC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</w:tr>
      <w:tr w:rsidR="0048324C" w:rsidRPr="00276982" w14:paraId="61D7A50F" w14:textId="77777777" w:rsidTr="00BE45B2">
        <w:tc>
          <w:tcPr>
            <w:tcW w:w="5528" w:type="dxa"/>
          </w:tcPr>
          <w:p w14:paraId="75871FD3" w14:textId="78E161D6" w:rsidR="0048324C" w:rsidRPr="00276982" w:rsidRDefault="0048324C" w:rsidP="00C66C02">
            <w:pPr>
              <w:pStyle w:val="af5"/>
              <w:spacing w:line="340" w:lineRule="exact"/>
              <w:ind w:left="275" w:right="-29"/>
              <w:rPr>
                <w:rFonts w:asciiTheme="majorBidi" w:hAnsiTheme="majorBidi" w:cstheme="majorBidi"/>
                <w:spacing w:val="-8"/>
                <w:kern w:val="28"/>
                <w:sz w:val="30"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 xml:space="preserve">สัญญาออกแบบเรือ 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>(24,000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 xml:space="preserve"> ดอลลาร์สหรัฐ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>)</w:t>
            </w:r>
          </w:p>
        </w:tc>
        <w:tc>
          <w:tcPr>
            <w:tcW w:w="992" w:type="dxa"/>
          </w:tcPr>
          <w:p w14:paraId="5BDCD3EB" w14:textId="4C4CAB0B" w:rsidR="0048324C" w:rsidRPr="00276982" w:rsidRDefault="00461C84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0.76</w:t>
            </w:r>
            <w:r w:rsidR="0048324C"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*</w:t>
            </w:r>
          </w:p>
        </w:tc>
        <w:tc>
          <w:tcPr>
            <w:tcW w:w="851" w:type="dxa"/>
          </w:tcPr>
          <w:p w14:paraId="41BAB85C" w14:textId="442423F3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0.82*</w:t>
            </w:r>
          </w:p>
        </w:tc>
        <w:tc>
          <w:tcPr>
            <w:tcW w:w="709" w:type="dxa"/>
          </w:tcPr>
          <w:p w14:paraId="333F8108" w14:textId="4168ED44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14:paraId="2645E10E" w14:textId="395E87A1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48324C" w:rsidRPr="00276982" w14:paraId="482B38E9" w14:textId="77777777" w:rsidTr="00BE45B2">
        <w:tc>
          <w:tcPr>
            <w:tcW w:w="5528" w:type="dxa"/>
          </w:tcPr>
          <w:p w14:paraId="5200ACCF" w14:textId="53B4992F" w:rsidR="0048324C" w:rsidRPr="00276982" w:rsidRDefault="0048324C" w:rsidP="00583ED1">
            <w:pPr>
              <w:pStyle w:val="af5"/>
              <w:spacing w:line="340" w:lineRule="exact"/>
              <w:ind w:left="275" w:right="-113"/>
              <w:rPr>
                <w:rFonts w:asciiTheme="majorBidi" w:hAnsiTheme="majorBidi" w:cstheme="majorBidi"/>
                <w:spacing w:val="-8"/>
                <w:kern w:val="28"/>
                <w:sz w:val="30"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</w:t>
            </w: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สัญญาเช่าสินทรัพย์อ้างอิงมีมูลค่าต่ำและบริการอื่นที่บอกเลิกไม่ได้</w:t>
            </w:r>
          </w:p>
        </w:tc>
        <w:tc>
          <w:tcPr>
            <w:tcW w:w="992" w:type="dxa"/>
          </w:tcPr>
          <w:p w14:paraId="34394DAF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1" w:type="dxa"/>
          </w:tcPr>
          <w:p w14:paraId="0439AFBD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09" w:type="dxa"/>
          </w:tcPr>
          <w:p w14:paraId="097FD833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09" w:type="dxa"/>
          </w:tcPr>
          <w:p w14:paraId="768785F7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48324C" w:rsidRPr="00276982" w14:paraId="679A567C" w14:textId="77777777" w:rsidTr="00BE45B2">
        <w:tc>
          <w:tcPr>
            <w:tcW w:w="5528" w:type="dxa"/>
          </w:tcPr>
          <w:p w14:paraId="3D3316F0" w14:textId="22CFD31B" w:rsidR="0048324C" w:rsidRPr="00276982" w:rsidRDefault="00CB5F48" w:rsidP="00CB5F48">
            <w:pPr>
              <w:pStyle w:val="af5"/>
              <w:spacing w:line="340" w:lineRule="exact"/>
              <w:ind w:left="275" w:right="-113"/>
              <w:rPr>
                <w:rFonts w:asciiTheme="majorBidi" w:hAnsiTheme="majorBidi" w:cstheme="majorBidi"/>
                <w:spacing w:val="-8"/>
                <w:kern w:val="28"/>
                <w:sz w:val="30"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>จ่ายชำระ</w:t>
            </w:r>
          </w:p>
        </w:tc>
        <w:tc>
          <w:tcPr>
            <w:tcW w:w="992" w:type="dxa"/>
          </w:tcPr>
          <w:p w14:paraId="6C03DC49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1" w:type="dxa"/>
          </w:tcPr>
          <w:p w14:paraId="6B26DA52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09" w:type="dxa"/>
          </w:tcPr>
          <w:p w14:paraId="4C927B17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09" w:type="dxa"/>
          </w:tcPr>
          <w:p w14:paraId="2A891293" w14:textId="77777777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48324C" w:rsidRPr="00276982" w14:paraId="32CBF685" w14:textId="77777777" w:rsidTr="00BE45B2">
        <w:tc>
          <w:tcPr>
            <w:tcW w:w="5528" w:type="dxa"/>
          </w:tcPr>
          <w:p w14:paraId="26F4BF05" w14:textId="7CF99D6E" w:rsidR="0048324C" w:rsidRPr="00276982" w:rsidRDefault="00CB5F48" w:rsidP="00CB5F48">
            <w:pPr>
              <w:pStyle w:val="af5"/>
              <w:spacing w:line="340" w:lineRule="exact"/>
              <w:ind w:left="275" w:right="-113"/>
              <w:rPr>
                <w:rFonts w:asciiTheme="majorBidi" w:hAnsiTheme="majorBidi" w:cstheme="majorBidi"/>
                <w:spacing w:val="-8"/>
                <w:kern w:val="28"/>
                <w:sz w:val="30"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 xml:space="preserve">ภายใน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>1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1650F2D8" w14:textId="6BF597AB" w:rsidR="0048324C" w:rsidRPr="00276982" w:rsidRDefault="00CA35E5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8.38</w:t>
            </w:r>
          </w:p>
        </w:tc>
        <w:tc>
          <w:tcPr>
            <w:tcW w:w="851" w:type="dxa"/>
          </w:tcPr>
          <w:p w14:paraId="3A80FBA5" w14:textId="54A36D32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8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51</w:t>
            </w:r>
          </w:p>
        </w:tc>
        <w:tc>
          <w:tcPr>
            <w:tcW w:w="709" w:type="dxa"/>
          </w:tcPr>
          <w:p w14:paraId="0142C51B" w14:textId="0E15CD40" w:rsidR="0048324C" w:rsidRPr="00276982" w:rsidRDefault="00CA35E5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0.98</w:t>
            </w:r>
          </w:p>
        </w:tc>
        <w:tc>
          <w:tcPr>
            <w:tcW w:w="709" w:type="dxa"/>
          </w:tcPr>
          <w:p w14:paraId="79906051" w14:textId="45DD9ABB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03</w:t>
            </w:r>
          </w:p>
        </w:tc>
      </w:tr>
      <w:tr w:rsidR="0048324C" w:rsidRPr="00276982" w14:paraId="7DAC179A" w14:textId="77777777" w:rsidTr="00BE45B2">
        <w:tc>
          <w:tcPr>
            <w:tcW w:w="5528" w:type="dxa"/>
          </w:tcPr>
          <w:p w14:paraId="55BD0B55" w14:textId="0F197582" w:rsidR="0048324C" w:rsidRPr="00276982" w:rsidRDefault="00CB5F48" w:rsidP="00CB5F48">
            <w:pPr>
              <w:pStyle w:val="af5"/>
              <w:spacing w:line="340" w:lineRule="exact"/>
              <w:ind w:left="275" w:right="-113"/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</w:pPr>
            <w:r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 xml:space="preserve">มากกว่า 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>1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 xml:space="preserve"> ปี แต่ไม่เกิน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</w:rPr>
              <w:t xml:space="preserve"> 5</w:t>
            </w:r>
            <w:r w:rsidR="0048324C" w:rsidRPr="00276982">
              <w:rPr>
                <w:rFonts w:asciiTheme="majorBidi" w:hAnsiTheme="majorBidi" w:cstheme="majorBidi"/>
                <w:spacing w:val="-8"/>
                <w:kern w:val="28"/>
                <w:sz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50688C80" w14:textId="62040C74" w:rsidR="0048324C" w:rsidRPr="00276982" w:rsidRDefault="00CA35E5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0.54</w:t>
            </w:r>
          </w:p>
        </w:tc>
        <w:tc>
          <w:tcPr>
            <w:tcW w:w="851" w:type="dxa"/>
          </w:tcPr>
          <w:p w14:paraId="55E2F56C" w14:textId="64255239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0.42</w:t>
            </w:r>
          </w:p>
        </w:tc>
        <w:tc>
          <w:tcPr>
            <w:tcW w:w="709" w:type="dxa"/>
          </w:tcPr>
          <w:p w14:paraId="7EEE11CA" w14:textId="3B0CA2F9" w:rsidR="0048324C" w:rsidRPr="00276982" w:rsidRDefault="00CA35E5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0.34</w:t>
            </w:r>
          </w:p>
        </w:tc>
        <w:tc>
          <w:tcPr>
            <w:tcW w:w="709" w:type="dxa"/>
          </w:tcPr>
          <w:p w14:paraId="0E2D5F42" w14:textId="6318C0C5" w:rsidR="0048324C" w:rsidRPr="00276982" w:rsidRDefault="0048324C" w:rsidP="0048324C">
            <w:pP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48324C" w:rsidRPr="00276982" w14:paraId="30523794" w14:textId="77777777" w:rsidTr="00BE45B2">
        <w:tc>
          <w:tcPr>
            <w:tcW w:w="5528" w:type="dxa"/>
          </w:tcPr>
          <w:p w14:paraId="4E126ABA" w14:textId="77777777" w:rsidR="0048324C" w:rsidRPr="00276982" w:rsidRDefault="0048324C" w:rsidP="00CB5F48">
            <w:pPr>
              <w:pStyle w:val="af5"/>
              <w:spacing w:line="340" w:lineRule="exact"/>
              <w:ind w:left="275" w:right="-113"/>
              <w:rPr>
                <w:rFonts w:asciiTheme="majorBidi" w:hAnsiTheme="majorBidi" w:cstheme="majorBidi"/>
                <w:spacing w:val="-8"/>
                <w:kern w:val="28"/>
                <w:sz w:val="30"/>
              </w:rPr>
            </w:pPr>
          </w:p>
        </w:tc>
        <w:tc>
          <w:tcPr>
            <w:tcW w:w="992" w:type="dxa"/>
          </w:tcPr>
          <w:p w14:paraId="33953E1C" w14:textId="3595BE93" w:rsidR="0048324C" w:rsidRPr="00276982" w:rsidRDefault="00CA35E5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8.92</w:t>
            </w:r>
          </w:p>
        </w:tc>
        <w:tc>
          <w:tcPr>
            <w:tcW w:w="851" w:type="dxa"/>
          </w:tcPr>
          <w:p w14:paraId="7F7C7828" w14:textId="0105C3F1" w:rsidR="0048324C" w:rsidRPr="00276982" w:rsidRDefault="0048324C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8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93</w:t>
            </w:r>
          </w:p>
        </w:tc>
        <w:tc>
          <w:tcPr>
            <w:tcW w:w="709" w:type="dxa"/>
          </w:tcPr>
          <w:p w14:paraId="651A9B61" w14:textId="7297B1E0" w:rsidR="0048324C" w:rsidRPr="00276982" w:rsidRDefault="00CA35E5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1.32</w:t>
            </w:r>
          </w:p>
        </w:tc>
        <w:tc>
          <w:tcPr>
            <w:tcW w:w="709" w:type="dxa"/>
          </w:tcPr>
          <w:p w14:paraId="48C7B406" w14:textId="1B788009" w:rsidR="0048324C" w:rsidRPr="00276982" w:rsidRDefault="0048324C" w:rsidP="004832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03</w:t>
            </w:r>
          </w:p>
        </w:tc>
      </w:tr>
    </w:tbl>
    <w:p w14:paraId="6FE029A0" w14:textId="77777777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/>
        <w:ind w:left="1080" w:hanging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>*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ใช้อัตราแลกเปลี่ยน ณ วันสิ้นงวดในการคำนวณ</w:t>
      </w:r>
    </w:p>
    <w:p w14:paraId="05A9C09C" w14:textId="5300B19D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/>
        <w:ind w:left="1080" w:hanging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**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ค้ำประกันโดยเงินฝากธนาคาร</w:t>
      </w:r>
      <w:r w:rsidR="00A5405F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5405F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(ดูหมายเหตุ </w:t>
      </w:r>
      <w:r w:rsidR="00E12491" w:rsidRPr="00E12491">
        <w:rPr>
          <w:rFonts w:asciiTheme="majorBidi" w:hAnsiTheme="majorBidi" w:cstheme="majorBidi" w:hint="cs"/>
          <w:spacing w:val="-6"/>
          <w:sz w:val="30"/>
          <w:szCs w:val="30"/>
        </w:rPr>
        <w:t>7</w:t>
      </w:r>
      <w:r w:rsidR="00A5405F" w:rsidRPr="00276982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52B929FA" w14:textId="77777777" w:rsidR="00C25713" w:rsidRPr="00276982" w:rsidRDefault="00C25713" w:rsidP="00FE261E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315B901" w14:textId="77777777" w:rsidR="00C25713" w:rsidRPr="00276982" w:rsidRDefault="00C25713" w:rsidP="00FE261E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A3CF462" w14:textId="77777777" w:rsidR="00C25713" w:rsidRPr="00276982" w:rsidRDefault="00C25713" w:rsidP="00FE261E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CC82404" w14:textId="77777777" w:rsidR="00C25713" w:rsidRPr="00276982" w:rsidRDefault="00C25713" w:rsidP="00FE261E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978D876" w14:textId="2092B4D6" w:rsidR="00FE261E" w:rsidRPr="00276982" w:rsidRDefault="00D575F8" w:rsidP="00FE261E">
      <w:pPr>
        <w:overflowPunct/>
        <w:autoSpaceDE/>
        <w:adjustRightInd/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32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คดีความฟ้องร้อง</w:t>
      </w:r>
      <w:r w:rsidR="00FE261E" w:rsidRPr="00276982">
        <w:rPr>
          <w:rFonts w:asciiTheme="majorBidi" w:hAnsiTheme="majorBidi" w:cstheme="majorBidi"/>
          <w:b/>
          <w:bCs/>
          <w:color w:val="EE0000"/>
          <w:spacing w:val="-6"/>
          <w:sz w:val="30"/>
          <w:szCs w:val="30"/>
          <w:cs/>
        </w:rPr>
        <w:t xml:space="preserve"> </w:t>
      </w:r>
    </w:p>
    <w:p w14:paraId="700F9C69" w14:textId="1189070E" w:rsidR="00D143C1" w:rsidRPr="00276982" w:rsidRDefault="00D575F8" w:rsidP="00FE261E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32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1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 xml:space="preserve"> </w:t>
      </w:r>
      <w:r w:rsidR="00D143C1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คดีความที่ </w:t>
      </w:r>
      <w:r w:rsidR="00D143C1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 xml:space="preserve">1 </w:t>
      </w:r>
    </w:p>
    <w:p w14:paraId="1C14EDE7" w14:textId="21F05578" w:rsidR="00FE261E" w:rsidRPr="00276982" w:rsidRDefault="00D143C1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2560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เรือของบริษัทได้เกยตื้นและส่งผลกระทบต่อแนวปะการังบางส่วนบริเวณใกล้ท่าเรืออ่าวท้องศาลา เกาะพะงัน จังหวัดสุราษฎร์ธานี กรมทรัพยากรทางทะเลและชายฝั่ง (“กรมทรัพยากร”ได้มีคำสั่งให้บริษัท ดำเนินการแก้ไขหรือบรรเทาความเสียหายที่เกิดขึ้น   บริษัท ได้ดำเนินการตามคำสั่งดังกล่าว โดยได้ติดต่อประสานงานกับสถาบันวิจัยทรัพยากรทางน้ำ จุฬาลงกรณ์มหาวิทยาลัย เพื่อจัดทำแผนฟื้นฟูและเป็นผู้ดำเนินการแก้ไขและฟื้นฟูความเสียหายของปะการังที่ได้รับผลกระทบดังกล่าว     </w:t>
      </w:r>
    </w:p>
    <w:p w14:paraId="69F771E2" w14:textId="69DC630F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บริษัทได้ทำหนังสือถึงกรมทรัพยากรทางทะเลและชายฝั่ง (“กรมทรัพยากร”) เสนอแผนงานเพื่อขออนุญาตเข้าพื้นที่ทำการฟื้นฟูความเสียหายที่เกิดขึ้นจากเหตุการณ์เรือเกยตื้น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อย่างไรก็ตาม กรมทรัพยากร มิได้มีการตอบรับใด ๆ ต่อข้อเสนอดังกล่าว  ต่อมา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กรมทรัพยากร ได้มีหนังสือแจ้งให้บริษัทชดใช้ค่าเสียหายเป็นจำนวนเงิน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บริษัทมีความเห็นว่าการดำเนินการดังกล่าวไม่เป็นธรรม เนื่องจากบริษัทได้ปฏิบัติตามคำสั่งของกรมทรัพยากร ในการจัดทำแผนฟื้นฟูแล้ว แต่กรมทรัพยากร กลับไม่อนุญาตให้บริษัทเข้าดำเนินการแก้ไขและฟื้นฟูพื้นที่ที่ได้รับความเสียหาย</w:t>
      </w:r>
    </w:p>
    <w:p w14:paraId="54D8E96E" w14:textId="3C2DF45F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ด้วยเหตุนี้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บริษัทจึงได้ยื่นฟ้องต่อศาลปกครองกลาง เพื่อขอให้ศาลมีคำสั่งให้กรมทรัพยากร อนุญาตให้บริษัทเข้าพื้นที่และ/หรือส่งมอบพื้นที่เพื่อให้บริษัทสามารถปฏิบัติตามคำสั่งทางปกครองในการฟื้นฟูได้ และขอให้ศาลเพิกถอนคำสั่งของกรมทรัพยากร ที่ให้บริษัทชดใช้ค่าเสียหายดังกล่าว เมื่อวันที่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ศาลปกครองกลางได้มีคำพิพากษายกฟ้องบริษัท ต่อมา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บริษัทได้ยื่นอุทธรณ์คำพิพากษาดังกล่าวต่อศาลปกครองสูงสุด ปัจจุบัน คดีความนี้อยู่ระหว่างการพิจารณาของศาลปกครองสูงสุด</w:t>
      </w:r>
    </w:p>
    <w:p w14:paraId="2080043E" w14:textId="363CCD64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นอกจากนี้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กรมทรัพยากร ได้ยื่นฟ้องคดีแพ่งต่อบริษัทและพนักงานของบริษัทโดยกล่าวหาว่าเป็นการกระทำละเมิดและเรียกร้องค่าเสียหาย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ต่อมา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ศาลชั้นต้นได้มีคำพิพากษาให้บริษัทและพนักงานของบริษัทร่วมกันชดใช้ค่าเสียหายและค่าฤชาธรรมเนียม รวมเป็นจำนวนเงิน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64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ตั้งแต่วันที่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ตั้งแต่วันที่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เป็นต้นไปจนกว่าจะชำระเสร็จสิ้น ทั้งนี้ บริษัทได้บันทึกหนี้สินสำหรับค่าเสียหายตามคำพิพากษาดังกล่าวไว้ในงบการเงินแล้ว</w:t>
      </w:r>
    </w:p>
    <w:p w14:paraId="6A2F8BD9" w14:textId="6DAE2216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B50F5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28</w:t>
      </w:r>
      <w:r w:rsidR="00B50F5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="00B50F5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ศาลอุทธรณ์ได้พิพากษายืนตามคำพิพากษาของศาลชั้นต้น  บริษัทอยู่ในระหว่างดำเนินการยื่นฎีกาคำพิพากษาของศาลอุทธรณ์พร้อมทั้งยื่นคำร้องขอทุเลาการบังคับคดี ปัจจุบัน คดีความนี้อยู่ระหว่างดำเนินการยื่นฎีกาคำพิพากษา</w:t>
      </w:r>
    </w:p>
    <w:p w14:paraId="1E7A0962" w14:textId="77777777" w:rsidR="00605F33" w:rsidRPr="00276982" w:rsidRDefault="00605F33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327CD8F" w14:textId="77777777" w:rsidR="00605F33" w:rsidRPr="00276982" w:rsidRDefault="00605F33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15B5D6" w14:textId="77777777" w:rsidR="00605F33" w:rsidRPr="00276982" w:rsidRDefault="00605F33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611034E" w14:textId="2EADA000" w:rsidR="00AE036E" w:rsidRPr="00276982" w:rsidRDefault="00D575F8" w:rsidP="003577B7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40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32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 </w:t>
      </w:r>
      <w:r w:rsidR="00AE036E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คดีความที่ </w:t>
      </w:r>
      <w:r w:rsidR="00AE036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</w:p>
    <w:p w14:paraId="7D35C09F" w14:textId="165CE07B" w:rsidR="00712541" w:rsidRPr="00276982" w:rsidRDefault="00AE036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บริษัทถูกฟ้องคดีแพ่งจากเจ้าหนี้รายหนึ่ง เรียกร้องค่าจ้างและค่าเสียหายตามสัญญาจ้างเป็นจำนวนเงิน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32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และให้บริษัทคืนหนังสือค้ำประกันวงเงิน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พร้อมทั้งให้ชำระค่าธรรมเนียมธนาคารในอัตราร้อยละ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ต่อปีจนกว่าจะมีการคืนหนังสือค้ำประกันดังกล่าว  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19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บริษัทได้ยื่นคำให้การต่อสู้คดีและฟ้องแย้งเจ้าหนี้รายดังกล่าว โดยเรียกร้องค่าเสียหายเป็นจำนวนเงิน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39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28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</w:t>
      </w:r>
      <w:r w:rsidR="005B6B83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 เมื่อวันที่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br/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29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กุมภาพันธ์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ศาลชั้นต้นได้มีคำพิพากษาให้บริษัทยกฟ้องแย้ง และให้บริษัทชดใช้ค่าเสียหายและค่าฤชาธรรมเนียมแก่เจ้าหนี้เป็นจำนวนเงิน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91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รวมถึงให้ชำระค่าธรรมเนียมธนาคารสำหรับการออกหนังสือค้ำประกันในอัตราร้อยละ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ตั้งแต่วันที่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16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เป็นต้นไปจนกว่าจะชำระหนี้เสร็จสิ้น ทั้งนี้ บริษัทได้บันทึกหนี้สินสำหรับค่าเสียหายตามคำพิพากษาดังกล่าวไว้ในงบการเงินแล้ว  </w:t>
      </w:r>
    </w:p>
    <w:p w14:paraId="3D14EF0E" w14:textId="122B9863" w:rsidR="00FE261E" w:rsidRPr="00276982" w:rsidRDefault="00712541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คดีความดังกล่าวอยู่ระหว่างการพิจารณาของศาลอุทธรณ์</w:t>
      </w:r>
    </w:p>
    <w:p w14:paraId="6723C327" w14:textId="041C90D9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บริษัทถูกฟ้องร้องคดีแพ่งจากเจ้าหนี้รายดังกล่าว เพื่อขอให้ศาลมีคำสั่งให้บริษัทชำระคืนเงินประกันผลงาน 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94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ต่อมา 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ศาลแพ่งมีคำพิพากษาให้บริษัทชดใช้ค่าเสียหายและค่าฤชาธรรมเนียม รวมเป็นจำนวนเงิน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96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ตั้งแต่วันที่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เป็นต้นไปจนกว่าจะชำระเสร็จสิ้น ทั้งนี้ บริษัทได้บันทึกเงินประกันผลงานและหนี้สินจากค่าเสียหายดังกล่าวไว้ในงบการเงินแล้ว ต่อมา เมื่อวันที่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</w:rPr>
        <w:br/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บริษัทได้ยื่นอุทธรณ์คำพิพากษาของศาลชั้นต้น พร้อมทั้งยื่นขอทุเลาการบังคับคดี ปัจจุบันคดีความดังกล่าวอยู่ระหว่างการพิจารณาของศาลอุทธรณ์</w:t>
      </w:r>
    </w:p>
    <w:p w14:paraId="56A95CED" w14:textId="5E228F55" w:rsidR="00AE036E" w:rsidRPr="00276982" w:rsidRDefault="00D575F8" w:rsidP="003577B7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40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32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AE036E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คดีความที่ </w:t>
      </w:r>
      <w:r w:rsidR="00AE036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62028B8E" w14:textId="3A5ED09B" w:rsidR="00FE261E" w:rsidRPr="00276982" w:rsidRDefault="00AE036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26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บริษัทถูกฟ้องร้องเรียกค่าเสียหายในข้อหาผิดสัญญาจ้างแรงงาน เป็นจำนวนเงิน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ต่อมาเมื่อวันที่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29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2566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ศาลได้มีคำพิพากษาให้บริษัทชำระเงินจำนวน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55</w:t>
      </w:r>
      <w:r w:rsidR="00FE261E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ทั้งนี้  บริษัทได้บันทึกหนี้สินจากค่าเสียหายดังกล่าวไว้ในงบการเงินแล้ว    </w:t>
      </w:r>
    </w:p>
    <w:p w14:paraId="16B09F01" w14:textId="4B873F2C" w:rsidR="00FE261E" w:rsidRPr="00276982" w:rsidRDefault="00FE261E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บริษัทได้ยื่นอุทธรณ์คำพิพากษาของศาลชั้นต้น และเมื่อวันที่</w:t>
      </w:r>
      <w:r w:rsidR="00EC729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ศาลอุทธรณ์ได้มีคำพิพากษายืนตามคำพิพากษาของศาลชั้นต้น  ต่อมา เมื่อวันที่</w:t>
      </w:r>
      <w:r w:rsidR="00EC7298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บริษัทได้ยื่นฎีกาเพื่อคัดค้านคำพิพากษาของศาลอุทธรณ์ พร้อมทั้งยื่นขอทุเลาการบังคับคดี </w:t>
      </w:r>
    </w:p>
    <w:p w14:paraId="5869D0CA" w14:textId="605347E1" w:rsidR="008F72A4" w:rsidRPr="00276982" w:rsidRDefault="008F72A4" w:rsidP="003D0E86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1724ED" w:rsidRPr="00276982">
        <w:rPr>
          <w:rFonts w:asciiTheme="majorBidi" w:hAnsiTheme="majorBidi" w:cstheme="majorBidi"/>
          <w:spacing w:val="-6"/>
          <w:sz w:val="30"/>
          <w:szCs w:val="30"/>
          <w:cs/>
        </w:rPr>
        <w:t>ต่อมา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E12491" w:rsidRPr="00E124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E12491" w:rsidRPr="00E12491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ศาลฎีกาได้พิพากษาคำร้องขออนุญาตฎีกาแล้วเห็นว่า ฎีกาของบริษัทไม่เป็นกรณีที่ศาลอุ</w:t>
      </w:r>
      <w:r w:rsidR="001724ED" w:rsidRPr="00276982">
        <w:rPr>
          <w:rFonts w:asciiTheme="majorBidi" w:hAnsiTheme="majorBidi" w:cstheme="majorBidi"/>
          <w:spacing w:val="-6"/>
          <w:sz w:val="30"/>
          <w:szCs w:val="30"/>
          <w:cs/>
        </w:rPr>
        <w:t>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ธรณ์วินิจฉัยขัดหรือแย้งกับแนวบรรทัดฐานของศาลฎีกา หรือคำสั่งศาลฎีกา และไม่เป็นกรณีการวินิจฉัยของศาลฎีกาจะเป็นการพ</w:t>
      </w:r>
      <w:r w:rsidR="001724ED" w:rsidRPr="00276982">
        <w:rPr>
          <w:rFonts w:asciiTheme="majorBidi" w:hAnsiTheme="majorBidi" w:cstheme="majorBidi"/>
          <w:spacing w:val="-6"/>
          <w:sz w:val="30"/>
          <w:szCs w:val="30"/>
          <w:cs/>
        </w:rPr>
        <w:t>ัฒนาตีความกฎ</w:t>
      </w:r>
      <w:proofErr w:type="spellStart"/>
      <w:r w:rsidR="001724ED" w:rsidRPr="00276982">
        <w:rPr>
          <w:rFonts w:asciiTheme="majorBidi" w:hAnsiTheme="majorBidi" w:cstheme="majorBidi"/>
          <w:spacing w:val="-6"/>
          <w:sz w:val="30"/>
          <w:szCs w:val="30"/>
          <w:cs/>
        </w:rPr>
        <w:t>หห</w:t>
      </w:r>
      <w:proofErr w:type="spellEnd"/>
      <w:r w:rsidR="001724ED"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มาย จึงไม่อนุญาตให้ฎีกา คดีจึงเป็นอันยุติ</w:t>
      </w:r>
    </w:p>
    <w:p w14:paraId="4ADB24BF" w14:textId="77777777" w:rsidR="00712541" w:rsidRPr="00276982" w:rsidRDefault="00712541" w:rsidP="003577B7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40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DB6F0A0" w14:textId="77777777" w:rsidR="00712541" w:rsidRPr="00276982" w:rsidRDefault="00712541" w:rsidP="003577B7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40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5583050" w14:textId="4AE40389" w:rsidR="00FE261E" w:rsidRPr="00276982" w:rsidRDefault="00FE261E" w:rsidP="00FE261E">
      <w:pPr>
        <w:tabs>
          <w:tab w:val="left" w:pos="540"/>
          <w:tab w:val="right" w:pos="4590"/>
          <w:tab w:val="right" w:pos="6210"/>
          <w:tab w:val="right" w:pos="8100"/>
          <w:tab w:val="right" w:pos="9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3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ลำดับชั้นของมูลค่ายุติธรรม</w:t>
      </w:r>
    </w:p>
    <w:p w14:paraId="6BBA86C4" w14:textId="53ACD8ED" w:rsidR="009534FC" w:rsidRPr="00276982" w:rsidRDefault="00FE261E" w:rsidP="009534FC">
      <w:pPr>
        <w:tabs>
          <w:tab w:val="left" w:pos="144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ณ 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caps/>
          <w:spacing w:val="-6"/>
          <w:sz w:val="30"/>
          <w:szCs w:val="30"/>
          <w:cs/>
        </w:rPr>
        <w:t>กลุ่มบริษัท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โดยแยกแสดงตามลำดับชั้นของมูลค่ายุติธรรม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ดังนี้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tbl>
      <w:tblPr>
        <w:tblW w:w="86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276"/>
        <w:gridCol w:w="1417"/>
        <w:gridCol w:w="1276"/>
        <w:gridCol w:w="1417"/>
      </w:tblGrid>
      <w:tr w:rsidR="009534FC" w:rsidRPr="00276982" w14:paraId="288FB81B" w14:textId="77777777" w:rsidTr="00CD3DDE">
        <w:tc>
          <w:tcPr>
            <w:tcW w:w="3236" w:type="dxa"/>
            <w:vAlign w:val="bottom"/>
          </w:tcPr>
          <w:p w14:paraId="289C5BCE" w14:textId="77777777" w:rsidR="009534FC" w:rsidRPr="00276982" w:rsidRDefault="009534FC" w:rsidP="009E7BAF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5386" w:type="dxa"/>
            <w:gridSpan w:val="4"/>
          </w:tcPr>
          <w:p w14:paraId="798CC5DD" w14:textId="5F29E98B" w:rsidR="009534FC" w:rsidRPr="00276982" w:rsidRDefault="009534FC" w:rsidP="009E7B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right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>(หน่วย: บาท)</w:t>
            </w:r>
          </w:p>
        </w:tc>
      </w:tr>
      <w:tr w:rsidR="009534FC" w:rsidRPr="00276982" w14:paraId="449FC92C" w14:textId="77777777" w:rsidTr="00CD3DDE">
        <w:tc>
          <w:tcPr>
            <w:tcW w:w="3236" w:type="dxa"/>
            <w:vAlign w:val="bottom"/>
          </w:tcPr>
          <w:p w14:paraId="06CE54BB" w14:textId="77777777" w:rsidR="009534FC" w:rsidRPr="00276982" w:rsidRDefault="009534FC" w:rsidP="009E7BAF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5386" w:type="dxa"/>
            <w:gridSpan w:val="4"/>
          </w:tcPr>
          <w:p w14:paraId="75F7F5DB" w14:textId="1ECCB4BA" w:rsidR="009534FC" w:rsidRPr="00276982" w:rsidRDefault="00D575F8" w:rsidP="009E7B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2568</w:t>
            </w:r>
          </w:p>
        </w:tc>
      </w:tr>
      <w:tr w:rsidR="009534FC" w:rsidRPr="00276982" w14:paraId="0380931B" w14:textId="77777777" w:rsidTr="00CD3DDE">
        <w:tc>
          <w:tcPr>
            <w:tcW w:w="3236" w:type="dxa"/>
            <w:vAlign w:val="bottom"/>
          </w:tcPr>
          <w:p w14:paraId="2C96B15C" w14:textId="77777777" w:rsidR="009534FC" w:rsidRPr="00276982" w:rsidRDefault="009534FC" w:rsidP="009E7BAF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5386" w:type="dxa"/>
            <w:gridSpan w:val="4"/>
          </w:tcPr>
          <w:p w14:paraId="0668F4B6" w14:textId="4073B146" w:rsidR="009534FC" w:rsidRPr="00276982" w:rsidRDefault="009534FC" w:rsidP="009E7B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>งบการเงินรวมและงบการเงินเฉพาะกิจการ</w:t>
            </w:r>
          </w:p>
        </w:tc>
      </w:tr>
      <w:tr w:rsidR="00FE261E" w:rsidRPr="00276982" w14:paraId="375926AB" w14:textId="77777777" w:rsidTr="00CD3DDE">
        <w:tc>
          <w:tcPr>
            <w:tcW w:w="3236" w:type="dxa"/>
            <w:vAlign w:val="bottom"/>
          </w:tcPr>
          <w:p w14:paraId="769833FE" w14:textId="77777777" w:rsidR="00FE261E" w:rsidRPr="00276982" w:rsidRDefault="00FE261E" w:rsidP="009E7BAF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1276" w:type="dxa"/>
          </w:tcPr>
          <w:p w14:paraId="480F9886" w14:textId="55D59C0A" w:rsidR="00FE261E" w:rsidRPr="00276982" w:rsidRDefault="00FE261E" w:rsidP="009E7B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 xml:space="preserve">ระดับ </w:t>
            </w:r>
            <w:r w:rsidR="00D575F8"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17" w:type="dxa"/>
          </w:tcPr>
          <w:p w14:paraId="195B3342" w14:textId="08346F99" w:rsidR="00FE261E" w:rsidRPr="00276982" w:rsidRDefault="00FE261E" w:rsidP="009E7BAF">
            <w:pPr>
              <w:pBdr>
                <w:bottom w:val="single" w:sz="4" w:space="1" w:color="auto"/>
              </w:pBdr>
              <w:tabs>
                <w:tab w:val="left" w:pos="360"/>
                <w:tab w:val="left" w:pos="721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 xml:space="preserve">ระดับ </w:t>
            </w:r>
            <w:r w:rsidR="00D575F8"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276" w:type="dxa"/>
          </w:tcPr>
          <w:p w14:paraId="5ACA3800" w14:textId="490D7FAF" w:rsidR="00FE261E" w:rsidRPr="00276982" w:rsidRDefault="009534FC" w:rsidP="009E7B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 xml:space="preserve">ระดับ </w:t>
            </w:r>
            <w:r w:rsidR="00D575F8"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17" w:type="dxa"/>
          </w:tcPr>
          <w:p w14:paraId="1AD34DB7" w14:textId="77777777" w:rsidR="00FE261E" w:rsidRPr="00276982" w:rsidRDefault="00FE261E" w:rsidP="009E7B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>รวม</w:t>
            </w:r>
          </w:p>
        </w:tc>
      </w:tr>
      <w:tr w:rsidR="00FE261E" w:rsidRPr="00276982" w14:paraId="26F1A441" w14:textId="77777777" w:rsidTr="00CD3DDE">
        <w:tc>
          <w:tcPr>
            <w:tcW w:w="3236" w:type="dxa"/>
          </w:tcPr>
          <w:p w14:paraId="722D4902" w14:textId="77777777" w:rsidR="00FE261E" w:rsidRPr="00276982" w:rsidRDefault="00FE261E" w:rsidP="009E7BAF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right="-108" w:hanging="18"/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4E56B83A" w14:textId="77777777" w:rsidR="00FE261E" w:rsidRPr="00276982" w:rsidRDefault="00FE261E" w:rsidP="009E7BAF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6FE6757D" w14:textId="77777777" w:rsidR="00FE261E" w:rsidRPr="00276982" w:rsidRDefault="00FE261E" w:rsidP="009E7BAF">
            <w:pPr>
              <w:tabs>
                <w:tab w:val="decimal" w:pos="522"/>
              </w:tabs>
              <w:spacing w:line="340" w:lineRule="exact"/>
              <w:ind w:left="16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76" w:type="dxa"/>
          </w:tcPr>
          <w:p w14:paraId="7736363E" w14:textId="77777777" w:rsidR="00FE261E" w:rsidRPr="00276982" w:rsidRDefault="00FE261E" w:rsidP="009E7BAF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75CBCFD9" w14:textId="77777777" w:rsidR="00FE261E" w:rsidRPr="00276982" w:rsidRDefault="00FE261E" w:rsidP="009E7BAF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</w:tr>
      <w:tr w:rsidR="00CD3DDE" w:rsidRPr="00276982" w14:paraId="02A26B42" w14:textId="77777777" w:rsidTr="00CD3DDE">
        <w:tc>
          <w:tcPr>
            <w:tcW w:w="3236" w:type="dxa"/>
          </w:tcPr>
          <w:p w14:paraId="1F372529" w14:textId="77777777" w:rsidR="00CD3DDE" w:rsidRPr="00276982" w:rsidRDefault="00CD3DDE" w:rsidP="009E7BAF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left="348" w:right="-108" w:hanging="180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  <w:t>ที่ดิน</w:t>
            </w:r>
          </w:p>
        </w:tc>
        <w:tc>
          <w:tcPr>
            <w:tcW w:w="1276" w:type="dxa"/>
          </w:tcPr>
          <w:p w14:paraId="21995DAE" w14:textId="3F82B6F8" w:rsidR="00CD3DDE" w:rsidRPr="00276982" w:rsidRDefault="00CD3DDE" w:rsidP="009E7BAF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7" w:type="dxa"/>
          </w:tcPr>
          <w:p w14:paraId="13AB9024" w14:textId="453A4381" w:rsidR="00CD3DDE" w:rsidRPr="00276982" w:rsidRDefault="00CD3DDE" w:rsidP="009E7BAF">
            <w:pPr>
              <w:tabs>
                <w:tab w:val="decimal" w:pos="522"/>
              </w:tabs>
              <w:spacing w:line="340" w:lineRule="exact"/>
              <w:ind w:left="-108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213,305,400.00</w:t>
            </w:r>
          </w:p>
        </w:tc>
        <w:tc>
          <w:tcPr>
            <w:tcW w:w="1276" w:type="dxa"/>
          </w:tcPr>
          <w:p w14:paraId="37C563D6" w14:textId="77F5E2AE" w:rsidR="00CD3DDE" w:rsidRPr="00276982" w:rsidRDefault="00CD3DDE" w:rsidP="009E7BAF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7" w:type="dxa"/>
          </w:tcPr>
          <w:p w14:paraId="2A93C968" w14:textId="58ECF51B" w:rsidR="00CD3DDE" w:rsidRPr="00276982" w:rsidRDefault="00CD3DDE" w:rsidP="009E7BAF">
            <w:pPr>
              <w:tabs>
                <w:tab w:val="decimal" w:pos="522"/>
              </w:tabs>
              <w:spacing w:line="340" w:lineRule="exact"/>
              <w:ind w:left="-107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213,305,400.00</w:t>
            </w:r>
          </w:p>
        </w:tc>
      </w:tr>
      <w:tr w:rsidR="00CD3DDE" w:rsidRPr="00276982" w14:paraId="126EF6B8" w14:textId="77777777" w:rsidTr="00CD3DDE">
        <w:tc>
          <w:tcPr>
            <w:tcW w:w="3236" w:type="dxa"/>
          </w:tcPr>
          <w:p w14:paraId="2BF9799A" w14:textId="77777777" w:rsidR="00CD3DDE" w:rsidRPr="00276982" w:rsidRDefault="00CD3DDE" w:rsidP="009E7BAF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right="-108" w:hanging="18"/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1CBACC63" w14:textId="77777777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453FA85D" w14:textId="77777777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left="-110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76" w:type="dxa"/>
          </w:tcPr>
          <w:p w14:paraId="362ACCAE" w14:textId="77777777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2FB0156" w14:textId="77777777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</w:tr>
      <w:tr w:rsidR="00CD3DDE" w:rsidRPr="00276982" w14:paraId="18845B8C" w14:textId="77777777" w:rsidTr="00CD3DDE">
        <w:tc>
          <w:tcPr>
            <w:tcW w:w="3236" w:type="dxa"/>
          </w:tcPr>
          <w:p w14:paraId="45FBA658" w14:textId="77777777" w:rsidR="00CD3DDE" w:rsidRPr="00276982" w:rsidRDefault="00CD3DDE" w:rsidP="009E7BAF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left="168" w:right="-108" w:hanging="186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val="x-none" w:eastAsia="x-none"/>
              </w:rPr>
              <w:tab/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62294BF8" w14:textId="10FD8BB0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7" w:type="dxa"/>
          </w:tcPr>
          <w:p w14:paraId="6554464D" w14:textId="1512DA85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left="-110" w:hanging="1440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22,168,620.00</w:t>
            </w:r>
          </w:p>
        </w:tc>
        <w:tc>
          <w:tcPr>
            <w:tcW w:w="1276" w:type="dxa"/>
          </w:tcPr>
          <w:p w14:paraId="6D19F6AD" w14:textId="18264E92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7" w:type="dxa"/>
          </w:tcPr>
          <w:p w14:paraId="18192A9C" w14:textId="011A35A2" w:rsidR="00CD3DDE" w:rsidRPr="00276982" w:rsidRDefault="00CD3DDE" w:rsidP="009E7BAF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22,168,620.00</w:t>
            </w:r>
          </w:p>
        </w:tc>
      </w:tr>
      <w:tr w:rsidR="009534FC" w:rsidRPr="00276982" w14:paraId="3E1D5E66" w14:textId="77777777" w:rsidTr="00CD3DDE">
        <w:tc>
          <w:tcPr>
            <w:tcW w:w="3236" w:type="dxa"/>
            <w:vAlign w:val="bottom"/>
          </w:tcPr>
          <w:p w14:paraId="63E737D2" w14:textId="77777777" w:rsidR="009534FC" w:rsidRPr="00276982" w:rsidRDefault="009534FC" w:rsidP="001047F5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5386" w:type="dxa"/>
            <w:gridSpan w:val="4"/>
          </w:tcPr>
          <w:p w14:paraId="38555EA9" w14:textId="12FEE5D0" w:rsidR="009534FC" w:rsidRPr="00276982" w:rsidRDefault="009534FC" w:rsidP="00104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right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>(หน่วย: บาท)</w:t>
            </w:r>
          </w:p>
        </w:tc>
      </w:tr>
      <w:tr w:rsidR="009534FC" w:rsidRPr="00276982" w14:paraId="4BA569FC" w14:textId="77777777" w:rsidTr="00CD3DDE">
        <w:tc>
          <w:tcPr>
            <w:tcW w:w="3236" w:type="dxa"/>
            <w:vAlign w:val="bottom"/>
          </w:tcPr>
          <w:p w14:paraId="07BB4334" w14:textId="77777777" w:rsidR="009534FC" w:rsidRPr="00276982" w:rsidRDefault="009534FC" w:rsidP="001047F5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5386" w:type="dxa"/>
            <w:gridSpan w:val="4"/>
          </w:tcPr>
          <w:p w14:paraId="360DD4B1" w14:textId="1DEB3E58" w:rsidR="009534FC" w:rsidRPr="00276982" w:rsidRDefault="00D575F8" w:rsidP="00104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256</w:t>
            </w:r>
            <w:r w:rsidR="009534FC"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7</w:t>
            </w:r>
          </w:p>
        </w:tc>
      </w:tr>
      <w:tr w:rsidR="009534FC" w:rsidRPr="00276982" w14:paraId="4190C01F" w14:textId="77777777" w:rsidTr="00CD3DDE">
        <w:tc>
          <w:tcPr>
            <w:tcW w:w="3236" w:type="dxa"/>
            <w:vAlign w:val="bottom"/>
          </w:tcPr>
          <w:p w14:paraId="23DFC0AA" w14:textId="77777777" w:rsidR="009534FC" w:rsidRPr="00276982" w:rsidRDefault="009534FC" w:rsidP="001047F5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5386" w:type="dxa"/>
            <w:gridSpan w:val="4"/>
          </w:tcPr>
          <w:p w14:paraId="59EF049C" w14:textId="77777777" w:rsidR="009534FC" w:rsidRPr="00276982" w:rsidRDefault="009534FC" w:rsidP="00104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>งบการเงินรวมและงบการเงินเฉพาะกิจการ</w:t>
            </w:r>
          </w:p>
        </w:tc>
      </w:tr>
      <w:tr w:rsidR="009534FC" w:rsidRPr="00276982" w14:paraId="2AD9E756" w14:textId="77777777" w:rsidTr="00CD3DDE">
        <w:tc>
          <w:tcPr>
            <w:tcW w:w="3236" w:type="dxa"/>
            <w:vAlign w:val="bottom"/>
          </w:tcPr>
          <w:p w14:paraId="69272ADE" w14:textId="77777777" w:rsidR="009534FC" w:rsidRPr="00276982" w:rsidRDefault="009534FC" w:rsidP="001047F5">
            <w:pPr>
              <w:tabs>
                <w:tab w:val="left" w:pos="360"/>
                <w:tab w:val="left" w:pos="900"/>
              </w:tabs>
              <w:spacing w:line="340" w:lineRule="exact"/>
              <w:ind w:left="243" w:hanging="180"/>
              <w:jc w:val="thaiDistribute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</w:p>
        </w:tc>
        <w:tc>
          <w:tcPr>
            <w:tcW w:w="1276" w:type="dxa"/>
          </w:tcPr>
          <w:p w14:paraId="1EA47D0A" w14:textId="24B1E01C" w:rsidR="009534FC" w:rsidRPr="00276982" w:rsidRDefault="009534FC" w:rsidP="00104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 xml:space="preserve">ระดับ </w:t>
            </w:r>
            <w:r w:rsidR="00D575F8"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17" w:type="dxa"/>
          </w:tcPr>
          <w:p w14:paraId="275D9BD0" w14:textId="27ED222C" w:rsidR="009534FC" w:rsidRPr="00276982" w:rsidRDefault="009534FC" w:rsidP="001047F5">
            <w:pPr>
              <w:pBdr>
                <w:bottom w:val="single" w:sz="4" w:space="1" w:color="auto"/>
              </w:pBdr>
              <w:tabs>
                <w:tab w:val="left" w:pos="360"/>
                <w:tab w:val="left" w:pos="721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 xml:space="preserve">ระดับ </w:t>
            </w:r>
            <w:r w:rsidR="00D575F8"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276" w:type="dxa"/>
          </w:tcPr>
          <w:p w14:paraId="4D2F305C" w14:textId="6AC50DDD" w:rsidR="009534FC" w:rsidRPr="00276982" w:rsidRDefault="009534FC" w:rsidP="00104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 xml:space="preserve">ระดับ </w:t>
            </w:r>
            <w:r w:rsidR="00D575F8"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17" w:type="dxa"/>
          </w:tcPr>
          <w:p w14:paraId="265F234C" w14:textId="77777777" w:rsidR="009534FC" w:rsidRPr="00276982" w:rsidRDefault="009534FC" w:rsidP="001047F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left="1440" w:hanging="1440"/>
              <w:jc w:val="center"/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  <w:lang w:eastAsia="x-none"/>
              </w:rPr>
              <w:t>รวม</w:t>
            </w:r>
          </w:p>
        </w:tc>
      </w:tr>
      <w:tr w:rsidR="009534FC" w:rsidRPr="00276982" w14:paraId="7248FC71" w14:textId="77777777" w:rsidTr="00CD3DDE">
        <w:tc>
          <w:tcPr>
            <w:tcW w:w="3236" w:type="dxa"/>
          </w:tcPr>
          <w:p w14:paraId="048CA816" w14:textId="77777777" w:rsidR="009534FC" w:rsidRPr="00276982" w:rsidRDefault="009534FC" w:rsidP="001047F5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right="-108" w:hanging="18"/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76" w:type="dxa"/>
          </w:tcPr>
          <w:p w14:paraId="2318FF4E" w14:textId="77777777" w:rsidR="009534FC" w:rsidRPr="00276982" w:rsidRDefault="009534FC" w:rsidP="001047F5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1107065E" w14:textId="77777777" w:rsidR="009534FC" w:rsidRPr="00276982" w:rsidRDefault="009534FC" w:rsidP="001047F5">
            <w:pPr>
              <w:tabs>
                <w:tab w:val="decimal" w:pos="522"/>
              </w:tabs>
              <w:spacing w:line="340" w:lineRule="exact"/>
              <w:ind w:left="16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76" w:type="dxa"/>
          </w:tcPr>
          <w:p w14:paraId="558BEC02" w14:textId="77777777" w:rsidR="009534FC" w:rsidRPr="00276982" w:rsidRDefault="009534FC" w:rsidP="001047F5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73E9FAD7" w14:textId="77777777" w:rsidR="009534FC" w:rsidRPr="00276982" w:rsidRDefault="009534FC" w:rsidP="001047F5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</w:tr>
      <w:tr w:rsidR="00CD3DDE" w:rsidRPr="00276982" w14:paraId="251B0AC6" w14:textId="77777777" w:rsidTr="00CD3DDE">
        <w:tc>
          <w:tcPr>
            <w:tcW w:w="3236" w:type="dxa"/>
          </w:tcPr>
          <w:p w14:paraId="75098271" w14:textId="77777777" w:rsidR="00CD3DDE" w:rsidRPr="00276982" w:rsidRDefault="00CD3DDE" w:rsidP="001047F5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left="348" w:right="-108" w:hanging="180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  <w:t>ที่ดิน</w:t>
            </w:r>
          </w:p>
        </w:tc>
        <w:tc>
          <w:tcPr>
            <w:tcW w:w="1276" w:type="dxa"/>
          </w:tcPr>
          <w:p w14:paraId="08DE31F3" w14:textId="77777777" w:rsidR="00CD3DDE" w:rsidRPr="00276982" w:rsidRDefault="00CD3DDE" w:rsidP="001047F5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7" w:type="dxa"/>
          </w:tcPr>
          <w:p w14:paraId="4F2EE55C" w14:textId="1999D5E2" w:rsidR="00CD3DDE" w:rsidRPr="00276982" w:rsidRDefault="00CD3DDE" w:rsidP="001047F5">
            <w:pPr>
              <w:tabs>
                <w:tab w:val="decimal" w:pos="522"/>
              </w:tabs>
              <w:spacing w:line="340" w:lineRule="exact"/>
              <w:ind w:left="-108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213,305,400.00</w:t>
            </w:r>
          </w:p>
        </w:tc>
        <w:tc>
          <w:tcPr>
            <w:tcW w:w="1276" w:type="dxa"/>
          </w:tcPr>
          <w:p w14:paraId="5521C918" w14:textId="77777777" w:rsidR="00CD3DDE" w:rsidRPr="00276982" w:rsidRDefault="00CD3DDE" w:rsidP="001047F5">
            <w:pPr>
              <w:tabs>
                <w:tab w:val="decimal" w:pos="522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7" w:type="dxa"/>
          </w:tcPr>
          <w:p w14:paraId="0C2C9349" w14:textId="7AF47189" w:rsidR="00CD3DDE" w:rsidRPr="00276982" w:rsidRDefault="00CD3DDE" w:rsidP="001047F5">
            <w:pPr>
              <w:tabs>
                <w:tab w:val="decimal" w:pos="522"/>
              </w:tabs>
              <w:spacing w:line="340" w:lineRule="exact"/>
              <w:ind w:left="-107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213,305,400.00</w:t>
            </w:r>
          </w:p>
        </w:tc>
      </w:tr>
      <w:tr w:rsidR="00CD3DDE" w:rsidRPr="00276982" w14:paraId="3DA30AB0" w14:textId="77777777" w:rsidTr="00CD3DDE">
        <w:tc>
          <w:tcPr>
            <w:tcW w:w="3236" w:type="dxa"/>
          </w:tcPr>
          <w:p w14:paraId="19790AB3" w14:textId="77777777" w:rsidR="00CD3DDE" w:rsidRPr="00276982" w:rsidRDefault="00CD3DDE" w:rsidP="001047F5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right="-108" w:hanging="18"/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eastAsia="Calibri" w:hAnsiTheme="majorBidi" w:cstheme="majorBidi"/>
                <w:b/>
                <w:bCs/>
                <w:spacing w:val="-6"/>
                <w:kern w:val="28"/>
                <w:sz w:val="30"/>
                <w:szCs w:val="30"/>
                <w:cs/>
                <w:lang w:val="x-none" w:eastAsia="x-none"/>
              </w:rPr>
              <w:t>สินทรัพย์ที่เปิดเผยมูลค่ายุติธรรม</w:t>
            </w:r>
          </w:p>
        </w:tc>
        <w:tc>
          <w:tcPr>
            <w:tcW w:w="1276" w:type="dxa"/>
          </w:tcPr>
          <w:p w14:paraId="539C346A" w14:textId="77777777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2A93B9F9" w14:textId="77777777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left="-108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76" w:type="dxa"/>
          </w:tcPr>
          <w:p w14:paraId="00525BC7" w14:textId="77777777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7" w:type="dxa"/>
          </w:tcPr>
          <w:p w14:paraId="72979E5B" w14:textId="77777777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left="-107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</w:p>
        </w:tc>
      </w:tr>
      <w:tr w:rsidR="00CD3DDE" w:rsidRPr="00276982" w14:paraId="4EC3490E" w14:textId="77777777" w:rsidTr="00CD3DDE">
        <w:tc>
          <w:tcPr>
            <w:tcW w:w="3236" w:type="dxa"/>
          </w:tcPr>
          <w:p w14:paraId="32DDCCF1" w14:textId="77777777" w:rsidR="00CD3DDE" w:rsidRPr="00276982" w:rsidRDefault="00CD3DDE" w:rsidP="001047F5">
            <w:pPr>
              <w:tabs>
                <w:tab w:val="left" w:pos="360"/>
                <w:tab w:val="left" w:pos="900"/>
                <w:tab w:val="right" w:pos="1422"/>
              </w:tabs>
              <w:spacing w:line="340" w:lineRule="exact"/>
              <w:ind w:left="168" w:right="-108" w:hanging="186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val="x-none"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val="x-none" w:eastAsia="x-none"/>
              </w:rPr>
              <w:tab/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020C0C93" w14:textId="77777777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7" w:type="dxa"/>
          </w:tcPr>
          <w:p w14:paraId="234B20C5" w14:textId="7CDEDAF3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left="-108" w:hanging="1440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22,168,620.00</w:t>
            </w:r>
          </w:p>
        </w:tc>
        <w:tc>
          <w:tcPr>
            <w:tcW w:w="1276" w:type="dxa"/>
          </w:tcPr>
          <w:p w14:paraId="1434F658" w14:textId="77777777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7" w:type="dxa"/>
          </w:tcPr>
          <w:p w14:paraId="4EDB511B" w14:textId="4103235C" w:rsidR="00CD3DDE" w:rsidRPr="00276982" w:rsidRDefault="00CD3DDE" w:rsidP="001047F5">
            <w:pPr>
              <w:tabs>
                <w:tab w:val="decimal" w:pos="695"/>
              </w:tabs>
              <w:spacing w:line="340" w:lineRule="exact"/>
              <w:ind w:left="-107" w:hanging="14"/>
              <w:jc w:val="right"/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cs/>
                <w:lang w:eastAsia="x-none"/>
              </w:rPr>
            </w:pPr>
            <w:r w:rsidRPr="00276982">
              <w:rPr>
                <w:rFonts w:asciiTheme="majorBidi" w:eastAsia="Calibri" w:hAnsiTheme="majorBidi" w:cstheme="majorBidi"/>
                <w:spacing w:val="-6"/>
                <w:kern w:val="28"/>
                <w:sz w:val="30"/>
                <w:szCs w:val="30"/>
                <w:lang w:eastAsia="x-none"/>
              </w:rPr>
              <w:t>22,168,620.00</w:t>
            </w:r>
          </w:p>
        </w:tc>
      </w:tr>
    </w:tbl>
    <w:p w14:paraId="2B6F3401" w14:textId="43550293" w:rsidR="00FE261E" w:rsidRPr="00276982" w:rsidRDefault="00FE261E" w:rsidP="00FE261E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D575F8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2</w:t>
      </w:r>
    </w:p>
    <w:p w14:paraId="642AD6F0" w14:textId="77777777" w:rsidR="00FE261E" w:rsidRPr="00276982" w:rsidRDefault="00FE261E" w:rsidP="00A35CF3">
      <w:pPr>
        <w:tabs>
          <w:tab w:val="left" w:pos="900"/>
          <w:tab w:val="left" w:pos="2160"/>
          <w:tab w:val="left" w:pos="2880"/>
        </w:tabs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มูลค่ายุติธรรมของที่ดิน และอสังหาริมทรัพย์เพื่อการลงทุนประเมินโดยผู้ประเมินราคาอิสระ ซึ่งวัดมูลค่าโดยใช้วิธีการเปรียบเทียบราคาตลาด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Market Approach)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และต้นทุนทดแทน (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Replacement Cost)</w:t>
      </w:r>
    </w:p>
    <w:p w14:paraId="74D0576E" w14:textId="59B03F8B" w:rsidR="00FE261E" w:rsidRPr="00276982" w:rsidRDefault="00FE261E" w:rsidP="00A35CF3">
      <w:pPr>
        <w:tabs>
          <w:tab w:val="left" w:pos="900"/>
          <w:tab w:val="left" w:pos="2160"/>
          <w:tab w:val="left" w:pos="2880"/>
        </w:tabs>
        <w:spacing w:after="120"/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ในระหว่างปี ไม่มีการโอนรายการระหว่างลำดับชั้นของมูลค่ายุติธรรม</w:t>
      </w:r>
    </w:p>
    <w:p w14:paraId="77B6FB36" w14:textId="106AC705" w:rsidR="00FE261E" w:rsidRPr="00276982" w:rsidRDefault="00D575F8" w:rsidP="00FE261E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34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.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เครื่องมือทางการเงิน</w:t>
      </w:r>
    </w:p>
    <w:p w14:paraId="41D04851" w14:textId="34117533" w:rsidR="00FE261E" w:rsidRPr="00276982" w:rsidRDefault="00136367" w:rsidP="00FE261E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E12491"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34</w:t>
      </w:r>
      <w:r w:rsidR="004E762D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>.</w:t>
      </w:r>
      <w:r w:rsidR="00E12491"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1</w:t>
      </w:r>
      <w:r w:rsidR="004E762D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นโยบายการบริหารความเสี่ยง</w:t>
      </w:r>
    </w:p>
    <w:p w14:paraId="72C63EF4" w14:textId="58AF9750" w:rsidR="00024434" w:rsidRPr="00276982" w:rsidRDefault="00FE261E" w:rsidP="0096527A">
      <w:pPr>
        <w:tabs>
          <w:tab w:val="left" w:pos="1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="00024434" w:rsidRPr="00276982">
        <w:rPr>
          <w:rFonts w:asciiTheme="majorBidi" w:hAnsiTheme="majorBidi"/>
          <w:spacing w:val="-6"/>
          <w:sz w:val="30"/>
          <w:szCs w:val="30"/>
          <w:cs/>
        </w:rPr>
        <w:t>กลุ่มบริษัทดำเนินธุรกิจให้บริการเดินเรือโดยสาร การขนส่งรถยนต์ และการขนส่งสินค้าในเส้นทางที่เกี่ยวข้องกับภาคการท่องเที่ยว โดยเฉพาะเส้นทางไปยังเกาะส</w:t>
      </w:r>
      <w:proofErr w:type="spellStart"/>
      <w:r w:rsidR="00024434" w:rsidRPr="00276982">
        <w:rPr>
          <w:rFonts w:asciiTheme="majorBidi" w:hAnsiTheme="majorBidi"/>
          <w:spacing w:val="-6"/>
          <w:sz w:val="30"/>
          <w:szCs w:val="30"/>
          <w:cs/>
        </w:rPr>
        <w:t>มุย</w:t>
      </w:r>
      <w:proofErr w:type="spellEnd"/>
      <w:r w:rsidR="00024434" w:rsidRPr="00276982">
        <w:rPr>
          <w:rFonts w:asciiTheme="majorBidi" w:hAnsiTheme="majorBidi"/>
          <w:spacing w:val="-6"/>
          <w:sz w:val="30"/>
          <w:szCs w:val="30"/>
          <w:cs/>
        </w:rPr>
        <w:t>และเกาะใกล้เคียง ส่งผลให้รายได้และกระแสเงินสดมีลักษณะตามฤดูกาลและอาจได้รับผลกระทบจากปัจจัยภายนอก เช่น สภาวะเศรษฐกิจ จำนวนเที่ยวบิน สภาพอากาศ และข้อจำกัดด้านการเดินทาง</w:t>
      </w:r>
    </w:p>
    <w:p w14:paraId="3E8B1A83" w14:textId="77777777" w:rsidR="006275E8" w:rsidRPr="00276982" w:rsidRDefault="006275E8" w:rsidP="0096527A">
      <w:pPr>
        <w:tabs>
          <w:tab w:val="left" w:pos="1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C673D30" w14:textId="77777777" w:rsidR="006275E8" w:rsidRPr="00276982" w:rsidRDefault="006275E8" w:rsidP="0096527A">
      <w:pPr>
        <w:tabs>
          <w:tab w:val="left" w:pos="1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499D67A" w14:textId="1AEE7B46" w:rsidR="00024434" w:rsidRPr="00276982" w:rsidRDefault="00024434" w:rsidP="0096527A">
      <w:pPr>
        <w:tabs>
          <w:tab w:val="left" w:pos="1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lastRenderedPageBreak/>
        <w:tab/>
      </w:r>
      <w:r w:rsidRPr="00276982">
        <w:rPr>
          <w:rFonts w:asciiTheme="majorBidi" w:hAnsiTheme="majorBidi"/>
          <w:spacing w:val="-6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เครื่องมือทางการเงินที่สำคัญของกลุ่มบริษัทตามที่นิยามในมาตรฐานการรายงานทางการเงิน ฉบับที่ </w:t>
      </w:r>
      <w:r w:rsidR="00E12491" w:rsidRPr="00E12491">
        <w:rPr>
          <w:rFonts w:asciiTheme="majorBidi" w:hAnsiTheme="majorBidi"/>
          <w:spacing w:val="-6"/>
          <w:sz w:val="30"/>
          <w:szCs w:val="30"/>
        </w:rPr>
        <w:t>7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 xml:space="preserve"> เรื่อง </w:t>
      </w:r>
      <w:r w:rsidRPr="00276982">
        <w:rPr>
          <w:rFonts w:asciiTheme="majorBidi" w:hAnsiTheme="majorBidi" w:hint="cs"/>
          <w:spacing w:val="-6"/>
          <w:sz w:val="30"/>
          <w:szCs w:val="30"/>
          <w:cs/>
        </w:rPr>
        <w:t xml:space="preserve">             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 xml:space="preserve">การเปิดเผยข้อมูลเครื่องมือทางการเงิน ประกอบด้วย เงินสดและรายการเทียบเท่าเงินสด ลูกหนี้การค้าและลูกหนี้อื่น เจ้าหนี้การค้าและเจ้าหนี้อื่น และเงินกู้ยืม ความเสี่ยงหลักที่เกิดจากเครื่องมือทางการเงินดังกล่าว ได้แก่ </w:t>
      </w:r>
      <w:r w:rsidRPr="00276982">
        <w:rPr>
          <w:rFonts w:asciiTheme="majorBidi" w:hAnsiTheme="majorBidi" w:hint="cs"/>
          <w:spacing w:val="-6"/>
          <w:sz w:val="30"/>
          <w:szCs w:val="30"/>
          <w:cs/>
        </w:rPr>
        <w:t xml:space="preserve">                 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>ความเสี่ยงด้านเครดิต ความเสี่ยงด้านสภาพคล่อง และความเสี่ยงด้านตลาด ซึ่งรวมถึงความเสี่ยงจากอัตราดอกเบี้ยและต้นทุนน้ำมันเชื้อเพลิง</w:t>
      </w:r>
    </w:p>
    <w:p w14:paraId="4A53CEA1" w14:textId="54947C91" w:rsidR="00024434" w:rsidRPr="00276982" w:rsidRDefault="00024434" w:rsidP="0096527A">
      <w:pPr>
        <w:tabs>
          <w:tab w:val="left" w:pos="1440"/>
        </w:tabs>
        <w:spacing w:before="120" w:after="120" w:line="380" w:lineRule="exact"/>
        <w:ind w:left="539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/>
          <w:spacing w:val="-6"/>
          <w:sz w:val="30"/>
          <w:szCs w:val="30"/>
          <w:cs/>
        </w:rPr>
        <w:t>การบริหารความเสี่ยงทางการเงินอยู่ภายใต้การกำกับดูแลของคณะกรรมการบริษัท โดยมีการติดตามและประเมินความเสี่ยงอย่างสม่ำเสมอ</w:t>
      </w:r>
      <w:r w:rsidRPr="00276982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</w:p>
    <w:p w14:paraId="54D65771" w14:textId="0BCF70E7" w:rsidR="00FE261E" w:rsidRPr="00276982" w:rsidRDefault="00E12491" w:rsidP="004E762D">
      <w:pPr>
        <w:tabs>
          <w:tab w:val="left" w:pos="2160"/>
          <w:tab w:val="left" w:pos="2880"/>
        </w:tabs>
        <w:spacing w:before="120" w:after="120" w:line="400" w:lineRule="exact"/>
        <w:ind w:left="56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34</w:t>
      </w:r>
      <w:r w:rsidR="004E762D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2</w:t>
      </w:r>
      <w:r w:rsidR="004E762D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 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ความเสี่ยงด้านเครดิต</w:t>
      </w:r>
    </w:p>
    <w:p w14:paraId="725BBD10" w14:textId="6238C21F" w:rsidR="00247FAB" w:rsidRPr="00276982" w:rsidRDefault="00247FAB" w:rsidP="004E762D">
      <w:pPr>
        <w:tabs>
          <w:tab w:val="left" w:pos="2160"/>
        </w:tabs>
        <w:spacing w:before="120" w:after="120" w:line="380" w:lineRule="exact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>ความเสี่ยงด้านเครดิตเกิดจากความเสี่ยงที่ลูกค้าหรือคู่สัญญาจะไม่สามารถชำระหนี้ได้ตามกำหนด</w:t>
      </w:r>
      <w:r w:rsidRPr="00276982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>กลุ่มบริษัทมีความเสี่ยงด้านเครดิตจากลูกหนี้การค้า ซึ่งส่วนใหญ่เป็นตัวแทนจำหน่ายตั๋ว บริษัททัวร์ และลูกค้าขนส่งสินค้า</w:t>
      </w:r>
    </w:p>
    <w:p w14:paraId="41065671" w14:textId="4AF03512" w:rsidR="00247FAB" w:rsidRPr="00276982" w:rsidRDefault="00247FAB" w:rsidP="004E762D">
      <w:pPr>
        <w:tabs>
          <w:tab w:val="left" w:pos="2160"/>
        </w:tabs>
        <w:spacing w:before="120" w:after="120" w:line="380" w:lineRule="exact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 xml:space="preserve">ค่าเผื่อผลขาดทุนด้านเครดิตที่คาดว่าจะเกิดขึ้นคำนวณโดยใช้วิธีการอย่างง่ายตาม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TFRS 9 </w:t>
      </w:r>
      <w:r w:rsidRPr="00276982">
        <w:rPr>
          <w:rFonts w:asciiTheme="majorBidi" w:hAnsiTheme="majorBidi"/>
          <w:spacing w:val="-6"/>
          <w:sz w:val="30"/>
          <w:szCs w:val="30"/>
          <w:cs/>
        </w:rPr>
        <w:t>โดยพิจารณาจากประสบการณ์การผิดนัดชำระหนี้ในอดีต ประกอบกับข้อมูลเชิงคาดการณ์ในอนาคต รวมถึงแนวโน้มของอุตสาหกรรมท่องเที่ยว การกระจุกตัวของลูกหนี้ได้รับการติดตามอย่างใกล้ชิด และมีการกำหนดวงเงินเครดิตและเงื่อนไขการชำระเงินที่เหมาะสม</w:t>
      </w:r>
    </w:p>
    <w:p w14:paraId="5A0DB54D" w14:textId="7D17EEE7" w:rsidR="004E762D" w:rsidRPr="00276982" w:rsidRDefault="00E12491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pacing w:val="-6"/>
          <w:sz w:val="30"/>
        </w:rPr>
      </w:pP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34</w:t>
      </w:r>
      <w:r w:rsidR="004E762D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3</w:t>
      </w:r>
      <w:r w:rsidR="004E762D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 xml:space="preserve"> </w:t>
      </w:r>
      <w:r w:rsidR="004E762D" w:rsidRPr="00276982">
        <w:rPr>
          <w:rFonts w:asciiTheme="majorBidi" w:hAnsiTheme="majorBidi" w:cstheme="majorBidi"/>
          <w:b/>
          <w:bCs/>
          <w:spacing w:val="-6"/>
          <w:sz w:val="30"/>
          <w:cs/>
        </w:rPr>
        <w:t>ความเสี่ยงด้านสภาพคล่อง</w:t>
      </w:r>
    </w:p>
    <w:p w14:paraId="5AF12137" w14:textId="77777777" w:rsidR="004E762D" w:rsidRPr="00276982" w:rsidRDefault="004E762D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  <w:r w:rsidRPr="00276982">
        <w:rPr>
          <w:rFonts w:asciiTheme="majorBidi" w:hAnsiTheme="majorBidi"/>
          <w:spacing w:val="-6"/>
          <w:sz w:val="30"/>
          <w:cs/>
        </w:rPr>
        <w:t>ความเสี่ยงด้านสภาพคล่องเกิดจากความเสี่ยงที่กลุ่มบริษัทจะไม่สามารถชำระหนี้เมื่อครบกำหนดได้ เนื่องจากลักษณะธุรกิจที่มีความผันผวนตามฤดูกาล กลุ่มบริษัทบริหารสภาพคล่องโดยการจัดทำประมาณการกระแสเงินสดล่วงหน้าอย่างสม่ำเสมอ การรักษาระดับเงินสดให้เพียงพอ และการติดตามข้อกำหนดทางการเงินภายใต้สัญญาเงินกู้ (ถ้ามี)</w:t>
      </w:r>
    </w:p>
    <w:p w14:paraId="6F941770" w14:textId="77777777" w:rsidR="004E762D" w:rsidRPr="00276982" w:rsidRDefault="004E762D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  <w:r w:rsidRPr="00276982">
        <w:rPr>
          <w:rFonts w:asciiTheme="majorBidi" w:hAnsiTheme="majorBidi"/>
          <w:spacing w:val="-6"/>
          <w:sz w:val="30"/>
          <w:cs/>
        </w:rPr>
        <w:t>การเปลี่ยนแปลงของปริมาณนักท่องเที่ยวและปัจจัยภายนอกอื่นได้รับการพิจารณาในการจัดทำประมาณการกระแสเงินสด เพื่อให้มั่นใจว่าสามารถบริหารสภาพคล่องได้อย่างเหมาะสม</w:t>
      </w:r>
    </w:p>
    <w:p w14:paraId="0EBE9912" w14:textId="77777777" w:rsidR="004E762D" w:rsidRDefault="004E762D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0F807426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3C205FDA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36900DB6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525C91CD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25F9E7B5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0C10CA11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46352288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1C6BE72F" w14:textId="77777777" w:rsidR="00FA309E" w:rsidRDefault="00FA309E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6FA55292" w14:textId="77777777" w:rsidR="00905500" w:rsidRPr="00276982" w:rsidRDefault="00905500" w:rsidP="004E762D">
      <w:pPr>
        <w:pStyle w:val="af5"/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</w:rPr>
      </w:pPr>
    </w:p>
    <w:p w14:paraId="76AD8336" w14:textId="3519DC87" w:rsidR="00DC0EE3" w:rsidRPr="00276982" w:rsidRDefault="00136367" w:rsidP="00DC0EE3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รายละเอียดการครบกำหนดชำระของหนี้สินทางการเงินที่ไม่ใช่ตราสารอนุพันธ์ของกลุ่มบริษัท</w:t>
      </w:r>
      <w:r w:rsidR="009B6F35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B6B83" w:rsidRPr="0027698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928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6"/>
        <w:gridCol w:w="992"/>
        <w:gridCol w:w="851"/>
        <w:gridCol w:w="851"/>
        <w:gridCol w:w="850"/>
        <w:gridCol w:w="993"/>
        <w:gridCol w:w="850"/>
        <w:gridCol w:w="851"/>
        <w:gridCol w:w="854"/>
      </w:tblGrid>
      <w:tr w:rsidR="00DC0EE3" w:rsidRPr="00276982" w14:paraId="12CD497F" w14:textId="77777777" w:rsidTr="00664936">
        <w:trPr>
          <w:trHeight w:val="386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0E375ACC" w14:textId="77777777" w:rsidR="00DC0EE3" w:rsidRPr="00276982" w:rsidRDefault="00DC0EE3" w:rsidP="00A61D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5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092" w:type="dxa"/>
            <w:gridSpan w:val="8"/>
            <w:tcBorders>
              <w:bottom w:val="single" w:sz="6" w:space="0" w:color="auto"/>
            </w:tcBorders>
          </w:tcPr>
          <w:p w14:paraId="7CA2F63C" w14:textId="77777777" w:rsidR="00DC0EE3" w:rsidRPr="00276982" w:rsidRDefault="00DC0EE3" w:rsidP="009E7A61">
            <w:pPr>
              <w:tabs>
                <w:tab w:val="left" w:pos="227"/>
                <w:tab w:val="left" w:pos="284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(หน่วย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C0EE3" w:rsidRPr="00276982" w14:paraId="496EA584" w14:textId="77777777" w:rsidTr="00664936">
        <w:trPr>
          <w:trHeight w:val="231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68893D9D" w14:textId="77777777" w:rsidR="00DC0EE3" w:rsidRPr="00276982" w:rsidRDefault="00DC0EE3" w:rsidP="00A61D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709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40D9DE1" w14:textId="77777777" w:rsidR="00DC0EE3" w:rsidRPr="00276982" w:rsidRDefault="00DC0EE3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/>
              <w:jc w:val="center"/>
              <w:textAlignment w:val="auto"/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DC0EE3" w:rsidRPr="00276982" w14:paraId="5B59319A" w14:textId="77777777" w:rsidTr="00664936">
        <w:trPr>
          <w:trHeight w:val="231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34D09EA2" w14:textId="77777777" w:rsidR="00DC0EE3" w:rsidRPr="00276982" w:rsidRDefault="00DC0EE3" w:rsidP="00A61D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3544" w:type="dxa"/>
            <w:gridSpan w:val="4"/>
            <w:tcBorders>
              <w:top w:val="single" w:sz="6" w:space="0" w:color="auto"/>
            </w:tcBorders>
          </w:tcPr>
          <w:p w14:paraId="426272FC" w14:textId="6912500D" w:rsidR="00DC0EE3" w:rsidRPr="00276982" w:rsidRDefault="00DC0EE3" w:rsidP="009E7A61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108"/>
              <w:jc w:val="center"/>
              <w:textAlignment w:val="auto"/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8</w:t>
            </w:r>
          </w:p>
        </w:tc>
        <w:tc>
          <w:tcPr>
            <w:tcW w:w="3548" w:type="dxa"/>
            <w:gridSpan w:val="4"/>
            <w:tcBorders>
              <w:top w:val="single" w:sz="6" w:space="0" w:color="auto"/>
            </w:tcBorders>
          </w:tcPr>
          <w:p w14:paraId="55E207FC" w14:textId="1795FF0F" w:rsidR="00DC0EE3" w:rsidRPr="00276982" w:rsidRDefault="00DC0EE3" w:rsidP="009E7A61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110"/>
              <w:jc w:val="center"/>
              <w:textAlignment w:val="auto"/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7</w:t>
            </w:r>
          </w:p>
        </w:tc>
      </w:tr>
      <w:tr w:rsidR="001A7495" w:rsidRPr="00276982" w14:paraId="0616383A" w14:textId="77777777" w:rsidTr="00664936">
        <w:trPr>
          <w:trHeight w:val="231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07D0BFBC" w14:textId="77777777" w:rsidR="001A7495" w:rsidRPr="00276982" w:rsidRDefault="001A7495" w:rsidP="00A61D8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6E583A27" w14:textId="39969D35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ไม่เกิน </w:t>
            </w:r>
            <w:r w:rsidR="00D575F8"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49BBE679" w14:textId="5C805A0D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107" w:firstLine="111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– 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488596FC" w14:textId="7AB4591F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114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เกิน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47FE1205" w14:textId="77777777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88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</w:tcPr>
          <w:p w14:paraId="790626CD" w14:textId="11EAC56A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ไม่เกิน </w:t>
            </w:r>
            <w:r w:rsidR="00D575F8"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7C0B7045" w14:textId="2FC31548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88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– </w:t>
            </w:r>
            <w:r w:rsidR="00D575F8"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5DDEF330" w14:textId="366881BF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88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เกิน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4" w:type="dxa"/>
            <w:vAlign w:val="bottom"/>
          </w:tcPr>
          <w:p w14:paraId="4D245679" w14:textId="3C41E4F4" w:rsidR="001A7495" w:rsidRPr="00276982" w:rsidRDefault="001A7495" w:rsidP="009E7A61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88"/>
              <w:jc w:val="center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1F67EF" w:rsidRPr="00276982" w14:paraId="7094F291" w14:textId="77777777" w:rsidTr="00664936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7D09A62B" w14:textId="7B3C04DE" w:rsidR="001F67EF" w:rsidRPr="00276982" w:rsidRDefault="001F67EF" w:rsidP="006649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eastAsia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14:paraId="7638C524" w14:textId="453E204A" w:rsidR="001F67EF" w:rsidRPr="00276982" w:rsidRDefault="001616C1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52,</w:t>
            </w:r>
            <w:r w:rsidR="00E12491" w:rsidRPr="00E12491">
              <w:rPr>
                <w:rFonts w:asciiTheme="majorBidi" w:eastAsia="Calibri" w:hAnsiTheme="majorBidi" w:cstheme="majorBidi" w:hint="cs"/>
                <w:color w:val="000000"/>
                <w:spacing w:val="-6"/>
                <w:sz w:val="30"/>
                <w:szCs w:val="30"/>
              </w:rPr>
              <w:t>650</w:t>
            </w:r>
          </w:p>
        </w:tc>
        <w:tc>
          <w:tcPr>
            <w:tcW w:w="851" w:type="dxa"/>
          </w:tcPr>
          <w:p w14:paraId="7AEFEA4A" w14:textId="753BDDB1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60FC0E98" w14:textId="5BD7450A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40C8C4D8" w14:textId="1E88535D" w:rsidR="001F67EF" w:rsidRPr="00276982" w:rsidRDefault="003B5F5D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52,</w:t>
            </w:r>
            <w:r w:rsidR="00E12491" w:rsidRPr="00E12491">
              <w:rPr>
                <w:rFonts w:asciiTheme="majorBidi" w:eastAsia="Calibri" w:hAnsiTheme="majorBidi" w:cstheme="majorBidi" w:hint="cs"/>
                <w:color w:val="000000"/>
                <w:spacing w:val="-6"/>
                <w:sz w:val="30"/>
                <w:szCs w:val="30"/>
              </w:rPr>
              <w:t>650</w:t>
            </w:r>
          </w:p>
        </w:tc>
        <w:tc>
          <w:tcPr>
            <w:tcW w:w="993" w:type="dxa"/>
          </w:tcPr>
          <w:p w14:paraId="71347453" w14:textId="309F3B35" w:rsidR="001F67EF" w:rsidRPr="00276982" w:rsidRDefault="00A171A6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61,560</w:t>
            </w:r>
          </w:p>
        </w:tc>
        <w:tc>
          <w:tcPr>
            <w:tcW w:w="850" w:type="dxa"/>
          </w:tcPr>
          <w:p w14:paraId="045F768A" w14:textId="289C21E0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1" w:type="dxa"/>
          </w:tcPr>
          <w:p w14:paraId="5D532C47" w14:textId="41937422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</w:tcPr>
          <w:p w14:paraId="5AD676B5" w14:textId="6C5271F1" w:rsidR="001F67EF" w:rsidRPr="00276982" w:rsidRDefault="0026256B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61,560</w:t>
            </w:r>
          </w:p>
        </w:tc>
      </w:tr>
      <w:tr w:rsidR="00034F6C" w:rsidRPr="00276982" w14:paraId="06DB0080" w14:textId="77777777" w:rsidTr="00034F6C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6260F6EA" w14:textId="016C1640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2204065E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CED4BEB" w14:textId="27FCA2F3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851" w:type="dxa"/>
          </w:tcPr>
          <w:p w14:paraId="167D3917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76865933" w14:textId="0F74FF92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7B644737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1B18E9C6" w14:textId="5D03F1E8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7B966849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25CD084E" w14:textId="510D0570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993" w:type="dxa"/>
          </w:tcPr>
          <w:p w14:paraId="29B6E146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5C454BA" w14:textId="542BA71D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  <w:tc>
          <w:tcPr>
            <w:tcW w:w="850" w:type="dxa"/>
          </w:tcPr>
          <w:p w14:paraId="08C5BF91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17F34CD9" w14:textId="67ECF6D2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765C6942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6BD7DC2C" w14:textId="2552D905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4" w:type="dxa"/>
          </w:tcPr>
          <w:p w14:paraId="55A3AECD" w14:textId="77777777" w:rsidR="001925D4" w:rsidRPr="00276982" w:rsidRDefault="001925D4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3267ECA" w14:textId="523EFE04" w:rsidR="00034F6C" w:rsidRPr="00276982" w:rsidRDefault="00034F6C" w:rsidP="00034F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</w:tr>
      <w:tr w:rsidR="001F67EF" w:rsidRPr="00276982" w14:paraId="20263244" w14:textId="77777777" w:rsidTr="00664936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1D2A8556" w14:textId="67B06B46" w:rsidR="001F67EF" w:rsidRPr="00276982" w:rsidRDefault="001F67EF" w:rsidP="006649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8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2" w:type="dxa"/>
          </w:tcPr>
          <w:p w14:paraId="0349F403" w14:textId="26356AE3" w:rsidR="001F67EF" w:rsidRPr="00276982" w:rsidRDefault="00817D60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49,</w:t>
            </w:r>
            <w:r w:rsidR="001616C1"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305</w:t>
            </w:r>
          </w:p>
        </w:tc>
        <w:tc>
          <w:tcPr>
            <w:tcW w:w="851" w:type="dxa"/>
          </w:tcPr>
          <w:p w14:paraId="4722BA4E" w14:textId="6AD575AB" w:rsidR="001F67EF" w:rsidRPr="00276982" w:rsidRDefault="00817D60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341,063</w:t>
            </w:r>
          </w:p>
        </w:tc>
        <w:tc>
          <w:tcPr>
            <w:tcW w:w="851" w:type="dxa"/>
          </w:tcPr>
          <w:p w14:paraId="1A522A6B" w14:textId="19B48543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5D31FA73" w14:textId="2913EF9A" w:rsidR="001F67EF" w:rsidRPr="00276982" w:rsidRDefault="00817D60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390</w:t>
            </w:r>
            <w:r w:rsidR="00034F6C"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,</w:t>
            </w:r>
            <w:r w:rsidR="001616C1"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368</w:t>
            </w:r>
          </w:p>
        </w:tc>
        <w:tc>
          <w:tcPr>
            <w:tcW w:w="993" w:type="dxa"/>
          </w:tcPr>
          <w:p w14:paraId="6161F4BA" w14:textId="7502AEF8" w:rsidR="001F67EF" w:rsidRPr="00276982" w:rsidRDefault="00817D60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410,767</w:t>
            </w:r>
          </w:p>
        </w:tc>
        <w:tc>
          <w:tcPr>
            <w:tcW w:w="850" w:type="dxa"/>
          </w:tcPr>
          <w:p w14:paraId="05F67371" w14:textId="235128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1" w:type="dxa"/>
          </w:tcPr>
          <w:p w14:paraId="5AB770CB" w14:textId="01B832EA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</w:tcPr>
          <w:p w14:paraId="4A6F052B" w14:textId="327CE83E" w:rsidR="001F67EF" w:rsidRPr="00276982" w:rsidRDefault="00817D60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410</w:t>
            </w:r>
            <w:r w:rsidR="00034F6C"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,</w:t>
            </w: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767</w:t>
            </w:r>
            <w:r w:rsidR="001F67EF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1F67EF" w:rsidRPr="00276982" w14:paraId="1B3CE7FC" w14:textId="77777777" w:rsidTr="00664936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746326E7" w14:textId="6A0403F3" w:rsidR="001F67EF" w:rsidRPr="00276982" w:rsidRDefault="001F67EF" w:rsidP="006649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เงินกู้ยืมระยะยาวจากบุคคลอื่น</w:t>
            </w:r>
          </w:p>
        </w:tc>
        <w:tc>
          <w:tcPr>
            <w:tcW w:w="992" w:type="dxa"/>
          </w:tcPr>
          <w:p w14:paraId="1AD861B5" w14:textId="045983DD" w:rsidR="001F67EF" w:rsidRPr="00276982" w:rsidRDefault="000F34FB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46,000</w:t>
            </w:r>
          </w:p>
        </w:tc>
        <w:tc>
          <w:tcPr>
            <w:tcW w:w="851" w:type="dxa"/>
          </w:tcPr>
          <w:p w14:paraId="7A2924E8" w14:textId="782B2D2D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1779D56A" w14:textId="071603CD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37FD042C" w14:textId="65DC4BAF" w:rsidR="001F67EF" w:rsidRPr="00276982" w:rsidRDefault="000F34FB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46,000</w:t>
            </w:r>
          </w:p>
        </w:tc>
        <w:tc>
          <w:tcPr>
            <w:tcW w:w="993" w:type="dxa"/>
          </w:tcPr>
          <w:p w14:paraId="0095DC76" w14:textId="1069D4B0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48,000 </w:t>
            </w:r>
          </w:p>
        </w:tc>
        <w:tc>
          <w:tcPr>
            <w:tcW w:w="850" w:type="dxa"/>
          </w:tcPr>
          <w:p w14:paraId="1037517E" w14:textId="002A8252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1" w:type="dxa"/>
          </w:tcPr>
          <w:p w14:paraId="353E1236" w14:textId="3693C2CD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</w:tcPr>
          <w:p w14:paraId="294D72E1" w14:textId="42735002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48,000 </w:t>
            </w:r>
          </w:p>
        </w:tc>
      </w:tr>
      <w:tr w:rsidR="001F67EF" w:rsidRPr="00276982" w14:paraId="0FB6B6DD" w14:textId="77777777" w:rsidTr="00664936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0A9C8042" w14:textId="604D41ED" w:rsidR="001F67EF" w:rsidRPr="00276982" w:rsidRDefault="001F67EF" w:rsidP="006649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175" w:right="-106" w:hanging="175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eastAsia="th-TH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992" w:type="dxa"/>
          </w:tcPr>
          <w:p w14:paraId="4DB2BE05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0F12DAB" w14:textId="286D4722" w:rsidR="001F67EF" w:rsidRPr="00276982" w:rsidRDefault="000F34FB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5,000</w:t>
            </w:r>
          </w:p>
        </w:tc>
        <w:tc>
          <w:tcPr>
            <w:tcW w:w="851" w:type="dxa"/>
          </w:tcPr>
          <w:p w14:paraId="2DBD1DF4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2F71D878" w14:textId="5D30A1D4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7BF8AFC2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D8A3F89" w14:textId="4B32EE9C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3864B7D3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7BB434FC" w14:textId="37D18621" w:rsidR="001F67EF" w:rsidRPr="00276982" w:rsidRDefault="000F34FB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5,000</w:t>
            </w:r>
          </w:p>
        </w:tc>
        <w:tc>
          <w:tcPr>
            <w:tcW w:w="993" w:type="dxa"/>
          </w:tcPr>
          <w:p w14:paraId="477BE2C7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B619158" w14:textId="44248129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18,000</w:t>
            </w:r>
          </w:p>
        </w:tc>
        <w:tc>
          <w:tcPr>
            <w:tcW w:w="850" w:type="dxa"/>
          </w:tcPr>
          <w:p w14:paraId="026CC136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7911C916" w14:textId="213CD969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14:paraId="19FF8427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A5C5551" w14:textId="7A7D949F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</w:tcPr>
          <w:p w14:paraId="3BB967F6" w14:textId="7777777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341D5E0" w14:textId="3EBB8A67" w:rsidR="001F67EF" w:rsidRPr="00276982" w:rsidRDefault="001F67EF" w:rsidP="009E7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18,000 </w:t>
            </w:r>
          </w:p>
        </w:tc>
      </w:tr>
      <w:tr w:rsidR="000F0D15" w:rsidRPr="00276982" w14:paraId="660C124F" w14:textId="77777777" w:rsidTr="00664936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  <w:vAlign w:val="center"/>
          </w:tcPr>
          <w:p w14:paraId="07D43080" w14:textId="77777777" w:rsidR="000F0D15" w:rsidRPr="00276982" w:rsidRDefault="000F0D15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106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eastAsia="th-TH"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5563F5" w14:textId="294B735E" w:rsidR="000F0D15" w:rsidRPr="00276982" w:rsidRDefault="00876BC3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10,474</w:t>
            </w:r>
          </w:p>
        </w:tc>
        <w:tc>
          <w:tcPr>
            <w:tcW w:w="851" w:type="dxa"/>
          </w:tcPr>
          <w:p w14:paraId="50E89674" w14:textId="686A820D" w:rsidR="000F0D15" w:rsidRPr="00276982" w:rsidRDefault="00876BC3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31,051</w:t>
            </w:r>
          </w:p>
        </w:tc>
        <w:tc>
          <w:tcPr>
            <w:tcW w:w="851" w:type="dxa"/>
          </w:tcPr>
          <w:p w14:paraId="05E0C213" w14:textId="54314000" w:rsidR="000F0D15" w:rsidRPr="00276982" w:rsidRDefault="00876BC3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11,757</w:t>
            </w:r>
          </w:p>
        </w:tc>
        <w:tc>
          <w:tcPr>
            <w:tcW w:w="850" w:type="dxa"/>
          </w:tcPr>
          <w:p w14:paraId="1A8215E4" w14:textId="2785E840" w:rsidR="000F0D15" w:rsidRPr="00276982" w:rsidRDefault="00876BC3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53,282</w:t>
            </w:r>
          </w:p>
        </w:tc>
        <w:tc>
          <w:tcPr>
            <w:tcW w:w="993" w:type="dxa"/>
          </w:tcPr>
          <w:p w14:paraId="0B8E8E25" w14:textId="2AF8D460" w:rsidR="000F0D15" w:rsidRPr="00276982" w:rsidRDefault="000F0D15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z w:val="30"/>
                <w:szCs w:val="30"/>
              </w:rPr>
              <w:t xml:space="preserve">  10,342</w:t>
            </w:r>
          </w:p>
        </w:tc>
        <w:tc>
          <w:tcPr>
            <w:tcW w:w="850" w:type="dxa"/>
          </w:tcPr>
          <w:p w14:paraId="76EFCB66" w14:textId="1A1CFD95" w:rsidR="000F0D15" w:rsidRPr="00276982" w:rsidRDefault="000F0D15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z w:val="30"/>
                <w:szCs w:val="30"/>
              </w:rPr>
              <w:t xml:space="preserve">38,060    </w:t>
            </w:r>
          </w:p>
        </w:tc>
        <w:tc>
          <w:tcPr>
            <w:tcW w:w="851" w:type="dxa"/>
          </w:tcPr>
          <w:p w14:paraId="685AFD77" w14:textId="54FA55E7" w:rsidR="000F0D15" w:rsidRPr="00276982" w:rsidRDefault="000F0D15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z w:val="30"/>
                <w:szCs w:val="30"/>
              </w:rPr>
              <w:t>13,621</w:t>
            </w:r>
          </w:p>
        </w:tc>
        <w:tc>
          <w:tcPr>
            <w:tcW w:w="854" w:type="dxa"/>
          </w:tcPr>
          <w:p w14:paraId="05BAB05A" w14:textId="7B06C027" w:rsidR="000F0D15" w:rsidRPr="00276982" w:rsidRDefault="000F0D15" w:rsidP="000F0D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z w:val="30"/>
                <w:szCs w:val="30"/>
              </w:rPr>
              <w:t xml:space="preserve"> 62,023 </w:t>
            </w:r>
          </w:p>
        </w:tc>
      </w:tr>
    </w:tbl>
    <w:p w14:paraId="18C62323" w14:textId="77777777" w:rsidR="00DC5EBA" w:rsidRPr="00276982" w:rsidRDefault="00DC5EBA" w:rsidP="003577B7">
      <w:pPr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929" w:type="dxa"/>
        <w:tblInd w:w="-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6"/>
        <w:gridCol w:w="992"/>
        <w:gridCol w:w="851"/>
        <w:gridCol w:w="851"/>
        <w:gridCol w:w="842"/>
        <w:gridCol w:w="9"/>
        <w:gridCol w:w="993"/>
        <w:gridCol w:w="850"/>
        <w:gridCol w:w="851"/>
        <w:gridCol w:w="845"/>
        <w:gridCol w:w="9"/>
      </w:tblGrid>
      <w:tr w:rsidR="00A5066A" w:rsidRPr="00276982" w14:paraId="557BF875" w14:textId="77777777" w:rsidTr="000F05D4">
        <w:trPr>
          <w:gridAfter w:val="1"/>
          <w:wAfter w:w="9" w:type="dxa"/>
          <w:trHeight w:val="386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570CE85A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5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084" w:type="dxa"/>
            <w:gridSpan w:val="9"/>
            <w:tcBorders>
              <w:bottom w:val="single" w:sz="6" w:space="0" w:color="auto"/>
            </w:tcBorders>
          </w:tcPr>
          <w:p w14:paraId="253AA295" w14:textId="77777777" w:rsidR="00A5066A" w:rsidRPr="00276982" w:rsidRDefault="00A5066A" w:rsidP="008F7F05">
            <w:pPr>
              <w:tabs>
                <w:tab w:val="left" w:pos="227"/>
                <w:tab w:val="left" w:pos="284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57"/>
              <w:jc w:val="right"/>
              <w:textAlignment w:val="auto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(หน่วย 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  <w:t>:</w:t>
            </w:r>
            <w:r w:rsidRPr="0027698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5066A" w:rsidRPr="00276982" w14:paraId="6E864978" w14:textId="77777777" w:rsidTr="000F05D4">
        <w:trPr>
          <w:gridAfter w:val="1"/>
          <w:wAfter w:w="9" w:type="dxa"/>
          <w:trHeight w:val="231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0FF7818A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7084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531473A" w14:textId="0DBAD5E4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066A" w:rsidRPr="00276982" w14:paraId="25E589D2" w14:textId="77777777" w:rsidTr="000F05D4">
        <w:trPr>
          <w:gridAfter w:val="1"/>
          <w:wAfter w:w="9" w:type="dxa"/>
          <w:trHeight w:val="231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30BD72C9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eastAsia="th-TH"/>
              </w:rPr>
            </w:pPr>
          </w:p>
        </w:tc>
        <w:tc>
          <w:tcPr>
            <w:tcW w:w="3536" w:type="dxa"/>
            <w:gridSpan w:val="4"/>
            <w:tcBorders>
              <w:top w:val="single" w:sz="6" w:space="0" w:color="auto"/>
            </w:tcBorders>
          </w:tcPr>
          <w:p w14:paraId="6EE95BF6" w14:textId="56B40C8D" w:rsidR="00A5066A" w:rsidRPr="00276982" w:rsidRDefault="00A5066A" w:rsidP="00DC5EBA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29"/>
              <w:jc w:val="center"/>
              <w:textAlignment w:val="auto"/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8</w:t>
            </w:r>
          </w:p>
        </w:tc>
        <w:tc>
          <w:tcPr>
            <w:tcW w:w="3548" w:type="dxa"/>
            <w:gridSpan w:val="5"/>
            <w:tcBorders>
              <w:top w:val="single" w:sz="6" w:space="0" w:color="auto"/>
            </w:tcBorders>
          </w:tcPr>
          <w:p w14:paraId="0979EF7F" w14:textId="2CC2FD8D" w:rsidR="00A5066A" w:rsidRPr="00276982" w:rsidRDefault="00A5066A" w:rsidP="008F7F05">
            <w:pPr>
              <w:pBdr>
                <w:bottom w:val="single" w:sz="6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115" w:right="110"/>
              <w:jc w:val="center"/>
              <w:textAlignment w:val="auto"/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eastAsia="Arial Unicode MS" w:hAnsiTheme="majorBidi" w:cstheme="majorBidi"/>
                <w:color w:val="000000"/>
                <w:spacing w:val="-6"/>
                <w:sz w:val="30"/>
                <w:szCs w:val="30"/>
              </w:rPr>
              <w:t>7</w:t>
            </w:r>
          </w:p>
        </w:tc>
      </w:tr>
      <w:tr w:rsidR="00A5066A" w:rsidRPr="00276982" w14:paraId="781BFF8F" w14:textId="77777777" w:rsidTr="000F05D4">
        <w:trPr>
          <w:trHeight w:val="231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71E4F6FB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992" w:type="dxa"/>
          </w:tcPr>
          <w:p w14:paraId="77E3F623" w14:textId="13195BFB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29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ไม่เกิน </w:t>
            </w:r>
            <w:r w:rsidR="00D575F8"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1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7F669FC3" w14:textId="240FBA2F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108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113" w:hanging="3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1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– </w:t>
            </w:r>
            <w:r w:rsidR="00D575F8"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5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1F0BF035" w14:textId="77777777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114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เกิน 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5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ปี</w:t>
            </w:r>
          </w:p>
        </w:tc>
        <w:tc>
          <w:tcPr>
            <w:tcW w:w="851" w:type="dxa"/>
            <w:gridSpan w:val="2"/>
            <w:vAlign w:val="bottom"/>
          </w:tcPr>
          <w:p w14:paraId="280AD82E" w14:textId="77777777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88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993" w:type="dxa"/>
          </w:tcPr>
          <w:p w14:paraId="431415A8" w14:textId="1042299F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35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ไม่เกิน </w:t>
            </w:r>
            <w:r w:rsidR="00D575F8"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1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748FA9AA" w14:textId="16CA6DBF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88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1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– </w:t>
            </w:r>
            <w:r w:rsidR="00D575F8"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5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466CE494" w14:textId="77777777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88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เกิน 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lang w:val="en-GB" w:eastAsia="th-TH"/>
              </w:rPr>
              <w:t>5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 xml:space="preserve"> ปี</w:t>
            </w:r>
          </w:p>
        </w:tc>
        <w:tc>
          <w:tcPr>
            <w:tcW w:w="854" w:type="dxa"/>
            <w:gridSpan w:val="2"/>
            <w:vAlign w:val="bottom"/>
          </w:tcPr>
          <w:p w14:paraId="5A89EB7D" w14:textId="77777777" w:rsidR="00A5066A" w:rsidRPr="00276982" w:rsidRDefault="00A5066A" w:rsidP="000F05D4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88"/>
              <w:jc w:val="center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รวม</w:t>
            </w:r>
          </w:p>
        </w:tc>
      </w:tr>
      <w:tr w:rsidR="00A5066A" w:rsidRPr="00276982" w14:paraId="33DB4D8D" w14:textId="77777777" w:rsidTr="000F05D4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65281964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14:paraId="4E6308B0" w14:textId="2487CF54" w:rsidR="00A5066A" w:rsidRPr="00276982" w:rsidRDefault="001616C1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52,869</w:t>
            </w:r>
          </w:p>
        </w:tc>
        <w:tc>
          <w:tcPr>
            <w:tcW w:w="851" w:type="dxa"/>
          </w:tcPr>
          <w:p w14:paraId="48512F57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6D91E98E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  <w:gridSpan w:val="2"/>
          </w:tcPr>
          <w:p w14:paraId="11B9DB55" w14:textId="3A1C7761" w:rsidR="00A5066A" w:rsidRPr="00276982" w:rsidRDefault="001616C1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52,869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201157" w14:textId="038A2E0D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       66,898 </w:t>
            </w:r>
          </w:p>
        </w:tc>
        <w:tc>
          <w:tcPr>
            <w:tcW w:w="850" w:type="dxa"/>
          </w:tcPr>
          <w:p w14:paraId="4345F8B1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1" w:type="dxa"/>
          </w:tcPr>
          <w:p w14:paraId="6E628014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  <w:gridSpan w:val="2"/>
          </w:tcPr>
          <w:p w14:paraId="53D8810A" w14:textId="6FA78073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66,898 </w:t>
            </w:r>
          </w:p>
        </w:tc>
      </w:tr>
      <w:tr w:rsidR="00A225B5" w:rsidRPr="00276982" w14:paraId="28C00D83" w14:textId="77777777" w:rsidTr="00112AE6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2ECD8956" w14:textId="751C8448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12E69331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1E1A84C8" w14:textId="32A96A1C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851" w:type="dxa"/>
          </w:tcPr>
          <w:p w14:paraId="683B9B89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7A64ACA4" w14:textId="51CAC8E2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13DE67F0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0340146E" w14:textId="5646106B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  <w:gridSpan w:val="2"/>
          </w:tcPr>
          <w:p w14:paraId="256F1D02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4C5C7562" w14:textId="32B889BA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BC8FF0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2101E01" w14:textId="1BEABB0A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  <w:tc>
          <w:tcPr>
            <w:tcW w:w="850" w:type="dxa"/>
          </w:tcPr>
          <w:p w14:paraId="4718FE7E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0F5BB7FA" w14:textId="24E7EF68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317B36B7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4CAD9A5B" w14:textId="5EEECA8B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4" w:type="dxa"/>
            <w:gridSpan w:val="2"/>
          </w:tcPr>
          <w:p w14:paraId="028610DF" w14:textId="77777777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B07792A" w14:textId="6C41FB73" w:rsidR="00A225B5" w:rsidRPr="00276982" w:rsidRDefault="00A225B5" w:rsidP="00A225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</w:tr>
      <w:tr w:rsidR="001616C1" w:rsidRPr="00276982" w14:paraId="01F04049" w14:textId="77777777" w:rsidTr="00112AE6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7F3AE9CB" w14:textId="77777777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เงินกู้ยืมจากสถาบันการเงิน</w:t>
            </w:r>
          </w:p>
        </w:tc>
        <w:tc>
          <w:tcPr>
            <w:tcW w:w="992" w:type="dxa"/>
          </w:tcPr>
          <w:p w14:paraId="12280D35" w14:textId="2EA1FC2C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49,305</w:t>
            </w:r>
          </w:p>
        </w:tc>
        <w:tc>
          <w:tcPr>
            <w:tcW w:w="851" w:type="dxa"/>
          </w:tcPr>
          <w:p w14:paraId="258F527E" w14:textId="0C9C350F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341,063</w:t>
            </w:r>
          </w:p>
        </w:tc>
        <w:tc>
          <w:tcPr>
            <w:tcW w:w="851" w:type="dxa"/>
          </w:tcPr>
          <w:p w14:paraId="065C7402" w14:textId="6EDD5F69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  <w:gridSpan w:val="2"/>
          </w:tcPr>
          <w:p w14:paraId="23DB281A" w14:textId="121D8543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390,368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E29D7" w14:textId="03617D1B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410,767</w:t>
            </w:r>
          </w:p>
        </w:tc>
        <w:tc>
          <w:tcPr>
            <w:tcW w:w="850" w:type="dxa"/>
          </w:tcPr>
          <w:p w14:paraId="33B7E004" w14:textId="50F3A356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1" w:type="dxa"/>
          </w:tcPr>
          <w:p w14:paraId="3019DB29" w14:textId="52CBA7C6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  <w:gridSpan w:val="2"/>
          </w:tcPr>
          <w:p w14:paraId="6AF98856" w14:textId="3D35B6A1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410,767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</w:tr>
      <w:tr w:rsidR="001616C1" w:rsidRPr="00276982" w14:paraId="55C8EA6D" w14:textId="77777777" w:rsidTr="000F05D4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78DED981" w14:textId="77777777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เงินกู้ยืมระยะยาวจากบุคคลอื่น</w:t>
            </w:r>
          </w:p>
        </w:tc>
        <w:tc>
          <w:tcPr>
            <w:tcW w:w="992" w:type="dxa"/>
          </w:tcPr>
          <w:p w14:paraId="184B116B" w14:textId="10AD672E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46,000</w:t>
            </w:r>
          </w:p>
        </w:tc>
        <w:tc>
          <w:tcPr>
            <w:tcW w:w="851" w:type="dxa"/>
          </w:tcPr>
          <w:p w14:paraId="12E8017A" w14:textId="517CE864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698D635C" w14:textId="61DDB751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  <w:gridSpan w:val="2"/>
          </w:tcPr>
          <w:p w14:paraId="7029A98B" w14:textId="393BF6A0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5A33A2" w14:textId="626427E5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       48,000 </w:t>
            </w:r>
          </w:p>
        </w:tc>
        <w:tc>
          <w:tcPr>
            <w:tcW w:w="850" w:type="dxa"/>
          </w:tcPr>
          <w:p w14:paraId="647B8453" w14:textId="77777777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1" w:type="dxa"/>
          </w:tcPr>
          <w:p w14:paraId="71904003" w14:textId="77777777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  <w:gridSpan w:val="2"/>
          </w:tcPr>
          <w:p w14:paraId="45F4A774" w14:textId="10FFC3D2" w:rsidR="001616C1" w:rsidRPr="00276982" w:rsidRDefault="001616C1" w:rsidP="001616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48,000 </w:t>
            </w:r>
          </w:p>
        </w:tc>
      </w:tr>
      <w:tr w:rsidR="00A5066A" w:rsidRPr="00276982" w14:paraId="77B0930C" w14:textId="77777777" w:rsidTr="000F05D4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</w:tcPr>
          <w:p w14:paraId="17D636E9" w14:textId="6A348A68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เงินกู้ยืมระยะสั้นจากบุคคล</w:t>
            </w:r>
            <w:r w:rsidR="004B7E7A"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และกิจการ</w:t>
            </w: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ที่เกี่ยวข้องกัน</w:t>
            </w:r>
          </w:p>
        </w:tc>
        <w:tc>
          <w:tcPr>
            <w:tcW w:w="992" w:type="dxa"/>
          </w:tcPr>
          <w:p w14:paraId="10053DEC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4253FD5" w14:textId="4596C563" w:rsidR="00A5066A" w:rsidRPr="00276982" w:rsidRDefault="00CD1DBE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20,000</w:t>
            </w:r>
          </w:p>
        </w:tc>
        <w:tc>
          <w:tcPr>
            <w:tcW w:w="851" w:type="dxa"/>
          </w:tcPr>
          <w:p w14:paraId="140E9198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0DF42513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14:paraId="6A3F0DDC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1003A776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-</w:t>
            </w:r>
          </w:p>
        </w:tc>
        <w:tc>
          <w:tcPr>
            <w:tcW w:w="851" w:type="dxa"/>
            <w:gridSpan w:val="2"/>
          </w:tcPr>
          <w:p w14:paraId="773C1AFA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57E3E31A" w14:textId="2110CE77" w:rsidR="00A5066A" w:rsidRPr="00276982" w:rsidRDefault="00CD1DBE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20,000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8F433A" w14:textId="4E091E20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       38,000 </w:t>
            </w:r>
          </w:p>
        </w:tc>
        <w:tc>
          <w:tcPr>
            <w:tcW w:w="850" w:type="dxa"/>
          </w:tcPr>
          <w:p w14:paraId="6F12B8B2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C448072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14:paraId="2B0071F4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4B205DA1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  <w:gridSpan w:val="2"/>
          </w:tcPr>
          <w:p w14:paraId="5E2A2EEA" w14:textId="77777777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</w:p>
          <w:p w14:paraId="3968772C" w14:textId="1EEBFBDE" w:rsidR="00A5066A" w:rsidRPr="00276982" w:rsidRDefault="00A5066A" w:rsidP="008F7F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 xml:space="preserve"> 38,000 </w:t>
            </w:r>
          </w:p>
        </w:tc>
      </w:tr>
      <w:tr w:rsidR="008277A7" w:rsidRPr="00276982" w14:paraId="7AB57BA4" w14:textId="77777777" w:rsidTr="00070F19">
        <w:trPr>
          <w:trHeight w:val="225"/>
        </w:trPr>
        <w:tc>
          <w:tcPr>
            <w:tcW w:w="2836" w:type="dxa"/>
            <w:noWrap/>
            <w:tcMar>
              <w:left w:w="108" w:type="dxa"/>
              <w:right w:w="108" w:type="dxa"/>
            </w:tcMar>
            <w:vAlign w:val="center"/>
          </w:tcPr>
          <w:p w14:paraId="4C0618D0" w14:textId="77777777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</w:pPr>
            <w:r w:rsidRPr="00276982">
              <w:rPr>
                <w:rFonts w:asciiTheme="majorBidi" w:eastAsia="Arial Unicode MS" w:hAnsiTheme="majorBidi" w:cstheme="majorBidi"/>
                <w:snapToGrid w:val="0"/>
                <w:color w:val="000000"/>
                <w:spacing w:val="-6"/>
                <w:sz w:val="30"/>
                <w:szCs w:val="30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0F2BB4E" w14:textId="6AB982E2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9,210</w:t>
            </w:r>
          </w:p>
        </w:tc>
        <w:tc>
          <w:tcPr>
            <w:tcW w:w="851" w:type="dxa"/>
          </w:tcPr>
          <w:p w14:paraId="1B086DB7" w14:textId="4A1854C3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28,181</w:t>
            </w:r>
          </w:p>
        </w:tc>
        <w:tc>
          <w:tcPr>
            <w:tcW w:w="851" w:type="dxa"/>
          </w:tcPr>
          <w:p w14:paraId="2D65B8CF" w14:textId="53A8C66D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11,757</w:t>
            </w:r>
          </w:p>
        </w:tc>
        <w:tc>
          <w:tcPr>
            <w:tcW w:w="851" w:type="dxa"/>
            <w:gridSpan w:val="2"/>
          </w:tcPr>
          <w:p w14:paraId="326FA0F0" w14:textId="3B481CF6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49,148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7DD274" w14:textId="7CA88E79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="Angsana New" w:hAnsi="Angsana New"/>
                <w:sz w:val="30"/>
                <w:szCs w:val="30"/>
              </w:rPr>
              <w:t xml:space="preserve">         8,920 </w:t>
            </w:r>
          </w:p>
        </w:tc>
        <w:tc>
          <w:tcPr>
            <w:tcW w:w="850" w:type="dxa"/>
          </w:tcPr>
          <w:p w14:paraId="18FF9FFC" w14:textId="3CEE0588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="Angsana New" w:hAnsi="Angsana New"/>
                <w:sz w:val="30"/>
                <w:szCs w:val="30"/>
              </w:rPr>
              <w:t>33,926</w:t>
            </w:r>
          </w:p>
        </w:tc>
        <w:tc>
          <w:tcPr>
            <w:tcW w:w="851" w:type="dxa"/>
          </w:tcPr>
          <w:p w14:paraId="21A93322" w14:textId="2D7B4138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="Angsana New" w:hAnsi="Angsana New"/>
                <w:sz w:val="30"/>
                <w:szCs w:val="30"/>
              </w:rPr>
              <w:t>13,621</w:t>
            </w:r>
          </w:p>
        </w:tc>
        <w:tc>
          <w:tcPr>
            <w:tcW w:w="854" w:type="dxa"/>
            <w:gridSpan w:val="2"/>
          </w:tcPr>
          <w:p w14:paraId="731B55BF" w14:textId="4B7ABA7D" w:rsidR="008277A7" w:rsidRPr="00276982" w:rsidRDefault="008277A7" w:rsidP="008277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7" w:right="57"/>
              <w:jc w:val="right"/>
              <w:textAlignment w:val="auto"/>
              <w:rPr>
                <w:rFonts w:ascii="Angsana New" w:eastAsia="Calibri" w:hAnsi="Angsana New"/>
                <w:color w:val="000000"/>
                <w:spacing w:val="-6"/>
                <w:sz w:val="30"/>
                <w:szCs w:val="30"/>
              </w:rPr>
            </w:pPr>
            <w:r w:rsidRPr="00276982">
              <w:rPr>
                <w:rFonts w:ascii="Angsana New" w:hAnsi="Angsana New"/>
                <w:sz w:val="30"/>
                <w:szCs w:val="30"/>
              </w:rPr>
              <w:t xml:space="preserve"> 56,467 </w:t>
            </w:r>
          </w:p>
        </w:tc>
      </w:tr>
    </w:tbl>
    <w:p w14:paraId="143E141D" w14:textId="77777777" w:rsidR="004E762D" w:rsidRPr="00276982" w:rsidRDefault="004E762D" w:rsidP="00B87C09">
      <w:pPr>
        <w:spacing w:before="120" w:after="120"/>
        <w:ind w:left="993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66AD8CA2" w14:textId="77777777" w:rsidR="007D293B" w:rsidRPr="00276982" w:rsidRDefault="007D293B" w:rsidP="00B87C09">
      <w:pPr>
        <w:spacing w:before="120" w:after="120"/>
        <w:ind w:left="993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3291C3F5" w14:textId="77777777" w:rsidR="007D293B" w:rsidRPr="00276982" w:rsidRDefault="007D293B" w:rsidP="00B87C09">
      <w:pPr>
        <w:spacing w:before="120" w:after="120"/>
        <w:ind w:left="993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24E6876E" w14:textId="77777777" w:rsidR="007D293B" w:rsidRPr="00276982" w:rsidRDefault="007D293B" w:rsidP="00B87C09">
      <w:pPr>
        <w:spacing w:before="120" w:after="120"/>
        <w:ind w:left="993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2E793F8F" w14:textId="77777777" w:rsidR="007D293B" w:rsidRPr="00276982" w:rsidRDefault="007D293B" w:rsidP="00B87C09">
      <w:pPr>
        <w:spacing w:before="120" w:after="120"/>
        <w:ind w:left="993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62015200" w14:textId="77777777" w:rsidR="00470F05" w:rsidRPr="00276982" w:rsidRDefault="00470F05" w:rsidP="008802DA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2C557E5" w14:textId="77777777" w:rsidR="00FA309E" w:rsidRDefault="00FA309E" w:rsidP="008802DA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53BB59F" w14:textId="016F62BC" w:rsidR="00FA309E" w:rsidRPr="00276982" w:rsidRDefault="00E12491" w:rsidP="00FA309E">
      <w:pPr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lastRenderedPageBreak/>
        <w:t>34</w:t>
      </w:r>
      <w:r w:rsidR="00FA309E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4</w:t>
      </w:r>
      <w:r w:rsidR="00FA309E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 </w:t>
      </w:r>
      <w:r w:rsidR="00FA309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ความเสี่ยงด้านตลาด</w:t>
      </w:r>
    </w:p>
    <w:p w14:paraId="3EB388AD" w14:textId="77777777" w:rsidR="00FA309E" w:rsidRPr="00276982" w:rsidRDefault="00FA309E" w:rsidP="00FA309E">
      <w:pPr>
        <w:tabs>
          <w:tab w:val="left" w:pos="2160"/>
        </w:tabs>
        <w:spacing w:before="120" w:after="120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ความเสี่ยงด้านตลาด หมายถึง ความเสี่ยงที่การเปลี่ยนแปลงของราคาตลาด เช่น อัตราดอกเบี้ยและราคาน้ำมันเชื้อเพลิง จะส่งผลกระทบต่อผลการดำเนินงานทางการเงินหรือกระแสเงินสดของกลุ่มบริษัท</w:t>
      </w:r>
    </w:p>
    <w:p w14:paraId="088F2E9E" w14:textId="39547B4D" w:rsidR="00FA309E" w:rsidRPr="00276982" w:rsidRDefault="00E12491" w:rsidP="00FA309E">
      <w:pPr>
        <w:tabs>
          <w:tab w:val="left" w:pos="2160"/>
        </w:tabs>
        <w:spacing w:before="120" w:after="120"/>
        <w:ind w:left="993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34</w:t>
      </w:r>
      <w:r w:rsidR="00FA309E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4</w:t>
      </w:r>
      <w:r w:rsidR="00FA309E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  <w:szCs w:val="30"/>
        </w:rPr>
        <w:t>1</w:t>
      </w:r>
      <w:r w:rsidR="00FA309E" w:rsidRPr="00276982">
        <w:rPr>
          <w:rFonts w:asciiTheme="majorBidi" w:hAnsiTheme="majorBidi" w:cstheme="majorBidi" w:hint="cs"/>
          <w:b/>
          <w:bCs/>
          <w:spacing w:val="-6"/>
          <w:sz w:val="30"/>
          <w:szCs w:val="30"/>
          <w:cs/>
        </w:rPr>
        <w:t xml:space="preserve"> </w:t>
      </w:r>
      <w:r w:rsidR="00FA309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ความเสี่ยงด้านอัตราดอกเบี้ย</w:t>
      </w:r>
    </w:p>
    <w:p w14:paraId="77FC07BC" w14:textId="77777777" w:rsidR="00FA309E" w:rsidRPr="00276982" w:rsidRDefault="00FA309E" w:rsidP="00FA309E">
      <w:pPr>
        <w:spacing w:before="120" w:after="120"/>
        <w:ind w:left="993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>ในกรณีที่กลุ่มบริษัทมีเงินกู้ยืมที่มีอัตราดอกเบี้ยลอยตัว ความผันผวนของอัตราดอกเบี้ยอาจส่งผลกระทบต่อค่าใช้จ่ายทางการเงิน กลุ่มบริษัทติดตามแนวโน้มอัตราดอกเบี้ยและประเมินผลกระทบต่อกระแสเงินสดอย่างสม่ำเสมอ</w:t>
      </w:r>
    </w:p>
    <w:p w14:paraId="27DE3433" w14:textId="69534997" w:rsidR="00FE261E" w:rsidRPr="00276982" w:rsidRDefault="00950396" w:rsidP="008802DA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สินทรัพย์ทางการเงินและหนี้สินทางการเงินที่สำคัญ ณ 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สามารถจัดตามประเภทอัตราดอกเบี้ยได้ดังนี้</w:t>
      </w:r>
    </w:p>
    <w:tbl>
      <w:tblPr>
        <w:tblW w:w="993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973"/>
        <w:gridCol w:w="851"/>
        <w:gridCol w:w="854"/>
        <w:gridCol w:w="850"/>
        <w:gridCol w:w="1277"/>
        <w:gridCol w:w="992"/>
        <w:gridCol w:w="855"/>
        <w:gridCol w:w="1278"/>
      </w:tblGrid>
      <w:tr w:rsidR="00916DA8" w:rsidRPr="00276982" w14:paraId="1B58238D" w14:textId="77777777" w:rsidTr="00EC3D58">
        <w:trPr>
          <w:cantSplit/>
          <w:tblHeader/>
        </w:trPr>
        <w:tc>
          <w:tcPr>
            <w:tcW w:w="2973" w:type="dxa"/>
          </w:tcPr>
          <w:p w14:paraId="1285551B" w14:textId="77777777" w:rsidR="00916DA8" w:rsidRPr="00276982" w:rsidRDefault="00916DA8" w:rsidP="002215AC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957" w:type="dxa"/>
            <w:gridSpan w:val="7"/>
          </w:tcPr>
          <w:p w14:paraId="55A0F808" w14:textId="5953F80D" w:rsidR="00916DA8" w:rsidRPr="00276982" w:rsidRDefault="00916DA8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="00CE354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พัน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FE261E" w:rsidRPr="00276982" w14:paraId="44432816" w14:textId="77777777" w:rsidTr="00EC3D58">
        <w:trPr>
          <w:cantSplit/>
          <w:tblHeader/>
        </w:trPr>
        <w:tc>
          <w:tcPr>
            <w:tcW w:w="2973" w:type="dxa"/>
          </w:tcPr>
          <w:p w14:paraId="1F588721" w14:textId="77777777" w:rsidR="00FE261E" w:rsidRPr="00276982" w:rsidRDefault="00FE261E" w:rsidP="002215AC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957" w:type="dxa"/>
            <w:gridSpan w:val="7"/>
          </w:tcPr>
          <w:p w14:paraId="2244CB97" w14:textId="76B9E076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งบการเงินรวม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FE261E" w:rsidRPr="00276982" w14:paraId="25DE1A14" w14:textId="77777777" w:rsidTr="00EC3D58">
        <w:trPr>
          <w:cantSplit/>
          <w:tblHeader/>
        </w:trPr>
        <w:tc>
          <w:tcPr>
            <w:tcW w:w="2973" w:type="dxa"/>
          </w:tcPr>
          <w:p w14:paraId="5F65B1BA" w14:textId="77777777" w:rsidR="00FE261E" w:rsidRPr="00276982" w:rsidRDefault="00FE261E" w:rsidP="002215AC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55" w:type="dxa"/>
            <w:gridSpan w:val="3"/>
          </w:tcPr>
          <w:p w14:paraId="5B600F53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277" w:type="dxa"/>
          </w:tcPr>
          <w:p w14:paraId="0F38CC6E" w14:textId="77777777" w:rsidR="00FE261E" w:rsidRPr="00276982" w:rsidRDefault="00FE261E" w:rsidP="002215AC">
            <w:pPr>
              <w:spacing w:line="340" w:lineRule="exact"/>
              <w:ind w:left="-114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107534F" w14:textId="77777777" w:rsidR="00FE261E" w:rsidRPr="00276982" w:rsidRDefault="00FE261E" w:rsidP="002215AC">
            <w:pP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6113ABC7" w14:textId="77777777" w:rsidR="00FE261E" w:rsidRPr="00276982" w:rsidRDefault="00FE261E" w:rsidP="002215AC">
            <w:pP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AB1E655" w14:textId="77777777" w:rsidR="00FE261E" w:rsidRPr="00276982" w:rsidRDefault="00FE261E" w:rsidP="002215AC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FE261E" w:rsidRPr="00276982" w14:paraId="43601703" w14:textId="77777777" w:rsidTr="00EC3D58">
        <w:trPr>
          <w:cantSplit/>
          <w:tblHeader/>
        </w:trPr>
        <w:tc>
          <w:tcPr>
            <w:tcW w:w="2973" w:type="dxa"/>
          </w:tcPr>
          <w:p w14:paraId="549B4AE1" w14:textId="77777777" w:rsidR="00FE261E" w:rsidRPr="00276982" w:rsidRDefault="00FE261E" w:rsidP="002215AC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64947CDE" w14:textId="77777777" w:rsidR="00FE261E" w:rsidRPr="00276982" w:rsidRDefault="00FE261E" w:rsidP="002215AC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</w:p>
        </w:tc>
        <w:tc>
          <w:tcPr>
            <w:tcW w:w="854" w:type="dxa"/>
          </w:tcPr>
          <w:p w14:paraId="2F873667" w14:textId="77777777" w:rsidR="00FE261E" w:rsidRPr="00276982" w:rsidRDefault="00FE261E" w:rsidP="002215AC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713EDA84" w14:textId="77777777" w:rsidR="00FE261E" w:rsidRPr="00276982" w:rsidRDefault="00FE261E" w:rsidP="002215AC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277" w:type="dxa"/>
          </w:tcPr>
          <w:p w14:paraId="1351F6A3" w14:textId="77777777" w:rsidR="00FE261E" w:rsidRPr="00276982" w:rsidRDefault="00FE261E" w:rsidP="002215AC">
            <w:pPr>
              <w:spacing w:line="340" w:lineRule="exact"/>
              <w:ind w:left="-114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4A6F8848" w14:textId="77777777" w:rsidR="00FE261E" w:rsidRPr="00276982" w:rsidRDefault="00FE261E" w:rsidP="002215AC">
            <w:pP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855" w:type="dxa"/>
          </w:tcPr>
          <w:p w14:paraId="33CC0D6C" w14:textId="77777777" w:rsidR="00FE261E" w:rsidRPr="00276982" w:rsidRDefault="00FE261E" w:rsidP="002215AC">
            <w:pPr>
              <w:spacing w:line="340" w:lineRule="exact"/>
              <w:ind w:left="-11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2BA4DA" w14:textId="77777777" w:rsidR="00FE261E" w:rsidRPr="00276982" w:rsidRDefault="00FE261E" w:rsidP="002215AC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</w:tr>
      <w:tr w:rsidR="00FE261E" w:rsidRPr="00276982" w14:paraId="12692905" w14:textId="77777777" w:rsidTr="00EC3D58">
        <w:trPr>
          <w:cantSplit/>
          <w:tblHeader/>
        </w:trPr>
        <w:tc>
          <w:tcPr>
            <w:tcW w:w="2973" w:type="dxa"/>
          </w:tcPr>
          <w:p w14:paraId="585FA36F" w14:textId="77777777" w:rsidR="00FE261E" w:rsidRPr="00276982" w:rsidRDefault="00FE261E" w:rsidP="002215AC">
            <w:pPr>
              <w:spacing w:line="340" w:lineRule="exact"/>
              <w:ind w:left="162" w:right="72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680DAEE4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4" w:type="dxa"/>
          </w:tcPr>
          <w:p w14:paraId="6FFB4B4C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850" w:type="dxa"/>
          </w:tcPr>
          <w:p w14:paraId="1684A716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277" w:type="dxa"/>
          </w:tcPr>
          <w:p w14:paraId="7A0AAFDC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92" w:type="dxa"/>
          </w:tcPr>
          <w:p w14:paraId="070985F5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55" w:type="dxa"/>
          </w:tcPr>
          <w:p w14:paraId="1364C560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</w:tcPr>
          <w:p w14:paraId="1BF49E49" w14:textId="77777777" w:rsidR="00FE261E" w:rsidRPr="00276982" w:rsidRDefault="00FE261E" w:rsidP="002215AC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ที่แท้จริง</w:t>
            </w:r>
          </w:p>
        </w:tc>
      </w:tr>
      <w:tr w:rsidR="00FE261E" w:rsidRPr="00276982" w14:paraId="2BA3AD59" w14:textId="77777777" w:rsidTr="00EC3D58">
        <w:trPr>
          <w:cantSplit/>
          <w:tblHeader/>
        </w:trPr>
        <w:tc>
          <w:tcPr>
            <w:tcW w:w="2973" w:type="dxa"/>
          </w:tcPr>
          <w:p w14:paraId="675757C4" w14:textId="77777777" w:rsidR="00FE261E" w:rsidRPr="00276982" w:rsidRDefault="00FE261E" w:rsidP="002215AC">
            <w:pPr>
              <w:spacing w:line="340" w:lineRule="exact"/>
              <w:ind w:left="162" w:righ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1CCEE7D3" w14:textId="77777777" w:rsidR="00FE261E" w:rsidRPr="00276982" w:rsidRDefault="00FE261E" w:rsidP="002215AC">
            <w:pPr>
              <w:spacing w:line="340" w:lineRule="exact"/>
              <w:ind w:left="34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4828" w:type="dxa"/>
            <w:gridSpan w:val="5"/>
          </w:tcPr>
          <w:p w14:paraId="48A05987" w14:textId="77777777" w:rsidR="00FE261E" w:rsidRPr="00276982" w:rsidRDefault="00FE261E" w:rsidP="002215AC">
            <w:pPr>
              <w:spacing w:line="340" w:lineRule="exact"/>
              <w:ind w:left="34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A975BA5" w14:textId="77777777" w:rsidR="00FE261E" w:rsidRPr="00276982" w:rsidRDefault="00FE261E" w:rsidP="002215A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ร้อยละต่อปี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FE261E" w:rsidRPr="00276982" w14:paraId="7873E6D1" w14:textId="77777777" w:rsidTr="00EC3D58">
        <w:trPr>
          <w:cantSplit/>
        </w:trPr>
        <w:tc>
          <w:tcPr>
            <w:tcW w:w="2973" w:type="dxa"/>
          </w:tcPr>
          <w:p w14:paraId="413DF218" w14:textId="77777777" w:rsidR="00FE261E" w:rsidRPr="00276982" w:rsidRDefault="00FE261E" w:rsidP="002215AC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007D567E" w14:textId="77777777" w:rsidR="00FE261E" w:rsidRPr="00276982" w:rsidRDefault="00FE261E" w:rsidP="002215A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4" w:type="dxa"/>
          </w:tcPr>
          <w:p w14:paraId="636BD618" w14:textId="77777777" w:rsidR="00FE261E" w:rsidRPr="00276982" w:rsidRDefault="00FE261E" w:rsidP="002215A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3B014B02" w14:textId="77777777" w:rsidR="00FE261E" w:rsidRPr="00276982" w:rsidRDefault="00FE261E" w:rsidP="002215A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BA76D6F" w14:textId="77777777" w:rsidR="00FE261E" w:rsidRPr="00276982" w:rsidRDefault="00FE261E" w:rsidP="002215A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1E0FC5" w14:textId="77777777" w:rsidR="00FE261E" w:rsidRPr="00276982" w:rsidRDefault="00FE261E" w:rsidP="002215A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194FC73E" w14:textId="77777777" w:rsidR="00FE261E" w:rsidRPr="00276982" w:rsidRDefault="00FE261E" w:rsidP="002215AC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9B64BA" w14:textId="77777777" w:rsidR="00FE261E" w:rsidRPr="00276982" w:rsidRDefault="00FE261E" w:rsidP="002215AC">
            <w:pPr>
              <w:spacing w:line="340" w:lineRule="exact"/>
              <w:ind w:left="-7" w:right="6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E13EC" w:rsidRPr="00276982" w14:paraId="11E58D09" w14:textId="77777777" w:rsidTr="00EC3D58">
        <w:trPr>
          <w:cantSplit/>
        </w:trPr>
        <w:tc>
          <w:tcPr>
            <w:tcW w:w="2973" w:type="dxa"/>
          </w:tcPr>
          <w:p w14:paraId="116AE96C" w14:textId="0B3093C6" w:rsidR="002E13EC" w:rsidRPr="00276982" w:rsidRDefault="002E13EC" w:rsidP="002215AC">
            <w:pPr>
              <w:spacing w:line="34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4D8993B3" w14:textId="390293E4" w:rsidR="002E13EC" w:rsidRPr="00276982" w:rsidRDefault="00C76188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</w:tcPr>
          <w:p w14:paraId="31F40E19" w14:textId="3F91DB9D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7ACDA746" w14:textId="66F0419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</w:tcPr>
          <w:p w14:paraId="3E973299" w14:textId="6BC01EE7" w:rsidR="002E13EC" w:rsidRPr="00276982" w:rsidRDefault="00E12491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C76188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,694</w:t>
            </w:r>
          </w:p>
        </w:tc>
        <w:tc>
          <w:tcPr>
            <w:tcW w:w="992" w:type="dxa"/>
          </w:tcPr>
          <w:p w14:paraId="497CEF53" w14:textId="7E32BF77" w:rsidR="002E13EC" w:rsidRPr="00276982" w:rsidRDefault="00E12491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836</w:t>
            </w:r>
          </w:p>
        </w:tc>
        <w:tc>
          <w:tcPr>
            <w:tcW w:w="855" w:type="dxa"/>
          </w:tcPr>
          <w:p w14:paraId="58F61187" w14:textId="5A02C61B" w:rsidR="002E13EC" w:rsidRPr="00276982" w:rsidRDefault="00E12491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</w:t>
            </w:r>
            <w:r w:rsidR="00FF038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,530</w:t>
            </w:r>
          </w:p>
        </w:tc>
        <w:tc>
          <w:tcPr>
            <w:tcW w:w="1278" w:type="dxa"/>
          </w:tcPr>
          <w:p w14:paraId="730B41BB" w14:textId="6F95D942" w:rsidR="002E13EC" w:rsidRPr="00276982" w:rsidRDefault="002E13EC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</w:t>
            </w:r>
            <w:r w:rsidR="003E7D10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3E7D10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</w:tr>
      <w:tr w:rsidR="002E13EC" w:rsidRPr="00276982" w14:paraId="19942486" w14:textId="77777777" w:rsidTr="00EC3D58">
        <w:trPr>
          <w:cantSplit/>
        </w:trPr>
        <w:tc>
          <w:tcPr>
            <w:tcW w:w="2973" w:type="dxa"/>
          </w:tcPr>
          <w:p w14:paraId="2E604D8A" w14:textId="169B9193" w:rsidR="002E13EC" w:rsidRPr="00276982" w:rsidRDefault="002E13EC" w:rsidP="002215AC">
            <w:pPr>
              <w:spacing w:line="34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</w:tcPr>
          <w:p w14:paraId="3F8B749C" w14:textId="2F8DF156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</w:tcPr>
          <w:p w14:paraId="64055777" w14:textId="5A327D8C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3BF9656B" w14:textId="70B7CBF1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</w:tcPr>
          <w:p w14:paraId="69B49701" w14:textId="09A38199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14:paraId="5011F919" w14:textId="5CAE0FF8" w:rsidR="002E13EC" w:rsidRPr="00276982" w:rsidRDefault="00C949D3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12,471</w:t>
            </w:r>
          </w:p>
        </w:tc>
        <w:tc>
          <w:tcPr>
            <w:tcW w:w="855" w:type="dxa"/>
          </w:tcPr>
          <w:p w14:paraId="5C8E17F6" w14:textId="5F3A041E" w:rsidR="002E13EC" w:rsidRPr="00276982" w:rsidRDefault="00C949D3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12,471</w:t>
            </w:r>
          </w:p>
        </w:tc>
        <w:tc>
          <w:tcPr>
            <w:tcW w:w="1278" w:type="dxa"/>
          </w:tcPr>
          <w:p w14:paraId="523A1713" w14:textId="41E206BA" w:rsidR="002E13EC" w:rsidRPr="00276982" w:rsidRDefault="00735680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2E13EC" w:rsidRPr="00276982" w14:paraId="7B94D521" w14:textId="77777777" w:rsidTr="00EC3D58">
        <w:trPr>
          <w:cantSplit/>
        </w:trPr>
        <w:tc>
          <w:tcPr>
            <w:tcW w:w="2973" w:type="dxa"/>
          </w:tcPr>
          <w:p w14:paraId="56EB1DE5" w14:textId="4C80DA8E" w:rsidR="002E13EC" w:rsidRPr="00276982" w:rsidRDefault="002E13EC" w:rsidP="002215AC">
            <w:pPr>
              <w:spacing w:line="340" w:lineRule="exact"/>
              <w:ind w:left="121" w:hanging="12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เงินฝากธนาคารติดภาระหลักประกัน</w:t>
            </w:r>
          </w:p>
        </w:tc>
        <w:tc>
          <w:tcPr>
            <w:tcW w:w="851" w:type="dxa"/>
            <w:vAlign w:val="bottom"/>
          </w:tcPr>
          <w:p w14:paraId="14E6CF9B" w14:textId="26682351" w:rsidR="002E13EC" w:rsidRPr="00276982" w:rsidRDefault="00C76188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  <w:vAlign w:val="bottom"/>
          </w:tcPr>
          <w:p w14:paraId="75B738FC" w14:textId="5818BF3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11206EC" w14:textId="685DB93F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7BA04A72" w14:textId="13BBEF40" w:rsidR="002E13EC" w:rsidRPr="00276982" w:rsidRDefault="00E12491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C76188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508</w:t>
            </w:r>
          </w:p>
        </w:tc>
        <w:tc>
          <w:tcPr>
            <w:tcW w:w="992" w:type="dxa"/>
            <w:vAlign w:val="bottom"/>
          </w:tcPr>
          <w:p w14:paraId="4F54F8E4" w14:textId="238F413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09DD17E0" w14:textId="527E2060" w:rsidR="002E13EC" w:rsidRPr="00276982" w:rsidRDefault="00E12491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C76188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508</w:t>
            </w:r>
          </w:p>
        </w:tc>
        <w:tc>
          <w:tcPr>
            <w:tcW w:w="1278" w:type="dxa"/>
          </w:tcPr>
          <w:p w14:paraId="01E9A613" w14:textId="335F77F6" w:rsidR="002E13EC" w:rsidRPr="00276982" w:rsidRDefault="004D28FE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0.20 - 0.40</w:t>
            </w:r>
          </w:p>
        </w:tc>
      </w:tr>
      <w:tr w:rsidR="002E13EC" w:rsidRPr="00276982" w14:paraId="6E9E12AA" w14:textId="77777777" w:rsidTr="00EC3D58">
        <w:trPr>
          <w:cantSplit/>
        </w:trPr>
        <w:tc>
          <w:tcPr>
            <w:tcW w:w="2973" w:type="dxa"/>
          </w:tcPr>
          <w:p w14:paraId="6676933B" w14:textId="77777777" w:rsidR="002E13EC" w:rsidRPr="00276982" w:rsidRDefault="002E13EC" w:rsidP="005C0D13">
            <w:pPr>
              <w:spacing w:before="120" w:line="340" w:lineRule="exact"/>
              <w:ind w:left="164" w:hanging="16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6DFB266E" w14:textId="7777777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4" w:type="dxa"/>
            <w:vAlign w:val="bottom"/>
          </w:tcPr>
          <w:p w14:paraId="56FE4EA8" w14:textId="7777777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751C773E" w14:textId="7777777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60177B29" w14:textId="7777777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FDCB4A0" w14:textId="7777777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510A4B12" w14:textId="7777777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EECF94" w14:textId="77777777" w:rsidR="002E13EC" w:rsidRPr="00276982" w:rsidRDefault="002E13EC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2E13EC" w:rsidRPr="00276982" w14:paraId="30CB57C8" w14:textId="77777777" w:rsidTr="00EC3D58">
        <w:trPr>
          <w:cantSplit/>
        </w:trPr>
        <w:tc>
          <w:tcPr>
            <w:tcW w:w="2973" w:type="dxa"/>
          </w:tcPr>
          <w:p w14:paraId="413F02E9" w14:textId="2134F828" w:rsidR="002E13EC" w:rsidRPr="00276982" w:rsidRDefault="002E13EC" w:rsidP="002215AC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vAlign w:val="bottom"/>
          </w:tcPr>
          <w:p w14:paraId="295F87ED" w14:textId="77777777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  <w:vAlign w:val="bottom"/>
          </w:tcPr>
          <w:p w14:paraId="50EE5C6C" w14:textId="4AC6CD3E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635C8674" w14:textId="592804F6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6F9F0D91" w14:textId="62C1C10F" w:rsidR="002E13EC" w:rsidRPr="00276982" w:rsidRDefault="002E13EC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3D8766D" w14:textId="2F9110C1" w:rsidR="002E13EC" w:rsidRPr="00276982" w:rsidRDefault="003B5F5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52,</w:t>
            </w:r>
            <w:r w:rsidR="00E12491" w:rsidRPr="00E12491">
              <w:rPr>
                <w:rFonts w:asciiTheme="majorBidi" w:eastAsia="Calibri" w:hAnsiTheme="majorBidi" w:cstheme="majorBidi" w:hint="cs"/>
                <w:color w:val="000000"/>
                <w:spacing w:val="-6"/>
                <w:sz w:val="30"/>
                <w:szCs w:val="30"/>
              </w:rPr>
              <w:t>650</w:t>
            </w:r>
          </w:p>
        </w:tc>
        <w:tc>
          <w:tcPr>
            <w:tcW w:w="855" w:type="dxa"/>
            <w:vAlign w:val="bottom"/>
          </w:tcPr>
          <w:p w14:paraId="62440C16" w14:textId="0DC4A9A7" w:rsidR="002E13EC" w:rsidRPr="00276982" w:rsidRDefault="003B5F5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52,</w:t>
            </w:r>
            <w:r w:rsidR="00E12491" w:rsidRPr="00E12491">
              <w:rPr>
                <w:rFonts w:asciiTheme="majorBidi" w:eastAsia="Calibri" w:hAnsiTheme="majorBidi" w:cstheme="majorBidi" w:hint="cs"/>
                <w:color w:val="000000"/>
                <w:spacing w:val="-6"/>
                <w:sz w:val="30"/>
                <w:szCs w:val="30"/>
              </w:rPr>
              <w:t>650</w:t>
            </w:r>
          </w:p>
        </w:tc>
        <w:tc>
          <w:tcPr>
            <w:tcW w:w="1278" w:type="dxa"/>
          </w:tcPr>
          <w:p w14:paraId="679095AF" w14:textId="2E78C9D9" w:rsidR="002E13EC" w:rsidRPr="00276982" w:rsidRDefault="00F557DB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DC1941" w:rsidRPr="00276982" w14:paraId="046F2416" w14:textId="77777777" w:rsidTr="00EC3D58">
        <w:trPr>
          <w:cantSplit/>
        </w:trPr>
        <w:tc>
          <w:tcPr>
            <w:tcW w:w="2973" w:type="dxa"/>
          </w:tcPr>
          <w:p w14:paraId="5F270AD7" w14:textId="7DC53D3E" w:rsidR="00DC1941" w:rsidRPr="00276982" w:rsidRDefault="00DC1941" w:rsidP="00DC1941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vAlign w:val="bottom"/>
          </w:tcPr>
          <w:p w14:paraId="77D7D31D" w14:textId="527B763C" w:rsidR="00DC1941" w:rsidRPr="00276982" w:rsidRDefault="00DC1941" w:rsidP="00DC1941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  <w:vAlign w:val="bottom"/>
          </w:tcPr>
          <w:p w14:paraId="2DCAE6CA" w14:textId="6573C72B" w:rsidR="00DC1941" w:rsidRPr="00276982" w:rsidRDefault="00DC1941" w:rsidP="00DC1941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C04928C" w14:textId="25ACA1A0" w:rsidR="00DC1941" w:rsidRPr="00276982" w:rsidRDefault="00DC1941" w:rsidP="00DC1941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3676E36B" w14:textId="2A5F8D37" w:rsidR="00DC1941" w:rsidRPr="00276982" w:rsidRDefault="00CA48A8" w:rsidP="00DC1941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992" w:type="dxa"/>
            <w:vAlign w:val="bottom"/>
          </w:tcPr>
          <w:p w14:paraId="09FF628E" w14:textId="2431D127" w:rsidR="00DC1941" w:rsidRPr="00276982" w:rsidRDefault="00DC1941" w:rsidP="00DC1941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25749D88" w14:textId="27C23F0E" w:rsidR="00DC1941" w:rsidRPr="00276982" w:rsidRDefault="00CA48A8" w:rsidP="00DC1941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1278" w:type="dxa"/>
            <w:vAlign w:val="bottom"/>
          </w:tcPr>
          <w:p w14:paraId="05CC29E0" w14:textId="5B7FFC1D" w:rsidR="00DC1941" w:rsidRPr="00276982" w:rsidRDefault="00E12491" w:rsidP="00DC1941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="00550515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87</w:t>
            </w:r>
            <w:r w:rsidR="00550515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5505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–</w:t>
            </w:r>
            <w:r w:rsidR="00550515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7</w:t>
            </w:r>
            <w:r w:rsidR="00550515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09</w:t>
            </w:r>
          </w:p>
        </w:tc>
      </w:tr>
      <w:tr w:rsidR="00A2419D" w:rsidRPr="00276982" w14:paraId="6FC4DCD3" w14:textId="77777777" w:rsidTr="00EC3D58">
        <w:trPr>
          <w:cantSplit/>
        </w:trPr>
        <w:tc>
          <w:tcPr>
            <w:tcW w:w="2973" w:type="dxa"/>
          </w:tcPr>
          <w:p w14:paraId="03F35B24" w14:textId="6D6B3AF7" w:rsidR="00A2419D" w:rsidRPr="00276982" w:rsidRDefault="00A2419D" w:rsidP="002215AC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vAlign w:val="bottom"/>
          </w:tcPr>
          <w:p w14:paraId="29FC327F" w14:textId="781D92FF" w:rsidR="00A2419D" w:rsidRPr="00276982" w:rsidRDefault="00D44404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16,878</w:t>
            </w:r>
          </w:p>
        </w:tc>
        <w:tc>
          <w:tcPr>
            <w:tcW w:w="854" w:type="dxa"/>
            <w:vAlign w:val="bottom"/>
          </w:tcPr>
          <w:p w14:paraId="4B29F160" w14:textId="6EE2A116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31DD568" w14:textId="580A57E2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4A90AEFA" w14:textId="2C0EB0FA" w:rsidR="00A2419D" w:rsidRPr="00276982" w:rsidRDefault="00F2255F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371,4</w:t>
            </w:r>
            <w:r w:rsidR="00D4440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</w:t>
            </w:r>
          </w:p>
        </w:tc>
        <w:tc>
          <w:tcPr>
            <w:tcW w:w="992" w:type="dxa"/>
            <w:vAlign w:val="bottom"/>
          </w:tcPr>
          <w:p w14:paraId="2B958F81" w14:textId="57141CA6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23AF03CF" w14:textId="78B997D3" w:rsidR="00A2419D" w:rsidRPr="00276982" w:rsidRDefault="00F2255F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388,</w:t>
            </w:r>
            <w:r w:rsidR="0052544E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298</w:t>
            </w:r>
          </w:p>
        </w:tc>
        <w:tc>
          <w:tcPr>
            <w:tcW w:w="1278" w:type="dxa"/>
          </w:tcPr>
          <w:p w14:paraId="0C31DBAB" w14:textId="2A587257" w:rsidR="00A2419D" w:rsidRPr="00276982" w:rsidRDefault="00A2419D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4.87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</w:t>
            </w:r>
          </w:p>
        </w:tc>
      </w:tr>
      <w:tr w:rsidR="00A2419D" w:rsidRPr="00276982" w14:paraId="56B977F2" w14:textId="77777777" w:rsidTr="00EC3D58">
        <w:trPr>
          <w:cantSplit/>
        </w:trPr>
        <w:tc>
          <w:tcPr>
            <w:tcW w:w="2973" w:type="dxa"/>
          </w:tcPr>
          <w:p w14:paraId="6E588336" w14:textId="3ECDE63B" w:rsidR="00A2419D" w:rsidRPr="00276982" w:rsidRDefault="00A2419D" w:rsidP="002215AC">
            <w:pPr>
              <w:spacing w:line="340" w:lineRule="exact"/>
              <w:ind w:left="162" w:right="-10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เงินกู้ยืมระยะยาวจากบุคคลอื่น</w:t>
            </w:r>
          </w:p>
        </w:tc>
        <w:tc>
          <w:tcPr>
            <w:tcW w:w="851" w:type="dxa"/>
            <w:vAlign w:val="bottom"/>
          </w:tcPr>
          <w:p w14:paraId="54AE927F" w14:textId="06701433" w:rsidR="00A2419D" w:rsidRPr="00276982" w:rsidRDefault="00E12491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</w:t>
            </w:r>
            <w:r w:rsidR="00A2419D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,801</w:t>
            </w:r>
          </w:p>
        </w:tc>
        <w:tc>
          <w:tcPr>
            <w:tcW w:w="854" w:type="dxa"/>
            <w:vAlign w:val="bottom"/>
          </w:tcPr>
          <w:p w14:paraId="4836F0EC" w14:textId="5C643253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7EC55EF4" w14:textId="4FD28E95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74D8B2F2" w14:textId="1D3A18B5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855D4F1" w14:textId="53F93801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4FD6F219" w14:textId="301C45D5" w:rsidR="00A2419D" w:rsidRPr="00276982" w:rsidRDefault="00E12491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</w:t>
            </w:r>
            <w:r w:rsidR="002A436C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,801</w:t>
            </w:r>
          </w:p>
        </w:tc>
        <w:tc>
          <w:tcPr>
            <w:tcW w:w="1278" w:type="dxa"/>
          </w:tcPr>
          <w:p w14:paraId="04128D0A" w14:textId="012395F9" w:rsidR="00A2419D" w:rsidRPr="00276982" w:rsidRDefault="00A2419D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 – 13.75</w:t>
            </w:r>
          </w:p>
        </w:tc>
      </w:tr>
      <w:tr w:rsidR="00A2419D" w:rsidRPr="00276982" w14:paraId="36B4F177" w14:textId="77777777" w:rsidTr="00EC3D58">
        <w:trPr>
          <w:cantSplit/>
        </w:trPr>
        <w:tc>
          <w:tcPr>
            <w:tcW w:w="2973" w:type="dxa"/>
          </w:tcPr>
          <w:p w14:paraId="17E4DEE8" w14:textId="77777777" w:rsidR="00A2419D" w:rsidRPr="00276982" w:rsidRDefault="00A2419D" w:rsidP="002215AC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เงินกู้ยืมระยะสั้นจากบุคคลที่</w:t>
            </w:r>
          </w:p>
          <w:p w14:paraId="243B6B6A" w14:textId="634CE472" w:rsidR="00A2419D" w:rsidRPr="00276982" w:rsidRDefault="00A2419D" w:rsidP="002215AC">
            <w:pPr>
              <w:spacing w:line="340" w:lineRule="exact"/>
              <w:ind w:left="162" w:firstLine="15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51" w:type="dxa"/>
          </w:tcPr>
          <w:p w14:paraId="2604A847" w14:textId="77777777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6947596" w14:textId="310EF61E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4" w:type="dxa"/>
          </w:tcPr>
          <w:p w14:paraId="05AB2A80" w14:textId="77777777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86FB82F" w14:textId="128A2E9E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448927D4" w14:textId="77777777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F9C1DC" w14:textId="5CC9D64B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22EEA8AE" w14:textId="77777777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88EE626" w14:textId="363BCCFE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5,000</w:t>
            </w:r>
          </w:p>
        </w:tc>
        <w:tc>
          <w:tcPr>
            <w:tcW w:w="992" w:type="dxa"/>
          </w:tcPr>
          <w:p w14:paraId="153C6D40" w14:textId="77777777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D1FEF62" w14:textId="4A37F077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5" w:type="dxa"/>
          </w:tcPr>
          <w:p w14:paraId="46095B3C" w14:textId="77777777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D2F698E" w14:textId="623FC499" w:rsidR="00A2419D" w:rsidRPr="00276982" w:rsidRDefault="00A2419D" w:rsidP="002215AC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5,000</w:t>
            </w:r>
          </w:p>
        </w:tc>
        <w:tc>
          <w:tcPr>
            <w:tcW w:w="1278" w:type="dxa"/>
          </w:tcPr>
          <w:p w14:paraId="58A4529B" w14:textId="77777777" w:rsidR="00A2419D" w:rsidRPr="00276982" w:rsidRDefault="00A2419D" w:rsidP="002215AC">
            <w:pPr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EF13617" w14:textId="1B7597D6" w:rsidR="00A2419D" w:rsidRPr="00276982" w:rsidRDefault="00A2419D" w:rsidP="002215AC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</w:tr>
      <w:tr w:rsidR="00FF666D" w:rsidRPr="00276982" w14:paraId="3D70D935" w14:textId="77777777" w:rsidTr="00EC3D58">
        <w:trPr>
          <w:cantSplit/>
        </w:trPr>
        <w:tc>
          <w:tcPr>
            <w:tcW w:w="2973" w:type="dxa"/>
          </w:tcPr>
          <w:p w14:paraId="56A0254A" w14:textId="77777777" w:rsidR="00FF666D" w:rsidRPr="00276982" w:rsidRDefault="00FF666D" w:rsidP="00FF666D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58C37786" w14:textId="4B93E244" w:rsidR="00FF666D" w:rsidRPr="00276982" w:rsidRDefault="00F8322E" w:rsidP="00FF666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8,41</w:t>
            </w:r>
            <w:r w:rsidR="004F04FA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8</w:t>
            </w:r>
          </w:p>
        </w:tc>
        <w:tc>
          <w:tcPr>
            <w:tcW w:w="854" w:type="dxa"/>
          </w:tcPr>
          <w:p w14:paraId="5DCD423E" w14:textId="414BB7D1" w:rsidR="00FF666D" w:rsidRPr="00276982" w:rsidRDefault="00FF666D" w:rsidP="00FF666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27,195</w:t>
            </w:r>
          </w:p>
        </w:tc>
        <w:tc>
          <w:tcPr>
            <w:tcW w:w="850" w:type="dxa"/>
          </w:tcPr>
          <w:p w14:paraId="26733A50" w14:textId="3AFA8C53" w:rsidR="00FF666D" w:rsidRPr="00276982" w:rsidRDefault="00FF666D" w:rsidP="00FF666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9,627</w:t>
            </w:r>
          </w:p>
        </w:tc>
        <w:tc>
          <w:tcPr>
            <w:tcW w:w="1277" w:type="dxa"/>
            <w:vAlign w:val="bottom"/>
          </w:tcPr>
          <w:p w14:paraId="2D90D738" w14:textId="31C92588" w:rsidR="00FF666D" w:rsidRPr="00276982" w:rsidRDefault="00FF666D" w:rsidP="00FF666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289D561D" w14:textId="235EFD54" w:rsidR="00FF666D" w:rsidRPr="00276982" w:rsidRDefault="00FF666D" w:rsidP="00FF666D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36FD570D" w14:textId="5B462445" w:rsidR="00FF666D" w:rsidRPr="00276982" w:rsidRDefault="00FF666D" w:rsidP="00FF666D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45,240</w:t>
            </w:r>
          </w:p>
        </w:tc>
        <w:tc>
          <w:tcPr>
            <w:tcW w:w="1278" w:type="dxa"/>
          </w:tcPr>
          <w:p w14:paraId="30015043" w14:textId="1E2B86E7" w:rsidR="00FF666D" w:rsidRPr="00276982" w:rsidRDefault="00FF666D" w:rsidP="00FF666D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3.92 – 7.83</w:t>
            </w:r>
          </w:p>
        </w:tc>
      </w:tr>
    </w:tbl>
    <w:p w14:paraId="75AADF50" w14:textId="77777777" w:rsidR="00093949" w:rsidRPr="00276982" w:rsidRDefault="00093949"/>
    <w:tbl>
      <w:tblPr>
        <w:tblW w:w="993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973"/>
        <w:gridCol w:w="851"/>
        <w:gridCol w:w="854"/>
        <w:gridCol w:w="850"/>
        <w:gridCol w:w="1277"/>
        <w:gridCol w:w="992"/>
        <w:gridCol w:w="855"/>
        <w:gridCol w:w="1278"/>
      </w:tblGrid>
      <w:tr w:rsidR="009B3F39" w:rsidRPr="00276982" w14:paraId="38C1AC8C" w14:textId="77777777" w:rsidTr="00EC3D58">
        <w:trPr>
          <w:cantSplit/>
          <w:tblHeader/>
        </w:trPr>
        <w:tc>
          <w:tcPr>
            <w:tcW w:w="2973" w:type="dxa"/>
          </w:tcPr>
          <w:p w14:paraId="05A8EC1C" w14:textId="77777777" w:rsidR="009B3F39" w:rsidRPr="00276982" w:rsidRDefault="009B3F39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lastRenderedPageBreak/>
              <w:br w:type="page"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957" w:type="dxa"/>
            <w:gridSpan w:val="7"/>
          </w:tcPr>
          <w:p w14:paraId="30FB6E42" w14:textId="5F7AD4D8" w:rsidR="009B3F39" w:rsidRPr="00276982" w:rsidRDefault="009B3F39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พันบาท)</w:t>
            </w:r>
          </w:p>
        </w:tc>
      </w:tr>
      <w:tr w:rsidR="002E13EC" w:rsidRPr="00276982" w14:paraId="07C9A305" w14:textId="77777777" w:rsidTr="00EC3D58">
        <w:trPr>
          <w:cantSplit/>
          <w:trHeight w:val="225"/>
          <w:tblHeader/>
        </w:trPr>
        <w:tc>
          <w:tcPr>
            <w:tcW w:w="2973" w:type="dxa"/>
          </w:tcPr>
          <w:p w14:paraId="79055724" w14:textId="77777777" w:rsidR="002E13EC" w:rsidRPr="00276982" w:rsidRDefault="002E13EC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957" w:type="dxa"/>
            <w:gridSpan w:val="7"/>
          </w:tcPr>
          <w:p w14:paraId="5CECE993" w14:textId="061C9A52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งบการเงินรวม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2E13EC" w:rsidRPr="00276982" w14:paraId="10D9B166" w14:textId="77777777" w:rsidTr="00EC3D58">
        <w:trPr>
          <w:cantSplit/>
          <w:trHeight w:val="145"/>
          <w:tblHeader/>
        </w:trPr>
        <w:tc>
          <w:tcPr>
            <w:tcW w:w="2973" w:type="dxa"/>
          </w:tcPr>
          <w:p w14:paraId="5D7F9888" w14:textId="77777777" w:rsidR="002E13EC" w:rsidRPr="00276982" w:rsidRDefault="002E13EC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55" w:type="dxa"/>
            <w:gridSpan w:val="3"/>
          </w:tcPr>
          <w:p w14:paraId="030B8F92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277" w:type="dxa"/>
          </w:tcPr>
          <w:p w14:paraId="6D8F98AC" w14:textId="77777777" w:rsidR="002E13EC" w:rsidRPr="00276982" w:rsidRDefault="002E13EC" w:rsidP="008C4F71">
            <w:pPr>
              <w:spacing w:line="33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38E0E703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270B377B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45C37E8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2E13EC" w:rsidRPr="00276982" w14:paraId="6BBB4096" w14:textId="77777777" w:rsidTr="00EC3D58">
        <w:trPr>
          <w:cantSplit/>
          <w:trHeight w:val="64"/>
          <w:tblHeader/>
        </w:trPr>
        <w:tc>
          <w:tcPr>
            <w:tcW w:w="2973" w:type="dxa"/>
          </w:tcPr>
          <w:p w14:paraId="0A77621C" w14:textId="77777777" w:rsidR="002E13EC" w:rsidRPr="00276982" w:rsidRDefault="002E13EC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20FB8DA9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</w:p>
        </w:tc>
        <w:tc>
          <w:tcPr>
            <w:tcW w:w="854" w:type="dxa"/>
          </w:tcPr>
          <w:p w14:paraId="6D765CCA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70D2ADC3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277" w:type="dxa"/>
          </w:tcPr>
          <w:p w14:paraId="5D60FFC2" w14:textId="77777777" w:rsidR="002E13EC" w:rsidRPr="00276982" w:rsidRDefault="002E13EC" w:rsidP="008C4F71">
            <w:pPr>
              <w:spacing w:line="33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D40A14C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855" w:type="dxa"/>
          </w:tcPr>
          <w:p w14:paraId="6378C90F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BC62662" w14:textId="77777777" w:rsidR="002E13EC" w:rsidRPr="00276982" w:rsidRDefault="002E13EC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</w:tr>
      <w:tr w:rsidR="002E13EC" w:rsidRPr="00276982" w14:paraId="164F2EC7" w14:textId="77777777" w:rsidTr="00EC3D58">
        <w:trPr>
          <w:cantSplit/>
          <w:trHeight w:val="141"/>
          <w:tblHeader/>
        </w:trPr>
        <w:tc>
          <w:tcPr>
            <w:tcW w:w="2973" w:type="dxa"/>
          </w:tcPr>
          <w:p w14:paraId="09A9A32C" w14:textId="77777777" w:rsidR="002E13EC" w:rsidRPr="00276982" w:rsidRDefault="002E13EC" w:rsidP="008C4F71">
            <w:pPr>
              <w:spacing w:line="330" w:lineRule="exact"/>
              <w:ind w:left="162" w:right="72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4BE57905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54" w:type="dxa"/>
          </w:tcPr>
          <w:p w14:paraId="3D608AD6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850" w:type="dxa"/>
          </w:tcPr>
          <w:p w14:paraId="3BBAFB4D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277" w:type="dxa"/>
          </w:tcPr>
          <w:p w14:paraId="0F477E5C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4C74A8A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55" w:type="dxa"/>
          </w:tcPr>
          <w:p w14:paraId="2C837609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</w:tcPr>
          <w:p w14:paraId="4A54124F" w14:textId="77777777" w:rsidR="002E13EC" w:rsidRPr="00276982" w:rsidRDefault="002E13EC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ที่แท้จริง</w:t>
            </w:r>
          </w:p>
        </w:tc>
      </w:tr>
      <w:tr w:rsidR="002E13EC" w:rsidRPr="00276982" w14:paraId="20C77674" w14:textId="77777777" w:rsidTr="00EC3D58">
        <w:trPr>
          <w:cantSplit/>
          <w:tblHeader/>
        </w:trPr>
        <w:tc>
          <w:tcPr>
            <w:tcW w:w="2973" w:type="dxa"/>
          </w:tcPr>
          <w:p w14:paraId="76C2461B" w14:textId="77777777" w:rsidR="002E13EC" w:rsidRPr="00276982" w:rsidRDefault="002E13EC" w:rsidP="008C4F71">
            <w:pPr>
              <w:spacing w:line="330" w:lineRule="exact"/>
              <w:ind w:left="162" w:righ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16087465" w14:textId="77777777" w:rsidR="002E13EC" w:rsidRPr="00276982" w:rsidRDefault="002E13EC" w:rsidP="008C4F71">
            <w:pPr>
              <w:spacing w:line="330" w:lineRule="exact"/>
              <w:ind w:left="34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4828" w:type="dxa"/>
            <w:gridSpan w:val="5"/>
          </w:tcPr>
          <w:p w14:paraId="5D660076" w14:textId="77777777" w:rsidR="002E13EC" w:rsidRPr="00276982" w:rsidRDefault="002E13EC" w:rsidP="008C4F71">
            <w:pPr>
              <w:spacing w:line="330" w:lineRule="exact"/>
              <w:ind w:left="34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D2C8A6E" w14:textId="77777777" w:rsidR="002E13EC" w:rsidRPr="00276982" w:rsidRDefault="002E13EC" w:rsidP="008C4F71">
            <w:pPr>
              <w:spacing w:line="330" w:lineRule="exact"/>
              <w:ind w:left="-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ร้อยละต่อปี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2E13EC" w:rsidRPr="00276982" w14:paraId="552D8866" w14:textId="77777777" w:rsidTr="00EC3D58">
        <w:trPr>
          <w:cantSplit/>
        </w:trPr>
        <w:tc>
          <w:tcPr>
            <w:tcW w:w="2973" w:type="dxa"/>
          </w:tcPr>
          <w:p w14:paraId="1F18077A" w14:textId="77777777" w:rsidR="002E13EC" w:rsidRPr="00276982" w:rsidRDefault="002E13EC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77E383CC" w14:textId="77777777" w:rsidR="002E13EC" w:rsidRPr="00276982" w:rsidRDefault="002E13EC" w:rsidP="008C4F71">
            <w:pPr>
              <w:tabs>
                <w:tab w:val="decimal" w:pos="612"/>
              </w:tabs>
              <w:spacing w:line="330" w:lineRule="exact"/>
              <w:ind w:left="-10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4" w:type="dxa"/>
          </w:tcPr>
          <w:p w14:paraId="6E4416F4" w14:textId="77777777" w:rsidR="002E13EC" w:rsidRPr="00276982" w:rsidRDefault="002E13EC" w:rsidP="008C4F71">
            <w:pPr>
              <w:tabs>
                <w:tab w:val="decimal" w:pos="612"/>
              </w:tabs>
              <w:spacing w:line="330" w:lineRule="exact"/>
              <w:ind w:left="-10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45317392" w14:textId="77777777" w:rsidR="002E13EC" w:rsidRPr="00276982" w:rsidRDefault="002E13EC" w:rsidP="008C4F71">
            <w:pPr>
              <w:tabs>
                <w:tab w:val="decimal" w:pos="612"/>
              </w:tabs>
              <w:spacing w:line="330" w:lineRule="exact"/>
              <w:ind w:left="-10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52B754B" w14:textId="77777777" w:rsidR="002E13EC" w:rsidRPr="00276982" w:rsidRDefault="002E13EC" w:rsidP="008C4F71">
            <w:pPr>
              <w:tabs>
                <w:tab w:val="decimal" w:pos="612"/>
              </w:tabs>
              <w:spacing w:line="330" w:lineRule="exact"/>
              <w:ind w:left="-10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3F7C23" w14:textId="77777777" w:rsidR="002E13EC" w:rsidRPr="00276982" w:rsidRDefault="002E13EC" w:rsidP="008C4F71">
            <w:pPr>
              <w:tabs>
                <w:tab w:val="decimal" w:pos="612"/>
              </w:tabs>
              <w:spacing w:line="330" w:lineRule="exact"/>
              <w:ind w:left="-10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018A25E8" w14:textId="77777777" w:rsidR="002E13EC" w:rsidRPr="00276982" w:rsidRDefault="002E13EC" w:rsidP="008C4F71">
            <w:pPr>
              <w:tabs>
                <w:tab w:val="decimal" w:pos="612"/>
              </w:tabs>
              <w:spacing w:line="330" w:lineRule="exact"/>
              <w:ind w:left="-10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BDCEAEE" w14:textId="77777777" w:rsidR="002E13EC" w:rsidRPr="00276982" w:rsidRDefault="002E13EC" w:rsidP="008C4F71">
            <w:pPr>
              <w:spacing w:line="330" w:lineRule="exact"/>
              <w:ind w:left="-101" w:right="6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3E7D10" w:rsidRPr="00276982" w14:paraId="135ED0F7" w14:textId="77777777" w:rsidTr="00EC3D58">
        <w:trPr>
          <w:cantSplit/>
        </w:trPr>
        <w:tc>
          <w:tcPr>
            <w:tcW w:w="2973" w:type="dxa"/>
          </w:tcPr>
          <w:p w14:paraId="4ED69186" w14:textId="77777777" w:rsidR="003E7D10" w:rsidRPr="00276982" w:rsidRDefault="003E7D10" w:rsidP="008C4F71">
            <w:pPr>
              <w:spacing w:line="33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1899A962" w14:textId="10A0538C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</w:tcPr>
          <w:p w14:paraId="5A03D710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605E5F12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</w:tcPr>
          <w:p w14:paraId="1F7222B6" w14:textId="5407C53E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15,520 </w:t>
            </w:r>
          </w:p>
        </w:tc>
        <w:tc>
          <w:tcPr>
            <w:tcW w:w="992" w:type="dxa"/>
          </w:tcPr>
          <w:p w14:paraId="78AA6C8A" w14:textId="13B07031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1,089 </w:t>
            </w:r>
          </w:p>
        </w:tc>
        <w:tc>
          <w:tcPr>
            <w:tcW w:w="855" w:type="dxa"/>
          </w:tcPr>
          <w:p w14:paraId="3D12F4D3" w14:textId="1594F7DE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16,609 </w:t>
            </w:r>
          </w:p>
        </w:tc>
        <w:tc>
          <w:tcPr>
            <w:tcW w:w="1278" w:type="dxa"/>
          </w:tcPr>
          <w:p w14:paraId="1B4724E3" w14:textId="24AA2962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0.20 - 0.55</w:t>
            </w:r>
          </w:p>
        </w:tc>
      </w:tr>
      <w:tr w:rsidR="003E7D10" w:rsidRPr="00276982" w14:paraId="30208535" w14:textId="77777777" w:rsidTr="00EC3D58">
        <w:trPr>
          <w:cantSplit/>
        </w:trPr>
        <w:tc>
          <w:tcPr>
            <w:tcW w:w="2973" w:type="dxa"/>
          </w:tcPr>
          <w:p w14:paraId="3783458F" w14:textId="77777777" w:rsidR="003E7D10" w:rsidRPr="00276982" w:rsidRDefault="003E7D10" w:rsidP="008C4F71">
            <w:pPr>
              <w:spacing w:line="33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</w:tcPr>
          <w:p w14:paraId="421050C5" w14:textId="4EFE8E2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1,318 </w:t>
            </w:r>
          </w:p>
        </w:tc>
        <w:tc>
          <w:tcPr>
            <w:tcW w:w="854" w:type="dxa"/>
          </w:tcPr>
          <w:p w14:paraId="06F77CE5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5F7F232C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</w:tcPr>
          <w:p w14:paraId="2B7541DA" w14:textId="6FE86159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2" w:type="dxa"/>
          </w:tcPr>
          <w:p w14:paraId="4C6C0D21" w14:textId="37202F95" w:rsidR="003E7D10" w:rsidRPr="00276982" w:rsidRDefault="00CB0201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11,233</w:t>
            </w:r>
          </w:p>
        </w:tc>
        <w:tc>
          <w:tcPr>
            <w:tcW w:w="855" w:type="dxa"/>
          </w:tcPr>
          <w:p w14:paraId="68408905" w14:textId="5C30A2EA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CB0201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12,551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8" w:type="dxa"/>
          </w:tcPr>
          <w:p w14:paraId="0ED58373" w14:textId="215BDFB0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5.40</w:t>
            </w:r>
          </w:p>
        </w:tc>
      </w:tr>
      <w:tr w:rsidR="003E7D10" w:rsidRPr="00276982" w14:paraId="763C4BC1" w14:textId="77777777" w:rsidTr="00EC3D58">
        <w:trPr>
          <w:cantSplit/>
        </w:trPr>
        <w:tc>
          <w:tcPr>
            <w:tcW w:w="2973" w:type="dxa"/>
          </w:tcPr>
          <w:p w14:paraId="6AA2FF18" w14:textId="77777777" w:rsidR="003E7D10" w:rsidRPr="00276982" w:rsidRDefault="003E7D10" w:rsidP="008C4F71">
            <w:pPr>
              <w:spacing w:line="330" w:lineRule="exact"/>
              <w:ind w:left="121" w:hanging="12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เงินฝากธนาคารติดภาระหลักประกัน</w:t>
            </w:r>
          </w:p>
        </w:tc>
        <w:tc>
          <w:tcPr>
            <w:tcW w:w="851" w:type="dxa"/>
          </w:tcPr>
          <w:p w14:paraId="0A212871" w14:textId="211C2230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  <w:vAlign w:val="bottom"/>
          </w:tcPr>
          <w:p w14:paraId="35194008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4BA499A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</w:tcPr>
          <w:p w14:paraId="19A6527E" w14:textId="2596A26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1,786 </w:t>
            </w:r>
          </w:p>
        </w:tc>
        <w:tc>
          <w:tcPr>
            <w:tcW w:w="992" w:type="dxa"/>
          </w:tcPr>
          <w:p w14:paraId="1CB7726F" w14:textId="43D5B494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5" w:type="dxa"/>
          </w:tcPr>
          <w:p w14:paraId="44ADCAD1" w14:textId="63CB05C4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1,786 </w:t>
            </w:r>
          </w:p>
        </w:tc>
        <w:tc>
          <w:tcPr>
            <w:tcW w:w="1278" w:type="dxa"/>
          </w:tcPr>
          <w:p w14:paraId="5A4A7A22" w14:textId="7089E517" w:rsidR="003E7D10" w:rsidRPr="00276982" w:rsidRDefault="00B47788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0.40</w:t>
            </w:r>
          </w:p>
        </w:tc>
      </w:tr>
      <w:tr w:rsidR="003E7D10" w:rsidRPr="00276982" w14:paraId="36D5DDAE" w14:textId="77777777" w:rsidTr="00EC3D58">
        <w:trPr>
          <w:cantSplit/>
        </w:trPr>
        <w:tc>
          <w:tcPr>
            <w:tcW w:w="2973" w:type="dxa"/>
          </w:tcPr>
          <w:p w14:paraId="3124B27C" w14:textId="77777777" w:rsidR="003E7D10" w:rsidRPr="00276982" w:rsidRDefault="003E7D10" w:rsidP="008C4F71">
            <w:pPr>
              <w:spacing w:before="120" w:line="330" w:lineRule="exact"/>
              <w:ind w:left="164" w:hanging="16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67E0069A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4" w:type="dxa"/>
            <w:vAlign w:val="bottom"/>
          </w:tcPr>
          <w:p w14:paraId="186A2DB2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C67C0C8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35B9E8E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CDEAEFD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25EBEE10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718A098" w14:textId="77777777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3E7D10" w:rsidRPr="00276982" w14:paraId="4EFE9E9B" w14:textId="77777777" w:rsidTr="00EC3D58">
        <w:trPr>
          <w:cantSplit/>
        </w:trPr>
        <w:tc>
          <w:tcPr>
            <w:tcW w:w="2973" w:type="dxa"/>
          </w:tcPr>
          <w:p w14:paraId="45A63CB8" w14:textId="77777777" w:rsidR="003E7D10" w:rsidRPr="00276982" w:rsidRDefault="003E7D10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</w:tcPr>
          <w:p w14:paraId="157436E3" w14:textId="6EB007F6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</w:tcPr>
          <w:p w14:paraId="266A665A" w14:textId="6520B12A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0" w:type="dxa"/>
            <w:vAlign w:val="bottom"/>
          </w:tcPr>
          <w:p w14:paraId="5AE553E6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2AD08A27" w14:textId="392B4395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2" w:type="dxa"/>
          </w:tcPr>
          <w:p w14:paraId="1D50CDB7" w14:textId="30C24643" w:rsidR="003E7D10" w:rsidRPr="00276982" w:rsidRDefault="00CB0201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61,560</w:t>
            </w:r>
            <w:r w:rsidR="003E7D10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</w:tcPr>
          <w:p w14:paraId="3FF0AD43" w14:textId="35564318" w:rsidR="003E7D10" w:rsidRPr="00276982" w:rsidRDefault="00CB0201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61,560</w:t>
            </w:r>
            <w:r w:rsidR="003E7D10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8" w:type="dxa"/>
          </w:tcPr>
          <w:p w14:paraId="0F33BDA2" w14:textId="46AC3677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B24103" w:rsidRPr="00276982" w14:paraId="30C4A5F0" w14:textId="77777777" w:rsidTr="00EC3D58">
        <w:trPr>
          <w:cantSplit/>
        </w:trPr>
        <w:tc>
          <w:tcPr>
            <w:tcW w:w="2973" w:type="dxa"/>
          </w:tcPr>
          <w:p w14:paraId="0AEF54B5" w14:textId="5FED28D6" w:rsidR="00B24103" w:rsidRPr="00276982" w:rsidRDefault="00B24103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vAlign w:val="bottom"/>
          </w:tcPr>
          <w:p w14:paraId="1A914CD1" w14:textId="28447B4D" w:rsidR="00B24103" w:rsidRPr="00276982" w:rsidRDefault="00B24103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4" w:type="dxa"/>
            <w:vAlign w:val="bottom"/>
          </w:tcPr>
          <w:p w14:paraId="533CB615" w14:textId="663AFF7A" w:rsidR="00B24103" w:rsidRPr="00276982" w:rsidRDefault="00B24103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B221A65" w14:textId="0067E89B" w:rsidR="00B24103" w:rsidRPr="00276982" w:rsidRDefault="00B24103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465B7B91" w14:textId="06D1FC68" w:rsidR="00B24103" w:rsidRPr="00276982" w:rsidRDefault="00B24103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  <w:tc>
          <w:tcPr>
            <w:tcW w:w="992" w:type="dxa"/>
            <w:vAlign w:val="bottom"/>
          </w:tcPr>
          <w:p w14:paraId="3EA05293" w14:textId="6A8E4559" w:rsidR="00B24103" w:rsidRPr="00276982" w:rsidRDefault="00B24103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278CB6A2" w14:textId="4D1BF8F1" w:rsidR="00B24103" w:rsidRPr="00276982" w:rsidRDefault="00B24103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  <w:tc>
          <w:tcPr>
            <w:tcW w:w="1278" w:type="dxa"/>
            <w:vAlign w:val="bottom"/>
          </w:tcPr>
          <w:p w14:paraId="5C472789" w14:textId="5AE6E5A7" w:rsidR="00B24103" w:rsidRPr="00276982" w:rsidRDefault="00E12491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hint="cs"/>
                <w:spacing w:val="-6"/>
                <w:sz w:val="30"/>
                <w:szCs w:val="30"/>
              </w:rPr>
              <w:t>5</w:t>
            </w:r>
            <w:r w:rsidR="006E779D" w:rsidRPr="00276982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hint="cs"/>
                <w:spacing w:val="-6"/>
                <w:sz w:val="30"/>
                <w:szCs w:val="30"/>
              </w:rPr>
              <w:t>40</w:t>
            </w:r>
            <w:r w:rsidR="00B24103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B24103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–</w:t>
            </w:r>
            <w:r w:rsidR="00B24103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7</w:t>
            </w:r>
            <w:r w:rsidR="006E779D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59</w:t>
            </w:r>
          </w:p>
        </w:tc>
      </w:tr>
      <w:tr w:rsidR="003E7D10" w:rsidRPr="00276982" w14:paraId="55F2A2BD" w14:textId="77777777" w:rsidTr="00EC3D58">
        <w:trPr>
          <w:cantSplit/>
        </w:trPr>
        <w:tc>
          <w:tcPr>
            <w:tcW w:w="2973" w:type="dxa"/>
          </w:tcPr>
          <w:p w14:paraId="19178756" w14:textId="77777777" w:rsidR="003E7D10" w:rsidRPr="00276982" w:rsidRDefault="003E7D10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</w:tcPr>
          <w:p w14:paraId="36AFBEB7" w14:textId="752FEBAB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18,612 </w:t>
            </w:r>
          </w:p>
        </w:tc>
        <w:tc>
          <w:tcPr>
            <w:tcW w:w="854" w:type="dxa"/>
          </w:tcPr>
          <w:p w14:paraId="0F344F78" w14:textId="00D4EEB9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64D97207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04F862AB" w14:textId="70D8F16F" w:rsidR="003E7D10" w:rsidRPr="00276982" w:rsidRDefault="00540BD4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390,269</w:t>
            </w:r>
            <w:r w:rsidR="003E7D10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47EDF1B8" w14:textId="50A69E5A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5" w:type="dxa"/>
          </w:tcPr>
          <w:p w14:paraId="0E5EF125" w14:textId="510A6C75" w:rsidR="003E7D10" w:rsidRPr="00276982" w:rsidRDefault="00A92888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408,</w:t>
            </w:r>
            <w:r w:rsidR="00540BD4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881</w:t>
            </w:r>
            <w:r w:rsidR="003E7D10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8" w:type="dxa"/>
          </w:tcPr>
          <w:p w14:paraId="6B55CEFD" w14:textId="10632D21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</w:t>
            </w:r>
          </w:p>
        </w:tc>
      </w:tr>
      <w:tr w:rsidR="003E7D10" w:rsidRPr="00276982" w14:paraId="43822646" w14:textId="77777777" w:rsidTr="00EC3D58">
        <w:trPr>
          <w:cantSplit/>
        </w:trPr>
        <w:tc>
          <w:tcPr>
            <w:tcW w:w="2973" w:type="dxa"/>
          </w:tcPr>
          <w:p w14:paraId="585A1CFA" w14:textId="77777777" w:rsidR="003E7D10" w:rsidRPr="00276982" w:rsidRDefault="003E7D10" w:rsidP="008C4F71">
            <w:pPr>
              <w:spacing w:line="330" w:lineRule="exact"/>
              <w:ind w:left="162" w:right="-10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เงินกู้ยืมระยะยาวจากบุคคลอื่น</w:t>
            </w:r>
          </w:p>
        </w:tc>
        <w:tc>
          <w:tcPr>
            <w:tcW w:w="851" w:type="dxa"/>
          </w:tcPr>
          <w:p w14:paraId="14168761" w14:textId="6AB833A4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47,081 </w:t>
            </w:r>
          </w:p>
        </w:tc>
        <w:tc>
          <w:tcPr>
            <w:tcW w:w="854" w:type="dxa"/>
          </w:tcPr>
          <w:p w14:paraId="3F543E93" w14:textId="646754E5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1DF158EF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4EED7FE5" w14:textId="73B12649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2" w:type="dxa"/>
          </w:tcPr>
          <w:p w14:paraId="08506171" w14:textId="153096F6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5" w:type="dxa"/>
          </w:tcPr>
          <w:p w14:paraId="0EB6D916" w14:textId="0A068438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47,081 </w:t>
            </w:r>
          </w:p>
        </w:tc>
        <w:tc>
          <w:tcPr>
            <w:tcW w:w="1278" w:type="dxa"/>
          </w:tcPr>
          <w:p w14:paraId="17B2DAD7" w14:textId="25ED536F" w:rsidR="003E7D10" w:rsidRPr="00276982" w:rsidRDefault="00E80B21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 – 13.75</w:t>
            </w:r>
          </w:p>
        </w:tc>
      </w:tr>
      <w:tr w:rsidR="003E7D10" w:rsidRPr="00276982" w14:paraId="430BA5BB" w14:textId="77777777" w:rsidTr="00EC3D58">
        <w:trPr>
          <w:cantSplit/>
        </w:trPr>
        <w:tc>
          <w:tcPr>
            <w:tcW w:w="2973" w:type="dxa"/>
          </w:tcPr>
          <w:p w14:paraId="5B335381" w14:textId="77777777" w:rsidR="003E7D10" w:rsidRPr="00276982" w:rsidRDefault="003E7D10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เงินกู้ยืมระยะสั้นจากบุคคลที่</w:t>
            </w:r>
          </w:p>
          <w:p w14:paraId="73031FCC" w14:textId="348E893A" w:rsidR="003E7D10" w:rsidRPr="00276982" w:rsidRDefault="003E7D10" w:rsidP="008C4F71">
            <w:pPr>
              <w:spacing w:line="330" w:lineRule="exact"/>
              <w:ind w:left="162" w:firstLine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51" w:type="dxa"/>
          </w:tcPr>
          <w:p w14:paraId="72EA6844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9E7C32E" w14:textId="30B034E8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4" w:type="dxa"/>
          </w:tcPr>
          <w:p w14:paraId="4541E603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B378F1C" w14:textId="25AEFD8E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07072E99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D79DF05" w14:textId="0C21C820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6437CF5A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76D7EFD" w14:textId="3993552F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18,000 </w:t>
            </w:r>
          </w:p>
        </w:tc>
        <w:tc>
          <w:tcPr>
            <w:tcW w:w="992" w:type="dxa"/>
          </w:tcPr>
          <w:p w14:paraId="34FAD1D3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EAD5DEA" w14:textId="4C1AA362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5" w:type="dxa"/>
          </w:tcPr>
          <w:p w14:paraId="47E8093B" w14:textId="77777777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BF8C814" w14:textId="155062B9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18,000 </w:t>
            </w:r>
          </w:p>
        </w:tc>
        <w:tc>
          <w:tcPr>
            <w:tcW w:w="1278" w:type="dxa"/>
          </w:tcPr>
          <w:p w14:paraId="769151AB" w14:textId="77777777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2207A96" w14:textId="6D9B95D8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</w:tr>
      <w:tr w:rsidR="003E7D10" w:rsidRPr="00276982" w14:paraId="0919A061" w14:textId="77777777" w:rsidTr="00EC3D58">
        <w:trPr>
          <w:cantSplit/>
        </w:trPr>
        <w:tc>
          <w:tcPr>
            <w:tcW w:w="2973" w:type="dxa"/>
          </w:tcPr>
          <w:p w14:paraId="30E1DD96" w14:textId="77777777" w:rsidR="003E7D10" w:rsidRPr="00276982" w:rsidRDefault="003E7D10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63FE977C" w14:textId="628C9ECF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7,962 </w:t>
            </w:r>
          </w:p>
        </w:tc>
        <w:tc>
          <w:tcPr>
            <w:tcW w:w="854" w:type="dxa"/>
            <w:vAlign w:val="bottom"/>
          </w:tcPr>
          <w:p w14:paraId="390661A4" w14:textId="28FB0AE1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32,765</w:t>
            </w:r>
          </w:p>
        </w:tc>
        <w:tc>
          <w:tcPr>
            <w:tcW w:w="850" w:type="dxa"/>
            <w:vAlign w:val="bottom"/>
          </w:tcPr>
          <w:p w14:paraId="44DC9224" w14:textId="20B00386" w:rsidR="003E7D10" w:rsidRPr="00276982" w:rsidRDefault="00E12491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3E7D10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,037</w:t>
            </w:r>
          </w:p>
        </w:tc>
        <w:tc>
          <w:tcPr>
            <w:tcW w:w="1277" w:type="dxa"/>
          </w:tcPr>
          <w:p w14:paraId="5CDF4671" w14:textId="73A395C0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2" w:type="dxa"/>
          </w:tcPr>
          <w:p w14:paraId="7C9E554F" w14:textId="09FEB9B5" w:rsidR="003E7D10" w:rsidRPr="00276982" w:rsidRDefault="006222EA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5" w:type="dxa"/>
          </w:tcPr>
          <w:p w14:paraId="613BA5FE" w14:textId="772DECEA" w:rsidR="003E7D10" w:rsidRPr="00276982" w:rsidRDefault="003E7D10" w:rsidP="008C4F71">
            <w:pPr>
              <w:tabs>
                <w:tab w:val="decimal" w:pos="702"/>
              </w:tabs>
              <w:spacing w:line="330" w:lineRule="exact"/>
              <w:ind w:left="-101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51,764 </w:t>
            </w:r>
          </w:p>
        </w:tc>
        <w:tc>
          <w:tcPr>
            <w:tcW w:w="1278" w:type="dxa"/>
          </w:tcPr>
          <w:p w14:paraId="485BE980" w14:textId="4023AB88" w:rsidR="003E7D10" w:rsidRPr="00276982" w:rsidRDefault="003E7D10" w:rsidP="008C4F71">
            <w:pPr>
              <w:spacing w:line="330" w:lineRule="exact"/>
              <w:ind w:left="-10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92 – 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83</w:t>
            </w:r>
          </w:p>
        </w:tc>
      </w:tr>
    </w:tbl>
    <w:p w14:paraId="5526C14F" w14:textId="77777777" w:rsidR="002E13EC" w:rsidRPr="00276982" w:rsidRDefault="002E13EC" w:rsidP="00FE261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6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709"/>
        <w:gridCol w:w="850"/>
        <w:gridCol w:w="1134"/>
        <w:gridCol w:w="990"/>
        <w:gridCol w:w="855"/>
        <w:gridCol w:w="1276"/>
      </w:tblGrid>
      <w:tr w:rsidR="00D20C73" w:rsidRPr="00276982" w14:paraId="343205E8" w14:textId="77777777" w:rsidTr="00093949">
        <w:trPr>
          <w:cantSplit/>
          <w:tblHeader/>
        </w:trPr>
        <w:tc>
          <w:tcPr>
            <w:tcW w:w="2977" w:type="dxa"/>
          </w:tcPr>
          <w:p w14:paraId="5D41A9E9" w14:textId="77777777" w:rsidR="00D20C73" w:rsidRPr="00276982" w:rsidRDefault="00D20C73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665" w:type="dxa"/>
            <w:gridSpan w:val="7"/>
          </w:tcPr>
          <w:p w14:paraId="6022DAD5" w14:textId="2638487D" w:rsidR="00D20C73" w:rsidRPr="00276982" w:rsidRDefault="00D20C73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="00AA769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พัน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95309D" w:rsidRPr="00276982" w14:paraId="4DE03783" w14:textId="77777777" w:rsidTr="00093949">
        <w:trPr>
          <w:cantSplit/>
          <w:tblHeader/>
        </w:trPr>
        <w:tc>
          <w:tcPr>
            <w:tcW w:w="2977" w:type="dxa"/>
          </w:tcPr>
          <w:p w14:paraId="7E1957AA" w14:textId="77777777" w:rsidR="0095309D" w:rsidRPr="00276982" w:rsidRDefault="0095309D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665" w:type="dxa"/>
            <w:gridSpan w:val="7"/>
          </w:tcPr>
          <w:p w14:paraId="2D45126A" w14:textId="0047FBA6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</w:t>
            </w:r>
            <w:r w:rsidR="00600846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เฉพาะกิจการ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</w:tr>
      <w:tr w:rsidR="0095309D" w:rsidRPr="00276982" w14:paraId="59044B56" w14:textId="77777777" w:rsidTr="00611344">
        <w:trPr>
          <w:cantSplit/>
          <w:tblHeader/>
        </w:trPr>
        <w:tc>
          <w:tcPr>
            <w:tcW w:w="2977" w:type="dxa"/>
          </w:tcPr>
          <w:p w14:paraId="2DBE6F9D" w14:textId="77777777" w:rsidR="0095309D" w:rsidRPr="00276982" w:rsidRDefault="0095309D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</w:tcPr>
          <w:p w14:paraId="7DCC9766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134" w:type="dxa"/>
          </w:tcPr>
          <w:p w14:paraId="2CD91B31" w14:textId="77777777" w:rsidR="0095309D" w:rsidRPr="00276982" w:rsidRDefault="0095309D" w:rsidP="008C4F71">
            <w:pPr>
              <w:spacing w:line="33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FF4F973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141271AB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9F6C23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95309D" w:rsidRPr="00276982" w14:paraId="276EAF8A" w14:textId="77777777" w:rsidTr="00611344">
        <w:trPr>
          <w:cantSplit/>
          <w:tblHeader/>
        </w:trPr>
        <w:tc>
          <w:tcPr>
            <w:tcW w:w="2977" w:type="dxa"/>
          </w:tcPr>
          <w:p w14:paraId="14CB0D2B" w14:textId="77777777" w:rsidR="0095309D" w:rsidRPr="00276982" w:rsidRDefault="0095309D" w:rsidP="008C4F71">
            <w:pPr>
              <w:spacing w:line="33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4CC4E5D0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</w:p>
        </w:tc>
        <w:tc>
          <w:tcPr>
            <w:tcW w:w="709" w:type="dxa"/>
          </w:tcPr>
          <w:p w14:paraId="38B1496F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045AFE3F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134" w:type="dxa"/>
          </w:tcPr>
          <w:p w14:paraId="31D85EF9" w14:textId="77777777" w:rsidR="0095309D" w:rsidRPr="00276982" w:rsidRDefault="0095309D" w:rsidP="008C4F71">
            <w:pPr>
              <w:spacing w:line="33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ปรับขึ้นลงตาม</w:t>
            </w:r>
          </w:p>
        </w:tc>
        <w:tc>
          <w:tcPr>
            <w:tcW w:w="990" w:type="dxa"/>
          </w:tcPr>
          <w:p w14:paraId="54C0571D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855" w:type="dxa"/>
          </w:tcPr>
          <w:p w14:paraId="71DAD983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3D75898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</w:tr>
      <w:tr w:rsidR="0095309D" w:rsidRPr="00276982" w14:paraId="6DD57D6B" w14:textId="77777777" w:rsidTr="00611344">
        <w:trPr>
          <w:cantSplit/>
          <w:tblHeader/>
        </w:trPr>
        <w:tc>
          <w:tcPr>
            <w:tcW w:w="2977" w:type="dxa"/>
          </w:tcPr>
          <w:p w14:paraId="5C50FF66" w14:textId="77777777" w:rsidR="0095309D" w:rsidRPr="00276982" w:rsidRDefault="0095309D" w:rsidP="008C4F71">
            <w:pPr>
              <w:spacing w:line="330" w:lineRule="exact"/>
              <w:ind w:left="162" w:right="72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2A62C3B9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14:paraId="29FB579E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850" w:type="dxa"/>
          </w:tcPr>
          <w:p w14:paraId="2A5CFFD9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4CCFEB31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90" w:type="dxa"/>
          </w:tcPr>
          <w:p w14:paraId="5F7E9BF4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55" w:type="dxa"/>
          </w:tcPr>
          <w:p w14:paraId="1731C1B9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6AE1A721" w14:textId="77777777" w:rsidR="0095309D" w:rsidRPr="00276982" w:rsidRDefault="0095309D" w:rsidP="008C4F71">
            <w:pPr>
              <w:pBdr>
                <w:bottom w:val="single" w:sz="4" w:space="1" w:color="auto"/>
              </w:pBd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ที่แท้จริง</w:t>
            </w:r>
          </w:p>
        </w:tc>
      </w:tr>
      <w:tr w:rsidR="0095309D" w:rsidRPr="00276982" w14:paraId="546ACE9C" w14:textId="77777777" w:rsidTr="00093949">
        <w:trPr>
          <w:cantSplit/>
          <w:tblHeader/>
        </w:trPr>
        <w:tc>
          <w:tcPr>
            <w:tcW w:w="2977" w:type="dxa"/>
          </w:tcPr>
          <w:p w14:paraId="32396962" w14:textId="77777777" w:rsidR="0095309D" w:rsidRPr="00276982" w:rsidRDefault="0095309D" w:rsidP="008C4F71">
            <w:pPr>
              <w:spacing w:line="330" w:lineRule="exact"/>
              <w:ind w:left="162" w:righ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F8CA3A6" w14:textId="77777777" w:rsidR="0095309D" w:rsidRPr="00276982" w:rsidRDefault="0095309D" w:rsidP="008C4F71">
            <w:pPr>
              <w:spacing w:line="330" w:lineRule="exact"/>
              <w:ind w:left="-11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4538" w:type="dxa"/>
            <w:gridSpan w:val="5"/>
          </w:tcPr>
          <w:p w14:paraId="316F0959" w14:textId="77777777" w:rsidR="0095309D" w:rsidRPr="00276982" w:rsidRDefault="0095309D" w:rsidP="008C4F71">
            <w:pPr>
              <w:spacing w:line="330" w:lineRule="exact"/>
              <w:ind w:left="-11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BC66058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ร้อยละต่อปี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95309D" w:rsidRPr="00276982" w14:paraId="069F762E" w14:textId="77777777" w:rsidTr="00611344">
        <w:trPr>
          <w:cantSplit/>
        </w:trPr>
        <w:tc>
          <w:tcPr>
            <w:tcW w:w="2977" w:type="dxa"/>
          </w:tcPr>
          <w:p w14:paraId="20850AD2" w14:textId="77777777" w:rsidR="0095309D" w:rsidRPr="00276982" w:rsidRDefault="0095309D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2AFCCD18" w14:textId="77777777" w:rsidR="0095309D" w:rsidRPr="00276982" w:rsidRDefault="0095309D" w:rsidP="008C4F71">
            <w:pPr>
              <w:tabs>
                <w:tab w:val="decimal" w:pos="612"/>
              </w:tabs>
              <w:spacing w:line="33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09" w:type="dxa"/>
          </w:tcPr>
          <w:p w14:paraId="3F54CB0A" w14:textId="77777777" w:rsidR="0095309D" w:rsidRPr="00276982" w:rsidRDefault="0095309D" w:rsidP="008C4F71">
            <w:pPr>
              <w:tabs>
                <w:tab w:val="decimal" w:pos="612"/>
              </w:tabs>
              <w:spacing w:line="33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32FE16C0" w14:textId="77777777" w:rsidR="0095309D" w:rsidRPr="00276982" w:rsidRDefault="0095309D" w:rsidP="008C4F71">
            <w:pPr>
              <w:tabs>
                <w:tab w:val="decimal" w:pos="612"/>
              </w:tabs>
              <w:spacing w:line="33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BB8E9A" w14:textId="77777777" w:rsidR="0095309D" w:rsidRPr="00276982" w:rsidRDefault="0095309D" w:rsidP="008C4F71">
            <w:pPr>
              <w:tabs>
                <w:tab w:val="decimal" w:pos="612"/>
              </w:tabs>
              <w:spacing w:line="33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5A9565" w14:textId="77777777" w:rsidR="0095309D" w:rsidRPr="00276982" w:rsidRDefault="0095309D" w:rsidP="008C4F71">
            <w:pPr>
              <w:tabs>
                <w:tab w:val="decimal" w:pos="612"/>
              </w:tabs>
              <w:spacing w:line="33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6422094C" w14:textId="77777777" w:rsidR="0095309D" w:rsidRPr="00276982" w:rsidRDefault="0095309D" w:rsidP="008C4F71">
            <w:pPr>
              <w:tabs>
                <w:tab w:val="decimal" w:pos="612"/>
              </w:tabs>
              <w:spacing w:line="33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CB9F00" w14:textId="77777777" w:rsidR="0095309D" w:rsidRPr="00276982" w:rsidRDefault="0095309D" w:rsidP="008C4F71">
            <w:pPr>
              <w:spacing w:line="330" w:lineRule="exact"/>
              <w:ind w:left="-112" w:right="6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95309D" w:rsidRPr="00276982" w14:paraId="13E8D63D" w14:textId="77777777" w:rsidTr="00611344">
        <w:trPr>
          <w:cantSplit/>
        </w:trPr>
        <w:tc>
          <w:tcPr>
            <w:tcW w:w="2977" w:type="dxa"/>
          </w:tcPr>
          <w:p w14:paraId="2E857883" w14:textId="77777777" w:rsidR="0095309D" w:rsidRPr="00276982" w:rsidRDefault="0095309D" w:rsidP="008C4F71">
            <w:pPr>
              <w:spacing w:line="33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516CFD19" w14:textId="1B8108FB" w:rsidR="0095309D" w:rsidRPr="00276982" w:rsidRDefault="00D1148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14:paraId="5D369B2C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12EBC0D4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79513052" w14:textId="2EBA577D" w:rsidR="0095309D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</w:t>
            </w:r>
            <w:r w:rsidR="00D11489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,824</w:t>
            </w:r>
          </w:p>
        </w:tc>
        <w:tc>
          <w:tcPr>
            <w:tcW w:w="990" w:type="dxa"/>
          </w:tcPr>
          <w:p w14:paraId="3AB7B98B" w14:textId="50EC1C49" w:rsidR="0095309D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686</w:t>
            </w:r>
          </w:p>
        </w:tc>
        <w:tc>
          <w:tcPr>
            <w:tcW w:w="855" w:type="dxa"/>
          </w:tcPr>
          <w:p w14:paraId="3555D7CC" w14:textId="48CB1668" w:rsidR="0095309D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</w:t>
            </w:r>
            <w:r w:rsidR="002831C7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510</w:t>
            </w:r>
          </w:p>
        </w:tc>
        <w:tc>
          <w:tcPr>
            <w:tcW w:w="1276" w:type="dxa"/>
          </w:tcPr>
          <w:p w14:paraId="39447FD5" w14:textId="392C2E6A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</w:t>
            </w:r>
          </w:p>
        </w:tc>
      </w:tr>
      <w:tr w:rsidR="00304309" w:rsidRPr="00276982" w14:paraId="2F1145EC" w14:textId="77777777" w:rsidTr="00611344">
        <w:trPr>
          <w:cantSplit/>
        </w:trPr>
        <w:tc>
          <w:tcPr>
            <w:tcW w:w="2977" w:type="dxa"/>
          </w:tcPr>
          <w:p w14:paraId="666F9D0D" w14:textId="77777777" w:rsidR="00304309" w:rsidRPr="00276982" w:rsidRDefault="00304309" w:rsidP="008C4F71">
            <w:pPr>
              <w:spacing w:line="33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</w:tcPr>
          <w:p w14:paraId="62E8F315" w14:textId="160EA371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</w:tcPr>
          <w:p w14:paraId="1DC25408" w14:textId="172AA8B4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431E83DC" w14:textId="616F0849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4B5574E" w14:textId="6F345E09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3BE310A5" w14:textId="39052E52" w:rsidR="00304309" w:rsidRPr="00276982" w:rsidRDefault="001960C3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12,208</w:t>
            </w:r>
          </w:p>
        </w:tc>
        <w:tc>
          <w:tcPr>
            <w:tcW w:w="855" w:type="dxa"/>
          </w:tcPr>
          <w:p w14:paraId="11026475" w14:textId="2FFCD292" w:rsidR="00304309" w:rsidRPr="00276982" w:rsidRDefault="001960C3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12,208</w:t>
            </w:r>
          </w:p>
        </w:tc>
        <w:tc>
          <w:tcPr>
            <w:tcW w:w="1276" w:type="dxa"/>
          </w:tcPr>
          <w:p w14:paraId="23D4A02B" w14:textId="2509091A" w:rsidR="00304309" w:rsidRPr="00276982" w:rsidRDefault="00304309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95309D" w:rsidRPr="00276982" w14:paraId="50D8B31D" w14:textId="77777777" w:rsidTr="00611344">
        <w:trPr>
          <w:cantSplit/>
        </w:trPr>
        <w:tc>
          <w:tcPr>
            <w:tcW w:w="2977" w:type="dxa"/>
          </w:tcPr>
          <w:p w14:paraId="44B44055" w14:textId="77777777" w:rsidR="0095309D" w:rsidRPr="00276982" w:rsidRDefault="0095309D" w:rsidP="008C4F71">
            <w:pPr>
              <w:spacing w:line="330" w:lineRule="exact"/>
              <w:ind w:left="121" w:hanging="12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เงินฝากธนาคารติดภาระหลักประกัน</w:t>
            </w:r>
          </w:p>
        </w:tc>
        <w:tc>
          <w:tcPr>
            <w:tcW w:w="851" w:type="dxa"/>
            <w:vAlign w:val="bottom"/>
          </w:tcPr>
          <w:p w14:paraId="5214CF4D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3618F53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0C4082B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B7A2920" w14:textId="0CC37800" w:rsidR="0095309D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D11489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,249</w:t>
            </w:r>
          </w:p>
        </w:tc>
        <w:tc>
          <w:tcPr>
            <w:tcW w:w="990" w:type="dxa"/>
            <w:vAlign w:val="bottom"/>
          </w:tcPr>
          <w:p w14:paraId="68885962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51D9FD9C" w14:textId="2DC6FFD9" w:rsidR="0095309D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D11489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,249</w:t>
            </w:r>
          </w:p>
        </w:tc>
        <w:tc>
          <w:tcPr>
            <w:tcW w:w="1276" w:type="dxa"/>
          </w:tcPr>
          <w:p w14:paraId="32E330ED" w14:textId="0A2D23AE" w:rsidR="0095309D" w:rsidRPr="00276982" w:rsidRDefault="00A63F07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0.20 - 0.40</w:t>
            </w:r>
          </w:p>
        </w:tc>
      </w:tr>
      <w:tr w:rsidR="0095309D" w:rsidRPr="00276982" w14:paraId="21C62374" w14:textId="77777777" w:rsidTr="00611344">
        <w:trPr>
          <w:cantSplit/>
        </w:trPr>
        <w:tc>
          <w:tcPr>
            <w:tcW w:w="2977" w:type="dxa"/>
          </w:tcPr>
          <w:p w14:paraId="4BE59A62" w14:textId="77777777" w:rsidR="0095309D" w:rsidRPr="00276982" w:rsidRDefault="0095309D" w:rsidP="008C4F71">
            <w:pPr>
              <w:spacing w:before="120" w:line="330" w:lineRule="exact"/>
              <w:ind w:left="164" w:hanging="16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4260894D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0C8037CD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2DE96B5F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EC8E251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9F3038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15099250" w14:textId="77777777" w:rsidR="0095309D" w:rsidRPr="00276982" w:rsidRDefault="0095309D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B3EC2DB" w14:textId="77777777" w:rsidR="0095309D" w:rsidRPr="00276982" w:rsidRDefault="009530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304309" w:rsidRPr="00276982" w14:paraId="0BA26320" w14:textId="77777777" w:rsidTr="00611344">
        <w:trPr>
          <w:cantSplit/>
        </w:trPr>
        <w:tc>
          <w:tcPr>
            <w:tcW w:w="2977" w:type="dxa"/>
          </w:tcPr>
          <w:p w14:paraId="494ACF17" w14:textId="77777777" w:rsidR="00304309" w:rsidRPr="00276982" w:rsidRDefault="00304309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vAlign w:val="bottom"/>
          </w:tcPr>
          <w:p w14:paraId="55F776CD" w14:textId="593084CC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958153" w14:textId="40E8F900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2F8F0161" w14:textId="15135CAD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C34B0DF" w14:textId="315C42AB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C720B31" w14:textId="2E26989E" w:rsidR="00304309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52</w:t>
            </w:r>
            <w:r w:rsidR="00AD53C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869</w:t>
            </w:r>
          </w:p>
        </w:tc>
        <w:tc>
          <w:tcPr>
            <w:tcW w:w="855" w:type="dxa"/>
            <w:vAlign w:val="bottom"/>
          </w:tcPr>
          <w:p w14:paraId="2E2428C6" w14:textId="010DB0D6" w:rsidR="00304309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52</w:t>
            </w:r>
            <w:r w:rsidR="00AD53CD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869</w:t>
            </w:r>
          </w:p>
        </w:tc>
        <w:tc>
          <w:tcPr>
            <w:tcW w:w="1276" w:type="dxa"/>
          </w:tcPr>
          <w:p w14:paraId="3C3D02D4" w14:textId="77777777" w:rsidR="00304309" w:rsidRPr="00276982" w:rsidRDefault="00304309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D44404" w:rsidRPr="00276982" w14:paraId="51C08224" w14:textId="77777777" w:rsidTr="002052B7">
        <w:trPr>
          <w:cantSplit/>
        </w:trPr>
        <w:tc>
          <w:tcPr>
            <w:tcW w:w="2977" w:type="dxa"/>
          </w:tcPr>
          <w:p w14:paraId="2D1CEFDA" w14:textId="6F314A32" w:rsidR="00D44404" w:rsidRPr="00276982" w:rsidRDefault="00D44404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vAlign w:val="bottom"/>
          </w:tcPr>
          <w:p w14:paraId="4A2A5530" w14:textId="2BA7F546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512E7DB" w14:textId="7B58DF71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1559918" w14:textId="3C5BFF0D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BDF1412" w14:textId="31B05FD7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990" w:type="dxa"/>
            <w:vAlign w:val="bottom"/>
          </w:tcPr>
          <w:p w14:paraId="1811D507" w14:textId="43DF4EAB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7F2622E3" w14:textId="04292348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24,536</w:t>
            </w:r>
          </w:p>
        </w:tc>
        <w:tc>
          <w:tcPr>
            <w:tcW w:w="1276" w:type="dxa"/>
            <w:vAlign w:val="bottom"/>
          </w:tcPr>
          <w:p w14:paraId="75156B41" w14:textId="5B68F7FE" w:rsidR="00D44404" w:rsidRPr="00276982" w:rsidRDefault="00E12491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4</w:t>
            </w:r>
            <w:r w:rsidR="00D44404"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/>
                <w:spacing w:val="-6"/>
                <w:sz w:val="30"/>
                <w:szCs w:val="30"/>
              </w:rPr>
              <w:t>87</w:t>
            </w:r>
            <w:r w:rsidR="00D44404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D44404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–</w:t>
            </w:r>
            <w:r w:rsidR="00D44404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7</w:t>
            </w:r>
            <w:r w:rsidR="00D44404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09</w:t>
            </w:r>
          </w:p>
        </w:tc>
      </w:tr>
      <w:tr w:rsidR="00D44404" w:rsidRPr="00276982" w14:paraId="2098AD0D" w14:textId="77777777" w:rsidTr="00611344">
        <w:trPr>
          <w:cantSplit/>
        </w:trPr>
        <w:tc>
          <w:tcPr>
            <w:tcW w:w="2977" w:type="dxa"/>
          </w:tcPr>
          <w:p w14:paraId="6FC16983" w14:textId="77777777" w:rsidR="00D44404" w:rsidRPr="00276982" w:rsidRDefault="00D44404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  <w:vAlign w:val="bottom"/>
          </w:tcPr>
          <w:p w14:paraId="69F9AAD7" w14:textId="2D0BF74C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16,878</w:t>
            </w:r>
          </w:p>
        </w:tc>
        <w:tc>
          <w:tcPr>
            <w:tcW w:w="709" w:type="dxa"/>
            <w:vAlign w:val="bottom"/>
          </w:tcPr>
          <w:p w14:paraId="2A1BFBCF" w14:textId="0444F8CC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E97F7CA" w14:textId="313E8D59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709ADB6" w14:textId="625CA99C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371,420</w:t>
            </w:r>
          </w:p>
        </w:tc>
        <w:tc>
          <w:tcPr>
            <w:tcW w:w="990" w:type="dxa"/>
            <w:vAlign w:val="bottom"/>
          </w:tcPr>
          <w:p w14:paraId="495A1B33" w14:textId="1702E15F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20D24593" w14:textId="0422D418" w:rsidR="00D44404" w:rsidRPr="00276982" w:rsidRDefault="00D44404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388,298</w:t>
            </w:r>
          </w:p>
        </w:tc>
        <w:tc>
          <w:tcPr>
            <w:tcW w:w="1276" w:type="dxa"/>
          </w:tcPr>
          <w:p w14:paraId="3DC3EE45" w14:textId="43733D58" w:rsidR="00D44404" w:rsidRPr="00276982" w:rsidRDefault="00D44404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4.87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</w:t>
            </w:r>
          </w:p>
        </w:tc>
      </w:tr>
      <w:tr w:rsidR="00093949" w:rsidRPr="00276982" w14:paraId="2D035939" w14:textId="77777777" w:rsidTr="00611344">
        <w:trPr>
          <w:cantSplit/>
        </w:trPr>
        <w:tc>
          <w:tcPr>
            <w:tcW w:w="2977" w:type="dxa"/>
          </w:tcPr>
          <w:p w14:paraId="1C33995A" w14:textId="4087EBBD" w:rsidR="00093949" w:rsidRPr="00276982" w:rsidRDefault="00093949" w:rsidP="008C4F71">
            <w:pPr>
              <w:spacing w:line="330" w:lineRule="exact"/>
              <w:ind w:left="162" w:right="-10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เงินกู้ยืมระยะยาวจากบุคคลอื่น</w:t>
            </w:r>
          </w:p>
        </w:tc>
        <w:tc>
          <w:tcPr>
            <w:tcW w:w="851" w:type="dxa"/>
            <w:vAlign w:val="bottom"/>
          </w:tcPr>
          <w:p w14:paraId="028ECC12" w14:textId="38C9E6E6" w:rsidR="00093949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</w:t>
            </w:r>
            <w:r w:rsidR="00093949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,801</w:t>
            </w:r>
          </w:p>
        </w:tc>
        <w:tc>
          <w:tcPr>
            <w:tcW w:w="709" w:type="dxa"/>
            <w:vAlign w:val="bottom"/>
          </w:tcPr>
          <w:p w14:paraId="3B376EC2" w14:textId="7B305CEA" w:rsidR="00093949" w:rsidRPr="00276982" w:rsidRDefault="0009394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8A0E65D" w14:textId="2DEFBE0F" w:rsidR="00093949" w:rsidRPr="00276982" w:rsidRDefault="0009394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FB25F1E" w14:textId="7E705B33" w:rsidR="00093949" w:rsidRPr="00276982" w:rsidRDefault="0009394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8F7D9DD" w14:textId="2052BF83" w:rsidR="00093949" w:rsidRPr="00276982" w:rsidRDefault="0009394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076DD692" w14:textId="408938A8" w:rsidR="00093949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45</w:t>
            </w:r>
            <w:r w:rsidR="00093949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,801</w:t>
            </w:r>
          </w:p>
        </w:tc>
        <w:tc>
          <w:tcPr>
            <w:tcW w:w="1276" w:type="dxa"/>
          </w:tcPr>
          <w:p w14:paraId="1BCD4601" w14:textId="79A8D8C7" w:rsidR="00093949" w:rsidRPr="00276982" w:rsidRDefault="00093949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 – 13.75</w:t>
            </w:r>
          </w:p>
        </w:tc>
      </w:tr>
      <w:tr w:rsidR="00304309" w:rsidRPr="00276982" w14:paraId="738F26CC" w14:textId="77777777" w:rsidTr="00611344">
        <w:trPr>
          <w:cantSplit/>
        </w:trPr>
        <w:tc>
          <w:tcPr>
            <w:tcW w:w="2977" w:type="dxa"/>
          </w:tcPr>
          <w:p w14:paraId="7482B6C5" w14:textId="09DDB02F" w:rsidR="00304309" w:rsidRPr="00276982" w:rsidRDefault="00525272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เงินกู้ยืมระยะสั้นจากบุคคลและบริษัทที่เกี่ยวข้องกัน</w:t>
            </w:r>
          </w:p>
        </w:tc>
        <w:tc>
          <w:tcPr>
            <w:tcW w:w="851" w:type="dxa"/>
          </w:tcPr>
          <w:p w14:paraId="17CE3F7F" w14:textId="77777777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EBB49EB" w14:textId="5E669E63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14:paraId="54D0C178" w14:textId="77777777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83C673B" w14:textId="679B0C0E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715B4FA1" w14:textId="77777777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5B5F892" w14:textId="570AD51D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0ED0B83" w14:textId="77777777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C25FF0D" w14:textId="17433CF0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20,000</w:t>
            </w:r>
          </w:p>
        </w:tc>
        <w:tc>
          <w:tcPr>
            <w:tcW w:w="990" w:type="dxa"/>
          </w:tcPr>
          <w:p w14:paraId="25FE91D5" w14:textId="77777777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B050BEC" w14:textId="322D4D5B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5" w:type="dxa"/>
          </w:tcPr>
          <w:p w14:paraId="294B10A3" w14:textId="77777777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9B18DE5" w14:textId="27498AA6" w:rsidR="00304309" w:rsidRPr="00276982" w:rsidRDefault="00304309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20,000</w:t>
            </w:r>
          </w:p>
        </w:tc>
        <w:tc>
          <w:tcPr>
            <w:tcW w:w="1276" w:type="dxa"/>
          </w:tcPr>
          <w:p w14:paraId="7B9D4B9A" w14:textId="77777777" w:rsidR="00304309" w:rsidRPr="00276982" w:rsidRDefault="00304309" w:rsidP="008C4F71">
            <w:pPr>
              <w:spacing w:line="330" w:lineRule="exact"/>
              <w:ind w:left="-11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C6A42BD" w14:textId="6ABFC80A" w:rsidR="00304309" w:rsidRPr="00276982" w:rsidRDefault="00A241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5.40 – 12.00</w:t>
            </w:r>
          </w:p>
        </w:tc>
      </w:tr>
      <w:tr w:rsidR="009A4CE2" w:rsidRPr="00276982" w14:paraId="46EEAD00" w14:textId="77777777" w:rsidTr="00611344">
        <w:trPr>
          <w:cantSplit/>
        </w:trPr>
        <w:tc>
          <w:tcPr>
            <w:tcW w:w="2977" w:type="dxa"/>
          </w:tcPr>
          <w:p w14:paraId="55D04DA7" w14:textId="77777777" w:rsidR="009A4CE2" w:rsidRPr="00276982" w:rsidRDefault="009A4CE2" w:rsidP="008C4F71">
            <w:pPr>
              <w:spacing w:line="33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33FEF16" w14:textId="57B4FCDE" w:rsidR="009A4CE2" w:rsidRPr="00276982" w:rsidRDefault="009A4CE2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7,36</w:t>
            </w:r>
            <w:r w:rsidR="00702FD1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</w:t>
            </w:r>
          </w:p>
        </w:tc>
        <w:tc>
          <w:tcPr>
            <w:tcW w:w="709" w:type="dxa"/>
            <w:vAlign w:val="bottom"/>
          </w:tcPr>
          <w:p w14:paraId="36C3FCA7" w14:textId="3AA81EEB" w:rsidR="009A4CE2" w:rsidRPr="00276982" w:rsidRDefault="009A4CE2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24,5</w:t>
            </w:r>
            <w:r w:rsidR="00702FD1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32</w:t>
            </w:r>
          </w:p>
        </w:tc>
        <w:tc>
          <w:tcPr>
            <w:tcW w:w="850" w:type="dxa"/>
            <w:vAlign w:val="bottom"/>
          </w:tcPr>
          <w:p w14:paraId="17C06E75" w14:textId="1BFAB02C" w:rsidR="009A4CE2" w:rsidRPr="00276982" w:rsidRDefault="00E12491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  <w:r w:rsidR="009A4CE2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</w:t>
            </w:r>
            <w:r w:rsidR="00702FD1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627</w:t>
            </w:r>
          </w:p>
        </w:tc>
        <w:tc>
          <w:tcPr>
            <w:tcW w:w="1134" w:type="dxa"/>
            <w:vAlign w:val="bottom"/>
          </w:tcPr>
          <w:p w14:paraId="4C5A4589" w14:textId="3C4B4CF5" w:rsidR="009A4CE2" w:rsidRPr="00276982" w:rsidRDefault="009A4CE2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E2A7A1A" w14:textId="76D24E48" w:rsidR="009A4CE2" w:rsidRPr="00276982" w:rsidRDefault="009A4CE2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7E9B0F68" w14:textId="37B0265D" w:rsidR="009A4CE2" w:rsidRPr="00276982" w:rsidRDefault="009A4CE2" w:rsidP="008C4F71">
            <w:pPr>
              <w:tabs>
                <w:tab w:val="decimal" w:pos="702"/>
              </w:tabs>
              <w:spacing w:line="33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41,524</w:t>
            </w:r>
          </w:p>
        </w:tc>
        <w:tc>
          <w:tcPr>
            <w:tcW w:w="1276" w:type="dxa"/>
          </w:tcPr>
          <w:p w14:paraId="1DAB126D" w14:textId="413B293C" w:rsidR="009A4CE2" w:rsidRPr="00276982" w:rsidRDefault="00A2419D" w:rsidP="008C4F71">
            <w:pPr>
              <w:spacing w:line="33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3.92 – 7.39</w:t>
            </w:r>
          </w:p>
        </w:tc>
      </w:tr>
    </w:tbl>
    <w:p w14:paraId="511D9802" w14:textId="77777777" w:rsidR="00093949" w:rsidRPr="00276982" w:rsidRDefault="00093949"/>
    <w:tbl>
      <w:tblPr>
        <w:tblW w:w="964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709"/>
        <w:gridCol w:w="850"/>
        <w:gridCol w:w="1134"/>
        <w:gridCol w:w="990"/>
        <w:gridCol w:w="855"/>
        <w:gridCol w:w="1276"/>
      </w:tblGrid>
      <w:tr w:rsidR="004B4CE0" w:rsidRPr="00276982" w14:paraId="1CEAF54B" w14:textId="77777777" w:rsidTr="00093949">
        <w:trPr>
          <w:cantSplit/>
          <w:tblHeader/>
        </w:trPr>
        <w:tc>
          <w:tcPr>
            <w:tcW w:w="2977" w:type="dxa"/>
          </w:tcPr>
          <w:p w14:paraId="6F59F517" w14:textId="77777777" w:rsidR="004B4CE0" w:rsidRPr="00276982" w:rsidRDefault="004B4CE0" w:rsidP="007B57A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665" w:type="dxa"/>
            <w:gridSpan w:val="7"/>
          </w:tcPr>
          <w:p w14:paraId="7F9BF3F5" w14:textId="62FCC7F8" w:rsidR="004B4CE0" w:rsidRPr="00276982" w:rsidRDefault="004B4CE0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(หน่วย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="00AA769C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พัน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บาท)</w:t>
            </w:r>
          </w:p>
        </w:tc>
      </w:tr>
      <w:tr w:rsidR="00BD7B2A" w:rsidRPr="00276982" w14:paraId="769352A7" w14:textId="77777777" w:rsidTr="00093949">
        <w:trPr>
          <w:cantSplit/>
          <w:tblHeader/>
        </w:trPr>
        <w:tc>
          <w:tcPr>
            <w:tcW w:w="2977" w:type="dxa"/>
          </w:tcPr>
          <w:p w14:paraId="7CD0F850" w14:textId="77777777" w:rsidR="00BD7B2A" w:rsidRPr="00276982" w:rsidRDefault="00BD7B2A" w:rsidP="007B57A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6665" w:type="dxa"/>
            <w:gridSpan w:val="7"/>
          </w:tcPr>
          <w:p w14:paraId="77D30C7F" w14:textId="3903AEBB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BD7B2A" w:rsidRPr="00276982" w14:paraId="29CF2497" w14:textId="77777777" w:rsidTr="00611344">
        <w:trPr>
          <w:cantSplit/>
          <w:tblHeader/>
        </w:trPr>
        <w:tc>
          <w:tcPr>
            <w:tcW w:w="2977" w:type="dxa"/>
          </w:tcPr>
          <w:p w14:paraId="0CD6CDE0" w14:textId="77777777" w:rsidR="00BD7B2A" w:rsidRPr="00276982" w:rsidRDefault="00BD7B2A" w:rsidP="007B57A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3"/>
          </w:tcPr>
          <w:p w14:paraId="27A4D1EF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134" w:type="dxa"/>
          </w:tcPr>
          <w:p w14:paraId="79168334" w14:textId="77777777" w:rsidR="00BD7B2A" w:rsidRPr="00276982" w:rsidRDefault="00BD7B2A" w:rsidP="007B57A7">
            <w:pPr>
              <w:spacing w:line="34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FB469BC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77493745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DA5A83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</w:tr>
      <w:tr w:rsidR="00BD7B2A" w:rsidRPr="00276982" w14:paraId="182A935E" w14:textId="77777777" w:rsidTr="00611344">
        <w:trPr>
          <w:cantSplit/>
          <w:tblHeader/>
        </w:trPr>
        <w:tc>
          <w:tcPr>
            <w:tcW w:w="2977" w:type="dxa"/>
          </w:tcPr>
          <w:p w14:paraId="0ABB75E6" w14:textId="77777777" w:rsidR="00BD7B2A" w:rsidRPr="00276982" w:rsidRDefault="00BD7B2A" w:rsidP="007B57A7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54A69F24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</w:p>
        </w:tc>
        <w:tc>
          <w:tcPr>
            <w:tcW w:w="709" w:type="dxa"/>
          </w:tcPr>
          <w:p w14:paraId="173416D3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445C61F6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มากกว่า</w:t>
            </w:r>
          </w:p>
        </w:tc>
        <w:tc>
          <w:tcPr>
            <w:tcW w:w="1134" w:type="dxa"/>
          </w:tcPr>
          <w:p w14:paraId="2726F4E2" w14:textId="77777777" w:rsidR="00BD7B2A" w:rsidRPr="00276982" w:rsidRDefault="00BD7B2A" w:rsidP="007B57A7">
            <w:pPr>
              <w:spacing w:line="340" w:lineRule="exact"/>
              <w:ind w:left="-112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ปรับขึ้นลงตาม</w:t>
            </w:r>
          </w:p>
        </w:tc>
        <w:tc>
          <w:tcPr>
            <w:tcW w:w="990" w:type="dxa"/>
          </w:tcPr>
          <w:p w14:paraId="1C8D45C4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ไม่มีอัตรา</w:t>
            </w:r>
          </w:p>
        </w:tc>
        <w:tc>
          <w:tcPr>
            <w:tcW w:w="855" w:type="dxa"/>
          </w:tcPr>
          <w:p w14:paraId="72BA2480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A173A75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อัตราดอกเบี้ย</w:t>
            </w:r>
          </w:p>
        </w:tc>
      </w:tr>
      <w:tr w:rsidR="00BD7B2A" w:rsidRPr="00276982" w14:paraId="56992A87" w14:textId="77777777" w:rsidTr="00611344">
        <w:trPr>
          <w:cantSplit/>
          <w:tblHeader/>
        </w:trPr>
        <w:tc>
          <w:tcPr>
            <w:tcW w:w="2977" w:type="dxa"/>
          </w:tcPr>
          <w:p w14:paraId="3464301A" w14:textId="77777777" w:rsidR="00BD7B2A" w:rsidRPr="00276982" w:rsidRDefault="00BD7B2A" w:rsidP="007B57A7">
            <w:pPr>
              <w:spacing w:line="340" w:lineRule="exact"/>
              <w:ind w:left="162" w:right="72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1" w:type="dxa"/>
          </w:tcPr>
          <w:p w14:paraId="02961CB5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09" w:type="dxa"/>
          </w:tcPr>
          <w:p w14:paraId="53D7F543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-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850" w:type="dxa"/>
          </w:tcPr>
          <w:p w14:paraId="1EE8FD4F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</w:tcPr>
          <w:p w14:paraId="6B4A94BE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 w:righ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990" w:type="dxa"/>
          </w:tcPr>
          <w:p w14:paraId="27391D15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55" w:type="dxa"/>
          </w:tcPr>
          <w:p w14:paraId="551D835F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6845BE0F" w14:textId="77777777" w:rsidR="00BD7B2A" w:rsidRPr="00276982" w:rsidRDefault="00BD7B2A" w:rsidP="007B57A7">
            <w:pPr>
              <w:pBdr>
                <w:bottom w:val="single" w:sz="4" w:space="1" w:color="auto"/>
              </w:pBd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ที่แท้จริง</w:t>
            </w:r>
          </w:p>
        </w:tc>
      </w:tr>
      <w:tr w:rsidR="00BD7B2A" w:rsidRPr="00276982" w14:paraId="764F787A" w14:textId="77777777" w:rsidTr="00093949">
        <w:trPr>
          <w:cantSplit/>
          <w:tblHeader/>
        </w:trPr>
        <w:tc>
          <w:tcPr>
            <w:tcW w:w="2977" w:type="dxa"/>
          </w:tcPr>
          <w:p w14:paraId="4D015828" w14:textId="77777777" w:rsidR="00BD7B2A" w:rsidRPr="00276982" w:rsidRDefault="00BD7B2A" w:rsidP="007B57A7">
            <w:pPr>
              <w:spacing w:line="340" w:lineRule="exact"/>
              <w:ind w:left="162" w:righ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479FCB93" w14:textId="77777777" w:rsidR="00BD7B2A" w:rsidRPr="00276982" w:rsidRDefault="00BD7B2A" w:rsidP="007B57A7">
            <w:pPr>
              <w:spacing w:line="340" w:lineRule="exact"/>
              <w:ind w:left="-11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4538" w:type="dxa"/>
            <w:gridSpan w:val="5"/>
          </w:tcPr>
          <w:p w14:paraId="5851A676" w14:textId="77777777" w:rsidR="00BD7B2A" w:rsidRPr="00276982" w:rsidRDefault="00BD7B2A" w:rsidP="007B57A7">
            <w:pPr>
              <w:spacing w:line="340" w:lineRule="exact"/>
              <w:ind w:left="-112" w:right="72" w:hanging="15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6BD176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ร้อยละต่อปี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BD7B2A" w:rsidRPr="00276982" w14:paraId="3E2F404F" w14:textId="77777777" w:rsidTr="00611344">
        <w:trPr>
          <w:cantSplit/>
        </w:trPr>
        <w:tc>
          <w:tcPr>
            <w:tcW w:w="2977" w:type="dxa"/>
          </w:tcPr>
          <w:p w14:paraId="61CDCDA4" w14:textId="77777777" w:rsidR="00BD7B2A" w:rsidRPr="00276982" w:rsidRDefault="00BD7B2A" w:rsidP="007B57A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2F56E705" w14:textId="77777777" w:rsidR="00BD7B2A" w:rsidRPr="00276982" w:rsidRDefault="00BD7B2A" w:rsidP="007B57A7">
            <w:pPr>
              <w:tabs>
                <w:tab w:val="decimal" w:pos="612"/>
              </w:tabs>
              <w:spacing w:line="34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09" w:type="dxa"/>
          </w:tcPr>
          <w:p w14:paraId="33E96782" w14:textId="77777777" w:rsidR="00BD7B2A" w:rsidRPr="00276982" w:rsidRDefault="00BD7B2A" w:rsidP="007B57A7">
            <w:pPr>
              <w:tabs>
                <w:tab w:val="decimal" w:pos="612"/>
              </w:tabs>
              <w:spacing w:line="34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</w:tcPr>
          <w:p w14:paraId="1C34C503" w14:textId="77777777" w:rsidR="00BD7B2A" w:rsidRPr="00276982" w:rsidRDefault="00BD7B2A" w:rsidP="007B57A7">
            <w:pPr>
              <w:tabs>
                <w:tab w:val="decimal" w:pos="612"/>
              </w:tabs>
              <w:spacing w:line="34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76D550" w14:textId="77777777" w:rsidR="00BD7B2A" w:rsidRPr="00276982" w:rsidRDefault="00BD7B2A" w:rsidP="007B57A7">
            <w:pPr>
              <w:tabs>
                <w:tab w:val="decimal" w:pos="612"/>
              </w:tabs>
              <w:spacing w:line="34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E23400" w14:textId="77777777" w:rsidR="00BD7B2A" w:rsidRPr="00276982" w:rsidRDefault="00BD7B2A" w:rsidP="007B57A7">
            <w:pPr>
              <w:tabs>
                <w:tab w:val="decimal" w:pos="612"/>
              </w:tabs>
              <w:spacing w:line="34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</w:tcPr>
          <w:p w14:paraId="0CF1F151" w14:textId="77777777" w:rsidR="00BD7B2A" w:rsidRPr="00276982" w:rsidRDefault="00BD7B2A" w:rsidP="007B57A7">
            <w:pPr>
              <w:tabs>
                <w:tab w:val="decimal" w:pos="612"/>
              </w:tabs>
              <w:spacing w:line="340" w:lineRule="exact"/>
              <w:ind w:left="-11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C37A15" w14:textId="77777777" w:rsidR="00BD7B2A" w:rsidRPr="00276982" w:rsidRDefault="00BD7B2A" w:rsidP="007B57A7">
            <w:pPr>
              <w:spacing w:line="340" w:lineRule="exact"/>
              <w:ind w:left="-112" w:right="6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AA1715" w:rsidRPr="00276982" w14:paraId="62227366" w14:textId="77777777" w:rsidTr="00611344">
        <w:trPr>
          <w:cantSplit/>
        </w:trPr>
        <w:tc>
          <w:tcPr>
            <w:tcW w:w="2977" w:type="dxa"/>
          </w:tcPr>
          <w:p w14:paraId="35C2F7E2" w14:textId="77777777" w:rsidR="00AA1715" w:rsidRPr="00276982" w:rsidRDefault="00AA1715" w:rsidP="007B57A7">
            <w:pPr>
              <w:spacing w:line="34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13AC6322" w14:textId="0EDD669C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709" w:type="dxa"/>
          </w:tcPr>
          <w:p w14:paraId="5763D482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2BDC722B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314A786" w14:textId="41CFD392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543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A6B9999" w14:textId="445073D2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641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</w:tcPr>
          <w:p w14:paraId="5CF034DC" w14:textId="2B11FFE1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184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14:paraId="0628B132" w14:textId="435F0CE4" w:rsidR="00AA1715" w:rsidRPr="00276982" w:rsidRDefault="00AA1715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</w:t>
            </w:r>
          </w:p>
        </w:tc>
      </w:tr>
      <w:tr w:rsidR="00AA1715" w:rsidRPr="00276982" w14:paraId="12365843" w14:textId="77777777" w:rsidTr="00611344">
        <w:trPr>
          <w:cantSplit/>
        </w:trPr>
        <w:tc>
          <w:tcPr>
            <w:tcW w:w="2977" w:type="dxa"/>
          </w:tcPr>
          <w:p w14:paraId="5EB1FEA6" w14:textId="77777777" w:rsidR="00AA1715" w:rsidRPr="00276982" w:rsidRDefault="00AA1715" w:rsidP="007B57A7">
            <w:pPr>
              <w:spacing w:line="340" w:lineRule="exact"/>
              <w:ind w:left="162" w:right="-228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</w:tcPr>
          <w:p w14:paraId="6D83040A" w14:textId="0F6DB945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1,318 </w:t>
            </w:r>
          </w:p>
        </w:tc>
        <w:tc>
          <w:tcPr>
            <w:tcW w:w="709" w:type="dxa"/>
          </w:tcPr>
          <w:p w14:paraId="563ED663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43B37D64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57DE2E9B" w14:textId="14B1167E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0" w:type="dxa"/>
          </w:tcPr>
          <w:p w14:paraId="01AEE2E1" w14:textId="244F7F33" w:rsidR="00AA1715" w:rsidRPr="00276982" w:rsidRDefault="00702FD1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8,483</w:t>
            </w:r>
          </w:p>
        </w:tc>
        <w:tc>
          <w:tcPr>
            <w:tcW w:w="855" w:type="dxa"/>
          </w:tcPr>
          <w:p w14:paraId="2D427ACD" w14:textId="7426FA94" w:rsidR="00AA1715" w:rsidRPr="00276982" w:rsidRDefault="00702FD1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9,801</w:t>
            </w:r>
          </w:p>
        </w:tc>
        <w:tc>
          <w:tcPr>
            <w:tcW w:w="1276" w:type="dxa"/>
          </w:tcPr>
          <w:p w14:paraId="6A6DD2A1" w14:textId="7D1E1CF8" w:rsidR="00AA1715" w:rsidRPr="00276982" w:rsidRDefault="00D575F8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</w:tr>
      <w:tr w:rsidR="00AA1715" w:rsidRPr="00276982" w14:paraId="702E0826" w14:textId="77777777" w:rsidTr="00611344">
        <w:trPr>
          <w:cantSplit/>
        </w:trPr>
        <w:tc>
          <w:tcPr>
            <w:tcW w:w="2977" w:type="dxa"/>
          </w:tcPr>
          <w:p w14:paraId="49E4B9C9" w14:textId="77777777" w:rsidR="00AA1715" w:rsidRPr="00276982" w:rsidRDefault="00AA1715" w:rsidP="007B57A7">
            <w:pPr>
              <w:spacing w:line="340" w:lineRule="exact"/>
              <w:ind w:left="121" w:hanging="12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เงินฝากธนาคารติดภาระหลักประกัน</w:t>
            </w:r>
          </w:p>
        </w:tc>
        <w:tc>
          <w:tcPr>
            <w:tcW w:w="851" w:type="dxa"/>
          </w:tcPr>
          <w:p w14:paraId="66B83DBE" w14:textId="03334F1F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709" w:type="dxa"/>
            <w:vAlign w:val="bottom"/>
          </w:tcPr>
          <w:p w14:paraId="4525872D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BBFAB6E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13206BE3" w14:textId="55B0F309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DD79D88" w14:textId="01EF24CA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5" w:type="dxa"/>
          </w:tcPr>
          <w:p w14:paraId="33C361D8" w14:textId="42E7D86E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1,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327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14:paraId="698D6379" w14:textId="31C38210" w:rsidR="00AA1715" w:rsidRPr="00276982" w:rsidRDefault="00AA1715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0.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</w:t>
            </w:r>
          </w:p>
        </w:tc>
      </w:tr>
      <w:tr w:rsidR="00BD7B2A" w:rsidRPr="00276982" w14:paraId="1C929E33" w14:textId="77777777" w:rsidTr="00611344">
        <w:trPr>
          <w:cantSplit/>
        </w:trPr>
        <w:tc>
          <w:tcPr>
            <w:tcW w:w="2977" w:type="dxa"/>
          </w:tcPr>
          <w:p w14:paraId="369A810F" w14:textId="77777777" w:rsidR="00BD7B2A" w:rsidRPr="00276982" w:rsidRDefault="00BD7B2A" w:rsidP="005C0D13">
            <w:pPr>
              <w:spacing w:before="120" w:line="340" w:lineRule="exact"/>
              <w:ind w:left="164" w:hanging="16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6055E2BB" w14:textId="77777777" w:rsidR="00BD7B2A" w:rsidRPr="00276982" w:rsidRDefault="00BD7B2A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09" w:type="dxa"/>
            <w:vAlign w:val="bottom"/>
          </w:tcPr>
          <w:p w14:paraId="59E8084F" w14:textId="77777777" w:rsidR="00BD7B2A" w:rsidRPr="00276982" w:rsidRDefault="00BD7B2A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14:paraId="35939983" w14:textId="77777777" w:rsidR="00BD7B2A" w:rsidRPr="00276982" w:rsidRDefault="00BD7B2A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75161F" w14:textId="77777777" w:rsidR="00BD7B2A" w:rsidRPr="00276982" w:rsidRDefault="00BD7B2A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DE93CD" w14:textId="77777777" w:rsidR="00BD7B2A" w:rsidRPr="00276982" w:rsidRDefault="00BD7B2A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55" w:type="dxa"/>
            <w:vAlign w:val="bottom"/>
          </w:tcPr>
          <w:p w14:paraId="0DD91916" w14:textId="77777777" w:rsidR="00BD7B2A" w:rsidRPr="00276982" w:rsidRDefault="00BD7B2A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CA40CF9" w14:textId="77777777" w:rsidR="00BD7B2A" w:rsidRPr="00276982" w:rsidRDefault="00BD7B2A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AA1715" w:rsidRPr="00276982" w14:paraId="3A8ED371" w14:textId="77777777" w:rsidTr="00611344">
        <w:trPr>
          <w:cantSplit/>
        </w:trPr>
        <w:tc>
          <w:tcPr>
            <w:tcW w:w="2977" w:type="dxa"/>
          </w:tcPr>
          <w:p w14:paraId="3FCBDA07" w14:textId="77777777" w:rsidR="00AA1715" w:rsidRPr="00276982" w:rsidRDefault="00AA1715" w:rsidP="007B57A7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</w:tcPr>
          <w:p w14:paraId="0A780DAC" w14:textId="53C626C0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709" w:type="dxa"/>
            <w:vAlign w:val="bottom"/>
          </w:tcPr>
          <w:p w14:paraId="3AB12BC5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9E8E574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6B77885" w14:textId="06E8247E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0" w:type="dxa"/>
          </w:tcPr>
          <w:p w14:paraId="379756F1" w14:textId="7829A81B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898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</w:tcPr>
          <w:p w14:paraId="43EF201C" w14:textId="6A44E2F1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6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898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14:paraId="47AFB3BA" w14:textId="77777777" w:rsidR="00AA1715" w:rsidRPr="00276982" w:rsidRDefault="00AA1715" w:rsidP="007B57A7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702FD1" w:rsidRPr="00276982" w14:paraId="45F6DFAE" w14:textId="77777777" w:rsidTr="00F26B91">
        <w:trPr>
          <w:cantSplit/>
        </w:trPr>
        <w:tc>
          <w:tcPr>
            <w:tcW w:w="2977" w:type="dxa"/>
          </w:tcPr>
          <w:p w14:paraId="05276A85" w14:textId="477CB016" w:rsidR="00702FD1" w:rsidRPr="00276982" w:rsidRDefault="00702FD1" w:rsidP="00702FD1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  <w:vAlign w:val="bottom"/>
          </w:tcPr>
          <w:p w14:paraId="542E35C6" w14:textId="0F6481A4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BD1D562" w14:textId="07FF4220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0BF3CC06" w14:textId="0128BA9B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2E6B73B" w14:textId="0CCED267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  <w:tc>
          <w:tcPr>
            <w:tcW w:w="990" w:type="dxa"/>
            <w:vAlign w:val="bottom"/>
          </w:tcPr>
          <w:p w14:paraId="08101CFE" w14:textId="101B20B5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6D34E57B" w14:textId="6C390235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24,889</w:t>
            </w:r>
          </w:p>
        </w:tc>
        <w:tc>
          <w:tcPr>
            <w:tcW w:w="1276" w:type="dxa"/>
            <w:vAlign w:val="bottom"/>
          </w:tcPr>
          <w:p w14:paraId="21549C24" w14:textId="2AB087E9" w:rsidR="00702FD1" w:rsidRPr="00276982" w:rsidRDefault="00E12491" w:rsidP="00702FD1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hAnsiTheme="majorBidi" w:hint="cs"/>
                <w:spacing w:val="-6"/>
                <w:sz w:val="30"/>
                <w:szCs w:val="30"/>
              </w:rPr>
              <w:t>5</w:t>
            </w:r>
            <w:r w:rsidR="00702FD1" w:rsidRPr="00276982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hint="cs"/>
                <w:spacing w:val="-6"/>
                <w:sz w:val="30"/>
                <w:szCs w:val="30"/>
              </w:rPr>
              <w:t>40</w:t>
            </w:r>
            <w:r w:rsidR="00702FD1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702FD1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–</w:t>
            </w:r>
            <w:r w:rsidR="00702FD1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7</w:t>
            </w:r>
            <w:r w:rsidR="00702FD1" w:rsidRPr="0027698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59</w:t>
            </w:r>
          </w:p>
        </w:tc>
      </w:tr>
      <w:tr w:rsidR="00702FD1" w:rsidRPr="00276982" w14:paraId="106880B4" w14:textId="77777777" w:rsidTr="00E42214">
        <w:trPr>
          <w:cantSplit/>
        </w:trPr>
        <w:tc>
          <w:tcPr>
            <w:tcW w:w="2977" w:type="dxa"/>
          </w:tcPr>
          <w:p w14:paraId="14526CF8" w14:textId="2A2C03BB" w:rsidR="00702FD1" w:rsidRPr="00276982" w:rsidRDefault="00702FD1" w:rsidP="00702FD1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851" w:type="dxa"/>
          </w:tcPr>
          <w:p w14:paraId="392B348B" w14:textId="1AEA772F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18,612 </w:t>
            </w:r>
          </w:p>
        </w:tc>
        <w:tc>
          <w:tcPr>
            <w:tcW w:w="709" w:type="dxa"/>
          </w:tcPr>
          <w:p w14:paraId="498B9927" w14:textId="670C6A05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850" w:type="dxa"/>
            <w:vAlign w:val="bottom"/>
          </w:tcPr>
          <w:p w14:paraId="0B7F5326" w14:textId="1DCDA232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2EA59473" w14:textId="0844E7EE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390,269 </w:t>
            </w:r>
          </w:p>
        </w:tc>
        <w:tc>
          <w:tcPr>
            <w:tcW w:w="990" w:type="dxa"/>
          </w:tcPr>
          <w:p w14:paraId="213CC9BC" w14:textId="61E11214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5" w:type="dxa"/>
          </w:tcPr>
          <w:p w14:paraId="3413EF7D" w14:textId="3E76B88C" w:rsidR="00702FD1" w:rsidRPr="00276982" w:rsidRDefault="00702FD1" w:rsidP="00702FD1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408,881 </w:t>
            </w:r>
          </w:p>
        </w:tc>
        <w:tc>
          <w:tcPr>
            <w:tcW w:w="1276" w:type="dxa"/>
          </w:tcPr>
          <w:p w14:paraId="7BD75F1B" w14:textId="4C7F77A3" w:rsidR="00702FD1" w:rsidRPr="00276982" w:rsidRDefault="00702FD1" w:rsidP="00702FD1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50</w:t>
            </w:r>
          </w:p>
        </w:tc>
      </w:tr>
      <w:tr w:rsidR="00AA1715" w:rsidRPr="00276982" w14:paraId="17796257" w14:textId="77777777" w:rsidTr="00611344">
        <w:trPr>
          <w:cantSplit/>
        </w:trPr>
        <w:tc>
          <w:tcPr>
            <w:tcW w:w="2977" w:type="dxa"/>
          </w:tcPr>
          <w:p w14:paraId="141E3077" w14:textId="77777777" w:rsidR="00AA1715" w:rsidRPr="00276982" w:rsidRDefault="00AA1715" w:rsidP="007B57A7">
            <w:pPr>
              <w:spacing w:line="340" w:lineRule="exact"/>
              <w:ind w:left="162" w:right="-10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เงินกู้ยืมระยะยาวจากบุคคลอื่น</w:t>
            </w:r>
          </w:p>
        </w:tc>
        <w:tc>
          <w:tcPr>
            <w:tcW w:w="851" w:type="dxa"/>
          </w:tcPr>
          <w:p w14:paraId="65360C1C" w14:textId="48237E66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47,081 </w:t>
            </w:r>
          </w:p>
        </w:tc>
        <w:tc>
          <w:tcPr>
            <w:tcW w:w="709" w:type="dxa"/>
            <w:vAlign w:val="bottom"/>
          </w:tcPr>
          <w:p w14:paraId="657B87EE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4F1A95AB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49ECA3A7" w14:textId="08746969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0" w:type="dxa"/>
          </w:tcPr>
          <w:p w14:paraId="164F120A" w14:textId="75A2DD75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855" w:type="dxa"/>
          </w:tcPr>
          <w:p w14:paraId="7273D156" w14:textId="044CB06A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47,081 </w:t>
            </w:r>
          </w:p>
        </w:tc>
        <w:tc>
          <w:tcPr>
            <w:tcW w:w="1276" w:type="dxa"/>
          </w:tcPr>
          <w:p w14:paraId="6032C9ED" w14:textId="1CDB555B" w:rsidR="00AA1715" w:rsidRPr="00276982" w:rsidRDefault="00D575F8" w:rsidP="007B57A7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</w:tr>
      <w:tr w:rsidR="00AA1715" w:rsidRPr="00276982" w14:paraId="3628FFDA" w14:textId="77777777" w:rsidTr="00611344">
        <w:trPr>
          <w:cantSplit/>
        </w:trPr>
        <w:tc>
          <w:tcPr>
            <w:tcW w:w="2977" w:type="dxa"/>
          </w:tcPr>
          <w:p w14:paraId="26BE63E5" w14:textId="4FA9A56F" w:rsidR="00AA1715" w:rsidRPr="00276982" w:rsidRDefault="00AA1715" w:rsidP="000B62D5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เงินกู้ยืมระยะสั้นจากบุคคล</w:t>
            </w:r>
            <w:r w:rsidR="00525272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และบริษัทที่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51" w:type="dxa"/>
          </w:tcPr>
          <w:p w14:paraId="4CB06FB8" w14:textId="77777777" w:rsidR="00CE1E7C" w:rsidRPr="00276982" w:rsidRDefault="00CE1E7C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24528AA" w14:textId="4488BC66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709" w:type="dxa"/>
          </w:tcPr>
          <w:p w14:paraId="4235E9AF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952B5F1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651AB072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BEFF3B5" w14:textId="77777777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411C3C79" w14:textId="77777777" w:rsidR="00CE1E7C" w:rsidRPr="00276982" w:rsidRDefault="00CE1E7C" w:rsidP="007B57A7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C93C00F" w14:textId="209CD4F0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38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,000 </w:t>
            </w:r>
          </w:p>
        </w:tc>
        <w:tc>
          <w:tcPr>
            <w:tcW w:w="990" w:type="dxa"/>
          </w:tcPr>
          <w:p w14:paraId="49063BB7" w14:textId="77777777" w:rsidR="00CE1E7C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  <w:p w14:paraId="54226593" w14:textId="7348C04D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  </w:t>
            </w:r>
          </w:p>
        </w:tc>
        <w:tc>
          <w:tcPr>
            <w:tcW w:w="855" w:type="dxa"/>
          </w:tcPr>
          <w:p w14:paraId="660AEE0C" w14:textId="77777777" w:rsidR="00CE1E7C" w:rsidRPr="00276982" w:rsidRDefault="00CE1E7C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D0F9A6" w14:textId="390656C2" w:rsidR="00AA1715" w:rsidRPr="00276982" w:rsidRDefault="00AA1715" w:rsidP="007B57A7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8,000 </w:t>
            </w:r>
          </w:p>
        </w:tc>
        <w:tc>
          <w:tcPr>
            <w:tcW w:w="1276" w:type="dxa"/>
          </w:tcPr>
          <w:p w14:paraId="330644F3" w14:textId="77777777" w:rsidR="00AA1715" w:rsidRPr="00276982" w:rsidRDefault="00AA1715" w:rsidP="007B57A7">
            <w:pPr>
              <w:spacing w:line="340" w:lineRule="exac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28FEAA2" w14:textId="4EC04FCA" w:rsidR="00AA1715" w:rsidRPr="00276982" w:rsidRDefault="00D575F8" w:rsidP="007B57A7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40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00</w:t>
            </w:r>
          </w:p>
        </w:tc>
      </w:tr>
      <w:tr w:rsidR="00AA1715" w:rsidRPr="00276982" w14:paraId="632BA2C6" w14:textId="77777777" w:rsidTr="00611344">
        <w:trPr>
          <w:cantSplit/>
        </w:trPr>
        <w:tc>
          <w:tcPr>
            <w:tcW w:w="2977" w:type="dxa"/>
          </w:tcPr>
          <w:p w14:paraId="5DEC0E1C" w14:textId="77777777" w:rsidR="00AA1715" w:rsidRPr="00276982" w:rsidRDefault="00AA1715" w:rsidP="007B57A7">
            <w:pPr>
              <w:spacing w:line="340" w:lineRule="exact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43E61FB0" w14:textId="2BCF9EED" w:rsidR="00AA1715" w:rsidRPr="00276982" w:rsidRDefault="00AA1715" w:rsidP="00BE163F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916E3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6,803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14:paraId="6E5A82C5" w14:textId="21D6F0BE" w:rsidR="00AA1715" w:rsidRPr="00276982" w:rsidRDefault="00E12491" w:rsidP="00BE163F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29</w:t>
            </w:r>
            <w:r w:rsidR="00916E35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,049</w:t>
            </w:r>
          </w:p>
        </w:tc>
        <w:tc>
          <w:tcPr>
            <w:tcW w:w="850" w:type="dxa"/>
            <w:vAlign w:val="bottom"/>
          </w:tcPr>
          <w:p w14:paraId="2157A59F" w14:textId="1E4292E9" w:rsidR="00AA1715" w:rsidRPr="00276982" w:rsidRDefault="00E12491" w:rsidP="00BE163F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E1249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</w:t>
            </w:r>
            <w:r w:rsidR="00916E35" w:rsidRPr="00276982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,037</w:t>
            </w:r>
          </w:p>
        </w:tc>
        <w:tc>
          <w:tcPr>
            <w:tcW w:w="1134" w:type="dxa"/>
          </w:tcPr>
          <w:p w14:paraId="3A798786" w14:textId="2687F68C" w:rsidR="00AA1715" w:rsidRPr="00276982" w:rsidRDefault="00AA1715" w:rsidP="00BE163F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  </w:t>
            </w:r>
          </w:p>
        </w:tc>
        <w:tc>
          <w:tcPr>
            <w:tcW w:w="990" w:type="dxa"/>
          </w:tcPr>
          <w:p w14:paraId="6350F373" w14:textId="0468D12E" w:rsidR="00AA1715" w:rsidRPr="00276982" w:rsidRDefault="00916E35" w:rsidP="00BE163F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46,889</w:t>
            </w:r>
          </w:p>
        </w:tc>
        <w:tc>
          <w:tcPr>
            <w:tcW w:w="855" w:type="dxa"/>
          </w:tcPr>
          <w:p w14:paraId="33985F77" w14:textId="77DD8283" w:rsidR="00AA1715" w:rsidRPr="00276982" w:rsidRDefault="00AA1715" w:rsidP="00BE163F">
            <w:pPr>
              <w:tabs>
                <w:tab w:val="decimal" w:pos="702"/>
              </w:tabs>
              <w:spacing w:line="340" w:lineRule="exact"/>
              <w:ind w:left="-112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46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="00D575F8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889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14:paraId="77932627" w14:textId="67E010B7" w:rsidR="00AA1715" w:rsidRPr="00276982" w:rsidRDefault="00D575F8" w:rsidP="00BE163F">
            <w:pPr>
              <w:spacing w:line="340" w:lineRule="exact"/>
              <w:ind w:left="-11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92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– 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  <w:r w:rsidR="00AA1715" w:rsidRPr="0027698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39</w:t>
            </w:r>
          </w:p>
        </w:tc>
      </w:tr>
    </w:tbl>
    <w:p w14:paraId="0B5B5055" w14:textId="5A1A4CE8" w:rsidR="00F568E7" w:rsidRPr="00276982" w:rsidRDefault="00E12491" w:rsidP="00BB19CE">
      <w:pPr>
        <w:pStyle w:val="af5"/>
        <w:tabs>
          <w:tab w:val="left" w:pos="2160"/>
        </w:tabs>
        <w:spacing w:before="120" w:after="120"/>
        <w:ind w:left="993"/>
        <w:jc w:val="thaiDistribute"/>
        <w:rPr>
          <w:rFonts w:asciiTheme="majorBidi" w:hAnsiTheme="majorBidi" w:cstheme="majorBidi"/>
          <w:b/>
          <w:bCs/>
          <w:spacing w:val="-6"/>
          <w:sz w:val="30"/>
        </w:rPr>
      </w:pP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34</w:t>
      </w:r>
      <w:r w:rsidR="007D293B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4</w:t>
      </w:r>
      <w:r w:rsidR="007D293B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2</w:t>
      </w:r>
      <w:r w:rsidR="007D293B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 xml:space="preserve"> </w:t>
      </w:r>
      <w:r w:rsidR="00F568E7" w:rsidRPr="00276982">
        <w:rPr>
          <w:rFonts w:asciiTheme="majorBidi" w:hAnsiTheme="majorBidi" w:cstheme="majorBidi"/>
          <w:b/>
          <w:bCs/>
          <w:spacing w:val="-6"/>
          <w:sz w:val="30"/>
          <w:cs/>
        </w:rPr>
        <w:t>ความเสี่ยงจากต้นทุนน้ำมันเชื้อเพลิง</w:t>
      </w:r>
    </w:p>
    <w:p w14:paraId="492582FA" w14:textId="77777777" w:rsidR="00F568E7" w:rsidRDefault="00F568E7" w:rsidP="00BB6046">
      <w:pPr>
        <w:pStyle w:val="af5"/>
        <w:spacing w:before="240"/>
        <w:ind w:left="993"/>
        <w:jc w:val="thaiDistribute"/>
        <w:rPr>
          <w:rFonts w:asciiTheme="majorBidi" w:hAnsiTheme="majorBidi" w:cstheme="majorBidi"/>
          <w:spacing w:val="-6"/>
          <w:sz w:val="30"/>
        </w:rPr>
      </w:pPr>
      <w:r w:rsidRPr="00276982">
        <w:rPr>
          <w:rFonts w:asciiTheme="majorBidi" w:hAnsiTheme="majorBidi"/>
          <w:spacing w:val="-6"/>
          <w:sz w:val="30"/>
          <w:cs/>
        </w:rPr>
        <w:t>ต้นทุนน้ำมันเชื้อเพลิงเป็นองค์ประกอบต้นทุนหลักของธุรกิจเดินเรือ ความผันผวนของราคาน้ำมันในตลาดโลกอาจส่งผลกระทบต่ออัตรากำไรของกลุ่มบริษัท การติดตามแนวโน้มราคาน้ำมันและการบริหารโครงสร้างต้นทุนดำเนินการอย่างต่อเนื่อง และอาจมีการพิจารณาปรับอัตราค่าโดยสารตามความเหมาะสม</w:t>
      </w:r>
    </w:p>
    <w:p w14:paraId="2C602983" w14:textId="2D758ADE" w:rsidR="00BB6046" w:rsidRPr="00276982" w:rsidRDefault="00E12491" w:rsidP="00BB6046">
      <w:pPr>
        <w:pStyle w:val="af5"/>
        <w:tabs>
          <w:tab w:val="left" w:pos="2160"/>
          <w:tab w:val="left" w:pos="2880"/>
        </w:tabs>
        <w:spacing w:before="120" w:line="400" w:lineRule="exact"/>
        <w:ind w:left="567"/>
        <w:jc w:val="thaiDistribute"/>
        <w:rPr>
          <w:rFonts w:asciiTheme="majorBidi" w:hAnsiTheme="majorBidi" w:cstheme="majorBidi"/>
          <w:b/>
          <w:bCs/>
          <w:spacing w:val="-6"/>
          <w:sz w:val="30"/>
        </w:rPr>
      </w:pP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34</w:t>
      </w:r>
      <w:r w:rsidR="00BB6046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5</w:t>
      </w:r>
      <w:r w:rsidR="00BB6046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 xml:space="preserve"> การบริหารจัดการเงินทุน</w:t>
      </w:r>
    </w:p>
    <w:p w14:paraId="035488D5" w14:textId="6735F38E" w:rsidR="007D293B" w:rsidRPr="00276982" w:rsidRDefault="007D293B" w:rsidP="007D293B">
      <w:pPr>
        <w:tabs>
          <w:tab w:val="left" w:pos="2160"/>
          <w:tab w:val="left" w:pos="2880"/>
        </w:tabs>
        <w:spacing w:before="120" w:after="120" w:line="400" w:lineRule="exact"/>
        <w:ind w:left="56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/>
          <w:spacing w:val="-6"/>
          <w:sz w:val="30"/>
          <w:szCs w:val="30"/>
          <w:cs/>
        </w:rPr>
        <w:t>วัตถุประสงค์ของกลุ่มบริษัทในการบริหารจัดการเงินทุนคือการรักษาความมั่นคงทางการเงินเพื่อสนับสนุนการดำเนินงานและการเติบโตในอนาคต พร้อมทั้งรักษาความสามารถในการชำระหนี้และสร้างผลตอบแทนที่เหมาะสมให้แก่ผู้ถือหุ้น การติดตามโครงสร้างเงินทุนและอัตราส่วนทางการเงินดำเนินการอย่างสม่ำเสมอ</w:t>
      </w:r>
    </w:p>
    <w:p w14:paraId="6E6FAAA5" w14:textId="0E1F174A" w:rsidR="00BB6046" w:rsidRPr="00276982" w:rsidRDefault="00E12491" w:rsidP="00BB6046">
      <w:pPr>
        <w:pStyle w:val="af5"/>
        <w:tabs>
          <w:tab w:val="left" w:pos="2160"/>
          <w:tab w:val="left" w:pos="2880"/>
        </w:tabs>
        <w:spacing w:before="120" w:line="400" w:lineRule="exact"/>
        <w:ind w:left="567"/>
        <w:jc w:val="thaiDistribute"/>
        <w:rPr>
          <w:rFonts w:asciiTheme="majorBidi" w:hAnsiTheme="majorBidi" w:cstheme="majorBidi"/>
          <w:b/>
          <w:bCs/>
          <w:spacing w:val="-6"/>
          <w:sz w:val="30"/>
        </w:rPr>
      </w:pP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34</w:t>
      </w:r>
      <w:r w:rsidR="00BB6046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>.</w:t>
      </w:r>
      <w:r w:rsidRPr="00E12491">
        <w:rPr>
          <w:rFonts w:asciiTheme="majorBidi" w:hAnsiTheme="majorBidi" w:cstheme="majorBidi" w:hint="cs"/>
          <w:b/>
          <w:bCs/>
          <w:spacing w:val="-6"/>
          <w:sz w:val="30"/>
        </w:rPr>
        <w:t>6</w:t>
      </w:r>
      <w:r w:rsidR="00BB6046" w:rsidRPr="00276982">
        <w:rPr>
          <w:rFonts w:asciiTheme="majorBidi" w:hAnsiTheme="majorBidi" w:cstheme="majorBidi" w:hint="cs"/>
          <w:b/>
          <w:bCs/>
          <w:spacing w:val="-6"/>
          <w:sz w:val="30"/>
          <w:cs/>
        </w:rPr>
        <w:t xml:space="preserve"> </w:t>
      </w:r>
      <w:r w:rsidR="00BB6046" w:rsidRPr="00276982">
        <w:rPr>
          <w:rFonts w:asciiTheme="majorBidi" w:hAnsiTheme="majorBidi"/>
          <w:b/>
          <w:bCs/>
          <w:spacing w:val="-6"/>
          <w:sz w:val="30"/>
          <w:cs/>
        </w:rPr>
        <w:t>มูลค่ายุติธรรมของเครื่องมือทางการเงิน</w:t>
      </w:r>
    </w:p>
    <w:p w14:paraId="388F27F2" w14:textId="05E3C5BD" w:rsidR="007F78B0" w:rsidRPr="00276982" w:rsidRDefault="007F78B0" w:rsidP="00BB6046">
      <w:pPr>
        <w:spacing w:after="120"/>
        <w:ind w:left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ซึ่งจัดอยู่ในประเภทระยะสั้น เงินฝากธนาคารติดภาระหลักประกัน ที่มีดอกเบี้ยในอัตราใกล้เคียงกับอัตราดอกเบี้ยในตลาด และหนี้สินทางการเงินส่วนใหญ่เป็นเจ้าหนี้การค้าและเจ้าหนี้อื่น ซึ่งจัดอยู่ในประเภทระยะสั้น เงินกู้ยืมและหนี้สินตามสัญญาเช่า ที่มีดอกเบี้ยในอัตราใกล้เคียงกับอัตราดอกเบี้ยในตลาด 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648227E7" w14:textId="23374007" w:rsidR="00FE261E" w:rsidRPr="00276982" w:rsidRDefault="00D575F8" w:rsidP="00114ECA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lastRenderedPageBreak/>
        <w:t>35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  <w:t xml:space="preserve">การบริหารจัดการทุน </w:t>
      </w:r>
    </w:p>
    <w:p w14:paraId="7041BB2E" w14:textId="3D6A40AE" w:rsidR="00FE261E" w:rsidRPr="00276982" w:rsidRDefault="00FE261E" w:rsidP="00114ECA">
      <w:pPr>
        <w:tabs>
          <w:tab w:val="left" w:pos="2160"/>
        </w:tabs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 w:rsidR="00C232A4" w:rsidRPr="00276982">
        <w:rPr>
          <w:rFonts w:asciiTheme="majorBidi" w:hAnsiTheme="majorBidi" w:cstheme="majorBidi"/>
          <w:spacing w:val="-6"/>
          <w:sz w:val="30"/>
          <w:szCs w:val="30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0" w:type="auto"/>
        <w:tblInd w:w="448" w:type="dxa"/>
        <w:tblLook w:val="04A0" w:firstRow="1" w:lastRow="0" w:firstColumn="1" w:lastColumn="0" w:noHBand="0" w:noVBand="1"/>
      </w:tblPr>
      <w:tblGrid>
        <w:gridCol w:w="4436"/>
        <w:gridCol w:w="2096"/>
        <w:gridCol w:w="2049"/>
      </w:tblGrid>
      <w:tr w:rsidR="00C232A4" w:rsidRPr="00276982" w14:paraId="5A4B1C3A" w14:textId="77777777" w:rsidTr="00CC5FF6">
        <w:tc>
          <w:tcPr>
            <w:tcW w:w="4514" w:type="dxa"/>
          </w:tcPr>
          <w:p w14:paraId="39DA8A12" w14:textId="77777777" w:rsidR="00C232A4" w:rsidRPr="00276982" w:rsidRDefault="00C232A4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thaiDistribute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u w:val="single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126" w:type="dxa"/>
          </w:tcPr>
          <w:p w14:paraId="0FEF9F2C" w14:textId="77777777" w:rsidR="00C232A4" w:rsidRPr="00276982" w:rsidRDefault="00C232A4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center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8" w:type="dxa"/>
          </w:tcPr>
          <w:p w14:paraId="76BA0B29" w14:textId="77777777" w:rsidR="00C232A4" w:rsidRPr="00276982" w:rsidRDefault="00C232A4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center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  <w:u w:val="single"/>
              </w:rPr>
            </w:pP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232A4" w:rsidRPr="00276982" w14:paraId="497320C5" w14:textId="77777777" w:rsidTr="00CC5FF6">
        <w:tc>
          <w:tcPr>
            <w:tcW w:w="4514" w:type="dxa"/>
          </w:tcPr>
          <w:p w14:paraId="0E86D27C" w14:textId="08177F5E" w:rsidR="00C232A4" w:rsidRPr="00276982" w:rsidRDefault="00C232A4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thaiDistribute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152876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6545AAB9" w14:textId="55981FA4" w:rsidR="00C232A4" w:rsidRPr="00276982" w:rsidRDefault="00E12491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center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proofErr w:type="gramStart"/>
            <w:r w:rsidRPr="00E12491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1</w:t>
            </w:r>
            <w:r w:rsidR="006904F1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38</w:t>
            </w:r>
            <w:r w:rsidRPr="00E12491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</w:rPr>
              <w:t>2</w:t>
            </w:r>
            <w:r w:rsidR="00C232A4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C232A4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="00C232A4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 xml:space="preserve"> 1</w:t>
            </w:r>
          </w:p>
        </w:tc>
        <w:tc>
          <w:tcPr>
            <w:tcW w:w="2078" w:type="dxa"/>
          </w:tcPr>
          <w:p w14:paraId="3CB36694" w14:textId="70ED2560" w:rsidR="00C232A4" w:rsidRPr="00276982" w:rsidRDefault="00E12491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center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proofErr w:type="gramStart"/>
            <w:r w:rsidRPr="00E12491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1</w:t>
            </w:r>
            <w:r w:rsidR="006904F1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37</w:t>
            </w:r>
            <w:r w:rsidRPr="00E12491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</w:rPr>
              <w:t>3</w:t>
            </w:r>
            <w:r w:rsidR="00C232A4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C232A4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="00C232A4"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 xml:space="preserve"> 1</w:t>
            </w:r>
          </w:p>
        </w:tc>
      </w:tr>
      <w:tr w:rsidR="00C232A4" w:rsidRPr="00276982" w14:paraId="4977A939" w14:textId="77777777" w:rsidTr="00CC5FF6">
        <w:tc>
          <w:tcPr>
            <w:tcW w:w="4514" w:type="dxa"/>
          </w:tcPr>
          <w:p w14:paraId="60BCF9B6" w14:textId="77777777" w:rsidR="00C232A4" w:rsidRPr="00276982" w:rsidRDefault="00C232A4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thaiDistribute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31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4CC49448" w14:textId="77777777" w:rsidR="00C232A4" w:rsidRPr="00276982" w:rsidRDefault="00C232A4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center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</w:pPr>
            <w:proofErr w:type="gramStart"/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1.285 :</w:t>
            </w:r>
            <w:proofErr w:type="gramEnd"/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 xml:space="preserve"> 1</w:t>
            </w:r>
          </w:p>
        </w:tc>
        <w:tc>
          <w:tcPr>
            <w:tcW w:w="2078" w:type="dxa"/>
          </w:tcPr>
          <w:p w14:paraId="2C796DD7" w14:textId="77777777" w:rsidR="00C232A4" w:rsidRPr="00276982" w:rsidRDefault="00C232A4" w:rsidP="00C232A4">
            <w:pPr>
              <w:overflowPunct/>
              <w:autoSpaceDE/>
              <w:autoSpaceDN/>
              <w:adjustRightInd/>
              <w:spacing w:before="60" w:line="300" w:lineRule="exact"/>
              <w:ind w:right="28"/>
              <w:jc w:val="center"/>
              <w:textAlignment w:val="auto"/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</w:pPr>
            <w:proofErr w:type="gramStart"/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1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294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eastAsia="MS Mincho" w:hAnsiTheme="majorBidi" w:cstheme="majorBidi"/>
                <w:spacing w:val="-6"/>
                <w:sz w:val="30"/>
                <w:szCs w:val="30"/>
              </w:rPr>
              <w:t xml:space="preserve"> 1</w:t>
            </w:r>
          </w:p>
        </w:tc>
      </w:tr>
    </w:tbl>
    <w:p w14:paraId="3DEA4C6B" w14:textId="6F1D4FFD" w:rsidR="0000073C" w:rsidRPr="00276982" w:rsidRDefault="00D575F8" w:rsidP="00114ECA">
      <w:pPr>
        <w:tabs>
          <w:tab w:val="left" w:pos="21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F43E7B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6</w:t>
      </w:r>
      <w:r w:rsidR="0000073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00073C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00073C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การจัดประเภทรายการใหม่</w:t>
      </w:r>
    </w:p>
    <w:p w14:paraId="0A496D14" w14:textId="5A9D3548" w:rsidR="0000073C" w:rsidRPr="00276982" w:rsidRDefault="0000073C" w:rsidP="0047050E">
      <w:pPr>
        <w:tabs>
          <w:tab w:val="left" w:pos="2160"/>
        </w:tabs>
        <w:spacing w:before="120" w:after="120" w:line="380" w:lineRule="exact"/>
        <w:ind w:left="544" w:hanging="54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เพื่อให้เปรียบเทียบได้กับการแสดงรายการที่เปลี่ยนแปลงไปในงวดปัจจุบัน</w:t>
      </w:r>
    </w:p>
    <w:p w14:paraId="1D879379" w14:textId="02D358E8" w:rsidR="0000073C" w:rsidRPr="00276982" w:rsidRDefault="0000073C" w:rsidP="0047050E">
      <w:pPr>
        <w:tabs>
          <w:tab w:val="left" w:pos="2160"/>
        </w:tabs>
        <w:spacing w:before="120" w:after="120" w:line="380" w:lineRule="exact"/>
        <w:ind w:left="544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  <w:t xml:space="preserve">บริษัทได้มีการจัดประเภทรายการบัญชีบางรายการในงบการเงิน ณ 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ซึ่งไม่มีผลกระทบต่องบกำไร (ขาดทุน) เบ็ดเสร็จสำหรับงวดผลกระทบของการจัดประเภทรายการใหม่ต่องบฐานะการเงินสำหรับปีสิ้นสุดวันที่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tbl>
      <w:tblPr>
        <w:tblW w:w="8836" w:type="dxa"/>
        <w:tblInd w:w="388" w:type="dxa"/>
        <w:tblLook w:val="04A0" w:firstRow="1" w:lastRow="0" w:firstColumn="1" w:lastColumn="0" w:noHBand="0" w:noVBand="1"/>
      </w:tblPr>
      <w:tblGrid>
        <w:gridCol w:w="3156"/>
        <w:gridCol w:w="1701"/>
        <w:gridCol w:w="1843"/>
        <w:gridCol w:w="2136"/>
      </w:tblGrid>
      <w:tr w:rsidR="00A556A6" w:rsidRPr="00276982" w14:paraId="544273DC" w14:textId="77777777" w:rsidTr="00D064E4">
        <w:tc>
          <w:tcPr>
            <w:tcW w:w="3156" w:type="dxa"/>
          </w:tcPr>
          <w:p w14:paraId="505D28BE" w14:textId="77777777" w:rsidR="00A556A6" w:rsidRPr="00276982" w:rsidRDefault="00A556A6" w:rsidP="00855C4B">
            <w:pPr>
              <w:spacing w:line="340" w:lineRule="exact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bottom w:val="single" w:sz="4" w:space="0" w:color="auto"/>
            </w:tcBorders>
            <w:vAlign w:val="bottom"/>
          </w:tcPr>
          <w:p w14:paraId="20F0E308" w14:textId="6D4B1970" w:rsidR="00A556A6" w:rsidRPr="00276982" w:rsidRDefault="00A556A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proofErr w:type="gramStart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หน่วย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</w:tr>
      <w:tr w:rsidR="00A556A6" w:rsidRPr="00276982" w14:paraId="41A19B58" w14:textId="77777777" w:rsidTr="00D064E4">
        <w:tc>
          <w:tcPr>
            <w:tcW w:w="3156" w:type="dxa"/>
          </w:tcPr>
          <w:p w14:paraId="1463A37B" w14:textId="77777777" w:rsidR="00A556A6" w:rsidRPr="00276982" w:rsidRDefault="00A556A6" w:rsidP="00855C4B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35005" w14:textId="77777777" w:rsidR="00A556A6" w:rsidRPr="00276982" w:rsidRDefault="00A556A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556A6" w:rsidRPr="00276982" w14:paraId="681D9A9C" w14:textId="77777777" w:rsidTr="00D064E4">
        <w:tc>
          <w:tcPr>
            <w:tcW w:w="3156" w:type="dxa"/>
          </w:tcPr>
          <w:p w14:paraId="6FD15C67" w14:textId="77777777" w:rsidR="00A556A6" w:rsidRPr="00276982" w:rsidRDefault="00A556A6" w:rsidP="00855C4B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2C8AA" w14:textId="77777777" w:rsidR="00A556A6" w:rsidRPr="00276982" w:rsidRDefault="00A556A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ก่อนจัด</w:t>
            </w:r>
          </w:p>
          <w:p w14:paraId="2A68F54E" w14:textId="77777777" w:rsidR="00A556A6" w:rsidRPr="00276982" w:rsidRDefault="00A556A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7791F" w14:textId="77777777" w:rsidR="00A556A6" w:rsidRPr="00276982" w:rsidRDefault="00A556A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จัดประเภทใหม่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br/>
              <w:t>เพิ่มขึ้น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(ลดลง)</w:t>
            </w:r>
          </w:p>
        </w:tc>
        <w:tc>
          <w:tcPr>
            <w:tcW w:w="2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4E30" w14:textId="77777777" w:rsidR="00A556A6" w:rsidRPr="00276982" w:rsidRDefault="00A556A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หลังจัด</w:t>
            </w:r>
          </w:p>
          <w:p w14:paraId="24DA5C8F" w14:textId="77777777" w:rsidR="00A556A6" w:rsidRPr="00276982" w:rsidRDefault="00A556A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</w:tr>
      <w:tr w:rsidR="00A556A6" w:rsidRPr="00276982" w14:paraId="07F7EE74" w14:textId="77777777" w:rsidTr="00D064E4">
        <w:tc>
          <w:tcPr>
            <w:tcW w:w="3156" w:type="dxa"/>
          </w:tcPr>
          <w:p w14:paraId="52C14982" w14:textId="77777777" w:rsidR="00A556A6" w:rsidRPr="00276982" w:rsidRDefault="00A556A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1701" w:type="dxa"/>
          </w:tcPr>
          <w:p w14:paraId="5C2DDD36" w14:textId="792002E2" w:rsidR="00A556A6" w:rsidRPr="00276982" w:rsidRDefault="0004674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21,233,051.21</w:t>
            </w:r>
          </w:p>
        </w:tc>
        <w:tc>
          <w:tcPr>
            <w:tcW w:w="1843" w:type="dxa"/>
          </w:tcPr>
          <w:p w14:paraId="668C4A6A" w14:textId="2BD297B7" w:rsidR="00A556A6" w:rsidRPr="00276982" w:rsidRDefault="00A556A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r w:rsidR="00046746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45,135.00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2136" w:type="dxa"/>
          </w:tcPr>
          <w:p w14:paraId="2F0FB0A1" w14:textId="2942C3F6" w:rsidR="00A556A6" w:rsidRPr="00276982" w:rsidRDefault="0004674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21,187,916.21</w:t>
            </w:r>
          </w:p>
        </w:tc>
      </w:tr>
      <w:tr w:rsidR="00A556A6" w:rsidRPr="00276982" w14:paraId="7505F4C5" w14:textId="77777777" w:rsidTr="00D064E4">
        <w:tc>
          <w:tcPr>
            <w:tcW w:w="3156" w:type="dxa"/>
          </w:tcPr>
          <w:p w14:paraId="4D838313" w14:textId="77777777" w:rsidR="00A556A6" w:rsidRPr="00276982" w:rsidRDefault="00A556A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01" w:type="dxa"/>
          </w:tcPr>
          <w:p w14:paraId="49484CD0" w14:textId="77777777" w:rsidR="00A556A6" w:rsidRPr="00276982" w:rsidRDefault="00A556A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- </w:t>
            </w:r>
          </w:p>
        </w:tc>
        <w:tc>
          <w:tcPr>
            <w:tcW w:w="1843" w:type="dxa"/>
          </w:tcPr>
          <w:p w14:paraId="75B7AA64" w14:textId="4FCC5FB4" w:rsidR="00A556A6" w:rsidRPr="00276982" w:rsidRDefault="0004674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45,135.00</w:t>
            </w:r>
          </w:p>
        </w:tc>
        <w:tc>
          <w:tcPr>
            <w:tcW w:w="2136" w:type="dxa"/>
          </w:tcPr>
          <w:p w14:paraId="2210AE93" w14:textId="268BD592" w:rsidR="00A556A6" w:rsidRPr="00276982" w:rsidRDefault="0004674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45,135.00</w:t>
            </w:r>
          </w:p>
        </w:tc>
      </w:tr>
      <w:tr w:rsidR="00D064E4" w:rsidRPr="00276982" w14:paraId="4024FA21" w14:textId="77777777" w:rsidTr="00D064E4">
        <w:tc>
          <w:tcPr>
            <w:tcW w:w="3156" w:type="dxa"/>
          </w:tcPr>
          <w:p w14:paraId="335B617A" w14:textId="0F67ED98" w:rsidR="00D064E4" w:rsidRPr="00276982" w:rsidRDefault="00D064E4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/>
                <w:spacing w:val="-6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53B75D36" w14:textId="062FCBCD" w:rsidR="00D064E4" w:rsidRPr="00276982" w:rsidRDefault="0059435C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71,789,783.68</w:t>
            </w:r>
          </w:p>
        </w:tc>
        <w:tc>
          <w:tcPr>
            <w:tcW w:w="1843" w:type="dxa"/>
          </w:tcPr>
          <w:p w14:paraId="3C7FBCEE" w14:textId="611CC650" w:rsidR="00D064E4" w:rsidRPr="00276982" w:rsidRDefault="00472D78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(</w:t>
            </w:r>
            <w:r w:rsidR="0059435C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6,326,458.93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136" w:type="dxa"/>
          </w:tcPr>
          <w:p w14:paraId="0B7FC7E9" w14:textId="516F2E43" w:rsidR="00D064E4" w:rsidRPr="00276982" w:rsidRDefault="00955438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65,463,324.75</w:t>
            </w:r>
          </w:p>
        </w:tc>
      </w:tr>
      <w:tr w:rsidR="00D064E4" w:rsidRPr="00276982" w14:paraId="064B8F79" w14:textId="77777777" w:rsidTr="00D064E4">
        <w:tc>
          <w:tcPr>
            <w:tcW w:w="3156" w:type="dxa"/>
          </w:tcPr>
          <w:p w14:paraId="5F79DE9D" w14:textId="32B8D5B3" w:rsidR="00D064E4" w:rsidRPr="00276982" w:rsidRDefault="00D064E4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/>
                <w:spacing w:val="-6"/>
                <w:sz w:val="30"/>
                <w:szCs w:val="30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701" w:type="dxa"/>
          </w:tcPr>
          <w:p w14:paraId="615E1F13" w14:textId="72AA3716" w:rsidR="00D064E4" w:rsidRPr="00276982" w:rsidRDefault="0059435C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14:paraId="72DB0746" w14:textId="359BFACA" w:rsidR="00D064E4" w:rsidRPr="00276982" w:rsidRDefault="0059435C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6,326,458.93</w:t>
            </w:r>
          </w:p>
        </w:tc>
        <w:tc>
          <w:tcPr>
            <w:tcW w:w="2136" w:type="dxa"/>
          </w:tcPr>
          <w:p w14:paraId="57B2ED6F" w14:textId="251BD838" w:rsidR="00D064E4" w:rsidRPr="00276982" w:rsidRDefault="00955438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6,326,458.93</w:t>
            </w:r>
          </w:p>
        </w:tc>
      </w:tr>
    </w:tbl>
    <w:p w14:paraId="7EB8C70E" w14:textId="1A56DD0B" w:rsidR="0088550B" w:rsidRPr="00276982" w:rsidRDefault="0088550B" w:rsidP="0088550B">
      <w:pPr>
        <w:tabs>
          <w:tab w:val="left" w:pos="2160"/>
        </w:tabs>
        <w:ind w:right="-32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8836" w:type="dxa"/>
        <w:tblInd w:w="388" w:type="dxa"/>
        <w:tblLook w:val="04A0" w:firstRow="1" w:lastRow="0" w:firstColumn="1" w:lastColumn="0" w:noHBand="0" w:noVBand="1"/>
      </w:tblPr>
      <w:tblGrid>
        <w:gridCol w:w="3156"/>
        <w:gridCol w:w="1701"/>
        <w:gridCol w:w="1843"/>
        <w:gridCol w:w="2136"/>
      </w:tblGrid>
      <w:tr w:rsidR="0088550B" w:rsidRPr="00276982" w14:paraId="52EB56DD" w14:textId="77777777" w:rsidTr="001E06DE">
        <w:tc>
          <w:tcPr>
            <w:tcW w:w="3156" w:type="dxa"/>
          </w:tcPr>
          <w:p w14:paraId="11B9645E" w14:textId="77777777" w:rsidR="0088550B" w:rsidRPr="00276982" w:rsidRDefault="0088550B" w:rsidP="001E06DE">
            <w:pPr>
              <w:spacing w:line="340" w:lineRule="exact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bottom w:val="single" w:sz="4" w:space="0" w:color="auto"/>
            </w:tcBorders>
            <w:vAlign w:val="bottom"/>
          </w:tcPr>
          <w:p w14:paraId="104C1C6E" w14:textId="77777777" w:rsidR="0088550B" w:rsidRPr="00276982" w:rsidRDefault="0088550B" w:rsidP="001E06DE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proofErr w:type="gramStart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หน่วย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</w:tr>
      <w:tr w:rsidR="0088550B" w:rsidRPr="00276982" w14:paraId="2856686C" w14:textId="77777777" w:rsidTr="001E06DE">
        <w:tc>
          <w:tcPr>
            <w:tcW w:w="3156" w:type="dxa"/>
          </w:tcPr>
          <w:p w14:paraId="29705140" w14:textId="77777777" w:rsidR="0088550B" w:rsidRPr="00276982" w:rsidRDefault="0088550B" w:rsidP="001E06DE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9CC7B" w14:textId="696EF732" w:rsidR="0088550B" w:rsidRPr="00276982" w:rsidRDefault="001958AB" w:rsidP="001E06DE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8550B" w:rsidRPr="00276982" w14:paraId="3881504A" w14:textId="77777777" w:rsidTr="001E06DE">
        <w:tc>
          <w:tcPr>
            <w:tcW w:w="3156" w:type="dxa"/>
          </w:tcPr>
          <w:p w14:paraId="15F0B3A1" w14:textId="77777777" w:rsidR="0088550B" w:rsidRPr="00276982" w:rsidRDefault="0088550B" w:rsidP="001E06DE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7EA66" w14:textId="77777777" w:rsidR="0088550B" w:rsidRPr="00276982" w:rsidRDefault="0088550B" w:rsidP="001E06DE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ก่อนจัด</w:t>
            </w:r>
          </w:p>
          <w:p w14:paraId="6C582CC2" w14:textId="77777777" w:rsidR="0088550B" w:rsidRPr="00276982" w:rsidRDefault="0088550B" w:rsidP="001E06DE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A094A" w14:textId="77777777" w:rsidR="0088550B" w:rsidRPr="00276982" w:rsidRDefault="0088550B" w:rsidP="001E06DE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จัดประเภทใหม่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br/>
              <w:t>เพิ่มขึ้น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(ลดลง)</w:t>
            </w:r>
          </w:p>
        </w:tc>
        <w:tc>
          <w:tcPr>
            <w:tcW w:w="2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30445" w14:textId="77777777" w:rsidR="0088550B" w:rsidRPr="00276982" w:rsidRDefault="0088550B" w:rsidP="001E06DE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หลังจัด</w:t>
            </w:r>
          </w:p>
          <w:p w14:paraId="4FC7A13C" w14:textId="77777777" w:rsidR="0088550B" w:rsidRPr="00276982" w:rsidRDefault="0088550B" w:rsidP="001E06DE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</w:tr>
      <w:tr w:rsidR="0088550B" w:rsidRPr="00276982" w14:paraId="06B70EDC" w14:textId="77777777" w:rsidTr="001E06DE">
        <w:tc>
          <w:tcPr>
            <w:tcW w:w="3156" w:type="dxa"/>
          </w:tcPr>
          <w:p w14:paraId="6F4D0B81" w14:textId="12DD8573" w:rsidR="0088550B" w:rsidRPr="00276982" w:rsidRDefault="0088550B" w:rsidP="0088550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/>
                <w:spacing w:val="-6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79BF5303" w14:textId="7245E260" w:rsidR="0088550B" w:rsidRPr="00276982" w:rsidRDefault="0059435C" w:rsidP="0088550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73,224,886.69</w:t>
            </w:r>
          </w:p>
        </w:tc>
        <w:tc>
          <w:tcPr>
            <w:tcW w:w="1843" w:type="dxa"/>
          </w:tcPr>
          <w:p w14:paraId="3BE0A3BC" w14:textId="09FA9575" w:rsidR="0088550B" w:rsidRPr="00276982" w:rsidRDefault="00472D78" w:rsidP="0088550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/>
                <w:spacing w:val="-6"/>
                <w:sz w:val="30"/>
                <w:szCs w:val="30"/>
              </w:rPr>
              <w:t>(</w:t>
            </w:r>
            <w:r w:rsidR="00E12491"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6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297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,</w:t>
            </w:r>
            <w:r w:rsidR="00E12491"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098</w:t>
            </w:r>
            <w:r w:rsidRPr="00276982">
              <w:rPr>
                <w:rFonts w:asciiTheme="majorBidi" w:eastAsia="SimSun" w:hAnsiTheme="majorBidi"/>
                <w:spacing w:val="-6"/>
                <w:sz w:val="30"/>
                <w:szCs w:val="30"/>
                <w:cs/>
              </w:rPr>
              <w:t>.</w:t>
            </w:r>
            <w:r w:rsidR="00E12491"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11</w:t>
            </w:r>
            <w:r w:rsidRPr="00276982">
              <w:rPr>
                <w:rFonts w:asciiTheme="majorBidi" w:eastAsia="SimSun" w:hAnsi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136" w:type="dxa"/>
          </w:tcPr>
          <w:p w14:paraId="33F630B3" w14:textId="75843A43" w:rsidR="0088550B" w:rsidRPr="00276982" w:rsidRDefault="00E12491" w:rsidP="0088550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66</w:t>
            </w:r>
            <w:r w:rsidR="00955438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927</w:t>
            </w:r>
            <w:r w:rsidR="00955438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,</w:t>
            </w:r>
            <w:r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788</w:t>
            </w:r>
            <w:r w:rsidR="00955438" w:rsidRPr="00276982">
              <w:rPr>
                <w:rFonts w:asciiTheme="majorBidi" w:eastAsia="SimSun" w:hAnsiTheme="majorBidi"/>
                <w:spacing w:val="-6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eastAsia="SimSun" w:hAnsiTheme="majorBidi"/>
                <w:spacing w:val="-6"/>
                <w:sz w:val="30"/>
                <w:szCs w:val="30"/>
              </w:rPr>
              <w:t>58</w:t>
            </w:r>
          </w:p>
        </w:tc>
      </w:tr>
      <w:tr w:rsidR="0088550B" w:rsidRPr="00276982" w14:paraId="2845D707" w14:textId="77777777" w:rsidTr="001E06DE">
        <w:tc>
          <w:tcPr>
            <w:tcW w:w="3156" w:type="dxa"/>
          </w:tcPr>
          <w:p w14:paraId="37C1BA81" w14:textId="001E064B" w:rsidR="0088550B" w:rsidRPr="00276982" w:rsidRDefault="0088550B" w:rsidP="0088550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/>
                <w:spacing w:val="-6"/>
                <w:sz w:val="30"/>
                <w:szCs w:val="30"/>
                <w:cs/>
                <w:lang w:val="en-GB"/>
              </w:rPr>
              <w:t>หนี้สินที่เกิดจากสัญญา</w:t>
            </w:r>
          </w:p>
        </w:tc>
        <w:tc>
          <w:tcPr>
            <w:tcW w:w="1701" w:type="dxa"/>
          </w:tcPr>
          <w:p w14:paraId="1E1CC3A0" w14:textId="7E0A60C1" w:rsidR="0088550B" w:rsidRPr="00276982" w:rsidRDefault="0059435C" w:rsidP="0088550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14:paraId="5089A605" w14:textId="127E2D77" w:rsidR="0088550B" w:rsidRPr="00276982" w:rsidRDefault="001958AB" w:rsidP="0088550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6,297,098.11</w:t>
            </w:r>
          </w:p>
        </w:tc>
        <w:tc>
          <w:tcPr>
            <w:tcW w:w="2136" w:type="dxa"/>
          </w:tcPr>
          <w:p w14:paraId="4BB2DFF0" w14:textId="4FB15F60" w:rsidR="0088550B" w:rsidRPr="00276982" w:rsidRDefault="00955438" w:rsidP="0088550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6,297,098.11</w:t>
            </w:r>
          </w:p>
        </w:tc>
      </w:tr>
    </w:tbl>
    <w:p w14:paraId="68FF7D51" w14:textId="1190E548" w:rsidR="0088550B" w:rsidRPr="00276982" w:rsidRDefault="0088550B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4337E61" w14:textId="77777777" w:rsidR="000E6476" w:rsidRPr="00276982" w:rsidRDefault="0088550B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ab/>
      </w:r>
    </w:p>
    <w:p w14:paraId="50A2A113" w14:textId="77777777" w:rsidR="000E6476" w:rsidRPr="00276982" w:rsidRDefault="000E6476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623A32F" w14:textId="77777777" w:rsidR="000E6476" w:rsidRPr="00276982" w:rsidRDefault="000E6476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362D3E0" w14:textId="77777777" w:rsidR="000E6476" w:rsidRPr="00276982" w:rsidRDefault="000E6476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EE143B9" w14:textId="77777777" w:rsidR="000E6476" w:rsidRPr="00276982" w:rsidRDefault="000E6476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A0F333B" w14:textId="77777777" w:rsidR="000E6476" w:rsidRPr="00276982" w:rsidRDefault="000E6476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A862AF2" w14:textId="742D1F78" w:rsidR="00A556A6" w:rsidRPr="00276982" w:rsidRDefault="000E6476" w:rsidP="00114ECA">
      <w:pPr>
        <w:tabs>
          <w:tab w:val="left" w:pos="2160"/>
        </w:tabs>
        <w:ind w:left="544" w:right="-329" w:hanging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ab/>
      </w:r>
      <w:r w:rsidR="00A556A6" w:rsidRPr="00276982">
        <w:rPr>
          <w:rFonts w:asciiTheme="majorBidi" w:hAnsiTheme="majorBidi" w:cstheme="majorBidi"/>
          <w:spacing w:val="-6"/>
          <w:sz w:val="30"/>
          <w:szCs w:val="30"/>
          <w:cs/>
        </w:rPr>
        <w:t>ผลกระทบของการจัดประเภทรายการใหม่ต่องบกำไรขาดทุนเบ็ดเสร็จ สำหรับปีสิ้นสุดวันที่</w:t>
      </w:r>
      <w:r w:rsidR="00855C4B"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556A6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575F8" w:rsidRPr="00276982">
        <w:rPr>
          <w:rFonts w:asciiTheme="majorBidi" w:hAnsiTheme="majorBidi" w:cstheme="majorBidi"/>
          <w:spacing w:val="-6"/>
          <w:sz w:val="30"/>
          <w:szCs w:val="30"/>
        </w:rPr>
        <w:t>2567</w:t>
      </w:r>
      <w:r w:rsidR="00A556A6"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tbl>
      <w:tblPr>
        <w:tblW w:w="8836" w:type="dxa"/>
        <w:tblInd w:w="388" w:type="dxa"/>
        <w:tblLook w:val="04A0" w:firstRow="1" w:lastRow="0" w:firstColumn="1" w:lastColumn="0" w:noHBand="0" w:noVBand="1"/>
      </w:tblPr>
      <w:tblGrid>
        <w:gridCol w:w="3156"/>
        <w:gridCol w:w="1701"/>
        <w:gridCol w:w="1843"/>
        <w:gridCol w:w="2136"/>
      </w:tblGrid>
      <w:tr w:rsidR="008D36E6" w:rsidRPr="00276982" w14:paraId="7F83BD16" w14:textId="77777777" w:rsidTr="00D064E4">
        <w:tc>
          <w:tcPr>
            <w:tcW w:w="3156" w:type="dxa"/>
          </w:tcPr>
          <w:p w14:paraId="49D602D1" w14:textId="77777777" w:rsidR="008D36E6" w:rsidRPr="00276982" w:rsidRDefault="008D36E6" w:rsidP="00855C4B">
            <w:pPr>
              <w:spacing w:line="340" w:lineRule="exact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bottom w:val="single" w:sz="4" w:space="0" w:color="auto"/>
            </w:tcBorders>
            <w:vAlign w:val="bottom"/>
          </w:tcPr>
          <w:p w14:paraId="3236E88A" w14:textId="2A6C4971" w:rsidR="008D36E6" w:rsidRPr="00276982" w:rsidRDefault="008D36E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proofErr w:type="gramStart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หน่วย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</w:tr>
      <w:tr w:rsidR="008D36E6" w:rsidRPr="00276982" w14:paraId="255CA02F" w14:textId="77777777" w:rsidTr="00D064E4">
        <w:tc>
          <w:tcPr>
            <w:tcW w:w="3156" w:type="dxa"/>
          </w:tcPr>
          <w:p w14:paraId="7BF9F5B7" w14:textId="77777777" w:rsidR="008D36E6" w:rsidRPr="00276982" w:rsidRDefault="008D36E6" w:rsidP="00855C4B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47015" w14:textId="62FE274E" w:rsidR="008D36E6" w:rsidRPr="00276982" w:rsidRDefault="0088550B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งบการเงิน</w:t>
            </w:r>
            <w:r w:rsidR="00AC5B62" w:rsidRPr="00276982">
              <w:rPr>
                <w:rFonts w:asciiTheme="majorBidi" w:eastAsia="SimSun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D36E6" w:rsidRPr="00276982" w14:paraId="321FF596" w14:textId="77777777" w:rsidTr="00D064E4">
        <w:tc>
          <w:tcPr>
            <w:tcW w:w="3156" w:type="dxa"/>
          </w:tcPr>
          <w:p w14:paraId="6D79FAA5" w14:textId="77777777" w:rsidR="008D36E6" w:rsidRPr="00276982" w:rsidRDefault="008D36E6" w:rsidP="00855C4B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8865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ก่อนจัด</w:t>
            </w:r>
          </w:p>
          <w:p w14:paraId="192A7FA8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01857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จัดประเภทใหม่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br/>
              <w:t>เพิ่มขึ้น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(ลดลง)</w:t>
            </w:r>
          </w:p>
        </w:tc>
        <w:tc>
          <w:tcPr>
            <w:tcW w:w="2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27FF1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หลังจัด</w:t>
            </w:r>
          </w:p>
          <w:p w14:paraId="46D3458C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</w:tr>
      <w:tr w:rsidR="008D36E6" w:rsidRPr="00276982" w14:paraId="38EC77E3" w14:textId="77777777" w:rsidTr="00D064E4">
        <w:tc>
          <w:tcPr>
            <w:tcW w:w="3156" w:type="dxa"/>
          </w:tcPr>
          <w:p w14:paraId="0F1D3A49" w14:textId="16CAAF7F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701" w:type="dxa"/>
          </w:tcPr>
          <w:p w14:paraId="6F51BE3C" w14:textId="57931A89" w:rsidR="008D36E6" w:rsidRPr="00276982" w:rsidRDefault="00A24DC4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4,994,237.39</w:t>
            </w:r>
          </w:p>
        </w:tc>
        <w:tc>
          <w:tcPr>
            <w:tcW w:w="1843" w:type="dxa"/>
          </w:tcPr>
          <w:p w14:paraId="2DFBFB16" w14:textId="5C63A930" w:rsidR="008D36E6" w:rsidRPr="00276982" w:rsidRDefault="00A24DC4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(93,930.56)</w:t>
            </w:r>
          </w:p>
        </w:tc>
        <w:tc>
          <w:tcPr>
            <w:tcW w:w="2136" w:type="dxa"/>
          </w:tcPr>
          <w:p w14:paraId="36DC3510" w14:textId="2534DCCE" w:rsidR="008D36E6" w:rsidRPr="00276982" w:rsidRDefault="00A24DC4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4,900,306.83</w:t>
            </w:r>
          </w:p>
        </w:tc>
      </w:tr>
      <w:tr w:rsidR="008D36E6" w:rsidRPr="00276982" w14:paraId="492F9D0A" w14:textId="77777777" w:rsidTr="00D064E4">
        <w:tc>
          <w:tcPr>
            <w:tcW w:w="3156" w:type="dxa"/>
          </w:tcPr>
          <w:p w14:paraId="3B451DA9" w14:textId="562DBE33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รายได้ทางการเงิน</w:t>
            </w:r>
          </w:p>
        </w:tc>
        <w:tc>
          <w:tcPr>
            <w:tcW w:w="1701" w:type="dxa"/>
          </w:tcPr>
          <w:p w14:paraId="658FC2E5" w14:textId="2C34AA0C" w:rsidR="008D36E6" w:rsidRPr="00276982" w:rsidRDefault="008D36E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5734B79D" w14:textId="51503137" w:rsidR="008D36E6" w:rsidRPr="00276982" w:rsidRDefault="00A24DC4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113,944.06</w:t>
            </w:r>
          </w:p>
        </w:tc>
        <w:tc>
          <w:tcPr>
            <w:tcW w:w="2136" w:type="dxa"/>
          </w:tcPr>
          <w:p w14:paraId="1C74D582" w14:textId="343D7A61" w:rsidR="008D36E6" w:rsidRPr="00276982" w:rsidRDefault="00A24DC4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113,944.06</w:t>
            </w:r>
          </w:p>
        </w:tc>
      </w:tr>
      <w:tr w:rsidR="008D36E6" w:rsidRPr="00276982" w14:paraId="62A400E4" w14:textId="77777777" w:rsidTr="00D064E4">
        <w:tc>
          <w:tcPr>
            <w:tcW w:w="3156" w:type="dxa"/>
          </w:tcPr>
          <w:p w14:paraId="12A8B9F2" w14:textId="2F5A985E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701" w:type="dxa"/>
          </w:tcPr>
          <w:p w14:paraId="6DF2233F" w14:textId="3B6BA10C" w:rsidR="008D36E6" w:rsidRPr="00276982" w:rsidRDefault="00A24DC4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525</w:t>
            </w:r>
            <w:r w:rsidR="009645ED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,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862</w:t>
            </w:r>
            <w:r w:rsidR="009645ED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,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309.38</w:t>
            </w:r>
          </w:p>
        </w:tc>
        <w:tc>
          <w:tcPr>
            <w:tcW w:w="1843" w:type="dxa"/>
          </w:tcPr>
          <w:p w14:paraId="7D3F19C6" w14:textId="2F241A25" w:rsidR="008D36E6" w:rsidRPr="00276982" w:rsidRDefault="009645ED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6,497,868.34</w:t>
            </w:r>
          </w:p>
        </w:tc>
        <w:tc>
          <w:tcPr>
            <w:tcW w:w="2136" w:type="dxa"/>
          </w:tcPr>
          <w:p w14:paraId="78CCC4BA" w14:textId="466560B7" w:rsidR="008D36E6" w:rsidRPr="00276982" w:rsidRDefault="009645ED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532,360,177.72</w:t>
            </w:r>
          </w:p>
        </w:tc>
      </w:tr>
      <w:tr w:rsidR="008D36E6" w:rsidRPr="00276982" w14:paraId="51D3D1E9" w14:textId="77777777" w:rsidTr="00D064E4">
        <w:tc>
          <w:tcPr>
            <w:tcW w:w="3156" w:type="dxa"/>
          </w:tcPr>
          <w:p w14:paraId="56FAE535" w14:textId="770D5510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7237F3FF" w14:textId="0BAAC6D1" w:rsidR="008D36E6" w:rsidRPr="00276982" w:rsidRDefault="009645ED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15,291,582.07</w:t>
            </w:r>
          </w:p>
        </w:tc>
        <w:tc>
          <w:tcPr>
            <w:tcW w:w="1843" w:type="dxa"/>
          </w:tcPr>
          <w:p w14:paraId="6798845B" w14:textId="5563EFFD" w:rsidR="008D36E6" w:rsidRPr="00276982" w:rsidRDefault="001559A2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r w:rsidR="009645ED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6,497,868.34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2136" w:type="dxa"/>
          </w:tcPr>
          <w:p w14:paraId="611A87AD" w14:textId="47EBB635" w:rsidR="008D36E6" w:rsidRPr="00276982" w:rsidRDefault="009645ED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8,793,713.73</w:t>
            </w:r>
          </w:p>
        </w:tc>
      </w:tr>
      <w:tr w:rsidR="008D36E6" w:rsidRPr="00276982" w14:paraId="7917734B" w14:textId="77777777" w:rsidTr="00D064E4">
        <w:tc>
          <w:tcPr>
            <w:tcW w:w="3156" w:type="dxa"/>
          </w:tcPr>
          <w:p w14:paraId="5EE359EE" w14:textId="435397EE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52FDE284" w14:textId="4BBDCC0A" w:rsidR="008D36E6" w:rsidRPr="00276982" w:rsidRDefault="009645ED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79,930,971.39</w:t>
            </w:r>
          </w:p>
        </w:tc>
        <w:tc>
          <w:tcPr>
            <w:tcW w:w="1843" w:type="dxa"/>
          </w:tcPr>
          <w:p w14:paraId="70E7CE5F" w14:textId="7B781846" w:rsidR="008D36E6" w:rsidRPr="00276982" w:rsidRDefault="009645ED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20,013.5</w:t>
            </w:r>
            <w:r w:rsidR="000D4039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0</w:t>
            </w:r>
          </w:p>
        </w:tc>
        <w:tc>
          <w:tcPr>
            <w:tcW w:w="2136" w:type="dxa"/>
          </w:tcPr>
          <w:p w14:paraId="07E50C59" w14:textId="24EDA933" w:rsidR="008D36E6" w:rsidRPr="00276982" w:rsidRDefault="009645ED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79,950,984.89</w:t>
            </w:r>
          </w:p>
        </w:tc>
      </w:tr>
    </w:tbl>
    <w:p w14:paraId="116ABD00" w14:textId="77777777" w:rsidR="0088550B" w:rsidRPr="00276982" w:rsidRDefault="0088550B"/>
    <w:p w14:paraId="4DCB731B" w14:textId="77777777" w:rsidR="0088550B" w:rsidRPr="00276982" w:rsidRDefault="0088550B"/>
    <w:tbl>
      <w:tblPr>
        <w:tblW w:w="8836" w:type="dxa"/>
        <w:tblInd w:w="388" w:type="dxa"/>
        <w:tblLook w:val="04A0" w:firstRow="1" w:lastRow="0" w:firstColumn="1" w:lastColumn="0" w:noHBand="0" w:noVBand="1"/>
      </w:tblPr>
      <w:tblGrid>
        <w:gridCol w:w="3156"/>
        <w:gridCol w:w="1701"/>
        <w:gridCol w:w="1843"/>
        <w:gridCol w:w="2136"/>
      </w:tblGrid>
      <w:tr w:rsidR="008D36E6" w:rsidRPr="00276982" w14:paraId="636BDDCB" w14:textId="77777777" w:rsidTr="00D064E4">
        <w:tc>
          <w:tcPr>
            <w:tcW w:w="3156" w:type="dxa"/>
          </w:tcPr>
          <w:p w14:paraId="3942609A" w14:textId="77777777" w:rsidR="008D36E6" w:rsidRPr="00276982" w:rsidRDefault="008D36E6" w:rsidP="00855C4B">
            <w:pPr>
              <w:spacing w:line="340" w:lineRule="exact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bottom w:val="single" w:sz="4" w:space="0" w:color="auto"/>
            </w:tcBorders>
            <w:vAlign w:val="bottom"/>
          </w:tcPr>
          <w:p w14:paraId="4280D4AE" w14:textId="1F41FC81" w:rsidR="008D36E6" w:rsidRPr="00276982" w:rsidRDefault="008D36E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proofErr w:type="gramStart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หน่วย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:</w:t>
            </w:r>
            <w:proofErr w:type="gramEnd"/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  <w:t>บาท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</w:tr>
      <w:tr w:rsidR="008D36E6" w:rsidRPr="00276982" w14:paraId="15B594BF" w14:textId="77777777" w:rsidTr="00D064E4">
        <w:tc>
          <w:tcPr>
            <w:tcW w:w="3156" w:type="dxa"/>
          </w:tcPr>
          <w:p w14:paraId="3C2892A2" w14:textId="77777777" w:rsidR="008D36E6" w:rsidRPr="00276982" w:rsidRDefault="008D36E6" w:rsidP="00855C4B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56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E1B2D" w14:textId="3C118B98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D36E6" w:rsidRPr="00276982" w14:paraId="323A947C" w14:textId="77777777" w:rsidTr="00D064E4">
        <w:tc>
          <w:tcPr>
            <w:tcW w:w="3156" w:type="dxa"/>
          </w:tcPr>
          <w:p w14:paraId="72181F8D" w14:textId="77777777" w:rsidR="008D36E6" w:rsidRPr="00276982" w:rsidRDefault="008D36E6" w:rsidP="00855C4B">
            <w:pPr>
              <w:spacing w:line="340" w:lineRule="exact"/>
              <w:ind w:left="-100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5EF5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ก่อนจัด</w:t>
            </w:r>
          </w:p>
          <w:p w14:paraId="0B6AA4DD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D2F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จัดประเภทใหม่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br/>
              <w:t>เพิ่มขึ้น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(ลดลง)</w:t>
            </w:r>
          </w:p>
        </w:tc>
        <w:tc>
          <w:tcPr>
            <w:tcW w:w="2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04EB5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หลังจัด</w:t>
            </w:r>
          </w:p>
          <w:p w14:paraId="2A985D28" w14:textId="77777777" w:rsidR="008D36E6" w:rsidRPr="00276982" w:rsidRDefault="008D36E6" w:rsidP="00855C4B">
            <w:pPr>
              <w:spacing w:line="340" w:lineRule="exact"/>
              <w:ind w:right="-72"/>
              <w:jc w:val="center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ประเภทใหม่</w:t>
            </w:r>
          </w:p>
        </w:tc>
      </w:tr>
      <w:tr w:rsidR="008D36E6" w:rsidRPr="00276982" w14:paraId="15022A0D" w14:textId="77777777" w:rsidTr="00D064E4">
        <w:tc>
          <w:tcPr>
            <w:tcW w:w="3156" w:type="dxa"/>
          </w:tcPr>
          <w:p w14:paraId="0C5F216E" w14:textId="238B4A05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701" w:type="dxa"/>
          </w:tcPr>
          <w:p w14:paraId="38923E45" w14:textId="688AD8C4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12,258,449.34</w:t>
            </w:r>
          </w:p>
        </w:tc>
        <w:tc>
          <w:tcPr>
            <w:tcW w:w="1843" w:type="dxa"/>
          </w:tcPr>
          <w:p w14:paraId="5D6BB794" w14:textId="5EDBD121" w:rsidR="008D36E6" w:rsidRPr="00276982" w:rsidRDefault="001559A2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r w:rsidR="000D4039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6,540,772.87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2136" w:type="dxa"/>
          </w:tcPr>
          <w:p w14:paraId="086E92CB" w14:textId="78EC5381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5,717,676.47</w:t>
            </w:r>
          </w:p>
        </w:tc>
      </w:tr>
      <w:tr w:rsidR="008D36E6" w:rsidRPr="00276982" w14:paraId="00C4DAC0" w14:textId="77777777" w:rsidTr="00D064E4">
        <w:tc>
          <w:tcPr>
            <w:tcW w:w="3156" w:type="dxa"/>
          </w:tcPr>
          <w:p w14:paraId="0F13DFF6" w14:textId="298948FF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รายได้ทางการเงิน</w:t>
            </w:r>
          </w:p>
        </w:tc>
        <w:tc>
          <w:tcPr>
            <w:tcW w:w="1701" w:type="dxa"/>
          </w:tcPr>
          <w:p w14:paraId="08838C6E" w14:textId="3B5A4768" w:rsidR="008D36E6" w:rsidRPr="00276982" w:rsidRDefault="008D36E6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43" w:type="dxa"/>
          </w:tcPr>
          <w:p w14:paraId="39AF03F2" w14:textId="3A02E91C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62,918.03</w:t>
            </w:r>
          </w:p>
        </w:tc>
        <w:tc>
          <w:tcPr>
            <w:tcW w:w="2136" w:type="dxa"/>
          </w:tcPr>
          <w:p w14:paraId="0A37264C" w14:textId="5C332C9F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62,918.03</w:t>
            </w:r>
          </w:p>
        </w:tc>
      </w:tr>
      <w:tr w:rsidR="008D36E6" w:rsidRPr="00276982" w14:paraId="0EEC9F8A" w14:textId="77777777" w:rsidTr="00D064E4">
        <w:tc>
          <w:tcPr>
            <w:tcW w:w="3156" w:type="dxa"/>
          </w:tcPr>
          <w:p w14:paraId="1B08A083" w14:textId="02027C2D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3502943D" w14:textId="2101B973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17,254,080.15</w:t>
            </w:r>
          </w:p>
        </w:tc>
        <w:tc>
          <w:tcPr>
            <w:tcW w:w="1843" w:type="dxa"/>
          </w:tcPr>
          <w:p w14:paraId="3EFDB48D" w14:textId="78DFDAB8" w:rsidR="008D36E6" w:rsidRPr="00276982" w:rsidRDefault="001559A2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(</w:t>
            </w:r>
            <w:r w:rsidR="000D4039"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6,497,868.34</w:t>
            </w: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)</w:t>
            </w:r>
          </w:p>
        </w:tc>
        <w:tc>
          <w:tcPr>
            <w:tcW w:w="2136" w:type="dxa"/>
          </w:tcPr>
          <w:p w14:paraId="260452E3" w14:textId="6AE804CF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10,756,211.81</w:t>
            </w:r>
          </w:p>
        </w:tc>
      </w:tr>
      <w:tr w:rsidR="008D36E6" w:rsidRPr="00276982" w14:paraId="16575909" w14:textId="77777777" w:rsidTr="00D064E4">
        <w:tc>
          <w:tcPr>
            <w:tcW w:w="3156" w:type="dxa"/>
          </w:tcPr>
          <w:p w14:paraId="26B13924" w14:textId="4BA74725" w:rsidR="008D36E6" w:rsidRPr="00276982" w:rsidRDefault="008D36E6" w:rsidP="00855C4B">
            <w:pPr>
              <w:spacing w:line="340" w:lineRule="exact"/>
              <w:ind w:left="34"/>
              <w:jc w:val="thaiDistribute"/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77E9E2E8" w14:textId="657B1B92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72,887,697.92</w:t>
            </w:r>
          </w:p>
        </w:tc>
        <w:tc>
          <w:tcPr>
            <w:tcW w:w="1843" w:type="dxa"/>
          </w:tcPr>
          <w:p w14:paraId="62B2CD66" w14:textId="5337EED0" w:rsidR="008D36E6" w:rsidRPr="00276982" w:rsidRDefault="0099664B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  <w:t>20,013.50</w:t>
            </w:r>
          </w:p>
        </w:tc>
        <w:tc>
          <w:tcPr>
            <w:tcW w:w="2136" w:type="dxa"/>
          </w:tcPr>
          <w:p w14:paraId="007EAA49" w14:textId="265ECF0B" w:rsidR="008D36E6" w:rsidRPr="00276982" w:rsidRDefault="000D4039" w:rsidP="00855C4B">
            <w:pPr>
              <w:spacing w:line="340" w:lineRule="exact"/>
              <w:ind w:right="-72"/>
              <w:jc w:val="right"/>
              <w:rPr>
                <w:rFonts w:asciiTheme="majorBidi" w:eastAsia="SimSun" w:hAnsiTheme="majorBidi" w:cstheme="majorBidi"/>
                <w:spacing w:val="-6"/>
                <w:sz w:val="30"/>
                <w:szCs w:val="30"/>
                <w:lang w:val="en-GB"/>
              </w:rPr>
            </w:pPr>
            <w:r w:rsidRPr="00276982">
              <w:rPr>
                <w:rFonts w:asciiTheme="majorBidi" w:eastAsia="SimSun" w:hAnsiTheme="majorBidi" w:cstheme="majorBidi"/>
                <w:spacing w:val="-6"/>
                <w:sz w:val="30"/>
                <w:szCs w:val="30"/>
              </w:rPr>
              <w:t>72,907,711.42</w:t>
            </w:r>
          </w:p>
        </w:tc>
      </w:tr>
    </w:tbl>
    <w:p w14:paraId="08787F60" w14:textId="3069F989" w:rsidR="00FE261E" w:rsidRPr="00276982" w:rsidRDefault="00D575F8" w:rsidP="00FE261E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3</w:t>
      </w:r>
      <w:r w:rsidR="005E1159">
        <w:rPr>
          <w:rFonts w:asciiTheme="majorBidi" w:hAnsiTheme="majorBidi" w:cstheme="majorBidi"/>
          <w:b/>
          <w:bCs/>
          <w:spacing w:val="-6"/>
          <w:sz w:val="30"/>
          <w:szCs w:val="30"/>
        </w:rPr>
        <w:t>7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FE261E" w:rsidRPr="00276982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การอนุมัติงบการเงิน</w:t>
      </w:r>
    </w:p>
    <w:p w14:paraId="7F623EEF" w14:textId="2A7BD914" w:rsidR="002A2483" w:rsidRPr="0093090D" w:rsidRDefault="00FE261E" w:rsidP="002A2483">
      <w:pPr>
        <w:tabs>
          <w:tab w:val="left" w:pos="900"/>
          <w:tab w:val="left" w:pos="1440"/>
          <w:tab w:val="right" w:pos="4590"/>
          <w:tab w:val="right" w:pos="6210"/>
          <w:tab w:val="right" w:pos="8100"/>
          <w:tab w:val="right" w:pos="9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</w:rPr>
        <w:tab/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งบการเงินนี้ได้รับอนุมัติให้ออกโดยคณะกรรมการของบริษัท</w:t>
      </w:r>
      <w:r w:rsidR="00E6575D"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แล้ว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เมื่อวันที่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D2299" w:rsidRPr="00276982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กุมภาพันธ์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</w:t>
      </w:r>
      <w:r w:rsidR="00B058FE" w:rsidRPr="00276982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2A2483" w:rsidRPr="00276982">
        <w:rPr>
          <w:rFonts w:asciiTheme="majorBidi" w:hAnsiTheme="majorBidi" w:cstheme="majorBidi"/>
          <w:spacing w:val="-6"/>
          <w:sz w:val="30"/>
          <w:szCs w:val="30"/>
        </w:rPr>
        <w:t>9</w:t>
      </w:r>
    </w:p>
    <w:p w14:paraId="78581D97" w14:textId="3DC59220" w:rsidR="00705FEC" w:rsidRPr="0093090D" w:rsidRDefault="00705FEC" w:rsidP="00FA38C0">
      <w:pPr>
        <w:tabs>
          <w:tab w:val="left" w:pos="2160"/>
        </w:tabs>
        <w:spacing w:before="120" w:after="12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sectPr w:rsidR="00705FEC" w:rsidRPr="0093090D" w:rsidSect="002569DE">
      <w:pgSz w:w="11909" w:h="16834" w:code="9"/>
      <w:pgMar w:top="1296" w:right="1080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7BE5D" w14:textId="77777777" w:rsidR="0028573E" w:rsidRDefault="0028573E" w:rsidP="00066CEE">
      <w:r>
        <w:separator/>
      </w:r>
    </w:p>
  </w:endnote>
  <w:endnote w:type="continuationSeparator" w:id="0">
    <w:p w14:paraId="2F646ED6" w14:textId="77777777" w:rsidR="0028573E" w:rsidRDefault="0028573E" w:rsidP="00066CEE">
      <w:r>
        <w:continuationSeparator/>
      </w:r>
    </w:p>
  </w:endnote>
  <w:endnote w:type="continuationNotice" w:id="1">
    <w:p w14:paraId="11898CC3" w14:textId="77777777" w:rsidR="0028573E" w:rsidRDefault="002857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87F99" w14:textId="77777777" w:rsidR="00004EBA" w:rsidRPr="00066CEE" w:rsidRDefault="00004EBA" w:rsidP="00C54066">
    <w:pPr>
      <w:pStyle w:val="a3"/>
      <w:framePr w:wrap="around" w:vAnchor="text" w:hAnchor="margin" w:xAlign="right" w:y="1"/>
      <w:rPr>
        <w:rStyle w:val="a5"/>
        <w:rFonts w:ascii="Angsana New" w:hAnsi="Angsana New" w:cs="Angsana New"/>
        <w:sz w:val="32"/>
        <w:szCs w:val="32"/>
      </w:rPr>
    </w:pPr>
    <w:r w:rsidRPr="00066CEE">
      <w:rPr>
        <w:rStyle w:val="a5"/>
        <w:rFonts w:ascii="Angsana New" w:hAnsi="Angsana New" w:cs="Angsana New"/>
        <w:sz w:val="32"/>
        <w:szCs w:val="32"/>
      </w:rPr>
      <w:fldChar w:fldCharType="begin"/>
    </w:r>
    <w:r w:rsidRPr="00066CEE">
      <w:rPr>
        <w:rStyle w:val="a5"/>
        <w:rFonts w:ascii="Angsana New" w:hAnsi="Angsana New" w:cs="Angsana New"/>
        <w:sz w:val="32"/>
        <w:szCs w:val="32"/>
      </w:rPr>
      <w:instrText xml:space="preserve">PAGE  </w:instrText>
    </w:r>
    <w:r w:rsidRPr="00066CEE">
      <w:rPr>
        <w:rStyle w:val="a5"/>
        <w:rFonts w:ascii="Angsana New" w:hAnsi="Angsana New" w:cs="Angsana New"/>
        <w:sz w:val="32"/>
        <w:szCs w:val="32"/>
      </w:rPr>
      <w:fldChar w:fldCharType="separate"/>
    </w:r>
    <w:r>
      <w:rPr>
        <w:rStyle w:val="a5"/>
        <w:rFonts w:ascii="Angsana New" w:hAnsi="Angsana New" w:cs="Angsana New"/>
        <w:noProof/>
        <w:sz w:val="32"/>
        <w:szCs w:val="32"/>
      </w:rPr>
      <w:t>2</w:t>
    </w:r>
    <w:r>
      <w:rPr>
        <w:rStyle w:val="a5"/>
        <w:rFonts w:ascii="Angsana New" w:hAnsi="Angsana New" w:cs="Angsana New"/>
        <w:noProof/>
        <w:sz w:val="32"/>
        <w:szCs w:val="32"/>
      </w:rPr>
      <w:t>4</w:t>
    </w:r>
    <w:r w:rsidRPr="00066CEE">
      <w:rPr>
        <w:rStyle w:val="a5"/>
        <w:rFonts w:ascii="Angsana New" w:hAnsi="Angsana New" w:cs="Angsana New"/>
        <w:sz w:val="32"/>
        <w:szCs w:val="32"/>
      </w:rPr>
      <w:fldChar w:fldCharType="end"/>
    </w:r>
    <w:r w:rsidRPr="00066CEE">
      <w:rPr>
        <w:rStyle w:val="a5"/>
        <w:rFonts w:ascii="Angsana New" w:hAnsi="Angsana New" w:cs="Angsana New"/>
        <w:sz w:val="32"/>
        <w:szCs w:val="32"/>
      </w:rPr>
      <w:t xml:space="preserve">  </w:t>
    </w:r>
  </w:p>
  <w:p w14:paraId="3D240D30" w14:textId="77777777" w:rsidR="00004EBA" w:rsidRPr="00080B95" w:rsidRDefault="00004EBA" w:rsidP="00C54066">
    <w:pPr>
      <w:pStyle w:val="a3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5E30" w14:textId="77777777" w:rsidR="0028573E" w:rsidRDefault="0028573E" w:rsidP="00066CEE">
      <w:r>
        <w:separator/>
      </w:r>
    </w:p>
  </w:footnote>
  <w:footnote w:type="continuationSeparator" w:id="0">
    <w:p w14:paraId="2E37AA0A" w14:textId="77777777" w:rsidR="0028573E" w:rsidRDefault="0028573E" w:rsidP="00066CEE">
      <w:r>
        <w:continuationSeparator/>
      </w:r>
    </w:p>
  </w:footnote>
  <w:footnote w:type="continuationNotice" w:id="1">
    <w:p w14:paraId="47F2CBF1" w14:textId="77777777" w:rsidR="0028573E" w:rsidRDefault="002857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812F" w14:textId="77777777" w:rsidR="00413470" w:rsidRPr="002B19DB" w:rsidRDefault="00413470" w:rsidP="00413470">
    <w:pPr>
      <w:overflowPunct/>
      <w:autoSpaceDE/>
      <w:autoSpaceDN/>
      <w:adjustRightInd/>
      <w:textAlignment w:val="auto"/>
      <w:rPr>
        <w:rFonts w:ascii="AngsanaUPC" w:hAnsi="AngsanaUPC" w:cs="AngsanaUPC"/>
        <w:b/>
        <w:bCs/>
        <w:sz w:val="32"/>
        <w:szCs w:val="32"/>
        <w:lang w:val="en-GB"/>
      </w:rPr>
    </w:pPr>
    <w:r w:rsidRPr="002B19DB">
      <w:rPr>
        <w:rFonts w:ascii="AngsanaUPC" w:hAnsi="AngsanaUPC" w:cs="AngsanaUPC"/>
        <w:b/>
        <w:bCs/>
        <w:sz w:val="32"/>
        <w:szCs w:val="32"/>
        <w:cs/>
        <w:lang w:val="en-GB"/>
      </w:rPr>
      <w:t>บริษัท ท่าเรือราชา</w:t>
    </w:r>
    <w:proofErr w:type="spellStart"/>
    <w:r w:rsidRPr="002B19DB">
      <w:rPr>
        <w:rFonts w:ascii="AngsanaUPC" w:hAnsi="AngsanaUPC" w:cs="AngsanaUPC"/>
        <w:b/>
        <w:bCs/>
        <w:sz w:val="32"/>
        <w:szCs w:val="32"/>
        <w:cs/>
        <w:lang w:val="en-GB"/>
      </w:rPr>
      <w:t>เฟ</w:t>
    </w:r>
    <w:proofErr w:type="spellEnd"/>
    <w:r w:rsidRPr="002B19DB">
      <w:rPr>
        <w:rFonts w:ascii="AngsanaUPC" w:hAnsi="AngsanaUPC" w:cs="AngsanaUPC"/>
        <w:b/>
        <w:bCs/>
        <w:sz w:val="32"/>
        <w:szCs w:val="32"/>
        <w:cs/>
        <w:lang w:val="en-GB"/>
      </w:rPr>
      <w:t>อร์รี่ จำกัด (มหาชน) และบริษัทย่อย</w:t>
    </w:r>
  </w:p>
  <w:p w14:paraId="55B5A12B" w14:textId="77777777" w:rsidR="00413470" w:rsidRPr="002B19DB" w:rsidRDefault="00413470" w:rsidP="00413470">
    <w:pPr>
      <w:overflowPunct/>
      <w:autoSpaceDE/>
      <w:autoSpaceDN/>
      <w:adjustRightInd/>
      <w:textAlignment w:val="auto"/>
      <w:rPr>
        <w:rFonts w:ascii="AngsanaUPC" w:hAnsi="AngsanaUPC" w:cs="AngsanaUPC"/>
        <w:b/>
        <w:bCs/>
        <w:sz w:val="32"/>
        <w:szCs w:val="32"/>
        <w:lang w:val="en-GB"/>
      </w:rPr>
    </w:pPr>
    <w:r w:rsidRPr="002B19DB">
      <w:rPr>
        <w:rFonts w:ascii="AngsanaUPC" w:hAnsi="AngsanaUPC" w:cs="AngsanaUPC"/>
        <w:b/>
        <w:bCs/>
        <w:sz w:val="32"/>
        <w:szCs w:val="32"/>
        <w:cs/>
        <w:lang w:val="en-GB"/>
      </w:rPr>
      <w:t>หมายเหตุประกอบงบการเงิน</w:t>
    </w:r>
  </w:p>
  <w:p w14:paraId="33F4D832" w14:textId="12412E42" w:rsidR="00413470" w:rsidRPr="002B19DB" w:rsidRDefault="00413470" w:rsidP="00413470">
    <w:pPr>
      <w:overflowPunct/>
      <w:autoSpaceDE/>
      <w:autoSpaceDN/>
      <w:adjustRightInd/>
      <w:textAlignment w:val="auto"/>
      <w:rPr>
        <w:rFonts w:ascii="AngsanaUPC" w:hAnsi="AngsanaUPC" w:cs="AngsanaUPC"/>
        <w:b/>
        <w:bCs/>
        <w:sz w:val="32"/>
        <w:szCs w:val="32"/>
        <w:lang w:val="en-GB"/>
      </w:rPr>
    </w:pPr>
    <w:r w:rsidRPr="002B19DB">
      <w:rPr>
        <w:rFonts w:ascii="AngsanaUPC" w:hAnsi="AngsanaUPC" w:cs="AngsanaUPC"/>
        <w:b/>
        <w:bCs/>
        <w:sz w:val="32"/>
        <w:szCs w:val="32"/>
        <w:cs/>
        <w:lang w:val="en-GB"/>
      </w:rPr>
      <w:t xml:space="preserve">วันที่ </w:t>
    </w:r>
    <w:r w:rsidR="00D575F8" w:rsidRPr="002B19DB">
      <w:rPr>
        <w:rFonts w:ascii="AngsanaUPC" w:hAnsi="AngsanaUPC" w:cs="AngsanaUPC"/>
        <w:b/>
        <w:bCs/>
        <w:sz w:val="32"/>
        <w:szCs w:val="32"/>
      </w:rPr>
      <w:t>31</w:t>
    </w:r>
    <w:r w:rsidRPr="002B19DB">
      <w:rPr>
        <w:rFonts w:ascii="AngsanaUPC" w:hAnsi="AngsanaUPC" w:cs="AngsanaUPC"/>
        <w:b/>
        <w:bCs/>
        <w:sz w:val="32"/>
        <w:szCs w:val="32"/>
        <w:cs/>
        <w:lang w:val="en-GB"/>
      </w:rPr>
      <w:t xml:space="preserve"> ธันวาคม </w:t>
    </w:r>
    <w:r w:rsidR="00D575F8" w:rsidRPr="002B19DB">
      <w:rPr>
        <w:rFonts w:ascii="AngsanaUPC" w:hAnsi="AngsanaUPC" w:cs="AngsanaUPC"/>
        <w:b/>
        <w:bCs/>
        <w:sz w:val="32"/>
        <w:szCs w:val="32"/>
      </w:rPr>
      <w:t>2568</w:t>
    </w:r>
  </w:p>
  <w:p w14:paraId="388E823A" w14:textId="77777777" w:rsidR="00413470" w:rsidRDefault="0041347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51EF9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C49B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9AA60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2144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74E9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38BE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CE47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06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888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D0AC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D1148"/>
    <w:multiLevelType w:val="multilevel"/>
    <w:tmpl w:val="50960658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25561CD8"/>
    <w:multiLevelType w:val="hybridMultilevel"/>
    <w:tmpl w:val="A002F8BE"/>
    <w:lvl w:ilvl="0" w:tplc="B0A640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D1F94"/>
    <w:multiLevelType w:val="multilevel"/>
    <w:tmpl w:val="3AB6C2C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A359EC"/>
    <w:multiLevelType w:val="hybridMultilevel"/>
    <w:tmpl w:val="39CCB0D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C1F9D"/>
    <w:multiLevelType w:val="hybridMultilevel"/>
    <w:tmpl w:val="39CCB0D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D3BF9"/>
    <w:multiLevelType w:val="hybridMultilevel"/>
    <w:tmpl w:val="54C44102"/>
    <w:lvl w:ilvl="0" w:tplc="7E4A6858">
      <w:start w:val="1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F16E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FE16E62"/>
    <w:multiLevelType w:val="hybridMultilevel"/>
    <w:tmpl w:val="EB76C242"/>
    <w:lvl w:ilvl="0" w:tplc="AB40423A">
      <w:start w:val="1"/>
      <w:numFmt w:val="decimal"/>
      <w:lvlText w:val="3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643F9"/>
    <w:multiLevelType w:val="multilevel"/>
    <w:tmpl w:val="0B88CFD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4F3F7AB1"/>
    <w:multiLevelType w:val="hybridMultilevel"/>
    <w:tmpl w:val="C3563CAA"/>
    <w:lvl w:ilvl="0" w:tplc="A4225258">
      <w:start w:val="1"/>
      <w:numFmt w:val="thaiLetters"/>
      <w:lvlText w:val="%1)"/>
      <w:lvlJc w:val="left"/>
      <w:pPr>
        <w:ind w:left="126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FBF1ED6"/>
    <w:multiLevelType w:val="hybridMultilevel"/>
    <w:tmpl w:val="95D44F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EC6AB6"/>
    <w:multiLevelType w:val="hybridMultilevel"/>
    <w:tmpl w:val="7608A838"/>
    <w:lvl w:ilvl="0" w:tplc="2BEA3040">
      <w:start w:val="26"/>
      <w:numFmt w:val="bullet"/>
      <w:lvlText w:val="-"/>
      <w:lvlJc w:val="left"/>
      <w:pPr>
        <w:ind w:left="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2" w15:restartNumberingAfterBreak="0">
    <w:nsid w:val="5D1778CF"/>
    <w:multiLevelType w:val="hybridMultilevel"/>
    <w:tmpl w:val="FC3AD37E"/>
    <w:lvl w:ilvl="0" w:tplc="820097A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006FB9"/>
    <w:multiLevelType w:val="multilevel"/>
    <w:tmpl w:val="DE06142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676C6331"/>
    <w:multiLevelType w:val="multilevel"/>
    <w:tmpl w:val="037C2D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EAB7899"/>
    <w:multiLevelType w:val="hybridMultilevel"/>
    <w:tmpl w:val="39CCB0D2"/>
    <w:lvl w:ilvl="0" w:tplc="49F6EB3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43ED4"/>
    <w:multiLevelType w:val="hybridMultilevel"/>
    <w:tmpl w:val="FC3AD37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A2E7F"/>
    <w:multiLevelType w:val="multilevel"/>
    <w:tmpl w:val="03285E1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num w:numId="1" w16cid:durableId="1679505712">
    <w:abstractNumId w:val="25"/>
  </w:num>
  <w:num w:numId="2" w16cid:durableId="1836412831">
    <w:abstractNumId w:val="13"/>
  </w:num>
  <w:num w:numId="3" w16cid:durableId="320423864">
    <w:abstractNumId w:val="11"/>
  </w:num>
  <w:num w:numId="4" w16cid:durableId="12488088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2248133">
    <w:abstractNumId w:val="18"/>
  </w:num>
  <w:num w:numId="6" w16cid:durableId="1255741894">
    <w:abstractNumId w:val="9"/>
  </w:num>
  <w:num w:numId="7" w16cid:durableId="1363021996">
    <w:abstractNumId w:val="7"/>
  </w:num>
  <w:num w:numId="8" w16cid:durableId="98111071">
    <w:abstractNumId w:val="6"/>
  </w:num>
  <w:num w:numId="9" w16cid:durableId="1898740197">
    <w:abstractNumId w:val="5"/>
  </w:num>
  <w:num w:numId="10" w16cid:durableId="905335962">
    <w:abstractNumId w:val="4"/>
  </w:num>
  <w:num w:numId="11" w16cid:durableId="1734305451">
    <w:abstractNumId w:val="8"/>
  </w:num>
  <w:num w:numId="12" w16cid:durableId="1424522926">
    <w:abstractNumId w:val="3"/>
  </w:num>
  <w:num w:numId="13" w16cid:durableId="1669288539">
    <w:abstractNumId w:val="2"/>
  </w:num>
  <w:num w:numId="14" w16cid:durableId="933711392">
    <w:abstractNumId w:val="1"/>
  </w:num>
  <w:num w:numId="15" w16cid:durableId="1905293972">
    <w:abstractNumId w:val="0"/>
  </w:num>
  <w:num w:numId="16" w16cid:durableId="1904557952">
    <w:abstractNumId w:val="22"/>
  </w:num>
  <w:num w:numId="17" w16cid:durableId="2119636882">
    <w:abstractNumId w:val="26"/>
  </w:num>
  <w:num w:numId="18" w16cid:durableId="2118451390">
    <w:abstractNumId w:val="14"/>
  </w:num>
  <w:num w:numId="19" w16cid:durableId="1005595023">
    <w:abstractNumId w:val="21"/>
  </w:num>
  <w:num w:numId="20" w16cid:durableId="955335555">
    <w:abstractNumId w:val="17"/>
  </w:num>
  <w:num w:numId="21" w16cid:durableId="809791193">
    <w:abstractNumId w:val="15"/>
  </w:num>
  <w:num w:numId="22" w16cid:durableId="208617102">
    <w:abstractNumId w:val="12"/>
  </w:num>
  <w:num w:numId="23" w16cid:durableId="67533990">
    <w:abstractNumId w:val="16"/>
  </w:num>
  <w:num w:numId="24" w16cid:durableId="1024479963">
    <w:abstractNumId w:val="24"/>
  </w:num>
  <w:num w:numId="25" w16cid:durableId="283124139">
    <w:abstractNumId w:val="20"/>
  </w:num>
  <w:num w:numId="26" w16cid:durableId="1776244977">
    <w:abstractNumId w:val="27"/>
  </w:num>
  <w:num w:numId="27" w16cid:durableId="771434249">
    <w:abstractNumId w:val="23"/>
  </w:num>
  <w:num w:numId="28" w16cid:durableId="18960441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CEE"/>
    <w:rsid w:val="0000026E"/>
    <w:rsid w:val="00000488"/>
    <w:rsid w:val="0000073C"/>
    <w:rsid w:val="00000AFC"/>
    <w:rsid w:val="000018C3"/>
    <w:rsid w:val="00001912"/>
    <w:rsid w:val="00002631"/>
    <w:rsid w:val="00002971"/>
    <w:rsid w:val="00002E62"/>
    <w:rsid w:val="00002FC8"/>
    <w:rsid w:val="00003311"/>
    <w:rsid w:val="00003323"/>
    <w:rsid w:val="0000362E"/>
    <w:rsid w:val="00003693"/>
    <w:rsid w:val="000040B3"/>
    <w:rsid w:val="0000484D"/>
    <w:rsid w:val="00004C4A"/>
    <w:rsid w:val="00004EBA"/>
    <w:rsid w:val="00005026"/>
    <w:rsid w:val="0000547A"/>
    <w:rsid w:val="00005571"/>
    <w:rsid w:val="00006066"/>
    <w:rsid w:val="00006122"/>
    <w:rsid w:val="0000652F"/>
    <w:rsid w:val="0000704E"/>
    <w:rsid w:val="00007730"/>
    <w:rsid w:val="0000777D"/>
    <w:rsid w:val="000078EA"/>
    <w:rsid w:val="000079FD"/>
    <w:rsid w:val="00007B8C"/>
    <w:rsid w:val="00007EB5"/>
    <w:rsid w:val="000100F2"/>
    <w:rsid w:val="00010BCB"/>
    <w:rsid w:val="00010E9F"/>
    <w:rsid w:val="00010F7C"/>
    <w:rsid w:val="00011115"/>
    <w:rsid w:val="0001271C"/>
    <w:rsid w:val="00012C5F"/>
    <w:rsid w:val="000132AE"/>
    <w:rsid w:val="0001374D"/>
    <w:rsid w:val="000139D3"/>
    <w:rsid w:val="0001472E"/>
    <w:rsid w:val="000147D9"/>
    <w:rsid w:val="00014B6B"/>
    <w:rsid w:val="00014DDB"/>
    <w:rsid w:val="0001503A"/>
    <w:rsid w:val="0001511E"/>
    <w:rsid w:val="00015447"/>
    <w:rsid w:val="00015618"/>
    <w:rsid w:val="00015AD1"/>
    <w:rsid w:val="00015C13"/>
    <w:rsid w:val="0001655C"/>
    <w:rsid w:val="00016BF0"/>
    <w:rsid w:val="00016D2D"/>
    <w:rsid w:val="00017162"/>
    <w:rsid w:val="000177DF"/>
    <w:rsid w:val="00017AB1"/>
    <w:rsid w:val="00020251"/>
    <w:rsid w:val="00020989"/>
    <w:rsid w:val="0002176E"/>
    <w:rsid w:val="0002194A"/>
    <w:rsid w:val="000219AD"/>
    <w:rsid w:val="00021CC7"/>
    <w:rsid w:val="00022000"/>
    <w:rsid w:val="00022098"/>
    <w:rsid w:val="000226FC"/>
    <w:rsid w:val="000233AF"/>
    <w:rsid w:val="00023465"/>
    <w:rsid w:val="00023FC9"/>
    <w:rsid w:val="00024062"/>
    <w:rsid w:val="00024373"/>
    <w:rsid w:val="00024434"/>
    <w:rsid w:val="00024C5C"/>
    <w:rsid w:val="000250E7"/>
    <w:rsid w:val="0002523B"/>
    <w:rsid w:val="000254E8"/>
    <w:rsid w:val="000256F4"/>
    <w:rsid w:val="00025931"/>
    <w:rsid w:val="00025A90"/>
    <w:rsid w:val="0002600C"/>
    <w:rsid w:val="00026813"/>
    <w:rsid w:val="00026A34"/>
    <w:rsid w:val="00026D42"/>
    <w:rsid w:val="00026F81"/>
    <w:rsid w:val="0002716A"/>
    <w:rsid w:val="00027229"/>
    <w:rsid w:val="000273D4"/>
    <w:rsid w:val="0002783B"/>
    <w:rsid w:val="000278B8"/>
    <w:rsid w:val="0003007F"/>
    <w:rsid w:val="00030916"/>
    <w:rsid w:val="00030AA9"/>
    <w:rsid w:val="00030CAA"/>
    <w:rsid w:val="000312AE"/>
    <w:rsid w:val="000313D4"/>
    <w:rsid w:val="0003203D"/>
    <w:rsid w:val="00032234"/>
    <w:rsid w:val="000327A1"/>
    <w:rsid w:val="00032AF0"/>
    <w:rsid w:val="00032B6D"/>
    <w:rsid w:val="00033621"/>
    <w:rsid w:val="00033DEF"/>
    <w:rsid w:val="00033E3B"/>
    <w:rsid w:val="0003412F"/>
    <w:rsid w:val="000347CE"/>
    <w:rsid w:val="00034F6C"/>
    <w:rsid w:val="00035301"/>
    <w:rsid w:val="000356F7"/>
    <w:rsid w:val="00035F96"/>
    <w:rsid w:val="000368EA"/>
    <w:rsid w:val="000375C6"/>
    <w:rsid w:val="0003798C"/>
    <w:rsid w:val="00040497"/>
    <w:rsid w:val="00040D94"/>
    <w:rsid w:val="00040DE2"/>
    <w:rsid w:val="000413FF"/>
    <w:rsid w:val="000416A8"/>
    <w:rsid w:val="00041E6A"/>
    <w:rsid w:val="00042612"/>
    <w:rsid w:val="000428FD"/>
    <w:rsid w:val="00042B7B"/>
    <w:rsid w:val="00042E92"/>
    <w:rsid w:val="000430C5"/>
    <w:rsid w:val="000435B1"/>
    <w:rsid w:val="000438CB"/>
    <w:rsid w:val="00043A9F"/>
    <w:rsid w:val="00043F4C"/>
    <w:rsid w:val="000440E5"/>
    <w:rsid w:val="00044AF0"/>
    <w:rsid w:val="000455CC"/>
    <w:rsid w:val="0004575D"/>
    <w:rsid w:val="0004581D"/>
    <w:rsid w:val="00045AD4"/>
    <w:rsid w:val="00045B4F"/>
    <w:rsid w:val="000460CD"/>
    <w:rsid w:val="00046244"/>
    <w:rsid w:val="000465E8"/>
    <w:rsid w:val="000466C6"/>
    <w:rsid w:val="00046746"/>
    <w:rsid w:val="00046B2A"/>
    <w:rsid w:val="00046BDE"/>
    <w:rsid w:val="00046C98"/>
    <w:rsid w:val="00046F02"/>
    <w:rsid w:val="00047097"/>
    <w:rsid w:val="000473A4"/>
    <w:rsid w:val="00047C01"/>
    <w:rsid w:val="00047E53"/>
    <w:rsid w:val="0005014F"/>
    <w:rsid w:val="0005020C"/>
    <w:rsid w:val="0005047D"/>
    <w:rsid w:val="00050CA8"/>
    <w:rsid w:val="000518E0"/>
    <w:rsid w:val="00052337"/>
    <w:rsid w:val="00052616"/>
    <w:rsid w:val="00052DFB"/>
    <w:rsid w:val="00053548"/>
    <w:rsid w:val="000536B6"/>
    <w:rsid w:val="00053C9C"/>
    <w:rsid w:val="000543DA"/>
    <w:rsid w:val="00054402"/>
    <w:rsid w:val="000544AC"/>
    <w:rsid w:val="00054809"/>
    <w:rsid w:val="000549B0"/>
    <w:rsid w:val="00054A78"/>
    <w:rsid w:val="00054CA4"/>
    <w:rsid w:val="00054CD7"/>
    <w:rsid w:val="00055097"/>
    <w:rsid w:val="0005525A"/>
    <w:rsid w:val="000552C6"/>
    <w:rsid w:val="0005547D"/>
    <w:rsid w:val="0005580A"/>
    <w:rsid w:val="00055C81"/>
    <w:rsid w:val="00055DA0"/>
    <w:rsid w:val="00055FA8"/>
    <w:rsid w:val="00056008"/>
    <w:rsid w:val="00056C16"/>
    <w:rsid w:val="00056DB1"/>
    <w:rsid w:val="0005714B"/>
    <w:rsid w:val="00057195"/>
    <w:rsid w:val="000571B2"/>
    <w:rsid w:val="000573A3"/>
    <w:rsid w:val="000573FB"/>
    <w:rsid w:val="00057806"/>
    <w:rsid w:val="00057BA5"/>
    <w:rsid w:val="00057E24"/>
    <w:rsid w:val="00057F04"/>
    <w:rsid w:val="000605A3"/>
    <w:rsid w:val="000605B1"/>
    <w:rsid w:val="00060F13"/>
    <w:rsid w:val="00062103"/>
    <w:rsid w:val="000630CA"/>
    <w:rsid w:val="000632FE"/>
    <w:rsid w:val="000639DE"/>
    <w:rsid w:val="00063B2F"/>
    <w:rsid w:val="00063D4F"/>
    <w:rsid w:val="00064063"/>
    <w:rsid w:val="00064633"/>
    <w:rsid w:val="0006480A"/>
    <w:rsid w:val="00065311"/>
    <w:rsid w:val="00066210"/>
    <w:rsid w:val="00066330"/>
    <w:rsid w:val="00066A9A"/>
    <w:rsid w:val="00066BB8"/>
    <w:rsid w:val="00066CEE"/>
    <w:rsid w:val="00066D06"/>
    <w:rsid w:val="000673AC"/>
    <w:rsid w:val="00067765"/>
    <w:rsid w:val="000677F1"/>
    <w:rsid w:val="000678F6"/>
    <w:rsid w:val="00067FA6"/>
    <w:rsid w:val="00070375"/>
    <w:rsid w:val="00070537"/>
    <w:rsid w:val="00070951"/>
    <w:rsid w:val="00070A0A"/>
    <w:rsid w:val="00071171"/>
    <w:rsid w:val="000723F5"/>
    <w:rsid w:val="00072A42"/>
    <w:rsid w:val="00072EA0"/>
    <w:rsid w:val="00073B31"/>
    <w:rsid w:val="00073DCA"/>
    <w:rsid w:val="000744BD"/>
    <w:rsid w:val="00074583"/>
    <w:rsid w:val="00074ECD"/>
    <w:rsid w:val="000751E0"/>
    <w:rsid w:val="00075A28"/>
    <w:rsid w:val="00075A9A"/>
    <w:rsid w:val="000767D6"/>
    <w:rsid w:val="000768B5"/>
    <w:rsid w:val="00076BB8"/>
    <w:rsid w:val="00076D86"/>
    <w:rsid w:val="000775B1"/>
    <w:rsid w:val="00077C66"/>
    <w:rsid w:val="00077FE1"/>
    <w:rsid w:val="00080188"/>
    <w:rsid w:val="00080B95"/>
    <w:rsid w:val="00081047"/>
    <w:rsid w:val="00081196"/>
    <w:rsid w:val="00081AFA"/>
    <w:rsid w:val="000821BB"/>
    <w:rsid w:val="000821C9"/>
    <w:rsid w:val="00082445"/>
    <w:rsid w:val="0008268A"/>
    <w:rsid w:val="00082860"/>
    <w:rsid w:val="00082AE3"/>
    <w:rsid w:val="00082B33"/>
    <w:rsid w:val="00082C1C"/>
    <w:rsid w:val="00082E29"/>
    <w:rsid w:val="0008318D"/>
    <w:rsid w:val="0008347C"/>
    <w:rsid w:val="0008354D"/>
    <w:rsid w:val="000844D0"/>
    <w:rsid w:val="000845FF"/>
    <w:rsid w:val="00084C45"/>
    <w:rsid w:val="00084DE9"/>
    <w:rsid w:val="00084E32"/>
    <w:rsid w:val="00084FA7"/>
    <w:rsid w:val="0008582A"/>
    <w:rsid w:val="000858E6"/>
    <w:rsid w:val="000859CB"/>
    <w:rsid w:val="00085A10"/>
    <w:rsid w:val="00085DA6"/>
    <w:rsid w:val="000860CB"/>
    <w:rsid w:val="000863CF"/>
    <w:rsid w:val="00086F2D"/>
    <w:rsid w:val="00087396"/>
    <w:rsid w:val="0008776F"/>
    <w:rsid w:val="00087AD7"/>
    <w:rsid w:val="00090067"/>
    <w:rsid w:val="00090424"/>
    <w:rsid w:val="00090B10"/>
    <w:rsid w:val="00090D31"/>
    <w:rsid w:val="00090F04"/>
    <w:rsid w:val="00091631"/>
    <w:rsid w:val="000919E6"/>
    <w:rsid w:val="00091DA6"/>
    <w:rsid w:val="00092557"/>
    <w:rsid w:val="00092A04"/>
    <w:rsid w:val="00093314"/>
    <w:rsid w:val="0009336D"/>
    <w:rsid w:val="00093949"/>
    <w:rsid w:val="00093A05"/>
    <w:rsid w:val="000948C2"/>
    <w:rsid w:val="00095216"/>
    <w:rsid w:val="00095481"/>
    <w:rsid w:val="000954AA"/>
    <w:rsid w:val="00095528"/>
    <w:rsid w:val="00097378"/>
    <w:rsid w:val="00097936"/>
    <w:rsid w:val="00097B20"/>
    <w:rsid w:val="000A00F6"/>
    <w:rsid w:val="000A0BB1"/>
    <w:rsid w:val="000A0F64"/>
    <w:rsid w:val="000A124F"/>
    <w:rsid w:val="000A12C4"/>
    <w:rsid w:val="000A2CED"/>
    <w:rsid w:val="000A2DB9"/>
    <w:rsid w:val="000A3366"/>
    <w:rsid w:val="000A3375"/>
    <w:rsid w:val="000A3603"/>
    <w:rsid w:val="000A379A"/>
    <w:rsid w:val="000A4563"/>
    <w:rsid w:val="000A46A6"/>
    <w:rsid w:val="000A489C"/>
    <w:rsid w:val="000A4908"/>
    <w:rsid w:val="000A5178"/>
    <w:rsid w:val="000A5D5A"/>
    <w:rsid w:val="000A60AB"/>
    <w:rsid w:val="000A6230"/>
    <w:rsid w:val="000A63E7"/>
    <w:rsid w:val="000A6558"/>
    <w:rsid w:val="000A6D74"/>
    <w:rsid w:val="000A74A0"/>
    <w:rsid w:val="000A7EE7"/>
    <w:rsid w:val="000A7F0A"/>
    <w:rsid w:val="000A7F3D"/>
    <w:rsid w:val="000A7FF7"/>
    <w:rsid w:val="000B011D"/>
    <w:rsid w:val="000B05FA"/>
    <w:rsid w:val="000B061E"/>
    <w:rsid w:val="000B07AB"/>
    <w:rsid w:val="000B0E87"/>
    <w:rsid w:val="000B0FB7"/>
    <w:rsid w:val="000B1848"/>
    <w:rsid w:val="000B1A0B"/>
    <w:rsid w:val="000B2760"/>
    <w:rsid w:val="000B29BD"/>
    <w:rsid w:val="000B3983"/>
    <w:rsid w:val="000B3BE1"/>
    <w:rsid w:val="000B3CE1"/>
    <w:rsid w:val="000B4D04"/>
    <w:rsid w:val="000B4F14"/>
    <w:rsid w:val="000B4F20"/>
    <w:rsid w:val="000B5129"/>
    <w:rsid w:val="000B547F"/>
    <w:rsid w:val="000B551C"/>
    <w:rsid w:val="000B5793"/>
    <w:rsid w:val="000B583B"/>
    <w:rsid w:val="000B5922"/>
    <w:rsid w:val="000B5FA8"/>
    <w:rsid w:val="000B62D5"/>
    <w:rsid w:val="000B684A"/>
    <w:rsid w:val="000B6FAC"/>
    <w:rsid w:val="000B7755"/>
    <w:rsid w:val="000C000A"/>
    <w:rsid w:val="000C003D"/>
    <w:rsid w:val="000C00C6"/>
    <w:rsid w:val="000C0246"/>
    <w:rsid w:val="000C062C"/>
    <w:rsid w:val="000C07BA"/>
    <w:rsid w:val="000C10E4"/>
    <w:rsid w:val="000C23B1"/>
    <w:rsid w:val="000C2FDD"/>
    <w:rsid w:val="000C3EDF"/>
    <w:rsid w:val="000C42F3"/>
    <w:rsid w:val="000C4637"/>
    <w:rsid w:val="000C4926"/>
    <w:rsid w:val="000C4959"/>
    <w:rsid w:val="000C4A28"/>
    <w:rsid w:val="000C5B16"/>
    <w:rsid w:val="000C63B7"/>
    <w:rsid w:val="000C7338"/>
    <w:rsid w:val="000C7B85"/>
    <w:rsid w:val="000D04AE"/>
    <w:rsid w:val="000D0F50"/>
    <w:rsid w:val="000D1064"/>
    <w:rsid w:val="000D16A8"/>
    <w:rsid w:val="000D23F9"/>
    <w:rsid w:val="000D2C4C"/>
    <w:rsid w:val="000D2CEF"/>
    <w:rsid w:val="000D30EF"/>
    <w:rsid w:val="000D36D8"/>
    <w:rsid w:val="000D4039"/>
    <w:rsid w:val="000D48B8"/>
    <w:rsid w:val="000D4959"/>
    <w:rsid w:val="000D4CE4"/>
    <w:rsid w:val="000D4DD6"/>
    <w:rsid w:val="000D4F1E"/>
    <w:rsid w:val="000D7072"/>
    <w:rsid w:val="000D70EB"/>
    <w:rsid w:val="000D7110"/>
    <w:rsid w:val="000D73C3"/>
    <w:rsid w:val="000D74F3"/>
    <w:rsid w:val="000D79C8"/>
    <w:rsid w:val="000D7D46"/>
    <w:rsid w:val="000E0B06"/>
    <w:rsid w:val="000E0F40"/>
    <w:rsid w:val="000E12FC"/>
    <w:rsid w:val="000E18D9"/>
    <w:rsid w:val="000E1E4C"/>
    <w:rsid w:val="000E2096"/>
    <w:rsid w:val="000E2164"/>
    <w:rsid w:val="000E23E2"/>
    <w:rsid w:val="000E2A38"/>
    <w:rsid w:val="000E2A97"/>
    <w:rsid w:val="000E2E85"/>
    <w:rsid w:val="000E3024"/>
    <w:rsid w:val="000E31F6"/>
    <w:rsid w:val="000E3243"/>
    <w:rsid w:val="000E3B1D"/>
    <w:rsid w:val="000E3C11"/>
    <w:rsid w:val="000E413B"/>
    <w:rsid w:val="000E43CE"/>
    <w:rsid w:val="000E46FF"/>
    <w:rsid w:val="000E47E3"/>
    <w:rsid w:val="000E4C71"/>
    <w:rsid w:val="000E5606"/>
    <w:rsid w:val="000E56CF"/>
    <w:rsid w:val="000E5D03"/>
    <w:rsid w:val="000E6476"/>
    <w:rsid w:val="000E68AB"/>
    <w:rsid w:val="000E7074"/>
    <w:rsid w:val="000E7BA9"/>
    <w:rsid w:val="000F0404"/>
    <w:rsid w:val="000F05D4"/>
    <w:rsid w:val="000F0D15"/>
    <w:rsid w:val="000F0E81"/>
    <w:rsid w:val="000F14C5"/>
    <w:rsid w:val="000F23E3"/>
    <w:rsid w:val="000F24F0"/>
    <w:rsid w:val="000F31CC"/>
    <w:rsid w:val="000F31E4"/>
    <w:rsid w:val="000F3262"/>
    <w:rsid w:val="000F34FB"/>
    <w:rsid w:val="000F3681"/>
    <w:rsid w:val="000F39F5"/>
    <w:rsid w:val="000F40B8"/>
    <w:rsid w:val="000F4217"/>
    <w:rsid w:val="000F4288"/>
    <w:rsid w:val="000F5A27"/>
    <w:rsid w:val="000F5A3F"/>
    <w:rsid w:val="000F5B57"/>
    <w:rsid w:val="000F5D14"/>
    <w:rsid w:val="000F5E32"/>
    <w:rsid w:val="000F5E42"/>
    <w:rsid w:val="000F619D"/>
    <w:rsid w:val="000F6F4B"/>
    <w:rsid w:val="000F75B8"/>
    <w:rsid w:val="000F7BAB"/>
    <w:rsid w:val="001001A0"/>
    <w:rsid w:val="00100303"/>
    <w:rsid w:val="001008DB"/>
    <w:rsid w:val="00101612"/>
    <w:rsid w:val="00103058"/>
    <w:rsid w:val="0010316D"/>
    <w:rsid w:val="001031A7"/>
    <w:rsid w:val="001042E8"/>
    <w:rsid w:val="0010443E"/>
    <w:rsid w:val="001044C5"/>
    <w:rsid w:val="001047F5"/>
    <w:rsid w:val="00104A08"/>
    <w:rsid w:val="00105779"/>
    <w:rsid w:val="00105781"/>
    <w:rsid w:val="00105D85"/>
    <w:rsid w:val="001062AF"/>
    <w:rsid w:val="00106BEE"/>
    <w:rsid w:val="00106CE1"/>
    <w:rsid w:val="00106D9D"/>
    <w:rsid w:val="00107328"/>
    <w:rsid w:val="0010733E"/>
    <w:rsid w:val="00107928"/>
    <w:rsid w:val="001100E6"/>
    <w:rsid w:val="001104CD"/>
    <w:rsid w:val="00110664"/>
    <w:rsid w:val="001106D4"/>
    <w:rsid w:val="00110929"/>
    <w:rsid w:val="001121A3"/>
    <w:rsid w:val="001121C0"/>
    <w:rsid w:val="0011235E"/>
    <w:rsid w:val="00112499"/>
    <w:rsid w:val="00113361"/>
    <w:rsid w:val="00113879"/>
    <w:rsid w:val="00113AFD"/>
    <w:rsid w:val="00113CE0"/>
    <w:rsid w:val="00113FD4"/>
    <w:rsid w:val="00114ECA"/>
    <w:rsid w:val="001150A6"/>
    <w:rsid w:val="00115C53"/>
    <w:rsid w:val="00115EB8"/>
    <w:rsid w:val="00116378"/>
    <w:rsid w:val="001163D6"/>
    <w:rsid w:val="00116559"/>
    <w:rsid w:val="0011683C"/>
    <w:rsid w:val="001168D8"/>
    <w:rsid w:val="001168F2"/>
    <w:rsid w:val="00117BA5"/>
    <w:rsid w:val="00117E29"/>
    <w:rsid w:val="0012069F"/>
    <w:rsid w:val="00121160"/>
    <w:rsid w:val="0012146C"/>
    <w:rsid w:val="00122836"/>
    <w:rsid w:val="00122CEF"/>
    <w:rsid w:val="00122D84"/>
    <w:rsid w:val="001232C9"/>
    <w:rsid w:val="00123638"/>
    <w:rsid w:val="00123A41"/>
    <w:rsid w:val="00123DDB"/>
    <w:rsid w:val="0012468D"/>
    <w:rsid w:val="00124883"/>
    <w:rsid w:val="0012594D"/>
    <w:rsid w:val="00125D6C"/>
    <w:rsid w:val="00125EC3"/>
    <w:rsid w:val="001266EC"/>
    <w:rsid w:val="00126A04"/>
    <w:rsid w:val="00126AA9"/>
    <w:rsid w:val="00127632"/>
    <w:rsid w:val="00127778"/>
    <w:rsid w:val="0012787E"/>
    <w:rsid w:val="0012792A"/>
    <w:rsid w:val="001302F8"/>
    <w:rsid w:val="0013048D"/>
    <w:rsid w:val="001304D8"/>
    <w:rsid w:val="00130592"/>
    <w:rsid w:val="0013076F"/>
    <w:rsid w:val="00130BA9"/>
    <w:rsid w:val="00130D02"/>
    <w:rsid w:val="001310EA"/>
    <w:rsid w:val="001311BA"/>
    <w:rsid w:val="00131B94"/>
    <w:rsid w:val="00131DCD"/>
    <w:rsid w:val="0013236C"/>
    <w:rsid w:val="00132F8F"/>
    <w:rsid w:val="001332E8"/>
    <w:rsid w:val="001339BA"/>
    <w:rsid w:val="00133B7E"/>
    <w:rsid w:val="00133FD8"/>
    <w:rsid w:val="00134398"/>
    <w:rsid w:val="001345DD"/>
    <w:rsid w:val="00134C87"/>
    <w:rsid w:val="00134EB7"/>
    <w:rsid w:val="00134F29"/>
    <w:rsid w:val="001353AE"/>
    <w:rsid w:val="00135632"/>
    <w:rsid w:val="00135694"/>
    <w:rsid w:val="001356CD"/>
    <w:rsid w:val="00135E66"/>
    <w:rsid w:val="001360A6"/>
    <w:rsid w:val="00136367"/>
    <w:rsid w:val="00136627"/>
    <w:rsid w:val="0013679D"/>
    <w:rsid w:val="00136C40"/>
    <w:rsid w:val="00136D20"/>
    <w:rsid w:val="00136FEB"/>
    <w:rsid w:val="001378B8"/>
    <w:rsid w:val="00137A6E"/>
    <w:rsid w:val="00137C9C"/>
    <w:rsid w:val="00137DC9"/>
    <w:rsid w:val="00140CA0"/>
    <w:rsid w:val="00141617"/>
    <w:rsid w:val="001416C0"/>
    <w:rsid w:val="00142054"/>
    <w:rsid w:val="0014241E"/>
    <w:rsid w:val="00142AC6"/>
    <w:rsid w:val="0014338E"/>
    <w:rsid w:val="0014366C"/>
    <w:rsid w:val="00143A7D"/>
    <w:rsid w:val="001442AC"/>
    <w:rsid w:val="00144A51"/>
    <w:rsid w:val="001452C6"/>
    <w:rsid w:val="00145ACD"/>
    <w:rsid w:val="00145EAD"/>
    <w:rsid w:val="00146033"/>
    <w:rsid w:val="0014660B"/>
    <w:rsid w:val="00146FAB"/>
    <w:rsid w:val="0014754D"/>
    <w:rsid w:val="001478A6"/>
    <w:rsid w:val="001478F7"/>
    <w:rsid w:val="00147B01"/>
    <w:rsid w:val="00147B55"/>
    <w:rsid w:val="001502DD"/>
    <w:rsid w:val="00150B97"/>
    <w:rsid w:val="00150F6E"/>
    <w:rsid w:val="00151880"/>
    <w:rsid w:val="00151D39"/>
    <w:rsid w:val="00152063"/>
    <w:rsid w:val="001521A9"/>
    <w:rsid w:val="0015223A"/>
    <w:rsid w:val="00152431"/>
    <w:rsid w:val="001525F0"/>
    <w:rsid w:val="00152876"/>
    <w:rsid w:val="00152C17"/>
    <w:rsid w:val="00152D9A"/>
    <w:rsid w:val="00153017"/>
    <w:rsid w:val="0015419D"/>
    <w:rsid w:val="001544BF"/>
    <w:rsid w:val="0015483F"/>
    <w:rsid w:val="001559A2"/>
    <w:rsid w:val="00155C15"/>
    <w:rsid w:val="00156411"/>
    <w:rsid w:val="00156E73"/>
    <w:rsid w:val="00156F15"/>
    <w:rsid w:val="00156FF4"/>
    <w:rsid w:val="00157245"/>
    <w:rsid w:val="001578A1"/>
    <w:rsid w:val="00157C1F"/>
    <w:rsid w:val="00157DD3"/>
    <w:rsid w:val="00160356"/>
    <w:rsid w:val="0016123D"/>
    <w:rsid w:val="00161286"/>
    <w:rsid w:val="001616C1"/>
    <w:rsid w:val="00161834"/>
    <w:rsid w:val="001620E4"/>
    <w:rsid w:val="001620F9"/>
    <w:rsid w:val="00162166"/>
    <w:rsid w:val="00163264"/>
    <w:rsid w:val="001638FD"/>
    <w:rsid w:val="00163B9B"/>
    <w:rsid w:val="00163DF6"/>
    <w:rsid w:val="00163F2D"/>
    <w:rsid w:val="00164171"/>
    <w:rsid w:val="00164257"/>
    <w:rsid w:val="00164B4D"/>
    <w:rsid w:val="00164DDF"/>
    <w:rsid w:val="00165405"/>
    <w:rsid w:val="001655A8"/>
    <w:rsid w:val="00165659"/>
    <w:rsid w:val="00165E80"/>
    <w:rsid w:val="0016652E"/>
    <w:rsid w:val="00166A57"/>
    <w:rsid w:val="00166CF0"/>
    <w:rsid w:val="001679B6"/>
    <w:rsid w:val="001679FA"/>
    <w:rsid w:val="00170DA0"/>
    <w:rsid w:val="00170DE3"/>
    <w:rsid w:val="001710A4"/>
    <w:rsid w:val="0017159E"/>
    <w:rsid w:val="00171B38"/>
    <w:rsid w:val="001724ED"/>
    <w:rsid w:val="0017276C"/>
    <w:rsid w:val="001727A1"/>
    <w:rsid w:val="00172988"/>
    <w:rsid w:val="001729DB"/>
    <w:rsid w:val="00172BF1"/>
    <w:rsid w:val="00172F72"/>
    <w:rsid w:val="00172F9D"/>
    <w:rsid w:val="00173775"/>
    <w:rsid w:val="001739EB"/>
    <w:rsid w:val="00173E83"/>
    <w:rsid w:val="00173F96"/>
    <w:rsid w:val="0017445A"/>
    <w:rsid w:val="00174601"/>
    <w:rsid w:val="00174CEF"/>
    <w:rsid w:val="0017511B"/>
    <w:rsid w:val="0017522A"/>
    <w:rsid w:val="0017538D"/>
    <w:rsid w:val="00175580"/>
    <w:rsid w:val="00175D9F"/>
    <w:rsid w:val="00175F1E"/>
    <w:rsid w:val="001766E6"/>
    <w:rsid w:val="001768CB"/>
    <w:rsid w:val="00176CF6"/>
    <w:rsid w:val="00176EF4"/>
    <w:rsid w:val="00177200"/>
    <w:rsid w:val="0017792A"/>
    <w:rsid w:val="001800BA"/>
    <w:rsid w:val="001803E3"/>
    <w:rsid w:val="0018060B"/>
    <w:rsid w:val="00180B9B"/>
    <w:rsid w:val="00180D6A"/>
    <w:rsid w:val="00180E61"/>
    <w:rsid w:val="00181127"/>
    <w:rsid w:val="00181272"/>
    <w:rsid w:val="001816C0"/>
    <w:rsid w:val="001816ED"/>
    <w:rsid w:val="001822D4"/>
    <w:rsid w:val="0018270C"/>
    <w:rsid w:val="00182917"/>
    <w:rsid w:val="00182E46"/>
    <w:rsid w:val="001833B0"/>
    <w:rsid w:val="00183D58"/>
    <w:rsid w:val="00183DA0"/>
    <w:rsid w:val="0018402C"/>
    <w:rsid w:val="00184647"/>
    <w:rsid w:val="00184BF4"/>
    <w:rsid w:val="0018584C"/>
    <w:rsid w:val="00185968"/>
    <w:rsid w:val="00185A52"/>
    <w:rsid w:val="00185C17"/>
    <w:rsid w:val="00185C77"/>
    <w:rsid w:val="00185F3F"/>
    <w:rsid w:val="001863EA"/>
    <w:rsid w:val="00186472"/>
    <w:rsid w:val="0018654C"/>
    <w:rsid w:val="00186D17"/>
    <w:rsid w:val="001870F8"/>
    <w:rsid w:val="001872E8"/>
    <w:rsid w:val="001875BF"/>
    <w:rsid w:val="0018772E"/>
    <w:rsid w:val="00187EFC"/>
    <w:rsid w:val="001904B3"/>
    <w:rsid w:val="00190B9C"/>
    <w:rsid w:val="00190C3E"/>
    <w:rsid w:val="00190D36"/>
    <w:rsid w:val="00190DB6"/>
    <w:rsid w:val="00190EF9"/>
    <w:rsid w:val="0019116A"/>
    <w:rsid w:val="00191231"/>
    <w:rsid w:val="00191D52"/>
    <w:rsid w:val="00192100"/>
    <w:rsid w:val="001921C6"/>
    <w:rsid w:val="00192316"/>
    <w:rsid w:val="0019237F"/>
    <w:rsid w:val="00192566"/>
    <w:rsid w:val="001925D4"/>
    <w:rsid w:val="00192802"/>
    <w:rsid w:val="00192A0E"/>
    <w:rsid w:val="00192A20"/>
    <w:rsid w:val="00192BFC"/>
    <w:rsid w:val="00193C3C"/>
    <w:rsid w:val="001941D9"/>
    <w:rsid w:val="00194401"/>
    <w:rsid w:val="001948C8"/>
    <w:rsid w:val="001948D3"/>
    <w:rsid w:val="00194902"/>
    <w:rsid w:val="001953D3"/>
    <w:rsid w:val="00195681"/>
    <w:rsid w:val="001958AB"/>
    <w:rsid w:val="00195E1B"/>
    <w:rsid w:val="001960C3"/>
    <w:rsid w:val="00196CE9"/>
    <w:rsid w:val="00196DF1"/>
    <w:rsid w:val="00196E35"/>
    <w:rsid w:val="00196F16"/>
    <w:rsid w:val="001970FB"/>
    <w:rsid w:val="0019719F"/>
    <w:rsid w:val="0019734B"/>
    <w:rsid w:val="001973B0"/>
    <w:rsid w:val="001974ED"/>
    <w:rsid w:val="00197580"/>
    <w:rsid w:val="00197999"/>
    <w:rsid w:val="00197D29"/>
    <w:rsid w:val="001A05D8"/>
    <w:rsid w:val="001A060F"/>
    <w:rsid w:val="001A0D69"/>
    <w:rsid w:val="001A0E8A"/>
    <w:rsid w:val="001A0F5F"/>
    <w:rsid w:val="001A1418"/>
    <w:rsid w:val="001A1453"/>
    <w:rsid w:val="001A1932"/>
    <w:rsid w:val="001A1AB6"/>
    <w:rsid w:val="001A1D99"/>
    <w:rsid w:val="001A3339"/>
    <w:rsid w:val="001A3772"/>
    <w:rsid w:val="001A3864"/>
    <w:rsid w:val="001A3BA8"/>
    <w:rsid w:val="001A4244"/>
    <w:rsid w:val="001A47B6"/>
    <w:rsid w:val="001A4AF4"/>
    <w:rsid w:val="001A4BDB"/>
    <w:rsid w:val="001A5396"/>
    <w:rsid w:val="001A547A"/>
    <w:rsid w:val="001A5715"/>
    <w:rsid w:val="001A5DFC"/>
    <w:rsid w:val="001A6FA1"/>
    <w:rsid w:val="001A732E"/>
    <w:rsid w:val="001A7495"/>
    <w:rsid w:val="001A752A"/>
    <w:rsid w:val="001A7F3F"/>
    <w:rsid w:val="001B0344"/>
    <w:rsid w:val="001B043C"/>
    <w:rsid w:val="001B0476"/>
    <w:rsid w:val="001B0D2A"/>
    <w:rsid w:val="001B13F7"/>
    <w:rsid w:val="001B17CE"/>
    <w:rsid w:val="001B195F"/>
    <w:rsid w:val="001B2F27"/>
    <w:rsid w:val="001B308A"/>
    <w:rsid w:val="001B33BA"/>
    <w:rsid w:val="001B3F37"/>
    <w:rsid w:val="001B3FFA"/>
    <w:rsid w:val="001B4303"/>
    <w:rsid w:val="001B48DA"/>
    <w:rsid w:val="001B5370"/>
    <w:rsid w:val="001B53BB"/>
    <w:rsid w:val="001B5861"/>
    <w:rsid w:val="001B6324"/>
    <w:rsid w:val="001B63BA"/>
    <w:rsid w:val="001B6A58"/>
    <w:rsid w:val="001B708A"/>
    <w:rsid w:val="001B749E"/>
    <w:rsid w:val="001B7F5E"/>
    <w:rsid w:val="001C049B"/>
    <w:rsid w:val="001C1071"/>
    <w:rsid w:val="001C2352"/>
    <w:rsid w:val="001C25CE"/>
    <w:rsid w:val="001C2C01"/>
    <w:rsid w:val="001C301E"/>
    <w:rsid w:val="001C33AE"/>
    <w:rsid w:val="001C3477"/>
    <w:rsid w:val="001C392F"/>
    <w:rsid w:val="001C3984"/>
    <w:rsid w:val="001C3B4F"/>
    <w:rsid w:val="001C40B8"/>
    <w:rsid w:val="001C4440"/>
    <w:rsid w:val="001C4BAF"/>
    <w:rsid w:val="001C4D18"/>
    <w:rsid w:val="001C4D28"/>
    <w:rsid w:val="001C4FCC"/>
    <w:rsid w:val="001C5515"/>
    <w:rsid w:val="001C5542"/>
    <w:rsid w:val="001C5D84"/>
    <w:rsid w:val="001C65B1"/>
    <w:rsid w:val="001C6E33"/>
    <w:rsid w:val="001C77CA"/>
    <w:rsid w:val="001D013C"/>
    <w:rsid w:val="001D0682"/>
    <w:rsid w:val="001D17AD"/>
    <w:rsid w:val="001D1BE5"/>
    <w:rsid w:val="001D1C16"/>
    <w:rsid w:val="001D1DF6"/>
    <w:rsid w:val="001D20D5"/>
    <w:rsid w:val="001D229F"/>
    <w:rsid w:val="001D2386"/>
    <w:rsid w:val="001D2B6E"/>
    <w:rsid w:val="001D2CCB"/>
    <w:rsid w:val="001D2DB9"/>
    <w:rsid w:val="001D2E55"/>
    <w:rsid w:val="001D320A"/>
    <w:rsid w:val="001D32D9"/>
    <w:rsid w:val="001D3852"/>
    <w:rsid w:val="001D4163"/>
    <w:rsid w:val="001D4288"/>
    <w:rsid w:val="001D4607"/>
    <w:rsid w:val="001D4620"/>
    <w:rsid w:val="001D4820"/>
    <w:rsid w:val="001D4AA3"/>
    <w:rsid w:val="001D5940"/>
    <w:rsid w:val="001D5B25"/>
    <w:rsid w:val="001D5D56"/>
    <w:rsid w:val="001D5D65"/>
    <w:rsid w:val="001D5DDF"/>
    <w:rsid w:val="001D5DE0"/>
    <w:rsid w:val="001D5F41"/>
    <w:rsid w:val="001D628C"/>
    <w:rsid w:val="001D6647"/>
    <w:rsid w:val="001D6D05"/>
    <w:rsid w:val="001D7C6B"/>
    <w:rsid w:val="001E0289"/>
    <w:rsid w:val="001E02A9"/>
    <w:rsid w:val="001E0537"/>
    <w:rsid w:val="001E27CC"/>
    <w:rsid w:val="001E2DD3"/>
    <w:rsid w:val="001E33BA"/>
    <w:rsid w:val="001E3520"/>
    <w:rsid w:val="001E39CB"/>
    <w:rsid w:val="001E3BCC"/>
    <w:rsid w:val="001E3C48"/>
    <w:rsid w:val="001E3DE0"/>
    <w:rsid w:val="001E3E40"/>
    <w:rsid w:val="001E4061"/>
    <w:rsid w:val="001E45CB"/>
    <w:rsid w:val="001E4D29"/>
    <w:rsid w:val="001E4E0D"/>
    <w:rsid w:val="001E5129"/>
    <w:rsid w:val="001E618E"/>
    <w:rsid w:val="001E6243"/>
    <w:rsid w:val="001E625E"/>
    <w:rsid w:val="001E62A8"/>
    <w:rsid w:val="001E6D91"/>
    <w:rsid w:val="001E6F76"/>
    <w:rsid w:val="001E71D6"/>
    <w:rsid w:val="001E74BD"/>
    <w:rsid w:val="001E7505"/>
    <w:rsid w:val="001E7CC4"/>
    <w:rsid w:val="001F0081"/>
    <w:rsid w:val="001F0537"/>
    <w:rsid w:val="001F0A62"/>
    <w:rsid w:val="001F0B83"/>
    <w:rsid w:val="001F0DA9"/>
    <w:rsid w:val="001F0E2A"/>
    <w:rsid w:val="001F1026"/>
    <w:rsid w:val="001F1564"/>
    <w:rsid w:val="001F26C2"/>
    <w:rsid w:val="001F2987"/>
    <w:rsid w:val="001F30D3"/>
    <w:rsid w:val="001F39AA"/>
    <w:rsid w:val="001F40CC"/>
    <w:rsid w:val="001F4324"/>
    <w:rsid w:val="001F4B91"/>
    <w:rsid w:val="001F4DE1"/>
    <w:rsid w:val="001F4F35"/>
    <w:rsid w:val="001F51A7"/>
    <w:rsid w:val="001F533C"/>
    <w:rsid w:val="001F5487"/>
    <w:rsid w:val="001F54DC"/>
    <w:rsid w:val="001F59CF"/>
    <w:rsid w:val="001F5B12"/>
    <w:rsid w:val="001F6448"/>
    <w:rsid w:val="001F64C1"/>
    <w:rsid w:val="001F67EF"/>
    <w:rsid w:val="001F6C19"/>
    <w:rsid w:val="001F6F53"/>
    <w:rsid w:val="001F6F7F"/>
    <w:rsid w:val="001F76A3"/>
    <w:rsid w:val="001F771F"/>
    <w:rsid w:val="001F780D"/>
    <w:rsid w:val="001F7920"/>
    <w:rsid w:val="00200545"/>
    <w:rsid w:val="00200D0B"/>
    <w:rsid w:val="00200F61"/>
    <w:rsid w:val="00201BDC"/>
    <w:rsid w:val="00202654"/>
    <w:rsid w:val="00202EF8"/>
    <w:rsid w:val="0020313F"/>
    <w:rsid w:val="002032DC"/>
    <w:rsid w:val="0020338F"/>
    <w:rsid w:val="00203674"/>
    <w:rsid w:val="00203909"/>
    <w:rsid w:val="00203B6B"/>
    <w:rsid w:val="00203DA7"/>
    <w:rsid w:val="002044D6"/>
    <w:rsid w:val="0020471C"/>
    <w:rsid w:val="002048AB"/>
    <w:rsid w:val="00204CCC"/>
    <w:rsid w:val="00204F9A"/>
    <w:rsid w:val="00205392"/>
    <w:rsid w:val="00205565"/>
    <w:rsid w:val="0020592E"/>
    <w:rsid w:val="00205A74"/>
    <w:rsid w:val="00206AF9"/>
    <w:rsid w:val="00207375"/>
    <w:rsid w:val="00207681"/>
    <w:rsid w:val="0020770B"/>
    <w:rsid w:val="00210638"/>
    <w:rsid w:val="00211609"/>
    <w:rsid w:val="00211EB4"/>
    <w:rsid w:val="00212211"/>
    <w:rsid w:val="00212A23"/>
    <w:rsid w:val="00212B5E"/>
    <w:rsid w:val="00212BB0"/>
    <w:rsid w:val="002133CE"/>
    <w:rsid w:val="00213732"/>
    <w:rsid w:val="00213952"/>
    <w:rsid w:val="00214278"/>
    <w:rsid w:val="0021484B"/>
    <w:rsid w:val="00214971"/>
    <w:rsid w:val="00214AC5"/>
    <w:rsid w:val="002151C3"/>
    <w:rsid w:val="0021548A"/>
    <w:rsid w:val="0021629C"/>
    <w:rsid w:val="00216889"/>
    <w:rsid w:val="00216A38"/>
    <w:rsid w:val="00216D02"/>
    <w:rsid w:val="00217174"/>
    <w:rsid w:val="00217369"/>
    <w:rsid w:val="00217E48"/>
    <w:rsid w:val="002200BA"/>
    <w:rsid w:val="00220845"/>
    <w:rsid w:val="0022121D"/>
    <w:rsid w:val="002215AC"/>
    <w:rsid w:val="00221839"/>
    <w:rsid w:val="00221D8B"/>
    <w:rsid w:val="00221F11"/>
    <w:rsid w:val="00221FFC"/>
    <w:rsid w:val="0022203B"/>
    <w:rsid w:val="0022236E"/>
    <w:rsid w:val="0022263C"/>
    <w:rsid w:val="0022267E"/>
    <w:rsid w:val="0022274F"/>
    <w:rsid w:val="002231CA"/>
    <w:rsid w:val="002237D3"/>
    <w:rsid w:val="002238D5"/>
    <w:rsid w:val="00223B26"/>
    <w:rsid w:val="00223EBA"/>
    <w:rsid w:val="002240A0"/>
    <w:rsid w:val="002242FE"/>
    <w:rsid w:val="00224A20"/>
    <w:rsid w:val="00224BB0"/>
    <w:rsid w:val="00225577"/>
    <w:rsid w:val="00225A2A"/>
    <w:rsid w:val="002265B8"/>
    <w:rsid w:val="00226A2C"/>
    <w:rsid w:val="00227AE6"/>
    <w:rsid w:val="00227EFE"/>
    <w:rsid w:val="0023042A"/>
    <w:rsid w:val="0023071C"/>
    <w:rsid w:val="00230ABD"/>
    <w:rsid w:val="00230FD0"/>
    <w:rsid w:val="0023174F"/>
    <w:rsid w:val="0023240E"/>
    <w:rsid w:val="00232B2D"/>
    <w:rsid w:val="00233108"/>
    <w:rsid w:val="00233D5D"/>
    <w:rsid w:val="0023445B"/>
    <w:rsid w:val="002348B6"/>
    <w:rsid w:val="002353DD"/>
    <w:rsid w:val="00235A66"/>
    <w:rsid w:val="00236421"/>
    <w:rsid w:val="00236502"/>
    <w:rsid w:val="00236559"/>
    <w:rsid w:val="00236FA4"/>
    <w:rsid w:val="00237B03"/>
    <w:rsid w:val="00237C65"/>
    <w:rsid w:val="00237D3F"/>
    <w:rsid w:val="00237F41"/>
    <w:rsid w:val="00240203"/>
    <w:rsid w:val="00240377"/>
    <w:rsid w:val="002405EC"/>
    <w:rsid w:val="002408C2"/>
    <w:rsid w:val="00240C8E"/>
    <w:rsid w:val="00240CB9"/>
    <w:rsid w:val="00240DE2"/>
    <w:rsid w:val="00240F30"/>
    <w:rsid w:val="00241265"/>
    <w:rsid w:val="00242CC9"/>
    <w:rsid w:val="00242CE4"/>
    <w:rsid w:val="00242FAF"/>
    <w:rsid w:val="00243377"/>
    <w:rsid w:val="00243710"/>
    <w:rsid w:val="00243D6B"/>
    <w:rsid w:val="0024411C"/>
    <w:rsid w:val="00244710"/>
    <w:rsid w:val="0024503A"/>
    <w:rsid w:val="00245313"/>
    <w:rsid w:val="00245C9B"/>
    <w:rsid w:val="00245E06"/>
    <w:rsid w:val="00246352"/>
    <w:rsid w:val="0024644F"/>
    <w:rsid w:val="00247008"/>
    <w:rsid w:val="002473C7"/>
    <w:rsid w:val="00247EC9"/>
    <w:rsid w:val="00247FAB"/>
    <w:rsid w:val="00250B50"/>
    <w:rsid w:val="00251693"/>
    <w:rsid w:val="00251A91"/>
    <w:rsid w:val="00251B54"/>
    <w:rsid w:val="00251B5A"/>
    <w:rsid w:val="0025202E"/>
    <w:rsid w:val="00252049"/>
    <w:rsid w:val="00252218"/>
    <w:rsid w:val="002523BC"/>
    <w:rsid w:val="00252435"/>
    <w:rsid w:val="0025253D"/>
    <w:rsid w:val="002526D2"/>
    <w:rsid w:val="00252C1C"/>
    <w:rsid w:val="002531C5"/>
    <w:rsid w:val="00253225"/>
    <w:rsid w:val="0025338C"/>
    <w:rsid w:val="002535DD"/>
    <w:rsid w:val="00253C10"/>
    <w:rsid w:val="00253E80"/>
    <w:rsid w:val="00253F1A"/>
    <w:rsid w:val="00254054"/>
    <w:rsid w:val="002548C3"/>
    <w:rsid w:val="00254AEF"/>
    <w:rsid w:val="00254C26"/>
    <w:rsid w:val="00254EAE"/>
    <w:rsid w:val="00254F47"/>
    <w:rsid w:val="00255123"/>
    <w:rsid w:val="00256204"/>
    <w:rsid w:val="002566FC"/>
    <w:rsid w:val="00256828"/>
    <w:rsid w:val="002569DE"/>
    <w:rsid w:val="00256B13"/>
    <w:rsid w:val="00256BEB"/>
    <w:rsid w:val="00256CFA"/>
    <w:rsid w:val="00257268"/>
    <w:rsid w:val="002573EA"/>
    <w:rsid w:val="002575E6"/>
    <w:rsid w:val="00257F0F"/>
    <w:rsid w:val="00257FF6"/>
    <w:rsid w:val="00260462"/>
    <w:rsid w:val="00260A88"/>
    <w:rsid w:val="00260FEB"/>
    <w:rsid w:val="00261007"/>
    <w:rsid w:val="0026112D"/>
    <w:rsid w:val="0026127F"/>
    <w:rsid w:val="00261494"/>
    <w:rsid w:val="00261C49"/>
    <w:rsid w:val="00261F67"/>
    <w:rsid w:val="00262136"/>
    <w:rsid w:val="002623C1"/>
    <w:rsid w:val="0026256B"/>
    <w:rsid w:val="0026296E"/>
    <w:rsid w:val="002634FA"/>
    <w:rsid w:val="002636D1"/>
    <w:rsid w:val="00263BAE"/>
    <w:rsid w:val="00263D00"/>
    <w:rsid w:val="00263E3A"/>
    <w:rsid w:val="00263F06"/>
    <w:rsid w:val="002642CB"/>
    <w:rsid w:val="002647EA"/>
    <w:rsid w:val="00264841"/>
    <w:rsid w:val="00264AF0"/>
    <w:rsid w:val="00264DC9"/>
    <w:rsid w:val="00265954"/>
    <w:rsid w:val="00265DFB"/>
    <w:rsid w:val="00266278"/>
    <w:rsid w:val="0026646A"/>
    <w:rsid w:val="00266996"/>
    <w:rsid w:val="00266C25"/>
    <w:rsid w:val="002672EC"/>
    <w:rsid w:val="00267440"/>
    <w:rsid w:val="002676D5"/>
    <w:rsid w:val="00267752"/>
    <w:rsid w:val="002678DF"/>
    <w:rsid w:val="00267AC3"/>
    <w:rsid w:val="00270329"/>
    <w:rsid w:val="00270C07"/>
    <w:rsid w:val="00270CE7"/>
    <w:rsid w:val="00270DBC"/>
    <w:rsid w:val="0027143B"/>
    <w:rsid w:val="002714C0"/>
    <w:rsid w:val="00271798"/>
    <w:rsid w:val="002718CA"/>
    <w:rsid w:val="00271BDB"/>
    <w:rsid w:val="00271F11"/>
    <w:rsid w:val="0027212E"/>
    <w:rsid w:val="00272344"/>
    <w:rsid w:val="0027343C"/>
    <w:rsid w:val="00273CD1"/>
    <w:rsid w:val="00273D0B"/>
    <w:rsid w:val="0027439B"/>
    <w:rsid w:val="002743A7"/>
    <w:rsid w:val="002744BF"/>
    <w:rsid w:val="00274B89"/>
    <w:rsid w:val="002759CE"/>
    <w:rsid w:val="00275ECB"/>
    <w:rsid w:val="002760BC"/>
    <w:rsid w:val="00276574"/>
    <w:rsid w:val="00276982"/>
    <w:rsid w:val="00276E89"/>
    <w:rsid w:val="002771F5"/>
    <w:rsid w:val="00277A4B"/>
    <w:rsid w:val="00277B96"/>
    <w:rsid w:val="00277B9A"/>
    <w:rsid w:val="00280205"/>
    <w:rsid w:val="00280B79"/>
    <w:rsid w:val="00280D10"/>
    <w:rsid w:val="00280E8F"/>
    <w:rsid w:val="00282415"/>
    <w:rsid w:val="002829F6"/>
    <w:rsid w:val="00282CE9"/>
    <w:rsid w:val="00283171"/>
    <w:rsid w:val="002831C7"/>
    <w:rsid w:val="002835A7"/>
    <w:rsid w:val="00283C2C"/>
    <w:rsid w:val="00283D8D"/>
    <w:rsid w:val="002840A9"/>
    <w:rsid w:val="00284315"/>
    <w:rsid w:val="0028489A"/>
    <w:rsid w:val="002848D7"/>
    <w:rsid w:val="00284926"/>
    <w:rsid w:val="00284FD4"/>
    <w:rsid w:val="00285409"/>
    <w:rsid w:val="00285521"/>
    <w:rsid w:val="0028573E"/>
    <w:rsid w:val="00285961"/>
    <w:rsid w:val="002859BC"/>
    <w:rsid w:val="00285A5E"/>
    <w:rsid w:val="00286301"/>
    <w:rsid w:val="00286431"/>
    <w:rsid w:val="002865FA"/>
    <w:rsid w:val="00286616"/>
    <w:rsid w:val="002866AD"/>
    <w:rsid w:val="002870A7"/>
    <w:rsid w:val="0028723A"/>
    <w:rsid w:val="00287528"/>
    <w:rsid w:val="002878E4"/>
    <w:rsid w:val="00287AA7"/>
    <w:rsid w:val="00287D71"/>
    <w:rsid w:val="002901E3"/>
    <w:rsid w:val="00290334"/>
    <w:rsid w:val="0029037A"/>
    <w:rsid w:val="0029093C"/>
    <w:rsid w:val="00290B6F"/>
    <w:rsid w:val="00291217"/>
    <w:rsid w:val="00291380"/>
    <w:rsid w:val="002915F7"/>
    <w:rsid w:val="002917AC"/>
    <w:rsid w:val="00291A93"/>
    <w:rsid w:val="00291BF5"/>
    <w:rsid w:val="0029244D"/>
    <w:rsid w:val="00292A25"/>
    <w:rsid w:val="00293349"/>
    <w:rsid w:val="00294103"/>
    <w:rsid w:val="002943F9"/>
    <w:rsid w:val="002948EA"/>
    <w:rsid w:val="00294B06"/>
    <w:rsid w:val="00294FFE"/>
    <w:rsid w:val="00295A48"/>
    <w:rsid w:val="00295A70"/>
    <w:rsid w:val="00295E7D"/>
    <w:rsid w:val="00295ECE"/>
    <w:rsid w:val="00295F2A"/>
    <w:rsid w:val="002966B4"/>
    <w:rsid w:val="00296D29"/>
    <w:rsid w:val="00297457"/>
    <w:rsid w:val="002974EC"/>
    <w:rsid w:val="00297576"/>
    <w:rsid w:val="00297943"/>
    <w:rsid w:val="0029796A"/>
    <w:rsid w:val="00297A2E"/>
    <w:rsid w:val="00297AC6"/>
    <w:rsid w:val="002A02FE"/>
    <w:rsid w:val="002A16F6"/>
    <w:rsid w:val="002A190D"/>
    <w:rsid w:val="002A20C3"/>
    <w:rsid w:val="002A2285"/>
    <w:rsid w:val="002A2342"/>
    <w:rsid w:val="002A237C"/>
    <w:rsid w:val="002A2483"/>
    <w:rsid w:val="002A27EA"/>
    <w:rsid w:val="002A2952"/>
    <w:rsid w:val="002A358A"/>
    <w:rsid w:val="002A3E75"/>
    <w:rsid w:val="002A3F3E"/>
    <w:rsid w:val="002A40B3"/>
    <w:rsid w:val="002A436C"/>
    <w:rsid w:val="002A4519"/>
    <w:rsid w:val="002A4560"/>
    <w:rsid w:val="002A45AA"/>
    <w:rsid w:val="002A4816"/>
    <w:rsid w:val="002A4F64"/>
    <w:rsid w:val="002A5148"/>
    <w:rsid w:val="002A51DF"/>
    <w:rsid w:val="002A5245"/>
    <w:rsid w:val="002A55F9"/>
    <w:rsid w:val="002A5763"/>
    <w:rsid w:val="002A5D0E"/>
    <w:rsid w:val="002A62BC"/>
    <w:rsid w:val="002A63C3"/>
    <w:rsid w:val="002A64C2"/>
    <w:rsid w:val="002A6649"/>
    <w:rsid w:val="002A6728"/>
    <w:rsid w:val="002A6B7E"/>
    <w:rsid w:val="002A6D0D"/>
    <w:rsid w:val="002A6F3D"/>
    <w:rsid w:val="002A6F50"/>
    <w:rsid w:val="002A7073"/>
    <w:rsid w:val="002A730C"/>
    <w:rsid w:val="002A745A"/>
    <w:rsid w:val="002A758B"/>
    <w:rsid w:val="002A758D"/>
    <w:rsid w:val="002A78FA"/>
    <w:rsid w:val="002A7A5E"/>
    <w:rsid w:val="002B054A"/>
    <w:rsid w:val="002B0606"/>
    <w:rsid w:val="002B063E"/>
    <w:rsid w:val="002B0744"/>
    <w:rsid w:val="002B0854"/>
    <w:rsid w:val="002B0CE6"/>
    <w:rsid w:val="002B165F"/>
    <w:rsid w:val="002B167B"/>
    <w:rsid w:val="002B19DB"/>
    <w:rsid w:val="002B227B"/>
    <w:rsid w:val="002B2552"/>
    <w:rsid w:val="002B2C26"/>
    <w:rsid w:val="002B32A3"/>
    <w:rsid w:val="002B3FD2"/>
    <w:rsid w:val="002B407A"/>
    <w:rsid w:val="002B435B"/>
    <w:rsid w:val="002B47EE"/>
    <w:rsid w:val="002B493A"/>
    <w:rsid w:val="002B59F7"/>
    <w:rsid w:val="002B5B3A"/>
    <w:rsid w:val="002B628E"/>
    <w:rsid w:val="002B63E3"/>
    <w:rsid w:val="002B66D9"/>
    <w:rsid w:val="002B6C55"/>
    <w:rsid w:val="002B7C50"/>
    <w:rsid w:val="002B7CCD"/>
    <w:rsid w:val="002B7F29"/>
    <w:rsid w:val="002C0105"/>
    <w:rsid w:val="002C03AF"/>
    <w:rsid w:val="002C06BD"/>
    <w:rsid w:val="002C0E18"/>
    <w:rsid w:val="002C1F57"/>
    <w:rsid w:val="002C231D"/>
    <w:rsid w:val="002C243A"/>
    <w:rsid w:val="002C2A4B"/>
    <w:rsid w:val="002C2C7E"/>
    <w:rsid w:val="002C3745"/>
    <w:rsid w:val="002C3FB4"/>
    <w:rsid w:val="002C469C"/>
    <w:rsid w:val="002C4A72"/>
    <w:rsid w:val="002C4E1A"/>
    <w:rsid w:val="002C4FC3"/>
    <w:rsid w:val="002C5565"/>
    <w:rsid w:val="002C5870"/>
    <w:rsid w:val="002C5E1C"/>
    <w:rsid w:val="002C6A78"/>
    <w:rsid w:val="002C6F87"/>
    <w:rsid w:val="002C767F"/>
    <w:rsid w:val="002D008E"/>
    <w:rsid w:val="002D0559"/>
    <w:rsid w:val="002D0EF2"/>
    <w:rsid w:val="002D1299"/>
    <w:rsid w:val="002D12E2"/>
    <w:rsid w:val="002D13C6"/>
    <w:rsid w:val="002D2075"/>
    <w:rsid w:val="002D2299"/>
    <w:rsid w:val="002D2F54"/>
    <w:rsid w:val="002D354D"/>
    <w:rsid w:val="002D4008"/>
    <w:rsid w:val="002D42F1"/>
    <w:rsid w:val="002D458C"/>
    <w:rsid w:val="002D4EF8"/>
    <w:rsid w:val="002D50B9"/>
    <w:rsid w:val="002D540B"/>
    <w:rsid w:val="002D58FB"/>
    <w:rsid w:val="002D61A7"/>
    <w:rsid w:val="002D6607"/>
    <w:rsid w:val="002D67BE"/>
    <w:rsid w:val="002D7123"/>
    <w:rsid w:val="002D735D"/>
    <w:rsid w:val="002D7484"/>
    <w:rsid w:val="002D75E6"/>
    <w:rsid w:val="002D79D6"/>
    <w:rsid w:val="002E08AF"/>
    <w:rsid w:val="002E1044"/>
    <w:rsid w:val="002E13EC"/>
    <w:rsid w:val="002E1A2A"/>
    <w:rsid w:val="002E1AC0"/>
    <w:rsid w:val="002E1C6D"/>
    <w:rsid w:val="002E20B3"/>
    <w:rsid w:val="002E21FE"/>
    <w:rsid w:val="002E227D"/>
    <w:rsid w:val="002E23AC"/>
    <w:rsid w:val="002E25D6"/>
    <w:rsid w:val="002E2B1F"/>
    <w:rsid w:val="002E2EB1"/>
    <w:rsid w:val="002E3261"/>
    <w:rsid w:val="002E32AF"/>
    <w:rsid w:val="002E3943"/>
    <w:rsid w:val="002E3B81"/>
    <w:rsid w:val="002E3D6A"/>
    <w:rsid w:val="002E429A"/>
    <w:rsid w:val="002E4533"/>
    <w:rsid w:val="002E4898"/>
    <w:rsid w:val="002E490F"/>
    <w:rsid w:val="002E4D38"/>
    <w:rsid w:val="002E5448"/>
    <w:rsid w:val="002E5453"/>
    <w:rsid w:val="002E569F"/>
    <w:rsid w:val="002E57D2"/>
    <w:rsid w:val="002E5A59"/>
    <w:rsid w:val="002E5D98"/>
    <w:rsid w:val="002E65A6"/>
    <w:rsid w:val="002E6B98"/>
    <w:rsid w:val="002E6E5E"/>
    <w:rsid w:val="002E74F3"/>
    <w:rsid w:val="002E792A"/>
    <w:rsid w:val="002E7CBF"/>
    <w:rsid w:val="002E7F1E"/>
    <w:rsid w:val="002F0138"/>
    <w:rsid w:val="002F05FC"/>
    <w:rsid w:val="002F091B"/>
    <w:rsid w:val="002F0A63"/>
    <w:rsid w:val="002F0D05"/>
    <w:rsid w:val="002F14AB"/>
    <w:rsid w:val="002F15C9"/>
    <w:rsid w:val="002F192D"/>
    <w:rsid w:val="002F1B90"/>
    <w:rsid w:val="002F1D10"/>
    <w:rsid w:val="002F1EE4"/>
    <w:rsid w:val="002F2030"/>
    <w:rsid w:val="002F2035"/>
    <w:rsid w:val="002F2186"/>
    <w:rsid w:val="002F2916"/>
    <w:rsid w:val="002F3162"/>
    <w:rsid w:val="002F31F2"/>
    <w:rsid w:val="002F333A"/>
    <w:rsid w:val="002F36AE"/>
    <w:rsid w:val="002F3769"/>
    <w:rsid w:val="002F3B7F"/>
    <w:rsid w:val="002F3D3B"/>
    <w:rsid w:val="002F3FDD"/>
    <w:rsid w:val="002F4086"/>
    <w:rsid w:val="002F4374"/>
    <w:rsid w:val="002F459E"/>
    <w:rsid w:val="002F4A6E"/>
    <w:rsid w:val="002F4E1F"/>
    <w:rsid w:val="002F4F81"/>
    <w:rsid w:val="002F4FA9"/>
    <w:rsid w:val="002F55DD"/>
    <w:rsid w:val="002F581F"/>
    <w:rsid w:val="002F5882"/>
    <w:rsid w:val="002F5B6B"/>
    <w:rsid w:val="002F5B83"/>
    <w:rsid w:val="002F6AC5"/>
    <w:rsid w:val="002F6DDB"/>
    <w:rsid w:val="002F7152"/>
    <w:rsid w:val="002F76B9"/>
    <w:rsid w:val="002F7A5B"/>
    <w:rsid w:val="00300C61"/>
    <w:rsid w:val="00300E18"/>
    <w:rsid w:val="003016A1"/>
    <w:rsid w:val="00301B41"/>
    <w:rsid w:val="00302191"/>
    <w:rsid w:val="00302283"/>
    <w:rsid w:val="003029BD"/>
    <w:rsid w:val="00302EEC"/>
    <w:rsid w:val="00303100"/>
    <w:rsid w:val="003037B3"/>
    <w:rsid w:val="0030390D"/>
    <w:rsid w:val="00303D9C"/>
    <w:rsid w:val="00304309"/>
    <w:rsid w:val="0030493E"/>
    <w:rsid w:val="00304FD9"/>
    <w:rsid w:val="0030506F"/>
    <w:rsid w:val="003050A3"/>
    <w:rsid w:val="00305C3B"/>
    <w:rsid w:val="00305DCC"/>
    <w:rsid w:val="003066A2"/>
    <w:rsid w:val="00306B0D"/>
    <w:rsid w:val="00306D68"/>
    <w:rsid w:val="00306DB5"/>
    <w:rsid w:val="00306E99"/>
    <w:rsid w:val="00306EA9"/>
    <w:rsid w:val="00307570"/>
    <w:rsid w:val="003076F5"/>
    <w:rsid w:val="003077B4"/>
    <w:rsid w:val="00307806"/>
    <w:rsid w:val="003078CA"/>
    <w:rsid w:val="00307DE5"/>
    <w:rsid w:val="00312006"/>
    <w:rsid w:val="00312102"/>
    <w:rsid w:val="00312268"/>
    <w:rsid w:val="00312351"/>
    <w:rsid w:val="003126A8"/>
    <w:rsid w:val="00312818"/>
    <w:rsid w:val="00312844"/>
    <w:rsid w:val="00312BA7"/>
    <w:rsid w:val="00313233"/>
    <w:rsid w:val="00314020"/>
    <w:rsid w:val="003141FF"/>
    <w:rsid w:val="00314648"/>
    <w:rsid w:val="00314DA3"/>
    <w:rsid w:val="003150E6"/>
    <w:rsid w:val="003153A2"/>
    <w:rsid w:val="00315B8D"/>
    <w:rsid w:val="00315CF7"/>
    <w:rsid w:val="00316359"/>
    <w:rsid w:val="003165DA"/>
    <w:rsid w:val="00316634"/>
    <w:rsid w:val="00316E94"/>
    <w:rsid w:val="00317191"/>
    <w:rsid w:val="0031751A"/>
    <w:rsid w:val="003178E8"/>
    <w:rsid w:val="00317A56"/>
    <w:rsid w:val="00317E94"/>
    <w:rsid w:val="00320133"/>
    <w:rsid w:val="00320303"/>
    <w:rsid w:val="00320FA6"/>
    <w:rsid w:val="0032101B"/>
    <w:rsid w:val="003212FE"/>
    <w:rsid w:val="00321421"/>
    <w:rsid w:val="003217B2"/>
    <w:rsid w:val="003238C4"/>
    <w:rsid w:val="00323F96"/>
    <w:rsid w:val="00324197"/>
    <w:rsid w:val="0032437C"/>
    <w:rsid w:val="003248AA"/>
    <w:rsid w:val="00324ED8"/>
    <w:rsid w:val="0032588E"/>
    <w:rsid w:val="00326248"/>
    <w:rsid w:val="00326502"/>
    <w:rsid w:val="003269BB"/>
    <w:rsid w:val="00326E0E"/>
    <w:rsid w:val="0032710C"/>
    <w:rsid w:val="0032744B"/>
    <w:rsid w:val="00327517"/>
    <w:rsid w:val="00327B03"/>
    <w:rsid w:val="00327C47"/>
    <w:rsid w:val="003305B5"/>
    <w:rsid w:val="003309F6"/>
    <w:rsid w:val="00330B06"/>
    <w:rsid w:val="003310D5"/>
    <w:rsid w:val="00331140"/>
    <w:rsid w:val="00331442"/>
    <w:rsid w:val="0033179B"/>
    <w:rsid w:val="00331A0C"/>
    <w:rsid w:val="00331E6D"/>
    <w:rsid w:val="003320B6"/>
    <w:rsid w:val="003322E2"/>
    <w:rsid w:val="00332479"/>
    <w:rsid w:val="003327EF"/>
    <w:rsid w:val="00332873"/>
    <w:rsid w:val="00332DD3"/>
    <w:rsid w:val="00333078"/>
    <w:rsid w:val="0033326F"/>
    <w:rsid w:val="003338F3"/>
    <w:rsid w:val="00333C30"/>
    <w:rsid w:val="00334604"/>
    <w:rsid w:val="003353C8"/>
    <w:rsid w:val="003353E8"/>
    <w:rsid w:val="0033571E"/>
    <w:rsid w:val="003359A5"/>
    <w:rsid w:val="003360DD"/>
    <w:rsid w:val="003364EB"/>
    <w:rsid w:val="00337211"/>
    <w:rsid w:val="0033742D"/>
    <w:rsid w:val="003378E9"/>
    <w:rsid w:val="00337DC3"/>
    <w:rsid w:val="00337DDD"/>
    <w:rsid w:val="0034042D"/>
    <w:rsid w:val="003404B6"/>
    <w:rsid w:val="003404D3"/>
    <w:rsid w:val="00340529"/>
    <w:rsid w:val="00341016"/>
    <w:rsid w:val="00341031"/>
    <w:rsid w:val="00341742"/>
    <w:rsid w:val="0034189C"/>
    <w:rsid w:val="0034193D"/>
    <w:rsid w:val="00341BEA"/>
    <w:rsid w:val="00341E86"/>
    <w:rsid w:val="00342143"/>
    <w:rsid w:val="003436D1"/>
    <w:rsid w:val="00343881"/>
    <w:rsid w:val="00343C9A"/>
    <w:rsid w:val="0034429E"/>
    <w:rsid w:val="0034444E"/>
    <w:rsid w:val="00344458"/>
    <w:rsid w:val="00344680"/>
    <w:rsid w:val="003448C1"/>
    <w:rsid w:val="00345704"/>
    <w:rsid w:val="00345B8D"/>
    <w:rsid w:val="003464F6"/>
    <w:rsid w:val="00346BD3"/>
    <w:rsid w:val="00347173"/>
    <w:rsid w:val="0034776D"/>
    <w:rsid w:val="003477FC"/>
    <w:rsid w:val="00347A6B"/>
    <w:rsid w:val="00347B1E"/>
    <w:rsid w:val="00347EA1"/>
    <w:rsid w:val="00350056"/>
    <w:rsid w:val="003508D8"/>
    <w:rsid w:val="00350C42"/>
    <w:rsid w:val="00350DD8"/>
    <w:rsid w:val="00350FA8"/>
    <w:rsid w:val="00351140"/>
    <w:rsid w:val="00351D1D"/>
    <w:rsid w:val="00352486"/>
    <w:rsid w:val="00352ADC"/>
    <w:rsid w:val="00352E24"/>
    <w:rsid w:val="00353172"/>
    <w:rsid w:val="0035352E"/>
    <w:rsid w:val="00353A64"/>
    <w:rsid w:val="003545B1"/>
    <w:rsid w:val="00354A66"/>
    <w:rsid w:val="00354D9F"/>
    <w:rsid w:val="00354E7A"/>
    <w:rsid w:val="00354EE8"/>
    <w:rsid w:val="0035534A"/>
    <w:rsid w:val="00355839"/>
    <w:rsid w:val="003559D4"/>
    <w:rsid w:val="00355AD3"/>
    <w:rsid w:val="00355D95"/>
    <w:rsid w:val="00355E7B"/>
    <w:rsid w:val="0035651A"/>
    <w:rsid w:val="0035663C"/>
    <w:rsid w:val="00356B8B"/>
    <w:rsid w:val="00356BB8"/>
    <w:rsid w:val="00357074"/>
    <w:rsid w:val="003573EB"/>
    <w:rsid w:val="003577B7"/>
    <w:rsid w:val="00357EA5"/>
    <w:rsid w:val="0036019C"/>
    <w:rsid w:val="003606B2"/>
    <w:rsid w:val="003607AC"/>
    <w:rsid w:val="00360E53"/>
    <w:rsid w:val="0036148B"/>
    <w:rsid w:val="00361735"/>
    <w:rsid w:val="00361850"/>
    <w:rsid w:val="00361F76"/>
    <w:rsid w:val="00362730"/>
    <w:rsid w:val="00362D2D"/>
    <w:rsid w:val="00363152"/>
    <w:rsid w:val="003631D3"/>
    <w:rsid w:val="003633B6"/>
    <w:rsid w:val="0036366A"/>
    <w:rsid w:val="00363794"/>
    <w:rsid w:val="0036398B"/>
    <w:rsid w:val="00363CF1"/>
    <w:rsid w:val="00363D29"/>
    <w:rsid w:val="00364839"/>
    <w:rsid w:val="003651A5"/>
    <w:rsid w:val="00365249"/>
    <w:rsid w:val="00365FFE"/>
    <w:rsid w:val="00366584"/>
    <w:rsid w:val="003666F2"/>
    <w:rsid w:val="003668D7"/>
    <w:rsid w:val="00366910"/>
    <w:rsid w:val="003669B1"/>
    <w:rsid w:val="00366BBE"/>
    <w:rsid w:val="00367729"/>
    <w:rsid w:val="0036778F"/>
    <w:rsid w:val="00367C1B"/>
    <w:rsid w:val="00367CD8"/>
    <w:rsid w:val="00370441"/>
    <w:rsid w:val="003706BF"/>
    <w:rsid w:val="00371574"/>
    <w:rsid w:val="003715F4"/>
    <w:rsid w:val="003729B1"/>
    <w:rsid w:val="00372C20"/>
    <w:rsid w:val="00372C36"/>
    <w:rsid w:val="00372C63"/>
    <w:rsid w:val="00372E53"/>
    <w:rsid w:val="00372FA4"/>
    <w:rsid w:val="00373118"/>
    <w:rsid w:val="00373591"/>
    <w:rsid w:val="00374001"/>
    <w:rsid w:val="0037475B"/>
    <w:rsid w:val="00374D08"/>
    <w:rsid w:val="00375417"/>
    <w:rsid w:val="0037556B"/>
    <w:rsid w:val="003768BD"/>
    <w:rsid w:val="00376CCD"/>
    <w:rsid w:val="0037747F"/>
    <w:rsid w:val="003777B0"/>
    <w:rsid w:val="00377894"/>
    <w:rsid w:val="00377E39"/>
    <w:rsid w:val="00377E5C"/>
    <w:rsid w:val="00380049"/>
    <w:rsid w:val="00380113"/>
    <w:rsid w:val="003801F6"/>
    <w:rsid w:val="00380A7B"/>
    <w:rsid w:val="00380CC4"/>
    <w:rsid w:val="00380E78"/>
    <w:rsid w:val="00381220"/>
    <w:rsid w:val="003812F1"/>
    <w:rsid w:val="00381598"/>
    <w:rsid w:val="00381802"/>
    <w:rsid w:val="00381A3D"/>
    <w:rsid w:val="00381DD2"/>
    <w:rsid w:val="0038223D"/>
    <w:rsid w:val="003827AA"/>
    <w:rsid w:val="00382AC1"/>
    <w:rsid w:val="00382D2D"/>
    <w:rsid w:val="003832E6"/>
    <w:rsid w:val="003836D6"/>
    <w:rsid w:val="003838DE"/>
    <w:rsid w:val="003838F1"/>
    <w:rsid w:val="00383BEF"/>
    <w:rsid w:val="00383D67"/>
    <w:rsid w:val="00383D6A"/>
    <w:rsid w:val="003840A0"/>
    <w:rsid w:val="00384A21"/>
    <w:rsid w:val="00385194"/>
    <w:rsid w:val="00385241"/>
    <w:rsid w:val="003857C1"/>
    <w:rsid w:val="003858D7"/>
    <w:rsid w:val="00385A2A"/>
    <w:rsid w:val="00386137"/>
    <w:rsid w:val="00386C99"/>
    <w:rsid w:val="003873C9"/>
    <w:rsid w:val="00387443"/>
    <w:rsid w:val="003902A9"/>
    <w:rsid w:val="00390574"/>
    <w:rsid w:val="00390ACD"/>
    <w:rsid w:val="00391AF9"/>
    <w:rsid w:val="00391DBB"/>
    <w:rsid w:val="003923C8"/>
    <w:rsid w:val="003924E6"/>
    <w:rsid w:val="00392F0B"/>
    <w:rsid w:val="003936C9"/>
    <w:rsid w:val="00393C6B"/>
    <w:rsid w:val="00394248"/>
    <w:rsid w:val="0039462F"/>
    <w:rsid w:val="00394864"/>
    <w:rsid w:val="0039486C"/>
    <w:rsid w:val="0039548D"/>
    <w:rsid w:val="0039581E"/>
    <w:rsid w:val="00395D6E"/>
    <w:rsid w:val="0039677D"/>
    <w:rsid w:val="00396AFD"/>
    <w:rsid w:val="00397294"/>
    <w:rsid w:val="0039758D"/>
    <w:rsid w:val="00397D2A"/>
    <w:rsid w:val="003A00E2"/>
    <w:rsid w:val="003A0163"/>
    <w:rsid w:val="003A0214"/>
    <w:rsid w:val="003A0A46"/>
    <w:rsid w:val="003A0C2C"/>
    <w:rsid w:val="003A0DF2"/>
    <w:rsid w:val="003A125D"/>
    <w:rsid w:val="003A15CA"/>
    <w:rsid w:val="003A21FD"/>
    <w:rsid w:val="003A24D0"/>
    <w:rsid w:val="003A2754"/>
    <w:rsid w:val="003A2E04"/>
    <w:rsid w:val="003A3712"/>
    <w:rsid w:val="003A3ACA"/>
    <w:rsid w:val="003A4416"/>
    <w:rsid w:val="003A47A0"/>
    <w:rsid w:val="003A498B"/>
    <w:rsid w:val="003A49A4"/>
    <w:rsid w:val="003A5875"/>
    <w:rsid w:val="003A5920"/>
    <w:rsid w:val="003A5CFB"/>
    <w:rsid w:val="003A64F3"/>
    <w:rsid w:val="003A6A79"/>
    <w:rsid w:val="003A6B61"/>
    <w:rsid w:val="003A70CC"/>
    <w:rsid w:val="003A7197"/>
    <w:rsid w:val="003B049B"/>
    <w:rsid w:val="003B0523"/>
    <w:rsid w:val="003B0BB1"/>
    <w:rsid w:val="003B1FFC"/>
    <w:rsid w:val="003B20FE"/>
    <w:rsid w:val="003B246F"/>
    <w:rsid w:val="003B2554"/>
    <w:rsid w:val="003B26B2"/>
    <w:rsid w:val="003B2918"/>
    <w:rsid w:val="003B2996"/>
    <w:rsid w:val="003B2D48"/>
    <w:rsid w:val="003B3111"/>
    <w:rsid w:val="003B3BFD"/>
    <w:rsid w:val="003B3D1B"/>
    <w:rsid w:val="003B3F50"/>
    <w:rsid w:val="003B4A1B"/>
    <w:rsid w:val="003B4EF0"/>
    <w:rsid w:val="003B5BB0"/>
    <w:rsid w:val="003B5F41"/>
    <w:rsid w:val="003B5F5D"/>
    <w:rsid w:val="003B6003"/>
    <w:rsid w:val="003B6035"/>
    <w:rsid w:val="003B6251"/>
    <w:rsid w:val="003B6369"/>
    <w:rsid w:val="003B65DE"/>
    <w:rsid w:val="003B68FA"/>
    <w:rsid w:val="003B70E4"/>
    <w:rsid w:val="003B74C9"/>
    <w:rsid w:val="003B7EC6"/>
    <w:rsid w:val="003C00BD"/>
    <w:rsid w:val="003C022F"/>
    <w:rsid w:val="003C02B1"/>
    <w:rsid w:val="003C03DB"/>
    <w:rsid w:val="003C04B6"/>
    <w:rsid w:val="003C05F3"/>
    <w:rsid w:val="003C0A29"/>
    <w:rsid w:val="003C126C"/>
    <w:rsid w:val="003C1374"/>
    <w:rsid w:val="003C18E2"/>
    <w:rsid w:val="003C22E7"/>
    <w:rsid w:val="003C2718"/>
    <w:rsid w:val="003C28AD"/>
    <w:rsid w:val="003C2F3B"/>
    <w:rsid w:val="003C35B5"/>
    <w:rsid w:val="003C3A3B"/>
    <w:rsid w:val="003C40A7"/>
    <w:rsid w:val="003C4296"/>
    <w:rsid w:val="003C44C2"/>
    <w:rsid w:val="003C46A2"/>
    <w:rsid w:val="003C4A17"/>
    <w:rsid w:val="003C4D18"/>
    <w:rsid w:val="003C557C"/>
    <w:rsid w:val="003C5FD2"/>
    <w:rsid w:val="003C653A"/>
    <w:rsid w:val="003C66F9"/>
    <w:rsid w:val="003C6766"/>
    <w:rsid w:val="003C70F5"/>
    <w:rsid w:val="003C7307"/>
    <w:rsid w:val="003C7BF0"/>
    <w:rsid w:val="003C7C1D"/>
    <w:rsid w:val="003C7CCE"/>
    <w:rsid w:val="003D04AB"/>
    <w:rsid w:val="003D0601"/>
    <w:rsid w:val="003D0E86"/>
    <w:rsid w:val="003D1D85"/>
    <w:rsid w:val="003D1F70"/>
    <w:rsid w:val="003D20FE"/>
    <w:rsid w:val="003D2505"/>
    <w:rsid w:val="003D2624"/>
    <w:rsid w:val="003D2AD9"/>
    <w:rsid w:val="003D2ED7"/>
    <w:rsid w:val="003D34E6"/>
    <w:rsid w:val="003D38EF"/>
    <w:rsid w:val="003D3A10"/>
    <w:rsid w:val="003D3A69"/>
    <w:rsid w:val="003D3D7B"/>
    <w:rsid w:val="003D427C"/>
    <w:rsid w:val="003D46FC"/>
    <w:rsid w:val="003D4DFD"/>
    <w:rsid w:val="003D4FCA"/>
    <w:rsid w:val="003D5A76"/>
    <w:rsid w:val="003D71EC"/>
    <w:rsid w:val="003D732F"/>
    <w:rsid w:val="003D742C"/>
    <w:rsid w:val="003D7975"/>
    <w:rsid w:val="003E05F2"/>
    <w:rsid w:val="003E1DBA"/>
    <w:rsid w:val="003E1FD6"/>
    <w:rsid w:val="003E2D05"/>
    <w:rsid w:val="003E3127"/>
    <w:rsid w:val="003E3600"/>
    <w:rsid w:val="003E3EC5"/>
    <w:rsid w:val="003E4029"/>
    <w:rsid w:val="003E41BD"/>
    <w:rsid w:val="003E45C2"/>
    <w:rsid w:val="003E45F5"/>
    <w:rsid w:val="003E46C8"/>
    <w:rsid w:val="003E527F"/>
    <w:rsid w:val="003E5841"/>
    <w:rsid w:val="003E656B"/>
    <w:rsid w:val="003E65F2"/>
    <w:rsid w:val="003E6895"/>
    <w:rsid w:val="003E68D3"/>
    <w:rsid w:val="003E6CA9"/>
    <w:rsid w:val="003E6E7E"/>
    <w:rsid w:val="003E74E0"/>
    <w:rsid w:val="003E7AC3"/>
    <w:rsid w:val="003E7D10"/>
    <w:rsid w:val="003E7D29"/>
    <w:rsid w:val="003F0EE2"/>
    <w:rsid w:val="003F1094"/>
    <w:rsid w:val="003F14F0"/>
    <w:rsid w:val="003F1BA3"/>
    <w:rsid w:val="003F1BAD"/>
    <w:rsid w:val="003F2D7E"/>
    <w:rsid w:val="003F2E30"/>
    <w:rsid w:val="003F2F59"/>
    <w:rsid w:val="003F31BC"/>
    <w:rsid w:val="003F36D8"/>
    <w:rsid w:val="003F3B00"/>
    <w:rsid w:val="003F3CA1"/>
    <w:rsid w:val="003F3CD6"/>
    <w:rsid w:val="003F408E"/>
    <w:rsid w:val="003F4CF2"/>
    <w:rsid w:val="003F578F"/>
    <w:rsid w:val="003F595D"/>
    <w:rsid w:val="003F5AF1"/>
    <w:rsid w:val="003F6212"/>
    <w:rsid w:val="003F6BBE"/>
    <w:rsid w:val="003F708A"/>
    <w:rsid w:val="003F757E"/>
    <w:rsid w:val="003F7811"/>
    <w:rsid w:val="00400648"/>
    <w:rsid w:val="00400B82"/>
    <w:rsid w:val="00400C4E"/>
    <w:rsid w:val="00400F2D"/>
    <w:rsid w:val="00401570"/>
    <w:rsid w:val="00401903"/>
    <w:rsid w:val="00402440"/>
    <w:rsid w:val="0040291A"/>
    <w:rsid w:val="00402A8B"/>
    <w:rsid w:val="00402D94"/>
    <w:rsid w:val="00403138"/>
    <w:rsid w:val="00403281"/>
    <w:rsid w:val="00403611"/>
    <w:rsid w:val="00403FB1"/>
    <w:rsid w:val="004044DF"/>
    <w:rsid w:val="0040485F"/>
    <w:rsid w:val="00404FA5"/>
    <w:rsid w:val="00405A3D"/>
    <w:rsid w:val="00405AF7"/>
    <w:rsid w:val="00405B5F"/>
    <w:rsid w:val="00405EB9"/>
    <w:rsid w:val="00406155"/>
    <w:rsid w:val="0040619B"/>
    <w:rsid w:val="004067B1"/>
    <w:rsid w:val="00407067"/>
    <w:rsid w:val="00407099"/>
    <w:rsid w:val="004070F3"/>
    <w:rsid w:val="004071DE"/>
    <w:rsid w:val="00407413"/>
    <w:rsid w:val="004078D6"/>
    <w:rsid w:val="00407B82"/>
    <w:rsid w:val="00407BB2"/>
    <w:rsid w:val="0041048B"/>
    <w:rsid w:val="00410D8E"/>
    <w:rsid w:val="004110CD"/>
    <w:rsid w:val="0041158E"/>
    <w:rsid w:val="004117FF"/>
    <w:rsid w:val="00411CB0"/>
    <w:rsid w:val="00411D7B"/>
    <w:rsid w:val="00411DB3"/>
    <w:rsid w:val="004123E5"/>
    <w:rsid w:val="0041264E"/>
    <w:rsid w:val="00412804"/>
    <w:rsid w:val="0041297E"/>
    <w:rsid w:val="00413156"/>
    <w:rsid w:val="004133FE"/>
    <w:rsid w:val="0041342D"/>
    <w:rsid w:val="00413470"/>
    <w:rsid w:val="0041425A"/>
    <w:rsid w:val="00414AFA"/>
    <w:rsid w:val="00415583"/>
    <w:rsid w:val="00415640"/>
    <w:rsid w:val="00415720"/>
    <w:rsid w:val="00416CC5"/>
    <w:rsid w:val="004172FB"/>
    <w:rsid w:val="0041731E"/>
    <w:rsid w:val="00417672"/>
    <w:rsid w:val="00417A4F"/>
    <w:rsid w:val="00417EDC"/>
    <w:rsid w:val="00417F4D"/>
    <w:rsid w:val="004201E7"/>
    <w:rsid w:val="00420871"/>
    <w:rsid w:val="004209BA"/>
    <w:rsid w:val="0042102B"/>
    <w:rsid w:val="00421219"/>
    <w:rsid w:val="00421283"/>
    <w:rsid w:val="004219AF"/>
    <w:rsid w:val="00421EB2"/>
    <w:rsid w:val="00422522"/>
    <w:rsid w:val="0042327C"/>
    <w:rsid w:val="004232EB"/>
    <w:rsid w:val="00423358"/>
    <w:rsid w:val="00423D45"/>
    <w:rsid w:val="00424BAC"/>
    <w:rsid w:val="00424E8B"/>
    <w:rsid w:val="00424FD3"/>
    <w:rsid w:val="0042527D"/>
    <w:rsid w:val="0042570E"/>
    <w:rsid w:val="004264F0"/>
    <w:rsid w:val="00426667"/>
    <w:rsid w:val="00426C53"/>
    <w:rsid w:val="00426F41"/>
    <w:rsid w:val="00427806"/>
    <w:rsid w:val="00427BBF"/>
    <w:rsid w:val="00427DC0"/>
    <w:rsid w:val="0043011E"/>
    <w:rsid w:val="0043043A"/>
    <w:rsid w:val="00430945"/>
    <w:rsid w:val="00430983"/>
    <w:rsid w:val="00430CC4"/>
    <w:rsid w:val="00431466"/>
    <w:rsid w:val="004317C1"/>
    <w:rsid w:val="00432064"/>
    <w:rsid w:val="004321BB"/>
    <w:rsid w:val="004326D2"/>
    <w:rsid w:val="004336BE"/>
    <w:rsid w:val="00433B88"/>
    <w:rsid w:val="00433C26"/>
    <w:rsid w:val="00433E9A"/>
    <w:rsid w:val="00433EFE"/>
    <w:rsid w:val="004344F1"/>
    <w:rsid w:val="0043462A"/>
    <w:rsid w:val="004347BA"/>
    <w:rsid w:val="00434919"/>
    <w:rsid w:val="00434B73"/>
    <w:rsid w:val="004351A7"/>
    <w:rsid w:val="0043592C"/>
    <w:rsid w:val="004360D7"/>
    <w:rsid w:val="00436D87"/>
    <w:rsid w:val="00436E90"/>
    <w:rsid w:val="0043717D"/>
    <w:rsid w:val="00437204"/>
    <w:rsid w:val="004377CD"/>
    <w:rsid w:val="00437ADD"/>
    <w:rsid w:val="00437FA4"/>
    <w:rsid w:val="0044071F"/>
    <w:rsid w:val="00440EAC"/>
    <w:rsid w:val="00440EE1"/>
    <w:rsid w:val="00441C7F"/>
    <w:rsid w:val="00442362"/>
    <w:rsid w:val="00442867"/>
    <w:rsid w:val="0044298C"/>
    <w:rsid w:val="00442DD5"/>
    <w:rsid w:val="00442F2A"/>
    <w:rsid w:val="00443B86"/>
    <w:rsid w:val="0044439B"/>
    <w:rsid w:val="0044531B"/>
    <w:rsid w:val="00445491"/>
    <w:rsid w:val="004456EB"/>
    <w:rsid w:val="004457E9"/>
    <w:rsid w:val="00445BAD"/>
    <w:rsid w:val="00446A38"/>
    <w:rsid w:val="00447216"/>
    <w:rsid w:val="0044734C"/>
    <w:rsid w:val="004474FC"/>
    <w:rsid w:val="00447E21"/>
    <w:rsid w:val="00450329"/>
    <w:rsid w:val="00450364"/>
    <w:rsid w:val="00450603"/>
    <w:rsid w:val="0045061B"/>
    <w:rsid w:val="004517BC"/>
    <w:rsid w:val="00451BEB"/>
    <w:rsid w:val="00451F0D"/>
    <w:rsid w:val="004523E4"/>
    <w:rsid w:val="0045289C"/>
    <w:rsid w:val="00452ACC"/>
    <w:rsid w:val="004531F1"/>
    <w:rsid w:val="004534B5"/>
    <w:rsid w:val="00453539"/>
    <w:rsid w:val="004535C7"/>
    <w:rsid w:val="00453DBE"/>
    <w:rsid w:val="00453E01"/>
    <w:rsid w:val="00453E5E"/>
    <w:rsid w:val="00453E81"/>
    <w:rsid w:val="00453E89"/>
    <w:rsid w:val="004545FB"/>
    <w:rsid w:val="00454D32"/>
    <w:rsid w:val="00454F83"/>
    <w:rsid w:val="00455311"/>
    <w:rsid w:val="00455313"/>
    <w:rsid w:val="0045543A"/>
    <w:rsid w:val="00455838"/>
    <w:rsid w:val="00455D1E"/>
    <w:rsid w:val="004560D5"/>
    <w:rsid w:val="00457721"/>
    <w:rsid w:val="004577CE"/>
    <w:rsid w:val="00457BF4"/>
    <w:rsid w:val="00457EC8"/>
    <w:rsid w:val="004604D2"/>
    <w:rsid w:val="00460E9D"/>
    <w:rsid w:val="00461015"/>
    <w:rsid w:val="00461C84"/>
    <w:rsid w:val="00462016"/>
    <w:rsid w:val="0046225B"/>
    <w:rsid w:val="00462483"/>
    <w:rsid w:val="00462E39"/>
    <w:rsid w:val="00463097"/>
    <w:rsid w:val="00463172"/>
    <w:rsid w:val="00463AAF"/>
    <w:rsid w:val="00463D2F"/>
    <w:rsid w:val="004643E0"/>
    <w:rsid w:val="0046476E"/>
    <w:rsid w:val="00464EED"/>
    <w:rsid w:val="00465057"/>
    <w:rsid w:val="0046519E"/>
    <w:rsid w:val="004651B1"/>
    <w:rsid w:val="00465C4C"/>
    <w:rsid w:val="00465C52"/>
    <w:rsid w:val="004661F8"/>
    <w:rsid w:val="00466803"/>
    <w:rsid w:val="00467312"/>
    <w:rsid w:val="004679B8"/>
    <w:rsid w:val="00467AF5"/>
    <w:rsid w:val="00467DBE"/>
    <w:rsid w:val="00467DC6"/>
    <w:rsid w:val="0047050E"/>
    <w:rsid w:val="00470A35"/>
    <w:rsid w:val="00470CB7"/>
    <w:rsid w:val="00470D1E"/>
    <w:rsid w:val="00470D8D"/>
    <w:rsid w:val="00470F05"/>
    <w:rsid w:val="00471C1B"/>
    <w:rsid w:val="00471EA6"/>
    <w:rsid w:val="00472187"/>
    <w:rsid w:val="0047260E"/>
    <w:rsid w:val="0047279C"/>
    <w:rsid w:val="00472886"/>
    <w:rsid w:val="00472AF6"/>
    <w:rsid w:val="00472BC7"/>
    <w:rsid w:val="00472D78"/>
    <w:rsid w:val="004732B9"/>
    <w:rsid w:val="004735A6"/>
    <w:rsid w:val="00473693"/>
    <w:rsid w:val="00473832"/>
    <w:rsid w:val="00473953"/>
    <w:rsid w:val="00473FBD"/>
    <w:rsid w:val="004746AB"/>
    <w:rsid w:val="00474753"/>
    <w:rsid w:val="00474C34"/>
    <w:rsid w:val="00474EE3"/>
    <w:rsid w:val="00474EF9"/>
    <w:rsid w:val="0047519A"/>
    <w:rsid w:val="0047557F"/>
    <w:rsid w:val="00475732"/>
    <w:rsid w:val="0047616A"/>
    <w:rsid w:val="00476373"/>
    <w:rsid w:val="00476653"/>
    <w:rsid w:val="00476935"/>
    <w:rsid w:val="00476A54"/>
    <w:rsid w:val="00476B2E"/>
    <w:rsid w:val="00476B85"/>
    <w:rsid w:val="00476FE1"/>
    <w:rsid w:val="00477F9D"/>
    <w:rsid w:val="00480129"/>
    <w:rsid w:val="004802A8"/>
    <w:rsid w:val="004804B3"/>
    <w:rsid w:val="00480858"/>
    <w:rsid w:val="00480926"/>
    <w:rsid w:val="00480F10"/>
    <w:rsid w:val="0048122C"/>
    <w:rsid w:val="004814D3"/>
    <w:rsid w:val="0048181C"/>
    <w:rsid w:val="00481D9C"/>
    <w:rsid w:val="00481F54"/>
    <w:rsid w:val="00482110"/>
    <w:rsid w:val="00482E51"/>
    <w:rsid w:val="0048324C"/>
    <w:rsid w:val="0048325A"/>
    <w:rsid w:val="0048363B"/>
    <w:rsid w:val="00483939"/>
    <w:rsid w:val="004845C6"/>
    <w:rsid w:val="0048522C"/>
    <w:rsid w:val="004859CD"/>
    <w:rsid w:val="00485B49"/>
    <w:rsid w:val="00485EBA"/>
    <w:rsid w:val="00486251"/>
    <w:rsid w:val="00486937"/>
    <w:rsid w:val="00486F15"/>
    <w:rsid w:val="00490117"/>
    <w:rsid w:val="00490426"/>
    <w:rsid w:val="004906C9"/>
    <w:rsid w:val="004909D5"/>
    <w:rsid w:val="00490D9E"/>
    <w:rsid w:val="004910DC"/>
    <w:rsid w:val="004911EE"/>
    <w:rsid w:val="0049133F"/>
    <w:rsid w:val="00492567"/>
    <w:rsid w:val="0049307F"/>
    <w:rsid w:val="00493612"/>
    <w:rsid w:val="00493B5D"/>
    <w:rsid w:val="00494176"/>
    <w:rsid w:val="0049420B"/>
    <w:rsid w:val="00494578"/>
    <w:rsid w:val="00494AA9"/>
    <w:rsid w:val="00495383"/>
    <w:rsid w:val="00495AD5"/>
    <w:rsid w:val="00495D54"/>
    <w:rsid w:val="004960BD"/>
    <w:rsid w:val="004962EC"/>
    <w:rsid w:val="0049644A"/>
    <w:rsid w:val="004965C1"/>
    <w:rsid w:val="00496995"/>
    <w:rsid w:val="00496C37"/>
    <w:rsid w:val="00497159"/>
    <w:rsid w:val="004973A4"/>
    <w:rsid w:val="004973D4"/>
    <w:rsid w:val="004976FC"/>
    <w:rsid w:val="004A0207"/>
    <w:rsid w:val="004A0745"/>
    <w:rsid w:val="004A097B"/>
    <w:rsid w:val="004A0E59"/>
    <w:rsid w:val="004A14B4"/>
    <w:rsid w:val="004A1730"/>
    <w:rsid w:val="004A1A63"/>
    <w:rsid w:val="004A224B"/>
    <w:rsid w:val="004A229F"/>
    <w:rsid w:val="004A2A0D"/>
    <w:rsid w:val="004A2B96"/>
    <w:rsid w:val="004A2CD9"/>
    <w:rsid w:val="004A31A0"/>
    <w:rsid w:val="004A37CB"/>
    <w:rsid w:val="004A3E4E"/>
    <w:rsid w:val="004A4072"/>
    <w:rsid w:val="004A41A3"/>
    <w:rsid w:val="004A4A5F"/>
    <w:rsid w:val="004A4B61"/>
    <w:rsid w:val="004A5211"/>
    <w:rsid w:val="004A54DA"/>
    <w:rsid w:val="004A60DB"/>
    <w:rsid w:val="004A676F"/>
    <w:rsid w:val="004A6917"/>
    <w:rsid w:val="004A79BB"/>
    <w:rsid w:val="004A7A3C"/>
    <w:rsid w:val="004A7D11"/>
    <w:rsid w:val="004B0703"/>
    <w:rsid w:val="004B0754"/>
    <w:rsid w:val="004B0991"/>
    <w:rsid w:val="004B0A3B"/>
    <w:rsid w:val="004B0CBD"/>
    <w:rsid w:val="004B1937"/>
    <w:rsid w:val="004B1C3A"/>
    <w:rsid w:val="004B1D37"/>
    <w:rsid w:val="004B2B26"/>
    <w:rsid w:val="004B2CF3"/>
    <w:rsid w:val="004B34FD"/>
    <w:rsid w:val="004B3B60"/>
    <w:rsid w:val="004B3C0D"/>
    <w:rsid w:val="004B3EF8"/>
    <w:rsid w:val="004B4900"/>
    <w:rsid w:val="004B4CE0"/>
    <w:rsid w:val="004B53E5"/>
    <w:rsid w:val="004B56A6"/>
    <w:rsid w:val="004B573E"/>
    <w:rsid w:val="004B5848"/>
    <w:rsid w:val="004B5DDA"/>
    <w:rsid w:val="004B66E2"/>
    <w:rsid w:val="004B6B16"/>
    <w:rsid w:val="004B703A"/>
    <w:rsid w:val="004B7997"/>
    <w:rsid w:val="004B7D5F"/>
    <w:rsid w:val="004B7E7A"/>
    <w:rsid w:val="004B7F5D"/>
    <w:rsid w:val="004C0164"/>
    <w:rsid w:val="004C017F"/>
    <w:rsid w:val="004C01A2"/>
    <w:rsid w:val="004C04BB"/>
    <w:rsid w:val="004C097C"/>
    <w:rsid w:val="004C0AF6"/>
    <w:rsid w:val="004C0DED"/>
    <w:rsid w:val="004C1003"/>
    <w:rsid w:val="004C129B"/>
    <w:rsid w:val="004C20D9"/>
    <w:rsid w:val="004C216E"/>
    <w:rsid w:val="004C2277"/>
    <w:rsid w:val="004C26BC"/>
    <w:rsid w:val="004C2779"/>
    <w:rsid w:val="004C2D18"/>
    <w:rsid w:val="004C3483"/>
    <w:rsid w:val="004C3503"/>
    <w:rsid w:val="004C366B"/>
    <w:rsid w:val="004C38D2"/>
    <w:rsid w:val="004C39FB"/>
    <w:rsid w:val="004C40D5"/>
    <w:rsid w:val="004C4535"/>
    <w:rsid w:val="004C4835"/>
    <w:rsid w:val="004C4C47"/>
    <w:rsid w:val="004C5182"/>
    <w:rsid w:val="004C57E6"/>
    <w:rsid w:val="004C58A8"/>
    <w:rsid w:val="004C58FB"/>
    <w:rsid w:val="004C62B8"/>
    <w:rsid w:val="004C64F8"/>
    <w:rsid w:val="004C66FE"/>
    <w:rsid w:val="004C6CC9"/>
    <w:rsid w:val="004C72D4"/>
    <w:rsid w:val="004C74B4"/>
    <w:rsid w:val="004C767B"/>
    <w:rsid w:val="004D01CD"/>
    <w:rsid w:val="004D0747"/>
    <w:rsid w:val="004D0C71"/>
    <w:rsid w:val="004D10D9"/>
    <w:rsid w:val="004D122E"/>
    <w:rsid w:val="004D14A6"/>
    <w:rsid w:val="004D1FBC"/>
    <w:rsid w:val="004D2225"/>
    <w:rsid w:val="004D23B8"/>
    <w:rsid w:val="004D28FE"/>
    <w:rsid w:val="004D2B34"/>
    <w:rsid w:val="004D31E3"/>
    <w:rsid w:val="004D34E9"/>
    <w:rsid w:val="004D3C1B"/>
    <w:rsid w:val="004D4216"/>
    <w:rsid w:val="004D46CE"/>
    <w:rsid w:val="004D4803"/>
    <w:rsid w:val="004D5018"/>
    <w:rsid w:val="004D526E"/>
    <w:rsid w:val="004D52FA"/>
    <w:rsid w:val="004D5C99"/>
    <w:rsid w:val="004D5DD5"/>
    <w:rsid w:val="004D6450"/>
    <w:rsid w:val="004D67A1"/>
    <w:rsid w:val="004D67F4"/>
    <w:rsid w:val="004D6873"/>
    <w:rsid w:val="004D69A4"/>
    <w:rsid w:val="004D74C9"/>
    <w:rsid w:val="004D7A94"/>
    <w:rsid w:val="004D7B42"/>
    <w:rsid w:val="004D7EC9"/>
    <w:rsid w:val="004D7F5B"/>
    <w:rsid w:val="004E0509"/>
    <w:rsid w:val="004E0E0F"/>
    <w:rsid w:val="004E23BA"/>
    <w:rsid w:val="004E2AE8"/>
    <w:rsid w:val="004E2CD2"/>
    <w:rsid w:val="004E2DB0"/>
    <w:rsid w:val="004E309C"/>
    <w:rsid w:val="004E30BA"/>
    <w:rsid w:val="004E31E3"/>
    <w:rsid w:val="004E3366"/>
    <w:rsid w:val="004E3401"/>
    <w:rsid w:val="004E386C"/>
    <w:rsid w:val="004E3A94"/>
    <w:rsid w:val="004E3F4C"/>
    <w:rsid w:val="004E3FDA"/>
    <w:rsid w:val="004E42D3"/>
    <w:rsid w:val="004E43C6"/>
    <w:rsid w:val="004E4D4E"/>
    <w:rsid w:val="004E4F6F"/>
    <w:rsid w:val="004E513F"/>
    <w:rsid w:val="004E5F6B"/>
    <w:rsid w:val="004E63C2"/>
    <w:rsid w:val="004E6A56"/>
    <w:rsid w:val="004E762D"/>
    <w:rsid w:val="004E7B2B"/>
    <w:rsid w:val="004E7F92"/>
    <w:rsid w:val="004F04FA"/>
    <w:rsid w:val="004F05C4"/>
    <w:rsid w:val="004F0C2B"/>
    <w:rsid w:val="004F1399"/>
    <w:rsid w:val="004F17E7"/>
    <w:rsid w:val="004F1DF5"/>
    <w:rsid w:val="004F1FAC"/>
    <w:rsid w:val="004F1FE8"/>
    <w:rsid w:val="004F23B8"/>
    <w:rsid w:val="004F27A9"/>
    <w:rsid w:val="004F2970"/>
    <w:rsid w:val="004F2F64"/>
    <w:rsid w:val="004F3A36"/>
    <w:rsid w:val="004F4480"/>
    <w:rsid w:val="004F4569"/>
    <w:rsid w:val="004F4594"/>
    <w:rsid w:val="004F4A4E"/>
    <w:rsid w:val="004F5096"/>
    <w:rsid w:val="004F5154"/>
    <w:rsid w:val="004F5687"/>
    <w:rsid w:val="004F56C3"/>
    <w:rsid w:val="004F5AA0"/>
    <w:rsid w:val="004F5D86"/>
    <w:rsid w:val="004F65EE"/>
    <w:rsid w:val="004F6BEE"/>
    <w:rsid w:val="004F6E94"/>
    <w:rsid w:val="004F713B"/>
    <w:rsid w:val="004F71F8"/>
    <w:rsid w:val="004F74A7"/>
    <w:rsid w:val="004F79C5"/>
    <w:rsid w:val="004F7A9E"/>
    <w:rsid w:val="004F7F9D"/>
    <w:rsid w:val="00500272"/>
    <w:rsid w:val="005009BA"/>
    <w:rsid w:val="005009FE"/>
    <w:rsid w:val="00500E23"/>
    <w:rsid w:val="005010EE"/>
    <w:rsid w:val="00501185"/>
    <w:rsid w:val="00501BC2"/>
    <w:rsid w:val="0050261E"/>
    <w:rsid w:val="00502910"/>
    <w:rsid w:val="00502B80"/>
    <w:rsid w:val="00503B2E"/>
    <w:rsid w:val="00504245"/>
    <w:rsid w:val="005042EB"/>
    <w:rsid w:val="005045A3"/>
    <w:rsid w:val="005047AB"/>
    <w:rsid w:val="005048CF"/>
    <w:rsid w:val="00505C8F"/>
    <w:rsid w:val="00505D54"/>
    <w:rsid w:val="00505DD5"/>
    <w:rsid w:val="00505F67"/>
    <w:rsid w:val="00506557"/>
    <w:rsid w:val="0050686A"/>
    <w:rsid w:val="00506CD0"/>
    <w:rsid w:val="0050706E"/>
    <w:rsid w:val="00507DFA"/>
    <w:rsid w:val="00507E74"/>
    <w:rsid w:val="00510707"/>
    <w:rsid w:val="00510A07"/>
    <w:rsid w:val="00510BC2"/>
    <w:rsid w:val="00510E6A"/>
    <w:rsid w:val="00510EE8"/>
    <w:rsid w:val="00510FE5"/>
    <w:rsid w:val="0051169E"/>
    <w:rsid w:val="0051276B"/>
    <w:rsid w:val="00512F7B"/>
    <w:rsid w:val="005130D1"/>
    <w:rsid w:val="00513334"/>
    <w:rsid w:val="00513389"/>
    <w:rsid w:val="00513BF8"/>
    <w:rsid w:val="005140B0"/>
    <w:rsid w:val="005141B1"/>
    <w:rsid w:val="00514BA7"/>
    <w:rsid w:val="00514F50"/>
    <w:rsid w:val="00515258"/>
    <w:rsid w:val="00515272"/>
    <w:rsid w:val="005157EA"/>
    <w:rsid w:val="0051585C"/>
    <w:rsid w:val="00515A1C"/>
    <w:rsid w:val="00516168"/>
    <w:rsid w:val="005164CB"/>
    <w:rsid w:val="005164F1"/>
    <w:rsid w:val="005165F8"/>
    <w:rsid w:val="005168FA"/>
    <w:rsid w:val="00516AFD"/>
    <w:rsid w:val="00516D30"/>
    <w:rsid w:val="00516EC0"/>
    <w:rsid w:val="005170BC"/>
    <w:rsid w:val="00517232"/>
    <w:rsid w:val="0051795D"/>
    <w:rsid w:val="00517F05"/>
    <w:rsid w:val="005201A8"/>
    <w:rsid w:val="00520373"/>
    <w:rsid w:val="005203C1"/>
    <w:rsid w:val="0052054F"/>
    <w:rsid w:val="005206BD"/>
    <w:rsid w:val="0052177E"/>
    <w:rsid w:val="0052190F"/>
    <w:rsid w:val="00522248"/>
    <w:rsid w:val="005223EB"/>
    <w:rsid w:val="0052300B"/>
    <w:rsid w:val="00523168"/>
    <w:rsid w:val="00523433"/>
    <w:rsid w:val="005239B6"/>
    <w:rsid w:val="00523AA4"/>
    <w:rsid w:val="00523B82"/>
    <w:rsid w:val="0052450B"/>
    <w:rsid w:val="005245E4"/>
    <w:rsid w:val="00525087"/>
    <w:rsid w:val="0052519E"/>
    <w:rsid w:val="00525272"/>
    <w:rsid w:val="005253D9"/>
    <w:rsid w:val="0052544E"/>
    <w:rsid w:val="005254F0"/>
    <w:rsid w:val="00525610"/>
    <w:rsid w:val="00525784"/>
    <w:rsid w:val="00525FFC"/>
    <w:rsid w:val="0052633F"/>
    <w:rsid w:val="005263B2"/>
    <w:rsid w:val="0052681E"/>
    <w:rsid w:val="00526834"/>
    <w:rsid w:val="0052684C"/>
    <w:rsid w:val="005268D5"/>
    <w:rsid w:val="00526E50"/>
    <w:rsid w:val="00526FA5"/>
    <w:rsid w:val="005274C6"/>
    <w:rsid w:val="0053016B"/>
    <w:rsid w:val="005305AA"/>
    <w:rsid w:val="00530675"/>
    <w:rsid w:val="00530819"/>
    <w:rsid w:val="00530D3C"/>
    <w:rsid w:val="00530F7B"/>
    <w:rsid w:val="00532693"/>
    <w:rsid w:val="0053280D"/>
    <w:rsid w:val="0053331E"/>
    <w:rsid w:val="0053350C"/>
    <w:rsid w:val="005342FC"/>
    <w:rsid w:val="00534530"/>
    <w:rsid w:val="00534B16"/>
    <w:rsid w:val="00534BDE"/>
    <w:rsid w:val="00534C3A"/>
    <w:rsid w:val="00535C38"/>
    <w:rsid w:val="0053651A"/>
    <w:rsid w:val="00536709"/>
    <w:rsid w:val="00536955"/>
    <w:rsid w:val="00536A82"/>
    <w:rsid w:val="00536B22"/>
    <w:rsid w:val="00536B73"/>
    <w:rsid w:val="00536C6C"/>
    <w:rsid w:val="00537639"/>
    <w:rsid w:val="00537800"/>
    <w:rsid w:val="005379C7"/>
    <w:rsid w:val="00537D64"/>
    <w:rsid w:val="00537EA6"/>
    <w:rsid w:val="0054022A"/>
    <w:rsid w:val="00540361"/>
    <w:rsid w:val="00540A00"/>
    <w:rsid w:val="00540BD4"/>
    <w:rsid w:val="00541BB2"/>
    <w:rsid w:val="00542600"/>
    <w:rsid w:val="00542750"/>
    <w:rsid w:val="00542C21"/>
    <w:rsid w:val="00542EA3"/>
    <w:rsid w:val="0054329E"/>
    <w:rsid w:val="00543533"/>
    <w:rsid w:val="00544B11"/>
    <w:rsid w:val="00545164"/>
    <w:rsid w:val="005453C9"/>
    <w:rsid w:val="0054594D"/>
    <w:rsid w:val="00545A30"/>
    <w:rsid w:val="005463C9"/>
    <w:rsid w:val="0054677C"/>
    <w:rsid w:val="00546F73"/>
    <w:rsid w:val="005501AC"/>
    <w:rsid w:val="00550515"/>
    <w:rsid w:val="005505DE"/>
    <w:rsid w:val="005506FF"/>
    <w:rsid w:val="00550843"/>
    <w:rsid w:val="00550D5A"/>
    <w:rsid w:val="00550FBD"/>
    <w:rsid w:val="0055118B"/>
    <w:rsid w:val="00551252"/>
    <w:rsid w:val="00551333"/>
    <w:rsid w:val="00551498"/>
    <w:rsid w:val="00551B88"/>
    <w:rsid w:val="0055236D"/>
    <w:rsid w:val="00552D08"/>
    <w:rsid w:val="00553455"/>
    <w:rsid w:val="00553789"/>
    <w:rsid w:val="00553A6D"/>
    <w:rsid w:val="00553BA4"/>
    <w:rsid w:val="0055474C"/>
    <w:rsid w:val="00555580"/>
    <w:rsid w:val="0055569D"/>
    <w:rsid w:val="005559CC"/>
    <w:rsid w:val="00555C38"/>
    <w:rsid w:val="0055649D"/>
    <w:rsid w:val="00556633"/>
    <w:rsid w:val="00556F93"/>
    <w:rsid w:val="0055758B"/>
    <w:rsid w:val="00557712"/>
    <w:rsid w:val="00557B6C"/>
    <w:rsid w:val="00560B04"/>
    <w:rsid w:val="00560D09"/>
    <w:rsid w:val="00560E82"/>
    <w:rsid w:val="00561017"/>
    <w:rsid w:val="005614A2"/>
    <w:rsid w:val="00561790"/>
    <w:rsid w:val="005619A9"/>
    <w:rsid w:val="00561B35"/>
    <w:rsid w:val="00561FDD"/>
    <w:rsid w:val="0056268F"/>
    <w:rsid w:val="00562717"/>
    <w:rsid w:val="005631F0"/>
    <w:rsid w:val="005637B0"/>
    <w:rsid w:val="00563987"/>
    <w:rsid w:val="00563E94"/>
    <w:rsid w:val="005648B7"/>
    <w:rsid w:val="00564E4F"/>
    <w:rsid w:val="00564E50"/>
    <w:rsid w:val="00565DB1"/>
    <w:rsid w:val="0056612A"/>
    <w:rsid w:val="005665E0"/>
    <w:rsid w:val="005667CD"/>
    <w:rsid w:val="00566855"/>
    <w:rsid w:val="0056686A"/>
    <w:rsid w:val="005668AA"/>
    <w:rsid w:val="005668D6"/>
    <w:rsid w:val="00566BEA"/>
    <w:rsid w:val="00566C28"/>
    <w:rsid w:val="00567047"/>
    <w:rsid w:val="0056714E"/>
    <w:rsid w:val="00567465"/>
    <w:rsid w:val="00567669"/>
    <w:rsid w:val="00567703"/>
    <w:rsid w:val="005678F6"/>
    <w:rsid w:val="005701E4"/>
    <w:rsid w:val="00570943"/>
    <w:rsid w:val="00570BB5"/>
    <w:rsid w:val="00570C72"/>
    <w:rsid w:val="00571294"/>
    <w:rsid w:val="00571304"/>
    <w:rsid w:val="00571F04"/>
    <w:rsid w:val="0057259E"/>
    <w:rsid w:val="00573244"/>
    <w:rsid w:val="005737C0"/>
    <w:rsid w:val="005738CF"/>
    <w:rsid w:val="00573C79"/>
    <w:rsid w:val="00573E75"/>
    <w:rsid w:val="0057403B"/>
    <w:rsid w:val="005742BF"/>
    <w:rsid w:val="00574396"/>
    <w:rsid w:val="00574767"/>
    <w:rsid w:val="005749BC"/>
    <w:rsid w:val="00574B11"/>
    <w:rsid w:val="00574D9A"/>
    <w:rsid w:val="00574F67"/>
    <w:rsid w:val="00575CD4"/>
    <w:rsid w:val="005761B8"/>
    <w:rsid w:val="005761CD"/>
    <w:rsid w:val="005764BD"/>
    <w:rsid w:val="0057658C"/>
    <w:rsid w:val="00576774"/>
    <w:rsid w:val="00576927"/>
    <w:rsid w:val="00576AE9"/>
    <w:rsid w:val="00576C93"/>
    <w:rsid w:val="0057705D"/>
    <w:rsid w:val="00577628"/>
    <w:rsid w:val="00577EE4"/>
    <w:rsid w:val="00580424"/>
    <w:rsid w:val="00580800"/>
    <w:rsid w:val="005809CE"/>
    <w:rsid w:val="00580A9B"/>
    <w:rsid w:val="005815C5"/>
    <w:rsid w:val="00581603"/>
    <w:rsid w:val="0058198C"/>
    <w:rsid w:val="00581BD2"/>
    <w:rsid w:val="00581C74"/>
    <w:rsid w:val="00581FB3"/>
    <w:rsid w:val="005824E1"/>
    <w:rsid w:val="00582DB9"/>
    <w:rsid w:val="00582DC7"/>
    <w:rsid w:val="005831AF"/>
    <w:rsid w:val="005832C6"/>
    <w:rsid w:val="0058334F"/>
    <w:rsid w:val="005836F7"/>
    <w:rsid w:val="00583820"/>
    <w:rsid w:val="00583BD1"/>
    <w:rsid w:val="00583E5A"/>
    <w:rsid w:val="00583ED1"/>
    <w:rsid w:val="005841EC"/>
    <w:rsid w:val="0058496E"/>
    <w:rsid w:val="005855B9"/>
    <w:rsid w:val="005860E7"/>
    <w:rsid w:val="0058615C"/>
    <w:rsid w:val="00586659"/>
    <w:rsid w:val="00586C17"/>
    <w:rsid w:val="00587431"/>
    <w:rsid w:val="00587A7E"/>
    <w:rsid w:val="005907D4"/>
    <w:rsid w:val="00590C31"/>
    <w:rsid w:val="00590E64"/>
    <w:rsid w:val="00591422"/>
    <w:rsid w:val="005916C3"/>
    <w:rsid w:val="005924B2"/>
    <w:rsid w:val="00592571"/>
    <w:rsid w:val="00592B10"/>
    <w:rsid w:val="00593740"/>
    <w:rsid w:val="005938F1"/>
    <w:rsid w:val="00593AC2"/>
    <w:rsid w:val="0059421F"/>
    <w:rsid w:val="0059435C"/>
    <w:rsid w:val="00595089"/>
    <w:rsid w:val="005959DB"/>
    <w:rsid w:val="00595B05"/>
    <w:rsid w:val="00595B45"/>
    <w:rsid w:val="0059605B"/>
    <w:rsid w:val="0059651A"/>
    <w:rsid w:val="00596E11"/>
    <w:rsid w:val="005972C5"/>
    <w:rsid w:val="0059799E"/>
    <w:rsid w:val="00597C55"/>
    <w:rsid w:val="005A02D6"/>
    <w:rsid w:val="005A0445"/>
    <w:rsid w:val="005A0490"/>
    <w:rsid w:val="005A0A22"/>
    <w:rsid w:val="005A0B59"/>
    <w:rsid w:val="005A1017"/>
    <w:rsid w:val="005A1743"/>
    <w:rsid w:val="005A1761"/>
    <w:rsid w:val="005A1ACA"/>
    <w:rsid w:val="005A355C"/>
    <w:rsid w:val="005A3A06"/>
    <w:rsid w:val="005A3A9B"/>
    <w:rsid w:val="005A3D86"/>
    <w:rsid w:val="005A4107"/>
    <w:rsid w:val="005A4115"/>
    <w:rsid w:val="005A431F"/>
    <w:rsid w:val="005A52E6"/>
    <w:rsid w:val="005A556C"/>
    <w:rsid w:val="005A5B53"/>
    <w:rsid w:val="005A5E5E"/>
    <w:rsid w:val="005A5E80"/>
    <w:rsid w:val="005A61BD"/>
    <w:rsid w:val="005A61C4"/>
    <w:rsid w:val="005A6654"/>
    <w:rsid w:val="005A6E3D"/>
    <w:rsid w:val="005A6FC7"/>
    <w:rsid w:val="005A7140"/>
    <w:rsid w:val="005A71B1"/>
    <w:rsid w:val="005A7351"/>
    <w:rsid w:val="005A77CC"/>
    <w:rsid w:val="005A78B6"/>
    <w:rsid w:val="005A7D30"/>
    <w:rsid w:val="005A7EC4"/>
    <w:rsid w:val="005A7FF2"/>
    <w:rsid w:val="005B02F3"/>
    <w:rsid w:val="005B098E"/>
    <w:rsid w:val="005B131E"/>
    <w:rsid w:val="005B1612"/>
    <w:rsid w:val="005B1F6B"/>
    <w:rsid w:val="005B2541"/>
    <w:rsid w:val="005B2867"/>
    <w:rsid w:val="005B2891"/>
    <w:rsid w:val="005B2909"/>
    <w:rsid w:val="005B2DAA"/>
    <w:rsid w:val="005B3225"/>
    <w:rsid w:val="005B35E8"/>
    <w:rsid w:val="005B370B"/>
    <w:rsid w:val="005B392E"/>
    <w:rsid w:val="005B450D"/>
    <w:rsid w:val="005B4813"/>
    <w:rsid w:val="005B558D"/>
    <w:rsid w:val="005B5863"/>
    <w:rsid w:val="005B682D"/>
    <w:rsid w:val="005B6B83"/>
    <w:rsid w:val="005C0057"/>
    <w:rsid w:val="005C0189"/>
    <w:rsid w:val="005C0279"/>
    <w:rsid w:val="005C02C6"/>
    <w:rsid w:val="005C02E4"/>
    <w:rsid w:val="005C0BD0"/>
    <w:rsid w:val="005C0D13"/>
    <w:rsid w:val="005C12FB"/>
    <w:rsid w:val="005C1478"/>
    <w:rsid w:val="005C1BE5"/>
    <w:rsid w:val="005C2A54"/>
    <w:rsid w:val="005C2E38"/>
    <w:rsid w:val="005C2EF8"/>
    <w:rsid w:val="005C31FE"/>
    <w:rsid w:val="005C359B"/>
    <w:rsid w:val="005C3608"/>
    <w:rsid w:val="005C3E86"/>
    <w:rsid w:val="005C3F44"/>
    <w:rsid w:val="005C3F53"/>
    <w:rsid w:val="005C4585"/>
    <w:rsid w:val="005C4A6D"/>
    <w:rsid w:val="005C4B58"/>
    <w:rsid w:val="005C543F"/>
    <w:rsid w:val="005C5585"/>
    <w:rsid w:val="005C6430"/>
    <w:rsid w:val="005C64EC"/>
    <w:rsid w:val="005C6AF4"/>
    <w:rsid w:val="005C6BC3"/>
    <w:rsid w:val="005C7515"/>
    <w:rsid w:val="005C7D17"/>
    <w:rsid w:val="005D00CC"/>
    <w:rsid w:val="005D036A"/>
    <w:rsid w:val="005D0FBC"/>
    <w:rsid w:val="005D124E"/>
    <w:rsid w:val="005D1D90"/>
    <w:rsid w:val="005D2412"/>
    <w:rsid w:val="005D2927"/>
    <w:rsid w:val="005D2A41"/>
    <w:rsid w:val="005D2CC1"/>
    <w:rsid w:val="005D3D2B"/>
    <w:rsid w:val="005D4289"/>
    <w:rsid w:val="005D4358"/>
    <w:rsid w:val="005D456E"/>
    <w:rsid w:val="005D483B"/>
    <w:rsid w:val="005D4BA2"/>
    <w:rsid w:val="005D4C31"/>
    <w:rsid w:val="005D4C40"/>
    <w:rsid w:val="005D51BD"/>
    <w:rsid w:val="005D5F12"/>
    <w:rsid w:val="005D639E"/>
    <w:rsid w:val="005D6556"/>
    <w:rsid w:val="005D667D"/>
    <w:rsid w:val="005D6D5B"/>
    <w:rsid w:val="005D6FB1"/>
    <w:rsid w:val="005D7A64"/>
    <w:rsid w:val="005E0227"/>
    <w:rsid w:val="005E0801"/>
    <w:rsid w:val="005E09CC"/>
    <w:rsid w:val="005E1159"/>
    <w:rsid w:val="005E119B"/>
    <w:rsid w:val="005E13C4"/>
    <w:rsid w:val="005E148F"/>
    <w:rsid w:val="005E207B"/>
    <w:rsid w:val="005E2388"/>
    <w:rsid w:val="005E24C1"/>
    <w:rsid w:val="005E2955"/>
    <w:rsid w:val="005E2972"/>
    <w:rsid w:val="005E2B16"/>
    <w:rsid w:val="005E321E"/>
    <w:rsid w:val="005E32AF"/>
    <w:rsid w:val="005E33B7"/>
    <w:rsid w:val="005E388E"/>
    <w:rsid w:val="005E3A04"/>
    <w:rsid w:val="005E3F81"/>
    <w:rsid w:val="005E4921"/>
    <w:rsid w:val="005E4962"/>
    <w:rsid w:val="005E4E7B"/>
    <w:rsid w:val="005E4F75"/>
    <w:rsid w:val="005E5CE8"/>
    <w:rsid w:val="005E61DC"/>
    <w:rsid w:val="005E6328"/>
    <w:rsid w:val="005E6802"/>
    <w:rsid w:val="005E6908"/>
    <w:rsid w:val="005E6DD0"/>
    <w:rsid w:val="005E72B9"/>
    <w:rsid w:val="005F0585"/>
    <w:rsid w:val="005F0607"/>
    <w:rsid w:val="005F0B73"/>
    <w:rsid w:val="005F0E1D"/>
    <w:rsid w:val="005F13AF"/>
    <w:rsid w:val="005F35AF"/>
    <w:rsid w:val="005F3D18"/>
    <w:rsid w:val="005F44CE"/>
    <w:rsid w:val="005F4576"/>
    <w:rsid w:val="005F48CA"/>
    <w:rsid w:val="005F4B2F"/>
    <w:rsid w:val="005F5BE6"/>
    <w:rsid w:val="005F5F76"/>
    <w:rsid w:val="005F6620"/>
    <w:rsid w:val="005F6837"/>
    <w:rsid w:val="005F7388"/>
    <w:rsid w:val="005F7519"/>
    <w:rsid w:val="005F7678"/>
    <w:rsid w:val="005F78C4"/>
    <w:rsid w:val="00600209"/>
    <w:rsid w:val="006005F6"/>
    <w:rsid w:val="00600846"/>
    <w:rsid w:val="00600E2C"/>
    <w:rsid w:val="00601921"/>
    <w:rsid w:val="006021B3"/>
    <w:rsid w:val="00602248"/>
    <w:rsid w:val="006023D2"/>
    <w:rsid w:val="006023DC"/>
    <w:rsid w:val="00602752"/>
    <w:rsid w:val="00602864"/>
    <w:rsid w:val="00603483"/>
    <w:rsid w:val="0060379A"/>
    <w:rsid w:val="0060395D"/>
    <w:rsid w:val="00603C25"/>
    <w:rsid w:val="00604193"/>
    <w:rsid w:val="006041DB"/>
    <w:rsid w:val="00604269"/>
    <w:rsid w:val="00604424"/>
    <w:rsid w:val="0060444D"/>
    <w:rsid w:val="0060449B"/>
    <w:rsid w:val="006046CA"/>
    <w:rsid w:val="0060478B"/>
    <w:rsid w:val="006047AF"/>
    <w:rsid w:val="00605086"/>
    <w:rsid w:val="006052F9"/>
    <w:rsid w:val="00605EA7"/>
    <w:rsid w:val="00605F33"/>
    <w:rsid w:val="00606124"/>
    <w:rsid w:val="00606254"/>
    <w:rsid w:val="00606626"/>
    <w:rsid w:val="00606E37"/>
    <w:rsid w:val="00607B49"/>
    <w:rsid w:val="00607FC9"/>
    <w:rsid w:val="006108BD"/>
    <w:rsid w:val="00610C20"/>
    <w:rsid w:val="00611005"/>
    <w:rsid w:val="00611037"/>
    <w:rsid w:val="00611111"/>
    <w:rsid w:val="006111A6"/>
    <w:rsid w:val="00611344"/>
    <w:rsid w:val="00611389"/>
    <w:rsid w:val="00611D56"/>
    <w:rsid w:val="00611FEB"/>
    <w:rsid w:val="006120FD"/>
    <w:rsid w:val="0061220E"/>
    <w:rsid w:val="006123F6"/>
    <w:rsid w:val="00612474"/>
    <w:rsid w:val="0061262E"/>
    <w:rsid w:val="00612E17"/>
    <w:rsid w:val="00613605"/>
    <w:rsid w:val="00613692"/>
    <w:rsid w:val="00613AD4"/>
    <w:rsid w:val="00613DE1"/>
    <w:rsid w:val="00613E43"/>
    <w:rsid w:val="0061418B"/>
    <w:rsid w:val="00614686"/>
    <w:rsid w:val="00614734"/>
    <w:rsid w:val="00614B57"/>
    <w:rsid w:val="00615389"/>
    <w:rsid w:val="006166A5"/>
    <w:rsid w:val="006167EB"/>
    <w:rsid w:val="006174F9"/>
    <w:rsid w:val="00617B61"/>
    <w:rsid w:val="00617C4B"/>
    <w:rsid w:val="006205A3"/>
    <w:rsid w:val="0062063D"/>
    <w:rsid w:val="00621369"/>
    <w:rsid w:val="00621C90"/>
    <w:rsid w:val="006222AA"/>
    <w:rsid w:val="006222EA"/>
    <w:rsid w:val="00622852"/>
    <w:rsid w:val="00622A42"/>
    <w:rsid w:val="00622F4A"/>
    <w:rsid w:val="00622FBA"/>
    <w:rsid w:val="006238F0"/>
    <w:rsid w:val="00623EC3"/>
    <w:rsid w:val="006249C8"/>
    <w:rsid w:val="00624B38"/>
    <w:rsid w:val="00624FA7"/>
    <w:rsid w:val="0062515C"/>
    <w:rsid w:val="00625538"/>
    <w:rsid w:val="00625AED"/>
    <w:rsid w:val="00625D68"/>
    <w:rsid w:val="00626269"/>
    <w:rsid w:val="00626556"/>
    <w:rsid w:val="00627447"/>
    <w:rsid w:val="006275E8"/>
    <w:rsid w:val="0062771E"/>
    <w:rsid w:val="0062791E"/>
    <w:rsid w:val="00627B3D"/>
    <w:rsid w:val="00627D10"/>
    <w:rsid w:val="00627F3B"/>
    <w:rsid w:val="00630114"/>
    <w:rsid w:val="00630980"/>
    <w:rsid w:val="00630A28"/>
    <w:rsid w:val="00630E97"/>
    <w:rsid w:val="00630EAC"/>
    <w:rsid w:val="00631269"/>
    <w:rsid w:val="00631415"/>
    <w:rsid w:val="0063197B"/>
    <w:rsid w:val="00631B6C"/>
    <w:rsid w:val="0063210B"/>
    <w:rsid w:val="006326D2"/>
    <w:rsid w:val="006327AA"/>
    <w:rsid w:val="0063288D"/>
    <w:rsid w:val="00633032"/>
    <w:rsid w:val="006337C8"/>
    <w:rsid w:val="00633997"/>
    <w:rsid w:val="00633B71"/>
    <w:rsid w:val="00634051"/>
    <w:rsid w:val="00634D5C"/>
    <w:rsid w:val="006351BA"/>
    <w:rsid w:val="0063595C"/>
    <w:rsid w:val="00635CE2"/>
    <w:rsid w:val="0063685A"/>
    <w:rsid w:val="00636A76"/>
    <w:rsid w:val="00636BA5"/>
    <w:rsid w:val="00636E91"/>
    <w:rsid w:val="0063703E"/>
    <w:rsid w:val="00637AB7"/>
    <w:rsid w:val="00637C37"/>
    <w:rsid w:val="00637CA7"/>
    <w:rsid w:val="00637F9B"/>
    <w:rsid w:val="00640B1A"/>
    <w:rsid w:val="00641314"/>
    <w:rsid w:val="006413B0"/>
    <w:rsid w:val="00641459"/>
    <w:rsid w:val="0064155A"/>
    <w:rsid w:val="00641581"/>
    <w:rsid w:val="00641A41"/>
    <w:rsid w:val="00641EB7"/>
    <w:rsid w:val="00642193"/>
    <w:rsid w:val="00642500"/>
    <w:rsid w:val="00642862"/>
    <w:rsid w:val="00642BBA"/>
    <w:rsid w:val="00642E17"/>
    <w:rsid w:val="00643B27"/>
    <w:rsid w:val="00644F79"/>
    <w:rsid w:val="006452B5"/>
    <w:rsid w:val="00645443"/>
    <w:rsid w:val="00645666"/>
    <w:rsid w:val="00645CFB"/>
    <w:rsid w:val="00645F82"/>
    <w:rsid w:val="00646795"/>
    <w:rsid w:val="006468CB"/>
    <w:rsid w:val="00646CD6"/>
    <w:rsid w:val="006476EF"/>
    <w:rsid w:val="006479A4"/>
    <w:rsid w:val="006479F2"/>
    <w:rsid w:val="00650143"/>
    <w:rsid w:val="006506DF"/>
    <w:rsid w:val="006514BB"/>
    <w:rsid w:val="0065152A"/>
    <w:rsid w:val="00651545"/>
    <w:rsid w:val="00651C62"/>
    <w:rsid w:val="00651D2B"/>
    <w:rsid w:val="00651E40"/>
    <w:rsid w:val="00652145"/>
    <w:rsid w:val="006522AE"/>
    <w:rsid w:val="00652424"/>
    <w:rsid w:val="00653993"/>
    <w:rsid w:val="00653A5F"/>
    <w:rsid w:val="00653C1C"/>
    <w:rsid w:val="00653F2B"/>
    <w:rsid w:val="006540B8"/>
    <w:rsid w:val="006543D6"/>
    <w:rsid w:val="006555FC"/>
    <w:rsid w:val="00655B82"/>
    <w:rsid w:val="00655DC5"/>
    <w:rsid w:val="006560D9"/>
    <w:rsid w:val="006568C1"/>
    <w:rsid w:val="00656CDC"/>
    <w:rsid w:val="00656EE1"/>
    <w:rsid w:val="00657164"/>
    <w:rsid w:val="006571A0"/>
    <w:rsid w:val="006571E3"/>
    <w:rsid w:val="0065737E"/>
    <w:rsid w:val="00657626"/>
    <w:rsid w:val="00657BF8"/>
    <w:rsid w:val="00657C55"/>
    <w:rsid w:val="00657F15"/>
    <w:rsid w:val="0066028F"/>
    <w:rsid w:val="0066032E"/>
    <w:rsid w:val="006604FA"/>
    <w:rsid w:val="00660617"/>
    <w:rsid w:val="006611A1"/>
    <w:rsid w:val="0066154D"/>
    <w:rsid w:val="00661D96"/>
    <w:rsid w:val="0066282A"/>
    <w:rsid w:val="00662D3F"/>
    <w:rsid w:val="00662DE9"/>
    <w:rsid w:val="00662E3C"/>
    <w:rsid w:val="00662FBA"/>
    <w:rsid w:val="006642F3"/>
    <w:rsid w:val="00664778"/>
    <w:rsid w:val="006647CF"/>
    <w:rsid w:val="0066488B"/>
    <w:rsid w:val="00664936"/>
    <w:rsid w:val="00665A0E"/>
    <w:rsid w:val="00666433"/>
    <w:rsid w:val="00666510"/>
    <w:rsid w:val="006674E1"/>
    <w:rsid w:val="00670341"/>
    <w:rsid w:val="00670DDA"/>
    <w:rsid w:val="006712AB"/>
    <w:rsid w:val="006713E6"/>
    <w:rsid w:val="0067159C"/>
    <w:rsid w:val="00671BC7"/>
    <w:rsid w:val="006726D4"/>
    <w:rsid w:val="00672C23"/>
    <w:rsid w:val="00672F10"/>
    <w:rsid w:val="006730DE"/>
    <w:rsid w:val="006733E2"/>
    <w:rsid w:val="006734D2"/>
    <w:rsid w:val="006735DB"/>
    <w:rsid w:val="00673BE4"/>
    <w:rsid w:val="00674070"/>
    <w:rsid w:val="00674321"/>
    <w:rsid w:val="00674534"/>
    <w:rsid w:val="00674590"/>
    <w:rsid w:val="00674C39"/>
    <w:rsid w:val="00674EDA"/>
    <w:rsid w:val="006759E4"/>
    <w:rsid w:val="00675C08"/>
    <w:rsid w:val="00675EF9"/>
    <w:rsid w:val="0067644B"/>
    <w:rsid w:val="00676A8E"/>
    <w:rsid w:val="00676B60"/>
    <w:rsid w:val="00677223"/>
    <w:rsid w:val="00677B43"/>
    <w:rsid w:val="00677C5A"/>
    <w:rsid w:val="00677D8A"/>
    <w:rsid w:val="00680060"/>
    <w:rsid w:val="00680358"/>
    <w:rsid w:val="00681087"/>
    <w:rsid w:val="006813B6"/>
    <w:rsid w:val="006814C1"/>
    <w:rsid w:val="006818F0"/>
    <w:rsid w:val="00681D5A"/>
    <w:rsid w:val="00681E75"/>
    <w:rsid w:val="0068289A"/>
    <w:rsid w:val="006829EE"/>
    <w:rsid w:val="00683634"/>
    <w:rsid w:val="00683A4B"/>
    <w:rsid w:val="006842FE"/>
    <w:rsid w:val="006850D2"/>
    <w:rsid w:val="00685282"/>
    <w:rsid w:val="00685739"/>
    <w:rsid w:val="00685A4E"/>
    <w:rsid w:val="00685BE6"/>
    <w:rsid w:val="00686406"/>
    <w:rsid w:val="006865F2"/>
    <w:rsid w:val="00686D1B"/>
    <w:rsid w:val="00686FCC"/>
    <w:rsid w:val="006871C7"/>
    <w:rsid w:val="006879D9"/>
    <w:rsid w:val="00687B3B"/>
    <w:rsid w:val="00690020"/>
    <w:rsid w:val="006904F1"/>
    <w:rsid w:val="00690921"/>
    <w:rsid w:val="00691168"/>
    <w:rsid w:val="006911DC"/>
    <w:rsid w:val="0069157C"/>
    <w:rsid w:val="00691630"/>
    <w:rsid w:val="0069265A"/>
    <w:rsid w:val="006926FF"/>
    <w:rsid w:val="00692A70"/>
    <w:rsid w:val="00692ACD"/>
    <w:rsid w:val="00693733"/>
    <w:rsid w:val="00693D74"/>
    <w:rsid w:val="00693F96"/>
    <w:rsid w:val="00694747"/>
    <w:rsid w:val="006948B1"/>
    <w:rsid w:val="0069518D"/>
    <w:rsid w:val="0069593B"/>
    <w:rsid w:val="00696104"/>
    <w:rsid w:val="00696130"/>
    <w:rsid w:val="00696BF4"/>
    <w:rsid w:val="00697179"/>
    <w:rsid w:val="006A00B0"/>
    <w:rsid w:val="006A0587"/>
    <w:rsid w:val="006A073C"/>
    <w:rsid w:val="006A0C80"/>
    <w:rsid w:val="006A106A"/>
    <w:rsid w:val="006A1451"/>
    <w:rsid w:val="006A161E"/>
    <w:rsid w:val="006A1A19"/>
    <w:rsid w:val="006A1CF5"/>
    <w:rsid w:val="006A1E99"/>
    <w:rsid w:val="006A21E2"/>
    <w:rsid w:val="006A2792"/>
    <w:rsid w:val="006A2916"/>
    <w:rsid w:val="006A29BB"/>
    <w:rsid w:val="006A2F0E"/>
    <w:rsid w:val="006A30B8"/>
    <w:rsid w:val="006A32B6"/>
    <w:rsid w:val="006A333C"/>
    <w:rsid w:val="006A3A95"/>
    <w:rsid w:val="006A4031"/>
    <w:rsid w:val="006A462B"/>
    <w:rsid w:val="006A5091"/>
    <w:rsid w:val="006A51B2"/>
    <w:rsid w:val="006A5489"/>
    <w:rsid w:val="006A54A7"/>
    <w:rsid w:val="006A64D8"/>
    <w:rsid w:val="006A6551"/>
    <w:rsid w:val="006A6B8E"/>
    <w:rsid w:val="006A6BDB"/>
    <w:rsid w:val="006A6F3A"/>
    <w:rsid w:val="006A7131"/>
    <w:rsid w:val="006A758C"/>
    <w:rsid w:val="006A7ECE"/>
    <w:rsid w:val="006A7F39"/>
    <w:rsid w:val="006A7FB6"/>
    <w:rsid w:val="006B0034"/>
    <w:rsid w:val="006B01B7"/>
    <w:rsid w:val="006B03BE"/>
    <w:rsid w:val="006B0A01"/>
    <w:rsid w:val="006B0BA1"/>
    <w:rsid w:val="006B10F1"/>
    <w:rsid w:val="006B12B6"/>
    <w:rsid w:val="006B16B1"/>
    <w:rsid w:val="006B1921"/>
    <w:rsid w:val="006B19DE"/>
    <w:rsid w:val="006B256F"/>
    <w:rsid w:val="006B2BA5"/>
    <w:rsid w:val="006B2CA1"/>
    <w:rsid w:val="006B3126"/>
    <w:rsid w:val="006B334A"/>
    <w:rsid w:val="006B3572"/>
    <w:rsid w:val="006B3D1E"/>
    <w:rsid w:val="006B3F79"/>
    <w:rsid w:val="006B532A"/>
    <w:rsid w:val="006B5586"/>
    <w:rsid w:val="006B55AE"/>
    <w:rsid w:val="006B597C"/>
    <w:rsid w:val="006B6363"/>
    <w:rsid w:val="006B655A"/>
    <w:rsid w:val="006B6AB9"/>
    <w:rsid w:val="006B6F62"/>
    <w:rsid w:val="006B7DE8"/>
    <w:rsid w:val="006B7E55"/>
    <w:rsid w:val="006B7F5B"/>
    <w:rsid w:val="006B7FF4"/>
    <w:rsid w:val="006C0AD7"/>
    <w:rsid w:val="006C1166"/>
    <w:rsid w:val="006C1624"/>
    <w:rsid w:val="006C1A2C"/>
    <w:rsid w:val="006C1C5F"/>
    <w:rsid w:val="006C1F42"/>
    <w:rsid w:val="006C206C"/>
    <w:rsid w:val="006C2D81"/>
    <w:rsid w:val="006C33A4"/>
    <w:rsid w:val="006C4679"/>
    <w:rsid w:val="006C5137"/>
    <w:rsid w:val="006C5AB1"/>
    <w:rsid w:val="006C5D82"/>
    <w:rsid w:val="006C5F3D"/>
    <w:rsid w:val="006C61CF"/>
    <w:rsid w:val="006C6EA9"/>
    <w:rsid w:val="006C708B"/>
    <w:rsid w:val="006C7A26"/>
    <w:rsid w:val="006D16F3"/>
    <w:rsid w:val="006D21B5"/>
    <w:rsid w:val="006D265F"/>
    <w:rsid w:val="006D2B5E"/>
    <w:rsid w:val="006D3E93"/>
    <w:rsid w:val="006D3F2F"/>
    <w:rsid w:val="006D3F46"/>
    <w:rsid w:val="006D3FB0"/>
    <w:rsid w:val="006D440E"/>
    <w:rsid w:val="006D4427"/>
    <w:rsid w:val="006D47EA"/>
    <w:rsid w:val="006D4C49"/>
    <w:rsid w:val="006D553D"/>
    <w:rsid w:val="006D57E6"/>
    <w:rsid w:val="006D5946"/>
    <w:rsid w:val="006D679B"/>
    <w:rsid w:val="006D695C"/>
    <w:rsid w:val="006D6E1A"/>
    <w:rsid w:val="006D6FD0"/>
    <w:rsid w:val="006D7189"/>
    <w:rsid w:val="006D726B"/>
    <w:rsid w:val="006D736E"/>
    <w:rsid w:val="006D74AA"/>
    <w:rsid w:val="006D7B2B"/>
    <w:rsid w:val="006E0728"/>
    <w:rsid w:val="006E07AF"/>
    <w:rsid w:val="006E0A92"/>
    <w:rsid w:val="006E1445"/>
    <w:rsid w:val="006E1D19"/>
    <w:rsid w:val="006E24FF"/>
    <w:rsid w:val="006E271C"/>
    <w:rsid w:val="006E2975"/>
    <w:rsid w:val="006E2D11"/>
    <w:rsid w:val="006E30E1"/>
    <w:rsid w:val="006E31CC"/>
    <w:rsid w:val="006E3584"/>
    <w:rsid w:val="006E3BD8"/>
    <w:rsid w:val="006E3C23"/>
    <w:rsid w:val="006E4116"/>
    <w:rsid w:val="006E4818"/>
    <w:rsid w:val="006E48DD"/>
    <w:rsid w:val="006E4C72"/>
    <w:rsid w:val="006E4DAE"/>
    <w:rsid w:val="006E5315"/>
    <w:rsid w:val="006E56BE"/>
    <w:rsid w:val="006E573B"/>
    <w:rsid w:val="006E596F"/>
    <w:rsid w:val="006E5F63"/>
    <w:rsid w:val="006E62BA"/>
    <w:rsid w:val="006E653E"/>
    <w:rsid w:val="006E66E1"/>
    <w:rsid w:val="006E693E"/>
    <w:rsid w:val="006E779D"/>
    <w:rsid w:val="006E7DB5"/>
    <w:rsid w:val="006E7F9D"/>
    <w:rsid w:val="006F03E4"/>
    <w:rsid w:val="006F04F0"/>
    <w:rsid w:val="006F09EC"/>
    <w:rsid w:val="006F1420"/>
    <w:rsid w:val="006F18B1"/>
    <w:rsid w:val="006F18CA"/>
    <w:rsid w:val="006F1E33"/>
    <w:rsid w:val="006F1ED0"/>
    <w:rsid w:val="006F210E"/>
    <w:rsid w:val="006F237B"/>
    <w:rsid w:val="006F25DA"/>
    <w:rsid w:val="006F29D8"/>
    <w:rsid w:val="006F3189"/>
    <w:rsid w:val="006F32C8"/>
    <w:rsid w:val="006F36B0"/>
    <w:rsid w:val="006F38E3"/>
    <w:rsid w:val="006F3FAF"/>
    <w:rsid w:val="006F4E25"/>
    <w:rsid w:val="006F4E2F"/>
    <w:rsid w:val="006F4E35"/>
    <w:rsid w:val="006F5217"/>
    <w:rsid w:val="006F57F1"/>
    <w:rsid w:val="006F5AD6"/>
    <w:rsid w:val="006F5B73"/>
    <w:rsid w:val="006F5D62"/>
    <w:rsid w:val="006F5ED2"/>
    <w:rsid w:val="006F697A"/>
    <w:rsid w:val="006F6CF2"/>
    <w:rsid w:val="006F6DF7"/>
    <w:rsid w:val="006F7289"/>
    <w:rsid w:val="006F78DC"/>
    <w:rsid w:val="006F7E88"/>
    <w:rsid w:val="006F7F26"/>
    <w:rsid w:val="00700061"/>
    <w:rsid w:val="00700124"/>
    <w:rsid w:val="00700398"/>
    <w:rsid w:val="00700424"/>
    <w:rsid w:val="007010D3"/>
    <w:rsid w:val="00701131"/>
    <w:rsid w:val="007017FA"/>
    <w:rsid w:val="00701C04"/>
    <w:rsid w:val="00701DBC"/>
    <w:rsid w:val="00701EE5"/>
    <w:rsid w:val="00702D91"/>
    <w:rsid w:val="00702F56"/>
    <w:rsid w:val="00702FD1"/>
    <w:rsid w:val="00703681"/>
    <w:rsid w:val="00703718"/>
    <w:rsid w:val="00703956"/>
    <w:rsid w:val="00703D4D"/>
    <w:rsid w:val="00703D7B"/>
    <w:rsid w:val="007043A4"/>
    <w:rsid w:val="007045F2"/>
    <w:rsid w:val="00704877"/>
    <w:rsid w:val="00705305"/>
    <w:rsid w:val="00705880"/>
    <w:rsid w:val="00705A51"/>
    <w:rsid w:val="00705CCC"/>
    <w:rsid w:val="00705FEC"/>
    <w:rsid w:val="00706375"/>
    <w:rsid w:val="00706589"/>
    <w:rsid w:val="00706F7E"/>
    <w:rsid w:val="0070731A"/>
    <w:rsid w:val="007075D2"/>
    <w:rsid w:val="007076AC"/>
    <w:rsid w:val="007077ED"/>
    <w:rsid w:val="007077F5"/>
    <w:rsid w:val="00707B10"/>
    <w:rsid w:val="00707BB5"/>
    <w:rsid w:val="007106EB"/>
    <w:rsid w:val="00710A92"/>
    <w:rsid w:val="00710C13"/>
    <w:rsid w:val="00710CE6"/>
    <w:rsid w:val="00710D6B"/>
    <w:rsid w:val="00711252"/>
    <w:rsid w:val="007113D0"/>
    <w:rsid w:val="00711A86"/>
    <w:rsid w:val="00711C3A"/>
    <w:rsid w:val="00712177"/>
    <w:rsid w:val="00712541"/>
    <w:rsid w:val="00712CA0"/>
    <w:rsid w:val="00712F7F"/>
    <w:rsid w:val="007131A9"/>
    <w:rsid w:val="007134E6"/>
    <w:rsid w:val="00713556"/>
    <w:rsid w:val="00713566"/>
    <w:rsid w:val="00713970"/>
    <w:rsid w:val="00713EA9"/>
    <w:rsid w:val="007143EA"/>
    <w:rsid w:val="0071483C"/>
    <w:rsid w:val="0071486D"/>
    <w:rsid w:val="007148F8"/>
    <w:rsid w:val="007149C8"/>
    <w:rsid w:val="00714D01"/>
    <w:rsid w:val="00714F61"/>
    <w:rsid w:val="007152DB"/>
    <w:rsid w:val="00715324"/>
    <w:rsid w:val="00715515"/>
    <w:rsid w:val="00715A0A"/>
    <w:rsid w:val="00715DB6"/>
    <w:rsid w:val="00716711"/>
    <w:rsid w:val="007167DD"/>
    <w:rsid w:val="00717046"/>
    <w:rsid w:val="00717468"/>
    <w:rsid w:val="00717611"/>
    <w:rsid w:val="007177A8"/>
    <w:rsid w:val="007205CD"/>
    <w:rsid w:val="007208EC"/>
    <w:rsid w:val="00720B4F"/>
    <w:rsid w:val="00720EF6"/>
    <w:rsid w:val="007221E5"/>
    <w:rsid w:val="007225FB"/>
    <w:rsid w:val="00722F09"/>
    <w:rsid w:val="00723365"/>
    <w:rsid w:val="0072337A"/>
    <w:rsid w:val="00723AC9"/>
    <w:rsid w:val="00724026"/>
    <w:rsid w:val="00724330"/>
    <w:rsid w:val="00724674"/>
    <w:rsid w:val="00725413"/>
    <w:rsid w:val="00725CE8"/>
    <w:rsid w:val="00725EF7"/>
    <w:rsid w:val="0072660F"/>
    <w:rsid w:val="00726713"/>
    <w:rsid w:val="00726A3C"/>
    <w:rsid w:val="00726CB0"/>
    <w:rsid w:val="00727550"/>
    <w:rsid w:val="00727BEE"/>
    <w:rsid w:val="00727D26"/>
    <w:rsid w:val="00727FAF"/>
    <w:rsid w:val="007302F5"/>
    <w:rsid w:val="007303E5"/>
    <w:rsid w:val="007305F3"/>
    <w:rsid w:val="00730B31"/>
    <w:rsid w:val="00730C6C"/>
    <w:rsid w:val="0073124E"/>
    <w:rsid w:val="007312C0"/>
    <w:rsid w:val="007313CF"/>
    <w:rsid w:val="00731699"/>
    <w:rsid w:val="00731B70"/>
    <w:rsid w:val="007320AF"/>
    <w:rsid w:val="0073211C"/>
    <w:rsid w:val="0073229F"/>
    <w:rsid w:val="00732A27"/>
    <w:rsid w:val="00733394"/>
    <w:rsid w:val="00733542"/>
    <w:rsid w:val="00733FAD"/>
    <w:rsid w:val="007340D6"/>
    <w:rsid w:val="0073412E"/>
    <w:rsid w:val="00734AEA"/>
    <w:rsid w:val="00734C46"/>
    <w:rsid w:val="007351D9"/>
    <w:rsid w:val="0073560A"/>
    <w:rsid w:val="00735680"/>
    <w:rsid w:val="00735B48"/>
    <w:rsid w:val="00735D76"/>
    <w:rsid w:val="00735F62"/>
    <w:rsid w:val="00736231"/>
    <w:rsid w:val="00736243"/>
    <w:rsid w:val="007366F5"/>
    <w:rsid w:val="0073680C"/>
    <w:rsid w:val="0073698A"/>
    <w:rsid w:val="007369F3"/>
    <w:rsid w:val="00736BB7"/>
    <w:rsid w:val="00736E49"/>
    <w:rsid w:val="00740516"/>
    <w:rsid w:val="0074068A"/>
    <w:rsid w:val="00740AF2"/>
    <w:rsid w:val="00740CCD"/>
    <w:rsid w:val="0074119E"/>
    <w:rsid w:val="0074134D"/>
    <w:rsid w:val="00741E0F"/>
    <w:rsid w:val="00741E63"/>
    <w:rsid w:val="00742240"/>
    <w:rsid w:val="00742495"/>
    <w:rsid w:val="00742776"/>
    <w:rsid w:val="00742868"/>
    <w:rsid w:val="00742AFC"/>
    <w:rsid w:val="00743056"/>
    <w:rsid w:val="007433AA"/>
    <w:rsid w:val="0074378F"/>
    <w:rsid w:val="00743894"/>
    <w:rsid w:val="00743C5B"/>
    <w:rsid w:val="0074478A"/>
    <w:rsid w:val="00744D28"/>
    <w:rsid w:val="00745987"/>
    <w:rsid w:val="00745A90"/>
    <w:rsid w:val="00745F09"/>
    <w:rsid w:val="00745FFE"/>
    <w:rsid w:val="0074620A"/>
    <w:rsid w:val="007464A9"/>
    <w:rsid w:val="00746983"/>
    <w:rsid w:val="00746BAD"/>
    <w:rsid w:val="00746BE6"/>
    <w:rsid w:val="007470B4"/>
    <w:rsid w:val="00747137"/>
    <w:rsid w:val="007473E9"/>
    <w:rsid w:val="00747493"/>
    <w:rsid w:val="007474B6"/>
    <w:rsid w:val="0074798F"/>
    <w:rsid w:val="00750129"/>
    <w:rsid w:val="00750262"/>
    <w:rsid w:val="0075040C"/>
    <w:rsid w:val="00750DC9"/>
    <w:rsid w:val="00750EC9"/>
    <w:rsid w:val="00750F26"/>
    <w:rsid w:val="007510A7"/>
    <w:rsid w:val="00751188"/>
    <w:rsid w:val="00751FA8"/>
    <w:rsid w:val="0075256D"/>
    <w:rsid w:val="0075279E"/>
    <w:rsid w:val="00753003"/>
    <w:rsid w:val="007532FE"/>
    <w:rsid w:val="00753FEB"/>
    <w:rsid w:val="00754170"/>
    <w:rsid w:val="0075427A"/>
    <w:rsid w:val="00754C14"/>
    <w:rsid w:val="007554AD"/>
    <w:rsid w:val="007556C1"/>
    <w:rsid w:val="00755AB2"/>
    <w:rsid w:val="00757041"/>
    <w:rsid w:val="00757420"/>
    <w:rsid w:val="007575F7"/>
    <w:rsid w:val="007576AA"/>
    <w:rsid w:val="0075799A"/>
    <w:rsid w:val="007579E4"/>
    <w:rsid w:val="00757BBC"/>
    <w:rsid w:val="00757D34"/>
    <w:rsid w:val="007600C4"/>
    <w:rsid w:val="0076054F"/>
    <w:rsid w:val="00760CB0"/>
    <w:rsid w:val="00760DA2"/>
    <w:rsid w:val="007610F5"/>
    <w:rsid w:val="007613CC"/>
    <w:rsid w:val="00761A65"/>
    <w:rsid w:val="00762444"/>
    <w:rsid w:val="007627E4"/>
    <w:rsid w:val="007628F8"/>
    <w:rsid w:val="00762B90"/>
    <w:rsid w:val="00762BD6"/>
    <w:rsid w:val="00762DCE"/>
    <w:rsid w:val="007634F6"/>
    <w:rsid w:val="007638AD"/>
    <w:rsid w:val="007638F4"/>
    <w:rsid w:val="0076399C"/>
    <w:rsid w:val="00764366"/>
    <w:rsid w:val="00765E83"/>
    <w:rsid w:val="0076652D"/>
    <w:rsid w:val="00766BC6"/>
    <w:rsid w:val="00766E2B"/>
    <w:rsid w:val="007670B9"/>
    <w:rsid w:val="00767728"/>
    <w:rsid w:val="00770342"/>
    <w:rsid w:val="00770360"/>
    <w:rsid w:val="007708A6"/>
    <w:rsid w:val="00770DB6"/>
    <w:rsid w:val="00770F46"/>
    <w:rsid w:val="0077134F"/>
    <w:rsid w:val="007717F5"/>
    <w:rsid w:val="007719E8"/>
    <w:rsid w:val="00771BBA"/>
    <w:rsid w:val="00772001"/>
    <w:rsid w:val="007722D1"/>
    <w:rsid w:val="00772F46"/>
    <w:rsid w:val="0077353B"/>
    <w:rsid w:val="00773771"/>
    <w:rsid w:val="007739D7"/>
    <w:rsid w:val="00773AD9"/>
    <w:rsid w:val="007743D7"/>
    <w:rsid w:val="0077442F"/>
    <w:rsid w:val="007745BC"/>
    <w:rsid w:val="007751AF"/>
    <w:rsid w:val="0077637A"/>
    <w:rsid w:val="00776ACB"/>
    <w:rsid w:val="00776C76"/>
    <w:rsid w:val="00777EC1"/>
    <w:rsid w:val="00777FF5"/>
    <w:rsid w:val="007803E4"/>
    <w:rsid w:val="0078091E"/>
    <w:rsid w:val="0078096B"/>
    <w:rsid w:val="007809CE"/>
    <w:rsid w:val="00780B44"/>
    <w:rsid w:val="00780CCD"/>
    <w:rsid w:val="00780FB2"/>
    <w:rsid w:val="0078128C"/>
    <w:rsid w:val="0078174C"/>
    <w:rsid w:val="00781A08"/>
    <w:rsid w:val="00781E6A"/>
    <w:rsid w:val="00782DD4"/>
    <w:rsid w:val="0078362A"/>
    <w:rsid w:val="007847B7"/>
    <w:rsid w:val="00785159"/>
    <w:rsid w:val="007852EB"/>
    <w:rsid w:val="0078540F"/>
    <w:rsid w:val="00785745"/>
    <w:rsid w:val="00785907"/>
    <w:rsid w:val="00785B0B"/>
    <w:rsid w:val="00785EE7"/>
    <w:rsid w:val="00786843"/>
    <w:rsid w:val="00786942"/>
    <w:rsid w:val="00786B42"/>
    <w:rsid w:val="007875C8"/>
    <w:rsid w:val="00790003"/>
    <w:rsid w:val="00790406"/>
    <w:rsid w:val="0079137A"/>
    <w:rsid w:val="0079196D"/>
    <w:rsid w:val="00791C18"/>
    <w:rsid w:val="00791E02"/>
    <w:rsid w:val="00792675"/>
    <w:rsid w:val="00792829"/>
    <w:rsid w:val="007928F3"/>
    <w:rsid w:val="00792984"/>
    <w:rsid w:val="00793215"/>
    <w:rsid w:val="00793500"/>
    <w:rsid w:val="00793610"/>
    <w:rsid w:val="00793715"/>
    <w:rsid w:val="00793B0D"/>
    <w:rsid w:val="00793EBA"/>
    <w:rsid w:val="007942B4"/>
    <w:rsid w:val="00794C10"/>
    <w:rsid w:val="00794E00"/>
    <w:rsid w:val="00794FB9"/>
    <w:rsid w:val="007952B2"/>
    <w:rsid w:val="007959B8"/>
    <w:rsid w:val="00795CA7"/>
    <w:rsid w:val="00795D37"/>
    <w:rsid w:val="0079657F"/>
    <w:rsid w:val="007969D3"/>
    <w:rsid w:val="00796ABB"/>
    <w:rsid w:val="0079704A"/>
    <w:rsid w:val="00797A05"/>
    <w:rsid w:val="007A009E"/>
    <w:rsid w:val="007A03D5"/>
    <w:rsid w:val="007A0A0A"/>
    <w:rsid w:val="007A0EEF"/>
    <w:rsid w:val="007A17C4"/>
    <w:rsid w:val="007A1862"/>
    <w:rsid w:val="007A1A55"/>
    <w:rsid w:val="007A2179"/>
    <w:rsid w:val="007A21CB"/>
    <w:rsid w:val="007A2517"/>
    <w:rsid w:val="007A25E7"/>
    <w:rsid w:val="007A2EA2"/>
    <w:rsid w:val="007A3F64"/>
    <w:rsid w:val="007A4508"/>
    <w:rsid w:val="007A4ECE"/>
    <w:rsid w:val="007A5583"/>
    <w:rsid w:val="007A5A78"/>
    <w:rsid w:val="007A5D8F"/>
    <w:rsid w:val="007A5DD5"/>
    <w:rsid w:val="007A7700"/>
    <w:rsid w:val="007A7718"/>
    <w:rsid w:val="007B0331"/>
    <w:rsid w:val="007B0C46"/>
    <w:rsid w:val="007B0E7A"/>
    <w:rsid w:val="007B1346"/>
    <w:rsid w:val="007B17D5"/>
    <w:rsid w:val="007B1893"/>
    <w:rsid w:val="007B1FED"/>
    <w:rsid w:val="007B2348"/>
    <w:rsid w:val="007B2472"/>
    <w:rsid w:val="007B27F8"/>
    <w:rsid w:val="007B37FF"/>
    <w:rsid w:val="007B38D1"/>
    <w:rsid w:val="007B3DEA"/>
    <w:rsid w:val="007B4350"/>
    <w:rsid w:val="007B4A1D"/>
    <w:rsid w:val="007B4E05"/>
    <w:rsid w:val="007B5331"/>
    <w:rsid w:val="007B5344"/>
    <w:rsid w:val="007B57A7"/>
    <w:rsid w:val="007B5934"/>
    <w:rsid w:val="007B5CE3"/>
    <w:rsid w:val="007B5D39"/>
    <w:rsid w:val="007B5D41"/>
    <w:rsid w:val="007B5E2C"/>
    <w:rsid w:val="007B6398"/>
    <w:rsid w:val="007B6626"/>
    <w:rsid w:val="007B6878"/>
    <w:rsid w:val="007B6AB2"/>
    <w:rsid w:val="007B6EBC"/>
    <w:rsid w:val="007B71E9"/>
    <w:rsid w:val="007B7286"/>
    <w:rsid w:val="007B72A7"/>
    <w:rsid w:val="007B72EB"/>
    <w:rsid w:val="007B79A7"/>
    <w:rsid w:val="007B7AA4"/>
    <w:rsid w:val="007B7E3B"/>
    <w:rsid w:val="007B7FD8"/>
    <w:rsid w:val="007C00F2"/>
    <w:rsid w:val="007C0399"/>
    <w:rsid w:val="007C055F"/>
    <w:rsid w:val="007C098D"/>
    <w:rsid w:val="007C0BCD"/>
    <w:rsid w:val="007C0CDD"/>
    <w:rsid w:val="007C12D9"/>
    <w:rsid w:val="007C1413"/>
    <w:rsid w:val="007C1868"/>
    <w:rsid w:val="007C1BFA"/>
    <w:rsid w:val="007C208C"/>
    <w:rsid w:val="007C212D"/>
    <w:rsid w:val="007C2EF5"/>
    <w:rsid w:val="007C31C3"/>
    <w:rsid w:val="007C3418"/>
    <w:rsid w:val="007C37D9"/>
    <w:rsid w:val="007C39E6"/>
    <w:rsid w:val="007C39EF"/>
    <w:rsid w:val="007C3C49"/>
    <w:rsid w:val="007C3F5C"/>
    <w:rsid w:val="007C430A"/>
    <w:rsid w:val="007C44EC"/>
    <w:rsid w:val="007C4CB8"/>
    <w:rsid w:val="007C5961"/>
    <w:rsid w:val="007C5FBB"/>
    <w:rsid w:val="007C6263"/>
    <w:rsid w:val="007C6284"/>
    <w:rsid w:val="007C695B"/>
    <w:rsid w:val="007C6BED"/>
    <w:rsid w:val="007C7B80"/>
    <w:rsid w:val="007C7FAA"/>
    <w:rsid w:val="007D01E6"/>
    <w:rsid w:val="007D05B8"/>
    <w:rsid w:val="007D09D2"/>
    <w:rsid w:val="007D0C1A"/>
    <w:rsid w:val="007D0CA9"/>
    <w:rsid w:val="007D0DF1"/>
    <w:rsid w:val="007D14A6"/>
    <w:rsid w:val="007D1CDF"/>
    <w:rsid w:val="007D1F20"/>
    <w:rsid w:val="007D21AD"/>
    <w:rsid w:val="007D23AA"/>
    <w:rsid w:val="007D293B"/>
    <w:rsid w:val="007D299E"/>
    <w:rsid w:val="007D2BCB"/>
    <w:rsid w:val="007D2D9B"/>
    <w:rsid w:val="007D3A0F"/>
    <w:rsid w:val="007D3D07"/>
    <w:rsid w:val="007D4F86"/>
    <w:rsid w:val="007D54EC"/>
    <w:rsid w:val="007D5566"/>
    <w:rsid w:val="007D5655"/>
    <w:rsid w:val="007D5BD7"/>
    <w:rsid w:val="007D5C04"/>
    <w:rsid w:val="007D5C4D"/>
    <w:rsid w:val="007D5F49"/>
    <w:rsid w:val="007D6B37"/>
    <w:rsid w:val="007D6B98"/>
    <w:rsid w:val="007D6C1B"/>
    <w:rsid w:val="007D6F82"/>
    <w:rsid w:val="007D6FE5"/>
    <w:rsid w:val="007D720C"/>
    <w:rsid w:val="007D7654"/>
    <w:rsid w:val="007D7972"/>
    <w:rsid w:val="007E0006"/>
    <w:rsid w:val="007E030E"/>
    <w:rsid w:val="007E0B5F"/>
    <w:rsid w:val="007E0CFE"/>
    <w:rsid w:val="007E10EB"/>
    <w:rsid w:val="007E12C3"/>
    <w:rsid w:val="007E159D"/>
    <w:rsid w:val="007E1706"/>
    <w:rsid w:val="007E194F"/>
    <w:rsid w:val="007E1AD7"/>
    <w:rsid w:val="007E262B"/>
    <w:rsid w:val="007E2717"/>
    <w:rsid w:val="007E3142"/>
    <w:rsid w:val="007E33C0"/>
    <w:rsid w:val="007E3690"/>
    <w:rsid w:val="007E3DB4"/>
    <w:rsid w:val="007E41CE"/>
    <w:rsid w:val="007E4804"/>
    <w:rsid w:val="007E6235"/>
    <w:rsid w:val="007E724A"/>
    <w:rsid w:val="007E734E"/>
    <w:rsid w:val="007F01A4"/>
    <w:rsid w:val="007F039B"/>
    <w:rsid w:val="007F06B4"/>
    <w:rsid w:val="007F1791"/>
    <w:rsid w:val="007F243E"/>
    <w:rsid w:val="007F254E"/>
    <w:rsid w:val="007F2737"/>
    <w:rsid w:val="007F3118"/>
    <w:rsid w:val="007F353C"/>
    <w:rsid w:val="007F3729"/>
    <w:rsid w:val="007F3A8D"/>
    <w:rsid w:val="007F408E"/>
    <w:rsid w:val="007F4101"/>
    <w:rsid w:val="007F4240"/>
    <w:rsid w:val="007F4545"/>
    <w:rsid w:val="007F456F"/>
    <w:rsid w:val="007F457B"/>
    <w:rsid w:val="007F4622"/>
    <w:rsid w:val="007F48DE"/>
    <w:rsid w:val="007F4AE5"/>
    <w:rsid w:val="007F4E09"/>
    <w:rsid w:val="007F4ECD"/>
    <w:rsid w:val="007F50D8"/>
    <w:rsid w:val="007F559E"/>
    <w:rsid w:val="007F5AE7"/>
    <w:rsid w:val="007F5D34"/>
    <w:rsid w:val="007F6218"/>
    <w:rsid w:val="007F6E17"/>
    <w:rsid w:val="007F6E85"/>
    <w:rsid w:val="007F7326"/>
    <w:rsid w:val="007F73BC"/>
    <w:rsid w:val="007F777C"/>
    <w:rsid w:val="007F78B0"/>
    <w:rsid w:val="007F7A15"/>
    <w:rsid w:val="007F7BB1"/>
    <w:rsid w:val="007F7BB2"/>
    <w:rsid w:val="007F7D3E"/>
    <w:rsid w:val="00800098"/>
    <w:rsid w:val="00800147"/>
    <w:rsid w:val="00800207"/>
    <w:rsid w:val="00800861"/>
    <w:rsid w:val="00800C8D"/>
    <w:rsid w:val="008010AA"/>
    <w:rsid w:val="00801227"/>
    <w:rsid w:val="008012F1"/>
    <w:rsid w:val="00801376"/>
    <w:rsid w:val="008016AB"/>
    <w:rsid w:val="00801BF4"/>
    <w:rsid w:val="008022FB"/>
    <w:rsid w:val="00802B5D"/>
    <w:rsid w:val="00802C17"/>
    <w:rsid w:val="00802CAE"/>
    <w:rsid w:val="008030C1"/>
    <w:rsid w:val="00803453"/>
    <w:rsid w:val="008034A7"/>
    <w:rsid w:val="008034AA"/>
    <w:rsid w:val="00804735"/>
    <w:rsid w:val="00804B1C"/>
    <w:rsid w:val="0080505F"/>
    <w:rsid w:val="00805187"/>
    <w:rsid w:val="008056E3"/>
    <w:rsid w:val="00805C4F"/>
    <w:rsid w:val="00805C9F"/>
    <w:rsid w:val="00805F4D"/>
    <w:rsid w:val="0080604E"/>
    <w:rsid w:val="008060AF"/>
    <w:rsid w:val="00806363"/>
    <w:rsid w:val="00806BDC"/>
    <w:rsid w:val="00806C36"/>
    <w:rsid w:val="00806CD1"/>
    <w:rsid w:val="008071D7"/>
    <w:rsid w:val="00807DB3"/>
    <w:rsid w:val="008110C9"/>
    <w:rsid w:val="008111DD"/>
    <w:rsid w:val="0081152D"/>
    <w:rsid w:val="008119A9"/>
    <w:rsid w:val="00811AC8"/>
    <w:rsid w:val="00811CA4"/>
    <w:rsid w:val="00812B0F"/>
    <w:rsid w:val="00812D85"/>
    <w:rsid w:val="008134BA"/>
    <w:rsid w:val="008139F4"/>
    <w:rsid w:val="008141D4"/>
    <w:rsid w:val="00814626"/>
    <w:rsid w:val="00814B1D"/>
    <w:rsid w:val="00814EB5"/>
    <w:rsid w:val="00815182"/>
    <w:rsid w:val="008155CD"/>
    <w:rsid w:val="00815994"/>
    <w:rsid w:val="00815B59"/>
    <w:rsid w:val="00816040"/>
    <w:rsid w:val="0081669E"/>
    <w:rsid w:val="00816A1A"/>
    <w:rsid w:val="00816A9B"/>
    <w:rsid w:val="00816B11"/>
    <w:rsid w:val="00816B4C"/>
    <w:rsid w:val="008171AF"/>
    <w:rsid w:val="0081744C"/>
    <w:rsid w:val="00817CC3"/>
    <w:rsid w:val="00817D60"/>
    <w:rsid w:val="00817D8B"/>
    <w:rsid w:val="00817E9E"/>
    <w:rsid w:val="00820365"/>
    <w:rsid w:val="00820859"/>
    <w:rsid w:val="0082103D"/>
    <w:rsid w:val="00821BA2"/>
    <w:rsid w:val="00821F7C"/>
    <w:rsid w:val="00822155"/>
    <w:rsid w:val="008224FA"/>
    <w:rsid w:val="0082278D"/>
    <w:rsid w:val="00822825"/>
    <w:rsid w:val="00823211"/>
    <w:rsid w:val="008245D7"/>
    <w:rsid w:val="0082484C"/>
    <w:rsid w:val="00824B18"/>
    <w:rsid w:val="00825954"/>
    <w:rsid w:val="00825C52"/>
    <w:rsid w:val="00825FC2"/>
    <w:rsid w:val="0082631C"/>
    <w:rsid w:val="008277A7"/>
    <w:rsid w:val="00827C7E"/>
    <w:rsid w:val="00827F2B"/>
    <w:rsid w:val="00827F91"/>
    <w:rsid w:val="00830591"/>
    <w:rsid w:val="00830C75"/>
    <w:rsid w:val="008310FF"/>
    <w:rsid w:val="008316AF"/>
    <w:rsid w:val="00831C9F"/>
    <w:rsid w:val="00832390"/>
    <w:rsid w:val="008326F8"/>
    <w:rsid w:val="00832CE4"/>
    <w:rsid w:val="00833C0C"/>
    <w:rsid w:val="00833C54"/>
    <w:rsid w:val="00833F7E"/>
    <w:rsid w:val="00833FE0"/>
    <w:rsid w:val="0083413A"/>
    <w:rsid w:val="008347BB"/>
    <w:rsid w:val="00834F92"/>
    <w:rsid w:val="00835A46"/>
    <w:rsid w:val="00835B70"/>
    <w:rsid w:val="00835D53"/>
    <w:rsid w:val="008366DF"/>
    <w:rsid w:val="00836E88"/>
    <w:rsid w:val="00837015"/>
    <w:rsid w:val="00837ADE"/>
    <w:rsid w:val="00837FE5"/>
    <w:rsid w:val="0084030C"/>
    <w:rsid w:val="00840A0A"/>
    <w:rsid w:val="00840E7C"/>
    <w:rsid w:val="008410B8"/>
    <w:rsid w:val="0084131B"/>
    <w:rsid w:val="00841E1F"/>
    <w:rsid w:val="008420EA"/>
    <w:rsid w:val="00842500"/>
    <w:rsid w:val="0084255C"/>
    <w:rsid w:val="008425E2"/>
    <w:rsid w:val="00842DB4"/>
    <w:rsid w:val="00843616"/>
    <w:rsid w:val="00843792"/>
    <w:rsid w:val="00843C23"/>
    <w:rsid w:val="00843EF1"/>
    <w:rsid w:val="0084406B"/>
    <w:rsid w:val="008442E6"/>
    <w:rsid w:val="008442EE"/>
    <w:rsid w:val="008447C2"/>
    <w:rsid w:val="0084485C"/>
    <w:rsid w:val="008452EC"/>
    <w:rsid w:val="00845309"/>
    <w:rsid w:val="00845FFA"/>
    <w:rsid w:val="0084605D"/>
    <w:rsid w:val="0084677E"/>
    <w:rsid w:val="00846D42"/>
    <w:rsid w:val="00846EB7"/>
    <w:rsid w:val="0084704D"/>
    <w:rsid w:val="008476CB"/>
    <w:rsid w:val="00847805"/>
    <w:rsid w:val="00847B26"/>
    <w:rsid w:val="00847F49"/>
    <w:rsid w:val="00850583"/>
    <w:rsid w:val="00850963"/>
    <w:rsid w:val="0085097C"/>
    <w:rsid w:val="008510C7"/>
    <w:rsid w:val="00851C25"/>
    <w:rsid w:val="00851D27"/>
    <w:rsid w:val="0085228F"/>
    <w:rsid w:val="0085259A"/>
    <w:rsid w:val="0085340D"/>
    <w:rsid w:val="008534A6"/>
    <w:rsid w:val="0085375A"/>
    <w:rsid w:val="00853CA3"/>
    <w:rsid w:val="008540D7"/>
    <w:rsid w:val="008542B3"/>
    <w:rsid w:val="00854389"/>
    <w:rsid w:val="00855C4B"/>
    <w:rsid w:val="00855E0C"/>
    <w:rsid w:val="00855F01"/>
    <w:rsid w:val="00856043"/>
    <w:rsid w:val="008570B2"/>
    <w:rsid w:val="00860F04"/>
    <w:rsid w:val="008618A1"/>
    <w:rsid w:val="00861D4E"/>
    <w:rsid w:val="00861FCA"/>
    <w:rsid w:val="008621A4"/>
    <w:rsid w:val="00862322"/>
    <w:rsid w:val="00862748"/>
    <w:rsid w:val="00862A51"/>
    <w:rsid w:val="0086321F"/>
    <w:rsid w:val="008634CD"/>
    <w:rsid w:val="00863753"/>
    <w:rsid w:val="00863BF1"/>
    <w:rsid w:val="00863CA0"/>
    <w:rsid w:val="00863FE6"/>
    <w:rsid w:val="0086423B"/>
    <w:rsid w:val="008642EB"/>
    <w:rsid w:val="00864915"/>
    <w:rsid w:val="00864ADC"/>
    <w:rsid w:val="00864CD6"/>
    <w:rsid w:val="00866444"/>
    <w:rsid w:val="00866A8D"/>
    <w:rsid w:val="00866C73"/>
    <w:rsid w:val="00867102"/>
    <w:rsid w:val="008671DC"/>
    <w:rsid w:val="00867422"/>
    <w:rsid w:val="00870429"/>
    <w:rsid w:val="00870CDD"/>
    <w:rsid w:val="0087100E"/>
    <w:rsid w:val="008710F0"/>
    <w:rsid w:val="00871148"/>
    <w:rsid w:val="008716C5"/>
    <w:rsid w:val="00871BA5"/>
    <w:rsid w:val="00872490"/>
    <w:rsid w:val="00872ECF"/>
    <w:rsid w:val="00873086"/>
    <w:rsid w:val="00873A65"/>
    <w:rsid w:val="00873A80"/>
    <w:rsid w:val="00873BDF"/>
    <w:rsid w:val="00873CCF"/>
    <w:rsid w:val="00874092"/>
    <w:rsid w:val="00874477"/>
    <w:rsid w:val="0087474F"/>
    <w:rsid w:val="00874840"/>
    <w:rsid w:val="00874E68"/>
    <w:rsid w:val="008750C2"/>
    <w:rsid w:val="00875513"/>
    <w:rsid w:val="00875696"/>
    <w:rsid w:val="00875A88"/>
    <w:rsid w:val="00875DD4"/>
    <w:rsid w:val="00876144"/>
    <w:rsid w:val="0087659C"/>
    <w:rsid w:val="00876972"/>
    <w:rsid w:val="00876BC3"/>
    <w:rsid w:val="00876E3B"/>
    <w:rsid w:val="0087710F"/>
    <w:rsid w:val="008776E0"/>
    <w:rsid w:val="00877BE4"/>
    <w:rsid w:val="00877E9B"/>
    <w:rsid w:val="008802DA"/>
    <w:rsid w:val="00880AB6"/>
    <w:rsid w:val="00880C7C"/>
    <w:rsid w:val="0088132D"/>
    <w:rsid w:val="008818DD"/>
    <w:rsid w:val="00881982"/>
    <w:rsid w:val="00881BEC"/>
    <w:rsid w:val="00881C1B"/>
    <w:rsid w:val="00881D7F"/>
    <w:rsid w:val="008820F4"/>
    <w:rsid w:val="00882394"/>
    <w:rsid w:val="00882953"/>
    <w:rsid w:val="008833F3"/>
    <w:rsid w:val="00883B65"/>
    <w:rsid w:val="00883C2E"/>
    <w:rsid w:val="00883F0A"/>
    <w:rsid w:val="008840ED"/>
    <w:rsid w:val="008842EC"/>
    <w:rsid w:val="008850AA"/>
    <w:rsid w:val="0088550B"/>
    <w:rsid w:val="008857D9"/>
    <w:rsid w:val="00885D7F"/>
    <w:rsid w:val="00885FBD"/>
    <w:rsid w:val="00886107"/>
    <w:rsid w:val="008865C1"/>
    <w:rsid w:val="0088661D"/>
    <w:rsid w:val="00886917"/>
    <w:rsid w:val="00886F48"/>
    <w:rsid w:val="00887160"/>
    <w:rsid w:val="00887875"/>
    <w:rsid w:val="00887FAF"/>
    <w:rsid w:val="00890050"/>
    <w:rsid w:val="00890682"/>
    <w:rsid w:val="00890A72"/>
    <w:rsid w:val="00890A8A"/>
    <w:rsid w:val="008913D8"/>
    <w:rsid w:val="00891581"/>
    <w:rsid w:val="00891599"/>
    <w:rsid w:val="00891680"/>
    <w:rsid w:val="008917B8"/>
    <w:rsid w:val="0089219D"/>
    <w:rsid w:val="00892737"/>
    <w:rsid w:val="008928C4"/>
    <w:rsid w:val="00892A1A"/>
    <w:rsid w:val="00892A73"/>
    <w:rsid w:val="00893233"/>
    <w:rsid w:val="00893B12"/>
    <w:rsid w:val="008941EF"/>
    <w:rsid w:val="0089440A"/>
    <w:rsid w:val="0089475A"/>
    <w:rsid w:val="0089571D"/>
    <w:rsid w:val="0089600F"/>
    <w:rsid w:val="008961B7"/>
    <w:rsid w:val="0089625A"/>
    <w:rsid w:val="00896327"/>
    <w:rsid w:val="00896BBD"/>
    <w:rsid w:val="00896E49"/>
    <w:rsid w:val="00897B34"/>
    <w:rsid w:val="00897F22"/>
    <w:rsid w:val="008A0B09"/>
    <w:rsid w:val="008A0BB5"/>
    <w:rsid w:val="008A0CD7"/>
    <w:rsid w:val="008A10FD"/>
    <w:rsid w:val="008A11A5"/>
    <w:rsid w:val="008A21C7"/>
    <w:rsid w:val="008A35DC"/>
    <w:rsid w:val="008A3D57"/>
    <w:rsid w:val="008A461E"/>
    <w:rsid w:val="008A4AEC"/>
    <w:rsid w:val="008A560A"/>
    <w:rsid w:val="008A57CA"/>
    <w:rsid w:val="008A587D"/>
    <w:rsid w:val="008A5B2A"/>
    <w:rsid w:val="008A5C33"/>
    <w:rsid w:val="008A5FAB"/>
    <w:rsid w:val="008A60E4"/>
    <w:rsid w:val="008A6334"/>
    <w:rsid w:val="008A63DA"/>
    <w:rsid w:val="008A641D"/>
    <w:rsid w:val="008A659F"/>
    <w:rsid w:val="008A6AA8"/>
    <w:rsid w:val="008A6E80"/>
    <w:rsid w:val="008A7025"/>
    <w:rsid w:val="008A76A2"/>
    <w:rsid w:val="008A76ED"/>
    <w:rsid w:val="008A7B34"/>
    <w:rsid w:val="008A7E49"/>
    <w:rsid w:val="008B00C1"/>
    <w:rsid w:val="008B00E6"/>
    <w:rsid w:val="008B04BD"/>
    <w:rsid w:val="008B0926"/>
    <w:rsid w:val="008B10B5"/>
    <w:rsid w:val="008B1134"/>
    <w:rsid w:val="008B151E"/>
    <w:rsid w:val="008B153C"/>
    <w:rsid w:val="008B15BF"/>
    <w:rsid w:val="008B1A02"/>
    <w:rsid w:val="008B1B87"/>
    <w:rsid w:val="008B2243"/>
    <w:rsid w:val="008B29E4"/>
    <w:rsid w:val="008B2CDA"/>
    <w:rsid w:val="008B2E06"/>
    <w:rsid w:val="008B34DD"/>
    <w:rsid w:val="008B360A"/>
    <w:rsid w:val="008B384C"/>
    <w:rsid w:val="008B3ADB"/>
    <w:rsid w:val="008B4546"/>
    <w:rsid w:val="008B45CF"/>
    <w:rsid w:val="008B4680"/>
    <w:rsid w:val="008B472E"/>
    <w:rsid w:val="008B4C59"/>
    <w:rsid w:val="008B4C6B"/>
    <w:rsid w:val="008B4E81"/>
    <w:rsid w:val="008B521D"/>
    <w:rsid w:val="008B633F"/>
    <w:rsid w:val="008B673D"/>
    <w:rsid w:val="008C0178"/>
    <w:rsid w:val="008C12EE"/>
    <w:rsid w:val="008C2729"/>
    <w:rsid w:val="008C27C1"/>
    <w:rsid w:val="008C2BF0"/>
    <w:rsid w:val="008C2F4D"/>
    <w:rsid w:val="008C2F7A"/>
    <w:rsid w:val="008C3193"/>
    <w:rsid w:val="008C345A"/>
    <w:rsid w:val="008C38D4"/>
    <w:rsid w:val="008C3F73"/>
    <w:rsid w:val="008C41BE"/>
    <w:rsid w:val="008C46AB"/>
    <w:rsid w:val="008C46FA"/>
    <w:rsid w:val="008C4DCA"/>
    <w:rsid w:val="008C4F71"/>
    <w:rsid w:val="008C61EA"/>
    <w:rsid w:val="008C6BC8"/>
    <w:rsid w:val="008C7629"/>
    <w:rsid w:val="008C7993"/>
    <w:rsid w:val="008C7A15"/>
    <w:rsid w:val="008C7C19"/>
    <w:rsid w:val="008C7E0B"/>
    <w:rsid w:val="008D0027"/>
    <w:rsid w:val="008D0113"/>
    <w:rsid w:val="008D05B6"/>
    <w:rsid w:val="008D0817"/>
    <w:rsid w:val="008D0AAC"/>
    <w:rsid w:val="008D191C"/>
    <w:rsid w:val="008D1F25"/>
    <w:rsid w:val="008D20B1"/>
    <w:rsid w:val="008D2107"/>
    <w:rsid w:val="008D23A4"/>
    <w:rsid w:val="008D2406"/>
    <w:rsid w:val="008D27C0"/>
    <w:rsid w:val="008D2BEB"/>
    <w:rsid w:val="008D36E6"/>
    <w:rsid w:val="008D3DDA"/>
    <w:rsid w:val="008D49C5"/>
    <w:rsid w:val="008D4BA6"/>
    <w:rsid w:val="008D58AF"/>
    <w:rsid w:val="008D5E59"/>
    <w:rsid w:val="008D625C"/>
    <w:rsid w:val="008D6D17"/>
    <w:rsid w:val="008D6FA9"/>
    <w:rsid w:val="008D7684"/>
    <w:rsid w:val="008E029E"/>
    <w:rsid w:val="008E046E"/>
    <w:rsid w:val="008E04DD"/>
    <w:rsid w:val="008E0A01"/>
    <w:rsid w:val="008E0D12"/>
    <w:rsid w:val="008E0E28"/>
    <w:rsid w:val="008E13B1"/>
    <w:rsid w:val="008E1495"/>
    <w:rsid w:val="008E1E12"/>
    <w:rsid w:val="008E27AE"/>
    <w:rsid w:val="008E2A26"/>
    <w:rsid w:val="008E2FD2"/>
    <w:rsid w:val="008E34DC"/>
    <w:rsid w:val="008E371E"/>
    <w:rsid w:val="008E37B0"/>
    <w:rsid w:val="008E3BBA"/>
    <w:rsid w:val="008E3D81"/>
    <w:rsid w:val="008E3F29"/>
    <w:rsid w:val="008E4949"/>
    <w:rsid w:val="008E4DB6"/>
    <w:rsid w:val="008E4E91"/>
    <w:rsid w:val="008E570F"/>
    <w:rsid w:val="008E5A29"/>
    <w:rsid w:val="008E5C57"/>
    <w:rsid w:val="008E5DB0"/>
    <w:rsid w:val="008E62E4"/>
    <w:rsid w:val="008E6676"/>
    <w:rsid w:val="008E6E01"/>
    <w:rsid w:val="008E785C"/>
    <w:rsid w:val="008E7E38"/>
    <w:rsid w:val="008F0179"/>
    <w:rsid w:val="008F09CC"/>
    <w:rsid w:val="008F0CF7"/>
    <w:rsid w:val="008F0E95"/>
    <w:rsid w:val="008F17FA"/>
    <w:rsid w:val="008F18E4"/>
    <w:rsid w:val="008F1AA9"/>
    <w:rsid w:val="008F1AD4"/>
    <w:rsid w:val="008F216F"/>
    <w:rsid w:val="008F2185"/>
    <w:rsid w:val="008F2522"/>
    <w:rsid w:val="008F25FF"/>
    <w:rsid w:val="008F2742"/>
    <w:rsid w:val="008F318C"/>
    <w:rsid w:val="008F3382"/>
    <w:rsid w:val="008F3516"/>
    <w:rsid w:val="008F3BB3"/>
    <w:rsid w:val="008F4076"/>
    <w:rsid w:val="008F4244"/>
    <w:rsid w:val="008F4570"/>
    <w:rsid w:val="008F46B9"/>
    <w:rsid w:val="008F47B9"/>
    <w:rsid w:val="008F4BC6"/>
    <w:rsid w:val="008F4EB6"/>
    <w:rsid w:val="008F50BC"/>
    <w:rsid w:val="008F5448"/>
    <w:rsid w:val="008F54A2"/>
    <w:rsid w:val="008F58E2"/>
    <w:rsid w:val="008F5B3E"/>
    <w:rsid w:val="008F6177"/>
    <w:rsid w:val="008F6440"/>
    <w:rsid w:val="008F655B"/>
    <w:rsid w:val="008F67A7"/>
    <w:rsid w:val="008F6C76"/>
    <w:rsid w:val="008F6EFD"/>
    <w:rsid w:val="008F7063"/>
    <w:rsid w:val="008F72A4"/>
    <w:rsid w:val="008F7B48"/>
    <w:rsid w:val="008F7F05"/>
    <w:rsid w:val="00900484"/>
    <w:rsid w:val="00900960"/>
    <w:rsid w:val="00902135"/>
    <w:rsid w:val="009022A6"/>
    <w:rsid w:val="0090276B"/>
    <w:rsid w:val="00902B85"/>
    <w:rsid w:val="00902DCB"/>
    <w:rsid w:val="00902F6A"/>
    <w:rsid w:val="0090314A"/>
    <w:rsid w:val="0090326D"/>
    <w:rsid w:val="009044DB"/>
    <w:rsid w:val="009046B5"/>
    <w:rsid w:val="00904DC2"/>
    <w:rsid w:val="00905500"/>
    <w:rsid w:val="009058A8"/>
    <w:rsid w:val="00905AEC"/>
    <w:rsid w:val="00905C88"/>
    <w:rsid w:val="0090608E"/>
    <w:rsid w:val="0090625D"/>
    <w:rsid w:val="00906CCD"/>
    <w:rsid w:val="0090708B"/>
    <w:rsid w:val="009071AC"/>
    <w:rsid w:val="009073D7"/>
    <w:rsid w:val="00907823"/>
    <w:rsid w:val="009078EB"/>
    <w:rsid w:val="00907A7D"/>
    <w:rsid w:val="00910393"/>
    <w:rsid w:val="009104E1"/>
    <w:rsid w:val="009107D0"/>
    <w:rsid w:val="00910BFF"/>
    <w:rsid w:val="00910C1A"/>
    <w:rsid w:val="0091142C"/>
    <w:rsid w:val="009127F1"/>
    <w:rsid w:val="00912A1C"/>
    <w:rsid w:val="0091352C"/>
    <w:rsid w:val="00913BAC"/>
    <w:rsid w:val="00913DFF"/>
    <w:rsid w:val="009147C9"/>
    <w:rsid w:val="00914A36"/>
    <w:rsid w:val="0091521A"/>
    <w:rsid w:val="00915ED5"/>
    <w:rsid w:val="00916D12"/>
    <w:rsid w:val="00916DA8"/>
    <w:rsid w:val="00916E35"/>
    <w:rsid w:val="00917211"/>
    <w:rsid w:val="00917261"/>
    <w:rsid w:val="00917704"/>
    <w:rsid w:val="00917752"/>
    <w:rsid w:val="00917B39"/>
    <w:rsid w:val="00920103"/>
    <w:rsid w:val="0092045E"/>
    <w:rsid w:val="009204A0"/>
    <w:rsid w:val="009204DA"/>
    <w:rsid w:val="009209BC"/>
    <w:rsid w:val="00921544"/>
    <w:rsid w:val="00921CA7"/>
    <w:rsid w:val="0092211B"/>
    <w:rsid w:val="00922272"/>
    <w:rsid w:val="00922B23"/>
    <w:rsid w:val="00922C60"/>
    <w:rsid w:val="00922CFE"/>
    <w:rsid w:val="00923A75"/>
    <w:rsid w:val="00923B7C"/>
    <w:rsid w:val="00923CC9"/>
    <w:rsid w:val="0092403F"/>
    <w:rsid w:val="009243E5"/>
    <w:rsid w:val="00924BC6"/>
    <w:rsid w:val="00924CE2"/>
    <w:rsid w:val="00924F4E"/>
    <w:rsid w:val="00925043"/>
    <w:rsid w:val="0092537D"/>
    <w:rsid w:val="00925437"/>
    <w:rsid w:val="00925932"/>
    <w:rsid w:val="00925E32"/>
    <w:rsid w:val="00925E70"/>
    <w:rsid w:val="0092670A"/>
    <w:rsid w:val="0092676D"/>
    <w:rsid w:val="0092677B"/>
    <w:rsid w:val="009269AB"/>
    <w:rsid w:val="009271EB"/>
    <w:rsid w:val="00927487"/>
    <w:rsid w:val="009277C8"/>
    <w:rsid w:val="00927BA6"/>
    <w:rsid w:val="00927CAC"/>
    <w:rsid w:val="0093035A"/>
    <w:rsid w:val="009303D7"/>
    <w:rsid w:val="009308F0"/>
    <w:rsid w:val="0093090D"/>
    <w:rsid w:val="009313C7"/>
    <w:rsid w:val="00931407"/>
    <w:rsid w:val="00932FA3"/>
    <w:rsid w:val="00933A5D"/>
    <w:rsid w:val="009341AD"/>
    <w:rsid w:val="0093432C"/>
    <w:rsid w:val="0093446B"/>
    <w:rsid w:val="00935276"/>
    <w:rsid w:val="00935391"/>
    <w:rsid w:val="009359A3"/>
    <w:rsid w:val="00935DBD"/>
    <w:rsid w:val="0093625F"/>
    <w:rsid w:val="009363A3"/>
    <w:rsid w:val="009367F1"/>
    <w:rsid w:val="009368A9"/>
    <w:rsid w:val="00936E13"/>
    <w:rsid w:val="009372A0"/>
    <w:rsid w:val="00937953"/>
    <w:rsid w:val="00937BCD"/>
    <w:rsid w:val="00940093"/>
    <w:rsid w:val="009402E1"/>
    <w:rsid w:val="009403EA"/>
    <w:rsid w:val="00940534"/>
    <w:rsid w:val="009411D6"/>
    <w:rsid w:val="009412AB"/>
    <w:rsid w:val="009416AA"/>
    <w:rsid w:val="00941D02"/>
    <w:rsid w:val="009420E3"/>
    <w:rsid w:val="009423E7"/>
    <w:rsid w:val="00942C7F"/>
    <w:rsid w:val="00942E85"/>
    <w:rsid w:val="00943242"/>
    <w:rsid w:val="00943CE7"/>
    <w:rsid w:val="00943D92"/>
    <w:rsid w:val="00943EE5"/>
    <w:rsid w:val="00943F8D"/>
    <w:rsid w:val="0094487D"/>
    <w:rsid w:val="00944A3B"/>
    <w:rsid w:val="00944D8F"/>
    <w:rsid w:val="00944F53"/>
    <w:rsid w:val="009456E6"/>
    <w:rsid w:val="00945827"/>
    <w:rsid w:val="00945982"/>
    <w:rsid w:val="00945DE5"/>
    <w:rsid w:val="0094629E"/>
    <w:rsid w:val="009463A6"/>
    <w:rsid w:val="0094647F"/>
    <w:rsid w:val="00946632"/>
    <w:rsid w:val="009470AC"/>
    <w:rsid w:val="00947453"/>
    <w:rsid w:val="009477A8"/>
    <w:rsid w:val="00947B82"/>
    <w:rsid w:val="00947E50"/>
    <w:rsid w:val="009502E4"/>
    <w:rsid w:val="00950396"/>
    <w:rsid w:val="00950486"/>
    <w:rsid w:val="009509C8"/>
    <w:rsid w:val="00950AB5"/>
    <w:rsid w:val="00951950"/>
    <w:rsid w:val="00951A0E"/>
    <w:rsid w:val="00951E13"/>
    <w:rsid w:val="0095231C"/>
    <w:rsid w:val="009524FC"/>
    <w:rsid w:val="009527FF"/>
    <w:rsid w:val="0095309D"/>
    <w:rsid w:val="009534FC"/>
    <w:rsid w:val="00953764"/>
    <w:rsid w:val="009551CF"/>
    <w:rsid w:val="009552F2"/>
    <w:rsid w:val="00955438"/>
    <w:rsid w:val="00955EC4"/>
    <w:rsid w:val="00956102"/>
    <w:rsid w:val="00956AD7"/>
    <w:rsid w:val="0095766F"/>
    <w:rsid w:val="00957996"/>
    <w:rsid w:val="00957A31"/>
    <w:rsid w:val="00957DA2"/>
    <w:rsid w:val="00960391"/>
    <w:rsid w:val="00960CD2"/>
    <w:rsid w:val="00960FA7"/>
    <w:rsid w:val="00961115"/>
    <w:rsid w:val="0096180D"/>
    <w:rsid w:val="00961883"/>
    <w:rsid w:val="009620D9"/>
    <w:rsid w:val="00962389"/>
    <w:rsid w:val="0096250F"/>
    <w:rsid w:val="0096256B"/>
    <w:rsid w:val="00962579"/>
    <w:rsid w:val="00962847"/>
    <w:rsid w:val="00962892"/>
    <w:rsid w:val="00962AC3"/>
    <w:rsid w:val="0096355F"/>
    <w:rsid w:val="009638D9"/>
    <w:rsid w:val="00963AF2"/>
    <w:rsid w:val="00963D6D"/>
    <w:rsid w:val="00963ED0"/>
    <w:rsid w:val="00963F25"/>
    <w:rsid w:val="009642DC"/>
    <w:rsid w:val="009644B2"/>
    <w:rsid w:val="009645ED"/>
    <w:rsid w:val="00964E17"/>
    <w:rsid w:val="0096527A"/>
    <w:rsid w:val="00965FD2"/>
    <w:rsid w:val="009662DE"/>
    <w:rsid w:val="00966890"/>
    <w:rsid w:val="00966C4E"/>
    <w:rsid w:val="00966C85"/>
    <w:rsid w:val="00966DF2"/>
    <w:rsid w:val="00967045"/>
    <w:rsid w:val="009670B3"/>
    <w:rsid w:val="009671A2"/>
    <w:rsid w:val="00967285"/>
    <w:rsid w:val="00967312"/>
    <w:rsid w:val="009675E6"/>
    <w:rsid w:val="009677BE"/>
    <w:rsid w:val="00967D6D"/>
    <w:rsid w:val="00967DA2"/>
    <w:rsid w:val="00970D7D"/>
    <w:rsid w:val="00970E7A"/>
    <w:rsid w:val="00970F86"/>
    <w:rsid w:val="0097122C"/>
    <w:rsid w:val="00971467"/>
    <w:rsid w:val="00971508"/>
    <w:rsid w:val="00971A23"/>
    <w:rsid w:val="00971A60"/>
    <w:rsid w:val="00971C93"/>
    <w:rsid w:val="00971E63"/>
    <w:rsid w:val="00972501"/>
    <w:rsid w:val="009726AF"/>
    <w:rsid w:val="00972933"/>
    <w:rsid w:val="00972A8F"/>
    <w:rsid w:val="00972DD9"/>
    <w:rsid w:val="00973093"/>
    <w:rsid w:val="009734D9"/>
    <w:rsid w:val="00973595"/>
    <w:rsid w:val="009735EB"/>
    <w:rsid w:val="009738DB"/>
    <w:rsid w:val="009738FE"/>
    <w:rsid w:val="00973D9A"/>
    <w:rsid w:val="00974032"/>
    <w:rsid w:val="0097434C"/>
    <w:rsid w:val="00974356"/>
    <w:rsid w:val="009743F7"/>
    <w:rsid w:val="00974D55"/>
    <w:rsid w:val="00974FC1"/>
    <w:rsid w:val="00975384"/>
    <w:rsid w:val="00975454"/>
    <w:rsid w:val="0097561C"/>
    <w:rsid w:val="0097623E"/>
    <w:rsid w:val="00976572"/>
    <w:rsid w:val="009766D9"/>
    <w:rsid w:val="00976803"/>
    <w:rsid w:val="00976CE9"/>
    <w:rsid w:val="00976FE4"/>
    <w:rsid w:val="00977622"/>
    <w:rsid w:val="0097779B"/>
    <w:rsid w:val="009777D8"/>
    <w:rsid w:val="00977C2B"/>
    <w:rsid w:val="00977F5E"/>
    <w:rsid w:val="00977FA0"/>
    <w:rsid w:val="00980177"/>
    <w:rsid w:val="00980219"/>
    <w:rsid w:val="009802FD"/>
    <w:rsid w:val="009803B8"/>
    <w:rsid w:val="00980CB2"/>
    <w:rsid w:val="00980D47"/>
    <w:rsid w:val="00980D4D"/>
    <w:rsid w:val="00981362"/>
    <w:rsid w:val="009815AA"/>
    <w:rsid w:val="0098199E"/>
    <w:rsid w:val="00981A46"/>
    <w:rsid w:val="00981BEB"/>
    <w:rsid w:val="00981D50"/>
    <w:rsid w:val="00981D73"/>
    <w:rsid w:val="00981FC3"/>
    <w:rsid w:val="009825E9"/>
    <w:rsid w:val="009826F2"/>
    <w:rsid w:val="00982AFA"/>
    <w:rsid w:val="00982B10"/>
    <w:rsid w:val="00982DBA"/>
    <w:rsid w:val="0098310B"/>
    <w:rsid w:val="00983DF9"/>
    <w:rsid w:val="0098423D"/>
    <w:rsid w:val="00984C93"/>
    <w:rsid w:val="00984D1E"/>
    <w:rsid w:val="00984F96"/>
    <w:rsid w:val="00984FAB"/>
    <w:rsid w:val="00985202"/>
    <w:rsid w:val="00985B5D"/>
    <w:rsid w:val="00985D8C"/>
    <w:rsid w:val="00986275"/>
    <w:rsid w:val="009867C9"/>
    <w:rsid w:val="009867D6"/>
    <w:rsid w:val="009867D9"/>
    <w:rsid w:val="00986D48"/>
    <w:rsid w:val="009879B3"/>
    <w:rsid w:val="00987AEB"/>
    <w:rsid w:val="00987FD2"/>
    <w:rsid w:val="0099029F"/>
    <w:rsid w:val="00990C12"/>
    <w:rsid w:val="009912B6"/>
    <w:rsid w:val="00991454"/>
    <w:rsid w:val="009917DD"/>
    <w:rsid w:val="009919C7"/>
    <w:rsid w:val="00991C79"/>
    <w:rsid w:val="0099224D"/>
    <w:rsid w:val="00992354"/>
    <w:rsid w:val="00993037"/>
    <w:rsid w:val="009930DA"/>
    <w:rsid w:val="00993D17"/>
    <w:rsid w:val="00994199"/>
    <w:rsid w:val="009943D7"/>
    <w:rsid w:val="00994CF7"/>
    <w:rsid w:val="00994DBE"/>
    <w:rsid w:val="009952FB"/>
    <w:rsid w:val="009956BC"/>
    <w:rsid w:val="00995AFE"/>
    <w:rsid w:val="00995DB8"/>
    <w:rsid w:val="00996052"/>
    <w:rsid w:val="0099664B"/>
    <w:rsid w:val="0099681C"/>
    <w:rsid w:val="00996957"/>
    <w:rsid w:val="009974B5"/>
    <w:rsid w:val="009974F3"/>
    <w:rsid w:val="009975A2"/>
    <w:rsid w:val="00997B59"/>
    <w:rsid w:val="009A0273"/>
    <w:rsid w:val="009A0850"/>
    <w:rsid w:val="009A13E2"/>
    <w:rsid w:val="009A1556"/>
    <w:rsid w:val="009A178D"/>
    <w:rsid w:val="009A18E4"/>
    <w:rsid w:val="009A1F5D"/>
    <w:rsid w:val="009A2448"/>
    <w:rsid w:val="009A27DB"/>
    <w:rsid w:val="009A3424"/>
    <w:rsid w:val="009A38B2"/>
    <w:rsid w:val="009A44C3"/>
    <w:rsid w:val="009A44EF"/>
    <w:rsid w:val="009A4537"/>
    <w:rsid w:val="009A48DD"/>
    <w:rsid w:val="009A4CE2"/>
    <w:rsid w:val="009A505A"/>
    <w:rsid w:val="009A5508"/>
    <w:rsid w:val="009A5582"/>
    <w:rsid w:val="009A5D45"/>
    <w:rsid w:val="009A6539"/>
    <w:rsid w:val="009A67BD"/>
    <w:rsid w:val="009A6CE9"/>
    <w:rsid w:val="009A7107"/>
    <w:rsid w:val="009A7E9A"/>
    <w:rsid w:val="009B0321"/>
    <w:rsid w:val="009B0688"/>
    <w:rsid w:val="009B0C37"/>
    <w:rsid w:val="009B1070"/>
    <w:rsid w:val="009B12AD"/>
    <w:rsid w:val="009B16F2"/>
    <w:rsid w:val="009B18C3"/>
    <w:rsid w:val="009B19BD"/>
    <w:rsid w:val="009B1EB5"/>
    <w:rsid w:val="009B1EE1"/>
    <w:rsid w:val="009B254C"/>
    <w:rsid w:val="009B2C5B"/>
    <w:rsid w:val="009B3457"/>
    <w:rsid w:val="009B36BA"/>
    <w:rsid w:val="009B3ADC"/>
    <w:rsid w:val="009B3BA3"/>
    <w:rsid w:val="009B3EEB"/>
    <w:rsid w:val="009B3F39"/>
    <w:rsid w:val="009B40A3"/>
    <w:rsid w:val="009B41D4"/>
    <w:rsid w:val="009B4373"/>
    <w:rsid w:val="009B4709"/>
    <w:rsid w:val="009B51E7"/>
    <w:rsid w:val="009B55D9"/>
    <w:rsid w:val="009B5FF9"/>
    <w:rsid w:val="009B63DF"/>
    <w:rsid w:val="009B67CD"/>
    <w:rsid w:val="009B6819"/>
    <w:rsid w:val="009B6F35"/>
    <w:rsid w:val="009B73DF"/>
    <w:rsid w:val="009B7949"/>
    <w:rsid w:val="009C0564"/>
    <w:rsid w:val="009C0607"/>
    <w:rsid w:val="009C07ED"/>
    <w:rsid w:val="009C0C85"/>
    <w:rsid w:val="009C124D"/>
    <w:rsid w:val="009C1253"/>
    <w:rsid w:val="009C1307"/>
    <w:rsid w:val="009C13A4"/>
    <w:rsid w:val="009C1410"/>
    <w:rsid w:val="009C1E55"/>
    <w:rsid w:val="009C27DE"/>
    <w:rsid w:val="009C2B9B"/>
    <w:rsid w:val="009C2EB9"/>
    <w:rsid w:val="009C39F2"/>
    <w:rsid w:val="009C39FE"/>
    <w:rsid w:val="009C3C5F"/>
    <w:rsid w:val="009C3ED7"/>
    <w:rsid w:val="009C4A0D"/>
    <w:rsid w:val="009C4D2A"/>
    <w:rsid w:val="009C56E1"/>
    <w:rsid w:val="009C58B5"/>
    <w:rsid w:val="009C5D27"/>
    <w:rsid w:val="009C5E4E"/>
    <w:rsid w:val="009C666F"/>
    <w:rsid w:val="009C6968"/>
    <w:rsid w:val="009C6B0C"/>
    <w:rsid w:val="009C6B9E"/>
    <w:rsid w:val="009C6BD4"/>
    <w:rsid w:val="009C6D9E"/>
    <w:rsid w:val="009C6DFD"/>
    <w:rsid w:val="009C7233"/>
    <w:rsid w:val="009C72C4"/>
    <w:rsid w:val="009C73B5"/>
    <w:rsid w:val="009C77D0"/>
    <w:rsid w:val="009C7DB5"/>
    <w:rsid w:val="009D03A6"/>
    <w:rsid w:val="009D0754"/>
    <w:rsid w:val="009D0AAA"/>
    <w:rsid w:val="009D1262"/>
    <w:rsid w:val="009D154D"/>
    <w:rsid w:val="009D1646"/>
    <w:rsid w:val="009D17D8"/>
    <w:rsid w:val="009D1DF5"/>
    <w:rsid w:val="009D1FAE"/>
    <w:rsid w:val="009D20B0"/>
    <w:rsid w:val="009D2685"/>
    <w:rsid w:val="009D2BB1"/>
    <w:rsid w:val="009D3241"/>
    <w:rsid w:val="009D3AE6"/>
    <w:rsid w:val="009D4808"/>
    <w:rsid w:val="009D6590"/>
    <w:rsid w:val="009D70B0"/>
    <w:rsid w:val="009D7161"/>
    <w:rsid w:val="009E0C80"/>
    <w:rsid w:val="009E0D68"/>
    <w:rsid w:val="009E0F82"/>
    <w:rsid w:val="009E15D2"/>
    <w:rsid w:val="009E18B1"/>
    <w:rsid w:val="009E1A97"/>
    <w:rsid w:val="009E1E56"/>
    <w:rsid w:val="009E1F79"/>
    <w:rsid w:val="009E20B6"/>
    <w:rsid w:val="009E2E33"/>
    <w:rsid w:val="009E2EA0"/>
    <w:rsid w:val="009E327A"/>
    <w:rsid w:val="009E357C"/>
    <w:rsid w:val="009E3637"/>
    <w:rsid w:val="009E39FA"/>
    <w:rsid w:val="009E3C1F"/>
    <w:rsid w:val="009E3D2C"/>
    <w:rsid w:val="009E3DE0"/>
    <w:rsid w:val="009E416C"/>
    <w:rsid w:val="009E4226"/>
    <w:rsid w:val="009E43C8"/>
    <w:rsid w:val="009E4787"/>
    <w:rsid w:val="009E49D2"/>
    <w:rsid w:val="009E4E7D"/>
    <w:rsid w:val="009E549E"/>
    <w:rsid w:val="009E555D"/>
    <w:rsid w:val="009E57A2"/>
    <w:rsid w:val="009E59E0"/>
    <w:rsid w:val="009E5D95"/>
    <w:rsid w:val="009E5E8A"/>
    <w:rsid w:val="009E5F5D"/>
    <w:rsid w:val="009E607B"/>
    <w:rsid w:val="009E70B0"/>
    <w:rsid w:val="009E71C0"/>
    <w:rsid w:val="009E735D"/>
    <w:rsid w:val="009E7628"/>
    <w:rsid w:val="009E7908"/>
    <w:rsid w:val="009E79F6"/>
    <w:rsid w:val="009E7A61"/>
    <w:rsid w:val="009E7BAF"/>
    <w:rsid w:val="009E7DC1"/>
    <w:rsid w:val="009F0C1C"/>
    <w:rsid w:val="009F1893"/>
    <w:rsid w:val="009F1A20"/>
    <w:rsid w:val="009F1F2F"/>
    <w:rsid w:val="009F2026"/>
    <w:rsid w:val="009F246C"/>
    <w:rsid w:val="009F2BF1"/>
    <w:rsid w:val="009F32C9"/>
    <w:rsid w:val="009F3BC8"/>
    <w:rsid w:val="009F3CCD"/>
    <w:rsid w:val="009F3D0C"/>
    <w:rsid w:val="009F3E86"/>
    <w:rsid w:val="009F4054"/>
    <w:rsid w:val="009F4358"/>
    <w:rsid w:val="009F4574"/>
    <w:rsid w:val="009F45DC"/>
    <w:rsid w:val="009F4A9F"/>
    <w:rsid w:val="009F4D7E"/>
    <w:rsid w:val="009F4F2F"/>
    <w:rsid w:val="009F5265"/>
    <w:rsid w:val="009F5268"/>
    <w:rsid w:val="009F54C0"/>
    <w:rsid w:val="009F5582"/>
    <w:rsid w:val="009F57C7"/>
    <w:rsid w:val="009F5AA5"/>
    <w:rsid w:val="009F5E7C"/>
    <w:rsid w:val="009F5EA2"/>
    <w:rsid w:val="009F60DE"/>
    <w:rsid w:val="009F684D"/>
    <w:rsid w:val="009F7316"/>
    <w:rsid w:val="009F79A4"/>
    <w:rsid w:val="009F7D2C"/>
    <w:rsid w:val="00A0039F"/>
    <w:rsid w:val="00A008F5"/>
    <w:rsid w:val="00A00C60"/>
    <w:rsid w:val="00A01123"/>
    <w:rsid w:val="00A01306"/>
    <w:rsid w:val="00A0153D"/>
    <w:rsid w:val="00A016AF"/>
    <w:rsid w:val="00A019E6"/>
    <w:rsid w:val="00A01B92"/>
    <w:rsid w:val="00A01C87"/>
    <w:rsid w:val="00A01EF9"/>
    <w:rsid w:val="00A01F28"/>
    <w:rsid w:val="00A0229C"/>
    <w:rsid w:val="00A0258A"/>
    <w:rsid w:val="00A025B4"/>
    <w:rsid w:val="00A02C59"/>
    <w:rsid w:val="00A02D30"/>
    <w:rsid w:val="00A033D0"/>
    <w:rsid w:val="00A0350E"/>
    <w:rsid w:val="00A03D0D"/>
    <w:rsid w:val="00A04978"/>
    <w:rsid w:val="00A04A55"/>
    <w:rsid w:val="00A05085"/>
    <w:rsid w:val="00A05610"/>
    <w:rsid w:val="00A05879"/>
    <w:rsid w:val="00A05A47"/>
    <w:rsid w:val="00A05C71"/>
    <w:rsid w:val="00A05EC8"/>
    <w:rsid w:val="00A05F51"/>
    <w:rsid w:val="00A06001"/>
    <w:rsid w:val="00A06AB7"/>
    <w:rsid w:val="00A06B20"/>
    <w:rsid w:val="00A07395"/>
    <w:rsid w:val="00A07411"/>
    <w:rsid w:val="00A07613"/>
    <w:rsid w:val="00A0784C"/>
    <w:rsid w:val="00A07A82"/>
    <w:rsid w:val="00A10560"/>
    <w:rsid w:val="00A10719"/>
    <w:rsid w:val="00A10919"/>
    <w:rsid w:val="00A1097A"/>
    <w:rsid w:val="00A109C7"/>
    <w:rsid w:val="00A10BB3"/>
    <w:rsid w:val="00A10FDF"/>
    <w:rsid w:val="00A114C2"/>
    <w:rsid w:val="00A117BE"/>
    <w:rsid w:val="00A11999"/>
    <w:rsid w:val="00A11BC6"/>
    <w:rsid w:val="00A1298B"/>
    <w:rsid w:val="00A1320A"/>
    <w:rsid w:val="00A13A63"/>
    <w:rsid w:val="00A13AB6"/>
    <w:rsid w:val="00A13ADC"/>
    <w:rsid w:val="00A1426B"/>
    <w:rsid w:val="00A14647"/>
    <w:rsid w:val="00A14F24"/>
    <w:rsid w:val="00A1508C"/>
    <w:rsid w:val="00A15638"/>
    <w:rsid w:val="00A1580C"/>
    <w:rsid w:val="00A160AB"/>
    <w:rsid w:val="00A161E3"/>
    <w:rsid w:val="00A162B4"/>
    <w:rsid w:val="00A16F37"/>
    <w:rsid w:val="00A171A6"/>
    <w:rsid w:val="00A1728A"/>
    <w:rsid w:val="00A17C58"/>
    <w:rsid w:val="00A2007F"/>
    <w:rsid w:val="00A20313"/>
    <w:rsid w:val="00A20AA7"/>
    <w:rsid w:val="00A210E5"/>
    <w:rsid w:val="00A212AC"/>
    <w:rsid w:val="00A212E0"/>
    <w:rsid w:val="00A21B29"/>
    <w:rsid w:val="00A21DE9"/>
    <w:rsid w:val="00A225B5"/>
    <w:rsid w:val="00A229BB"/>
    <w:rsid w:val="00A22EDC"/>
    <w:rsid w:val="00A234AD"/>
    <w:rsid w:val="00A23B2A"/>
    <w:rsid w:val="00A23D76"/>
    <w:rsid w:val="00A23E1C"/>
    <w:rsid w:val="00A2419D"/>
    <w:rsid w:val="00A24A1F"/>
    <w:rsid w:val="00A24DC4"/>
    <w:rsid w:val="00A25437"/>
    <w:rsid w:val="00A2568C"/>
    <w:rsid w:val="00A2568F"/>
    <w:rsid w:val="00A25940"/>
    <w:rsid w:val="00A25A7A"/>
    <w:rsid w:val="00A26646"/>
    <w:rsid w:val="00A26A0A"/>
    <w:rsid w:val="00A27AD9"/>
    <w:rsid w:val="00A27DBF"/>
    <w:rsid w:val="00A30075"/>
    <w:rsid w:val="00A3012E"/>
    <w:rsid w:val="00A306F2"/>
    <w:rsid w:val="00A308C9"/>
    <w:rsid w:val="00A30B97"/>
    <w:rsid w:val="00A30BE2"/>
    <w:rsid w:val="00A30BF5"/>
    <w:rsid w:val="00A3130D"/>
    <w:rsid w:val="00A31315"/>
    <w:rsid w:val="00A316D1"/>
    <w:rsid w:val="00A31844"/>
    <w:rsid w:val="00A31962"/>
    <w:rsid w:val="00A31C14"/>
    <w:rsid w:val="00A327B0"/>
    <w:rsid w:val="00A331A6"/>
    <w:rsid w:val="00A332BC"/>
    <w:rsid w:val="00A332EC"/>
    <w:rsid w:val="00A338F1"/>
    <w:rsid w:val="00A33B35"/>
    <w:rsid w:val="00A33D60"/>
    <w:rsid w:val="00A33E67"/>
    <w:rsid w:val="00A3410F"/>
    <w:rsid w:val="00A3415B"/>
    <w:rsid w:val="00A343FB"/>
    <w:rsid w:val="00A343FC"/>
    <w:rsid w:val="00A3480B"/>
    <w:rsid w:val="00A34B5F"/>
    <w:rsid w:val="00A34C47"/>
    <w:rsid w:val="00A34E52"/>
    <w:rsid w:val="00A34FA3"/>
    <w:rsid w:val="00A35CF3"/>
    <w:rsid w:val="00A35F38"/>
    <w:rsid w:val="00A3639E"/>
    <w:rsid w:val="00A3651E"/>
    <w:rsid w:val="00A36551"/>
    <w:rsid w:val="00A3656E"/>
    <w:rsid w:val="00A37012"/>
    <w:rsid w:val="00A402DA"/>
    <w:rsid w:val="00A40636"/>
    <w:rsid w:val="00A40972"/>
    <w:rsid w:val="00A40D3C"/>
    <w:rsid w:val="00A40F6B"/>
    <w:rsid w:val="00A40FC4"/>
    <w:rsid w:val="00A410F0"/>
    <w:rsid w:val="00A4130F"/>
    <w:rsid w:val="00A4134E"/>
    <w:rsid w:val="00A4145D"/>
    <w:rsid w:val="00A41F09"/>
    <w:rsid w:val="00A42B6C"/>
    <w:rsid w:val="00A42C1F"/>
    <w:rsid w:val="00A42CAF"/>
    <w:rsid w:val="00A432F6"/>
    <w:rsid w:val="00A43813"/>
    <w:rsid w:val="00A440E4"/>
    <w:rsid w:val="00A44400"/>
    <w:rsid w:val="00A446EA"/>
    <w:rsid w:val="00A44BDE"/>
    <w:rsid w:val="00A44F31"/>
    <w:rsid w:val="00A450C8"/>
    <w:rsid w:val="00A4530D"/>
    <w:rsid w:val="00A4546A"/>
    <w:rsid w:val="00A459CF"/>
    <w:rsid w:val="00A45B2D"/>
    <w:rsid w:val="00A465DC"/>
    <w:rsid w:val="00A468A2"/>
    <w:rsid w:val="00A46FAE"/>
    <w:rsid w:val="00A4751D"/>
    <w:rsid w:val="00A477A3"/>
    <w:rsid w:val="00A4782E"/>
    <w:rsid w:val="00A47C13"/>
    <w:rsid w:val="00A50408"/>
    <w:rsid w:val="00A5051B"/>
    <w:rsid w:val="00A5066A"/>
    <w:rsid w:val="00A50AD5"/>
    <w:rsid w:val="00A50B81"/>
    <w:rsid w:val="00A512FD"/>
    <w:rsid w:val="00A5137D"/>
    <w:rsid w:val="00A51ED3"/>
    <w:rsid w:val="00A52538"/>
    <w:rsid w:val="00A527DD"/>
    <w:rsid w:val="00A52BB1"/>
    <w:rsid w:val="00A52DDB"/>
    <w:rsid w:val="00A52FB1"/>
    <w:rsid w:val="00A5303E"/>
    <w:rsid w:val="00A531AA"/>
    <w:rsid w:val="00A53268"/>
    <w:rsid w:val="00A53572"/>
    <w:rsid w:val="00A5405F"/>
    <w:rsid w:val="00A54872"/>
    <w:rsid w:val="00A5548D"/>
    <w:rsid w:val="00A556A6"/>
    <w:rsid w:val="00A5581D"/>
    <w:rsid w:val="00A55AB9"/>
    <w:rsid w:val="00A55C0C"/>
    <w:rsid w:val="00A56703"/>
    <w:rsid w:val="00A5685B"/>
    <w:rsid w:val="00A56B19"/>
    <w:rsid w:val="00A56CB9"/>
    <w:rsid w:val="00A56F8D"/>
    <w:rsid w:val="00A57053"/>
    <w:rsid w:val="00A572C7"/>
    <w:rsid w:val="00A57861"/>
    <w:rsid w:val="00A57A13"/>
    <w:rsid w:val="00A60885"/>
    <w:rsid w:val="00A6089C"/>
    <w:rsid w:val="00A61063"/>
    <w:rsid w:val="00A61733"/>
    <w:rsid w:val="00A61B68"/>
    <w:rsid w:val="00A61C0D"/>
    <w:rsid w:val="00A61CE2"/>
    <w:rsid w:val="00A61D85"/>
    <w:rsid w:val="00A61F1C"/>
    <w:rsid w:val="00A61FD2"/>
    <w:rsid w:val="00A61FFE"/>
    <w:rsid w:val="00A62DD6"/>
    <w:rsid w:val="00A6360D"/>
    <w:rsid w:val="00A63EE7"/>
    <w:rsid w:val="00A63F07"/>
    <w:rsid w:val="00A64052"/>
    <w:rsid w:val="00A6467A"/>
    <w:rsid w:val="00A648C9"/>
    <w:rsid w:val="00A64A6A"/>
    <w:rsid w:val="00A65266"/>
    <w:rsid w:val="00A65353"/>
    <w:rsid w:val="00A653A0"/>
    <w:rsid w:val="00A65B27"/>
    <w:rsid w:val="00A6686B"/>
    <w:rsid w:val="00A66994"/>
    <w:rsid w:val="00A66D8B"/>
    <w:rsid w:val="00A66F1C"/>
    <w:rsid w:val="00A67226"/>
    <w:rsid w:val="00A67392"/>
    <w:rsid w:val="00A6797F"/>
    <w:rsid w:val="00A7031D"/>
    <w:rsid w:val="00A70BB3"/>
    <w:rsid w:val="00A72530"/>
    <w:rsid w:val="00A72911"/>
    <w:rsid w:val="00A72962"/>
    <w:rsid w:val="00A72FD8"/>
    <w:rsid w:val="00A731C2"/>
    <w:rsid w:val="00A73E38"/>
    <w:rsid w:val="00A74BBA"/>
    <w:rsid w:val="00A74BEF"/>
    <w:rsid w:val="00A74D6C"/>
    <w:rsid w:val="00A74D96"/>
    <w:rsid w:val="00A74FC6"/>
    <w:rsid w:val="00A75064"/>
    <w:rsid w:val="00A750EE"/>
    <w:rsid w:val="00A751B4"/>
    <w:rsid w:val="00A7528F"/>
    <w:rsid w:val="00A75B24"/>
    <w:rsid w:val="00A7668B"/>
    <w:rsid w:val="00A76879"/>
    <w:rsid w:val="00A76E03"/>
    <w:rsid w:val="00A774C3"/>
    <w:rsid w:val="00A7771E"/>
    <w:rsid w:val="00A811BB"/>
    <w:rsid w:val="00A81232"/>
    <w:rsid w:val="00A81F17"/>
    <w:rsid w:val="00A81FDC"/>
    <w:rsid w:val="00A826D5"/>
    <w:rsid w:val="00A82930"/>
    <w:rsid w:val="00A82A40"/>
    <w:rsid w:val="00A8342C"/>
    <w:rsid w:val="00A83631"/>
    <w:rsid w:val="00A83CBE"/>
    <w:rsid w:val="00A83EFE"/>
    <w:rsid w:val="00A840E4"/>
    <w:rsid w:val="00A84697"/>
    <w:rsid w:val="00A84AE4"/>
    <w:rsid w:val="00A84F96"/>
    <w:rsid w:val="00A852FD"/>
    <w:rsid w:val="00A854E2"/>
    <w:rsid w:val="00A857CD"/>
    <w:rsid w:val="00A8634B"/>
    <w:rsid w:val="00A8676C"/>
    <w:rsid w:val="00A86816"/>
    <w:rsid w:val="00A86E22"/>
    <w:rsid w:val="00A86EFA"/>
    <w:rsid w:val="00A86F05"/>
    <w:rsid w:val="00A86FB2"/>
    <w:rsid w:val="00A87126"/>
    <w:rsid w:val="00A877A5"/>
    <w:rsid w:val="00A87879"/>
    <w:rsid w:val="00A87B7B"/>
    <w:rsid w:val="00A90263"/>
    <w:rsid w:val="00A90688"/>
    <w:rsid w:val="00A90A73"/>
    <w:rsid w:val="00A9163A"/>
    <w:rsid w:val="00A91B4B"/>
    <w:rsid w:val="00A91FC9"/>
    <w:rsid w:val="00A9259D"/>
    <w:rsid w:val="00A92888"/>
    <w:rsid w:val="00A929F8"/>
    <w:rsid w:val="00A92E29"/>
    <w:rsid w:val="00A92EEF"/>
    <w:rsid w:val="00A92FD4"/>
    <w:rsid w:val="00A93BCB"/>
    <w:rsid w:val="00A93C65"/>
    <w:rsid w:val="00A93DD4"/>
    <w:rsid w:val="00A93F90"/>
    <w:rsid w:val="00A94063"/>
    <w:rsid w:val="00A941F6"/>
    <w:rsid w:val="00A94959"/>
    <w:rsid w:val="00A954FD"/>
    <w:rsid w:val="00A960CD"/>
    <w:rsid w:val="00A9614E"/>
    <w:rsid w:val="00A96242"/>
    <w:rsid w:val="00A966E3"/>
    <w:rsid w:val="00A96C03"/>
    <w:rsid w:val="00A96EC1"/>
    <w:rsid w:val="00A9752B"/>
    <w:rsid w:val="00A97E9A"/>
    <w:rsid w:val="00AA08F1"/>
    <w:rsid w:val="00AA0D1C"/>
    <w:rsid w:val="00AA1015"/>
    <w:rsid w:val="00AA133B"/>
    <w:rsid w:val="00AA1715"/>
    <w:rsid w:val="00AA1C85"/>
    <w:rsid w:val="00AA1FC8"/>
    <w:rsid w:val="00AA21BE"/>
    <w:rsid w:val="00AA312E"/>
    <w:rsid w:val="00AA3A43"/>
    <w:rsid w:val="00AA3F85"/>
    <w:rsid w:val="00AA418B"/>
    <w:rsid w:val="00AA4363"/>
    <w:rsid w:val="00AA4A63"/>
    <w:rsid w:val="00AA4B18"/>
    <w:rsid w:val="00AA4BC7"/>
    <w:rsid w:val="00AA4FAE"/>
    <w:rsid w:val="00AA534B"/>
    <w:rsid w:val="00AA5735"/>
    <w:rsid w:val="00AA599E"/>
    <w:rsid w:val="00AA5D6A"/>
    <w:rsid w:val="00AA6228"/>
    <w:rsid w:val="00AA63D3"/>
    <w:rsid w:val="00AA6453"/>
    <w:rsid w:val="00AA6839"/>
    <w:rsid w:val="00AA7116"/>
    <w:rsid w:val="00AA73B6"/>
    <w:rsid w:val="00AA7531"/>
    <w:rsid w:val="00AA7584"/>
    <w:rsid w:val="00AA7671"/>
    <w:rsid w:val="00AA769C"/>
    <w:rsid w:val="00AA7B4A"/>
    <w:rsid w:val="00AA7DBB"/>
    <w:rsid w:val="00AB06A2"/>
    <w:rsid w:val="00AB089E"/>
    <w:rsid w:val="00AB09CC"/>
    <w:rsid w:val="00AB1595"/>
    <w:rsid w:val="00AB19F2"/>
    <w:rsid w:val="00AB1AE5"/>
    <w:rsid w:val="00AB1C59"/>
    <w:rsid w:val="00AB1C72"/>
    <w:rsid w:val="00AB1C7C"/>
    <w:rsid w:val="00AB2030"/>
    <w:rsid w:val="00AB25A3"/>
    <w:rsid w:val="00AB26F7"/>
    <w:rsid w:val="00AB27A3"/>
    <w:rsid w:val="00AB2CA3"/>
    <w:rsid w:val="00AB2EF8"/>
    <w:rsid w:val="00AB3566"/>
    <w:rsid w:val="00AB357E"/>
    <w:rsid w:val="00AB36C9"/>
    <w:rsid w:val="00AB382D"/>
    <w:rsid w:val="00AB4213"/>
    <w:rsid w:val="00AB4284"/>
    <w:rsid w:val="00AB44D0"/>
    <w:rsid w:val="00AB4A08"/>
    <w:rsid w:val="00AB4F5D"/>
    <w:rsid w:val="00AB5263"/>
    <w:rsid w:val="00AB56AD"/>
    <w:rsid w:val="00AB5EF0"/>
    <w:rsid w:val="00AB61E2"/>
    <w:rsid w:val="00AB62C7"/>
    <w:rsid w:val="00AB652B"/>
    <w:rsid w:val="00AB68CC"/>
    <w:rsid w:val="00AB696E"/>
    <w:rsid w:val="00AB6C2E"/>
    <w:rsid w:val="00AB6D2C"/>
    <w:rsid w:val="00AB6D30"/>
    <w:rsid w:val="00AB7438"/>
    <w:rsid w:val="00AB77F8"/>
    <w:rsid w:val="00AB78FD"/>
    <w:rsid w:val="00AC00B1"/>
    <w:rsid w:val="00AC0993"/>
    <w:rsid w:val="00AC0B34"/>
    <w:rsid w:val="00AC1734"/>
    <w:rsid w:val="00AC1865"/>
    <w:rsid w:val="00AC1CBE"/>
    <w:rsid w:val="00AC2B37"/>
    <w:rsid w:val="00AC35AF"/>
    <w:rsid w:val="00AC3C53"/>
    <w:rsid w:val="00AC3E7B"/>
    <w:rsid w:val="00AC458B"/>
    <w:rsid w:val="00AC46FA"/>
    <w:rsid w:val="00AC4C98"/>
    <w:rsid w:val="00AC4D49"/>
    <w:rsid w:val="00AC5326"/>
    <w:rsid w:val="00AC547C"/>
    <w:rsid w:val="00AC5529"/>
    <w:rsid w:val="00AC5722"/>
    <w:rsid w:val="00AC58B2"/>
    <w:rsid w:val="00AC5A8A"/>
    <w:rsid w:val="00AC5AC6"/>
    <w:rsid w:val="00AC5B62"/>
    <w:rsid w:val="00AC6300"/>
    <w:rsid w:val="00AC6301"/>
    <w:rsid w:val="00AC637E"/>
    <w:rsid w:val="00AC63A5"/>
    <w:rsid w:val="00AC6732"/>
    <w:rsid w:val="00AC6751"/>
    <w:rsid w:val="00AC702D"/>
    <w:rsid w:val="00AC7237"/>
    <w:rsid w:val="00AC7C8F"/>
    <w:rsid w:val="00AD0073"/>
    <w:rsid w:val="00AD03B4"/>
    <w:rsid w:val="00AD0485"/>
    <w:rsid w:val="00AD0AFE"/>
    <w:rsid w:val="00AD1431"/>
    <w:rsid w:val="00AD1AAC"/>
    <w:rsid w:val="00AD26DA"/>
    <w:rsid w:val="00AD2A13"/>
    <w:rsid w:val="00AD350C"/>
    <w:rsid w:val="00AD3BD3"/>
    <w:rsid w:val="00AD3FC0"/>
    <w:rsid w:val="00AD4050"/>
    <w:rsid w:val="00AD4E6F"/>
    <w:rsid w:val="00AD4E70"/>
    <w:rsid w:val="00AD4F22"/>
    <w:rsid w:val="00AD513B"/>
    <w:rsid w:val="00AD519B"/>
    <w:rsid w:val="00AD52A3"/>
    <w:rsid w:val="00AD53CD"/>
    <w:rsid w:val="00AD5489"/>
    <w:rsid w:val="00AD54E0"/>
    <w:rsid w:val="00AD64D2"/>
    <w:rsid w:val="00AD64D8"/>
    <w:rsid w:val="00AD6528"/>
    <w:rsid w:val="00AD6F9D"/>
    <w:rsid w:val="00AD705F"/>
    <w:rsid w:val="00AD74A7"/>
    <w:rsid w:val="00AD75C3"/>
    <w:rsid w:val="00AD79AE"/>
    <w:rsid w:val="00AD7EB8"/>
    <w:rsid w:val="00AE036E"/>
    <w:rsid w:val="00AE0546"/>
    <w:rsid w:val="00AE0F85"/>
    <w:rsid w:val="00AE1075"/>
    <w:rsid w:val="00AE1E5C"/>
    <w:rsid w:val="00AE2503"/>
    <w:rsid w:val="00AE2566"/>
    <w:rsid w:val="00AE263E"/>
    <w:rsid w:val="00AE2B5F"/>
    <w:rsid w:val="00AE3A93"/>
    <w:rsid w:val="00AE3DD7"/>
    <w:rsid w:val="00AE4318"/>
    <w:rsid w:val="00AE4382"/>
    <w:rsid w:val="00AE46AA"/>
    <w:rsid w:val="00AE4917"/>
    <w:rsid w:val="00AE4FE7"/>
    <w:rsid w:val="00AE5501"/>
    <w:rsid w:val="00AE5E03"/>
    <w:rsid w:val="00AE5E51"/>
    <w:rsid w:val="00AE5EA9"/>
    <w:rsid w:val="00AE60E4"/>
    <w:rsid w:val="00AE6242"/>
    <w:rsid w:val="00AE642B"/>
    <w:rsid w:val="00AE6F91"/>
    <w:rsid w:val="00AE6FF2"/>
    <w:rsid w:val="00AE7C8F"/>
    <w:rsid w:val="00AE7F17"/>
    <w:rsid w:val="00AE7F2D"/>
    <w:rsid w:val="00AF023C"/>
    <w:rsid w:val="00AF0D3A"/>
    <w:rsid w:val="00AF15BD"/>
    <w:rsid w:val="00AF15EF"/>
    <w:rsid w:val="00AF16EB"/>
    <w:rsid w:val="00AF1884"/>
    <w:rsid w:val="00AF1BF1"/>
    <w:rsid w:val="00AF2082"/>
    <w:rsid w:val="00AF23CA"/>
    <w:rsid w:val="00AF2430"/>
    <w:rsid w:val="00AF2475"/>
    <w:rsid w:val="00AF34A1"/>
    <w:rsid w:val="00AF3784"/>
    <w:rsid w:val="00AF388E"/>
    <w:rsid w:val="00AF3A7F"/>
    <w:rsid w:val="00AF4659"/>
    <w:rsid w:val="00AF4892"/>
    <w:rsid w:val="00AF49D9"/>
    <w:rsid w:val="00AF4D0F"/>
    <w:rsid w:val="00AF51D6"/>
    <w:rsid w:val="00AF57A8"/>
    <w:rsid w:val="00AF59D8"/>
    <w:rsid w:val="00AF6244"/>
    <w:rsid w:val="00AF6453"/>
    <w:rsid w:val="00AF6529"/>
    <w:rsid w:val="00AF665E"/>
    <w:rsid w:val="00AF6BB3"/>
    <w:rsid w:val="00AF6CB5"/>
    <w:rsid w:val="00AF7971"/>
    <w:rsid w:val="00AF7F74"/>
    <w:rsid w:val="00B0061F"/>
    <w:rsid w:val="00B00622"/>
    <w:rsid w:val="00B0162F"/>
    <w:rsid w:val="00B0164F"/>
    <w:rsid w:val="00B0179F"/>
    <w:rsid w:val="00B01996"/>
    <w:rsid w:val="00B01A3D"/>
    <w:rsid w:val="00B01C0D"/>
    <w:rsid w:val="00B02160"/>
    <w:rsid w:val="00B0223F"/>
    <w:rsid w:val="00B024C6"/>
    <w:rsid w:val="00B028CE"/>
    <w:rsid w:val="00B02ACD"/>
    <w:rsid w:val="00B02B8B"/>
    <w:rsid w:val="00B036DF"/>
    <w:rsid w:val="00B0374B"/>
    <w:rsid w:val="00B03DB1"/>
    <w:rsid w:val="00B045D7"/>
    <w:rsid w:val="00B048E9"/>
    <w:rsid w:val="00B04FB9"/>
    <w:rsid w:val="00B0510C"/>
    <w:rsid w:val="00B05203"/>
    <w:rsid w:val="00B0533E"/>
    <w:rsid w:val="00B055F2"/>
    <w:rsid w:val="00B056AD"/>
    <w:rsid w:val="00B05887"/>
    <w:rsid w:val="00B058FE"/>
    <w:rsid w:val="00B05CD1"/>
    <w:rsid w:val="00B06055"/>
    <w:rsid w:val="00B0621C"/>
    <w:rsid w:val="00B062FC"/>
    <w:rsid w:val="00B063D1"/>
    <w:rsid w:val="00B06535"/>
    <w:rsid w:val="00B068C9"/>
    <w:rsid w:val="00B06E3D"/>
    <w:rsid w:val="00B07260"/>
    <w:rsid w:val="00B0746A"/>
    <w:rsid w:val="00B07E54"/>
    <w:rsid w:val="00B10D53"/>
    <w:rsid w:val="00B10E62"/>
    <w:rsid w:val="00B10FAA"/>
    <w:rsid w:val="00B11441"/>
    <w:rsid w:val="00B11799"/>
    <w:rsid w:val="00B11DE1"/>
    <w:rsid w:val="00B11F5C"/>
    <w:rsid w:val="00B1250B"/>
    <w:rsid w:val="00B12BA6"/>
    <w:rsid w:val="00B13A31"/>
    <w:rsid w:val="00B13AEB"/>
    <w:rsid w:val="00B13D73"/>
    <w:rsid w:val="00B1444A"/>
    <w:rsid w:val="00B14481"/>
    <w:rsid w:val="00B14A01"/>
    <w:rsid w:val="00B14AD4"/>
    <w:rsid w:val="00B14F2B"/>
    <w:rsid w:val="00B150B6"/>
    <w:rsid w:val="00B15415"/>
    <w:rsid w:val="00B15A38"/>
    <w:rsid w:val="00B15CE3"/>
    <w:rsid w:val="00B15FEE"/>
    <w:rsid w:val="00B16034"/>
    <w:rsid w:val="00B163B7"/>
    <w:rsid w:val="00B16440"/>
    <w:rsid w:val="00B16670"/>
    <w:rsid w:val="00B1677D"/>
    <w:rsid w:val="00B1695E"/>
    <w:rsid w:val="00B16D68"/>
    <w:rsid w:val="00B1730E"/>
    <w:rsid w:val="00B17C4C"/>
    <w:rsid w:val="00B2034A"/>
    <w:rsid w:val="00B20BEB"/>
    <w:rsid w:val="00B211ED"/>
    <w:rsid w:val="00B21969"/>
    <w:rsid w:val="00B220D3"/>
    <w:rsid w:val="00B226E8"/>
    <w:rsid w:val="00B22B07"/>
    <w:rsid w:val="00B22B61"/>
    <w:rsid w:val="00B22FF7"/>
    <w:rsid w:val="00B2320F"/>
    <w:rsid w:val="00B23BC7"/>
    <w:rsid w:val="00B23CF6"/>
    <w:rsid w:val="00B23E5A"/>
    <w:rsid w:val="00B24103"/>
    <w:rsid w:val="00B24578"/>
    <w:rsid w:val="00B2614E"/>
    <w:rsid w:val="00B266DD"/>
    <w:rsid w:val="00B26A42"/>
    <w:rsid w:val="00B26B13"/>
    <w:rsid w:val="00B26BFB"/>
    <w:rsid w:val="00B26D6D"/>
    <w:rsid w:val="00B3054D"/>
    <w:rsid w:val="00B30741"/>
    <w:rsid w:val="00B30CAC"/>
    <w:rsid w:val="00B30D10"/>
    <w:rsid w:val="00B31472"/>
    <w:rsid w:val="00B314B3"/>
    <w:rsid w:val="00B31752"/>
    <w:rsid w:val="00B3196B"/>
    <w:rsid w:val="00B31B68"/>
    <w:rsid w:val="00B31EC3"/>
    <w:rsid w:val="00B330F8"/>
    <w:rsid w:val="00B33127"/>
    <w:rsid w:val="00B335E4"/>
    <w:rsid w:val="00B34157"/>
    <w:rsid w:val="00B34F07"/>
    <w:rsid w:val="00B35169"/>
    <w:rsid w:val="00B35CD8"/>
    <w:rsid w:val="00B36079"/>
    <w:rsid w:val="00B36546"/>
    <w:rsid w:val="00B3673C"/>
    <w:rsid w:val="00B374A6"/>
    <w:rsid w:val="00B37B11"/>
    <w:rsid w:val="00B4003A"/>
    <w:rsid w:val="00B40831"/>
    <w:rsid w:val="00B40FE1"/>
    <w:rsid w:val="00B4181F"/>
    <w:rsid w:val="00B41BE5"/>
    <w:rsid w:val="00B41CAD"/>
    <w:rsid w:val="00B41E56"/>
    <w:rsid w:val="00B41E7E"/>
    <w:rsid w:val="00B423A9"/>
    <w:rsid w:val="00B424AF"/>
    <w:rsid w:val="00B4335F"/>
    <w:rsid w:val="00B43A50"/>
    <w:rsid w:val="00B43E08"/>
    <w:rsid w:val="00B444DC"/>
    <w:rsid w:val="00B44571"/>
    <w:rsid w:val="00B4461B"/>
    <w:rsid w:val="00B44652"/>
    <w:rsid w:val="00B4488B"/>
    <w:rsid w:val="00B44C87"/>
    <w:rsid w:val="00B4502D"/>
    <w:rsid w:val="00B452D6"/>
    <w:rsid w:val="00B455F2"/>
    <w:rsid w:val="00B45CCE"/>
    <w:rsid w:val="00B46121"/>
    <w:rsid w:val="00B46146"/>
    <w:rsid w:val="00B4646D"/>
    <w:rsid w:val="00B46D3B"/>
    <w:rsid w:val="00B46EC8"/>
    <w:rsid w:val="00B47788"/>
    <w:rsid w:val="00B47A3A"/>
    <w:rsid w:val="00B47B14"/>
    <w:rsid w:val="00B47EA6"/>
    <w:rsid w:val="00B506C1"/>
    <w:rsid w:val="00B507C3"/>
    <w:rsid w:val="00B50F58"/>
    <w:rsid w:val="00B51352"/>
    <w:rsid w:val="00B513E3"/>
    <w:rsid w:val="00B51E18"/>
    <w:rsid w:val="00B5204F"/>
    <w:rsid w:val="00B52066"/>
    <w:rsid w:val="00B52277"/>
    <w:rsid w:val="00B523C6"/>
    <w:rsid w:val="00B526C1"/>
    <w:rsid w:val="00B52B99"/>
    <w:rsid w:val="00B53BCD"/>
    <w:rsid w:val="00B53CA6"/>
    <w:rsid w:val="00B53DBB"/>
    <w:rsid w:val="00B53DC1"/>
    <w:rsid w:val="00B54655"/>
    <w:rsid w:val="00B546D0"/>
    <w:rsid w:val="00B548BA"/>
    <w:rsid w:val="00B54B52"/>
    <w:rsid w:val="00B55150"/>
    <w:rsid w:val="00B55256"/>
    <w:rsid w:val="00B55DB4"/>
    <w:rsid w:val="00B563DB"/>
    <w:rsid w:val="00B56CB7"/>
    <w:rsid w:val="00B56E71"/>
    <w:rsid w:val="00B57B37"/>
    <w:rsid w:val="00B60184"/>
    <w:rsid w:val="00B6086C"/>
    <w:rsid w:val="00B60A35"/>
    <w:rsid w:val="00B60E4B"/>
    <w:rsid w:val="00B6140A"/>
    <w:rsid w:val="00B616FF"/>
    <w:rsid w:val="00B61C4F"/>
    <w:rsid w:val="00B6235E"/>
    <w:rsid w:val="00B62B7E"/>
    <w:rsid w:val="00B62CCB"/>
    <w:rsid w:val="00B63687"/>
    <w:rsid w:val="00B6384F"/>
    <w:rsid w:val="00B64667"/>
    <w:rsid w:val="00B64776"/>
    <w:rsid w:val="00B64B1A"/>
    <w:rsid w:val="00B64C1D"/>
    <w:rsid w:val="00B652AC"/>
    <w:rsid w:val="00B6580F"/>
    <w:rsid w:val="00B65D13"/>
    <w:rsid w:val="00B664DE"/>
    <w:rsid w:val="00B66D7F"/>
    <w:rsid w:val="00B70602"/>
    <w:rsid w:val="00B70886"/>
    <w:rsid w:val="00B70DD6"/>
    <w:rsid w:val="00B70FDC"/>
    <w:rsid w:val="00B71AB7"/>
    <w:rsid w:val="00B71EA2"/>
    <w:rsid w:val="00B720E2"/>
    <w:rsid w:val="00B7215F"/>
    <w:rsid w:val="00B721B1"/>
    <w:rsid w:val="00B72CBE"/>
    <w:rsid w:val="00B72D02"/>
    <w:rsid w:val="00B732D8"/>
    <w:rsid w:val="00B73705"/>
    <w:rsid w:val="00B73931"/>
    <w:rsid w:val="00B73C72"/>
    <w:rsid w:val="00B73CAC"/>
    <w:rsid w:val="00B73D52"/>
    <w:rsid w:val="00B7555F"/>
    <w:rsid w:val="00B763F2"/>
    <w:rsid w:val="00B76D7F"/>
    <w:rsid w:val="00B77D96"/>
    <w:rsid w:val="00B80074"/>
    <w:rsid w:val="00B80280"/>
    <w:rsid w:val="00B804AF"/>
    <w:rsid w:val="00B80F42"/>
    <w:rsid w:val="00B80FB9"/>
    <w:rsid w:val="00B811E5"/>
    <w:rsid w:val="00B8178F"/>
    <w:rsid w:val="00B8231C"/>
    <w:rsid w:val="00B8252E"/>
    <w:rsid w:val="00B826E5"/>
    <w:rsid w:val="00B82958"/>
    <w:rsid w:val="00B82A29"/>
    <w:rsid w:val="00B830A8"/>
    <w:rsid w:val="00B8347B"/>
    <w:rsid w:val="00B83710"/>
    <w:rsid w:val="00B83843"/>
    <w:rsid w:val="00B840E3"/>
    <w:rsid w:val="00B84286"/>
    <w:rsid w:val="00B84625"/>
    <w:rsid w:val="00B84AEF"/>
    <w:rsid w:val="00B84D7F"/>
    <w:rsid w:val="00B856E0"/>
    <w:rsid w:val="00B85798"/>
    <w:rsid w:val="00B85EF7"/>
    <w:rsid w:val="00B8617F"/>
    <w:rsid w:val="00B86280"/>
    <w:rsid w:val="00B862C6"/>
    <w:rsid w:val="00B866FD"/>
    <w:rsid w:val="00B87461"/>
    <w:rsid w:val="00B87C09"/>
    <w:rsid w:val="00B87DF1"/>
    <w:rsid w:val="00B905A5"/>
    <w:rsid w:val="00B912CF"/>
    <w:rsid w:val="00B91910"/>
    <w:rsid w:val="00B9196B"/>
    <w:rsid w:val="00B91C3F"/>
    <w:rsid w:val="00B91ED8"/>
    <w:rsid w:val="00B92EF4"/>
    <w:rsid w:val="00B93297"/>
    <w:rsid w:val="00B9342A"/>
    <w:rsid w:val="00B934EE"/>
    <w:rsid w:val="00B93943"/>
    <w:rsid w:val="00B93EDA"/>
    <w:rsid w:val="00B940AB"/>
    <w:rsid w:val="00B941F0"/>
    <w:rsid w:val="00B946E3"/>
    <w:rsid w:val="00B952B9"/>
    <w:rsid w:val="00B955FC"/>
    <w:rsid w:val="00B95B72"/>
    <w:rsid w:val="00B95D0A"/>
    <w:rsid w:val="00B963B6"/>
    <w:rsid w:val="00B964D8"/>
    <w:rsid w:val="00B9681C"/>
    <w:rsid w:val="00B96C2B"/>
    <w:rsid w:val="00B96FF5"/>
    <w:rsid w:val="00B972A9"/>
    <w:rsid w:val="00B9739A"/>
    <w:rsid w:val="00B9758B"/>
    <w:rsid w:val="00B97CDA"/>
    <w:rsid w:val="00BA07C6"/>
    <w:rsid w:val="00BA1004"/>
    <w:rsid w:val="00BA152E"/>
    <w:rsid w:val="00BA19DB"/>
    <w:rsid w:val="00BA1CC3"/>
    <w:rsid w:val="00BA1EF7"/>
    <w:rsid w:val="00BA2248"/>
    <w:rsid w:val="00BA25D9"/>
    <w:rsid w:val="00BA2976"/>
    <w:rsid w:val="00BA3044"/>
    <w:rsid w:val="00BA397E"/>
    <w:rsid w:val="00BA3CE6"/>
    <w:rsid w:val="00BA40D3"/>
    <w:rsid w:val="00BA5092"/>
    <w:rsid w:val="00BA5389"/>
    <w:rsid w:val="00BA5860"/>
    <w:rsid w:val="00BA5997"/>
    <w:rsid w:val="00BA5E0B"/>
    <w:rsid w:val="00BA5E40"/>
    <w:rsid w:val="00BA5FC5"/>
    <w:rsid w:val="00BA6167"/>
    <w:rsid w:val="00BA6F64"/>
    <w:rsid w:val="00BA6FDA"/>
    <w:rsid w:val="00BA7413"/>
    <w:rsid w:val="00BA7515"/>
    <w:rsid w:val="00BA76AE"/>
    <w:rsid w:val="00BA77C0"/>
    <w:rsid w:val="00BA7CA7"/>
    <w:rsid w:val="00BB0050"/>
    <w:rsid w:val="00BB00E3"/>
    <w:rsid w:val="00BB0131"/>
    <w:rsid w:val="00BB0582"/>
    <w:rsid w:val="00BB0692"/>
    <w:rsid w:val="00BB0D32"/>
    <w:rsid w:val="00BB1278"/>
    <w:rsid w:val="00BB14C0"/>
    <w:rsid w:val="00BB19CE"/>
    <w:rsid w:val="00BB1B0A"/>
    <w:rsid w:val="00BB1DA0"/>
    <w:rsid w:val="00BB1F7A"/>
    <w:rsid w:val="00BB219D"/>
    <w:rsid w:val="00BB2BAB"/>
    <w:rsid w:val="00BB2BEE"/>
    <w:rsid w:val="00BB3793"/>
    <w:rsid w:val="00BB3925"/>
    <w:rsid w:val="00BB3EB7"/>
    <w:rsid w:val="00BB3F0F"/>
    <w:rsid w:val="00BB3F96"/>
    <w:rsid w:val="00BB40DD"/>
    <w:rsid w:val="00BB424D"/>
    <w:rsid w:val="00BB48E0"/>
    <w:rsid w:val="00BB4D3E"/>
    <w:rsid w:val="00BB5342"/>
    <w:rsid w:val="00BB5647"/>
    <w:rsid w:val="00BB5ADC"/>
    <w:rsid w:val="00BB5D71"/>
    <w:rsid w:val="00BB6046"/>
    <w:rsid w:val="00BB60C4"/>
    <w:rsid w:val="00BB6434"/>
    <w:rsid w:val="00BB6C0D"/>
    <w:rsid w:val="00BB7369"/>
    <w:rsid w:val="00BB73DD"/>
    <w:rsid w:val="00BB7705"/>
    <w:rsid w:val="00BC0D80"/>
    <w:rsid w:val="00BC11BC"/>
    <w:rsid w:val="00BC1573"/>
    <w:rsid w:val="00BC1F9F"/>
    <w:rsid w:val="00BC22B7"/>
    <w:rsid w:val="00BC23BA"/>
    <w:rsid w:val="00BC23BD"/>
    <w:rsid w:val="00BC2432"/>
    <w:rsid w:val="00BC277B"/>
    <w:rsid w:val="00BC2C73"/>
    <w:rsid w:val="00BC2F1B"/>
    <w:rsid w:val="00BC30B3"/>
    <w:rsid w:val="00BC350A"/>
    <w:rsid w:val="00BC3746"/>
    <w:rsid w:val="00BC413D"/>
    <w:rsid w:val="00BC417A"/>
    <w:rsid w:val="00BC52C3"/>
    <w:rsid w:val="00BC55F8"/>
    <w:rsid w:val="00BC56F0"/>
    <w:rsid w:val="00BC5B36"/>
    <w:rsid w:val="00BC5C6C"/>
    <w:rsid w:val="00BC6272"/>
    <w:rsid w:val="00BC62DE"/>
    <w:rsid w:val="00BC633E"/>
    <w:rsid w:val="00BC647E"/>
    <w:rsid w:val="00BC6701"/>
    <w:rsid w:val="00BC6B41"/>
    <w:rsid w:val="00BC775B"/>
    <w:rsid w:val="00BC785C"/>
    <w:rsid w:val="00BC7B3A"/>
    <w:rsid w:val="00BC7D43"/>
    <w:rsid w:val="00BD0028"/>
    <w:rsid w:val="00BD01E4"/>
    <w:rsid w:val="00BD01EB"/>
    <w:rsid w:val="00BD08C1"/>
    <w:rsid w:val="00BD08F4"/>
    <w:rsid w:val="00BD18D3"/>
    <w:rsid w:val="00BD1967"/>
    <w:rsid w:val="00BD1DEF"/>
    <w:rsid w:val="00BD25AC"/>
    <w:rsid w:val="00BD298F"/>
    <w:rsid w:val="00BD33D0"/>
    <w:rsid w:val="00BD34EC"/>
    <w:rsid w:val="00BD3E05"/>
    <w:rsid w:val="00BD3F84"/>
    <w:rsid w:val="00BD425C"/>
    <w:rsid w:val="00BD47AA"/>
    <w:rsid w:val="00BD48BE"/>
    <w:rsid w:val="00BD4983"/>
    <w:rsid w:val="00BD4C41"/>
    <w:rsid w:val="00BD4F18"/>
    <w:rsid w:val="00BD523E"/>
    <w:rsid w:val="00BD54CD"/>
    <w:rsid w:val="00BD58C1"/>
    <w:rsid w:val="00BD5924"/>
    <w:rsid w:val="00BD5A62"/>
    <w:rsid w:val="00BD5CCB"/>
    <w:rsid w:val="00BD6154"/>
    <w:rsid w:val="00BD6C5E"/>
    <w:rsid w:val="00BD7403"/>
    <w:rsid w:val="00BD7B2A"/>
    <w:rsid w:val="00BE00A5"/>
    <w:rsid w:val="00BE0E27"/>
    <w:rsid w:val="00BE14AD"/>
    <w:rsid w:val="00BE163F"/>
    <w:rsid w:val="00BE1CEC"/>
    <w:rsid w:val="00BE21A8"/>
    <w:rsid w:val="00BE21E8"/>
    <w:rsid w:val="00BE25BD"/>
    <w:rsid w:val="00BE3020"/>
    <w:rsid w:val="00BE3330"/>
    <w:rsid w:val="00BE3C7F"/>
    <w:rsid w:val="00BE3F64"/>
    <w:rsid w:val="00BE404B"/>
    <w:rsid w:val="00BE4224"/>
    <w:rsid w:val="00BE45B2"/>
    <w:rsid w:val="00BE4A76"/>
    <w:rsid w:val="00BE4ACA"/>
    <w:rsid w:val="00BE4E24"/>
    <w:rsid w:val="00BE4F23"/>
    <w:rsid w:val="00BE57EF"/>
    <w:rsid w:val="00BE58B1"/>
    <w:rsid w:val="00BE5AB7"/>
    <w:rsid w:val="00BE5AF2"/>
    <w:rsid w:val="00BE5B8E"/>
    <w:rsid w:val="00BE63CF"/>
    <w:rsid w:val="00BE6983"/>
    <w:rsid w:val="00BE6CD0"/>
    <w:rsid w:val="00BE6CED"/>
    <w:rsid w:val="00BE6E0B"/>
    <w:rsid w:val="00BE7799"/>
    <w:rsid w:val="00BE7929"/>
    <w:rsid w:val="00BE7C0D"/>
    <w:rsid w:val="00BE7C28"/>
    <w:rsid w:val="00BE7DEE"/>
    <w:rsid w:val="00BF00D9"/>
    <w:rsid w:val="00BF0745"/>
    <w:rsid w:val="00BF08E8"/>
    <w:rsid w:val="00BF0EC9"/>
    <w:rsid w:val="00BF1316"/>
    <w:rsid w:val="00BF18B5"/>
    <w:rsid w:val="00BF2493"/>
    <w:rsid w:val="00BF281B"/>
    <w:rsid w:val="00BF2960"/>
    <w:rsid w:val="00BF3759"/>
    <w:rsid w:val="00BF398E"/>
    <w:rsid w:val="00BF3E18"/>
    <w:rsid w:val="00BF3ED7"/>
    <w:rsid w:val="00BF4345"/>
    <w:rsid w:val="00BF4704"/>
    <w:rsid w:val="00BF4777"/>
    <w:rsid w:val="00BF5540"/>
    <w:rsid w:val="00BF5808"/>
    <w:rsid w:val="00BF59E4"/>
    <w:rsid w:val="00BF5D01"/>
    <w:rsid w:val="00BF5D77"/>
    <w:rsid w:val="00BF64A8"/>
    <w:rsid w:val="00BF68CD"/>
    <w:rsid w:val="00BF74CA"/>
    <w:rsid w:val="00BF76D7"/>
    <w:rsid w:val="00BF77F8"/>
    <w:rsid w:val="00BF7894"/>
    <w:rsid w:val="00BF79AA"/>
    <w:rsid w:val="00C00221"/>
    <w:rsid w:val="00C0033B"/>
    <w:rsid w:val="00C0037F"/>
    <w:rsid w:val="00C00C5A"/>
    <w:rsid w:val="00C00D02"/>
    <w:rsid w:val="00C00E3F"/>
    <w:rsid w:val="00C00FB3"/>
    <w:rsid w:val="00C015FC"/>
    <w:rsid w:val="00C01B71"/>
    <w:rsid w:val="00C01DCE"/>
    <w:rsid w:val="00C01F86"/>
    <w:rsid w:val="00C0221A"/>
    <w:rsid w:val="00C02335"/>
    <w:rsid w:val="00C02C25"/>
    <w:rsid w:val="00C02C35"/>
    <w:rsid w:val="00C03576"/>
    <w:rsid w:val="00C03612"/>
    <w:rsid w:val="00C03B2F"/>
    <w:rsid w:val="00C03F74"/>
    <w:rsid w:val="00C04046"/>
    <w:rsid w:val="00C04226"/>
    <w:rsid w:val="00C049AA"/>
    <w:rsid w:val="00C04EDD"/>
    <w:rsid w:val="00C051CB"/>
    <w:rsid w:val="00C05219"/>
    <w:rsid w:val="00C05B3F"/>
    <w:rsid w:val="00C05D38"/>
    <w:rsid w:val="00C05EF6"/>
    <w:rsid w:val="00C061AC"/>
    <w:rsid w:val="00C06268"/>
    <w:rsid w:val="00C07198"/>
    <w:rsid w:val="00C103DB"/>
    <w:rsid w:val="00C10418"/>
    <w:rsid w:val="00C10801"/>
    <w:rsid w:val="00C10805"/>
    <w:rsid w:val="00C110C2"/>
    <w:rsid w:val="00C11649"/>
    <w:rsid w:val="00C119D9"/>
    <w:rsid w:val="00C11DEC"/>
    <w:rsid w:val="00C11F0D"/>
    <w:rsid w:val="00C12080"/>
    <w:rsid w:val="00C121B5"/>
    <w:rsid w:val="00C1233F"/>
    <w:rsid w:val="00C1260E"/>
    <w:rsid w:val="00C128A3"/>
    <w:rsid w:val="00C12B4D"/>
    <w:rsid w:val="00C13038"/>
    <w:rsid w:val="00C131C9"/>
    <w:rsid w:val="00C132DA"/>
    <w:rsid w:val="00C136BE"/>
    <w:rsid w:val="00C13796"/>
    <w:rsid w:val="00C1390F"/>
    <w:rsid w:val="00C13A2F"/>
    <w:rsid w:val="00C13B97"/>
    <w:rsid w:val="00C1456B"/>
    <w:rsid w:val="00C145B1"/>
    <w:rsid w:val="00C14A33"/>
    <w:rsid w:val="00C14D67"/>
    <w:rsid w:val="00C15118"/>
    <w:rsid w:val="00C15CD4"/>
    <w:rsid w:val="00C164A5"/>
    <w:rsid w:val="00C167F6"/>
    <w:rsid w:val="00C16E11"/>
    <w:rsid w:val="00C1775C"/>
    <w:rsid w:val="00C17AB0"/>
    <w:rsid w:val="00C17B10"/>
    <w:rsid w:val="00C20674"/>
    <w:rsid w:val="00C20C01"/>
    <w:rsid w:val="00C20F24"/>
    <w:rsid w:val="00C20F89"/>
    <w:rsid w:val="00C21175"/>
    <w:rsid w:val="00C21AB4"/>
    <w:rsid w:val="00C227A9"/>
    <w:rsid w:val="00C2289F"/>
    <w:rsid w:val="00C22B8E"/>
    <w:rsid w:val="00C23093"/>
    <w:rsid w:val="00C232A4"/>
    <w:rsid w:val="00C23759"/>
    <w:rsid w:val="00C2378D"/>
    <w:rsid w:val="00C2389E"/>
    <w:rsid w:val="00C2422C"/>
    <w:rsid w:val="00C243C3"/>
    <w:rsid w:val="00C25713"/>
    <w:rsid w:val="00C25B68"/>
    <w:rsid w:val="00C25B88"/>
    <w:rsid w:val="00C25BA0"/>
    <w:rsid w:val="00C25EA8"/>
    <w:rsid w:val="00C2674B"/>
    <w:rsid w:val="00C26966"/>
    <w:rsid w:val="00C26E46"/>
    <w:rsid w:val="00C26FCA"/>
    <w:rsid w:val="00C27272"/>
    <w:rsid w:val="00C274A3"/>
    <w:rsid w:val="00C279D2"/>
    <w:rsid w:val="00C27AB8"/>
    <w:rsid w:val="00C27B2C"/>
    <w:rsid w:val="00C27C6E"/>
    <w:rsid w:val="00C27F9B"/>
    <w:rsid w:val="00C30258"/>
    <w:rsid w:val="00C307AC"/>
    <w:rsid w:val="00C30A94"/>
    <w:rsid w:val="00C31EDD"/>
    <w:rsid w:val="00C326F1"/>
    <w:rsid w:val="00C329B0"/>
    <w:rsid w:val="00C32D9E"/>
    <w:rsid w:val="00C32ED1"/>
    <w:rsid w:val="00C33004"/>
    <w:rsid w:val="00C332A4"/>
    <w:rsid w:val="00C336AA"/>
    <w:rsid w:val="00C33AD2"/>
    <w:rsid w:val="00C341D4"/>
    <w:rsid w:val="00C35259"/>
    <w:rsid w:val="00C3544B"/>
    <w:rsid w:val="00C3553B"/>
    <w:rsid w:val="00C361DA"/>
    <w:rsid w:val="00C3645B"/>
    <w:rsid w:val="00C365C3"/>
    <w:rsid w:val="00C36985"/>
    <w:rsid w:val="00C370DD"/>
    <w:rsid w:val="00C3755D"/>
    <w:rsid w:val="00C375BD"/>
    <w:rsid w:val="00C37BA3"/>
    <w:rsid w:val="00C40A2C"/>
    <w:rsid w:val="00C40E1D"/>
    <w:rsid w:val="00C40E64"/>
    <w:rsid w:val="00C415B5"/>
    <w:rsid w:val="00C420F0"/>
    <w:rsid w:val="00C427BF"/>
    <w:rsid w:val="00C42975"/>
    <w:rsid w:val="00C42F20"/>
    <w:rsid w:val="00C4315A"/>
    <w:rsid w:val="00C432AC"/>
    <w:rsid w:val="00C439ED"/>
    <w:rsid w:val="00C43D28"/>
    <w:rsid w:val="00C44038"/>
    <w:rsid w:val="00C440DD"/>
    <w:rsid w:val="00C445BF"/>
    <w:rsid w:val="00C44D4F"/>
    <w:rsid w:val="00C44DB9"/>
    <w:rsid w:val="00C45088"/>
    <w:rsid w:val="00C45979"/>
    <w:rsid w:val="00C45B0D"/>
    <w:rsid w:val="00C45C0D"/>
    <w:rsid w:val="00C45EFB"/>
    <w:rsid w:val="00C46D75"/>
    <w:rsid w:val="00C47746"/>
    <w:rsid w:val="00C4784A"/>
    <w:rsid w:val="00C501CD"/>
    <w:rsid w:val="00C50AD1"/>
    <w:rsid w:val="00C510FF"/>
    <w:rsid w:val="00C517FA"/>
    <w:rsid w:val="00C51ED1"/>
    <w:rsid w:val="00C51FD4"/>
    <w:rsid w:val="00C520A8"/>
    <w:rsid w:val="00C524BE"/>
    <w:rsid w:val="00C525D3"/>
    <w:rsid w:val="00C52640"/>
    <w:rsid w:val="00C53436"/>
    <w:rsid w:val="00C53689"/>
    <w:rsid w:val="00C536B6"/>
    <w:rsid w:val="00C5386D"/>
    <w:rsid w:val="00C53C24"/>
    <w:rsid w:val="00C53D74"/>
    <w:rsid w:val="00C54066"/>
    <w:rsid w:val="00C54497"/>
    <w:rsid w:val="00C547CF"/>
    <w:rsid w:val="00C54883"/>
    <w:rsid w:val="00C54BC2"/>
    <w:rsid w:val="00C54F3E"/>
    <w:rsid w:val="00C55498"/>
    <w:rsid w:val="00C55E9B"/>
    <w:rsid w:val="00C56B1B"/>
    <w:rsid w:val="00C56C4C"/>
    <w:rsid w:val="00C56FB8"/>
    <w:rsid w:val="00C6009B"/>
    <w:rsid w:val="00C6048B"/>
    <w:rsid w:val="00C60CD8"/>
    <w:rsid w:val="00C60F5B"/>
    <w:rsid w:val="00C60FB0"/>
    <w:rsid w:val="00C6105B"/>
    <w:rsid w:val="00C6194C"/>
    <w:rsid w:val="00C62B44"/>
    <w:rsid w:val="00C62EE4"/>
    <w:rsid w:val="00C63430"/>
    <w:rsid w:val="00C64748"/>
    <w:rsid w:val="00C64B2D"/>
    <w:rsid w:val="00C64D7A"/>
    <w:rsid w:val="00C662BD"/>
    <w:rsid w:val="00C66326"/>
    <w:rsid w:val="00C66358"/>
    <w:rsid w:val="00C668E5"/>
    <w:rsid w:val="00C66A10"/>
    <w:rsid w:val="00C66A9F"/>
    <w:rsid w:val="00C66C02"/>
    <w:rsid w:val="00C6764A"/>
    <w:rsid w:val="00C677E0"/>
    <w:rsid w:val="00C678F6"/>
    <w:rsid w:val="00C70147"/>
    <w:rsid w:val="00C7079A"/>
    <w:rsid w:val="00C70BA3"/>
    <w:rsid w:val="00C710E4"/>
    <w:rsid w:val="00C713BB"/>
    <w:rsid w:val="00C714BB"/>
    <w:rsid w:val="00C72129"/>
    <w:rsid w:val="00C729DE"/>
    <w:rsid w:val="00C73487"/>
    <w:rsid w:val="00C742EE"/>
    <w:rsid w:val="00C746C9"/>
    <w:rsid w:val="00C7492E"/>
    <w:rsid w:val="00C7503B"/>
    <w:rsid w:val="00C7563B"/>
    <w:rsid w:val="00C75908"/>
    <w:rsid w:val="00C75ACA"/>
    <w:rsid w:val="00C760DF"/>
    <w:rsid w:val="00C76188"/>
    <w:rsid w:val="00C7653F"/>
    <w:rsid w:val="00C77148"/>
    <w:rsid w:val="00C80B8D"/>
    <w:rsid w:val="00C81482"/>
    <w:rsid w:val="00C81740"/>
    <w:rsid w:val="00C8180D"/>
    <w:rsid w:val="00C81D53"/>
    <w:rsid w:val="00C827F0"/>
    <w:rsid w:val="00C8290E"/>
    <w:rsid w:val="00C82F16"/>
    <w:rsid w:val="00C8303E"/>
    <w:rsid w:val="00C83C9D"/>
    <w:rsid w:val="00C843B2"/>
    <w:rsid w:val="00C84588"/>
    <w:rsid w:val="00C84F70"/>
    <w:rsid w:val="00C8513B"/>
    <w:rsid w:val="00C851F8"/>
    <w:rsid w:val="00C858AF"/>
    <w:rsid w:val="00C865A3"/>
    <w:rsid w:val="00C868B9"/>
    <w:rsid w:val="00C86A67"/>
    <w:rsid w:val="00C8724B"/>
    <w:rsid w:val="00C875A7"/>
    <w:rsid w:val="00C87A34"/>
    <w:rsid w:val="00C905D5"/>
    <w:rsid w:val="00C91369"/>
    <w:rsid w:val="00C91653"/>
    <w:rsid w:val="00C919A8"/>
    <w:rsid w:val="00C93545"/>
    <w:rsid w:val="00C93C88"/>
    <w:rsid w:val="00C93F1C"/>
    <w:rsid w:val="00C94759"/>
    <w:rsid w:val="00C949D3"/>
    <w:rsid w:val="00C95121"/>
    <w:rsid w:val="00C952FD"/>
    <w:rsid w:val="00C95615"/>
    <w:rsid w:val="00C95736"/>
    <w:rsid w:val="00C95AF6"/>
    <w:rsid w:val="00C95FC4"/>
    <w:rsid w:val="00C967F5"/>
    <w:rsid w:val="00C96B06"/>
    <w:rsid w:val="00C96E1E"/>
    <w:rsid w:val="00C975D5"/>
    <w:rsid w:val="00C97FA8"/>
    <w:rsid w:val="00CA0657"/>
    <w:rsid w:val="00CA08DD"/>
    <w:rsid w:val="00CA0B6A"/>
    <w:rsid w:val="00CA0BC0"/>
    <w:rsid w:val="00CA0E68"/>
    <w:rsid w:val="00CA0EEB"/>
    <w:rsid w:val="00CA12D6"/>
    <w:rsid w:val="00CA1895"/>
    <w:rsid w:val="00CA1FED"/>
    <w:rsid w:val="00CA2172"/>
    <w:rsid w:val="00CA2C7F"/>
    <w:rsid w:val="00CA32F7"/>
    <w:rsid w:val="00CA351E"/>
    <w:rsid w:val="00CA35E5"/>
    <w:rsid w:val="00CA3AF0"/>
    <w:rsid w:val="00CA3F30"/>
    <w:rsid w:val="00CA40F7"/>
    <w:rsid w:val="00CA43C5"/>
    <w:rsid w:val="00CA4573"/>
    <w:rsid w:val="00CA480F"/>
    <w:rsid w:val="00CA48A8"/>
    <w:rsid w:val="00CA4A17"/>
    <w:rsid w:val="00CA51A7"/>
    <w:rsid w:val="00CA5369"/>
    <w:rsid w:val="00CA5FF7"/>
    <w:rsid w:val="00CA6B37"/>
    <w:rsid w:val="00CA7891"/>
    <w:rsid w:val="00CA7B1B"/>
    <w:rsid w:val="00CA7D3B"/>
    <w:rsid w:val="00CA7D78"/>
    <w:rsid w:val="00CB0088"/>
    <w:rsid w:val="00CB0201"/>
    <w:rsid w:val="00CB04B9"/>
    <w:rsid w:val="00CB058A"/>
    <w:rsid w:val="00CB0A47"/>
    <w:rsid w:val="00CB0F62"/>
    <w:rsid w:val="00CB1933"/>
    <w:rsid w:val="00CB1D7F"/>
    <w:rsid w:val="00CB2261"/>
    <w:rsid w:val="00CB26E8"/>
    <w:rsid w:val="00CB2C59"/>
    <w:rsid w:val="00CB3165"/>
    <w:rsid w:val="00CB324D"/>
    <w:rsid w:val="00CB3DFB"/>
    <w:rsid w:val="00CB4C07"/>
    <w:rsid w:val="00CB590F"/>
    <w:rsid w:val="00CB5F48"/>
    <w:rsid w:val="00CB5F52"/>
    <w:rsid w:val="00CB6113"/>
    <w:rsid w:val="00CB6159"/>
    <w:rsid w:val="00CB6662"/>
    <w:rsid w:val="00CB6AED"/>
    <w:rsid w:val="00CB6B60"/>
    <w:rsid w:val="00CB6B92"/>
    <w:rsid w:val="00CB6CA3"/>
    <w:rsid w:val="00CB6FEE"/>
    <w:rsid w:val="00CB7685"/>
    <w:rsid w:val="00CC05FA"/>
    <w:rsid w:val="00CC0873"/>
    <w:rsid w:val="00CC08BD"/>
    <w:rsid w:val="00CC097E"/>
    <w:rsid w:val="00CC1007"/>
    <w:rsid w:val="00CC117C"/>
    <w:rsid w:val="00CC1570"/>
    <w:rsid w:val="00CC1BE7"/>
    <w:rsid w:val="00CC1EC8"/>
    <w:rsid w:val="00CC231F"/>
    <w:rsid w:val="00CC2410"/>
    <w:rsid w:val="00CC2475"/>
    <w:rsid w:val="00CC265C"/>
    <w:rsid w:val="00CC27BB"/>
    <w:rsid w:val="00CC30E2"/>
    <w:rsid w:val="00CC3506"/>
    <w:rsid w:val="00CC351F"/>
    <w:rsid w:val="00CC4E4F"/>
    <w:rsid w:val="00CC51AD"/>
    <w:rsid w:val="00CC5309"/>
    <w:rsid w:val="00CC55BD"/>
    <w:rsid w:val="00CC57F2"/>
    <w:rsid w:val="00CC5B92"/>
    <w:rsid w:val="00CC6024"/>
    <w:rsid w:val="00CC6055"/>
    <w:rsid w:val="00CC6346"/>
    <w:rsid w:val="00CC6874"/>
    <w:rsid w:val="00CC6C0C"/>
    <w:rsid w:val="00CC6EA5"/>
    <w:rsid w:val="00CC70BA"/>
    <w:rsid w:val="00CC790C"/>
    <w:rsid w:val="00CC7E09"/>
    <w:rsid w:val="00CD030A"/>
    <w:rsid w:val="00CD0439"/>
    <w:rsid w:val="00CD0794"/>
    <w:rsid w:val="00CD1B3C"/>
    <w:rsid w:val="00CD1C94"/>
    <w:rsid w:val="00CD1DBE"/>
    <w:rsid w:val="00CD2006"/>
    <w:rsid w:val="00CD24EE"/>
    <w:rsid w:val="00CD25A5"/>
    <w:rsid w:val="00CD36F6"/>
    <w:rsid w:val="00CD3838"/>
    <w:rsid w:val="00CD3A21"/>
    <w:rsid w:val="00CD3DDE"/>
    <w:rsid w:val="00CD3E66"/>
    <w:rsid w:val="00CD4609"/>
    <w:rsid w:val="00CD4922"/>
    <w:rsid w:val="00CD507F"/>
    <w:rsid w:val="00CD564A"/>
    <w:rsid w:val="00CD57C3"/>
    <w:rsid w:val="00CD57FA"/>
    <w:rsid w:val="00CD58E3"/>
    <w:rsid w:val="00CD5962"/>
    <w:rsid w:val="00CD5A5F"/>
    <w:rsid w:val="00CD5CDE"/>
    <w:rsid w:val="00CD5FA1"/>
    <w:rsid w:val="00CD637F"/>
    <w:rsid w:val="00CD6616"/>
    <w:rsid w:val="00CD68BD"/>
    <w:rsid w:val="00CD6A46"/>
    <w:rsid w:val="00CD7206"/>
    <w:rsid w:val="00CD73CC"/>
    <w:rsid w:val="00CD7493"/>
    <w:rsid w:val="00CD794A"/>
    <w:rsid w:val="00CD7A78"/>
    <w:rsid w:val="00CD7AC5"/>
    <w:rsid w:val="00CD7BC6"/>
    <w:rsid w:val="00CE0624"/>
    <w:rsid w:val="00CE0DC6"/>
    <w:rsid w:val="00CE0E95"/>
    <w:rsid w:val="00CE0F59"/>
    <w:rsid w:val="00CE1B0B"/>
    <w:rsid w:val="00CE1E7C"/>
    <w:rsid w:val="00CE2042"/>
    <w:rsid w:val="00CE27B0"/>
    <w:rsid w:val="00CE2889"/>
    <w:rsid w:val="00CE2E6B"/>
    <w:rsid w:val="00CE2F8A"/>
    <w:rsid w:val="00CE354C"/>
    <w:rsid w:val="00CE40BB"/>
    <w:rsid w:val="00CE45F4"/>
    <w:rsid w:val="00CE4919"/>
    <w:rsid w:val="00CE499D"/>
    <w:rsid w:val="00CE4AA4"/>
    <w:rsid w:val="00CE4CA9"/>
    <w:rsid w:val="00CE5346"/>
    <w:rsid w:val="00CE53B7"/>
    <w:rsid w:val="00CE566E"/>
    <w:rsid w:val="00CE587B"/>
    <w:rsid w:val="00CE591B"/>
    <w:rsid w:val="00CE6144"/>
    <w:rsid w:val="00CE7124"/>
    <w:rsid w:val="00CE7436"/>
    <w:rsid w:val="00CE750F"/>
    <w:rsid w:val="00CE7D1A"/>
    <w:rsid w:val="00CF0FE3"/>
    <w:rsid w:val="00CF12A6"/>
    <w:rsid w:val="00CF1846"/>
    <w:rsid w:val="00CF19C8"/>
    <w:rsid w:val="00CF269E"/>
    <w:rsid w:val="00CF2747"/>
    <w:rsid w:val="00CF2D53"/>
    <w:rsid w:val="00CF2DFF"/>
    <w:rsid w:val="00CF352F"/>
    <w:rsid w:val="00CF38DC"/>
    <w:rsid w:val="00CF44E9"/>
    <w:rsid w:val="00CF52E9"/>
    <w:rsid w:val="00CF53C2"/>
    <w:rsid w:val="00CF5449"/>
    <w:rsid w:val="00CF5CD6"/>
    <w:rsid w:val="00CF663F"/>
    <w:rsid w:val="00CF6D5F"/>
    <w:rsid w:val="00CF7464"/>
    <w:rsid w:val="00CF78D9"/>
    <w:rsid w:val="00CF7BBC"/>
    <w:rsid w:val="00CF7E5D"/>
    <w:rsid w:val="00CF7FAC"/>
    <w:rsid w:val="00D00C95"/>
    <w:rsid w:val="00D00DF5"/>
    <w:rsid w:val="00D0108F"/>
    <w:rsid w:val="00D01C44"/>
    <w:rsid w:val="00D01CF8"/>
    <w:rsid w:val="00D02112"/>
    <w:rsid w:val="00D02162"/>
    <w:rsid w:val="00D02198"/>
    <w:rsid w:val="00D02489"/>
    <w:rsid w:val="00D026CF"/>
    <w:rsid w:val="00D027F7"/>
    <w:rsid w:val="00D02E0B"/>
    <w:rsid w:val="00D03AE8"/>
    <w:rsid w:val="00D03C35"/>
    <w:rsid w:val="00D03C78"/>
    <w:rsid w:val="00D03CEC"/>
    <w:rsid w:val="00D03CFF"/>
    <w:rsid w:val="00D04669"/>
    <w:rsid w:val="00D04921"/>
    <w:rsid w:val="00D04AC0"/>
    <w:rsid w:val="00D052AA"/>
    <w:rsid w:val="00D054D2"/>
    <w:rsid w:val="00D05803"/>
    <w:rsid w:val="00D05CA7"/>
    <w:rsid w:val="00D05D64"/>
    <w:rsid w:val="00D05E3B"/>
    <w:rsid w:val="00D05F63"/>
    <w:rsid w:val="00D060A6"/>
    <w:rsid w:val="00D062CF"/>
    <w:rsid w:val="00D064E4"/>
    <w:rsid w:val="00D07210"/>
    <w:rsid w:val="00D079FA"/>
    <w:rsid w:val="00D07C01"/>
    <w:rsid w:val="00D07C8D"/>
    <w:rsid w:val="00D07F4E"/>
    <w:rsid w:val="00D101FE"/>
    <w:rsid w:val="00D113F2"/>
    <w:rsid w:val="00D11489"/>
    <w:rsid w:val="00D11519"/>
    <w:rsid w:val="00D11844"/>
    <w:rsid w:val="00D118D9"/>
    <w:rsid w:val="00D11DC1"/>
    <w:rsid w:val="00D120B2"/>
    <w:rsid w:val="00D121F2"/>
    <w:rsid w:val="00D12353"/>
    <w:rsid w:val="00D12A25"/>
    <w:rsid w:val="00D12CAB"/>
    <w:rsid w:val="00D12D7F"/>
    <w:rsid w:val="00D12E69"/>
    <w:rsid w:val="00D12F3B"/>
    <w:rsid w:val="00D13162"/>
    <w:rsid w:val="00D13BB0"/>
    <w:rsid w:val="00D14002"/>
    <w:rsid w:val="00D1427B"/>
    <w:rsid w:val="00D1431F"/>
    <w:rsid w:val="00D143C1"/>
    <w:rsid w:val="00D145F3"/>
    <w:rsid w:val="00D146FD"/>
    <w:rsid w:val="00D14C50"/>
    <w:rsid w:val="00D14F8F"/>
    <w:rsid w:val="00D14FEC"/>
    <w:rsid w:val="00D15954"/>
    <w:rsid w:val="00D166DE"/>
    <w:rsid w:val="00D166E3"/>
    <w:rsid w:val="00D174E0"/>
    <w:rsid w:val="00D17CD3"/>
    <w:rsid w:val="00D2060D"/>
    <w:rsid w:val="00D20C73"/>
    <w:rsid w:val="00D2141B"/>
    <w:rsid w:val="00D214DD"/>
    <w:rsid w:val="00D21A77"/>
    <w:rsid w:val="00D21ADA"/>
    <w:rsid w:val="00D21D74"/>
    <w:rsid w:val="00D21E0C"/>
    <w:rsid w:val="00D22A00"/>
    <w:rsid w:val="00D22FCD"/>
    <w:rsid w:val="00D234A4"/>
    <w:rsid w:val="00D23579"/>
    <w:rsid w:val="00D23CBD"/>
    <w:rsid w:val="00D2409E"/>
    <w:rsid w:val="00D24B81"/>
    <w:rsid w:val="00D24D3C"/>
    <w:rsid w:val="00D251D2"/>
    <w:rsid w:val="00D25948"/>
    <w:rsid w:val="00D26020"/>
    <w:rsid w:val="00D26B11"/>
    <w:rsid w:val="00D2720D"/>
    <w:rsid w:val="00D27463"/>
    <w:rsid w:val="00D27AB8"/>
    <w:rsid w:val="00D27D02"/>
    <w:rsid w:val="00D3005F"/>
    <w:rsid w:val="00D3028A"/>
    <w:rsid w:val="00D302CC"/>
    <w:rsid w:val="00D30E02"/>
    <w:rsid w:val="00D31057"/>
    <w:rsid w:val="00D3116C"/>
    <w:rsid w:val="00D31764"/>
    <w:rsid w:val="00D3191D"/>
    <w:rsid w:val="00D31D16"/>
    <w:rsid w:val="00D31FDF"/>
    <w:rsid w:val="00D32068"/>
    <w:rsid w:val="00D326CC"/>
    <w:rsid w:val="00D327CF"/>
    <w:rsid w:val="00D330A2"/>
    <w:rsid w:val="00D336FD"/>
    <w:rsid w:val="00D33DE1"/>
    <w:rsid w:val="00D34051"/>
    <w:rsid w:val="00D34D81"/>
    <w:rsid w:val="00D34DAB"/>
    <w:rsid w:val="00D34E97"/>
    <w:rsid w:val="00D35607"/>
    <w:rsid w:val="00D35B83"/>
    <w:rsid w:val="00D35CB7"/>
    <w:rsid w:val="00D35EE9"/>
    <w:rsid w:val="00D37238"/>
    <w:rsid w:val="00D377AB"/>
    <w:rsid w:val="00D377ED"/>
    <w:rsid w:val="00D37AFB"/>
    <w:rsid w:val="00D37FDE"/>
    <w:rsid w:val="00D40181"/>
    <w:rsid w:val="00D405B3"/>
    <w:rsid w:val="00D40757"/>
    <w:rsid w:val="00D4078D"/>
    <w:rsid w:val="00D409F1"/>
    <w:rsid w:val="00D40FF0"/>
    <w:rsid w:val="00D4198C"/>
    <w:rsid w:val="00D419AC"/>
    <w:rsid w:val="00D419DA"/>
    <w:rsid w:val="00D42308"/>
    <w:rsid w:val="00D425A1"/>
    <w:rsid w:val="00D42BA5"/>
    <w:rsid w:val="00D42CB8"/>
    <w:rsid w:val="00D4363C"/>
    <w:rsid w:val="00D436AB"/>
    <w:rsid w:val="00D439C6"/>
    <w:rsid w:val="00D440E6"/>
    <w:rsid w:val="00D44147"/>
    <w:rsid w:val="00D442A1"/>
    <w:rsid w:val="00D44404"/>
    <w:rsid w:val="00D444B9"/>
    <w:rsid w:val="00D4474A"/>
    <w:rsid w:val="00D456BC"/>
    <w:rsid w:val="00D459A5"/>
    <w:rsid w:val="00D45CFB"/>
    <w:rsid w:val="00D45EE7"/>
    <w:rsid w:val="00D462FB"/>
    <w:rsid w:val="00D46701"/>
    <w:rsid w:val="00D4682E"/>
    <w:rsid w:val="00D46C56"/>
    <w:rsid w:val="00D47096"/>
    <w:rsid w:val="00D471E2"/>
    <w:rsid w:val="00D472B8"/>
    <w:rsid w:val="00D47312"/>
    <w:rsid w:val="00D47E1D"/>
    <w:rsid w:val="00D50443"/>
    <w:rsid w:val="00D50508"/>
    <w:rsid w:val="00D50773"/>
    <w:rsid w:val="00D50965"/>
    <w:rsid w:val="00D5099D"/>
    <w:rsid w:val="00D5165C"/>
    <w:rsid w:val="00D516B4"/>
    <w:rsid w:val="00D51724"/>
    <w:rsid w:val="00D51EB6"/>
    <w:rsid w:val="00D52042"/>
    <w:rsid w:val="00D520D5"/>
    <w:rsid w:val="00D523CA"/>
    <w:rsid w:val="00D52838"/>
    <w:rsid w:val="00D52B4C"/>
    <w:rsid w:val="00D52DA9"/>
    <w:rsid w:val="00D53001"/>
    <w:rsid w:val="00D5328B"/>
    <w:rsid w:val="00D532BA"/>
    <w:rsid w:val="00D53890"/>
    <w:rsid w:val="00D53A0E"/>
    <w:rsid w:val="00D540A5"/>
    <w:rsid w:val="00D544C3"/>
    <w:rsid w:val="00D54887"/>
    <w:rsid w:val="00D54FE9"/>
    <w:rsid w:val="00D55232"/>
    <w:rsid w:val="00D55365"/>
    <w:rsid w:val="00D55FAC"/>
    <w:rsid w:val="00D564E7"/>
    <w:rsid w:val="00D56786"/>
    <w:rsid w:val="00D5678D"/>
    <w:rsid w:val="00D57135"/>
    <w:rsid w:val="00D574B6"/>
    <w:rsid w:val="00D575F8"/>
    <w:rsid w:val="00D57B6F"/>
    <w:rsid w:val="00D57C0B"/>
    <w:rsid w:val="00D57E18"/>
    <w:rsid w:val="00D60047"/>
    <w:rsid w:val="00D603AA"/>
    <w:rsid w:val="00D60C0B"/>
    <w:rsid w:val="00D60CCE"/>
    <w:rsid w:val="00D60D3D"/>
    <w:rsid w:val="00D61549"/>
    <w:rsid w:val="00D6176B"/>
    <w:rsid w:val="00D61F53"/>
    <w:rsid w:val="00D6203C"/>
    <w:rsid w:val="00D62197"/>
    <w:rsid w:val="00D6225D"/>
    <w:rsid w:val="00D62637"/>
    <w:rsid w:val="00D627CC"/>
    <w:rsid w:val="00D62DC8"/>
    <w:rsid w:val="00D632E3"/>
    <w:rsid w:val="00D6331F"/>
    <w:rsid w:val="00D639BF"/>
    <w:rsid w:val="00D63ADD"/>
    <w:rsid w:val="00D64239"/>
    <w:rsid w:val="00D64562"/>
    <w:rsid w:val="00D64DB1"/>
    <w:rsid w:val="00D65787"/>
    <w:rsid w:val="00D665CD"/>
    <w:rsid w:val="00D666B4"/>
    <w:rsid w:val="00D66830"/>
    <w:rsid w:val="00D668EA"/>
    <w:rsid w:val="00D66E51"/>
    <w:rsid w:val="00D675AC"/>
    <w:rsid w:val="00D67829"/>
    <w:rsid w:val="00D67CAC"/>
    <w:rsid w:val="00D67CF9"/>
    <w:rsid w:val="00D67E98"/>
    <w:rsid w:val="00D70240"/>
    <w:rsid w:val="00D70CF0"/>
    <w:rsid w:val="00D70DBB"/>
    <w:rsid w:val="00D70DF6"/>
    <w:rsid w:val="00D70F53"/>
    <w:rsid w:val="00D710B0"/>
    <w:rsid w:val="00D712FE"/>
    <w:rsid w:val="00D71536"/>
    <w:rsid w:val="00D71912"/>
    <w:rsid w:val="00D73A65"/>
    <w:rsid w:val="00D73BAB"/>
    <w:rsid w:val="00D73DE6"/>
    <w:rsid w:val="00D73FA8"/>
    <w:rsid w:val="00D740EF"/>
    <w:rsid w:val="00D7441C"/>
    <w:rsid w:val="00D749EF"/>
    <w:rsid w:val="00D74DEA"/>
    <w:rsid w:val="00D74E0F"/>
    <w:rsid w:val="00D74F6D"/>
    <w:rsid w:val="00D75143"/>
    <w:rsid w:val="00D752C4"/>
    <w:rsid w:val="00D759E2"/>
    <w:rsid w:val="00D75BDE"/>
    <w:rsid w:val="00D75D63"/>
    <w:rsid w:val="00D76067"/>
    <w:rsid w:val="00D76B7F"/>
    <w:rsid w:val="00D76D63"/>
    <w:rsid w:val="00D770BE"/>
    <w:rsid w:val="00D77129"/>
    <w:rsid w:val="00D77824"/>
    <w:rsid w:val="00D77AFD"/>
    <w:rsid w:val="00D77D86"/>
    <w:rsid w:val="00D77FD3"/>
    <w:rsid w:val="00D77FF2"/>
    <w:rsid w:val="00D80510"/>
    <w:rsid w:val="00D80BA7"/>
    <w:rsid w:val="00D80CDB"/>
    <w:rsid w:val="00D80ECC"/>
    <w:rsid w:val="00D80FCB"/>
    <w:rsid w:val="00D8195F"/>
    <w:rsid w:val="00D81E40"/>
    <w:rsid w:val="00D81FC6"/>
    <w:rsid w:val="00D821A6"/>
    <w:rsid w:val="00D821D4"/>
    <w:rsid w:val="00D82866"/>
    <w:rsid w:val="00D83098"/>
    <w:rsid w:val="00D83447"/>
    <w:rsid w:val="00D8356E"/>
    <w:rsid w:val="00D83E86"/>
    <w:rsid w:val="00D843D6"/>
    <w:rsid w:val="00D853BB"/>
    <w:rsid w:val="00D85A8D"/>
    <w:rsid w:val="00D86944"/>
    <w:rsid w:val="00D86A1A"/>
    <w:rsid w:val="00D86BCB"/>
    <w:rsid w:val="00D86F0A"/>
    <w:rsid w:val="00D87C2B"/>
    <w:rsid w:val="00D87CF7"/>
    <w:rsid w:val="00D9007C"/>
    <w:rsid w:val="00D903A3"/>
    <w:rsid w:val="00D90532"/>
    <w:rsid w:val="00D90878"/>
    <w:rsid w:val="00D90E1D"/>
    <w:rsid w:val="00D91037"/>
    <w:rsid w:val="00D911B9"/>
    <w:rsid w:val="00D91586"/>
    <w:rsid w:val="00D91A00"/>
    <w:rsid w:val="00D91C94"/>
    <w:rsid w:val="00D92622"/>
    <w:rsid w:val="00D92D0E"/>
    <w:rsid w:val="00D93638"/>
    <w:rsid w:val="00D93E4D"/>
    <w:rsid w:val="00D9408E"/>
    <w:rsid w:val="00D9413F"/>
    <w:rsid w:val="00D94913"/>
    <w:rsid w:val="00D94EDA"/>
    <w:rsid w:val="00D95248"/>
    <w:rsid w:val="00D95636"/>
    <w:rsid w:val="00D95C52"/>
    <w:rsid w:val="00D95DE6"/>
    <w:rsid w:val="00D9628A"/>
    <w:rsid w:val="00D9635A"/>
    <w:rsid w:val="00D96801"/>
    <w:rsid w:val="00D96F3A"/>
    <w:rsid w:val="00D9723C"/>
    <w:rsid w:val="00D977E1"/>
    <w:rsid w:val="00D97813"/>
    <w:rsid w:val="00D97B2A"/>
    <w:rsid w:val="00D97D17"/>
    <w:rsid w:val="00D97E24"/>
    <w:rsid w:val="00DA036A"/>
    <w:rsid w:val="00DA0CD1"/>
    <w:rsid w:val="00DA0E42"/>
    <w:rsid w:val="00DA174D"/>
    <w:rsid w:val="00DA1E5F"/>
    <w:rsid w:val="00DA230F"/>
    <w:rsid w:val="00DA25A4"/>
    <w:rsid w:val="00DA2CDD"/>
    <w:rsid w:val="00DA2E7C"/>
    <w:rsid w:val="00DA2EE8"/>
    <w:rsid w:val="00DA301F"/>
    <w:rsid w:val="00DA3477"/>
    <w:rsid w:val="00DA3B0B"/>
    <w:rsid w:val="00DA3E56"/>
    <w:rsid w:val="00DA4DCD"/>
    <w:rsid w:val="00DA5884"/>
    <w:rsid w:val="00DA6446"/>
    <w:rsid w:val="00DA65B3"/>
    <w:rsid w:val="00DA66A7"/>
    <w:rsid w:val="00DA66ED"/>
    <w:rsid w:val="00DA6E14"/>
    <w:rsid w:val="00DA73F6"/>
    <w:rsid w:val="00DA7706"/>
    <w:rsid w:val="00DA77BB"/>
    <w:rsid w:val="00DA77C3"/>
    <w:rsid w:val="00DB00C7"/>
    <w:rsid w:val="00DB04FF"/>
    <w:rsid w:val="00DB05C4"/>
    <w:rsid w:val="00DB0733"/>
    <w:rsid w:val="00DB07D5"/>
    <w:rsid w:val="00DB0B3A"/>
    <w:rsid w:val="00DB0F5D"/>
    <w:rsid w:val="00DB14E0"/>
    <w:rsid w:val="00DB1839"/>
    <w:rsid w:val="00DB18DC"/>
    <w:rsid w:val="00DB1B2F"/>
    <w:rsid w:val="00DB1D09"/>
    <w:rsid w:val="00DB200B"/>
    <w:rsid w:val="00DB2666"/>
    <w:rsid w:val="00DB27FB"/>
    <w:rsid w:val="00DB2E52"/>
    <w:rsid w:val="00DB33E5"/>
    <w:rsid w:val="00DB350E"/>
    <w:rsid w:val="00DB3A31"/>
    <w:rsid w:val="00DB3CB4"/>
    <w:rsid w:val="00DB4189"/>
    <w:rsid w:val="00DB472B"/>
    <w:rsid w:val="00DB4E87"/>
    <w:rsid w:val="00DB4FF1"/>
    <w:rsid w:val="00DB573F"/>
    <w:rsid w:val="00DB575E"/>
    <w:rsid w:val="00DB6AFF"/>
    <w:rsid w:val="00DB6D21"/>
    <w:rsid w:val="00DB6FEA"/>
    <w:rsid w:val="00DB70B6"/>
    <w:rsid w:val="00DB70FE"/>
    <w:rsid w:val="00DB7118"/>
    <w:rsid w:val="00DB7327"/>
    <w:rsid w:val="00DB7740"/>
    <w:rsid w:val="00DB790A"/>
    <w:rsid w:val="00DB79B7"/>
    <w:rsid w:val="00DB7DC9"/>
    <w:rsid w:val="00DB7EBE"/>
    <w:rsid w:val="00DB7F13"/>
    <w:rsid w:val="00DC0074"/>
    <w:rsid w:val="00DC010F"/>
    <w:rsid w:val="00DC0371"/>
    <w:rsid w:val="00DC0530"/>
    <w:rsid w:val="00DC0934"/>
    <w:rsid w:val="00DC094B"/>
    <w:rsid w:val="00DC0E90"/>
    <w:rsid w:val="00DC0EE3"/>
    <w:rsid w:val="00DC0FCF"/>
    <w:rsid w:val="00DC12F9"/>
    <w:rsid w:val="00DC15C7"/>
    <w:rsid w:val="00DC1941"/>
    <w:rsid w:val="00DC1C1B"/>
    <w:rsid w:val="00DC1CA3"/>
    <w:rsid w:val="00DC1E8F"/>
    <w:rsid w:val="00DC2125"/>
    <w:rsid w:val="00DC258E"/>
    <w:rsid w:val="00DC26AF"/>
    <w:rsid w:val="00DC2F83"/>
    <w:rsid w:val="00DC306F"/>
    <w:rsid w:val="00DC318F"/>
    <w:rsid w:val="00DC32AA"/>
    <w:rsid w:val="00DC43E7"/>
    <w:rsid w:val="00DC4454"/>
    <w:rsid w:val="00DC4925"/>
    <w:rsid w:val="00DC4CA3"/>
    <w:rsid w:val="00DC4D3F"/>
    <w:rsid w:val="00DC4EFA"/>
    <w:rsid w:val="00DC5195"/>
    <w:rsid w:val="00DC52C8"/>
    <w:rsid w:val="00DC53F5"/>
    <w:rsid w:val="00DC562D"/>
    <w:rsid w:val="00DC5EBA"/>
    <w:rsid w:val="00DC6381"/>
    <w:rsid w:val="00DC6580"/>
    <w:rsid w:val="00DC6C60"/>
    <w:rsid w:val="00DC7625"/>
    <w:rsid w:val="00DC7C18"/>
    <w:rsid w:val="00DC7E07"/>
    <w:rsid w:val="00DD0106"/>
    <w:rsid w:val="00DD018B"/>
    <w:rsid w:val="00DD04DC"/>
    <w:rsid w:val="00DD04F9"/>
    <w:rsid w:val="00DD06FF"/>
    <w:rsid w:val="00DD14BF"/>
    <w:rsid w:val="00DD1811"/>
    <w:rsid w:val="00DD1E26"/>
    <w:rsid w:val="00DD2101"/>
    <w:rsid w:val="00DD2F3E"/>
    <w:rsid w:val="00DD3107"/>
    <w:rsid w:val="00DD3220"/>
    <w:rsid w:val="00DD3312"/>
    <w:rsid w:val="00DD3427"/>
    <w:rsid w:val="00DD360F"/>
    <w:rsid w:val="00DD3C5C"/>
    <w:rsid w:val="00DD3E0B"/>
    <w:rsid w:val="00DD4138"/>
    <w:rsid w:val="00DD42D6"/>
    <w:rsid w:val="00DD44B5"/>
    <w:rsid w:val="00DD4663"/>
    <w:rsid w:val="00DD470B"/>
    <w:rsid w:val="00DD51C7"/>
    <w:rsid w:val="00DD5436"/>
    <w:rsid w:val="00DD6313"/>
    <w:rsid w:val="00DD6851"/>
    <w:rsid w:val="00DD6D42"/>
    <w:rsid w:val="00DD7725"/>
    <w:rsid w:val="00DD77C1"/>
    <w:rsid w:val="00DD796B"/>
    <w:rsid w:val="00DD7A85"/>
    <w:rsid w:val="00DE0CAD"/>
    <w:rsid w:val="00DE0D1E"/>
    <w:rsid w:val="00DE0DA8"/>
    <w:rsid w:val="00DE0F2D"/>
    <w:rsid w:val="00DE1037"/>
    <w:rsid w:val="00DE12D5"/>
    <w:rsid w:val="00DE1439"/>
    <w:rsid w:val="00DE1CCE"/>
    <w:rsid w:val="00DE2065"/>
    <w:rsid w:val="00DE20B1"/>
    <w:rsid w:val="00DE227D"/>
    <w:rsid w:val="00DE2AF7"/>
    <w:rsid w:val="00DE3131"/>
    <w:rsid w:val="00DE31BB"/>
    <w:rsid w:val="00DE35E5"/>
    <w:rsid w:val="00DE3835"/>
    <w:rsid w:val="00DE451A"/>
    <w:rsid w:val="00DE4BDC"/>
    <w:rsid w:val="00DE5835"/>
    <w:rsid w:val="00DE5CCA"/>
    <w:rsid w:val="00DE5CDB"/>
    <w:rsid w:val="00DE61BD"/>
    <w:rsid w:val="00DE62B1"/>
    <w:rsid w:val="00DE65EB"/>
    <w:rsid w:val="00DE6CD6"/>
    <w:rsid w:val="00DE6F3E"/>
    <w:rsid w:val="00DE703B"/>
    <w:rsid w:val="00DE7053"/>
    <w:rsid w:val="00DE70FA"/>
    <w:rsid w:val="00DE7DD0"/>
    <w:rsid w:val="00DF0155"/>
    <w:rsid w:val="00DF018A"/>
    <w:rsid w:val="00DF0910"/>
    <w:rsid w:val="00DF0A58"/>
    <w:rsid w:val="00DF1132"/>
    <w:rsid w:val="00DF154F"/>
    <w:rsid w:val="00DF162E"/>
    <w:rsid w:val="00DF1A56"/>
    <w:rsid w:val="00DF2536"/>
    <w:rsid w:val="00DF28C8"/>
    <w:rsid w:val="00DF296E"/>
    <w:rsid w:val="00DF2C34"/>
    <w:rsid w:val="00DF2D1E"/>
    <w:rsid w:val="00DF2E4B"/>
    <w:rsid w:val="00DF2F56"/>
    <w:rsid w:val="00DF3142"/>
    <w:rsid w:val="00DF337C"/>
    <w:rsid w:val="00DF4089"/>
    <w:rsid w:val="00DF4122"/>
    <w:rsid w:val="00DF4EF3"/>
    <w:rsid w:val="00DF5762"/>
    <w:rsid w:val="00DF578A"/>
    <w:rsid w:val="00DF5AC7"/>
    <w:rsid w:val="00DF5B32"/>
    <w:rsid w:val="00DF5D3B"/>
    <w:rsid w:val="00DF623D"/>
    <w:rsid w:val="00DF63E7"/>
    <w:rsid w:val="00DF6448"/>
    <w:rsid w:val="00DF6636"/>
    <w:rsid w:val="00DF6B98"/>
    <w:rsid w:val="00DF7695"/>
    <w:rsid w:val="00DF771D"/>
    <w:rsid w:val="00E00102"/>
    <w:rsid w:val="00E002B1"/>
    <w:rsid w:val="00E00673"/>
    <w:rsid w:val="00E00772"/>
    <w:rsid w:val="00E00983"/>
    <w:rsid w:val="00E009B2"/>
    <w:rsid w:val="00E00BD5"/>
    <w:rsid w:val="00E00D08"/>
    <w:rsid w:val="00E00EBE"/>
    <w:rsid w:val="00E0118A"/>
    <w:rsid w:val="00E01461"/>
    <w:rsid w:val="00E01BD5"/>
    <w:rsid w:val="00E01C59"/>
    <w:rsid w:val="00E01DF7"/>
    <w:rsid w:val="00E02100"/>
    <w:rsid w:val="00E02CB1"/>
    <w:rsid w:val="00E02D8E"/>
    <w:rsid w:val="00E02F0B"/>
    <w:rsid w:val="00E03173"/>
    <w:rsid w:val="00E032C7"/>
    <w:rsid w:val="00E03469"/>
    <w:rsid w:val="00E03801"/>
    <w:rsid w:val="00E03963"/>
    <w:rsid w:val="00E040A1"/>
    <w:rsid w:val="00E044BD"/>
    <w:rsid w:val="00E04657"/>
    <w:rsid w:val="00E051F2"/>
    <w:rsid w:val="00E05350"/>
    <w:rsid w:val="00E05358"/>
    <w:rsid w:val="00E05391"/>
    <w:rsid w:val="00E05479"/>
    <w:rsid w:val="00E05A05"/>
    <w:rsid w:val="00E05A1C"/>
    <w:rsid w:val="00E05C0E"/>
    <w:rsid w:val="00E05C60"/>
    <w:rsid w:val="00E069F6"/>
    <w:rsid w:val="00E06B11"/>
    <w:rsid w:val="00E06C8F"/>
    <w:rsid w:val="00E06DD1"/>
    <w:rsid w:val="00E074EA"/>
    <w:rsid w:val="00E07A64"/>
    <w:rsid w:val="00E07D44"/>
    <w:rsid w:val="00E07ECC"/>
    <w:rsid w:val="00E111A4"/>
    <w:rsid w:val="00E11324"/>
    <w:rsid w:val="00E1170B"/>
    <w:rsid w:val="00E11A3F"/>
    <w:rsid w:val="00E11C5C"/>
    <w:rsid w:val="00E120F5"/>
    <w:rsid w:val="00E12491"/>
    <w:rsid w:val="00E12847"/>
    <w:rsid w:val="00E13405"/>
    <w:rsid w:val="00E136B8"/>
    <w:rsid w:val="00E137DD"/>
    <w:rsid w:val="00E138A6"/>
    <w:rsid w:val="00E13DF6"/>
    <w:rsid w:val="00E13F31"/>
    <w:rsid w:val="00E14245"/>
    <w:rsid w:val="00E14653"/>
    <w:rsid w:val="00E147C7"/>
    <w:rsid w:val="00E14CF5"/>
    <w:rsid w:val="00E150FE"/>
    <w:rsid w:val="00E151E0"/>
    <w:rsid w:val="00E15353"/>
    <w:rsid w:val="00E15FD5"/>
    <w:rsid w:val="00E161A7"/>
    <w:rsid w:val="00E163D8"/>
    <w:rsid w:val="00E165A7"/>
    <w:rsid w:val="00E16AA2"/>
    <w:rsid w:val="00E17543"/>
    <w:rsid w:val="00E20482"/>
    <w:rsid w:val="00E210DD"/>
    <w:rsid w:val="00E213A3"/>
    <w:rsid w:val="00E22857"/>
    <w:rsid w:val="00E232CA"/>
    <w:rsid w:val="00E23EDB"/>
    <w:rsid w:val="00E23FA4"/>
    <w:rsid w:val="00E23FB9"/>
    <w:rsid w:val="00E241C0"/>
    <w:rsid w:val="00E2442D"/>
    <w:rsid w:val="00E24C74"/>
    <w:rsid w:val="00E25737"/>
    <w:rsid w:val="00E25BC4"/>
    <w:rsid w:val="00E26384"/>
    <w:rsid w:val="00E26842"/>
    <w:rsid w:val="00E26940"/>
    <w:rsid w:val="00E269B3"/>
    <w:rsid w:val="00E26E6C"/>
    <w:rsid w:val="00E270B3"/>
    <w:rsid w:val="00E271FF"/>
    <w:rsid w:val="00E27231"/>
    <w:rsid w:val="00E272CD"/>
    <w:rsid w:val="00E27A23"/>
    <w:rsid w:val="00E27E30"/>
    <w:rsid w:val="00E27EFF"/>
    <w:rsid w:val="00E30522"/>
    <w:rsid w:val="00E3073E"/>
    <w:rsid w:val="00E30AAD"/>
    <w:rsid w:val="00E30DE3"/>
    <w:rsid w:val="00E317CF"/>
    <w:rsid w:val="00E31B78"/>
    <w:rsid w:val="00E31E8F"/>
    <w:rsid w:val="00E3202C"/>
    <w:rsid w:val="00E322B6"/>
    <w:rsid w:val="00E3249F"/>
    <w:rsid w:val="00E32C28"/>
    <w:rsid w:val="00E33734"/>
    <w:rsid w:val="00E33747"/>
    <w:rsid w:val="00E337E4"/>
    <w:rsid w:val="00E33A51"/>
    <w:rsid w:val="00E348F5"/>
    <w:rsid w:val="00E35525"/>
    <w:rsid w:val="00E35915"/>
    <w:rsid w:val="00E3592F"/>
    <w:rsid w:val="00E35DB2"/>
    <w:rsid w:val="00E35E62"/>
    <w:rsid w:val="00E366B8"/>
    <w:rsid w:val="00E36765"/>
    <w:rsid w:val="00E367DB"/>
    <w:rsid w:val="00E3686B"/>
    <w:rsid w:val="00E36933"/>
    <w:rsid w:val="00E36A59"/>
    <w:rsid w:val="00E371D1"/>
    <w:rsid w:val="00E3740C"/>
    <w:rsid w:val="00E3768C"/>
    <w:rsid w:val="00E378FE"/>
    <w:rsid w:val="00E37A7F"/>
    <w:rsid w:val="00E37B29"/>
    <w:rsid w:val="00E37C44"/>
    <w:rsid w:val="00E37EE1"/>
    <w:rsid w:val="00E40483"/>
    <w:rsid w:val="00E40BB2"/>
    <w:rsid w:val="00E4148D"/>
    <w:rsid w:val="00E41845"/>
    <w:rsid w:val="00E41979"/>
    <w:rsid w:val="00E421EF"/>
    <w:rsid w:val="00E422E9"/>
    <w:rsid w:val="00E434AA"/>
    <w:rsid w:val="00E439FF"/>
    <w:rsid w:val="00E43B8E"/>
    <w:rsid w:val="00E43C2C"/>
    <w:rsid w:val="00E44179"/>
    <w:rsid w:val="00E44843"/>
    <w:rsid w:val="00E44BD2"/>
    <w:rsid w:val="00E45081"/>
    <w:rsid w:val="00E45555"/>
    <w:rsid w:val="00E46C8A"/>
    <w:rsid w:val="00E46C9E"/>
    <w:rsid w:val="00E47625"/>
    <w:rsid w:val="00E4781F"/>
    <w:rsid w:val="00E50427"/>
    <w:rsid w:val="00E5087A"/>
    <w:rsid w:val="00E5092B"/>
    <w:rsid w:val="00E50B71"/>
    <w:rsid w:val="00E51812"/>
    <w:rsid w:val="00E51C74"/>
    <w:rsid w:val="00E51D46"/>
    <w:rsid w:val="00E52039"/>
    <w:rsid w:val="00E522FC"/>
    <w:rsid w:val="00E5231D"/>
    <w:rsid w:val="00E52488"/>
    <w:rsid w:val="00E52A0A"/>
    <w:rsid w:val="00E52B14"/>
    <w:rsid w:val="00E52C08"/>
    <w:rsid w:val="00E533BB"/>
    <w:rsid w:val="00E53557"/>
    <w:rsid w:val="00E53805"/>
    <w:rsid w:val="00E55321"/>
    <w:rsid w:val="00E553D9"/>
    <w:rsid w:val="00E55676"/>
    <w:rsid w:val="00E55E3F"/>
    <w:rsid w:val="00E55EE2"/>
    <w:rsid w:val="00E5601E"/>
    <w:rsid w:val="00E56731"/>
    <w:rsid w:val="00E569AF"/>
    <w:rsid w:val="00E56C97"/>
    <w:rsid w:val="00E56E52"/>
    <w:rsid w:val="00E5723D"/>
    <w:rsid w:val="00E57348"/>
    <w:rsid w:val="00E576C7"/>
    <w:rsid w:val="00E57921"/>
    <w:rsid w:val="00E57B24"/>
    <w:rsid w:val="00E6044E"/>
    <w:rsid w:val="00E60A30"/>
    <w:rsid w:val="00E60ADD"/>
    <w:rsid w:val="00E60F9B"/>
    <w:rsid w:val="00E61819"/>
    <w:rsid w:val="00E61CB2"/>
    <w:rsid w:val="00E61D1A"/>
    <w:rsid w:val="00E6239E"/>
    <w:rsid w:val="00E623D9"/>
    <w:rsid w:val="00E62D89"/>
    <w:rsid w:val="00E630D7"/>
    <w:rsid w:val="00E63129"/>
    <w:rsid w:val="00E63210"/>
    <w:rsid w:val="00E63D59"/>
    <w:rsid w:val="00E63D5A"/>
    <w:rsid w:val="00E63FBD"/>
    <w:rsid w:val="00E6408A"/>
    <w:rsid w:val="00E64523"/>
    <w:rsid w:val="00E64546"/>
    <w:rsid w:val="00E645E1"/>
    <w:rsid w:val="00E6475B"/>
    <w:rsid w:val="00E64898"/>
    <w:rsid w:val="00E64DA6"/>
    <w:rsid w:val="00E6516E"/>
    <w:rsid w:val="00E65738"/>
    <w:rsid w:val="00E6575D"/>
    <w:rsid w:val="00E65831"/>
    <w:rsid w:val="00E660BF"/>
    <w:rsid w:val="00E66A0F"/>
    <w:rsid w:val="00E66F5F"/>
    <w:rsid w:val="00E66F86"/>
    <w:rsid w:val="00E67635"/>
    <w:rsid w:val="00E679B2"/>
    <w:rsid w:val="00E70197"/>
    <w:rsid w:val="00E70A3B"/>
    <w:rsid w:val="00E71BB4"/>
    <w:rsid w:val="00E71CEC"/>
    <w:rsid w:val="00E7230E"/>
    <w:rsid w:val="00E72DF1"/>
    <w:rsid w:val="00E73089"/>
    <w:rsid w:val="00E730FE"/>
    <w:rsid w:val="00E73228"/>
    <w:rsid w:val="00E73548"/>
    <w:rsid w:val="00E73ACB"/>
    <w:rsid w:val="00E73C40"/>
    <w:rsid w:val="00E73E5B"/>
    <w:rsid w:val="00E742A4"/>
    <w:rsid w:val="00E74868"/>
    <w:rsid w:val="00E757E5"/>
    <w:rsid w:val="00E75ABE"/>
    <w:rsid w:val="00E769E1"/>
    <w:rsid w:val="00E77104"/>
    <w:rsid w:val="00E775A6"/>
    <w:rsid w:val="00E77FCA"/>
    <w:rsid w:val="00E8059F"/>
    <w:rsid w:val="00E805DE"/>
    <w:rsid w:val="00E80A65"/>
    <w:rsid w:val="00E80A8E"/>
    <w:rsid w:val="00E80B21"/>
    <w:rsid w:val="00E80BAA"/>
    <w:rsid w:val="00E80E43"/>
    <w:rsid w:val="00E80F04"/>
    <w:rsid w:val="00E81539"/>
    <w:rsid w:val="00E81D01"/>
    <w:rsid w:val="00E81FFB"/>
    <w:rsid w:val="00E8227E"/>
    <w:rsid w:val="00E82F34"/>
    <w:rsid w:val="00E83227"/>
    <w:rsid w:val="00E833A2"/>
    <w:rsid w:val="00E83673"/>
    <w:rsid w:val="00E83705"/>
    <w:rsid w:val="00E83A96"/>
    <w:rsid w:val="00E83C31"/>
    <w:rsid w:val="00E8427F"/>
    <w:rsid w:val="00E8441C"/>
    <w:rsid w:val="00E8446C"/>
    <w:rsid w:val="00E847F3"/>
    <w:rsid w:val="00E8480E"/>
    <w:rsid w:val="00E84CA4"/>
    <w:rsid w:val="00E85082"/>
    <w:rsid w:val="00E85932"/>
    <w:rsid w:val="00E85C15"/>
    <w:rsid w:val="00E85C19"/>
    <w:rsid w:val="00E85FEF"/>
    <w:rsid w:val="00E860CC"/>
    <w:rsid w:val="00E862A8"/>
    <w:rsid w:val="00E862B9"/>
    <w:rsid w:val="00E871DE"/>
    <w:rsid w:val="00E87328"/>
    <w:rsid w:val="00E87654"/>
    <w:rsid w:val="00E87FCA"/>
    <w:rsid w:val="00E902AC"/>
    <w:rsid w:val="00E90922"/>
    <w:rsid w:val="00E90989"/>
    <w:rsid w:val="00E90B4E"/>
    <w:rsid w:val="00E90D0A"/>
    <w:rsid w:val="00E91ACC"/>
    <w:rsid w:val="00E91D82"/>
    <w:rsid w:val="00E91E9C"/>
    <w:rsid w:val="00E91ECD"/>
    <w:rsid w:val="00E92142"/>
    <w:rsid w:val="00E9220F"/>
    <w:rsid w:val="00E92977"/>
    <w:rsid w:val="00E92C1D"/>
    <w:rsid w:val="00E936EF"/>
    <w:rsid w:val="00E94154"/>
    <w:rsid w:val="00E9416A"/>
    <w:rsid w:val="00E94439"/>
    <w:rsid w:val="00E94A5B"/>
    <w:rsid w:val="00E9547F"/>
    <w:rsid w:val="00E95C93"/>
    <w:rsid w:val="00E96A9E"/>
    <w:rsid w:val="00E96E5E"/>
    <w:rsid w:val="00E96F96"/>
    <w:rsid w:val="00E979C7"/>
    <w:rsid w:val="00E97AF3"/>
    <w:rsid w:val="00E97F0A"/>
    <w:rsid w:val="00EA0112"/>
    <w:rsid w:val="00EA0439"/>
    <w:rsid w:val="00EA0753"/>
    <w:rsid w:val="00EA076B"/>
    <w:rsid w:val="00EA1248"/>
    <w:rsid w:val="00EA12E8"/>
    <w:rsid w:val="00EA1920"/>
    <w:rsid w:val="00EA193F"/>
    <w:rsid w:val="00EA1A0A"/>
    <w:rsid w:val="00EA1FA1"/>
    <w:rsid w:val="00EA1FC3"/>
    <w:rsid w:val="00EA1FE9"/>
    <w:rsid w:val="00EA2988"/>
    <w:rsid w:val="00EA2DF6"/>
    <w:rsid w:val="00EA3715"/>
    <w:rsid w:val="00EA3AB4"/>
    <w:rsid w:val="00EA3AE1"/>
    <w:rsid w:val="00EA3D65"/>
    <w:rsid w:val="00EA3EFB"/>
    <w:rsid w:val="00EA42FB"/>
    <w:rsid w:val="00EA4974"/>
    <w:rsid w:val="00EA4DAA"/>
    <w:rsid w:val="00EA542E"/>
    <w:rsid w:val="00EA56DB"/>
    <w:rsid w:val="00EA5788"/>
    <w:rsid w:val="00EA61D0"/>
    <w:rsid w:val="00EA6500"/>
    <w:rsid w:val="00EA6960"/>
    <w:rsid w:val="00EA6C8C"/>
    <w:rsid w:val="00EA6D81"/>
    <w:rsid w:val="00EA6F10"/>
    <w:rsid w:val="00EA7195"/>
    <w:rsid w:val="00EA733A"/>
    <w:rsid w:val="00EB0333"/>
    <w:rsid w:val="00EB0416"/>
    <w:rsid w:val="00EB054F"/>
    <w:rsid w:val="00EB0616"/>
    <w:rsid w:val="00EB110D"/>
    <w:rsid w:val="00EB15FC"/>
    <w:rsid w:val="00EB1687"/>
    <w:rsid w:val="00EB1AAB"/>
    <w:rsid w:val="00EB2368"/>
    <w:rsid w:val="00EB25CC"/>
    <w:rsid w:val="00EB3256"/>
    <w:rsid w:val="00EB32BE"/>
    <w:rsid w:val="00EB3A5C"/>
    <w:rsid w:val="00EB3E98"/>
    <w:rsid w:val="00EB3ED0"/>
    <w:rsid w:val="00EB411F"/>
    <w:rsid w:val="00EB4A16"/>
    <w:rsid w:val="00EB5093"/>
    <w:rsid w:val="00EB50D5"/>
    <w:rsid w:val="00EB513C"/>
    <w:rsid w:val="00EB5E98"/>
    <w:rsid w:val="00EB6047"/>
    <w:rsid w:val="00EB63DD"/>
    <w:rsid w:val="00EB654B"/>
    <w:rsid w:val="00EB6751"/>
    <w:rsid w:val="00EB6814"/>
    <w:rsid w:val="00EB6AE5"/>
    <w:rsid w:val="00EB6F25"/>
    <w:rsid w:val="00EB70FD"/>
    <w:rsid w:val="00EB7223"/>
    <w:rsid w:val="00EC0197"/>
    <w:rsid w:val="00EC0CFB"/>
    <w:rsid w:val="00EC1ADA"/>
    <w:rsid w:val="00EC2447"/>
    <w:rsid w:val="00EC2A71"/>
    <w:rsid w:val="00EC348E"/>
    <w:rsid w:val="00EC3835"/>
    <w:rsid w:val="00EC3A22"/>
    <w:rsid w:val="00EC3D58"/>
    <w:rsid w:val="00EC3DA9"/>
    <w:rsid w:val="00EC4487"/>
    <w:rsid w:val="00EC4CA4"/>
    <w:rsid w:val="00EC5181"/>
    <w:rsid w:val="00EC5604"/>
    <w:rsid w:val="00EC5616"/>
    <w:rsid w:val="00EC5676"/>
    <w:rsid w:val="00EC59BB"/>
    <w:rsid w:val="00EC5A38"/>
    <w:rsid w:val="00EC5C56"/>
    <w:rsid w:val="00EC5C5D"/>
    <w:rsid w:val="00EC6B4F"/>
    <w:rsid w:val="00EC6BC1"/>
    <w:rsid w:val="00EC6D04"/>
    <w:rsid w:val="00EC71A6"/>
    <w:rsid w:val="00EC7298"/>
    <w:rsid w:val="00EC7319"/>
    <w:rsid w:val="00EC7453"/>
    <w:rsid w:val="00EC75DD"/>
    <w:rsid w:val="00EC7634"/>
    <w:rsid w:val="00EC7B97"/>
    <w:rsid w:val="00ED0163"/>
    <w:rsid w:val="00ED016F"/>
    <w:rsid w:val="00ED0373"/>
    <w:rsid w:val="00ED04B1"/>
    <w:rsid w:val="00ED058A"/>
    <w:rsid w:val="00ED08B6"/>
    <w:rsid w:val="00ED0A0D"/>
    <w:rsid w:val="00ED0A3D"/>
    <w:rsid w:val="00ED0A9D"/>
    <w:rsid w:val="00ED0ADF"/>
    <w:rsid w:val="00ED0B0B"/>
    <w:rsid w:val="00ED0BE5"/>
    <w:rsid w:val="00ED0C44"/>
    <w:rsid w:val="00ED0C4B"/>
    <w:rsid w:val="00ED12D9"/>
    <w:rsid w:val="00ED1628"/>
    <w:rsid w:val="00ED165B"/>
    <w:rsid w:val="00ED17E7"/>
    <w:rsid w:val="00ED1BF5"/>
    <w:rsid w:val="00ED1D64"/>
    <w:rsid w:val="00ED1EB2"/>
    <w:rsid w:val="00ED2609"/>
    <w:rsid w:val="00ED29E3"/>
    <w:rsid w:val="00ED2B13"/>
    <w:rsid w:val="00ED2DB5"/>
    <w:rsid w:val="00ED2F0A"/>
    <w:rsid w:val="00ED3076"/>
    <w:rsid w:val="00ED3647"/>
    <w:rsid w:val="00ED3D16"/>
    <w:rsid w:val="00ED3DC6"/>
    <w:rsid w:val="00ED40FC"/>
    <w:rsid w:val="00ED4552"/>
    <w:rsid w:val="00ED470E"/>
    <w:rsid w:val="00ED4740"/>
    <w:rsid w:val="00ED4AD7"/>
    <w:rsid w:val="00ED5082"/>
    <w:rsid w:val="00ED623C"/>
    <w:rsid w:val="00ED6366"/>
    <w:rsid w:val="00ED6505"/>
    <w:rsid w:val="00ED6845"/>
    <w:rsid w:val="00ED6AF8"/>
    <w:rsid w:val="00EE051E"/>
    <w:rsid w:val="00EE0E14"/>
    <w:rsid w:val="00EE1363"/>
    <w:rsid w:val="00EE148C"/>
    <w:rsid w:val="00EE1529"/>
    <w:rsid w:val="00EE186B"/>
    <w:rsid w:val="00EE25B4"/>
    <w:rsid w:val="00EE34D3"/>
    <w:rsid w:val="00EE47D1"/>
    <w:rsid w:val="00EE4986"/>
    <w:rsid w:val="00EE4BFE"/>
    <w:rsid w:val="00EE4E3C"/>
    <w:rsid w:val="00EE53D4"/>
    <w:rsid w:val="00EE56AA"/>
    <w:rsid w:val="00EE5701"/>
    <w:rsid w:val="00EE57C7"/>
    <w:rsid w:val="00EE5AD2"/>
    <w:rsid w:val="00EE5C7A"/>
    <w:rsid w:val="00EE61D5"/>
    <w:rsid w:val="00EE6811"/>
    <w:rsid w:val="00EE6A78"/>
    <w:rsid w:val="00EE7006"/>
    <w:rsid w:val="00EE71BA"/>
    <w:rsid w:val="00EE7389"/>
    <w:rsid w:val="00EE76D3"/>
    <w:rsid w:val="00EE7D1A"/>
    <w:rsid w:val="00EF0D87"/>
    <w:rsid w:val="00EF11ED"/>
    <w:rsid w:val="00EF1814"/>
    <w:rsid w:val="00EF1AA9"/>
    <w:rsid w:val="00EF20E7"/>
    <w:rsid w:val="00EF2D5A"/>
    <w:rsid w:val="00EF2E27"/>
    <w:rsid w:val="00EF2F6D"/>
    <w:rsid w:val="00EF2FCE"/>
    <w:rsid w:val="00EF34F1"/>
    <w:rsid w:val="00EF36BF"/>
    <w:rsid w:val="00EF3977"/>
    <w:rsid w:val="00EF3DA5"/>
    <w:rsid w:val="00EF3E2B"/>
    <w:rsid w:val="00EF3E44"/>
    <w:rsid w:val="00EF429F"/>
    <w:rsid w:val="00EF4451"/>
    <w:rsid w:val="00EF4553"/>
    <w:rsid w:val="00EF47C2"/>
    <w:rsid w:val="00EF48EE"/>
    <w:rsid w:val="00EF6705"/>
    <w:rsid w:val="00F00023"/>
    <w:rsid w:val="00F000F8"/>
    <w:rsid w:val="00F00367"/>
    <w:rsid w:val="00F00477"/>
    <w:rsid w:val="00F00A56"/>
    <w:rsid w:val="00F00A86"/>
    <w:rsid w:val="00F01491"/>
    <w:rsid w:val="00F017BA"/>
    <w:rsid w:val="00F01ADC"/>
    <w:rsid w:val="00F01D06"/>
    <w:rsid w:val="00F01F3F"/>
    <w:rsid w:val="00F01F54"/>
    <w:rsid w:val="00F02194"/>
    <w:rsid w:val="00F021BF"/>
    <w:rsid w:val="00F0301F"/>
    <w:rsid w:val="00F035E9"/>
    <w:rsid w:val="00F0392E"/>
    <w:rsid w:val="00F03CD7"/>
    <w:rsid w:val="00F04195"/>
    <w:rsid w:val="00F041EA"/>
    <w:rsid w:val="00F04329"/>
    <w:rsid w:val="00F047E6"/>
    <w:rsid w:val="00F04A26"/>
    <w:rsid w:val="00F04F8A"/>
    <w:rsid w:val="00F05088"/>
    <w:rsid w:val="00F057C2"/>
    <w:rsid w:val="00F0590A"/>
    <w:rsid w:val="00F063AC"/>
    <w:rsid w:val="00F064BC"/>
    <w:rsid w:val="00F06D8D"/>
    <w:rsid w:val="00F06EB8"/>
    <w:rsid w:val="00F072AF"/>
    <w:rsid w:val="00F1008F"/>
    <w:rsid w:val="00F1035A"/>
    <w:rsid w:val="00F10BC7"/>
    <w:rsid w:val="00F117F8"/>
    <w:rsid w:val="00F11F4E"/>
    <w:rsid w:val="00F12306"/>
    <w:rsid w:val="00F12992"/>
    <w:rsid w:val="00F12F03"/>
    <w:rsid w:val="00F130D8"/>
    <w:rsid w:val="00F1320F"/>
    <w:rsid w:val="00F143C1"/>
    <w:rsid w:val="00F15B44"/>
    <w:rsid w:val="00F15CCF"/>
    <w:rsid w:val="00F160C2"/>
    <w:rsid w:val="00F1698A"/>
    <w:rsid w:val="00F17598"/>
    <w:rsid w:val="00F1772F"/>
    <w:rsid w:val="00F179C5"/>
    <w:rsid w:val="00F17BB0"/>
    <w:rsid w:val="00F17BBC"/>
    <w:rsid w:val="00F201F7"/>
    <w:rsid w:val="00F20227"/>
    <w:rsid w:val="00F20721"/>
    <w:rsid w:val="00F20923"/>
    <w:rsid w:val="00F20BB0"/>
    <w:rsid w:val="00F20DB6"/>
    <w:rsid w:val="00F21151"/>
    <w:rsid w:val="00F212DB"/>
    <w:rsid w:val="00F2143B"/>
    <w:rsid w:val="00F217AD"/>
    <w:rsid w:val="00F223FF"/>
    <w:rsid w:val="00F2255F"/>
    <w:rsid w:val="00F22A9B"/>
    <w:rsid w:val="00F236F5"/>
    <w:rsid w:val="00F237B0"/>
    <w:rsid w:val="00F23889"/>
    <w:rsid w:val="00F23C9B"/>
    <w:rsid w:val="00F241D0"/>
    <w:rsid w:val="00F244A5"/>
    <w:rsid w:val="00F24989"/>
    <w:rsid w:val="00F24B8D"/>
    <w:rsid w:val="00F251FD"/>
    <w:rsid w:val="00F252BA"/>
    <w:rsid w:val="00F25A58"/>
    <w:rsid w:val="00F2657B"/>
    <w:rsid w:val="00F26F8B"/>
    <w:rsid w:val="00F27061"/>
    <w:rsid w:val="00F270C4"/>
    <w:rsid w:val="00F27D07"/>
    <w:rsid w:val="00F27FB3"/>
    <w:rsid w:val="00F308F7"/>
    <w:rsid w:val="00F309F8"/>
    <w:rsid w:val="00F30ADA"/>
    <w:rsid w:val="00F30EF0"/>
    <w:rsid w:val="00F315F9"/>
    <w:rsid w:val="00F31C13"/>
    <w:rsid w:val="00F31C6B"/>
    <w:rsid w:val="00F31D95"/>
    <w:rsid w:val="00F31F4D"/>
    <w:rsid w:val="00F3235E"/>
    <w:rsid w:val="00F32366"/>
    <w:rsid w:val="00F324A9"/>
    <w:rsid w:val="00F3287A"/>
    <w:rsid w:val="00F32CBA"/>
    <w:rsid w:val="00F334EA"/>
    <w:rsid w:val="00F33F8E"/>
    <w:rsid w:val="00F3414A"/>
    <w:rsid w:val="00F348A9"/>
    <w:rsid w:val="00F34BE8"/>
    <w:rsid w:val="00F34CA6"/>
    <w:rsid w:val="00F34D8E"/>
    <w:rsid w:val="00F35097"/>
    <w:rsid w:val="00F355F3"/>
    <w:rsid w:val="00F35768"/>
    <w:rsid w:val="00F359C8"/>
    <w:rsid w:val="00F35C7E"/>
    <w:rsid w:val="00F363DC"/>
    <w:rsid w:val="00F36622"/>
    <w:rsid w:val="00F36A03"/>
    <w:rsid w:val="00F370D6"/>
    <w:rsid w:val="00F371B3"/>
    <w:rsid w:val="00F37560"/>
    <w:rsid w:val="00F377C2"/>
    <w:rsid w:val="00F378AC"/>
    <w:rsid w:val="00F4003F"/>
    <w:rsid w:val="00F4006B"/>
    <w:rsid w:val="00F400E0"/>
    <w:rsid w:val="00F40334"/>
    <w:rsid w:val="00F404BD"/>
    <w:rsid w:val="00F409D8"/>
    <w:rsid w:val="00F4126C"/>
    <w:rsid w:val="00F415A6"/>
    <w:rsid w:val="00F41980"/>
    <w:rsid w:val="00F41B40"/>
    <w:rsid w:val="00F41CA0"/>
    <w:rsid w:val="00F42049"/>
    <w:rsid w:val="00F421B0"/>
    <w:rsid w:val="00F4222E"/>
    <w:rsid w:val="00F42D24"/>
    <w:rsid w:val="00F42E18"/>
    <w:rsid w:val="00F430F9"/>
    <w:rsid w:val="00F43361"/>
    <w:rsid w:val="00F43764"/>
    <w:rsid w:val="00F43E7B"/>
    <w:rsid w:val="00F43EBD"/>
    <w:rsid w:val="00F445D7"/>
    <w:rsid w:val="00F450B1"/>
    <w:rsid w:val="00F453D2"/>
    <w:rsid w:val="00F45B48"/>
    <w:rsid w:val="00F45F04"/>
    <w:rsid w:val="00F46031"/>
    <w:rsid w:val="00F4605D"/>
    <w:rsid w:val="00F462CC"/>
    <w:rsid w:val="00F46B77"/>
    <w:rsid w:val="00F47151"/>
    <w:rsid w:val="00F47162"/>
    <w:rsid w:val="00F471DF"/>
    <w:rsid w:val="00F47277"/>
    <w:rsid w:val="00F476D1"/>
    <w:rsid w:val="00F476D3"/>
    <w:rsid w:val="00F47A04"/>
    <w:rsid w:val="00F50F38"/>
    <w:rsid w:val="00F51416"/>
    <w:rsid w:val="00F515DD"/>
    <w:rsid w:val="00F518BD"/>
    <w:rsid w:val="00F518CB"/>
    <w:rsid w:val="00F51C0D"/>
    <w:rsid w:val="00F51C44"/>
    <w:rsid w:val="00F523C4"/>
    <w:rsid w:val="00F52AED"/>
    <w:rsid w:val="00F52C8F"/>
    <w:rsid w:val="00F5329D"/>
    <w:rsid w:val="00F537BD"/>
    <w:rsid w:val="00F537F8"/>
    <w:rsid w:val="00F53F10"/>
    <w:rsid w:val="00F547DD"/>
    <w:rsid w:val="00F54D66"/>
    <w:rsid w:val="00F54EC4"/>
    <w:rsid w:val="00F54FFA"/>
    <w:rsid w:val="00F55529"/>
    <w:rsid w:val="00F557DB"/>
    <w:rsid w:val="00F55EB2"/>
    <w:rsid w:val="00F56889"/>
    <w:rsid w:val="00F568CB"/>
    <w:rsid w:val="00F568E7"/>
    <w:rsid w:val="00F5736D"/>
    <w:rsid w:val="00F57A73"/>
    <w:rsid w:val="00F57F21"/>
    <w:rsid w:val="00F60372"/>
    <w:rsid w:val="00F6063B"/>
    <w:rsid w:val="00F60F70"/>
    <w:rsid w:val="00F610AB"/>
    <w:rsid w:val="00F6110F"/>
    <w:rsid w:val="00F616E0"/>
    <w:rsid w:val="00F61E04"/>
    <w:rsid w:val="00F62635"/>
    <w:rsid w:val="00F62ACC"/>
    <w:rsid w:val="00F6370D"/>
    <w:rsid w:val="00F641A5"/>
    <w:rsid w:val="00F64388"/>
    <w:rsid w:val="00F645B1"/>
    <w:rsid w:val="00F649FE"/>
    <w:rsid w:val="00F64BB8"/>
    <w:rsid w:val="00F64BFE"/>
    <w:rsid w:val="00F656DA"/>
    <w:rsid w:val="00F65755"/>
    <w:rsid w:val="00F659B9"/>
    <w:rsid w:val="00F65B4B"/>
    <w:rsid w:val="00F65CE0"/>
    <w:rsid w:val="00F660F1"/>
    <w:rsid w:val="00F66B0C"/>
    <w:rsid w:val="00F678CB"/>
    <w:rsid w:val="00F67B98"/>
    <w:rsid w:val="00F67C56"/>
    <w:rsid w:val="00F7034E"/>
    <w:rsid w:val="00F70B64"/>
    <w:rsid w:val="00F70BDC"/>
    <w:rsid w:val="00F70EEB"/>
    <w:rsid w:val="00F717CA"/>
    <w:rsid w:val="00F71DF0"/>
    <w:rsid w:val="00F71EDD"/>
    <w:rsid w:val="00F72048"/>
    <w:rsid w:val="00F72A94"/>
    <w:rsid w:val="00F72F6A"/>
    <w:rsid w:val="00F738B4"/>
    <w:rsid w:val="00F73968"/>
    <w:rsid w:val="00F7410E"/>
    <w:rsid w:val="00F742BD"/>
    <w:rsid w:val="00F746FF"/>
    <w:rsid w:val="00F7490A"/>
    <w:rsid w:val="00F74940"/>
    <w:rsid w:val="00F760A3"/>
    <w:rsid w:val="00F7648A"/>
    <w:rsid w:val="00F764BB"/>
    <w:rsid w:val="00F765D3"/>
    <w:rsid w:val="00F76828"/>
    <w:rsid w:val="00F7688C"/>
    <w:rsid w:val="00F76E4A"/>
    <w:rsid w:val="00F77596"/>
    <w:rsid w:val="00F77C1E"/>
    <w:rsid w:val="00F802F9"/>
    <w:rsid w:val="00F80EAA"/>
    <w:rsid w:val="00F81124"/>
    <w:rsid w:val="00F812FE"/>
    <w:rsid w:val="00F819D5"/>
    <w:rsid w:val="00F819F3"/>
    <w:rsid w:val="00F8248A"/>
    <w:rsid w:val="00F828C1"/>
    <w:rsid w:val="00F828CA"/>
    <w:rsid w:val="00F82F5E"/>
    <w:rsid w:val="00F82F96"/>
    <w:rsid w:val="00F8308C"/>
    <w:rsid w:val="00F8322E"/>
    <w:rsid w:val="00F83295"/>
    <w:rsid w:val="00F834B0"/>
    <w:rsid w:val="00F83A91"/>
    <w:rsid w:val="00F83ACA"/>
    <w:rsid w:val="00F83C50"/>
    <w:rsid w:val="00F83E24"/>
    <w:rsid w:val="00F83E96"/>
    <w:rsid w:val="00F83F5F"/>
    <w:rsid w:val="00F83FBB"/>
    <w:rsid w:val="00F84CA3"/>
    <w:rsid w:val="00F85437"/>
    <w:rsid w:val="00F859FE"/>
    <w:rsid w:val="00F85AFD"/>
    <w:rsid w:val="00F85F76"/>
    <w:rsid w:val="00F860CE"/>
    <w:rsid w:val="00F865C7"/>
    <w:rsid w:val="00F86638"/>
    <w:rsid w:val="00F86771"/>
    <w:rsid w:val="00F86CB7"/>
    <w:rsid w:val="00F878DA"/>
    <w:rsid w:val="00F87AD2"/>
    <w:rsid w:val="00F87B41"/>
    <w:rsid w:val="00F90BC4"/>
    <w:rsid w:val="00F910E0"/>
    <w:rsid w:val="00F91DD5"/>
    <w:rsid w:val="00F91EFB"/>
    <w:rsid w:val="00F92166"/>
    <w:rsid w:val="00F92AD2"/>
    <w:rsid w:val="00F93373"/>
    <w:rsid w:val="00F93397"/>
    <w:rsid w:val="00F93620"/>
    <w:rsid w:val="00F93B6F"/>
    <w:rsid w:val="00F93D76"/>
    <w:rsid w:val="00F93F9F"/>
    <w:rsid w:val="00F94158"/>
    <w:rsid w:val="00F94855"/>
    <w:rsid w:val="00F94BE9"/>
    <w:rsid w:val="00F95E10"/>
    <w:rsid w:val="00F96242"/>
    <w:rsid w:val="00F96B44"/>
    <w:rsid w:val="00F96B51"/>
    <w:rsid w:val="00F96F59"/>
    <w:rsid w:val="00F970FF"/>
    <w:rsid w:val="00F972DB"/>
    <w:rsid w:val="00F97792"/>
    <w:rsid w:val="00F97E90"/>
    <w:rsid w:val="00FA01BA"/>
    <w:rsid w:val="00FA01D6"/>
    <w:rsid w:val="00FA0347"/>
    <w:rsid w:val="00FA1BD4"/>
    <w:rsid w:val="00FA1EEB"/>
    <w:rsid w:val="00FA1FF4"/>
    <w:rsid w:val="00FA224E"/>
    <w:rsid w:val="00FA2468"/>
    <w:rsid w:val="00FA265D"/>
    <w:rsid w:val="00FA2827"/>
    <w:rsid w:val="00FA2A67"/>
    <w:rsid w:val="00FA2A91"/>
    <w:rsid w:val="00FA2AB3"/>
    <w:rsid w:val="00FA309E"/>
    <w:rsid w:val="00FA31E7"/>
    <w:rsid w:val="00FA347E"/>
    <w:rsid w:val="00FA3686"/>
    <w:rsid w:val="00FA36D0"/>
    <w:rsid w:val="00FA38C0"/>
    <w:rsid w:val="00FA3D60"/>
    <w:rsid w:val="00FA3FDE"/>
    <w:rsid w:val="00FA419E"/>
    <w:rsid w:val="00FA489C"/>
    <w:rsid w:val="00FA4E82"/>
    <w:rsid w:val="00FA5151"/>
    <w:rsid w:val="00FA5476"/>
    <w:rsid w:val="00FA62DE"/>
    <w:rsid w:val="00FA647F"/>
    <w:rsid w:val="00FA64C9"/>
    <w:rsid w:val="00FA65AA"/>
    <w:rsid w:val="00FA6F13"/>
    <w:rsid w:val="00FA75F8"/>
    <w:rsid w:val="00FA7BD1"/>
    <w:rsid w:val="00FA7E68"/>
    <w:rsid w:val="00FB0653"/>
    <w:rsid w:val="00FB074F"/>
    <w:rsid w:val="00FB0A98"/>
    <w:rsid w:val="00FB0CFE"/>
    <w:rsid w:val="00FB1A11"/>
    <w:rsid w:val="00FB2530"/>
    <w:rsid w:val="00FB273B"/>
    <w:rsid w:val="00FB2789"/>
    <w:rsid w:val="00FB2C3D"/>
    <w:rsid w:val="00FB2E9A"/>
    <w:rsid w:val="00FB2FDB"/>
    <w:rsid w:val="00FB3151"/>
    <w:rsid w:val="00FB35B9"/>
    <w:rsid w:val="00FB3A0F"/>
    <w:rsid w:val="00FB3E25"/>
    <w:rsid w:val="00FB40C4"/>
    <w:rsid w:val="00FB4491"/>
    <w:rsid w:val="00FB451C"/>
    <w:rsid w:val="00FB4791"/>
    <w:rsid w:val="00FB4B28"/>
    <w:rsid w:val="00FB4FB0"/>
    <w:rsid w:val="00FB5032"/>
    <w:rsid w:val="00FB5072"/>
    <w:rsid w:val="00FB5ADC"/>
    <w:rsid w:val="00FB5D11"/>
    <w:rsid w:val="00FB665C"/>
    <w:rsid w:val="00FB66A2"/>
    <w:rsid w:val="00FB6953"/>
    <w:rsid w:val="00FB6A9C"/>
    <w:rsid w:val="00FB6C61"/>
    <w:rsid w:val="00FB725C"/>
    <w:rsid w:val="00FC05C8"/>
    <w:rsid w:val="00FC0EE6"/>
    <w:rsid w:val="00FC1022"/>
    <w:rsid w:val="00FC15E4"/>
    <w:rsid w:val="00FC1759"/>
    <w:rsid w:val="00FC179B"/>
    <w:rsid w:val="00FC1B7E"/>
    <w:rsid w:val="00FC1EF0"/>
    <w:rsid w:val="00FC2373"/>
    <w:rsid w:val="00FC252C"/>
    <w:rsid w:val="00FC25FD"/>
    <w:rsid w:val="00FC27F7"/>
    <w:rsid w:val="00FC2C32"/>
    <w:rsid w:val="00FC330C"/>
    <w:rsid w:val="00FC33B7"/>
    <w:rsid w:val="00FC35CD"/>
    <w:rsid w:val="00FC384C"/>
    <w:rsid w:val="00FC395A"/>
    <w:rsid w:val="00FC3B93"/>
    <w:rsid w:val="00FC3F7B"/>
    <w:rsid w:val="00FC4A3E"/>
    <w:rsid w:val="00FC4E8B"/>
    <w:rsid w:val="00FC573C"/>
    <w:rsid w:val="00FC5AC3"/>
    <w:rsid w:val="00FC5B8E"/>
    <w:rsid w:val="00FC601E"/>
    <w:rsid w:val="00FC6094"/>
    <w:rsid w:val="00FC6586"/>
    <w:rsid w:val="00FC6707"/>
    <w:rsid w:val="00FC6DD6"/>
    <w:rsid w:val="00FC6FF4"/>
    <w:rsid w:val="00FC742F"/>
    <w:rsid w:val="00FC765D"/>
    <w:rsid w:val="00FC7821"/>
    <w:rsid w:val="00FC782F"/>
    <w:rsid w:val="00FC7D35"/>
    <w:rsid w:val="00FC7D63"/>
    <w:rsid w:val="00FD0169"/>
    <w:rsid w:val="00FD035F"/>
    <w:rsid w:val="00FD04D3"/>
    <w:rsid w:val="00FD0853"/>
    <w:rsid w:val="00FD10EB"/>
    <w:rsid w:val="00FD120C"/>
    <w:rsid w:val="00FD165F"/>
    <w:rsid w:val="00FD1683"/>
    <w:rsid w:val="00FD1870"/>
    <w:rsid w:val="00FD1F7A"/>
    <w:rsid w:val="00FD20B2"/>
    <w:rsid w:val="00FD257E"/>
    <w:rsid w:val="00FD260B"/>
    <w:rsid w:val="00FD279D"/>
    <w:rsid w:val="00FD3198"/>
    <w:rsid w:val="00FD320C"/>
    <w:rsid w:val="00FD33CD"/>
    <w:rsid w:val="00FD3AFA"/>
    <w:rsid w:val="00FD3B2A"/>
    <w:rsid w:val="00FD41C4"/>
    <w:rsid w:val="00FD4310"/>
    <w:rsid w:val="00FD442D"/>
    <w:rsid w:val="00FD4651"/>
    <w:rsid w:val="00FD48E2"/>
    <w:rsid w:val="00FD4CF8"/>
    <w:rsid w:val="00FD4EFC"/>
    <w:rsid w:val="00FD538C"/>
    <w:rsid w:val="00FD5C3B"/>
    <w:rsid w:val="00FD67D9"/>
    <w:rsid w:val="00FD688C"/>
    <w:rsid w:val="00FD6A39"/>
    <w:rsid w:val="00FD7725"/>
    <w:rsid w:val="00FD7F36"/>
    <w:rsid w:val="00FD7FFB"/>
    <w:rsid w:val="00FE0229"/>
    <w:rsid w:val="00FE0C67"/>
    <w:rsid w:val="00FE0D11"/>
    <w:rsid w:val="00FE0FA0"/>
    <w:rsid w:val="00FE149D"/>
    <w:rsid w:val="00FE1CD2"/>
    <w:rsid w:val="00FE261E"/>
    <w:rsid w:val="00FE2750"/>
    <w:rsid w:val="00FE2D64"/>
    <w:rsid w:val="00FE2EDE"/>
    <w:rsid w:val="00FE37C7"/>
    <w:rsid w:val="00FE3F2C"/>
    <w:rsid w:val="00FE4406"/>
    <w:rsid w:val="00FE46AA"/>
    <w:rsid w:val="00FE475D"/>
    <w:rsid w:val="00FE492B"/>
    <w:rsid w:val="00FE4FAD"/>
    <w:rsid w:val="00FE5387"/>
    <w:rsid w:val="00FE548A"/>
    <w:rsid w:val="00FE54AF"/>
    <w:rsid w:val="00FE6217"/>
    <w:rsid w:val="00FE655E"/>
    <w:rsid w:val="00FE6B0B"/>
    <w:rsid w:val="00FE7000"/>
    <w:rsid w:val="00FE7101"/>
    <w:rsid w:val="00FE7318"/>
    <w:rsid w:val="00FE743D"/>
    <w:rsid w:val="00FE7994"/>
    <w:rsid w:val="00FE7B4B"/>
    <w:rsid w:val="00FF00A6"/>
    <w:rsid w:val="00FF00C6"/>
    <w:rsid w:val="00FF0217"/>
    <w:rsid w:val="00FF038C"/>
    <w:rsid w:val="00FF06BF"/>
    <w:rsid w:val="00FF0B04"/>
    <w:rsid w:val="00FF156A"/>
    <w:rsid w:val="00FF17A6"/>
    <w:rsid w:val="00FF1B11"/>
    <w:rsid w:val="00FF2B6D"/>
    <w:rsid w:val="00FF2CAC"/>
    <w:rsid w:val="00FF2DAE"/>
    <w:rsid w:val="00FF3FEB"/>
    <w:rsid w:val="00FF405D"/>
    <w:rsid w:val="00FF4678"/>
    <w:rsid w:val="00FF539A"/>
    <w:rsid w:val="00FF5AF9"/>
    <w:rsid w:val="00FF666D"/>
    <w:rsid w:val="00FF6CB6"/>
    <w:rsid w:val="00FF6CBB"/>
    <w:rsid w:val="00FF6D0C"/>
    <w:rsid w:val="00FF7315"/>
    <w:rsid w:val="00FF7848"/>
    <w:rsid w:val="00FF7A04"/>
    <w:rsid w:val="00FF7A9F"/>
    <w:rsid w:val="00FF7AC6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DB52E"/>
  <w15:chartTrackingRefBased/>
  <w15:docId w15:val="{8FBDEF39-51B9-456A-9C7B-62AB5B1D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locked="1" w:qFormat="1"/>
    <w:lsdException w:name="annotation reference" w:locked="1"/>
    <w:lsdException w:name="line number" w:locked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Body Text Indent 3" w:locked="1"/>
    <w:lsdException w:name="Block Text" w:locked="1"/>
    <w:lsdException w:name="Strong" w:locked="1" w:qFormat="1"/>
    <w:lsdException w:name="Emphasis" w:locked="1" w:qFormat="1"/>
    <w:lsdException w:name="Normal Table" w:semiHidden="1" w:unhideWhenUsed="1"/>
    <w:lsdException w:name="annotation subject" w:locked="1"/>
    <w:lsdException w:name="No List" w:lock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4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1">
    <w:name w:val="heading 1"/>
    <w:basedOn w:val="a"/>
    <w:next w:val="a"/>
    <w:link w:val="10"/>
    <w:qFormat/>
    <w:rsid w:val="00066CEE"/>
    <w:pPr>
      <w:keepNext/>
      <w:ind w:right="-43"/>
      <w:outlineLvl w:val="0"/>
    </w:pPr>
    <w:rPr>
      <w:rFonts w:ascii="Angsana New" w:eastAsia="Calibri" w:hAnsi="Angsana New"/>
      <w:sz w:val="30"/>
      <w:szCs w:val="30"/>
      <w:lang w:val="x-none" w:eastAsia="x-none"/>
    </w:rPr>
  </w:style>
  <w:style w:type="paragraph" w:styleId="2">
    <w:name w:val="heading 2"/>
    <w:basedOn w:val="a"/>
    <w:next w:val="a"/>
    <w:link w:val="20"/>
    <w:qFormat/>
    <w:rsid w:val="00066CEE"/>
    <w:pPr>
      <w:keepNext/>
      <w:outlineLvl w:val="1"/>
    </w:pPr>
    <w:rPr>
      <w:rFonts w:ascii="Angsana New" w:eastAsia="Calibri" w:hAnsi="Angsana New"/>
      <w:sz w:val="30"/>
      <w:szCs w:val="30"/>
      <w:lang w:val="x-none" w:eastAsia="x-none"/>
    </w:rPr>
  </w:style>
  <w:style w:type="paragraph" w:styleId="3">
    <w:name w:val="heading 3"/>
    <w:basedOn w:val="a"/>
    <w:next w:val="a"/>
    <w:link w:val="30"/>
    <w:qFormat/>
    <w:rsid w:val="00066CEE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eastAsia="Calibri" w:hAnsi="Angsana New"/>
      <w:sz w:val="30"/>
      <w:szCs w:val="30"/>
      <w:lang w:val="x-none" w:eastAsia="x-none"/>
    </w:rPr>
  </w:style>
  <w:style w:type="paragraph" w:styleId="4">
    <w:name w:val="heading 4"/>
    <w:basedOn w:val="a"/>
    <w:next w:val="a"/>
    <w:link w:val="40"/>
    <w:qFormat/>
    <w:rsid w:val="00066CEE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eastAsia="Calibri" w:hAnsi="Angsana New"/>
      <w:sz w:val="20"/>
      <w:szCs w:val="20"/>
      <w:u w:val="single"/>
      <w:lang w:val="x-none" w:eastAsia="x-none"/>
    </w:rPr>
  </w:style>
  <w:style w:type="paragraph" w:styleId="5">
    <w:name w:val="heading 5"/>
    <w:basedOn w:val="a"/>
    <w:next w:val="a"/>
    <w:link w:val="50"/>
    <w:qFormat/>
    <w:rsid w:val="00066CEE"/>
    <w:pPr>
      <w:keepNext/>
      <w:ind w:right="-43"/>
      <w:jc w:val="center"/>
      <w:outlineLvl w:val="4"/>
    </w:pPr>
    <w:rPr>
      <w:rFonts w:ascii="Angsana New" w:eastAsia="Calibri" w:hAnsi="Angsana New"/>
      <w:sz w:val="30"/>
      <w:szCs w:val="30"/>
      <w:u w:val="single"/>
      <w:lang w:val="x-none" w:eastAsia="x-none"/>
    </w:rPr>
  </w:style>
  <w:style w:type="paragraph" w:styleId="6">
    <w:name w:val="heading 6"/>
    <w:basedOn w:val="a"/>
    <w:next w:val="a"/>
    <w:link w:val="60"/>
    <w:qFormat/>
    <w:rsid w:val="00066CEE"/>
    <w:pPr>
      <w:keepNext/>
      <w:ind w:left="162" w:right="-43" w:hanging="162"/>
      <w:jc w:val="thaiDistribute"/>
      <w:outlineLvl w:val="5"/>
    </w:pPr>
    <w:rPr>
      <w:rFonts w:ascii="Angsana New" w:eastAsia="Calibri" w:hAnsi="Angsana New"/>
      <w:sz w:val="30"/>
      <w:szCs w:val="30"/>
      <w:lang w:val="x-none" w:eastAsia="x-none"/>
    </w:rPr>
  </w:style>
  <w:style w:type="paragraph" w:styleId="7">
    <w:name w:val="heading 7"/>
    <w:basedOn w:val="a"/>
    <w:next w:val="a"/>
    <w:link w:val="70"/>
    <w:qFormat/>
    <w:rsid w:val="00066CEE"/>
    <w:pPr>
      <w:keepNext/>
      <w:ind w:left="162" w:right="-43" w:hanging="162"/>
      <w:jc w:val="thaiDistribute"/>
      <w:outlineLvl w:val="6"/>
    </w:pPr>
    <w:rPr>
      <w:rFonts w:ascii="Angsana New" w:eastAsia="Calibri" w:hAnsi="Angsana New"/>
      <w:sz w:val="26"/>
      <w:szCs w:val="26"/>
      <w:u w:val="single"/>
      <w:lang w:val="x-none" w:eastAsia="x-none"/>
    </w:rPr>
  </w:style>
  <w:style w:type="paragraph" w:styleId="8">
    <w:name w:val="heading 8"/>
    <w:basedOn w:val="a"/>
    <w:next w:val="a"/>
    <w:link w:val="80"/>
    <w:qFormat/>
    <w:rsid w:val="00066CEE"/>
    <w:pPr>
      <w:keepNext/>
      <w:ind w:left="162" w:right="-43" w:hanging="162"/>
      <w:jc w:val="thaiDistribute"/>
      <w:outlineLvl w:val="7"/>
    </w:pPr>
    <w:rPr>
      <w:rFonts w:ascii="Angsana New" w:eastAsia="Calibri" w:hAnsi="Angsana New"/>
      <w:sz w:val="30"/>
      <w:szCs w:val="30"/>
      <w:u w:val="single"/>
      <w:lang w:val="x-none" w:eastAsia="x-none"/>
    </w:rPr>
  </w:style>
  <w:style w:type="paragraph" w:styleId="9">
    <w:name w:val="heading 9"/>
    <w:basedOn w:val="a"/>
    <w:next w:val="a"/>
    <w:link w:val="90"/>
    <w:qFormat/>
    <w:rsid w:val="00066CEE"/>
    <w:pPr>
      <w:keepNext/>
      <w:tabs>
        <w:tab w:val="left" w:pos="900"/>
        <w:tab w:val="left" w:pos="2160"/>
        <w:tab w:val="right" w:pos="7200"/>
        <w:tab w:val="right" w:pos="8540"/>
      </w:tabs>
      <w:ind w:right="-29"/>
      <w:jc w:val="thaiDistribute"/>
      <w:outlineLvl w:val="8"/>
    </w:pPr>
    <w:rPr>
      <w:rFonts w:ascii="Angsana New" w:eastAsia="Calibri" w:hAnsi="Angsana New"/>
      <w:sz w:val="30"/>
      <w:szCs w:val="3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locked/>
    <w:rsid w:val="00066CEE"/>
    <w:rPr>
      <w:rFonts w:ascii="Angsana New" w:hAnsi="Angsana New" w:cs="Angsana New"/>
      <w:sz w:val="30"/>
      <w:szCs w:val="30"/>
    </w:rPr>
  </w:style>
  <w:style w:type="character" w:customStyle="1" w:styleId="20">
    <w:name w:val="หัวเรื่อง 2 อักขระ"/>
    <w:link w:val="2"/>
    <w:locked/>
    <w:rsid w:val="00066CEE"/>
    <w:rPr>
      <w:rFonts w:ascii="Angsana New" w:hAnsi="Angsana New" w:cs="Angsana New"/>
      <w:sz w:val="30"/>
      <w:szCs w:val="30"/>
    </w:rPr>
  </w:style>
  <w:style w:type="character" w:customStyle="1" w:styleId="30">
    <w:name w:val="หัวเรื่อง 3 อักขระ"/>
    <w:link w:val="3"/>
    <w:locked/>
    <w:rsid w:val="00066CEE"/>
    <w:rPr>
      <w:rFonts w:ascii="Angsana New" w:hAnsi="Angsana New" w:cs="Angsana New"/>
      <w:sz w:val="30"/>
      <w:szCs w:val="30"/>
    </w:rPr>
  </w:style>
  <w:style w:type="character" w:customStyle="1" w:styleId="40">
    <w:name w:val="หัวเรื่อง 4 อักขระ"/>
    <w:link w:val="4"/>
    <w:locked/>
    <w:rsid w:val="00066CEE"/>
    <w:rPr>
      <w:rFonts w:ascii="Angsana New" w:hAnsi="Angsana New" w:cs="Angsana New"/>
      <w:sz w:val="20"/>
      <w:szCs w:val="20"/>
      <w:u w:val="single"/>
    </w:rPr>
  </w:style>
  <w:style w:type="character" w:customStyle="1" w:styleId="50">
    <w:name w:val="หัวเรื่อง 5 อักขระ"/>
    <w:link w:val="5"/>
    <w:locked/>
    <w:rsid w:val="00066CEE"/>
    <w:rPr>
      <w:rFonts w:ascii="Angsana New" w:hAnsi="Angsana New" w:cs="Angsana New"/>
      <w:sz w:val="30"/>
      <w:szCs w:val="30"/>
      <w:u w:val="single"/>
    </w:rPr>
  </w:style>
  <w:style w:type="character" w:customStyle="1" w:styleId="60">
    <w:name w:val="หัวเรื่อง 6 อักขระ"/>
    <w:link w:val="6"/>
    <w:locked/>
    <w:rsid w:val="00066CEE"/>
    <w:rPr>
      <w:rFonts w:ascii="Angsana New" w:hAnsi="Angsana New" w:cs="Angsana New"/>
      <w:sz w:val="30"/>
      <w:szCs w:val="30"/>
    </w:rPr>
  </w:style>
  <w:style w:type="character" w:customStyle="1" w:styleId="70">
    <w:name w:val="หัวเรื่อง 7 อักขระ"/>
    <w:link w:val="7"/>
    <w:locked/>
    <w:rsid w:val="00066CEE"/>
    <w:rPr>
      <w:rFonts w:ascii="Angsana New" w:hAnsi="Angsana New" w:cs="Angsana New"/>
      <w:sz w:val="26"/>
      <w:szCs w:val="26"/>
      <w:u w:val="single"/>
    </w:rPr>
  </w:style>
  <w:style w:type="character" w:customStyle="1" w:styleId="80">
    <w:name w:val="หัวเรื่อง 8 อักขระ"/>
    <w:link w:val="8"/>
    <w:locked/>
    <w:rsid w:val="00066CEE"/>
    <w:rPr>
      <w:rFonts w:ascii="Angsana New" w:hAnsi="Angsana New" w:cs="Angsana New"/>
      <w:sz w:val="30"/>
      <w:szCs w:val="30"/>
      <w:u w:val="single"/>
    </w:rPr>
  </w:style>
  <w:style w:type="character" w:customStyle="1" w:styleId="90">
    <w:name w:val="หัวเรื่อง 9 อักขระ"/>
    <w:link w:val="9"/>
    <w:locked/>
    <w:rsid w:val="00066CEE"/>
    <w:rPr>
      <w:rFonts w:ascii="Angsana New" w:hAnsi="Angsana New" w:cs="Angsana New"/>
      <w:sz w:val="30"/>
      <w:szCs w:val="30"/>
    </w:rPr>
  </w:style>
  <w:style w:type="paragraph" w:styleId="a3">
    <w:name w:val="footer"/>
    <w:basedOn w:val="a"/>
    <w:link w:val="a4"/>
    <w:rsid w:val="00066CEE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a4">
    <w:name w:val="ท้ายกระดาษ อักขระ"/>
    <w:link w:val="a3"/>
    <w:locked/>
    <w:rsid w:val="00066CEE"/>
    <w:rPr>
      <w:rFonts w:ascii="Times New Roman" w:eastAsia="Times New Roman" w:hAnsi="CordiaUPC" w:cs="Angsana New"/>
      <w:sz w:val="24"/>
    </w:rPr>
  </w:style>
  <w:style w:type="character" w:styleId="a5">
    <w:name w:val="page number"/>
    <w:rsid w:val="00066CEE"/>
    <w:rPr>
      <w:rFonts w:cs="Times New Roman"/>
    </w:rPr>
  </w:style>
  <w:style w:type="paragraph" w:styleId="a6">
    <w:name w:val="header"/>
    <w:basedOn w:val="a"/>
    <w:link w:val="a7"/>
    <w:uiPriority w:val="99"/>
    <w:rsid w:val="00066CEE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a7">
    <w:name w:val="หัวกระดาษ อักขระ"/>
    <w:link w:val="a6"/>
    <w:uiPriority w:val="99"/>
    <w:locked/>
    <w:rsid w:val="00066CEE"/>
    <w:rPr>
      <w:rFonts w:ascii="Times New Roman" w:eastAsia="Times New Roman" w:hAnsi="CordiaUPC" w:cs="Angsana New"/>
      <w:sz w:val="24"/>
    </w:rPr>
  </w:style>
  <w:style w:type="paragraph" w:styleId="a8">
    <w:name w:val="caption"/>
    <w:basedOn w:val="a"/>
    <w:next w:val="a"/>
    <w:qFormat/>
    <w:rsid w:val="00066CEE"/>
    <w:pPr>
      <w:tabs>
        <w:tab w:val="left" w:pos="900"/>
        <w:tab w:val="left" w:pos="2160"/>
        <w:tab w:val="right" w:pos="7200"/>
        <w:tab w:val="right" w:pos="8540"/>
      </w:tabs>
      <w:spacing w:before="240" w:after="120"/>
      <w:ind w:left="360" w:right="-29" w:hanging="360"/>
      <w:jc w:val="thaiDistribute"/>
    </w:pPr>
    <w:rPr>
      <w:rFonts w:ascii="Angsana New" w:eastAsia="Calibri" w:hAnsi="Angsana New"/>
      <w:sz w:val="30"/>
      <w:szCs w:val="30"/>
    </w:rPr>
  </w:style>
  <w:style w:type="paragraph" w:styleId="a9">
    <w:name w:val="Block Text"/>
    <w:basedOn w:val="a"/>
    <w:rsid w:val="00066CEE"/>
    <w:pPr>
      <w:tabs>
        <w:tab w:val="left" w:pos="900"/>
        <w:tab w:val="left" w:pos="2160"/>
      </w:tabs>
      <w:spacing w:before="120" w:after="120"/>
      <w:ind w:left="360" w:right="-29" w:hanging="360"/>
      <w:jc w:val="thaiDistribute"/>
    </w:pPr>
    <w:rPr>
      <w:rFonts w:ascii="Angsana New" w:eastAsia="Calibri" w:hAnsi="Angsana New"/>
      <w:sz w:val="30"/>
      <w:szCs w:val="30"/>
    </w:rPr>
  </w:style>
  <w:style w:type="paragraph" w:styleId="21">
    <w:name w:val="Body Text Indent 2"/>
    <w:basedOn w:val="a"/>
    <w:link w:val="22"/>
    <w:rsid w:val="00066CEE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22">
    <w:name w:val="การเยื้องเนื้อความ 2 อักขระ"/>
    <w:link w:val="21"/>
    <w:locked/>
    <w:rsid w:val="00066CEE"/>
    <w:rPr>
      <w:rFonts w:ascii="Angsana New" w:hAnsi="Angsana New" w:cs="Angsana New"/>
      <w:sz w:val="30"/>
      <w:szCs w:val="30"/>
    </w:rPr>
  </w:style>
  <w:style w:type="paragraph" w:styleId="31">
    <w:name w:val="Body Text Indent 3"/>
    <w:basedOn w:val="a"/>
    <w:link w:val="32"/>
    <w:rsid w:val="00066CEE"/>
    <w:pPr>
      <w:tabs>
        <w:tab w:val="left" w:pos="360"/>
        <w:tab w:val="left" w:pos="900"/>
      </w:tabs>
      <w:spacing w:before="120"/>
      <w:ind w:left="1440" w:hanging="1440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32">
    <w:name w:val="การเยื้องเนื้อความ 3 อักขระ"/>
    <w:link w:val="31"/>
    <w:locked/>
    <w:rsid w:val="00066CEE"/>
    <w:rPr>
      <w:rFonts w:ascii="Angsana New" w:hAnsi="Angsana New" w:cs="Angsana New"/>
      <w:sz w:val="30"/>
      <w:szCs w:val="30"/>
    </w:rPr>
  </w:style>
  <w:style w:type="table" w:styleId="aa">
    <w:name w:val="Table Grid"/>
    <w:basedOn w:val="a1"/>
    <w:uiPriority w:val="39"/>
    <w:rsid w:val="00066CEE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อักขระ Char Char Char Char Char Char"/>
    <w:basedOn w:val="a"/>
    <w:rsid w:val="00066CE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/>
      <w:sz w:val="20"/>
      <w:szCs w:val="20"/>
      <w:lang w:bidi="ar-SA"/>
    </w:rPr>
  </w:style>
  <w:style w:type="paragraph" w:customStyle="1" w:styleId="Char">
    <w:name w:val="Char"/>
    <w:basedOn w:val="a"/>
    <w:rsid w:val="00066CE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Char1">
    <w:name w:val="Char1"/>
    <w:basedOn w:val="a"/>
    <w:rsid w:val="00066CE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/>
      <w:sz w:val="20"/>
      <w:szCs w:val="20"/>
      <w:lang w:bidi="ar-SA"/>
    </w:rPr>
  </w:style>
  <w:style w:type="paragraph" w:styleId="11">
    <w:name w:val="index 1"/>
    <w:basedOn w:val="a"/>
    <w:next w:val="a"/>
    <w:autoRedefine/>
    <w:semiHidden/>
    <w:rsid w:val="00066CEE"/>
    <w:pPr>
      <w:ind w:left="240" w:hanging="240"/>
    </w:pPr>
  </w:style>
  <w:style w:type="paragraph" w:styleId="ab">
    <w:name w:val="index heading"/>
    <w:basedOn w:val="a"/>
    <w:next w:val="11"/>
    <w:semiHidden/>
    <w:rsid w:val="00066CEE"/>
    <w:pPr>
      <w:overflowPunct/>
      <w:autoSpaceDE/>
      <w:autoSpaceDN/>
      <w:adjustRightInd/>
      <w:jc w:val="both"/>
      <w:textAlignment w:val="auto"/>
    </w:pPr>
    <w:rPr>
      <w:rFonts w:hAnsi="Times New Roman"/>
      <w:b/>
      <w:bCs/>
      <w:szCs w:val="24"/>
    </w:rPr>
  </w:style>
  <w:style w:type="character" w:styleId="ac">
    <w:name w:val="annotation reference"/>
    <w:semiHidden/>
    <w:rsid w:val="00066CEE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066CEE"/>
    <w:rPr>
      <w:sz w:val="20"/>
      <w:szCs w:val="20"/>
      <w:lang w:val="x-none" w:eastAsia="x-none"/>
    </w:rPr>
  </w:style>
  <w:style w:type="character" w:customStyle="1" w:styleId="ae">
    <w:name w:val="ข้อความข้อคิดเห็น อักขระ"/>
    <w:link w:val="ad"/>
    <w:semiHidden/>
    <w:locked/>
    <w:rsid w:val="00066CEE"/>
    <w:rPr>
      <w:rFonts w:ascii="Times New Roman" w:eastAsia="Times New Roman" w:hAnsi="CordiaUPC" w:cs="Angsana New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066CEE"/>
    <w:rPr>
      <w:b/>
      <w:bCs/>
    </w:rPr>
  </w:style>
  <w:style w:type="character" w:customStyle="1" w:styleId="af0">
    <w:name w:val="ชื่อเรื่องของข้อคิดเห็น อักขระ"/>
    <w:link w:val="af"/>
    <w:semiHidden/>
    <w:locked/>
    <w:rsid w:val="00066CEE"/>
    <w:rPr>
      <w:rFonts w:ascii="Times New Roman" w:eastAsia="Times New Roman" w:hAnsi="CordiaUPC" w:cs="Angsana New"/>
      <w:b/>
      <w:bCs/>
      <w:sz w:val="20"/>
      <w:szCs w:val="20"/>
    </w:rPr>
  </w:style>
  <w:style w:type="paragraph" w:styleId="af1">
    <w:name w:val="Balloon Text"/>
    <w:basedOn w:val="a"/>
    <w:link w:val="af2"/>
    <w:semiHidden/>
    <w:rsid w:val="00066CEE"/>
    <w:rPr>
      <w:rFonts w:ascii="Tahoma" w:eastAsia="Calibri" w:hAnsi="Tahoma"/>
      <w:sz w:val="16"/>
      <w:szCs w:val="16"/>
      <w:lang w:val="x-none" w:eastAsia="x-none"/>
    </w:rPr>
  </w:style>
  <w:style w:type="character" w:customStyle="1" w:styleId="af2">
    <w:name w:val="ข้อความบอลลูน อักขระ"/>
    <w:link w:val="af1"/>
    <w:semiHidden/>
    <w:locked/>
    <w:rsid w:val="00066CEE"/>
    <w:rPr>
      <w:rFonts w:ascii="Tahoma" w:hAnsi="Tahoma" w:cs="Tahoma"/>
      <w:sz w:val="16"/>
      <w:szCs w:val="16"/>
    </w:rPr>
  </w:style>
  <w:style w:type="paragraph" w:customStyle="1" w:styleId="12">
    <w:name w:val="อักขระ1"/>
    <w:basedOn w:val="a"/>
    <w:rsid w:val="00066CE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customStyle="1" w:styleId="Char2">
    <w:name w:val="Char2"/>
    <w:basedOn w:val="a"/>
    <w:rsid w:val="00066CE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/>
      <w:sz w:val="20"/>
      <w:szCs w:val="20"/>
      <w:lang w:bidi="ar-SA"/>
    </w:rPr>
  </w:style>
  <w:style w:type="paragraph" w:customStyle="1" w:styleId="af3">
    <w:name w:val="อักขระ"/>
    <w:basedOn w:val="a"/>
    <w:rsid w:val="00066CE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a"/>
    <w:rsid w:val="00066CE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13">
    <w:name w:val="เนื้อเรื่อง1"/>
    <w:basedOn w:val="a"/>
    <w:rsid w:val="00066CEE"/>
    <w:pPr>
      <w:widowControl w:val="0"/>
      <w:ind w:right="386"/>
    </w:pPr>
    <w:rPr>
      <w:rFonts w:cs="CordiaUPC"/>
      <w:color w:val="800080"/>
      <w:sz w:val="28"/>
    </w:rPr>
  </w:style>
  <w:style w:type="character" w:styleId="af4">
    <w:name w:val="line number"/>
    <w:rsid w:val="00066CEE"/>
    <w:rPr>
      <w:rFonts w:cs="Times New Roman"/>
    </w:rPr>
  </w:style>
  <w:style w:type="paragraph" w:styleId="HTML">
    <w:name w:val="HTML Preformatted"/>
    <w:basedOn w:val="a"/>
    <w:link w:val="HTML0"/>
    <w:rsid w:val="00066C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locked/>
    <w:rsid w:val="00066CEE"/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rsid w:val="005C3E86"/>
    <w:pPr>
      <w:spacing w:after="120" w:line="480" w:lineRule="auto"/>
    </w:pPr>
    <w:rPr>
      <w:szCs w:val="20"/>
      <w:lang w:val="x-none" w:eastAsia="x-none"/>
    </w:rPr>
  </w:style>
  <w:style w:type="character" w:customStyle="1" w:styleId="24">
    <w:name w:val="เนื้อความ 2 อักขระ"/>
    <w:link w:val="23"/>
    <w:locked/>
    <w:rsid w:val="005C3E86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a"/>
    <w:next w:val="a"/>
    <w:uiPriority w:val="99"/>
    <w:rsid w:val="00F12992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Char14">
    <w:name w:val="Char14"/>
    <w:basedOn w:val="a"/>
    <w:uiPriority w:val="99"/>
    <w:rsid w:val="00BC22B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f5">
    <w:name w:val="List Paragraph"/>
    <w:aliases w:val="FS ENG01"/>
    <w:basedOn w:val="a"/>
    <w:link w:val="af6"/>
    <w:uiPriority w:val="34"/>
    <w:qFormat/>
    <w:rsid w:val="009F3E86"/>
    <w:pPr>
      <w:ind w:left="720"/>
      <w:contextualSpacing/>
    </w:pPr>
    <w:rPr>
      <w:rFonts w:hAnsi="Tms Rmn"/>
      <w:szCs w:val="30"/>
    </w:rPr>
  </w:style>
  <w:style w:type="paragraph" w:styleId="af7">
    <w:name w:val="List"/>
    <w:basedOn w:val="a"/>
    <w:rsid w:val="00D3028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af6">
    <w:name w:val="ย่อหน้ารายการ อักขระ"/>
    <w:aliases w:val="FS ENG01 อักขระ"/>
    <w:link w:val="af5"/>
    <w:uiPriority w:val="34"/>
    <w:rsid w:val="00087396"/>
    <w:rPr>
      <w:rFonts w:ascii="Times New Roman" w:eastAsia="Times New Roman" w:hAnsi="Tms Rmn"/>
      <w:sz w:val="24"/>
      <w:szCs w:val="30"/>
    </w:rPr>
  </w:style>
  <w:style w:type="paragraph" w:styleId="af8">
    <w:name w:val="Plain Text"/>
    <w:basedOn w:val="a"/>
    <w:link w:val="af9"/>
    <w:rsid w:val="00714F61"/>
    <w:rPr>
      <w:rFonts w:ascii="Courier New" w:hAnsi="Courier New"/>
      <w:sz w:val="20"/>
      <w:szCs w:val="25"/>
    </w:rPr>
  </w:style>
  <w:style w:type="character" w:customStyle="1" w:styleId="af9">
    <w:name w:val="ข้อความธรรมดา อักขระ"/>
    <w:link w:val="af8"/>
    <w:rsid w:val="00714F61"/>
    <w:rPr>
      <w:rFonts w:ascii="Courier New" w:eastAsia="Times New Roman" w:hAnsi="Courier New"/>
      <w:szCs w:val="25"/>
    </w:rPr>
  </w:style>
  <w:style w:type="paragraph" w:styleId="afa">
    <w:name w:val="Revision"/>
    <w:hidden/>
    <w:uiPriority w:val="99"/>
    <w:semiHidden/>
    <w:rsid w:val="00FD6A39"/>
    <w:rPr>
      <w:rFonts w:ascii="Times New Roman" w:eastAsia="Times New Roman" w:hAnsi="CordiaUPC"/>
      <w:sz w:val="24"/>
      <w:szCs w:val="28"/>
    </w:rPr>
  </w:style>
  <w:style w:type="character" w:customStyle="1" w:styleId="ui-provider">
    <w:name w:val="ui-provider"/>
    <w:basedOn w:val="a0"/>
    <w:rsid w:val="00476FE1"/>
  </w:style>
  <w:style w:type="paragraph" w:styleId="afb">
    <w:name w:val="Normal (Web)"/>
    <w:basedOn w:val="a"/>
    <w:rsid w:val="007F06B4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D96B9-809D-4BB4-A650-D975C529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5278</TotalTime>
  <Pages>60</Pages>
  <Words>16530</Words>
  <Characters>94222</Characters>
  <Application>Microsoft Office Word</Application>
  <DocSecurity>0</DocSecurity>
  <Lines>785</Lines>
  <Paragraphs>221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ระยองเพียวริฟายเออร์ จำกัด (มหาชน) และบริษัทย่อย</vt:lpstr>
      <vt:lpstr>บริษัท ระยองเพียวริฟายเออร์ จำกัด (มหาชน) และบริษัทย่อย</vt:lpstr>
    </vt:vector>
  </TitlesOfParts>
  <Company>Ernst &amp; Young</Company>
  <LinksUpToDate>false</LinksUpToDate>
  <CharactersWithSpaces>110531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ระยองเพียวริฟายเออร์ จำกัด (มหาชน) และบริษัทย่อย</dc:title>
  <dc:subject/>
  <dc:creator>Kangana.Vongnorkeaw</dc:creator>
  <cp:keywords/>
  <dc:description/>
  <cp:lastModifiedBy>Apinya Saelim</cp:lastModifiedBy>
  <cp:revision>1596</cp:revision>
  <cp:lastPrinted>2026-02-23T07:59:00Z</cp:lastPrinted>
  <dcterms:created xsi:type="dcterms:W3CDTF">2025-02-11T04:43:00Z</dcterms:created>
  <dcterms:modified xsi:type="dcterms:W3CDTF">2026-02-24T10:19:00Z</dcterms:modified>
</cp:coreProperties>
</file>