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923E15" w14:paraId="07A24F1D" w14:textId="77777777" w:rsidTr="005F724B">
        <w:trPr>
          <w:trHeight w:val="3060"/>
        </w:trPr>
        <w:tc>
          <w:tcPr>
            <w:tcW w:w="2268" w:type="dxa"/>
          </w:tcPr>
          <w:p w14:paraId="559A5327" w14:textId="77777777" w:rsidR="00B27993" w:rsidRPr="00923E15" w:rsidRDefault="003E0C5F" w:rsidP="00BD3B4E">
            <w:pPr>
              <w:rPr>
                <w:rFonts w:ascii="Angsana New" w:hAnsi="Angsana New"/>
                <w:sz w:val="36"/>
                <w:szCs w:val="36"/>
              </w:rPr>
            </w:pPr>
            <w:r w:rsidRPr="00923E15">
              <w:rPr>
                <w:rFonts w:ascii="Angsana New" w:hAnsi="Angsana New"/>
                <w:sz w:val="36"/>
                <w:szCs w:val="36"/>
              </w:rPr>
              <w:t xml:space="preserve"> </w:t>
            </w:r>
          </w:p>
        </w:tc>
        <w:tc>
          <w:tcPr>
            <w:tcW w:w="7320" w:type="dxa"/>
            <w:vAlign w:val="center"/>
          </w:tcPr>
          <w:p w14:paraId="1C74D57D" w14:textId="77777777" w:rsidR="00B27993" w:rsidRPr="00923E15" w:rsidRDefault="00B27993" w:rsidP="00BD3B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23E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</w:t>
            </w:r>
            <w:r w:rsidR="00766B20" w:rsidRPr="00923E15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D076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492ED97A" w14:textId="3C57598E" w:rsidR="00D90BAF" w:rsidRPr="007D3D51" w:rsidRDefault="00D90BAF" w:rsidP="00D90BA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3C28A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3C28A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งบการเงินรวม</w:t>
            </w:r>
            <w:r w:rsidR="003C28AB" w:rsidRPr="003C28A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559F896" w14:textId="4CCABF03" w:rsidR="00B27993" w:rsidRPr="00923E15" w:rsidRDefault="00FE7285" w:rsidP="00BD3B4E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93322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 w:rsidR="00B27993" w:rsidRPr="00923E1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</w:tbl>
    <w:p w14:paraId="78C1BCFC" w14:textId="77777777" w:rsidR="00B27993" w:rsidRPr="00923E15" w:rsidRDefault="00B27993" w:rsidP="00BD3B4E">
      <w:pPr>
        <w:rPr>
          <w:rFonts w:ascii="Angsana New" w:hAnsi="Angsana New"/>
        </w:rPr>
        <w:sectPr w:rsidR="00B27993" w:rsidRPr="00923E15" w:rsidSect="002E679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B7C0B41" w14:textId="77777777" w:rsidR="00B87E49" w:rsidRPr="00923E15" w:rsidRDefault="00B87E49" w:rsidP="00AA2AC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23E1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C89242" w14:textId="77777777" w:rsidR="00B87E49" w:rsidRPr="00923E15" w:rsidRDefault="00B87E49" w:rsidP="00AA2ACA">
      <w:pPr>
        <w:rPr>
          <w:rFonts w:ascii="Angsana New" w:hAnsi="Angsana New"/>
          <w:spacing w:val="6"/>
          <w:sz w:val="32"/>
          <w:szCs w:val="32"/>
        </w:rPr>
      </w:pPr>
      <w:r w:rsidRPr="00923E1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B27993" w:rsidRPr="00923E15">
        <w:rPr>
          <w:rFonts w:ascii="Angsana New" w:hAnsi="Angsana New"/>
          <w:spacing w:val="6"/>
          <w:sz w:val="32"/>
          <w:szCs w:val="32"/>
          <w:cs/>
        </w:rPr>
        <w:t>บริษัท ที.เอ.ซี. คอนซูเมอร์ จำกัด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5E272D" w:rsidRPr="00923E15">
        <w:rPr>
          <w:rFonts w:ascii="Angsana New" w:hAnsi="Angsana New"/>
          <w:spacing w:val="6"/>
          <w:sz w:val="32"/>
          <w:szCs w:val="32"/>
        </w:rPr>
        <w:t>(</w:t>
      </w:r>
      <w:r w:rsidR="005E272D" w:rsidRPr="00923E15">
        <w:rPr>
          <w:rFonts w:ascii="Angsana New" w:hAnsi="Angsana New"/>
          <w:spacing w:val="6"/>
          <w:sz w:val="32"/>
          <w:szCs w:val="32"/>
          <w:cs/>
        </w:rPr>
        <w:t>มหาชน)</w:t>
      </w:r>
    </w:p>
    <w:p w14:paraId="499FB90E" w14:textId="77777777" w:rsidR="00902C36" w:rsidRPr="00923E15" w:rsidRDefault="00902C36" w:rsidP="00AA2AC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F8B2814" w14:textId="0B4149ED" w:rsidR="00D90BAF" w:rsidRPr="009318D5" w:rsidRDefault="00D90BAF" w:rsidP="00D90BAF">
      <w:pPr>
        <w:spacing w:before="120" w:after="120"/>
        <w:rPr>
          <w:rFonts w:ascii="Angsana New" w:hAnsi="Angsana New"/>
          <w:sz w:val="32"/>
          <w:szCs w:val="32"/>
        </w:rPr>
      </w:pPr>
      <w:r w:rsidRPr="007D3D51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6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/>
          <w:spacing w:val="6"/>
          <w:sz w:val="32"/>
          <w:szCs w:val="32"/>
        </w:rPr>
        <w:t xml:space="preserve">       </w:t>
      </w:r>
      <w:r w:rsidRPr="007D3D5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318D5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Pr="009318D5">
        <w:rPr>
          <w:rFonts w:ascii="Angsana New" w:hAnsi="Angsana New"/>
          <w:sz w:val="32"/>
          <w:szCs w:val="32"/>
        </w:rPr>
        <w:t xml:space="preserve">31 </w:t>
      </w:r>
      <w:r w:rsidRPr="009318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3225">
        <w:rPr>
          <w:rFonts w:ascii="Angsana New" w:hAnsi="Angsana New"/>
          <w:sz w:val="32"/>
          <w:szCs w:val="32"/>
        </w:rPr>
        <w:t>2568</w:t>
      </w:r>
      <w:r w:rsidRPr="009318D5">
        <w:rPr>
          <w:rFonts w:ascii="Angsana New" w:hAnsi="Angsana New"/>
          <w:sz w:val="32"/>
          <w:szCs w:val="32"/>
        </w:rPr>
        <w:t xml:space="preserve"> </w:t>
      </w:r>
      <w:r w:rsidRPr="009318D5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Pr="009318D5">
        <w:rPr>
          <w:rFonts w:ascii="Angsana New" w:hAnsi="Angsana New"/>
          <w:sz w:val="32"/>
          <w:szCs w:val="32"/>
        </w:rPr>
        <w:t xml:space="preserve">        </w:t>
      </w:r>
      <w:r w:rsidRPr="009318D5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 สำหรับปีสิ้นสุดวันเดียวกัน และหมายเหตุ</w:t>
      </w:r>
      <w:r w:rsidRPr="009318D5">
        <w:rPr>
          <w:rFonts w:ascii="Angsana New" w:hAnsi="Angsana New"/>
          <w:spacing w:val="-2"/>
          <w:sz w:val="32"/>
          <w:szCs w:val="32"/>
          <w:cs/>
        </w:rPr>
        <w:t>ประกอบงบการเงินรวม</w:t>
      </w:r>
      <w:r w:rsidRPr="009318D5">
        <w:rPr>
          <w:rFonts w:ascii="Angsana New" w:hAnsi="Angsana New"/>
          <w:spacing w:val="-2"/>
          <w:sz w:val="32"/>
          <w:szCs w:val="32"/>
        </w:rPr>
        <w:t xml:space="preserve"> </w:t>
      </w:r>
      <w:r w:rsidR="008C3D11" w:rsidRPr="00CC27DC">
        <w:rPr>
          <w:rFonts w:ascii="Angsana New" w:hAnsi="Angsana New"/>
          <w:sz w:val="32"/>
          <w:szCs w:val="32"/>
          <w:cs/>
        </w:rPr>
        <w:t>รวมถึงหมายเหตุ</w:t>
      </w:r>
      <w:r w:rsidR="008C3D11" w:rsidRPr="00CC27DC">
        <w:rPr>
          <w:rFonts w:ascii="Angsana New" w:hAnsi="Angsana New" w:hint="cs"/>
          <w:sz w:val="32"/>
          <w:szCs w:val="32"/>
          <w:cs/>
        </w:rPr>
        <w:t>ข้อมูล</w:t>
      </w:r>
      <w:r w:rsidR="008C3D11" w:rsidRPr="00937B4A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C3D11" w:rsidRPr="00937B4A">
        <w:rPr>
          <w:rFonts w:ascii="Angsana New" w:hAnsi="Angsana New" w:hint="cs"/>
          <w:sz w:val="32"/>
          <w:szCs w:val="32"/>
          <w:cs/>
        </w:rPr>
        <w:t>มีสาระ</w:t>
      </w:r>
      <w:r w:rsidR="008C3D11" w:rsidRPr="00937B4A">
        <w:rPr>
          <w:rFonts w:ascii="Angsana New" w:hAnsi="Angsana New"/>
          <w:sz w:val="32"/>
          <w:szCs w:val="32"/>
          <w:cs/>
        </w:rPr>
        <w:t>สำคัญ</w:t>
      </w:r>
      <w:r w:rsidR="008C3D11" w:rsidRPr="00937B4A">
        <w:rPr>
          <w:rFonts w:ascii="Angsana New" w:hAnsi="Angsana New" w:hint="cs"/>
          <w:sz w:val="32"/>
          <w:szCs w:val="32"/>
          <w:cs/>
        </w:rPr>
        <w:t xml:space="preserve"> </w:t>
      </w:r>
      <w:r w:rsidRPr="009318D5">
        <w:rPr>
          <w:rFonts w:ascii="Angsana New" w:hAnsi="Angsana New"/>
          <w:spacing w:val="-2"/>
          <w:sz w:val="32"/>
          <w:szCs w:val="32"/>
          <w:cs/>
        </w:rPr>
        <w:t>และได้ตรวจสอบงบการเงินเฉพาะกิจการ</w:t>
      </w:r>
      <w:r w:rsidRPr="009318D5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6C1400" w:rsidRPr="009318D5">
        <w:rPr>
          <w:rFonts w:ascii="Angsana New" w:hAnsi="Angsana New"/>
          <w:sz w:val="32"/>
          <w:szCs w:val="32"/>
          <w:cs/>
        </w:rPr>
        <w:t xml:space="preserve">ที.เอ.ซี. คอนซูเมอร์ </w:t>
      </w:r>
      <w:r w:rsidRPr="009318D5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3C28AB">
        <w:rPr>
          <w:rFonts w:ascii="Angsana New" w:hAnsi="Angsana New"/>
          <w:sz w:val="32"/>
          <w:szCs w:val="32"/>
        </w:rPr>
        <w:t xml:space="preserve"> </w:t>
      </w:r>
      <w:r w:rsidR="003C28AB" w:rsidRPr="003C28AB">
        <w:rPr>
          <w:rFonts w:ascii="Angsana New" w:hAnsi="Angsana New"/>
          <w:sz w:val="32"/>
          <w:szCs w:val="32"/>
        </w:rPr>
        <w:t>(</w:t>
      </w:r>
      <w:r w:rsidR="003C28AB" w:rsidRPr="003C28AB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688D4082" w14:textId="2379AAC4" w:rsidR="00D90BAF" w:rsidRPr="007D3D51" w:rsidRDefault="00D90BAF" w:rsidP="00D90BAF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C1400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8C3D11">
        <w:rPr>
          <w:rFonts w:ascii="Angsana New" w:hAnsi="Angsana New"/>
          <w:spacing w:val="-6"/>
          <w:sz w:val="32"/>
          <w:szCs w:val="32"/>
        </w:rPr>
        <w:t xml:space="preserve"> </w:t>
      </w:r>
      <w:r w:rsidRPr="006C1400">
        <w:rPr>
          <w:rFonts w:ascii="Angsana New" w:hAnsi="Angsana New"/>
          <w:spacing w:val="-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6C1400">
        <w:rPr>
          <w:rFonts w:ascii="Angsana New" w:hAnsi="Angsana New"/>
          <w:spacing w:val="-6"/>
          <w:sz w:val="32"/>
          <w:szCs w:val="32"/>
        </w:rPr>
        <w:t xml:space="preserve">31 </w:t>
      </w:r>
      <w:r w:rsidRPr="006C140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33225">
        <w:rPr>
          <w:rFonts w:ascii="Angsana New" w:hAnsi="Angsana New"/>
          <w:spacing w:val="-6"/>
          <w:sz w:val="32"/>
          <w:szCs w:val="32"/>
        </w:rPr>
        <w:t>2568</w:t>
      </w:r>
      <w:r w:rsidRPr="006C1400">
        <w:rPr>
          <w:rFonts w:ascii="Angsana New" w:hAnsi="Angsana New"/>
          <w:spacing w:val="-6"/>
          <w:sz w:val="32"/>
          <w:szCs w:val="32"/>
        </w:rPr>
        <w:t xml:space="preserve"> </w:t>
      </w:r>
      <w:r w:rsidRPr="006C1400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ผลการดำเนินงานและกระแสเงินสด</w:t>
      </w:r>
      <w:r w:rsidRPr="007D3D51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7D3D51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6C1400"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7D3D5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DF0B2BE" w14:textId="77777777" w:rsidR="00AA2ACA" w:rsidRPr="00AA2ACA" w:rsidRDefault="00AA2ACA" w:rsidP="00AA2AC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2ACA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605CBA2" w14:textId="51DF39DC" w:rsidR="00AA2ACA" w:rsidRDefault="00AA2ACA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AA2AC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85DA2">
        <w:rPr>
          <w:rFonts w:ascii="Angsana New" w:hAnsi="Angsana New"/>
          <w:sz w:val="32"/>
          <w:szCs w:val="32"/>
        </w:rPr>
        <w:t xml:space="preserve"> </w:t>
      </w:r>
      <w:r w:rsidRPr="00AA2ACA">
        <w:rPr>
          <w:rFonts w:ascii="Angsana New" w:hAnsi="Angsana New"/>
          <w:sz w:val="32"/>
          <w:szCs w:val="32"/>
          <w:cs/>
        </w:rPr>
        <w:t>ความ</w:t>
      </w:r>
      <w:r w:rsidRPr="00AA2ACA">
        <w:rPr>
          <w:rFonts w:ascii="Angsana New" w:hAnsi="Angsana New"/>
          <w:spacing w:val="-2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D90BA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96373">
        <w:rPr>
          <w:rFonts w:ascii="Angsana New" w:hAnsi="Angsana New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 ที่กำหนดโดยสภา</w:t>
      </w:r>
      <w:r w:rsidRPr="00AA2ACA">
        <w:rPr>
          <w:rFonts w:ascii="Angsana New" w:hAnsi="Angsana New"/>
          <w:sz w:val="32"/>
          <w:szCs w:val="32"/>
          <w:cs/>
        </w:rPr>
        <w:t>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485DA2">
        <w:rPr>
          <w:rFonts w:ascii="Angsana New" w:hAnsi="Angsana New"/>
          <w:sz w:val="32"/>
          <w:szCs w:val="32"/>
        </w:rPr>
        <w:t xml:space="preserve">         </w:t>
      </w:r>
      <w:r w:rsidRPr="00AA2ACA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Pr="00AA2ACA">
        <w:rPr>
          <w:rFonts w:ascii="Angsana New" w:hAnsi="Angsana New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</w:t>
      </w:r>
      <w:r w:rsidRPr="00AA2ACA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61F0EE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23E1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647D3A" w14:textId="30F54062" w:rsidR="00902C36" w:rsidRPr="00923E15" w:rsidRDefault="00902C36" w:rsidP="00AA2ACA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485DA2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23E15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5124FEB3" w14:textId="77777777" w:rsidR="002C363F" w:rsidRPr="00923E15" w:rsidRDefault="002C363F" w:rsidP="006E612F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sectPr w:rsidR="002C363F" w:rsidRPr="00923E15" w:rsidSect="005F724B">
          <w:footerReference w:type="default" r:id="rId15"/>
          <w:pgSz w:w="11909" w:h="16834" w:code="9"/>
          <w:pgMar w:top="2722" w:right="1080" w:bottom="1080" w:left="1339" w:header="576" w:footer="576" w:gutter="0"/>
          <w:pgNumType w:start="1"/>
          <w:cols w:space="720"/>
          <w:docGrid w:linePitch="326"/>
        </w:sectPr>
      </w:pPr>
    </w:p>
    <w:p w14:paraId="134BF0B2" w14:textId="77777777" w:rsidR="00BE138E" w:rsidRPr="00923E15" w:rsidRDefault="00BE138E" w:rsidP="009412A3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923E15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 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Pr="00923E15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 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เรื่องเหล่านี้ด้วย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635DA412" w14:textId="77777777" w:rsidR="00902C36" w:rsidRPr="00923E15" w:rsidRDefault="00902C36" w:rsidP="009412A3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F81404"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มี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1A6C245A" w14:textId="77777777" w:rsidR="00902C36" w:rsidRPr="00923E15" w:rsidRDefault="00902C36" w:rsidP="009412A3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923E15">
        <w:rPr>
          <w:rFonts w:ascii="Angsana New" w:hAnsi="Angsana New"/>
          <w:i/>
          <w:iCs/>
          <w:sz w:val="32"/>
          <w:szCs w:val="32"/>
          <w:cs/>
        </w:rPr>
        <w:t>การรับรู้รายได้</w:t>
      </w:r>
    </w:p>
    <w:p w14:paraId="41BB540E" w14:textId="4002629F" w:rsidR="00902C36" w:rsidRPr="00923E15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รายได้จากการขายถือเป็นรายการบัญชีที่สำคัญ เนื่องจาก</w:t>
      </w:r>
      <w:r w:rsidR="00DD6103" w:rsidRPr="00923E15">
        <w:rPr>
          <w:rFonts w:ascii="Angsana New" w:hAnsi="Angsana New" w:hint="cs"/>
          <w:spacing w:val="-4"/>
          <w:sz w:val="32"/>
          <w:szCs w:val="32"/>
          <w:cs/>
        </w:rPr>
        <w:t>มีจำนวนรายการและ</w:t>
      </w:r>
      <w:r w:rsidRPr="00923E1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23528F" w:rsidRPr="00923E15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923E15">
        <w:rPr>
          <w:rFonts w:ascii="Angsana New" w:hAnsi="Angsana New"/>
          <w:spacing w:val="-4"/>
          <w:sz w:val="32"/>
          <w:szCs w:val="32"/>
          <w:cs/>
        </w:rPr>
        <w:t>ที่</w:t>
      </w:r>
      <w:r w:rsidR="00804672" w:rsidRPr="00923E15">
        <w:rPr>
          <w:rFonts w:ascii="Angsana New" w:hAnsi="Angsana New"/>
          <w:spacing w:val="-4"/>
          <w:sz w:val="32"/>
          <w:szCs w:val="32"/>
          <w:cs/>
        </w:rPr>
        <w:t>รับรู้ในแต่ละงวด</w:t>
      </w:r>
      <w:r w:rsidR="00DD6103" w:rsidRPr="00923E15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923E15">
        <w:rPr>
          <w:rFonts w:ascii="Angsana New" w:hAnsi="Angsana New"/>
          <w:spacing w:val="-4"/>
          <w:sz w:val="32"/>
          <w:szCs w:val="32"/>
          <w:cs/>
        </w:rPr>
        <w:t>มี</w:t>
      </w:r>
      <w:r w:rsidR="00804672" w:rsidRPr="00923E15">
        <w:rPr>
          <w:rFonts w:ascii="Angsana New" w:hAnsi="Angsana New"/>
          <w:spacing w:val="-4"/>
          <w:sz w:val="32"/>
          <w:szCs w:val="32"/>
          <w:cs/>
        </w:rPr>
        <w:t>นัย</w:t>
      </w:r>
      <w:r w:rsidRPr="00923E15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923E15">
        <w:rPr>
          <w:rFonts w:ascii="Angsana New" w:hAnsi="Angsana New"/>
          <w:sz w:val="32"/>
          <w:szCs w:val="32"/>
          <w:cs/>
        </w:rPr>
        <w:t xml:space="preserve"> และส่งผลกระทบโดยตรงต่อกำไรขาดทุนของ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ประกอบกับ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มีรายการขายกับลูกค้าทั้งใน</w:t>
      </w:r>
      <w:r w:rsidRPr="00923E15">
        <w:rPr>
          <w:rFonts w:ascii="Angsana New" w:hAnsi="Angsana New"/>
          <w:spacing w:val="-4"/>
          <w:sz w:val="32"/>
          <w:szCs w:val="32"/>
          <w:cs/>
        </w:rPr>
        <w:t>ประเทศและต่างประเทศ</w:t>
      </w:r>
      <w:r w:rsidR="0096672A" w:rsidRPr="00923E1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23E15">
        <w:rPr>
          <w:rFonts w:ascii="Angsana New" w:hAnsi="Angsana New"/>
          <w:spacing w:val="-4"/>
          <w:sz w:val="32"/>
          <w:szCs w:val="32"/>
          <w:cs/>
        </w:rPr>
        <w:t xml:space="preserve"> ซึ่งมีข้อตกลงและเงื่อนไขที่มีความหลากหลาย เช่น รายการส่งเสริมการขาย ส่วนลดต่าง ๆ</w:t>
      </w:r>
      <w:r w:rsidRPr="00923E15">
        <w:rPr>
          <w:rFonts w:ascii="Angsana New" w:hAnsi="Angsana New"/>
          <w:sz w:val="32"/>
          <w:szCs w:val="32"/>
          <w:cs/>
        </w:rPr>
        <w:t xml:space="preserve"> รวมทั้งการให้ส่วนลดพิเศษเพื่อกระตุ้นยอดขาย ทำให้รายการขายของ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มีเงื่อนไขในการรับรู้รายได้ที่เกิดจากรายการส่งเสริมการขายและส่วนลดต่าง ๆ ที่ซับซ้อน ด้วยเหตุนี้ ข้าพเจ้าจึงให้ความสำคัญต่อ</w:t>
      </w:r>
      <w:r w:rsidR="00485DA2">
        <w:rPr>
          <w:rFonts w:ascii="Angsana New" w:hAnsi="Angsana New"/>
          <w:sz w:val="32"/>
          <w:szCs w:val="32"/>
        </w:rPr>
        <w:t xml:space="preserve">            </w:t>
      </w:r>
      <w:r w:rsidRPr="00923E15">
        <w:rPr>
          <w:rFonts w:ascii="Angsana New" w:hAnsi="Angsana New"/>
          <w:sz w:val="32"/>
          <w:szCs w:val="32"/>
          <w:cs/>
        </w:rPr>
        <w:t>การรับรู้รายได้ของ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</w:p>
    <w:p w14:paraId="4A94823D" w14:textId="1D5E618B" w:rsidR="00902C36" w:rsidRPr="00923E15" w:rsidRDefault="00902C36" w:rsidP="009412A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BA7307" w:rsidRPr="00923E15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923E15">
        <w:rPr>
          <w:rFonts w:ascii="Angsana New" w:hAnsi="Angsana New"/>
          <w:spacing w:val="-4"/>
          <w:sz w:val="32"/>
          <w:szCs w:val="32"/>
          <w:cs/>
        </w:rPr>
        <w:t>ตรวจสอบการรับรู้รายได้ของ</w:t>
      </w:r>
      <w:r w:rsidR="00D90BA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pacing w:val="-4"/>
          <w:sz w:val="32"/>
          <w:szCs w:val="32"/>
          <w:cs/>
        </w:rPr>
        <w:t>โดยการ</w:t>
      </w:r>
      <w:r w:rsidR="00632C89">
        <w:rPr>
          <w:rFonts w:ascii="Angsana New" w:hAnsi="Angsana New" w:hint="cs"/>
          <w:spacing w:val="-4"/>
          <w:sz w:val="32"/>
          <w:szCs w:val="32"/>
          <w:cs/>
        </w:rPr>
        <w:t>ประเมินระบบสารสนเทศ และ</w:t>
      </w:r>
      <w:r w:rsidRPr="00923E15">
        <w:rPr>
          <w:rFonts w:ascii="Angsana New" w:hAnsi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D90BA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BA7307" w:rsidRPr="00923E15">
        <w:rPr>
          <w:rFonts w:ascii="Angsana New" w:hAnsi="Angsana New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="001525A2" w:rsidRPr="00923E15">
        <w:rPr>
          <w:rFonts w:ascii="Angsana New" w:hAnsi="Angsana New"/>
          <w:sz w:val="32"/>
          <w:szCs w:val="32"/>
          <w:cs/>
        </w:rPr>
        <w:t>และเลือกตัวอย่างเพื่อทดสอบการปฏิ</w:t>
      </w:r>
      <w:r w:rsidR="00BA7307" w:rsidRPr="00923E15">
        <w:rPr>
          <w:rFonts w:ascii="Angsana New" w:hAnsi="Angsana New"/>
          <w:sz w:val="32"/>
          <w:szCs w:val="32"/>
          <w:cs/>
        </w:rPr>
        <w:t>บัติตามการควบคุมที่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="00BA7307" w:rsidRPr="00923E15">
        <w:rPr>
          <w:rFonts w:ascii="Angsana New" w:hAnsi="Angsana New"/>
          <w:sz w:val="32"/>
          <w:szCs w:val="32"/>
          <w:cs/>
        </w:rPr>
        <w:t>ออกแบบไว้ นอกจากนี้ ข้าพเจ้าได้</w:t>
      </w:r>
      <w:r w:rsidRPr="00923E15">
        <w:rPr>
          <w:rFonts w:ascii="Angsana New" w:hAnsi="Angsana New"/>
          <w:sz w:val="32"/>
          <w:szCs w:val="32"/>
          <w:cs/>
        </w:rPr>
        <w:t>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และสอบทานใบลดหนี้ที่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ออกภายหลังวันสิ้นรอบระยะเวลาบัญชี ประกอบกับได้วิเคราะห์เปรียบเทียบข้อมูลบัญชีรายได้แบบแยกย่อย</w:t>
      </w:r>
      <w:r w:rsidRPr="00923E15">
        <w:rPr>
          <w:rFonts w:ascii="Angsana New" w:hAnsi="Angsana New"/>
          <w:sz w:val="32"/>
          <w:szCs w:val="32"/>
        </w:rPr>
        <w:t xml:space="preserve"> (Disaggregated data) </w:t>
      </w:r>
      <w:r w:rsidRPr="00923E15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14:paraId="3E55403E" w14:textId="77777777" w:rsidR="00902C36" w:rsidRPr="00923E15" w:rsidRDefault="00902C36" w:rsidP="009412A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78E5B72" w14:textId="77777777" w:rsidR="00F737CB" w:rsidRPr="00923E15" w:rsidRDefault="00F737CB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  <w:r w:rsidR="000938D8" w:rsidRPr="00923E15">
        <w:rPr>
          <w:rFonts w:ascii="Angsana New" w:hAnsi="Angsana New"/>
          <w:sz w:val="32"/>
          <w:szCs w:val="32"/>
          <w:cs/>
        </w:rPr>
        <w:t>(</w:t>
      </w:r>
      <w:r w:rsidRPr="00923E15">
        <w:rPr>
          <w:rFonts w:ascii="Angsana New" w:hAnsi="Angsana New"/>
          <w:sz w:val="32"/>
          <w:szCs w:val="32"/>
          <w:cs/>
        </w:rPr>
        <w:t>แต่ไม่รวมถึง</w:t>
      </w:r>
      <w:r w:rsidR="00910FAD" w:rsidRPr="00923E15">
        <w:rPr>
          <w:rFonts w:ascii="Angsana New" w:hAnsi="Angsana New"/>
          <w:sz w:val="32"/>
          <w:szCs w:val="32"/>
        </w:rPr>
        <w:t xml:space="preserve">   </w:t>
      </w:r>
      <w:r w:rsidRPr="00923E15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="000938D8" w:rsidRPr="00923E15">
        <w:rPr>
          <w:rFonts w:ascii="Angsana New" w:hAnsi="Angsana New"/>
          <w:sz w:val="32"/>
          <w:szCs w:val="32"/>
          <w:cs/>
        </w:rPr>
        <w:t>)</w:t>
      </w:r>
      <w:r w:rsidRPr="00923E15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B5704D8" w14:textId="15448EBA" w:rsidR="006E612F" w:rsidRPr="00923E15" w:rsidRDefault="009F143E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974402">
        <w:rPr>
          <w:rFonts w:ascii="Angsana New" w:hAnsi="Angsana New" w:hint="cs"/>
          <w:sz w:val="32"/>
          <w:szCs w:val="32"/>
          <w:cs/>
        </w:rPr>
        <w:t xml:space="preserve"> </w:t>
      </w:r>
      <w:r w:rsidRPr="00923E15">
        <w:rPr>
          <w:rFonts w:ascii="Angsana New" w:hAnsi="Angsana New"/>
          <w:sz w:val="32"/>
          <w:szCs w:val="32"/>
          <w:cs/>
        </w:rPr>
        <w:t>ๆ</w:t>
      </w:r>
      <w:r w:rsidR="00974402">
        <w:rPr>
          <w:rFonts w:ascii="Angsana New" w:hAnsi="Angsana New" w:hint="cs"/>
          <w:sz w:val="32"/>
          <w:szCs w:val="32"/>
          <w:cs/>
        </w:rPr>
        <w:t xml:space="preserve"> </w:t>
      </w:r>
      <w:r w:rsidRPr="00923E15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14:paraId="3461C9E8" w14:textId="77777777" w:rsidR="00E669B0" w:rsidRPr="00923E15" w:rsidRDefault="00BE138E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br w:type="page"/>
      </w:r>
      <w:r w:rsidR="00E669B0" w:rsidRPr="00923E15">
        <w:rPr>
          <w:rFonts w:ascii="Angsana New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68B914A" w14:textId="77777777" w:rsidR="00902C36" w:rsidRPr="00923E15" w:rsidRDefault="00E669B0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53518CB6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A90113C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910FAD" w:rsidRPr="00923E15">
        <w:rPr>
          <w:rFonts w:ascii="Angsana New" w:hAnsi="Angsana New"/>
          <w:sz w:val="32"/>
          <w:szCs w:val="32"/>
        </w:rPr>
        <w:t xml:space="preserve">        </w:t>
      </w:r>
      <w:r w:rsidRPr="00923E15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F212F4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</w:t>
      </w:r>
      <w:r w:rsidR="000938D8" w:rsidRPr="00923E15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่เกี่ยวกับการดำเนินงานต่อเนื่องในกรณีที่มีเรื่องดังกล่าว</w:t>
      </w:r>
      <w:r w:rsidRPr="00923E15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="00910FAD" w:rsidRPr="00923E15">
        <w:rPr>
          <w:rFonts w:ascii="Angsana New" w:hAnsi="Angsana New"/>
          <w:sz w:val="32"/>
          <w:szCs w:val="32"/>
        </w:rPr>
        <w:t xml:space="preserve">           </w:t>
      </w:r>
      <w:r w:rsidRPr="00923E15">
        <w:rPr>
          <w:rFonts w:ascii="Angsana New" w:hAnsi="Angsana New"/>
          <w:sz w:val="32"/>
          <w:szCs w:val="32"/>
          <w:cs/>
        </w:rPr>
        <w:t>การดำเนินการต่อเนื่องเว้นแต่ผู้บริหารมีความตั้งใจที่จะเลิก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78CDBA55" w14:textId="77777777" w:rsidR="00902C36" w:rsidRPr="00923E15" w:rsidRDefault="00902C36" w:rsidP="00AA2ACA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A2ACA">
        <w:rPr>
          <w:rFonts w:ascii="Angsana New" w:hAnsi="Angsana New" w:hint="cs"/>
          <w:sz w:val="32"/>
          <w:szCs w:val="32"/>
          <w:cs/>
        </w:rPr>
        <w:t>กำกับ</w:t>
      </w:r>
      <w:r w:rsidRPr="00923E15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</w:p>
    <w:p w14:paraId="077248B7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65C5571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AA2ACA">
        <w:rPr>
          <w:rFonts w:ascii="Angsana New" w:hAnsi="Angsana New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23E15">
        <w:rPr>
          <w:rFonts w:ascii="Angsana New" w:hAnsi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F46BC65" w14:textId="77777777" w:rsidR="00902C36" w:rsidRPr="00923E15" w:rsidRDefault="00BE138E" w:rsidP="00902C36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br w:type="page"/>
      </w:r>
      <w:r w:rsidR="00902C36" w:rsidRPr="00923E1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87541" w:rsidRPr="00923E15">
        <w:rPr>
          <w:rFonts w:ascii="Angsana New" w:hAnsi="Angsana New"/>
          <w:sz w:val="32"/>
          <w:szCs w:val="32"/>
        </w:rPr>
        <w:t xml:space="preserve">                 </w:t>
      </w:r>
      <w:r w:rsidR="00902C36" w:rsidRPr="00923E1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938D8" w:rsidRPr="00923E15">
        <w:rPr>
          <w:rFonts w:ascii="Angsana New" w:hAnsi="Angsana New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37B6618F" w14:textId="77777777" w:rsidR="00902C36" w:rsidRPr="00923E15" w:rsidRDefault="00902C36" w:rsidP="00902C36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412A3">
        <w:rPr>
          <w:rFonts w:ascii="Angsana New" w:hAnsi="Angsana New"/>
          <w:spacing w:val="-4"/>
          <w:sz w:val="32"/>
          <w:szCs w:val="32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23E15">
        <w:rPr>
          <w:rFonts w:ascii="Angsana New" w:hAnsi="Angsana New"/>
          <w:sz w:val="32"/>
          <w:szCs w:val="32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412A3">
        <w:rPr>
          <w:rFonts w:ascii="Angsana New" w:hAnsi="Angsana New"/>
          <w:spacing w:val="-4"/>
          <w:sz w:val="32"/>
          <w:szCs w:val="32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C96FE2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ทำความเข้าใจ</w:t>
      </w:r>
      <w:r w:rsidR="000938D8" w:rsidRPr="00923E15">
        <w:rPr>
          <w:rFonts w:ascii="Angsana New" w:hAnsi="Angsana New"/>
          <w:sz w:val="32"/>
          <w:szCs w:val="32"/>
          <w:cs/>
        </w:rPr>
        <w:t>เกี่ยวกับ</w:t>
      </w:r>
      <w:r w:rsidRPr="00923E1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938D8" w:rsidRPr="00923E15">
        <w:rPr>
          <w:rFonts w:ascii="Angsana New" w:hAnsi="Angsana New"/>
          <w:sz w:val="32"/>
          <w:szCs w:val="32"/>
          <w:cs/>
        </w:rPr>
        <w:t>ให้</w:t>
      </w:r>
      <w:r w:rsidRPr="00923E1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7C47E6" w:rsidRPr="00923E15">
        <w:rPr>
          <w:rFonts w:ascii="Angsana New" w:hAnsi="Angsana New"/>
          <w:sz w:val="32"/>
          <w:szCs w:val="32"/>
        </w:rPr>
        <w:t xml:space="preserve">    </w:t>
      </w:r>
      <w:r w:rsidRPr="00923E15">
        <w:rPr>
          <w:rFonts w:ascii="Angsana New" w:hAnsi="Angsana New"/>
          <w:sz w:val="32"/>
          <w:szCs w:val="32"/>
          <w:cs/>
        </w:rPr>
        <w:t>การควบคุมภายในของ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</w:p>
    <w:p w14:paraId="4CD60F23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585FA0" w:rsidRPr="00923E15">
        <w:rPr>
          <w:rFonts w:ascii="Angsana New" w:hAnsi="Angsana New"/>
          <w:sz w:val="32"/>
          <w:szCs w:val="32"/>
          <w:cs/>
        </w:rPr>
        <w:t>ที่ผู้บริหารจัดทำ</w:t>
      </w:r>
    </w:p>
    <w:p w14:paraId="4B0F8A0E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8F6053" w:rsidRPr="00923E15">
        <w:rPr>
          <w:rFonts w:ascii="Angsana New" w:hAnsi="Angsana New"/>
          <w:sz w:val="32"/>
          <w:szCs w:val="32"/>
          <w:cs/>
        </w:rPr>
        <w:t>กิจการ</w:t>
      </w:r>
      <w:r w:rsidR="000938D8" w:rsidRPr="00923E15">
        <w:rPr>
          <w:rFonts w:ascii="Angsana New" w:hAnsi="Angsana New"/>
          <w:sz w:val="32"/>
          <w:szCs w:val="32"/>
          <w:cs/>
        </w:rPr>
        <w:t>ที่</w:t>
      </w:r>
      <w:r w:rsidRPr="00923E1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0938D8" w:rsidRPr="00923E15">
        <w:rPr>
          <w:rFonts w:ascii="Angsana New" w:hAnsi="Angsana New"/>
          <w:sz w:val="32"/>
          <w:szCs w:val="32"/>
          <w:cs/>
        </w:rPr>
        <w:t>สรุป</w:t>
      </w:r>
      <w:r w:rsidRPr="00923E15">
        <w:rPr>
          <w:rFonts w:ascii="Angsana New" w:hAnsi="Angsana New"/>
          <w:sz w:val="32"/>
          <w:szCs w:val="32"/>
          <w:cs/>
        </w:rPr>
        <w:t>จาก</w:t>
      </w:r>
      <w:r w:rsidR="000938D8" w:rsidRPr="00923E15">
        <w:rPr>
          <w:rFonts w:ascii="Angsana New" w:hAnsi="Angsana New"/>
          <w:sz w:val="32"/>
          <w:szCs w:val="32"/>
          <w:cs/>
        </w:rPr>
        <w:t>หลักฐานการสอบบัญชีที่ได้รับ</w:t>
      </w:r>
      <w:r w:rsidRPr="00923E15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="00585FA0" w:rsidRPr="00923E15">
        <w:rPr>
          <w:rFonts w:ascii="Angsana New" w:hAnsi="Angsana New"/>
          <w:sz w:val="32"/>
          <w:szCs w:val="32"/>
          <w:cs/>
        </w:rPr>
        <w:t>หาก</w:t>
      </w:r>
      <w:r w:rsidRPr="00923E1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938D8" w:rsidRPr="00923E15">
        <w:rPr>
          <w:rFonts w:ascii="Angsana New" w:hAnsi="Angsana New"/>
          <w:sz w:val="32"/>
          <w:szCs w:val="32"/>
          <w:cs/>
        </w:rPr>
        <w:t>จะต้องให้ข้อสังเกตไว้</w:t>
      </w:r>
      <w:r w:rsidRPr="00923E15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</w:t>
      </w:r>
      <w:r w:rsidR="000938D8" w:rsidRPr="00923E15">
        <w:rPr>
          <w:rFonts w:ascii="Angsana New" w:hAnsi="Angsana New"/>
          <w:sz w:val="32"/>
          <w:szCs w:val="32"/>
          <w:cs/>
        </w:rPr>
        <w:t xml:space="preserve"> หรือหากเห็นว่า</w:t>
      </w:r>
      <w:r w:rsidRPr="00923E15">
        <w:rPr>
          <w:rFonts w:ascii="Angsana New" w:hAnsi="Angsana New"/>
          <w:sz w:val="32"/>
          <w:szCs w:val="32"/>
          <w:cs/>
        </w:rPr>
        <w:t>การเปิดเผย</w:t>
      </w:r>
      <w:r w:rsidR="00D07696">
        <w:rPr>
          <w:rFonts w:ascii="Angsana New" w:hAnsi="Angsana New" w:hint="cs"/>
          <w:sz w:val="32"/>
          <w:szCs w:val="32"/>
          <w:cs/>
        </w:rPr>
        <w:t>ข้อมูล</w:t>
      </w:r>
      <w:r w:rsidRPr="00923E15">
        <w:rPr>
          <w:rFonts w:ascii="Angsana New" w:hAnsi="Angsana New"/>
          <w:sz w:val="32"/>
          <w:szCs w:val="32"/>
          <w:cs/>
        </w:rPr>
        <w:t xml:space="preserve">ดังกล่าวไม่เพียงพอ </w:t>
      </w:r>
      <w:r w:rsidR="000938D8" w:rsidRPr="00923E15">
        <w:rPr>
          <w:rFonts w:ascii="Angsana New" w:hAnsi="Angsana New"/>
          <w:sz w:val="32"/>
          <w:szCs w:val="32"/>
          <w:cs/>
        </w:rPr>
        <w:t>ข้าพเจ้าจะแสดงความเห็นที่เปลี่ยนแปลงไป</w:t>
      </w:r>
      <w:r w:rsidRPr="00923E15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</w:t>
      </w:r>
      <w:r w:rsidR="00910FAD" w:rsidRPr="00923E15">
        <w:rPr>
          <w:rFonts w:ascii="Angsana New" w:hAnsi="Angsana New"/>
          <w:sz w:val="32"/>
          <w:szCs w:val="32"/>
        </w:rPr>
        <w:t xml:space="preserve">               </w:t>
      </w:r>
      <w:r w:rsidRPr="00923E1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2E301AD9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938D8" w:rsidRPr="00923E15">
        <w:rPr>
          <w:rFonts w:ascii="Angsana New" w:hAnsi="Angsana New"/>
          <w:sz w:val="32"/>
          <w:szCs w:val="32"/>
          <w:cs/>
        </w:rPr>
        <w:t>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</w:p>
    <w:p w14:paraId="0682AF8E" w14:textId="47CB3939" w:rsidR="0096672A" w:rsidRPr="00923E15" w:rsidRDefault="006456AB" w:rsidP="009412A3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</w:t>
      </w:r>
      <w:r w:rsidR="008150B3">
        <w:rPr>
          <w:rFonts w:ascii="Angsana New" w:hAnsi="Angsana New" w:hint="cs"/>
          <w:sz w:val="32"/>
          <w:szCs w:val="32"/>
          <w:cs/>
        </w:rPr>
        <w:t>งานตรวจสอบ</w:t>
      </w:r>
      <w:r w:rsidR="00FC32CA">
        <w:rPr>
          <w:rFonts w:ascii="Angsana New" w:hAnsi="Angsana New" w:hint="cs"/>
          <w:sz w:val="32"/>
          <w:szCs w:val="32"/>
          <w:cs/>
        </w:rPr>
        <w:t>กลุ่มกิจการ</w:t>
      </w:r>
      <w:r w:rsidR="00534745">
        <w:rPr>
          <w:rFonts w:ascii="Angsana New" w:hAnsi="Angsana New" w:hint="cs"/>
          <w:sz w:val="32"/>
          <w:szCs w:val="32"/>
          <w:cs/>
        </w:rPr>
        <w:t>เพื่อ</w:t>
      </w:r>
      <w:r w:rsidR="004E47B1">
        <w:rPr>
          <w:rFonts w:ascii="Angsana New" w:hAnsi="Angsana New" w:hint="cs"/>
          <w:sz w:val="32"/>
          <w:szCs w:val="32"/>
          <w:cs/>
        </w:rPr>
        <w:t>ให้ได้รับ</w:t>
      </w:r>
      <w:r w:rsidR="0096672A" w:rsidRPr="00923E15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96672A" w:rsidRPr="009A3728">
        <w:rPr>
          <w:rFonts w:ascii="Angsana New" w:hAnsi="Angsana New"/>
          <w:sz w:val="32"/>
          <w:szCs w:val="32"/>
          <w:cs/>
        </w:rPr>
        <w:t>หรือ</w:t>
      </w:r>
      <w:r w:rsidR="00E00919">
        <w:rPr>
          <w:rFonts w:ascii="Angsana New" w:hAnsi="Angsana New" w:hint="cs"/>
          <w:sz w:val="32"/>
          <w:szCs w:val="32"/>
          <w:cs/>
        </w:rPr>
        <w:t>หน่วย</w:t>
      </w:r>
      <w:r w:rsidR="0096672A" w:rsidRPr="009A3728">
        <w:rPr>
          <w:rFonts w:ascii="Angsana New" w:hAnsi="Angsana New"/>
          <w:sz w:val="32"/>
          <w:szCs w:val="32"/>
          <w:cs/>
        </w:rPr>
        <w:t>ธุรกิจภายใน</w:t>
      </w:r>
      <w:r w:rsidR="009412A3" w:rsidRPr="009A37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672A" w:rsidRPr="009A3728">
        <w:rPr>
          <w:rFonts w:ascii="Angsana New" w:hAnsi="Angsana New"/>
          <w:sz w:val="32"/>
          <w:szCs w:val="32"/>
          <w:cs/>
        </w:rPr>
        <w:t>เพื่อ</w:t>
      </w:r>
      <w:r w:rsidR="00985BF4">
        <w:rPr>
          <w:rFonts w:ascii="Angsana New" w:hAnsi="Angsana New" w:hint="cs"/>
          <w:sz w:val="32"/>
          <w:szCs w:val="32"/>
          <w:cs/>
        </w:rPr>
        <w:t>ใช้เป็นเกณ</w:t>
      </w:r>
      <w:r w:rsidR="00151ED5">
        <w:rPr>
          <w:rFonts w:ascii="Angsana New" w:hAnsi="Angsana New" w:hint="cs"/>
          <w:sz w:val="32"/>
          <w:szCs w:val="32"/>
          <w:cs/>
        </w:rPr>
        <w:t>ฑ์ในการ</w:t>
      </w:r>
      <w:r w:rsidR="0096672A" w:rsidRPr="009A3728">
        <w:rPr>
          <w:rFonts w:ascii="Angsana New" w:hAnsi="Angsana New"/>
          <w:sz w:val="32"/>
          <w:szCs w:val="32"/>
          <w:cs/>
        </w:rPr>
        <w:t>แสดงความเห็นต่องบการเงิน</w:t>
      </w:r>
      <w:r w:rsidR="009A3728" w:rsidRPr="009A3728">
        <w:rPr>
          <w:rFonts w:ascii="Angsana New" w:hAnsi="Angsana New" w:hint="cs"/>
          <w:sz w:val="32"/>
          <w:szCs w:val="32"/>
          <w:cs/>
        </w:rPr>
        <w:t>รวม</w:t>
      </w:r>
      <w:r w:rsidR="0096672A" w:rsidRPr="009A3728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</w:t>
      </w:r>
      <w:r w:rsidR="000B6EA9">
        <w:rPr>
          <w:rFonts w:ascii="Angsana New" w:hAnsi="Angsana New" w:hint="cs"/>
          <w:sz w:val="32"/>
          <w:szCs w:val="32"/>
          <w:cs/>
        </w:rPr>
        <w:t>สอบทาน</w:t>
      </w:r>
      <w:r w:rsidR="009B3C07">
        <w:rPr>
          <w:rFonts w:ascii="Angsana New" w:hAnsi="Angsana New" w:hint="cs"/>
          <w:sz w:val="32"/>
          <w:szCs w:val="32"/>
          <w:cs/>
        </w:rPr>
        <w:t>งาน</w:t>
      </w:r>
      <w:r w:rsidR="0096672A" w:rsidRPr="009A3728">
        <w:rPr>
          <w:rFonts w:ascii="Angsana New" w:hAnsi="Angsana New"/>
          <w:sz w:val="32"/>
          <w:szCs w:val="32"/>
          <w:cs/>
        </w:rPr>
        <w:t>ตรวจสอบ</w:t>
      </w:r>
      <w:r w:rsidR="00A97674">
        <w:rPr>
          <w:rFonts w:ascii="Angsana New" w:hAnsi="Angsana New" w:hint="cs"/>
          <w:sz w:val="32"/>
          <w:szCs w:val="32"/>
          <w:cs/>
        </w:rPr>
        <w:t>ที่ทำเพื่อวัตถุประสงค์ของการตรวจสอบ</w:t>
      </w:r>
      <w:r w:rsidR="009412A3" w:rsidRPr="009A37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A3728">
        <w:rPr>
          <w:rFonts w:ascii="Angsana New" w:hAnsi="Angsana New" w:hint="cs"/>
          <w:sz w:val="32"/>
          <w:szCs w:val="32"/>
          <w:cs/>
        </w:rPr>
        <w:t xml:space="preserve"> </w:t>
      </w:r>
      <w:r w:rsidR="0096672A" w:rsidRPr="009A3728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E95A151" w14:textId="14CD0C30" w:rsidR="00651971" w:rsidRPr="00923E15" w:rsidRDefault="00651971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="00A87541" w:rsidRPr="00923E15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="000938D8" w:rsidRPr="00923E15">
        <w:rPr>
          <w:rFonts w:ascii="Angsana New" w:hAnsi="Angsana New"/>
          <w:sz w:val="32"/>
          <w:szCs w:val="32"/>
          <w:cs/>
        </w:rPr>
        <w:t>ดูแล</w:t>
      </w:r>
      <w:r w:rsidRPr="00923E15">
        <w:rPr>
          <w:rFonts w:ascii="Angsana New" w:hAnsi="Angsana New"/>
          <w:sz w:val="32"/>
          <w:szCs w:val="32"/>
          <w:cs/>
        </w:rPr>
        <w:t xml:space="preserve">ในเรื่องต่าง ๆ </w:t>
      </w:r>
      <w:r w:rsidR="00640FDF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923E15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</w:t>
      </w:r>
      <w:r w:rsidR="00640FD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23E15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D5A8C40" w14:textId="77777777" w:rsidR="00902C36" w:rsidRPr="00923E15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10FAD" w:rsidRPr="00923E15">
        <w:rPr>
          <w:rFonts w:ascii="Angsana New" w:hAnsi="Angsana New"/>
          <w:sz w:val="32"/>
          <w:szCs w:val="32"/>
        </w:rPr>
        <w:t xml:space="preserve">  </w:t>
      </w:r>
      <w:r w:rsidRPr="00923E15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096373">
        <w:rPr>
          <w:rFonts w:ascii="Angsana New" w:hAnsi="Angsana New" w:hint="cs"/>
          <w:sz w:val="32"/>
          <w:szCs w:val="32"/>
          <w:cs/>
        </w:rPr>
        <w:t xml:space="preserve"> </w:t>
      </w:r>
      <w:r w:rsidR="00AA2ACA">
        <w:rPr>
          <w:rFonts w:ascii="Angsana New" w:hAnsi="Angsana New" w:hint="cs"/>
          <w:sz w:val="32"/>
          <w:szCs w:val="32"/>
          <w:cs/>
        </w:rPr>
        <w:t>และการดำเนินการเพื่อ                ขจัดอุปสรรคหรือมาตรการป้องกันของข้าพเจ้า (ถ้ามี)</w:t>
      </w:r>
    </w:p>
    <w:p w14:paraId="05C33557" w14:textId="77777777" w:rsidR="00902C36" w:rsidRPr="009412A3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412A3">
        <w:rPr>
          <w:rFonts w:ascii="Angsana New" w:hAnsi="Angsana New"/>
          <w:sz w:val="32"/>
          <w:szCs w:val="32"/>
          <w:cs/>
        </w:rPr>
        <w:t>จากเรื่อง</w:t>
      </w:r>
      <w:r w:rsidR="009412A3" w:rsidRPr="009412A3">
        <w:rPr>
          <w:rFonts w:ascii="Angsana New" w:hAnsi="Angsana New" w:hint="cs"/>
          <w:sz w:val="32"/>
          <w:szCs w:val="32"/>
          <w:cs/>
        </w:rPr>
        <w:t>ทั้งหลาย</w:t>
      </w:r>
      <w:r w:rsidRPr="009412A3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412A3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9412A3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="009412A3" w:rsidRPr="009412A3">
        <w:rPr>
          <w:rFonts w:ascii="Angsana New" w:hAnsi="Angsana New" w:hint="cs"/>
          <w:sz w:val="32"/>
          <w:szCs w:val="32"/>
          <w:cs/>
        </w:rPr>
        <w:t xml:space="preserve"> </w:t>
      </w:r>
      <w:r w:rsidRPr="009412A3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="009412A3" w:rsidRPr="009412A3">
        <w:rPr>
          <w:rFonts w:ascii="Angsana New" w:hAnsi="Angsana New" w:hint="cs"/>
          <w:sz w:val="32"/>
          <w:szCs w:val="32"/>
          <w:cs/>
        </w:rPr>
        <w:t>ห้าม</w:t>
      </w:r>
      <w:r w:rsidRPr="009412A3">
        <w:rPr>
          <w:rFonts w:ascii="Angsana New" w:hAnsi="Angsana New"/>
          <w:sz w:val="32"/>
          <w:szCs w:val="32"/>
          <w:cs/>
        </w:rPr>
        <w:t>ไม่ให้เปิดเผย</w:t>
      </w:r>
      <w:r w:rsidR="009412A3" w:rsidRPr="009412A3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9412A3">
        <w:rPr>
          <w:rFonts w:ascii="Angsana New" w:hAnsi="Angsana New"/>
          <w:sz w:val="32"/>
          <w:szCs w:val="32"/>
          <w:cs/>
        </w:rPr>
        <w:t>ต่อสาธารณะ หรือ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412A3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12A3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412A3" w:rsidRPr="009412A3">
        <w:rPr>
          <w:rFonts w:ascii="Angsana New" w:hAnsi="Angsana New" w:hint="cs"/>
          <w:sz w:val="32"/>
          <w:szCs w:val="32"/>
          <w:cs/>
        </w:rPr>
        <w:t>ที่ผู้มี</w:t>
      </w:r>
      <w:r w:rsidRPr="009412A3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9412A3" w:rsidRPr="009412A3">
        <w:rPr>
          <w:rFonts w:ascii="Angsana New" w:hAnsi="Angsana New" w:hint="cs"/>
          <w:sz w:val="32"/>
          <w:szCs w:val="32"/>
          <w:cs/>
        </w:rPr>
        <w:t>จะได้</w:t>
      </w:r>
      <w:r w:rsidRPr="009412A3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2CE20606" w14:textId="77777777" w:rsidR="00651971" w:rsidRPr="00923E15" w:rsidRDefault="00651971" w:rsidP="009412A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0DEF97" w14:textId="77777777" w:rsidR="004F5956" w:rsidRPr="00923E15" w:rsidRDefault="004F5956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FAD64C7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9FFCF95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35CB3DD4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510FB86B" w14:textId="77777777" w:rsidR="00D07696" w:rsidRPr="003B482E" w:rsidRDefault="00D07696" w:rsidP="00D07696">
      <w:pPr>
        <w:rPr>
          <w:rFonts w:ascii="Angsana New" w:hAnsi="Angsana New"/>
          <w:sz w:val="32"/>
          <w:szCs w:val="32"/>
          <w:cs/>
        </w:rPr>
      </w:pPr>
      <w:r w:rsidRPr="00085359">
        <w:rPr>
          <w:rFonts w:ascii="Angsana New" w:hAnsi="Angsana New"/>
          <w:sz w:val="32"/>
          <w:szCs w:val="32"/>
          <w:cs/>
        </w:rPr>
        <w:t>สรินดา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5359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6322C8DF" w14:textId="77777777" w:rsidR="00D07696" w:rsidRDefault="00D07696" w:rsidP="00D07696">
      <w:pPr>
        <w:rPr>
          <w:rFonts w:ascii="Angsana New" w:hAnsi="Angsana New"/>
          <w:sz w:val="32"/>
          <w:szCs w:val="32"/>
        </w:rPr>
      </w:pPr>
      <w:r w:rsidRPr="003B482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4799</w:t>
      </w:r>
    </w:p>
    <w:p w14:paraId="4880F159" w14:textId="77777777" w:rsidR="00BA41A3" w:rsidRPr="00923E15" w:rsidRDefault="00BA41A3" w:rsidP="00BA41A3">
      <w:pPr>
        <w:tabs>
          <w:tab w:val="left" w:pos="720"/>
          <w:tab w:val="center" w:pos="6120"/>
        </w:tabs>
        <w:spacing w:before="360"/>
        <w:ind w:right="-29"/>
        <w:rPr>
          <w:rFonts w:ascii="Angsana New" w:hAnsi="Angsana New"/>
          <w:color w:val="000000"/>
          <w:sz w:val="32"/>
          <w:szCs w:val="32"/>
        </w:rPr>
      </w:pPr>
      <w:r w:rsidRPr="00923E15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15B7B11C" w14:textId="3AC1E957" w:rsidR="00940CC5" w:rsidRPr="003B5A67" w:rsidRDefault="00BA41A3" w:rsidP="003B5A67">
      <w:pPr>
        <w:jc w:val="thaiDistribute"/>
        <w:rPr>
          <w:rFonts w:ascii="Angsana New" w:hAnsi="Angsana New"/>
          <w:spacing w:val="-6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กรุงเทพฯ:</w:t>
      </w:r>
      <w:r w:rsidR="00C9636B" w:rsidRPr="00923E15">
        <w:rPr>
          <w:rFonts w:ascii="Angsana New" w:hAnsi="Angsana New"/>
          <w:sz w:val="32"/>
          <w:szCs w:val="32"/>
        </w:rPr>
        <w:t xml:space="preserve"> </w:t>
      </w:r>
      <w:bookmarkStart w:id="0" w:name="_Hlk184908636"/>
      <w:r w:rsidR="00802951">
        <w:rPr>
          <w:rFonts w:ascii="Angsana New" w:hAnsi="Angsana New"/>
          <w:sz w:val="32"/>
          <w:szCs w:val="32"/>
        </w:rPr>
        <w:t>27</w:t>
      </w:r>
      <w:r w:rsidR="004C1AD1">
        <w:rPr>
          <w:rFonts w:ascii="Angsana New" w:hAnsi="Angsana New"/>
          <w:sz w:val="32"/>
          <w:szCs w:val="32"/>
        </w:rPr>
        <w:t xml:space="preserve"> </w:t>
      </w:r>
      <w:r w:rsidR="004C1AD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C1AD1">
        <w:rPr>
          <w:rFonts w:ascii="Angsana New" w:hAnsi="Angsana New"/>
          <w:sz w:val="32"/>
          <w:szCs w:val="32"/>
        </w:rPr>
        <w:t>256</w:t>
      </w:r>
      <w:bookmarkEnd w:id="0"/>
      <w:r w:rsidR="00933225">
        <w:rPr>
          <w:rFonts w:ascii="Angsana New" w:hAnsi="Angsana New"/>
          <w:sz w:val="32"/>
          <w:szCs w:val="32"/>
        </w:rPr>
        <w:t>9</w:t>
      </w:r>
    </w:p>
    <w:sectPr w:rsidR="00940CC5" w:rsidRPr="003B5A67" w:rsidSect="005F724B">
      <w:footerReference w:type="default" r:id="rId16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DDCF" w14:textId="77777777" w:rsidR="00381BA9" w:rsidRDefault="00381BA9">
      <w:r>
        <w:separator/>
      </w:r>
    </w:p>
  </w:endnote>
  <w:endnote w:type="continuationSeparator" w:id="0">
    <w:p w14:paraId="24ABA395" w14:textId="77777777" w:rsidR="00381BA9" w:rsidRDefault="0038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0A5B3" w14:textId="77777777" w:rsidR="00F87969" w:rsidRPr="005F724B" w:rsidRDefault="00F87969" w:rsidP="005F724B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5595" w14:textId="77777777" w:rsidR="004B4187" w:rsidRPr="007C4BC6" w:rsidRDefault="004B4187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F8D2" w14:textId="77777777" w:rsidR="004B4187" w:rsidRPr="005F724B" w:rsidRDefault="004B4187" w:rsidP="005F72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A935" w14:textId="77777777" w:rsidR="005F724B" w:rsidRPr="005F724B" w:rsidRDefault="005F724B">
    <w:pPr>
      <w:pStyle w:val="Footer"/>
      <w:jc w:val="right"/>
      <w:rPr>
        <w:rFonts w:ascii="Angsana New" w:hAnsi="Angsana New"/>
        <w:sz w:val="32"/>
        <w:szCs w:val="32"/>
      </w:rPr>
    </w:pPr>
    <w:r w:rsidRPr="005F724B">
      <w:rPr>
        <w:rFonts w:ascii="Angsana New" w:hAnsi="Angsana New"/>
        <w:sz w:val="32"/>
        <w:szCs w:val="32"/>
      </w:rPr>
      <w:fldChar w:fldCharType="begin"/>
    </w:r>
    <w:r w:rsidRPr="005F724B">
      <w:rPr>
        <w:rFonts w:ascii="Angsana New" w:hAnsi="Angsana New"/>
        <w:sz w:val="32"/>
        <w:szCs w:val="32"/>
      </w:rPr>
      <w:instrText xml:space="preserve"> PAGE   \* MERGEFORMAT </w:instrText>
    </w:r>
    <w:r w:rsidRPr="005F724B">
      <w:rPr>
        <w:rFonts w:ascii="Angsana New" w:hAnsi="Angsana New"/>
        <w:sz w:val="32"/>
        <w:szCs w:val="32"/>
      </w:rPr>
      <w:fldChar w:fldCharType="separate"/>
    </w:r>
    <w:r w:rsidRPr="005F724B">
      <w:rPr>
        <w:rFonts w:ascii="Angsana New" w:hAnsi="Angsana New"/>
        <w:noProof/>
        <w:sz w:val="32"/>
        <w:szCs w:val="32"/>
      </w:rPr>
      <w:t>2</w:t>
    </w:r>
    <w:r w:rsidRPr="005F72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BA1D8" w14:textId="77777777" w:rsidR="00381BA9" w:rsidRDefault="00381BA9">
      <w:r>
        <w:separator/>
      </w:r>
    </w:p>
  </w:footnote>
  <w:footnote w:type="continuationSeparator" w:id="0">
    <w:p w14:paraId="405B00C3" w14:textId="77777777" w:rsidR="00381BA9" w:rsidRDefault="0038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68343" w14:textId="24FE86DE" w:rsidR="003B5A67" w:rsidRPr="00933225" w:rsidRDefault="003B5A67" w:rsidP="00933225">
    <w:pPr>
      <w:pStyle w:val="Header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552D" w14:textId="77777777" w:rsidR="004B4187" w:rsidRDefault="004B4187" w:rsidP="0089082D">
    <w:pPr>
      <w:pStyle w:val="Header"/>
      <w:spacing w:before="240"/>
    </w:pPr>
  </w:p>
  <w:p w14:paraId="67BC7EA8" w14:textId="77777777" w:rsidR="004B4187" w:rsidRDefault="004B4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72802"/>
    <w:multiLevelType w:val="hybridMultilevel"/>
    <w:tmpl w:val="833E74BC"/>
    <w:lvl w:ilvl="0" w:tplc="162878A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6BEE"/>
    <w:multiLevelType w:val="hybridMultilevel"/>
    <w:tmpl w:val="05E8102A"/>
    <w:lvl w:ilvl="0" w:tplc="E9E233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025986">
    <w:abstractNumId w:val="3"/>
  </w:num>
  <w:num w:numId="2" w16cid:durableId="111630078">
    <w:abstractNumId w:val="6"/>
  </w:num>
  <w:num w:numId="3" w16cid:durableId="179201458">
    <w:abstractNumId w:val="1"/>
  </w:num>
  <w:num w:numId="4" w16cid:durableId="6818595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710615029">
    <w:abstractNumId w:val="5"/>
  </w:num>
  <w:num w:numId="6" w16cid:durableId="943994497">
    <w:abstractNumId w:val="12"/>
  </w:num>
  <w:num w:numId="7" w16cid:durableId="730540903">
    <w:abstractNumId w:val="9"/>
  </w:num>
  <w:num w:numId="8" w16cid:durableId="1027216300">
    <w:abstractNumId w:val="2"/>
  </w:num>
  <w:num w:numId="9" w16cid:durableId="1718235716">
    <w:abstractNumId w:val="8"/>
  </w:num>
  <w:num w:numId="10" w16cid:durableId="541282659">
    <w:abstractNumId w:val="4"/>
  </w:num>
  <w:num w:numId="11" w16cid:durableId="200162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8722017">
    <w:abstractNumId w:val="7"/>
  </w:num>
  <w:num w:numId="13" w16cid:durableId="468210981">
    <w:abstractNumId w:val="10"/>
  </w:num>
  <w:num w:numId="14" w16cid:durableId="7352029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2DF"/>
    <w:rsid w:val="0000172E"/>
    <w:rsid w:val="000022E0"/>
    <w:rsid w:val="0000240C"/>
    <w:rsid w:val="00003364"/>
    <w:rsid w:val="000040AF"/>
    <w:rsid w:val="00011C20"/>
    <w:rsid w:val="00011D83"/>
    <w:rsid w:val="00013AB4"/>
    <w:rsid w:val="00015833"/>
    <w:rsid w:val="00017403"/>
    <w:rsid w:val="00017825"/>
    <w:rsid w:val="00017830"/>
    <w:rsid w:val="00017B68"/>
    <w:rsid w:val="00021344"/>
    <w:rsid w:val="00022CE1"/>
    <w:rsid w:val="00022FC8"/>
    <w:rsid w:val="00024835"/>
    <w:rsid w:val="00025C4D"/>
    <w:rsid w:val="00026CF9"/>
    <w:rsid w:val="000270DD"/>
    <w:rsid w:val="00030FDB"/>
    <w:rsid w:val="00032C65"/>
    <w:rsid w:val="0003309E"/>
    <w:rsid w:val="000333B7"/>
    <w:rsid w:val="0003345C"/>
    <w:rsid w:val="00033DFB"/>
    <w:rsid w:val="000344C9"/>
    <w:rsid w:val="000344D8"/>
    <w:rsid w:val="00035430"/>
    <w:rsid w:val="00036241"/>
    <w:rsid w:val="000368DE"/>
    <w:rsid w:val="00036B9A"/>
    <w:rsid w:val="00037196"/>
    <w:rsid w:val="000403EF"/>
    <w:rsid w:val="000412DB"/>
    <w:rsid w:val="0004148C"/>
    <w:rsid w:val="000416A0"/>
    <w:rsid w:val="00042ECC"/>
    <w:rsid w:val="00044DBF"/>
    <w:rsid w:val="000456CF"/>
    <w:rsid w:val="00045F9C"/>
    <w:rsid w:val="00045FF2"/>
    <w:rsid w:val="0004721F"/>
    <w:rsid w:val="000479B9"/>
    <w:rsid w:val="00047DE1"/>
    <w:rsid w:val="000504C6"/>
    <w:rsid w:val="00052D22"/>
    <w:rsid w:val="000537EE"/>
    <w:rsid w:val="000540AC"/>
    <w:rsid w:val="00054C74"/>
    <w:rsid w:val="00057BAB"/>
    <w:rsid w:val="00057FFC"/>
    <w:rsid w:val="000613E3"/>
    <w:rsid w:val="00063383"/>
    <w:rsid w:val="00066571"/>
    <w:rsid w:val="00066AF5"/>
    <w:rsid w:val="00066B3C"/>
    <w:rsid w:val="00066DEB"/>
    <w:rsid w:val="0006700A"/>
    <w:rsid w:val="000673F2"/>
    <w:rsid w:val="000715A0"/>
    <w:rsid w:val="00074FAF"/>
    <w:rsid w:val="00075199"/>
    <w:rsid w:val="00075B64"/>
    <w:rsid w:val="00076AE8"/>
    <w:rsid w:val="00076BB3"/>
    <w:rsid w:val="0007791D"/>
    <w:rsid w:val="000822E4"/>
    <w:rsid w:val="000855A5"/>
    <w:rsid w:val="00085FC3"/>
    <w:rsid w:val="000866D1"/>
    <w:rsid w:val="00086CB4"/>
    <w:rsid w:val="00087964"/>
    <w:rsid w:val="000900A7"/>
    <w:rsid w:val="00090E7B"/>
    <w:rsid w:val="000938D8"/>
    <w:rsid w:val="00094479"/>
    <w:rsid w:val="00095EF4"/>
    <w:rsid w:val="00095F23"/>
    <w:rsid w:val="00096373"/>
    <w:rsid w:val="000A102C"/>
    <w:rsid w:val="000A2FA6"/>
    <w:rsid w:val="000A47BC"/>
    <w:rsid w:val="000A4BD6"/>
    <w:rsid w:val="000A5213"/>
    <w:rsid w:val="000A58BB"/>
    <w:rsid w:val="000A5CA3"/>
    <w:rsid w:val="000A6093"/>
    <w:rsid w:val="000B026F"/>
    <w:rsid w:val="000B0B44"/>
    <w:rsid w:val="000B0C8D"/>
    <w:rsid w:val="000B15BC"/>
    <w:rsid w:val="000B2410"/>
    <w:rsid w:val="000B29DB"/>
    <w:rsid w:val="000B3E3D"/>
    <w:rsid w:val="000B3FD4"/>
    <w:rsid w:val="000B42AA"/>
    <w:rsid w:val="000B44FD"/>
    <w:rsid w:val="000B4CA0"/>
    <w:rsid w:val="000B4F60"/>
    <w:rsid w:val="000B5535"/>
    <w:rsid w:val="000B5BA8"/>
    <w:rsid w:val="000B64ED"/>
    <w:rsid w:val="000B65F7"/>
    <w:rsid w:val="000B6EA9"/>
    <w:rsid w:val="000B74D9"/>
    <w:rsid w:val="000B770D"/>
    <w:rsid w:val="000C11DD"/>
    <w:rsid w:val="000C5406"/>
    <w:rsid w:val="000C5A6F"/>
    <w:rsid w:val="000C680E"/>
    <w:rsid w:val="000C7C45"/>
    <w:rsid w:val="000D29F6"/>
    <w:rsid w:val="000D35D8"/>
    <w:rsid w:val="000D4272"/>
    <w:rsid w:val="000D4B78"/>
    <w:rsid w:val="000D5332"/>
    <w:rsid w:val="000D714D"/>
    <w:rsid w:val="000D7166"/>
    <w:rsid w:val="000D7CFB"/>
    <w:rsid w:val="000E01F8"/>
    <w:rsid w:val="000E0296"/>
    <w:rsid w:val="000E06D3"/>
    <w:rsid w:val="000E0729"/>
    <w:rsid w:val="000E0CAA"/>
    <w:rsid w:val="000E2058"/>
    <w:rsid w:val="000E37CF"/>
    <w:rsid w:val="000E616F"/>
    <w:rsid w:val="000E7D0D"/>
    <w:rsid w:val="000E7DA2"/>
    <w:rsid w:val="000E7DD1"/>
    <w:rsid w:val="000F1047"/>
    <w:rsid w:val="000F1CC9"/>
    <w:rsid w:val="000F22BA"/>
    <w:rsid w:val="000F3927"/>
    <w:rsid w:val="000F47A8"/>
    <w:rsid w:val="000F5C9D"/>
    <w:rsid w:val="000F67E8"/>
    <w:rsid w:val="000F6FAD"/>
    <w:rsid w:val="000F796F"/>
    <w:rsid w:val="00100464"/>
    <w:rsid w:val="0010066D"/>
    <w:rsid w:val="001012F6"/>
    <w:rsid w:val="001013C5"/>
    <w:rsid w:val="00103059"/>
    <w:rsid w:val="00103C1D"/>
    <w:rsid w:val="00104822"/>
    <w:rsid w:val="00104C08"/>
    <w:rsid w:val="00104EC3"/>
    <w:rsid w:val="0010695D"/>
    <w:rsid w:val="00110C9B"/>
    <w:rsid w:val="00113B33"/>
    <w:rsid w:val="001154C7"/>
    <w:rsid w:val="00120C96"/>
    <w:rsid w:val="00121536"/>
    <w:rsid w:val="00121BA9"/>
    <w:rsid w:val="001220E0"/>
    <w:rsid w:val="00122B4C"/>
    <w:rsid w:val="00122B5E"/>
    <w:rsid w:val="00123CB0"/>
    <w:rsid w:val="00123E21"/>
    <w:rsid w:val="001253C4"/>
    <w:rsid w:val="001254A2"/>
    <w:rsid w:val="00126479"/>
    <w:rsid w:val="00126C56"/>
    <w:rsid w:val="00127106"/>
    <w:rsid w:val="00130AA4"/>
    <w:rsid w:val="001313DF"/>
    <w:rsid w:val="001315C5"/>
    <w:rsid w:val="0013424A"/>
    <w:rsid w:val="001369D1"/>
    <w:rsid w:val="00136FAC"/>
    <w:rsid w:val="00143889"/>
    <w:rsid w:val="00144714"/>
    <w:rsid w:val="0014492F"/>
    <w:rsid w:val="0014496B"/>
    <w:rsid w:val="0014555D"/>
    <w:rsid w:val="00145705"/>
    <w:rsid w:val="0014621C"/>
    <w:rsid w:val="00146693"/>
    <w:rsid w:val="00147125"/>
    <w:rsid w:val="00147ECA"/>
    <w:rsid w:val="00151ED5"/>
    <w:rsid w:val="00152085"/>
    <w:rsid w:val="001525A2"/>
    <w:rsid w:val="00152AC7"/>
    <w:rsid w:val="0015441D"/>
    <w:rsid w:val="00155947"/>
    <w:rsid w:val="00157965"/>
    <w:rsid w:val="001601A6"/>
    <w:rsid w:val="001605FA"/>
    <w:rsid w:val="00161278"/>
    <w:rsid w:val="00161B61"/>
    <w:rsid w:val="001636F4"/>
    <w:rsid w:val="00163804"/>
    <w:rsid w:val="001641D0"/>
    <w:rsid w:val="001650B1"/>
    <w:rsid w:val="00165930"/>
    <w:rsid w:val="00167339"/>
    <w:rsid w:val="00167CB5"/>
    <w:rsid w:val="00170251"/>
    <w:rsid w:val="00170E9D"/>
    <w:rsid w:val="00171296"/>
    <w:rsid w:val="001724D3"/>
    <w:rsid w:val="00173047"/>
    <w:rsid w:val="00173366"/>
    <w:rsid w:val="00174FD0"/>
    <w:rsid w:val="00176071"/>
    <w:rsid w:val="00176ECB"/>
    <w:rsid w:val="001808CE"/>
    <w:rsid w:val="00181551"/>
    <w:rsid w:val="00181A46"/>
    <w:rsid w:val="0018293A"/>
    <w:rsid w:val="0018293E"/>
    <w:rsid w:val="00183860"/>
    <w:rsid w:val="00184CF8"/>
    <w:rsid w:val="001856F5"/>
    <w:rsid w:val="00185F31"/>
    <w:rsid w:val="00186426"/>
    <w:rsid w:val="00186646"/>
    <w:rsid w:val="00190EE6"/>
    <w:rsid w:val="001911DE"/>
    <w:rsid w:val="00191ABA"/>
    <w:rsid w:val="0019200F"/>
    <w:rsid w:val="00193939"/>
    <w:rsid w:val="001941B2"/>
    <w:rsid w:val="0019528E"/>
    <w:rsid w:val="00196AB3"/>
    <w:rsid w:val="00196F52"/>
    <w:rsid w:val="00197A47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45DB"/>
    <w:rsid w:val="001B59EA"/>
    <w:rsid w:val="001C05E7"/>
    <w:rsid w:val="001C0DCE"/>
    <w:rsid w:val="001C1D38"/>
    <w:rsid w:val="001C206B"/>
    <w:rsid w:val="001C49ED"/>
    <w:rsid w:val="001C4D43"/>
    <w:rsid w:val="001C65B0"/>
    <w:rsid w:val="001C7336"/>
    <w:rsid w:val="001D0313"/>
    <w:rsid w:val="001D2B98"/>
    <w:rsid w:val="001D396A"/>
    <w:rsid w:val="001D490F"/>
    <w:rsid w:val="001D6571"/>
    <w:rsid w:val="001D6A95"/>
    <w:rsid w:val="001D74C6"/>
    <w:rsid w:val="001D77BA"/>
    <w:rsid w:val="001D7D8B"/>
    <w:rsid w:val="001E00C8"/>
    <w:rsid w:val="001E0433"/>
    <w:rsid w:val="001E092A"/>
    <w:rsid w:val="001E138F"/>
    <w:rsid w:val="001E2142"/>
    <w:rsid w:val="001E2737"/>
    <w:rsid w:val="001E2E7B"/>
    <w:rsid w:val="001E532F"/>
    <w:rsid w:val="001E5538"/>
    <w:rsid w:val="001E7D08"/>
    <w:rsid w:val="001F0A6E"/>
    <w:rsid w:val="001F0B40"/>
    <w:rsid w:val="001F2572"/>
    <w:rsid w:val="001F32CF"/>
    <w:rsid w:val="001F4536"/>
    <w:rsid w:val="001F6AFB"/>
    <w:rsid w:val="001F6D31"/>
    <w:rsid w:val="001F77AA"/>
    <w:rsid w:val="002004BC"/>
    <w:rsid w:val="002009BE"/>
    <w:rsid w:val="00201A22"/>
    <w:rsid w:val="002022F3"/>
    <w:rsid w:val="002024CE"/>
    <w:rsid w:val="00203970"/>
    <w:rsid w:val="0020445A"/>
    <w:rsid w:val="00204914"/>
    <w:rsid w:val="00204EDB"/>
    <w:rsid w:val="00205330"/>
    <w:rsid w:val="00210B06"/>
    <w:rsid w:val="00210DB5"/>
    <w:rsid w:val="00211010"/>
    <w:rsid w:val="002112DC"/>
    <w:rsid w:val="0021209C"/>
    <w:rsid w:val="00212E44"/>
    <w:rsid w:val="002135B0"/>
    <w:rsid w:val="00213ABE"/>
    <w:rsid w:val="002151DB"/>
    <w:rsid w:val="0021568D"/>
    <w:rsid w:val="002174A4"/>
    <w:rsid w:val="00217C37"/>
    <w:rsid w:val="00220368"/>
    <w:rsid w:val="0022148A"/>
    <w:rsid w:val="002227C6"/>
    <w:rsid w:val="00222FFA"/>
    <w:rsid w:val="002230B8"/>
    <w:rsid w:val="0022343D"/>
    <w:rsid w:val="00223AF7"/>
    <w:rsid w:val="00223CB2"/>
    <w:rsid w:val="00223D26"/>
    <w:rsid w:val="00224BF5"/>
    <w:rsid w:val="00225E5B"/>
    <w:rsid w:val="002271C1"/>
    <w:rsid w:val="00227353"/>
    <w:rsid w:val="00227AF7"/>
    <w:rsid w:val="00230C0F"/>
    <w:rsid w:val="00230E4D"/>
    <w:rsid w:val="00230E65"/>
    <w:rsid w:val="00230EF0"/>
    <w:rsid w:val="00231216"/>
    <w:rsid w:val="00232ABD"/>
    <w:rsid w:val="00232BED"/>
    <w:rsid w:val="0023528F"/>
    <w:rsid w:val="00235575"/>
    <w:rsid w:val="0024090D"/>
    <w:rsid w:val="00242C69"/>
    <w:rsid w:val="00242DDC"/>
    <w:rsid w:val="00243AB3"/>
    <w:rsid w:val="00244301"/>
    <w:rsid w:val="002475AE"/>
    <w:rsid w:val="00251123"/>
    <w:rsid w:val="00251425"/>
    <w:rsid w:val="00253764"/>
    <w:rsid w:val="00256DEC"/>
    <w:rsid w:val="002574FF"/>
    <w:rsid w:val="00257EBB"/>
    <w:rsid w:val="00260377"/>
    <w:rsid w:val="002603DE"/>
    <w:rsid w:val="00260FC2"/>
    <w:rsid w:val="0026103C"/>
    <w:rsid w:val="00261B39"/>
    <w:rsid w:val="00262095"/>
    <w:rsid w:val="00263B4C"/>
    <w:rsid w:val="0026656B"/>
    <w:rsid w:val="00266C77"/>
    <w:rsid w:val="002670B1"/>
    <w:rsid w:val="0026750E"/>
    <w:rsid w:val="0027032A"/>
    <w:rsid w:val="0027075A"/>
    <w:rsid w:val="00272096"/>
    <w:rsid w:val="00272A3B"/>
    <w:rsid w:val="0027383A"/>
    <w:rsid w:val="00273CC0"/>
    <w:rsid w:val="002744D3"/>
    <w:rsid w:val="002747DF"/>
    <w:rsid w:val="00274BB2"/>
    <w:rsid w:val="00276A2D"/>
    <w:rsid w:val="00277CB0"/>
    <w:rsid w:val="00280161"/>
    <w:rsid w:val="0028134B"/>
    <w:rsid w:val="0028193E"/>
    <w:rsid w:val="00281A4A"/>
    <w:rsid w:val="00281D5B"/>
    <w:rsid w:val="00282098"/>
    <w:rsid w:val="00283489"/>
    <w:rsid w:val="00284E2E"/>
    <w:rsid w:val="002854E2"/>
    <w:rsid w:val="00285AAD"/>
    <w:rsid w:val="00285C9E"/>
    <w:rsid w:val="00287003"/>
    <w:rsid w:val="00287E4D"/>
    <w:rsid w:val="00290869"/>
    <w:rsid w:val="002925DB"/>
    <w:rsid w:val="00293AC5"/>
    <w:rsid w:val="00293E5A"/>
    <w:rsid w:val="0029441F"/>
    <w:rsid w:val="00295B8B"/>
    <w:rsid w:val="00295BDA"/>
    <w:rsid w:val="00295C6A"/>
    <w:rsid w:val="002A165F"/>
    <w:rsid w:val="002A2F2B"/>
    <w:rsid w:val="002A50CA"/>
    <w:rsid w:val="002A5D7E"/>
    <w:rsid w:val="002A643B"/>
    <w:rsid w:val="002A6F30"/>
    <w:rsid w:val="002B03E6"/>
    <w:rsid w:val="002B03F6"/>
    <w:rsid w:val="002B089A"/>
    <w:rsid w:val="002B1679"/>
    <w:rsid w:val="002B1EC2"/>
    <w:rsid w:val="002B22FF"/>
    <w:rsid w:val="002B255E"/>
    <w:rsid w:val="002B272D"/>
    <w:rsid w:val="002B2804"/>
    <w:rsid w:val="002B28A7"/>
    <w:rsid w:val="002B30B5"/>
    <w:rsid w:val="002B47B6"/>
    <w:rsid w:val="002B52CD"/>
    <w:rsid w:val="002B5EF4"/>
    <w:rsid w:val="002B60EE"/>
    <w:rsid w:val="002B63DE"/>
    <w:rsid w:val="002B6877"/>
    <w:rsid w:val="002B7574"/>
    <w:rsid w:val="002B7672"/>
    <w:rsid w:val="002C1BC5"/>
    <w:rsid w:val="002C1DDB"/>
    <w:rsid w:val="002C363F"/>
    <w:rsid w:val="002C4181"/>
    <w:rsid w:val="002C452B"/>
    <w:rsid w:val="002C61B3"/>
    <w:rsid w:val="002C7CFC"/>
    <w:rsid w:val="002D03EF"/>
    <w:rsid w:val="002D0AF4"/>
    <w:rsid w:val="002D172C"/>
    <w:rsid w:val="002D2447"/>
    <w:rsid w:val="002D2A63"/>
    <w:rsid w:val="002D2E87"/>
    <w:rsid w:val="002D3174"/>
    <w:rsid w:val="002D42AE"/>
    <w:rsid w:val="002D4CDE"/>
    <w:rsid w:val="002D5176"/>
    <w:rsid w:val="002D5A3C"/>
    <w:rsid w:val="002D6058"/>
    <w:rsid w:val="002D6688"/>
    <w:rsid w:val="002D693D"/>
    <w:rsid w:val="002E01A1"/>
    <w:rsid w:val="002E2C7B"/>
    <w:rsid w:val="002E3132"/>
    <w:rsid w:val="002E38D5"/>
    <w:rsid w:val="002E3E88"/>
    <w:rsid w:val="002E404B"/>
    <w:rsid w:val="002E5577"/>
    <w:rsid w:val="002E6792"/>
    <w:rsid w:val="002E6EFF"/>
    <w:rsid w:val="002F0049"/>
    <w:rsid w:val="002F2E6E"/>
    <w:rsid w:val="002F33F7"/>
    <w:rsid w:val="002F49E8"/>
    <w:rsid w:val="002F4D73"/>
    <w:rsid w:val="002F5848"/>
    <w:rsid w:val="002F5C92"/>
    <w:rsid w:val="002F5F74"/>
    <w:rsid w:val="002F7887"/>
    <w:rsid w:val="002F7C67"/>
    <w:rsid w:val="00300605"/>
    <w:rsid w:val="003013B6"/>
    <w:rsid w:val="003016B4"/>
    <w:rsid w:val="00302DE6"/>
    <w:rsid w:val="00302F0C"/>
    <w:rsid w:val="003035E6"/>
    <w:rsid w:val="00304704"/>
    <w:rsid w:val="003060D3"/>
    <w:rsid w:val="0030621D"/>
    <w:rsid w:val="00306DA7"/>
    <w:rsid w:val="00307374"/>
    <w:rsid w:val="00307608"/>
    <w:rsid w:val="003077FB"/>
    <w:rsid w:val="0031118A"/>
    <w:rsid w:val="0031124A"/>
    <w:rsid w:val="003117A9"/>
    <w:rsid w:val="00311B70"/>
    <w:rsid w:val="00312D92"/>
    <w:rsid w:val="0031333F"/>
    <w:rsid w:val="003134EF"/>
    <w:rsid w:val="00313DEA"/>
    <w:rsid w:val="003145CF"/>
    <w:rsid w:val="003147D6"/>
    <w:rsid w:val="00314AD3"/>
    <w:rsid w:val="00314F7F"/>
    <w:rsid w:val="00314FBB"/>
    <w:rsid w:val="00315BBD"/>
    <w:rsid w:val="003229E5"/>
    <w:rsid w:val="00324B44"/>
    <w:rsid w:val="00327385"/>
    <w:rsid w:val="0033190D"/>
    <w:rsid w:val="00331D1C"/>
    <w:rsid w:val="0033349D"/>
    <w:rsid w:val="00333A77"/>
    <w:rsid w:val="00335BB4"/>
    <w:rsid w:val="003361AA"/>
    <w:rsid w:val="00337747"/>
    <w:rsid w:val="00340158"/>
    <w:rsid w:val="003409ED"/>
    <w:rsid w:val="00341C94"/>
    <w:rsid w:val="00341CCE"/>
    <w:rsid w:val="00341F62"/>
    <w:rsid w:val="00342F6E"/>
    <w:rsid w:val="00343873"/>
    <w:rsid w:val="003443F1"/>
    <w:rsid w:val="003447A7"/>
    <w:rsid w:val="00345770"/>
    <w:rsid w:val="0034603A"/>
    <w:rsid w:val="003466BC"/>
    <w:rsid w:val="00347FA4"/>
    <w:rsid w:val="0035047A"/>
    <w:rsid w:val="00350A16"/>
    <w:rsid w:val="00351D12"/>
    <w:rsid w:val="00352CFC"/>
    <w:rsid w:val="00360C5D"/>
    <w:rsid w:val="00361AB3"/>
    <w:rsid w:val="00363AEA"/>
    <w:rsid w:val="003656E6"/>
    <w:rsid w:val="00365E88"/>
    <w:rsid w:val="003675EE"/>
    <w:rsid w:val="00367831"/>
    <w:rsid w:val="00371412"/>
    <w:rsid w:val="00372616"/>
    <w:rsid w:val="00374A60"/>
    <w:rsid w:val="003757BB"/>
    <w:rsid w:val="003758F9"/>
    <w:rsid w:val="0037610A"/>
    <w:rsid w:val="0037670B"/>
    <w:rsid w:val="003767F0"/>
    <w:rsid w:val="003769DF"/>
    <w:rsid w:val="003770D2"/>
    <w:rsid w:val="00377BE4"/>
    <w:rsid w:val="00380820"/>
    <w:rsid w:val="00380A25"/>
    <w:rsid w:val="003811D8"/>
    <w:rsid w:val="0038172E"/>
    <w:rsid w:val="00381BA9"/>
    <w:rsid w:val="00382CED"/>
    <w:rsid w:val="003847C5"/>
    <w:rsid w:val="00385252"/>
    <w:rsid w:val="00385879"/>
    <w:rsid w:val="00387929"/>
    <w:rsid w:val="00387B94"/>
    <w:rsid w:val="00390CE8"/>
    <w:rsid w:val="00390D9D"/>
    <w:rsid w:val="003917E4"/>
    <w:rsid w:val="0039253C"/>
    <w:rsid w:val="00394133"/>
    <w:rsid w:val="0039463F"/>
    <w:rsid w:val="00394ADE"/>
    <w:rsid w:val="0039555B"/>
    <w:rsid w:val="00396A14"/>
    <w:rsid w:val="00397308"/>
    <w:rsid w:val="00397753"/>
    <w:rsid w:val="003A006F"/>
    <w:rsid w:val="003A0454"/>
    <w:rsid w:val="003A0A6B"/>
    <w:rsid w:val="003A1127"/>
    <w:rsid w:val="003A2A33"/>
    <w:rsid w:val="003A4CD7"/>
    <w:rsid w:val="003A5993"/>
    <w:rsid w:val="003A790B"/>
    <w:rsid w:val="003B2A01"/>
    <w:rsid w:val="003B2CC4"/>
    <w:rsid w:val="003B2F4F"/>
    <w:rsid w:val="003B3470"/>
    <w:rsid w:val="003B4F8D"/>
    <w:rsid w:val="003B5033"/>
    <w:rsid w:val="003B5A67"/>
    <w:rsid w:val="003B5DBB"/>
    <w:rsid w:val="003B71C5"/>
    <w:rsid w:val="003B7AA8"/>
    <w:rsid w:val="003C10C1"/>
    <w:rsid w:val="003C1595"/>
    <w:rsid w:val="003C16CC"/>
    <w:rsid w:val="003C1BC5"/>
    <w:rsid w:val="003C28AB"/>
    <w:rsid w:val="003C4681"/>
    <w:rsid w:val="003C48DA"/>
    <w:rsid w:val="003C5BAF"/>
    <w:rsid w:val="003C6C85"/>
    <w:rsid w:val="003D17C8"/>
    <w:rsid w:val="003D1D19"/>
    <w:rsid w:val="003D22F4"/>
    <w:rsid w:val="003D2918"/>
    <w:rsid w:val="003E01A5"/>
    <w:rsid w:val="003E0B51"/>
    <w:rsid w:val="003E0C5F"/>
    <w:rsid w:val="003E1720"/>
    <w:rsid w:val="003E3A47"/>
    <w:rsid w:val="003E49AE"/>
    <w:rsid w:val="003E51EA"/>
    <w:rsid w:val="003E54A9"/>
    <w:rsid w:val="003E5AA0"/>
    <w:rsid w:val="003E650F"/>
    <w:rsid w:val="003E6962"/>
    <w:rsid w:val="003E7130"/>
    <w:rsid w:val="003E764E"/>
    <w:rsid w:val="003E7AE5"/>
    <w:rsid w:val="003F1FEB"/>
    <w:rsid w:val="003F2ACD"/>
    <w:rsid w:val="003F3DE1"/>
    <w:rsid w:val="003F3FEC"/>
    <w:rsid w:val="003F41BF"/>
    <w:rsid w:val="003F4E98"/>
    <w:rsid w:val="003F4F21"/>
    <w:rsid w:val="003F4F67"/>
    <w:rsid w:val="003F5528"/>
    <w:rsid w:val="003F5C1E"/>
    <w:rsid w:val="003F5DC1"/>
    <w:rsid w:val="0040040B"/>
    <w:rsid w:val="00400CE0"/>
    <w:rsid w:val="00401079"/>
    <w:rsid w:val="004010C6"/>
    <w:rsid w:val="0040114A"/>
    <w:rsid w:val="0040193A"/>
    <w:rsid w:val="00401E4C"/>
    <w:rsid w:val="00403F7B"/>
    <w:rsid w:val="00404E8C"/>
    <w:rsid w:val="0040507A"/>
    <w:rsid w:val="00405744"/>
    <w:rsid w:val="004066AF"/>
    <w:rsid w:val="00406805"/>
    <w:rsid w:val="0041103A"/>
    <w:rsid w:val="004116A7"/>
    <w:rsid w:val="00411AFE"/>
    <w:rsid w:val="00412009"/>
    <w:rsid w:val="00412389"/>
    <w:rsid w:val="00412A2B"/>
    <w:rsid w:val="004132F6"/>
    <w:rsid w:val="00414BCC"/>
    <w:rsid w:val="00415375"/>
    <w:rsid w:val="00417435"/>
    <w:rsid w:val="00420253"/>
    <w:rsid w:val="004209AF"/>
    <w:rsid w:val="00420D29"/>
    <w:rsid w:val="00421D12"/>
    <w:rsid w:val="004225B2"/>
    <w:rsid w:val="0042276E"/>
    <w:rsid w:val="00423A8F"/>
    <w:rsid w:val="004245AD"/>
    <w:rsid w:val="00424885"/>
    <w:rsid w:val="0043012E"/>
    <w:rsid w:val="00430226"/>
    <w:rsid w:val="00431E99"/>
    <w:rsid w:val="00433A61"/>
    <w:rsid w:val="004355CA"/>
    <w:rsid w:val="00435BD0"/>
    <w:rsid w:val="00436990"/>
    <w:rsid w:val="004378F6"/>
    <w:rsid w:val="00440A46"/>
    <w:rsid w:val="00441048"/>
    <w:rsid w:val="00441128"/>
    <w:rsid w:val="0044177A"/>
    <w:rsid w:val="00442F97"/>
    <w:rsid w:val="004432E0"/>
    <w:rsid w:val="0044358A"/>
    <w:rsid w:val="00444775"/>
    <w:rsid w:val="0044482F"/>
    <w:rsid w:val="00446647"/>
    <w:rsid w:val="00446813"/>
    <w:rsid w:val="00447504"/>
    <w:rsid w:val="0045228E"/>
    <w:rsid w:val="00453D6E"/>
    <w:rsid w:val="00455D9A"/>
    <w:rsid w:val="00457862"/>
    <w:rsid w:val="00457D66"/>
    <w:rsid w:val="004628ED"/>
    <w:rsid w:val="004632F5"/>
    <w:rsid w:val="00463741"/>
    <w:rsid w:val="004637BA"/>
    <w:rsid w:val="00464808"/>
    <w:rsid w:val="00464A11"/>
    <w:rsid w:val="004652E8"/>
    <w:rsid w:val="004654D5"/>
    <w:rsid w:val="004668F5"/>
    <w:rsid w:val="004670DF"/>
    <w:rsid w:val="004702B0"/>
    <w:rsid w:val="004732AE"/>
    <w:rsid w:val="004732EE"/>
    <w:rsid w:val="0047551E"/>
    <w:rsid w:val="00476AB3"/>
    <w:rsid w:val="0047785F"/>
    <w:rsid w:val="00477C43"/>
    <w:rsid w:val="0048092B"/>
    <w:rsid w:val="00481262"/>
    <w:rsid w:val="00484775"/>
    <w:rsid w:val="00484C09"/>
    <w:rsid w:val="00485D6F"/>
    <w:rsid w:val="00485DA2"/>
    <w:rsid w:val="0048638B"/>
    <w:rsid w:val="00487238"/>
    <w:rsid w:val="0048762D"/>
    <w:rsid w:val="0049011F"/>
    <w:rsid w:val="00492097"/>
    <w:rsid w:val="0049227E"/>
    <w:rsid w:val="00493866"/>
    <w:rsid w:val="00495A78"/>
    <w:rsid w:val="00496EFB"/>
    <w:rsid w:val="004973E0"/>
    <w:rsid w:val="004A0860"/>
    <w:rsid w:val="004A0B08"/>
    <w:rsid w:val="004A0B64"/>
    <w:rsid w:val="004A0C2E"/>
    <w:rsid w:val="004A149C"/>
    <w:rsid w:val="004A1BE4"/>
    <w:rsid w:val="004A1E6E"/>
    <w:rsid w:val="004A2063"/>
    <w:rsid w:val="004A32E0"/>
    <w:rsid w:val="004A37E4"/>
    <w:rsid w:val="004A489E"/>
    <w:rsid w:val="004A6EB3"/>
    <w:rsid w:val="004B0094"/>
    <w:rsid w:val="004B1683"/>
    <w:rsid w:val="004B16C3"/>
    <w:rsid w:val="004B1FE1"/>
    <w:rsid w:val="004B2E18"/>
    <w:rsid w:val="004B3E78"/>
    <w:rsid w:val="004B4187"/>
    <w:rsid w:val="004B6BD1"/>
    <w:rsid w:val="004B6E3E"/>
    <w:rsid w:val="004B6F12"/>
    <w:rsid w:val="004B7190"/>
    <w:rsid w:val="004C0643"/>
    <w:rsid w:val="004C10F1"/>
    <w:rsid w:val="004C1280"/>
    <w:rsid w:val="004C180C"/>
    <w:rsid w:val="004C1AD1"/>
    <w:rsid w:val="004C21AF"/>
    <w:rsid w:val="004C226C"/>
    <w:rsid w:val="004C2778"/>
    <w:rsid w:val="004C3344"/>
    <w:rsid w:val="004C4BBA"/>
    <w:rsid w:val="004C77C3"/>
    <w:rsid w:val="004D249A"/>
    <w:rsid w:val="004D2E7F"/>
    <w:rsid w:val="004D3544"/>
    <w:rsid w:val="004D3D69"/>
    <w:rsid w:val="004D3DE7"/>
    <w:rsid w:val="004D7818"/>
    <w:rsid w:val="004D784B"/>
    <w:rsid w:val="004D7D31"/>
    <w:rsid w:val="004E1461"/>
    <w:rsid w:val="004E15EE"/>
    <w:rsid w:val="004E1A65"/>
    <w:rsid w:val="004E1B8A"/>
    <w:rsid w:val="004E3569"/>
    <w:rsid w:val="004E43A3"/>
    <w:rsid w:val="004E47B1"/>
    <w:rsid w:val="004E4E9A"/>
    <w:rsid w:val="004E696B"/>
    <w:rsid w:val="004E69E1"/>
    <w:rsid w:val="004E7940"/>
    <w:rsid w:val="004F0045"/>
    <w:rsid w:val="004F00A1"/>
    <w:rsid w:val="004F0E30"/>
    <w:rsid w:val="004F1283"/>
    <w:rsid w:val="004F1C97"/>
    <w:rsid w:val="004F3863"/>
    <w:rsid w:val="004F3C6B"/>
    <w:rsid w:val="004F4DB4"/>
    <w:rsid w:val="004F4ECB"/>
    <w:rsid w:val="004F5956"/>
    <w:rsid w:val="004F5FE9"/>
    <w:rsid w:val="004F6762"/>
    <w:rsid w:val="004F6CD6"/>
    <w:rsid w:val="00501857"/>
    <w:rsid w:val="0050474A"/>
    <w:rsid w:val="00504ABD"/>
    <w:rsid w:val="005061F9"/>
    <w:rsid w:val="0050668A"/>
    <w:rsid w:val="00506798"/>
    <w:rsid w:val="00510851"/>
    <w:rsid w:val="00510970"/>
    <w:rsid w:val="00511D46"/>
    <w:rsid w:val="0051200D"/>
    <w:rsid w:val="00512619"/>
    <w:rsid w:val="0051446B"/>
    <w:rsid w:val="00515200"/>
    <w:rsid w:val="005158DE"/>
    <w:rsid w:val="00516134"/>
    <w:rsid w:val="00521038"/>
    <w:rsid w:val="0052297B"/>
    <w:rsid w:val="00522BF2"/>
    <w:rsid w:val="00523114"/>
    <w:rsid w:val="0052486D"/>
    <w:rsid w:val="00524C45"/>
    <w:rsid w:val="00525560"/>
    <w:rsid w:val="00525B01"/>
    <w:rsid w:val="00525C21"/>
    <w:rsid w:val="00527953"/>
    <w:rsid w:val="005306D9"/>
    <w:rsid w:val="0053164D"/>
    <w:rsid w:val="0053219D"/>
    <w:rsid w:val="00532346"/>
    <w:rsid w:val="0053353C"/>
    <w:rsid w:val="00533585"/>
    <w:rsid w:val="00534745"/>
    <w:rsid w:val="00535592"/>
    <w:rsid w:val="0053568A"/>
    <w:rsid w:val="00535852"/>
    <w:rsid w:val="0053590B"/>
    <w:rsid w:val="00535C65"/>
    <w:rsid w:val="0054089A"/>
    <w:rsid w:val="00541743"/>
    <w:rsid w:val="00542772"/>
    <w:rsid w:val="00543382"/>
    <w:rsid w:val="00544662"/>
    <w:rsid w:val="00544A62"/>
    <w:rsid w:val="00545B4A"/>
    <w:rsid w:val="00546357"/>
    <w:rsid w:val="00546F6E"/>
    <w:rsid w:val="00547203"/>
    <w:rsid w:val="00547453"/>
    <w:rsid w:val="00550176"/>
    <w:rsid w:val="0055041C"/>
    <w:rsid w:val="00551BE3"/>
    <w:rsid w:val="005521E0"/>
    <w:rsid w:val="00552681"/>
    <w:rsid w:val="005535C2"/>
    <w:rsid w:val="0055513C"/>
    <w:rsid w:val="005569FC"/>
    <w:rsid w:val="00560909"/>
    <w:rsid w:val="00561F82"/>
    <w:rsid w:val="005632EE"/>
    <w:rsid w:val="00563A32"/>
    <w:rsid w:val="005640E0"/>
    <w:rsid w:val="005648E7"/>
    <w:rsid w:val="0056500B"/>
    <w:rsid w:val="005656E8"/>
    <w:rsid w:val="00565F56"/>
    <w:rsid w:val="005666DD"/>
    <w:rsid w:val="0056676D"/>
    <w:rsid w:val="005672C9"/>
    <w:rsid w:val="00567700"/>
    <w:rsid w:val="00567A6B"/>
    <w:rsid w:val="00571168"/>
    <w:rsid w:val="0057271D"/>
    <w:rsid w:val="0057381A"/>
    <w:rsid w:val="005751F3"/>
    <w:rsid w:val="005777C5"/>
    <w:rsid w:val="00577B83"/>
    <w:rsid w:val="0058092E"/>
    <w:rsid w:val="00581473"/>
    <w:rsid w:val="00581861"/>
    <w:rsid w:val="005832D7"/>
    <w:rsid w:val="00583AD4"/>
    <w:rsid w:val="00583E28"/>
    <w:rsid w:val="00584558"/>
    <w:rsid w:val="00585728"/>
    <w:rsid w:val="00585FA0"/>
    <w:rsid w:val="00591BB6"/>
    <w:rsid w:val="0059237E"/>
    <w:rsid w:val="00593D02"/>
    <w:rsid w:val="00595B43"/>
    <w:rsid w:val="00596048"/>
    <w:rsid w:val="00596F27"/>
    <w:rsid w:val="005A0589"/>
    <w:rsid w:val="005A2124"/>
    <w:rsid w:val="005A2D23"/>
    <w:rsid w:val="005A3A51"/>
    <w:rsid w:val="005A53E9"/>
    <w:rsid w:val="005A5C3D"/>
    <w:rsid w:val="005B079C"/>
    <w:rsid w:val="005B08D5"/>
    <w:rsid w:val="005B0EDD"/>
    <w:rsid w:val="005B484D"/>
    <w:rsid w:val="005B4872"/>
    <w:rsid w:val="005B60FF"/>
    <w:rsid w:val="005B63A3"/>
    <w:rsid w:val="005B659B"/>
    <w:rsid w:val="005B69F2"/>
    <w:rsid w:val="005B6C08"/>
    <w:rsid w:val="005B6C20"/>
    <w:rsid w:val="005C0622"/>
    <w:rsid w:val="005C40DE"/>
    <w:rsid w:val="005C53C0"/>
    <w:rsid w:val="005C58A1"/>
    <w:rsid w:val="005C64F0"/>
    <w:rsid w:val="005C7EE7"/>
    <w:rsid w:val="005D05F2"/>
    <w:rsid w:val="005D08CC"/>
    <w:rsid w:val="005D153D"/>
    <w:rsid w:val="005D19CB"/>
    <w:rsid w:val="005D3A35"/>
    <w:rsid w:val="005D4FCC"/>
    <w:rsid w:val="005D5FAA"/>
    <w:rsid w:val="005D73B3"/>
    <w:rsid w:val="005D7487"/>
    <w:rsid w:val="005E1928"/>
    <w:rsid w:val="005E272D"/>
    <w:rsid w:val="005E3A12"/>
    <w:rsid w:val="005E40CB"/>
    <w:rsid w:val="005E5EBF"/>
    <w:rsid w:val="005E60E4"/>
    <w:rsid w:val="005E6156"/>
    <w:rsid w:val="005E7CA6"/>
    <w:rsid w:val="005F02A0"/>
    <w:rsid w:val="005F1704"/>
    <w:rsid w:val="005F4769"/>
    <w:rsid w:val="005F49E8"/>
    <w:rsid w:val="005F5270"/>
    <w:rsid w:val="005F5455"/>
    <w:rsid w:val="005F5528"/>
    <w:rsid w:val="005F711D"/>
    <w:rsid w:val="005F724B"/>
    <w:rsid w:val="005F7A0D"/>
    <w:rsid w:val="00600450"/>
    <w:rsid w:val="006014E5"/>
    <w:rsid w:val="00601ECF"/>
    <w:rsid w:val="00602994"/>
    <w:rsid w:val="006050FD"/>
    <w:rsid w:val="0060537E"/>
    <w:rsid w:val="006055DA"/>
    <w:rsid w:val="0060615E"/>
    <w:rsid w:val="006067A6"/>
    <w:rsid w:val="00606A6E"/>
    <w:rsid w:val="00606C40"/>
    <w:rsid w:val="0061081F"/>
    <w:rsid w:val="0061129E"/>
    <w:rsid w:val="006123CE"/>
    <w:rsid w:val="00612401"/>
    <w:rsid w:val="00612FC9"/>
    <w:rsid w:val="00614A6C"/>
    <w:rsid w:val="006153D1"/>
    <w:rsid w:val="00615616"/>
    <w:rsid w:val="006163B1"/>
    <w:rsid w:val="00617EAA"/>
    <w:rsid w:val="006207E8"/>
    <w:rsid w:val="00621006"/>
    <w:rsid w:val="00621B8C"/>
    <w:rsid w:val="00621C24"/>
    <w:rsid w:val="0062202A"/>
    <w:rsid w:val="006224E7"/>
    <w:rsid w:val="00622DC5"/>
    <w:rsid w:val="006252A1"/>
    <w:rsid w:val="00626279"/>
    <w:rsid w:val="00627001"/>
    <w:rsid w:val="00627458"/>
    <w:rsid w:val="00630908"/>
    <w:rsid w:val="00630F53"/>
    <w:rsid w:val="006312F4"/>
    <w:rsid w:val="00631BA9"/>
    <w:rsid w:val="006322E2"/>
    <w:rsid w:val="00632326"/>
    <w:rsid w:val="006326CD"/>
    <w:rsid w:val="0063270B"/>
    <w:rsid w:val="00632A8C"/>
    <w:rsid w:val="00632C89"/>
    <w:rsid w:val="00633135"/>
    <w:rsid w:val="00636843"/>
    <w:rsid w:val="00636917"/>
    <w:rsid w:val="00637DD2"/>
    <w:rsid w:val="00640FDF"/>
    <w:rsid w:val="00641433"/>
    <w:rsid w:val="006428FC"/>
    <w:rsid w:val="00643A5A"/>
    <w:rsid w:val="006456AB"/>
    <w:rsid w:val="006458D1"/>
    <w:rsid w:val="00645BD8"/>
    <w:rsid w:val="00645EA9"/>
    <w:rsid w:val="00646511"/>
    <w:rsid w:val="006478D1"/>
    <w:rsid w:val="0064797D"/>
    <w:rsid w:val="00650222"/>
    <w:rsid w:val="006512D9"/>
    <w:rsid w:val="00651971"/>
    <w:rsid w:val="00652C73"/>
    <w:rsid w:val="00653A34"/>
    <w:rsid w:val="00654328"/>
    <w:rsid w:val="00654C79"/>
    <w:rsid w:val="006550CC"/>
    <w:rsid w:val="00655C3E"/>
    <w:rsid w:val="00657ED0"/>
    <w:rsid w:val="00660261"/>
    <w:rsid w:val="00660EE2"/>
    <w:rsid w:val="006615A7"/>
    <w:rsid w:val="00662512"/>
    <w:rsid w:val="0066256E"/>
    <w:rsid w:val="0066297F"/>
    <w:rsid w:val="00662CC4"/>
    <w:rsid w:val="00663123"/>
    <w:rsid w:val="00664E45"/>
    <w:rsid w:val="00666A67"/>
    <w:rsid w:val="006701A8"/>
    <w:rsid w:val="0067033C"/>
    <w:rsid w:val="00673CA4"/>
    <w:rsid w:val="006755FD"/>
    <w:rsid w:val="006758EF"/>
    <w:rsid w:val="00676340"/>
    <w:rsid w:val="0067736F"/>
    <w:rsid w:val="0068007A"/>
    <w:rsid w:val="00680371"/>
    <w:rsid w:val="00680EB7"/>
    <w:rsid w:val="0068192F"/>
    <w:rsid w:val="00681AE1"/>
    <w:rsid w:val="006827B1"/>
    <w:rsid w:val="00683AF6"/>
    <w:rsid w:val="006850E4"/>
    <w:rsid w:val="006858F7"/>
    <w:rsid w:val="00685DD3"/>
    <w:rsid w:val="00687AE9"/>
    <w:rsid w:val="00690D87"/>
    <w:rsid w:val="006914F0"/>
    <w:rsid w:val="00691E3F"/>
    <w:rsid w:val="0069237F"/>
    <w:rsid w:val="00692902"/>
    <w:rsid w:val="0069376C"/>
    <w:rsid w:val="00693951"/>
    <w:rsid w:val="00694DA5"/>
    <w:rsid w:val="00696AAD"/>
    <w:rsid w:val="00697711"/>
    <w:rsid w:val="006A0348"/>
    <w:rsid w:val="006A3695"/>
    <w:rsid w:val="006A3B6A"/>
    <w:rsid w:val="006A5D6B"/>
    <w:rsid w:val="006A6303"/>
    <w:rsid w:val="006A6F91"/>
    <w:rsid w:val="006A707C"/>
    <w:rsid w:val="006B1F50"/>
    <w:rsid w:val="006B2EB6"/>
    <w:rsid w:val="006B32A7"/>
    <w:rsid w:val="006B4091"/>
    <w:rsid w:val="006B4280"/>
    <w:rsid w:val="006B450E"/>
    <w:rsid w:val="006B7C27"/>
    <w:rsid w:val="006C1400"/>
    <w:rsid w:val="006C17FD"/>
    <w:rsid w:val="006C192D"/>
    <w:rsid w:val="006C2957"/>
    <w:rsid w:val="006C422A"/>
    <w:rsid w:val="006C4580"/>
    <w:rsid w:val="006C4F6A"/>
    <w:rsid w:val="006C50BF"/>
    <w:rsid w:val="006C5483"/>
    <w:rsid w:val="006C5A58"/>
    <w:rsid w:val="006C68B5"/>
    <w:rsid w:val="006C7EE2"/>
    <w:rsid w:val="006D01CC"/>
    <w:rsid w:val="006D10E5"/>
    <w:rsid w:val="006D19B5"/>
    <w:rsid w:val="006D2A9C"/>
    <w:rsid w:val="006D2E76"/>
    <w:rsid w:val="006D30DC"/>
    <w:rsid w:val="006D4953"/>
    <w:rsid w:val="006D4B4B"/>
    <w:rsid w:val="006D5DE2"/>
    <w:rsid w:val="006D601E"/>
    <w:rsid w:val="006E031B"/>
    <w:rsid w:val="006E1217"/>
    <w:rsid w:val="006E17D5"/>
    <w:rsid w:val="006E1C2B"/>
    <w:rsid w:val="006E2A11"/>
    <w:rsid w:val="006E3675"/>
    <w:rsid w:val="006E4FA0"/>
    <w:rsid w:val="006E5DBA"/>
    <w:rsid w:val="006E612F"/>
    <w:rsid w:val="006F17FD"/>
    <w:rsid w:val="006F1A76"/>
    <w:rsid w:val="006F1AAA"/>
    <w:rsid w:val="006F1B23"/>
    <w:rsid w:val="006F20DD"/>
    <w:rsid w:val="006F4E0B"/>
    <w:rsid w:val="006F7B2D"/>
    <w:rsid w:val="0070039D"/>
    <w:rsid w:val="0070065B"/>
    <w:rsid w:val="00703915"/>
    <w:rsid w:val="00704919"/>
    <w:rsid w:val="0070514D"/>
    <w:rsid w:val="00705A60"/>
    <w:rsid w:val="007064A9"/>
    <w:rsid w:val="00706C9F"/>
    <w:rsid w:val="00707978"/>
    <w:rsid w:val="007079D5"/>
    <w:rsid w:val="00710B61"/>
    <w:rsid w:val="00710D82"/>
    <w:rsid w:val="007110DE"/>
    <w:rsid w:val="00712019"/>
    <w:rsid w:val="00713C32"/>
    <w:rsid w:val="00715D4C"/>
    <w:rsid w:val="00720474"/>
    <w:rsid w:val="00720EEF"/>
    <w:rsid w:val="00720F63"/>
    <w:rsid w:val="00721056"/>
    <w:rsid w:val="00724044"/>
    <w:rsid w:val="00724C1D"/>
    <w:rsid w:val="0072539F"/>
    <w:rsid w:val="00725D8D"/>
    <w:rsid w:val="00727C1B"/>
    <w:rsid w:val="00732CD9"/>
    <w:rsid w:val="00735F6C"/>
    <w:rsid w:val="00737118"/>
    <w:rsid w:val="00737470"/>
    <w:rsid w:val="00737B93"/>
    <w:rsid w:val="00740095"/>
    <w:rsid w:val="00740CC9"/>
    <w:rsid w:val="0074174D"/>
    <w:rsid w:val="00742350"/>
    <w:rsid w:val="007424C9"/>
    <w:rsid w:val="00742D4C"/>
    <w:rsid w:val="00742D6D"/>
    <w:rsid w:val="00743083"/>
    <w:rsid w:val="00744A48"/>
    <w:rsid w:val="007466B6"/>
    <w:rsid w:val="00746CBE"/>
    <w:rsid w:val="0074700D"/>
    <w:rsid w:val="00750834"/>
    <w:rsid w:val="007510D2"/>
    <w:rsid w:val="0075116D"/>
    <w:rsid w:val="00751573"/>
    <w:rsid w:val="007517BA"/>
    <w:rsid w:val="00751B50"/>
    <w:rsid w:val="0075225D"/>
    <w:rsid w:val="00752412"/>
    <w:rsid w:val="00752B02"/>
    <w:rsid w:val="00752E07"/>
    <w:rsid w:val="0075519E"/>
    <w:rsid w:val="00755992"/>
    <w:rsid w:val="00756A98"/>
    <w:rsid w:val="00757960"/>
    <w:rsid w:val="00757C8B"/>
    <w:rsid w:val="007602AF"/>
    <w:rsid w:val="00761457"/>
    <w:rsid w:val="00762311"/>
    <w:rsid w:val="007631AC"/>
    <w:rsid w:val="007633DC"/>
    <w:rsid w:val="007635B3"/>
    <w:rsid w:val="00764F7D"/>
    <w:rsid w:val="00766B20"/>
    <w:rsid w:val="00767519"/>
    <w:rsid w:val="007677F8"/>
    <w:rsid w:val="0077110B"/>
    <w:rsid w:val="007712DD"/>
    <w:rsid w:val="00771737"/>
    <w:rsid w:val="00773C13"/>
    <w:rsid w:val="0077577B"/>
    <w:rsid w:val="00777EC3"/>
    <w:rsid w:val="00780021"/>
    <w:rsid w:val="00780341"/>
    <w:rsid w:val="00780CB4"/>
    <w:rsid w:val="0078198F"/>
    <w:rsid w:val="00781C56"/>
    <w:rsid w:val="00781E45"/>
    <w:rsid w:val="00782296"/>
    <w:rsid w:val="00782D8A"/>
    <w:rsid w:val="00784466"/>
    <w:rsid w:val="00785099"/>
    <w:rsid w:val="00785D95"/>
    <w:rsid w:val="00786C70"/>
    <w:rsid w:val="00790534"/>
    <w:rsid w:val="00791662"/>
    <w:rsid w:val="007971B0"/>
    <w:rsid w:val="007971E7"/>
    <w:rsid w:val="007972F1"/>
    <w:rsid w:val="00797345"/>
    <w:rsid w:val="00797941"/>
    <w:rsid w:val="007A069E"/>
    <w:rsid w:val="007A1271"/>
    <w:rsid w:val="007A190F"/>
    <w:rsid w:val="007A1AFD"/>
    <w:rsid w:val="007A1D39"/>
    <w:rsid w:val="007A1E00"/>
    <w:rsid w:val="007A23D0"/>
    <w:rsid w:val="007A30D1"/>
    <w:rsid w:val="007A3DAB"/>
    <w:rsid w:val="007A5A1C"/>
    <w:rsid w:val="007A62D8"/>
    <w:rsid w:val="007A6C2E"/>
    <w:rsid w:val="007A75AB"/>
    <w:rsid w:val="007B07EE"/>
    <w:rsid w:val="007B29C7"/>
    <w:rsid w:val="007B2FE5"/>
    <w:rsid w:val="007B3A9E"/>
    <w:rsid w:val="007B57BA"/>
    <w:rsid w:val="007B7B1F"/>
    <w:rsid w:val="007C184C"/>
    <w:rsid w:val="007C3DB3"/>
    <w:rsid w:val="007C47E6"/>
    <w:rsid w:val="007C4B7F"/>
    <w:rsid w:val="007C5198"/>
    <w:rsid w:val="007C59CB"/>
    <w:rsid w:val="007C5F49"/>
    <w:rsid w:val="007C7831"/>
    <w:rsid w:val="007C789D"/>
    <w:rsid w:val="007D1028"/>
    <w:rsid w:val="007D1411"/>
    <w:rsid w:val="007D1843"/>
    <w:rsid w:val="007D18C4"/>
    <w:rsid w:val="007D1927"/>
    <w:rsid w:val="007D362F"/>
    <w:rsid w:val="007D382F"/>
    <w:rsid w:val="007D4513"/>
    <w:rsid w:val="007D5710"/>
    <w:rsid w:val="007D6460"/>
    <w:rsid w:val="007D6D5F"/>
    <w:rsid w:val="007E05F5"/>
    <w:rsid w:val="007E25A8"/>
    <w:rsid w:val="007E2760"/>
    <w:rsid w:val="007E2E42"/>
    <w:rsid w:val="007E366C"/>
    <w:rsid w:val="007E4FD0"/>
    <w:rsid w:val="007E593B"/>
    <w:rsid w:val="007F0FF4"/>
    <w:rsid w:val="007F10C0"/>
    <w:rsid w:val="007F1672"/>
    <w:rsid w:val="007F1C71"/>
    <w:rsid w:val="007F2652"/>
    <w:rsid w:val="007F4FB7"/>
    <w:rsid w:val="007F53D2"/>
    <w:rsid w:val="007F7854"/>
    <w:rsid w:val="00800892"/>
    <w:rsid w:val="008020A5"/>
    <w:rsid w:val="00802951"/>
    <w:rsid w:val="008029B6"/>
    <w:rsid w:val="008034C6"/>
    <w:rsid w:val="00803E6B"/>
    <w:rsid w:val="008044FC"/>
    <w:rsid w:val="00804672"/>
    <w:rsid w:val="00804CAD"/>
    <w:rsid w:val="00804FC0"/>
    <w:rsid w:val="008069D3"/>
    <w:rsid w:val="00806A73"/>
    <w:rsid w:val="008076F3"/>
    <w:rsid w:val="00812B5B"/>
    <w:rsid w:val="0081303F"/>
    <w:rsid w:val="008133E0"/>
    <w:rsid w:val="00814E2D"/>
    <w:rsid w:val="008150B3"/>
    <w:rsid w:val="00815F4C"/>
    <w:rsid w:val="00816A50"/>
    <w:rsid w:val="008176D1"/>
    <w:rsid w:val="008177D3"/>
    <w:rsid w:val="0082375E"/>
    <w:rsid w:val="008246CD"/>
    <w:rsid w:val="00825CA2"/>
    <w:rsid w:val="00826232"/>
    <w:rsid w:val="0082753B"/>
    <w:rsid w:val="00831AAF"/>
    <w:rsid w:val="00832130"/>
    <w:rsid w:val="00832464"/>
    <w:rsid w:val="00833934"/>
    <w:rsid w:val="008341CC"/>
    <w:rsid w:val="0083435C"/>
    <w:rsid w:val="0083538D"/>
    <w:rsid w:val="008354D2"/>
    <w:rsid w:val="00835D3C"/>
    <w:rsid w:val="00836B00"/>
    <w:rsid w:val="008378E9"/>
    <w:rsid w:val="00840075"/>
    <w:rsid w:val="00841048"/>
    <w:rsid w:val="00841FAF"/>
    <w:rsid w:val="0084238A"/>
    <w:rsid w:val="008426B0"/>
    <w:rsid w:val="00842770"/>
    <w:rsid w:val="00842F0F"/>
    <w:rsid w:val="008443D0"/>
    <w:rsid w:val="008456B1"/>
    <w:rsid w:val="0084786E"/>
    <w:rsid w:val="008503CC"/>
    <w:rsid w:val="0085101D"/>
    <w:rsid w:val="0085119A"/>
    <w:rsid w:val="00851573"/>
    <w:rsid w:val="008516DA"/>
    <w:rsid w:val="0085182E"/>
    <w:rsid w:val="008521C9"/>
    <w:rsid w:val="00853E4B"/>
    <w:rsid w:val="00854AB5"/>
    <w:rsid w:val="00854D5D"/>
    <w:rsid w:val="008550B8"/>
    <w:rsid w:val="00855255"/>
    <w:rsid w:val="00855FBD"/>
    <w:rsid w:val="0086077D"/>
    <w:rsid w:val="008610FA"/>
    <w:rsid w:val="00861BDB"/>
    <w:rsid w:val="00862572"/>
    <w:rsid w:val="0086365B"/>
    <w:rsid w:val="00864004"/>
    <w:rsid w:val="00864514"/>
    <w:rsid w:val="0086475D"/>
    <w:rsid w:val="00864778"/>
    <w:rsid w:val="0086522A"/>
    <w:rsid w:val="00865888"/>
    <w:rsid w:val="00866D27"/>
    <w:rsid w:val="00867274"/>
    <w:rsid w:val="00867830"/>
    <w:rsid w:val="00867AA5"/>
    <w:rsid w:val="008704B6"/>
    <w:rsid w:val="00870623"/>
    <w:rsid w:val="00871F49"/>
    <w:rsid w:val="00872385"/>
    <w:rsid w:val="00872BFC"/>
    <w:rsid w:val="008744BE"/>
    <w:rsid w:val="00876365"/>
    <w:rsid w:val="0087642F"/>
    <w:rsid w:val="00876BC9"/>
    <w:rsid w:val="00877A64"/>
    <w:rsid w:val="00880072"/>
    <w:rsid w:val="00881626"/>
    <w:rsid w:val="00881BDE"/>
    <w:rsid w:val="0088216F"/>
    <w:rsid w:val="008850C8"/>
    <w:rsid w:val="00886DA6"/>
    <w:rsid w:val="00887EC5"/>
    <w:rsid w:val="0089082D"/>
    <w:rsid w:val="00891260"/>
    <w:rsid w:val="008918D3"/>
    <w:rsid w:val="008952E9"/>
    <w:rsid w:val="00895530"/>
    <w:rsid w:val="00896368"/>
    <w:rsid w:val="00896C6C"/>
    <w:rsid w:val="00897B36"/>
    <w:rsid w:val="008A1EF8"/>
    <w:rsid w:val="008A1F13"/>
    <w:rsid w:val="008A2072"/>
    <w:rsid w:val="008A2993"/>
    <w:rsid w:val="008A303C"/>
    <w:rsid w:val="008A495B"/>
    <w:rsid w:val="008A4D16"/>
    <w:rsid w:val="008A5088"/>
    <w:rsid w:val="008A5BAA"/>
    <w:rsid w:val="008A64CD"/>
    <w:rsid w:val="008A6CC6"/>
    <w:rsid w:val="008B0535"/>
    <w:rsid w:val="008B1119"/>
    <w:rsid w:val="008B2748"/>
    <w:rsid w:val="008B3204"/>
    <w:rsid w:val="008B3A10"/>
    <w:rsid w:val="008B5091"/>
    <w:rsid w:val="008B5299"/>
    <w:rsid w:val="008B6221"/>
    <w:rsid w:val="008B6CFA"/>
    <w:rsid w:val="008B75E5"/>
    <w:rsid w:val="008C09F5"/>
    <w:rsid w:val="008C106E"/>
    <w:rsid w:val="008C3C5F"/>
    <w:rsid w:val="008C3D11"/>
    <w:rsid w:val="008C46F1"/>
    <w:rsid w:val="008C4D9F"/>
    <w:rsid w:val="008C6BD9"/>
    <w:rsid w:val="008C7EBE"/>
    <w:rsid w:val="008D0446"/>
    <w:rsid w:val="008D2F3B"/>
    <w:rsid w:val="008D31D0"/>
    <w:rsid w:val="008D4B73"/>
    <w:rsid w:val="008D7006"/>
    <w:rsid w:val="008E0412"/>
    <w:rsid w:val="008E07B0"/>
    <w:rsid w:val="008E07FE"/>
    <w:rsid w:val="008E1E11"/>
    <w:rsid w:val="008E2170"/>
    <w:rsid w:val="008E2986"/>
    <w:rsid w:val="008E2AF3"/>
    <w:rsid w:val="008E3046"/>
    <w:rsid w:val="008E3396"/>
    <w:rsid w:val="008E3600"/>
    <w:rsid w:val="008E38E9"/>
    <w:rsid w:val="008E4633"/>
    <w:rsid w:val="008E53C2"/>
    <w:rsid w:val="008E603A"/>
    <w:rsid w:val="008F06AD"/>
    <w:rsid w:val="008F0B11"/>
    <w:rsid w:val="008F14E2"/>
    <w:rsid w:val="008F273C"/>
    <w:rsid w:val="008F2D5F"/>
    <w:rsid w:val="008F6053"/>
    <w:rsid w:val="008F74C4"/>
    <w:rsid w:val="0090027F"/>
    <w:rsid w:val="009008E5"/>
    <w:rsid w:val="009011D8"/>
    <w:rsid w:val="00902C36"/>
    <w:rsid w:val="009032CB"/>
    <w:rsid w:val="00905AE8"/>
    <w:rsid w:val="00906186"/>
    <w:rsid w:val="00906A46"/>
    <w:rsid w:val="00910FAD"/>
    <w:rsid w:val="0091165D"/>
    <w:rsid w:val="009124F2"/>
    <w:rsid w:val="00912793"/>
    <w:rsid w:val="009131CD"/>
    <w:rsid w:val="00914753"/>
    <w:rsid w:val="0091647E"/>
    <w:rsid w:val="0091724F"/>
    <w:rsid w:val="009173A5"/>
    <w:rsid w:val="009178D4"/>
    <w:rsid w:val="009207FA"/>
    <w:rsid w:val="00920B52"/>
    <w:rsid w:val="009219C3"/>
    <w:rsid w:val="009220FA"/>
    <w:rsid w:val="009239BF"/>
    <w:rsid w:val="00923E15"/>
    <w:rsid w:val="009270BC"/>
    <w:rsid w:val="00927670"/>
    <w:rsid w:val="009302EF"/>
    <w:rsid w:val="009303AC"/>
    <w:rsid w:val="0093066B"/>
    <w:rsid w:val="009318A7"/>
    <w:rsid w:val="009318D5"/>
    <w:rsid w:val="009323F7"/>
    <w:rsid w:val="00933225"/>
    <w:rsid w:val="00933DBC"/>
    <w:rsid w:val="00934CF0"/>
    <w:rsid w:val="009355BB"/>
    <w:rsid w:val="00935870"/>
    <w:rsid w:val="00936779"/>
    <w:rsid w:val="00936A4C"/>
    <w:rsid w:val="0093745B"/>
    <w:rsid w:val="00940CC5"/>
    <w:rsid w:val="009412A3"/>
    <w:rsid w:val="00941C63"/>
    <w:rsid w:val="0094267A"/>
    <w:rsid w:val="00942DC0"/>
    <w:rsid w:val="0094315A"/>
    <w:rsid w:val="0094390C"/>
    <w:rsid w:val="00945571"/>
    <w:rsid w:val="00945DEB"/>
    <w:rsid w:val="00946A11"/>
    <w:rsid w:val="00947C7F"/>
    <w:rsid w:val="00950864"/>
    <w:rsid w:val="00950897"/>
    <w:rsid w:val="009510EB"/>
    <w:rsid w:val="009536A2"/>
    <w:rsid w:val="009537EA"/>
    <w:rsid w:val="00953C19"/>
    <w:rsid w:val="00954226"/>
    <w:rsid w:val="00956DE2"/>
    <w:rsid w:val="0095708E"/>
    <w:rsid w:val="00960217"/>
    <w:rsid w:val="009619D2"/>
    <w:rsid w:val="00961D94"/>
    <w:rsid w:val="00961FA4"/>
    <w:rsid w:val="00962151"/>
    <w:rsid w:val="00962548"/>
    <w:rsid w:val="0096263C"/>
    <w:rsid w:val="00963A88"/>
    <w:rsid w:val="00964EDB"/>
    <w:rsid w:val="0096672A"/>
    <w:rsid w:val="00967A6A"/>
    <w:rsid w:val="009705E6"/>
    <w:rsid w:val="00973924"/>
    <w:rsid w:val="00974402"/>
    <w:rsid w:val="00974BE2"/>
    <w:rsid w:val="00974CD7"/>
    <w:rsid w:val="0097581A"/>
    <w:rsid w:val="00975DD7"/>
    <w:rsid w:val="009764DA"/>
    <w:rsid w:val="009769FB"/>
    <w:rsid w:val="00976DE1"/>
    <w:rsid w:val="0097736B"/>
    <w:rsid w:val="0098000A"/>
    <w:rsid w:val="0098082D"/>
    <w:rsid w:val="009809B3"/>
    <w:rsid w:val="0098110C"/>
    <w:rsid w:val="00981950"/>
    <w:rsid w:val="00981AC2"/>
    <w:rsid w:val="00982685"/>
    <w:rsid w:val="00983FB2"/>
    <w:rsid w:val="00985B33"/>
    <w:rsid w:val="00985BF4"/>
    <w:rsid w:val="00985E73"/>
    <w:rsid w:val="00985F61"/>
    <w:rsid w:val="00990803"/>
    <w:rsid w:val="00991584"/>
    <w:rsid w:val="00991C0C"/>
    <w:rsid w:val="0099214B"/>
    <w:rsid w:val="00992489"/>
    <w:rsid w:val="00994327"/>
    <w:rsid w:val="00994AEC"/>
    <w:rsid w:val="00995360"/>
    <w:rsid w:val="00995ADA"/>
    <w:rsid w:val="00997358"/>
    <w:rsid w:val="009A0213"/>
    <w:rsid w:val="009A068A"/>
    <w:rsid w:val="009A1397"/>
    <w:rsid w:val="009A191C"/>
    <w:rsid w:val="009A3728"/>
    <w:rsid w:val="009A4101"/>
    <w:rsid w:val="009A4993"/>
    <w:rsid w:val="009A50D2"/>
    <w:rsid w:val="009A58EA"/>
    <w:rsid w:val="009B007F"/>
    <w:rsid w:val="009B1E08"/>
    <w:rsid w:val="009B2D77"/>
    <w:rsid w:val="009B3708"/>
    <w:rsid w:val="009B3AC0"/>
    <w:rsid w:val="009B3C07"/>
    <w:rsid w:val="009B6860"/>
    <w:rsid w:val="009B6ADA"/>
    <w:rsid w:val="009B73B1"/>
    <w:rsid w:val="009C0BBE"/>
    <w:rsid w:val="009C0BC5"/>
    <w:rsid w:val="009C10C6"/>
    <w:rsid w:val="009C1713"/>
    <w:rsid w:val="009C1E24"/>
    <w:rsid w:val="009C2A00"/>
    <w:rsid w:val="009C3B19"/>
    <w:rsid w:val="009C4CDC"/>
    <w:rsid w:val="009C6FC5"/>
    <w:rsid w:val="009C74FA"/>
    <w:rsid w:val="009D0FAD"/>
    <w:rsid w:val="009D205F"/>
    <w:rsid w:val="009D268E"/>
    <w:rsid w:val="009D4A35"/>
    <w:rsid w:val="009D4E60"/>
    <w:rsid w:val="009D4F72"/>
    <w:rsid w:val="009D51A5"/>
    <w:rsid w:val="009D5D71"/>
    <w:rsid w:val="009D624B"/>
    <w:rsid w:val="009D6EED"/>
    <w:rsid w:val="009D704B"/>
    <w:rsid w:val="009D73C7"/>
    <w:rsid w:val="009E0114"/>
    <w:rsid w:val="009E0344"/>
    <w:rsid w:val="009E062F"/>
    <w:rsid w:val="009E165C"/>
    <w:rsid w:val="009E3C6A"/>
    <w:rsid w:val="009E3C87"/>
    <w:rsid w:val="009E3D42"/>
    <w:rsid w:val="009E3E1B"/>
    <w:rsid w:val="009E4CEC"/>
    <w:rsid w:val="009E4F35"/>
    <w:rsid w:val="009E5229"/>
    <w:rsid w:val="009E5326"/>
    <w:rsid w:val="009E5D77"/>
    <w:rsid w:val="009E6FA3"/>
    <w:rsid w:val="009F016C"/>
    <w:rsid w:val="009F143E"/>
    <w:rsid w:val="009F158D"/>
    <w:rsid w:val="009F17B4"/>
    <w:rsid w:val="009F1D01"/>
    <w:rsid w:val="009F321F"/>
    <w:rsid w:val="009F4286"/>
    <w:rsid w:val="009F5607"/>
    <w:rsid w:val="009F789C"/>
    <w:rsid w:val="009F7A09"/>
    <w:rsid w:val="009F7A3D"/>
    <w:rsid w:val="009F7AD2"/>
    <w:rsid w:val="00A000B3"/>
    <w:rsid w:val="00A0072B"/>
    <w:rsid w:val="00A00934"/>
    <w:rsid w:val="00A01302"/>
    <w:rsid w:val="00A03858"/>
    <w:rsid w:val="00A0585D"/>
    <w:rsid w:val="00A05A7B"/>
    <w:rsid w:val="00A11568"/>
    <w:rsid w:val="00A11E90"/>
    <w:rsid w:val="00A12907"/>
    <w:rsid w:val="00A13476"/>
    <w:rsid w:val="00A13967"/>
    <w:rsid w:val="00A141D9"/>
    <w:rsid w:val="00A14332"/>
    <w:rsid w:val="00A14FE9"/>
    <w:rsid w:val="00A153D6"/>
    <w:rsid w:val="00A15543"/>
    <w:rsid w:val="00A15C83"/>
    <w:rsid w:val="00A15CA6"/>
    <w:rsid w:val="00A16106"/>
    <w:rsid w:val="00A1631A"/>
    <w:rsid w:val="00A171AE"/>
    <w:rsid w:val="00A20446"/>
    <w:rsid w:val="00A20847"/>
    <w:rsid w:val="00A213BE"/>
    <w:rsid w:val="00A21ADB"/>
    <w:rsid w:val="00A22559"/>
    <w:rsid w:val="00A22962"/>
    <w:rsid w:val="00A22D03"/>
    <w:rsid w:val="00A23174"/>
    <w:rsid w:val="00A23B8F"/>
    <w:rsid w:val="00A23E24"/>
    <w:rsid w:val="00A2527E"/>
    <w:rsid w:val="00A2562C"/>
    <w:rsid w:val="00A25BEF"/>
    <w:rsid w:val="00A2654D"/>
    <w:rsid w:val="00A30B22"/>
    <w:rsid w:val="00A30E7F"/>
    <w:rsid w:val="00A30FE4"/>
    <w:rsid w:val="00A313F3"/>
    <w:rsid w:val="00A3209B"/>
    <w:rsid w:val="00A323DE"/>
    <w:rsid w:val="00A32D6F"/>
    <w:rsid w:val="00A32E8E"/>
    <w:rsid w:val="00A33F77"/>
    <w:rsid w:val="00A344A1"/>
    <w:rsid w:val="00A346C9"/>
    <w:rsid w:val="00A352FE"/>
    <w:rsid w:val="00A35C59"/>
    <w:rsid w:val="00A40172"/>
    <w:rsid w:val="00A40587"/>
    <w:rsid w:val="00A40909"/>
    <w:rsid w:val="00A40E8D"/>
    <w:rsid w:val="00A4140F"/>
    <w:rsid w:val="00A41FA9"/>
    <w:rsid w:val="00A4395E"/>
    <w:rsid w:val="00A446FB"/>
    <w:rsid w:val="00A46796"/>
    <w:rsid w:val="00A47814"/>
    <w:rsid w:val="00A47C09"/>
    <w:rsid w:val="00A47FA8"/>
    <w:rsid w:val="00A47FB0"/>
    <w:rsid w:val="00A50542"/>
    <w:rsid w:val="00A50E48"/>
    <w:rsid w:val="00A52F57"/>
    <w:rsid w:val="00A536B8"/>
    <w:rsid w:val="00A5416B"/>
    <w:rsid w:val="00A54F1F"/>
    <w:rsid w:val="00A55E37"/>
    <w:rsid w:val="00A56697"/>
    <w:rsid w:val="00A5798F"/>
    <w:rsid w:val="00A57DC7"/>
    <w:rsid w:val="00A60751"/>
    <w:rsid w:val="00A6099D"/>
    <w:rsid w:val="00A626B2"/>
    <w:rsid w:val="00A629B2"/>
    <w:rsid w:val="00A62B14"/>
    <w:rsid w:val="00A639C2"/>
    <w:rsid w:val="00A646E4"/>
    <w:rsid w:val="00A6551B"/>
    <w:rsid w:val="00A65931"/>
    <w:rsid w:val="00A65AF9"/>
    <w:rsid w:val="00A669F5"/>
    <w:rsid w:val="00A66D0D"/>
    <w:rsid w:val="00A6725C"/>
    <w:rsid w:val="00A70339"/>
    <w:rsid w:val="00A7061D"/>
    <w:rsid w:val="00A71883"/>
    <w:rsid w:val="00A73540"/>
    <w:rsid w:val="00A73DB6"/>
    <w:rsid w:val="00A750AE"/>
    <w:rsid w:val="00A755C8"/>
    <w:rsid w:val="00A76284"/>
    <w:rsid w:val="00A77774"/>
    <w:rsid w:val="00A8116C"/>
    <w:rsid w:val="00A819DF"/>
    <w:rsid w:val="00A82EC9"/>
    <w:rsid w:val="00A83812"/>
    <w:rsid w:val="00A83BFA"/>
    <w:rsid w:val="00A84F95"/>
    <w:rsid w:val="00A859FD"/>
    <w:rsid w:val="00A85A13"/>
    <w:rsid w:val="00A85EB2"/>
    <w:rsid w:val="00A86E00"/>
    <w:rsid w:val="00A87541"/>
    <w:rsid w:val="00A878E5"/>
    <w:rsid w:val="00A90311"/>
    <w:rsid w:val="00A9114A"/>
    <w:rsid w:val="00A91EC1"/>
    <w:rsid w:val="00A946FD"/>
    <w:rsid w:val="00A94D6B"/>
    <w:rsid w:val="00A97674"/>
    <w:rsid w:val="00A97BE4"/>
    <w:rsid w:val="00AA22FC"/>
    <w:rsid w:val="00AA23FD"/>
    <w:rsid w:val="00AA2ACA"/>
    <w:rsid w:val="00AA2C16"/>
    <w:rsid w:val="00AA2D5D"/>
    <w:rsid w:val="00AA328C"/>
    <w:rsid w:val="00AA36C7"/>
    <w:rsid w:val="00AA3A28"/>
    <w:rsid w:val="00AA3D03"/>
    <w:rsid w:val="00AA577F"/>
    <w:rsid w:val="00AA60A0"/>
    <w:rsid w:val="00AB13F8"/>
    <w:rsid w:val="00AB1981"/>
    <w:rsid w:val="00AB19B2"/>
    <w:rsid w:val="00AB2368"/>
    <w:rsid w:val="00AB31BA"/>
    <w:rsid w:val="00AB6CBB"/>
    <w:rsid w:val="00AC0848"/>
    <w:rsid w:val="00AC1CE1"/>
    <w:rsid w:val="00AC3221"/>
    <w:rsid w:val="00AC3A21"/>
    <w:rsid w:val="00AC4BAC"/>
    <w:rsid w:val="00AC4BE3"/>
    <w:rsid w:val="00AC59AD"/>
    <w:rsid w:val="00AC5CB6"/>
    <w:rsid w:val="00AC69FA"/>
    <w:rsid w:val="00AD12E6"/>
    <w:rsid w:val="00AD272F"/>
    <w:rsid w:val="00AD3BC6"/>
    <w:rsid w:val="00AD3BDE"/>
    <w:rsid w:val="00AD41D8"/>
    <w:rsid w:val="00AE002D"/>
    <w:rsid w:val="00AE1BD1"/>
    <w:rsid w:val="00AE1BF2"/>
    <w:rsid w:val="00AE2CBB"/>
    <w:rsid w:val="00AE3624"/>
    <w:rsid w:val="00AE38EF"/>
    <w:rsid w:val="00AE45A5"/>
    <w:rsid w:val="00AE593A"/>
    <w:rsid w:val="00AE627F"/>
    <w:rsid w:val="00AE6564"/>
    <w:rsid w:val="00AE66FC"/>
    <w:rsid w:val="00AE7A0F"/>
    <w:rsid w:val="00AF02E3"/>
    <w:rsid w:val="00AF110C"/>
    <w:rsid w:val="00AF1DD6"/>
    <w:rsid w:val="00AF221E"/>
    <w:rsid w:val="00AF4F81"/>
    <w:rsid w:val="00AF4F8B"/>
    <w:rsid w:val="00AF51E2"/>
    <w:rsid w:val="00AF5AE3"/>
    <w:rsid w:val="00AF5AFD"/>
    <w:rsid w:val="00AF74CC"/>
    <w:rsid w:val="00AF78C0"/>
    <w:rsid w:val="00B00823"/>
    <w:rsid w:val="00B010D6"/>
    <w:rsid w:val="00B022EA"/>
    <w:rsid w:val="00B031D1"/>
    <w:rsid w:val="00B0392E"/>
    <w:rsid w:val="00B052D2"/>
    <w:rsid w:val="00B0580B"/>
    <w:rsid w:val="00B06D21"/>
    <w:rsid w:val="00B070A6"/>
    <w:rsid w:val="00B0751B"/>
    <w:rsid w:val="00B10A67"/>
    <w:rsid w:val="00B11FD6"/>
    <w:rsid w:val="00B12605"/>
    <w:rsid w:val="00B13EC8"/>
    <w:rsid w:val="00B142A4"/>
    <w:rsid w:val="00B155EB"/>
    <w:rsid w:val="00B157AC"/>
    <w:rsid w:val="00B16CBD"/>
    <w:rsid w:val="00B17F32"/>
    <w:rsid w:val="00B20381"/>
    <w:rsid w:val="00B2139D"/>
    <w:rsid w:val="00B215B7"/>
    <w:rsid w:val="00B21F88"/>
    <w:rsid w:val="00B2233B"/>
    <w:rsid w:val="00B23C23"/>
    <w:rsid w:val="00B25066"/>
    <w:rsid w:val="00B26D34"/>
    <w:rsid w:val="00B27963"/>
    <w:rsid w:val="00B27993"/>
    <w:rsid w:val="00B30394"/>
    <w:rsid w:val="00B306BB"/>
    <w:rsid w:val="00B30B09"/>
    <w:rsid w:val="00B32271"/>
    <w:rsid w:val="00B370FE"/>
    <w:rsid w:val="00B373B1"/>
    <w:rsid w:val="00B377EB"/>
    <w:rsid w:val="00B37988"/>
    <w:rsid w:val="00B41A5C"/>
    <w:rsid w:val="00B43D1E"/>
    <w:rsid w:val="00B44EB5"/>
    <w:rsid w:val="00B458C8"/>
    <w:rsid w:val="00B45FDE"/>
    <w:rsid w:val="00B4655C"/>
    <w:rsid w:val="00B47410"/>
    <w:rsid w:val="00B4793E"/>
    <w:rsid w:val="00B50AAC"/>
    <w:rsid w:val="00B5171C"/>
    <w:rsid w:val="00B5313A"/>
    <w:rsid w:val="00B53C82"/>
    <w:rsid w:val="00B54E26"/>
    <w:rsid w:val="00B56AF2"/>
    <w:rsid w:val="00B60536"/>
    <w:rsid w:val="00B60D02"/>
    <w:rsid w:val="00B613A7"/>
    <w:rsid w:val="00B62AEE"/>
    <w:rsid w:val="00B63E1C"/>
    <w:rsid w:val="00B64D17"/>
    <w:rsid w:val="00B65792"/>
    <w:rsid w:val="00B65D22"/>
    <w:rsid w:val="00B671B2"/>
    <w:rsid w:val="00B703BB"/>
    <w:rsid w:val="00B715B9"/>
    <w:rsid w:val="00B72881"/>
    <w:rsid w:val="00B7317A"/>
    <w:rsid w:val="00B74C3D"/>
    <w:rsid w:val="00B758A8"/>
    <w:rsid w:val="00B7602F"/>
    <w:rsid w:val="00B76D68"/>
    <w:rsid w:val="00B80F98"/>
    <w:rsid w:val="00B82C79"/>
    <w:rsid w:val="00B82D09"/>
    <w:rsid w:val="00B8456F"/>
    <w:rsid w:val="00B847BA"/>
    <w:rsid w:val="00B84E11"/>
    <w:rsid w:val="00B8526A"/>
    <w:rsid w:val="00B87E49"/>
    <w:rsid w:val="00B905E8"/>
    <w:rsid w:val="00B9184E"/>
    <w:rsid w:val="00B93C0E"/>
    <w:rsid w:val="00B964CD"/>
    <w:rsid w:val="00B96E37"/>
    <w:rsid w:val="00B96F4B"/>
    <w:rsid w:val="00B976D5"/>
    <w:rsid w:val="00B97B5D"/>
    <w:rsid w:val="00BA0D3D"/>
    <w:rsid w:val="00BA1A2A"/>
    <w:rsid w:val="00BA3960"/>
    <w:rsid w:val="00BA41A3"/>
    <w:rsid w:val="00BA460D"/>
    <w:rsid w:val="00BA4F3B"/>
    <w:rsid w:val="00BA6259"/>
    <w:rsid w:val="00BA7307"/>
    <w:rsid w:val="00BA7FAF"/>
    <w:rsid w:val="00BB003F"/>
    <w:rsid w:val="00BB02EF"/>
    <w:rsid w:val="00BB0877"/>
    <w:rsid w:val="00BB129D"/>
    <w:rsid w:val="00BB1C1F"/>
    <w:rsid w:val="00BB303A"/>
    <w:rsid w:val="00BB3A1C"/>
    <w:rsid w:val="00BB7288"/>
    <w:rsid w:val="00BB770E"/>
    <w:rsid w:val="00BB7714"/>
    <w:rsid w:val="00BB7AE4"/>
    <w:rsid w:val="00BC141D"/>
    <w:rsid w:val="00BC18DF"/>
    <w:rsid w:val="00BC21A1"/>
    <w:rsid w:val="00BC2DD5"/>
    <w:rsid w:val="00BC2E4B"/>
    <w:rsid w:val="00BC3118"/>
    <w:rsid w:val="00BC3399"/>
    <w:rsid w:val="00BC3828"/>
    <w:rsid w:val="00BC3CA8"/>
    <w:rsid w:val="00BC47CC"/>
    <w:rsid w:val="00BC5686"/>
    <w:rsid w:val="00BC5CD4"/>
    <w:rsid w:val="00BC719A"/>
    <w:rsid w:val="00BD0174"/>
    <w:rsid w:val="00BD021C"/>
    <w:rsid w:val="00BD0E3F"/>
    <w:rsid w:val="00BD135C"/>
    <w:rsid w:val="00BD1B70"/>
    <w:rsid w:val="00BD3B4E"/>
    <w:rsid w:val="00BD6F73"/>
    <w:rsid w:val="00BD7E9B"/>
    <w:rsid w:val="00BE0097"/>
    <w:rsid w:val="00BE04AA"/>
    <w:rsid w:val="00BE063B"/>
    <w:rsid w:val="00BE0CF5"/>
    <w:rsid w:val="00BE138E"/>
    <w:rsid w:val="00BE2833"/>
    <w:rsid w:val="00BE2B52"/>
    <w:rsid w:val="00BE322F"/>
    <w:rsid w:val="00BE3D6F"/>
    <w:rsid w:val="00BE3D96"/>
    <w:rsid w:val="00BE4959"/>
    <w:rsid w:val="00BE4FC3"/>
    <w:rsid w:val="00BE54FD"/>
    <w:rsid w:val="00BE59ED"/>
    <w:rsid w:val="00BE5E19"/>
    <w:rsid w:val="00BE697D"/>
    <w:rsid w:val="00BE6B36"/>
    <w:rsid w:val="00BE6CB0"/>
    <w:rsid w:val="00BE6E2D"/>
    <w:rsid w:val="00BE74BE"/>
    <w:rsid w:val="00BE7670"/>
    <w:rsid w:val="00BF1D23"/>
    <w:rsid w:val="00BF2F28"/>
    <w:rsid w:val="00BF4D80"/>
    <w:rsid w:val="00BF54FC"/>
    <w:rsid w:val="00BF572E"/>
    <w:rsid w:val="00C011BD"/>
    <w:rsid w:val="00C037D9"/>
    <w:rsid w:val="00C03990"/>
    <w:rsid w:val="00C03BEF"/>
    <w:rsid w:val="00C05560"/>
    <w:rsid w:val="00C07104"/>
    <w:rsid w:val="00C073BC"/>
    <w:rsid w:val="00C10311"/>
    <w:rsid w:val="00C10A94"/>
    <w:rsid w:val="00C117E7"/>
    <w:rsid w:val="00C13938"/>
    <w:rsid w:val="00C13D07"/>
    <w:rsid w:val="00C148F6"/>
    <w:rsid w:val="00C16AC3"/>
    <w:rsid w:val="00C16D8A"/>
    <w:rsid w:val="00C1705F"/>
    <w:rsid w:val="00C2095A"/>
    <w:rsid w:val="00C213EE"/>
    <w:rsid w:val="00C22138"/>
    <w:rsid w:val="00C22181"/>
    <w:rsid w:val="00C2289B"/>
    <w:rsid w:val="00C2302D"/>
    <w:rsid w:val="00C238EF"/>
    <w:rsid w:val="00C24B32"/>
    <w:rsid w:val="00C24C83"/>
    <w:rsid w:val="00C2723A"/>
    <w:rsid w:val="00C274FD"/>
    <w:rsid w:val="00C305CE"/>
    <w:rsid w:val="00C31443"/>
    <w:rsid w:val="00C31A0C"/>
    <w:rsid w:val="00C32244"/>
    <w:rsid w:val="00C337DD"/>
    <w:rsid w:val="00C35537"/>
    <w:rsid w:val="00C35683"/>
    <w:rsid w:val="00C35971"/>
    <w:rsid w:val="00C366E6"/>
    <w:rsid w:val="00C37E8D"/>
    <w:rsid w:val="00C401E0"/>
    <w:rsid w:val="00C407F9"/>
    <w:rsid w:val="00C4230F"/>
    <w:rsid w:val="00C43197"/>
    <w:rsid w:val="00C44313"/>
    <w:rsid w:val="00C45106"/>
    <w:rsid w:val="00C4589E"/>
    <w:rsid w:val="00C45D6C"/>
    <w:rsid w:val="00C51FEF"/>
    <w:rsid w:val="00C5204B"/>
    <w:rsid w:val="00C523F9"/>
    <w:rsid w:val="00C52A3D"/>
    <w:rsid w:val="00C5454A"/>
    <w:rsid w:val="00C56BE4"/>
    <w:rsid w:val="00C56E9A"/>
    <w:rsid w:val="00C57C2F"/>
    <w:rsid w:val="00C60A6F"/>
    <w:rsid w:val="00C6134A"/>
    <w:rsid w:val="00C61678"/>
    <w:rsid w:val="00C6184E"/>
    <w:rsid w:val="00C61E84"/>
    <w:rsid w:val="00C63423"/>
    <w:rsid w:val="00C63BF3"/>
    <w:rsid w:val="00C63DF3"/>
    <w:rsid w:val="00C644DA"/>
    <w:rsid w:val="00C64815"/>
    <w:rsid w:val="00C65597"/>
    <w:rsid w:val="00C6591E"/>
    <w:rsid w:val="00C668BF"/>
    <w:rsid w:val="00C7052B"/>
    <w:rsid w:val="00C71DA3"/>
    <w:rsid w:val="00C7248D"/>
    <w:rsid w:val="00C814CB"/>
    <w:rsid w:val="00C82B6A"/>
    <w:rsid w:val="00C838A5"/>
    <w:rsid w:val="00C8395C"/>
    <w:rsid w:val="00C839B4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87EA6"/>
    <w:rsid w:val="00C9025B"/>
    <w:rsid w:val="00C91392"/>
    <w:rsid w:val="00C92CCC"/>
    <w:rsid w:val="00C930BD"/>
    <w:rsid w:val="00C95A0F"/>
    <w:rsid w:val="00C9636B"/>
    <w:rsid w:val="00C965EA"/>
    <w:rsid w:val="00C96B24"/>
    <w:rsid w:val="00C975DA"/>
    <w:rsid w:val="00CA0742"/>
    <w:rsid w:val="00CA1561"/>
    <w:rsid w:val="00CA344F"/>
    <w:rsid w:val="00CA3F60"/>
    <w:rsid w:val="00CA4ADE"/>
    <w:rsid w:val="00CA4E85"/>
    <w:rsid w:val="00CA6221"/>
    <w:rsid w:val="00CA66FA"/>
    <w:rsid w:val="00CA69FD"/>
    <w:rsid w:val="00CA7F4C"/>
    <w:rsid w:val="00CA7FC9"/>
    <w:rsid w:val="00CB1315"/>
    <w:rsid w:val="00CB19A4"/>
    <w:rsid w:val="00CB3ADB"/>
    <w:rsid w:val="00CB51D2"/>
    <w:rsid w:val="00CB58EF"/>
    <w:rsid w:val="00CB5C0B"/>
    <w:rsid w:val="00CB5F07"/>
    <w:rsid w:val="00CB63E3"/>
    <w:rsid w:val="00CB648D"/>
    <w:rsid w:val="00CB6918"/>
    <w:rsid w:val="00CB78D2"/>
    <w:rsid w:val="00CB7FC4"/>
    <w:rsid w:val="00CC018C"/>
    <w:rsid w:val="00CC2090"/>
    <w:rsid w:val="00CC213A"/>
    <w:rsid w:val="00CC2700"/>
    <w:rsid w:val="00CC317A"/>
    <w:rsid w:val="00CC3559"/>
    <w:rsid w:val="00CC6799"/>
    <w:rsid w:val="00CC69FC"/>
    <w:rsid w:val="00CC78A6"/>
    <w:rsid w:val="00CD0190"/>
    <w:rsid w:val="00CD0311"/>
    <w:rsid w:val="00CD0578"/>
    <w:rsid w:val="00CD0BBB"/>
    <w:rsid w:val="00CD1236"/>
    <w:rsid w:val="00CD2CE2"/>
    <w:rsid w:val="00CD4B6E"/>
    <w:rsid w:val="00CD72EB"/>
    <w:rsid w:val="00CD78C5"/>
    <w:rsid w:val="00CD7C4B"/>
    <w:rsid w:val="00CE1BDA"/>
    <w:rsid w:val="00CE220A"/>
    <w:rsid w:val="00CE39BC"/>
    <w:rsid w:val="00CE4406"/>
    <w:rsid w:val="00CE4409"/>
    <w:rsid w:val="00CE44B7"/>
    <w:rsid w:val="00CE675E"/>
    <w:rsid w:val="00CF1395"/>
    <w:rsid w:val="00CF1E60"/>
    <w:rsid w:val="00CF28FB"/>
    <w:rsid w:val="00CF293E"/>
    <w:rsid w:val="00CF43C1"/>
    <w:rsid w:val="00CF492B"/>
    <w:rsid w:val="00CF4A0E"/>
    <w:rsid w:val="00CF4F5B"/>
    <w:rsid w:val="00CF51DF"/>
    <w:rsid w:val="00CF66C6"/>
    <w:rsid w:val="00CF75F1"/>
    <w:rsid w:val="00CF7D05"/>
    <w:rsid w:val="00D0282F"/>
    <w:rsid w:val="00D035F0"/>
    <w:rsid w:val="00D03651"/>
    <w:rsid w:val="00D044A4"/>
    <w:rsid w:val="00D058B3"/>
    <w:rsid w:val="00D05F2F"/>
    <w:rsid w:val="00D06502"/>
    <w:rsid w:val="00D068BC"/>
    <w:rsid w:val="00D06CC9"/>
    <w:rsid w:val="00D07696"/>
    <w:rsid w:val="00D079C7"/>
    <w:rsid w:val="00D11CF1"/>
    <w:rsid w:val="00D14746"/>
    <w:rsid w:val="00D14D33"/>
    <w:rsid w:val="00D16469"/>
    <w:rsid w:val="00D16886"/>
    <w:rsid w:val="00D17795"/>
    <w:rsid w:val="00D17B32"/>
    <w:rsid w:val="00D20E06"/>
    <w:rsid w:val="00D21414"/>
    <w:rsid w:val="00D22298"/>
    <w:rsid w:val="00D23731"/>
    <w:rsid w:val="00D239B1"/>
    <w:rsid w:val="00D23C03"/>
    <w:rsid w:val="00D241EF"/>
    <w:rsid w:val="00D24991"/>
    <w:rsid w:val="00D276BE"/>
    <w:rsid w:val="00D278F4"/>
    <w:rsid w:val="00D27DD8"/>
    <w:rsid w:val="00D3001B"/>
    <w:rsid w:val="00D3198B"/>
    <w:rsid w:val="00D32672"/>
    <w:rsid w:val="00D33AE8"/>
    <w:rsid w:val="00D341E1"/>
    <w:rsid w:val="00D34429"/>
    <w:rsid w:val="00D349C0"/>
    <w:rsid w:val="00D352D3"/>
    <w:rsid w:val="00D35DD5"/>
    <w:rsid w:val="00D3679A"/>
    <w:rsid w:val="00D37742"/>
    <w:rsid w:val="00D405D7"/>
    <w:rsid w:val="00D40F4D"/>
    <w:rsid w:val="00D421F4"/>
    <w:rsid w:val="00D45594"/>
    <w:rsid w:val="00D466F7"/>
    <w:rsid w:val="00D4706F"/>
    <w:rsid w:val="00D47EF7"/>
    <w:rsid w:val="00D50CA8"/>
    <w:rsid w:val="00D51746"/>
    <w:rsid w:val="00D51789"/>
    <w:rsid w:val="00D52D52"/>
    <w:rsid w:val="00D53301"/>
    <w:rsid w:val="00D5367B"/>
    <w:rsid w:val="00D54A1F"/>
    <w:rsid w:val="00D5537D"/>
    <w:rsid w:val="00D5734C"/>
    <w:rsid w:val="00D57BB2"/>
    <w:rsid w:val="00D57E46"/>
    <w:rsid w:val="00D61B6B"/>
    <w:rsid w:val="00D61E6F"/>
    <w:rsid w:val="00D6206E"/>
    <w:rsid w:val="00D63020"/>
    <w:rsid w:val="00D66AC4"/>
    <w:rsid w:val="00D6742F"/>
    <w:rsid w:val="00D70CC6"/>
    <w:rsid w:val="00D70F3D"/>
    <w:rsid w:val="00D71601"/>
    <w:rsid w:val="00D72341"/>
    <w:rsid w:val="00D72EFB"/>
    <w:rsid w:val="00D73FFA"/>
    <w:rsid w:val="00D74BB2"/>
    <w:rsid w:val="00D74EA9"/>
    <w:rsid w:val="00D75353"/>
    <w:rsid w:val="00D75A41"/>
    <w:rsid w:val="00D75C41"/>
    <w:rsid w:val="00D75C78"/>
    <w:rsid w:val="00D7616E"/>
    <w:rsid w:val="00D762E6"/>
    <w:rsid w:val="00D80021"/>
    <w:rsid w:val="00D854D5"/>
    <w:rsid w:val="00D858F2"/>
    <w:rsid w:val="00D85CA6"/>
    <w:rsid w:val="00D863D7"/>
    <w:rsid w:val="00D877E2"/>
    <w:rsid w:val="00D87BCC"/>
    <w:rsid w:val="00D90BAF"/>
    <w:rsid w:val="00D9111F"/>
    <w:rsid w:val="00D9183C"/>
    <w:rsid w:val="00D92BE9"/>
    <w:rsid w:val="00D93991"/>
    <w:rsid w:val="00D96EA4"/>
    <w:rsid w:val="00D97201"/>
    <w:rsid w:val="00D9724A"/>
    <w:rsid w:val="00DA0EFD"/>
    <w:rsid w:val="00DA2045"/>
    <w:rsid w:val="00DA2804"/>
    <w:rsid w:val="00DA2E6E"/>
    <w:rsid w:val="00DA2F70"/>
    <w:rsid w:val="00DA3AC4"/>
    <w:rsid w:val="00DA4104"/>
    <w:rsid w:val="00DA4B06"/>
    <w:rsid w:val="00DA58AB"/>
    <w:rsid w:val="00DA6078"/>
    <w:rsid w:val="00DA6686"/>
    <w:rsid w:val="00DA7282"/>
    <w:rsid w:val="00DA7498"/>
    <w:rsid w:val="00DB0157"/>
    <w:rsid w:val="00DB0A84"/>
    <w:rsid w:val="00DB3169"/>
    <w:rsid w:val="00DB3D93"/>
    <w:rsid w:val="00DB46DB"/>
    <w:rsid w:val="00DB4929"/>
    <w:rsid w:val="00DB56E7"/>
    <w:rsid w:val="00DB5DA4"/>
    <w:rsid w:val="00DB75D9"/>
    <w:rsid w:val="00DB7DCE"/>
    <w:rsid w:val="00DC036E"/>
    <w:rsid w:val="00DC067D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04FF"/>
    <w:rsid w:val="00DD1B87"/>
    <w:rsid w:val="00DD4720"/>
    <w:rsid w:val="00DD4B2B"/>
    <w:rsid w:val="00DD5BCB"/>
    <w:rsid w:val="00DD5C50"/>
    <w:rsid w:val="00DD6056"/>
    <w:rsid w:val="00DD6103"/>
    <w:rsid w:val="00DD6252"/>
    <w:rsid w:val="00DD6B3E"/>
    <w:rsid w:val="00DD6EDA"/>
    <w:rsid w:val="00DD7809"/>
    <w:rsid w:val="00DD7D19"/>
    <w:rsid w:val="00DD7EC1"/>
    <w:rsid w:val="00DE03F8"/>
    <w:rsid w:val="00DE07B0"/>
    <w:rsid w:val="00DE0D8F"/>
    <w:rsid w:val="00DE2AC8"/>
    <w:rsid w:val="00DE345C"/>
    <w:rsid w:val="00DE4108"/>
    <w:rsid w:val="00DE41C0"/>
    <w:rsid w:val="00DE5A30"/>
    <w:rsid w:val="00DE62B2"/>
    <w:rsid w:val="00DE6626"/>
    <w:rsid w:val="00DF059B"/>
    <w:rsid w:val="00DF24C8"/>
    <w:rsid w:val="00DF35FB"/>
    <w:rsid w:val="00DF3711"/>
    <w:rsid w:val="00DF3924"/>
    <w:rsid w:val="00DF3E6F"/>
    <w:rsid w:val="00DF433D"/>
    <w:rsid w:val="00DF646C"/>
    <w:rsid w:val="00DF6B05"/>
    <w:rsid w:val="00DF7C6D"/>
    <w:rsid w:val="00DF7FA4"/>
    <w:rsid w:val="00E00919"/>
    <w:rsid w:val="00E00CE7"/>
    <w:rsid w:val="00E01277"/>
    <w:rsid w:val="00E01549"/>
    <w:rsid w:val="00E01DC7"/>
    <w:rsid w:val="00E01FE4"/>
    <w:rsid w:val="00E020F1"/>
    <w:rsid w:val="00E034FC"/>
    <w:rsid w:val="00E03AE7"/>
    <w:rsid w:val="00E04E93"/>
    <w:rsid w:val="00E053B2"/>
    <w:rsid w:val="00E0572A"/>
    <w:rsid w:val="00E0581A"/>
    <w:rsid w:val="00E0657E"/>
    <w:rsid w:val="00E07E1E"/>
    <w:rsid w:val="00E10850"/>
    <w:rsid w:val="00E10B1F"/>
    <w:rsid w:val="00E11FD6"/>
    <w:rsid w:val="00E13554"/>
    <w:rsid w:val="00E139B3"/>
    <w:rsid w:val="00E14884"/>
    <w:rsid w:val="00E148F7"/>
    <w:rsid w:val="00E14D28"/>
    <w:rsid w:val="00E15770"/>
    <w:rsid w:val="00E15A14"/>
    <w:rsid w:val="00E15AD4"/>
    <w:rsid w:val="00E15BDE"/>
    <w:rsid w:val="00E16045"/>
    <w:rsid w:val="00E161E5"/>
    <w:rsid w:val="00E169BB"/>
    <w:rsid w:val="00E17F5A"/>
    <w:rsid w:val="00E20249"/>
    <w:rsid w:val="00E21109"/>
    <w:rsid w:val="00E213CC"/>
    <w:rsid w:val="00E21691"/>
    <w:rsid w:val="00E22690"/>
    <w:rsid w:val="00E23698"/>
    <w:rsid w:val="00E262E1"/>
    <w:rsid w:val="00E2690B"/>
    <w:rsid w:val="00E27077"/>
    <w:rsid w:val="00E27161"/>
    <w:rsid w:val="00E27333"/>
    <w:rsid w:val="00E32394"/>
    <w:rsid w:val="00E324F2"/>
    <w:rsid w:val="00E32BF2"/>
    <w:rsid w:val="00E340FA"/>
    <w:rsid w:val="00E34A04"/>
    <w:rsid w:val="00E34A1F"/>
    <w:rsid w:val="00E35440"/>
    <w:rsid w:val="00E357E1"/>
    <w:rsid w:val="00E35B62"/>
    <w:rsid w:val="00E36D06"/>
    <w:rsid w:val="00E378F2"/>
    <w:rsid w:val="00E37E6E"/>
    <w:rsid w:val="00E42BD6"/>
    <w:rsid w:val="00E42FDF"/>
    <w:rsid w:val="00E43BD5"/>
    <w:rsid w:val="00E43DAA"/>
    <w:rsid w:val="00E4460B"/>
    <w:rsid w:val="00E4515A"/>
    <w:rsid w:val="00E465A8"/>
    <w:rsid w:val="00E46641"/>
    <w:rsid w:val="00E46C6E"/>
    <w:rsid w:val="00E503C9"/>
    <w:rsid w:val="00E50DA0"/>
    <w:rsid w:val="00E510FD"/>
    <w:rsid w:val="00E51411"/>
    <w:rsid w:val="00E516A1"/>
    <w:rsid w:val="00E51ABD"/>
    <w:rsid w:val="00E524A2"/>
    <w:rsid w:val="00E52DF7"/>
    <w:rsid w:val="00E531B0"/>
    <w:rsid w:val="00E53455"/>
    <w:rsid w:val="00E5356F"/>
    <w:rsid w:val="00E53D91"/>
    <w:rsid w:val="00E54D50"/>
    <w:rsid w:val="00E54FD0"/>
    <w:rsid w:val="00E558AE"/>
    <w:rsid w:val="00E55EA2"/>
    <w:rsid w:val="00E5648D"/>
    <w:rsid w:val="00E568CA"/>
    <w:rsid w:val="00E56AC4"/>
    <w:rsid w:val="00E5765A"/>
    <w:rsid w:val="00E605EB"/>
    <w:rsid w:val="00E60F57"/>
    <w:rsid w:val="00E618D2"/>
    <w:rsid w:val="00E62CD3"/>
    <w:rsid w:val="00E6365C"/>
    <w:rsid w:val="00E65018"/>
    <w:rsid w:val="00E669B0"/>
    <w:rsid w:val="00E670AA"/>
    <w:rsid w:val="00E67E5B"/>
    <w:rsid w:val="00E70150"/>
    <w:rsid w:val="00E7157B"/>
    <w:rsid w:val="00E71C82"/>
    <w:rsid w:val="00E71D45"/>
    <w:rsid w:val="00E720ED"/>
    <w:rsid w:val="00E7250C"/>
    <w:rsid w:val="00E728F4"/>
    <w:rsid w:val="00E7318A"/>
    <w:rsid w:val="00E74904"/>
    <w:rsid w:val="00E7560A"/>
    <w:rsid w:val="00E75DAF"/>
    <w:rsid w:val="00E80296"/>
    <w:rsid w:val="00E80935"/>
    <w:rsid w:val="00E83A5E"/>
    <w:rsid w:val="00E83B77"/>
    <w:rsid w:val="00E8495C"/>
    <w:rsid w:val="00E84A6C"/>
    <w:rsid w:val="00E84B3E"/>
    <w:rsid w:val="00E84DB5"/>
    <w:rsid w:val="00E84F79"/>
    <w:rsid w:val="00E853A2"/>
    <w:rsid w:val="00E85BE0"/>
    <w:rsid w:val="00E86B4F"/>
    <w:rsid w:val="00E86C26"/>
    <w:rsid w:val="00E87B29"/>
    <w:rsid w:val="00E87CD6"/>
    <w:rsid w:val="00E87E4F"/>
    <w:rsid w:val="00E900F5"/>
    <w:rsid w:val="00E912BA"/>
    <w:rsid w:val="00E9150A"/>
    <w:rsid w:val="00E91BFE"/>
    <w:rsid w:val="00E9284D"/>
    <w:rsid w:val="00E93D15"/>
    <w:rsid w:val="00E940BB"/>
    <w:rsid w:val="00E94DC0"/>
    <w:rsid w:val="00E9532A"/>
    <w:rsid w:val="00E9547F"/>
    <w:rsid w:val="00E955E4"/>
    <w:rsid w:val="00E95777"/>
    <w:rsid w:val="00E95F66"/>
    <w:rsid w:val="00EA0A6C"/>
    <w:rsid w:val="00EA1AA5"/>
    <w:rsid w:val="00EA1B39"/>
    <w:rsid w:val="00EA31DF"/>
    <w:rsid w:val="00EA37B3"/>
    <w:rsid w:val="00EA3876"/>
    <w:rsid w:val="00EA3AF4"/>
    <w:rsid w:val="00EA49B7"/>
    <w:rsid w:val="00EA56EC"/>
    <w:rsid w:val="00EA6452"/>
    <w:rsid w:val="00EB0C9E"/>
    <w:rsid w:val="00EB12BE"/>
    <w:rsid w:val="00EB1642"/>
    <w:rsid w:val="00EB274D"/>
    <w:rsid w:val="00EB2A87"/>
    <w:rsid w:val="00EB2CF9"/>
    <w:rsid w:val="00EB60FA"/>
    <w:rsid w:val="00EB625D"/>
    <w:rsid w:val="00EC05A9"/>
    <w:rsid w:val="00EC0B0A"/>
    <w:rsid w:val="00EC2840"/>
    <w:rsid w:val="00EC392F"/>
    <w:rsid w:val="00EC495B"/>
    <w:rsid w:val="00EC681A"/>
    <w:rsid w:val="00EC685C"/>
    <w:rsid w:val="00EC7116"/>
    <w:rsid w:val="00EC7159"/>
    <w:rsid w:val="00EC77A0"/>
    <w:rsid w:val="00ED0CD9"/>
    <w:rsid w:val="00ED0EDF"/>
    <w:rsid w:val="00ED37A6"/>
    <w:rsid w:val="00ED4588"/>
    <w:rsid w:val="00ED6B3D"/>
    <w:rsid w:val="00ED7241"/>
    <w:rsid w:val="00EE082A"/>
    <w:rsid w:val="00EE13A0"/>
    <w:rsid w:val="00EE1AAF"/>
    <w:rsid w:val="00EE1F8E"/>
    <w:rsid w:val="00EE230F"/>
    <w:rsid w:val="00EE26FA"/>
    <w:rsid w:val="00EE30C6"/>
    <w:rsid w:val="00EE3F37"/>
    <w:rsid w:val="00EE4D07"/>
    <w:rsid w:val="00EE71C0"/>
    <w:rsid w:val="00EF020C"/>
    <w:rsid w:val="00EF1A57"/>
    <w:rsid w:val="00EF29ED"/>
    <w:rsid w:val="00EF2B89"/>
    <w:rsid w:val="00EF42B6"/>
    <w:rsid w:val="00EF43F7"/>
    <w:rsid w:val="00EF46AB"/>
    <w:rsid w:val="00EF4A6A"/>
    <w:rsid w:val="00EF4ECF"/>
    <w:rsid w:val="00EF6A25"/>
    <w:rsid w:val="00EF6B54"/>
    <w:rsid w:val="00EF7C45"/>
    <w:rsid w:val="00EF7FA8"/>
    <w:rsid w:val="00F03346"/>
    <w:rsid w:val="00F04E9B"/>
    <w:rsid w:val="00F06B30"/>
    <w:rsid w:val="00F10B7A"/>
    <w:rsid w:val="00F116EC"/>
    <w:rsid w:val="00F1271A"/>
    <w:rsid w:val="00F13A6A"/>
    <w:rsid w:val="00F15F13"/>
    <w:rsid w:val="00F1736E"/>
    <w:rsid w:val="00F17B33"/>
    <w:rsid w:val="00F22D31"/>
    <w:rsid w:val="00F234AC"/>
    <w:rsid w:val="00F23C37"/>
    <w:rsid w:val="00F23D26"/>
    <w:rsid w:val="00F2411A"/>
    <w:rsid w:val="00F250FC"/>
    <w:rsid w:val="00F27D05"/>
    <w:rsid w:val="00F315C8"/>
    <w:rsid w:val="00F31E8C"/>
    <w:rsid w:val="00F3279B"/>
    <w:rsid w:val="00F329BE"/>
    <w:rsid w:val="00F355FD"/>
    <w:rsid w:val="00F36FCC"/>
    <w:rsid w:val="00F3793A"/>
    <w:rsid w:val="00F37F61"/>
    <w:rsid w:val="00F401AF"/>
    <w:rsid w:val="00F40B52"/>
    <w:rsid w:val="00F40BB4"/>
    <w:rsid w:val="00F41AD2"/>
    <w:rsid w:val="00F42713"/>
    <w:rsid w:val="00F436C2"/>
    <w:rsid w:val="00F4430A"/>
    <w:rsid w:val="00F45CB8"/>
    <w:rsid w:val="00F4639F"/>
    <w:rsid w:val="00F469DC"/>
    <w:rsid w:val="00F46D0B"/>
    <w:rsid w:val="00F4752F"/>
    <w:rsid w:val="00F50B35"/>
    <w:rsid w:val="00F51C78"/>
    <w:rsid w:val="00F53240"/>
    <w:rsid w:val="00F535C0"/>
    <w:rsid w:val="00F53C0D"/>
    <w:rsid w:val="00F53D8D"/>
    <w:rsid w:val="00F55BAA"/>
    <w:rsid w:val="00F5749A"/>
    <w:rsid w:val="00F60599"/>
    <w:rsid w:val="00F62367"/>
    <w:rsid w:val="00F6299A"/>
    <w:rsid w:val="00F63916"/>
    <w:rsid w:val="00F6536F"/>
    <w:rsid w:val="00F66214"/>
    <w:rsid w:val="00F6634E"/>
    <w:rsid w:val="00F67F73"/>
    <w:rsid w:val="00F717EF"/>
    <w:rsid w:val="00F71A0E"/>
    <w:rsid w:val="00F73509"/>
    <w:rsid w:val="00F737CB"/>
    <w:rsid w:val="00F7564E"/>
    <w:rsid w:val="00F7584C"/>
    <w:rsid w:val="00F769C4"/>
    <w:rsid w:val="00F76B8E"/>
    <w:rsid w:val="00F77B60"/>
    <w:rsid w:val="00F804AD"/>
    <w:rsid w:val="00F8074F"/>
    <w:rsid w:val="00F807EF"/>
    <w:rsid w:val="00F810A3"/>
    <w:rsid w:val="00F81404"/>
    <w:rsid w:val="00F82BB5"/>
    <w:rsid w:val="00F83367"/>
    <w:rsid w:val="00F83E9C"/>
    <w:rsid w:val="00F83F94"/>
    <w:rsid w:val="00F86179"/>
    <w:rsid w:val="00F872F5"/>
    <w:rsid w:val="00F87969"/>
    <w:rsid w:val="00F9012A"/>
    <w:rsid w:val="00F913D8"/>
    <w:rsid w:val="00F91992"/>
    <w:rsid w:val="00F92390"/>
    <w:rsid w:val="00F92B9B"/>
    <w:rsid w:val="00F94DF9"/>
    <w:rsid w:val="00F950B4"/>
    <w:rsid w:val="00F96EA7"/>
    <w:rsid w:val="00F9736A"/>
    <w:rsid w:val="00FA0DA1"/>
    <w:rsid w:val="00FA1865"/>
    <w:rsid w:val="00FA28DF"/>
    <w:rsid w:val="00FA3A8A"/>
    <w:rsid w:val="00FA4369"/>
    <w:rsid w:val="00FA4817"/>
    <w:rsid w:val="00FA4A07"/>
    <w:rsid w:val="00FA5518"/>
    <w:rsid w:val="00FA5A86"/>
    <w:rsid w:val="00FA64DA"/>
    <w:rsid w:val="00FB0C66"/>
    <w:rsid w:val="00FB1231"/>
    <w:rsid w:val="00FB1356"/>
    <w:rsid w:val="00FB24B6"/>
    <w:rsid w:val="00FB3636"/>
    <w:rsid w:val="00FB3A3C"/>
    <w:rsid w:val="00FB6647"/>
    <w:rsid w:val="00FB7EF8"/>
    <w:rsid w:val="00FC0995"/>
    <w:rsid w:val="00FC1DA4"/>
    <w:rsid w:val="00FC32CA"/>
    <w:rsid w:val="00FC3377"/>
    <w:rsid w:val="00FC34B9"/>
    <w:rsid w:val="00FC39D9"/>
    <w:rsid w:val="00FC4304"/>
    <w:rsid w:val="00FC4513"/>
    <w:rsid w:val="00FC47A2"/>
    <w:rsid w:val="00FC4A5A"/>
    <w:rsid w:val="00FC5DA3"/>
    <w:rsid w:val="00FD0C74"/>
    <w:rsid w:val="00FD1250"/>
    <w:rsid w:val="00FD24A2"/>
    <w:rsid w:val="00FD2F1E"/>
    <w:rsid w:val="00FD3D69"/>
    <w:rsid w:val="00FD431B"/>
    <w:rsid w:val="00FD5720"/>
    <w:rsid w:val="00FD593A"/>
    <w:rsid w:val="00FD5AE4"/>
    <w:rsid w:val="00FD5C29"/>
    <w:rsid w:val="00FD5E7E"/>
    <w:rsid w:val="00FD6933"/>
    <w:rsid w:val="00FD75E9"/>
    <w:rsid w:val="00FD7E97"/>
    <w:rsid w:val="00FE024C"/>
    <w:rsid w:val="00FE1873"/>
    <w:rsid w:val="00FE285D"/>
    <w:rsid w:val="00FE3515"/>
    <w:rsid w:val="00FE38AE"/>
    <w:rsid w:val="00FE3D72"/>
    <w:rsid w:val="00FE4E31"/>
    <w:rsid w:val="00FE4E3C"/>
    <w:rsid w:val="00FE5F83"/>
    <w:rsid w:val="00FE5FB1"/>
    <w:rsid w:val="00FE7285"/>
    <w:rsid w:val="00FF0D76"/>
    <w:rsid w:val="00FF0DFC"/>
    <w:rsid w:val="00FF26C4"/>
    <w:rsid w:val="00FF28A5"/>
    <w:rsid w:val="00FF39D4"/>
    <w:rsid w:val="00FF4879"/>
    <w:rsid w:val="00FF504A"/>
    <w:rsid w:val="00FF5EC3"/>
    <w:rsid w:val="00FF5F9D"/>
    <w:rsid w:val="00FF77D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DF0F9"/>
  <w15:chartTrackingRefBased/>
  <w15:docId w15:val="{038D12F6-1CC2-4FFE-8106-76A08CA8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902C3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AF7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CB159-5832-4FDA-BD55-E8E7C4CA3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3C94B-E555-4F68-9D92-3BBC3C325D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403FFC-44AC-46B4-B522-18F6220713BF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50c908b1-f277-4340-90a9-4611d0b0f078"/>
    <ds:schemaRef ds:uri="http://purl.org/dc/terms/"/>
    <ds:schemaRef ds:uri="http://schemas.openxmlformats.org/package/2006/metadata/core-properties"/>
    <ds:schemaRef ds:uri="d5ee5f65-07f5-46b3-b83a-38fa8ee9e5f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6BB73B-6B3D-46E9-9E1A-A5225B7EE3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1581</Words>
  <Characters>8523</Characters>
  <Application>Microsoft Office Word</Application>
  <DocSecurity>0</DocSecurity>
  <Lines>501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2026-02-12T03:57:00Z</cp:lastPrinted>
  <dcterms:created xsi:type="dcterms:W3CDTF">2026-02-24T10:55:00Z</dcterms:created>
  <dcterms:modified xsi:type="dcterms:W3CDTF">2026-02-24T10:55:00Z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