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46160" w14:textId="77777777" w:rsidR="006770C8" w:rsidRPr="007C1E3F" w:rsidRDefault="006770C8" w:rsidP="00950327">
      <w:pPr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 (มหาชน)</w:t>
      </w:r>
      <w:r w:rsidRPr="007C1E3F">
        <w:rPr>
          <w:rFonts w:ascii="Angsana New" w:hAnsi="Angsana New"/>
          <w:b/>
          <w:bCs/>
          <w:sz w:val="32"/>
          <w:szCs w:val="32"/>
        </w:rPr>
        <w:t xml:space="preserve"> </w:t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7E687F55" w14:textId="5AFECDE5" w:rsidR="00C16D8A" w:rsidRPr="007C1E3F" w:rsidRDefault="00C16D8A" w:rsidP="0095032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9E9C975" w14:textId="3D5C5F55" w:rsidR="001E00C8" w:rsidRPr="007C1E3F" w:rsidRDefault="001E00C8" w:rsidP="0095032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38212D" w:rsidRPr="007C1E3F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b/>
          <w:bCs/>
          <w:sz w:val="32"/>
          <w:szCs w:val="32"/>
        </w:rPr>
        <w:t>2568</w:t>
      </w:r>
      <w:r w:rsidR="00FF5EC3" w:rsidRPr="007C1E3F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8E23E6E" w14:textId="77777777" w:rsidR="00917BA1" w:rsidRPr="007C1E3F" w:rsidRDefault="00917BA1" w:rsidP="00950327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>1.</w:t>
      </w: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A81F341" w14:textId="77777777" w:rsidR="00064D33" w:rsidRPr="007C1E3F" w:rsidRDefault="00064D33" w:rsidP="009503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บริษัท ที.เอ.ซี. คอนซูเมอร์ จำกัด (มหาชน) (“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”) เป็นบริษัท</w:t>
      </w:r>
      <w:r w:rsidRPr="007C1E3F">
        <w:rPr>
          <w:rFonts w:ascii="Angsana New" w:hAnsi="Angsana New" w:hint="cs"/>
          <w:sz w:val="32"/>
          <w:szCs w:val="32"/>
          <w:cs/>
        </w:rPr>
        <w:t>มหาชน ซึ่งจัดตั้งและมีภูมิลำเนา                   ในประเทศไทย</w:t>
      </w:r>
      <w:r w:rsidRPr="007C1E3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โดยดำเนินธุรกิจหลักในการผลิตและจำหน่ายเครื่องดื่ม และมีที่อยู่ตามที่จดทะเบียนตั้งอยู่</w:t>
      </w:r>
      <w:r w:rsidR="00FC235A" w:rsidRPr="007C1E3F">
        <w:rPr>
          <w:rFonts w:ascii="Angsana New" w:hAnsi="Angsana New" w:hint="cs"/>
          <w:sz w:val="32"/>
          <w:szCs w:val="32"/>
          <w:cs/>
        </w:rPr>
        <w:t>ที่</w:t>
      </w:r>
      <w:r w:rsidRPr="007C1E3F">
        <w:rPr>
          <w:rFonts w:ascii="Angsana New" w:hAnsi="Angsana New"/>
          <w:spacing w:val="-8"/>
          <w:sz w:val="32"/>
          <w:szCs w:val="32"/>
          <w:cs/>
        </w:rPr>
        <w:t xml:space="preserve">เลขที่ </w:t>
      </w:r>
      <w:r w:rsidRPr="007C1E3F">
        <w:rPr>
          <w:rFonts w:ascii="Angsana New" w:hAnsi="Angsana New"/>
          <w:spacing w:val="-8"/>
          <w:sz w:val="32"/>
          <w:szCs w:val="32"/>
        </w:rPr>
        <w:t xml:space="preserve">9/231-233 </w:t>
      </w:r>
      <w:r w:rsidRPr="007C1E3F">
        <w:rPr>
          <w:rFonts w:ascii="Angsana New" w:hAnsi="Angsana New"/>
          <w:spacing w:val="-8"/>
          <w:sz w:val="32"/>
          <w:szCs w:val="32"/>
          <w:cs/>
        </w:rPr>
        <w:t>อาคารยูเอ็มทาวเวอร์</w:t>
      </w:r>
      <w:r w:rsidRPr="007C1E3F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7C1E3F">
        <w:rPr>
          <w:rFonts w:ascii="Angsana New" w:hAnsi="Angsana New"/>
          <w:spacing w:val="-8"/>
          <w:sz w:val="32"/>
          <w:szCs w:val="32"/>
          <w:cs/>
        </w:rPr>
        <w:t>ชั้น</w:t>
      </w:r>
      <w:r w:rsidRPr="007C1E3F">
        <w:rPr>
          <w:rFonts w:ascii="Angsana New" w:hAnsi="Angsana New" w:hint="cs"/>
          <w:spacing w:val="-8"/>
          <w:sz w:val="32"/>
          <w:szCs w:val="32"/>
          <w:cs/>
        </w:rPr>
        <w:t>ที่</w:t>
      </w:r>
      <w:r w:rsidRPr="007C1E3F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7C1E3F">
        <w:rPr>
          <w:rFonts w:ascii="Angsana New" w:hAnsi="Angsana New"/>
          <w:spacing w:val="-8"/>
          <w:sz w:val="32"/>
          <w:szCs w:val="32"/>
        </w:rPr>
        <w:t xml:space="preserve">23 </w:t>
      </w:r>
      <w:r w:rsidRPr="007C1E3F">
        <w:rPr>
          <w:rFonts w:ascii="Angsana New" w:hAnsi="Angsana New"/>
          <w:spacing w:val="-8"/>
          <w:sz w:val="32"/>
          <w:szCs w:val="32"/>
          <w:cs/>
        </w:rPr>
        <w:t>ถนนรามคำแหง แขวงสวนหลวง เขตสวนหลวง</w:t>
      </w:r>
      <w:r w:rsidRPr="007C1E3F">
        <w:rPr>
          <w:rFonts w:ascii="Angsana New" w:hAnsi="Angsana New"/>
          <w:spacing w:val="-8"/>
          <w:sz w:val="32"/>
          <w:szCs w:val="32"/>
        </w:rPr>
        <w:t xml:space="preserve"> </w:t>
      </w:r>
      <w:r w:rsidRPr="007C1E3F">
        <w:rPr>
          <w:rFonts w:ascii="Angsana New" w:hAnsi="Angsana New"/>
          <w:spacing w:val="-8"/>
          <w:sz w:val="32"/>
          <w:szCs w:val="32"/>
          <w:cs/>
        </w:rPr>
        <w:t>กรุงเทพมหานคร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และสำนักงานสาขา</w:t>
      </w:r>
      <w:r w:rsidR="00FC235A" w:rsidRPr="007C1E3F">
        <w:rPr>
          <w:rFonts w:ascii="Angsana New" w:hAnsi="Angsana New"/>
          <w:sz w:val="32"/>
          <w:szCs w:val="32"/>
          <w:cs/>
        </w:rPr>
        <w:t>ตั้งอยู่</w:t>
      </w:r>
      <w:r w:rsidR="00FC235A" w:rsidRPr="007C1E3F">
        <w:rPr>
          <w:rFonts w:ascii="Angsana New" w:hAnsi="Angsana New" w:hint="cs"/>
          <w:sz w:val="32"/>
          <w:szCs w:val="32"/>
          <w:cs/>
        </w:rPr>
        <w:t>ที่</w:t>
      </w:r>
      <w:r w:rsidRPr="007C1E3F">
        <w:rPr>
          <w:rFonts w:ascii="Angsana New" w:hAnsi="Angsana New"/>
          <w:sz w:val="32"/>
          <w:szCs w:val="32"/>
          <w:cs/>
        </w:rPr>
        <w:t xml:space="preserve">เลขที่ </w:t>
      </w:r>
      <w:r w:rsidRPr="007C1E3F">
        <w:rPr>
          <w:rFonts w:ascii="Angsana New" w:hAnsi="Angsana New"/>
          <w:sz w:val="32"/>
          <w:szCs w:val="32"/>
        </w:rPr>
        <w:t>99/112</w:t>
      </w:r>
      <w:r w:rsidRPr="007C1E3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C1E3F">
        <w:rPr>
          <w:rFonts w:ascii="Angsana New" w:hAnsi="Angsana New"/>
          <w:sz w:val="32"/>
          <w:szCs w:val="32"/>
        </w:rPr>
        <w:t xml:space="preserve">99/114 </w:t>
      </w:r>
      <w:r w:rsidRPr="007C1E3F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7C1E3F">
        <w:rPr>
          <w:rFonts w:ascii="Angsana New" w:hAnsi="Angsana New"/>
          <w:sz w:val="32"/>
          <w:szCs w:val="32"/>
        </w:rPr>
        <w:t xml:space="preserve">1 </w:t>
      </w:r>
      <w:r w:rsidRPr="007C1E3F">
        <w:rPr>
          <w:rFonts w:ascii="Angsana New" w:hAnsi="Angsana New"/>
          <w:sz w:val="32"/>
          <w:szCs w:val="32"/>
          <w:cs/>
        </w:rPr>
        <w:t>ตำบลหนอง</w:t>
      </w:r>
      <w:r w:rsidRPr="007C1E3F">
        <w:rPr>
          <w:rFonts w:ascii="Angsana New" w:hAnsi="Angsana New" w:hint="cs"/>
          <w:sz w:val="32"/>
          <w:szCs w:val="32"/>
          <w:cs/>
        </w:rPr>
        <w:t>บอนแดง</w:t>
      </w:r>
      <w:r w:rsidRPr="007C1E3F">
        <w:rPr>
          <w:rFonts w:ascii="Angsana New" w:hAnsi="Angsana New"/>
          <w:sz w:val="32"/>
          <w:szCs w:val="32"/>
          <w:cs/>
        </w:rPr>
        <w:t xml:space="preserve"> อำเภอบ้านบึง </w:t>
      </w:r>
      <w:r w:rsidR="00FC235A" w:rsidRPr="007C1E3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C1E3F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765DD0AA" w14:textId="77777777" w:rsidR="002B63DE" w:rsidRPr="007C1E3F" w:rsidRDefault="002B63DE" w:rsidP="009503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2.</w:t>
      </w:r>
      <w:r w:rsidR="008E3396" w:rsidRPr="007C1E3F">
        <w:rPr>
          <w:rFonts w:ascii="Angsana New" w:hAnsi="Angsana New"/>
          <w:b/>
          <w:bCs/>
          <w:sz w:val="32"/>
          <w:szCs w:val="32"/>
        </w:rPr>
        <w:tab/>
      </w:r>
      <w:r w:rsidR="008E3396" w:rsidRPr="007C1E3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81AF19D" w14:textId="77777777" w:rsidR="006770C8" w:rsidRPr="007C1E3F" w:rsidRDefault="006770C8" w:rsidP="00950327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2.1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950327"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พ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. 2547 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950327"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ความในพระราชบัญญัติการบัญชี พ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ศ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 2543</w:t>
      </w:r>
    </w:p>
    <w:p w14:paraId="0CB3BE39" w14:textId="77777777" w:rsidR="006770C8" w:rsidRPr="007C1E3F" w:rsidRDefault="006770C8" w:rsidP="00950327">
      <w:pPr>
        <w:pStyle w:val="Caption"/>
        <w:spacing w:before="120"/>
        <w:ind w:left="540" w:firstLine="0"/>
        <w:rPr>
          <w:b w:val="0"/>
          <w:bCs w:val="0"/>
          <w:cs/>
        </w:rPr>
      </w:pPr>
      <w:r w:rsidRPr="007C1E3F">
        <w:rPr>
          <w:b w:val="0"/>
          <w:bCs w:val="0"/>
          <w:cs/>
        </w:rPr>
        <w:t>งบการเงินฉบับภาษาไทยเป็นงบการเงินฉบับที่</w:t>
      </w:r>
      <w:r w:rsidR="00950327" w:rsidRPr="007C1E3F">
        <w:rPr>
          <w:b w:val="0"/>
          <w:bCs w:val="0"/>
          <w:cs/>
        </w:rPr>
        <w:t>บริษัทฯ</w:t>
      </w:r>
      <w:r w:rsidRPr="007C1E3F">
        <w:rPr>
          <w:b w:val="0"/>
          <w:bCs w:val="0"/>
          <w:cs/>
        </w:rPr>
        <w:t>ใช้เป็นทางการตามกฎหมาย งบการเงินฉบับ</w:t>
      </w:r>
      <w:r w:rsidRPr="007C1E3F">
        <w:rPr>
          <w:b w:val="0"/>
          <w:bCs w:val="0"/>
        </w:rPr>
        <w:t xml:space="preserve"> </w:t>
      </w:r>
      <w:r w:rsidRPr="007C1E3F">
        <w:rPr>
          <w:b w:val="0"/>
          <w:bCs w:val="0"/>
          <w:cs/>
        </w:rPr>
        <w:t>ภาษาอังกฤษแปลจากงบการเงินฉบับภาษาไทยนี้</w:t>
      </w:r>
    </w:p>
    <w:p w14:paraId="66954E4C" w14:textId="77777777" w:rsidR="006770C8" w:rsidRPr="007C1E3F" w:rsidRDefault="006770C8" w:rsidP="00950327">
      <w:pPr>
        <w:pStyle w:val="Caption"/>
        <w:spacing w:before="120"/>
        <w:ind w:left="540" w:firstLine="0"/>
        <w:rPr>
          <w:b w:val="0"/>
          <w:bCs w:val="0"/>
          <w:cs/>
        </w:rPr>
      </w:pPr>
      <w:r w:rsidRPr="007C1E3F">
        <w:rPr>
          <w:b w:val="0"/>
          <w:bCs w:val="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8E99F4A" w14:textId="77777777" w:rsidR="006770C8" w:rsidRPr="007C1E3F" w:rsidRDefault="006770C8" w:rsidP="00950327">
      <w:pPr>
        <w:pStyle w:val="Heading2"/>
        <w:spacing w:before="120" w:after="120"/>
        <w:ind w:left="547" w:hanging="547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2.2</w:t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7C1E3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0590A005" w14:textId="77777777" w:rsidR="006770C8" w:rsidRPr="007C1E3F" w:rsidRDefault="006770C8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ก)</w:t>
      </w:r>
      <w:r w:rsidRPr="007C1E3F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ที.เอ.ซี. คอนซูเมอร์ จำกัด (มหาชน) (ซึ่งต่อไปนี้เรียกว่า “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 “</w:t>
      </w:r>
      <w:r w:rsidR="00377415" w:rsidRPr="007C1E3F">
        <w:rPr>
          <w:rFonts w:ascii="Angsana New" w:hAnsi="Angsana New" w:hint="cs"/>
          <w:sz w:val="32"/>
          <w:szCs w:val="32"/>
          <w:cs/>
        </w:rPr>
        <w:t>กลุ่ม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</w:t>
      </w:r>
      <w:r w:rsidRPr="007C1E3F">
        <w:rPr>
          <w:rFonts w:ascii="Angsana New" w:hAnsi="Angsana New"/>
          <w:sz w:val="32"/>
          <w:szCs w:val="32"/>
          <w:cs/>
        </w:rPr>
        <w:t>”)</w:t>
      </w:r>
      <w:r w:rsidRPr="007C1E3F">
        <w:rPr>
          <w:rFonts w:ascii="Angsana New" w:hAnsi="Angsana New"/>
          <w:sz w:val="32"/>
          <w:szCs w:val="32"/>
        </w:rPr>
        <w:t xml:space="preserve">  </w:t>
      </w:r>
      <w:r w:rsidRPr="007C1E3F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3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0"/>
        <w:gridCol w:w="3000"/>
        <w:gridCol w:w="990"/>
        <w:gridCol w:w="1200"/>
        <w:gridCol w:w="1200"/>
      </w:tblGrid>
      <w:tr w:rsidR="006770C8" w:rsidRPr="007C1E3F" w14:paraId="080056C1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185793E5" w14:textId="77777777" w:rsidR="006770C8" w:rsidRPr="007C1E3F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72D174E1" w14:textId="77777777" w:rsidR="006770C8" w:rsidRPr="007C1E3F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DE0E2" w14:textId="77777777" w:rsidR="006770C8" w:rsidRPr="007C1E3F" w:rsidRDefault="006770C8" w:rsidP="00950327">
            <w:pPr>
              <w:ind w:left="-105" w:right="-10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935C3" w14:textId="77777777" w:rsidR="006770C8" w:rsidRPr="007C1E3F" w:rsidRDefault="006770C8" w:rsidP="00950327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6770C8" w:rsidRPr="007C1E3F" w14:paraId="29C1EC42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100CE695" w14:textId="77777777" w:rsidR="006770C8" w:rsidRPr="007C1E3F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59F6AC02" w14:textId="77777777" w:rsidR="006770C8" w:rsidRPr="007C1E3F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31A64F" w14:textId="77777777" w:rsidR="006770C8" w:rsidRPr="007C1E3F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1FE1" w14:textId="77777777" w:rsidR="006770C8" w:rsidRPr="007C1E3F" w:rsidRDefault="006770C8" w:rsidP="009503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770C8" w:rsidRPr="007C1E3F" w14:paraId="53607E6A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F915AA6" w14:textId="77777777" w:rsidR="006770C8" w:rsidRPr="007C1E3F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564F4E65" w14:textId="77777777" w:rsidR="006770C8" w:rsidRPr="007C1E3F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7F6C75" w14:textId="77777777" w:rsidR="006770C8" w:rsidRPr="007C1E3F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2709055" w14:textId="7D875A5C" w:rsidR="006770C8" w:rsidRPr="007C1E3F" w:rsidRDefault="00CD2811" w:rsidP="009503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35DDFD3" w14:textId="128DD6AD" w:rsidR="006770C8" w:rsidRPr="007C1E3F" w:rsidRDefault="00CD2811" w:rsidP="0095032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6770C8" w:rsidRPr="007C1E3F" w14:paraId="737B2776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7DE7D67" w14:textId="77777777" w:rsidR="006770C8" w:rsidRPr="007C1E3F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6D7DAA89" w14:textId="77777777" w:rsidR="006770C8" w:rsidRPr="007C1E3F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044CF9" w14:textId="77777777" w:rsidR="006770C8" w:rsidRPr="00F32E27" w:rsidRDefault="006770C8" w:rsidP="00950327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09A209" w14:textId="77777777" w:rsidR="006770C8" w:rsidRPr="00F32E27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2E2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99E1E0" w14:textId="77777777" w:rsidR="006770C8" w:rsidRPr="007C1E3F" w:rsidRDefault="006770C8" w:rsidP="0095032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770C8" w:rsidRPr="007C1E3F" w14:paraId="6D4A2412" w14:textId="77777777" w:rsidTr="006770C8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56A5D8F2" w14:textId="77777777" w:rsidR="006770C8" w:rsidRPr="007C1E3F" w:rsidRDefault="006770C8" w:rsidP="00950327">
            <w:pPr>
              <w:ind w:right="-53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7C1E3F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เฮลธ์ อินสไปร์ด แพลนเนต จำกัด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33809827" w14:textId="77777777" w:rsidR="006770C8" w:rsidRPr="007C1E3F" w:rsidRDefault="006770C8" w:rsidP="00950327">
            <w:pPr>
              <w:ind w:left="72" w:right="-113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จำหน่ายอาหารเสริม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7C1E3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บำรุงผิวและผลิตภัณฑ์เพื่อความงาม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59DAA5" w14:textId="77777777" w:rsidR="006770C8" w:rsidRPr="00F32E27" w:rsidRDefault="006770C8" w:rsidP="00950327">
            <w:pPr>
              <w:ind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2E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D25DAE8" w14:textId="719C0C81" w:rsidR="006770C8" w:rsidRPr="00F32E27" w:rsidRDefault="00E8413E" w:rsidP="00950327">
            <w:pPr>
              <w:tabs>
                <w:tab w:val="decimal" w:pos="617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F32E2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4BF6DC" w14:textId="23DAAA27" w:rsidR="006770C8" w:rsidRPr="007C1E3F" w:rsidRDefault="0079306B" w:rsidP="00950327">
            <w:pPr>
              <w:tabs>
                <w:tab w:val="decimal" w:pos="617"/>
              </w:tabs>
              <w:ind w:left="-106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</w:tbl>
    <w:p w14:paraId="28EB7D30" w14:textId="673F8F86" w:rsidR="006770C8" w:rsidRPr="007C1E3F" w:rsidRDefault="006770C8" w:rsidP="00FC235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ข)</w:t>
      </w:r>
      <w:r w:rsidRPr="007C1E3F">
        <w:rPr>
          <w:rFonts w:ascii="Angsana New" w:hAnsi="Angsana New"/>
          <w:sz w:val="32"/>
          <w:szCs w:val="32"/>
          <w:cs/>
        </w:rPr>
        <w:tab/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Pr="007C1E3F">
        <w:rPr>
          <w:rFonts w:ascii="Angsana New" w:hAnsi="Angsana New"/>
          <w:sz w:val="32"/>
          <w:szCs w:val="32"/>
        </w:rPr>
        <w:t xml:space="preserve">                 </w:t>
      </w:r>
      <w:r w:rsidRPr="007C1E3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</w:t>
      </w:r>
      <w:r w:rsidRPr="007C1E3F">
        <w:rPr>
          <w:rFonts w:ascii="Angsana New" w:hAnsi="Angsana New"/>
          <w:sz w:val="32"/>
          <w:szCs w:val="32"/>
        </w:rPr>
        <w:t xml:space="preserve">  </w:t>
      </w:r>
      <w:r w:rsidRPr="007C1E3F">
        <w:rPr>
          <w:rFonts w:ascii="Angsana New" w:hAnsi="Angsana New"/>
          <w:sz w:val="32"/>
          <w:szCs w:val="32"/>
          <w:cs/>
        </w:rPr>
        <w:t xml:space="preserve">ส่งผลกระทบอย่างมีนัยสำคัญต่อจำนวนเงินผลตอบแทนนั้นได้ </w:t>
      </w:r>
    </w:p>
    <w:p w14:paraId="6D2E6284" w14:textId="77777777" w:rsidR="006770C8" w:rsidRPr="007C1E3F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 xml:space="preserve">ค) </w:t>
      </w:r>
      <w:r w:rsidRPr="007C1E3F">
        <w:rPr>
          <w:rFonts w:ascii="Angsana New" w:hAnsi="Angsana New"/>
          <w:sz w:val="32"/>
          <w:szCs w:val="32"/>
          <w:cs/>
        </w:rPr>
        <w:tab/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มีอำนาจ</w:t>
      </w:r>
      <w:r w:rsidRPr="007C1E3F">
        <w:rPr>
          <w:rFonts w:ascii="Angsana New" w:hAnsi="Angsana New"/>
          <w:sz w:val="32"/>
          <w:szCs w:val="32"/>
        </w:rPr>
        <w:t xml:space="preserve">                     </w:t>
      </w:r>
      <w:r w:rsidRPr="007C1E3F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สิ้นสุดการควบคุมบริษัทย่อยนั้น  </w:t>
      </w:r>
    </w:p>
    <w:p w14:paraId="2786581E" w14:textId="77777777" w:rsidR="006770C8" w:rsidRPr="007C1E3F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ง)</w:t>
      </w:r>
      <w:r w:rsidRPr="007C1E3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</w:p>
    <w:p w14:paraId="67EF3B9B" w14:textId="77777777" w:rsidR="006770C8" w:rsidRPr="007C1E3F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จ)</w:t>
      </w:r>
      <w:r w:rsidRPr="007C1E3F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FCE98CD" w14:textId="1E6A4E10" w:rsidR="006770C8" w:rsidRPr="007C1E3F" w:rsidRDefault="006770C8" w:rsidP="006770C8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ฉ</w:t>
      </w:r>
      <w:r w:rsidRPr="007C1E3F">
        <w:rPr>
          <w:rFonts w:ascii="Angsana New" w:hAnsi="Angsana New"/>
          <w:sz w:val="32"/>
          <w:szCs w:val="32"/>
          <w:cs/>
        </w:rPr>
        <w:t>)</w:t>
      </w:r>
      <w:r w:rsidRPr="007C1E3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ส่วนของผู้ถือหุ้นใน</w:t>
      </w:r>
      <w:r w:rsidR="00790810" w:rsidRPr="007C1E3F">
        <w:rPr>
          <w:rFonts w:ascii="Angsana New" w:hAnsi="Angsana New"/>
          <w:sz w:val="32"/>
          <w:szCs w:val="32"/>
          <w:cs/>
        </w:rPr>
        <w:t>งบฐานะ</w:t>
      </w:r>
      <w:r w:rsidRPr="007C1E3F">
        <w:rPr>
          <w:rFonts w:ascii="Angsana New" w:hAnsi="Angsana New"/>
          <w:sz w:val="32"/>
          <w:szCs w:val="32"/>
          <w:cs/>
        </w:rPr>
        <w:t>การเงินรวม</w:t>
      </w:r>
    </w:p>
    <w:p w14:paraId="13C8D51B" w14:textId="77777777" w:rsidR="00064D33" w:rsidRPr="007C1E3F" w:rsidRDefault="00064D33" w:rsidP="00064D33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>2.3</w:t>
      </w:r>
      <w:r w:rsidRPr="007C1E3F">
        <w:rPr>
          <w:rFonts w:ascii="Angsana New" w:hAnsi="Angsana New"/>
          <w:sz w:val="32"/>
          <w:szCs w:val="32"/>
        </w:rPr>
        <w:tab/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โดยแสดงเงินลงทุนในบริษัทย่อยและบริษัทร่วมตามวิธีราคาทุน</w:t>
      </w:r>
      <w:r w:rsidRPr="007C1E3F">
        <w:rPr>
          <w:rFonts w:ascii="Angsana New" w:hAnsi="Angsana New"/>
          <w:sz w:val="32"/>
          <w:szCs w:val="32"/>
        </w:rPr>
        <w:t xml:space="preserve"> </w:t>
      </w:r>
    </w:p>
    <w:p w14:paraId="1AA41E1D" w14:textId="77777777" w:rsidR="00064D33" w:rsidRPr="007C1E3F" w:rsidRDefault="00064D33" w:rsidP="00064D33">
      <w:pPr>
        <w:pStyle w:val="Heading1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>3.</w:t>
      </w: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 </w:t>
      </w:r>
    </w:p>
    <w:p w14:paraId="252405F2" w14:textId="77777777" w:rsidR="00064D33" w:rsidRPr="007C1E3F" w:rsidRDefault="00064D33" w:rsidP="00064D3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C1E3F">
        <w:rPr>
          <w:rFonts w:ascii="Angsana New" w:hAnsi="Angsana New"/>
          <w:i w:val="0"/>
          <w:iCs w:val="0"/>
          <w:sz w:val="32"/>
          <w:szCs w:val="32"/>
        </w:rPr>
        <w:t>3.1</w:t>
      </w:r>
      <w:r w:rsidRPr="007C1E3F">
        <w:rPr>
          <w:rFonts w:ascii="Angsana New" w:hAnsi="Angsana New"/>
          <w:i w:val="0"/>
          <w:iCs w:val="0"/>
          <w:sz w:val="32"/>
          <w:szCs w:val="32"/>
        </w:rPr>
        <w:tab/>
      </w:r>
      <w:r w:rsidRPr="007C1E3F">
        <w:rPr>
          <w:rFonts w:ascii="Angsana New" w:hAnsi="Angsana New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7C1E3F">
        <w:rPr>
          <w:rFonts w:ascii="Angsana New" w:hAnsi="Angsana New"/>
          <w:i w:val="0"/>
          <w:iCs w:val="0"/>
          <w:sz w:val="32"/>
          <w:szCs w:val="32"/>
        </w:rPr>
        <w:t xml:space="preserve"> </w:t>
      </w:r>
    </w:p>
    <w:p w14:paraId="7204CC5C" w14:textId="11FFE8C5" w:rsidR="00064D33" w:rsidRPr="007C1E3F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C1E3F">
        <w:rPr>
          <w:rFonts w:ascii="Angsana New" w:hAnsi="Angsana New"/>
          <w:sz w:val="32"/>
          <w:szCs w:val="32"/>
        </w:rPr>
        <w:t>1</w:t>
      </w:r>
      <w:r w:rsidRPr="007C1E3F">
        <w:rPr>
          <w:rFonts w:ascii="Angsana New" w:hAnsi="Angsana New"/>
          <w:sz w:val="32"/>
          <w:szCs w:val="32"/>
          <w:cs/>
        </w:rPr>
        <w:t xml:space="preserve"> มกราคม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D20CF25" w14:textId="77777777" w:rsidR="00064D33" w:rsidRPr="007C1E3F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C1E3F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7C1E3F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7C1E3F">
        <w:rPr>
          <w:rFonts w:ascii="Angsana New" w:hAnsi="Angsana New"/>
          <w:sz w:val="32"/>
          <w:szCs w:val="32"/>
        </w:rPr>
        <w:t xml:space="preserve"> </w:t>
      </w:r>
    </w:p>
    <w:p w14:paraId="2EB7A3AC" w14:textId="4FA50EA4" w:rsidR="00064D33" w:rsidRPr="007C1E3F" w:rsidRDefault="00064D33" w:rsidP="00064D33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7C1E3F">
        <w:rPr>
          <w:rFonts w:ascii="Angsana New" w:hAnsi="Angsana New"/>
          <w:i w:val="0"/>
          <w:iCs w:val="0"/>
          <w:sz w:val="32"/>
          <w:szCs w:val="32"/>
        </w:rPr>
        <w:t xml:space="preserve">3.2 </w:t>
      </w:r>
      <w:r w:rsidRPr="007C1E3F">
        <w:rPr>
          <w:rFonts w:ascii="Angsana New" w:hAnsi="Angsana New"/>
          <w:i w:val="0"/>
          <w:iCs w:val="0"/>
          <w:sz w:val="32"/>
          <w:szCs w:val="32"/>
        </w:rPr>
        <w:tab/>
      </w:r>
      <w:r w:rsidRPr="007C1E3F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C1E3F">
        <w:rPr>
          <w:rFonts w:ascii="Angsana New" w:hAnsi="Angsana New"/>
          <w:i w:val="0"/>
          <w:iCs w:val="0"/>
          <w:sz w:val="32"/>
          <w:szCs w:val="32"/>
        </w:rPr>
        <w:t>1</w:t>
      </w:r>
      <w:r w:rsidRPr="007C1E3F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7C1E3F">
        <w:rPr>
          <w:rFonts w:ascii="Angsana New" w:hAnsi="Angsana New"/>
          <w:i w:val="0"/>
          <w:iCs w:val="0"/>
          <w:sz w:val="32"/>
          <w:szCs w:val="32"/>
        </w:rPr>
        <w:t>256</w:t>
      </w:r>
      <w:r w:rsidR="00DF3028">
        <w:rPr>
          <w:rFonts w:ascii="Angsana New" w:hAnsi="Angsana New"/>
          <w:i w:val="0"/>
          <w:iCs w:val="0"/>
          <w:sz w:val="32"/>
          <w:szCs w:val="32"/>
        </w:rPr>
        <w:t>9</w:t>
      </w:r>
    </w:p>
    <w:bookmarkEnd w:id="0"/>
    <w:p w14:paraId="560EC02B" w14:textId="2755F42C" w:rsidR="00064D33" w:rsidRPr="007C1E3F" w:rsidRDefault="009114BB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114B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0506C">
        <w:rPr>
          <w:rFonts w:ascii="Angsana New" w:hAnsi="Angsana New"/>
          <w:sz w:val="32"/>
          <w:szCs w:val="32"/>
        </w:rPr>
        <w:t>1</w:t>
      </w:r>
      <w:r w:rsidRPr="009114BB">
        <w:rPr>
          <w:rFonts w:ascii="Angsana New" w:hAnsi="Angsana New"/>
          <w:sz w:val="32"/>
          <w:szCs w:val="32"/>
          <w:cs/>
        </w:rPr>
        <w:t xml:space="preserve"> มกราคม </w:t>
      </w:r>
      <w:r w:rsidR="0010506C">
        <w:rPr>
          <w:rFonts w:ascii="Angsana New" w:hAnsi="Angsana New"/>
          <w:sz w:val="32"/>
          <w:szCs w:val="32"/>
        </w:rPr>
        <w:t>2569</w:t>
      </w:r>
      <w:r w:rsidRPr="009114BB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064D33" w:rsidRPr="007C1E3F">
        <w:rPr>
          <w:rFonts w:ascii="Angsana New" w:hAnsi="Angsana New"/>
          <w:sz w:val="32"/>
          <w:szCs w:val="32"/>
        </w:rPr>
        <w:t xml:space="preserve"> </w:t>
      </w:r>
    </w:p>
    <w:p w14:paraId="0EEF24CA" w14:textId="77777777" w:rsidR="00064D33" w:rsidRPr="007C1E3F" w:rsidRDefault="00064D33" w:rsidP="00064D3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C1E3F">
        <w:rPr>
          <w:rFonts w:ascii="Angsana New" w:hAnsi="Angsana New"/>
          <w:sz w:val="32"/>
          <w:szCs w:val="32"/>
        </w:rPr>
        <w:t xml:space="preserve">          </w:t>
      </w:r>
      <w:r w:rsidRPr="007C1E3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076313D5" w14:textId="6F927A5F" w:rsidR="00EE4D07" w:rsidRPr="007C1E3F" w:rsidRDefault="006770C8" w:rsidP="000616CB">
      <w:pPr>
        <w:tabs>
          <w:tab w:val="left" w:pos="9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br w:type="page"/>
      </w:r>
      <w:r w:rsidR="00287C35" w:rsidRPr="007C1E3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E4D07" w:rsidRPr="007C1E3F">
        <w:rPr>
          <w:rFonts w:ascii="Angsana New" w:hAnsi="Angsana New"/>
          <w:b/>
          <w:bCs/>
          <w:sz w:val="32"/>
          <w:szCs w:val="32"/>
        </w:rPr>
        <w:t>.</w:t>
      </w:r>
      <w:r w:rsidR="00EE4D07" w:rsidRPr="007C1E3F">
        <w:rPr>
          <w:rFonts w:ascii="Angsana New" w:hAnsi="Angsana New"/>
          <w:b/>
          <w:bCs/>
          <w:sz w:val="32"/>
          <w:szCs w:val="32"/>
        </w:rPr>
        <w:tab/>
      </w:r>
      <w:r w:rsidR="00EE4D07" w:rsidRPr="007C1E3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EFC7990" w14:textId="77777777" w:rsidR="00EE4D07" w:rsidRPr="007C1E3F" w:rsidRDefault="00287C35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EE4D07" w:rsidRPr="007C1E3F">
        <w:rPr>
          <w:rFonts w:ascii="Angsana New" w:hAnsi="Angsana New"/>
          <w:b/>
          <w:bCs/>
          <w:sz w:val="32"/>
          <w:szCs w:val="32"/>
        </w:rPr>
        <w:t>.1</w:t>
      </w:r>
      <w:r w:rsidR="00EE4D07" w:rsidRPr="007C1E3F">
        <w:rPr>
          <w:rFonts w:ascii="Angsana New" w:hAnsi="Angsana New"/>
          <w:b/>
          <w:bCs/>
          <w:sz w:val="32"/>
          <w:szCs w:val="32"/>
        </w:rPr>
        <w:tab/>
      </w:r>
      <w:r w:rsidR="00EE4D07" w:rsidRPr="007C1E3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45DEE" w:rsidRPr="007C1E3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6D08971" w14:textId="77777777" w:rsidR="00EE4D07" w:rsidRPr="007C1E3F" w:rsidRDefault="002851CC" w:rsidP="000616C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C1E3F">
        <w:rPr>
          <w:rFonts w:ascii="Angsana New" w:hAnsi="Angsana New" w:hint="cs"/>
          <w:i/>
          <w:iCs/>
          <w:sz w:val="32"/>
          <w:szCs w:val="32"/>
          <w:cs/>
        </w:rPr>
        <w:t>ก)</w:t>
      </w:r>
      <w:r w:rsidR="00256DEC" w:rsidRPr="007C1E3F">
        <w:rPr>
          <w:rFonts w:ascii="Angsana New" w:hAnsi="Angsana New"/>
          <w:i/>
          <w:iCs/>
          <w:sz w:val="32"/>
          <w:szCs w:val="32"/>
        </w:rPr>
        <w:tab/>
      </w:r>
      <w:r w:rsidR="00BE3F7E" w:rsidRPr="007C1E3F">
        <w:rPr>
          <w:rFonts w:ascii="Angsana New" w:hAnsi="Angsana New" w:hint="cs"/>
          <w:i/>
          <w:iCs/>
          <w:sz w:val="32"/>
          <w:szCs w:val="32"/>
          <w:cs/>
        </w:rPr>
        <w:t>รายได้จากการ</w:t>
      </w:r>
      <w:r w:rsidR="00EE4D07" w:rsidRPr="007C1E3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79357EE7" w14:textId="77777777" w:rsidR="00DB6DC7" w:rsidRPr="007C1E3F" w:rsidRDefault="00EE4D07" w:rsidP="000616C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</w:rPr>
        <w:tab/>
      </w:r>
      <w:r w:rsidR="005328A4" w:rsidRPr="007C1E3F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5328A4" w:rsidRPr="007C1E3F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4524F5E" w14:textId="77777777" w:rsidR="00EF49B7" w:rsidRPr="007C1E3F" w:rsidRDefault="002851CC" w:rsidP="000616CB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  <w:cs/>
        </w:rPr>
        <w:t>ข)</w:t>
      </w:r>
      <w:r w:rsidR="00EF49B7" w:rsidRPr="007C1E3F">
        <w:rPr>
          <w:rFonts w:ascii="Angsana New" w:hAnsi="Angsana New"/>
          <w:i/>
          <w:iCs/>
          <w:sz w:val="32"/>
          <w:szCs w:val="32"/>
        </w:rPr>
        <w:tab/>
      </w:r>
      <w:r w:rsidR="00BE3F7E" w:rsidRPr="007C1E3F">
        <w:rPr>
          <w:rFonts w:ascii="Angsana New" w:hAnsi="Angsana New" w:hint="cs"/>
          <w:i/>
          <w:iCs/>
          <w:sz w:val="32"/>
          <w:szCs w:val="32"/>
          <w:cs/>
        </w:rPr>
        <w:t>รายได้ค่าสิทธิ</w:t>
      </w:r>
    </w:p>
    <w:p w14:paraId="34BB8EE8" w14:textId="77777777" w:rsidR="00CD0D6F" w:rsidRPr="007C1E3F" w:rsidRDefault="002851CC" w:rsidP="000616CB">
      <w:pPr>
        <w:tabs>
          <w:tab w:val="left" w:pos="1080"/>
        </w:tabs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EF49B7" w:rsidRPr="007C1E3F">
        <w:rPr>
          <w:rFonts w:ascii="Angsana New" w:hAnsi="Angsana New"/>
          <w:sz w:val="32"/>
          <w:szCs w:val="32"/>
          <w:cs/>
        </w:rPr>
        <w:t>รายได้จากการ</w:t>
      </w:r>
      <w:r w:rsidR="00BE3F7E" w:rsidRPr="007C1E3F">
        <w:rPr>
          <w:rFonts w:ascii="Angsana New" w:hAnsi="Angsana New" w:hint="cs"/>
          <w:sz w:val="32"/>
          <w:szCs w:val="32"/>
          <w:cs/>
        </w:rPr>
        <w:t>ให้</w:t>
      </w:r>
      <w:r w:rsidR="00EF49B7" w:rsidRPr="007C1E3F">
        <w:rPr>
          <w:rFonts w:ascii="Angsana New" w:hAnsi="Angsana New"/>
          <w:sz w:val="32"/>
          <w:szCs w:val="32"/>
          <w:cs/>
        </w:rPr>
        <w:t>สิทธิ</w:t>
      </w:r>
      <w:r w:rsidR="00BE3F7E" w:rsidRPr="007C1E3F">
        <w:rPr>
          <w:rFonts w:ascii="Angsana New" w:hAnsi="Angsana New" w:hint="cs"/>
          <w:sz w:val="32"/>
          <w:szCs w:val="32"/>
          <w:cs/>
        </w:rPr>
        <w:t>ในการใช้ตัวการ์ตูน</w:t>
      </w:r>
      <w:r w:rsidR="00EF49B7" w:rsidRPr="007C1E3F">
        <w:rPr>
          <w:rFonts w:ascii="Angsana New" w:hAnsi="Angsana New"/>
          <w:sz w:val="32"/>
          <w:szCs w:val="32"/>
          <w:cs/>
        </w:rPr>
        <w:t>รับรู้</w:t>
      </w:r>
      <w:r w:rsidR="00BE3F7E" w:rsidRPr="007C1E3F">
        <w:rPr>
          <w:rFonts w:ascii="Angsana New" w:hAnsi="Angsana New" w:hint="cs"/>
          <w:sz w:val="32"/>
          <w:szCs w:val="32"/>
          <w:cs/>
        </w:rPr>
        <w:t>เป็นรายได้อย่างเป็นระบบ</w:t>
      </w:r>
      <w:r w:rsidR="00EF49B7" w:rsidRPr="007C1E3F">
        <w:rPr>
          <w:rFonts w:ascii="Angsana New" w:hAnsi="Angsana New"/>
          <w:sz w:val="32"/>
          <w:szCs w:val="32"/>
          <w:cs/>
        </w:rPr>
        <w:t>ตลอดอายุของ</w:t>
      </w:r>
      <w:r w:rsidR="00EF49B7" w:rsidRPr="007C1E3F">
        <w:rPr>
          <w:rFonts w:ascii="Angsana New" w:hAnsi="Angsana New" w:hint="cs"/>
          <w:sz w:val="32"/>
          <w:szCs w:val="32"/>
          <w:cs/>
        </w:rPr>
        <w:t>สัญญา</w:t>
      </w:r>
    </w:p>
    <w:p w14:paraId="1A66383E" w14:textId="3F3FBA0F" w:rsidR="009B23D0" w:rsidRPr="007C1E3F" w:rsidRDefault="009E0F21" w:rsidP="000616CB">
      <w:pPr>
        <w:tabs>
          <w:tab w:val="left" w:pos="1080"/>
        </w:tabs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</w:t>
      </w:r>
      <w:r w:rsidR="00790810" w:rsidRPr="007C1E3F">
        <w:rPr>
          <w:rFonts w:ascii="Angsana New" w:hAnsi="Angsana New" w:hint="cs"/>
          <w:sz w:val="32"/>
          <w:szCs w:val="32"/>
          <w:cs/>
        </w:rPr>
        <w:t>งบฐานะ</w:t>
      </w:r>
      <w:r w:rsidRPr="007C1E3F">
        <w:rPr>
          <w:rFonts w:ascii="Angsana New" w:hAnsi="Angsana New" w:hint="cs"/>
          <w:sz w:val="32"/>
          <w:szCs w:val="32"/>
          <w:cs/>
        </w:rPr>
        <w:t xml:space="preserve">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5E8873D2" w14:textId="77777777" w:rsidR="00917BA1" w:rsidRPr="007C1E3F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  <w:cs/>
        </w:rPr>
        <w:t>ค</w:t>
      </w:r>
      <w:r w:rsidRPr="007C1E3F">
        <w:rPr>
          <w:rFonts w:ascii="Angsana New" w:hAnsi="Angsana New" w:hint="cs"/>
          <w:i/>
          <w:iCs/>
          <w:sz w:val="32"/>
          <w:szCs w:val="32"/>
        </w:rPr>
        <w:t>)</w:t>
      </w:r>
      <w:r w:rsidRPr="007C1E3F">
        <w:rPr>
          <w:rFonts w:ascii="Angsana New" w:hAnsi="Angsana New" w:hint="cs"/>
          <w:i/>
          <w:iCs/>
          <w:sz w:val="32"/>
          <w:szCs w:val="32"/>
        </w:rPr>
        <w:tab/>
      </w:r>
      <w:r w:rsidRPr="007C1E3F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33D01C34" w14:textId="77777777" w:rsidR="00917BA1" w:rsidRPr="007C1E3F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1D6B35B" w14:textId="77777777" w:rsidR="00917BA1" w:rsidRPr="007C1E3F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  <w:cs/>
        </w:rPr>
        <w:t>ง)</w:t>
      </w:r>
      <w:r w:rsidRPr="007C1E3F">
        <w:rPr>
          <w:rFonts w:ascii="Angsana New" w:hAnsi="Angsana New" w:hint="cs"/>
          <w:i/>
          <w:iCs/>
          <w:sz w:val="32"/>
          <w:szCs w:val="32"/>
          <w:cs/>
        </w:rPr>
        <w:tab/>
        <w:t>ต้นทุนทางการเงิน</w:t>
      </w:r>
    </w:p>
    <w:p w14:paraId="34AB9A4D" w14:textId="77777777" w:rsidR="00917BA1" w:rsidRPr="007C1E3F" w:rsidRDefault="00917BA1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64B598F" w14:textId="77777777" w:rsidR="00447504" w:rsidRPr="007C1E3F" w:rsidRDefault="00287C35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447504" w:rsidRPr="007C1E3F">
        <w:rPr>
          <w:rFonts w:ascii="Angsana New" w:hAnsi="Angsana New"/>
          <w:b/>
          <w:bCs/>
          <w:sz w:val="32"/>
          <w:szCs w:val="32"/>
        </w:rPr>
        <w:t>.</w:t>
      </w:r>
      <w:r w:rsidR="00650222" w:rsidRPr="007C1E3F">
        <w:rPr>
          <w:rFonts w:ascii="Angsana New" w:hAnsi="Angsana New"/>
          <w:b/>
          <w:bCs/>
          <w:sz w:val="32"/>
          <w:szCs w:val="32"/>
        </w:rPr>
        <w:t>2</w:t>
      </w:r>
      <w:r w:rsidR="00447504" w:rsidRPr="007C1E3F">
        <w:rPr>
          <w:rFonts w:ascii="Angsana New" w:hAnsi="Angsana New"/>
          <w:b/>
          <w:bCs/>
          <w:sz w:val="32"/>
          <w:szCs w:val="32"/>
        </w:rPr>
        <w:tab/>
      </w:r>
      <w:r w:rsidR="00447504" w:rsidRPr="007C1E3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3B797C6" w14:textId="77777777" w:rsidR="00447504" w:rsidRPr="007C1E3F" w:rsidRDefault="00447504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C1E3F">
        <w:rPr>
          <w:rFonts w:ascii="Angsana New" w:hAnsi="Angsana New"/>
          <w:sz w:val="32"/>
          <w:szCs w:val="32"/>
        </w:rPr>
        <w:t>3</w:t>
      </w:r>
      <w:r w:rsidRPr="007C1E3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5462BB8" w14:textId="77777777" w:rsidR="003F5C1E" w:rsidRPr="007C1E3F" w:rsidRDefault="00287C35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3F5C1E" w:rsidRPr="007C1E3F">
        <w:rPr>
          <w:rFonts w:ascii="Angsana New" w:hAnsi="Angsana New"/>
          <w:b/>
          <w:bCs/>
          <w:sz w:val="32"/>
          <w:szCs w:val="32"/>
        </w:rPr>
        <w:t>.</w:t>
      </w:r>
      <w:r w:rsidR="002B2695" w:rsidRPr="007C1E3F">
        <w:rPr>
          <w:rFonts w:ascii="Angsana New" w:hAnsi="Angsana New"/>
          <w:b/>
          <w:bCs/>
          <w:sz w:val="32"/>
          <w:szCs w:val="32"/>
        </w:rPr>
        <w:t>3</w:t>
      </w:r>
      <w:r w:rsidR="003F5C1E" w:rsidRPr="007C1E3F">
        <w:rPr>
          <w:rFonts w:ascii="Angsana New" w:hAnsi="Angsana New"/>
          <w:b/>
          <w:bCs/>
          <w:sz w:val="32"/>
          <w:szCs w:val="32"/>
        </w:rPr>
        <w:tab/>
      </w:r>
      <w:r w:rsidR="003F5C1E" w:rsidRPr="007C1E3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00812CD" w14:textId="77777777" w:rsidR="003F5C1E" w:rsidRPr="007C1E3F" w:rsidRDefault="003F5C1E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สินค้าคงเหลือ</w:t>
      </w:r>
      <w:r w:rsidRPr="007C1E3F">
        <w:rPr>
          <w:rFonts w:ascii="Angsana New" w:hAnsi="Angsana New" w:hint="cs"/>
          <w:sz w:val="32"/>
          <w:szCs w:val="32"/>
          <w:cs/>
        </w:rPr>
        <w:t>แสดงมูลค่า</w:t>
      </w:r>
      <w:r w:rsidRPr="007C1E3F">
        <w:rPr>
          <w:rFonts w:ascii="Angsana New" w:hAnsi="Angsana New"/>
          <w:sz w:val="32"/>
          <w:szCs w:val="32"/>
          <w:cs/>
        </w:rPr>
        <w:t xml:space="preserve">ตามราคาทุน </w:t>
      </w:r>
      <w:r w:rsidRPr="007C1E3F">
        <w:rPr>
          <w:rFonts w:ascii="Angsana New" w:hAnsi="Angsana New"/>
          <w:sz w:val="32"/>
          <w:szCs w:val="32"/>
        </w:rPr>
        <w:t>(</w:t>
      </w:r>
      <w:r w:rsidRPr="007C1E3F">
        <w:rPr>
          <w:rFonts w:ascii="Angsana New" w:hAnsi="Angsana New"/>
          <w:sz w:val="32"/>
          <w:szCs w:val="32"/>
          <w:cs/>
        </w:rPr>
        <w:t>วิธี</w:t>
      </w:r>
      <w:r w:rsidRPr="007C1E3F">
        <w:rPr>
          <w:rFonts w:ascii="Angsana New" w:hAnsi="Angsana New" w:hint="cs"/>
          <w:sz w:val="32"/>
          <w:szCs w:val="32"/>
          <w:cs/>
        </w:rPr>
        <w:t>เข้าก่อนออกก่อน</w:t>
      </w:r>
      <w:r w:rsidRPr="007C1E3F">
        <w:rPr>
          <w:rFonts w:ascii="Angsana New" w:hAnsi="Angsana New"/>
          <w:sz w:val="32"/>
          <w:szCs w:val="32"/>
        </w:rPr>
        <w:t xml:space="preserve">) </w:t>
      </w:r>
      <w:r w:rsidRPr="007C1E3F">
        <w:rPr>
          <w:rFonts w:ascii="Angsana New" w:hAnsi="Angsana New"/>
          <w:sz w:val="32"/>
          <w:szCs w:val="32"/>
          <w:cs/>
        </w:rPr>
        <w:t>หรือ</w:t>
      </w:r>
      <w:r w:rsidRPr="007C1E3F">
        <w:rPr>
          <w:rFonts w:ascii="Angsana New" w:hAnsi="Angsana New" w:hint="cs"/>
          <w:sz w:val="32"/>
          <w:szCs w:val="32"/>
          <w:cs/>
        </w:rPr>
        <w:t>มูลค่า</w:t>
      </w:r>
      <w:r w:rsidRPr="007C1E3F">
        <w:rPr>
          <w:rFonts w:ascii="Angsana New" w:hAnsi="Angsana New"/>
          <w:sz w:val="32"/>
          <w:szCs w:val="32"/>
          <w:cs/>
        </w:rPr>
        <w:t>สุทธิที่</w:t>
      </w:r>
      <w:r w:rsidRPr="007C1E3F">
        <w:rPr>
          <w:rFonts w:ascii="Angsana New" w:hAnsi="Angsana New" w:hint="cs"/>
          <w:sz w:val="32"/>
          <w:szCs w:val="32"/>
          <w:cs/>
        </w:rPr>
        <w:t>จะได้รับ</w:t>
      </w:r>
      <w:r w:rsidRPr="007C1E3F">
        <w:rPr>
          <w:rFonts w:ascii="Angsana New" w:hAnsi="Angsana New"/>
          <w:sz w:val="32"/>
          <w:szCs w:val="32"/>
          <w:cs/>
        </w:rPr>
        <w:t>แล้วแต่ราคาใดจะต่ำกว่า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ราคาทุนของสินค้าสำเร็จรูปและสินค้าระหว่างผลิตประกอบด้วยต้นทุนในการผลิตทั้งหมดรวมทั้งค่าโสหุ้ยโรงงานด้วย</w:t>
      </w:r>
    </w:p>
    <w:p w14:paraId="30C61DF6" w14:textId="77777777" w:rsidR="003F5C1E" w:rsidRPr="007C1E3F" w:rsidRDefault="003F5C1E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วัตถุดิบ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และวัสดุหีบห่อจะถือเป็นส่วนหนึ่งของต้นทุนการผลิตเมื่อมีการเบิกใช้</w:t>
      </w:r>
    </w:p>
    <w:p w14:paraId="3B7837E4" w14:textId="77777777" w:rsidR="00DB6DC7" w:rsidRPr="007C1E3F" w:rsidRDefault="003F5C1E" w:rsidP="000616C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มูลค่าสุทธิที่จะได้รับเป็นการประมาณราคาที่คาดว่าจะขายได้ตามการดำเนินธุรกิจปกติหักด้วยประมาณการต้นทุนในการผลิตสินค้านั้นให้เสร็จและต้นทุนที่จำเป็นในการขาย</w:t>
      </w:r>
    </w:p>
    <w:p w14:paraId="0E04F149" w14:textId="77777777" w:rsidR="00064D33" w:rsidRPr="007C1E3F" w:rsidRDefault="000616CB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br w:type="page"/>
      </w:r>
      <w:r w:rsidR="00064D33" w:rsidRPr="007C1E3F">
        <w:rPr>
          <w:rFonts w:ascii="Angsana New" w:hAnsi="Angsana New"/>
          <w:b/>
          <w:bCs/>
          <w:sz w:val="32"/>
          <w:szCs w:val="32"/>
        </w:rPr>
        <w:lastRenderedPageBreak/>
        <w:t>4.4</w:t>
      </w:r>
      <w:r w:rsidR="00064D33" w:rsidRPr="007C1E3F">
        <w:rPr>
          <w:rFonts w:ascii="Angsana New" w:hAnsi="Angsana New"/>
          <w:b/>
          <w:bCs/>
          <w:sz w:val="32"/>
          <w:szCs w:val="32"/>
        </w:rPr>
        <w:tab/>
      </w:r>
      <w:r w:rsidR="00064D33" w:rsidRPr="007C1E3F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064D33" w:rsidRPr="007C1E3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บริษัทย่อย </w:t>
      </w:r>
      <w:r w:rsidR="00064D33" w:rsidRPr="007C1E3F">
        <w:rPr>
          <w:rFonts w:ascii="Angsana New" w:hAnsi="Angsana New"/>
          <w:b/>
          <w:bCs/>
          <w:sz w:val="32"/>
          <w:szCs w:val="32"/>
          <w:cs/>
        </w:rPr>
        <w:t xml:space="preserve">และบริษัทร่วม </w:t>
      </w:r>
    </w:p>
    <w:p w14:paraId="6EA92D9F" w14:textId="77777777" w:rsidR="00064D33" w:rsidRPr="007C1E3F" w:rsidRDefault="00064D33" w:rsidP="009A65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6B481E20" w14:textId="77777777" w:rsidR="00064D33" w:rsidRPr="007C1E3F" w:rsidRDefault="00064D33" w:rsidP="009A6572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</w:p>
    <w:p w14:paraId="48B8AB15" w14:textId="77777777" w:rsidR="00FC235A" w:rsidRPr="007C1E3F" w:rsidRDefault="00FC235A" w:rsidP="009A6572">
      <w:pPr>
        <w:spacing w:before="80" w:after="80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กลุ่มบริษัทจะบันทึกขาดทุนจากการลดลงของมูลค่าเงินลงทุนต่อเมื่อมูลค่าที่จะได้รับคืนของเงินลงทุนต่ำกว่าราคาทุนในบัญชี</w:t>
      </w:r>
    </w:p>
    <w:p w14:paraId="6F882F66" w14:textId="77777777" w:rsidR="00351D12" w:rsidRPr="007C1E3F" w:rsidRDefault="00101496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4.5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351D12" w:rsidRPr="007C1E3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51D12" w:rsidRPr="007C1E3F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568F5609" w14:textId="77777777" w:rsidR="00351D12" w:rsidRPr="007C1E3F" w:rsidRDefault="00351D12" w:rsidP="009A657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ที่ดินแสดงมูลค่าตาม</w:t>
      </w:r>
      <w:r w:rsidRPr="007C1E3F">
        <w:rPr>
          <w:rFonts w:ascii="Angsana New" w:hAnsi="Angsana New" w:hint="cs"/>
          <w:sz w:val="32"/>
          <w:szCs w:val="32"/>
          <w:cs/>
        </w:rPr>
        <w:t>ราคา</w:t>
      </w:r>
      <w:r w:rsidR="00363AEA" w:rsidRPr="007C1E3F">
        <w:rPr>
          <w:rFonts w:ascii="Angsana New" w:hAnsi="Angsana New" w:hint="cs"/>
          <w:sz w:val="32"/>
          <w:szCs w:val="32"/>
          <w:cs/>
        </w:rPr>
        <w:t>ทุน</w:t>
      </w:r>
      <w:r w:rsidRPr="007C1E3F">
        <w:rPr>
          <w:rFonts w:ascii="Angsana New" w:hAnsi="Angsana New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</w:t>
      </w:r>
      <w:r w:rsidRPr="007C1E3F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 (ถ้ามี)</w:t>
      </w:r>
    </w:p>
    <w:p w14:paraId="53E48C62" w14:textId="26C0822B" w:rsidR="00351D12" w:rsidRPr="007C1E3F" w:rsidRDefault="00351D12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Pr="007C1E3F">
        <w:rPr>
          <w:rFonts w:ascii="Angsana New" w:hAnsi="Angsana New" w:hint="cs"/>
          <w:sz w:val="32"/>
          <w:szCs w:val="32"/>
          <w:cs/>
        </w:rPr>
        <w:t>ของสินทรัพย์</w:t>
      </w:r>
      <w:r w:rsidRPr="007C1E3F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7A30D1" w:rsidRPr="007C1E3F">
        <w:rPr>
          <w:rFonts w:ascii="Angsana New" w:hAnsi="Angsana New" w:hint="cs"/>
          <w:sz w:val="32"/>
          <w:szCs w:val="32"/>
          <w:cs/>
        </w:rPr>
        <w:t>ใ</w:t>
      </w:r>
      <w:r w:rsidR="001F31FB" w:rsidRPr="007C1E3F">
        <w:rPr>
          <w:rFonts w:ascii="Angsana New" w:hAnsi="Angsana New" w:hint="cs"/>
          <w:sz w:val="32"/>
          <w:szCs w:val="32"/>
          <w:cs/>
        </w:rPr>
        <w:t>ช้</w:t>
      </w:r>
      <w:r w:rsidR="007A30D1" w:rsidRPr="007C1E3F">
        <w:rPr>
          <w:rFonts w:ascii="Angsana New" w:hAnsi="Angsana New" w:hint="cs"/>
          <w:sz w:val="32"/>
          <w:szCs w:val="32"/>
          <w:cs/>
        </w:rPr>
        <w:t>ประโยชน์</w:t>
      </w:r>
      <w:r w:rsidRPr="007C1E3F">
        <w:rPr>
          <w:rFonts w:ascii="Angsana New" w:hAnsi="Angsana New"/>
          <w:sz w:val="32"/>
          <w:szCs w:val="32"/>
          <w:cs/>
        </w:rPr>
        <w:t>โดยประมาณดังนี้</w:t>
      </w:r>
      <w:r w:rsidRPr="007C1E3F">
        <w:rPr>
          <w:rFonts w:ascii="Angsana New" w:hAnsi="Angsana New" w:hint="cs"/>
          <w:sz w:val="32"/>
          <w:szCs w:val="32"/>
          <w:cs/>
        </w:rPr>
        <w:tab/>
      </w:r>
      <w:r w:rsidRPr="007C1E3F">
        <w:rPr>
          <w:rFonts w:ascii="Angsana New" w:hAnsi="Angsana New"/>
          <w:sz w:val="32"/>
          <w:szCs w:val="32"/>
        </w:rPr>
        <w:tab/>
      </w:r>
    </w:p>
    <w:p w14:paraId="01EA61C6" w14:textId="77777777" w:rsidR="0070039D" w:rsidRPr="00865ABE" w:rsidRDefault="0070039D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65ABE">
        <w:rPr>
          <w:rFonts w:ascii="Angsana New" w:hAnsi="Angsana New" w:hint="cs"/>
          <w:sz w:val="32"/>
          <w:szCs w:val="32"/>
          <w:cs/>
        </w:rPr>
        <w:t>อาคาร</w:t>
      </w:r>
      <w:r w:rsidRPr="00865ABE">
        <w:rPr>
          <w:rFonts w:ascii="Angsana New" w:hAnsi="Angsana New" w:hint="cs"/>
          <w:sz w:val="32"/>
          <w:szCs w:val="32"/>
          <w:cs/>
        </w:rPr>
        <w:tab/>
      </w:r>
      <w:r w:rsidRPr="00865ABE">
        <w:rPr>
          <w:rFonts w:ascii="Angsana New" w:hAnsi="Angsana New" w:hint="cs"/>
          <w:sz w:val="32"/>
          <w:szCs w:val="32"/>
          <w:cs/>
        </w:rPr>
        <w:tab/>
      </w:r>
      <w:r w:rsidRPr="00865ABE">
        <w:rPr>
          <w:rFonts w:ascii="Angsana New" w:hAnsi="Angsana New"/>
          <w:sz w:val="32"/>
          <w:szCs w:val="32"/>
        </w:rPr>
        <w:tab/>
        <w:t>-</w:t>
      </w:r>
      <w:r w:rsidRPr="00865ABE">
        <w:rPr>
          <w:rFonts w:ascii="Angsana New" w:hAnsi="Angsana New"/>
          <w:sz w:val="32"/>
          <w:szCs w:val="32"/>
        </w:rPr>
        <w:tab/>
        <w:t>20</w:t>
      </w:r>
      <w:r w:rsidRPr="00865ABE">
        <w:rPr>
          <w:rFonts w:ascii="Angsana New" w:hAnsi="Angsana New"/>
          <w:sz w:val="32"/>
          <w:szCs w:val="32"/>
          <w:cs/>
        </w:rPr>
        <w:t xml:space="preserve">  ปี</w:t>
      </w:r>
    </w:p>
    <w:p w14:paraId="17B59810" w14:textId="03994F43" w:rsidR="0070039D" w:rsidRPr="00A32EAA" w:rsidRDefault="0070039D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32EAA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53590B" w:rsidRPr="00A32EAA">
        <w:rPr>
          <w:rFonts w:ascii="Angsana New" w:hAnsi="Angsana New"/>
          <w:sz w:val="32"/>
          <w:szCs w:val="32"/>
        </w:rPr>
        <w:tab/>
        <w:t>-</w:t>
      </w:r>
      <w:r w:rsidR="0053590B" w:rsidRPr="00A32EAA">
        <w:rPr>
          <w:rFonts w:ascii="Angsana New" w:hAnsi="Angsana New"/>
          <w:sz w:val="32"/>
          <w:szCs w:val="32"/>
        </w:rPr>
        <w:tab/>
      </w:r>
      <w:r w:rsidR="00F87CC1" w:rsidRPr="00A32EAA">
        <w:rPr>
          <w:rFonts w:ascii="Angsana New" w:hAnsi="Angsana New"/>
          <w:sz w:val="32"/>
          <w:szCs w:val="32"/>
        </w:rPr>
        <w:t>3</w:t>
      </w:r>
      <w:r w:rsidR="0053590B" w:rsidRPr="00A32EAA">
        <w:rPr>
          <w:rFonts w:ascii="Angsana New" w:hAnsi="Angsana New"/>
          <w:sz w:val="32"/>
          <w:szCs w:val="32"/>
        </w:rPr>
        <w:t xml:space="preserve"> - 20</w:t>
      </w:r>
      <w:r w:rsidRPr="00A32EAA">
        <w:rPr>
          <w:rFonts w:ascii="Angsana New" w:hAnsi="Angsana New"/>
          <w:sz w:val="32"/>
          <w:szCs w:val="32"/>
          <w:cs/>
        </w:rPr>
        <w:t xml:space="preserve">  ปี</w:t>
      </w:r>
    </w:p>
    <w:p w14:paraId="2C975AF5" w14:textId="3303B6C4" w:rsidR="009705E6" w:rsidRPr="000B6EA3" w:rsidRDefault="009705E6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B6EA3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E670AA" w:rsidRPr="000B6EA3">
        <w:rPr>
          <w:rFonts w:ascii="Angsana New" w:hAnsi="Angsana New" w:hint="cs"/>
          <w:sz w:val="32"/>
          <w:szCs w:val="32"/>
          <w:cs/>
        </w:rPr>
        <w:t>โรงงาน</w:t>
      </w:r>
      <w:r w:rsidRPr="000B6EA3">
        <w:rPr>
          <w:rFonts w:ascii="Angsana New" w:hAnsi="Angsana New"/>
          <w:sz w:val="32"/>
          <w:szCs w:val="32"/>
        </w:rPr>
        <w:tab/>
        <w:t>-</w:t>
      </w:r>
      <w:r w:rsidRPr="000B6EA3">
        <w:rPr>
          <w:rFonts w:ascii="Angsana New" w:hAnsi="Angsana New"/>
          <w:sz w:val="32"/>
          <w:szCs w:val="32"/>
        </w:rPr>
        <w:tab/>
      </w:r>
      <w:r w:rsidR="00126317" w:rsidRPr="000B6EA3">
        <w:rPr>
          <w:rFonts w:ascii="Angsana New" w:hAnsi="Angsana New"/>
          <w:sz w:val="32"/>
          <w:szCs w:val="32"/>
        </w:rPr>
        <w:t>3</w:t>
      </w:r>
      <w:r w:rsidRPr="000B6EA3">
        <w:rPr>
          <w:rFonts w:ascii="Angsana New" w:hAnsi="Angsana New"/>
          <w:sz w:val="32"/>
          <w:szCs w:val="32"/>
        </w:rPr>
        <w:t xml:space="preserve"> - 10</w:t>
      </w:r>
      <w:r w:rsidRPr="000B6EA3">
        <w:rPr>
          <w:rFonts w:ascii="Angsana New" w:hAnsi="Angsana New"/>
          <w:sz w:val="32"/>
          <w:szCs w:val="32"/>
          <w:cs/>
        </w:rPr>
        <w:t xml:space="preserve">  ปี</w:t>
      </w:r>
    </w:p>
    <w:p w14:paraId="45893BE0" w14:textId="77777777" w:rsidR="0070039D" w:rsidRPr="000B6EA3" w:rsidRDefault="009220FA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B6EA3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E670AA" w:rsidRPr="000B6EA3">
        <w:rPr>
          <w:rFonts w:ascii="Angsana New" w:hAnsi="Angsana New" w:hint="cs"/>
          <w:sz w:val="32"/>
          <w:szCs w:val="32"/>
          <w:cs/>
        </w:rPr>
        <w:t>และ</w:t>
      </w:r>
      <w:r w:rsidR="0070039D" w:rsidRPr="000B6EA3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="0070039D" w:rsidRPr="000B6EA3">
        <w:rPr>
          <w:rFonts w:ascii="Angsana New" w:hAnsi="Angsana New"/>
          <w:sz w:val="32"/>
          <w:szCs w:val="32"/>
        </w:rPr>
        <w:tab/>
        <w:t>-</w:t>
      </w:r>
      <w:r w:rsidR="0070039D" w:rsidRPr="000B6EA3">
        <w:rPr>
          <w:rFonts w:ascii="Angsana New" w:hAnsi="Angsana New"/>
          <w:sz w:val="32"/>
          <w:szCs w:val="32"/>
        </w:rPr>
        <w:tab/>
      </w:r>
      <w:r w:rsidR="009C0BC5" w:rsidRPr="000B6EA3">
        <w:rPr>
          <w:rFonts w:ascii="Angsana New" w:hAnsi="Angsana New"/>
          <w:sz w:val="32"/>
          <w:szCs w:val="32"/>
        </w:rPr>
        <w:t>3</w:t>
      </w:r>
      <w:r w:rsidR="0053590B" w:rsidRPr="000B6EA3">
        <w:rPr>
          <w:rFonts w:ascii="Angsana New" w:hAnsi="Angsana New"/>
          <w:sz w:val="32"/>
          <w:szCs w:val="32"/>
        </w:rPr>
        <w:t xml:space="preserve"> - </w:t>
      </w:r>
      <w:r w:rsidR="0070039D" w:rsidRPr="000B6EA3">
        <w:rPr>
          <w:rFonts w:ascii="Angsana New" w:hAnsi="Angsana New"/>
          <w:sz w:val="32"/>
          <w:szCs w:val="32"/>
        </w:rPr>
        <w:t>5</w:t>
      </w:r>
      <w:r w:rsidR="0070039D" w:rsidRPr="000B6EA3">
        <w:rPr>
          <w:rFonts w:ascii="Angsana New" w:hAnsi="Angsana New"/>
          <w:sz w:val="32"/>
          <w:szCs w:val="32"/>
          <w:cs/>
        </w:rPr>
        <w:t xml:space="preserve">  ปี</w:t>
      </w:r>
    </w:p>
    <w:p w14:paraId="3CCAD62B" w14:textId="77777777" w:rsidR="0053590B" w:rsidRPr="00865ABE" w:rsidRDefault="0053590B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B6EA3">
        <w:rPr>
          <w:rFonts w:ascii="Angsana New" w:hAnsi="Angsana New" w:hint="cs"/>
          <w:sz w:val="32"/>
          <w:szCs w:val="32"/>
          <w:cs/>
        </w:rPr>
        <w:t>เครื่องมือและอุปกรณ์ในการขาย</w:t>
      </w:r>
      <w:r w:rsidRPr="000B6EA3">
        <w:rPr>
          <w:rFonts w:ascii="Angsana New" w:hAnsi="Angsana New"/>
          <w:sz w:val="32"/>
          <w:szCs w:val="32"/>
          <w:cs/>
        </w:rPr>
        <w:tab/>
      </w:r>
      <w:r w:rsidRPr="000B6EA3">
        <w:rPr>
          <w:rFonts w:ascii="Angsana New" w:hAnsi="Angsana New"/>
          <w:sz w:val="32"/>
          <w:szCs w:val="32"/>
        </w:rPr>
        <w:t xml:space="preserve">-       </w:t>
      </w:r>
      <w:r w:rsidRPr="000B6EA3">
        <w:rPr>
          <w:rFonts w:ascii="Angsana New" w:hAnsi="Angsana New" w:hint="cs"/>
          <w:sz w:val="32"/>
          <w:szCs w:val="32"/>
        </w:rPr>
        <w:t xml:space="preserve">     </w:t>
      </w:r>
      <w:r w:rsidRPr="000B6EA3">
        <w:rPr>
          <w:rFonts w:ascii="Angsana New" w:hAnsi="Angsana New"/>
          <w:sz w:val="32"/>
          <w:szCs w:val="32"/>
        </w:rPr>
        <w:t>5</w:t>
      </w:r>
      <w:r w:rsidRPr="00865ABE">
        <w:rPr>
          <w:rFonts w:ascii="Angsana New" w:hAnsi="Angsana New"/>
          <w:sz w:val="32"/>
          <w:szCs w:val="32"/>
        </w:rPr>
        <w:t xml:space="preserve">  </w:t>
      </w:r>
      <w:r w:rsidRPr="00865ABE">
        <w:rPr>
          <w:rFonts w:ascii="Angsana New" w:hAnsi="Angsana New" w:hint="cs"/>
          <w:sz w:val="32"/>
          <w:szCs w:val="32"/>
          <w:cs/>
        </w:rPr>
        <w:t>ปี</w:t>
      </w:r>
    </w:p>
    <w:p w14:paraId="4C8708A3" w14:textId="77777777" w:rsidR="0070039D" w:rsidRPr="0097500E" w:rsidRDefault="0070039D" w:rsidP="009A657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65ABE">
        <w:rPr>
          <w:rFonts w:ascii="Angsana New" w:hAnsi="Angsana New" w:hint="cs"/>
          <w:sz w:val="32"/>
          <w:szCs w:val="32"/>
          <w:cs/>
        </w:rPr>
        <w:t>ยานพาหนะ</w:t>
      </w:r>
      <w:r w:rsidRPr="00865ABE">
        <w:rPr>
          <w:rFonts w:ascii="Angsana New" w:hAnsi="Angsana New"/>
          <w:sz w:val="32"/>
          <w:szCs w:val="32"/>
        </w:rPr>
        <w:tab/>
        <w:t>-</w:t>
      </w:r>
      <w:r w:rsidRPr="00865ABE">
        <w:rPr>
          <w:rFonts w:ascii="Angsana New" w:hAnsi="Angsana New"/>
          <w:sz w:val="32"/>
          <w:szCs w:val="32"/>
        </w:rPr>
        <w:tab/>
        <w:t>5</w:t>
      </w:r>
      <w:r w:rsidRPr="00865ABE">
        <w:rPr>
          <w:rFonts w:ascii="Angsana New" w:hAnsi="Angsana New"/>
          <w:sz w:val="32"/>
          <w:szCs w:val="32"/>
          <w:cs/>
        </w:rPr>
        <w:t xml:space="preserve">  ปี</w:t>
      </w:r>
    </w:p>
    <w:p w14:paraId="736326F5" w14:textId="77777777" w:rsidR="00351D12" w:rsidRPr="007C1E3F" w:rsidRDefault="00351D12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500E">
        <w:rPr>
          <w:rFonts w:ascii="Angsana New" w:hAnsi="Angsana New"/>
          <w:sz w:val="32"/>
          <w:szCs w:val="32"/>
        </w:rPr>
        <w:tab/>
      </w:r>
      <w:r w:rsidRPr="0097500E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="000B29DB" w:rsidRPr="0097500E">
        <w:rPr>
          <w:rFonts w:ascii="Angsana New" w:hAnsi="Angsana New" w:hint="cs"/>
          <w:sz w:val="32"/>
          <w:szCs w:val="32"/>
          <w:cs/>
        </w:rPr>
        <w:t>โดย</w:t>
      </w:r>
      <w:r w:rsidR="000B29DB" w:rsidRPr="0097500E">
        <w:rPr>
          <w:rFonts w:ascii="Angsana New" w:hAnsi="Angsana New"/>
          <w:sz w:val="32"/>
          <w:szCs w:val="32"/>
          <w:cs/>
        </w:rPr>
        <w:t>ไม่มี</w:t>
      </w:r>
      <w:r w:rsidR="000B29DB" w:rsidRPr="007C1E3F">
        <w:rPr>
          <w:rFonts w:ascii="Angsana New" w:hAnsi="Angsana New"/>
          <w:sz w:val="32"/>
          <w:szCs w:val="32"/>
          <w:cs/>
        </w:rPr>
        <w:t>การคิดค่าเสื่อมราคาสำหรับที่ดินและ</w:t>
      </w:r>
      <w:r w:rsidR="000B29DB" w:rsidRPr="007C1E3F">
        <w:rPr>
          <w:rFonts w:ascii="Angsana New" w:hAnsi="Angsana New" w:hint="cs"/>
          <w:sz w:val="32"/>
          <w:szCs w:val="32"/>
          <w:cs/>
        </w:rPr>
        <w:t>สินทรัพย์</w:t>
      </w:r>
      <w:r w:rsidR="000B29DB" w:rsidRPr="007C1E3F">
        <w:rPr>
          <w:rFonts w:ascii="Angsana New" w:hAnsi="Angsana New"/>
          <w:sz w:val="32"/>
          <w:szCs w:val="32"/>
          <w:cs/>
        </w:rPr>
        <w:t>ระหว่าง</w:t>
      </w:r>
      <w:r w:rsidR="000B29DB" w:rsidRPr="007C1E3F">
        <w:rPr>
          <w:rFonts w:ascii="Angsana New" w:hAnsi="Angsana New" w:hint="cs"/>
          <w:sz w:val="32"/>
          <w:szCs w:val="32"/>
          <w:cs/>
        </w:rPr>
        <w:t>ติดตั้ง</w:t>
      </w:r>
    </w:p>
    <w:p w14:paraId="3DDA8BBA" w14:textId="77777777" w:rsidR="00825CA2" w:rsidRPr="007C1E3F" w:rsidRDefault="00BE3F7E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71F49" w:rsidRPr="007C1E3F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="00524C45" w:rsidRPr="007C1E3F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="00871F49" w:rsidRPr="007C1E3F">
        <w:rPr>
          <w:rFonts w:ascii="Angsana New" w:hAnsi="Angsana New" w:hint="cs"/>
          <w:spacing w:val="-4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064D33" w:rsidRPr="007C1E3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71F49" w:rsidRPr="007C1E3F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05AE5310" w14:textId="0C8F77FF" w:rsidR="009E5D77" w:rsidRPr="007C1E3F" w:rsidRDefault="00287C35" w:rsidP="009A657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69376C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="00101496" w:rsidRPr="007C1E3F">
        <w:rPr>
          <w:rFonts w:ascii="Angsana New" w:hAnsi="Angsana New"/>
          <w:b/>
          <w:bCs/>
          <w:sz w:val="32"/>
          <w:szCs w:val="32"/>
        </w:rPr>
        <w:t>6</w:t>
      </w:r>
      <w:r w:rsidR="0069376C" w:rsidRPr="007C1E3F">
        <w:rPr>
          <w:rFonts w:ascii="Angsana New" w:hAnsi="Angsana New"/>
          <w:b/>
          <w:bCs/>
          <w:sz w:val="32"/>
          <w:szCs w:val="32"/>
        </w:rPr>
        <w:tab/>
      </w:r>
      <w:r w:rsidR="009E5D77" w:rsidRPr="007C1E3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BB5337B" w14:textId="77777777" w:rsidR="00950327" w:rsidRPr="007C1E3F" w:rsidRDefault="00950327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1849EAB" w14:textId="12D95265" w:rsidR="00950327" w:rsidRPr="007C1E3F" w:rsidRDefault="00950327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</w:t>
      </w:r>
      <w:r w:rsidR="001073F7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ประโยชน์จำกัดโดยวิธีเส้นตรงตามอายุการ</w:t>
      </w:r>
      <w:r w:rsidR="001073F7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C7EDAD" w14:textId="02DA3AE4" w:rsidR="009E5D77" w:rsidRPr="007C1E3F" w:rsidRDefault="00950327" w:rsidP="009A657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lastRenderedPageBreak/>
        <w:tab/>
      </w:r>
      <w:r w:rsidRPr="007C1E3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</w:t>
      </w:r>
      <w:r w:rsidR="001073F7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  <w:r w:rsidR="009E5D77" w:rsidRPr="007C1E3F">
        <w:rPr>
          <w:rFonts w:ascii="Angsana New" w:hAnsi="Angsana New" w:hint="cs"/>
          <w:sz w:val="32"/>
          <w:szCs w:val="32"/>
        </w:rPr>
        <w:tab/>
      </w:r>
      <w:r w:rsidR="009E5D77" w:rsidRPr="007C1E3F">
        <w:rPr>
          <w:rFonts w:ascii="Angsana New" w:hAnsi="Angsana New" w:hint="cs"/>
          <w:sz w:val="32"/>
          <w:szCs w:val="32"/>
        </w:rPr>
        <w:tab/>
      </w:r>
    </w:p>
    <w:tbl>
      <w:tblPr>
        <w:tblW w:w="77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8"/>
        <w:gridCol w:w="2700"/>
      </w:tblGrid>
      <w:tr w:rsidR="009E5D77" w:rsidRPr="007C1E3F" w14:paraId="6F5C2082" w14:textId="77777777" w:rsidTr="00AF70C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BF5BA5F" w14:textId="77777777" w:rsidR="009E5D77" w:rsidRPr="007C1E3F" w:rsidRDefault="009E5D77" w:rsidP="009A6572">
            <w:pPr>
              <w:ind w:left="12" w:right="-198" w:hanging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FBB503" w14:textId="104551A0" w:rsidR="009E5D77" w:rsidRPr="007C1E3F" w:rsidRDefault="009E5D77" w:rsidP="009A6572">
            <w:pPr>
              <w:tabs>
                <w:tab w:val="right" w:pos="1370"/>
                <w:tab w:val="left" w:pos="155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อายุการ</w:t>
            </w:r>
            <w:r w:rsidR="001073F7" w:rsidRPr="007C1E3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ใช้</w:t>
            </w:r>
            <w:r w:rsidRPr="007C1E3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ประโยชน์</w:t>
            </w:r>
          </w:p>
        </w:tc>
      </w:tr>
      <w:tr w:rsidR="009E5D77" w:rsidRPr="007C1E3F" w14:paraId="42F8E347" w14:textId="77777777" w:rsidTr="00AF70C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58150F" w14:textId="77777777" w:rsidR="009E5D77" w:rsidRPr="00704A70" w:rsidRDefault="009E5D77" w:rsidP="009A6572">
            <w:pPr>
              <w:ind w:left="12" w:right="-198" w:hanging="12"/>
              <w:rPr>
                <w:rFonts w:ascii="Angsana New" w:hAnsi="Angsana New"/>
                <w:sz w:val="32"/>
                <w:szCs w:val="32"/>
              </w:rPr>
            </w:pPr>
            <w:r w:rsidRPr="00704A70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  <w:r w:rsidR="007971E7" w:rsidRPr="00704A70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2CC7C7" w14:textId="1F82C883" w:rsidR="009E5D77" w:rsidRPr="00704A70" w:rsidRDefault="00121642" w:rsidP="009A6572">
            <w:pPr>
              <w:ind w:right="9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04A70">
              <w:rPr>
                <w:rFonts w:ascii="Angsana New" w:hAnsi="Angsana New" w:hint="cs"/>
                <w:sz w:val="32"/>
                <w:szCs w:val="32"/>
              </w:rPr>
              <w:t>3</w:t>
            </w:r>
            <w:r w:rsidR="00CB19A4" w:rsidRPr="00704A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E4029" w:rsidRPr="00704A70">
              <w:rPr>
                <w:rFonts w:ascii="Angsana New" w:hAnsi="Angsana New"/>
                <w:sz w:val="32"/>
                <w:szCs w:val="32"/>
              </w:rPr>
              <w:t>-</w:t>
            </w:r>
            <w:r w:rsidR="00CB19A4" w:rsidRPr="00704A7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63E30" w:rsidRPr="00704A70">
              <w:rPr>
                <w:rFonts w:ascii="Angsana New" w:hAnsi="Angsana New"/>
                <w:sz w:val="32"/>
                <w:szCs w:val="32"/>
              </w:rPr>
              <w:t>10</w:t>
            </w:r>
            <w:r w:rsidR="009D5D71" w:rsidRPr="00704A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5D77" w:rsidRPr="00704A7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960ED0" w:rsidRPr="007C1E3F" w14:paraId="246B283E" w14:textId="77777777" w:rsidTr="00AF70C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D3E2F8D" w14:textId="63260157" w:rsidR="00960ED0" w:rsidRPr="00A63E30" w:rsidRDefault="00EF58DC" w:rsidP="009A6572">
            <w:pPr>
              <w:ind w:left="12" w:right="-198" w:hanging="12"/>
              <w:rPr>
                <w:rFonts w:ascii="Angsana New" w:hAnsi="Angsana New"/>
                <w:sz w:val="32"/>
                <w:szCs w:val="32"/>
              </w:rPr>
            </w:pPr>
            <w:r w:rsidRPr="00A63E30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  <w:r w:rsidR="00E70750" w:rsidRPr="00A63E30">
              <w:rPr>
                <w:rFonts w:ascii="Angsana New" w:hAnsi="Angsana New" w:hint="cs"/>
                <w:sz w:val="32"/>
                <w:szCs w:val="32"/>
                <w:cs/>
              </w:rPr>
              <w:t>ที่พัฒนาขึ้นภายใน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B323A4" w14:textId="3E13154A" w:rsidR="00960ED0" w:rsidRPr="00A63E30" w:rsidRDefault="00EF58DC" w:rsidP="009A6572">
            <w:pPr>
              <w:ind w:right="9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3E30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A63E3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6133E74B" w14:textId="4CE4EA0E" w:rsidR="00950327" w:rsidRPr="007C1E3F" w:rsidRDefault="00950327" w:rsidP="0095032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</w:t>
      </w:r>
      <w:r w:rsidR="001073F7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ประโยชน์ไม่ทราบแน่นอนของกิจการ คือ เครื่องหมายการค้าที่</w:t>
      </w:r>
      <w:r w:rsidR="00E70750" w:rsidRPr="007C1E3F">
        <w:rPr>
          <w:rFonts w:ascii="Angsana New" w:hAnsi="Angsana New" w:hint="cs"/>
          <w:sz w:val="32"/>
          <w:szCs w:val="32"/>
          <w:cs/>
        </w:rPr>
        <w:t>ได้รับมาจากการวมธุรกิจ ซึ่ง</w:t>
      </w:r>
      <w:r w:rsidRPr="007C1E3F">
        <w:rPr>
          <w:rFonts w:ascii="Angsana New" w:hAnsi="Angsana New"/>
          <w:sz w:val="32"/>
          <w:szCs w:val="32"/>
          <w:cs/>
        </w:rPr>
        <w:t xml:space="preserve">มีอายุ </w:t>
      </w:r>
      <w:r w:rsidRPr="007C1E3F">
        <w:rPr>
          <w:rFonts w:ascii="Angsana New" w:hAnsi="Angsana New"/>
          <w:sz w:val="32"/>
          <w:szCs w:val="32"/>
        </w:rPr>
        <w:t>10</w:t>
      </w:r>
      <w:r w:rsidRPr="007C1E3F">
        <w:rPr>
          <w:rFonts w:ascii="Angsana New" w:hAnsi="Angsana New"/>
          <w:sz w:val="32"/>
          <w:szCs w:val="32"/>
          <w:cs/>
        </w:rPr>
        <w:t xml:space="preserve"> ปี และมีสิทธิเลือกต่ออายุโดยไม่มีต้นทุนส่วนเพิ่ม</w:t>
      </w:r>
    </w:p>
    <w:p w14:paraId="1F3D138C" w14:textId="4D2AD959" w:rsidR="00950327" w:rsidRPr="007C1E3F" w:rsidRDefault="00950327" w:rsidP="009503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กลุ่มบริษัทไม่มีการตัดจำหน่ายสินทรัพย์ไม่มีตัวตนที่มีอายุการ</w:t>
      </w:r>
      <w:r w:rsidR="001073F7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</w:t>
      </w:r>
      <w:r w:rsidR="001073F7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ประโยชน์</w:t>
      </w:r>
      <w:r w:rsidR="00E70750" w:rsidRPr="007C1E3F">
        <w:rPr>
          <w:rFonts w:ascii="Angsana New" w:hAnsi="Angsana New" w:hint="cs"/>
          <w:sz w:val="32"/>
          <w:szCs w:val="32"/>
          <w:cs/>
        </w:rPr>
        <w:t xml:space="preserve">      </w:t>
      </w:r>
      <w:r w:rsidRPr="007C1E3F">
        <w:rPr>
          <w:rFonts w:ascii="Angsana New" w:hAnsi="Angsana New"/>
          <w:sz w:val="32"/>
          <w:szCs w:val="32"/>
          <w:cs/>
        </w:rPr>
        <w:t>ไม่ทราบแน่นอน</w:t>
      </w:r>
    </w:p>
    <w:p w14:paraId="05239989" w14:textId="092E2D8E" w:rsidR="00064D33" w:rsidRPr="007C1E3F" w:rsidRDefault="00064D33" w:rsidP="009503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4.</w:t>
      </w:r>
      <w:r w:rsidR="009A6572" w:rsidRPr="007C1E3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การรวมธุรกิจ</w:t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และค่าความนิยม</w:t>
      </w:r>
    </w:p>
    <w:p w14:paraId="41C5CEAC" w14:textId="77777777" w:rsidR="00064D33" w:rsidRPr="007C1E3F" w:rsidRDefault="00064D33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pacing w:val="-6"/>
          <w:sz w:val="32"/>
          <w:szCs w:val="32"/>
          <w:cs/>
        </w:rPr>
        <w:t>กลุ่มบริษัทบันทึกรายการรวมธุรกิจด้วยวิธีซื้อ ต้นทุนในการรวมธุรกิจวัดมูลค่าด้วยผลรวมของมูลค่ายุติธรรม</w:t>
      </w:r>
      <w:r w:rsidRPr="007C1E3F">
        <w:rPr>
          <w:rFonts w:ascii="Angsana New" w:hAnsi="Angsana New"/>
          <w:sz w:val="32"/>
          <w:szCs w:val="32"/>
          <w:cs/>
        </w:rPr>
        <w:t xml:space="preserve">ของสิ่งตอบแทนที่โอนให้ มูลค่าของส่วนได้เสียที่ไม่มีอำนาจควบคุมในผู้ถูกซื้อ และมูลค่ายุติธรรมของส่วนได้เสียที่มีอยู่ ณ วันที่ซื้อ (หากเป็นการรวมธุรกิจที่ดำเนินการสำเร็จจากการทยอยซื้อ) </w:t>
      </w:r>
    </w:p>
    <w:p w14:paraId="5C967546" w14:textId="77777777" w:rsidR="00064D33" w:rsidRPr="007C1E3F" w:rsidRDefault="00064D33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pacing w:val="-4"/>
          <w:sz w:val="32"/>
          <w:szCs w:val="32"/>
          <w:cs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</w:t>
      </w:r>
      <w:r w:rsidRPr="007C1E3F">
        <w:rPr>
          <w:rFonts w:ascii="Angsana New" w:hAnsi="Angsana New"/>
          <w:sz w:val="32"/>
          <w:szCs w:val="32"/>
          <w:cs/>
        </w:rPr>
        <w:t xml:space="preserve">ด้วยมูลค่ายุติธรรมหรือด้วยมูลค่าของสินทรัพย์สุทธิที่ระบุได้ของผู้ถูกซื้อตามสัดส่วนความเป็นเจ้าของ 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pacing w:val="-8"/>
          <w:sz w:val="32"/>
          <w:szCs w:val="32"/>
          <w:cs/>
        </w:rPr>
        <w:t>กลุ่มบริษัทบันทึกต้นทุนที่เกี่ยวข้องกับการซื้อเป็นค่าใช้จ่ายเมื่อเกิดรายการและรวมอยู่ในค่าใช้จ่ายในการบริหาร</w:t>
      </w:r>
      <w:r w:rsidRPr="007C1E3F">
        <w:rPr>
          <w:rFonts w:ascii="Angsana New" w:hAnsi="Angsana New"/>
          <w:sz w:val="32"/>
          <w:szCs w:val="32"/>
          <w:cs/>
        </w:rPr>
        <w:t xml:space="preserve">  </w:t>
      </w:r>
    </w:p>
    <w:p w14:paraId="131DE1A3" w14:textId="77777777" w:rsidR="00064D33" w:rsidRPr="007C1E3F" w:rsidRDefault="00064D33" w:rsidP="0095032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กลุ่มบริษัทวัดมูลค่าสินทรัพย์ที่ระบุได้ที่ได้มาและหนี้สินที่รับมาด้วยมูลค่ายุติธรรม ณ วันที่ซื้อ พร้อมทั้ง</w:t>
      </w:r>
      <w:r w:rsidRPr="007C1E3F">
        <w:rPr>
          <w:rFonts w:ascii="Angsana New" w:hAnsi="Angsana New"/>
          <w:sz w:val="32"/>
          <w:szCs w:val="32"/>
        </w:rPr>
        <w:t xml:space="preserve">               </w:t>
      </w:r>
      <w:r w:rsidRPr="007C1E3F">
        <w:rPr>
          <w:rFonts w:ascii="Angsana New" w:hAnsi="Angsana New"/>
          <w:spacing w:val="-6"/>
          <w:sz w:val="32"/>
          <w:szCs w:val="32"/>
          <w:cs/>
        </w:rPr>
        <w:t>จัดประเภทรายการโดยพิจารณาจากเงื่อนไขในสัญญา สภาวะทางเศรษฐกิจ และเงื่อนไขอื่น ๆ ที่เกี่ยวข้องที่มีอยู่</w:t>
      </w:r>
      <w:r w:rsidRPr="007C1E3F">
        <w:rPr>
          <w:rFonts w:ascii="Angsana New" w:hAnsi="Angsana New"/>
          <w:sz w:val="32"/>
          <w:szCs w:val="32"/>
          <w:cs/>
        </w:rPr>
        <w:t xml:space="preserve"> ณ วันที่ซื้อ </w:t>
      </w:r>
    </w:p>
    <w:p w14:paraId="7C65F092" w14:textId="77777777" w:rsidR="00064D33" w:rsidRPr="007C1E3F" w:rsidRDefault="00064D33" w:rsidP="00950327">
      <w:pPr>
        <w:tabs>
          <w:tab w:val="left" w:pos="4140"/>
          <w:tab w:val="left" w:pos="639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กลุ่มบริษัทรับรู้สิ่งตอบแทนที่คาดว่าจะต้องจ่ายด้วยมูลค่ายุติธรรม ณ วันที่ซื้อ ทั้งนี้ หากสิ่งตอบแทนที่คาดว่า</w:t>
      </w:r>
      <w:r w:rsidRPr="007C1E3F">
        <w:rPr>
          <w:rFonts w:ascii="Angsana New" w:hAnsi="Angsana New"/>
          <w:sz w:val="32"/>
          <w:szCs w:val="32"/>
          <w:cs/>
        </w:rPr>
        <w:t xml:space="preserve">จะต้องจ่ายจัดประเภทเป็นส่วนของผู้ถือหุ้น กลุ่มบริษัทจะไม่มีการวัดมูลค่าใหม่และบันทึกการจ่ายชำระในภายหลังไว้ในส่วนของผู้ถือหุ้น แต่ถ้าหากสิ่งตอบแทนที่คาดว่าจะต้องจ่ายเป็นสินทรัพย์หรือหนี้สิน 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กลุ่มบริษัทจะวัดมูลค่าสิ่งตอบแทนที่คาดว่าจะต้องจ่ายดังกล่าวด้วยมูลค่ายุติธรรมและรับรู้ผลต่างในส่วนของกำไรหรือขาดทุน</w:t>
      </w:r>
    </w:p>
    <w:p w14:paraId="6DCB0061" w14:textId="77777777" w:rsidR="00064D33" w:rsidRPr="007C1E3F" w:rsidRDefault="00064D33" w:rsidP="000616CB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Pr="007C1E3F">
        <w:rPr>
          <w:rFonts w:ascii="Angsana New" w:hAnsi="Angsana New"/>
          <w:sz w:val="32"/>
          <w:szCs w:val="32"/>
        </w:rPr>
        <w:t xml:space="preserve">                 </w:t>
      </w:r>
      <w:r w:rsidRPr="007C1E3F">
        <w:rPr>
          <w:rFonts w:ascii="Angsana New" w:hAnsi="Angsana New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1FDA8672" w14:textId="38B42B6F" w:rsidR="00064D33" w:rsidRPr="007C1E3F" w:rsidRDefault="00064D33" w:rsidP="000616CB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7C1E3F">
        <w:rPr>
          <w:rFonts w:ascii="Angsana New" w:hAnsi="Angsana New"/>
          <w:sz w:val="32"/>
          <w:szCs w:val="32"/>
        </w:rPr>
        <w:t xml:space="preserve">                 </w:t>
      </w:r>
      <w:r w:rsidRPr="007C1E3F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D648AF9" w14:textId="77777777" w:rsidR="00064D33" w:rsidRPr="007C1E3F" w:rsidRDefault="00064D33" w:rsidP="000616CB">
      <w:pPr>
        <w:spacing w:before="80" w:after="80"/>
        <w:ind w:left="547"/>
        <w:rPr>
          <w:rFonts w:ascii="Angsana New" w:hAnsi="Angsana New"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แต่ละ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</w:t>
      </w:r>
      <w:r w:rsidRPr="007C1E3F">
        <w:rPr>
          <w:rFonts w:ascii="Angsana New" w:hAnsi="Angsana New"/>
          <w:spacing w:val="-6"/>
          <w:sz w:val="32"/>
          <w:szCs w:val="32"/>
          <w:cs/>
        </w:rPr>
        <w:t>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7C1E3F">
        <w:rPr>
          <w:rFonts w:ascii="Angsana New" w:hAnsi="Angsana New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14:paraId="353437D7" w14:textId="23659D7B" w:rsidR="00630A0A" w:rsidRPr="007C1E3F" w:rsidRDefault="00287C35" w:rsidP="000616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630A0A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="009A6572" w:rsidRPr="007C1E3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30A0A"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630A0A" w:rsidRPr="007C1E3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F4F1497" w14:textId="77777777" w:rsidR="00630A0A" w:rsidRPr="007C1E3F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ณ วันเริ่มต้นของสัญญาเช่า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1D08BD" w:rsidRPr="007C1E3F">
        <w:rPr>
          <w:rFonts w:ascii="Angsana New" w:hAnsi="Angsana New" w:hint="cs"/>
          <w:sz w:val="32"/>
          <w:szCs w:val="32"/>
          <w:cs/>
        </w:rPr>
        <w:t>ก็ต่อเมื่อ</w:t>
      </w:r>
      <w:r w:rsidRPr="007C1E3F">
        <w:rPr>
          <w:rFonts w:ascii="Angsana New" w:hAnsi="Angsana New" w:hint="cs"/>
          <w:sz w:val="32"/>
          <w:szCs w:val="32"/>
          <w:cs/>
        </w:rPr>
        <w:t>สัญญานั้นมีการให้สิทธิในการควบคุม</w:t>
      </w:r>
      <w:r w:rsidR="001D08BD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D5A466" w14:textId="77777777" w:rsidR="00630A0A" w:rsidRPr="007C1E3F" w:rsidRDefault="001D08BD" w:rsidP="000616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 w:hint="cs"/>
          <w:b/>
          <w:bCs/>
          <w:sz w:val="32"/>
          <w:szCs w:val="32"/>
          <w:cs/>
        </w:rPr>
        <w:t>กลุ่มบริษัท</w:t>
      </w:r>
      <w:r w:rsidR="00630A0A" w:rsidRPr="007C1E3F">
        <w:rPr>
          <w:rFonts w:ascii="Angsana New" w:hAnsi="Angsana New" w:hint="cs"/>
          <w:b/>
          <w:bCs/>
          <w:sz w:val="32"/>
          <w:szCs w:val="32"/>
          <w:cs/>
        </w:rPr>
        <w:t>ในฐานะผู้เช่า</w:t>
      </w:r>
    </w:p>
    <w:p w14:paraId="2A1091BB" w14:textId="77777777" w:rsidR="00630A0A" w:rsidRPr="007C1E3F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 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8B38102" w14:textId="77777777" w:rsidR="00630A0A" w:rsidRPr="007C1E3F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9690DE7" w14:textId="77777777" w:rsidR="00630A0A" w:rsidRPr="007C1E3F" w:rsidRDefault="00630A0A" w:rsidP="000616CB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1D08BD" w:rsidRPr="007C1E3F">
        <w:rPr>
          <w:rFonts w:ascii="Angsana New" w:hAnsi="Angsana New" w:hint="cs"/>
          <w:sz w:val="32"/>
          <w:szCs w:val="32"/>
          <w:cs/>
        </w:rPr>
        <w:t>รับรู้</w:t>
      </w:r>
      <w:r w:rsidRPr="007C1E3F">
        <w:rPr>
          <w:rFonts w:ascii="Angsana New" w:hAnsi="Angsana New" w:hint="cs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E475180" w14:textId="05C4E671" w:rsidR="00630A0A" w:rsidRPr="007C1E3F" w:rsidRDefault="00630A0A" w:rsidP="00C50CAC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         การใ</w:t>
      </w:r>
      <w:r w:rsidR="007E32CA">
        <w:rPr>
          <w:rFonts w:ascii="Angsana New" w:hAnsi="Angsana New" w:hint="cs"/>
          <w:sz w:val="32"/>
          <w:szCs w:val="32"/>
          <w:cs/>
        </w:rPr>
        <w:t>ช้</w:t>
      </w:r>
      <w:r w:rsidRPr="007C1E3F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1638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</w:tblGrid>
      <w:tr w:rsidR="00630A0A" w:rsidRPr="007C1E3F" w14:paraId="26E0CF55" w14:textId="77777777" w:rsidTr="00A7023B">
        <w:tc>
          <w:tcPr>
            <w:tcW w:w="3960" w:type="dxa"/>
          </w:tcPr>
          <w:p w14:paraId="210E7BA3" w14:textId="77777777" w:rsidR="00630A0A" w:rsidRPr="00336539" w:rsidRDefault="00A7023B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36539">
              <w:rPr>
                <w:rFonts w:ascii="Angsana New" w:hAnsi="Angsana New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43A9D16A" w14:textId="37B01C1D" w:rsidR="00630A0A" w:rsidRPr="00336539" w:rsidRDefault="003339C8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6539">
              <w:rPr>
                <w:rFonts w:ascii="Angsana New" w:hAnsi="Angsana New"/>
                <w:sz w:val="32"/>
                <w:szCs w:val="32"/>
              </w:rPr>
              <w:t>3</w:t>
            </w:r>
            <w:r w:rsidR="00A7023B" w:rsidRPr="00336539">
              <w:rPr>
                <w:rFonts w:ascii="Angsana New" w:hAnsi="Angsana New"/>
                <w:sz w:val="32"/>
                <w:szCs w:val="32"/>
              </w:rPr>
              <w:t xml:space="preserve"> - 8</w:t>
            </w:r>
          </w:p>
        </w:tc>
        <w:tc>
          <w:tcPr>
            <w:tcW w:w="1260" w:type="dxa"/>
            <w:hideMark/>
          </w:tcPr>
          <w:p w14:paraId="64D3A7FF" w14:textId="77777777" w:rsidR="00630A0A" w:rsidRPr="00336539" w:rsidRDefault="00630A0A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3653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A7023B" w:rsidRPr="007C1E3F" w14:paraId="41FA6415" w14:textId="77777777" w:rsidTr="00A7023B">
        <w:tc>
          <w:tcPr>
            <w:tcW w:w="3960" w:type="dxa"/>
          </w:tcPr>
          <w:p w14:paraId="197EC6B9" w14:textId="77777777" w:rsidR="00A7023B" w:rsidRPr="007C11BC" w:rsidRDefault="00A7023B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</w:tcPr>
          <w:p w14:paraId="2F9A6EB1" w14:textId="3F0502E0" w:rsidR="00A7023B" w:rsidRPr="007C11BC" w:rsidRDefault="00A7023B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1B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52953AB7" w14:textId="77777777" w:rsidR="00A7023B" w:rsidRPr="007C11BC" w:rsidRDefault="00A7023B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A7023B" w:rsidRPr="007C1E3F" w14:paraId="2B237C94" w14:textId="77777777" w:rsidTr="00A7023B">
        <w:tc>
          <w:tcPr>
            <w:tcW w:w="3960" w:type="dxa"/>
          </w:tcPr>
          <w:p w14:paraId="3DDE5F28" w14:textId="77777777" w:rsidR="00A7023B" w:rsidRPr="007C11BC" w:rsidRDefault="00A7023B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</w:tcPr>
          <w:p w14:paraId="16F56018" w14:textId="0AFC5159" w:rsidR="00A7023B" w:rsidRPr="007C11BC" w:rsidRDefault="00A7023B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11BC">
              <w:rPr>
                <w:rFonts w:ascii="Angsana New" w:hAnsi="Angsana New"/>
                <w:sz w:val="32"/>
                <w:szCs w:val="32"/>
              </w:rPr>
              <w:t>3</w:t>
            </w:r>
            <w:r w:rsidR="002D5CB4" w:rsidRPr="007C11BC">
              <w:rPr>
                <w:rFonts w:ascii="Angsana New" w:hAnsi="Angsana New"/>
                <w:sz w:val="32"/>
                <w:szCs w:val="32"/>
              </w:rPr>
              <w:t xml:space="preserve"> - 5</w:t>
            </w:r>
          </w:p>
        </w:tc>
        <w:tc>
          <w:tcPr>
            <w:tcW w:w="1260" w:type="dxa"/>
          </w:tcPr>
          <w:p w14:paraId="5E743509" w14:textId="77777777" w:rsidR="00A7023B" w:rsidRPr="007C11BC" w:rsidRDefault="00A7023B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630A0A" w:rsidRPr="007C1E3F" w14:paraId="3A7C6E41" w14:textId="77777777" w:rsidTr="00A7023B">
        <w:tc>
          <w:tcPr>
            <w:tcW w:w="3960" w:type="dxa"/>
            <w:hideMark/>
          </w:tcPr>
          <w:p w14:paraId="0B6EF93C" w14:textId="77777777" w:rsidR="00630A0A" w:rsidRPr="007C11BC" w:rsidRDefault="00630A0A" w:rsidP="00C50CAC">
            <w:pPr>
              <w:spacing w:line="400" w:lineRule="exact"/>
              <w:ind w:left="-42" w:right="-43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B5C2081" w14:textId="77777777" w:rsidR="00630A0A" w:rsidRPr="007C11BC" w:rsidRDefault="00A7023B" w:rsidP="00C50CAC">
            <w:pPr>
              <w:tabs>
                <w:tab w:val="left" w:pos="906"/>
              </w:tabs>
              <w:spacing w:line="400" w:lineRule="exact"/>
              <w:ind w:right="1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5857C70F" w14:textId="77777777" w:rsidR="00630A0A" w:rsidRPr="007C11BC" w:rsidRDefault="00630A0A" w:rsidP="00C50CAC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11B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529E8B5A" w14:textId="0F5B9017" w:rsidR="00DB6DC7" w:rsidRPr="007C1E3F" w:rsidRDefault="00630A0A" w:rsidP="00C50CAC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7268A2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</w:t>
      </w:r>
    </w:p>
    <w:p w14:paraId="2754F06F" w14:textId="77777777" w:rsidR="00630A0A" w:rsidRPr="007C1E3F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lastRenderedPageBreak/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098AC05" w14:textId="77777777" w:rsidR="00630A0A" w:rsidRPr="007C1E3F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 ใช้สิทธิของสิทธิเลือกซื้อซึ่งมีความแน่นอนอย่างสมเหตุสมผลที่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หากข้อกำหนดสัญญาเช่าแสดงให้เห็นว่า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จะใช้สิทธิในการยกเลิกสัญญาเช่า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 w:rsidR="001D08BD" w:rsidRPr="007C1E3F">
        <w:rPr>
          <w:rFonts w:ascii="Angsana New" w:hAnsi="Angsana New" w:hint="cs"/>
          <w:sz w:val="32"/>
          <w:szCs w:val="32"/>
          <w:cs/>
        </w:rPr>
        <w:t>ได้</w:t>
      </w:r>
      <w:r w:rsidRPr="007C1E3F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7C0BD92F" w14:textId="77777777" w:rsidR="00630A0A" w:rsidRPr="007C1E3F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6D97E811" w14:textId="77777777" w:rsidR="00630A0A" w:rsidRPr="007C1E3F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7AED3A0" w14:textId="77777777" w:rsidR="00630A0A" w:rsidRPr="007C1E3F" w:rsidRDefault="00630A0A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7C1E3F">
        <w:rPr>
          <w:rFonts w:ascii="Angsana New" w:hAnsi="Angsana New" w:hint="cs"/>
          <w:sz w:val="32"/>
          <w:szCs w:val="32"/>
        </w:rPr>
        <w:t xml:space="preserve">12 </w:t>
      </w:r>
      <w:r w:rsidRPr="007C1E3F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0F0DAE" w:rsidRPr="007C1E3F">
        <w:rPr>
          <w:rFonts w:ascii="Angsana New" w:hAnsi="Angsana New"/>
          <w:sz w:val="32"/>
          <w:szCs w:val="32"/>
        </w:rPr>
        <w:t xml:space="preserve">                     </w:t>
      </w:r>
      <w:r w:rsidRPr="007C1E3F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</w:t>
      </w:r>
      <w:r w:rsidR="00C747F9" w:rsidRPr="007C1E3F">
        <w:rPr>
          <w:rFonts w:ascii="Angsana New" w:hAnsi="Angsana New" w:hint="cs"/>
          <w:sz w:val="32"/>
          <w:szCs w:val="32"/>
          <w:cs/>
        </w:rPr>
        <w:t>บันทึก</w:t>
      </w:r>
      <w:r w:rsidRPr="007C1E3F">
        <w:rPr>
          <w:rFonts w:ascii="Angsana New" w:hAnsi="Angsana New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08F9A048" w14:textId="39EA4809" w:rsidR="000E37CF" w:rsidRPr="007C1E3F" w:rsidRDefault="00287C35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BE3F7E" w:rsidRPr="007C1E3F">
        <w:rPr>
          <w:rFonts w:ascii="Angsana New" w:hAnsi="Angsana New"/>
          <w:b/>
          <w:bCs/>
          <w:sz w:val="32"/>
          <w:szCs w:val="32"/>
        </w:rPr>
        <w:t>.</w:t>
      </w:r>
      <w:r w:rsidR="009A6572" w:rsidRPr="007C1E3F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0E37CF" w:rsidRPr="007C1E3F">
        <w:rPr>
          <w:rFonts w:ascii="Angsana New" w:hAnsi="Angsana New"/>
          <w:b/>
          <w:bCs/>
          <w:sz w:val="32"/>
          <w:szCs w:val="32"/>
        </w:rPr>
        <w:tab/>
      </w:r>
      <w:r w:rsidR="000E37CF" w:rsidRPr="007C1E3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B86A712" w14:textId="77777777" w:rsidR="000E37CF" w:rsidRPr="007C1E3F" w:rsidRDefault="000E37CF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  <w:r w:rsidR="001D72EE" w:rsidRPr="007C1E3F">
        <w:rPr>
          <w:rFonts w:ascii="Angsana New" w:hAnsi="Angsana New"/>
          <w:sz w:val="32"/>
          <w:szCs w:val="32"/>
        </w:rPr>
        <w:t xml:space="preserve">                </w:t>
      </w:r>
      <w:r w:rsidRPr="007C1E3F">
        <w:rPr>
          <w:rFonts w:ascii="Angsana New" w:hAnsi="Angsana New"/>
          <w:sz w:val="32"/>
          <w:szCs w:val="32"/>
          <w:cs/>
        </w:rPr>
        <w:t>หรือถูก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 w:hint="cs"/>
          <w:sz w:val="32"/>
          <w:szCs w:val="32"/>
          <w:cs/>
        </w:rPr>
        <w:t>ควบคุม</w:t>
      </w:r>
      <w:r w:rsidRPr="007C1E3F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</w:p>
    <w:p w14:paraId="27C4513B" w14:textId="77777777" w:rsidR="009703AB" w:rsidRPr="007C1E3F" w:rsidRDefault="000E37CF" w:rsidP="00C50CA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046DC2" w:rsidRPr="007C1E3F">
        <w:rPr>
          <w:rFonts w:ascii="Angsana New" w:hAnsi="Angsana New" w:hint="cs"/>
          <w:sz w:val="32"/>
          <w:szCs w:val="32"/>
          <w:cs/>
        </w:rPr>
        <w:t>บริษัทร่วม และ</w:t>
      </w:r>
      <w:r w:rsidRPr="007C1E3F">
        <w:rPr>
          <w:rFonts w:ascii="Angsana New" w:hAnsi="Angsana New"/>
          <w:sz w:val="32"/>
          <w:szCs w:val="32"/>
          <w:cs/>
        </w:rPr>
        <w:t>บุคคล</w:t>
      </w:r>
      <w:r w:rsidR="0004100B" w:rsidRPr="007C1E3F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C1E3F">
        <w:rPr>
          <w:rFonts w:ascii="Angsana New" w:hAnsi="Angsana New" w:hint="cs"/>
          <w:sz w:val="32"/>
          <w:szCs w:val="32"/>
          <w:cs/>
        </w:rPr>
        <w:t>ที่มีสิทธิ</w:t>
      </w:r>
      <w:r w:rsidR="00046DC2" w:rsidRPr="007C1E3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C1E3F">
        <w:rPr>
          <w:rFonts w:ascii="Angsana New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7C1E3F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7C1E3F">
        <w:rPr>
          <w:rFonts w:ascii="Angsana New" w:hAnsi="Angsana New" w:hint="cs"/>
          <w:sz w:val="32"/>
          <w:szCs w:val="32"/>
          <w:cs/>
        </w:rPr>
        <w:t>ต่อ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</w:p>
    <w:p w14:paraId="316D094B" w14:textId="5CEC47FF" w:rsidR="00351D12" w:rsidRPr="007C1E3F" w:rsidRDefault="00287C35" w:rsidP="00C50C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69376C" w:rsidRPr="007C1E3F">
        <w:rPr>
          <w:rFonts w:ascii="Angsana New" w:hAnsi="Angsana New"/>
          <w:b/>
          <w:bCs/>
          <w:sz w:val="32"/>
          <w:szCs w:val="32"/>
        </w:rPr>
        <w:t>.</w:t>
      </w:r>
      <w:r w:rsidR="00101496" w:rsidRPr="007C1E3F">
        <w:rPr>
          <w:rFonts w:ascii="Angsana New" w:hAnsi="Angsana New"/>
          <w:b/>
          <w:bCs/>
          <w:sz w:val="32"/>
          <w:szCs w:val="32"/>
        </w:rPr>
        <w:t>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0</w:t>
      </w:r>
      <w:r w:rsidR="00351D12" w:rsidRPr="007C1E3F">
        <w:rPr>
          <w:rFonts w:ascii="Angsana New" w:hAnsi="Angsana New"/>
          <w:b/>
          <w:bCs/>
          <w:sz w:val="32"/>
          <w:szCs w:val="32"/>
        </w:rPr>
        <w:tab/>
      </w:r>
      <w:r w:rsidR="00351D12" w:rsidRPr="007C1E3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F0A5950" w14:textId="77777777" w:rsidR="00524C45" w:rsidRPr="007C1E3F" w:rsidRDefault="00950327" w:rsidP="00C50CAC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บริษัทฯ</w:t>
      </w:r>
      <w:r w:rsidR="003B5DBB" w:rsidRPr="007C1E3F">
        <w:rPr>
          <w:rFonts w:ascii="Angsana New" w:hAnsi="Angsana New" w:hint="cs"/>
          <w:sz w:val="32"/>
          <w:szCs w:val="32"/>
          <w:cs/>
        </w:rPr>
        <w:t>แสดงงบการเงิน</w:t>
      </w:r>
      <w:r w:rsidR="001D72EE" w:rsidRPr="007C1E3F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3B5DBB" w:rsidRPr="007C1E3F">
        <w:rPr>
          <w:rFonts w:ascii="Angsana New" w:hAnsi="Angsana New" w:hint="cs"/>
          <w:sz w:val="32"/>
          <w:szCs w:val="32"/>
          <w:cs/>
        </w:rPr>
        <w:t>เป็</w:t>
      </w:r>
      <w:r w:rsidR="00524C45" w:rsidRPr="007C1E3F">
        <w:rPr>
          <w:rFonts w:ascii="Angsana New" w:hAnsi="Angsana New" w:hint="cs"/>
          <w:sz w:val="32"/>
          <w:szCs w:val="32"/>
          <w:cs/>
        </w:rPr>
        <w:t>นสกุลเงินบาท</w:t>
      </w:r>
      <w:r w:rsidR="003B5DBB" w:rsidRPr="007C1E3F">
        <w:rPr>
          <w:rFonts w:ascii="Angsana New" w:hAnsi="Angsana New" w:hint="cs"/>
          <w:sz w:val="32"/>
          <w:szCs w:val="32"/>
          <w:cs/>
        </w:rPr>
        <w:t xml:space="preserve"> ซึ่งเป็</w:t>
      </w:r>
      <w:r w:rsidR="00524C45" w:rsidRPr="007C1E3F">
        <w:rPr>
          <w:rFonts w:ascii="Angsana New" w:hAnsi="Angsana New" w:hint="cs"/>
          <w:sz w:val="32"/>
          <w:szCs w:val="32"/>
          <w:cs/>
        </w:rPr>
        <w:t>นสกุลเงินที่ใช้</w:t>
      </w:r>
      <w:r w:rsidR="001D72EE" w:rsidRPr="007C1E3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24C45" w:rsidRPr="007C1E3F">
        <w:rPr>
          <w:rFonts w:ascii="Angsana New" w:hAnsi="Angsana New" w:hint="cs"/>
          <w:sz w:val="32"/>
          <w:szCs w:val="32"/>
          <w:cs/>
        </w:rPr>
        <w:t>ในการดำเนินงานของ</w:t>
      </w:r>
      <w:r w:rsidRPr="007C1E3F">
        <w:rPr>
          <w:rFonts w:ascii="Angsana New" w:hAnsi="Angsana New" w:hint="cs"/>
          <w:sz w:val="32"/>
          <w:szCs w:val="32"/>
          <w:cs/>
        </w:rPr>
        <w:t>บริษัทฯ</w:t>
      </w:r>
    </w:p>
    <w:p w14:paraId="0B112E74" w14:textId="757B1FAD" w:rsidR="0049227E" w:rsidRPr="007C1E3F" w:rsidRDefault="0049227E" w:rsidP="000B6EA3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C1E3F">
        <w:rPr>
          <w:rFonts w:ascii="Angsana New" w:hAnsi="Angsana New"/>
          <w:spacing w:val="-6"/>
          <w:sz w:val="32"/>
          <w:szCs w:val="32"/>
        </w:rPr>
        <w:t xml:space="preserve"> </w:t>
      </w:r>
      <w:r w:rsidRPr="007C1E3F">
        <w:rPr>
          <w:rFonts w:ascii="Angsana New" w:hAnsi="Angsana New"/>
          <w:spacing w:val="-6"/>
          <w:sz w:val="32"/>
          <w:szCs w:val="32"/>
          <w:cs/>
        </w:rPr>
        <w:t>ณ</w:t>
      </w:r>
      <w:r w:rsidRPr="007C1E3F">
        <w:rPr>
          <w:rFonts w:ascii="Angsana New" w:hAnsi="Angsana New"/>
          <w:spacing w:val="-6"/>
          <w:sz w:val="32"/>
          <w:szCs w:val="32"/>
        </w:rPr>
        <w:t xml:space="preserve"> </w:t>
      </w:r>
      <w:r w:rsidRPr="007C1E3F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7C1E3F">
        <w:rPr>
          <w:rFonts w:ascii="Angsana New" w:hAnsi="Angsana New"/>
          <w:spacing w:val="-6"/>
          <w:sz w:val="32"/>
          <w:szCs w:val="32"/>
        </w:rPr>
        <w:t xml:space="preserve"> </w:t>
      </w:r>
      <w:r w:rsidRPr="007C1E3F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7C1E3F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0B6EA3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ณ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2D2FCA32" w14:textId="77777777" w:rsidR="00DE351B" w:rsidRPr="007C1E3F" w:rsidRDefault="0049227E" w:rsidP="00C50CAC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8A5A6CE" w14:textId="77777777" w:rsidR="009A6572" w:rsidRPr="007C1E3F" w:rsidRDefault="009A65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7C1E3F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1D6CA088" w14:textId="6979852B" w:rsidR="00630A0A" w:rsidRPr="007C1E3F" w:rsidRDefault="00287C35" w:rsidP="009A6572">
      <w:pPr>
        <w:tabs>
          <w:tab w:val="left" w:pos="90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4</w:t>
      </w:r>
      <w:r w:rsidR="009703AB" w:rsidRPr="007C1E3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8BD" w:rsidRPr="007C1E3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A6572" w:rsidRPr="007C1E3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75C41" w:rsidRPr="007C1E3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630A0A" w:rsidRPr="007C1E3F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6B573601" w14:textId="6C566664" w:rsidR="00630A0A" w:rsidRPr="007C1E3F" w:rsidRDefault="00630A0A" w:rsidP="009A6572">
      <w:pPr>
        <w:tabs>
          <w:tab w:val="left" w:pos="90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 หรือสินทรัพย์ที่ไม่มีตัวตนอื่นของ</w:t>
      </w:r>
      <w:r w:rsidR="00064D33" w:rsidRPr="007C1E3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 หากมีข้อบ่งชี้ว่าสินทรัพย์ดังกล่าว</w:t>
      </w:r>
      <w:r w:rsidR="00FC235A" w:rsidRPr="007C1E3F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อาจด้อยค่า</w:t>
      </w:r>
      <w:r w:rsidR="00FC235A" w:rsidRPr="007C1E3F">
        <w:rPr>
          <w:rFonts w:ascii="Angsana New" w:hAnsi="Angsana New" w:hint="cs"/>
          <w:spacing w:val="-4"/>
          <w:sz w:val="32"/>
          <w:szCs w:val="32"/>
          <w:cs/>
        </w:rPr>
        <w:t>และจะทำการประเมินการด้อยค่าของค่าความนิยมและสินทรัพย์ไม่มีตัวตนที่มีอายุการ</w:t>
      </w:r>
      <w:r w:rsidR="003B66F9" w:rsidRPr="007C1E3F">
        <w:rPr>
          <w:rFonts w:ascii="Angsana New" w:hAnsi="Angsana New" w:hint="cs"/>
          <w:sz w:val="32"/>
          <w:szCs w:val="32"/>
          <w:cs/>
        </w:rPr>
        <w:t>ใช้</w:t>
      </w:r>
      <w:r w:rsidR="00FC235A" w:rsidRPr="007C1E3F">
        <w:rPr>
          <w:rFonts w:ascii="Angsana New" w:hAnsi="Angsana New" w:hint="cs"/>
          <w:spacing w:val="-4"/>
          <w:sz w:val="32"/>
          <w:szCs w:val="32"/>
          <w:cs/>
        </w:rPr>
        <w:t>ประโยชน์ไม่ทราบแน่นอนเป็นรายปี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7C1E3F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</w:t>
      </w:r>
      <w:r w:rsidRPr="007C1E3F">
        <w:rPr>
          <w:rFonts w:ascii="Angsana New" w:hAnsi="Angsana New" w:hint="cs"/>
          <w:sz w:val="32"/>
          <w:szCs w:val="32"/>
          <w:cs/>
        </w:rPr>
        <w:t>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321D39" w:rsidRPr="007C1E3F">
        <w:rPr>
          <w:rFonts w:ascii="Angsana New" w:hAnsi="Angsana New"/>
          <w:sz w:val="32"/>
          <w:szCs w:val="32"/>
        </w:rPr>
        <w:t xml:space="preserve">            </w:t>
      </w:r>
      <w:r w:rsidR="00FC235A" w:rsidRPr="007C1E3F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321D39" w:rsidRPr="007C1E3F">
        <w:rPr>
          <w:rFonts w:ascii="Angsana New" w:hAnsi="Angsana New"/>
          <w:sz w:val="32"/>
          <w:szCs w:val="32"/>
        </w:rPr>
        <w:t xml:space="preserve">                 </w:t>
      </w:r>
      <w:r w:rsidR="00FC235A" w:rsidRPr="007C1E3F">
        <w:rPr>
          <w:rFonts w:ascii="Angsana New" w:hAnsi="Angsana New"/>
          <w:sz w:val="32"/>
          <w:szCs w:val="32"/>
          <w:cs/>
        </w:rPr>
        <w:t xml:space="preserve"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21D39" w:rsidRPr="007C1E3F">
        <w:rPr>
          <w:rFonts w:ascii="Angsana New" w:hAnsi="Angsana New"/>
          <w:sz w:val="32"/>
          <w:szCs w:val="32"/>
        </w:rPr>
        <w:t xml:space="preserve">                </w:t>
      </w:r>
      <w:r w:rsidR="00FC235A" w:rsidRPr="007C1E3F">
        <w:rPr>
          <w:rFonts w:ascii="Angsana New" w:hAnsi="Angsana New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321D39" w:rsidRPr="007C1E3F">
        <w:rPr>
          <w:rFonts w:ascii="Angsana New" w:hAnsi="Angsana New"/>
          <w:sz w:val="32"/>
          <w:szCs w:val="32"/>
        </w:rPr>
        <w:t xml:space="preserve">                </w:t>
      </w:r>
      <w:r w:rsidR="00FC235A" w:rsidRPr="007C1E3F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BBFB1D6" w14:textId="77777777" w:rsidR="00630A0A" w:rsidRPr="007C1E3F" w:rsidRDefault="00630A0A" w:rsidP="009A6572">
      <w:pPr>
        <w:tabs>
          <w:tab w:val="left" w:pos="108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541620C1" w14:textId="77777777" w:rsidR="00630A0A" w:rsidRPr="007C1E3F" w:rsidRDefault="00630A0A" w:rsidP="009A6572">
      <w:pPr>
        <w:tabs>
          <w:tab w:val="left" w:pos="108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C50CAC" w:rsidRPr="007C1E3F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7C1E3F">
        <w:rPr>
          <w:rFonts w:ascii="Angsana New" w:hAnsi="Angsana New" w:hint="cs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</w:t>
      </w:r>
      <w:r w:rsidRPr="007C1E3F">
        <w:rPr>
          <w:rFonts w:ascii="Angsana New" w:hAnsi="Angsana New" w:hint="cs"/>
          <w:spacing w:val="-10"/>
          <w:sz w:val="32"/>
          <w:szCs w:val="32"/>
          <w:cs/>
        </w:rPr>
        <w:t xml:space="preserve">สินทรัพย์ที่รับรู้ในงวดก่อนได้หมดไปหรือลดลง </w:t>
      </w:r>
      <w:r w:rsidR="00064D33" w:rsidRPr="007C1E3F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10"/>
          <w:sz w:val="32"/>
          <w:szCs w:val="32"/>
          <w:cs/>
        </w:rPr>
        <w:t>จะประมาณมูลค่าที่คาดว่าจะได้รับคืนของสินทรัพย์นั้น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FF366EC" w14:textId="01CE5071" w:rsidR="00351D12" w:rsidRPr="007C1E3F" w:rsidRDefault="00287C3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BE3F7E" w:rsidRPr="007C1E3F">
        <w:rPr>
          <w:rFonts w:ascii="Angsana New" w:hAnsi="Angsana New"/>
          <w:b/>
          <w:bCs/>
          <w:sz w:val="32"/>
          <w:szCs w:val="32"/>
        </w:rPr>
        <w:t>.1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2</w:t>
      </w:r>
      <w:r w:rsidR="00351D12" w:rsidRPr="007C1E3F">
        <w:rPr>
          <w:rFonts w:ascii="Angsana New" w:hAnsi="Angsana New"/>
          <w:b/>
          <w:bCs/>
          <w:sz w:val="32"/>
          <w:szCs w:val="32"/>
        </w:rPr>
        <w:tab/>
      </w:r>
      <w:r w:rsidR="00351D12" w:rsidRPr="007C1E3F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7971E7" w:rsidRPr="007C1E3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351D12" w:rsidRPr="007C1E3F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67C071A1" w14:textId="77777777" w:rsidR="00DE351B" w:rsidRPr="007C1E3F" w:rsidRDefault="00351D12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53764" w:rsidRPr="007C1E3F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="00253764" w:rsidRPr="007C1E3F">
        <w:rPr>
          <w:rFonts w:ascii="Angsana New" w:hAnsi="Angsana New" w:hint="cs"/>
          <w:sz w:val="32"/>
          <w:szCs w:val="32"/>
          <w:cs/>
        </w:rPr>
        <w:tab/>
      </w:r>
    </w:p>
    <w:p w14:paraId="5CD41E1B" w14:textId="77777777" w:rsidR="00DE351B" w:rsidRPr="007C1E3F" w:rsidRDefault="00064D33" w:rsidP="009A6572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253764" w:rsidRPr="007C1E3F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093CBDF" w14:textId="77777777" w:rsidR="00785D95" w:rsidRPr="007C1E3F" w:rsidRDefault="00DE351B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785D95" w:rsidRPr="007C1E3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785D95" w:rsidRPr="007C1E3F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="00785D95" w:rsidRPr="007C1E3F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785D95" w:rsidRPr="007C1E3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51011096" w14:textId="77777777" w:rsidR="00785D95" w:rsidRPr="007C1E3F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/>
          <w:i/>
          <w:i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0E63DE2" w14:textId="77777777" w:rsidR="00785D95" w:rsidRPr="007C1E3F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7C1E3F">
        <w:rPr>
          <w:rFonts w:ascii="Angsana New" w:hAnsi="Angsana New" w:hint="cs"/>
          <w:sz w:val="32"/>
          <w:szCs w:val="32"/>
          <w:cs/>
        </w:rPr>
        <w:t>กอง</w:t>
      </w:r>
      <w:r w:rsidRPr="007C1E3F">
        <w:rPr>
          <w:rFonts w:ascii="Angsana New" w:hAnsi="Angsana New"/>
          <w:sz w:val="32"/>
          <w:szCs w:val="32"/>
          <w:cs/>
        </w:rPr>
        <w:t>ทุน</w:t>
      </w:r>
      <w:r w:rsidRPr="007C1E3F">
        <w:rPr>
          <w:rFonts w:ascii="Angsana New" w:hAnsi="Angsana New" w:hint="cs"/>
          <w:sz w:val="32"/>
          <w:szCs w:val="32"/>
          <w:cs/>
        </w:rPr>
        <w:t>สำรอง</w:t>
      </w:r>
      <w:r w:rsidRPr="007C1E3F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 xml:space="preserve"> เงินที่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0702A8A" w14:textId="77777777" w:rsidR="009A6572" w:rsidRPr="007C1E3F" w:rsidRDefault="009A6572" w:rsidP="009A6572">
      <w:pPr>
        <w:spacing w:before="80" w:after="8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BE0D674" w14:textId="5B4F68B1" w:rsidR="00785D95" w:rsidRPr="007C1E3F" w:rsidRDefault="00B20381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85D95" w:rsidRPr="007C1E3F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85D95"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</w:p>
    <w:p w14:paraId="4B8FE154" w14:textId="77777777" w:rsidR="00785D95" w:rsidRPr="007C1E3F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50CAC" w:rsidRPr="007C1E3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C1E3F">
        <w:rPr>
          <w:rFonts w:ascii="Angsana New" w:hAnsi="Angsana New" w:hint="cs"/>
          <w:sz w:val="32"/>
          <w:szCs w:val="32"/>
          <w:cs/>
        </w:rPr>
        <w:t>ซึ่ง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9C42E67" w14:textId="77777777" w:rsidR="00785D95" w:rsidRPr="007C1E3F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7C1E3F">
        <w:rPr>
          <w:rFonts w:ascii="Angsana New" w:hAnsi="Angsana New"/>
          <w:sz w:val="32"/>
          <w:szCs w:val="32"/>
        </w:rPr>
        <w:t>Projected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</w:rPr>
        <w:t>Unit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</w:rPr>
        <w:t>Credit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</w:rPr>
        <w:t>Method)</w:t>
      </w:r>
      <w:r w:rsidRPr="007C1E3F">
        <w:rPr>
          <w:rFonts w:ascii="Angsana New" w:hAnsi="Angsana New" w:hint="cs"/>
          <w:sz w:val="32"/>
          <w:szCs w:val="32"/>
          <w:cs/>
        </w:rPr>
        <w:t xml:space="preserve"> โดย</w:t>
      </w:r>
      <w:r w:rsidR="00F71A0E" w:rsidRPr="007C1E3F">
        <w:rPr>
          <w:rFonts w:ascii="Angsana New" w:hAnsi="Angsana New"/>
          <w:sz w:val="32"/>
          <w:szCs w:val="32"/>
          <w:cs/>
        </w:rPr>
        <w:t>ผู้เชี่ยวชาญอิสร</w:t>
      </w:r>
      <w:r w:rsidR="00C05560" w:rsidRPr="007C1E3F">
        <w:rPr>
          <w:rFonts w:ascii="Angsana New" w:hAnsi="Angsana New" w:hint="cs"/>
          <w:sz w:val="32"/>
          <w:szCs w:val="32"/>
          <w:cs/>
        </w:rPr>
        <w:t>ะ</w:t>
      </w:r>
      <w:r w:rsidRPr="007C1E3F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7C1E3F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C1E3F">
        <w:rPr>
          <w:rFonts w:ascii="Angsana New" w:hAnsi="Angsana New"/>
          <w:sz w:val="32"/>
          <w:szCs w:val="32"/>
          <w:cs/>
        </w:rPr>
        <w:t>ดังกล่าว</w:t>
      </w:r>
      <w:r w:rsidRPr="007C1E3F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6350BEC" w14:textId="77777777" w:rsidR="00F71A0E" w:rsidRPr="007C1E3F" w:rsidRDefault="00785D95" w:rsidP="009A6572">
      <w:pPr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</w:t>
      </w:r>
      <w:r w:rsidR="00D75C41" w:rsidRPr="007C1E3F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7E9E9936" w14:textId="2117F9F4" w:rsidR="000B29DB" w:rsidRPr="007C1E3F" w:rsidRDefault="00287C35" w:rsidP="009A6572">
      <w:pPr>
        <w:tabs>
          <w:tab w:val="left" w:pos="54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0B29DB" w:rsidRPr="007C1E3F">
        <w:rPr>
          <w:rFonts w:ascii="Angsana New" w:hAnsi="Angsana New"/>
          <w:b/>
          <w:bCs/>
          <w:sz w:val="32"/>
          <w:szCs w:val="32"/>
        </w:rPr>
        <w:t>.1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3</w:t>
      </w:r>
      <w:r w:rsidR="000B29DB" w:rsidRPr="007C1E3F">
        <w:rPr>
          <w:rFonts w:ascii="Angsana New" w:hAnsi="Angsana New"/>
          <w:b/>
          <w:bCs/>
          <w:sz w:val="32"/>
          <w:szCs w:val="32"/>
        </w:rPr>
        <w:tab/>
      </w:r>
      <w:r w:rsidR="000B29DB" w:rsidRPr="007C1E3F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2568BA29" w14:textId="77777777" w:rsidR="000B29DB" w:rsidRPr="007C1E3F" w:rsidRDefault="009D4F72" w:rsidP="009A6572">
      <w:pPr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0B29DB" w:rsidRPr="007C1E3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0B29DB" w:rsidRPr="007C1E3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41613C" w:rsidRPr="007C1E3F">
        <w:rPr>
          <w:rFonts w:ascii="Angsana New" w:hAnsi="Angsana New"/>
          <w:sz w:val="32"/>
          <w:szCs w:val="32"/>
        </w:rPr>
        <w:t xml:space="preserve">                </w:t>
      </w:r>
      <w:r w:rsidR="000B29DB" w:rsidRPr="007C1E3F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0B29DB" w:rsidRPr="007C1E3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DBA6F04" w14:textId="6BBDBA37" w:rsidR="00737118" w:rsidRPr="007C1E3F" w:rsidRDefault="00287C35" w:rsidP="009A6572">
      <w:pPr>
        <w:tabs>
          <w:tab w:val="left" w:pos="540"/>
          <w:tab w:val="left" w:pos="171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9703AB" w:rsidRPr="007C1E3F">
        <w:rPr>
          <w:rFonts w:ascii="Angsana New" w:hAnsi="Angsana New"/>
          <w:b/>
          <w:bCs/>
          <w:sz w:val="32"/>
          <w:szCs w:val="32"/>
        </w:rPr>
        <w:t>.1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4</w:t>
      </w:r>
      <w:r w:rsidR="00737118" w:rsidRPr="007C1E3F">
        <w:rPr>
          <w:rFonts w:ascii="Angsana New" w:hAnsi="Angsana New"/>
          <w:b/>
          <w:bCs/>
          <w:sz w:val="32"/>
          <w:szCs w:val="32"/>
        </w:rPr>
        <w:tab/>
      </w:r>
      <w:r w:rsidR="00737118" w:rsidRPr="007C1E3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441C82B" w14:textId="77777777" w:rsidR="00737118" w:rsidRPr="007C1E3F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737118" w:rsidRPr="007C1E3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AA8D9AF" w14:textId="77777777" w:rsidR="00737118" w:rsidRPr="007C1E3F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737118" w:rsidRPr="007C1E3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AB3F408" w14:textId="77777777" w:rsidR="00DB6DC7" w:rsidRPr="007C1E3F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4A58823" w14:textId="77777777" w:rsidR="00737118" w:rsidRPr="007C1E3F" w:rsidRDefault="00BD3B4E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737118" w:rsidRPr="007C1E3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D646727" w14:textId="77777777" w:rsidR="00737118" w:rsidRPr="007C1E3F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FD62519" w14:textId="77777777" w:rsidR="00737118" w:rsidRPr="007C1E3F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55A196F" w14:textId="77777777" w:rsidR="00737118" w:rsidRPr="007C1E3F" w:rsidRDefault="009D4F72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737118" w:rsidRPr="007C1E3F">
        <w:rPr>
          <w:rFonts w:ascii="Angsana New" w:hAnsi="Angsana New"/>
          <w:sz w:val="32"/>
          <w:szCs w:val="32"/>
        </w:rPr>
        <w:t xml:space="preserve"> </w:t>
      </w:r>
      <w:r w:rsidR="00737118" w:rsidRPr="007C1E3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8E79C9" w14:textId="77777777" w:rsidR="00737118" w:rsidRPr="007C1E3F" w:rsidRDefault="004D781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737118" w:rsidRPr="007C1E3F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2A5D613" w14:textId="77777777" w:rsidR="00616ACD" w:rsidRDefault="00616ACD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03149E" w14:textId="77777777" w:rsidR="00616ACD" w:rsidRDefault="00616ACD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E2F248" w14:textId="305AD68E" w:rsidR="00064D33" w:rsidRPr="007C1E3F" w:rsidRDefault="00064D33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5</w:t>
      </w:r>
      <w:r w:rsidRPr="007C1E3F">
        <w:rPr>
          <w:rFonts w:ascii="Angsana New" w:hAnsi="Angsana New"/>
          <w:b/>
          <w:bCs/>
          <w:sz w:val="32"/>
          <w:szCs w:val="32"/>
        </w:rPr>
        <w:t xml:space="preserve"> 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0D757B1E" w14:textId="77777777" w:rsidR="00064D33" w:rsidRPr="007C1E3F" w:rsidRDefault="00064D33" w:rsidP="00C50CAC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บริษัทฯรับรู้ตราสารทุนของกิจการซึ่งกิจการได้ซื้อคืน</w:t>
      </w:r>
      <w:r w:rsidRPr="007C1E3F">
        <w:rPr>
          <w:rFonts w:ascii="Angsana New" w:hAnsi="Angsana New"/>
          <w:sz w:val="32"/>
          <w:szCs w:val="32"/>
        </w:rPr>
        <w:t xml:space="preserve"> (</w:t>
      </w:r>
      <w:r w:rsidRPr="007C1E3F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Pr="007C1E3F">
        <w:rPr>
          <w:rFonts w:ascii="Angsana New" w:hAnsi="Angsana New"/>
          <w:sz w:val="32"/>
          <w:szCs w:val="32"/>
        </w:rPr>
        <w:t xml:space="preserve">) </w:t>
      </w:r>
      <w:r w:rsidRPr="007C1E3F">
        <w:rPr>
          <w:rFonts w:ascii="Angsana New" w:hAnsi="Angsana New" w:hint="cs"/>
          <w:sz w:val="32"/>
          <w:szCs w:val="32"/>
          <w:cs/>
        </w:rPr>
        <w:t>ด้วยราคาทุนและนำมาหักออกจาก  ส่วนของผู้ถือหุ้น ทั้งนี้ บริษัทฯไม่รับรู้ผลกำไรหรือขาดทุนจากการซื้อ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ขาย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ออก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เข้าบัญชีส่วนเกินมูลค่าหุ้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หากมีการออกตราสารทุนดังกล่าว</w:t>
      </w:r>
    </w:p>
    <w:p w14:paraId="6F00E1E5" w14:textId="3923857C" w:rsidR="000E4542" w:rsidRPr="007C1E3F" w:rsidRDefault="00287C35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0E4542" w:rsidRPr="007C1E3F">
        <w:rPr>
          <w:rFonts w:ascii="Angsana New" w:hAnsi="Angsana New" w:hint="cs"/>
          <w:b/>
          <w:bCs/>
          <w:sz w:val="32"/>
          <w:szCs w:val="32"/>
        </w:rPr>
        <w:t>.1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6</w:t>
      </w:r>
      <w:r w:rsidR="000E4542"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0E4542" w:rsidRPr="007C1E3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FE710A5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2E76468F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A7DB3C5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</w:t>
      </w:r>
      <w:r w:rsidRPr="007C1E3F">
        <w:rPr>
          <w:rFonts w:ascii="Angsana New" w:hAnsi="Angsana New" w:hint="cs"/>
          <w:spacing w:val="-8"/>
          <w:sz w:val="32"/>
          <w:szCs w:val="32"/>
          <w:cs/>
        </w:rPr>
        <w:t>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Pr="007C1E3F">
        <w:rPr>
          <w:rFonts w:ascii="Angsana New" w:hAnsi="Angsana New" w:hint="cs"/>
          <w:sz w:val="32"/>
          <w:szCs w:val="32"/>
          <w:cs/>
        </w:rPr>
        <w:t>ตามสัญญาของสินทรัพย์ทางการเงิน</w:t>
      </w:r>
    </w:p>
    <w:p w14:paraId="54073F6D" w14:textId="14822E02" w:rsidR="000E4542" w:rsidRPr="007C1E3F" w:rsidRDefault="000E4542" w:rsidP="009A657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5192312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064D33" w:rsidRPr="007C1E3F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ถือครองสินทรัพย์ทางการเงินนั้น</w:t>
      </w:r>
      <w:r w:rsidRPr="007C1E3F">
        <w:rPr>
          <w:rFonts w:ascii="Angsana New" w:hAnsi="Angsana New" w:hint="cs"/>
          <w:sz w:val="32"/>
          <w:szCs w:val="32"/>
          <w:cs/>
        </w:rPr>
        <w:t xml:space="preserve"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06347A7" w14:textId="77777777" w:rsidR="00DB6DC7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7C1E3F">
        <w:rPr>
          <w:rFonts w:ascii="Angsana New" w:hAnsi="Angsana New" w:hint="cs"/>
          <w:sz w:val="32"/>
          <w:szCs w:val="32"/>
          <w:cs/>
        </w:rPr>
        <w:t xml:space="preserve">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BC08A8B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48FA4CD" w14:textId="299C3C6F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</w:t>
      </w:r>
      <w:r w:rsidR="00790810" w:rsidRPr="007C1E3F">
        <w:rPr>
          <w:rFonts w:ascii="Angsana New" w:hAnsi="Angsana New" w:hint="cs"/>
          <w:sz w:val="32"/>
          <w:szCs w:val="32"/>
          <w:cs/>
        </w:rPr>
        <w:t>งบฐานะ</w:t>
      </w:r>
      <w:r w:rsidRPr="007C1E3F">
        <w:rPr>
          <w:rFonts w:ascii="Angsana New" w:hAnsi="Angsana New" w:hint="cs"/>
          <w:sz w:val="32"/>
          <w:szCs w:val="32"/>
          <w:cs/>
        </w:rPr>
        <w:t>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5B2300D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101496" w:rsidRPr="007C1E3F">
        <w:rPr>
          <w:rFonts w:ascii="Angsana New" w:hAnsi="Angsana New" w:hint="cs"/>
          <w:sz w:val="32"/>
          <w:szCs w:val="32"/>
          <w:cs/>
        </w:rPr>
        <w:t>ความ</w:t>
      </w:r>
      <w:r w:rsidRPr="007C1E3F">
        <w:rPr>
          <w:rFonts w:ascii="Angsana New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</w:t>
      </w:r>
      <w:r w:rsidR="001D08BD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EA4BEC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lastRenderedPageBreak/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A6F7779" w14:textId="77777777" w:rsidR="00C747F9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="00392EBA" w:rsidRPr="007C1E3F">
        <w:rPr>
          <w:rFonts w:ascii="Angsana New" w:hAnsi="Angsana New"/>
          <w:sz w:val="32"/>
          <w:szCs w:val="32"/>
        </w:rPr>
        <w:t xml:space="preserve">             </w:t>
      </w:r>
      <w:r w:rsidRPr="007C1E3F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</w:t>
      </w:r>
      <w:r w:rsidR="00392EBA" w:rsidRPr="007C1E3F">
        <w:rPr>
          <w:rFonts w:ascii="Angsana New" w:hAnsi="Angsana New"/>
          <w:sz w:val="32"/>
          <w:szCs w:val="32"/>
        </w:rPr>
        <w:t xml:space="preserve">                   </w:t>
      </w:r>
      <w:r w:rsidRPr="007C1E3F">
        <w:rPr>
          <w:rFonts w:ascii="Angsana New" w:hAnsi="Angsana New" w:hint="cs"/>
          <w:sz w:val="32"/>
          <w:szCs w:val="32"/>
          <w:cs/>
        </w:rPr>
        <w:t>และการตัดจำหน่ายตามวิธีดอกเบี้ยที่แท้จริงจะรับรู้ในส่วนของกำไรหรือขาดทุน</w:t>
      </w:r>
      <w:r w:rsidR="00392EBA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1473586" w14:textId="77777777" w:rsidR="000E4542" w:rsidRPr="007C1E3F" w:rsidRDefault="00C747F9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3DD23FC" w14:textId="77777777" w:rsidR="00C747F9" w:rsidRPr="007C1E3F" w:rsidRDefault="00C747F9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</w:t>
      </w:r>
      <w:r w:rsidR="00171A77" w:rsidRPr="007C1E3F">
        <w:rPr>
          <w:rFonts w:ascii="Angsana New" w:hAnsi="Angsana New" w:hint="cs"/>
          <w:sz w:val="32"/>
          <w:szCs w:val="32"/>
          <w:cs/>
        </w:rPr>
        <w:t>ภาย</w:t>
      </w:r>
      <w:r w:rsidRPr="007C1E3F">
        <w:rPr>
          <w:rFonts w:ascii="Angsana New" w:hAnsi="Angsana New" w:hint="cs"/>
          <w:sz w:val="32"/>
          <w:szCs w:val="32"/>
          <w:cs/>
        </w:rPr>
        <w:t>ในระยะเวลาที่กำหนดขึ้นจากหลักเกณฑ์หรือวิธีปฏิบัติโดยทั่วไปของตลาดจะรับรู้ ณ วันซื้อขาย ซึ่งเป็นวันที่กิจการมี</w:t>
      </w:r>
      <w:r w:rsidR="00392EBA" w:rsidRPr="007C1E3F">
        <w:rPr>
          <w:rFonts w:ascii="Angsana New" w:hAnsi="Angsana New"/>
          <w:sz w:val="32"/>
          <w:szCs w:val="32"/>
        </w:rPr>
        <w:t xml:space="preserve">              </w:t>
      </w:r>
      <w:r w:rsidRPr="007C1E3F">
        <w:rPr>
          <w:rFonts w:ascii="Angsana New" w:hAnsi="Angsana New" w:hint="cs"/>
          <w:sz w:val="32"/>
          <w:szCs w:val="32"/>
          <w:cs/>
        </w:rPr>
        <w:t>ข้อผูกมัดที่จะ</w:t>
      </w:r>
      <w:r w:rsidR="00880AF7" w:rsidRPr="007C1E3F">
        <w:rPr>
          <w:rFonts w:ascii="Angsana New" w:hAnsi="Angsana New" w:hint="cs"/>
          <w:sz w:val="32"/>
          <w:szCs w:val="32"/>
          <w:cs/>
        </w:rPr>
        <w:t>ซื้อหรือขายสินทรัพย์นั้น/วันที่จ่ายชำระ ซึ่งเป</w:t>
      </w:r>
      <w:r w:rsidR="00171A77" w:rsidRPr="007C1E3F">
        <w:rPr>
          <w:rFonts w:ascii="Angsana New" w:hAnsi="Angsana New" w:hint="cs"/>
          <w:sz w:val="32"/>
          <w:szCs w:val="32"/>
          <w:cs/>
        </w:rPr>
        <w:t>็</w:t>
      </w:r>
      <w:r w:rsidR="00880AF7" w:rsidRPr="007C1E3F">
        <w:rPr>
          <w:rFonts w:ascii="Angsana New" w:hAnsi="Angsana New" w:hint="cs"/>
          <w:sz w:val="32"/>
          <w:szCs w:val="32"/>
          <w:cs/>
        </w:rPr>
        <w:t>นวันที่ได้มีการส่งมอบสินทรัพย์นั้น</w:t>
      </w:r>
    </w:p>
    <w:p w14:paraId="25BA26E8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1735A23" w14:textId="77777777" w:rsidR="000E4542" w:rsidRPr="007C1E3F" w:rsidRDefault="000E4542" w:rsidP="00C50CA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7C1E3F">
        <w:rPr>
          <w:rFonts w:ascii="Angsana New" w:hAnsi="Angsana New" w:hint="cs"/>
          <w:sz w:val="32"/>
          <w:szCs w:val="32"/>
        </w:rPr>
        <w:t xml:space="preserve">          </w:t>
      </w:r>
      <w:r w:rsidRPr="007C1E3F">
        <w:rPr>
          <w:rFonts w:ascii="Angsana New" w:hAnsi="Angsana New" w:hint="cs"/>
          <w:sz w:val="32"/>
          <w:szCs w:val="32"/>
          <w:cs/>
        </w:rPr>
        <w:t>ได้สิ้นสุดลง</w:t>
      </w:r>
      <w:r w:rsidR="00101496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หรือได้มีการโอนสิทธิที่จะได้รับกระแสเงินสดของสินทรัพย์นั้น รวมถึงได้มีการโอน</w:t>
      </w:r>
      <w:r w:rsidRPr="007C1E3F">
        <w:rPr>
          <w:rFonts w:ascii="Angsana New" w:hAnsi="Angsana New" w:hint="cs"/>
          <w:sz w:val="32"/>
          <w:szCs w:val="32"/>
        </w:rPr>
        <w:t xml:space="preserve">                </w:t>
      </w:r>
      <w:r w:rsidRPr="007C1E3F">
        <w:rPr>
          <w:rFonts w:ascii="Angsana New" w:hAnsi="Angsana New" w:hint="cs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155D1F8" w14:textId="77777777" w:rsidR="000E4542" w:rsidRPr="007C1E3F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7C1E3F">
        <w:rPr>
          <w:rFonts w:ascii="Angsana New" w:hAnsi="Angsana New" w:hint="cs"/>
          <w:sz w:val="32"/>
          <w:szCs w:val="32"/>
        </w:rPr>
        <w:t xml:space="preserve">                   </w:t>
      </w:r>
      <w:r w:rsidRPr="007C1E3F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</w:t>
      </w:r>
      <w:r w:rsidRPr="007C1E3F">
        <w:rPr>
          <w:rFonts w:ascii="Angsana New" w:hAnsi="Angsana New" w:hint="cs"/>
          <w:sz w:val="32"/>
          <w:szCs w:val="32"/>
        </w:rPr>
        <w:t xml:space="preserve">       </w:t>
      </w:r>
      <w:r w:rsidRPr="007C1E3F">
        <w:rPr>
          <w:rFonts w:ascii="Angsana New" w:hAnsi="Angsana New" w:hint="cs"/>
          <w:sz w:val="32"/>
          <w:szCs w:val="32"/>
          <w:cs/>
        </w:rPr>
        <w:t>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Pr="007C1E3F">
        <w:rPr>
          <w:rFonts w:ascii="Angsana New" w:hAnsi="Angsana New" w:hint="cs"/>
          <w:sz w:val="32"/>
          <w:szCs w:val="32"/>
        </w:rPr>
        <w:t xml:space="preserve">            </w:t>
      </w:r>
      <w:r w:rsidRPr="007C1E3F">
        <w:rPr>
          <w:rFonts w:ascii="Angsana New" w:hAnsi="Angsana New" w:hint="cs"/>
          <w:sz w:val="32"/>
          <w:szCs w:val="32"/>
          <w:cs/>
        </w:rPr>
        <w:t>การแก้ไขข้อกำหนดของหนี้สินที่มีอยู่อย่างเป็นสาระสำคัญ จะถือว่าเป็นการตัดรายการหนี้สินเดิมและ</w:t>
      </w:r>
      <w:r w:rsidRPr="007C1E3F">
        <w:rPr>
          <w:rFonts w:ascii="Angsana New" w:hAnsi="Angsana New" w:hint="cs"/>
          <w:sz w:val="32"/>
          <w:szCs w:val="32"/>
        </w:rPr>
        <w:t xml:space="preserve">           </w:t>
      </w:r>
      <w:r w:rsidRPr="007C1E3F">
        <w:rPr>
          <w:rFonts w:ascii="Angsana New" w:hAnsi="Angsana New" w:hint="cs"/>
          <w:sz w:val="32"/>
          <w:szCs w:val="32"/>
          <w:cs/>
        </w:rPr>
        <w:t xml:space="preserve">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4650E9C" w14:textId="77777777" w:rsidR="000E4542" w:rsidRPr="007C1E3F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3EE1F5C" w14:textId="77777777" w:rsidR="00DB6DC7" w:rsidRPr="007C1E3F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135D819" w14:textId="77777777" w:rsidR="000E4542" w:rsidRPr="007C1E3F" w:rsidRDefault="000E4542" w:rsidP="00C50CAC">
      <w:pPr>
        <w:tabs>
          <w:tab w:val="left" w:pos="9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C1E3F">
        <w:rPr>
          <w:rFonts w:ascii="Angsana New" w:hAnsi="Angsana New" w:hint="cs"/>
          <w:sz w:val="32"/>
          <w:szCs w:val="32"/>
        </w:rPr>
        <w:t xml:space="preserve">12 </w:t>
      </w:r>
      <w:r w:rsidRPr="007C1E3F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9B02275" w14:textId="77777777" w:rsidR="000E4542" w:rsidRPr="007C1E3F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lastRenderedPageBreak/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C1E3F">
        <w:rPr>
          <w:rFonts w:ascii="Angsana New" w:hAnsi="Angsana New" w:hint="cs"/>
          <w:sz w:val="32"/>
          <w:szCs w:val="32"/>
        </w:rPr>
        <w:t>30</w:t>
      </w:r>
      <w:r w:rsidRPr="007C1E3F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101496" w:rsidRPr="007C1E3F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7C1E3F">
        <w:rPr>
          <w:rFonts w:ascii="Angsana New" w:hAnsi="Angsana New" w:hint="cs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7C1E3F">
        <w:rPr>
          <w:rFonts w:ascii="Angsana New" w:hAnsi="Angsana New" w:hint="cs"/>
          <w:sz w:val="32"/>
          <w:szCs w:val="32"/>
        </w:rPr>
        <w:t xml:space="preserve">90 </w:t>
      </w:r>
      <w:r w:rsidRPr="007C1E3F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01496" w:rsidRPr="007C1E3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26A126" w14:textId="77777777" w:rsidR="00101496" w:rsidRPr="007C1E3F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7C1E3F">
        <w:rPr>
          <w:rFonts w:ascii="Angsana New" w:hAnsi="Angsana New" w:hint="cs"/>
          <w:spacing w:val="-8"/>
          <w:sz w:val="32"/>
          <w:szCs w:val="32"/>
          <w:cs/>
        </w:rPr>
        <w:t xml:space="preserve">ดังนั้น ทุกวันสิ้นรอบระยะเวลารายงาน </w:t>
      </w:r>
      <w:r w:rsidR="00064D33" w:rsidRPr="007C1E3F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8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</w:t>
      </w:r>
      <w:r w:rsidRPr="007C1E3F">
        <w:rPr>
          <w:rFonts w:ascii="Angsana New" w:hAnsi="Angsana New" w:hint="cs"/>
          <w:sz w:val="32"/>
          <w:szCs w:val="32"/>
          <w:cs/>
        </w:rPr>
        <w:t xml:space="preserve"> แต่จะรับรู้ค่าเผื่อผลขาดทุนด้านเครดิตที่คาดว่าจะเกิดขึ้นตลอดอายุของลูกหนี้การค้</w:t>
      </w:r>
      <w:bookmarkStart w:id="1" w:name="_Hlk59432702"/>
      <w:r w:rsidRPr="007C1E3F">
        <w:rPr>
          <w:rFonts w:ascii="Angsana New" w:hAnsi="Angsana New" w:hint="cs"/>
          <w:sz w:val="32"/>
          <w:szCs w:val="32"/>
          <w:cs/>
        </w:rPr>
        <w:t>า</w:t>
      </w:r>
    </w:p>
    <w:p w14:paraId="0600DC97" w14:textId="77777777" w:rsidR="000E4542" w:rsidRPr="007C1E3F" w:rsidRDefault="00101496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E4542" w:rsidRPr="007C1E3F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"/>
    </w:p>
    <w:p w14:paraId="6A1B3FA8" w14:textId="77777777" w:rsidR="000E4542" w:rsidRPr="007C1E3F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Pr="007C1E3F">
        <w:rPr>
          <w:rFonts w:ascii="Angsana New" w:hAnsi="Angsana New" w:hint="cs"/>
          <w:sz w:val="32"/>
          <w:szCs w:val="32"/>
        </w:rPr>
        <w:t xml:space="preserve">                 </w:t>
      </w:r>
      <w:r w:rsidRPr="007C1E3F">
        <w:rPr>
          <w:rFonts w:ascii="Angsana New" w:hAnsi="Angsana New" w:hint="cs"/>
          <w:sz w:val="32"/>
          <w:szCs w:val="32"/>
          <w:cs/>
        </w:rPr>
        <w:t xml:space="preserve">ตามสัญญาอีกต่อไป </w:t>
      </w:r>
    </w:p>
    <w:p w14:paraId="3265EFB7" w14:textId="77777777" w:rsidR="000E4542" w:rsidRPr="007C1E3F" w:rsidRDefault="000E4542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BAA179A" w14:textId="1BB8557C" w:rsidR="000E4542" w:rsidRPr="007C1E3F" w:rsidRDefault="00DE2A47" w:rsidP="009A6572">
      <w:pPr>
        <w:tabs>
          <w:tab w:val="left" w:pos="9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E4542" w:rsidRPr="007C1E3F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90810" w:rsidRPr="007C1E3F">
        <w:rPr>
          <w:rFonts w:ascii="Angsana New" w:hAnsi="Angsana New" w:hint="cs"/>
          <w:sz w:val="32"/>
          <w:szCs w:val="32"/>
          <w:cs/>
        </w:rPr>
        <w:t>งบฐานะ</w:t>
      </w:r>
      <w:r w:rsidR="000E4542" w:rsidRPr="007C1E3F">
        <w:rPr>
          <w:rFonts w:ascii="Angsana New" w:hAnsi="Angsana New" w:hint="cs"/>
          <w:sz w:val="32"/>
          <w:szCs w:val="32"/>
          <w:cs/>
        </w:rPr>
        <w:t>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7581370" w14:textId="48A5F7E2" w:rsidR="00B458C8" w:rsidRPr="007C1E3F" w:rsidRDefault="00287C35" w:rsidP="009A6572">
      <w:pPr>
        <w:tabs>
          <w:tab w:val="left" w:pos="540"/>
          <w:tab w:val="left" w:pos="171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4</w:t>
      </w:r>
      <w:r w:rsidR="00B458C8" w:rsidRPr="007C1E3F">
        <w:rPr>
          <w:rFonts w:ascii="Angsana New" w:hAnsi="Angsana New"/>
          <w:b/>
          <w:bCs/>
          <w:sz w:val="32"/>
          <w:szCs w:val="32"/>
        </w:rPr>
        <w:t>.</w:t>
      </w:r>
      <w:r w:rsidR="00B458C8" w:rsidRPr="007C1E3F">
        <w:rPr>
          <w:rFonts w:ascii="Angsana New" w:hAnsi="Angsana New" w:hint="cs"/>
          <w:b/>
          <w:bCs/>
          <w:sz w:val="32"/>
          <w:szCs w:val="32"/>
        </w:rPr>
        <w:t>1</w:t>
      </w:r>
      <w:r w:rsidR="009A6572" w:rsidRPr="007C1E3F">
        <w:rPr>
          <w:rFonts w:ascii="Angsana New" w:hAnsi="Angsana New"/>
          <w:b/>
          <w:bCs/>
          <w:sz w:val="32"/>
          <w:szCs w:val="32"/>
        </w:rPr>
        <w:t>7</w:t>
      </w:r>
      <w:r w:rsidR="00B458C8" w:rsidRPr="007C1E3F">
        <w:rPr>
          <w:rFonts w:ascii="Angsana New" w:hAnsi="Angsana New"/>
          <w:b/>
          <w:bCs/>
          <w:sz w:val="32"/>
          <w:szCs w:val="32"/>
        </w:rPr>
        <w:tab/>
      </w:r>
      <w:r w:rsidR="00B458C8" w:rsidRPr="007C1E3F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28EE74C6" w14:textId="77777777" w:rsidR="002A32A2" w:rsidRPr="007C1E3F" w:rsidRDefault="00B458C8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E14884" w:rsidRPr="007C1E3F">
        <w:rPr>
          <w:rFonts w:ascii="Angsana New" w:hAnsi="Angsana New" w:hint="cs"/>
          <w:sz w:val="32"/>
          <w:szCs w:val="32"/>
          <w:cs/>
        </w:rPr>
        <w:t>หมายถึง ราคาที่คาดว่าจะได้รับ</w:t>
      </w:r>
      <w:r w:rsidRPr="007C1E3F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ราคาเสนอ</w:t>
      </w:r>
      <w:r w:rsidRPr="007C1E3F">
        <w:rPr>
          <w:rFonts w:ascii="Angsana New" w:hAnsi="Angsana New" w:hint="cs"/>
          <w:sz w:val="32"/>
          <w:szCs w:val="32"/>
          <w:cs/>
        </w:rPr>
        <w:t>ซื้อขาย</w:t>
      </w:r>
      <w:r w:rsidRPr="007C1E3F">
        <w:rPr>
          <w:rFonts w:ascii="Angsana New" w:hAnsi="Angsana New"/>
          <w:sz w:val="32"/>
          <w:szCs w:val="32"/>
          <w:cs/>
        </w:rPr>
        <w:t>ในตลาด</w:t>
      </w:r>
      <w:r w:rsidRPr="007C1E3F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7C1E3F">
        <w:rPr>
          <w:rFonts w:ascii="Angsana New" w:hAnsi="Angsana New"/>
          <w:sz w:val="32"/>
          <w:szCs w:val="32"/>
          <w:cs/>
        </w:rPr>
        <w:t>ส</w:t>
      </w:r>
      <w:r w:rsidRPr="007C1E3F">
        <w:rPr>
          <w:rFonts w:ascii="Angsana New" w:hAnsi="Angsana New" w:hint="cs"/>
          <w:sz w:val="32"/>
          <w:szCs w:val="32"/>
          <w:cs/>
        </w:rPr>
        <w:t>ำ</w:t>
      </w:r>
      <w:r w:rsidRPr="007C1E3F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7C1E3F">
        <w:rPr>
          <w:rFonts w:ascii="Angsana New" w:hAnsi="Angsana New" w:hint="cs"/>
          <w:sz w:val="32"/>
          <w:szCs w:val="32"/>
          <w:cs/>
        </w:rPr>
        <w:t>มีลักษณะ</w:t>
      </w:r>
      <w:r w:rsidRPr="007C1E3F">
        <w:rPr>
          <w:rFonts w:ascii="Angsana New" w:hAnsi="Angsana New"/>
          <w:sz w:val="32"/>
          <w:szCs w:val="32"/>
          <w:cs/>
        </w:rPr>
        <w:t>เดียวกัน</w:t>
      </w:r>
      <w:r w:rsidRPr="007C1E3F">
        <w:rPr>
          <w:rFonts w:ascii="Angsana New" w:hAnsi="Angsana New" w:hint="cs"/>
          <w:sz w:val="32"/>
          <w:szCs w:val="32"/>
          <w:cs/>
        </w:rPr>
        <w:t>หรือ</w:t>
      </w:r>
      <w:r w:rsidR="0041613C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 xml:space="preserve">ไม่สามารถหาราคาเสนอซื้อขายในตลาดที่มีสภาพคล่องได้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จะประมาณ</w:t>
      </w:r>
      <w:r w:rsidRPr="007C1E3F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C1E3F">
        <w:rPr>
          <w:rFonts w:ascii="Angsana New" w:hAnsi="Angsana New" w:hint="cs"/>
          <w:sz w:val="32"/>
          <w:szCs w:val="32"/>
          <w:cs/>
        </w:rPr>
        <w:t>โดยใช้</w:t>
      </w:r>
      <w:r w:rsidRPr="007C1E3F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C1E3F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F029589" w14:textId="77777777" w:rsidR="00B458C8" w:rsidRPr="007C1E3F" w:rsidRDefault="002A32A2" w:rsidP="009A6572">
      <w:pPr>
        <w:tabs>
          <w:tab w:val="left" w:pos="1200"/>
          <w:tab w:val="left" w:pos="1710"/>
          <w:tab w:val="left" w:pos="1800"/>
          <w:tab w:val="left" w:pos="2400"/>
          <w:tab w:val="left" w:pos="30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B458C8" w:rsidRPr="007C1E3F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1411" w:rsidRPr="007C1E3F">
        <w:rPr>
          <w:rFonts w:ascii="Angsana New" w:hAnsi="Angsana New" w:hint="cs"/>
          <w:sz w:val="32"/>
          <w:szCs w:val="32"/>
          <w:cs/>
        </w:rPr>
        <w:t>แบ่ง</w:t>
      </w:r>
      <w:r w:rsidR="00B458C8" w:rsidRPr="007C1E3F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12F9F29" w14:textId="77777777" w:rsidR="00B458C8" w:rsidRPr="007C1E3F" w:rsidRDefault="00B458C8" w:rsidP="009A6572">
      <w:pPr>
        <w:tabs>
          <w:tab w:val="left" w:pos="540"/>
          <w:tab w:val="left" w:pos="1620"/>
          <w:tab w:val="left" w:pos="1710"/>
          <w:tab w:val="left" w:pos="2880"/>
        </w:tabs>
        <w:spacing w:before="80" w:after="80" w:line="38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C1E3F">
        <w:rPr>
          <w:rFonts w:ascii="Angsana New" w:hAnsi="Angsana New"/>
          <w:sz w:val="32"/>
          <w:szCs w:val="32"/>
        </w:rPr>
        <w:t xml:space="preserve">1 </w:t>
      </w: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ใช้ข้อมูล</w:t>
      </w:r>
      <w:r w:rsidRPr="007C1E3F">
        <w:rPr>
          <w:rFonts w:ascii="Angsana New" w:hAnsi="Angsana New"/>
          <w:sz w:val="32"/>
          <w:szCs w:val="32"/>
          <w:cs/>
        </w:rPr>
        <w:t>ราคาเสนอ</w:t>
      </w:r>
      <w:r w:rsidRPr="007C1E3F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1AF99B13" w14:textId="77777777" w:rsidR="00B458C8" w:rsidRPr="007C1E3F" w:rsidRDefault="00B458C8" w:rsidP="009A6572">
      <w:pPr>
        <w:tabs>
          <w:tab w:val="left" w:pos="540"/>
          <w:tab w:val="left" w:pos="1620"/>
          <w:tab w:val="left" w:pos="1710"/>
          <w:tab w:val="left" w:pos="2880"/>
        </w:tabs>
        <w:spacing w:before="80" w:after="80" w:line="38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C1E3F">
        <w:rPr>
          <w:rFonts w:ascii="Angsana New" w:hAnsi="Angsana New"/>
          <w:sz w:val="32"/>
          <w:szCs w:val="32"/>
        </w:rPr>
        <w:t>2</w:t>
      </w: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>ข้อมูล</w:t>
      </w:r>
      <w:r w:rsidRPr="007C1E3F">
        <w:rPr>
          <w:rFonts w:ascii="Angsana New" w:hAnsi="Angsana New" w:hint="cs"/>
          <w:sz w:val="32"/>
          <w:szCs w:val="32"/>
          <w:cs/>
        </w:rPr>
        <w:t>อื่น</w:t>
      </w:r>
      <w:r w:rsidRPr="007C1E3F">
        <w:rPr>
          <w:rFonts w:ascii="Angsana New" w:hAnsi="Angsana New"/>
          <w:sz w:val="32"/>
          <w:szCs w:val="32"/>
          <w:cs/>
        </w:rPr>
        <w:t>ที่</w:t>
      </w:r>
      <w:r w:rsidRPr="007C1E3F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74BEDDB3" w14:textId="77777777" w:rsidR="00B458C8" w:rsidRPr="007C1E3F" w:rsidRDefault="00B458C8" w:rsidP="009A6572">
      <w:pPr>
        <w:tabs>
          <w:tab w:val="left" w:pos="540"/>
          <w:tab w:val="left" w:pos="1620"/>
          <w:tab w:val="left" w:pos="1710"/>
          <w:tab w:val="left" w:pos="2880"/>
        </w:tabs>
        <w:spacing w:before="80" w:after="80" w:line="38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C1E3F">
        <w:rPr>
          <w:rFonts w:ascii="Angsana New" w:hAnsi="Angsana New"/>
          <w:sz w:val="32"/>
          <w:szCs w:val="32"/>
        </w:rPr>
        <w:t>3</w:t>
      </w: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7C1E3F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7C1E3F">
        <w:rPr>
          <w:rFonts w:ascii="Angsana New" w:hAnsi="Angsana New"/>
          <w:spacing w:val="-4"/>
          <w:sz w:val="32"/>
          <w:szCs w:val="32"/>
        </w:rPr>
        <w:t xml:space="preserve"> 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</w:t>
      </w:r>
      <w:r w:rsidR="002C7CFC" w:rsidRPr="007C1E3F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ในอนาคตที่กิจการประมาณขึ้น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C1167" w14:textId="77777777" w:rsidR="00DB6DC7" w:rsidRPr="007C1E3F" w:rsidRDefault="00B458C8" w:rsidP="009A6572">
      <w:pPr>
        <w:tabs>
          <w:tab w:val="left" w:pos="540"/>
          <w:tab w:val="left" w:pos="1800"/>
          <w:tab w:val="left" w:pos="2400"/>
          <w:tab w:val="left" w:pos="3000"/>
        </w:tabs>
        <w:spacing w:before="80" w:after="8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ทุก</w:t>
      </w:r>
      <w:r w:rsidRPr="007C1E3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7C1E3F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ณ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C1E3F">
        <w:rPr>
          <w:rFonts w:ascii="Angsana New" w:hAnsi="Angsana New" w:hint="cs"/>
          <w:sz w:val="32"/>
          <w:szCs w:val="32"/>
          <w:cs/>
        </w:rPr>
        <w:t>ำ</w:t>
      </w:r>
    </w:p>
    <w:p w14:paraId="564477E8" w14:textId="77777777" w:rsidR="00E139B3" w:rsidRPr="007C1E3F" w:rsidRDefault="00287C35" w:rsidP="00B948F5">
      <w:pPr>
        <w:tabs>
          <w:tab w:val="left" w:pos="540"/>
          <w:tab w:val="left" w:pos="1800"/>
          <w:tab w:val="left" w:pos="2400"/>
          <w:tab w:val="left" w:pos="300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139B3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="00E139B3"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E139B3" w:rsidRPr="007C1E3F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E139B3" w:rsidRPr="007C1E3F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E139B3" w:rsidRPr="007C1E3F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E139B3" w:rsidRPr="007C1E3F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BB8D0CE" w14:textId="5A47468B" w:rsidR="000E4542" w:rsidRPr="007C1E3F" w:rsidRDefault="000E4542" w:rsidP="00B948F5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E0CD7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="00144103" w:rsidRPr="007C1E3F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1C2F3A4B" w14:textId="360020E1" w:rsidR="00E139B3" w:rsidRPr="007C1E3F" w:rsidRDefault="002A6400" w:rsidP="002A640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0B29DB" w:rsidRPr="007C1E3F">
        <w:rPr>
          <w:rFonts w:ascii="Angsana New" w:hAnsi="Angsana New" w:hint="cs"/>
          <w:b/>
          <w:bCs/>
          <w:sz w:val="32"/>
          <w:szCs w:val="32"/>
          <w:cs/>
        </w:rPr>
        <w:t>ารปรับลด</w:t>
      </w:r>
      <w:r w:rsidR="00E139B3" w:rsidRPr="007C1E3F">
        <w:rPr>
          <w:rFonts w:ascii="Angsana New" w:hAnsi="Angsana New" w:hint="cs"/>
          <w:b/>
          <w:bCs/>
          <w:sz w:val="32"/>
          <w:szCs w:val="32"/>
          <w:cs/>
        </w:rPr>
        <w:t>มูลค่าสินค้าคงเหลือ</w:t>
      </w:r>
      <w:r w:rsidR="000B29DB" w:rsidRPr="007C1E3F">
        <w:rPr>
          <w:rFonts w:ascii="Angsana New" w:hAnsi="Angsana New" w:hint="cs"/>
          <w:b/>
          <w:bCs/>
          <w:sz w:val="32"/>
          <w:szCs w:val="32"/>
          <w:cs/>
        </w:rPr>
        <w:t>เป็นมูลค่าสุทธิที่จะได้รับ</w:t>
      </w:r>
    </w:p>
    <w:p w14:paraId="5ADBFF59" w14:textId="77777777" w:rsidR="00E139B3" w:rsidRPr="007C1E3F" w:rsidRDefault="00E139B3" w:rsidP="00B948F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ในการประมาณ</w:t>
      </w:r>
      <w:r w:rsidR="000B29DB" w:rsidRPr="007C1E3F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r w:rsidR="00ED6B3D" w:rsidRPr="007C1E3F">
        <w:rPr>
          <w:rFonts w:ascii="Angsana New" w:hAnsi="Angsana New" w:hint="cs"/>
          <w:sz w:val="32"/>
          <w:szCs w:val="32"/>
          <w:cs/>
        </w:rPr>
        <w:t>ของ</w:t>
      </w:r>
      <w:r w:rsidRPr="007C1E3F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สินค้าที่ไม่ได้มาตรฐานหรือเสื่อมคุณภาพ รวมถึงผลกระทบจากราคา</w:t>
      </w:r>
      <w:r w:rsidR="000B29DB" w:rsidRPr="007C1E3F">
        <w:rPr>
          <w:rFonts w:ascii="Angsana New" w:hAnsi="Angsana New" w:hint="cs"/>
          <w:sz w:val="32"/>
          <w:szCs w:val="32"/>
          <w:cs/>
        </w:rPr>
        <w:t>ขาย</w:t>
      </w:r>
      <w:r w:rsidRPr="007C1E3F">
        <w:rPr>
          <w:rFonts w:ascii="Angsana New" w:hAnsi="Angsana New" w:hint="cs"/>
          <w:sz w:val="32"/>
          <w:szCs w:val="32"/>
          <w:cs/>
        </w:rPr>
        <w:t>ที่ลดลงของสินค้าคงเหลือ</w:t>
      </w:r>
    </w:p>
    <w:p w14:paraId="44DFEAB3" w14:textId="6058FB50" w:rsidR="008C25F3" w:rsidRPr="007C1E3F" w:rsidRDefault="002A6400" w:rsidP="00B948F5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8C25F3" w:rsidRPr="007C1E3F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5D3BA80C" w14:textId="77777777" w:rsidR="008C25F3" w:rsidRPr="007C1E3F" w:rsidRDefault="008C25F3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บริษัทฯจะตั้งค่าเผื่อการด้อยค่าของเงินลงทุน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54AAB817" w14:textId="10031C2F" w:rsidR="00E139B3" w:rsidRPr="007C1E3F" w:rsidRDefault="002A6400" w:rsidP="002A640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139B3" w:rsidRPr="007C1E3F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E139B3" w:rsidRPr="007C1E3F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34651B21" w14:textId="6489211C" w:rsidR="00E139B3" w:rsidRPr="007C1E3F" w:rsidRDefault="00E139B3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7C1E3F">
        <w:rPr>
          <w:rFonts w:ascii="Angsana New" w:hAnsi="Angsana New"/>
          <w:sz w:val="32"/>
          <w:szCs w:val="32"/>
          <w:cs/>
        </w:rPr>
        <w:t>ฝ่ายบริหาร</w:t>
      </w:r>
      <w:r w:rsidRPr="007C1E3F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7C1E3F">
        <w:rPr>
          <w:rFonts w:ascii="Angsana New" w:hAnsi="Angsana New"/>
          <w:sz w:val="32"/>
          <w:szCs w:val="32"/>
          <w:cs/>
        </w:rPr>
        <w:t>ประมาณอายุการ</w:t>
      </w:r>
      <w:r w:rsidR="003B66F9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 w:hint="cs"/>
          <w:sz w:val="32"/>
          <w:szCs w:val="32"/>
          <w:cs/>
        </w:rPr>
        <w:t>ประโยชน์</w:t>
      </w:r>
      <w:r w:rsidRPr="007C1E3F">
        <w:rPr>
          <w:rFonts w:ascii="Angsana New" w:hAnsi="Angsana New"/>
          <w:sz w:val="32"/>
          <w:szCs w:val="32"/>
          <w:cs/>
        </w:rPr>
        <w:t>และมูลค่า</w:t>
      </w:r>
      <w:r w:rsidRPr="007C1E3F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7C1E3F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7C1E3F">
        <w:rPr>
          <w:rFonts w:ascii="Angsana New" w:hAnsi="Angsana New" w:hint="cs"/>
          <w:sz w:val="32"/>
          <w:szCs w:val="32"/>
          <w:cs/>
        </w:rPr>
        <w:t>ต้อง</w:t>
      </w:r>
      <w:r w:rsidRPr="007C1E3F">
        <w:rPr>
          <w:rFonts w:ascii="Angsana New" w:hAnsi="Angsana New"/>
          <w:sz w:val="32"/>
          <w:szCs w:val="32"/>
          <w:cs/>
        </w:rPr>
        <w:t>ทบทวนอายุกา</w:t>
      </w:r>
      <w:r w:rsidRPr="007C1E3F">
        <w:rPr>
          <w:rFonts w:ascii="Angsana New" w:hAnsi="Angsana New" w:hint="cs"/>
          <w:sz w:val="32"/>
          <w:szCs w:val="32"/>
          <w:cs/>
        </w:rPr>
        <w:t>ร</w:t>
      </w:r>
      <w:r w:rsidR="003B66F9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 w:hint="cs"/>
          <w:sz w:val="32"/>
          <w:szCs w:val="32"/>
          <w:cs/>
        </w:rPr>
        <w:t>ประโยชน์</w:t>
      </w:r>
      <w:r w:rsidRPr="007C1E3F">
        <w:rPr>
          <w:rFonts w:ascii="Angsana New" w:hAnsi="Angsana New"/>
          <w:sz w:val="32"/>
          <w:szCs w:val="32"/>
          <w:cs/>
        </w:rPr>
        <w:t>และมูลค่า</w:t>
      </w:r>
      <w:r w:rsidRPr="007C1E3F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7C1E3F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7C1E3F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25CE937C" w14:textId="77777777" w:rsidR="001C57D9" w:rsidRDefault="00DB3169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นอกจากนี้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รณี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7D87065" w14:textId="10EC08AF" w:rsidR="001365DC" w:rsidRPr="001365DC" w:rsidRDefault="002A6400" w:rsidP="001365DC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5.4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365DC" w:rsidRPr="001365DC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</w:t>
      </w:r>
      <w:r w:rsidR="00954E68" w:rsidRPr="00954E6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E134B8">
        <w:rPr>
          <w:rFonts w:ascii="Angsana New" w:hAnsi="Angsana New" w:hint="cs"/>
          <w:b/>
          <w:bCs/>
          <w:sz w:val="32"/>
          <w:szCs w:val="32"/>
          <w:cs/>
        </w:rPr>
        <w:t>ที่มีอายุการ</w:t>
      </w:r>
      <w:r w:rsidR="008B2FF9" w:rsidRPr="008B2FF9">
        <w:rPr>
          <w:rFonts w:ascii="Angsana New" w:hAnsi="Angsana New"/>
          <w:b/>
          <w:bCs/>
          <w:sz w:val="32"/>
          <w:szCs w:val="32"/>
          <w:cs/>
        </w:rPr>
        <w:t>ใ</w:t>
      </w:r>
      <w:r w:rsidR="008B2FF9">
        <w:rPr>
          <w:rFonts w:ascii="Angsana New" w:hAnsi="Angsana New" w:hint="cs"/>
          <w:b/>
          <w:bCs/>
          <w:sz w:val="32"/>
          <w:szCs w:val="32"/>
          <w:cs/>
        </w:rPr>
        <w:t>ช้</w:t>
      </w:r>
      <w:r w:rsidR="008B2FF9" w:rsidRPr="008B2FF9">
        <w:rPr>
          <w:rFonts w:ascii="Angsana New" w:hAnsi="Angsana New"/>
          <w:b/>
          <w:bCs/>
          <w:sz w:val="32"/>
          <w:szCs w:val="32"/>
          <w:cs/>
        </w:rPr>
        <w:t>ประโยชน์ไม่ทราบแน่นอน</w:t>
      </w:r>
    </w:p>
    <w:p w14:paraId="5F111A04" w14:textId="2CD12039" w:rsidR="001365DC" w:rsidRPr="001365DC" w:rsidRDefault="001365DC" w:rsidP="001365DC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E0E08" w:rsidRPr="00BE77CD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ในการประเมินค่าเผื่อการด้อยค่าของสินทรัพย์ไม่มีตัวตนที่มีอายุการใช้ประโยชน์ไม่ทราบแน่นอน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5 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</w:t>
      </w:r>
      <w:r w:rsidR="005E0E08" w:rsidRPr="00BE77CD">
        <w:rPr>
          <w:rFonts w:ascii="Angsana New" w:hAnsi="Angsana New"/>
          <w:sz w:val="32"/>
          <w:szCs w:val="32"/>
          <w:cs/>
        </w:rPr>
        <w:lastRenderedPageBreak/>
        <w:t xml:space="preserve">คาดการณ์และอัตราการเติบโดที่ใช้เพื่อการคาดการณ์ 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 </w:t>
      </w:r>
      <w:r w:rsidR="005E0E08" w:rsidRPr="00BE77CD">
        <w:rPr>
          <w:rFonts w:ascii="Angsana New" w:hAnsi="Angsana New"/>
          <w:sz w:val="32"/>
          <w:szCs w:val="32"/>
        </w:rPr>
        <w:t>15</w:t>
      </w:r>
    </w:p>
    <w:p w14:paraId="00FCD55E" w14:textId="10969287" w:rsidR="001C57D9" w:rsidRPr="007C1E3F" w:rsidRDefault="002A6400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6400">
        <w:rPr>
          <w:rFonts w:ascii="Angsana New" w:hAnsi="Angsana New"/>
          <w:b/>
          <w:bCs/>
          <w:sz w:val="32"/>
          <w:szCs w:val="32"/>
        </w:rPr>
        <w:t>5.5</w:t>
      </w:r>
      <w:r>
        <w:rPr>
          <w:rFonts w:ascii="Angsana New" w:hAnsi="Angsana New"/>
          <w:sz w:val="32"/>
          <w:szCs w:val="32"/>
        </w:rPr>
        <w:tab/>
      </w:r>
      <w:r w:rsidR="00CA44E0" w:rsidRPr="007C1E3F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E92180A" w14:textId="77777777" w:rsidR="00CA44E0" w:rsidRPr="007C1E3F" w:rsidRDefault="001C57D9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CA44E0" w:rsidRPr="007C1E3F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8E7B4F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CA44E0" w:rsidRPr="007C1E3F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5B12DDF" w14:textId="431C529D" w:rsidR="00066AF5" w:rsidRPr="007C1E3F" w:rsidRDefault="00287C35" w:rsidP="00CD7E9C">
      <w:pPr>
        <w:overflowPunct/>
        <w:autoSpaceDE/>
        <w:autoSpaceDN/>
        <w:adjustRightInd/>
        <w:ind w:left="567" w:hanging="56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6</w:t>
      </w:r>
      <w:r w:rsidR="00066AF5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="00E55871" w:rsidRPr="007C1E3F">
        <w:rPr>
          <w:rFonts w:ascii="Angsana New" w:hAnsi="Angsana New"/>
          <w:b/>
          <w:bCs/>
          <w:sz w:val="32"/>
          <w:szCs w:val="32"/>
        </w:rPr>
        <w:tab/>
      </w:r>
      <w:r w:rsidR="00066AF5" w:rsidRPr="007C1E3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399B27" w14:textId="7EAC30F2" w:rsidR="00066AF5" w:rsidRPr="007C1E3F" w:rsidRDefault="00066AF5" w:rsidP="00B948F5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</w:t>
      </w:r>
      <w:r w:rsidR="00DB0A84" w:rsidRPr="007C1E3F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C1E3F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และ</w:t>
      </w:r>
      <w:r w:rsidRPr="007C1E3F">
        <w:rPr>
          <w:rFonts w:ascii="Angsana New" w:hAnsi="Angsana New" w:hint="cs"/>
          <w:sz w:val="32"/>
          <w:szCs w:val="32"/>
          <w:cs/>
        </w:rPr>
        <w:t>บุคคล</w:t>
      </w:r>
      <w:r w:rsidR="00DB0A84" w:rsidRPr="007C1E3F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C1E3F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Pr="007C1E3F">
        <w:rPr>
          <w:rFonts w:ascii="Angsana New" w:hAnsi="Angsana New"/>
          <w:sz w:val="32"/>
          <w:szCs w:val="32"/>
          <w:cs/>
        </w:rPr>
        <w:t>เหล่านั้น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96"/>
        <w:gridCol w:w="1168"/>
        <w:gridCol w:w="1168"/>
        <w:gridCol w:w="2830"/>
        <w:gridCol w:w="90"/>
      </w:tblGrid>
      <w:tr w:rsidR="00852A64" w:rsidRPr="007C1E3F" w14:paraId="6203EB5B" w14:textId="77777777" w:rsidTr="00125C0C">
        <w:trPr>
          <w:gridAfter w:val="1"/>
          <w:wAfter w:w="90" w:type="dxa"/>
          <w:tblHeader/>
        </w:trPr>
        <w:tc>
          <w:tcPr>
            <w:tcW w:w="3996" w:type="dxa"/>
          </w:tcPr>
          <w:p w14:paraId="62B2E653" w14:textId="77777777" w:rsidR="00852A64" w:rsidRPr="007C1E3F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6" w:type="dxa"/>
            <w:gridSpan w:val="3"/>
          </w:tcPr>
          <w:p w14:paraId="043AE230" w14:textId="4B29AF9A" w:rsidR="00852A64" w:rsidRPr="007C1E3F" w:rsidRDefault="00852A64" w:rsidP="00125C0C">
            <w:pPr>
              <w:tabs>
                <w:tab w:val="center" w:pos="8100"/>
              </w:tabs>
              <w:spacing w:line="340" w:lineRule="exact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หน่วย: ล้านบาท)</w:t>
            </w:r>
          </w:p>
        </w:tc>
      </w:tr>
      <w:tr w:rsidR="00852A64" w:rsidRPr="007C1E3F" w14:paraId="670C950E" w14:textId="77777777" w:rsidTr="00125C0C">
        <w:trPr>
          <w:tblHeader/>
        </w:trPr>
        <w:tc>
          <w:tcPr>
            <w:tcW w:w="3996" w:type="dxa"/>
          </w:tcPr>
          <w:p w14:paraId="4B68EA6F" w14:textId="77777777" w:rsidR="00852A64" w:rsidRPr="007C1E3F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6" w:type="dxa"/>
            <w:gridSpan w:val="2"/>
          </w:tcPr>
          <w:p w14:paraId="15784140" w14:textId="77777777" w:rsidR="00852A64" w:rsidRPr="007C1E3F" w:rsidRDefault="00852A64" w:rsidP="0023372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C1E3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0" w:type="dxa"/>
            <w:gridSpan w:val="2"/>
          </w:tcPr>
          <w:p w14:paraId="416BFE6E" w14:textId="77777777" w:rsidR="00852A64" w:rsidRPr="007C1E3F" w:rsidRDefault="00852A64" w:rsidP="00233723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C1E3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52A64" w:rsidRPr="007C1E3F" w14:paraId="0A0A6D26" w14:textId="77777777" w:rsidTr="00125C0C">
        <w:trPr>
          <w:tblHeader/>
        </w:trPr>
        <w:tc>
          <w:tcPr>
            <w:tcW w:w="3996" w:type="dxa"/>
          </w:tcPr>
          <w:p w14:paraId="68BF24C8" w14:textId="77777777" w:rsidR="00852A64" w:rsidRPr="007C1E3F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7E344DB" w14:textId="67DF5666" w:rsidR="00852A64" w:rsidRPr="007C1E3F" w:rsidRDefault="00CD2811" w:rsidP="0023372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8" w:type="dxa"/>
          </w:tcPr>
          <w:p w14:paraId="04D53837" w14:textId="69F7C870" w:rsidR="00852A64" w:rsidRPr="007C1E3F" w:rsidRDefault="00CD2811" w:rsidP="00233723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2920" w:type="dxa"/>
            <w:gridSpan w:val="2"/>
          </w:tcPr>
          <w:p w14:paraId="02DA415E" w14:textId="77777777" w:rsidR="00852A64" w:rsidRPr="007C1E3F" w:rsidRDefault="00852A64" w:rsidP="00233723">
            <w:pPr>
              <w:pStyle w:val="Heading8"/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A64" w:rsidRPr="007C1E3F" w14:paraId="5BE2DFFD" w14:textId="77777777" w:rsidTr="00125C0C">
        <w:tc>
          <w:tcPr>
            <w:tcW w:w="3996" w:type="dxa"/>
          </w:tcPr>
          <w:p w14:paraId="4D09EE8C" w14:textId="77777777" w:rsidR="00852A64" w:rsidRPr="007C1E3F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68" w:type="dxa"/>
          </w:tcPr>
          <w:p w14:paraId="176CC3AD" w14:textId="77777777" w:rsidR="00852A64" w:rsidRPr="007C1E3F" w:rsidRDefault="00852A64" w:rsidP="0023372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29B7081" w14:textId="77777777" w:rsidR="00852A64" w:rsidRPr="007C1E3F" w:rsidRDefault="00852A64" w:rsidP="00233723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14:paraId="6037E897" w14:textId="77777777" w:rsidR="00852A64" w:rsidRPr="007C1E3F" w:rsidRDefault="00852A64" w:rsidP="00233723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852A64" w:rsidRPr="007C1E3F" w14:paraId="5D9030F0" w14:textId="77777777" w:rsidTr="00125C0C">
        <w:tc>
          <w:tcPr>
            <w:tcW w:w="3996" w:type="dxa"/>
          </w:tcPr>
          <w:p w14:paraId="29B7E5C5" w14:textId="77777777" w:rsidR="00852A64" w:rsidRPr="007C1E3F" w:rsidRDefault="00852A64" w:rsidP="0023372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8" w:type="dxa"/>
          </w:tcPr>
          <w:p w14:paraId="5FB3D14B" w14:textId="77777777" w:rsidR="00852A64" w:rsidRPr="007C1E3F" w:rsidRDefault="00852A64" w:rsidP="00CD02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0711C37" w14:textId="77777777" w:rsidR="00852A64" w:rsidRPr="007C1E3F" w:rsidRDefault="00852A64" w:rsidP="00CD026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14:paraId="5E542805" w14:textId="77777777" w:rsidR="00852A64" w:rsidRPr="007C1E3F" w:rsidRDefault="00852A64" w:rsidP="00233723">
            <w:pPr>
              <w:tabs>
                <w:tab w:val="center" w:pos="8100"/>
              </w:tabs>
              <w:spacing w:line="340" w:lineRule="exact"/>
              <w:ind w:left="168" w:hanging="180"/>
              <w:jc w:val="both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</w:tr>
      <w:tr w:rsidR="00864B73" w:rsidRPr="007C1E3F" w14:paraId="0FD65D9A" w14:textId="77777777" w:rsidTr="00125C0C">
        <w:tc>
          <w:tcPr>
            <w:tcW w:w="3996" w:type="dxa"/>
          </w:tcPr>
          <w:p w14:paraId="4BCE9D9C" w14:textId="408EC724" w:rsidR="00864B73" w:rsidRPr="003F2F04" w:rsidRDefault="00864B73" w:rsidP="00864B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</w:tcPr>
          <w:p w14:paraId="28DAB7C3" w14:textId="0B897E6D" w:rsidR="00864B73" w:rsidRPr="003F2F04" w:rsidRDefault="00864B73" w:rsidP="00377EB9">
            <w:pPr>
              <w:tabs>
                <w:tab w:val="decimal" w:pos="65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14:paraId="69C888CE" w14:textId="56E8FDB4" w:rsidR="00864B73" w:rsidRPr="003F2F04" w:rsidRDefault="00864B73" w:rsidP="00377EB9">
            <w:pPr>
              <w:tabs>
                <w:tab w:val="decimal" w:pos="65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0" w:type="dxa"/>
            <w:gridSpan w:val="2"/>
          </w:tcPr>
          <w:p w14:paraId="4D35464A" w14:textId="4AD419F2" w:rsidR="00864B73" w:rsidRPr="003F2F04" w:rsidRDefault="00922747" w:rsidP="00652D39">
            <w:pPr>
              <w:tabs>
                <w:tab w:val="center" w:pos="8100"/>
              </w:tabs>
              <w:spacing w:line="340" w:lineRule="exact"/>
              <w:ind w:left="291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ราค</w:t>
            </w:r>
            <w:r w:rsidR="00FB4E92" w:rsidRPr="003F2F04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1C028B" w:rsidRPr="003F2F04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864B73" w:rsidRPr="007C1E3F" w14:paraId="2F116E22" w14:textId="77777777" w:rsidTr="00125C0C">
        <w:tc>
          <w:tcPr>
            <w:tcW w:w="3996" w:type="dxa"/>
          </w:tcPr>
          <w:p w14:paraId="1BA1F165" w14:textId="01B795DD" w:rsidR="00864B73" w:rsidRPr="003F2F04" w:rsidRDefault="00864B73" w:rsidP="00864B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F04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</w:t>
            </w:r>
            <w:r w:rsidRPr="003F2F0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68" w:type="dxa"/>
          </w:tcPr>
          <w:p w14:paraId="11591147" w14:textId="615CCC25" w:rsidR="00864B73" w:rsidRPr="003F2F04" w:rsidRDefault="00864B73" w:rsidP="00377EB9">
            <w:pPr>
              <w:tabs>
                <w:tab w:val="decimal" w:pos="65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68" w:type="dxa"/>
          </w:tcPr>
          <w:p w14:paraId="20F88C70" w14:textId="40108CE5" w:rsidR="00864B73" w:rsidRPr="003F2F04" w:rsidRDefault="00864B73" w:rsidP="00377EB9">
            <w:pPr>
              <w:tabs>
                <w:tab w:val="decimal" w:pos="65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20" w:type="dxa"/>
            <w:gridSpan w:val="2"/>
          </w:tcPr>
          <w:p w14:paraId="7A306EA3" w14:textId="55FA04C8" w:rsidR="00864B73" w:rsidRPr="003F2F04" w:rsidRDefault="00864B73" w:rsidP="00652D39">
            <w:pPr>
              <w:tabs>
                <w:tab w:val="center" w:pos="8100"/>
              </w:tabs>
              <w:spacing w:line="340" w:lineRule="exact"/>
              <w:ind w:left="291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F04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3F2F04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5F5133" w:rsidRPr="007C1E3F" w14:paraId="3BB471FA" w14:textId="77777777" w:rsidTr="00125C0C">
        <w:tc>
          <w:tcPr>
            <w:tcW w:w="3996" w:type="dxa"/>
          </w:tcPr>
          <w:p w14:paraId="64CD8B46" w14:textId="12C69170" w:rsidR="005F5133" w:rsidRPr="003F2F04" w:rsidRDefault="005F5133" w:rsidP="00864B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68" w:type="dxa"/>
          </w:tcPr>
          <w:p w14:paraId="2DB34592" w14:textId="356445A5" w:rsidR="005F5133" w:rsidRPr="003F2F04" w:rsidRDefault="005F5133" w:rsidP="00377EB9">
            <w:pPr>
              <w:tabs>
                <w:tab w:val="decimal" w:pos="65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14:paraId="5180B446" w14:textId="62D0A048" w:rsidR="005F5133" w:rsidRPr="003F2F04" w:rsidRDefault="005F5133" w:rsidP="00377EB9">
            <w:pPr>
              <w:tabs>
                <w:tab w:val="decimal" w:pos="65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0" w:type="dxa"/>
            <w:gridSpan w:val="2"/>
          </w:tcPr>
          <w:p w14:paraId="5190D126" w14:textId="5ABEA60D" w:rsidR="005F5133" w:rsidRPr="003F2F04" w:rsidRDefault="003B574E" w:rsidP="00652D39">
            <w:pPr>
              <w:tabs>
                <w:tab w:val="center" w:pos="8100"/>
              </w:tabs>
              <w:spacing w:line="340" w:lineRule="exact"/>
              <w:ind w:left="291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64B73" w:rsidRPr="007C1E3F" w14:paraId="6B21EFA5" w14:textId="77777777" w:rsidTr="00125C0C">
        <w:tc>
          <w:tcPr>
            <w:tcW w:w="3996" w:type="dxa"/>
          </w:tcPr>
          <w:p w14:paraId="5CBD27CF" w14:textId="45932C01" w:rsidR="00864B73" w:rsidRPr="003F2F04" w:rsidRDefault="00864B73" w:rsidP="00864B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168" w:type="dxa"/>
          </w:tcPr>
          <w:p w14:paraId="5CB70641" w14:textId="57A8951F" w:rsidR="00864B73" w:rsidRPr="003F2F04" w:rsidRDefault="00864B73" w:rsidP="00377EB9">
            <w:pPr>
              <w:tabs>
                <w:tab w:val="decimal" w:pos="65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14:paraId="7477DAF4" w14:textId="796DB5FA" w:rsidR="00864B73" w:rsidRPr="003F2F04" w:rsidRDefault="00864B73" w:rsidP="00377EB9">
            <w:pPr>
              <w:tabs>
                <w:tab w:val="decimal" w:pos="65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920" w:type="dxa"/>
            <w:gridSpan w:val="2"/>
          </w:tcPr>
          <w:p w14:paraId="3517BFB2" w14:textId="00EB315C" w:rsidR="00864B73" w:rsidRPr="003F2F04" w:rsidRDefault="00864B73" w:rsidP="00652D39">
            <w:pPr>
              <w:tabs>
                <w:tab w:val="center" w:pos="8100"/>
              </w:tabs>
              <w:spacing w:line="340" w:lineRule="exact"/>
              <w:ind w:left="291" w:right="-107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อ้างอิงจากราคาประเมิน</w:t>
            </w:r>
            <w:r w:rsidRPr="003F2F04">
              <w:rPr>
                <w:rFonts w:ascii="Angsana New" w:hAnsi="Angsana New"/>
                <w:sz w:val="28"/>
                <w:szCs w:val="28"/>
              </w:rPr>
              <w:br/>
            </w: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โดยผู้ประเมินอิสระ</w:t>
            </w:r>
          </w:p>
        </w:tc>
      </w:tr>
      <w:tr w:rsidR="00864B73" w:rsidRPr="007C1E3F" w14:paraId="47796F8B" w14:textId="77777777" w:rsidTr="00125C0C">
        <w:tc>
          <w:tcPr>
            <w:tcW w:w="3996" w:type="dxa"/>
          </w:tcPr>
          <w:p w14:paraId="64D967C2" w14:textId="6D841E7C" w:rsidR="00864B73" w:rsidRPr="003F2F04" w:rsidRDefault="00864B73" w:rsidP="00864B73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68" w:type="dxa"/>
          </w:tcPr>
          <w:p w14:paraId="774A5954" w14:textId="31E9EB4C" w:rsidR="00864B73" w:rsidRPr="003F2F04" w:rsidRDefault="00864B73" w:rsidP="00377EB9">
            <w:pPr>
              <w:tabs>
                <w:tab w:val="decimal" w:pos="65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14:paraId="7A51F1B5" w14:textId="3B07B20C" w:rsidR="00864B73" w:rsidRPr="003F2F04" w:rsidRDefault="00864B73" w:rsidP="00377EB9">
            <w:pPr>
              <w:tabs>
                <w:tab w:val="decimal" w:pos="65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F2F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20" w:type="dxa"/>
            <w:gridSpan w:val="2"/>
          </w:tcPr>
          <w:p w14:paraId="34B2B93F" w14:textId="12AD4F47" w:rsidR="00864B73" w:rsidRPr="003F2F04" w:rsidRDefault="00864B73" w:rsidP="00652D39">
            <w:pPr>
              <w:tabs>
                <w:tab w:val="center" w:pos="8100"/>
              </w:tabs>
              <w:spacing w:line="340" w:lineRule="exact"/>
              <w:ind w:left="291" w:right="-107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F2F0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2798850F" w14:textId="361383FB" w:rsidR="00E0404C" w:rsidRPr="007C1E3F" w:rsidRDefault="00E0404C" w:rsidP="00852A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FF0000"/>
          <w:spacing w:val="-4"/>
          <w:sz w:val="28"/>
          <w:szCs w:val="28"/>
        </w:rPr>
      </w:pPr>
      <w:r w:rsidRPr="007C1E3F">
        <w:rPr>
          <w:rFonts w:ascii="Angsana New" w:hAnsi="Angsana New"/>
          <w:spacing w:val="-4"/>
          <w:sz w:val="32"/>
          <w:szCs w:val="32"/>
          <w:cs/>
        </w:rPr>
        <w:t>ยอดคงค้างระหว่างกลุ่มบริษัทและกิจการที่เกี่ยวข้องกัน ณ วันที่</w:t>
      </w:r>
      <w:r w:rsidRPr="007C1E3F">
        <w:rPr>
          <w:rFonts w:ascii="Angsana New" w:hAnsi="Angsana New"/>
          <w:spacing w:val="-4"/>
          <w:sz w:val="32"/>
          <w:szCs w:val="32"/>
        </w:rPr>
        <w:t xml:space="preserve"> 31</w:t>
      </w: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CD2811" w:rsidRPr="007C1E3F">
        <w:rPr>
          <w:rFonts w:ascii="Angsana New" w:hAnsi="Angsana New"/>
          <w:spacing w:val="-4"/>
          <w:sz w:val="32"/>
          <w:szCs w:val="32"/>
        </w:rPr>
        <w:t>2568</w:t>
      </w: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CD2811" w:rsidRPr="007C1E3F">
        <w:rPr>
          <w:rFonts w:ascii="Angsana New" w:hAnsi="Angsana New"/>
          <w:spacing w:val="-4"/>
          <w:sz w:val="32"/>
          <w:szCs w:val="32"/>
        </w:rPr>
        <w:t>2567</w:t>
      </w: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50"/>
        <w:gridCol w:w="1351"/>
        <w:gridCol w:w="1350"/>
        <w:gridCol w:w="1353"/>
      </w:tblGrid>
      <w:tr w:rsidR="00A56C8F" w:rsidRPr="007C1E3F" w14:paraId="4C99DEF4" w14:textId="77777777" w:rsidTr="00A56C8F">
        <w:trPr>
          <w:tblHeader/>
        </w:trPr>
        <w:tc>
          <w:tcPr>
            <w:tcW w:w="3959" w:type="dxa"/>
            <w:vAlign w:val="bottom"/>
          </w:tcPr>
          <w:p w14:paraId="69F7A92D" w14:textId="45B1B9B6" w:rsidR="00A56C8F" w:rsidRPr="007C1E3F" w:rsidRDefault="00A56C8F" w:rsidP="00B91629">
            <w:pPr>
              <w:spacing w:line="340" w:lineRule="exact"/>
              <w:ind w:left="163" w:right="-43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4"/>
            <w:vAlign w:val="bottom"/>
          </w:tcPr>
          <w:p w14:paraId="148EFD58" w14:textId="0DA10110" w:rsidR="00A56C8F" w:rsidRPr="007C1E3F" w:rsidRDefault="00A56C8F" w:rsidP="00B91629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56C8F" w:rsidRPr="007C1E3F" w14:paraId="6795E1E8" w14:textId="77777777" w:rsidTr="00A56C8F">
        <w:trPr>
          <w:tblHeader/>
        </w:trPr>
        <w:tc>
          <w:tcPr>
            <w:tcW w:w="3959" w:type="dxa"/>
            <w:vAlign w:val="bottom"/>
          </w:tcPr>
          <w:p w14:paraId="460B0324" w14:textId="77777777" w:rsidR="00A56C8F" w:rsidRPr="007C1E3F" w:rsidRDefault="00A56C8F" w:rsidP="00B91629">
            <w:pPr>
              <w:spacing w:line="34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2F846760" w14:textId="77777777" w:rsidR="00A56C8F" w:rsidRPr="007C1E3F" w:rsidRDefault="00A56C8F" w:rsidP="00B916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057EABEA" w14:textId="77777777" w:rsidR="00A56C8F" w:rsidRPr="007C1E3F" w:rsidRDefault="00A56C8F" w:rsidP="00B916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C8F" w:rsidRPr="007C1E3F" w14:paraId="674C85DF" w14:textId="77777777" w:rsidTr="00A56C8F">
        <w:trPr>
          <w:tblHeader/>
        </w:trPr>
        <w:tc>
          <w:tcPr>
            <w:tcW w:w="3959" w:type="dxa"/>
            <w:vAlign w:val="bottom"/>
          </w:tcPr>
          <w:p w14:paraId="7C08806E" w14:textId="77777777" w:rsidR="00A56C8F" w:rsidRPr="007C1E3F" w:rsidRDefault="00A56C8F" w:rsidP="00B91629">
            <w:pPr>
              <w:spacing w:line="34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40587" w14:textId="729E7A19" w:rsidR="00A56C8F" w:rsidRPr="007C1E3F" w:rsidRDefault="00CD2811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1" w:type="dxa"/>
            <w:vAlign w:val="bottom"/>
          </w:tcPr>
          <w:p w14:paraId="7FC4F8C3" w14:textId="14802912" w:rsidR="00A56C8F" w:rsidRPr="007C1E3F" w:rsidRDefault="00CD2811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2884042" w14:textId="6F074649" w:rsidR="00A56C8F" w:rsidRPr="007C1E3F" w:rsidRDefault="00CD2811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3" w:type="dxa"/>
            <w:vAlign w:val="bottom"/>
          </w:tcPr>
          <w:p w14:paraId="001601B7" w14:textId="06C2C939" w:rsidR="00A56C8F" w:rsidRPr="007C1E3F" w:rsidRDefault="00CD2811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56C8F" w:rsidRPr="007C1E3F" w14:paraId="25BE4CF9" w14:textId="77777777" w:rsidTr="00A56C8F">
        <w:trPr>
          <w:tblHeader/>
        </w:trPr>
        <w:tc>
          <w:tcPr>
            <w:tcW w:w="3959" w:type="dxa"/>
            <w:vAlign w:val="bottom"/>
          </w:tcPr>
          <w:p w14:paraId="0BBC86D3" w14:textId="132B4213" w:rsidR="00A56C8F" w:rsidRPr="00A76733" w:rsidRDefault="00A56C8F" w:rsidP="00B91629">
            <w:pPr>
              <w:spacing w:line="34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</w:t>
            </w:r>
            <w:r w:rsidR="00B8273F" w:rsidRPr="00A7673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A7673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7673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B91629" w:rsidRPr="00A7673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br/>
            </w:r>
            <w:r w:rsidRPr="00A7673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767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7673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8)</w:t>
            </w:r>
          </w:p>
        </w:tc>
        <w:tc>
          <w:tcPr>
            <w:tcW w:w="1350" w:type="dxa"/>
            <w:vAlign w:val="bottom"/>
          </w:tcPr>
          <w:p w14:paraId="5A8D1661" w14:textId="77777777" w:rsidR="00A56C8F" w:rsidRPr="00A76733" w:rsidRDefault="00A56C8F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71A07D3F" w14:textId="77777777" w:rsidR="00A56C8F" w:rsidRPr="00A76733" w:rsidRDefault="00A56C8F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4F1DD50" w14:textId="77777777" w:rsidR="00A56C8F" w:rsidRPr="00A76733" w:rsidRDefault="00A56C8F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3DC4109E" w14:textId="77777777" w:rsidR="00A56C8F" w:rsidRPr="00A76733" w:rsidRDefault="00A56C8F" w:rsidP="00B9162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14267" w:rsidRPr="007C1E3F" w14:paraId="6BC67511" w14:textId="77777777" w:rsidTr="006C304F">
        <w:tc>
          <w:tcPr>
            <w:tcW w:w="3959" w:type="dxa"/>
            <w:vAlign w:val="bottom"/>
          </w:tcPr>
          <w:p w14:paraId="02B25C1E" w14:textId="470E12BB" w:rsidR="00A14267" w:rsidRPr="00A76733" w:rsidRDefault="0021192E" w:rsidP="00A14267">
            <w:pPr>
              <w:spacing w:line="34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84AA11" w14:textId="4B451FA0" w:rsidR="00A14267" w:rsidRPr="00A76733" w:rsidRDefault="00A14267" w:rsidP="006C304F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6F7D065F" w14:textId="1A7B4B9B" w:rsidR="00A14267" w:rsidRPr="00A76733" w:rsidRDefault="00A14267" w:rsidP="006C304F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6A6432" w14:textId="31C6C6A1" w:rsidR="00A14267" w:rsidRPr="00A76733" w:rsidRDefault="000248CE" w:rsidP="006C304F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4,</w:t>
            </w:r>
            <w:r w:rsidR="006C304F" w:rsidRPr="00A76733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53" w:type="dxa"/>
            <w:vAlign w:val="bottom"/>
          </w:tcPr>
          <w:p w14:paraId="4E92AB67" w14:textId="3961CDBD" w:rsidR="00A14267" w:rsidRPr="00A76733" w:rsidRDefault="00A14267" w:rsidP="006C304F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55803" w:rsidRPr="007C1E3F" w14:paraId="287FAA6C" w14:textId="77777777" w:rsidTr="00A56C8F">
        <w:tc>
          <w:tcPr>
            <w:tcW w:w="3959" w:type="dxa"/>
            <w:vAlign w:val="bottom"/>
          </w:tcPr>
          <w:p w14:paraId="4F1BC6BF" w14:textId="392F3D86" w:rsidR="00555803" w:rsidRPr="00A76733" w:rsidRDefault="00805708" w:rsidP="00A14267">
            <w:pPr>
              <w:spacing w:line="340" w:lineRule="exact"/>
              <w:ind w:left="163" w:right="-12" w:hanging="18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7673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77A45E3B" w14:textId="7486B393" w:rsidR="00555803" w:rsidRPr="00A76733" w:rsidRDefault="006C304F" w:rsidP="00A1426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51" w:type="dxa"/>
            <w:vAlign w:val="bottom"/>
          </w:tcPr>
          <w:p w14:paraId="77BFFD42" w14:textId="7F2E564A" w:rsidR="00555803" w:rsidRPr="00A76733" w:rsidRDefault="006C304F" w:rsidP="00A1426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63C8B0" w14:textId="7FECFDD6" w:rsidR="00555803" w:rsidRPr="00A76733" w:rsidRDefault="00A540D9" w:rsidP="00A1426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53" w:type="dxa"/>
            <w:vAlign w:val="bottom"/>
          </w:tcPr>
          <w:p w14:paraId="5E16B737" w14:textId="0E982E21" w:rsidR="00555803" w:rsidRPr="00A76733" w:rsidRDefault="006C304F" w:rsidP="00A1426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4267" w:rsidRPr="007C1E3F" w14:paraId="550D8C74" w14:textId="77777777" w:rsidTr="00A56C8F">
        <w:tc>
          <w:tcPr>
            <w:tcW w:w="3959" w:type="dxa"/>
            <w:vAlign w:val="bottom"/>
          </w:tcPr>
          <w:p w14:paraId="6E99820F" w14:textId="4AD6D0D5" w:rsidR="00A14267" w:rsidRPr="00A76733" w:rsidRDefault="00A14267" w:rsidP="00A14267">
            <w:pPr>
              <w:spacing w:line="340" w:lineRule="exact"/>
              <w:ind w:left="163" w:right="-12" w:hanging="180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A76733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="0021192E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</w:r>
            <w:r w:rsidRPr="00A76733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21F5CCF" w14:textId="11AE37D5" w:rsidR="00A14267" w:rsidRPr="00A76733" w:rsidRDefault="00722F15" w:rsidP="00A1426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51" w:type="dxa"/>
            <w:vAlign w:val="bottom"/>
          </w:tcPr>
          <w:p w14:paraId="58381F47" w14:textId="781E8C05" w:rsidR="00A14267" w:rsidRPr="00A76733" w:rsidRDefault="00A14267" w:rsidP="00A1426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14DBD4" w14:textId="05CC78CD" w:rsidR="00A14267" w:rsidRPr="00A76733" w:rsidRDefault="00587B5A" w:rsidP="00A1426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6,</w:t>
            </w:r>
            <w:r w:rsidR="006C304F" w:rsidRPr="00A76733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353" w:type="dxa"/>
            <w:vAlign w:val="bottom"/>
          </w:tcPr>
          <w:p w14:paraId="47424994" w14:textId="273DB1E7" w:rsidR="00A14267" w:rsidRPr="00A76733" w:rsidRDefault="00A14267" w:rsidP="00A14267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76733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14267" w:rsidRPr="007C1E3F" w14:paraId="7D4B6B03" w14:textId="77777777" w:rsidTr="00A56C8F">
        <w:tc>
          <w:tcPr>
            <w:tcW w:w="3959" w:type="dxa"/>
            <w:vAlign w:val="bottom"/>
          </w:tcPr>
          <w:p w14:paraId="551FB14A" w14:textId="50EFE8E9" w:rsidR="00A14267" w:rsidRPr="007C1E3F" w:rsidRDefault="00A14267" w:rsidP="00A14267">
            <w:pPr>
              <w:spacing w:line="34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36DC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26FB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BE1406B" w14:textId="29A361CC" w:rsidR="00A14267" w:rsidRPr="004C4A7C" w:rsidRDefault="00A14267" w:rsidP="00A14267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1" w:type="dxa"/>
            <w:vAlign w:val="bottom"/>
          </w:tcPr>
          <w:p w14:paraId="4B712F39" w14:textId="5990F8BD" w:rsidR="00A14267" w:rsidRPr="007C1E3F" w:rsidRDefault="00A14267" w:rsidP="00A14267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2D7C31" w14:textId="4B2EB2DF" w:rsidR="00A14267" w:rsidRPr="004C4A7C" w:rsidRDefault="00A14267" w:rsidP="00A14267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53" w:type="dxa"/>
            <w:vAlign w:val="bottom"/>
          </w:tcPr>
          <w:p w14:paraId="7C023F82" w14:textId="74F08BC3" w:rsidR="00A14267" w:rsidRPr="007C1E3F" w:rsidRDefault="00A14267" w:rsidP="00A14267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4267" w:rsidRPr="007C1E3F" w14:paraId="6A1DA586" w14:textId="77777777" w:rsidTr="00A56C8F">
        <w:tc>
          <w:tcPr>
            <w:tcW w:w="3959" w:type="dxa"/>
            <w:vAlign w:val="bottom"/>
          </w:tcPr>
          <w:p w14:paraId="742FBF60" w14:textId="27E07855" w:rsidR="00A14267" w:rsidRPr="007C1E3F" w:rsidRDefault="00A14267" w:rsidP="00A14267">
            <w:pPr>
              <w:spacing w:line="34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="00211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66CDBD02" w14:textId="2F0D2A6C" w:rsidR="00A14267" w:rsidRPr="00182242" w:rsidRDefault="00A14267" w:rsidP="00A142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22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7DD8EEBB" w14:textId="04DEB686" w:rsidR="00A14267" w:rsidRPr="00182242" w:rsidRDefault="00A14267" w:rsidP="00A142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22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4B898D" w14:textId="0E26579F" w:rsidR="00A14267" w:rsidRPr="00182242" w:rsidRDefault="00F81928" w:rsidP="00A142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3" w:type="dxa"/>
            <w:vAlign w:val="bottom"/>
          </w:tcPr>
          <w:p w14:paraId="1AE8A564" w14:textId="49811CF0" w:rsidR="00A14267" w:rsidRPr="00182242" w:rsidRDefault="00A14267" w:rsidP="00A1426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2242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A14267" w:rsidRPr="007C1E3F" w14:paraId="70B3D536" w14:textId="77777777" w:rsidTr="00A56C8F">
        <w:tc>
          <w:tcPr>
            <w:tcW w:w="3959" w:type="dxa"/>
            <w:vAlign w:val="bottom"/>
          </w:tcPr>
          <w:p w14:paraId="51555DFB" w14:textId="2BD1BDBE" w:rsidR="00A14267" w:rsidRPr="007C1E3F" w:rsidRDefault="00A14267" w:rsidP="00A14267">
            <w:pPr>
              <w:spacing w:line="340" w:lineRule="exact"/>
              <w:ind w:left="163" w:right="-104" w:hanging="180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-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530344D1" w14:textId="27214F45" w:rsidR="00A14267" w:rsidRPr="00182242" w:rsidRDefault="00A14267" w:rsidP="00A142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22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3F73EF93" w14:textId="794006D7" w:rsidR="00A14267" w:rsidRPr="00182242" w:rsidRDefault="00A14267" w:rsidP="00A142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22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BAB896" w14:textId="707DFA84" w:rsidR="00A14267" w:rsidRPr="00182242" w:rsidRDefault="00F81928" w:rsidP="00A142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3" w:type="dxa"/>
            <w:vAlign w:val="bottom"/>
          </w:tcPr>
          <w:p w14:paraId="5F4838B1" w14:textId="42EF8F2C" w:rsidR="00A14267" w:rsidRPr="00182242" w:rsidRDefault="00A14267" w:rsidP="00A1426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82242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</w:tbl>
    <w:p w14:paraId="72020A85" w14:textId="1E63760C" w:rsidR="00064D33" w:rsidRPr="007C1E3F" w:rsidRDefault="00852A64" w:rsidP="00852A64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u w:val="single"/>
        </w:rPr>
      </w:pPr>
      <w:r w:rsidRPr="007C1E3F">
        <w:rPr>
          <w:rFonts w:ascii="Angsana New" w:hAnsi="Angsana New"/>
          <w:sz w:val="32"/>
          <w:szCs w:val="32"/>
        </w:rPr>
        <w:lastRenderedPageBreak/>
        <w:tab/>
      </w:r>
      <w:r w:rsidR="00064D33" w:rsidRPr="007C1E3F">
        <w:rPr>
          <w:rFonts w:ascii="Angsana New" w:hAnsi="Angsana New" w:hint="cs"/>
          <w:sz w:val="32"/>
          <w:szCs w:val="32"/>
          <w:u w:val="single"/>
          <w:cs/>
        </w:rPr>
        <w:t>เงิน</w:t>
      </w:r>
      <w:r w:rsidR="00064D33" w:rsidRPr="007C1E3F">
        <w:rPr>
          <w:rFonts w:ascii="Angsana New" w:hAnsi="Angsana New"/>
          <w:sz w:val="32"/>
          <w:szCs w:val="32"/>
          <w:u w:val="single"/>
          <w:cs/>
        </w:rPr>
        <w:t xml:space="preserve">ให้กู้ยืมระยะยาวแก่กิจการที่เกี่ยวข้องกัน </w:t>
      </w:r>
    </w:p>
    <w:p w14:paraId="535A8AF9" w14:textId="63A806B5" w:rsidR="00E55871" w:rsidRPr="007C1E3F" w:rsidRDefault="00064D33" w:rsidP="00E016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 ณ วันที่</w:t>
      </w:r>
      <w:r w:rsidRPr="007C1E3F">
        <w:rPr>
          <w:rFonts w:ascii="Angsana New" w:hAnsi="Angsana New"/>
          <w:sz w:val="32"/>
          <w:szCs w:val="32"/>
        </w:rPr>
        <w:t xml:space="preserve"> 31 </w:t>
      </w:r>
      <w:r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  <w:cs/>
        </w:rPr>
        <w:t xml:space="preserve"> และ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  <w:cs/>
        </w:rPr>
        <w:t xml:space="preserve"> และ</w:t>
      </w:r>
      <w:r w:rsidR="00FC0447" w:rsidRPr="007C1E3F">
        <w:rPr>
          <w:rFonts w:ascii="Angsana New" w:hAnsi="Angsana New"/>
          <w:sz w:val="32"/>
          <w:szCs w:val="32"/>
        </w:rPr>
        <w:t xml:space="preserve">                 </w:t>
      </w:r>
      <w:r w:rsidRPr="007C1E3F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85" w:type="dxa"/>
        <w:tblInd w:w="558" w:type="dxa"/>
        <w:tblLook w:val="04A0" w:firstRow="1" w:lastRow="0" w:firstColumn="1" w:lastColumn="0" w:noHBand="0" w:noVBand="1"/>
      </w:tblPr>
      <w:tblGrid>
        <w:gridCol w:w="3600"/>
        <w:gridCol w:w="1441"/>
        <w:gridCol w:w="1352"/>
        <w:gridCol w:w="1352"/>
        <w:gridCol w:w="1440"/>
      </w:tblGrid>
      <w:tr w:rsidR="00AF70CD" w:rsidRPr="007C1E3F" w14:paraId="30857A43" w14:textId="77777777" w:rsidTr="00AF70CD">
        <w:trPr>
          <w:trHeight w:val="20"/>
        </w:trPr>
        <w:tc>
          <w:tcPr>
            <w:tcW w:w="3600" w:type="dxa"/>
            <w:vAlign w:val="bottom"/>
          </w:tcPr>
          <w:p w14:paraId="77F427C0" w14:textId="27B7C5DA" w:rsidR="00AF70CD" w:rsidRPr="007C1E3F" w:rsidRDefault="00AF70CD" w:rsidP="00AF70CD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5" w:type="dxa"/>
            <w:gridSpan w:val="4"/>
            <w:vAlign w:val="bottom"/>
          </w:tcPr>
          <w:p w14:paraId="539259A2" w14:textId="6EF0DD3C" w:rsidR="00AF70CD" w:rsidRPr="007C1E3F" w:rsidRDefault="00AF70CD" w:rsidP="00AF70CD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F70CD" w:rsidRPr="007C1E3F" w14:paraId="22CCEC6E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0BB03116" w14:textId="77777777" w:rsidR="00AF70CD" w:rsidRPr="007C1E3F" w:rsidRDefault="00AF70CD" w:rsidP="00AF70C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0157DD2E" w14:textId="77777777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ind w:left="-3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0CD" w:rsidRPr="007C1E3F" w14:paraId="6F366977" w14:textId="77777777" w:rsidTr="008A36F6">
        <w:trPr>
          <w:trHeight w:val="80"/>
        </w:trPr>
        <w:tc>
          <w:tcPr>
            <w:tcW w:w="3600" w:type="dxa"/>
            <w:vAlign w:val="bottom"/>
            <w:hideMark/>
          </w:tcPr>
          <w:p w14:paraId="2A96ECB7" w14:textId="77777777" w:rsidR="00AF70CD" w:rsidRPr="007C1E3F" w:rsidRDefault="00AF70CD" w:rsidP="00AF70C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7B03E2A9" w14:textId="77777777" w:rsidR="00AF70CD" w:rsidRPr="007C1E3F" w:rsidRDefault="00AF70CD" w:rsidP="00AF70CD">
            <w:pPr>
              <w:spacing w:line="340" w:lineRule="exact"/>
              <w:ind w:left="-3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5F1B5C19" w14:textId="77777777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ind w:left="-38" w:right="-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440" w:type="dxa"/>
            <w:vAlign w:val="bottom"/>
            <w:hideMark/>
          </w:tcPr>
          <w:p w14:paraId="37A9267D" w14:textId="77777777" w:rsidR="00AF70CD" w:rsidRPr="007C1E3F" w:rsidRDefault="00AF70CD" w:rsidP="00AF70CD">
            <w:pPr>
              <w:spacing w:line="340" w:lineRule="exact"/>
              <w:ind w:left="-38" w:right="-95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AF70CD" w:rsidRPr="007C1E3F" w14:paraId="3761DDAF" w14:textId="77777777" w:rsidTr="008A36F6">
        <w:trPr>
          <w:trHeight w:val="80"/>
        </w:trPr>
        <w:tc>
          <w:tcPr>
            <w:tcW w:w="3600" w:type="dxa"/>
            <w:vAlign w:val="bottom"/>
          </w:tcPr>
          <w:p w14:paraId="1578F531" w14:textId="77777777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5C630F1F" w14:textId="7DE30BEC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ind w:left="-38" w:right="-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31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1E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  <w:vAlign w:val="bottom"/>
          </w:tcPr>
          <w:p w14:paraId="5F480C8D" w14:textId="77777777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6A165376" w14:textId="77777777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758CD8B0" w14:textId="4B14E39C" w:rsidR="00AF70CD" w:rsidRPr="007C1E3F" w:rsidRDefault="00AF70CD" w:rsidP="00AF70CD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31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1E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F70CD" w:rsidRPr="007C1E3F" w14:paraId="6B183218" w14:textId="77777777" w:rsidTr="008A36F6">
        <w:trPr>
          <w:trHeight w:val="20"/>
        </w:trPr>
        <w:tc>
          <w:tcPr>
            <w:tcW w:w="3600" w:type="dxa"/>
            <w:vAlign w:val="bottom"/>
            <w:hideMark/>
          </w:tcPr>
          <w:p w14:paraId="40826541" w14:textId="77777777" w:rsidR="00AF70CD" w:rsidRPr="007C1E3F" w:rsidRDefault="00AF70CD" w:rsidP="00AF70CD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</w:t>
            </w: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657350EB" w14:textId="77777777" w:rsidR="00AF70CD" w:rsidRPr="007C1E3F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13F42D34" w14:textId="77777777" w:rsidR="00AF70CD" w:rsidRPr="007C1E3F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976D199" w14:textId="77777777" w:rsidR="00AF70CD" w:rsidRPr="007C1E3F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53ACC6" w14:textId="77777777" w:rsidR="00AF70CD" w:rsidRPr="007C1E3F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0CD" w:rsidRPr="00FE6F56" w14:paraId="2BDD3F7B" w14:textId="77777777" w:rsidTr="008A36F6">
        <w:trPr>
          <w:trHeight w:val="20"/>
        </w:trPr>
        <w:tc>
          <w:tcPr>
            <w:tcW w:w="3600" w:type="dxa"/>
            <w:vAlign w:val="bottom"/>
            <w:hideMark/>
          </w:tcPr>
          <w:p w14:paraId="1A46C0D3" w14:textId="77777777" w:rsidR="00AF70CD" w:rsidRPr="00FE6F56" w:rsidRDefault="00AF70CD" w:rsidP="00AF70CD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บริษัท เฮลธ์ อินสไปร์ด แพลนเนต จำกัด</w:t>
            </w:r>
          </w:p>
        </w:tc>
        <w:tc>
          <w:tcPr>
            <w:tcW w:w="1441" w:type="dxa"/>
            <w:vAlign w:val="bottom"/>
          </w:tcPr>
          <w:p w14:paraId="27602D1B" w14:textId="7E81E30A" w:rsidR="00AF70CD" w:rsidRPr="00FE6F56" w:rsidRDefault="00AF70CD" w:rsidP="00AF70C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2FAF1F1B" w14:textId="56AE8A3D" w:rsidR="00AF70CD" w:rsidRPr="00FE6F56" w:rsidRDefault="00266F51" w:rsidP="00AF70C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6C490E6C" w14:textId="593107BC" w:rsidR="00AF70CD" w:rsidRPr="00FE6F56" w:rsidRDefault="00C02C6A" w:rsidP="00AF70C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440" w:type="dxa"/>
            <w:vAlign w:val="bottom"/>
          </w:tcPr>
          <w:p w14:paraId="49BB273E" w14:textId="41B1F844" w:rsidR="00AF70CD" w:rsidRPr="00FE6F56" w:rsidRDefault="00C02C6A" w:rsidP="00AF70C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F70CD" w:rsidRPr="00FE6F56" w14:paraId="2F0D3796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61D90FDF" w14:textId="77777777" w:rsidR="00AF70CD" w:rsidRPr="00FE6F56" w:rsidRDefault="00AF70CD" w:rsidP="00AF70CD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5F42D512" w14:textId="2ABAEEA1" w:rsidR="00AF70CD" w:rsidRPr="00FE6F56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21F5056F" w14:textId="00FA32BC" w:rsidR="00AF70CD" w:rsidRPr="00FE6F56" w:rsidRDefault="00266F51" w:rsidP="00AF70C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4FDE2A65" w14:textId="0876694A" w:rsidR="00AF70CD" w:rsidRPr="00FE6F56" w:rsidRDefault="00C02C6A" w:rsidP="00AF70C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440" w:type="dxa"/>
            <w:vAlign w:val="bottom"/>
          </w:tcPr>
          <w:p w14:paraId="190D51F1" w14:textId="638E22B8" w:rsidR="00AF70CD" w:rsidRPr="00FE6F56" w:rsidRDefault="00C02C6A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F70CD" w:rsidRPr="00FE6F56" w14:paraId="456BDAD4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6CE2E8D1" w14:textId="6627D265" w:rsidR="00AF70CD" w:rsidRPr="00FE6F56" w:rsidRDefault="00AF70CD" w:rsidP="00AF70CD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6F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1" w:type="dxa"/>
            <w:vAlign w:val="bottom"/>
          </w:tcPr>
          <w:p w14:paraId="580A8EBD" w14:textId="606151AE" w:rsidR="00AF70CD" w:rsidRPr="00FE6F56" w:rsidRDefault="00AF70CD" w:rsidP="00AF70C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1352" w:type="dxa"/>
            <w:vAlign w:val="bottom"/>
          </w:tcPr>
          <w:p w14:paraId="2812C965" w14:textId="77777777" w:rsidR="00AF70CD" w:rsidRPr="00FE6F56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73C4EE45" w14:textId="77777777" w:rsidR="00AF70CD" w:rsidRPr="00FE6F56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F5D150" w14:textId="5ED6D3DE" w:rsidR="00AF70CD" w:rsidRPr="00FE6F56" w:rsidRDefault="00C02C6A" w:rsidP="00AF70C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F70CD" w:rsidRPr="00FE6F56" w14:paraId="1B8C65E9" w14:textId="77777777" w:rsidTr="008A36F6">
        <w:trPr>
          <w:trHeight w:val="20"/>
        </w:trPr>
        <w:tc>
          <w:tcPr>
            <w:tcW w:w="3600" w:type="dxa"/>
            <w:vAlign w:val="bottom"/>
          </w:tcPr>
          <w:p w14:paraId="2054C31C" w14:textId="20BF48EE" w:rsidR="00AF70CD" w:rsidRPr="00FE6F56" w:rsidRDefault="00AF70CD" w:rsidP="00AF70CD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6F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  <w:r w:rsidRPr="00FE6F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41" w:type="dxa"/>
            <w:vAlign w:val="bottom"/>
          </w:tcPr>
          <w:p w14:paraId="6ECDBDD8" w14:textId="10876D16" w:rsidR="00AF70CD" w:rsidRPr="00FE6F56" w:rsidRDefault="00AF70CD" w:rsidP="00AF70C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352" w:type="dxa"/>
            <w:vAlign w:val="bottom"/>
          </w:tcPr>
          <w:p w14:paraId="65F8FBE8" w14:textId="77777777" w:rsidR="00AF70CD" w:rsidRPr="00FE6F56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BE4D79D" w14:textId="77777777" w:rsidR="00AF70CD" w:rsidRPr="00FE6F56" w:rsidRDefault="00AF70CD" w:rsidP="00AF70CD">
            <w:pP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305DD4" w14:textId="364BF8C8" w:rsidR="00AF70CD" w:rsidRPr="00FE6F56" w:rsidRDefault="00C02C6A" w:rsidP="00AF70CD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E6F5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5E8F63C" w14:textId="7758C995" w:rsidR="00B0633D" w:rsidRPr="00A6542B" w:rsidRDefault="00B948F5" w:rsidP="00A654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6F56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EB3440" w:rsidRPr="00FE6F56">
        <w:rPr>
          <w:rFonts w:ascii="Angsana New" w:hAnsi="Angsana New"/>
          <w:sz w:val="32"/>
          <w:szCs w:val="32"/>
        </w:rPr>
        <w:t xml:space="preserve">2.5 </w:t>
      </w:r>
      <w:r w:rsidRPr="00FE6F56">
        <w:rPr>
          <w:rFonts w:ascii="Angsana New" w:hAnsi="Angsana New"/>
          <w:sz w:val="32"/>
          <w:szCs w:val="32"/>
          <w:cs/>
        </w:rPr>
        <w:t>ต่อปี</w:t>
      </w:r>
      <w:r w:rsidR="00852A64" w:rsidRPr="00FE6F56">
        <w:rPr>
          <w:rFonts w:ascii="Angsana New" w:hAnsi="Angsana New"/>
          <w:sz w:val="32"/>
          <w:szCs w:val="32"/>
        </w:rPr>
        <w:t xml:space="preserve"> (</w:t>
      </w:r>
      <w:r w:rsidR="00CD2811" w:rsidRPr="00FE6F56">
        <w:rPr>
          <w:rFonts w:ascii="Angsana New" w:hAnsi="Angsana New"/>
          <w:sz w:val="32"/>
          <w:szCs w:val="32"/>
        </w:rPr>
        <w:t>2567</w:t>
      </w:r>
      <w:r w:rsidR="00852A64" w:rsidRPr="00FE6F56">
        <w:rPr>
          <w:rFonts w:ascii="Angsana New" w:hAnsi="Angsana New"/>
          <w:sz w:val="32"/>
          <w:szCs w:val="32"/>
        </w:rPr>
        <w:t xml:space="preserve">: </w:t>
      </w:r>
      <w:r w:rsidR="00852A64" w:rsidRPr="00FE6F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52A64" w:rsidRPr="00FE6F56">
        <w:rPr>
          <w:rFonts w:ascii="Angsana New" w:hAnsi="Angsana New"/>
          <w:sz w:val="32"/>
          <w:szCs w:val="32"/>
        </w:rPr>
        <w:t xml:space="preserve">2.5 </w:t>
      </w:r>
      <w:r w:rsidR="00852A64" w:rsidRPr="00FE6F56">
        <w:rPr>
          <w:rFonts w:ascii="Angsana New" w:hAnsi="Angsana New" w:hint="cs"/>
          <w:sz w:val="32"/>
          <w:szCs w:val="32"/>
          <w:cs/>
        </w:rPr>
        <w:t>ต่อปี</w:t>
      </w:r>
      <w:r w:rsidR="00852A64" w:rsidRPr="00FE6F56">
        <w:rPr>
          <w:rFonts w:ascii="Angsana New" w:hAnsi="Angsana New"/>
          <w:sz w:val="32"/>
          <w:szCs w:val="32"/>
        </w:rPr>
        <w:t>)</w:t>
      </w:r>
      <w:r w:rsidRPr="00FE6F56">
        <w:rPr>
          <w:rFonts w:ascii="Angsana New" w:hAnsi="Angsana New"/>
          <w:sz w:val="32"/>
          <w:szCs w:val="32"/>
          <w:cs/>
        </w:rPr>
        <w:t xml:space="preserve"> 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และมีกำหนดชำระคืนเงินต้นพร้อมดอกเบี้ยทั้งหมดภายในวันที่ </w:t>
      </w:r>
      <w:r w:rsidR="00A6542B">
        <w:rPr>
          <w:rFonts w:ascii="Angsana New" w:hAnsi="Angsana New"/>
          <w:sz w:val="32"/>
          <w:szCs w:val="32"/>
        </w:rPr>
        <w:t>13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A6542B">
        <w:rPr>
          <w:rFonts w:ascii="Angsana New" w:hAnsi="Angsana New"/>
          <w:sz w:val="32"/>
          <w:szCs w:val="32"/>
        </w:rPr>
        <w:t>2568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 และ </w:t>
      </w:r>
      <w:r w:rsidR="00A6542B">
        <w:rPr>
          <w:rFonts w:ascii="Angsana New" w:hAnsi="Angsana New"/>
          <w:sz w:val="32"/>
          <w:szCs w:val="32"/>
        </w:rPr>
        <w:t>31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6542B">
        <w:rPr>
          <w:rFonts w:ascii="Angsana New" w:hAnsi="Angsana New"/>
          <w:sz w:val="32"/>
          <w:szCs w:val="32"/>
        </w:rPr>
        <w:t>2569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A6542B">
        <w:rPr>
          <w:rFonts w:ascii="Angsana New" w:hAnsi="Angsana New"/>
          <w:sz w:val="32"/>
          <w:szCs w:val="32"/>
        </w:rPr>
        <w:t>6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A6542B">
        <w:rPr>
          <w:rFonts w:ascii="Angsana New" w:hAnsi="Angsana New"/>
          <w:sz w:val="32"/>
          <w:szCs w:val="32"/>
        </w:rPr>
        <w:t>4</w:t>
      </w:r>
      <w:r w:rsidR="00A6542B" w:rsidRPr="00A6542B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113F867A" w14:textId="652FB88C" w:rsidR="00D26AD7" w:rsidRPr="00A6542B" w:rsidRDefault="00D26AD7" w:rsidP="005522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2D23A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85839">
        <w:rPr>
          <w:rFonts w:ascii="Angsana New" w:hAnsi="Angsana New"/>
          <w:sz w:val="32"/>
          <w:szCs w:val="32"/>
        </w:rPr>
        <w:t xml:space="preserve">31 </w:t>
      </w:r>
      <w:r w:rsidR="00F858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5839">
        <w:rPr>
          <w:rFonts w:ascii="Angsana New" w:hAnsi="Angsana New"/>
          <w:sz w:val="32"/>
          <w:szCs w:val="32"/>
        </w:rPr>
        <w:t xml:space="preserve">2568 </w:t>
      </w:r>
      <w:r w:rsidR="00F85839">
        <w:rPr>
          <w:rFonts w:ascii="Angsana New" w:hAnsi="Angsana New" w:hint="cs"/>
          <w:sz w:val="32"/>
          <w:szCs w:val="32"/>
          <w:cs/>
        </w:rPr>
        <w:t>บริษัทฯได้</w:t>
      </w:r>
      <w:r w:rsidR="00744A60">
        <w:rPr>
          <w:rFonts w:ascii="Angsana New" w:hAnsi="Angsana New" w:hint="cs"/>
          <w:sz w:val="32"/>
          <w:szCs w:val="32"/>
          <w:cs/>
        </w:rPr>
        <w:t>รับชำระคืน</w:t>
      </w:r>
      <w:r w:rsidR="009E2324">
        <w:rPr>
          <w:rFonts w:ascii="Angsana New" w:hAnsi="Angsana New" w:hint="cs"/>
          <w:sz w:val="32"/>
          <w:szCs w:val="32"/>
          <w:cs/>
        </w:rPr>
        <w:t>เงินต้นทั้งจำนวนแล้ว</w:t>
      </w:r>
    </w:p>
    <w:p w14:paraId="6C96D8C5" w14:textId="63FB9D35" w:rsidR="00066AF5" w:rsidRPr="007C1E3F" w:rsidRDefault="00AE10E9" w:rsidP="00852A64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  <w:u w:val="single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066AF5" w:rsidRPr="007C1E3F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206F84C" w14:textId="6B8C99C0" w:rsidR="00066AF5" w:rsidRPr="007C1E3F" w:rsidRDefault="00066AF5" w:rsidP="00E0161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ใน</w:t>
      </w:r>
      <w:r w:rsidRPr="007C1E3F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="00782DBB" w:rsidRPr="007C1E3F">
        <w:rPr>
          <w:rFonts w:ascii="Angsana New" w:hAnsi="Angsana New"/>
          <w:sz w:val="32"/>
          <w:szCs w:val="32"/>
        </w:rPr>
        <w:t xml:space="preserve"> </w:t>
      </w:r>
      <w:r w:rsidR="00782DBB"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7C1E3F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7C1E3F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90"/>
        <w:gridCol w:w="1736"/>
        <w:gridCol w:w="1646"/>
        <w:gridCol w:w="90"/>
      </w:tblGrid>
      <w:tr w:rsidR="00763AAE" w:rsidRPr="007C1E3F" w14:paraId="57BDED4C" w14:textId="77777777" w:rsidTr="00782E5B">
        <w:trPr>
          <w:gridAfter w:val="1"/>
          <w:wAfter w:w="90" w:type="dxa"/>
          <w:tblHeader/>
        </w:trPr>
        <w:tc>
          <w:tcPr>
            <w:tcW w:w="5690" w:type="dxa"/>
            <w:vAlign w:val="bottom"/>
          </w:tcPr>
          <w:p w14:paraId="107069D5" w14:textId="77777777" w:rsidR="00763AAE" w:rsidRPr="007C1E3F" w:rsidRDefault="00763AAE" w:rsidP="00852A6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82" w:type="dxa"/>
            <w:gridSpan w:val="2"/>
            <w:vAlign w:val="bottom"/>
          </w:tcPr>
          <w:p w14:paraId="11F01F6B" w14:textId="1DD04607" w:rsidR="00B80B73" w:rsidRPr="007C1E3F" w:rsidRDefault="00B80B73" w:rsidP="00782E5B">
            <w:pPr>
              <w:overflowPunct/>
              <w:autoSpaceDE/>
              <w:autoSpaceDN/>
              <w:adjustRightInd/>
              <w:ind w:right="-104"/>
              <w:jc w:val="right"/>
              <w:textAlignment w:val="auto"/>
            </w:pPr>
            <w:r w:rsidRPr="00FE6F56">
              <w:rPr>
                <w:rFonts w:ascii="Angsana New" w:hAnsi="Angsana New"/>
                <w:sz w:val="28"/>
                <w:szCs w:val="28"/>
              </w:rPr>
              <w:t>(</w:t>
            </w:r>
            <w:r w:rsidRPr="00FE6F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6F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82E5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E6F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E6F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306B" w:rsidRPr="007C1E3F" w14:paraId="3DC507F3" w14:textId="77777777" w:rsidTr="00782E5B">
        <w:trPr>
          <w:tblHeader/>
        </w:trPr>
        <w:tc>
          <w:tcPr>
            <w:tcW w:w="5690" w:type="dxa"/>
            <w:vAlign w:val="bottom"/>
          </w:tcPr>
          <w:p w14:paraId="2C455FE4" w14:textId="77777777" w:rsidR="0079306B" w:rsidRPr="007C1E3F" w:rsidRDefault="0079306B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2" w:type="dxa"/>
            <w:gridSpan w:val="3"/>
            <w:vAlign w:val="bottom"/>
          </w:tcPr>
          <w:p w14:paraId="236A3D79" w14:textId="0DE7EE88" w:rsidR="0079306B" w:rsidRPr="007C1E3F" w:rsidRDefault="00AC5C0E" w:rsidP="00852A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79306B"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C1E3F" w14:paraId="6409AE76" w14:textId="77777777" w:rsidTr="00782E5B">
        <w:trPr>
          <w:tblHeader/>
        </w:trPr>
        <w:tc>
          <w:tcPr>
            <w:tcW w:w="5690" w:type="dxa"/>
            <w:vAlign w:val="bottom"/>
          </w:tcPr>
          <w:p w14:paraId="4ACEC992" w14:textId="77777777" w:rsidR="00763AAE" w:rsidRPr="007C1E3F" w:rsidRDefault="00763AAE" w:rsidP="00852A6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vAlign w:val="bottom"/>
          </w:tcPr>
          <w:p w14:paraId="07B18843" w14:textId="5F7ECCA3" w:rsidR="00763AAE" w:rsidRPr="007C1E3F" w:rsidRDefault="00CD2811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736" w:type="dxa"/>
            <w:gridSpan w:val="2"/>
            <w:vAlign w:val="bottom"/>
          </w:tcPr>
          <w:p w14:paraId="40C516D5" w14:textId="715925F1" w:rsidR="00763AAE" w:rsidRPr="007C1E3F" w:rsidRDefault="00CD2811" w:rsidP="00852A6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61402" w:rsidRPr="00FE6F56" w14:paraId="417B263A" w14:textId="77777777" w:rsidTr="004D70AB">
        <w:trPr>
          <w:trHeight w:val="20"/>
        </w:trPr>
        <w:tc>
          <w:tcPr>
            <w:tcW w:w="5690" w:type="dxa"/>
            <w:vAlign w:val="bottom"/>
          </w:tcPr>
          <w:p w14:paraId="6276D0D6" w14:textId="77777777" w:rsidR="00161402" w:rsidRPr="00FE6F56" w:rsidRDefault="00161402" w:rsidP="00B421AE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36" w:type="dxa"/>
            <w:vAlign w:val="bottom"/>
          </w:tcPr>
          <w:p w14:paraId="50CF2E35" w14:textId="20066DAF" w:rsidR="00161402" w:rsidRPr="00FE6F56" w:rsidRDefault="00161402" w:rsidP="00B421AE">
            <w:pPr>
              <w:tabs>
                <w:tab w:val="decimal" w:pos="12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736" w:type="dxa"/>
            <w:gridSpan w:val="2"/>
            <w:vAlign w:val="bottom"/>
          </w:tcPr>
          <w:p w14:paraId="372C81C5" w14:textId="71CA5F10" w:rsidR="00161402" w:rsidRPr="00FE6F56" w:rsidRDefault="00161402" w:rsidP="00B421AE">
            <w:pPr>
              <w:tabs>
                <w:tab w:val="decimal" w:pos="12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161402" w:rsidRPr="00FE6F56" w14:paraId="23FA40B0" w14:textId="77777777" w:rsidTr="004D70AB">
        <w:trPr>
          <w:trHeight w:val="20"/>
        </w:trPr>
        <w:tc>
          <w:tcPr>
            <w:tcW w:w="5690" w:type="dxa"/>
            <w:vAlign w:val="bottom"/>
          </w:tcPr>
          <w:p w14:paraId="2C7659BC" w14:textId="77777777" w:rsidR="00161402" w:rsidRPr="00FE6F56" w:rsidRDefault="00161402" w:rsidP="00B421AE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736" w:type="dxa"/>
            <w:vAlign w:val="bottom"/>
          </w:tcPr>
          <w:p w14:paraId="02457263" w14:textId="31AAA106" w:rsidR="00161402" w:rsidRPr="00FE6F56" w:rsidRDefault="00161402" w:rsidP="00B421A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36" w:type="dxa"/>
            <w:gridSpan w:val="2"/>
            <w:vAlign w:val="bottom"/>
          </w:tcPr>
          <w:p w14:paraId="3D41E4FB" w14:textId="59D01BBA" w:rsidR="00161402" w:rsidRPr="00FE6F56" w:rsidRDefault="00161402" w:rsidP="00B421AE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61402" w:rsidRPr="00FE6F56" w14:paraId="47C9E2CB" w14:textId="77777777" w:rsidTr="004D70AB">
        <w:trPr>
          <w:trHeight w:val="20"/>
        </w:trPr>
        <w:tc>
          <w:tcPr>
            <w:tcW w:w="5690" w:type="dxa"/>
            <w:vAlign w:val="bottom"/>
          </w:tcPr>
          <w:p w14:paraId="52905FB3" w14:textId="77777777" w:rsidR="00161402" w:rsidRPr="00FE6F56" w:rsidRDefault="00161402" w:rsidP="00B421AE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6" w:type="dxa"/>
            <w:vAlign w:val="bottom"/>
          </w:tcPr>
          <w:p w14:paraId="096B0DEE" w14:textId="11674EB9" w:rsidR="00161402" w:rsidRPr="00FE6F56" w:rsidRDefault="00161402" w:rsidP="00B421A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736" w:type="dxa"/>
            <w:gridSpan w:val="2"/>
            <w:vAlign w:val="bottom"/>
          </w:tcPr>
          <w:p w14:paraId="6B0206C0" w14:textId="3CBBE268" w:rsidR="00161402" w:rsidRPr="00FE6F56" w:rsidRDefault="00161402" w:rsidP="00B421A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270E6714" w14:textId="77777777" w:rsidR="008850C8" w:rsidRPr="00FE6F56" w:rsidRDefault="00287C35" w:rsidP="00852A6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6F56">
        <w:rPr>
          <w:rFonts w:ascii="Angsana New" w:hAnsi="Angsana New"/>
          <w:b/>
          <w:bCs/>
          <w:sz w:val="32"/>
          <w:szCs w:val="32"/>
        </w:rPr>
        <w:t>7</w:t>
      </w:r>
      <w:r w:rsidR="008850C8" w:rsidRPr="00FE6F56">
        <w:rPr>
          <w:rFonts w:ascii="Angsana New" w:hAnsi="Angsana New"/>
          <w:b/>
          <w:bCs/>
          <w:sz w:val="32"/>
          <w:szCs w:val="32"/>
        </w:rPr>
        <w:t>.</w:t>
      </w:r>
      <w:r w:rsidR="008850C8" w:rsidRPr="00FE6F56">
        <w:rPr>
          <w:rFonts w:ascii="Angsana New" w:hAnsi="Angsana New"/>
          <w:b/>
          <w:bCs/>
          <w:sz w:val="32"/>
          <w:szCs w:val="32"/>
        </w:rPr>
        <w:tab/>
      </w:r>
      <w:r w:rsidR="008850C8" w:rsidRPr="00FE6F56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763AAE" w:rsidRPr="00FE6F56" w14:paraId="6E939DE1" w14:textId="77777777" w:rsidTr="003C4EB8">
        <w:trPr>
          <w:tblHeader/>
        </w:trPr>
        <w:tc>
          <w:tcPr>
            <w:tcW w:w="3870" w:type="dxa"/>
            <w:vAlign w:val="bottom"/>
          </w:tcPr>
          <w:p w14:paraId="6E95423B" w14:textId="77777777" w:rsidR="00763AAE" w:rsidRPr="00FE6F56" w:rsidRDefault="00763AAE" w:rsidP="00A44E92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6F1AB4B6" w14:textId="77777777" w:rsidR="00763AAE" w:rsidRPr="00FE6F56" w:rsidRDefault="00763AAE" w:rsidP="00A44E92">
            <w:pPr>
              <w:tabs>
                <w:tab w:val="left" w:pos="900"/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(</w:t>
            </w:r>
            <w:r w:rsidRPr="00FE6F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E6F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E6F5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E6F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306B" w:rsidRPr="00FE6F56" w14:paraId="5A7EA005" w14:textId="77777777">
        <w:trPr>
          <w:tblHeader/>
        </w:trPr>
        <w:tc>
          <w:tcPr>
            <w:tcW w:w="3870" w:type="dxa"/>
            <w:vAlign w:val="bottom"/>
          </w:tcPr>
          <w:p w14:paraId="301CB301" w14:textId="77777777" w:rsidR="0079306B" w:rsidRPr="00FE6F56" w:rsidRDefault="0079306B" w:rsidP="00A44E9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082E74D" w14:textId="05BEBB47" w:rsidR="0079306B" w:rsidRPr="00FE6F56" w:rsidRDefault="0079306B" w:rsidP="00A44E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8F06C7C" w14:textId="77777777" w:rsidR="0079306B" w:rsidRPr="00FE6F56" w:rsidRDefault="0079306B" w:rsidP="00A44E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FE6F56" w14:paraId="62385204" w14:textId="77777777" w:rsidTr="003C4EB8">
        <w:trPr>
          <w:tblHeader/>
        </w:trPr>
        <w:tc>
          <w:tcPr>
            <w:tcW w:w="3870" w:type="dxa"/>
            <w:vAlign w:val="bottom"/>
          </w:tcPr>
          <w:p w14:paraId="46CDCAE4" w14:textId="77777777" w:rsidR="00763AAE" w:rsidRPr="00FE6F56" w:rsidRDefault="00763AAE" w:rsidP="00A44E9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FED55F5" w14:textId="4B1FE3D4" w:rsidR="00763AAE" w:rsidRPr="00FE6F56" w:rsidRDefault="00CD2811" w:rsidP="00A44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6F5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2F077CA2" w14:textId="2F25C4BA" w:rsidR="00763AAE" w:rsidRPr="00FE6F56" w:rsidRDefault="00CD2811" w:rsidP="00A44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6F5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4D452A84" w14:textId="7BC817A0" w:rsidR="00763AAE" w:rsidRPr="00FE6F56" w:rsidRDefault="00CD2811" w:rsidP="00A44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6F5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717CF7B8" w14:textId="2711C2CF" w:rsidR="00763AAE" w:rsidRPr="00FE6F56" w:rsidRDefault="00CD2811" w:rsidP="00A44E9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E6F5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FE6F56" w14:paraId="1A442F9B" w14:textId="77777777" w:rsidTr="003C4EB8">
        <w:trPr>
          <w:tblHeader/>
        </w:trPr>
        <w:tc>
          <w:tcPr>
            <w:tcW w:w="3870" w:type="dxa"/>
            <w:vAlign w:val="bottom"/>
          </w:tcPr>
          <w:p w14:paraId="25AF4D2E" w14:textId="77777777" w:rsidR="00B91629" w:rsidRPr="00FE6F56" w:rsidRDefault="00B91629" w:rsidP="00A44E9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28" w:type="dxa"/>
            <w:vAlign w:val="bottom"/>
          </w:tcPr>
          <w:p w14:paraId="51309C80" w14:textId="265075DC" w:rsidR="00B91629" w:rsidRPr="00FE6F56" w:rsidRDefault="00C67866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50F0BC95" w14:textId="5FBF52F5" w:rsidR="00B91629" w:rsidRPr="00FE6F56" w:rsidRDefault="00B91629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3E7F710D" w14:textId="77C6505C" w:rsidR="00B91629" w:rsidRPr="00FE6F56" w:rsidRDefault="00C67866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3A20E028" w14:textId="59D2D4ED" w:rsidR="00B91629" w:rsidRPr="00FE6F56" w:rsidRDefault="00B91629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91629" w:rsidRPr="00FE6F56" w14:paraId="6728E773" w14:textId="77777777" w:rsidTr="003C4EB8">
        <w:trPr>
          <w:tblHeader/>
        </w:trPr>
        <w:tc>
          <w:tcPr>
            <w:tcW w:w="3870" w:type="dxa"/>
            <w:vAlign w:val="bottom"/>
          </w:tcPr>
          <w:p w14:paraId="44E31551" w14:textId="77777777" w:rsidR="00B91629" w:rsidRPr="00FE6F56" w:rsidRDefault="00B91629" w:rsidP="00A44E9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28" w:type="dxa"/>
            <w:vAlign w:val="bottom"/>
          </w:tcPr>
          <w:p w14:paraId="56B58D41" w14:textId="02F56D2C" w:rsidR="00B91629" w:rsidRPr="00FE6F56" w:rsidRDefault="006C063C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13</w:t>
            </w:r>
            <w:r w:rsidR="00F50841" w:rsidRPr="00FE6F56">
              <w:rPr>
                <w:rFonts w:ascii="Angsana New" w:hAnsi="Angsana New"/>
                <w:sz w:val="28"/>
                <w:szCs w:val="28"/>
              </w:rPr>
              <w:t>7,0</w:t>
            </w:r>
            <w:r w:rsidRPr="00FE6F56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29" w:type="dxa"/>
            <w:vAlign w:val="bottom"/>
          </w:tcPr>
          <w:p w14:paraId="0DF8E5BC" w14:textId="083F79EB" w:rsidR="00B91629" w:rsidRPr="00FE6F56" w:rsidRDefault="00B91629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198,990</w:t>
            </w:r>
          </w:p>
        </w:tc>
        <w:tc>
          <w:tcPr>
            <w:tcW w:w="1329" w:type="dxa"/>
            <w:vAlign w:val="bottom"/>
          </w:tcPr>
          <w:p w14:paraId="20921F16" w14:textId="069A24AC" w:rsidR="00B91629" w:rsidRPr="00FE6F56" w:rsidRDefault="003275FA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131,944</w:t>
            </w:r>
          </w:p>
        </w:tc>
        <w:tc>
          <w:tcPr>
            <w:tcW w:w="1329" w:type="dxa"/>
            <w:vAlign w:val="bottom"/>
          </w:tcPr>
          <w:p w14:paraId="20BF54E7" w14:textId="1C21E62D" w:rsidR="00B91629" w:rsidRPr="00FE6F56" w:rsidRDefault="00B91629" w:rsidP="00A44E9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186,806</w:t>
            </w:r>
          </w:p>
        </w:tc>
      </w:tr>
      <w:tr w:rsidR="00B91629" w:rsidRPr="00FE6F56" w14:paraId="127D1E19" w14:textId="77777777" w:rsidTr="003C4EB8">
        <w:tc>
          <w:tcPr>
            <w:tcW w:w="3870" w:type="dxa"/>
            <w:vAlign w:val="bottom"/>
          </w:tcPr>
          <w:p w14:paraId="27441633" w14:textId="77777777" w:rsidR="00B91629" w:rsidRPr="00FE6F56" w:rsidRDefault="00B91629" w:rsidP="00A44E92">
            <w:pPr>
              <w:spacing w:line="32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6F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28" w:type="dxa"/>
            <w:vAlign w:val="bottom"/>
          </w:tcPr>
          <w:p w14:paraId="7A1459D2" w14:textId="4CF40116" w:rsidR="00B91629" w:rsidRPr="00FE6F56" w:rsidRDefault="00F9144C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79C6CF70" w14:textId="5B8809B6" w:rsidR="00B91629" w:rsidRPr="00FE6F56" w:rsidRDefault="00B91629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(400)</w:t>
            </w:r>
          </w:p>
        </w:tc>
        <w:tc>
          <w:tcPr>
            <w:tcW w:w="1329" w:type="dxa"/>
            <w:vAlign w:val="bottom"/>
          </w:tcPr>
          <w:p w14:paraId="5B10E928" w14:textId="627D7B87" w:rsidR="00B91629" w:rsidRPr="00FE6F56" w:rsidRDefault="003275FA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32CD8BE8" w14:textId="51F46D7C" w:rsidR="00B91629" w:rsidRPr="00FE6F56" w:rsidRDefault="00B91629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36DCD248" w14:textId="77777777" w:rsidTr="003C4EB8">
        <w:tc>
          <w:tcPr>
            <w:tcW w:w="3870" w:type="dxa"/>
            <w:vAlign w:val="bottom"/>
          </w:tcPr>
          <w:p w14:paraId="64F85E40" w14:textId="77777777" w:rsidR="00B91629" w:rsidRPr="00FE6F56" w:rsidRDefault="00B91629" w:rsidP="00A44E92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8" w:type="dxa"/>
            <w:vAlign w:val="bottom"/>
          </w:tcPr>
          <w:p w14:paraId="2744ADCB" w14:textId="7E918BF4" w:rsidR="00B91629" w:rsidRPr="00FE6F56" w:rsidRDefault="006C063C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13</w:t>
            </w:r>
            <w:r w:rsidR="00F9144C" w:rsidRPr="00FE6F56">
              <w:rPr>
                <w:rFonts w:ascii="Angsana New" w:hAnsi="Angsana New"/>
                <w:sz w:val="28"/>
                <w:szCs w:val="28"/>
              </w:rPr>
              <w:t>7,0</w:t>
            </w:r>
            <w:r w:rsidRPr="00FE6F56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29" w:type="dxa"/>
            <w:vAlign w:val="bottom"/>
          </w:tcPr>
          <w:p w14:paraId="10CC17D8" w14:textId="29191BAB" w:rsidR="00B91629" w:rsidRPr="00FE6F56" w:rsidRDefault="00B91629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198,592</w:t>
            </w:r>
          </w:p>
        </w:tc>
        <w:tc>
          <w:tcPr>
            <w:tcW w:w="1329" w:type="dxa"/>
            <w:vAlign w:val="bottom"/>
          </w:tcPr>
          <w:p w14:paraId="00BB7DCF" w14:textId="61829F9F" w:rsidR="00B91629" w:rsidRPr="00FE6F56" w:rsidRDefault="003275FA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131,944</w:t>
            </w:r>
          </w:p>
        </w:tc>
        <w:tc>
          <w:tcPr>
            <w:tcW w:w="1329" w:type="dxa"/>
            <w:vAlign w:val="bottom"/>
          </w:tcPr>
          <w:p w14:paraId="33D6147D" w14:textId="3C9F7091" w:rsidR="00B91629" w:rsidRPr="007C1E3F" w:rsidRDefault="00B91629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E6F56">
              <w:rPr>
                <w:rFonts w:ascii="Angsana New" w:hAnsi="Angsana New"/>
                <w:sz w:val="28"/>
                <w:szCs w:val="28"/>
              </w:rPr>
              <w:t>186,808</w:t>
            </w:r>
          </w:p>
        </w:tc>
      </w:tr>
    </w:tbl>
    <w:p w14:paraId="507BF573" w14:textId="66063D6D" w:rsidR="007C7831" w:rsidRPr="007C1E3F" w:rsidRDefault="007C7831" w:rsidP="00852A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C2F7B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38212D" w:rsidRPr="00BC2F7B">
        <w:rPr>
          <w:rFonts w:ascii="Angsana New" w:hAnsi="Angsana New" w:hint="cs"/>
          <w:sz w:val="32"/>
          <w:szCs w:val="32"/>
        </w:rPr>
        <w:t xml:space="preserve">31 </w:t>
      </w:r>
      <w:r w:rsidR="0038212D" w:rsidRPr="00BC2F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BC2F7B">
        <w:rPr>
          <w:rFonts w:ascii="Angsana New" w:hAnsi="Angsana New" w:hint="cs"/>
          <w:sz w:val="32"/>
          <w:szCs w:val="32"/>
        </w:rPr>
        <w:t>2568</w:t>
      </w:r>
      <w:r w:rsidRPr="00BC2F7B">
        <w:rPr>
          <w:rFonts w:ascii="Angsana New" w:hAnsi="Angsana New" w:hint="cs"/>
          <w:sz w:val="32"/>
          <w:szCs w:val="32"/>
        </w:rPr>
        <w:t xml:space="preserve"> </w:t>
      </w:r>
      <w:r w:rsidR="00CA44E0" w:rsidRPr="00BC2F7B">
        <w:rPr>
          <w:rFonts w:ascii="Angsana New" w:hAnsi="Angsana New" w:hint="cs"/>
          <w:sz w:val="32"/>
          <w:szCs w:val="32"/>
          <w:cs/>
        </w:rPr>
        <w:t>เงินฝาก</w:t>
      </w:r>
      <w:r w:rsidR="0004100B" w:rsidRPr="00BC2F7B">
        <w:rPr>
          <w:rFonts w:ascii="Angsana New" w:hAnsi="Angsana New" w:hint="cs"/>
          <w:sz w:val="32"/>
          <w:szCs w:val="32"/>
          <w:cs/>
        </w:rPr>
        <w:t>ออม</w:t>
      </w:r>
      <w:r w:rsidRPr="00BC2F7B">
        <w:rPr>
          <w:rFonts w:ascii="Angsana New" w:hAnsi="Angsana New" w:hint="cs"/>
          <w:sz w:val="32"/>
          <w:szCs w:val="32"/>
          <w:cs/>
        </w:rPr>
        <w:t>ทรัพย์มีอัตราดอกเบี้ย</w:t>
      </w:r>
      <w:r w:rsidR="00036241" w:rsidRPr="00BC2F7B">
        <w:rPr>
          <w:rFonts w:ascii="Angsana New" w:hAnsi="Angsana New" w:hint="cs"/>
          <w:sz w:val="32"/>
          <w:szCs w:val="32"/>
          <w:cs/>
        </w:rPr>
        <w:t>ระหว่าง</w:t>
      </w:r>
      <w:r w:rsidR="00A23B25" w:rsidRPr="00BC2F7B">
        <w:rPr>
          <w:rFonts w:ascii="Angsana New" w:hAnsi="Angsana New" w:hint="cs"/>
          <w:sz w:val="32"/>
          <w:szCs w:val="32"/>
          <w:cs/>
        </w:rPr>
        <w:t>ร้อยล</w:t>
      </w:r>
      <w:r w:rsidR="00CE07AB">
        <w:rPr>
          <w:rFonts w:ascii="Angsana New" w:hAnsi="Angsana New" w:hint="cs"/>
          <w:sz w:val="32"/>
          <w:szCs w:val="32"/>
          <w:cs/>
        </w:rPr>
        <w:t xml:space="preserve">ะ </w:t>
      </w:r>
      <w:r w:rsidR="00A74C08" w:rsidRPr="00BC2F7B">
        <w:rPr>
          <w:rFonts w:ascii="Angsana New" w:hAnsi="Angsana New"/>
          <w:sz w:val="32"/>
          <w:szCs w:val="32"/>
        </w:rPr>
        <w:t>0.04</w:t>
      </w:r>
      <w:r w:rsidR="00121642" w:rsidRPr="00BC2F7B">
        <w:rPr>
          <w:rFonts w:ascii="Angsana New" w:hAnsi="Angsana New" w:hint="cs"/>
          <w:sz w:val="32"/>
          <w:szCs w:val="32"/>
          <w:cs/>
        </w:rPr>
        <w:t xml:space="preserve"> ถึง</w:t>
      </w:r>
      <w:r w:rsidR="00144FF8" w:rsidRPr="00BC2F7B">
        <w:rPr>
          <w:rFonts w:ascii="Angsana New" w:hAnsi="Angsana New"/>
          <w:sz w:val="32"/>
          <w:szCs w:val="32"/>
        </w:rPr>
        <w:t xml:space="preserve"> </w:t>
      </w:r>
      <w:r w:rsidR="00A74C08" w:rsidRPr="00BC2F7B">
        <w:rPr>
          <w:rFonts w:ascii="Angsana New" w:hAnsi="Angsana New"/>
          <w:sz w:val="32"/>
          <w:szCs w:val="32"/>
        </w:rPr>
        <w:t>1.00</w:t>
      </w:r>
      <w:r w:rsidR="00B91629" w:rsidRPr="00BC2F7B">
        <w:rPr>
          <w:rFonts w:ascii="Angsana New" w:hAnsi="Angsana New" w:hint="cs"/>
          <w:sz w:val="32"/>
          <w:szCs w:val="32"/>
          <w:cs/>
        </w:rPr>
        <w:t xml:space="preserve"> </w:t>
      </w:r>
      <w:r w:rsidRPr="00BC2F7B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56392" w:rsidRPr="00BC2F7B">
        <w:rPr>
          <w:rFonts w:ascii="Angsana New" w:hAnsi="Angsana New"/>
          <w:sz w:val="32"/>
          <w:szCs w:val="32"/>
        </w:rPr>
        <w:t xml:space="preserve">                  </w:t>
      </w:r>
      <w:r w:rsidR="00782DBB" w:rsidRPr="00BC2F7B">
        <w:rPr>
          <w:rFonts w:ascii="Angsana New" w:hAnsi="Angsana New" w:hint="cs"/>
          <w:sz w:val="32"/>
          <w:szCs w:val="32"/>
        </w:rPr>
        <w:t>(</w:t>
      </w:r>
      <w:r w:rsidR="00CD2811" w:rsidRPr="00BC2F7B">
        <w:rPr>
          <w:rFonts w:ascii="Angsana New" w:hAnsi="Angsana New"/>
          <w:sz w:val="32"/>
          <w:szCs w:val="32"/>
        </w:rPr>
        <w:t>2567</w:t>
      </w:r>
      <w:r w:rsidRPr="00BC2F7B">
        <w:rPr>
          <w:rFonts w:ascii="Angsana New" w:hAnsi="Angsana New" w:hint="cs"/>
          <w:sz w:val="32"/>
          <w:szCs w:val="32"/>
        </w:rPr>
        <w:t>:</w:t>
      </w:r>
      <w:r w:rsidRPr="00BC2F7B">
        <w:rPr>
          <w:rFonts w:ascii="Angsana New" w:hAnsi="Angsana New"/>
          <w:sz w:val="32"/>
          <w:szCs w:val="32"/>
        </w:rPr>
        <w:t xml:space="preserve"> </w:t>
      </w:r>
      <w:r w:rsidR="002E404B" w:rsidRPr="00BC2F7B">
        <w:rPr>
          <w:rFonts w:ascii="Angsana New" w:hAnsi="Angsana New" w:hint="cs"/>
          <w:sz w:val="32"/>
          <w:szCs w:val="32"/>
          <w:cs/>
        </w:rPr>
        <w:t>ระหว่าง</w:t>
      </w:r>
      <w:r w:rsidRPr="00BC2F7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9306B" w:rsidRPr="00BC2F7B">
        <w:rPr>
          <w:rFonts w:ascii="Angsana New" w:hAnsi="Angsana New"/>
          <w:sz w:val="32"/>
          <w:szCs w:val="32"/>
        </w:rPr>
        <w:t>0.04</w:t>
      </w:r>
      <w:r w:rsidR="0079306B" w:rsidRPr="00BC2F7B">
        <w:rPr>
          <w:rFonts w:ascii="Angsana New" w:hAnsi="Angsana New" w:hint="cs"/>
          <w:sz w:val="32"/>
          <w:szCs w:val="32"/>
          <w:cs/>
        </w:rPr>
        <w:t xml:space="preserve"> ถึง</w:t>
      </w:r>
      <w:r w:rsidR="0079306B" w:rsidRPr="00BC2F7B">
        <w:rPr>
          <w:rFonts w:ascii="Angsana New" w:hAnsi="Angsana New"/>
          <w:sz w:val="32"/>
          <w:szCs w:val="32"/>
        </w:rPr>
        <w:t xml:space="preserve"> 1.</w:t>
      </w:r>
      <w:r w:rsidR="00B91629" w:rsidRPr="00BC2F7B">
        <w:rPr>
          <w:rFonts w:ascii="Angsana New" w:hAnsi="Angsana New"/>
          <w:sz w:val="32"/>
          <w:szCs w:val="32"/>
        </w:rPr>
        <w:t>65</w:t>
      </w:r>
      <w:r w:rsidR="0079306B" w:rsidRPr="00BC2F7B">
        <w:rPr>
          <w:rFonts w:ascii="Angsana New" w:hAnsi="Angsana New" w:hint="cs"/>
          <w:sz w:val="32"/>
          <w:szCs w:val="32"/>
          <w:cs/>
        </w:rPr>
        <w:t xml:space="preserve"> </w:t>
      </w:r>
      <w:r w:rsidRPr="00BC2F7B">
        <w:rPr>
          <w:rFonts w:ascii="Angsana New" w:hAnsi="Angsana New" w:hint="cs"/>
          <w:sz w:val="32"/>
          <w:szCs w:val="32"/>
          <w:cs/>
        </w:rPr>
        <w:t>ต่อปี)</w:t>
      </w:r>
    </w:p>
    <w:p w14:paraId="6E828485" w14:textId="7DA540E4" w:rsidR="00E55871" w:rsidRDefault="00FB6284" w:rsidP="00E5587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เงินฝากธนาคารที่มีข้อจำกัดในการใช้</w:t>
      </w:r>
      <w:r w:rsidR="00C50CAC" w:rsidRPr="007C1E3F">
        <w:rPr>
          <w:rFonts w:ascii="Angsana New" w:hAnsi="Angsana New"/>
          <w:sz w:val="32"/>
          <w:szCs w:val="32"/>
        </w:rPr>
        <w:t xml:space="preserve"> </w:t>
      </w:r>
      <w:r w:rsidR="00C50CAC" w:rsidRPr="007C1E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50CAC" w:rsidRPr="007C1E3F">
        <w:rPr>
          <w:rFonts w:ascii="Angsana New" w:hAnsi="Angsana New" w:hint="cs"/>
          <w:sz w:val="32"/>
          <w:szCs w:val="32"/>
        </w:rPr>
        <w:t xml:space="preserve">31 </w:t>
      </w:r>
      <w:r w:rsidR="00C50CAC" w:rsidRPr="007C1E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C50CAC" w:rsidRPr="007C1E3F">
        <w:rPr>
          <w:rFonts w:ascii="Angsana New" w:hAnsi="Angsana New" w:hint="cs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ข้างต้นเป็นเงินฝากธนาคา</w:t>
      </w:r>
      <w:r w:rsidR="00211A64">
        <w:rPr>
          <w:rFonts w:ascii="Angsana New" w:hAnsi="Angsana New" w:hint="cs"/>
          <w:sz w:val="32"/>
          <w:szCs w:val="32"/>
          <w:cs/>
        </w:rPr>
        <w:t xml:space="preserve">ร </w:t>
      </w:r>
      <w:r w:rsidRPr="007C1E3F">
        <w:rPr>
          <w:rFonts w:ascii="Angsana New" w:hAnsi="Angsana New" w:hint="cs"/>
          <w:sz w:val="32"/>
          <w:szCs w:val="32"/>
          <w:cs/>
        </w:rPr>
        <w:t>ซึ่งบริษัทย่อยได้นำไปวางไว้กับธนาคารเพื่อค้ำประกันวงเงินสินเชื่อ</w:t>
      </w:r>
    </w:p>
    <w:p w14:paraId="6E784524" w14:textId="2CE202FE" w:rsidR="0079238D" w:rsidRPr="007C1E3F" w:rsidRDefault="009F7A8A" w:rsidP="00A44E9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8</w:t>
      </w:r>
      <w:r w:rsidR="00DE2A47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="0047587B">
        <w:rPr>
          <w:rFonts w:ascii="Angsana New" w:hAnsi="Angsana New"/>
          <w:b/>
          <w:bCs/>
          <w:sz w:val="32"/>
          <w:szCs w:val="32"/>
        </w:rPr>
        <w:tab/>
      </w:r>
      <w:r w:rsidR="0079238D" w:rsidRPr="007C1E3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79238D" w:rsidRPr="007C1E3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8273F" w:rsidRPr="007C1E3F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763AAE" w:rsidRPr="007C1E3F" w14:paraId="0C45BAB3" w14:textId="77777777" w:rsidTr="00E55871">
        <w:trPr>
          <w:tblHeader/>
        </w:trPr>
        <w:tc>
          <w:tcPr>
            <w:tcW w:w="3870" w:type="dxa"/>
            <w:vAlign w:val="bottom"/>
          </w:tcPr>
          <w:p w14:paraId="17017AB4" w14:textId="77777777" w:rsidR="00763AAE" w:rsidRPr="007C1E3F" w:rsidRDefault="00763AAE" w:rsidP="00A44E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CD1259" w14:textId="77777777" w:rsidR="00763AAE" w:rsidRPr="007C1E3F" w:rsidRDefault="00763AAE" w:rsidP="00A44E9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306B" w:rsidRPr="007C1E3F" w14:paraId="1F557416" w14:textId="77777777" w:rsidTr="00E55871">
        <w:trPr>
          <w:tblHeader/>
        </w:trPr>
        <w:tc>
          <w:tcPr>
            <w:tcW w:w="3870" w:type="dxa"/>
            <w:vAlign w:val="bottom"/>
          </w:tcPr>
          <w:p w14:paraId="6A181AC0" w14:textId="77777777" w:rsidR="0079306B" w:rsidRPr="007C1E3F" w:rsidRDefault="0079306B" w:rsidP="00A44E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6566FE1" w14:textId="728D9A21" w:rsidR="0079306B" w:rsidRPr="007C1E3F" w:rsidRDefault="0079306B" w:rsidP="00A44E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D0EE434" w14:textId="77777777" w:rsidR="0079306B" w:rsidRPr="007C1E3F" w:rsidRDefault="0079306B" w:rsidP="00A44E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C1E3F" w14:paraId="1B6438EF" w14:textId="77777777" w:rsidTr="00E55871">
        <w:trPr>
          <w:tblHeader/>
        </w:trPr>
        <w:tc>
          <w:tcPr>
            <w:tcW w:w="3870" w:type="dxa"/>
            <w:vAlign w:val="bottom"/>
          </w:tcPr>
          <w:p w14:paraId="2C5337A0" w14:textId="77777777" w:rsidR="00763AAE" w:rsidRPr="007C1E3F" w:rsidRDefault="00763AAE" w:rsidP="00A44E92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F89C17B" w14:textId="7728F224" w:rsidR="00763AAE" w:rsidRPr="007C1E3F" w:rsidRDefault="00CD2811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32D042AF" w14:textId="70C3C722" w:rsidR="00763AAE" w:rsidRPr="007C1E3F" w:rsidRDefault="00CD2811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7A9AF37C" w14:textId="040749BC" w:rsidR="00763AAE" w:rsidRPr="007C1E3F" w:rsidRDefault="00CD2811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57BD9EE" w14:textId="2A6BCCFE" w:rsidR="00763AAE" w:rsidRPr="007C1E3F" w:rsidRDefault="00CD2811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505D56" w:rsidRPr="007C1E3F" w14:paraId="35D11501" w14:textId="77777777" w:rsidTr="00E55871">
        <w:trPr>
          <w:tblHeader/>
        </w:trPr>
        <w:tc>
          <w:tcPr>
            <w:tcW w:w="3870" w:type="dxa"/>
            <w:vAlign w:val="bottom"/>
          </w:tcPr>
          <w:p w14:paraId="5E48E051" w14:textId="798CABD5" w:rsidR="00505D56" w:rsidRPr="007C1E3F" w:rsidRDefault="00505D56" w:rsidP="00A44E92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2CD26AD4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1F5913F8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375FD97A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7326E2A0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505D56" w:rsidRPr="007C1E3F" w14:paraId="2B7AC55E" w14:textId="77777777" w:rsidTr="00E55871">
        <w:tc>
          <w:tcPr>
            <w:tcW w:w="3870" w:type="dxa"/>
            <w:vAlign w:val="bottom"/>
          </w:tcPr>
          <w:p w14:paraId="005A0891" w14:textId="33C76525" w:rsidR="00505D56" w:rsidRPr="007C1E3F" w:rsidRDefault="00CE2926" w:rsidP="00A44E92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9075089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48A9518A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22AA0511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F91125F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505D56" w:rsidRPr="007C1E3F" w14:paraId="44B08FE0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2CFB9C3C" w14:textId="2DFC5E0E" w:rsidR="00505D56" w:rsidRPr="007C1E3F" w:rsidRDefault="00CE2926" w:rsidP="00A44E92">
            <w:pPr>
              <w:ind w:left="186"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4BA575D9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25A6EDAF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FF922FA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3BF8079" w14:textId="77777777" w:rsidR="00505D56" w:rsidRPr="007C1E3F" w:rsidRDefault="00505D56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B91629" w:rsidRPr="007C1E3F" w14:paraId="725ABB60" w14:textId="77777777" w:rsidTr="00E55871">
        <w:tc>
          <w:tcPr>
            <w:tcW w:w="3870" w:type="dxa"/>
            <w:vAlign w:val="bottom"/>
          </w:tcPr>
          <w:p w14:paraId="66779F98" w14:textId="546DDE69" w:rsidR="00B91629" w:rsidRPr="007C1E3F" w:rsidRDefault="00B91629" w:rsidP="00A44E92">
            <w:pPr>
              <w:ind w:left="328"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6327E23" w14:textId="0F8B7055" w:rsidR="00B91629" w:rsidRPr="007C1E3F" w:rsidRDefault="003E6AC5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A1DC395" w14:textId="60D97FCB" w:rsidR="00B91629" w:rsidRPr="007C1E3F" w:rsidRDefault="00B91629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2E4EDD0" w14:textId="7C3C6BA2" w:rsidR="00B91629" w:rsidRPr="007A20E0" w:rsidRDefault="007A20E0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0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38437BA" w14:textId="0D6E1BC2" w:rsidR="00B91629" w:rsidRPr="007C1E3F" w:rsidRDefault="00B91629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B91629" w:rsidRPr="007C1E3F" w14:paraId="2A94441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445337C8" w14:textId="16698791" w:rsidR="00B91629" w:rsidRPr="007C1E3F" w:rsidRDefault="00B91629" w:rsidP="00A44E92">
            <w:pPr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78FC03C" w14:textId="73611483" w:rsidR="00B91629" w:rsidRPr="007C1E3F" w:rsidRDefault="003E6AC5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8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0CE89B2" w14:textId="542BA25D" w:rsidR="00B91629" w:rsidRPr="007C1E3F" w:rsidRDefault="00B91629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E8571F1" w14:textId="34FA2887" w:rsidR="00B91629" w:rsidRPr="007C1E3F" w:rsidRDefault="007A20E0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0710331" w14:textId="0ADDD8AA" w:rsidR="00B91629" w:rsidRPr="007C1E3F" w:rsidRDefault="00B91629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B91629" w:rsidRPr="007C1E3F" w14:paraId="4A2F8FF3" w14:textId="77777777" w:rsidTr="00E55871">
        <w:tc>
          <w:tcPr>
            <w:tcW w:w="3870" w:type="dxa"/>
            <w:vAlign w:val="bottom"/>
          </w:tcPr>
          <w:p w14:paraId="2CCE9691" w14:textId="45653773" w:rsidR="00B91629" w:rsidRPr="007C1E3F" w:rsidRDefault="00B91629" w:rsidP="00A44E92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0C73063B" w14:textId="77777777" w:rsidR="00B91629" w:rsidRPr="007C1E3F" w:rsidRDefault="00B91629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33C2B8D6" w14:textId="77777777" w:rsidR="00B91629" w:rsidRPr="007C1E3F" w:rsidRDefault="00B91629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039B472" w14:textId="77777777" w:rsidR="00B91629" w:rsidRPr="007C1E3F" w:rsidRDefault="00B91629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50CC56ED" w14:textId="77777777" w:rsidR="00B91629" w:rsidRPr="007C1E3F" w:rsidRDefault="00B91629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</w:p>
        </w:tc>
      </w:tr>
      <w:tr w:rsidR="00F15921" w:rsidRPr="007C1E3F" w14:paraId="671C2A4A" w14:textId="77777777" w:rsidTr="00E55871">
        <w:tc>
          <w:tcPr>
            <w:tcW w:w="3870" w:type="dxa"/>
            <w:vAlign w:val="bottom"/>
          </w:tcPr>
          <w:p w14:paraId="6A86C4F8" w14:textId="2B93A419" w:rsidR="00F15921" w:rsidRPr="005278C6" w:rsidRDefault="00CC566F" w:rsidP="00A44E92">
            <w:pPr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4F3F3E87" w14:textId="6D086B3E" w:rsidR="00F15921" w:rsidRPr="005278C6" w:rsidRDefault="001C7061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8" w:type="dxa"/>
            <w:vAlign w:val="bottom"/>
          </w:tcPr>
          <w:p w14:paraId="484E921D" w14:textId="3DA53785" w:rsidR="00F15921" w:rsidRPr="005278C6" w:rsidRDefault="00CC566F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94850E8" w14:textId="08C2E398" w:rsidR="00F15921" w:rsidRPr="005278C6" w:rsidRDefault="001C7061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328" w:type="dxa"/>
            <w:vAlign w:val="bottom"/>
          </w:tcPr>
          <w:p w14:paraId="36549D1D" w14:textId="64CD939F" w:rsidR="00F15921" w:rsidRPr="005278C6" w:rsidRDefault="00CC566F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01B51AF5" w14:textId="77777777" w:rsidTr="00E55871">
        <w:tc>
          <w:tcPr>
            <w:tcW w:w="3870" w:type="dxa"/>
            <w:vAlign w:val="bottom"/>
          </w:tcPr>
          <w:p w14:paraId="1F2AF466" w14:textId="1EB5ABE6" w:rsidR="00B91629" w:rsidRPr="007C1E3F" w:rsidRDefault="00B91629" w:rsidP="00A44E92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4DEEB6B5" w14:textId="39BA2CD6" w:rsidR="00B91629" w:rsidRPr="005278C6" w:rsidRDefault="00CC566F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E42CCC" w14:textId="7BCDACF3" w:rsidR="00B91629" w:rsidRPr="007C1E3F" w:rsidRDefault="00B91629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1976F4B" w14:textId="1168A81F" w:rsidR="00B91629" w:rsidRPr="005278C6" w:rsidRDefault="00574F37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9955A46" w14:textId="3E737A87" w:rsidR="00B91629" w:rsidRPr="007C1E3F" w:rsidRDefault="00B91629" w:rsidP="00A44E92">
            <w:pP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629" w:rsidRPr="007C1E3F" w14:paraId="282DDEED" w14:textId="77777777" w:rsidTr="00E55871">
        <w:tc>
          <w:tcPr>
            <w:tcW w:w="3870" w:type="dxa"/>
            <w:vAlign w:val="bottom"/>
          </w:tcPr>
          <w:p w14:paraId="307BEB34" w14:textId="2C74015D" w:rsidR="00B91629" w:rsidRPr="007C1E3F" w:rsidRDefault="00B91629" w:rsidP="00A44E92">
            <w:pPr>
              <w:ind w:right="54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CFAE563" w14:textId="6C1A8E59" w:rsidR="00B91629" w:rsidRPr="005278C6" w:rsidRDefault="00957140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8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8" w:type="dxa"/>
            <w:vAlign w:val="bottom"/>
          </w:tcPr>
          <w:p w14:paraId="603EC2FB" w14:textId="6F306994" w:rsidR="00B91629" w:rsidRPr="005278C6" w:rsidRDefault="00B91629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CB03FA" w14:textId="0FFF13C2" w:rsidR="00B91629" w:rsidRPr="005278C6" w:rsidRDefault="001C7061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328" w:type="dxa"/>
            <w:vAlign w:val="bottom"/>
          </w:tcPr>
          <w:p w14:paraId="21648422" w14:textId="2D86D50E" w:rsidR="00B91629" w:rsidRPr="005278C6" w:rsidRDefault="00B91629" w:rsidP="00A44E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629" w:rsidRPr="007C1E3F" w14:paraId="225F807C" w14:textId="77777777" w:rsidTr="00E55871">
        <w:tc>
          <w:tcPr>
            <w:tcW w:w="3870" w:type="dxa"/>
            <w:vAlign w:val="bottom"/>
          </w:tcPr>
          <w:p w14:paraId="02CDE405" w14:textId="363D342E" w:rsidR="00B91629" w:rsidRPr="007C1E3F" w:rsidRDefault="00B91629" w:rsidP="00A44E92">
            <w:pPr>
              <w:ind w:left="186" w:right="54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และลูกหนี้หมุนเวียนอื่น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2FB156F4" w14:textId="61F61E26" w:rsidR="00B91629" w:rsidRPr="005278C6" w:rsidRDefault="00957140" w:rsidP="00A44E92">
            <w:pPr>
              <w:pBdr>
                <w:bottom w:val="single" w:sz="4" w:space="1" w:color="auto"/>
              </w:pBdr>
              <w:tabs>
                <w:tab w:val="decimal" w:pos="908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8" w:type="dxa"/>
            <w:vAlign w:val="bottom"/>
          </w:tcPr>
          <w:p w14:paraId="41619EE4" w14:textId="28A85846" w:rsidR="00B91629" w:rsidRPr="005278C6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9196FE9" w14:textId="37AF3F8E" w:rsidR="00B91629" w:rsidRPr="005278C6" w:rsidRDefault="001C7061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  <w:tc>
          <w:tcPr>
            <w:tcW w:w="1328" w:type="dxa"/>
            <w:vAlign w:val="bottom"/>
          </w:tcPr>
          <w:p w14:paraId="3FE72ABE" w14:textId="2AA932FE" w:rsidR="00B91629" w:rsidRPr="005278C6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B91629" w:rsidRPr="007C1E3F" w14:paraId="60BDC82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6EE8E883" w14:textId="7777777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82CD290" w14:textId="77777777" w:rsidR="00B91629" w:rsidRPr="00682B0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28" w:type="dxa"/>
            <w:vAlign w:val="bottom"/>
          </w:tcPr>
          <w:p w14:paraId="6A96CA95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5E6A21A" w14:textId="77777777" w:rsidR="00B91629" w:rsidRPr="00682B0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28" w:type="dxa"/>
            <w:vAlign w:val="bottom"/>
          </w:tcPr>
          <w:p w14:paraId="6BE58F77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7C1E3F" w14:paraId="498CADC7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6BB39C96" w14:textId="7777777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648B1755" w14:textId="77777777" w:rsidR="00B91629" w:rsidRPr="00682B0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28" w:type="dxa"/>
            <w:vAlign w:val="bottom"/>
          </w:tcPr>
          <w:p w14:paraId="470B06FF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D184CCA" w14:textId="77777777" w:rsidR="00B91629" w:rsidRPr="00682B0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28" w:type="dxa"/>
            <w:vAlign w:val="bottom"/>
          </w:tcPr>
          <w:p w14:paraId="7846A74A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7C1E3F" w14:paraId="4C723EC0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34F39AB6" w14:textId="77777777" w:rsidR="00B91629" w:rsidRPr="007C1E3F" w:rsidRDefault="00B91629" w:rsidP="00A44E92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08315C8" w14:textId="21085EB3" w:rsidR="00B91629" w:rsidRPr="005278C6" w:rsidRDefault="00F43B62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417,281</w:t>
            </w:r>
          </w:p>
        </w:tc>
        <w:tc>
          <w:tcPr>
            <w:tcW w:w="1328" w:type="dxa"/>
            <w:vAlign w:val="bottom"/>
          </w:tcPr>
          <w:p w14:paraId="3FE74F15" w14:textId="3815F99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338,371</w:t>
            </w:r>
          </w:p>
        </w:tc>
        <w:tc>
          <w:tcPr>
            <w:tcW w:w="1327" w:type="dxa"/>
            <w:vAlign w:val="bottom"/>
          </w:tcPr>
          <w:p w14:paraId="27D19FAA" w14:textId="05CC66BC" w:rsidR="00B91629" w:rsidRPr="005278C6" w:rsidRDefault="00D97465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417,281</w:t>
            </w:r>
          </w:p>
        </w:tc>
        <w:tc>
          <w:tcPr>
            <w:tcW w:w="1328" w:type="dxa"/>
            <w:vAlign w:val="bottom"/>
          </w:tcPr>
          <w:p w14:paraId="2FE70331" w14:textId="0EB26064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338,326</w:t>
            </w:r>
          </w:p>
        </w:tc>
      </w:tr>
      <w:tr w:rsidR="00B91629" w:rsidRPr="007C1E3F" w14:paraId="74852BBE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55DE1E52" w14:textId="77777777" w:rsidR="00B91629" w:rsidRPr="007C1E3F" w:rsidRDefault="00B91629" w:rsidP="00A44E92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453E1012" w14:textId="77777777" w:rsidR="00B91629" w:rsidRPr="005278C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8FB6C09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6C8BE1" w14:textId="77777777" w:rsidR="00B91629" w:rsidRPr="005278C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3F3F2542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1629" w:rsidRPr="007C1E3F" w14:paraId="71C17BB0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33EBFEE7" w14:textId="77777777" w:rsidR="00B91629" w:rsidRPr="007C1E3F" w:rsidRDefault="00B91629" w:rsidP="00A44E92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7F9EA687" w14:textId="4D684485" w:rsidR="00B91629" w:rsidRPr="005278C6" w:rsidRDefault="00F43B62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16,1</w:t>
            </w:r>
            <w:r w:rsidR="00D54A3C" w:rsidRPr="005278C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28" w:type="dxa"/>
            <w:vAlign w:val="bottom"/>
          </w:tcPr>
          <w:p w14:paraId="0467753E" w14:textId="6C2894BF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10,970</w:t>
            </w:r>
          </w:p>
        </w:tc>
        <w:tc>
          <w:tcPr>
            <w:tcW w:w="1327" w:type="dxa"/>
            <w:vAlign w:val="bottom"/>
          </w:tcPr>
          <w:p w14:paraId="10098A18" w14:textId="7380E900" w:rsidR="00B91629" w:rsidRPr="005278C6" w:rsidRDefault="00361F1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16,1</w:t>
            </w:r>
            <w:r w:rsidR="00C65323" w:rsidRPr="005278C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28" w:type="dxa"/>
            <w:vAlign w:val="bottom"/>
          </w:tcPr>
          <w:p w14:paraId="59036188" w14:textId="2BC7A815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9,789</w:t>
            </w:r>
          </w:p>
        </w:tc>
      </w:tr>
      <w:tr w:rsidR="00B91629" w:rsidRPr="007C1E3F" w14:paraId="43E07D81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26B3149D" w14:textId="77777777" w:rsidR="00B91629" w:rsidRPr="007C1E3F" w:rsidRDefault="00B91629" w:rsidP="00A44E92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F2A804F" w14:textId="00B28537" w:rsidR="00B91629" w:rsidRPr="005278C6" w:rsidRDefault="00F43B62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328" w:type="dxa"/>
            <w:vAlign w:val="bottom"/>
          </w:tcPr>
          <w:p w14:paraId="5C893628" w14:textId="2587FE2E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27" w:type="dxa"/>
            <w:vAlign w:val="bottom"/>
          </w:tcPr>
          <w:p w14:paraId="16EF861C" w14:textId="4D86FDCE" w:rsidR="00B91629" w:rsidRPr="005278C6" w:rsidRDefault="00361F1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328" w:type="dxa"/>
            <w:vAlign w:val="bottom"/>
          </w:tcPr>
          <w:p w14:paraId="7DF89106" w14:textId="069C47E1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B91629" w:rsidRPr="007C1E3F" w14:paraId="5326229F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163B8E1D" w14:textId="77777777" w:rsidR="00B91629" w:rsidRPr="007C1E3F" w:rsidRDefault="00B91629" w:rsidP="00A44E92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6 - 12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05C7B69F" w14:textId="3104A0A8" w:rsidR="00B91629" w:rsidRPr="005278C6" w:rsidRDefault="00F43B62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328" w:type="dxa"/>
            <w:vAlign w:val="bottom"/>
          </w:tcPr>
          <w:p w14:paraId="59B59B32" w14:textId="347E3DC8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27" w:type="dxa"/>
            <w:vAlign w:val="bottom"/>
          </w:tcPr>
          <w:p w14:paraId="270FB82A" w14:textId="6C910608" w:rsidR="00B91629" w:rsidRPr="005278C6" w:rsidRDefault="00361F1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328" w:type="dxa"/>
            <w:vAlign w:val="bottom"/>
          </w:tcPr>
          <w:p w14:paraId="2118E56C" w14:textId="076FE728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B91629" w:rsidRPr="007C1E3F" w14:paraId="2D3E33C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790B050D" w14:textId="77777777" w:rsidR="00B91629" w:rsidRPr="007C1E3F" w:rsidRDefault="00B91629" w:rsidP="00A44E92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36CDB504" w14:textId="4B7632AD" w:rsidR="00B91629" w:rsidRPr="005278C6" w:rsidRDefault="00F43B62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328" w:type="dxa"/>
            <w:vAlign w:val="bottom"/>
          </w:tcPr>
          <w:p w14:paraId="0CA62682" w14:textId="6B03AADE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  <w:tc>
          <w:tcPr>
            <w:tcW w:w="1327" w:type="dxa"/>
            <w:vAlign w:val="bottom"/>
          </w:tcPr>
          <w:p w14:paraId="5D200AB6" w14:textId="3D80DFA3" w:rsidR="00B91629" w:rsidRPr="005278C6" w:rsidRDefault="00361F1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328" w:type="dxa"/>
            <w:vAlign w:val="bottom"/>
          </w:tcPr>
          <w:p w14:paraId="3147DEE1" w14:textId="22B7B206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1,456</w:t>
            </w:r>
          </w:p>
        </w:tc>
      </w:tr>
      <w:tr w:rsidR="00B91629" w:rsidRPr="007C1E3F" w14:paraId="6ED06DD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46546108" w14:textId="7777777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1B5BA8" w14:textId="29AEBB1B" w:rsidR="00B91629" w:rsidRPr="005278C6" w:rsidRDefault="00A5190E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438,4</w:t>
            </w:r>
            <w:r w:rsidR="001C139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8" w:type="dxa"/>
            <w:vAlign w:val="bottom"/>
          </w:tcPr>
          <w:p w14:paraId="6A97F726" w14:textId="7C35587B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351,161</w:t>
            </w:r>
          </w:p>
        </w:tc>
        <w:tc>
          <w:tcPr>
            <w:tcW w:w="1327" w:type="dxa"/>
            <w:vAlign w:val="bottom"/>
          </w:tcPr>
          <w:p w14:paraId="62F152B5" w14:textId="769EDC9C" w:rsidR="00B91629" w:rsidRPr="005278C6" w:rsidRDefault="00361F1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438,4</w:t>
            </w:r>
            <w:r w:rsidR="001C139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8" w:type="dxa"/>
            <w:vAlign w:val="bottom"/>
          </w:tcPr>
          <w:p w14:paraId="5EFEC4CA" w14:textId="1869E641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349,935</w:t>
            </w:r>
          </w:p>
        </w:tc>
      </w:tr>
      <w:tr w:rsidR="00B91629" w:rsidRPr="007C1E3F" w14:paraId="1ECDC704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4D11F578" w14:textId="7777777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502D0E3" w14:textId="196FBA0A" w:rsidR="00B91629" w:rsidRPr="005278C6" w:rsidRDefault="00A5190E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  <w:tc>
          <w:tcPr>
            <w:tcW w:w="1328" w:type="dxa"/>
            <w:vAlign w:val="bottom"/>
          </w:tcPr>
          <w:p w14:paraId="18147B92" w14:textId="31B30370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  <w:tc>
          <w:tcPr>
            <w:tcW w:w="1327" w:type="dxa"/>
            <w:vAlign w:val="bottom"/>
          </w:tcPr>
          <w:p w14:paraId="64D5411D" w14:textId="0854534E" w:rsidR="00B91629" w:rsidRPr="005278C6" w:rsidRDefault="00361F1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  <w:tc>
          <w:tcPr>
            <w:tcW w:w="1328" w:type="dxa"/>
            <w:vAlign w:val="bottom"/>
          </w:tcPr>
          <w:p w14:paraId="642FF4C3" w14:textId="39355AD0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(1,323)</w:t>
            </w:r>
          </w:p>
        </w:tc>
      </w:tr>
      <w:tr w:rsidR="00B91629" w:rsidRPr="007C1E3F" w14:paraId="0EF5B4B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5758A6B0" w14:textId="77777777" w:rsidR="00B91629" w:rsidRPr="007C1E3F" w:rsidRDefault="00B91629" w:rsidP="00A44E92">
            <w:pPr>
              <w:tabs>
                <w:tab w:val="left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7EFF9DA7" w14:textId="54BC38A4" w:rsidR="00B91629" w:rsidRPr="005278C6" w:rsidRDefault="00A5190E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436,80</w:t>
            </w:r>
            <w:r w:rsidR="00C65323" w:rsidRPr="005278C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2F500934" w14:textId="4EE99CE0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349,838</w:t>
            </w:r>
          </w:p>
        </w:tc>
        <w:tc>
          <w:tcPr>
            <w:tcW w:w="1327" w:type="dxa"/>
            <w:vAlign w:val="bottom"/>
          </w:tcPr>
          <w:p w14:paraId="2C7DDB58" w14:textId="0D32655D" w:rsidR="00B91629" w:rsidRPr="005278C6" w:rsidRDefault="00F43B62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436,80</w:t>
            </w:r>
            <w:r w:rsidR="00C65323" w:rsidRPr="005278C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7354956F" w14:textId="666460E8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348,612</w:t>
            </w:r>
          </w:p>
        </w:tc>
      </w:tr>
    </w:tbl>
    <w:p w14:paraId="17EC1693" w14:textId="77777777" w:rsidR="00A44E92" w:rsidRDefault="00A44E92" w:rsidP="00A44E92">
      <w:r>
        <w:br w:type="page"/>
      </w:r>
    </w:p>
    <w:p w14:paraId="5B257891" w14:textId="77777777" w:rsidR="000C3EDE" w:rsidRDefault="000C3EDE" w:rsidP="00A44E92"/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A44E92" w:rsidRPr="007C1E3F" w14:paraId="0CDDF4DD" w14:textId="77777777">
        <w:trPr>
          <w:tblHeader/>
        </w:trPr>
        <w:tc>
          <w:tcPr>
            <w:tcW w:w="3870" w:type="dxa"/>
            <w:vAlign w:val="bottom"/>
          </w:tcPr>
          <w:p w14:paraId="363B6713" w14:textId="77777777" w:rsidR="00A44E92" w:rsidRPr="007C1E3F" w:rsidRDefault="00A44E92" w:rsidP="00A44E92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FEE1D12" w14:textId="77777777" w:rsidR="00A44E92" w:rsidRPr="007C1E3F" w:rsidRDefault="00A44E92" w:rsidP="00A44E92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44E92" w:rsidRPr="007C1E3F" w14:paraId="3430ABBF" w14:textId="77777777">
        <w:trPr>
          <w:tblHeader/>
        </w:trPr>
        <w:tc>
          <w:tcPr>
            <w:tcW w:w="3870" w:type="dxa"/>
            <w:vAlign w:val="bottom"/>
          </w:tcPr>
          <w:p w14:paraId="3A07740A" w14:textId="77777777" w:rsidR="00A44E92" w:rsidRPr="007C1E3F" w:rsidRDefault="00A44E92" w:rsidP="00A44E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FB6E7C" w14:textId="77777777" w:rsidR="00A44E92" w:rsidRPr="007C1E3F" w:rsidRDefault="00A44E92" w:rsidP="00A44E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ACA767F" w14:textId="77777777" w:rsidR="00A44E92" w:rsidRPr="007C1E3F" w:rsidRDefault="00A44E92" w:rsidP="00A44E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E92" w:rsidRPr="007C1E3F" w14:paraId="05903DF6" w14:textId="77777777">
        <w:trPr>
          <w:tblHeader/>
        </w:trPr>
        <w:tc>
          <w:tcPr>
            <w:tcW w:w="3870" w:type="dxa"/>
            <w:vAlign w:val="bottom"/>
          </w:tcPr>
          <w:p w14:paraId="4A398E69" w14:textId="77777777" w:rsidR="00A44E92" w:rsidRPr="007C1E3F" w:rsidRDefault="00A44E92" w:rsidP="00A44E92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1D192BB0" w14:textId="77777777" w:rsidR="00A44E92" w:rsidRPr="007C1E3F" w:rsidRDefault="00A44E92" w:rsidP="00A44E9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69ADB4BC" w14:textId="77777777" w:rsidR="00A44E92" w:rsidRPr="007C1E3F" w:rsidRDefault="00A44E92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47FB7A2C" w14:textId="77777777" w:rsidR="00A44E92" w:rsidRPr="007C1E3F" w:rsidRDefault="00A44E92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158AB6B7" w14:textId="77777777" w:rsidR="00A44E92" w:rsidRPr="007C1E3F" w:rsidRDefault="00A44E92" w:rsidP="00A44E92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4EA1512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0321BD66" w14:textId="1BE6CE3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A44E9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06BB664" w14:textId="77777777" w:rsidR="00B91629" w:rsidRPr="005278C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F40E6FB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EA150E" w14:textId="77777777" w:rsidR="00B91629" w:rsidRPr="005278C6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36AD40" w14:textId="77777777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7C1E3F" w14:paraId="69578302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1DB259E0" w14:textId="3E3986B2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5E2E95A7" w14:textId="33C81870" w:rsidR="00B91629" w:rsidRPr="005278C6" w:rsidRDefault="00A36B6A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3,32</w:t>
            </w:r>
            <w:r w:rsidR="002A3F5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3C30191C" w14:textId="33E68A09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327" w:type="dxa"/>
            <w:vAlign w:val="bottom"/>
          </w:tcPr>
          <w:p w14:paraId="1C40212A" w14:textId="590BCA7C" w:rsidR="00B91629" w:rsidRPr="005278C6" w:rsidRDefault="00A5190E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3,245</w:t>
            </w:r>
          </w:p>
        </w:tc>
        <w:tc>
          <w:tcPr>
            <w:tcW w:w="1328" w:type="dxa"/>
            <w:vAlign w:val="bottom"/>
          </w:tcPr>
          <w:p w14:paraId="63450180" w14:textId="6028BA72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B91629" w:rsidRPr="007C1E3F" w14:paraId="55FEDAE8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5D49D910" w14:textId="7777777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51925E2" w14:textId="6897027A" w:rsidR="00B91629" w:rsidRPr="005278C6" w:rsidRDefault="00A36B6A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vAlign w:val="bottom"/>
          </w:tcPr>
          <w:p w14:paraId="60CF3E98" w14:textId="158582C1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7" w:type="dxa"/>
            <w:vAlign w:val="bottom"/>
          </w:tcPr>
          <w:p w14:paraId="09A131DA" w14:textId="53D4F4CB" w:rsidR="00B91629" w:rsidRPr="005278C6" w:rsidRDefault="006D7450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vAlign w:val="bottom"/>
          </w:tcPr>
          <w:p w14:paraId="08022980" w14:textId="654CCDEC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B91629" w:rsidRPr="007C1E3F" w14:paraId="0ED13FC0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2D20D418" w14:textId="24BCDBEC" w:rsidR="00B91629" w:rsidRPr="00686D76" w:rsidRDefault="00B91629" w:rsidP="00A44E92">
            <w:pPr>
              <w:tabs>
                <w:tab w:val="left" w:pos="900"/>
              </w:tabs>
              <w:ind w:left="187" w:right="-187" w:hanging="18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6D76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 - สุทธิ</w:t>
            </w:r>
          </w:p>
        </w:tc>
        <w:tc>
          <w:tcPr>
            <w:tcW w:w="1327" w:type="dxa"/>
            <w:vAlign w:val="bottom"/>
          </w:tcPr>
          <w:p w14:paraId="5F756014" w14:textId="245C435F" w:rsidR="00B91629" w:rsidRPr="005278C6" w:rsidRDefault="00351D17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3,10</w:t>
            </w:r>
            <w:r w:rsidR="002A3F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34F3C46B" w14:textId="4E84CF25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27" w:type="dxa"/>
            <w:vAlign w:val="bottom"/>
          </w:tcPr>
          <w:p w14:paraId="06C31EF5" w14:textId="100180D5" w:rsidR="00B91629" w:rsidRPr="005278C6" w:rsidRDefault="003F1064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  <w:tc>
          <w:tcPr>
            <w:tcW w:w="1328" w:type="dxa"/>
            <w:vAlign w:val="bottom"/>
          </w:tcPr>
          <w:p w14:paraId="06874791" w14:textId="37805933" w:rsidR="00B91629" w:rsidRPr="007C1E3F" w:rsidRDefault="00B91629" w:rsidP="00A44E9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B91629" w:rsidRPr="007C1E3F" w14:paraId="30334B7C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41A057D7" w14:textId="77777777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F569C29" w14:textId="1F39CCB8" w:rsidR="00B91629" w:rsidRPr="005278C6" w:rsidRDefault="00351D17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328" w:type="dxa"/>
            <w:vAlign w:val="bottom"/>
          </w:tcPr>
          <w:p w14:paraId="78B1AE8D" w14:textId="51EADA42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327" w:type="dxa"/>
            <w:vAlign w:val="bottom"/>
          </w:tcPr>
          <w:p w14:paraId="5382595F" w14:textId="649C000E" w:rsidR="00B91629" w:rsidRPr="005278C6" w:rsidRDefault="003F1064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328" w:type="dxa"/>
            <w:vAlign w:val="bottom"/>
          </w:tcPr>
          <w:p w14:paraId="4AAB7EFB" w14:textId="32CB9F17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B91629" w:rsidRPr="007C1E3F" w14:paraId="492BBBA4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3AE3A7E4" w14:textId="4DEA7108" w:rsidR="00B91629" w:rsidRPr="007C1E3F" w:rsidRDefault="00B91629" w:rsidP="00A44E92">
            <w:pPr>
              <w:tabs>
                <w:tab w:val="left" w:pos="900"/>
              </w:tabs>
              <w:ind w:left="187" w:right="-187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AACB97C" w14:textId="1331AA92" w:rsidR="00B91629" w:rsidRPr="005278C6" w:rsidRDefault="00351D17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3,4</w:t>
            </w:r>
            <w:r w:rsidR="00345D44" w:rsidRPr="005278C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28" w:type="dxa"/>
            <w:vAlign w:val="bottom"/>
          </w:tcPr>
          <w:p w14:paraId="5F5493DA" w14:textId="48A31663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327" w:type="dxa"/>
            <w:vAlign w:val="bottom"/>
          </w:tcPr>
          <w:p w14:paraId="4AB8E8D0" w14:textId="06858F92" w:rsidR="00B91629" w:rsidRPr="005278C6" w:rsidRDefault="003F1064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3,339</w:t>
            </w:r>
          </w:p>
        </w:tc>
        <w:tc>
          <w:tcPr>
            <w:tcW w:w="1328" w:type="dxa"/>
            <w:vAlign w:val="bottom"/>
          </w:tcPr>
          <w:p w14:paraId="32C84C81" w14:textId="400FAB0B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1,59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B91629" w:rsidRPr="007C1E3F" w14:paraId="36220B16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6881A42E" w14:textId="180CB4BB" w:rsidR="00B91629" w:rsidRPr="007C1E3F" w:rsidRDefault="00B91629" w:rsidP="00A44E92">
            <w:pPr>
              <w:tabs>
                <w:tab w:val="left" w:pos="900"/>
              </w:tabs>
              <w:ind w:left="186" w:right="-18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0847624" w14:textId="5982A5AF" w:rsidR="00B91629" w:rsidRPr="005278C6" w:rsidRDefault="00351D17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440,22</w:t>
            </w:r>
            <w:r w:rsidR="0079533E" w:rsidRPr="005278C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04B51F78" w14:textId="342197F1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vAlign w:val="bottom"/>
          </w:tcPr>
          <w:p w14:paraId="3384F0A6" w14:textId="721FC01F" w:rsidR="00B91629" w:rsidRPr="005278C6" w:rsidRDefault="00A36B6A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440,14</w:t>
            </w:r>
            <w:r w:rsidR="0079533E" w:rsidRPr="005278C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0E10D0AC" w14:textId="61E1B320" w:rsidR="00B91629" w:rsidRPr="007C1E3F" w:rsidRDefault="00B91629" w:rsidP="00A44E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350,210</w:t>
            </w:r>
          </w:p>
        </w:tc>
      </w:tr>
      <w:tr w:rsidR="00B91629" w:rsidRPr="007C1E3F" w14:paraId="020534C8" w14:textId="77777777" w:rsidTr="00E55871">
        <w:trPr>
          <w:trHeight w:val="74"/>
        </w:trPr>
        <w:tc>
          <w:tcPr>
            <w:tcW w:w="3870" w:type="dxa"/>
            <w:vAlign w:val="bottom"/>
          </w:tcPr>
          <w:p w14:paraId="2DCA670F" w14:textId="16A4EF81" w:rsidR="00B91629" w:rsidRPr="007C1E3F" w:rsidRDefault="00B91629" w:rsidP="00A44E92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7" w:type="dxa"/>
            <w:vAlign w:val="bottom"/>
          </w:tcPr>
          <w:p w14:paraId="48E0742E" w14:textId="1D6D4A0E" w:rsidR="00B91629" w:rsidRPr="005278C6" w:rsidRDefault="00351D17" w:rsidP="00A44E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44</w:t>
            </w:r>
            <w:r w:rsidR="00682B06" w:rsidRPr="005278C6">
              <w:rPr>
                <w:rFonts w:ascii="Angsana New" w:hAnsi="Angsana New"/>
                <w:sz w:val="28"/>
                <w:szCs w:val="28"/>
              </w:rPr>
              <w:t>1,827</w:t>
            </w:r>
          </w:p>
        </w:tc>
        <w:tc>
          <w:tcPr>
            <w:tcW w:w="1328" w:type="dxa"/>
            <w:vAlign w:val="bottom"/>
          </w:tcPr>
          <w:p w14:paraId="65D5D85C" w14:textId="2AA1AF76" w:rsidR="00B91629" w:rsidRPr="007C1E3F" w:rsidRDefault="00B91629" w:rsidP="00A44E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351,439</w:t>
            </w:r>
          </w:p>
        </w:tc>
        <w:tc>
          <w:tcPr>
            <w:tcW w:w="1327" w:type="dxa"/>
            <w:vAlign w:val="bottom"/>
          </w:tcPr>
          <w:p w14:paraId="57DA1E7B" w14:textId="4CB0C4CC" w:rsidR="00B91629" w:rsidRPr="005278C6" w:rsidRDefault="00A36B6A" w:rsidP="00A44E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278C6">
              <w:rPr>
                <w:rFonts w:ascii="Angsana New" w:hAnsi="Angsana New"/>
                <w:sz w:val="28"/>
                <w:szCs w:val="28"/>
              </w:rPr>
              <w:t>44</w:t>
            </w:r>
            <w:r w:rsidR="00682B06" w:rsidRPr="005278C6">
              <w:rPr>
                <w:rFonts w:ascii="Angsana New" w:hAnsi="Angsana New"/>
                <w:sz w:val="28"/>
                <w:szCs w:val="28"/>
              </w:rPr>
              <w:t>6,582</w:t>
            </w:r>
          </w:p>
        </w:tc>
        <w:tc>
          <w:tcPr>
            <w:tcW w:w="1328" w:type="dxa"/>
            <w:vAlign w:val="bottom"/>
          </w:tcPr>
          <w:p w14:paraId="65D04573" w14:textId="38141A09" w:rsidR="00B91629" w:rsidRPr="007C1E3F" w:rsidRDefault="00B91629" w:rsidP="00A44E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350,225</w:t>
            </w:r>
          </w:p>
        </w:tc>
      </w:tr>
    </w:tbl>
    <w:p w14:paraId="0940B245" w14:textId="15C8144B" w:rsidR="0079238D" w:rsidRPr="007C1E3F" w:rsidRDefault="0079238D" w:rsidP="00A44E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2" w:name="_Hlk62668146"/>
      <w:r w:rsidRPr="007C1E3F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B8273F" w:rsidRPr="007C1E3F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Pr="007C1E3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763AAE" w:rsidRPr="007C1E3F" w14:paraId="13D11F08" w14:textId="77777777" w:rsidTr="00A56C8F">
        <w:trPr>
          <w:tblHeader/>
        </w:trPr>
        <w:tc>
          <w:tcPr>
            <w:tcW w:w="3870" w:type="dxa"/>
            <w:vAlign w:val="bottom"/>
          </w:tcPr>
          <w:p w14:paraId="1203BA04" w14:textId="77777777" w:rsidR="00763AAE" w:rsidRPr="007C1E3F" w:rsidRDefault="00763AAE" w:rsidP="00A44E9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3403E0BA" w14:textId="77777777" w:rsidR="00763AAE" w:rsidRPr="007C1E3F" w:rsidRDefault="00763AAE" w:rsidP="00A44E9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306B" w:rsidRPr="007C1E3F" w14:paraId="68ED3131" w14:textId="77777777" w:rsidTr="00A56C8F">
        <w:trPr>
          <w:tblHeader/>
        </w:trPr>
        <w:tc>
          <w:tcPr>
            <w:tcW w:w="3870" w:type="dxa"/>
            <w:vAlign w:val="bottom"/>
          </w:tcPr>
          <w:p w14:paraId="58A0391E" w14:textId="77777777" w:rsidR="0079306B" w:rsidRPr="007C1E3F" w:rsidRDefault="0079306B" w:rsidP="00A44E9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A0341DB" w14:textId="51AAA150" w:rsidR="0079306B" w:rsidRPr="007C1E3F" w:rsidRDefault="0079306B" w:rsidP="00A44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A026519" w14:textId="77777777" w:rsidR="0079306B" w:rsidRPr="007C1E3F" w:rsidRDefault="0079306B" w:rsidP="00A44E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AAE" w:rsidRPr="007C1E3F" w14:paraId="0937B486" w14:textId="77777777" w:rsidTr="00A56C8F">
        <w:trPr>
          <w:tblHeader/>
        </w:trPr>
        <w:tc>
          <w:tcPr>
            <w:tcW w:w="3870" w:type="dxa"/>
            <w:vAlign w:val="bottom"/>
          </w:tcPr>
          <w:p w14:paraId="6E851F15" w14:textId="77777777" w:rsidR="00763AAE" w:rsidRPr="007C1E3F" w:rsidRDefault="00763AAE" w:rsidP="00A44E9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065341" w14:textId="0B02D9E2" w:rsidR="00763AAE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01B4AA60" w14:textId="1E52B459" w:rsidR="00763AAE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0AF8DC7A" w14:textId="0A3BD67E" w:rsidR="00763AAE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082EDF43" w14:textId="7A7153E0" w:rsidR="00763AAE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6BDFC71E" w14:textId="77777777" w:rsidTr="00A56C8F">
        <w:tc>
          <w:tcPr>
            <w:tcW w:w="3870" w:type="dxa"/>
            <w:vAlign w:val="bottom"/>
          </w:tcPr>
          <w:p w14:paraId="39151CD3" w14:textId="77777777" w:rsidR="00B91629" w:rsidRPr="007C1E3F" w:rsidRDefault="00B91629" w:rsidP="00A44E9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8" w:type="dxa"/>
            <w:vAlign w:val="bottom"/>
          </w:tcPr>
          <w:p w14:paraId="79FF9AAA" w14:textId="37F69DEC" w:rsidR="00B91629" w:rsidRPr="007C1E3F" w:rsidRDefault="00F50E35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F50E35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1329" w:type="dxa"/>
            <w:vAlign w:val="bottom"/>
          </w:tcPr>
          <w:p w14:paraId="5DDD5C60" w14:textId="050377A8" w:rsidR="00B91629" w:rsidRPr="007C1E3F" w:rsidRDefault="00B91629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329" w:type="dxa"/>
            <w:vAlign w:val="bottom"/>
          </w:tcPr>
          <w:p w14:paraId="102DA904" w14:textId="1ADE0FF3" w:rsidR="00B91629" w:rsidRPr="007C1E3F" w:rsidRDefault="000B56B6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0B56B6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1329" w:type="dxa"/>
            <w:vAlign w:val="bottom"/>
          </w:tcPr>
          <w:p w14:paraId="42B9C5A3" w14:textId="38EA5218" w:rsidR="00B91629" w:rsidRPr="007C1E3F" w:rsidRDefault="00B91629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</w:tr>
      <w:tr w:rsidR="00B91629" w:rsidRPr="007C1E3F" w14:paraId="119FDB24" w14:textId="77777777" w:rsidTr="00A56C8F">
        <w:tc>
          <w:tcPr>
            <w:tcW w:w="3870" w:type="dxa"/>
            <w:vAlign w:val="bottom"/>
          </w:tcPr>
          <w:p w14:paraId="02E6BFFD" w14:textId="4962216E" w:rsidR="00B91629" w:rsidRPr="007C1E3F" w:rsidRDefault="00B91629" w:rsidP="00A44E92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28" w:type="dxa"/>
            <w:vAlign w:val="bottom"/>
          </w:tcPr>
          <w:p w14:paraId="69600A93" w14:textId="388C2BBD" w:rsidR="00B91629" w:rsidRPr="00B15881" w:rsidRDefault="009C2B20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36</w:t>
            </w:r>
            <w:r w:rsidR="004A236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9" w:type="dxa"/>
            <w:vAlign w:val="bottom"/>
          </w:tcPr>
          <w:p w14:paraId="2482960D" w14:textId="105C2735" w:rsidR="00B91629" w:rsidRPr="00B15881" w:rsidRDefault="00B91629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29" w:type="dxa"/>
            <w:vAlign w:val="bottom"/>
          </w:tcPr>
          <w:p w14:paraId="40C349BD" w14:textId="68F6E689" w:rsidR="00B91629" w:rsidRPr="00B15881" w:rsidRDefault="009C2B20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36</w:t>
            </w:r>
            <w:r w:rsidR="004A236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9" w:type="dxa"/>
            <w:vAlign w:val="bottom"/>
          </w:tcPr>
          <w:p w14:paraId="1EF0A969" w14:textId="2931D89B" w:rsidR="00B91629" w:rsidRPr="00B15881" w:rsidRDefault="00B91629" w:rsidP="00A44E9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B91629" w:rsidRPr="007C1E3F" w14:paraId="3FD84936" w14:textId="77777777" w:rsidTr="00A56C8F">
        <w:tc>
          <w:tcPr>
            <w:tcW w:w="3870" w:type="dxa"/>
            <w:vAlign w:val="bottom"/>
          </w:tcPr>
          <w:p w14:paraId="3CA6BE2F" w14:textId="77777777" w:rsidR="00B91629" w:rsidRPr="007C1E3F" w:rsidRDefault="00B91629" w:rsidP="00A44E92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328" w:type="dxa"/>
            <w:vAlign w:val="bottom"/>
          </w:tcPr>
          <w:p w14:paraId="63DADD33" w14:textId="566B089E" w:rsidR="00B91629" w:rsidRPr="00B15881" w:rsidRDefault="009C2B20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5E64DC58" w14:textId="784F845A" w:rsidR="00B91629" w:rsidRPr="00B15881" w:rsidRDefault="00B91629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(497)</w:t>
            </w:r>
          </w:p>
        </w:tc>
        <w:tc>
          <w:tcPr>
            <w:tcW w:w="1329" w:type="dxa"/>
            <w:vAlign w:val="bottom"/>
          </w:tcPr>
          <w:p w14:paraId="5E660E9C" w14:textId="40E15CDF" w:rsidR="00B91629" w:rsidRPr="00B15881" w:rsidRDefault="00D8211D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0C4B4D11" w14:textId="498FD2FF" w:rsidR="00B91629" w:rsidRPr="00B15881" w:rsidRDefault="00B91629" w:rsidP="00A44E9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B15881">
              <w:rPr>
                <w:rFonts w:ascii="Angsana New" w:hAnsi="Angsana New"/>
                <w:sz w:val="28"/>
                <w:szCs w:val="28"/>
              </w:rPr>
              <w:t>(497)</w:t>
            </w:r>
          </w:p>
        </w:tc>
      </w:tr>
      <w:tr w:rsidR="00B91629" w:rsidRPr="007C1E3F" w14:paraId="59A522B0" w14:textId="77777777" w:rsidTr="00A56C8F">
        <w:tc>
          <w:tcPr>
            <w:tcW w:w="3870" w:type="dxa"/>
            <w:vAlign w:val="bottom"/>
          </w:tcPr>
          <w:p w14:paraId="677D73C2" w14:textId="77777777" w:rsidR="00B91629" w:rsidRPr="007C1E3F" w:rsidRDefault="00B91629" w:rsidP="00A44E9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8" w:type="dxa"/>
            <w:vAlign w:val="bottom"/>
          </w:tcPr>
          <w:p w14:paraId="52CEBCD5" w14:textId="0ACBD1CC" w:rsidR="00B91629" w:rsidRPr="007C1E3F" w:rsidRDefault="008D7104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D7104">
              <w:rPr>
                <w:rFonts w:ascii="Angsana New" w:hAnsi="Angsana New"/>
                <w:sz w:val="28"/>
                <w:szCs w:val="28"/>
              </w:rPr>
              <w:t>1,90</w:t>
            </w:r>
            <w:r w:rsidR="004A23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602F0BAC" w14:textId="2D9E5921" w:rsidR="00B91629" w:rsidRPr="007C1E3F" w:rsidRDefault="00B91629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1329" w:type="dxa"/>
            <w:vAlign w:val="bottom"/>
          </w:tcPr>
          <w:p w14:paraId="07DFAC97" w14:textId="4B13D7A5" w:rsidR="00B91629" w:rsidRPr="007C1E3F" w:rsidRDefault="008D7104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8D7104">
              <w:rPr>
                <w:rFonts w:ascii="Angsana New" w:hAnsi="Angsana New"/>
                <w:sz w:val="28"/>
                <w:szCs w:val="28"/>
              </w:rPr>
              <w:t>1,90</w:t>
            </w:r>
            <w:r w:rsidR="004A23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9" w:type="dxa"/>
            <w:vAlign w:val="bottom"/>
          </w:tcPr>
          <w:p w14:paraId="2AECCDEF" w14:textId="0024AC56" w:rsidR="00B91629" w:rsidRPr="007C1E3F" w:rsidRDefault="00B91629" w:rsidP="00A44E9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</w:tr>
    </w:tbl>
    <w:bookmarkEnd w:id="2"/>
    <w:p w14:paraId="2F30A41D" w14:textId="63A56342" w:rsidR="0079238D" w:rsidRPr="007C1E3F" w:rsidRDefault="009F7A8A" w:rsidP="00A44E9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9</w:t>
      </w:r>
      <w:r w:rsidR="0079238D" w:rsidRPr="007C1E3F">
        <w:rPr>
          <w:rFonts w:ascii="Angsana New" w:hAnsi="Angsana New"/>
          <w:b/>
          <w:bCs/>
          <w:sz w:val="32"/>
          <w:szCs w:val="32"/>
        </w:rPr>
        <w:t>.</w:t>
      </w:r>
      <w:r w:rsidR="0079238D" w:rsidRPr="007C1E3F">
        <w:rPr>
          <w:rFonts w:ascii="Angsana New" w:hAnsi="Angsana New"/>
          <w:b/>
          <w:bCs/>
          <w:sz w:val="32"/>
          <w:szCs w:val="32"/>
        </w:rPr>
        <w:tab/>
      </w:r>
      <w:r w:rsidR="0079238D" w:rsidRPr="007C1E3F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60"/>
        <w:gridCol w:w="1160"/>
        <w:gridCol w:w="1160"/>
        <w:gridCol w:w="1160"/>
        <w:gridCol w:w="1160"/>
        <w:gridCol w:w="1160"/>
      </w:tblGrid>
      <w:tr w:rsidR="00763AAE" w:rsidRPr="007C1E3F" w14:paraId="47784BBB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7814AEC5" w14:textId="77777777" w:rsidR="00763AAE" w:rsidRPr="007C1E3F" w:rsidRDefault="00763AAE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4C81AB49" w14:textId="77777777" w:rsidR="00763AAE" w:rsidRPr="007C1E3F" w:rsidRDefault="00763AAE" w:rsidP="00A44E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2594E2C4" w14:textId="77777777" w:rsidR="00763AAE" w:rsidRPr="007C1E3F" w:rsidRDefault="00763AAE" w:rsidP="00A44E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5BCC4B79" w14:textId="77777777" w:rsidR="00763AAE" w:rsidRPr="007C1E3F" w:rsidRDefault="00763AAE" w:rsidP="00A44E9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306B" w:rsidRPr="007C1E3F" w14:paraId="483CB72D" w14:textId="77777777">
        <w:trPr>
          <w:trHeight w:val="20"/>
        </w:trPr>
        <w:tc>
          <w:tcPr>
            <w:tcW w:w="2160" w:type="dxa"/>
            <w:vAlign w:val="bottom"/>
          </w:tcPr>
          <w:p w14:paraId="6CFE188D" w14:textId="77777777" w:rsidR="0079306B" w:rsidRPr="007C1E3F" w:rsidRDefault="0079306B" w:rsidP="00A44E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60" w:type="dxa"/>
            <w:gridSpan w:val="6"/>
            <w:vAlign w:val="bottom"/>
          </w:tcPr>
          <w:p w14:paraId="30B5C469" w14:textId="3C3AA6AF" w:rsidR="0079306B" w:rsidRPr="007C1E3F" w:rsidRDefault="0079306B" w:rsidP="00A44E92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3AAE" w:rsidRPr="007C1E3F" w14:paraId="1EB984FB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5C4C1AAE" w14:textId="77777777" w:rsidR="00763AAE" w:rsidRPr="007C1E3F" w:rsidRDefault="00763AAE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EA85D2D" w14:textId="77777777" w:rsidR="00763AAE" w:rsidRPr="007C1E3F" w:rsidRDefault="00763AAE" w:rsidP="00A44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0B6AA1" w14:textId="77777777" w:rsidR="00763AAE" w:rsidRPr="007C1E3F" w:rsidRDefault="00763AAE" w:rsidP="00A44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20" w:type="dxa"/>
            <w:gridSpan w:val="2"/>
            <w:vAlign w:val="bottom"/>
          </w:tcPr>
          <w:p w14:paraId="6D066FE3" w14:textId="77777777" w:rsidR="00763AAE" w:rsidRPr="007C1E3F" w:rsidRDefault="00763AAE" w:rsidP="00A44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20" w:type="dxa"/>
            <w:gridSpan w:val="2"/>
            <w:vAlign w:val="bottom"/>
          </w:tcPr>
          <w:p w14:paraId="2AFF49A8" w14:textId="77777777" w:rsidR="00763AAE" w:rsidRPr="007C1E3F" w:rsidRDefault="00763AAE" w:rsidP="00A44E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62397" w:rsidRPr="007C1E3F" w14:paraId="32309E79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4E2F4795" w14:textId="77777777" w:rsidR="00A62397" w:rsidRPr="007C1E3F" w:rsidRDefault="00A62397" w:rsidP="00A44E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0" w:type="dxa"/>
          </w:tcPr>
          <w:p w14:paraId="06D9F407" w14:textId="0891EE4D" w:rsidR="00A62397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0" w:type="dxa"/>
          </w:tcPr>
          <w:p w14:paraId="72735C4C" w14:textId="20A96282" w:rsidR="00A62397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</w:tcPr>
          <w:p w14:paraId="4EA8D2CF" w14:textId="159A5093" w:rsidR="00A62397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0" w:type="dxa"/>
          </w:tcPr>
          <w:p w14:paraId="3DAC2B23" w14:textId="11DB5B53" w:rsidR="00A62397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</w:tcPr>
          <w:p w14:paraId="10FFB2B0" w14:textId="3047FAEE" w:rsidR="00A62397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0" w:type="dxa"/>
          </w:tcPr>
          <w:p w14:paraId="3C76BCAA" w14:textId="0ED8CE83" w:rsidR="00A62397" w:rsidRPr="007C1E3F" w:rsidRDefault="00CD2811" w:rsidP="00A44E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D21B97" w:rsidRPr="00340FFA" w14:paraId="1B07C4AF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0E3C6432" w14:textId="77777777" w:rsidR="00D21B97" w:rsidRPr="00340FFA" w:rsidRDefault="00D21B97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0" w:type="dxa"/>
            <w:vAlign w:val="bottom"/>
          </w:tcPr>
          <w:p w14:paraId="3DDC9CA5" w14:textId="28FCA654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</w:t>
            </w:r>
            <w:r w:rsidR="00CE7017" w:rsidRPr="00340FFA">
              <w:rPr>
                <w:rFonts w:ascii="Angsana New" w:hAnsi="Angsana New"/>
                <w:sz w:val="28"/>
                <w:szCs w:val="28"/>
              </w:rPr>
              <w:t>8,407</w:t>
            </w:r>
          </w:p>
        </w:tc>
        <w:tc>
          <w:tcPr>
            <w:tcW w:w="1160" w:type="dxa"/>
            <w:vAlign w:val="bottom"/>
          </w:tcPr>
          <w:p w14:paraId="53722E8C" w14:textId="13D21CB8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63,749</w:t>
            </w:r>
          </w:p>
        </w:tc>
        <w:tc>
          <w:tcPr>
            <w:tcW w:w="1160" w:type="dxa"/>
            <w:vAlign w:val="bottom"/>
          </w:tcPr>
          <w:p w14:paraId="5E708B12" w14:textId="48DD1A20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(7,836)</w:t>
            </w:r>
          </w:p>
        </w:tc>
        <w:tc>
          <w:tcPr>
            <w:tcW w:w="1160" w:type="dxa"/>
            <w:vAlign w:val="bottom"/>
          </w:tcPr>
          <w:p w14:paraId="1E94260E" w14:textId="04F0AEE8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(2,481)</w:t>
            </w:r>
          </w:p>
        </w:tc>
        <w:tc>
          <w:tcPr>
            <w:tcW w:w="1160" w:type="dxa"/>
            <w:vAlign w:val="bottom"/>
          </w:tcPr>
          <w:p w14:paraId="3484ABDF" w14:textId="6575D2D2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</w:t>
            </w:r>
            <w:r w:rsidR="006E7FB9">
              <w:rPr>
                <w:rFonts w:ascii="Angsana New" w:hAnsi="Angsana New"/>
                <w:sz w:val="28"/>
                <w:szCs w:val="28"/>
              </w:rPr>
              <w:t>0,571</w:t>
            </w:r>
          </w:p>
        </w:tc>
        <w:tc>
          <w:tcPr>
            <w:tcW w:w="1160" w:type="dxa"/>
            <w:vAlign w:val="bottom"/>
          </w:tcPr>
          <w:p w14:paraId="60C25A1C" w14:textId="5C3DA199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61,268</w:t>
            </w:r>
          </w:p>
        </w:tc>
      </w:tr>
      <w:tr w:rsidR="00D21B97" w:rsidRPr="00340FFA" w14:paraId="613387D6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14111F41" w14:textId="77777777" w:rsidR="00D21B97" w:rsidRPr="00340FFA" w:rsidRDefault="00D21B97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340FFA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ผลิต</w:t>
            </w:r>
          </w:p>
        </w:tc>
        <w:tc>
          <w:tcPr>
            <w:tcW w:w="1160" w:type="dxa"/>
            <w:vAlign w:val="bottom"/>
          </w:tcPr>
          <w:p w14:paraId="6FE8C47F" w14:textId="780EFF1F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60" w:type="dxa"/>
            <w:vAlign w:val="bottom"/>
          </w:tcPr>
          <w:p w14:paraId="4FC72BB4" w14:textId="436D3EF4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160" w:type="dxa"/>
            <w:vAlign w:val="bottom"/>
          </w:tcPr>
          <w:p w14:paraId="26E48410" w14:textId="4223E5F7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27AB3454" w14:textId="28A2CFA7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6E033E2C" w14:textId="683B27A5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60" w:type="dxa"/>
            <w:vAlign w:val="bottom"/>
          </w:tcPr>
          <w:p w14:paraId="0D751F04" w14:textId="500288D1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328</w:t>
            </w:r>
          </w:p>
        </w:tc>
      </w:tr>
      <w:tr w:rsidR="00D21B97" w:rsidRPr="00340FFA" w14:paraId="51EEB468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47099ACF" w14:textId="1AA82A08" w:rsidR="00D21B97" w:rsidRPr="00340FFA" w:rsidRDefault="00D21B97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และวัสดุหีบห่อ</w:t>
            </w:r>
          </w:p>
        </w:tc>
        <w:tc>
          <w:tcPr>
            <w:tcW w:w="1160" w:type="dxa"/>
            <w:vAlign w:val="bottom"/>
          </w:tcPr>
          <w:p w14:paraId="5684E1BF" w14:textId="725E3248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42,908</w:t>
            </w:r>
          </w:p>
        </w:tc>
        <w:tc>
          <w:tcPr>
            <w:tcW w:w="1160" w:type="dxa"/>
            <w:vAlign w:val="bottom"/>
          </w:tcPr>
          <w:p w14:paraId="42D54177" w14:textId="0C47AB85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33,598</w:t>
            </w:r>
          </w:p>
        </w:tc>
        <w:tc>
          <w:tcPr>
            <w:tcW w:w="1160" w:type="dxa"/>
            <w:vAlign w:val="bottom"/>
          </w:tcPr>
          <w:p w14:paraId="0A3D4D59" w14:textId="763A172F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(1,024)</w:t>
            </w:r>
          </w:p>
        </w:tc>
        <w:tc>
          <w:tcPr>
            <w:tcW w:w="1160" w:type="dxa"/>
            <w:vAlign w:val="bottom"/>
          </w:tcPr>
          <w:p w14:paraId="6CCCFE03" w14:textId="728C651A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(1,024)</w:t>
            </w:r>
          </w:p>
        </w:tc>
        <w:tc>
          <w:tcPr>
            <w:tcW w:w="1160" w:type="dxa"/>
            <w:vAlign w:val="bottom"/>
          </w:tcPr>
          <w:p w14:paraId="0F399927" w14:textId="406CD6C2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41,884</w:t>
            </w:r>
          </w:p>
        </w:tc>
        <w:tc>
          <w:tcPr>
            <w:tcW w:w="1160" w:type="dxa"/>
            <w:vAlign w:val="bottom"/>
          </w:tcPr>
          <w:p w14:paraId="2FB51B8D" w14:textId="25FF6AAC" w:rsidR="00D21B97" w:rsidRPr="00340FFA" w:rsidRDefault="00D21B97" w:rsidP="00A44E92">
            <w:pP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32,574</w:t>
            </w:r>
          </w:p>
        </w:tc>
      </w:tr>
      <w:tr w:rsidR="00D21B97" w:rsidRPr="00340FFA" w14:paraId="257906D0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10EEFD1A" w14:textId="3790867B" w:rsidR="00D21B97" w:rsidRPr="00340FFA" w:rsidRDefault="00D21B97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60" w:type="dxa"/>
            <w:vAlign w:val="bottom"/>
          </w:tcPr>
          <w:p w14:paraId="3B70988D" w14:textId="22BBF543" w:rsidR="00D21B97" w:rsidRPr="00340FFA" w:rsidRDefault="00D21B97" w:rsidP="00A44E92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2,012</w:t>
            </w:r>
          </w:p>
        </w:tc>
        <w:tc>
          <w:tcPr>
            <w:tcW w:w="1160" w:type="dxa"/>
            <w:vAlign w:val="bottom"/>
          </w:tcPr>
          <w:p w14:paraId="69992559" w14:textId="52AC113D" w:rsidR="00D21B97" w:rsidRPr="00340FFA" w:rsidRDefault="00D21B97" w:rsidP="00A44E92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  <w:tc>
          <w:tcPr>
            <w:tcW w:w="1160" w:type="dxa"/>
            <w:vAlign w:val="bottom"/>
          </w:tcPr>
          <w:p w14:paraId="333AB627" w14:textId="2D9859D7" w:rsidR="00D21B97" w:rsidRPr="00340FFA" w:rsidRDefault="00D21B97" w:rsidP="00A44E92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6E6AC271" w14:textId="588977F8" w:rsidR="00D21B97" w:rsidRPr="00340FFA" w:rsidRDefault="00D21B97" w:rsidP="00A44E92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10B265CF" w14:textId="2A77A6F2" w:rsidR="00D21B97" w:rsidRPr="00340FFA" w:rsidRDefault="00D21B97" w:rsidP="00A44E92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2,012</w:t>
            </w:r>
          </w:p>
        </w:tc>
        <w:tc>
          <w:tcPr>
            <w:tcW w:w="1160" w:type="dxa"/>
            <w:vAlign w:val="bottom"/>
          </w:tcPr>
          <w:p w14:paraId="26F87A50" w14:textId="3C43192D" w:rsidR="00D21B97" w:rsidRPr="00340FFA" w:rsidRDefault="00D21B97" w:rsidP="00A44E92">
            <w:pPr>
              <w:pBdr>
                <w:bottom w:val="sing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</w:tr>
      <w:tr w:rsidR="00D21B97" w:rsidRPr="00340FFA" w14:paraId="1DF2F7B1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2F07126F" w14:textId="77777777" w:rsidR="00D21B97" w:rsidRPr="00340FFA" w:rsidRDefault="00D21B97" w:rsidP="00A44E92">
            <w:pPr>
              <w:ind w:left="-18" w:right="-1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0" w:type="dxa"/>
            <w:vAlign w:val="bottom"/>
          </w:tcPr>
          <w:p w14:paraId="3D5B00FE" w14:textId="78D4E0E5" w:rsidR="00D21B97" w:rsidRPr="00340FFA" w:rsidRDefault="00CE7017" w:rsidP="00A44E92">
            <w:pPr>
              <w:pBdr>
                <w:bottom w:val="doub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143,334</w:t>
            </w:r>
          </w:p>
        </w:tc>
        <w:tc>
          <w:tcPr>
            <w:tcW w:w="1160" w:type="dxa"/>
            <w:vAlign w:val="bottom"/>
          </w:tcPr>
          <w:p w14:paraId="6741F3DA" w14:textId="7529AF22" w:rsidR="00D21B97" w:rsidRPr="00340FFA" w:rsidRDefault="00D21B97" w:rsidP="00A44E92">
            <w:pPr>
              <w:pBdr>
                <w:bottom w:val="doub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100,291</w:t>
            </w:r>
          </w:p>
        </w:tc>
        <w:tc>
          <w:tcPr>
            <w:tcW w:w="1160" w:type="dxa"/>
            <w:vAlign w:val="bottom"/>
          </w:tcPr>
          <w:p w14:paraId="6834DB64" w14:textId="20402818" w:rsidR="00D21B97" w:rsidRPr="00340FFA" w:rsidRDefault="00D21B97" w:rsidP="00A44E92">
            <w:pPr>
              <w:pBdr>
                <w:bottom w:val="doub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</w:t>
            </w:r>
            <w:r w:rsidR="00E2301A" w:rsidRPr="00340FFA">
              <w:rPr>
                <w:rFonts w:ascii="Angsana New" w:hAnsi="Angsana New"/>
                <w:sz w:val="28"/>
                <w:szCs w:val="28"/>
              </w:rPr>
              <w:t>8,860</w:t>
            </w:r>
            <w:r w:rsidRPr="00340FF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vAlign w:val="bottom"/>
          </w:tcPr>
          <w:p w14:paraId="4ED18C6E" w14:textId="7260B8B7" w:rsidR="00D21B97" w:rsidRPr="00340FFA" w:rsidRDefault="00D21B97" w:rsidP="00A44E92">
            <w:pPr>
              <w:pBdr>
                <w:bottom w:val="doub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(3,505)</w:t>
            </w:r>
          </w:p>
        </w:tc>
        <w:tc>
          <w:tcPr>
            <w:tcW w:w="1160" w:type="dxa"/>
            <w:vAlign w:val="bottom"/>
          </w:tcPr>
          <w:p w14:paraId="58053086" w14:textId="5ACE35D8" w:rsidR="00D21B97" w:rsidRPr="00340FFA" w:rsidRDefault="00D21B97" w:rsidP="00A44E92">
            <w:pPr>
              <w:pBdr>
                <w:bottom w:val="doub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13</w:t>
            </w:r>
            <w:r w:rsidR="00E2301A" w:rsidRPr="00340FFA">
              <w:rPr>
                <w:rFonts w:ascii="Angsana New" w:hAnsi="Angsana New"/>
                <w:sz w:val="28"/>
                <w:szCs w:val="28"/>
              </w:rPr>
              <w:t>4,474</w:t>
            </w:r>
          </w:p>
        </w:tc>
        <w:tc>
          <w:tcPr>
            <w:tcW w:w="1160" w:type="dxa"/>
            <w:vAlign w:val="bottom"/>
          </w:tcPr>
          <w:p w14:paraId="5A237957" w14:textId="312915C1" w:rsidR="00D21B97" w:rsidRPr="00340FFA" w:rsidRDefault="00D21B97" w:rsidP="00A44E92">
            <w:pPr>
              <w:pBdr>
                <w:bottom w:val="double" w:sz="4" w:space="1" w:color="auto"/>
              </w:pBdr>
              <w:tabs>
                <w:tab w:val="decimal" w:pos="82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96,786</w:t>
            </w:r>
          </w:p>
        </w:tc>
      </w:tr>
      <w:tr w:rsidR="00B91629" w:rsidRPr="00340FFA" w14:paraId="616B8C9D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78A040BA" w14:textId="77777777" w:rsidR="00B91629" w:rsidRPr="00340FFA" w:rsidRDefault="00B91629" w:rsidP="00A44E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36E01116" w14:textId="77777777" w:rsidR="00B91629" w:rsidRPr="00340FFA" w:rsidRDefault="00B91629" w:rsidP="00A44E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4CFC5A06" w14:textId="77777777" w:rsidR="00B91629" w:rsidRPr="00340FFA" w:rsidRDefault="00B91629" w:rsidP="00A44E92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08167AA4" w14:textId="28A1389C" w:rsidR="00B91629" w:rsidRPr="00340FFA" w:rsidRDefault="00B91629" w:rsidP="00A44E9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340FFA" w14:paraId="73B84403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0E1DCE30" w14:textId="552E98AB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287BC182" w14:textId="77777777" w:rsidR="00B91629" w:rsidRPr="00340FFA" w:rsidRDefault="00B91629" w:rsidP="00B9162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2EBB694D" w14:textId="77777777" w:rsidR="00B91629" w:rsidRPr="00340FFA" w:rsidRDefault="00B91629" w:rsidP="00B9162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6C376FA" w14:textId="798D9315" w:rsidR="00B91629" w:rsidRPr="00340FFA" w:rsidRDefault="00B91629" w:rsidP="00B9162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</w:t>
            </w:r>
            <w:r w:rsidRPr="00340FF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40FF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0FF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91629" w:rsidRPr="00340FFA" w14:paraId="6DFD1D0D" w14:textId="77777777" w:rsidTr="003C4EB8">
        <w:trPr>
          <w:trHeight w:val="20"/>
        </w:trPr>
        <w:tc>
          <w:tcPr>
            <w:tcW w:w="2160" w:type="dxa"/>
            <w:vAlign w:val="bottom"/>
          </w:tcPr>
          <w:p w14:paraId="1EB435AE" w14:textId="77777777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60" w:type="dxa"/>
            <w:gridSpan w:val="6"/>
            <w:vAlign w:val="bottom"/>
          </w:tcPr>
          <w:p w14:paraId="027C19F9" w14:textId="77777777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629" w:rsidRPr="00340FFA" w14:paraId="5A4F365C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2507363" w14:textId="77777777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03676A85" w14:textId="77777777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6E23B8" w14:textId="77777777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20" w:type="dxa"/>
            <w:gridSpan w:val="2"/>
            <w:vAlign w:val="bottom"/>
          </w:tcPr>
          <w:p w14:paraId="695D148C" w14:textId="77777777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340FFA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20" w:type="dxa"/>
            <w:gridSpan w:val="2"/>
            <w:vAlign w:val="bottom"/>
          </w:tcPr>
          <w:p w14:paraId="32EA1C5F" w14:textId="77777777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0FF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91629" w:rsidRPr="00340FFA" w14:paraId="5A8C47AB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BE55D10" w14:textId="77777777" w:rsidR="00B91629" w:rsidRPr="00340FFA" w:rsidRDefault="00B91629" w:rsidP="00B9162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60" w:type="dxa"/>
          </w:tcPr>
          <w:p w14:paraId="192FE909" w14:textId="40B361AA" w:rsidR="00B91629" w:rsidRPr="00340FFA" w:rsidRDefault="00B91629" w:rsidP="00B9162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0FF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0" w:type="dxa"/>
          </w:tcPr>
          <w:p w14:paraId="5E0BB6EA" w14:textId="2D209853" w:rsidR="00B91629" w:rsidRPr="00340FFA" w:rsidRDefault="00B91629" w:rsidP="00B9162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</w:tcPr>
          <w:p w14:paraId="02751524" w14:textId="40D0A688" w:rsidR="00B91629" w:rsidRPr="00340FFA" w:rsidRDefault="00B91629" w:rsidP="00B9162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0FF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0" w:type="dxa"/>
          </w:tcPr>
          <w:p w14:paraId="60B8A94B" w14:textId="16985208" w:rsidR="00B91629" w:rsidRPr="00340FFA" w:rsidRDefault="00B91629" w:rsidP="00B9162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60" w:type="dxa"/>
          </w:tcPr>
          <w:p w14:paraId="27438A53" w14:textId="2F283218" w:rsidR="00B91629" w:rsidRPr="00340FFA" w:rsidRDefault="00B91629" w:rsidP="00B9162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0FFA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60" w:type="dxa"/>
          </w:tcPr>
          <w:p w14:paraId="651E6818" w14:textId="61D87577" w:rsidR="00B91629" w:rsidRPr="00340FFA" w:rsidRDefault="00B91629" w:rsidP="00B9162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B91629" w:rsidRPr="00340FFA" w14:paraId="094ECF6E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52A65AFD" w14:textId="77777777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0" w:type="dxa"/>
            <w:vAlign w:val="bottom"/>
          </w:tcPr>
          <w:p w14:paraId="52FD7D04" w14:textId="5C726A14" w:rsidR="00B91629" w:rsidRPr="00340FFA" w:rsidRDefault="00D963B3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99,484</w:t>
            </w:r>
          </w:p>
        </w:tc>
        <w:tc>
          <w:tcPr>
            <w:tcW w:w="1160" w:type="dxa"/>
            <w:vAlign w:val="bottom"/>
          </w:tcPr>
          <w:p w14:paraId="61B1EBE0" w14:textId="7ED98C4C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57,830</w:t>
            </w:r>
          </w:p>
        </w:tc>
        <w:tc>
          <w:tcPr>
            <w:tcW w:w="1160" w:type="dxa"/>
            <w:vAlign w:val="bottom"/>
          </w:tcPr>
          <w:p w14:paraId="01B2E006" w14:textId="2C473C4D" w:rsidR="00B91629" w:rsidRPr="00340FFA" w:rsidRDefault="001D478C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(8,206)</w:t>
            </w:r>
          </w:p>
        </w:tc>
        <w:tc>
          <w:tcPr>
            <w:tcW w:w="1160" w:type="dxa"/>
            <w:vAlign w:val="bottom"/>
          </w:tcPr>
          <w:p w14:paraId="4648EC05" w14:textId="3B9FB7D4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(2,672)</w:t>
            </w:r>
          </w:p>
        </w:tc>
        <w:tc>
          <w:tcPr>
            <w:tcW w:w="1160" w:type="dxa"/>
            <w:vAlign w:val="bottom"/>
          </w:tcPr>
          <w:p w14:paraId="76934B3D" w14:textId="17504CB0" w:rsidR="00B91629" w:rsidRPr="00340FFA" w:rsidRDefault="009634C7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91,278</w:t>
            </w:r>
          </w:p>
        </w:tc>
        <w:tc>
          <w:tcPr>
            <w:tcW w:w="1160" w:type="dxa"/>
            <w:vAlign w:val="bottom"/>
          </w:tcPr>
          <w:p w14:paraId="0BBA68B0" w14:textId="68BA3089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55,158</w:t>
            </w:r>
          </w:p>
        </w:tc>
      </w:tr>
      <w:tr w:rsidR="00B91629" w:rsidRPr="00340FFA" w14:paraId="358E9270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F7857E0" w14:textId="77777777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340FFA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ผลิต</w:t>
            </w:r>
          </w:p>
        </w:tc>
        <w:tc>
          <w:tcPr>
            <w:tcW w:w="1160" w:type="dxa"/>
            <w:vAlign w:val="bottom"/>
          </w:tcPr>
          <w:p w14:paraId="36CFE698" w14:textId="2C5C6359" w:rsidR="00B91629" w:rsidRPr="00340FFA" w:rsidRDefault="00D963B3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60" w:type="dxa"/>
            <w:vAlign w:val="bottom"/>
          </w:tcPr>
          <w:p w14:paraId="60CE343A" w14:textId="49E4D56E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160" w:type="dxa"/>
            <w:vAlign w:val="bottom"/>
          </w:tcPr>
          <w:p w14:paraId="61B67B32" w14:textId="43E130F0" w:rsidR="00B91629" w:rsidRPr="00340FFA" w:rsidRDefault="001D478C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30A11D1C" w14:textId="30A864C9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2FE67CE3" w14:textId="7E9AB03C" w:rsidR="00B91629" w:rsidRPr="00340FFA" w:rsidRDefault="009634C7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60" w:type="dxa"/>
            <w:vAlign w:val="bottom"/>
          </w:tcPr>
          <w:p w14:paraId="3851CF68" w14:textId="5087E6A8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B91629" w:rsidRPr="00340FFA" w14:paraId="3265138D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6D6E8524" w14:textId="0EB61A04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และวัสดุหีบห่อ</w:t>
            </w:r>
          </w:p>
        </w:tc>
        <w:tc>
          <w:tcPr>
            <w:tcW w:w="1160" w:type="dxa"/>
            <w:vAlign w:val="bottom"/>
          </w:tcPr>
          <w:p w14:paraId="43F6B408" w14:textId="38FDA0CE" w:rsidR="00B91629" w:rsidRPr="00340FFA" w:rsidRDefault="001D478C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42,908</w:t>
            </w:r>
          </w:p>
        </w:tc>
        <w:tc>
          <w:tcPr>
            <w:tcW w:w="1160" w:type="dxa"/>
            <w:vAlign w:val="bottom"/>
          </w:tcPr>
          <w:p w14:paraId="6A657DC8" w14:textId="08A88870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33,357</w:t>
            </w:r>
          </w:p>
        </w:tc>
        <w:tc>
          <w:tcPr>
            <w:tcW w:w="1160" w:type="dxa"/>
            <w:vAlign w:val="bottom"/>
          </w:tcPr>
          <w:p w14:paraId="52974A8E" w14:textId="40C17376" w:rsidR="00B91629" w:rsidRPr="00340FFA" w:rsidRDefault="001D478C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(1,024)</w:t>
            </w:r>
          </w:p>
        </w:tc>
        <w:tc>
          <w:tcPr>
            <w:tcW w:w="1160" w:type="dxa"/>
            <w:vAlign w:val="bottom"/>
          </w:tcPr>
          <w:p w14:paraId="11140ED1" w14:textId="03D2691E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(1,024)</w:t>
            </w:r>
          </w:p>
        </w:tc>
        <w:tc>
          <w:tcPr>
            <w:tcW w:w="1160" w:type="dxa"/>
            <w:vAlign w:val="bottom"/>
          </w:tcPr>
          <w:p w14:paraId="49892A9D" w14:textId="79A6133F" w:rsidR="00B91629" w:rsidRPr="00340FFA" w:rsidRDefault="004860FE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41,884</w:t>
            </w:r>
          </w:p>
        </w:tc>
        <w:tc>
          <w:tcPr>
            <w:tcW w:w="1160" w:type="dxa"/>
            <w:vAlign w:val="bottom"/>
          </w:tcPr>
          <w:p w14:paraId="2E3495D7" w14:textId="0B0428FD" w:rsidR="00B91629" w:rsidRPr="00340FFA" w:rsidRDefault="00B91629" w:rsidP="00B91629">
            <w:pP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32,333</w:t>
            </w:r>
          </w:p>
        </w:tc>
      </w:tr>
      <w:tr w:rsidR="00B91629" w:rsidRPr="00340FFA" w14:paraId="31DA6518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39949B5E" w14:textId="58ABE110" w:rsidR="00B91629" w:rsidRPr="00340FFA" w:rsidRDefault="00B91629" w:rsidP="00B9162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60" w:type="dxa"/>
            <w:vAlign w:val="bottom"/>
          </w:tcPr>
          <w:p w14:paraId="15194655" w14:textId="7F688E86" w:rsidR="00B91629" w:rsidRPr="00340FFA" w:rsidRDefault="001D478C" w:rsidP="00B9162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2,012</w:t>
            </w:r>
          </w:p>
        </w:tc>
        <w:tc>
          <w:tcPr>
            <w:tcW w:w="1160" w:type="dxa"/>
            <w:vAlign w:val="bottom"/>
          </w:tcPr>
          <w:p w14:paraId="05ABF4E9" w14:textId="39A52862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2,28</w:t>
            </w:r>
            <w:r w:rsidRPr="00340FF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60" w:type="dxa"/>
            <w:vAlign w:val="bottom"/>
          </w:tcPr>
          <w:p w14:paraId="30DF53CE" w14:textId="58775EFE" w:rsidR="00B91629" w:rsidRPr="00340FFA" w:rsidRDefault="001D478C" w:rsidP="00B9162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029ED26B" w14:textId="13F68A3C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0" w:type="dxa"/>
            <w:vAlign w:val="bottom"/>
          </w:tcPr>
          <w:p w14:paraId="21FAF86A" w14:textId="33217562" w:rsidR="00B91629" w:rsidRPr="00340FFA" w:rsidRDefault="004860FE" w:rsidP="00B9162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2,012</w:t>
            </w:r>
          </w:p>
        </w:tc>
        <w:tc>
          <w:tcPr>
            <w:tcW w:w="1160" w:type="dxa"/>
            <w:vAlign w:val="bottom"/>
          </w:tcPr>
          <w:p w14:paraId="3418AE10" w14:textId="5EF8B9FD" w:rsidR="00B91629" w:rsidRPr="00340FFA" w:rsidRDefault="00B91629" w:rsidP="00B91629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2,28</w:t>
            </w:r>
            <w:r w:rsidRPr="00340FF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B91629" w:rsidRPr="00340FFA" w14:paraId="3A28E99D" w14:textId="77777777" w:rsidTr="006300CC">
        <w:trPr>
          <w:trHeight w:val="20"/>
        </w:trPr>
        <w:tc>
          <w:tcPr>
            <w:tcW w:w="2160" w:type="dxa"/>
            <w:vAlign w:val="bottom"/>
          </w:tcPr>
          <w:p w14:paraId="226515EC" w14:textId="77777777" w:rsidR="00B91629" w:rsidRPr="00340FFA" w:rsidRDefault="00B91629" w:rsidP="00B91629">
            <w:pPr>
              <w:spacing w:line="320" w:lineRule="exact"/>
              <w:ind w:left="-18" w:right="-14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40FFA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60" w:type="dxa"/>
            <w:vAlign w:val="bottom"/>
          </w:tcPr>
          <w:p w14:paraId="1B06CE29" w14:textId="10DDEE76" w:rsidR="00B91629" w:rsidRPr="00340FFA" w:rsidRDefault="001D478C" w:rsidP="00B91629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144,411</w:t>
            </w:r>
          </w:p>
        </w:tc>
        <w:tc>
          <w:tcPr>
            <w:tcW w:w="1160" w:type="dxa"/>
            <w:vAlign w:val="bottom"/>
          </w:tcPr>
          <w:p w14:paraId="6F1FC30C" w14:textId="070404F7" w:rsidR="00B91629" w:rsidRPr="00340FFA" w:rsidRDefault="00B91629" w:rsidP="00B91629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93,78</w:t>
            </w:r>
            <w:r w:rsidRPr="00340FFA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60" w:type="dxa"/>
            <w:vAlign w:val="bottom"/>
          </w:tcPr>
          <w:p w14:paraId="308AA07E" w14:textId="11EFFB62" w:rsidR="00B91629" w:rsidRPr="00340FFA" w:rsidRDefault="009634C7" w:rsidP="00B91629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(9,230)</w:t>
            </w:r>
          </w:p>
        </w:tc>
        <w:tc>
          <w:tcPr>
            <w:tcW w:w="1160" w:type="dxa"/>
            <w:vAlign w:val="bottom"/>
          </w:tcPr>
          <w:p w14:paraId="513BC270" w14:textId="54AE07CD" w:rsidR="00B91629" w:rsidRPr="00340FFA" w:rsidRDefault="00B91629" w:rsidP="00B91629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(3,696)</w:t>
            </w:r>
          </w:p>
        </w:tc>
        <w:tc>
          <w:tcPr>
            <w:tcW w:w="1160" w:type="dxa"/>
            <w:vAlign w:val="bottom"/>
          </w:tcPr>
          <w:p w14:paraId="7C9F1328" w14:textId="328134D0" w:rsidR="00B91629" w:rsidRPr="00340FFA" w:rsidRDefault="004860FE" w:rsidP="00B91629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135,181</w:t>
            </w:r>
          </w:p>
        </w:tc>
        <w:tc>
          <w:tcPr>
            <w:tcW w:w="1160" w:type="dxa"/>
            <w:vAlign w:val="bottom"/>
          </w:tcPr>
          <w:p w14:paraId="7DAEE8E1" w14:textId="3252D881" w:rsidR="00B91629" w:rsidRPr="00340FFA" w:rsidRDefault="00B91629" w:rsidP="00B91629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90,08</w:t>
            </w:r>
            <w:r w:rsidRPr="00340FFA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</w:tbl>
    <w:p w14:paraId="4E96F8D6" w14:textId="4CCD9AE8" w:rsidR="0079238D" w:rsidRPr="007C1E3F" w:rsidRDefault="0079238D" w:rsidP="00E707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40FFA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0E3D79" w:rsidRPr="00340FFA">
        <w:rPr>
          <w:rFonts w:ascii="Angsana New" w:hAnsi="Angsana New" w:hint="cs"/>
          <w:sz w:val="32"/>
          <w:szCs w:val="32"/>
          <w:cs/>
        </w:rPr>
        <w:t>กลุ่ม</w:t>
      </w:r>
      <w:r w:rsidR="00950327" w:rsidRPr="00340FFA">
        <w:rPr>
          <w:rFonts w:ascii="Angsana New" w:hAnsi="Angsana New" w:hint="cs"/>
          <w:sz w:val="32"/>
          <w:szCs w:val="32"/>
          <w:cs/>
        </w:rPr>
        <w:t>บริษัทฯ</w:t>
      </w:r>
      <w:r w:rsidRPr="00340FFA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A56C8F" w:rsidRPr="00340FFA">
        <w:rPr>
          <w:rFonts w:ascii="Angsana New" w:hAnsi="Angsana New"/>
          <w:sz w:val="32"/>
          <w:szCs w:val="32"/>
        </w:rPr>
        <w:t xml:space="preserve">                   </w:t>
      </w:r>
      <w:r w:rsidRPr="00340FFA">
        <w:rPr>
          <w:rFonts w:ascii="Angsana New" w:hAnsi="Angsana New" w:hint="cs"/>
          <w:sz w:val="32"/>
          <w:szCs w:val="32"/>
          <w:cs/>
        </w:rPr>
        <w:t>ที่จะได้รับ</w:t>
      </w:r>
      <w:r w:rsidRPr="00340FFA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5F5269" w:rsidRPr="00340FFA">
        <w:rPr>
          <w:rFonts w:ascii="Angsana New" w:hAnsi="Angsana New"/>
          <w:spacing w:val="-4"/>
          <w:sz w:val="32"/>
          <w:szCs w:val="32"/>
        </w:rPr>
        <w:t>5.</w:t>
      </w:r>
      <w:r w:rsidR="000207EE">
        <w:rPr>
          <w:rFonts w:ascii="Angsana New" w:hAnsi="Angsana New"/>
          <w:spacing w:val="-4"/>
          <w:sz w:val="32"/>
          <w:szCs w:val="32"/>
        </w:rPr>
        <w:t>4</w:t>
      </w:r>
      <w:r w:rsidR="00B77303" w:rsidRPr="00340FFA">
        <w:rPr>
          <w:rFonts w:ascii="Angsana New" w:hAnsi="Angsana New"/>
          <w:spacing w:val="-4"/>
          <w:sz w:val="32"/>
          <w:szCs w:val="32"/>
        </w:rPr>
        <w:t xml:space="preserve"> </w:t>
      </w:r>
      <w:r w:rsidRPr="00340FFA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700D" w:rsidRPr="00340FFA">
        <w:rPr>
          <w:rFonts w:ascii="Angsana New" w:hAnsi="Angsana New"/>
          <w:color w:val="000000"/>
          <w:sz w:val="32"/>
          <w:szCs w:val="32"/>
          <w:cs/>
        </w:rPr>
        <w:t>(งบการเงินเฉพาะกิจการ</w:t>
      </w:r>
      <w:r w:rsidR="00AF700D" w:rsidRPr="00340FFA">
        <w:rPr>
          <w:rFonts w:ascii="Angsana New" w:hAnsi="Angsana New"/>
          <w:color w:val="000000"/>
          <w:sz w:val="32"/>
          <w:szCs w:val="32"/>
        </w:rPr>
        <w:t xml:space="preserve">: </w:t>
      </w:r>
      <w:r w:rsidR="00AF700D" w:rsidRPr="00340FFA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3C76FC" w:rsidRPr="00340FFA">
        <w:rPr>
          <w:rFonts w:ascii="Angsana New" w:hAnsi="Angsana New"/>
          <w:color w:val="000000"/>
          <w:sz w:val="32"/>
          <w:szCs w:val="32"/>
        </w:rPr>
        <w:t xml:space="preserve"> </w:t>
      </w:r>
      <w:r w:rsidR="005F5269" w:rsidRPr="00340FFA">
        <w:rPr>
          <w:rFonts w:ascii="Angsana New" w:hAnsi="Angsana New"/>
          <w:color w:val="000000"/>
          <w:sz w:val="32"/>
          <w:szCs w:val="32"/>
        </w:rPr>
        <w:t xml:space="preserve">5.5 </w:t>
      </w:r>
      <w:r w:rsidRPr="00340FF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AF700D" w:rsidRPr="00340FFA">
        <w:rPr>
          <w:rFonts w:ascii="Angsana New" w:hAnsi="Angsana New"/>
          <w:color w:val="000000"/>
          <w:sz w:val="32"/>
          <w:szCs w:val="32"/>
          <w:cs/>
        </w:rPr>
        <w:t>)</w:t>
      </w:r>
      <w:r w:rsidRPr="00340FFA">
        <w:rPr>
          <w:rFonts w:ascii="Angsana New" w:hAnsi="Angsana New" w:hint="cs"/>
          <w:sz w:val="32"/>
          <w:szCs w:val="32"/>
          <w:cs/>
        </w:rPr>
        <w:t xml:space="preserve"> (</w:t>
      </w:r>
      <w:r w:rsidR="00CD2811" w:rsidRPr="00340FFA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: </w:t>
      </w:r>
      <w:r w:rsidR="00B91629" w:rsidRPr="007C1E3F">
        <w:rPr>
          <w:rFonts w:ascii="Angsana New" w:hAnsi="Angsana New"/>
          <w:spacing w:val="-4"/>
          <w:sz w:val="32"/>
          <w:szCs w:val="32"/>
        </w:rPr>
        <w:t xml:space="preserve">2.8 </w:t>
      </w:r>
      <w:r w:rsidR="00B91629"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44E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91629" w:rsidRPr="007C1E3F">
        <w:rPr>
          <w:rFonts w:ascii="Angsana New" w:hAnsi="Angsana New"/>
          <w:color w:val="000000"/>
          <w:sz w:val="32"/>
          <w:szCs w:val="32"/>
          <w:cs/>
        </w:rPr>
        <w:t>(งบการเงินเฉพาะกิจการ</w:t>
      </w:r>
      <w:r w:rsidR="00B91629" w:rsidRPr="007C1E3F">
        <w:rPr>
          <w:rFonts w:ascii="Angsana New" w:hAnsi="Angsana New"/>
          <w:color w:val="000000"/>
          <w:sz w:val="32"/>
          <w:szCs w:val="32"/>
        </w:rPr>
        <w:t xml:space="preserve">: </w:t>
      </w:r>
      <w:r w:rsidR="00B91629" w:rsidRPr="007C1E3F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B91629" w:rsidRPr="007C1E3F">
        <w:rPr>
          <w:rFonts w:ascii="Angsana New" w:hAnsi="Angsana New"/>
          <w:color w:val="000000"/>
          <w:sz w:val="32"/>
          <w:szCs w:val="32"/>
        </w:rPr>
        <w:t xml:space="preserve"> 3.0 </w:t>
      </w:r>
      <w:r w:rsidR="00AF700D" w:rsidRPr="007C1E3F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F700D" w:rsidRPr="007C1E3F">
        <w:rPr>
          <w:rFonts w:ascii="Angsana New" w:hAnsi="Angsana New"/>
          <w:sz w:val="32"/>
          <w:szCs w:val="32"/>
        </w:rPr>
        <w:t>)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 โดยแสดงเป็นส่วนหนึ่งของต้นทุน</w:t>
      </w:r>
      <w:r w:rsidRPr="009C1650">
        <w:rPr>
          <w:rFonts w:ascii="Angsana New" w:hAnsi="Angsana New" w:hint="cs"/>
          <w:spacing w:val="-4"/>
          <w:sz w:val="32"/>
          <w:szCs w:val="32"/>
          <w:cs/>
        </w:rPr>
        <w:t>ขาย และ</w:t>
      </w:r>
      <w:r w:rsidR="0096447D" w:rsidRPr="009C1650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96447D" w:rsidRPr="009C1650">
        <w:rPr>
          <w:rFonts w:ascii="Angsana New" w:hAnsi="Angsana New"/>
          <w:spacing w:val="-4"/>
          <w:sz w:val="32"/>
          <w:szCs w:val="32"/>
        </w:rPr>
        <w:t xml:space="preserve">2567 </w:t>
      </w:r>
      <w:r w:rsidR="00A44E92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9C1650">
        <w:rPr>
          <w:rFonts w:ascii="Angsana New" w:hAnsi="Angsana New" w:hint="cs"/>
          <w:sz w:val="32"/>
          <w:szCs w:val="32"/>
          <w:cs/>
        </w:rPr>
        <w:t>มีการกลับ</w:t>
      </w:r>
      <w:r w:rsidRPr="009C1650">
        <w:rPr>
          <w:rFonts w:ascii="Angsana New" w:hAnsi="Angsana New" w:hint="cs"/>
          <w:spacing w:val="-4"/>
          <w:sz w:val="32"/>
          <w:szCs w:val="32"/>
          <w:cs/>
        </w:rPr>
        <w:t>รายการปรับลดมูลค่าสินค้าคงเหลือเป็นจำนวน</w:t>
      </w:r>
      <w:r w:rsidR="003C76FC" w:rsidRPr="009C1650">
        <w:rPr>
          <w:rFonts w:ascii="Angsana New" w:hAnsi="Angsana New"/>
          <w:spacing w:val="-4"/>
          <w:sz w:val="32"/>
          <w:szCs w:val="32"/>
        </w:rPr>
        <w:t xml:space="preserve"> </w:t>
      </w:r>
      <w:r w:rsidR="0096447D" w:rsidRPr="009C1650">
        <w:rPr>
          <w:rFonts w:ascii="Angsana New" w:hAnsi="Angsana New"/>
          <w:spacing w:val="-4"/>
          <w:sz w:val="32"/>
          <w:szCs w:val="32"/>
        </w:rPr>
        <w:t>1.5</w:t>
      </w:r>
      <w:r w:rsidR="0079306B" w:rsidRPr="009C1650">
        <w:rPr>
          <w:rFonts w:ascii="Angsana New" w:hAnsi="Angsana New"/>
          <w:spacing w:val="-4"/>
          <w:sz w:val="32"/>
          <w:szCs w:val="32"/>
        </w:rPr>
        <w:t xml:space="preserve"> </w:t>
      </w:r>
      <w:r w:rsidRPr="009C165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D72EE" w:rsidRPr="009C1650">
        <w:rPr>
          <w:rFonts w:ascii="Angsana New" w:hAnsi="Angsana New"/>
          <w:spacing w:val="-4"/>
          <w:sz w:val="32"/>
          <w:szCs w:val="32"/>
        </w:rPr>
        <w:t xml:space="preserve"> </w:t>
      </w:r>
      <w:r w:rsidR="00584B62" w:rsidRPr="009C1650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="006F14C1" w:rsidRPr="009C165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งบการเงินเฉพาะกิจการ</w:t>
      </w:r>
      <w:r w:rsidR="006F14C1" w:rsidRPr="009C1650">
        <w:rPr>
          <w:rFonts w:ascii="Angsana New" w:hAnsi="Angsana New"/>
          <w:color w:val="000000"/>
          <w:spacing w:val="-4"/>
          <w:sz w:val="32"/>
          <w:szCs w:val="32"/>
        </w:rPr>
        <w:t xml:space="preserve">: </w:t>
      </w:r>
      <w:r w:rsidR="006F14C1" w:rsidRPr="009C1650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3C76FC" w:rsidRPr="009C165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44E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       </w:t>
      </w:r>
      <w:r w:rsidR="0096447D" w:rsidRPr="009C1650">
        <w:rPr>
          <w:rFonts w:ascii="Angsana New" w:hAnsi="Angsana New"/>
          <w:color w:val="000000"/>
          <w:spacing w:val="-4"/>
          <w:sz w:val="32"/>
          <w:szCs w:val="32"/>
        </w:rPr>
        <w:t>1.5</w:t>
      </w:r>
      <w:r w:rsidR="0079306B" w:rsidRPr="009C165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D4F30" w:rsidRPr="009C1650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="00584B62" w:rsidRPr="009C1650">
        <w:rPr>
          <w:rFonts w:ascii="Angsana New" w:hAnsi="Angsana New" w:hint="cs"/>
          <w:color w:val="000000"/>
          <w:spacing w:val="-4"/>
          <w:sz w:val="32"/>
          <w:szCs w:val="32"/>
          <w:cs/>
        </w:rPr>
        <w:t>)</w:t>
      </w:r>
      <w:r w:rsidRPr="009C1650">
        <w:rPr>
          <w:rFonts w:ascii="Angsana New" w:hAnsi="Angsana New" w:hint="cs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</w:t>
      </w:r>
    </w:p>
    <w:p w14:paraId="10D50A8E" w14:textId="5FD2B376" w:rsidR="00273CC0" w:rsidRPr="007C1E3F" w:rsidRDefault="0079238D" w:rsidP="00E70750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1</w:t>
      </w:r>
      <w:r w:rsidR="009F7A8A" w:rsidRPr="007C1E3F">
        <w:rPr>
          <w:rFonts w:ascii="Angsana New" w:hAnsi="Angsana New"/>
          <w:b/>
          <w:bCs/>
          <w:sz w:val="32"/>
          <w:szCs w:val="32"/>
        </w:rPr>
        <w:t>0</w:t>
      </w:r>
      <w:r w:rsidR="00273CC0" w:rsidRPr="007C1E3F">
        <w:rPr>
          <w:rFonts w:ascii="Angsana New" w:hAnsi="Angsana New"/>
          <w:b/>
          <w:bCs/>
          <w:sz w:val="32"/>
          <w:szCs w:val="32"/>
        </w:rPr>
        <w:t>.</w:t>
      </w:r>
      <w:r w:rsidR="00293E5A"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80290C6" w14:textId="3D01AAA8" w:rsidR="00F82B0A" w:rsidRPr="007C1E3F" w:rsidRDefault="00DE2A47" w:rsidP="00E7075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672611" w:rsidRPr="007C1E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="00203FE3" w:rsidRPr="007C1E3F">
        <w:rPr>
          <w:rFonts w:ascii="Angsana New" w:hAnsi="Angsana New"/>
          <w:sz w:val="32"/>
          <w:szCs w:val="32"/>
        </w:rPr>
        <w:t xml:space="preserve"> </w:t>
      </w:r>
      <w:r w:rsidR="00203FE3" w:rsidRPr="007C1E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672611" w:rsidRPr="007C1E3F">
        <w:rPr>
          <w:rFonts w:ascii="Angsana New" w:hAnsi="Angsana New"/>
          <w:sz w:val="32"/>
          <w:szCs w:val="32"/>
        </w:rPr>
        <w:t xml:space="preserve"> </w:t>
      </w:r>
      <w:r w:rsidR="00F82B0A" w:rsidRPr="007C1E3F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89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52"/>
        <w:gridCol w:w="1663"/>
        <w:gridCol w:w="1663"/>
      </w:tblGrid>
      <w:tr w:rsidR="0076721C" w:rsidRPr="007C1E3F" w14:paraId="303B6BBC" w14:textId="77777777" w:rsidTr="00213513">
        <w:trPr>
          <w:tblHeader/>
        </w:trPr>
        <w:tc>
          <w:tcPr>
            <w:tcW w:w="5652" w:type="dxa"/>
            <w:vAlign w:val="bottom"/>
          </w:tcPr>
          <w:p w14:paraId="7578D5B1" w14:textId="77777777" w:rsidR="0076721C" w:rsidRPr="007C1E3F" w:rsidRDefault="0076721C" w:rsidP="00E7075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2"/>
            <w:vAlign w:val="bottom"/>
          </w:tcPr>
          <w:p w14:paraId="37AAD85E" w14:textId="77777777" w:rsidR="0076721C" w:rsidRPr="007C1E3F" w:rsidRDefault="0076721C" w:rsidP="00E7075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235A0" w:rsidRPr="007C1E3F" w14:paraId="7588C5C0" w14:textId="77777777" w:rsidTr="00213513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652" w:type="dxa"/>
            <w:vAlign w:val="bottom"/>
          </w:tcPr>
          <w:p w14:paraId="088053F9" w14:textId="77777777" w:rsidR="00F235A0" w:rsidRPr="007C1E3F" w:rsidRDefault="00F235A0" w:rsidP="00E7075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vAlign w:val="bottom"/>
          </w:tcPr>
          <w:p w14:paraId="42B003A6" w14:textId="10E1E5E7" w:rsidR="00F235A0" w:rsidRPr="007C1E3F" w:rsidRDefault="00F235A0" w:rsidP="00F23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21C" w:rsidRPr="007C1E3F" w14:paraId="01D61995" w14:textId="77777777" w:rsidTr="00213513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652" w:type="dxa"/>
            <w:vAlign w:val="bottom"/>
          </w:tcPr>
          <w:p w14:paraId="55E897E1" w14:textId="77777777" w:rsidR="0076721C" w:rsidRPr="007C1E3F" w:rsidRDefault="0076721C" w:rsidP="00E7075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47800323" w14:textId="3CE501CF" w:rsidR="0076721C" w:rsidRPr="007C1E3F" w:rsidRDefault="00CD2811" w:rsidP="00E707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663" w:type="dxa"/>
            <w:vAlign w:val="bottom"/>
          </w:tcPr>
          <w:p w14:paraId="150527D7" w14:textId="7B8129A1" w:rsidR="0076721C" w:rsidRPr="007C1E3F" w:rsidRDefault="00CD2811" w:rsidP="00E7075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76721C" w:rsidRPr="007C1E3F" w14:paraId="733F8139" w14:textId="77777777" w:rsidTr="00213513">
        <w:trPr>
          <w:trHeight w:val="74"/>
        </w:trPr>
        <w:tc>
          <w:tcPr>
            <w:tcW w:w="5652" w:type="dxa"/>
            <w:vAlign w:val="bottom"/>
          </w:tcPr>
          <w:p w14:paraId="0DA01EA2" w14:textId="77777777" w:rsidR="0076721C" w:rsidRPr="007C1E3F" w:rsidRDefault="0076721C" w:rsidP="00E70750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3" w:type="dxa"/>
            <w:vAlign w:val="bottom"/>
          </w:tcPr>
          <w:p w14:paraId="64E6D066" w14:textId="77777777" w:rsidR="0076721C" w:rsidRPr="007C1E3F" w:rsidRDefault="0076721C" w:rsidP="00DF47A4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05D5B9A4" w14:textId="77777777" w:rsidR="0076721C" w:rsidRPr="007C1E3F" w:rsidRDefault="0076721C" w:rsidP="00E707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7C1E3F" w14:paraId="50530782" w14:textId="77777777" w:rsidTr="00213513">
        <w:trPr>
          <w:trHeight w:val="74"/>
        </w:trPr>
        <w:tc>
          <w:tcPr>
            <w:tcW w:w="5652" w:type="dxa"/>
            <w:vAlign w:val="bottom"/>
          </w:tcPr>
          <w:p w14:paraId="664D4DD5" w14:textId="77777777" w:rsidR="00B91629" w:rsidRPr="007C1E3F" w:rsidRDefault="00B91629" w:rsidP="00B91629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663" w:type="dxa"/>
            <w:vAlign w:val="bottom"/>
          </w:tcPr>
          <w:p w14:paraId="5272AE7A" w14:textId="573E78AB" w:rsidR="00B91629" w:rsidRPr="00340FFA" w:rsidRDefault="00FD6C03" w:rsidP="00F235A0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65,133</w:t>
            </w:r>
          </w:p>
        </w:tc>
        <w:tc>
          <w:tcPr>
            <w:tcW w:w="1663" w:type="dxa"/>
            <w:vAlign w:val="bottom"/>
          </w:tcPr>
          <w:p w14:paraId="149C6ECA" w14:textId="76499602" w:rsidR="00B91629" w:rsidRPr="00340FFA" w:rsidRDefault="00B91629" w:rsidP="00F235A0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74,252</w:t>
            </w:r>
          </w:p>
        </w:tc>
      </w:tr>
      <w:tr w:rsidR="00B91629" w:rsidRPr="007C1E3F" w14:paraId="7BF60E8B" w14:textId="77777777" w:rsidTr="00213513">
        <w:trPr>
          <w:trHeight w:val="74"/>
        </w:trPr>
        <w:tc>
          <w:tcPr>
            <w:tcW w:w="5652" w:type="dxa"/>
            <w:vAlign w:val="bottom"/>
          </w:tcPr>
          <w:p w14:paraId="1C53F50C" w14:textId="77777777" w:rsidR="00B91629" w:rsidRPr="007C1E3F" w:rsidRDefault="00B91629" w:rsidP="00B9162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663" w:type="dxa"/>
            <w:vAlign w:val="bottom"/>
          </w:tcPr>
          <w:p w14:paraId="00589CB6" w14:textId="77777777" w:rsidR="00B91629" w:rsidRPr="00340FFA" w:rsidRDefault="00B91629" w:rsidP="00F235A0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280A2E5" w14:textId="77777777" w:rsidR="00B91629" w:rsidRPr="00340FFA" w:rsidRDefault="00B91629" w:rsidP="00F235A0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7C1E3F" w14:paraId="0AB65F0D" w14:textId="77777777" w:rsidTr="00213513">
        <w:trPr>
          <w:trHeight w:val="74"/>
        </w:trPr>
        <w:tc>
          <w:tcPr>
            <w:tcW w:w="5652" w:type="dxa"/>
            <w:vAlign w:val="bottom"/>
          </w:tcPr>
          <w:p w14:paraId="2998F38B" w14:textId="77777777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63" w:type="dxa"/>
            <w:vAlign w:val="bottom"/>
          </w:tcPr>
          <w:p w14:paraId="66820AE9" w14:textId="6D543EE7" w:rsidR="00B91629" w:rsidRPr="00340FFA" w:rsidRDefault="002D339D" w:rsidP="00F235A0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317,252</w:t>
            </w:r>
          </w:p>
        </w:tc>
        <w:tc>
          <w:tcPr>
            <w:tcW w:w="1663" w:type="dxa"/>
            <w:vAlign w:val="bottom"/>
          </w:tcPr>
          <w:p w14:paraId="25E98595" w14:textId="231214AA" w:rsidR="00B91629" w:rsidRPr="00340FFA" w:rsidRDefault="00B91629" w:rsidP="00F235A0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236,401</w:t>
            </w:r>
          </w:p>
        </w:tc>
      </w:tr>
      <w:tr w:rsidR="00B91629" w:rsidRPr="007C1E3F" w14:paraId="451F2CAA" w14:textId="77777777" w:rsidTr="00213513">
        <w:trPr>
          <w:trHeight w:val="74"/>
        </w:trPr>
        <w:tc>
          <w:tcPr>
            <w:tcW w:w="5652" w:type="dxa"/>
            <w:vAlign w:val="bottom"/>
          </w:tcPr>
          <w:p w14:paraId="116938DD" w14:textId="77777777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63" w:type="dxa"/>
            <w:vAlign w:val="bottom"/>
          </w:tcPr>
          <w:p w14:paraId="5FC15BF9" w14:textId="496BAD2F" w:rsidR="00B91629" w:rsidRPr="00340FFA" w:rsidRDefault="00A85AED" w:rsidP="00F235A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382,385</w:t>
            </w:r>
          </w:p>
        </w:tc>
        <w:tc>
          <w:tcPr>
            <w:tcW w:w="1663" w:type="dxa"/>
            <w:vAlign w:val="bottom"/>
          </w:tcPr>
          <w:p w14:paraId="17F24A75" w14:textId="5A2E4B6E" w:rsidR="00B91629" w:rsidRPr="00340FFA" w:rsidRDefault="00B91629" w:rsidP="00F235A0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340FFA">
              <w:rPr>
                <w:rFonts w:ascii="Angsana New" w:hAnsi="Angsana New"/>
                <w:sz w:val="28"/>
                <w:szCs w:val="28"/>
              </w:rPr>
              <w:t>310,653</w:t>
            </w:r>
          </w:p>
        </w:tc>
      </w:tr>
    </w:tbl>
    <w:p w14:paraId="58015E82" w14:textId="46F2FAC9" w:rsidR="00F82B0A" w:rsidRPr="007C1E3F" w:rsidRDefault="00F82B0A" w:rsidP="00E7075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</w:rPr>
        <w:tab/>
      </w:r>
      <w:bookmarkStart w:id="3" w:name="_Hlk813370"/>
      <w:r w:rsidR="00E83EE5" w:rsidRPr="00E83EE5">
        <w:rPr>
          <w:rFonts w:ascii="Angsana New" w:hAnsi="Angsana New"/>
          <w:spacing w:val="-4"/>
          <w:sz w:val="32"/>
          <w:szCs w:val="32"/>
          <w:cs/>
        </w:rPr>
        <w:t>เงินลงทุนในกองทุนรวมประกอบด้วยเงินลงทุนในกองทุนรวมตราสารหนี้ และกองทุนรวมตลาดเงิน</w:t>
      </w:r>
    </w:p>
    <w:p w14:paraId="47937885" w14:textId="64DA47E9" w:rsidR="00F76316" w:rsidRPr="007C1E3F" w:rsidRDefault="00F82B0A" w:rsidP="00E70750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="00DB3A85" w:rsidRPr="007C1E3F">
        <w:rPr>
          <w:rFonts w:ascii="Angsana New" w:hAnsi="Angsana New"/>
          <w:sz w:val="32"/>
          <w:szCs w:val="32"/>
        </w:rPr>
        <w:t xml:space="preserve"> </w:t>
      </w:r>
      <w:r w:rsidR="00950327" w:rsidRPr="007C1E3F">
        <w:rPr>
          <w:rFonts w:ascii="Angsana New" w:hAnsi="Angsana New" w:hint="cs"/>
          <w:sz w:val="32"/>
          <w:szCs w:val="32"/>
          <w:cs/>
        </w:rPr>
        <w:t>บริษัทฯ</w:t>
      </w:r>
      <w:r w:rsidRPr="007C1E3F">
        <w:rPr>
          <w:rFonts w:ascii="Angsana New" w:hAnsi="Angsana New" w:hint="cs"/>
          <w:sz w:val="32"/>
          <w:szCs w:val="32"/>
          <w:cs/>
        </w:rPr>
        <w:t>ได้ประเมินมูลค่ายุติธรรมของเงินลงทุนดังกล่าว โดยใช้มูลค่าอ้างอิงจาก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บริษัทหลักทรัพย์จัดการกองทุน ซึ่งมูลค่ายุติธรรมของเงินลงทุนเพิ่มขึ้น</w:t>
      </w:r>
      <w:r w:rsidRPr="00564729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="002A0109" w:rsidRPr="00564729">
        <w:rPr>
          <w:rFonts w:ascii="Angsana New" w:hAnsi="Angsana New"/>
          <w:spacing w:val="-2"/>
          <w:sz w:val="32"/>
          <w:szCs w:val="32"/>
        </w:rPr>
        <w:t xml:space="preserve"> </w:t>
      </w:r>
      <w:r w:rsidR="005B65EE" w:rsidRPr="00564729">
        <w:rPr>
          <w:rFonts w:ascii="Angsana New" w:hAnsi="Angsana New"/>
          <w:spacing w:val="-2"/>
          <w:sz w:val="32"/>
          <w:szCs w:val="32"/>
        </w:rPr>
        <w:t>4</w:t>
      </w:r>
      <w:r w:rsidR="00564729" w:rsidRPr="00564729">
        <w:rPr>
          <w:rFonts w:ascii="Angsana New" w:hAnsi="Angsana New"/>
          <w:spacing w:val="-2"/>
          <w:sz w:val="32"/>
          <w:szCs w:val="32"/>
        </w:rPr>
        <w:t>.0</w:t>
      </w:r>
      <w:r w:rsidR="002A0109" w:rsidRPr="00564729">
        <w:rPr>
          <w:rFonts w:ascii="Angsana New" w:hAnsi="Angsana New"/>
          <w:spacing w:val="-2"/>
          <w:sz w:val="32"/>
          <w:szCs w:val="32"/>
        </w:rPr>
        <w:t xml:space="preserve"> </w:t>
      </w:r>
      <w:r w:rsidRPr="0056472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852A64" w:rsidRPr="007C1E3F">
        <w:rPr>
          <w:rFonts w:ascii="Angsana New" w:hAnsi="Angsana New"/>
          <w:spacing w:val="-2"/>
          <w:sz w:val="32"/>
          <w:szCs w:val="32"/>
        </w:rPr>
        <w:t xml:space="preserve"> (</w:t>
      </w:r>
      <w:r w:rsidR="00CD2811" w:rsidRPr="007C1E3F">
        <w:rPr>
          <w:rFonts w:ascii="Angsana New" w:hAnsi="Angsana New"/>
          <w:spacing w:val="-2"/>
          <w:sz w:val="32"/>
          <w:szCs w:val="32"/>
        </w:rPr>
        <w:t>2567</w:t>
      </w:r>
      <w:r w:rsidR="00852A64" w:rsidRPr="007C1E3F">
        <w:rPr>
          <w:rFonts w:ascii="Angsana New" w:hAnsi="Angsana New"/>
          <w:spacing w:val="-2"/>
          <w:sz w:val="32"/>
          <w:szCs w:val="32"/>
        </w:rPr>
        <w:t xml:space="preserve">: </w:t>
      </w:r>
      <w:r w:rsidR="00852A64" w:rsidRPr="007C1E3F">
        <w:rPr>
          <w:rFonts w:ascii="Angsana New" w:hAnsi="Angsana New" w:hint="cs"/>
          <w:spacing w:val="-2"/>
          <w:sz w:val="32"/>
          <w:szCs w:val="32"/>
          <w:cs/>
        </w:rPr>
        <w:t xml:space="preserve">เพิ่มขึ้น </w:t>
      </w:r>
      <w:r w:rsidR="00852A64" w:rsidRPr="007C1E3F">
        <w:rPr>
          <w:rFonts w:ascii="Angsana New" w:hAnsi="Angsana New"/>
          <w:spacing w:val="-2"/>
          <w:sz w:val="32"/>
          <w:szCs w:val="32"/>
        </w:rPr>
        <w:t>2.</w:t>
      </w:r>
      <w:r w:rsidR="00B91629" w:rsidRPr="007C1E3F">
        <w:rPr>
          <w:rFonts w:ascii="Angsana New" w:hAnsi="Angsana New"/>
          <w:spacing w:val="-2"/>
          <w:sz w:val="32"/>
          <w:szCs w:val="32"/>
        </w:rPr>
        <w:t>7</w:t>
      </w:r>
      <w:r w:rsidR="00852A64" w:rsidRPr="007C1E3F">
        <w:rPr>
          <w:rFonts w:ascii="Angsana New" w:hAnsi="Angsana New"/>
          <w:spacing w:val="-2"/>
          <w:sz w:val="32"/>
          <w:szCs w:val="32"/>
        </w:rPr>
        <w:t xml:space="preserve"> </w:t>
      </w:r>
      <w:r w:rsidR="00852A64" w:rsidRPr="007C1E3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852A64" w:rsidRPr="007C1E3F">
        <w:rPr>
          <w:rFonts w:ascii="Angsana New" w:hAnsi="Angsana New"/>
          <w:spacing w:val="-2"/>
          <w:sz w:val="32"/>
          <w:szCs w:val="32"/>
        </w:rPr>
        <w:t>)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950327" w:rsidRPr="007C1E3F">
        <w:rPr>
          <w:rFonts w:ascii="Angsana New" w:hAnsi="Angsana New" w:hint="cs"/>
          <w:sz w:val="32"/>
          <w:szCs w:val="32"/>
          <w:cs/>
        </w:rPr>
        <w:t>บริษัทฯ</w:t>
      </w:r>
      <w:r w:rsidRPr="007C1E3F">
        <w:rPr>
          <w:rFonts w:ascii="Angsana New" w:hAnsi="Angsana New" w:hint="cs"/>
          <w:sz w:val="32"/>
          <w:szCs w:val="32"/>
          <w:cs/>
        </w:rPr>
        <w:t>บันทึกการเปลี่ยนแปลงมูลค่ายุติธรรมของเงินลงทุนดังกล่าวในส่วนของกำไรหรือขาดทุนในงบกำไรขาดทุนเบ็ดเสร็จ</w:t>
      </w:r>
      <w:bookmarkEnd w:id="3"/>
    </w:p>
    <w:p w14:paraId="0A762C80" w14:textId="77777777" w:rsidR="00A44E92" w:rsidRDefault="00A44E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83513E" w14:textId="06BC8CE7" w:rsidR="00064D33" w:rsidRPr="007C1E3F" w:rsidRDefault="00064D33" w:rsidP="00E7075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lastRenderedPageBreak/>
        <w:t>11</w:t>
      </w:r>
      <w:r w:rsidRPr="007C1E3F">
        <w:rPr>
          <w:rFonts w:ascii="Angsana New" w:hAnsi="Angsana New"/>
          <w:b/>
          <w:bCs/>
          <w:sz w:val="32"/>
          <w:szCs w:val="32"/>
        </w:rPr>
        <w:t>.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F14441D" w14:textId="77777777" w:rsidR="00064D33" w:rsidRPr="007C1E3F" w:rsidRDefault="00064D33" w:rsidP="00E707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0785E3FB" w14:textId="77777777" w:rsidR="00064D33" w:rsidRPr="007C1E3F" w:rsidRDefault="00064D33" w:rsidP="00E70750">
      <w:pPr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28"/>
          <w:szCs w:val="28"/>
        </w:rPr>
        <w:t>(</w:t>
      </w:r>
      <w:r w:rsidRPr="007C1E3F">
        <w:rPr>
          <w:rFonts w:ascii="Angsana New" w:hAnsi="Angsana New"/>
          <w:sz w:val="28"/>
          <w:szCs w:val="28"/>
          <w:cs/>
        </w:rPr>
        <w:t>หน่วย</w:t>
      </w:r>
      <w:r w:rsidRPr="007C1E3F">
        <w:rPr>
          <w:rFonts w:ascii="Angsana New" w:hAnsi="Angsana New"/>
          <w:sz w:val="28"/>
          <w:szCs w:val="28"/>
        </w:rPr>
        <w:t xml:space="preserve">: </w:t>
      </w:r>
      <w:r w:rsidRPr="007C1E3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64D33" w:rsidRPr="007C1E3F" w14:paraId="11F85EE0" w14:textId="77777777" w:rsidTr="008A36F6">
        <w:tc>
          <w:tcPr>
            <w:tcW w:w="3060" w:type="dxa"/>
            <w:vAlign w:val="bottom"/>
          </w:tcPr>
          <w:p w14:paraId="3687C6B0" w14:textId="77777777" w:rsidR="00064D33" w:rsidRPr="007C1E3F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11DE11C0" w14:textId="77777777" w:rsidR="00064D33" w:rsidRPr="007C1E3F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0F5BB4FD" w14:textId="77777777" w:rsidR="00064D33" w:rsidRPr="007C1E3F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4C3B1744" w14:textId="77777777" w:rsidR="00064D33" w:rsidRPr="007C1E3F" w:rsidRDefault="00064D33" w:rsidP="00E70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064D33" w:rsidRPr="007C1E3F" w14:paraId="56C636D5" w14:textId="77777777" w:rsidTr="008A36F6">
        <w:trPr>
          <w:trHeight w:val="260"/>
        </w:trPr>
        <w:tc>
          <w:tcPr>
            <w:tcW w:w="3060" w:type="dxa"/>
            <w:vAlign w:val="bottom"/>
          </w:tcPr>
          <w:p w14:paraId="005C82AF" w14:textId="77777777" w:rsidR="00064D33" w:rsidRPr="007C1E3F" w:rsidRDefault="00064D33" w:rsidP="00E70750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0E15BD" w14:textId="0399A120" w:rsidR="00064D33" w:rsidRPr="007C1E3F" w:rsidRDefault="00CD2811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4F64ED45" w14:textId="4823A203" w:rsidR="00064D33" w:rsidRPr="007C1E3F" w:rsidRDefault="00CD2811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DEF50CC" w14:textId="6A1DE7F5" w:rsidR="00064D33" w:rsidRPr="007C1E3F" w:rsidRDefault="00CD2811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10FB8F0F" w14:textId="3BA18A73" w:rsidR="00064D33" w:rsidRPr="007C1E3F" w:rsidRDefault="00CD2811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DABEA20" w14:textId="180C42B1" w:rsidR="00064D33" w:rsidRPr="007C1E3F" w:rsidRDefault="00CD2811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7417F86" w14:textId="7501AFEC" w:rsidR="00064D33" w:rsidRPr="007C1E3F" w:rsidRDefault="00CD2811" w:rsidP="00E70750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64D33" w:rsidRPr="007C1E3F" w14:paraId="36580863" w14:textId="77777777" w:rsidTr="008A36F6">
        <w:tc>
          <w:tcPr>
            <w:tcW w:w="3060" w:type="dxa"/>
            <w:vAlign w:val="bottom"/>
          </w:tcPr>
          <w:p w14:paraId="0D326C96" w14:textId="77777777" w:rsidR="00064D33" w:rsidRPr="007C1E3F" w:rsidRDefault="00064D33" w:rsidP="00E70750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7C7CD9" w14:textId="77777777" w:rsidR="00064D33" w:rsidRPr="007C1E3F" w:rsidRDefault="00064D33" w:rsidP="00E7075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5CCE802D" w14:textId="77777777" w:rsidR="00064D33" w:rsidRPr="007C1E3F" w:rsidRDefault="00064D33" w:rsidP="00E7075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79181509" w14:textId="77777777" w:rsidR="00064D33" w:rsidRPr="007C1E3F" w:rsidRDefault="00064D33" w:rsidP="00E7075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2BEC008B" w14:textId="77777777" w:rsidR="00064D33" w:rsidRPr="007C1E3F" w:rsidRDefault="00064D33" w:rsidP="00E7075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17DD9B28" w14:textId="77777777" w:rsidR="00064D33" w:rsidRPr="007C1E3F" w:rsidRDefault="00064D33" w:rsidP="00E70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60C06" w14:textId="77777777" w:rsidR="00064D33" w:rsidRPr="007C1E3F" w:rsidRDefault="00064D33" w:rsidP="00E707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4AF1" w:rsidRPr="007C1E3F" w14:paraId="078A82D3" w14:textId="77777777">
        <w:tc>
          <w:tcPr>
            <w:tcW w:w="3060" w:type="dxa"/>
          </w:tcPr>
          <w:p w14:paraId="226F6C19" w14:textId="5BDBCFF9" w:rsidR="00464AF1" w:rsidRPr="007C1E3F" w:rsidRDefault="00464AF1" w:rsidP="00464AF1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7C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เฮลธ์ อินสไปร์ด แพลนเนต จำกัด</w:t>
            </w:r>
          </w:p>
        </w:tc>
        <w:tc>
          <w:tcPr>
            <w:tcW w:w="1080" w:type="dxa"/>
            <w:vAlign w:val="bottom"/>
          </w:tcPr>
          <w:p w14:paraId="2792ADE3" w14:textId="5177DA9B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412596C9" w14:textId="49A21F80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5A167522" w14:textId="6AC1D685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2A988A92" w14:textId="5B86FE57" w:rsidR="00464AF1" w:rsidRPr="00B7000A" w:rsidRDefault="00464AF1" w:rsidP="00464AF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3908C820" w14:textId="6BDB74C3" w:rsidR="00464AF1" w:rsidRPr="00B7000A" w:rsidRDefault="00464AF1" w:rsidP="00464A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20F2393C" w14:textId="6ACC69B4" w:rsidR="00464AF1" w:rsidRPr="00B7000A" w:rsidRDefault="00464AF1" w:rsidP="00464A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464AF1" w:rsidRPr="007C1E3F" w14:paraId="5CC26C89" w14:textId="77777777" w:rsidTr="008A36F6">
        <w:trPr>
          <w:trHeight w:val="53"/>
        </w:trPr>
        <w:tc>
          <w:tcPr>
            <w:tcW w:w="3060" w:type="dxa"/>
          </w:tcPr>
          <w:p w14:paraId="6A469F5F" w14:textId="41143909" w:rsidR="00464AF1" w:rsidRPr="007C1E3F" w:rsidRDefault="00464AF1" w:rsidP="00464AF1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325CDE72" w14:textId="122AC015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CE9A93" w14:textId="735800FC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0CC71B" w14:textId="58F2BD60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3F1826" w14:textId="115730AB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8E2C45" w14:textId="5D1B5180" w:rsidR="00464AF1" w:rsidRPr="00B7000A" w:rsidRDefault="00464AF1" w:rsidP="00464AF1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7D450AF6" w14:textId="010A5155" w:rsidR="00464AF1" w:rsidRPr="00B7000A" w:rsidRDefault="00464AF1" w:rsidP="00464AF1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464AF1" w:rsidRPr="007C1E3F" w14:paraId="74EC4568" w14:textId="77777777" w:rsidTr="008A36F6">
        <w:trPr>
          <w:trHeight w:val="324"/>
        </w:trPr>
        <w:tc>
          <w:tcPr>
            <w:tcW w:w="3060" w:type="dxa"/>
          </w:tcPr>
          <w:p w14:paraId="29CAB6A3" w14:textId="32858BC9" w:rsidR="00464AF1" w:rsidRPr="007C1E3F" w:rsidRDefault="00464AF1" w:rsidP="00464AF1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รวมเงินลงทุนในบริษัท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080" w:type="dxa"/>
            <w:vAlign w:val="bottom"/>
          </w:tcPr>
          <w:p w14:paraId="60CD5026" w14:textId="77777777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F889FD7" w14:textId="77777777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68D35E" w14:textId="77777777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81BC4E" w14:textId="77777777" w:rsidR="00464AF1" w:rsidRPr="00B7000A" w:rsidRDefault="00464AF1" w:rsidP="00464AF1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B21B942" w14:textId="7C1294A8" w:rsidR="00464AF1" w:rsidRPr="00B7000A" w:rsidRDefault="00464AF1" w:rsidP="00464AF1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CCBFF1" w14:textId="1A4E81AC" w:rsidR="00464AF1" w:rsidRPr="00B7000A" w:rsidRDefault="00464AF1" w:rsidP="00464AF1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B700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73B22CA" w14:textId="3B01D53F" w:rsidR="001230B4" w:rsidRDefault="00612B0B" w:rsidP="001D345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CD2811" w:rsidRPr="007C1E3F">
        <w:rPr>
          <w:rFonts w:ascii="Angsana New" w:hAnsi="Angsana New"/>
          <w:sz w:val="32"/>
          <w:szCs w:val="32"/>
        </w:rPr>
        <w:t>256</w:t>
      </w:r>
      <w:r w:rsidR="00AF70CD" w:rsidRPr="007C1E3F">
        <w:rPr>
          <w:rFonts w:ascii="Angsana New" w:hAnsi="Angsana New"/>
          <w:sz w:val="32"/>
          <w:szCs w:val="32"/>
        </w:rPr>
        <w:t>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 xml:space="preserve">กลุ่มบริษัทได้พิจารณาปรับโครงสร้างการบริหารงานเพื่อเพิ่มประสิทธิภาพในการดำเนินงาน บริษัทฯจึงได้เข้าซื้อเครื่องหมายการค้าของบริษัทย่อยเพื่อมาดำเนินการต่อไปด้วยตนเอง และหยุดดำเนินกิจการของบริษัทย่อย บริษัทฯจึงได้บันทึกค่าเผื่อการด้อยค่าของเงินลงทุนจำนวน </w:t>
      </w:r>
      <w:r w:rsidRPr="007C1E3F">
        <w:rPr>
          <w:rFonts w:ascii="Angsana New" w:hAnsi="Angsana New"/>
          <w:sz w:val="32"/>
          <w:szCs w:val="32"/>
        </w:rPr>
        <w:t xml:space="preserve">50 </w:t>
      </w:r>
      <w:r w:rsidRPr="007C1E3F">
        <w:rPr>
          <w:rFonts w:ascii="Angsana New" w:hAnsi="Angsana New"/>
          <w:sz w:val="32"/>
          <w:szCs w:val="32"/>
          <w:cs/>
        </w:rPr>
        <w:t>ล้านบาท ในงบกำไรขาดทุน</w:t>
      </w:r>
      <w:r w:rsidR="00852A64" w:rsidRPr="007C1E3F">
        <w:rPr>
          <w:rFonts w:ascii="Angsana New" w:hAnsi="Angsana New" w:hint="cs"/>
          <w:sz w:val="32"/>
          <w:szCs w:val="32"/>
          <w:cs/>
        </w:rPr>
        <w:t>เบ็ดเสร็จ</w:t>
      </w:r>
      <w:r w:rsidRPr="007C1E3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7C1E3F">
        <w:rPr>
          <w:rFonts w:ascii="Angsana New" w:hAnsi="Angsana New"/>
          <w:sz w:val="32"/>
          <w:szCs w:val="32"/>
        </w:rPr>
        <w:t xml:space="preserve">31 </w:t>
      </w:r>
      <w:r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</w:t>
      </w:r>
      <w:r w:rsidR="00AF70CD" w:rsidRPr="007C1E3F">
        <w:rPr>
          <w:rFonts w:ascii="Angsana New" w:hAnsi="Angsana New"/>
          <w:sz w:val="32"/>
          <w:szCs w:val="32"/>
        </w:rPr>
        <w:t>7</w:t>
      </w:r>
    </w:p>
    <w:p w14:paraId="789812A3" w14:textId="0927A22D" w:rsidR="003E7F4A" w:rsidRDefault="002145D6" w:rsidP="001230B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C1CF8">
        <w:rPr>
          <w:rFonts w:ascii="Angsana New" w:hAnsi="Angsana New" w:hint="cs"/>
          <w:sz w:val="32"/>
          <w:szCs w:val="32"/>
          <w:cs/>
        </w:rPr>
        <w:t>ต่อมา</w:t>
      </w:r>
      <w:r w:rsidR="003E7F4A" w:rsidRPr="003C1CF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7F4A" w:rsidRPr="003C1CF8">
        <w:rPr>
          <w:rFonts w:ascii="Angsana New" w:hAnsi="Angsana New"/>
          <w:sz w:val="32"/>
          <w:szCs w:val="32"/>
        </w:rPr>
        <w:t xml:space="preserve">21 </w:t>
      </w:r>
      <w:r w:rsidR="003E7F4A" w:rsidRPr="003C1CF8">
        <w:rPr>
          <w:rFonts w:ascii="Angsana New" w:hAnsi="Angsana New"/>
          <w:sz w:val="32"/>
          <w:szCs w:val="32"/>
          <w:cs/>
        </w:rPr>
        <w:t xml:space="preserve">มกราคม </w:t>
      </w:r>
      <w:r w:rsidR="003E7F4A" w:rsidRPr="003C1CF8">
        <w:rPr>
          <w:rFonts w:ascii="Angsana New" w:hAnsi="Angsana New"/>
          <w:sz w:val="32"/>
          <w:szCs w:val="32"/>
        </w:rPr>
        <w:t xml:space="preserve">2569 </w:t>
      </w:r>
      <w:r w:rsidR="003E7F4A" w:rsidRPr="003C1CF8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ที่ประชุมวิสามัญผู้ถือหุ้นของบริษัทย่อยได้มีมติอนุมัติให้เลิกบริษัท และ</w:t>
      </w:r>
      <w:r w:rsidR="004523B8">
        <w:rPr>
          <w:rFonts w:ascii="Angsana New" w:hAnsi="Angsana New" w:hint="cs"/>
          <w:sz w:val="32"/>
          <w:szCs w:val="32"/>
          <w:cs/>
        </w:rPr>
        <w:t>บริษัทย่อย</w:t>
      </w:r>
      <w:r w:rsidR="003E7F4A" w:rsidRPr="003C1CF8">
        <w:rPr>
          <w:rFonts w:ascii="Angsana New" w:hAnsi="Angsana New"/>
          <w:sz w:val="32"/>
          <w:szCs w:val="32"/>
          <w:cs/>
        </w:rPr>
        <w:t xml:space="preserve">ได้ดำเนินการจดทะเบียนเลิกบริษัทกับกรมพัฒนาธุรกิจการค้าเมื่อวันที่ </w:t>
      </w:r>
      <w:r w:rsidR="003E7F4A" w:rsidRPr="003C1CF8">
        <w:rPr>
          <w:rFonts w:ascii="Angsana New" w:hAnsi="Angsana New"/>
          <w:sz w:val="32"/>
          <w:szCs w:val="32"/>
        </w:rPr>
        <w:t xml:space="preserve">2 </w:t>
      </w:r>
      <w:r w:rsidR="003E7F4A" w:rsidRPr="003C1CF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E7F4A" w:rsidRPr="003C1CF8">
        <w:rPr>
          <w:rFonts w:ascii="Angsana New" w:hAnsi="Angsana New"/>
          <w:sz w:val="32"/>
          <w:szCs w:val="32"/>
        </w:rPr>
        <w:t>2569</w:t>
      </w:r>
    </w:p>
    <w:p w14:paraId="4D2C9A19" w14:textId="2516BFB6" w:rsidR="00287C35" w:rsidRPr="007C1E3F" w:rsidRDefault="00287C35" w:rsidP="00E70750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1</w:t>
      </w:r>
      <w:r w:rsidR="00064D33" w:rsidRPr="007C1E3F">
        <w:rPr>
          <w:rFonts w:ascii="Angsana New" w:hAnsi="Angsana New" w:hint="cs"/>
          <w:b/>
          <w:bCs/>
          <w:sz w:val="32"/>
          <w:szCs w:val="32"/>
        </w:rPr>
        <w:t>2</w:t>
      </w:r>
      <w:r w:rsidRPr="007C1E3F">
        <w:rPr>
          <w:rFonts w:ascii="Angsana New" w:hAnsi="Angsana New"/>
          <w:b/>
          <w:bCs/>
          <w:sz w:val="32"/>
          <w:szCs w:val="32"/>
        </w:rPr>
        <w:t>.</w:t>
      </w: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39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633"/>
        <w:gridCol w:w="1712"/>
        <w:gridCol w:w="448"/>
        <w:gridCol w:w="448"/>
        <w:gridCol w:w="857"/>
        <w:gridCol w:w="763"/>
        <w:gridCol w:w="882"/>
        <w:gridCol w:w="883"/>
        <w:gridCol w:w="882"/>
        <w:gridCol w:w="883"/>
      </w:tblGrid>
      <w:tr w:rsidR="001D72EE" w:rsidRPr="007C1E3F" w14:paraId="22BA5F7A" w14:textId="77777777" w:rsidTr="006651BD">
        <w:tc>
          <w:tcPr>
            <w:tcW w:w="1633" w:type="dxa"/>
          </w:tcPr>
          <w:p w14:paraId="52F14C3B" w14:textId="77777777" w:rsidR="001D72EE" w:rsidRPr="007C1E3F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712" w:type="dxa"/>
          </w:tcPr>
          <w:p w14:paraId="0E0667CD" w14:textId="77777777" w:rsidR="001D72EE" w:rsidRPr="007C1E3F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6" w:type="dxa"/>
            <w:gridSpan w:val="2"/>
          </w:tcPr>
          <w:p w14:paraId="26C8DA52" w14:textId="77777777" w:rsidR="001D72EE" w:rsidRPr="007C1E3F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026C5422" w14:textId="77777777" w:rsidR="001D72EE" w:rsidRPr="007C1E3F" w:rsidRDefault="001D72EE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3530" w:type="dxa"/>
            <w:gridSpan w:val="4"/>
          </w:tcPr>
          <w:p w14:paraId="10E455C0" w14:textId="77777777" w:rsidR="001D72EE" w:rsidRPr="007C1E3F" w:rsidRDefault="001D72EE" w:rsidP="00E70750">
            <w:pPr>
              <w:tabs>
                <w:tab w:val="left" w:pos="4140"/>
                <w:tab w:val="left" w:pos="6390"/>
              </w:tabs>
              <w:jc w:val="right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</w:rPr>
              <w:t>(</w:t>
            </w:r>
            <w:r w:rsidRPr="007C1E3F">
              <w:rPr>
                <w:rFonts w:ascii="Angsana New" w:hAnsi="Angsana New" w:hint="cs"/>
                <w:cs/>
              </w:rPr>
              <w:t>หน่วย</w:t>
            </w:r>
            <w:r w:rsidRPr="007C1E3F">
              <w:rPr>
                <w:rFonts w:ascii="Angsana New" w:hAnsi="Angsana New" w:hint="cs"/>
              </w:rPr>
              <w:t xml:space="preserve">: </w:t>
            </w:r>
            <w:r w:rsidRPr="007C1E3F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3163D" w:rsidRPr="007C1E3F" w14:paraId="0BC5BF01" w14:textId="77777777" w:rsidTr="006651BD">
        <w:tc>
          <w:tcPr>
            <w:tcW w:w="1633" w:type="dxa"/>
            <w:vAlign w:val="bottom"/>
          </w:tcPr>
          <w:p w14:paraId="62ED82B1" w14:textId="77777777" w:rsidR="00B3163D" w:rsidRPr="007C1E3F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2" w:type="dxa"/>
            <w:vAlign w:val="bottom"/>
          </w:tcPr>
          <w:p w14:paraId="4CBBA30E" w14:textId="77777777" w:rsidR="00B3163D" w:rsidRPr="007C1E3F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56B395C" w14:textId="77777777" w:rsidR="00B3163D" w:rsidRPr="007C1E3F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D846022" w14:textId="77777777" w:rsidR="00B3163D" w:rsidRPr="007C1E3F" w:rsidRDefault="00B3163D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0" w:type="dxa"/>
            <w:gridSpan w:val="4"/>
            <w:vAlign w:val="bottom"/>
            <w:hideMark/>
          </w:tcPr>
          <w:p w14:paraId="2A68A66F" w14:textId="77777777" w:rsidR="00B3163D" w:rsidRPr="007C1E3F" w:rsidRDefault="00B3163D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60"/>
              <w:jc w:val="center"/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  <w:cs/>
              </w:rPr>
              <w:t>เงินลงทุน</w:t>
            </w:r>
          </w:p>
        </w:tc>
      </w:tr>
      <w:tr w:rsidR="0079306B" w:rsidRPr="007C1E3F" w14:paraId="688A98F6" w14:textId="77777777">
        <w:tc>
          <w:tcPr>
            <w:tcW w:w="1633" w:type="dxa"/>
            <w:vAlign w:val="bottom"/>
            <w:hideMark/>
          </w:tcPr>
          <w:p w14:paraId="3C3D3233" w14:textId="77777777" w:rsidR="0079306B" w:rsidRPr="007C1E3F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12" w:type="dxa"/>
            <w:vAlign w:val="bottom"/>
            <w:hideMark/>
          </w:tcPr>
          <w:p w14:paraId="12BBA825" w14:textId="77777777" w:rsidR="0079306B" w:rsidRPr="007C1E3F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896" w:type="dxa"/>
            <w:gridSpan w:val="2"/>
            <w:vAlign w:val="bottom"/>
            <w:hideMark/>
          </w:tcPr>
          <w:p w14:paraId="442E5035" w14:textId="77777777" w:rsidR="0079306B" w:rsidRPr="007C1E3F" w:rsidRDefault="0079306B" w:rsidP="00E70750">
            <w:pPr>
              <w:pBdr>
                <w:bottom w:val="single" w:sz="4" w:space="1" w:color="auto"/>
              </w:pBdr>
              <w:ind w:left="-15" w:right="-14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จัดตั้งขึ้นในประเทศ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3FC7E702" w14:textId="77777777" w:rsidR="0079306B" w:rsidRPr="007C1E3F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65" w:type="dxa"/>
            <w:gridSpan w:val="2"/>
            <w:vAlign w:val="bottom"/>
            <w:hideMark/>
          </w:tcPr>
          <w:p w14:paraId="63240F55" w14:textId="33E4028C" w:rsidR="0079306B" w:rsidRPr="007C1E3F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60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765" w:type="dxa"/>
            <w:gridSpan w:val="2"/>
            <w:vAlign w:val="bottom"/>
            <w:hideMark/>
          </w:tcPr>
          <w:p w14:paraId="796D134E" w14:textId="07C92222" w:rsidR="0079306B" w:rsidRPr="007C1E3F" w:rsidRDefault="0079306B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60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D656F" w:rsidRPr="007C1E3F" w14:paraId="1BCAA482" w14:textId="77777777" w:rsidTr="006651BD">
        <w:trPr>
          <w:trHeight w:val="243"/>
        </w:trPr>
        <w:tc>
          <w:tcPr>
            <w:tcW w:w="1633" w:type="dxa"/>
          </w:tcPr>
          <w:p w14:paraId="281AF880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2" w:type="dxa"/>
          </w:tcPr>
          <w:p w14:paraId="2DBC05E4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6" w:type="dxa"/>
            <w:gridSpan w:val="2"/>
          </w:tcPr>
          <w:p w14:paraId="213AC8EE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vAlign w:val="bottom"/>
            <w:hideMark/>
          </w:tcPr>
          <w:p w14:paraId="673B28C7" w14:textId="4BCC266E" w:rsidR="00AD656F" w:rsidRPr="007C1E3F" w:rsidRDefault="00CD2811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</w:rPr>
              <w:t>2568</w:t>
            </w:r>
          </w:p>
        </w:tc>
        <w:tc>
          <w:tcPr>
            <w:tcW w:w="763" w:type="dxa"/>
            <w:vAlign w:val="bottom"/>
            <w:hideMark/>
          </w:tcPr>
          <w:p w14:paraId="63983DB9" w14:textId="57E7CF6B" w:rsidR="00AD656F" w:rsidRPr="007C1E3F" w:rsidRDefault="00CD2811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882" w:type="dxa"/>
            <w:vAlign w:val="bottom"/>
            <w:hideMark/>
          </w:tcPr>
          <w:p w14:paraId="6284BD78" w14:textId="64508693" w:rsidR="00AD656F" w:rsidRPr="007C1E3F" w:rsidRDefault="00CD2811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</w:rPr>
              <w:t>2568</w:t>
            </w:r>
          </w:p>
        </w:tc>
        <w:tc>
          <w:tcPr>
            <w:tcW w:w="883" w:type="dxa"/>
            <w:vAlign w:val="bottom"/>
            <w:hideMark/>
          </w:tcPr>
          <w:p w14:paraId="19658794" w14:textId="58DE4F17" w:rsidR="00AD656F" w:rsidRPr="007C1E3F" w:rsidRDefault="00CD2811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882" w:type="dxa"/>
            <w:vAlign w:val="bottom"/>
            <w:hideMark/>
          </w:tcPr>
          <w:p w14:paraId="670EEA37" w14:textId="572EEE16" w:rsidR="00AD656F" w:rsidRPr="007C1E3F" w:rsidRDefault="00CD2811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</w:rPr>
              <w:t>2568</w:t>
            </w:r>
          </w:p>
        </w:tc>
        <w:tc>
          <w:tcPr>
            <w:tcW w:w="883" w:type="dxa"/>
            <w:vAlign w:val="bottom"/>
            <w:hideMark/>
          </w:tcPr>
          <w:p w14:paraId="423C3BB0" w14:textId="32C5373C" w:rsidR="00AD656F" w:rsidRPr="007C1E3F" w:rsidRDefault="00CD2811" w:rsidP="00E70750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</w:rPr>
              <w:t>2567</w:t>
            </w:r>
          </w:p>
        </w:tc>
      </w:tr>
      <w:tr w:rsidR="00AD656F" w:rsidRPr="007C1E3F" w14:paraId="5DB0981B" w14:textId="77777777" w:rsidTr="006651BD">
        <w:tc>
          <w:tcPr>
            <w:tcW w:w="1633" w:type="dxa"/>
          </w:tcPr>
          <w:p w14:paraId="4815D356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712" w:type="dxa"/>
          </w:tcPr>
          <w:p w14:paraId="0859685B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ind w:left="82" w:right="-113" w:hanging="82"/>
              <w:rPr>
                <w:rFonts w:ascii="Angsana New" w:hAnsi="Angsana New"/>
              </w:rPr>
            </w:pPr>
          </w:p>
        </w:tc>
        <w:tc>
          <w:tcPr>
            <w:tcW w:w="896" w:type="dxa"/>
            <w:gridSpan w:val="2"/>
          </w:tcPr>
          <w:p w14:paraId="690523ED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57" w:type="dxa"/>
            <w:hideMark/>
          </w:tcPr>
          <w:p w14:paraId="05403622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</w:rPr>
              <w:t>(</w:t>
            </w:r>
            <w:r w:rsidRPr="007C1E3F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763" w:type="dxa"/>
            <w:hideMark/>
          </w:tcPr>
          <w:p w14:paraId="0B697392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</w:rPr>
              <w:t>(</w:t>
            </w:r>
            <w:r w:rsidRPr="007C1E3F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82" w:type="dxa"/>
          </w:tcPr>
          <w:p w14:paraId="67836ADF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</w:tcPr>
          <w:p w14:paraId="37A7EE1D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</w:tcPr>
          <w:p w14:paraId="4066A71A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3" w:type="dxa"/>
          </w:tcPr>
          <w:p w14:paraId="3D255EBF" w14:textId="77777777" w:rsidR="00AD656F" w:rsidRPr="007C1E3F" w:rsidRDefault="00AD656F" w:rsidP="00E70750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</w:tr>
      <w:tr w:rsidR="00BF01E7" w:rsidRPr="007C1E3F" w14:paraId="659AA00A" w14:textId="77777777" w:rsidTr="006651BD">
        <w:tc>
          <w:tcPr>
            <w:tcW w:w="1633" w:type="dxa"/>
            <w:hideMark/>
          </w:tcPr>
          <w:p w14:paraId="5AC83207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ind w:left="82" w:right="-113" w:hanging="82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บริษัท ไทย คานาเทค อินโนเวชั่น จำกัด</w:t>
            </w:r>
          </w:p>
        </w:tc>
        <w:tc>
          <w:tcPr>
            <w:tcW w:w="1712" w:type="dxa"/>
            <w:hideMark/>
          </w:tcPr>
          <w:p w14:paraId="4D3417CD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ind w:left="82" w:right="-47" w:hanging="82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ผลิตและจำหน่ายสารสกัดจากพืชสมุนไพร</w:t>
            </w:r>
          </w:p>
        </w:tc>
        <w:tc>
          <w:tcPr>
            <w:tcW w:w="896" w:type="dxa"/>
            <w:gridSpan w:val="2"/>
            <w:hideMark/>
          </w:tcPr>
          <w:p w14:paraId="6281E478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57" w:type="dxa"/>
          </w:tcPr>
          <w:p w14:paraId="2C26B6FF" w14:textId="750569CA" w:rsidR="00BF01E7" w:rsidRPr="0053237E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30</w:t>
            </w:r>
          </w:p>
        </w:tc>
        <w:tc>
          <w:tcPr>
            <w:tcW w:w="763" w:type="dxa"/>
            <w:hideMark/>
          </w:tcPr>
          <w:p w14:paraId="64472196" w14:textId="77777777" w:rsidR="00BF01E7" w:rsidRPr="0053237E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  <w:r w:rsidRPr="0053237E">
              <w:rPr>
                <w:rFonts w:ascii="Angsana New" w:hAnsi="Angsana New" w:hint="cs"/>
              </w:rPr>
              <w:t>30</w:t>
            </w:r>
          </w:p>
        </w:tc>
        <w:tc>
          <w:tcPr>
            <w:tcW w:w="882" w:type="dxa"/>
          </w:tcPr>
          <w:p w14:paraId="17E0663D" w14:textId="5E8E22A3" w:rsidR="00BF01E7" w:rsidRPr="0053237E" w:rsidRDefault="00BF01E7" w:rsidP="00BF01E7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17,439</w:t>
            </w:r>
          </w:p>
        </w:tc>
        <w:tc>
          <w:tcPr>
            <w:tcW w:w="883" w:type="dxa"/>
          </w:tcPr>
          <w:p w14:paraId="16BEF779" w14:textId="20CEE963" w:rsidR="00BF01E7" w:rsidRPr="0053237E" w:rsidRDefault="00BF01E7" w:rsidP="00BF01E7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17,439</w:t>
            </w:r>
          </w:p>
        </w:tc>
        <w:tc>
          <w:tcPr>
            <w:tcW w:w="882" w:type="dxa"/>
          </w:tcPr>
          <w:p w14:paraId="3728911C" w14:textId="200C6F13" w:rsidR="00BF01E7" w:rsidRPr="0053237E" w:rsidRDefault="00BF01E7" w:rsidP="00BF01E7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30,000</w:t>
            </w:r>
          </w:p>
        </w:tc>
        <w:tc>
          <w:tcPr>
            <w:tcW w:w="883" w:type="dxa"/>
            <w:hideMark/>
          </w:tcPr>
          <w:p w14:paraId="2A53A2D5" w14:textId="7268BB09" w:rsidR="00BF01E7" w:rsidRPr="0053237E" w:rsidRDefault="00BF01E7" w:rsidP="00BF01E7">
            <w:pP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30,000</w:t>
            </w:r>
          </w:p>
        </w:tc>
      </w:tr>
      <w:tr w:rsidR="00BF01E7" w:rsidRPr="007C1E3F" w14:paraId="0EA593F3" w14:textId="77777777" w:rsidTr="00503AA0">
        <w:tc>
          <w:tcPr>
            <w:tcW w:w="3345" w:type="dxa"/>
            <w:gridSpan w:val="2"/>
          </w:tcPr>
          <w:p w14:paraId="77FA9797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  <w:cs/>
              </w:rPr>
              <w:t>หัก</w:t>
            </w:r>
            <w:r w:rsidRPr="007C1E3F">
              <w:rPr>
                <w:rFonts w:ascii="Angsana New" w:hAnsi="Angsana New"/>
              </w:rPr>
              <w:t xml:space="preserve">: </w:t>
            </w:r>
            <w:r w:rsidRPr="007C1E3F">
              <w:rPr>
                <w:rFonts w:ascii="Angsana New" w:hAnsi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448" w:type="dxa"/>
          </w:tcPr>
          <w:p w14:paraId="639674A3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48" w:type="dxa"/>
          </w:tcPr>
          <w:p w14:paraId="1E0589ED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7" w:type="dxa"/>
            <w:vAlign w:val="bottom"/>
          </w:tcPr>
          <w:p w14:paraId="55891479" w14:textId="77777777" w:rsidR="00BF01E7" w:rsidRPr="0053237E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63" w:type="dxa"/>
            <w:vAlign w:val="bottom"/>
          </w:tcPr>
          <w:p w14:paraId="06E35BD3" w14:textId="77777777" w:rsidR="00BF01E7" w:rsidRPr="0053237E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vAlign w:val="bottom"/>
          </w:tcPr>
          <w:p w14:paraId="5B465669" w14:textId="0DD3A1CE" w:rsidR="00BF01E7" w:rsidRPr="0053237E" w:rsidRDefault="00BF01E7" w:rsidP="00BF01E7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(17,439)</w:t>
            </w:r>
          </w:p>
        </w:tc>
        <w:tc>
          <w:tcPr>
            <w:tcW w:w="883" w:type="dxa"/>
            <w:vAlign w:val="bottom"/>
          </w:tcPr>
          <w:p w14:paraId="346DF328" w14:textId="36DC44F3" w:rsidR="00BF01E7" w:rsidRPr="0053237E" w:rsidRDefault="00BF01E7" w:rsidP="00BF01E7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(17,439)</w:t>
            </w:r>
          </w:p>
        </w:tc>
        <w:tc>
          <w:tcPr>
            <w:tcW w:w="882" w:type="dxa"/>
            <w:vAlign w:val="bottom"/>
          </w:tcPr>
          <w:p w14:paraId="7916066A" w14:textId="180DF6AF" w:rsidR="00BF01E7" w:rsidRPr="0053237E" w:rsidRDefault="00BF01E7" w:rsidP="00BF01E7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(30,000)</w:t>
            </w:r>
          </w:p>
        </w:tc>
        <w:tc>
          <w:tcPr>
            <w:tcW w:w="883" w:type="dxa"/>
            <w:vAlign w:val="bottom"/>
          </w:tcPr>
          <w:p w14:paraId="5D011C3F" w14:textId="4DD1746F" w:rsidR="00BF01E7" w:rsidRPr="0053237E" w:rsidRDefault="00BF01E7" w:rsidP="00BF01E7">
            <w:pPr>
              <w:pBdr>
                <w:bottom w:val="sing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(30,000)</w:t>
            </w:r>
          </w:p>
        </w:tc>
      </w:tr>
      <w:tr w:rsidR="00BF01E7" w:rsidRPr="007C1E3F" w14:paraId="546D7F55" w14:textId="77777777" w:rsidTr="00503AA0">
        <w:tc>
          <w:tcPr>
            <w:tcW w:w="3345" w:type="dxa"/>
            <w:gridSpan w:val="2"/>
          </w:tcPr>
          <w:p w14:paraId="01299CCF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rPr>
                <w:rFonts w:ascii="Angsana New" w:hAnsi="Angsana New"/>
                <w:b/>
                <w:bCs/>
              </w:rPr>
            </w:pPr>
            <w:r w:rsidRPr="007C1E3F">
              <w:rPr>
                <w:rFonts w:ascii="Angsana New" w:hAnsi="Angsana New" w:hint="cs"/>
                <w:cs/>
              </w:rPr>
              <w:t>รวม</w:t>
            </w:r>
            <w:r w:rsidRPr="007C1E3F">
              <w:rPr>
                <w:rFonts w:ascii="Angsana New" w:hAnsi="Angsana New"/>
                <w:cs/>
              </w:rPr>
              <w:t>เงินลงทุนในบริษัทร่วม</w:t>
            </w:r>
            <w:r w:rsidRPr="007C1E3F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448" w:type="dxa"/>
          </w:tcPr>
          <w:p w14:paraId="34716846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48" w:type="dxa"/>
          </w:tcPr>
          <w:p w14:paraId="7DBA0C4F" w14:textId="77777777" w:rsidR="00BF01E7" w:rsidRPr="007C1E3F" w:rsidRDefault="00BF01E7" w:rsidP="00BF01E7">
            <w:pPr>
              <w:tabs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7" w:type="dxa"/>
            <w:vAlign w:val="bottom"/>
          </w:tcPr>
          <w:p w14:paraId="657737F5" w14:textId="77777777" w:rsidR="00BF01E7" w:rsidRPr="0053237E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63" w:type="dxa"/>
            <w:vAlign w:val="bottom"/>
          </w:tcPr>
          <w:p w14:paraId="29AAA0F9" w14:textId="77777777" w:rsidR="00BF01E7" w:rsidRPr="0053237E" w:rsidRDefault="00BF01E7" w:rsidP="00BF01E7">
            <w:pP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882" w:type="dxa"/>
            <w:vAlign w:val="bottom"/>
          </w:tcPr>
          <w:p w14:paraId="11EE4AAD" w14:textId="0AF32678" w:rsidR="00BF01E7" w:rsidRPr="0053237E" w:rsidRDefault="00BF01E7" w:rsidP="00BF01E7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-</w:t>
            </w:r>
          </w:p>
        </w:tc>
        <w:tc>
          <w:tcPr>
            <w:tcW w:w="883" w:type="dxa"/>
            <w:vAlign w:val="bottom"/>
          </w:tcPr>
          <w:p w14:paraId="7DB376A2" w14:textId="776C9E23" w:rsidR="00BF01E7" w:rsidRPr="0053237E" w:rsidRDefault="00BF01E7" w:rsidP="00BF01E7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vAlign w:val="bottom"/>
          </w:tcPr>
          <w:p w14:paraId="68DB0FFF" w14:textId="6ABD55B0" w:rsidR="00BF01E7" w:rsidRPr="0053237E" w:rsidRDefault="00BF01E7" w:rsidP="00BF01E7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-</w:t>
            </w:r>
          </w:p>
        </w:tc>
        <w:tc>
          <w:tcPr>
            <w:tcW w:w="883" w:type="dxa"/>
            <w:vAlign w:val="bottom"/>
          </w:tcPr>
          <w:p w14:paraId="3701A040" w14:textId="2A0196D1" w:rsidR="00BF01E7" w:rsidRPr="0053237E" w:rsidRDefault="00BF01E7" w:rsidP="00BF01E7">
            <w:pPr>
              <w:pBdr>
                <w:bottom w:val="double" w:sz="4" w:space="1" w:color="auto"/>
              </w:pBdr>
              <w:tabs>
                <w:tab w:val="decimal" w:pos="572"/>
              </w:tabs>
              <w:jc w:val="both"/>
              <w:rPr>
                <w:rFonts w:ascii="Angsana New" w:hAnsi="Angsana New"/>
              </w:rPr>
            </w:pPr>
            <w:r w:rsidRPr="0053237E">
              <w:rPr>
                <w:rFonts w:ascii="Angsana New" w:hAnsi="Angsana New"/>
              </w:rPr>
              <w:t>-</w:t>
            </w:r>
          </w:p>
        </w:tc>
      </w:tr>
    </w:tbl>
    <w:p w14:paraId="08B3E0E3" w14:textId="15E7B38B" w:rsidR="00C4069C" w:rsidRDefault="00D43F63" w:rsidP="00CB0A62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357F99" w:rsidRPr="0092636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B0A62">
        <w:rPr>
          <w:rFonts w:ascii="Angsana New" w:hAnsi="Angsana New"/>
          <w:sz w:val="32"/>
          <w:szCs w:val="32"/>
        </w:rPr>
        <w:t>25</w:t>
      </w:r>
      <w:r w:rsidR="00357F99" w:rsidRPr="0092636B">
        <w:rPr>
          <w:rFonts w:ascii="Angsana New" w:hAnsi="Angsana New"/>
          <w:sz w:val="32"/>
          <w:szCs w:val="32"/>
        </w:rPr>
        <w:t xml:space="preserve"> </w:t>
      </w:r>
      <w:r w:rsidR="00357F99" w:rsidRPr="0092636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57F99" w:rsidRPr="0092636B">
        <w:rPr>
          <w:rFonts w:ascii="Angsana New" w:hAnsi="Angsana New"/>
          <w:sz w:val="32"/>
          <w:szCs w:val="32"/>
        </w:rPr>
        <w:t xml:space="preserve">2569 </w:t>
      </w:r>
      <w:r w:rsidR="00357F99" w:rsidRPr="0092636B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คานาเทค อินโนเวชั่น จำกัด ที่บริษัทฯถือไว้ทั้งหมดกับผู้ซื้อรายหนึ่ง และได้รับชำระเงินค่าหุ้นมาแล้ว</w:t>
      </w:r>
      <w:r w:rsidR="00CB0A62">
        <w:rPr>
          <w:rFonts w:ascii="Angsana New" w:hAnsi="Angsana New" w:hint="cs"/>
          <w:sz w:val="32"/>
          <w:szCs w:val="32"/>
          <w:cs/>
        </w:rPr>
        <w:t>บางส่วน</w:t>
      </w:r>
      <w:r w:rsidR="00357F99" w:rsidRPr="0092636B">
        <w:rPr>
          <w:rFonts w:ascii="Angsana New" w:hAnsi="Angsana New"/>
          <w:sz w:val="32"/>
          <w:szCs w:val="32"/>
          <w:cs/>
        </w:rPr>
        <w:t xml:space="preserve"> โดยคาดว่าจะได้รับชำระเงินค่าหุ้นส่วนที่เหลือและโอนหุ้นภายในเดือนมีนาคม </w:t>
      </w:r>
      <w:r w:rsidR="00357F99" w:rsidRPr="0092636B">
        <w:rPr>
          <w:rFonts w:ascii="Angsana New" w:hAnsi="Angsana New"/>
          <w:sz w:val="32"/>
          <w:szCs w:val="32"/>
        </w:rPr>
        <w:t>2569</w:t>
      </w:r>
    </w:p>
    <w:p w14:paraId="2EDF6857" w14:textId="77777777" w:rsidR="00C4069C" w:rsidRDefault="00C406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6C2D6F" w14:textId="4BB2A573" w:rsidR="00570C43" w:rsidRPr="007C1E3F" w:rsidRDefault="0095708E" w:rsidP="00C4069C">
      <w:pPr>
        <w:tabs>
          <w:tab w:val="left" w:pos="4140"/>
          <w:tab w:val="left" w:pos="639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4D33" w:rsidRPr="007C1E3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91392" w:rsidRPr="007C1E3F">
        <w:rPr>
          <w:rFonts w:ascii="Angsana New" w:hAnsi="Angsana New"/>
          <w:b/>
          <w:bCs/>
          <w:sz w:val="32"/>
          <w:szCs w:val="32"/>
          <w:cs/>
        </w:rPr>
        <w:t>.</w:t>
      </w:r>
      <w:r w:rsidR="00C4069C">
        <w:rPr>
          <w:rFonts w:ascii="Angsana New" w:hAnsi="Angsana New"/>
          <w:b/>
          <w:bCs/>
          <w:sz w:val="32"/>
          <w:szCs w:val="32"/>
        </w:rPr>
        <w:tab/>
      </w:r>
      <w:r w:rsidR="001C206B" w:rsidRPr="00CB218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pPr w:leftFromText="180" w:rightFromText="180" w:vertAnchor="text" w:horzAnchor="margin" w:tblpXSpec="center" w:tblpY="14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11"/>
        <w:gridCol w:w="1012"/>
        <w:gridCol w:w="1012"/>
        <w:gridCol w:w="1012"/>
        <w:gridCol w:w="1012"/>
        <w:gridCol w:w="1012"/>
        <w:gridCol w:w="1012"/>
        <w:gridCol w:w="1012"/>
      </w:tblGrid>
      <w:tr w:rsidR="00AD656F" w:rsidRPr="007C1E3F" w14:paraId="2EA5E6F2" w14:textId="77777777" w:rsidTr="003C4EB8">
        <w:trPr>
          <w:trHeight w:val="85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F083" w14:textId="77777777" w:rsidR="00AD656F" w:rsidRPr="007C1E3F" w:rsidRDefault="00AD656F" w:rsidP="0079306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AEBA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</w:t>
            </w:r>
            <w:r w:rsidRPr="007C1E3F">
              <w:rPr>
                <w:rFonts w:ascii="Angsana New" w:hAnsi="Angsana New"/>
                <w:cs/>
              </w:rPr>
              <w:t>หน่วย</w:t>
            </w:r>
            <w:r w:rsidRPr="007C1E3F">
              <w:rPr>
                <w:rFonts w:ascii="Angsana New" w:hAnsi="Angsana New"/>
              </w:rPr>
              <w:t xml:space="preserve">: </w:t>
            </w:r>
            <w:r w:rsidRPr="007C1E3F">
              <w:rPr>
                <w:rFonts w:ascii="Angsana New" w:hAnsi="Angsana New" w:hint="cs"/>
                <w:cs/>
              </w:rPr>
              <w:t>พัน</w:t>
            </w:r>
            <w:r w:rsidRPr="007C1E3F">
              <w:rPr>
                <w:rFonts w:ascii="Angsana New" w:hAnsi="Angsana New"/>
                <w:cs/>
              </w:rPr>
              <w:t>บาท)</w:t>
            </w:r>
          </w:p>
        </w:tc>
      </w:tr>
      <w:tr w:rsidR="00AD656F" w:rsidRPr="007C1E3F" w14:paraId="2D5089BD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8F6F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4DAB" w14:textId="263A968E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D656F" w:rsidRPr="007C1E3F" w14:paraId="6C11EB1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F1CE" w14:textId="77777777" w:rsidR="00AD656F" w:rsidRPr="007C1E3F" w:rsidRDefault="00AD656F" w:rsidP="00793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0CA7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51F0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อาคารและ</w:t>
            </w:r>
            <w:r w:rsidRPr="007C1E3F">
              <w:rPr>
                <w:rFonts w:ascii="Angsana New" w:hAnsi="Angsana New" w:hint="cs"/>
                <w:spacing w:val="-6"/>
                <w:cs/>
              </w:rPr>
              <w:t>ส่วนปรับปรุง</w:t>
            </w:r>
            <w:r w:rsidRPr="007C1E3F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33E9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เครื่องจักร               และอุปกรณ์โรงงาน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55AC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9422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</w:p>
          <w:p w14:paraId="63B59E83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เครื่องมือและอุปกรณ์ในการขาย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F057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10E7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 xml:space="preserve">สินทรัพย์   </w:t>
            </w:r>
            <w:r w:rsidRPr="007C1E3F">
              <w:rPr>
                <w:rFonts w:ascii="Angsana New" w:hAnsi="Angsana New" w:hint="cs"/>
                <w:spacing w:val="-6"/>
                <w:cs/>
              </w:rPr>
              <w:t>ระหว่างติดตั้ง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127C" w14:textId="77777777" w:rsidR="00AD656F" w:rsidRPr="007C1E3F" w:rsidRDefault="00AD656F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รวม</w:t>
            </w:r>
          </w:p>
        </w:tc>
      </w:tr>
      <w:tr w:rsidR="00AD656F" w:rsidRPr="007C1E3F" w14:paraId="4EDBAB68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05F0" w14:textId="77777777" w:rsidR="00AD656F" w:rsidRPr="007C1E3F" w:rsidRDefault="00AD656F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C1E3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725F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8A77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DCE9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89CC6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358BC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FE0FE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728B3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05E3" w14:textId="77777777" w:rsidR="00AD656F" w:rsidRPr="007C1E3F" w:rsidRDefault="00AD656F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B91629" w:rsidRPr="007C1E3F" w14:paraId="706051BA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9BBB" w14:textId="2D60A0AF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 xml:space="preserve">1 </w:t>
            </w:r>
            <w:r w:rsidRPr="007C1E3F">
              <w:rPr>
                <w:rFonts w:ascii="Angsana New" w:hAnsi="Angsana New" w:hint="cs"/>
                <w:cs/>
              </w:rPr>
              <w:t xml:space="preserve">มกราคม </w:t>
            </w: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44CD" w14:textId="4409F9E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4D94" w14:textId="0DFC64E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62,972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1030" w14:textId="66AB5D6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24,795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F127" w14:textId="5938047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30,960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5EC7" w14:textId="0A74443A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61,103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CAA3" w14:textId="65D7E90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6,787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C0F5" w14:textId="60621F3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14,245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46A7" w14:textId="73C858E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235,738</w:t>
            </w:r>
          </w:p>
        </w:tc>
      </w:tr>
      <w:tr w:rsidR="00B91629" w:rsidRPr="007C1E3F" w14:paraId="01A43FB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3D57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451" w14:textId="6C12C0B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ACBB" w14:textId="7E03505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3,186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4B96" w14:textId="4AF5A82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2,433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A88A" w14:textId="437AFAF2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2,714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7119" w14:textId="14555AE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135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CA69" w14:textId="4ED1A4A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0193" w14:textId="0580D1D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45,428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3FAA" w14:textId="31468F3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53,896</w:t>
            </w:r>
          </w:p>
        </w:tc>
      </w:tr>
      <w:tr w:rsidR="00B91629" w:rsidRPr="007C1E3F" w14:paraId="473D865C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0D7B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D6AB" w14:textId="34A7FA42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18D3" w14:textId="34E38BB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52,892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4FC7" w14:textId="48F0A3B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3D7E" w14:textId="7CF289A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1,616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C717" w14:textId="5C9A362A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1,684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9FA9" w14:textId="2444076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3,450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FC39" w14:textId="3049E5C8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(59,642)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BEADA" w14:textId="261E45C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</w:tr>
      <w:tr w:rsidR="00B91629" w:rsidRPr="007C1E3F" w14:paraId="379722F0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571C" w14:textId="77777777" w:rsidR="00B91629" w:rsidRPr="007C1E3F" w:rsidRDefault="00B91629" w:rsidP="00B91629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7C1E3F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7EED" w14:textId="764FC43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14F3" w14:textId="317EDE8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99BA" w14:textId="2B90247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3A2F" w14:textId="650D79C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C6BD" w14:textId="7CF5D99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F3D7" w14:textId="6EB19C12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34E7" w14:textId="2D1A282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6BCB" w14:textId="1B2ED86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727</w:t>
            </w:r>
          </w:p>
        </w:tc>
      </w:tr>
      <w:tr w:rsidR="00B91629" w:rsidRPr="007C1E3F" w14:paraId="3604E81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42302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EB0D" w14:textId="530D2E51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93E11" w14:textId="699819ED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050B" w14:textId="07AFC1FA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(53)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3BEF" w14:textId="3A3C66EF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(1,511)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F77F" w14:textId="1F6E2792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(1,573)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9B66" w14:textId="3462A06F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9736" w14:textId="24486562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AF88" w14:textId="52AF2BD0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7C1E3F">
              <w:rPr>
                <w:rFonts w:ascii="Angsana New" w:hAnsi="Angsana New"/>
                <w:color w:val="000000"/>
              </w:rPr>
              <w:t>(3,149)</w:t>
            </w:r>
          </w:p>
        </w:tc>
      </w:tr>
      <w:tr w:rsidR="00B91629" w:rsidRPr="007C1E3F" w14:paraId="7D1BFCA3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CBF0" w14:textId="1AB40B7A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B39F" w14:textId="25309DC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90F0" w14:textId="5522E078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119,050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072D" w14:textId="360A465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27,175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27D6" w14:textId="433A57C5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34,506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F218" w14:textId="3045EF5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61,349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42C9" w14:textId="05FACC99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10,237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D81C" w14:textId="0187B8B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81C3" w14:textId="4EC6019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287,212</w:t>
            </w:r>
          </w:p>
        </w:tc>
      </w:tr>
      <w:tr w:rsidR="00B91629" w:rsidRPr="007C1E3F" w14:paraId="6F272F3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183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C1A6" w14:textId="29FB235E" w:rsidR="00B91629" w:rsidRPr="007C1E3F" w:rsidRDefault="00D73AD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ECF4" w14:textId="70C7DB13" w:rsidR="00B91629" w:rsidRPr="007C1E3F" w:rsidRDefault="00AF746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F2A2" w14:textId="539029A5" w:rsidR="00B91629" w:rsidRPr="007C1E3F" w:rsidRDefault="00A75AF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E7D9" w14:textId="3B8DD8C1" w:rsidR="00B91629" w:rsidRPr="007C1E3F" w:rsidRDefault="00AF746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2,270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561C" w14:textId="13B24313" w:rsidR="00B91629" w:rsidRPr="007C1E3F" w:rsidRDefault="00771A7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47AF" w14:textId="0B90C9A8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AC6" w14:textId="637FCF4C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0DB2" w14:textId="6E9F2B0E" w:rsidR="00B91629" w:rsidRPr="007C1E3F" w:rsidRDefault="00AF746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18,661</w:t>
            </w:r>
          </w:p>
        </w:tc>
      </w:tr>
      <w:tr w:rsidR="00B91629" w:rsidRPr="007C1E3F" w14:paraId="51147990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4599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E3F7" w14:textId="22888892" w:rsidR="00B91629" w:rsidRPr="007C1E3F" w:rsidRDefault="00D73AD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24FD" w14:textId="48910CCE" w:rsidR="00B91629" w:rsidRPr="007C1E3F" w:rsidRDefault="000548F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E8D6" w14:textId="30B90674" w:rsidR="00B91629" w:rsidRPr="007C1E3F" w:rsidRDefault="009218D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2BF1" w14:textId="33D93554" w:rsidR="00B91629" w:rsidRPr="007C1E3F" w:rsidRDefault="00771A7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79FD" w14:textId="38C3FB0E" w:rsidR="00B91629" w:rsidRPr="007C1E3F" w:rsidRDefault="00771A7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DD03" w14:textId="4C94DEDF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1B0D3" w14:textId="454FFC22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8EB5" w14:textId="47E705CF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1629" w:rsidRPr="007C1E3F" w14:paraId="07A74061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71EA" w14:textId="77777777" w:rsidR="00B91629" w:rsidRPr="007C1E3F" w:rsidRDefault="00B91629" w:rsidP="00B91629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7C1E3F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E75D" w14:textId="6AEBFE16" w:rsidR="00B91629" w:rsidRPr="007C1E3F" w:rsidRDefault="00D73AD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6ADF5" w14:textId="7FA509E2" w:rsidR="00B91629" w:rsidRPr="007C1E3F" w:rsidRDefault="000548F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5B4E" w14:textId="737C1F97" w:rsidR="00B91629" w:rsidRPr="007C1E3F" w:rsidRDefault="002A64C6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AE3C" w14:textId="2EDFB7E1" w:rsidR="00B91629" w:rsidRPr="007C1E3F" w:rsidRDefault="00771A7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E0AE" w14:textId="5183290B" w:rsidR="00B91629" w:rsidRPr="007C1E3F" w:rsidRDefault="00771A7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457B" w14:textId="11788278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6A75" w14:textId="28887606" w:rsidR="00B91629" w:rsidRPr="007C1E3F" w:rsidRDefault="0061055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DE21" w14:textId="135F3769" w:rsidR="00B91629" w:rsidRPr="007C1E3F" w:rsidRDefault="00B52E1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5,790</w:t>
            </w:r>
          </w:p>
        </w:tc>
      </w:tr>
      <w:tr w:rsidR="00B91629" w:rsidRPr="007C1E3F" w14:paraId="041A3F0A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790B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7BFE" w14:textId="7A7F82E8" w:rsidR="00B91629" w:rsidRPr="007C1E3F" w:rsidRDefault="00D73AD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68B1B" w14:textId="04993591" w:rsidR="00B91629" w:rsidRPr="007C1E3F" w:rsidRDefault="00A75AF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9298E">
              <w:rPr>
                <w:rFonts w:ascii="Angsana New" w:hAnsi="Angsana New"/>
              </w:rPr>
              <w:t>3,49</w:t>
            </w:r>
            <w:r w:rsidR="00347933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3764" w14:textId="36A7121E" w:rsidR="00B91629" w:rsidRPr="007C1E3F" w:rsidRDefault="002A64C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(4,145)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0D416" w14:textId="42B05D2D" w:rsidR="00B91629" w:rsidRPr="007C1E3F" w:rsidRDefault="00771A7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9298E">
              <w:rPr>
                <w:rFonts w:ascii="Angsana New" w:hAnsi="Angsana New"/>
              </w:rPr>
              <w:t>4</w:t>
            </w:r>
            <w:r w:rsidR="00111999">
              <w:rPr>
                <w:rFonts w:ascii="Angsana New" w:hAnsi="Angsana New"/>
              </w:rPr>
              <w:t>,</w:t>
            </w:r>
            <w:r w:rsidR="0059298E">
              <w:rPr>
                <w:rFonts w:ascii="Angsana New" w:hAnsi="Angsana New"/>
              </w:rPr>
              <w:t>95</w:t>
            </w:r>
            <w:r w:rsidR="00B50EAB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4B3F" w14:textId="2FCA667C" w:rsidR="00B91629" w:rsidRPr="007C1E3F" w:rsidRDefault="00771A7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4A85E" w14:textId="4E63BE13" w:rsidR="00B91629" w:rsidRPr="007C1E3F" w:rsidRDefault="00610550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(9,240)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2159" w14:textId="03284792" w:rsidR="00B91629" w:rsidRPr="007C1E3F" w:rsidRDefault="00610550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2F45" w14:textId="5382EB87" w:rsidR="00B91629" w:rsidRPr="007C1E3F" w:rsidRDefault="00B52E1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D76619">
              <w:rPr>
                <w:rFonts w:ascii="Angsana New" w:hAnsi="Angsana New"/>
                <w:color w:val="000000"/>
              </w:rPr>
              <w:t>21,83</w:t>
            </w:r>
            <w:r w:rsidR="00A021F4">
              <w:rPr>
                <w:rFonts w:ascii="Angsana New" w:hAnsi="Angsana New"/>
                <w:color w:val="000000"/>
              </w:rPr>
              <w:t>7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B91629" w:rsidRPr="007C1E3F" w14:paraId="40614968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155B" w14:textId="03E5BA1C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4324" w14:textId="4F88E9E5" w:rsidR="00B91629" w:rsidRPr="007C1E3F" w:rsidRDefault="00D73AD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71F3" w14:textId="6B3F83F0" w:rsidR="00B91629" w:rsidRPr="007C1E3F" w:rsidRDefault="00D7661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117,0</w:t>
            </w:r>
            <w:r w:rsidR="00347933">
              <w:rPr>
                <w:rFonts w:ascii="Angsana New" w:hAnsi="Angsana New"/>
              </w:rPr>
              <w:t>30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681F" w14:textId="08A2D19A" w:rsidR="00B91629" w:rsidRPr="007C1E3F" w:rsidRDefault="00A75AF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3605" w14:textId="62A558E6" w:rsidR="00B91629" w:rsidRPr="007C1E3F" w:rsidRDefault="00771A7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</w:t>
            </w:r>
            <w:r w:rsidR="00644FB3">
              <w:rPr>
                <w:rFonts w:ascii="Angsana New" w:hAnsi="Angsana New"/>
              </w:rPr>
              <w:t>83</w:t>
            </w:r>
            <w:r w:rsidR="00A021F4">
              <w:rPr>
                <w:rFonts w:ascii="Angsana New" w:hAnsi="Angsana New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1F9A" w14:textId="05EC40FB" w:rsidR="00B91629" w:rsidRPr="007C1E3F" w:rsidRDefault="00771A7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64,005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4338" w14:textId="268CC4A8" w:rsidR="00B91629" w:rsidRPr="007C1E3F" w:rsidRDefault="00771A7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80E1" w14:textId="3B4E5A32" w:rsidR="00B91629" w:rsidRPr="007C1E3F" w:rsidRDefault="00610550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00CB" w14:textId="6F29631D" w:rsidR="00B91629" w:rsidRPr="007C1E3F" w:rsidRDefault="00D7661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289,82</w:t>
            </w:r>
            <w:r w:rsidR="00A021F4">
              <w:rPr>
                <w:rFonts w:ascii="Angsana New" w:hAnsi="Angsana New"/>
              </w:rPr>
              <w:t>6</w:t>
            </w:r>
          </w:p>
        </w:tc>
      </w:tr>
      <w:tr w:rsidR="00B91629" w:rsidRPr="007C1E3F" w14:paraId="73E6B26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F691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50613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6C1E0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5FFB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DD1A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FBC6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9FC9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DF73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A1B51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5C11A838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6AFD" w14:textId="2A2C9320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 xml:space="preserve">1 </w:t>
            </w:r>
            <w:r w:rsidRPr="007C1E3F">
              <w:rPr>
                <w:rFonts w:ascii="Angsana New" w:hAnsi="Angsana New" w:hint="cs"/>
                <w:cs/>
              </w:rPr>
              <w:t xml:space="preserve">มกราคม </w:t>
            </w: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6E0F" w14:textId="6D9E938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22EC" w14:textId="2C9008C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29,541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9AC" w14:textId="71B7FF1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16,019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8F55" w14:textId="2D5B173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18,614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6D2B" w14:textId="75C5A6C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51,902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FACA" w14:textId="3E53A23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678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EE13" w14:textId="3BEF2FA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2ECF" w14:textId="363AF5E8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116,754</w:t>
            </w:r>
          </w:p>
        </w:tc>
      </w:tr>
      <w:tr w:rsidR="00B91629" w:rsidRPr="007C1E3F" w14:paraId="5E4A782D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5133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  <w:cs/>
              </w:rPr>
              <w:t>ค่าเสื่อมราคาสำหรับ</w:t>
            </w:r>
            <w:r w:rsidRPr="007C1E3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D7BC" w14:textId="6EEF889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28B3" w14:textId="51487602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8,100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6054" w14:textId="3C428F5A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2,42</w:t>
            </w:r>
            <w:r w:rsidRPr="007C1E3F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2F63" w14:textId="7E2142E8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4,155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BDA2" w14:textId="68065A2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2,501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D36E" w14:textId="55B95B1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1,276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0C3D" w14:textId="062DD7B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3B94" w14:textId="74FE16A8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18,459</w:t>
            </w:r>
          </w:p>
        </w:tc>
      </w:tr>
      <w:tr w:rsidR="00B91629" w:rsidRPr="007C1E3F" w14:paraId="28015E8B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4743" w14:textId="77777777" w:rsidR="00B91629" w:rsidRPr="007C1E3F" w:rsidRDefault="00B91629" w:rsidP="00D50EA7">
            <w:pPr>
              <w:spacing w:line="280" w:lineRule="exact"/>
              <w:ind w:left="159" w:hanging="180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CB46" w14:textId="7CB8E17A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38E3" w14:textId="632EE61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2AFD" w14:textId="1A38741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1389" w14:textId="25A4A05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726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50A1" w14:textId="6F3E3E6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EEC81" w14:textId="30431D7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DAA" w14:textId="39C56F0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0C57" w14:textId="124E82A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726</w:t>
            </w:r>
          </w:p>
        </w:tc>
      </w:tr>
      <w:tr w:rsidR="00B91629" w:rsidRPr="007C1E3F" w14:paraId="23C5D60C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B490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EFBF" w14:textId="636BB359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D60C1" w14:textId="7733BBBB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5BB61" w14:textId="5B1A4D99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(50)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6E66" w14:textId="2FF43511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(1,504)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2A0D" w14:textId="3332927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(1,547)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1D40" w14:textId="5FE30245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E2B7" w14:textId="47AE4732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3E60" w14:textId="64932E9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(3,101)</w:t>
            </w:r>
          </w:p>
        </w:tc>
      </w:tr>
      <w:tr w:rsidR="00B91629" w:rsidRPr="007C1E3F" w14:paraId="15C4EAD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156C8" w14:textId="3CF177ED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4159" w14:textId="7D6E983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D590" w14:textId="16D2558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37,641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D42B" w14:textId="1E27733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18,39</w:t>
            </w:r>
            <w:r w:rsidRPr="007C1E3F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7453" w14:textId="6A7B925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21,991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73FC" w14:textId="21A9140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52,856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70AE" w14:textId="6E71376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1,954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666D" w14:textId="0866C6A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54BAC" w14:textId="69E0C279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132,838</w:t>
            </w:r>
          </w:p>
        </w:tc>
      </w:tr>
      <w:tr w:rsidR="00B91629" w:rsidRPr="007C1E3F" w14:paraId="039A2943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F0E9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ค่าเสื่อมราคาสำหรับ</w:t>
            </w:r>
            <w:r w:rsidRPr="007C1E3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DF34" w14:textId="3B72C3C0" w:rsidR="00B91629" w:rsidRPr="007C1E3F" w:rsidRDefault="00A0253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FAF74" w14:textId="5B797828" w:rsidR="00B91629" w:rsidRPr="007C1E3F" w:rsidRDefault="00A0253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9548" w14:textId="1F8AA4AE" w:rsidR="00B91629" w:rsidRPr="007C1E3F" w:rsidRDefault="00931E8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2,837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E871" w14:textId="1BE923C7" w:rsidR="00B91629" w:rsidRPr="007C1E3F" w:rsidRDefault="00BD25C2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4,535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F636" w14:textId="33F5D85E" w:rsidR="00B91629" w:rsidRPr="007C1E3F" w:rsidRDefault="00246680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47A8B" w14:textId="2D79882D" w:rsidR="00B91629" w:rsidRPr="007C1E3F" w:rsidRDefault="00792EC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</w:t>
            </w:r>
            <w:r w:rsidR="005F22B0">
              <w:rPr>
                <w:rFonts w:ascii="Angsana New" w:hAnsi="Angsana New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E2F7" w14:textId="75A21D9C" w:rsidR="00B91629" w:rsidRPr="007C1E3F" w:rsidRDefault="00792EC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E79C" w14:textId="59BA15CA" w:rsidR="00B91629" w:rsidRPr="007C1E3F" w:rsidRDefault="00792EC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</w:t>
            </w:r>
            <w:r w:rsidR="005F22B0">
              <w:rPr>
                <w:rFonts w:ascii="Angsana New" w:hAnsi="Angsana New"/>
              </w:rPr>
              <w:t>62</w:t>
            </w:r>
          </w:p>
        </w:tc>
      </w:tr>
      <w:tr w:rsidR="00B91629" w:rsidRPr="007C1E3F" w14:paraId="3B4768E0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D9DCC" w14:textId="77777777" w:rsidR="00B91629" w:rsidRPr="007C1E3F" w:rsidRDefault="00B91629" w:rsidP="00B91629">
            <w:pPr>
              <w:spacing w:line="280" w:lineRule="exact"/>
              <w:ind w:left="162" w:right="-107" w:hanging="162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6644" w14:textId="3CCC6309" w:rsidR="00B91629" w:rsidRPr="007C1E3F" w:rsidRDefault="00A0253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F94D" w14:textId="5E036C53" w:rsidR="00B91629" w:rsidRPr="007C1E3F" w:rsidRDefault="00A0253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B419" w14:textId="353D07E4" w:rsidR="00B91629" w:rsidRPr="007C1E3F" w:rsidRDefault="00591CA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F49B" w14:textId="01649272" w:rsidR="00B91629" w:rsidRPr="007C1E3F" w:rsidRDefault="00591CA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A9C3" w14:textId="0A52C003" w:rsidR="00B91629" w:rsidRPr="007C1E3F" w:rsidRDefault="00591CA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8744F" w14:textId="62EBFA3C" w:rsidR="00B91629" w:rsidRPr="007C1E3F" w:rsidRDefault="00591CA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</w:t>
            </w:r>
            <w:r w:rsidR="005F22B0">
              <w:rPr>
                <w:rFonts w:ascii="Angsana New" w:hAnsi="Angsana New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C5B3" w14:textId="27F6992E" w:rsidR="00B91629" w:rsidRPr="007C1E3F" w:rsidRDefault="00591CA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5D69" w14:textId="1C753A3F" w:rsidR="00B91629" w:rsidRPr="007C1E3F" w:rsidRDefault="00591CA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</w:t>
            </w:r>
            <w:r w:rsidR="005F22B0">
              <w:rPr>
                <w:rFonts w:ascii="Angsana New" w:hAnsi="Angsana New"/>
              </w:rPr>
              <w:t>1</w:t>
            </w:r>
          </w:p>
        </w:tc>
      </w:tr>
      <w:tr w:rsidR="00B91629" w:rsidRPr="007C1E3F" w14:paraId="2C2C5902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2A26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C64D" w14:textId="08001249" w:rsidR="00B91629" w:rsidRPr="007C1E3F" w:rsidRDefault="00A0253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4514A" w14:textId="52AE1466" w:rsidR="00B91629" w:rsidRPr="007C1E3F" w:rsidRDefault="00A0253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44FB3">
              <w:rPr>
                <w:rFonts w:ascii="Angsana New" w:hAnsi="Angsana New"/>
              </w:rPr>
              <w:t>3,927</w:t>
            </w:r>
            <w:r w:rsidR="00931E84">
              <w:rPr>
                <w:rFonts w:ascii="Angsana New" w:hAnsi="Angsana New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4B24" w14:textId="4EDBED91" w:rsidR="00B91629" w:rsidRPr="007C1E3F" w:rsidRDefault="00591CAC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(3,743)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273F5" w14:textId="54B02B6A" w:rsidR="00B91629" w:rsidRPr="007C1E3F" w:rsidRDefault="00246680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44FB3">
              <w:rPr>
                <w:rFonts w:ascii="Angsana New" w:hAnsi="Angsana New"/>
              </w:rPr>
              <w:t>4,519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233F" w14:textId="797A563A" w:rsidR="00B91629" w:rsidRPr="007C1E3F" w:rsidRDefault="00246680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E5ED" w14:textId="67A4C513" w:rsidR="00B91629" w:rsidRPr="007C1E3F" w:rsidRDefault="00792EC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(4,04</w:t>
            </w:r>
            <w:r w:rsidR="005F22B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9E3A" w14:textId="0A80434A" w:rsidR="00B91629" w:rsidRPr="007C1E3F" w:rsidRDefault="00792EC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C479" w14:textId="57E4BEAB" w:rsidR="00B91629" w:rsidRPr="007C1E3F" w:rsidRDefault="00792EC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A1DD1">
              <w:rPr>
                <w:rFonts w:ascii="Angsana New" w:hAnsi="Angsana New"/>
              </w:rPr>
              <w:t>16,232</w:t>
            </w:r>
            <w:r>
              <w:rPr>
                <w:rFonts w:ascii="Angsana New" w:hAnsi="Angsana New"/>
              </w:rPr>
              <w:t>)</w:t>
            </w:r>
          </w:p>
        </w:tc>
      </w:tr>
      <w:tr w:rsidR="00B91629" w:rsidRPr="007C1E3F" w14:paraId="6BB7D932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F6FBA" w14:textId="62036C75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0FC8" w14:textId="05CA2EF9" w:rsidR="00B91629" w:rsidRPr="007C1E3F" w:rsidRDefault="00A0253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043FF" w14:textId="7289F27A" w:rsidR="00B91629" w:rsidRPr="007C1E3F" w:rsidRDefault="00EA1DD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45,421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6D65" w14:textId="760C114A" w:rsidR="00B91629" w:rsidRPr="007C1E3F" w:rsidRDefault="00931E84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9AC7" w14:textId="19B0523F" w:rsidR="00B91629" w:rsidRPr="007C1E3F" w:rsidRDefault="00EA1DD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22,007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8B06" w14:textId="13CA83A0" w:rsidR="00B91629" w:rsidRPr="007C1E3F" w:rsidRDefault="00792EC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56,354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5100" w14:textId="57D1091F" w:rsidR="00B91629" w:rsidRPr="007C1E3F" w:rsidRDefault="00792EC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2,187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5586" w14:textId="0957DB2F" w:rsidR="00B91629" w:rsidRPr="007C1E3F" w:rsidRDefault="00792EC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DE80" w14:textId="5714BF4F" w:rsidR="00B91629" w:rsidRPr="007C1E3F" w:rsidRDefault="00EA1DD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143,459</w:t>
            </w:r>
          </w:p>
        </w:tc>
      </w:tr>
      <w:tr w:rsidR="00B91629" w:rsidRPr="007C1E3F" w14:paraId="6D14D32D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4762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2397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190C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95E2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E59A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315E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B69E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B294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8FE2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05E1340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D0AA" w14:textId="112FFECB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/>
              </w:rPr>
              <w:t xml:space="preserve">1 </w:t>
            </w:r>
            <w:r w:rsidRPr="007C1E3F">
              <w:rPr>
                <w:rFonts w:ascii="Angsana New" w:hAnsi="Angsana New" w:hint="cs"/>
                <w:cs/>
              </w:rPr>
              <w:t xml:space="preserve">มกราคม </w:t>
            </w: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E373" w14:textId="57156C3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7684" w14:textId="020B4A7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86139" w14:textId="00AC898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952F" w14:textId="672A18C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FEE0" w14:textId="35CEB0A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7FD6" w14:textId="2A4D03E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11E1" w14:textId="2C9C540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1,560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2B61C" w14:textId="7168AE7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2,349</w:t>
            </w:r>
          </w:p>
        </w:tc>
      </w:tr>
      <w:tr w:rsidR="00B91629" w:rsidRPr="007C1E3F" w14:paraId="75FCC734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62DA" w14:textId="49917128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28A0" w14:textId="1773FD7C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5D63" w14:textId="6BAC34F5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581F2" w14:textId="546E82DE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(268)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F8BB" w14:textId="326BA11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F347" w14:textId="6DB0545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C05D" w14:textId="3234C6FA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73E4" w14:textId="1043C70F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3F64D" w14:textId="7375332F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(1,828)</w:t>
            </w:r>
          </w:p>
        </w:tc>
      </w:tr>
      <w:tr w:rsidR="00B91629" w:rsidRPr="007C1E3F" w14:paraId="2D45412C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10EB" w14:textId="511ABB88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1177" w14:textId="72398A1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3D315" w14:textId="24742DB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57FBC" w14:textId="180A7B5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521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1FE21" w14:textId="652B1C89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FF9F" w14:textId="41F2A2B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4E9D" w14:textId="145A06E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1C90C" w14:textId="5CC68D8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91BA" w14:textId="483038D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521</w:t>
            </w:r>
          </w:p>
        </w:tc>
      </w:tr>
      <w:tr w:rsidR="00B91629" w:rsidRPr="007C1E3F" w14:paraId="1C9AE9F3" w14:textId="77777777" w:rsidTr="00DE790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FC17" w14:textId="39FD8DB5" w:rsidR="00B91629" w:rsidRPr="007C1E3F" w:rsidRDefault="00CA69A1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เพิ่มขึ้น(</w:t>
            </w:r>
            <w:r w:rsidR="00B91629" w:rsidRPr="007C1E3F">
              <w:rPr>
                <w:rFonts w:ascii="Angsana New" w:hAnsi="Angsana New" w:hint="cs"/>
                <w:cs/>
              </w:rPr>
              <w:t>ลดลง</w:t>
            </w:r>
            <w:r>
              <w:rPr>
                <w:rFonts w:ascii="Angsana New" w:hAnsi="Angsana New" w:hint="cs"/>
                <w:cs/>
              </w:rPr>
              <w:t>)</w:t>
            </w:r>
            <w:r w:rsidR="00B91629" w:rsidRPr="007C1E3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E6A7" w14:textId="4F32312B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EE0" w14:textId="27B57481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7,225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0B1A" w14:textId="1DA22465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DB94" w14:textId="285C4FE2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B5C6" w14:textId="78715B34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5441" w14:textId="2FC4CC62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2DF5" w14:textId="2BE1940F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02DF" w14:textId="39E27853" w:rsidR="00B91629" w:rsidRPr="007C1E3F" w:rsidRDefault="00CA69A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8,408</w:t>
            </w:r>
          </w:p>
        </w:tc>
      </w:tr>
      <w:tr w:rsidR="00B91629" w:rsidRPr="007C1E3F" w14:paraId="37CCD98A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C6F2" w14:textId="0A5182A8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308A" w14:textId="4C126E1E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11D70" w14:textId="72705DBF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7,225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1C8A" w14:textId="5BC965AA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C595" w14:textId="25AE7B73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AABC" w14:textId="31C2A8F8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E4B0" w14:textId="13D902CB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E71D" w14:textId="074CF147" w:rsidR="00B91629" w:rsidRPr="007C1E3F" w:rsidRDefault="00E85A56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1FB2" w14:textId="0B387C5E" w:rsidR="00B91629" w:rsidRPr="007C1E3F" w:rsidRDefault="003C6FE1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8,929</w:t>
            </w:r>
          </w:p>
        </w:tc>
      </w:tr>
      <w:tr w:rsidR="00B91629" w:rsidRPr="007C1E3F" w14:paraId="67479789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4FEF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64A1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6867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112F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02C7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69CE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D1B0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1C37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2434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53948AD0" w14:textId="77777777" w:rsidTr="003C4EB8">
        <w:trPr>
          <w:trHeight w:val="144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48E6" w14:textId="54E7F9B2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6923" w14:textId="41A75BF6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256E" w14:textId="5C70B619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81,409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ABE6" w14:textId="7D47FA85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8,25</w:t>
            </w:r>
            <w:r w:rsidRPr="007C1E3F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8692" w14:textId="6240EBE3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12,515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7E16" w14:textId="59E92FB8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8,493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CCCF" w14:textId="4B8458C7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8,283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1198" w14:textId="77E173AD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B961" w14:textId="1AD01090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153,853</w:t>
            </w:r>
          </w:p>
        </w:tc>
      </w:tr>
      <w:tr w:rsidR="00B91629" w:rsidRPr="007C1E3F" w14:paraId="34F0F453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3FD5" w14:textId="5DA2AD4F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81EE" w14:textId="26CCEA3E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C601B" w14:textId="4B2C310C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64,384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9AB6" w14:textId="75555BDF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17,800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2D15" w14:textId="77A5F44F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46EF" w14:textId="3F635002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7,651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2387" w14:textId="7A1C4984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D0AE" w14:textId="2A3D3BB3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667E" w14:textId="5CABF6E9" w:rsidR="00B91629" w:rsidRPr="007C1E3F" w:rsidRDefault="003C6FE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137,438</w:t>
            </w:r>
          </w:p>
        </w:tc>
      </w:tr>
      <w:tr w:rsidR="00B91629" w:rsidRPr="007C1E3F" w14:paraId="7F2DFD34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D412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67B1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D122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2EB68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B764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6387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3F09D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5DDA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2B1E" w14:textId="7777777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392B78F7" w14:textId="77777777" w:rsidTr="003C4EB8"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B5E5" w14:textId="26A3D9E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2567</w:t>
            </w:r>
            <w:r w:rsidRPr="007C1E3F">
              <w:rPr>
                <w:rFonts w:ascii="Angsana New" w:hAnsi="Angsana New" w:hint="cs"/>
              </w:rPr>
              <w:t xml:space="preserve"> (</w:t>
            </w:r>
            <w:r w:rsidRPr="007C1E3F">
              <w:rPr>
                <w:rFonts w:ascii="Angsana New" w:hAnsi="Angsana New" w:hint="cs"/>
                <w:cs/>
              </w:rPr>
              <w:t xml:space="preserve">จำนวน </w:t>
            </w:r>
            <w:r w:rsidRPr="007C1E3F">
              <w:rPr>
                <w:rFonts w:ascii="Angsana New" w:hAnsi="Angsana New"/>
              </w:rPr>
              <w:t xml:space="preserve">10.3 </w:t>
            </w:r>
            <w:r w:rsidRPr="007C1E3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CB5D" w14:textId="1276D709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18,459</w:t>
            </w:r>
          </w:p>
        </w:tc>
      </w:tr>
      <w:tr w:rsidR="00B91629" w:rsidRPr="007C1E3F" w14:paraId="61566C58" w14:textId="77777777" w:rsidTr="003C4EB8"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C6ED3" w14:textId="188C0E24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2568</w:t>
            </w:r>
            <w:r w:rsidRPr="007C1E3F">
              <w:rPr>
                <w:rFonts w:ascii="Angsana New" w:hAnsi="Angsana New" w:hint="cs"/>
              </w:rPr>
              <w:t xml:space="preserve"> (</w:t>
            </w:r>
            <w:r w:rsidRPr="007C1E3F">
              <w:rPr>
                <w:rFonts w:ascii="Angsana New" w:hAnsi="Angsana New" w:hint="cs"/>
                <w:cs/>
              </w:rPr>
              <w:t xml:space="preserve">จำนวน </w:t>
            </w:r>
            <w:r w:rsidR="003C6FE1">
              <w:rPr>
                <w:rFonts w:ascii="Angsana New" w:hAnsi="Angsana New"/>
              </w:rPr>
              <w:t>14.2</w:t>
            </w:r>
            <w:r w:rsidRPr="007C1E3F">
              <w:rPr>
                <w:rFonts w:ascii="Angsana New" w:hAnsi="Angsana New"/>
              </w:rPr>
              <w:t xml:space="preserve"> </w:t>
            </w:r>
            <w:r w:rsidRPr="007C1E3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7F59" w14:textId="035A4EC7" w:rsidR="00B91629" w:rsidRPr="007C1E3F" w:rsidRDefault="00753464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23,662</w:t>
            </w:r>
          </w:p>
        </w:tc>
      </w:tr>
    </w:tbl>
    <w:p w14:paraId="4B876534" w14:textId="77777777" w:rsidR="009A1484" w:rsidRPr="007C1E3F" w:rsidRDefault="009A1484" w:rsidP="009A1484">
      <w:pPr>
        <w:rPr>
          <w:rFonts w:ascii="Angsana New" w:hAnsi="Angsana New"/>
          <w:sz w:val="2"/>
          <w:szCs w:val="2"/>
        </w:rPr>
      </w:pPr>
      <w:r w:rsidRPr="007C1E3F">
        <w:rPr>
          <w:rFonts w:ascii="Angsana New" w:hAnsi="Angsana New"/>
        </w:rPr>
        <w:br w:type="page"/>
      </w:r>
    </w:p>
    <w:tbl>
      <w:tblPr>
        <w:tblpPr w:leftFromText="180" w:rightFromText="180" w:vertAnchor="text" w:horzAnchor="margin" w:tblpXSpec="center" w:tblpY="14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11"/>
        <w:gridCol w:w="1012"/>
        <w:gridCol w:w="1012"/>
        <w:gridCol w:w="1012"/>
        <w:gridCol w:w="1012"/>
        <w:gridCol w:w="1012"/>
        <w:gridCol w:w="1012"/>
        <w:gridCol w:w="1012"/>
      </w:tblGrid>
      <w:tr w:rsidR="009A1484" w:rsidRPr="007C1E3F" w14:paraId="21DF959B" w14:textId="77777777" w:rsidTr="00CD4F30">
        <w:trPr>
          <w:trHeight w:val="85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51AF" w14:textId="77777777" w:rsidR="009A1484" w:rsidRPr="007C1E3F" w:rsidRDefault="009A1484" w:rsidP="0079306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47F97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</w:t>
            </w:r>
            <w:r w:rsidRPr="007C1E3F">
              <w:rPr>
                <w:rFonts w:ascii="Angsana New" w:hAnsi="Angsana New"/>
                <w:cs/>
              </w:rPr>
              <w:t>หน่วย</w:t>
            </w:r>
            <w:r w:rsidRPr="007C1E3F">
              <w:rPr>
                <w:rFonts w:ascii="Angsana New" w:hAnsi="Angsana New"/>
              </w:rPr>
              <w:t xml:space="preserve">: </w:t>
            </w:r>
            <w:r w:rsidRPr="007C1E3F">
              <w:rPr>
                <w:rFonts w:ascii="Angsana New" w:hAnsi="Angsana New" w:hint="cs"/>
                <w:cs/>
              </w:rPr>
              <w:t>พัน</w:t>
            </w:r>
            <w:r w:rsidRPr="007C1E3F">
              <w:rPr>
                <w:rFonts w:ascii="Angsana New" w:hAnsi="Angsana New"/>
                <w:cs/>
              </w:rPr>
              <w:t>บาท)</w:t>
            </w:r>
          </w:p>
        </w:tc>
      </w:tr>
      <w:tr w:rsidR="009A1484" w:rsidRPr="007C1E3F" w14:paraId="20428A2E" w14:textId="77777777" w:rsidTr="003C4EB8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154E" w14:textId="77777777" w:rsidR="009A1484" w:rsidRPr="007C1E3F" w:rsidRDefault="009A1484" w:rsidP="00793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9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1B71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1484" w:rsidRPr="007C1E3F" w14:paraId="7DC7CEC1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CF2B" w14:textId="77777777" w:rsidR="009A1484" w:rsidRPr="007C1E3F" w:rsidRDefault="009A1484" w:rsidP="00793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70E6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FDF3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อาคารและ</w:t>
            </w:r>
            <w:r w:rsidRPr="007C1E3F">
              <w:rPr>
                <w:rFonts w:ascii="Angsana New" w:hAnsi="Angsana New" w:hint="cs"/>
                <w:spacing w:val="-6"/>
                <w:cs/>
              </w:rPr>
              <w:t>ส่วนปรับปรุง</w:t>
            </w:r>
            <w:r w:rsidRPr="007C1E3F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1750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เครื่องจักร               และอุปกรณ์โรงงาน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C2F35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C140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</w:p>
          <w:p w14:paraId="5A11622F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เครื่องมือและอุปกรณ์ในการขาย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7CCE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D04B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 xml:space="preserve">สินทรัพย์   </w:t>
            </w:r>
            <w:r w:rsidRPr="007C1E3F">
              <w:rPr>
                <w:rFonts w:ascii="Angsana New" w:hAnsi="Angsana New" w:hint="cs"/>
                <w:spacing w:val="-6"/>
                <w:cs/>
              </w:rPr>
              <w:t>ระหว่างติดตั้ง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7E7A" w14:textId="77777777" w:rsidR="009A1484" w:rsidRPr="007C1E3F" w:rsidRDefault="009A1484" w:rsidP="0079306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40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รวม</w:t>
            </w:r>
          </w:p>
        </w:tc>
      </w:tr>
      <w:tr w:rsidR="009A1484" w:rsidRPr="007C1E3F" w14:paraId="56C6244A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CA68" w14:textId="77777777" w:rsidR="009A1484" w:rsidRPr="007C1E3F" w:rsidRDefault="009A1484" w:rsidP="0079306B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C1E3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8E135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779B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D6ED7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1FC5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B776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FD1C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13CE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B09C" w14:textId="77777777" w:rsidR="009A1484" w:rsidRPr="007C1E3F" w:rsidRDefault="009A1484" w:rsidP="0079306B">
            <w:pPr>
              <w:tabs>
                <w:tab w:val="center" w:pos="801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B91629" w:rsidRPr="007C1E3F" w14:paraId="3B673822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B2000" w14:textId="328E4979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 xml:space="preserve">1 </w:t>
            </w:r>
            <w:r w:rsidRPr="007C1E3F">
              <w:rPr>
                <w:rFonts w:ascii="Angsana New" w:hAnsi="Angsana New" w:hint="cs"/>
                <w:cs/>
              </w:rPr>
              <w:t xml:space="preserve">มกราคม </w:t>
            </w: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4FCE" w14:textId="63E226CA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6754" w14:textId="2033502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60,470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E505" w14:textId="752F5FD9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24,795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D30C" w14:textId="1893140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28,875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C5238" w14:textId="6F34540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61,103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068A" w14:textId="368FC17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6,787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8797" w14:textId="6AC3F5E9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14,245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932E" w14:textId="62921B1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231,151</w:t>
            </w:r>
          </w:p>
        </w:tc>
      </w:tr>
      <w:tr w:rsidR="00B91629" w:rsidRPr="007C1E3F" w14:paraId="70CAFE1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43E7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9656" w14:textId="1E30C5F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3B89" w14:textId="38FFBC2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3,084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BC87" w14:textId="6190B46B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2,433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6501" w14:textId="7C1AAA1C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2,681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AA8A9" w14:textId="7437D89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135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384F" w14:textId="0C6F6B85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DEB2B" w14:textId="286E5D08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45,428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39A80" w14:textId="1F70482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53,761</w:t>
            </w:r>
          </w:p>
        </w:tc>
      </w:tr>
      <w:tr w:rsidR="00B91629" w:rsidRPr="007C1E3F" w14:paraId="4833FB5E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66D0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04B7" w14:textId="22610DA9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C170" w14:textId="769469D3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52,892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DC12D" w14:textId="1BEE339D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ACDF" w14:textId="2E89F0A7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1,616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B278" w14:textId="03A96A8E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1,684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755B4" w14:textId="0A6B667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3,450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F7F07" w14:textId="676AC395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(59,642)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928EE" w14:textId="365C771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</w:tr>
      <w:tr w:rsidR="00B91629" w:rsidRPr="007C1E3F" w14:paraId="22592A3C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14E0" w14:textId="77777777" w:rsidR="00B91629" w:rsidRPr="007C1E3F" w:rsidRDefault="00B91629" w:rsidP="00B91629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7C1E3F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930A" w14:textId="445E4D4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D347" w14:textId="0F13279F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7332C" w14:textId="7980FA11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D36F" w14:textId="613799D0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28DC" w14:textId="0F061E75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4A2E" w14:textId="256D3A24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7A69" w14:textId="6E6BC926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F4BA" w14:textId="73FEDCD5" w:rsidR="00B91629" w:rsidRPr="007C1E3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727</w:t>
            </w:r>
          </w:p>
        </w:tc>
      </w:tr>
      <w:tr w:rsidR="00B91629" w:rsidRPr="007C1E3F" w14:paraId="361CA58D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60F26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FFCFF" w14:textId="04A6A34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9475" w14:textId="1CD4E5A9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33D4" w14:textId="4A45FEB9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(53)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3870" w14:textId="7F910216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(1,511)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F428" w14:textId="1023C359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(1,573)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89B5" w14:textId="5F308BD2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C32A" w14:textId="595296CB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>(12)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F700" w14:textId="6D94C1CC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7C1E3F">
              <w:rPr>
                <w:rFonts w:ascii="Angsana New" w:hAnsi="Angsana New"/>
                <w:color w:val="000000"/>
              </w:rPr>
              <w:t>(3,149)</w:t>
            </w:r>
          </w:p>
        </w:tc>
      </w:tr>
      <w:tr w:rsidR="00B91629" w:rsidRPr="007C1E3F" w14:paraId="6606F463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7D0F1" w14:textId="3F2ED31D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7624D" w14:textId="7EDB936F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F904" w14:textId="48B411EB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116,446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EE83" w14:textId="3F20434E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27,175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EC2F" w14:textId="53C2E67E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32,388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A3B0" w14:textId="771163D6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61,349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5DE5" w14:textId="712FF071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10,237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F48F" w14:textId="572807E0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6C7AD" w14:textId="35C2FAB6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282,490</w:t>
            </w:r>
          </w:p>
        </w:tc>
      </w:tr>
      <w:tr w:rsidR="00B91629" w:rsidRPr="007C1E3F" w14:paraId="5C66AA9F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712D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A4CF" w14:textId="263B0184" w:rsidR="00B91629" w:rsidRPr="00A509FF" w:rsidRDefault="003A34A7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94C2" w14:textId="5D0AE5E2" w:rsidR="00B91629" w:rsidRPr="00A509FF" w:rsidRDefault="00FE7BA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3,763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9E1C" w14:textId="24A659F5" w:rsidR="00B91629" w:rsidRPr="00A509FF" w:rsidRDefault="003701E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12,2</w:t>
            </w:r>
            <w:r w:rsidR="008E02C1" w:rsidRPr="00A509FF">
              <w:rPr>
                <w:rFonts w:ascii="Angsana New" w:hAnsi="Angsana New"/>
              </w:rPr>
              <w:t>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46487" w14:textId="2FEFEEC3" w:rsidR="00B91629" w:rsidRPr="00A509FF" w:rsidRDefault="00FC1ED1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3,467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460A" w14:textId="5E073507" w:rsidR="00B91629" w:rsidRPr="00A509FF" w:rsidRDefault="003701E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2,656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D3E9" w14:textId="22EEEA1D" w:rsidR="00B91629" w:rsidRPr="00A509FF" w:rsidRDefault="000645DA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6929" w14:textId="75D01407" w:rsidR="00B91629" w:rsidRPr="00A509FF" w:rsidRDefault="00EE46D1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29BB" w14:textId="49F96A88" w:rsidR="00B91629" w:rsidRPr="00A509FF" w:rsidRDefault="00BE5B0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22,1</w:t>
            </w:r>
            <w:r w:rsidR="008E02C1" w:rsidRPr="00A509FF">
              <w:rPr>
                <w:rFonts w:ascii="Angsana New" w:hAnsi="Angsana New"/>
              </w:rPr>
              <w:t>46</w:t>
            </w:r>
          </w:p>
        </w:tc>
      </w:tr>
      <w:tr w:rsidR="00B91629" w:rsidRPr="007C1E3F" w14:paraId="44C27246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7EBC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โอนเข้า(โอนออก)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6DE7F" w14:textId="40B5EE75" w:rsidR="00B91629" w:rsidRPr="00A509FF" w:rsidRDefault="003A34A7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6CB3" w14:textId="0C347BC2" w:rsidR="00B91629" w:rsidRPr="00A509FF" w:rsidRDefault="00D103F3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0290" w14:textId="5DD7626F" w:rsidR="00B91629" w:rsidRPr="00A509FF" w:rsidRDefault="003701E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51F6" w14:textId="3073799D" w:rsidR="00B91629" w:rsidRPr="00A509FF" w:rsidRDefault="00FC1ED1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29C0" w14:textId="12159D31" w:rsidR="00B91629" w:rsidRPr="00A509FF" w:rsidRDefault="00BE5B0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B8D5A" w14:textId="4298143B" w:rsidR="00B91629" w:rsidRPr="00A509FF" w:rsidRDefault="000645DA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AB765" w14:textId="6404E348" w:rsidR="00B91629" w:rsidRPr="00A509FF" w:rsidRDefault="00EE46D1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(17)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87A5" w14:textId="06BFD196" w:rsidR="00B91629" w:rsidRPr="00A509FF" w:rsidRDefault="00614C8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</w:tr>
      <w:tr w:rsidR="00B91629" w:rsidRPr="007C1E3F" w14:paraId="347BA66C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6BD25" w14:textId="77777777" w:rsidR="00B91629" w:rsidRPr="007C1E3F" w:rsidRDefault="00B91629" w:rsidP="00B91629">
            <w:pPr>
              <w:spacing w:line="280" w:lineRule="exact"/>
              <w:ind w:left="180" w:right="-107" w:hanging="180"/>
              <w:jc w:val="both"/>
              <w:rPr>
                <w:rFonts w:ascii="Angsana New" w:hAnsi="Angsana New"/>
                <w:spacing w:val="-6"/>
                <w:cs/>
              </w:rPr>
            </w:pPr>
            <w:r w:rsidRPr="007C1E3F">
              <w:rPr>
                <w:rFonts w:ascii="Angsana New" w:hAnsi="Angsana New" w:hint="cs"/>
                <w:spacing w:val="-6"/>
                <w:cs/>
              </w:rPr>
              <w:t>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2CDB" w14:textId="1E89DF9D" w:rsidR="00B91629" w:rsidRPr="00A509FF" w:rsidRDefault="003A34A7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D23" w14:textId="69D08EC3" w:rsidR="00B91629" w:rsidRPr="00A509FF" w:rsidRDefault="000B5E3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8EAC" w14:textId="2AE82573" w:rsidR="00B91629" w:rsidRPr="00A509FF" w:rsidRDefault="003701E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16A2" w14:textId="7DD0EE9D" w:rsidR="00B91629" w:rsidRPr="00A509FF" w:rsidRDefault="004C26ED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F687" w14:textId="459F7CE7" w:rsidR="00B91629" w:rsidRPr="00A509FF" w:rsidRDefault="00BE5B0C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834B" w14:textId="42BAAB7D" w:rsidR="00B91629" w:rsidRPr="00A509FF" w:rsidRDefault="000645DA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5,790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9D74" w14:textId="2A902171" w:rsidR="00B91629" w:rsidRPr="00A509FF" w:rsidRDefault="00EE46D1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305F" w14:textId="131842E5" w:rsidR="00B91629" w:rsidRPr="00A509FF" w:rsidRDefault="00C40378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5,</w:t>
            </w:r>
            <w:r w:rsidR="00665205" w:rsidRPr="00A509FF">
              <w:rPr>
                <w:rFonts w:ascii="Angsana New" w:hAnsi="Angsana New"/>
              </w:rPr>
              <w:t>790</w:t>
            </w:r>
          </w:p>
        </w:tc>
      </w:tr>
      <w:tr w:rsidR="00B91629" w:rsidRPr="007C1E3F" w14:paraId="49B99812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5C06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2FD0B" w14:textId="2A544D19" w:rsidR="00B91629" w:rsidRPr="00A509FF" w:rsidRDefault="003A34A7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3E94" w14:textId="1C3DB27C" w:rsidR="00B91629" w:rsidRPr="00A509FF" w:rsidRDefault="000B5E3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(3,634)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745B" w14:textId="5D5851ED" w:rsidR="00B91629" w:rsidRPr="00A509FF" w:rsidRDefault="003701E4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(4,145)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9090" w14:textId="45435342" w:rsidR="00B91629" w:rsidRPr="00A509FF" w:rsidRDefault="004C26ED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(4,560)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1C56B" w14:textId="12877872" w:rsidR="00B91629" w:rsidRPr="00A509FF" w:rsidRDefault="00BE5B0C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834B" w14:textId="4B9C01E7" w:rsidR="00B91629" w:rsidRPr="00A509FF" w:rsidRDefault="000645DA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(9,240)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C3E5" w14:textId="2CD5290C" w:rsidR="00B91629" w:rsidRPr="00A509FF" w:rsidRDefault="00BE5B0C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(2)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3CE2E" w14:textId="295DBBDA" w:rsidR="00B91629" w:rsidRPr="00A509FF" w:rsidRDefault="0066520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A509FF">
              <w:rPr>
                <w:rFonts w:ascii="Angsana New" w:hAnsi="Angsana New"/>
                <w:color w:val="000000"/>
              </w:rPr>
              <w:t>(21,581)</w:t>
            </w:r>
          </w:p>
        </w:tc>
      </w:tr>
      <w:tr w:rsidR="00B91629" w:rsidRPr="007C1E3F" w14:paraId="72E866F4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D0D0" w14:textId="2D2A230A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B972" w14:textId="1D3EEA5F" w:rsidR="00B91629" w:rsidRPr="00A509FF" w:rsidRDefault="003A34A7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03E2" w14:textId="4C1375C2" w:rsidR="00B91629" w:rsidRPr="00A509FF" w:rsidRDefault="000B5E3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116,57</w:t>
            </w:r>
            <w:r w:rsidR="003701E4" w:rsidRPr="00A509FF">
              <w:rPr>
                <w:rFonts w:ascii="Angsana New" w:hAnsi="Angsana New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2DB27" w14:textId="30E68985" w:rsidR="00B91629" w:rsidRPr="00A509FF" w:rsidRDefault="003701E4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35,2</w:t>
            </w:r>
            <w:r w:rsidR="008E02C1" w:rsidRPr="00A509FF">
              <w:rPr>
                <w:rFonts w:ascii="Angsana New" w:hAnsi="Angsana New"/>
              </w:rPr>
              <w:t>90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5024" w14:textId="78450089" w:rsidR="00B91629" w:rsidRPr="00A509FF" w:rsidRDefault="004C26ED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31,3</w:t>
            </w:r>
            <w:r w:rsidR="003701E4" w:rsidRPr="00A509FF">
              <w:rPr>
                <w:rFonts w:ascii="Angsana New" w:hAnsi="Angsana New"/>
              </w:rPr>
              <w:t>12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6146" w14:textId="7D883929" w:rsidR="00B91629" w:rsidRPr="00A509FF" w:rsidRDefault="00BE5B0C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64,005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19F5C" w14:textId="3E7ED645" w:rsidR="00B91629" w:rsidRPr="00A509FF" w:rsidRDefault="000645DA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6,787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599A" w14:textId="42545BBD" w:rsidR="00B91629" w:rsidRPr="00A509FF" w:rsidRDefault="00BE5B0C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1FDF" w14:textId="341A9EE3" w:rsidR="00B91629" w:rsidRPr="00A509FF" w:rsidRDefault="0066520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288,84</w:t>
            </w:r>
            <w:r w:rsidR="008E02C1" w:rsidRPr="00A509FF">
              <w:rPr>
                <w:rFonts w:ascii="Angsana New" w:hAnsi="Angsana New"/>
              </w:rPr>
              <w:t>5</w:t>
            </w:r>
          </w:p>
        </w:tc>
      </w:tr>
      <w:tr w:rsidR="00B91629" w:rsidRPr="007C1E3F" w14:paraId="15B9153A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A0A4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931D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89B7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0493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661B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C01A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51F3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D36F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2269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1ECDD367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07F1" w14:textId="1A117560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 xml:space="preserve">1 </w:t>
            </w:r>
            <w:r w:rsidRPr="007C1E3F">
              <w:rPr>
                <w:rFonts w:ascii="Angsana New" w:hAnsi="Angsana New" w:hint="cs"/>
                <w:cs/>
              </w:rPr>
              <w:t xml:space="preserve">มกราคม </w:t>
            </w:r>
            <w:r w:rsidRPr="007C1E3F">
              <w:rPr>
                <w:rFonts w:ascii="Angsana New" w:hAnsi="Angsana New" w:hint="cs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9964" w14:textId="7F70F6A9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8072" w14:textId="24A8EF40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29,270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67DA4" w14:textId="14540EB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16,019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C974" w14:textId="02EAE22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18,446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4EEA" w14:textId="04DA64D3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51,902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756CD" w14:textId="349E2172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678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D09C" w14:textId="136591C1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DE37" w14:textId="0EB8F6B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116,315</w:t>
            </w:r>
          </w:p>
        </w:tc>
      </w:tr>
      <w:tr w:rsidR="00B91629" w:rsidRPr="007C1E3F" w14:paraId="36A89DBD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CDB7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  <w:cs/>
              </w:rPr>
              <w:t>ค่าเสื่อมราคาสำหรับ</w:t>
            </w:r>
            <w:r w:rsidRPr="007C1E3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C145" w14:textId="323C57D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3B1A" w14:textId="2CF4D796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7,663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0F6A" w14:textId="289658A5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2,427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2D79" w14:textId="0F3659E3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3,874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5E3D" w14:textId="61331C8D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2,501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177C" w14:textId="74A9C922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1,276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DB45" w14:textId="0996F246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4BD23" w14:textId="68BC3588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17,741</w:t>
            </w:r>
          </w:p>
        </w:tc>
      </w:tr>
      <w:tr w:rsidR="00B91629" w:rsidRPr="007C1E3F" w14:paraId="57C02AA4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3413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B145" w14:textId="205DFCB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5AFD" w14:textId="3F271CD0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7B37" w14:textId="5C05506B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EEFC" w14:textId="19FB06F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726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F2B8" w14:textId="1277A10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4706" w14:textId="08D5DB3E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28446" w14:textId="6EA93B69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5C21" w14:textId="0CECF49B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726</w:t>
            </w:r>
          </w:p>
        </w:tc>
      </w:tr>
      <w:tr w:rsidR="00B91629" w:rsidRPr="007C1E3F" w14:paraId="1634150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A874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1993" w14:textId="6E7E9EB9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CF0E" w14:textId="21935AB9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34D6" w14:textId="46ED7B22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(50)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CD09" w14:textId="61991FB0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(1,504)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9D32" w14:textId="1E5D9205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(1,547)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7995" w14:textId="4B5F349D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0AB2" w14:textId="1ED7CD6C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FFAB" w14:textId="3E4560E6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(3,101)</w:t>
            </w:r>
          </w:p>
        </w:tc>
      </w:tr>
      <w:tr w:rsidR="00B91629" w:rsidRPr="007C1E3F" w14:paraId="3677536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28BF" w14:textId="209E711D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0F9C" w14:textId="06A31EBE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C6EA" w14:textId="3ADF0191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36,933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C092" w14:textId="184BE76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18,396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7867" w14:textId="32F91816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21,542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FFAE" w14:textId="191DCA4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52,856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7E25" w14:textId="26E5C7CF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1,954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134E" w14:textId="582F04A6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E6436" w14:textId="1ED233D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131,681</w:t>
            </w:r>
          </w:p>
        </w:tc>
      </w:tr>
      <w:tr w:rsidR="00B91629" w:rsidRPr="007C1E3F" w14:paraId="5865B85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1333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ค่าเสื่อมราคาสำหรับ</w:t>
            </w:r>
            <w:r w:rsidRPr="007C1E3F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84645" w14:textId="2236CE72" w:rsidR="00B91629" w:rsidRPr="00A509FF" w:rsidRDefault="006F7C3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CAE7E" w14:textId="19AF7389" w:rsidR="00B91629" w:rsidRPr="00A509FF" w:rsidRDefault="006F7C3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11,667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E10E" w14:textId="6E4EF74F" w:rsidR="00B91629" w:rsidRPr="00A509FF" w:rsidRDefault="00D94968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2,83</w:t>
            </w:r>
            <w:r w:rsidR="008E02C1" w:rsidRPr="00A509FF">
              <w:rPr>
                <w:rFonts w:ascii="Angsana New" w:hAnsi="Angsana New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A249" w14:textId="42F63A2D" w:rsidR="00B91629" w:rsidRPr="00A509FF" w:rsidRDefault="00C53F43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  <w:cs/>
              </w:rPr>
              <w:t>4</w:t>
            </w:r>
            <w:r w:rsidRPr="00A509FF">
              <w:rPr>
                <w:rFonts w:ascii="Angsana New" w:hAnsi="Angsana New"/>
              </w:rPr>
              <w:t>,</w:t>
            </w:r>
            <w:r w:rsidRPr="00A509FF">
              <w:rPr>
                <w:rFonts w:ascii="Angsana New" w:hAnsi="Angsana New"/>
                <w:cs/>
              </w:rPr>
              <w:t>492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C04E" w14:textId="318478C4" w:rsidR="00B91629" w:rsidRPr="00A509FF" w:rsidRDefault="00CC543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3,49</w:t>
            </w:r>
            <w:r w:rsidR="000E2BD9" w:rsidRPr="00A509FF">
              <w:rPr>
                <w:rFonts w:ascii="Angsana New" w:hAnsi="Angsana New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5EDC" w14:textId="6AFAF6D7" w:rsidR="00B91629" w:rsidRPr="00A509FF" w:rsidRDefault="00E11452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1,08</w:t>
            </w:r>
            <w:r w:rsidR="00B6287F" w:rsidRPr="00A509FF">
              <w:rPr>
                <w:rFonts w:ascii="Angsana New" w:hAnsi="Angsana New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CE67" w14:textId="65565871" w:rsidR="00B91629" w:rsidRPr="00A509FF" w:rsidRDefault="00824901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20CE6" w14:textId="05095246" w:rsidR="00B91629" w:rsidRPr="00A509FF" w:rsidRDefault="00CC543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23,5</w:t>
            </w:r>
            <w:r w:rsidR="00D54345" w:rsidRPr="00A509FF">
              <w:rPr>
                <w:rFonts w:ascii="Angsana New" w:hAnsi="Angsana New"/>
              </w:rPr>
              <w:t>7</w:t>
            </w:r>
            <w:r w:rsidR="00B6287F" w:rsidRPr="00A509FF">
              <w:rPr>
                <w:rFonts w:ascii="Angsana New" w:hAnsi="Angsana New"/>
              </w:rPr>
              <w:t>9</w:t>
            </w:r>
          </w:p>
        </w:tc>
      </w:tr>
      <w:tr w:rsidR="00B91629" w:rsidRPr="007C1E3F" w14:paraId="242F0B29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7A7B" w14:textId="77777777" w:rsidR="00B91629" w:rsidRPr="007C1E3F" w:rsidRDefault="00B91629" w:rsidP="00B91629">
            <w:pPr>
              <w:spacing w:line="280" w:lineRule="exact"/>
              <w:ind w:left="162" w:right="-107" w:hanging="162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ค่าเสื่อมราคาสะสมสำหรับส่วนที่โอนมาจากสินทรัพย์สิทธิการใช้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A637" w14:textId="2B9AB8F7" w:rsidR="00B91629" w:rsidRPr="00A509FF" w:rsidRDefault="006F7C34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442E" w14:textId="36549E9A" w:rsidR="00B91629" w:rsidRPr="00A509FF" w:rsidRDefault="00F90727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55507" w14:textId="5F53888F" w:rsidR="00B91629" w:rsidRPr="00A509FF" w:rsidRDefault="00D94968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CFDA" w14:textId="6D7E27FF" w:rsidR="00B91629" w:rsidRPr="00A509FF" w:rsidRDefault="00C8713E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9DA9" w14:textId="40222CD8" w:rsidR="00B91629" w:rsidRPr="00A509FF" w:rsidRDefault="00CC543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3077" w14:textId="6001F719" w:rsidR="00B91629" w:rsidRPr="00A509FF" w:rsidRDefault="00041E4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3,19</w:t>
            </w:r>
            <w:r w:rsidR="00B6287F" w:rsidRPr="00A509FF">
              <w:rPr>
                <w:rFonts w:ascii="Angsana New" w:hAnsi="Angsana New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176D" w14:textId="20A8C48B" w:rsidR="00B91629" w:rsidRPr="00A509FF" w:rsidRDefault="00443825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99467" w14:textId="650245B2" w:rsidR="00B91629" w:rsidRPr="00A509FF" w:rsidRDefault="00CC543F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3,19</w:t>
            </w:r>
            <w:r w:rsidR="00B6287F" w:rsidRPr="00A509FF">
              <w:rPr>
                <w:rFonts w:ascii="Angsana New" w:hAnsi="Angsana New"/>
              </w:rPr>
              <w:t>1</w:t>
            </w:r>
          </w:p>
        </w:tc>
      </w:tr>
      <w:tr w:rsidR="00B91629" w:rsidRPr="007C1E3F" w14:paraId="57C45188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BF245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  <w:r w:rsidRPr="007C1E3F">
              <w:rPr>
                <w:rFonts w:ascii="Angsana New" w:hAnsi="Angsana New"/>
              </w:rPr>
              <w:t>/</w:t>
            </w:r>
            <w:r w:rsidRPr="007C1E3F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A1AC2" w14:textId="69B6B57E" w:rsidR="00B91629" w:rsidRPr="00A509FF" w:rsidRDefault="006F7C34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4835" w14:textId="3EA0B536" w:rsidR="00B91629" w:rsidRPr="00A509FF" w:rsidRDefault="00F90727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(3,634)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213F" w14:textId="48939AC1" w:rsidR="00B91629" w:rsidRPr="00A509FF" w:rsidRDefault="00D94968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</w:t>
            </w:r>
            <w:r w:rsidR="00CC543F" w:rsidRPr="00A509FF">
              <w:rPr>
                <w:rFonts w:ascii="Angsana New" w:hAnsi="Angsana New"/>
              </w:rPr>
              <w:t>3,743)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61CD" w14:textId="52F5BF20" w:rsidR="00B91629" w:rsidRPr="00A509FF" w:rsidRDefault="00C8713E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(4,553)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CF3C" w14:textId="7A1F441D" w:rsidR="00B91629" w:rsidRPr="00A509FF" w:rsidRDefault="00CC543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21DD" w14:textId="7E8288D8" w:rsidR="00B91629" w:rsidRPr="00A509FF" w:rsidRDefault="00041E4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(4,04</w:t>
            </w:r>
            <w:r w:rsidR="00B6287F" w:rsidRPr="00A509FF">
              <w:rPr>
                <w:rFonts w:ascii="Angsana New" w:hAnsi="Angsana New"/>
              </w:rPr>
              <w:t>3</w:t>
            </w:r>
            <w:r w:rsidRPr="00A509FF">
              <w:rPr>
                <w:rFonts w:ascii="Angsana New" w:hAnsi="Angsana New"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6F8DF" w14:textId="0588DB98" w:rsidR="00B91629" w:rsidRPr="00A509FF" w:rsidRDefault="0044382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57D5" w14:textId="5118537F" w:rsidR="00B91629" w:rsidRPr="00A509FF" w:rsidRDefault="00CC543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(15,97</w:t>
            </w:r>
            <w:r w:rsidR="00B6287F" w:rsidRPr="00A509FF">
              <w:rPr>
                <w:rFonts w:ascii="Angsana New" w:hAnsi="Angsana New"/>
              </w:rPr>
              <w:t>3</w:t>
            </w:r>
            <w:r w:rsidRPr="00A509FF">
              <w:rPr>
                <w:rFonts w:ascii="Angsana New" w:hAnsi="Angsana New"/>
              </w:rPr>
              <w:t>)</w:t>
            </w:r>
          </w:p>
        </w:tc>
      </w:tr>
      <w:tr w:rsidR="00B91629" w:rsidRPr="007C1E3F" w14:paraId="6973C499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AF5E" w14:textId="3D66DB6D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5E46" w14:textId="215D93D8" w:rsidR="00B91629" w:rsidRPr="00A509FF" w:rsidRDefault="006F7C34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974F3" w14:textId="6FAB21F9" w:rsidR="00B91629" w:rsidRPr="00A509FF" w:rsidRDefault="00F90727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44,966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8019" w14:textId="55A53199" w:rsidR="00B91629" w:rsidRPr="00A509FF" w:rsidRDefault="00CC543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17,49</w:t>
            </w:r>
            <w:r w:rsidR="00D54345" w:rsidRPr="00A509FF">
              <w:rPr>
                <w:rFonts w:ascii="Angsana New" w:hAnsi="Angsana New"/>
              </w:rPr>
              <w:t>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EF31" w14:textId="089F24AC" w:rsidR="00B91629" w:rsidRPr="00A509FF" w:rsidRDefault="00C8713E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21,481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CF71" w14:textId="7CD08CF7" w:rsidR="00B91629" w:rsidRPr="00A509FF" w:rsidRDefault="00CC543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56,35</w:t>
            </w:r>
            <w:r w:rsidR="00D54345" w:rsidRPr="00A509FF">
              <w:rPr>
                <w:rFonts w:ascii="Angsana New" w:hAnsi="Angsana New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F512" w14:textId="702F7884" w:rsidR="00B91629" w:rsidRPr="00A509FF" w:rsidRDefault="00041E4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2,1</w:t>
            </w:r>
            <w:r w:rsidR="00D54345" w:rsidRPr="00A509FF">
              <w:rPr>
                <w:rFonts w:ascii="Angsana New" w:hAnsi="Angsana New"/>
              </w:rPr>
              <w:t>87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9744" w14:textId="6E5D1A8D" w:rsidR="00B91629" w:rsidRPr="00A509FF" w:rsidRDefault="00443825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02D6" w14:textId="6248FA80" w:rsidR="00B91629" w:rsidRPr="00A509FF" w:rsidRDefault="00CC543F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142,</w:t>
            </w:r>
            <w:r w:rsidR="00D54345" w:rsidRPr="00A509FF">
              <w:rPr>
                <w:rFonts w:ascii="Angsana New" w:hAnsi="Angsana New"/>
              </w:rPr>
              <w:t>478</w:t>
            </w:r>
          </w:p>
        </w:tc>
      </w:tr>
      <w:tr w:rsidR="00B91629" w:rsidRPr="007C1E3F" w14:paraId="5709BE26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2156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AE78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FD58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0B4F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B6BB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0678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D79A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F6A8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D37FC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05A52EFC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1BEF" w14:textId="5D4A74B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/>
              </w:rPr>
              <w:t>1</w:t>
            </w:r>
            <w:r w:rsidRPr="007C1E3F">
              <w:rPr>
                <w:rFonts w:ascii="Angsana New" w:hAnsi="Angsana New"/>
                <w:cs/>
              </w:rPr>
              <w:t xml:space="preserve"> มกราคม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7145" w14:textId="6734D8F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4EEB" w14:textId="3837754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4198" w14:textId="68203EE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789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5536" w14:textId="58A187B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CF29" w14:textId="0659E8E9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29DD" w14:textId="006953AE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F88C" w14:textId="3CF33B18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1,560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EF6F7" w14:textId="5087DF8A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2,349</w:t>
            </w:r>
          </w:p>
        </w:tc>
      </w:tr>
      <w:tr w:rsidR="00B91629" w:rsidRPr="007C1E3F" w14:paraId="37088C2B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9E88" w14:textId="5FE49B3B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ลดลงระหว่างปี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EA25E" w14:textId="5BAFC4A5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DD9F" w14:textId="0ABF39A8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DEC7" w14:textId="3B5B7967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(268)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2CBE" w14:textId="0DB9C56D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548F" w14:textId="2A6FD166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BC21" w14:textId="6B6CA553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1116" w14:textId="5FB578CE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(1,560)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3D54" w14:textId="225CC121" w:rsidR="00B91629" w:rsidRPr="00A509FF" w:rsidRDefault="00B91629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(1,828)</w:t>
            </w:r>
          </w:p>
        </w:tc>
      </w:tr>
      <w:tr w:rsidR="00B91629" w:rsidRPr="007C1E3F" w14:paraId="40766115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207E" w14:textId="3AD22870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5791" w14:textId="5B69CD54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12EB2" w14:textId="04F6EE2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0E0C" w14:textId="101B1175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521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C2B8" w14:textId="79796D53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6D6F3" w14:textId="4263EF5B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F468" w14:textId="0EE2469C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023C" w14:textId="19BB8C44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AA70" w14:textId="4B00CC04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521</w:t>
            </w:r>
          </w:p>
        </w:tc>
      </w:tr>
      <w:tr w:rsidR="00F370D7" w:rsidRPr="007C1E3F" w14:paraId="61FFF1F3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CD9E" w14:textId="12CF06F7" w:rsidR="00F370D7" w:rsidRPr="00F370D7" w:rsidRDefault="00F370D7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highlight w:val="cyan"/>
                <w:cs/>
              </w:rPr>
            </w:pPr>
            <w:r w:rsidRPr="00A509FF">
              <w:rPr>
                <w:rFonts w:ascii="Angsana New" w:hAnsi="Angsana New" w:hint="cs"/>
                <w:cs/>
              </w:rPr>
              <w:t>เพิ่มขึ้น</w:t>
            </w:r>
            <w:r w:rsidR="006114B6" w:rsidRPr="00A509FF">
              <w:rPr>
                <w:rFonts w:ascii="Angsana New" w:hAnsi="Angsana New" w:hint="cs"/>
                <w:cs/>
              </w:rPr>
              <w:t>(ลดลง)</w:t>
            </w:r>
            <w:r w:rsidRPr="00A509F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295F" w14:textId="0C749343" w:rsidR="00F370D7" w:rsidRPr="00A509FF" w:rsidRDefault="00A11153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30ED6" w14:textId="70336974" w:rsidR="00F370D7" w:rsidRPr="00A509FF" w:rsidRDefault="00E55886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7,225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DBD2" w14:textId="2D0B236D" w:rsidR="00F370D7" w:rsidRPr="00A509FF" w:rsidRDefault="006114B6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 w:hint="cs"/>
                <w:cs/>
              </w:rPr>
              <w:t>(</w:t>
            </w:r>
            <w:r w:rsidRPr="00A509FF">
              <w:rPr>
                <w:rFonts w:ascii="Angsana New" w:hAnsi="Angsana New"/>
              </w:rPr>
              <w:t>521</w:t>
            </w:r>
            <w:r w:rsidRPr="00A509F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C3FB" w14:textId="03ED7774" w:rsidR="00F370D7" w:rsidRPr="00A509FF" w:rsidRDefault="003C54E3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1,704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52F9" w14:textId="1214BD95" w:rsidR="00F370D7" w:rsidRPr="00A509FF" w:rsidRDefault="00A11153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C551" w14:textId="40B9AEA8" w:rsidR="00F370D7" w:rsidRPr="00A509FF" w:rsidRDefault="00A11153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8A5E" w14:textId="2E6E3F58" w:rsidR="00F370D7" w:rsidRPr="00A509FF" w:rsidRDefault="00A11153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1F19" w14:textId="179AC9A9" w:rsidR="00F370D7" w:rsidRPr="00A509FF" w:rsidRDefault="003C54E3" w:rsidP="008305B6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8,408</w:t>
            </w:r>
          </w:p>
        </w:tc>
      </w:tr>
      <w:tr w:rsidR="00B91629" w:rsidRPr="007C1E3F" w14:paraId="775F28B3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D345" w14:textId="52B870A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C95F" w14:textId="6F421707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0A0B" w14:textId="58C6A077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7,225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1B3E" w14:textId="5706DCEE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EBCC" w14:textId="10DD3A5D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1,704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B586" w14:textId="6A85FAA5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82F0" w14:textId="29C7A15B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FFEF" w14:textId="5680E46A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705B" w14:textId="776677B9" w:rsidR="00B91629" w:rsidRPr="00A509FF" w:rsidRDefault="00A11153" w:rsidP="00B91629">
            <w:pPr>
              <w:pBdr>
                <w:bottom w:val="sing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  <w:cs/>
              </w:rPr>
              <w:t>8</w:t>
            </w:r>
            <w:r w:rsidRPr="00A509FF">
              <w:rPr>
                <w:rFonts w:ascii="Angsana New" w:hAnsi="Angsana New"/>
              </w:rPr>
              <w:t>,</w:t>
            </w:r>
            <w:r w:rsidRPr="00A509FF">
              <w:rPr>
                <w:rFonts w:ascii="Angsana New" w:hAnsi="Angsana New"/>
                <w:cs/>
              </w:rPr>
              <w:t>929</w:t>
            </w:r>
          </w:p>
        </w:tc>
      </w:tr>
      <w:tr w:rsidR="00B91629" w:rsidRPr="007C1E3F" w14:paraId="5A5C3A4B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4C79" w14:textId="7777777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71BC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007B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63796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F6B94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F0CB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8864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4CB4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7048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211EF436" w14:textId="77777777" w:rsidTr="00CD4F30">
        <w:trPr>
          <w:trHeight w:val="144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3BAB" w14:textId="0929D257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2567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E297" w14:textId="65FD181E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A207" w14:textId="5ED85C13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79,513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EB52" w14:textId="1D937F7F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8,258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572C" w14:textId="0E06F048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10,846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F72B" w14:textId="244DB576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8,493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11B4" w14:textId="66392BC3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8,283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DB38" w14:textId="48D662AE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19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BA8FD" w14:textId="52C8FE02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150,288</w:t>
            </w:r>
          </w:p>
        </w:tc>
      </w:tr>
      <w:tr w:rsidR="00B91629" w:rsidRPr="007C1E3F" w14:paraId="36EC6889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90A9" w14:textId="47A4FA3D" w:rsidR="00B91629" w:rsidRPr="007C1E3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8373" w14:textId="3A467854" w:rsidR="00B91629" w:rsidRPr="00A509FF" w:rsidRDefault="00EA0308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34,876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CDBC" w14:textId="0A136D77" w:rsidR="00B91629" w:rsidRPr="00A509FF" w:rsidRDefault="00496D0D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64,38</w:t>
            </w:r>
            <w:r w:rsidR="00054581" w:rsidRPr="00A509FF">
              <w:rPr>
                <w:rFonts w:ascii="Angsana New" w:hAnsi="Angsana New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81FB" w14:textId="4F9EFE83" w:rsidR="00B91629" w:rsidRPr="00A509FF" w:rsidRDefault="00054581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17,</w:t>
            </w:r>
            <w:r w:rsidR="00A17343" w:rsidRPr="00A509FF">
              <w:rPr>
                <w:rFonts w:ascii="Angsana New" w:hAnsi="Angsana New"/>
              </w:rPr>
              <w:t>800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6E7A" w14:textId="23737963" w:rsidR="00B91629" w:rsidRPr="00A509FF" w:rsidRDefault="0097331C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8,12</w:t>
            </w:r>
            <w:r w:rsidR="00054581" w:rsidRPr="00A509FF">
              <w:rPr>
                <w:rFonts w:ascii="Angsana New" w:hAnsi="Angsana New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EE34" w14:textId="3139771B" w:rsidR="00B91629" w:rsidRPr="00A509FF" w:rsidRDefault="00FB284C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7,65</w:t>
            </w:r>
            <w:r w:rsidR="00A17343" w:rsidRPr="00A509FF">
              <w:rPr>
                <w:rFonts w:ascii="Angsana New" w:hAnsi="Angsana New"/>
              </w:rPr>
              <w:t>1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8F6FE" w14:textId="470F46B7" w:rsidR="00B91629" w:rsidRPr="00A509FF" w:rsidRDefault="006B0714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4,</w:t>
            </w:r>
            <w:r w:rsidR="00A17343" w:rsidRPr="00A509FF">
              <w:rPr>
                <w:rFonts w:ascii="Angsana New" w:hAnsi="Angsana New"/>
              </w:rPr>
              <w:t>600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8274C" w14:textId="52A1FF3E" w:rsidR="00B91629" w:rsidRPr="00A509FF" w:rsidRDefault="001542C2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4AD9" w14:textId="3C3DFCD2" w:rsidR="00B91629" w:rsidRPr="00A509FF" w:rsidRDefault="00F729C5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509FF">
              <w:rPr>
                <w:rFonts w:ascii="Angsana New" w:hAnsi="Angsana New"/>
              </w:rPr>
              <w:t>137,43</w:t>
            </w:r>
            <w:r w:rsidR="00A17343" w:rsidRPr="00A509FF">
              <w:rPr>
                <w:rFonts w:ascii="Angsana New" w:hAnsi="Angsana New"/>
              </w:rPr>
              <w:t>8</w:t>
            </w:r>
          </w:p>
        </w:tc>
      </w:tr>
      <w:tr w:rsidR="00B91629" w:rsidRPr="007C1E3F" w14:paraId="199DD921" w14:textId="77777777" w:rsidTr="00CD4F3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136F" w14:textId="77777777" w:rsidR="00B91629" w:rsidRPr="007C1E3F" w:rsidRDefault="00B91629" w:rsidP="00B91629">
            <w:pPr>
              <w:spacing w:line="280" w:lineRule="exact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C1E3F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3DA0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F4B9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2FA0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05D5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AE1F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AAC3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C9F8" w14:textId="77777777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DB60" w14:textId="77777777" w:rsidR="00B91629" w:rsidRPr="00A509FF" w:rsidRDefault="00B91629" w:rsidP="00B91629">
            <w:pP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B91629" w:rsidRPr="007C1E3F" w14:paraId="44271640" w14:textId="77777777" w:rsidTr="00064D33">
        <w:trPr>
          <w:trHeight w:val="168"/>
        </w:trPr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F8627" w14:textId="24149E60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2567</w:t>
            </w:r>
            <w:r w:rsidRPr="00A509FF">
              <w:rPr>
                <w:rFonts w:ascii="Angsana New" w:hAnsi="Angsana New" w:hint="cs"/>
              </w:rPr>
              <w:t xml:space="preserve"> (</w:t>
            </w:r>
            <w:r w:rsidRPr="00A509FF">
              <w:rPr>
                <w:rFonts w:ascii="Angsana New" w:hAnsi="Angsana New" w:hint="cs"/>
                <w:cs/>
              </w:rPr>
              <w:t xml:space="preserve">จำนวน </w:t>
            </w:r>
            <w:r w:rsidRPr="00A509FF">
              <w:rPr>
                <w:rFonts w:ascii="Angsana New" w:hAnsi="Angsana New"/>
              </w:rPr>
              <w:t xml:space="preserve">10.3 </w:t>
            </w:r>
            <w:r w:rsidRPr="00A509F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64BB" w14:textId="2E49987B" w:rsidR="00B91629" w:rsidRPr="00A509FF" w:rsidRDefault="00B91629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17,741</w:t>
            </w:r>
          </w:p>
        </w:tc>
      </w:tr>
      <w:tr w:rsidR="00B91629" w:rsidRPr="007C1E3F" w14:paraId="2C227E94" w14:textId="77777777" w:rsidTr="00084DA0">
        <w:tc>
          <w:tcPr>
            <w:tcW w:w="917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778F" w14:textId="150217B9" w:rsidR="00B91629" w:rsidRPr="00A509FF" w:rsidRDefault="00B91629" w:rsidP="00B91629">
            <w:pPr>
              <w:spacing w:line="280" w:lineRule="exact"/>
              <w:ind w:left="162" w:hanging="162"/>
              <w:jc w:val="both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2568</w:t>
            </w:r>
            <w:r w:rsidRPr="00A509FF">
              <w:rPr>
                <w:rFonts w:ascii="Angsana New" w:hAnsi="Angsana New" w:hint="cs"/>
              </w:rPr>
              <w:t xml:space="preserve"> (</w:t>
            </w:r>
            <w:r w:rsidRPr="00A509FF">
              <w:rPr>
                <w:rFonts w:ascii="Angsana New" w:hAnsi="Angsana New" w:hint="cs"/>
                <w:cs/>
              </w:rPr>
              <w:t xml:space="preserve">จำนวน </w:t>
            </w:r>
            <w:r w:rsidR="0088035D" w:rsidRPr="00A509FF">
              <w:rPr>
                <w:rFonts w:ascii="Angsana New" w:hAnsi="Angsana New"/>
              </w:rPr>
              <w:t>14.2</w:t>
            </w:r>
            <w:r w:rsidRPr="00A509FF">
              <w:rPr>
                <w:rFonts w:ascii="Angsana New" w:hAnsi="Angsana New"/>
              </w:rPr>
              <w:t xml:space="preserve"> </w:t>
            </w:r>
            <w:r w:rsidRPr="00A509FF">
              <w:rPr>
                <w:rFonts w:ascii="Angsana New" w:hAnsi="Angsana New" w:hint="cs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686B" w14:textId="790E29A0" w:rsidR="00B91629" w:rsidRPr="00A509FF" w:rsidRDefault="0069046C" w:rsidP="00B91629">
            <w:pPr>
              <w:pBdr>
                <w:bottom w:val="double" w:sz="4" w:space="1" w:color="auto"/>
              </w:pBdr>
              <w:tabs>
                <w:tab w:val="decimal" w:pos="710"/>
              </w:tabs>
              <w:spacing w:line="280" w:lineRule="exact"/>
              <w:rPr>
                <w:rFonts w:ascii="Angsana New" w:hAnsi="Angsana New"/>
              </w:rPr>
            </w:pPr>
            <w:r w:rsidRPr="00A509FF">
              <w:rPr>
                <w:rFonts w:ascii="Angsana New" w:hAnsi="Angsana New"/>
              </w:rPr>
              <w:t>23,5</w:t>
            </w:r>
            <w:r w:rsidR="00EF719A" w:rsidRPr="00A509FF">
              <w:rPr>
                <w:rFonts w:ascii="Angsana New" w:hAnsi="Angsana New"/>
              </w:rPr>
              <w:t>7</w:t>
            </w:r>
            <w:r w:rsidR="00635B37">
              <w:rPr>
                <w:rFonts w:ascii="Angsana New" w:hAnsi="Angsana New"/>
              </w:rPr>
              <w:t>9</w:t>
            </w:r>
          </w:p>
        </w:tc>
      </w:tr>
    </w:tbl>
    <w:p w14:paraId="425EC5F6" w14:textId="7DEF08FB" w:rsidR="00D6282C" w:rsidRPr="007C1E3F" w:rsidRDefault="00D75C78" w:rsidP="007930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Pr="007C1E3F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Pr="007C1E3F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0F44D8" w:rsidRPr="007C1E3F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7C1E3F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685DD3" w:rsidRPr="007C1E3F">
        <w:rPr>
          <w:rFonts w:ascii="Angsana New" w:hAnsi="Angsana New"/>
          <w:sz w:val="32"/>
          <w:szCs w:val="32"/>
        </w:rPr>
        <w:t xml:space="preserve"> </w:t>
      </w:r>
      <w:r w:rsidR="00EE2757" w:rsidRPr="00A509FF">
        <w:rPr>
          <w:rFonts w:ascii="Angsana New" w:hAnsi="Angsana New"/>
          <w:sz w:val="32"/>
          <w:szCs w:val="32"/>
        </w:rPr>
        <w:t>78.0</w:t>
      </w:r>
      <w:r w:rsidR="00B91629" w:rsidRPr="00A509FF">
        <w:rPr>
          <w:rFonts w:ascii="Angsana New" w:hAnsi="Angsana New"/>
          <w:sz w:val="32"/>
          <w:szCs w:val="32"/>
        </w:rPr>
        <w:t xml:space="preserve"> </w:t>
      </w:r>
      <w:r w:rsidRPr="00A509FF">
        <w:rPr>
          <w:rFonts w:ascii="Angsana New" w:hAnsi="Angsana New"/>
          <w:sz w:val="32"/>
          <w:szCs w:val="32"/>
          <w:cs/>
        </w:rPr>
        <w:t>ล้านบาท</w:t>
      </w:r>
      <w:r w:rsidR="00D60459" w:rsidRPr="00A509FF">
        <w:rPr>
          <w:rFonts w:ascii="Angsana New" w:hAnsi="Angsana New" w:hint="cs"/>
          <w:sz w:val="32"/>
          <w:szCs w:val="32"/>
          <w:cs/>
        </w:rPr>
        <w:t xml:space="preserve"> </w:t>
      </w:r>
      <w:r w:rsidR="00782DBB" w:rsidRPr="00A509FF">
        <w:rPr>
          <w:rFonts w:ascii="Angsana New" w:hAnsi="Angsana New"/>
          <w:sz w:val="32"/>
          <w:szCs w:val="32"/>
        </w:rPr>
        <w:t>(</w:t>
      </w:r>
      <w:r w:rsidR="00CD2811" w:rsidRPr="00A509FF">
        <w:rPr>
          <w:rFonts w:ascii="Angsana New" w:hAnsi="Angsana New"/>
          <w:sz w:val="32"/>
          <w:szCs w:val="32"/>
        </w:rPr>
        <w:t>2567</w:t>
      </w:r>
      <w:r w:rsidRPr="00A509FF">
        <w:rPr>
          <w:rFonts w:ascii="Angsana New" w:hAnsi="Angsana New"/>
          <w:sz w:val="32"/>
          <w:szCs w:val="32"/>
        </w:rPr>
        <w:t>: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B91629" w:rsidRPr="007C1E3F">
        <w:rPr>
          <w:rFonts w:ascii="Angsana New" w:hAnsi="Angsana New"/>
          <w:sz w:val="32"/>
          <w:szCs w:val="32"/>
        </w:rPr>
        <w:t xml:space="preserve">73.8 </w:t>
      </w:r>
      <w:r w:rsidRPr="007C1E3F">
        <w:rPr>
          <w:rFonts w:ascii="Angsana New" w:hAnsi="Angsana New"/>
          <w:sz w:val="32"/>
          <w:szCs w:val="32"/>
          <w:cs/>
        </w:rPr>
        <w:t>ล้านบาท)</w:t>
      </w:r>
    </w:p>
    <w:p w14:paraId="48DD522C" w14:textId="4330671C" w:rsidR="00F76316" w:rsidRPr="007C1E3F" w:rsidRDefault="00950327" w:rsidP="007930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2E7A">
        <w:rPr>
          <w:rFonts w:ascii="Angsana New" w:hAnsi="Angsana New" w:hint="cs"/>
          <w:sz w:val="32"/>
          <w:szCs w:val="32"/>
          <w:cs/>
        </w:rPr>
        <w:t>บริษัทฯ</w:t>
      </w:r>
      <w:r w:rsidR="0000172E" w:rsidRPr="00A02E7A">
        <w:rPr>
          <w:rFonts w:ascii="Angsana New" w:hAnsi="Angsana New" w:hint="cs"/>
          <w:sz w:val="32"/>
          <w:szCs w:val="32"/>
          <w:cs/>
        </w:rPr>
        <w:t>ได้</w:t>
      </w:r>
      <w:r w:rsidR="005F02A0" w:rsidRPr="00A02E7A">
        <w:rPr>
          <w:rFonts w:ascii="Angsana New" w:hAnsi="Angsana New" w:hint="cs"/>
          <w:sz w:val="32"/>
          <w:szCs w:val="32"/>
          <w:cs/>
        </w:rPr>
        <w:t>นำ</w:t>
      </w:r>
      <w:r w:rsidR="0000172E" w:rsidRPr="00A02E7A">
        <w:rPr>
          <w:rFonts w:ascii="Angsana New" w:hAnsi="Angsana New" w:hint="cs"/>
          <w:sz w:val="32"/>
          <w:szCs w:val="32"/>
          <w:cs/>
        </w:rPr>
        <w:t>ที่ดินพ</w:t>
      </w:r>
      <w:r w:rsidR="00B30B09" w:rsidRPr="00A02E7A">
        <w:rPr>
          <w:rFonts w:ascii="Angsana New" w:hAnsi="Angsana New" w:hint="cs"/>
          <w:sz w:val="32"/>
          <w:szCs w:val="32"/>
          <w:cs/>
        </w:rPr>
        <w:t>ร้อมสิ่งปลูกสร้าง</w:t>
      </w:r>
      <w:r w:rsidR="00C6134A" w:rsidRPr="00A02E7A">
        <w:rPr>
          <w:rFonts w:ascii="Angsana New" w:hAnsi="Angsana New" w:hint="cs"/>
          <w:spacing w:val="-4"/>
          <w:sz w:val="32"/>
          <w:szCs w:val="32"/>
          <w:cs/>
        </w:rPr>
        <w:t xml:space="preserve">ซึ่งมีมูลค่าสุทธิตามบัญชี ณ วันที่ </w:t>
      </w:r>
      <w:r w:rsidR="0038212D" w:rsidRPr="00A02E7A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38212D" w:rsidRPr="00A02E7A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D2811" w:rsidRPr="00A02E7A">
        <w:rPr>
          <w:rFonts w:ascii="Angsana New" w:hAnsi="Angsana New" w:hint="cs"/>
          <w:spacing w:val="-4"/>
          <w:sz w:val="32"/>
          <w:szCs w:val="32"/>
        </w:rPr>
        <w:t>2568</w:t>
      </w:r>
      <w:r w:rsidR="00C6134A" w:rsidRPr="00A02E7A">
        <w:rPr>
          <w:rFonts w:ascii="Angsana New" w:hAnsi="Angsana New"/>
          <w:spacing w:val="-4"/>
          <w:sz w:val="32"/>
          <w:szCs w:val="32"/>
        </w:rPr>
        <w:t xml:space="preserve"> </w:t>
      </w:r>
      <w:r w:rsidR="008044FC" w:rsidRPr="00A02E7A">
        <w:rPr>
          <w:rFonts w:ascii="Angsana New" w:hAnsi="Angsana New"/>
          <w:sz w:val="32"/>
          <w:szCs w:val="32"/>
          <w:cs/>
        </w:rPr>
        <w:t>จำนวนประมา</w:t>
      </w:r>
      <w:r w:rsidR="008044FC" w:rsidRPr="00A02E7A">
        <w:rPr>
          <w:rFonts w:ascii="Angsana New" w:hAnsi="Angsana New" w:hint="cs"/>
          <w:sz w:val="32"/>
          <w:szCs w:val="32"/>
          <w:cs/>
        </w:rPr>
        <w:t xml:space="preserve">ณ </w:t>
      </w:r>
      <w:r w:rsidR="00190A82" w:rsidRPr="00A02E7A">
        <w:rPr>
          <w:rFonts w:ascii="Angsana New" w:hAnsi="Angsana New"/>
          <w:sz w:val="32"/>
          <w:szCs w:val="32"/>
        </w:rPr>
        <w:t>14.</w:t>
      </w:r>
      <w:r w:rsidR="009A0595">
        <w:rPr>
          <w:rFonts w:ascii="Angsana New" w:hAnsi="Angsana New"/>
          <w:sz w:val="32"/>
          <w:szCs w:val="32"/>
        </w:rPr>
        <w:t>0</w:t>
      </w:r>
      <w:r w:rsidR="00B91629" w:rsidRPr="00A02E7A">
        <w:rPr>
          <w:rFonts w:ascii="Angsana New" w:hAnsi="Angsana New"/>
          <w:sz w:val="32"/>
          <w:szCs w:val="32"/>
        </w:rPr>
        <w:t xml:space="preserve"> </w:t>
      </w:r>
      <w:r w:rsidR="007B3A9E" w:rsidRPr="00A02E7A">
        <w:rPr>
          <w:rFonts w:ascii="Angsana New" w:hAnsi="Angsana New"/>
          <w:spacing w:val="-6"/>
          <w:sz w:val="32"/>
          <w:szCs w:val="32"/>
          <w:cs/>
        </w:rPr>
        <w:t>ล้าน</w:t>
      </w:r>
      <w:r w:rsidR="007B3A9E" w:rsidRPr="007C1E3F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782DBB" w:rsidRPr="007C1E3F">
        <w:rPr>
          <w:rFonts w:ascii="Angsana New" w:hAnsi="Angsana New" w:hint="cs"/>
          <w:sz w:val="32"/>
          <w:szCs w:val="32"/>
          <w:cs/>
        </w:rPr>
        <w:t>(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685DD3" w:rsidRPr="007C1E3F">
        <w:rPr>
          <w:rFonts w:ascii="Angsana New" w:hAnsi="Angsana New"/>
          <w:sz w:val="32"/>
          <w:szCs w:val="32"/>
        </w:rPr>
        <w:t xml:space="preserve">: </w:t>
      </w:r>
      <w:r w:rsidR="00B91629" w:rsidRPr="007C1E3F">
        <w:rPr>
          <w:rFonts w:ascii="Angsana New" w:hAnsi="Angsana New"/>
          <w:sz w:val="32"/>
          <w:szCs w:val="32"/>
        </w:rPr>
        <w:t xml:space="preserve">14.4 </w:t>
      </w:r>
      <w:r w:rsidR="008341CC" w:rsidRPr="007C1E3F">
        <w:rPr>
          <w:rFonts w:ascii="Angsana New" w:hAnsi="Angsana New" w:hint="cs"/>
          <w:sz w:val="32"/>
          <w:szCs w:val="32"/>
          <w:cs/>
        </w:rPr>
        <w:t>ล้านบาท)</w:t>
      </w:r>
      <w:r w:rsidR="008341CC" w:rsidRPr="007C1E3F">
        <w:rPr>
          <w:rFonts w:ascii="Angsana New" w:hAnsi="Angsana New"/>
          <w:sz w:val="32"/>
          <w:szCs w:val="32"/>
        </w:rPr>
        <w:t xml:space="preserve"> </w:t>
      </w:r>
      <w:r w:rsidR="005F02A0" w:rsidRPr="007C1E3F">
        <w:rPr>
          <w:rFonts w:ascii="Angsana New" w:hAnsi="Angsana New" w:hint="cs"/>
          <w:spacing w:val="-6"/>
          <w:sz w:val="32"/>
          <w:szCs w:val="32"/>
          <w:cs/>
        </w:rPr>
        <w:t>ไปค้ำประกัน</w:t>
      </w:r>
      <w:r w:rsidR="005F02A0" w:rsidRPr="007C1E3F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B64D17" w:rsidRPr="007C1E3F">
        <w:rPr>
          <w:rFonts w:ascii="Angsana New" w:hAnsi="Angsana New" w:hint="cs"/>
          <w:sz w:val="32"/>
          <w:szCs w:val="32"/>
          <w:cs/>
        </w:rPr>
        <w:t>ธนาคาร</w:t>
      </w:r>
      <w:r w:rsidR="005F02A0" w:rsidRPr="007C1E3F">
        <w:rPr>
          <w:rFonts w:ascii="Angsana New" w:hAnsi="Angsana New" w:hint="cs"/>
          <w:spacing w:val="-4"/>
          <w:sz w:val="32"/>
          <w:szCs w:val="32"/>
          <w:cs/>
        </w:rPr>
        <w:t>และวงเงินสินเชื่อ</w:t>
      </w:r>
      <w:r w:rsidR="005F02A0" w:rsidRPr="007C1E3F">
        <w:rPr>
          <w:rFonts w:ascii="Angsana New" w:hAnsi="Angsana New"/>
          <w:spacing w:val="-4"/>
          <w:sz w:val="32"/>
          <w:szCs w:val="32"/>
          <w:cs/>
        </w:rPr>
        <w:t>ที่ได้รับจากธนาคาร</w:t>
      </w:r>
      <w:r w:rsidR="005F02A0"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พาณิชย์ ตามที่กล่าวไว้ในหมายเหตุ </w:t>
      </w:r>
      <w:r w:rsidR="00DE2A47" w:rsidRPr="007C1E3F">
        <w:rPr>
          <w:rFonts w:ascii="Angsana New" w:hAnsi="Angsana New"/>
          <w:sz w:val="32"/>
          <w:szCs w:val="32"/>
        </w:rPr>
        <w:t>1</w:t>
      </w:r>
      <w:r w:rsidR="001D7295">
        <w:rPr>
          <w:rFonts w:ascii="Angsana New" w:hAnsi="Angsana New"/>
          <w:sz w:val="32"/>
          <w:szCs w:val="32"/>
        </w:rPr>
        <w:t>7</w:t>
      </w:r>
    </w:p>
    <w:p w14:paraId="6DA639B9" w14:textId="77777777" w:rsidR="000E4542" w:rsidRPr="007C1E3F" w:rsidRDefault="000E4542" w:rsidP="0079306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>1</w:t>
      </w:r>
      <w:r w:rsidR="00064D33" w:rsidRPr="007C1E3F">
        <w:rPr>
          <w:rFonts w:ascii="Angsana New" w:hAnsi="Angsana New" w:hint="cs"/>
          <w:b/>
          <w:bCs/>
          <w:sz w:val="32"/>
          <w:szCs w:val="32"/>
        </w:rPr>
        <w:t>4</w:t>
      </w:r>
      <w:r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B4785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D0162F3" w14:textId="77777777" w:rsidR="000E4542" w:rsidRPr="007C1E3F" w:rsidRDefault="000E4542" w:rsidP="0079306B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1015C" w:rsidRPr="007C1E3F">
        <w:rPr>
          <w:rFonts w:ascii="Angsana New" w:hAnsi="Angsana New" w:hint="cs"/>
          <w:sz w:val="32"/>
          <w:szCs w:val="32"/>
          <w:cs/>
        </w:rPr>
        <w:t>ในฐานะผู้เช่าได้</w:t>
      </w:r>
      <w:r w:rsidRPr="007C1E3F">
        <w:rPr>
          <w:rFonts w:ascii="Angsana New" w:hAnsi="Angsana New" w:hint="cs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 โดยมีอายุสัญญา</w:t>
      </w:r>
      <w:r w:rsidRPr="00CE4A96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="002340EC" w:rsidRPr="00CE4A96">
        <w:rPr>
          <w:rFonts w:ascii="Angsana New" w:hAnsi="Angsana New"/>
          <w:sz w:val="32"/>
          <w:szCs w:val="32"/>
        </w:rPr>
        <w:t>1</w:t>
      </w:r>
      <w:r w:rsidR="0051227B" w:rsidRPr="00CE4A96">
        <w:rPr>
          <w:rFonts w:ascii="Angsana New" w:hAnsi="Angsana New"/>
          <w:sz w:val="32"/>
          <w:szCs w:val="32"/>
        </w:rPr>
        <w:t xml:space="preserve"> - 10</w:t>
      </w:r>
      <w:r w:rsidRPr="00CE4A96">
        <w:rPr>
          <w:rFonts w:ascii="Angsana New" w:hAnsi="Angsana New" w:hint="cs"/>
          <w:sz w:val="32"/>
          <w:szCs w:val="32"/>
        </w:rPr>
        <w:t xml:space="preserve"> </w:t>
      </w:r>
      <w:r w:rsidRPr="00CE4A96">
        <w:rPr>
          <w:rFonts w:ascii="Angsana New" w:hAnsi="Angsana New" w:hint="cs"/>
          <w:sz w:val="32"/>
          <w:szCs w:val="32"/>
          <w:cs/>
        </w:rPr>
        <w:t>ปี</w:t>
      </w:r>
    </w:p>
    <w:p w14:paraId="593DB7C0" w14:textId="77777777" w:rsidR="000E4542" w:rsidRPr="007C1E3F" w:rsidRDefault="000E4542" w:rsidP="0079306B">
      <w:pPr>
        <w:tabs>
          <w:tab w:val="left" w:pos="540"/>
        </w:tabs>
        <w:overflowPunct/>
        <w:autoSpaceDE/>
        <w:adjustRightInd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>1</w:t>
      </w:r>
      <w:r w:rsidR="00064D33" w:rsidRPr="007C1E3F">
        <w:rPr>
          <w:rFonts w:ascii="Angsana New" w:hAnsi="Angsana New" w:hint="cs"/>
          <w:b/>
          <w:bCs/>
          <w:sz w:val="32"/>
          <w:szCs w:val="32"/>
        </w:rPr>
        <w:t>4</w:t>
      </w:r>
      <w:r w:rsidRPr="007C1E3F">
        <w:rPr>
          <w:rFonts w:ascii="Angsana New" w:hAnsi="Angsana New" w:hint="cs"/>
          <w:b/>
          <w:bCs/>
          <w:sz w:val="32"/>
          <w:szCs w:val="32"/>
        </w:rPr>
        <w:t>.1</w:t>
      </w: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204080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2FBF38C9" w14:textId="6443E348" w:rsidR="000E4542" w:rsidRPr="007C1E3F" w:rsidRDefault="000E4542" w:rsidP="0079306B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C1E3F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7C1E3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8212D" w:rsidRPr="007C1E3F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spacing w:val="-2"/>
          <w:sz w:val="32"/>
          <w:szCs w:val="32"/>
        </w:rPr>
        <w:t>2568</w:t>
      </w:r>
      <w:r w:rsidRPr="007C1E3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91A2E" w:rsidRPr="007C1E3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pacing w:val="-2"/>
          <w:sz w:val="32"/>
          <w:szCs w:val="32"/>
        </w:rPr>
        <w:t>2567</w:t>
      </w:r>
      <w:r w:rsidR="00591A2E" w:rsidRPr="007C1E3F">
        <w:rPr>
          <w:rFonts w:ascii="Angsana New" w:hAnsi="Angsana New"/>
          <w:spacing w:val="-2"/>
          <w:sz w:val="32"/>
          <w:szCs w:val="32"/>
        </w:rPr>
        <w:t xml:space="preserve"> </w:t>
      </w:r>
      <w:r w:rsidR="0015504A" w:rsidRPr="007C1E3F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40"/>
        <w:gridCol w:w="1404"/>
        <w:gridCol w:w="1404"/>
        <w:gridCol w:w="1404"/>
        <w:gridCol w:w="1404"/>
        <w:gridCol w:w="1404"/>
      </w:tblGrid>
      <w:tr w:rsidR="00AD656F" w:rsidRPr="007C1E3F" w14:paraId="4145FA44" w14:textId="77777777" w:rsidTr="003C4EB8">
        <w:tc>
          <w:tcPr>
            <w:tcW w:w="2340" w:type="dxa"/>
            <w:vAlign w:val="bottom"/>
          </w:tcPr>
          <w:p w14:paraId="55F25068" w14:textId="77777777" w:rsidR="00AD656F" w:rsidRPr="007C1E3F" w:rsidRDefault="00AD656F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4C039A5F" w14:textId="77777777" w:rsidR="00AD656F" w:rsidRPr="007C1E3F" w:rsidRDefault="00AD656F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D656F" w:rsidRPr="007C1E3F" w14:paraId="0134CF3E" w14:textId="77777777" w:rsidTr="003C4EB8">
        <w:tc>
          <w:tcPr>
            <w:tcW w:w="2340" w:type="dxa"/>
            <w:vAlign w:val="bottom"/>
          </w:tcPr>
          <w:p w14:paraId="349ECEAE" w14:textId="77777777" w:rsidR="00AD656F" w:rsidRPr="007C1E3F" w:rsidRDefault="00AD656F" w:rsidP="00436DDD">
            <w:pP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7020" w:type="dxa"/>
            <w:gridSpan w:val="5"/>
            <w:vAlign w:val="bottom"/>
          </w:tcPr>
          <w:p w14:paraId="4B6BCA18" w14:textId="4DB29B6A" w:rsidR="00AD656F" w:rsidRPr="007C1E3F" w:rsidRDefault="00B64CF5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656F" w:rsidRPr="007C1E3F" w14:paraId="1425800E" w14:textId="77777777" w:rsidTr="003C4EB8">
        <w:tc>
          <w:tcPr>
            <w:tcW w:w="2340" w:type="dxa"/>
            <w:vAlign w:val="bottom"/>
          </w:tcPr>
          <w:p w14:paraId="61FF2CCD" w14:textId="77777777" w:rsidR="00AD656F" w:rsidRPr="007C1E3F" w:rsidRDefault="00AD656F" w:rsidP="00436DDD">
            <w:pP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04" w:type="dxa"/>
            <w:vAlign w:val="bottom"/>
          </w:tcPr>
          <w:p w14:paraId="1566A5EB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04" w:type="dxa"/>
            <w:vAlign w:val="bottom"/>
          </w:tcPr>
          <w:p w14:paraId="1DF7E777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404" w:type="dxa"/>
            <w:vAlign w:val="bottom"/>
          </w:tcPr>
          <w:p w14:paraId="4A777175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04" w:type="dxa"/>
            <w:vAlign w:val="bottom"/>
          </w:tcPr>
          <w:p w14:paraId="63487C4E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04" w:type="dxa"/>
            <w:vAlign w:val="bottom"/>
          </w:tcPr>
          <w:p w14:paraId="6ED59E44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91629" w:rsidRPr="007C1E3F" w14:paraId="4C554FF0" w14:textId="77777777" w:rsidTr="003C4EB8">
        <w:tc>
          <w:tcPr>
            <w:tcW w:w="2340" w:type="dxa"/>
            <w:vAlign w:val="bottom"/>
            <w:hideMark/>
          </w:tcPr>
          <w:p w14:paraId="7DAE5B8B" w14:textId="2B60A8FB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มกราคม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vAlign w:val="bottom"/>
          </w:tcPr>
          <w:p w14:paraId="24FAE81F" w14:textId="7CAEEA50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8,136</w:t>
            </w:r>
          </w:p>
        </w:tc>
        <w:tc>
          <w:tcPr>
            <w:tcW w:w="1404" w:type="dxa"/>
            <w:vAlign w:val="bottom"/>
          </w:tcPr>
          <w:p w14:paraId="48A7B438" w14:textId="4657EAE2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1,638</w:t>
            </w:r>
          </w:p>
        </w:tc>
        <w:tc>
          <w:tcPr>
            <w:tcW w:w="1404" w:type="dxa"/>
            <w:vAlign w:val="bottom"/>
          </w:tcPr>
          <w:p w14:paraId="64B9A2B5" w14:textId="2147994E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3,518</w:t>
            </w:r>
          </w:p>
        </w:tc>
        <w:tc>
          <w:tcPr>
            <w:tcW w:w="1404" w:type="dxa"/>
            <w:vAlign w:val="bottom"/>
          </w:tcPr>
          <w:p w14:paraId="40A3D5D7" w14:textId="38C31442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3,929</w:t>
            </w:r>
          </w:p>
        </w:tc>
        <w:tc>
          <w:tcPr>
            <w:tcW w:w="1404" w:type="dxa"/>
            <w:vAlign w:val="bottom"/>
          </w:tcPr>
          <w:p w14:paraId="684F7C02" w14:textId="53187B5E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17,221</w:t>
            </w:r>
          </w:p>
        </w:tc>
      </w:tr>
      <w:tr w:rsidR="00B91629" w:rsidRPr="007C1E3F" w14:paraId="5FA9B386" w14:textId="77777777" w:rsidTr="003C4EB8">
        <w:tc>
          <w:tcPr>
            <w:tcW w:w="2340" w:type="dxa"/>
            <w:vAlign w:val="bottom"/>
            <w:hideMark/>
          </w:tcPr>
          <w:p w14:paraId="7FE883A6" w14:textId="2757A2A0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160F72DD" w14:textId="0AC7B2B7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28,184</w:t>
            </w:r>
          </w:p>
        </w:tc>
        <w:tc>
          <w:tcPr>
            <w:tcW w:w="1404" w:type="dxa"/>
            <w:vAlign w:val="bottom"/>
          </w:tcPr>
          <w:p w14:paraId="69B64FFD" w14:textId="1E7CE5BC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2279699" w14:textId="0A104FAD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1,709</w:t>
            </w:r>
          </w:p>
        </w:tc>
        <w:tc>
          <w:tcPr>
            <w:tcW w:w="1404" w:type="dxa"/>
            <w:vAlign w:val="bottom"/>
          </w:tcPr>
          <w:p w14:paraId="13C91E76" w14:textId="14533C3A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25A25528" w14:textId="4BFAB5CE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29,893</w:t>
            </w:r>
          </w:p>
        </w:tc>
      </w:tr>
      <w:tr w:rsidR="00B91629" w:rsidRPr="007C1E3F" w14:paraId="6281ACEE" w14:textId="77777777" w:rsidTr="003C4EB8">
        <w:tc>
          <w:tcPr>
            <w:tcW w:w="2340" w:type="dxa"/>
            <w:vAlign w:val="bottom"/>
          </w:tcPr>
          <w:p w14:paraId="18E2A528" w14:textId="2A4E0234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49E6A88D" w14:textId="6C1D891C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0DD0BD4" w14:textId="4421D8E1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2B1B9F5B" w14:textId="618A042E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  <w:tc>
          <w:tcPr>
            <w:tcW w:w="1404" w:type="dxa"/>
            <w:vAlign w:val="bottom"/>
          </w:tcPr>
          <w:p w14:paraId="5DBD29A4" w14:textId="06CF4DC1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CF372A3" w14:textId="59E68DF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</w:tr>
      <w:tr w:rsidR="00B91629" w:rsidRPr="007C1E3F" w14:paraId="1ACA0333" w14:textId="77777777" w:rsidTr="003C4EB8">
        <w:tc>
          <w:tcPr>
            <w:tcW w:w="2340" w:type="dxa"/>
            <w:vAlign w:val="bottom"/>
          </w:tcPr>
          <w:p w14:paraId="0C590D46" w14:textId="3F4394F2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04" w:type="dxa"/>
            <w:vAlign w:val="bottom"/>
          </w:tcPr>
          <w:p w14:paraId="4F5EF7FE" w14:textId="4B2419F5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95CA2A5" w14:textId="26270C7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1D83F7A" w14:textId="278F594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  <w:tc>
          <w:tcPr>
            <w:tcW w:w="1404" w:type="dxa"/>
            <w:vAlign w:val="bottom"/>
          </w:tcPr>
          <w:p w14:paraId="2007F341" w14:textId="232DEF02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C0BC679" w14:textId="364B83D2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</w:tr>
      <w:tr w:rsidR="00B91629" w:rsidRPr="007C1E3F" w14:paraId="4991CC62" w14:textId="77777777" w:rsidTr="003C4EB8">
        <w:tc>
          <w:tcPr>
            <w:tcW w:w="2340" w:type="dxa"/>
            <w:vAlign w:val="bottom"/>
            <w:hideMark/>
          </w:tcPr>
          <w:p w14:paraId="52E97D17" w14:textId="40695464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6270B2B8" w14:textId="2D835B36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(5,846)</w:t>
            </w:r>
          </w:p>
        </w:tc>
        <w:tc>
          <w:tcPr>
            <w:tcW w:w="1404" w:type="dxa"/>
            <w:vAlign w:val="bottom"/>
          </w:tcPr>
          <w:p w14:paraId="1885351B" w14:textId="27C32656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(804)</w:t>
            </w:r>
          </w:p>
        </w:tc>
        <w:tc>
          <w:tcPr>
            <w:tcW w:w="1404" w:type="dxa"/>
            <w:vAlign w:val="bottom"/>
          </w:tcPr>
          <w:p w14:paraId="495314BD" w14:textId="657D32D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(2,082)</w:t>
            </w:r>
          </w:p>
        </w:tc>
        <w:tc>
          <w:tcPr>
            <w:tcW w:w="1404" w:type="dxa"/>
            <w:vAlign w:val="bottom"/>
          </w:tcPr>
          <w:p w14:paraId="134F7EE3" w14:textId="00CEBC1F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(819)</w:t>
            </w:r>
          </w:p>
        </w:tc>
        <w:tc>
          <w:tcPr>
            <w:tcW w:w="1404" w:type="dxa"/>
            <w:vAlign w:val="bottom"/>
          </w:tcPr>
          <w:p w14:paraId="6BC39757" w14:textId="084DD33D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(9,551)</w:t>
            </w:r>
          </w:p>
        </w:tc>
      </w:tr>
      <w:tr w:rsidR="00B91629" w:rsidRPr="007C1E3F" w14:paraId="5C225E9C" w14:textId="77777777" w:rsidTr="003C4EB8">
        <w:tc>
          <w:tcPr>
            <w:tcW w:w="2340" w:type="dxa"/>
            <w:vAlign w:val="bottom"/>
            <w:hideMark/>
          </w:tcPr>
          <w:p w14:paraId="795A951A" w14:textId="3AA2F5C1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vAlign w:val="bottom"/>
          </w:tcPr>
          <w:p w14:paraId="23170DEB" w14:textId="2CAD708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30,474</w:t>
            </w:r>
          </w:p>
        </w:tc>
        <w:tc>
          <w:tcPr>
            <w:tcW w:w="1404" w:type="dxa"/>
            <w:vAlign w:val="bottom"/>
          </w:tcPr>
          <w:p w14:paraId="467DB36F" w14:textId="14C22D44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834</w:t>
            </w:r>
          </w:p>
        </w:tc>
        <w:tc>
          <w:tcPr>
            <w:tcW w:w="1404" w:type="dxa"/>
            <w:vAlign w:val="bottom"/>
          </w:tcPr>
          <w:p w14:paraId="5F59729A" w14:textId="784F5976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3,140</w:t>
            </w:r>
          </w:p>
        </w:tc>
        <w:tc>
          <w:tcPr>
            <w:tcW w:w="1404" w:type="dxa"/>
            <w:vAlign w:val="bottom"/>
          </w:tcPr>
          <w:p w14:paraId="058E7084" w14:textId="1727FE91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3,110</w:t>
            </w:r>
          </w:p>
        </w:tc>
        <w:tc>
          <w:tcPr>
            <w:tcW w:w="1404" w:type="dxa"/>
            <w:vAlign w:val="bottom"/>
          </w:tcPr>
          <w:p w14:paraId="447F2104" w14:textId="745DB1C0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37,558</w:t>
            </w:r>
          </w:p>
        </w:tc>
      </w:tr>
      <w:tr w:rsidR="00B91629" w:rsidRPr="007C1E3F" w14:paraId="7F771EB4" w14:textId="77777777" w:rsidTr="003C4EB8">
        <w:tc>
          <w:tcPr>
            <w:tcW w:w="2340" w:type="dxa"/>
            <w:vAlign w:val="bottom"/>
          </w:tcPr>
          <w:p w14:paraId="2D945D71" w14:textId="77777777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2FD17891" w14:textId="12A801DF" w:rsidR="00B91629" w:rsidRPr="000577C1" w:rsidRDefault="000577C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20B1537" w14:textId="51F54700" w:rsidR="00B91629" w:rsidRPr="000577C1" w:rsidRDefault="0008064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1,96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1404" w:type="dxa"/>
            <w:vAlign w:val="bottom"/>
          </w:tcPr>
          <w:p w14:paraId="4E399DD8" w14:textId="0017D097" w:rsidR="00B91629" w:rsidRPr="000577C1" w:rsidRDefault="004F5F6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1,82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04" w:type="dxa"/>
            <w:vAlign w:val="bottom"/>
          </w:tcPr>
          <w:p w14:paraId="13695085" w14:textId="1BBFD910" w:rsidR="00B91629" w:rsidRPr="000577C1" w:rsidRDefault="006B005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13,370</w:t>
            </w:r>
          </w:p>
        </w:tc>
        <w:tc>
          <w:tcPr>
            <w:tcW w:w="1404" w:type="dxa"/>
            <w:vAlign w:val="bottom"/>
          </w:tcPr>
          <w:p w14:paraId="4A42CB1E" w14:textId="19FCE2D1" w:rsidR="00B91629" w:rsidRPr="000577C1" w:rsidRDefault="000577C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17,155</w:t>
            </w:r>
          </w:p>
        </w:tc>
      </w:tr>
      <w:tr w:rsidR="00B91629" w:rsidRPr="007C1E3F" w14:paraId="2DE9D16D" w14:textId="77777777" w:rsidTr="003C4EB8">
        <w:tc>
          <w:tcPr>
            <w:tcW w:w="2340" w:type="dxa"/>
            <w:vAlign w:val="bottom"/>
          </w:tcPr>
          <w:p w14:paraId="17E1D34F" w14:textId="13F2DFAA" w:rsidR="00B91629" w:rsidRPr="007C1E3F" w:rsidRDefault="00B91629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4D74312D" w14:textId="0ECFE52B" w:rsidR="00B91629" w:rsidRPr="000577C1" w:rsidRDefault="00690BD0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D8F5D04" w14:textId="50D4EDD0" w:rsidR="00B91629" w:rsidRPr="000577C1" w:rsidRDefault="00FA3275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FF06234" w14:textId="44E43221" w:rsidR="00B91629" w:rsidRPr="000577C1" w:rsidRDefault="00F2793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3F4598E" w14:textId="6D263B59" w:rsidR="00B91629" w:rsidRPr="000577C1" w:rsidRDefault="006B005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(2,599)</w:t>
            </w:r>
          </w:p>
        </w:tc>
        <w:tc>
          <w:tcPr>
            <w:tcW w:w="1404" w:type="dxa"/>
            <w:vAlign w:val="bottom"/>
          </w:tcPr>
          <w:p w14:paraId="101C6F63" w14:textId="6666BA11" w:rsidR="00B91629" w:rsidRPr="000577C1" w:rsidRDefault="00A57BD0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(2,</w:t>
            </w:r>
            <w:r w:rsidR="00F27933">
              <w:rPr>
                <w:rFonts w:ascii="Angsana New" w:eastAsia="MS Mincho" w:hAnsi="Angsana New"/>
                <w:sz w:val="28"/>
                <w:szCs w:val="28"/>
              </w:rPr>
              <w:t>599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F27933" w:rsidRPr="007C1E3F" w14:paraId="5B1C6D9B" w14:textId="77777777" w:rsidTr="003C4EB8">
        <w:tc>
          <w:tcPr>
            <w:tcW w:w="2340" w:type="dxa"/>
            <w:vAlign w:val="bottom"/>
          </w:tcPr>
          <w:p w14:paraId="066D1E63" w14:textId="7EB67FC8" w:rsidR="00F27933" w:rsidRPr="007C1E3F" w:rsidRDefault="00F27933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404" w:type="dxa"/>
            <w:vAlign w:val="bottom"/>
          </w:tcPr>
          <w:p w14:paraId="23337EBA" w14:textId="782FD339" w:rsidR="00F27933" w:rsidRPr="000577C1" w:rsidRDefault="00F2793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9917958" w14:textId="5DC72C70" w:rsidR="00F27933" w:rsidRPr="000577C1" w:rsidRDefault="00F2793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2CE8DB4B" w14:textId="49C2B0D4" w:rsidR="00F27933" w:rsidRPr="00F27933" w:rsidRDefault="00F2793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(283)</w:t>
            </w:r>
          </w:p>
        </w:tc>
        <w:tc>
          <w:tcPr>
            <w:tcW w:w="1404" w:type="dxa"/>
            <w:vAlign w:val="bottom"/>
          </w:tcPr>
          <w:p w14:paraId="7C319A2B" w14:textId="3D00B2E8" w:rsidR="00F27933" w:rsidRPr="000577C1" w:rsidRDefault="00F2793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5F4603B" w14:textId="2F0A6522" w:rsidR="00F27933" w:rsidRPr="000577C1" w:rsidRDefault="00F2793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(283)</w:t>
            </w:r>
          </w:p>
        </w:tc>
      </w:tr>
      <w:tr w:rsidR="00B91629" w:rsidRPr="007C1E3F" w14:paraId="2AAB2812" w14:textId="77777777" w:rsidTr="003C4EB8">
        <w:tc>
          <w:tcPr>
            <w:tcW w:w="2340" w:type="dxa"/>
            <w:vAlign w:val="bottom"/>
          </w:tcPr>
          <w:p w14:paraId="700B536B" w14:textId="555C2F30" w:rsidR="00B91629" w:rsidRPr="007C1E3F" w:rsidRDefault="00B91629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04" w:type="dxa"/>
            <w:vAlign w:val="bottom"/>
          </w:tcPr>
          <w:p w14:paraId="7D8C1B2A" w14:textId="14F1E8DA" w:rsidR="00B91629" w:rsidRPr="000577C1" w:rsidRDefault="002744D8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2FB1EA9" w14:textId="587D0FD3" w:rsidR="00B91629" w:rsidRPr="000577C1" w:rsidRDefault="00FA3275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6D3EB5E" w14:textId="19D9D958" w:rsidR="00B91629" w:rsidRPr="000577C1" w:rsidRDefault="004F5F6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3AF97B46" w14:textId="59AC8884" w:rsidR="00B91629" w:rsidRPr="000577C1" w:rsidRDefault="00DE2F7E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FFAFC3B" w14:textId="5AC3EF86" w:rsidR="00B91629" w:rsidRPr="000577C1" w:rsidRDefault="00A57BD0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744D8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0577C1" w:rsidRPr="007C1E3F" w14:paraId="6F7E68D1" w14:textId="77777777" w:rsidTr="003C4EB8">
        <w:tc>
          <w:tcPr>
            <w:tcW w:w="2340" w:type="dxa"/>
            <w:vAlign w:val="bottom"/>
          </w:tcPr>
          <w:p w14:paraId="594FDCC4" w14:textId="7F09A7A7" w:rsidR="000577C1" w:rsidRPr="007C1E3F" w:rsidRDefault="000577C1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404" w:type="dxa"/>
            <w:vAlign w:val="bottom"/>
          </w:tcPr>
          <w:p w14:paraId="67D53AC5" w14:textId="3C485F1B" w:rsidR="000577C1" w:rsidRPr="000577C1" w:rsidRDefault="000577C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744D8">
              <w:rPr>
                <w:rFonts w:ascii="Angsana New" w:eastAsia="MS Mincho" w:hAnsi="Angsana New"/>
                <w:sz w:val="28"/>
                <w:szCs w:val="28"/>
              </w:rPr>
              <w:t>25,379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7A3C8329" w14:textId="102407E7" w:rsidR="000577C1" w:rsidRPr="000577C1" w:rsidRDefault="000577C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E80B5CD" w14:textId="585D0A6D" w:rsidR="000577C1" w:rsidRPr="000577C1" w:rsidRDefault="004C7E26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(250)</w:t>
            </w:r>
          </w:p>
        </w:tc>
        <w:tc>
          <w:tcPr>
            <w:tcW w:w="1404" w:type="dxa"/>
            <w:vAlign w:val="bottom"/>
          </w:tcPr>
          <w:p w14:paraId="2ACB67B2" w14:textId="6223C444" w:rsidR="000577C1" w:rsidRPr="000577C1" w:rsidRDefault="000577C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5855D2A2" w14:textId="244B2D5A" w:rsidR="000577C1" w:rsidRPr="000577C1" w:rsidRDefault="000577C1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C816CB">
              <w:rPr>
                <w:rFonts w:ascii="Angsana New" w:eastAsia="MS Mincho" w:hAnsi="Angsana New"/>
                <w:sz w:val="28"/>
                <w:szCs w:val="28"/>
              </w:rPr>
              <w:t>25,629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B91629" w:rsidRPr="007C1E3F" w14:paraId="0DE784B8" w14:textId="77777777" w:rsidTr="003C4EB8">
        <w:tc>
          <w:tcPr>
            <w:tcW w:w="2340" w:type="dxa"/>
            <w:vAlign w:val="bottom"/>
          </w:tcPr>
          <w:p w14:paraId="7E141FBB" w14:textId="77777777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651240AB" w14:textId="1D2A6219" w:rsidR="00B91629" w:rsidRPr="000577C1" w:rsidRDefault="00690BD0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3,446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0847C427" w14:textId="416382E1" w:rsidR="00B91629" w:rsidRPr="000577C1" w:rsidRDefault="00FA3275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(1,19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443CD273" w14:textId="045A92FF" w:rsidR="00B91629" w:rsidRPr="000577C1" w:rsidRDefault="006B0051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(1,641)</w:t>
            </w:r>
          </w:p>
        </w:tc>
        <w:tc>
          <w:tcPr>
            <w:tcW w:w="1404" w:type="dxa"/>
            <w:vAlign w:val="bottom"/>
          </w:tcPr>
          <w:p w14:paraId="6C626E26" w14:textId="3296AE61" w:rsidR="00B91629" w:rsidRPr="000577C1" w:rsidRDefault="00DE2F7E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(909)</w:t>
            </w:r>
          </w:p>
        </w:tc>
        <w:tc>
          <w:tcPr>
            <w:tcW w:w="1404" w:type="dxa"/>
            <w:vAlign w:val="bottom"/>
          </w:tcPr>
          <w:p w14:paraId="1728A8FC" w14:textId="229139BD" w:rsidR="00B91629" w:rsidRPr="000577C1" w:rsidRDefault="00DF358D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9A7FBD">
              <w:rPr>
                <w:rFonts w:ascii="Angsana New" w:eastAsia="MS Mincho" w:hAnsi="Angsana New"/>
                <w:sz w:val="28"/>
                <w:szCs w:val="28"/>
              </w:rPr>
              <w:t>7,189</w:t>
            </w:r>
            <w:r w:rsidRPr="000577C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B91629" w:rsidRPr="007C1E3F" w14:paraId="1E0E32F2" w14:textId="77777777" w:rsidTr="003C4EB8">
        <w:tc>
          <w:tcPr>
            <w:tcW w:w="2340" w:type="dxa"/>
            <w:vAlign w:val="bottom"/>
          </w:tcPr>
          <w:p w14:paraId="05DB5107" w14:textId="185F446A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2568</w:t>
            </w:r>
          </w:p>
        </w:tc>
        <w:tc>
          <w:tcPr>
            <w:tcW w:w="1404" w:type="dxa"/>
            <w:vAlign w:val="bottom"/>
          </w:tcPr>
          <w:p w14:paraId="49C02646" w14:textId="33770FC8" w:rsidR="00B91629" w:rsidRPr="000577C1" w:rsidRDefault="00853FE2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1,64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9</w:t>
            </w:r>
          </w:p>
        </w:tc>
        <w:tc>
          <w:tcPr>
            <w:tcW w:w="1404" w:type="dxa"/>
            <w:vAlign w:val="bottom"/>
          </w:tcPr>
          <w:p w14:paraId="6B893620" w14:textId="2EA395FA" w:rsidR="00B91629" w:rsidRPr="000577C1" w:rsidRDefault="00FA3275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1,60</w:t>
            </w:r>
            <w:r w:rsidR="000577C1" w:rsidRPr="000577C1">
              <w:rPr>
                <w:rFonts w:ascii="Angsana New" w:eastAsia="MS Mincho" w:hAnsi="Angsana New"/>
                <w:sz w:val="28"/>
                <w:szCs w:val="28"/>
              </w:rPr>
              <w:t>2</w:t>
            </w:r>
          </w:p>
        </w:tc>
        <w:tc>
          <w:tcPr>
            <w:tcW w:w="1404" w:type="dxa"/>
            <w:vAlign w:val="bottom"/>
          </w:tcPr>
          <w:p w14:paraId="09EE5CA5" w14:textId="4C619734" w:rsidR="00B91629" w:rsidRPr="000577C1" w:rsidRDefault="006B0051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2,784</w:t>
            </w:r>
          </w:p>
        </w:tc>
        <w:tc>
          <w:tcPr>
            <w:tcW w:w="1404" w:type="dxa"/>
            <w:vAlign w:val="bottom"/>
          </w:tcPr>
          <w:p w14:paraId="1864D287" w14:textId="4BF99AB9" w:rsidR="00B91629" w:rsidRPr="000577C1" w:rsidRDefault="00DE2F7E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12,972</w:t>
            </w:r>
          </w:p>
        </w:tc>
        <w:tc>
          <w:tcPr>
            <w:tcW w:w="1404" w:type="dxa"/>
            <w:vAlign w:val="bottom"/>
          </w:tcPr>
          <w:p w14:paraId="6EED3B70" w14:textId="6B66A6F6" w:rsidR="00B91629" w:rsidRPr="000577C1" w:rsidRDefault="00DF358D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577C1">
              <w:rPr>
                <w:rFonts w:ascii="Angsana New" w:eastAsia="MS Mincho" w:hAnsi="Angsana New"/>
                <w:sz w:val="28"/>
                <w:szCs w:val="28"/>
              </w:rPr>
              <w:t>19,007</w:t>
            </w:r>
          </w:p>
        </w:tc>
      </w:tr>
    </w:tbl>
    <w:p w14:paraId="21C5401D" w14:textId="77777777" w:rsidR="00AD656F" w:rsidRPr="007C1E3F" w:rsidRDefault="00AD656F" w:rsidP="00436DDD">
      <w:pPr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/>
          <w:sz w:val="28"/>
          <w:szCs w:val="28"/>
        </w:rPr>
        <w:br w:type="page"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404"/>
        <w:gridCol w:w="1404"/>
        <w:gridCol w:w="1404"/>
        <w:gridCol w:w="1404"/>
        <w:gridCol w:w="1404"/>
      </w:tblGrid>
      <w:tr w:rsidR="0051227B" w:rsidRPr="007C1E3F" w14:paraId="7EC175AF" w14:textId="77777777" w:rsidTr="00064D33">
        <w:tc>
          <w:tcPr>
            <w:tcW w:w="2340" w:type="dxa"/>
            <w:vAlign w:val="bottom"/>
          </w:tcPr>
          <w:p w14:paraId="273955FA" w14:textId="77777777" w:rsidR="0051227B" w:rsidRPr="007C1E3F" w:rsidRDefault="0051227B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vAlign w:val="bottom"/>
          </w:tcPr>
          <w:p w14:paraId="5DA42F8F" w14:textId="77777777" w:rsidR="0051227B" w:rsidRPr="007C1E3F" w:rsidRDefault="0051227B" w:rsidP="00436DDD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D656F" w:rsidRPr="007C1E3F" w14:paraId="4B672A35" w14:textId="77777777" w:rsidTr="00064D33">
        <w:tc>
          <w:tcPr>
            <w:tcW w:w="2340" w:type="dxa"/>
            <w:vAlign w:val="bottom"/>
          </w:tcPr>
          <w:p w14:paraId="5ECCBAA0" w14:textId="77777777" w:rsidR="00AD656F" w:rsidRPr="007C1E3F" w:rsidRDefault="00AD656F" w:rsidP="00436DDD">
            <w:pP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br w:type="page"/>
            </w:r>
          </w:p>
        </w:tc>
        <w:tc>
          <w:tcPr>
            <w:tcW w:w="7020" w:type="dxa"/>
            <w:gridSpan w:val="5"/>
            <w:vAlign w:val="bottom"/>
          </w:tcPr>
          <w:p w14:paraId="6F20764C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C1E3F" w14:paraId="426DFCD7" w14:textId="77777777" w:rsidTr="00064D33">
        <w:tc>
          <w:tcPr>
            <w:tcW w:w="2340" w:type="dxa"/>
            <w:vAlign w:val="bottom"/>
          </w:tcPr>
          <w:p w14:paraId="4FCB22F9" w14:textId="77777777" w:rsidR="00AD656F" w:rsidRPr="007C1E3F" w:rsidRDefault="00AD656F" w:rsidP="00436DDD">
            <w:pPr>
              <w:ind w:left="151" w:hanging="151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04" w:type="dxa"/>
            <w:vAlign w:val="bottom"/>
          </w:tcPr>
          <w:p w14:paraId="3F097DA1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04" w:type="dxa"/>
            <w:vAlign w:val="bottom"/>
          </w:tcPr>
          <w:p w14:paraId="6A2554CA" w14:textId="77777777" w:rsidR="00AD656F" w:rsidRPr="007C1E3F" w:rsidRDefault="00AD656F" w:rsidP="00436DD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เครื่องจักรและ</w:t>
            </w:r>
            <w:r w:rsidRPr="007C1E3F">
              <w:rPr>
                <w:rFonts w:ascii="Angsana New" w:eastAsia="MS Mincho" w:hAnsi="Angsana New" w:hint="cs"/>
                <w:spacing w:val="-10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404" w:type="dxa"/>
            <w:vAlign w:val="bottom"/>
          </w:tcPr>
          <w:p w14:paraId="3532B847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04" w:type="dxa"/>
            <w:vAlign w:val="bottom"/>
          </w:tcPr>
          <w:p w14:paraId="75D44F09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04" w:type="dxa"/>
            <w:vAlign w:val="bottom"/>
          </w:tcPr>
          <w:p w14:paraId="6CE904E7" w14:textId="77777777" w:rsidR="00AD656F" w:rsidRPr="007C1E3F" w:rsidRDefault="00AD656F" w:rsidP="00436DD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91629" w:rsidRPr="007C1E3F" w14:paraId="00C024F2" w14:textId="77777777" w:rsidTr="00064D33">
        <w:tc>
          <w:tcPr>
            <w:tcW w:w="2340" w:type="dxa"/>
            <w:vAlign w:val="bottom"/>
            <w:hideMark/>
          </w:tcPr>
          <w:p w14:paraId="1089A5BE" w14:textId="4C983C8B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มกราคม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vAlign w:val="bottom"/>
          </w:tcPr>
          <w:p w14:paraId="0BA81124" w14:textId="45229D66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6,369</w:t>
            </w:r>
          </w:p>
        </w:tc>
        <w:tc>
          <w:tcPr>
            <w:tcW w:w="1404" w:type="dxa"/>
            <w:vAlign w:val="bottom"/>
          </w:tcPr>
          <w:p w14:paraId="49A63E83" w14:textId="1A5E47CB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1,638</w:t>
            </w:r>
          </w:p>
        </w:tc>
        <w:tc>
          <w:tcPr>
            <w:tcW w:w="1404" w:type="dxa"/>
            <w:vAlign w:val="bottom"/>
          </w:tcPr>
          <w:p w14:paraId="09B8F66B" w14:textId="2AEC5A4C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3,050</w:t>
            </w:r>
          </w:p>
        </w:tc>
        <w:tc>
          <w:tcPr>
            <w:tcW w:w="1404" w:type="dxa"/>
            <w:vAlign w:val="bottom"/>
          </w:tcPr>
          <w:p w14:paraId="17D21DA5" w14:textId="6418BF49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3,929</w:t>
            </w:r>
          </w:p>
        </w:tc>
        <w:tc>
          <w:tcPr>
            <w:tcW w:w="1404" w:type="dxa"/>
            <w:vAlign w:val="bottom"/>
          </w:tcPr>
          <w:p w14:paraId="72C81450" w14:textId="584B92AC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14,986</w:t>
            </w:r>
          </w:p>
        </w:tc>
      </w:tr>
      <w:tr w:rsidR="00B91629" w:rsidRPr="007C1E3F" w14:paraId="5FEF6667" w14:textId="77777777" w:rsidTr="00064D33">
        <w:tc>
          <w:tcPr>
            <w:tcW w:w="2340" w:type="dxa"/>
            <w:vAlign w:val="bottom"/>
            <w:hideMark/>
          </w:tcPr>
          <w:p w14:paraId="66561055" w14:textId="750CA1B5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0EBD8478" w14:textId="3EE470A1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28,184</w:t>
            </w:r>
          </w:p>
        </w:tc>
        <w:tc>
          <w:tcPr>
            <w:tcW w:w="1404" w:type="dxa"/>
            <w:vAlign w:val="bottom"/>
          </w:tcPr>
          <w:p w14:paraId="178FAAA4" w14:textId="0A856327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D920E25" w14:textId="49BAB81B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1,709</w:t>
            </w:r>
          </w:p>
        </w:tc>
        <w:tc>
          <w:tcPr>
            <w:tcW w:w="1404" w:type="dxa"/>
            <w:vAlign w:val="bottom"/>
          </w:tcPr>
          <w:p w14:paraId="6735A6F6" w14:textId="79BBE3D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0531F96" w14:textId="4091B42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29,893</w:t>
            </w:r>
          </w:p>
        </w:tc>
      </w:tr>
      <w:tr w:rsidR="00B91629" w:rsidRPr="007C1E3F" w14:paraId="78D19B76" w14:textId="77777777" w:rsidTr="00064D33">
        <w:tc>
          <w:tcPr>
            <w:tcW w:w="2340" w:type="dxa"/>
            <w:vAlign w:val="bottom"/>
          </w:tcPr>
          <w:p w14:paraId="7E385DFF" w14:textId="16962386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537B0502" w14:textId="31B737F0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17C03DB" w14:textId="0FD4DF4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DACB222" w14:textId="4B4877D4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  <w:tc>
          <w:tcPr>
            <w:tcW w:w="1404" w:type="dxa"/>
            <w:vAlign w:val="bottom"/>
          </w:tcPr>
          <w:p w14:paraId="653AD0CA" w14:textId="7FD3AA00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C68BAC3" w14:textId="557D0B41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(1)</w:t>
            </w:r>
          </w:p>
        </w:tc>
      </w:tr>
      <w:tr w:rsidR="00B91629" w:rsidRPr="007C1E3F" w14:paraId="24720E3F" w14:textId="77777777" w:rsidTr="00064D33">
        <w:tc>
          <w:tcPr>
            <w:tcW w:w="2340" w:type="dxa"/>
            <w:vAlign w:val="bottom"/>
          </w:tcPr>
          <w:p w14:paraId="715B0FAA" w14:textId="6EADF233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04" w:type="dxa"/>
            <w:vAlign w:val="bottom"/>
          </w:tcPr>
          <w:p w14:paraId="4D74EE75" w14:textId="3925B207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9ECE888" w14:textId="762B8238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0A15DB5" w14:textId="7E2F89B6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  <w:tc>
          <w:tcPr>
            <w:tcW w:w="1404" w:type="dxa"/>
            <w:vAlign w:val="bottom"/>
          </w:tcPr>
          <w:p w14:paraId="3994BA5A" w14:textId="00C31690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19BDE11E" w14:textId="57454723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</w:tr>
      <w:tr w:rsidR="00B91629" w:rsidRPr="007C1E3F" w14:paraId="61D28F0B" w14:textId="77777777" w:rsidTr="00064D33">
        <w:tc>
          <w:tcPr>
            <w:tcW w:w="2340" w:type="dxa"/>
            <w:vAlign w:val="bottom"/>
            <w:hideMark/>
          </w:tcPr>
          <w:p w14:paraId="1C45E8CB" w14:textId="60A81FFD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41006F04" w14:textId="4467F7F9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(5,030)</w:t>
            </w:r>
          </w:p>
        </w:tc>
        <w:tc>
          <w:tcPr>
            <w:tcW w:w="1404" w:type="dxa"/>
            <w:vAlign w:val="bottom"/>
          </w:tcPr>
          <w:p w14:paraId="48AFB9EE" w14:textId="2C9AFC87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(804)</w:t>
            </w:r>
          </w:p>
        </w:tc>
        <w:tc>
          <w:tcPr>
            <w:tcW w:w="1404" w:type="dxa"/>
            <w:vAlign w:val="bottom"/>
          </w:tcPr>
          <w:p w14:paraId="187CB242" w14:textId="51D33335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(1,882)</w:t>
            </w:r>
          </w:p>
        </w:tc>
        <w:tc>
          <w:tcPr>
            <w:tcW w:w="1404" w:type="dxa"/>
            <w:vAlign w:val="bottom"/>
          </w:tcPr>
          <w:p w14:paraId="02CF5CCE" w14:textId="42A71875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(819)</w:t>
            </w:r>
          </w:p>
        </w:tc>
        <w:tc>
          <w:tcPr>
            <w:tcW w:w="1404" w:type="dxa"/>
            <w:vAlign w:val="bottom"/>
          </w:tcPr>
          <w:p w14:paraId="6828019B" w14:textId="105D41DF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(8,535)</w:t>
            </w:r>
          </w:p>
        </w:tc>
      </w:tr>
      <w:tr w:rsidR="00B91629" w:rsidRPr="007C1E3F" w14:paraId="116F2343" w14:textId="77777777" w:rsidTr="00064D33">
        <w:tc>
          <w:tcPr>
            <w:tcW w:w="2340" w:type="dxa"/>
            <w:vAlign w:val="bottom"/>
            <w:hideMark/>
          </w:tcPr>
          <w:p w14:paraId="65C693E0" w14:textId="406A9905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bookmarkStart w:id="4" w:name="_Hlk95324576"/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2567</w:t>
            </w:r>
          </w:p>
        </w:tc>
        <w:tc>
          <w:tcPr>
            <w:tcW w:w="1404" w:type="dxa"/>
            <w:vAlign w:val="bottom"/>
          </w:tcPr>
          <w:p w14:paraId="0E23F462" w14:textId="64B4B3FE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29,523</w:t>
            </w:r>
          </w:p>
        </w:tc>
        <w:tc>
          <w:tcPr>
            <w:tcW w:w="1404" w:type="dxa"/>
            <w:vAlign w:val="bottom"/>
          </w:tcPr>
          <w:p w14:paraId="14631EAF" w14:textId="036A0905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834</w:t>
            </w:r>
          </w:p>
        </w:tc>
        <w:tc>
          <w:tcPr>
            <w:tcW w:w="1404" w:type="dxa"/>
            <w:vAlign w:val="bottom"/>
          </w:tcPr>
          <w:p w14:paraId="399CD333" w14:textId="15E8ADF4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2,872</w:t>
            </w:r>
          </w:p>
        </w:tc>
        <w:tc>
          <w:tcPr>
            <w:tcW w:w="1404" w:type="dxa"/>
            <w:vAlign w:val="bottom"/>
          </w:tcPr>
          <w:p w14:paraId="505F2B23" w14:textId="1A6638C4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3,110</w:t>
            </w:r>
          </w:p>
        </w:tc>
        <w:tc>
          <w:tcPr>
            <w:tcW w:w="1404" w:type="dxa"/>
            <w:vAlign w:val="bottom"/>
          </w:tcPr>
          <w:p w14:paraId="6E06AEDC" w14:textId="5E9C89D9" w:rsidR="00B91629" w:rsidRPr="007C1E3F" w:rsidRDefault="00B91629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</w:rPr>
              <w:t>36,339</w:t>
            </w:r>
          </w:p>
        </w:tc>
      </w:tr>
      <w:bookmarkEnd w:id="4"/>
      <w:tr w:rsidR="00B91629" w:rsidRPr="007C1E3F" w14:paraId="46D5133A" w14:textId="77777777" w:rsidTr="00064D33">
        <w:tc>
          <w:tcPr>
            <w:tcW w:w="2340" w:type="dxa"/>
            <w:vAlign w:val="bottom"/>
          </w:tcPr>
          <w:p w14:paraId="6FA88632" w14:textId="77777777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2F312998" w14:textId="20CB80A2" w:rsidR="00B91629" w:rsidRPr="00780EE2" w:rsidRDefault="008F065D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C1588C2" w14:textId="22A61126" w:rsidR="00B91629" w:rsidRPr="00780EE2" w:rsidRDefault="00602F1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1,96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1404" w:type="dxa"/>
            <w:vAlign w:val="bottom"/>
          </w:tcPr>
          <w:p w14:paraId="312C3A77" w14:textId="4358C4A0" w:rsidR="00B91629" w:rsidRPr="00780EE2" w:rsidRDefault="00AE559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1,82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04" w:type="dxa"/>
            <w:vAlign w:val="bottom"/>
          </w:tcPr>
          <w:p w14:paraId="08CBC5B8" w14:textId="65C873EF" w:rsidR="00B91629" w:rsidRPr="00780EE2" w:rsidRDefault="008C4D2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13,370</w:t>
            </w:r>
          </w:p>
        </w:tc>
        <w:tc>
          <w:tcPr>
            <w:tcW w:w="1404" w:type="dxa"/>
            <w:vAlign w:val="bottom"/>
          </w:tcPr>
          <w:p w14:paraId="0C6CD932" w14:textId="179D6AC6" w:rsidR="00B91629" w:rsidRPr="00780EE2" w:rsidRDefault="003B69B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17,155</w:t>
            </w:r>
          </w:p>
        </w:tc>
      </w:tr>
      <w:tr w:rsidR="00B91629" w:rsidRPr="007C1E3F" w14:paraId="4560A776" w14:textId="77777777" w:rsidTr="00064D33">
        <w:tc>
          <w:tcPr>
            <w:tcW w:w="2340" w:type="dxa"/>
            <w:vAlign w:val="bottom"/>
          </w:tcPr>
          <w:p w14:paraId="774F7D85" w14:textId="4DC63B70" w:rsidR="00B91629" w:rsidRPr="007C1E3F" w:rsidRDefault="00B91629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404" w:type="dxa"/>
            <w:vAlign w:val="bottom"/>
          </w:tcPr>
          <w:p w14:paraId="3F8F5545" w14:textId="368D3481" w:rsidR="00B91629" w:rsidRPr="00780EE2" w:rsidRDefault="00E152AB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8C71EF1" w14:textId="19EFAE4A" w:rsidR="00B91629" w:rsidRPr="00780EE2" w:rsidRDefault="00602F1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09FAEC74" w14:textId="599436F8" w:rsidR="00B91629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A4DDD01" w14:textId="3355F3B8" w:rsidR="00B91629" w:rsidRPr="00780EE2" w:rsidRDefault="00A13DC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(2,599)</w:t>
            </w:r>
          </w:p>
        </w:tc>
        <w:tc>
          <w:tcPr>
            <w:tcW w:w="1404" w:type="dxa"/>
            <w:vAlign w:val="bottom"/>
          </w:tcPr>
          <w:p w14:paraId="1824586A" w14:textId="01FC0003" w:rsidR="00B91629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(2,599)</w:t>
            </w:r>
          </w:p>
        </w:tc>
      </w:tr>
      <w:tr w:rsidR="00D35334" w:rsidRPr="007C1E3F" w14:paraId="6DDDE276" w14:textId="77777777" w:rsidTr="00064D33">
        <w:tc>
          <w:tcPr>
            <w:tcW w:w="2340" w:type="dxa"/>
            <w:vAlign w:val="bottom"/>
          </w:tcPr>
          <w:p w14:paraId="76F25E5D" w14:textId="592BE459" w:rsidR="00D35334" w:rsidRPr="007C1E3F" w:rsidRDefault="00336C5A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404" w:type="dxa"/>
            <w:vAlign w:val="bottom"/>
          </w:tcPr>
          <w:p w14:paraId="4B1B067A" w14:textId="260D9D97" w:rsidR="00D35334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6D4575A" w14:textId="736366FF" w:rsidR="00D35334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B27FA26" w14:textId="1C17D2E9" w:rsidR="00D35334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(283)</w:t>
            </w:r>
          </w:p>
        </w:tc>
        <w:tc>
          <w:tcPr>
            <w:tcW w:w="1404" w:type="dxa"/>
            <w:vAlign w:val="bottom"/>
          </w:tcPr>
          <w:p w14:paraId="47B47792" w14:textId="228E1F25" w:rsidR="00D35334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15BE7F0" w14:textId="5902E51F" w:rsidR="00D35334" w:rsidRPr="00780EE2" w:rsidRDefault="00336C5A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(283)</w:t>
            </w:r>
          </w:p>
        </w:tc>
      </w:tr>
      <w:tr w:rsidR="00B91629" w:rsidRPr="007C1E3F" w14:paraId="46F786B9" w14:textId="77777777" w:rsidTr="00064D33">
        <w:tc>
          <w:tcPr>
            <w:tcW w:w="2340" w:type="dxa"/>
            <w:vAlign w:val="bottom"/>
          </w:tcPr>
          <w:p w14:paraId="6B25D983" w14:textId="11B1C7AE" w:rsidR="00B91629" w:rsidRPr="007C1E3F" w:rsidRDefault="00B91629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04" w:type="dxa"/>
            <w:vAlign w:val="bottom"/>
          </w:tcPr>
          <w:p w14:paraId="2616638A" w14:textId="72AC5185" w:rsidR="00B91629" w:rsidRPr="00780EE2" w:rsidRDefault="008F065D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3F55CCE" w14:textId="1AFE16EA" w:rsidR="00B91629" w:rsidRPr="00780EE2" w:rsidRDefault="00602F1C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6F6231A" w14:textId="22B3C21F" w:rsidR="00B91629" w:rsidRPr="00780EE2" w:rsidRDefault="00E05F47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(6)</w:t>
            </w:r>
          </w:p>
        </w:tc>
        <w:tc>
          <w:tcPr>
            <w:tcW w:w="1404" w:type="dxa"/>
            <w:vAlign w:val="bottom"/>
          </w:tcPr>
          <w:p w14:paraId="1BAD753D" w14:textId="1A0943CD" w:rsidR="00B91629" w:rsidRPr="00780EE2" w:rsidRDefault="00A13DC3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8776200" w14:textId="1DBF8A13" w:rsidR="00B91629" w:rsidRPr="00780EE2" w:rsidRDefault="009143B5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3B69B3" w:rsidRPr="00780EE2">
              <w:rPr>
                <w:rFonts w:ascii="Angsana New" w:eastAsia="MS Mincho" w:hAnsi="Angsana New"/>
                <w:sz w:val="28"/>
                <w:szCs w:val="28"/>
              </w:rPr>
              <w:t>6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F065D" w:rsidRPr="007C1E3F" w14:paraId="03ED9CDA" w14:textId="77777777" w:rsidTr="00064D33">
        <w:tc>
          <w:tcPr>
            <w:tcW w:w="2340" w:type="dxa"/>
            <w:vAlign w:val="bottom"/>
          </w:tcPr>
          <w:p w14:paraId="1E64B7B6" w14:textId="3CE14470" w:rsidR="008F065D" w:rsidRPr="007C1E3F" w:rsidRDefault="008F065D" w:rsidP="00B91629">
            <w:pPr>
              <w:ind w:left="341" w:right="-105" w:hanging="341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404" w:type="dxa"/>
            <w:vAlign w:val="bottom"/>
          </w:tcPr>
          <w:p w14:paraId="18E8738C" w14:textId="6233F671" w:rsidR="008F065D" w:rsidRPr="00780EE2" w:rsidRDefault="00CC406F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26B55" w:rsidRPr="00780EE2">
              <w:rPr>
                <w:rFonts w:ascii="Angsana New" w:eastAsia="MS Mincho" w:hAnsi="Angsana New"/>
                <w:sz w:val="28"/>
                <w:szCs w:val="28"/>
              </w:rPr>
              <w:t>24,495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28A57EB4" w14:textId="12CA2302" w:rsidR="008F065D" w:rsidRPr="00780EE2" w:rsidRDefault="00CC406F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6FFA85BF" w14:textId="6FADBF71" w:rsidR="008F065D" w:rsidRPr="00780EE2" w:rsidRDefault="00CC406F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8E9DFBA" w14:textId="779654D6" w:rsidR="008F065D" w:rsidRPr="00780EE2" w:rsidRDefault="00CC406F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F38DFC7" w14:textId="480EF924" w:rsidR="008F065D" w:rsidRPr="00780EE2" w:rsidRDefault="00CC406F" w:rsidP="00B91629">
            <w:pP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(2</w:t>
            </w:r>
            <w:r w:rsidR="003B69B3" w:rsidRPr="00780EE2">
              <w:rPr>
                <w:rFonts w:ascii="Angsana New" w:eastAsia="MS Mincho" w:hAnsi="Angsana New"/>
                <w:sz w:val="28"/>
                <w:szCs w:val="28"/>
              </w:rPr>
              <w:t>4,495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B91629" w:rsidRPr="007C1E3F" w14:paraId="617E40EE" w14:textId="77777777" w:rsidTr="00064D33">
        <w:tc>
          <w:tcPr>
            <w:tcW w:w="2340" w:type="dxa"/>
            <w:vAlign w:val="bottom"/>
          </w:tcPr>
          <w:p w14:paraId="28052240" w14:textId="77777777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4" w:type="dxa"/>
            <w:vAlign w:val="bottom"/>
          </w:tcPr>
          <w:p w14:paraId="67FFB68E" w14:textId="1F71E01E" w:rsidR="00B91629" w:rsidRPr="00780EE2" w:rsidRDefault="00F275E5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FD70A0" w:rsidRPr="00780EE2">
              <w:rPr>
                <w:rFonts w:ascii="Angsana New" w:eastAsia="MS Mincho" w:hAnsi="Angsana New"/>
                <w:sz w:val="28"/>
                <w:szCs w:val="28"/>
              </w:rPr>
              <w:t>3,379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580B6676" w14:textId="2978488C" w:rsidR="00B91629" w:rsidRPr="00780EE2" w:rsidRDefault="00A571B1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(1,19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4866A6E4" w14:textId="0C29C2C0" w:rsidR="00B91629" w:rsidRPr="00780EE2" w:rsidRDefault="00E05F47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(1,62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404" w:type="dxa"/>
            <w:vAlign w:val="bottom"/>
          </w:tcPr>
          <w:p w14:paraId="251D537E" w14:textId="2B9BFB6D" w:rsidR="00B91629" w:rsidRPr="00780EE2" w:rsidRDefault="00A13DC3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(909)</w:t>
            </w:r>
          </w:p>
        </w:tc>
        <w:tc>
          <w:tcPr>
            <w:tcW w:w="1404" w:type="dxa"/>
            <w:vAlign w:val="bottom"/>
          </w:tcPr>
          <w:p w14:paraId="7118DA5E" w14:textId="7AD192C9" w:rsidR="00B91629" w:rsidRPr="00780EE2" w:rsidRDefault="009143B5" w:rsidP="00B91629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7,104</w:t>
            </w:r>
            <w:r w:rsidRPr="00780EE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B91629" w:rsidRPr="007C1E3F" w14:paraId="61900366" w14:textId="77777777" w:rsidTr="00064D33">
        <w:tc>
          <w:tcPr>
            <w:tcW w:w="2340" w:type="dxa"/>
            <w:vAlign w:val="bottom"/>
          </w:tcPr>
          <w:p w14:paraId="438DE32C" w14:textId="69735A88" w:rsidR="00B91629" w:rsidRPr="007C1E3F" w:rsidRDefault="00B91629" w:rsidP="00B91629">
            <w:pPr>
              <w:ind w:left="151" w:right="-105" w:hanging="151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eastAsia="MS Mincho" w:hAnsi="Angsana New" w:hint="cs"/>
                <w:sz w:val="28"/>
                <w:szCs w:val="28"/>
              </w:rPr>
              <w:t>2568</w:t>
            </w:r>
          </w:p>
        </w:tc>
        <w:tc>
          <w:tcPr>
            <w:tcW w:w="1404" w:type="dxa"/>
            <w:vAlign w:val="bottom"/>
          </w:tcPr>
          <w:p w14:paraId="3550DA5D" w14:textId="38ECC46B" w:rsidR="00B91629" w:rsidRPr="00780EE2" w:rsidRDefault="00E152AB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1,6</w:t>
            </w:r>
            <w:r w:rsidR="00FD70A0" w:rsidRPr="00780EE2">
              <w:rPr>
                <w:rFonts w:ascii="Angsana New" w:eastAsia="MS Mincho" w:hAnsi="Angsana New"/>
                <w:sz w:val="28"/>
                <w:szCs w:val="28"/>
              </w:rPr>
              <w:t>49</w:t>
            </w:r>
          </w:p>
        </w:tc>
        <w:tc>
          <w:tcPr>
            <w:tcW w:w="1404" w:type="dxa"/>
            <w:vAlign w:val="bottom"/>
          </w:tcPr>
          <w:p w14:paraId="79D5F148" w14:textId="298CBBDA" w:rsidR="00B91629" w:rsidRPr="00780EE2" w:rsidRDefault="00A571B1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1,60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2</w:t>
            </w:r>
          </w:p>
        </w:tc>
        <w:tc>
          <w:tcPr>
            <w:tcW w:w="1404" w:type="dxa"/>
            <w:vAlign w:val="bottom"/>
          </w:tcPr>
          <w:p w14:paraId="1F964CA5" w14:textId="153335EE" w:rsidR="00B91629" w:rsidRPr="00780EE2" w:rsidRDefault="001C2BA1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2,78</w:t>
            </w:r>
            <w:r w:rsidR="0080002C" w:rsidRPr="00780EE2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404" w:type="dxa"/>
            <w:vAlign w:val="bottom"/>
          </w:tcPr>
          <w:p w14:paraId="64072896" w14:textId="63615FD2" w:rsidR="00B91629" w:rsidRPr="00780EE2" w:rsidRDefault="00A13DC3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12,972</w:t>
            </w:r>
          </w:p>
        </w:tc>
        <w:tc>
          <w:tcPr>
            <w:tcW w:w="1404" w:type="dxa"/>
            <w:vAlign w:val="bottom"/>
          </w:tcPr>
          <w:p w14:paraId="01ACE9BF" w14:textId="21305B6B" w:rsidR="00B91629" w:rsidRPr="00780EE2" w:rsidRDefault="009143B5" w:rsidP="00B91629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780EE2">
              <w:rPr>
                <w:rFonts w:ascii="Angsana New" w:eastAsia="MS Mincho" w:hAnsi="Angsana New"/>
                <w:sz w:val="28"/>
                <w:szCs w:val="28"/>
              </w:rPr>
              <w:t>19,0</w:t>
            </w:r>
            <w:r w:rsidR="001013F4" w:rsidRPr="00780EE2">
              <w:rPr>
                <w:rFonts w:ascii="Angsana New" w:eastAsia="MS Mincho" w:hAnsi="Angsana New"/>
                <w:sz w:val="28"/>
                <w:szCs w:val="28"/>
              </w:rPr>
              <w:t>07</w:t>
            </w:r>
          </w:p>
        </w:tc>
      </w:tr>
    </w:tbl>
    <w:p w14:paraId="6CDF570A" w14:textId="77777777" w:rsidR="000E4542" w:rsidRPr="007C1E3F" w:rsidRDefault="000E4542" w:rsidP="00064D33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>1</w:t>
      </w:r>
      <w:r w:rsidR="00064D33" w:rsidRPr="007C1E3F">
        <w:rPr>
          <w:rFonts w:ascii="Angsana New" w:hAnsi="Angsana New" w:hint="cs"/>
          <w:b/>
          <w:bCs/>
          <w:sz w:val="32"/>
          <w:szCs w:val="32"/>
        </w:rPr>
        <w:t>4</w:t>
      </w:r>
      <w:r w:rsidRPr="007C1E3F">
        <w:rPr>
          <w:rFonts w:ascii="Angsana New" w:hAnsi="Angsana New" w:hint="cs"/>
          <w:b/>
          <w:bCs/>
          <w:sz w:val="32"/>
          <w:szCs w:val="32"/>
        </w:rPr>
        <w:t>.2</w:t>
      </w: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6711B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1B1C8F" w14:textId="619BF2E4" w:rsidR="000E4542" w:rsidRPr="007C1E3F" w:rsidRDefault="000E4542" w:rsidP="00064D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ณ วันที่ </w:t>
      </w:r>
      <w:r w:rsidR="0038212D" w:rsidRPr="007C1E3F">
        <w:rPr>
          <w:rFonts w:ascii="Angsana New" w:hAnsi="Angsana New" w:hint="cs"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sz w:val="32"/>
          <w:szCs w:val="32"/>
        </w:rPr>
        <w:t>2568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591A2E" w:rsidRPr="007C1E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591A2E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237296" w14:textId="77777777" w:rsidR="00AD656F" w:rsidRPr="007C1E3F" w:rsidRDefault="00AD656F" w:rsidP="00436DDD">
      <w:pPr>
        <w:spacing w:before="80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/>
          <w:sz w:val="28"/>
          <w:szCs w:val="28"/>
        </w:rPr>
        <w:t>(</w:t>
      </w:r>
      <w:r w:rsidRPr="007C1E3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2C314A" w:rsidRPr="007C1E3F" w14:paraId="041E5083" w14:textId="77777777">
        <w:trPr>
          <w:tblHeader/>
        </w:trPr>
        <w:tc>
          <w:tcPr>
            <w:tcW w:w="3870" w:type="dxa"/>
            <w:vAlign w:val="bottom"/>
          </w:tcPr>
          <w:p w14:paraId="10EFE021" w14:textId="77777777" w:rsidR="002C314A" w:rsidRPr="007C1E3F" w:rsidRDefault="002C314A" w:rsidP="00436D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120D4B4E" w14:textId="71DDC8EF" w:rsidR="002C314A" w:rsidRPr="007C1E3F" w:rsidRDefault="002C314A" w:rsidP="00436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230EA6B6" w14:textId="77777777" w:rsidR="002C314A" w:rsidRPr="007C1E3F" w:rsidRDefault="002C314A" w:rsidP="00436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C1E3F" w14:paraId="3590D878" w14:textId="77777777" w:rsidTr="003C4EB8">
        <w:trPr>
          <w:tblHeader/>
        </w:trPr>
        <w:tc>
          <w:tcPr>
            <w:tcW w:w="3870" w:type="dxa"/>
            <w:vAlign w:val="bottom"/>
          </w:tcPr>
          <w:p w14:paraId="1A037481" w14:textId="77777777" w:rsidR="00AD656F" w:rsidRPr="007C1E3F" w:rsidRDefault="00AD656F" w:rsidP="00436DD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993436" w14:textId="48AB8B61" w:rsidR="00AD656F" w:rsidRPr="007C1E3F" w:rsidRDefault="00CD2811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3D74A9B3" w14:textId="4BB6C7B8" w:rsidR="00AD656F" w:rsidRPr="007C1E3F" w:rsidRDefault="00CD2811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3F9F06B4" w14:textId="6EDB813C" w:rsidR="00AD656F" w:rsidRPr="007C1E3F" w:rsidRDefault="00CD2811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52D0F697" w14:textId="574B2F3A" w:rsidR="00AD656F" w:rsidRPr="007C1E3F" w:rsidRDefault="00CD2811" w:rsidP="00436DD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1244912B" w14:textId="77777777" w:rsidTr="003C4EB8">
        <w:tc>
          <w:tcPr>
            <w:tcW w:w="3870" w:type="dxa"/>
            <w:vAlign w:val="bottom"/>
          </w:tcPr>
          <w:p w14:paraId="10CD56BA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8" w:type="dxa"/>
            <w:vAlign w:val="bottom"/>
          </w:tcPr>
          <w:p w14:paraId="3084DCF6" w14:textId="366614D3" w:rsidR="00B91629" w:rsidRPr="00C063DF" w:rsidRDefault="00FF0AD4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17,790</w:t>
            </w:r>
          </w:p>
        </w:tc>
        <w:tc>
          <w:tcPr>
            <w:tcW w:w="1329" w:type="dxa"/>
            <w:vAlign w:val="bottom"/>
          </w:tcPr>
          <w:p w14:paraId="741D9677" w14:textId="0237EB3D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46,796</w:t>
            </w:r>
          </w:p>
        </w:tc>
        <w:tc>
          <w:tcPr>
            <w:tcW w:w="1329" w:type="dxa"/>
            <w:vAlign w:val="bottom"/>
          </w:tcPr>
          <w:p w14:paraId="2E224FEA" w14:textId="36ACF502" w:rsidR="00B91629" w:rsidRPr="00C063DF" w:rsidRDefault="00FE09B1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17,790</w:t>
            </w:r>
          </w:p>
        </w:tc>
        <w:tc>
          <w:tcPr>
            <w:tcW w:w="1329" w:type="dxa"/>
            <w:vAlign w:val="bottom"/>
          </w:tcPr>
          <w:p w14:paraId="75608112" w14:textId="3D2F8D0D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45,402</w:t>
            </w:r>
          </w:p>
        </w:tc>
      </w:tr>
      <w:tr w:rsidR="00B91629" w:rsidRPr="007C1E3F" w14:paraId="673B44D8" w14:textId="77777777" w:rsidTr="003C4EB8">
        <w:tc>
          <w:tcPr>
            <w:tcW w:w="3870" w:type="dxa"/>
            <w:vAlign w:val="bottom"/>
          </w:tcPr>
          <w:p w14:paraId="6B81DB63" w14:textId="77777777" w:rsidR="00B91629" w:rsidRPr="007C1E3F" w:rsidRDefault="00B91629" w:rsidP="00B91629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8" w:type="dxa"/>
            <w:vAlign w:val="bottom"/>
          </w:tcPr>
          <w:p w14:paraId="6FCA4AB7" w14:textId="723F07DF" w:rsidR="00B91629" w:rsidRPr="00C063DF" w:rsidRDefault="008E74F1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(2,126)</w:t>
            </w:r>
          </w:p>
        </w:tc>
        <w:tc>
          <w:tcPr>
            <w:tcW w:w="1329" w:type="dxa"/>
            <w:vAlign w:val="bottom"/>
          </w:tcPr>
          <w:p w14:paraId="3EA14218" w14:textId="6442F2FA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(8,398)</w:t>
            </w:r>
          </w:p>
        </w:tc>
        <w:tc>
          <w:tcPr>
            <w:tcW w:w="1329" w:type="dxa"/>
            <w:vAlign w:val="bottom"/>
          </w:tcPr>
          <w:p w14:paraId="4B71770C" w14:textId="5BD1E4DB" w:rsidR="00B91629" w:rsidRPr="00C063DF" w:rsidRDefault="003A344E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(2,126)</w:t>
            </w:r>
          </w:p>
        </w:tc>
        <w:tc>
          <w:tcPr>
            <w:tcW w:w="1329" w:type="dxa"/>
            <w:vAlign w:val="bottom"/>
          </w:tcPr>
          <w:p w14:paraId="5AF0E984" w14:textId="4B972533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(8,348)</w:t>
            </w:r>
          </w:p>
        </w:tc>
      </w:tr>
      <w:tr w:rsidR="00B91629" w:rsidRPr="007C1E3F" w14:paraId="757D5E0D" w14:textId="77777777" w:rsidTr="003C4EB8">
        <w:tc>
          <w:tcPr>
            <w:tcW w:w="3870" w:type="dxa"/>
            <w:vAlign w:val="bottom"/>
          </w:tcPr>
          <w:p w14:paraId="67CCEEC7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3BF1401B" w14:textId="0F0771AD" w:rsidR="00B91629" w:rsidRPr="00C063DF" w:rsidRDefault="008E74F1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15,664</w:t>
            </w:r>
          </w:p>
        </w:tc>
        <w:tc>
          <w:tcPr>
            <w:tcW w:w="1329" w:type="dxa"/>
            <w:vAlign w:val="bottom"/>
          </w:tcPr>
          <w:p w14:paraId="3135104B" w14:textId="007B05A0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38,398</w:t>
            </w:r>
          </w:p>
        </w:tc>
        <w:tc>
          <w:tcPr>
            <w:tcW w:w="1329" w:type="dxa"/>
            <w:vAlign w:val="bottom"/>
          </w:tcPr>
          <w:p w14:paraId="5BBEE7D5" w14:textId="6A828753" w:rsidR="00B91629" w:rsidRPr="00C063DF" w:rsidRDefault="003A344E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15,664</w:t>
            </w:r>
          </w:p>
        </w:tc>
        <w:tc>
          <w:tcPr>
            <w:tcW w:w="1329" w:type="dxa"/>
            <w:vAlign w:val="bottom"/>
          </w:tcPr>
          <w:p w14:paraId="45D0C75F" w14:textId="69987028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37,054</w:t>
            </w:r>
          </w:p>
        </w:tc>
      </w:tr>
      <w:tr w:rsidR="00B91629" w:rsidRPr="007C1E3F" w14:paraId="35A031EC" w14:textId="77777777" w:rsidTr="003C4EB8">
        <w:tc>
          <w:tcPr>
            <w:tcW w:w="3870" w:type="dxa"/>
            <w:vAlign w:val="bottom"/>
          </w:tcPr>
          <w:p w14:paraId="658E110E" w14:textId="77777777" w:rsidR="00B91629" w:rsidRPr="007C1E3F" w:rsidRDefault="00B91629" w:rsidP="00B91629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8" w:type="dxa"/>
            <w:vAlign w:val="bottom"/>
          </w:tcPr>
          <w:p w14:paraId="16313B80" w14:textId="2889DCC7" w:rsidR="00B91629" w:rsidRPr="00C063DF" w:rsidRDefault="008E74F1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(6,60</w:t>
            </w:r>
            <w:r w:rsidR="006711B9" w:rsidRPr="00C063DF">
              <w:rPr>
                <w:rFonts w:ascii="Angsana New" w:hAnsi="Angsana New"/>
                <w:sz w:val="28"/>
                <w:szCs w:val="28"/>
              </w:rPr>
              <w:t>5</w:t>
            </w:r>
            <w:r w:rsidRPr="00C063D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79C4692D" w14:textId="1813A538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(8,023)</w:t>
            </w:r>
          </w:p>
        </w:tc>
        <w:tc>
          <w:tcPr>
            <w:tcW w:w="1329" w:type="dxa"/>
            <w:vAlign w:val="bottom"/>
          </w:tcPr>
          <w:p w14:paraId="7F03CEB7" w14:textId="413D4161" w:rsidR="00B91629" w:rsidRPr="00C063DF" w:rsidRDefault="003A344E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(6,605)</w:t>
            </w:r>
          </w:p>
        </w:tc>
        <w:tc>
          <w:tcPr>
            <w:tcW w:w="1329" w:type="dxa"/>
            <w:vAlign w:val="bottom"/>
          </w:tcPr>
          <w:p w14:paraId="501E4DEC" w14:textId="612ABB85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(6,935)</w:t>
            </w:r>
          </w:p>
        </w:tc>
      </w:tr>
      <w:tr w:rsidR="00B91629" w:rsidRPr="007C1E3F" w14:paraId="17C3B962" w14:textId="77777777" w:rsidTr="003C4EB8">
        <w:tc>
          <w:tcPr>
            <w:tcW w:w="3870" w:type="dxa"/>
            <w:vAlign w:val="bottom"/>
          </w:tcPr>
          <w:p w14:paraId="5DA806BF" w14:textId="77777777" w:rsidR="00B91629" w:rsidRPr="007C1E3F" w:rsidRDefault="00B91629" w:rsidP="00B91629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28" w:type="dxa"/>
            <w:vAlign w:val="bottom"/>
          </w:tcPr>
          <w:p w14:paraId="1217A954" w14:textId="2A58E4D5" w:rsidR="00B91629" w:rsidRPr="00C063DF" w:rsidRDefault="006711B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9,059</w:t>
            </w:r>
          </w:p>
        </w:tc>
        <w:tc>
          <w:tcPr>
            <w:tcW w:w="1329" w:type="dxa"/>
            <w:vAlign w:val="bottom"/>
          </w:tcPr>
          <w:p w14:paraId="30C7AA1F" w14:textId="3F68C252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30,375</w:t>
            </w:r>
          </w:p>
        </w:tc>
        <w:tc>
          <w:tcPr>
            <w:tcW w:w="1329" w:type="dxa"/>
            <w:vAlign w:val="bottom"/>
          </w:tcPr>
          <w:p w14:paraId="76D64059" w14:textId="3A4CF570" w:rsidR="00B91629" w:rsidRPr="00C063DF" w:rsidRDefault="003A344E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063DF">
              <w:rPr>
                <w:rFonts w:ascii="Angsana New" w:hAnsi="Angsana New"/>
                <w:sz w:val="28"/>
                <w:szCs w:val="28"/>
              </w:rPr>
              <w:t>9,059</w:t>
            </w:r>
          </w:p>
        </w:tc>
        <w:tc>
          <w:tcPr>
            <w:tcW w:w="1329" w:type="dxa"/>
            <w:vAlign w:val="bottom"/>
          </w:tcPr>
          <w:p w14:paraId="146F956A" w14:textId="23B2BD98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30,119</w:t>
            </w:r>
          </w:p>
        </w:tc>
      </w:tr>
    </w:tbl>
    <w:p w14:paraId="4AABAF14" w14:textId="40764E1C" w:rsidR="000E4542" w:rsidRPr="007C1E3F" w:rsidRDefault="009018B5" w:rsidP="00436DD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br w:type="page"/>
      </w:r>
      <w:r w:rsidR="000E4542" w:rsidRPr="007C1E3F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ในระหว่างปีสิ้นสุดวันที่ </w:t>
      </w:r>
      <w:r w:rsidR="0038212D" w:rsidRPr="007C1E3F">
        <w:rPr>
          <w:rFonts w:ascii="Angsana New" w:hAnsi="Angsana New" w:hint="cs"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sz w:val="32"/>
          <w:szCs w:val="32"/>
        </w:rPr>
        <w:t>2568</w:t>
      </w:r>
      <w:r w:rsidR="000E4542" w:rsidRPr="007C1E3F">
        <w:rPr>
          <w:rFonts w:ascii="Angsana New" w:hAnsi="Angsana New" w:hint="cs"/>
          <w:sz w:val="32"/>
          <w:szCs w:val="32"/>
        </w:rPr>
        <w:t xml:space="preserve"> </w:t>
      </w:r>
      <w:r w:rsidR="00203FE3" w:rsidRPr="007C1E3F">
        <w:rPr>
          <w:rFonts w:ascii="Angsana New" w:hAnsi="Angsana New"/>
          <w:sz w:val="32"/>
          <w:szCs w:val="32"/>
        </w:rPr>
        <w:t xml:space="preserve"> </w:t>
      </w:r>
      <w:r w:rsidR="00203FE3" w:rsidRPr="007C1E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203FE3" w:rsidRPr="007C1E3F">
        <w:rPr>
          <w:rFonts w:ascii="Angsana New" w:hAnsi="Angsana New"/>
          <w:sz w:val="32"/>
          <w:szCs w:val="32"/>
        </w:rPr>
        <w:t xml:space="preserve"> </w:t>
      </w:r>
      <w:r w:rsidR="000E4542" w:rsidRPr="007C1E3F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p w14:paraId="3768813C" w14:textId="77777777" w:rsidR="00AD656F" w:rsidRPr="007C1E3F" w:rsidRDefault="00AD656F" w:rsidP="001E7A95">
      <w:pPr>
        <w:spacing w:before="80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/>
          <w:sz w:val="28"/>
          <w:szCs w:val="28"/>
        </w:rPr>
        <w:t>(</w:t>
      </w:r>
      <w:r w:rsidRPr="007C1E3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2C314A" w:rsidRPr="007C1E3F" w14:paraId="6E6B91B0" w14:textId="77777777">
        <w:trPr>
          <w:tblHeader/>
        </w:trPr>
        <w:tc>
          <w:tcPr>
            <w:tcW w:w="3870" w:type="dxa"/>
            <w:vAlign w:val="bottom"/>
          </w:tcPr>
          <w:p w14:paraId="3F32B503" w14:textId="77777777" w:rsidR="002C314A" w:rsidRPr="007C1E3F" w:rsidRDefault="002C314A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7FFDC94E" w14:textId="6AEBADCE" w:rsidR="002C314A" w:rsidRPr="007C1E3F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4620ABCC" w14:textId="77777777" w:rsidR="002C314A" w:rsidRPr="007C1E3F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C1E3F" w14:paraId="6EC397E0" w14:textId="77777777" w:rsidTr="003C4EB8">
        <w:trPr>
          <w:tblHeader/>
        </w:trPr>
        <w:tc>
          <w:tcPr>
            <w:tcW w:w="3870" w:type="dxa"/>
            <w:vAlign w:val="bottom"/>
          </w:tcPr>
          <w:p w14:paraId="2FC11250" w14:textId="77777777" w:rsidR="00AD656F" w:rsidRPr="007C1E3F" w:rsidRDefault="00AD656F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CE846D4" w14:textId="564D2577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15F1FC99" w14:textId="2034CB1B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7F743B4A" w14:textId="58D7F8C2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2913918D" w14:textId="28A51C7B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398AFF2F" w14:textId="77777777">
        <w:tc>
          <w:tcPr>
            <w:tcW w:w="3870" w:type="dxa"/>
            <w:vAlign w:val="bottom"/>
          </w:tcPr>
          <w:p w14:paraId="60A65B6B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28" w:type="dxa"/>
          </w:tcPr>
          <w:p w14:paraId="690DF933" w14:textId="409D4F7E" w:rsidR="00B91629" w:rsidRPr="007C1E3F" w:rsidRDefault="001A707E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38,398</w:t>
            </w:r>
          </w:p>
        </w:tc>
        <w:tc>
          <w:tcPr>
            <w:tcW w:w="1329" w:type="dxa"/>
          </w:tcPr>
          <w:p w14:paraId="581E17DB" w14:textId="51C968D0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17,034</w:t>
            </w:r>
          </w:p>
        </w:tc>
        <w:tc>
          <w:tcPr>
            <w:tcW w:w="1329" w:type="dxa"/>
          </w:tcPr>
          <w:p w14:paraId="15860FD7" w14:textId="0B9BBFA0" w:rsidR="00B91629" w:rsidRPr="007C1E3F" w:rsidRDefault="001931A2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37,054</w:t>
            </w:r>
          </w:p>
        </w:tc>
        <w:tc>
          <w:tcPr>
            <w:tcW w:w="1329" w:type="dxa"/>
          </w:tcPr>
          <w:p w14:paraId="531A786E" w14:textId="487F2704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14,659</w:t>
            </w:r>
          </w:p>
        </w:tc>
      </w:tr>
      <w:tr w:rsidR="00B91629" w:rsidRPr="007C1E3F" w14:paraId="1DE9F51A" w14:textId="77777777">
        <w:tc>
          <w:tcPr>
            <w:tcW w:w="3870" w:type="dxa"/>
            <w:vAlign w:val="bottom"/>
          </w:tcPr>
          <w:p w14:paraId="246C8525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8" w:type="dxa"/>
          </w:tcPr>
          <w:p w14:paraId="723C9276" w14:textId="449E1A12" w:rsidR="00B91629" w:rsidRPr="007C1E3F" w:rsidRDefault="0020423A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13,291</w:t>
            </w:r>
          </w:p>
        </w:tc>
        <w:tc>
          <w:tcPr>
            <w:tcW w:w="1329" w:type="dxa"/>
          </w:tcPr>
          <w:p w14:paraId="18CBB7A6" w14:textId="5108A5A2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30,026</w:t>
            </w:r>
          </w:p>
        </w:tc>
        <w:tc>
          <w:tcPr>
            <w:tcW w:w="1329" w:type="dxa"/>
          </w:tcPr>
          <w:p w14:paraId="5A511BAB" w14:textId="1BFCD54F" w:rsidR="00B91629" w:rsidRPr="007C1E3F" w:rsidRDefault="00CC6DCD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13,291</w:t>
            </w:r>
          </w:p>
        </w:tc>
        <w:tc>
          <w:tcPr>
            <w:tcW w:w="1329" w:type="dxa"/>
          </w:tcPr>
          <w:p w14:paraId="749F4A15" w14:textId="660A9EEF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30,026</w:t>
            </w:r>
          </w:p>
        </w:tc>
      </w:tr>
      <w:tr w:rsidR="00B91629" w:rsidRPr="007C1E3F" w14:paraId="21D67857" w14:textId="77777777" w:rsidTr="00B13255">
        <w:tc>
          <w:tcPr>
            <w:tcW w:w="3870" w:type="dxa"/>
            <w:vAlign w:val="bottom"/>
          </w:tcPr>
          <w:p w14:paraId="336CA875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8" w:type="dxa"/>
          </w:tcPr>
          <w:p w14:paraId="6A876B51" w14:textId="40118C3D" w:rsidR="00B91629" w:rsidRPr="007C1E3F" w:rsidRDefault="0020423A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1329" w:type="dxa"/>
          </w:tcPr>
          <w:p w14:paraId="682CE1F5" w14:textId="40802917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329" w:type="dxa"/>
          </w:tcPr>
          <w:p w14:paraId="1CE5648C" w14:textId="46E92EE3" w:rsidR="00B91629" w:rsidRPr="00083637" w:rsidRDefault="00E85F4A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083637">
              <w:rPr>
                <w:rFonts w:ascii="Angsana New" w:hAnsi="Angsana New"/>
                <w:sz w:val="28"/>
                <w:szCs w:val="28"/>
              </w:rPr>
              <w:t>2,</w:t>
            </w:r>
            <w:r w:rsidR="00A26A7A" w:rsidRPr="00083637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29" w:type="dxa"/>
          </w:tcPr>
          <w:p w14:paraId="274F21F5" w14:textId="0CFE8107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</w:tr>
      <w:tr w:rsidR="00B91629" w:rsidRPr="007C1E3F" w14:paraId="21FAF603" w14:textId="77777777">
        <w:tc>
          <w:tcPr>
            <w:tcW w:w="3870" w:type="dxa"/>
            <w:vAlign w:val="bottom"/>
          </w:tcPr>
          <w:p w14:paraId="3BD36E42" w14:textId="77777777" w:rsidR="00B91629" w:rsidRPr="007C1E3F" w:rsidRDefault="00B91629" w:rsidP="00B91629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8" w:type="dxa"/>
          </w:tcPr>
          <w:p w14:paraId="3939ACD9" w14:textId="3A60FCCB" w:rsidR="00B91629" w:rsidRPr="007C1E3F" w:rsidRDefault="0020423A" w:rsidP="00B1325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(11,180)</w:t>
            </w:r>
          </w:p>
        </w:tc>
        <w:tc>
          <w:tcPr>
            <w:tcW w:w="1329" w:type="dxa"/>
          </w:tcPr>
          <w:p w14:paraId="74A8D69F" w14:textId="1AA891C8" w:rsidR="00B91629" w:rsidRPr="007C1E3F" w:rsidRDefault="00B91629" w:rsidP="00B1325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(10,272)</w:t>
            </w:r>
          </w:p>
        </w:tc>
        <w:tc>
          <w:tcPr>
            <w:tcW w:w="1329" w:type="dxa"/>
          </w:tcPr>
          <w:p w14:paraId="0C3E9125" w14:textId="7A203783" w:rsidR="00B91629" w:rsidRPr="00083637" w:rsidRDefault="00DA2325" w:rsidP="00B1325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08363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83637">
              <w:rPr>
                <w:rFonts w:ascii="Angsana New" w:hAnsi="Angsana New"/>
                <w:sz w:val="28"/>
                <w:szCs w:val="28"/>
              </w:rPr>
              <w:t>11,066</w:t>
            </w:r>
            <w:r w:rsidRPr="0008363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</w:tcPr>
          <w:p w14:paraId="5752E3D3" w14:textId="4E8C3648" w:rsidR="00B91629" w:rsidRPr="007C1E3F" w:rsidRDefault="00B91629" w:rsidP="00B13255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(9,136)</w:t>
            </w:r>
          </w:p>
        </w:tc>
      </w:tr>
      <w:tr w:rsidR="002866A1" w:rsidRPr="007C1E3F" w14:paraId="57EF862B" w14:textId="77777777">
        <w:tc>
          <w:tcPr>
            <w:tcW w:w="3870" w:type="dxa"/>
            <w:vAlign w:val="bottom"/>
          </w:tcPr>
          <w:p w14:paraId="67D5BEE9" w14:textId="2DFA77C9" w:rsidR="002866A1" w:rsidRPr="007C1E3F" w:rsidRDefault="00B13255" w:rsidP="00B91629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328" w:type="dxa"/>
          </w:tcPr>
          <w:p w14:paraId="0E09CDC9" w14:textId="01C6B770" w:rsidR="002866A1" w:rsidRPr="007C1E3F" w:rsidRDefault="00254ACF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(27,22</w:t>
            </w:r>
            <w:r w:rsidR="0008363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</w:tcPr>
          <w:p w14:paraId="29284308" w14:textId="63D9CD46" w:rsidR="002866A1" w:rsidRPr="007C1E3F" w:rsidRDefault="00B13255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08A0476D" w14:textId="02E273B9" w:rsidR="002866A1" w:rsidRPr="00083637" w:rsidRDefault="00253CE4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3637">
              <w:rPr>
                <w:rFonts w:ascii="Angsana New" w:hAnsi="Angsana New"/>
                <w:sz w:val="28"/>
                <w:szCs w:val="28"/>
              </w:rPr>
              <w:t>(25,989)</w:t>
            </w:r>
          </w:p>
        </w:tc>
        <w:tc>
          <w:tcPr>
            <w:tcW w:w="1329" w:type="dxa"/>
          </w:tcPr>
          <w:p w14:paraId="07E0D8F3" w14:textId="617515FF" w:rsidR="002866A1" w:rsidRPr="007C1E3F" w:rsidRDefault="00B13255" w:rsidP="00B916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0873D8BC" w14:textId="77777777">
        <w:tc>
          <w:tcPr>
            <w:tcW w:w="3870" w:type="dxa"/>
            <w:vAlign w:val="bottom"/>
          </w:tcPr>
          <w:p w14:paraId="33BC9B32" w14:textId="77777777" w:rsidR="00B91629" w:rsidRPr="007C1E3F" w:rsidRDefault="00B91629" w:rsidP="00B91629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8" w:type="dxa"/>
          </w:tcPr>
          <w:p w14:paraId="659A994A" w14:textId="63367AA2" w:rsidR="00B91629" w:rsidRPr="007C1E3F" w:rsidRDefault="00083637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15,664</w:t>
            </w:r>
          </w:p>
        </w:tc>
        <w:tc>
          <w:tcPr>
            <w:tcW w:w="1329" w:type="dxa"/>
          </w:tcPr>
          <w:p w14:paraId="76F79AB3" w14:textId="740B516D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38,398</w:t>
            </w:r>
          </w:p>
        </w:tc>
        <w:tc>
          <w:tcPr>
            <w:tcW w:w="1329" w:type="dxa"/>
          </w:tcPr>
          <w:p w14:paraId="13F6B7AC" w14:textId="2BDDA6E8" w:rsidR="00B91629" w:rsidRPr="007C1E3F" w:rsidRDefault="00CC75B5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15,664</w:t>
            </w:r>
          </w:p>
        </w:tc>
        <w:tc>
          <w:tcPr>
            <w:tcW w:w="1329" w:type="dxa"/>
          </w:tcPr>
          <w:p w14:paraId="7AF0F1A9" w14:textId="668A476C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37,054</w:t>
            </w:r>
          </w:p>
        </w:tc>
      </w:tr>
    </w:tbl>
    <w:p w14:paraId="5F4E4CFB" w14:textId="35697B0C" w:rsidR="0039131B" w:rsidRPr="007C1E3F" w:rsidRDefault="0039131B" w:rsidP="001E7A9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D7295">
        <w:rPr>
          <w:rFonts w:ascii="Angsana New" w:hAnsi="Angsana New"/>
          <w:sz w:val="32"/>
          <w:szCs w:val="32"/>
        </w:rPr>
        <w:t>30</w:t>
      </w:r>
      <w:r w:rsidRPr="007C1E3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59EC2B39" w14:textId="77777777" w:rsidR="000E4542" w:rsidRPr="007C1E3F" w:rsidRDefault="000E4542" w:rsidP="001E7A9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416F">
        <w:rPr>
          <w:rFonts w:ascii="Angsana New" w:hAnsi="Angsana New" w:hint="cs"/>
          <w:b/>
          <w:bCs/>
          <w:sz w:val="32"/>
          <w:szCs w:val="32"/>
        </w:rPr>
        <w:t>1</w:t>
      </w:r>
      <w:r w:rsidR="001E7A95" w:rsidRPr="0048416F">
        <w:rPr>
          <w:rFonts w:ascii="Angsana New" w:hAnsi="Angsana New"/>
          <w:b/>
          <w:bCs/>
          <w:sz w:val="32"/>
          <w:szCs w:val="32"/>
        </w:rPr>
        <w:t>4</w:t>
      </w:r>
      <w:r w:rsidRPr="0048416F">
        <w:rPr>
          <w:rFonts w:ascii="Angsana New" w:hAnsi="Angsana New" w:hint="cs"/>
          <w:b/>
          <w:bCs/>
          <w:sz w:val="32"/>
          <w:szCs w:val="32"/>
        </w:rPr>
        <w:t>.3</w:t>
      </w:r>
      <w:r w:rsidRPr="0048416F">
        <w:rPr>
          <w:rFonts w:ascii="Angsana New" w:hAnsi="Angsana New" w:hint="cs"/>
          <w:b/>
          <w:bCs/>
          <w:sz w:val="32"/>
          <w:szCs w:val="32"/>
        </w:rPr>
        <w:tab/>
      </w:r>
      <w:r w:rsidRPr="0048416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431514" w14:textId="4BA59F90" w:rsidR="000E4542" w:rsidRPr="007C1E3F" w:rsidRDefault="000E4542" w:rsidP="001E7A9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ค่าใช้จ่ายเกี่ยวกับสัญญาเช่าที่รับรู้ในส่วนของกำไรหรือขาดทุนสำหรับปีสิ้นสุดวันที่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38212D" w:rsidRPr="007C1E3F">
        <w:rPr>
          <w:rFonts w:ascii="Angsana New" w:hAnsi="Angsana New" w:hint="cs"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sz w:val="32"/>
          <w:szCs w:val="32"/>
        </w:rPr>
        <w:t>2568</w:t>
      </w:r>
      <w:r w:rsidR="0005017C" w:rsidRPr="007C1E3F">
        <w:rPr>
          <w:rFonts w:ascii="Angsana New" w:hAnsi="Angsana New"/>
          <w:sz w:val="32"/>
          <w:szCs w:val="32"/>
        </w:rPr>
        <w:t xml:space="preserve"> </w:t>
      </w:r>
      <w:r w:rsidR="0005017C" w:rsidRPr="007C1E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05017C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C8C8545" w14:textId="77777777" w:rsidR="00AD656F" w:rsidRPr="007C1E3F" w:rsidRDefault="00AD656F" w:rsidP="001E7A95">
      <w:pPr>
        <w:spacing w:before="80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/>
          <w:sz w:val="28"/>
          <w:szCs w:val="28"/>
        </w:rPr>
        <w:t>(</w:t>
      </w:r>
      <w:r w:rsidRPr="007C1E3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2C314A" w:rsidRPr="007C1E3F" w14:paraId="41F3C510" w14:textId="77777777">
        <w:trPr>
          <w:tblHeader/>
        </w:trPr>
        <w:tc>
          <w:tcPr>
            <w:tcW w:w="3870" w:type="dxa"/>
            <w:vAlign w:val="bottom"/>
          </w:tcPr>
          <w:p w14:paraId="25E17C36" w14:textId="77777777" w:rsidR="002C314A" w:rsidRPr="007C1E3F" w:rsidRDefault="002C314A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47FC6457" w14:textId="342B2433" w:rsidR="002C314A" w:rsidRPr="007C1E3F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38A235B9" w14:textId="77777777" w:rsidR="002C314A" w:rsidRPr="007C1E3F" w:rsidRDefault="002C314A" w:rsidP="001E7A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C1E3F" w14:paraId="4AF25E87" w14:textId="77777777" w:rsidTr="003C4EB8">
        <w:trPr>
          <w:tblHeader/>
        </w:trPr>
        <w:tc>
          <w:tcPr>
            <w:tcW w:w="3870" w:type="dxa"/>
            <w:vAlign w:val="bottom"/>
          </w:tcPr>
          <w:p w14:paraId="3FDBBBE6" w14:textId="77777777" w:rsidR="00AD656F" w:rsidRPr="007C1E3F" w:rsidRDefault="00AD656F" w:rsidP="001E7A9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C42C29" w14:textId="6C61AE4E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5FDF1748" w14:textId="5D10D0F6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0C8CFEB3" w14:textId="2410BD16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1813CED4" w14:textId="0D056068" w:rsidR="00AD656F" w:rsidRPr="007C1E3F" w:rsidRDefault="00CD2811" w:rsidP="001E7A9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70149379" w14:textId="77777777">
        <w:tc>
          <w:tcPr>
            <w:tcW w:w="3870" w:type="dxa"/>
          </w:tcPr>
          <w:p w14:paraId="4F212DC5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8" w:type="dxa"/>
          </w:tcPr>
          <w:p w14:paraId="46E5B868" w14:textId="33DE4F52" w:rsidR="00B91629" w:rsidRPr="007C1E3F" w:rsidRDefault="00040461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  <w:tc>
          <w:tcPr>
            <w:tcW w:w="1329" w:type="dxa"/>
          </w:tcPr>
          <w:p w14:paraId="75E03F73" w14:textId="55009852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9,551</w:t>
            </w:r>
          </w:p>
        </w:tc>
        <w:tc>
          <w:tcPr>
            <w:tcW w:w="1329" w:type="dxa"/>
          </w:tcPr>
          <w:p w14:paraId="36EF1E88" w14:textId="28EB91E4" w:rsidR="00B91629" w:rsidRPr="007C1E3F" w:rsidRDefault="009A7FBD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7,104</w:t>
            </w:r>
          </w:p>
        </w:tc>
        <w:tc>
          <w:tcPr>
            <w:tcW w:w="1329" w:type="dxa"/>
          </w:tcPr>
          <w:p w14:paraId="0E7315B6" w14:textId="2FA583F0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8,535</w:t>
            </w:r>
          </w:p>
        </w:tc>
      </w:tr>
      <w:tr w:rsidR="00B91629" w:rsidRPr="007C1E3F" w14:paraId="02E6DD71" w14:textId="77777777">
        <w:tc>
          <w:tcPr>
            <w:tcW w:w="3870" w:type="dxa"/>
          </w:tcPr>
          <w:p w14:paraId="606A772D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8" w:type="dxa"/>
          </w:tcPr>
          <w:p w14:paraId="6F6ADAAD" w14:textId="28F8C234" w:rsidR="00B91629" w:rsidRPr="007C1E3F" w:rsidRDefault="00812D26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1329" w:type="dxa"/>
          </w:tcPr>
          <w:p w14:paraId="71541D2D" w14:textId="7BC35B96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1,610</w:t>
            </w:r>
          </w:p>
        </w:tc>
        <w:tc>
          <w:tcPr>
            <w:tcW w:w="1329" w:type="dxa"/>
          </w:tcPr>
          <w:p w14:paraId="42F02AC7" w14:textId="7F7F471A" w:rsidR="00B91629" w:rsidRPr="007C1E3F" w:rsidRDefault="00812D26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329" w:type="dxa"/>
          </w:tcPr>
          <w:p w14:paraId="12A5EFA2" w14:textId="588CBA14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1,505</w:t>
            </w:r>
          </w:p>
        </w:tc>
      </w:tr>
      <w:tr w:rsidR="00B91629" w:rsidRPr="007C1E3F" w14:paraId="5C599F00" w14:textId="77777777">
        <w:tc>
          <w:tcPr>
            <w:tcW w:w="3870" w:type="dxa"/>
          </w:tcPr>
          <w:p w14:paraId="6DC9E561" w14:textId="77777777" w:rsidR="00B91629" w:rsidRPr="007C1E3F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8" w:type="dxa"/>
          </w:tcPr>
          <w:p w14:paraId="7571B652" w14:textId="1AFB267F" w:rsidR="00B91629" w:rsidRPr="007C1E3F" w:rsidRDefault="00A35DF1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75E78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29" w:type="dxa"/>
          </w:tcPr>
          <w:p w14:paraId="266C50EA" w14:textId="29CB6629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29" w:type="dxa"/>
          </w:tcPr>
          <w:p w14:paraId="2468F4DB" w14:textId="58AAA8B2" w:rsidR="00B91629" w:rsidRPr="007C1E3F" w:rsidRDefault="009C21D1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329" w:type="dxa"/>
          </w:tcPr>
          <w:p w14:paraId="698632D9" w14:textId="4467BDD2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4A6D1F46" w14:textId="77777777" w:rsidTr="00AD656F">
        <w:tc>
          <w:tcPr>
            <w:tcW w:w="3870" w:type="dxa"/>
          </w:tcPr>
          <w:p w14:paraId="7535999D" w14:textId="663A85EB" w:rsidR="00B91629" w:rsidRPr="007C1E3F" w:rsidRDefault="00B91629" w:rsidP="00B91629">
            <w:pPr>
              <w:ind w:left="7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</w:t>
            </w:r>
            <w:r w:rsidRPr="007C1E3F">
              <w:rPr>
                <w:rFonts w:ascii="Angsana New" w:hAnsi="Angsana New"/>
                <w:sz w:val="28"/>
                <w:szCs w:val="28"/>
              </w:rPr>
              <w:br/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328" w:type="dxa"/>
            <w:vAlign w:val="bottom"/>
          </w:tcPr>
          <w:p w14:paraId="24531B57" w14:textId="3BE49F0F" w:rsidR="00B91629" w:rsidRPr="007C1E3F" w:rsidRDefault="00475E78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29" w:type="dxa"/>
            <w:vAlign w:val="bottom"/>
          </w:tcPr>
          <w:p w14:paraId="234CA376" w14:textId="5AE9F642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329" w:type="dxa"/>
            <w:vAlign w:val="bottom"/>
          </w:tcPr>
          <w:p w14:paraId="4E27AAF3" w14:textId="5F666F34" w:rsidR="00B91629" w:rsidRPr="007C1E3F" w:rsidRDefault="0098429D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329" w:type="dxa"/>
            <w:vAlign w:val="bottom"/>
          </w:tcPr>
          <w:p w14:paraId="62D6183F" w14:textId="1AC38E11" w:rsidR="00B91629" w:rsidRPr="007C1E3F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</w:tbl>
    <w:p w14:paraId="575599F8" w14:textId="77777777" w:rsidR="000E4542" w:rsidRPr="0048416F" w:rsidRDefault="000E4542" w:rsidP="001E7A95">
      <w:pPr>
        <w:tabs>
          <w:tab w:val="left" w:pos="2160"/>
        </w:tabs>
        <w:spacing w:before="2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8416F">
        <w:rPr>
          <w:rFonts w:ascii="Angsana New" w:hAnsi="Angsana New" w:hint="cs"/>
          <w:b/>
          <w:bCs/>
          <w:sz w:val="32"/>
          <w:szCs w:val="32"/>
        </w:rPr>
        <w:t>1</w:t>
      </w:r>
      <w:r w:rsidR="001E7A95" w:rsidRPr="0048416F">
        <w:rPr>
          <w:rFonts w:ascii="Angsana New" w:hAnsi="Angsana New"/>
          <w:b/>
          <w:bCs/>
          <w:sz w:val="32"/>
          <w:szCs w:val="32"/>
        </w:rPr>
        <w:t>4</w:t>
      </w:r>
      <w:r w:rsidRPr="0048416F">
        <w:rPr>
          <w:rFonts w:ascii="Angsana New" w:hAnsi="Angsana New" w:hint="cs"/>
          <w:b/>
          <w:bCs/>
          <w:sz w:val="32"/>
          <w:szCs w:val="32"/>
        </w:rPr>
        <w:t>.4</w:t>
      </w:r>
      <w:r w:rsidRPr="0048416F">
        <w:rPr>
          <w:rFonts w:ascii="Angsana New" w:hAnsi="Angsana New" w:hint="cs"/>
          <w:b/>
          <w:bCs/>
          <w:sz w:val="32"/>
          <w:szCs w:val="32"/>
        </w:rPr>
        <w:tab/>
      </w:r>
      <w:r w:rsidRPr="0048416F">
        <w:rPr>
          <w:rFonts w:ascii="Angsana New" w:hAnsi="Angsana New" w:hint="cs"/>
          <w:b/>
          <w:bCs/>
          <w:sz w:val="32"/>
          <w:szCs w:val="32"/>
          <w:cs/>
        </w:rPr>
        <w:t>อื่นๆ</w:t>
      </w:r>
      <w:r w:rsidRPr="0048416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009B42" w14:textId="1FAD90AD" w:rsidR="000E4542" w:rsidRPr="007C1E3F" w:rsidRDefault="000E4542" w:rsidP="001E7A95">
      <w:pPr>
        <w:tabs>
          <w:tab w:val="left" w:pos="2160"/>
        </w:tabs>
        <w:spacing w:before="12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8416F">
        <w:rPr>
          <w:rFonts w:ascii="Angsana New" w:hAnsi="Angsana New" w:hint="cs"/>
          <w:sz w:val="32"/>
          <w:szCs w:val="32"/>
        </w:rPr>
        <w:tab/>
      </w:r>
      <w:r w:rsidR="00064D33" w:rsidRPr="0048416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8416F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38212D" w:rsidRPr="0048416F">
        <w:rPr>
          <w:rFonts w:ascii="Angsana New" w:hAnsi="Angsana New" w:hint="cs"/>
          <w:sz w:val="32"/>
          <w:szCs w:val="32"/>
        </w:rPr>
        <w:t>31</w:t>
      </w:r>
      <w:r w:rsidR="0038212D" w:rsidRPr="0048416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D2811" w:rsidRPr="0048416F">
        <w:rPr>
          <w:rFonts w:ascii="Angsana New" w:hAnsi="Angsana New" w:hint="cs"/>
          <w:sz w:val="32"/>
          <w:szCs w:val="32"/>
        </w:rPr>
        <w:t>2568</w:t>
      </w:r>
      <w:r w:rsidRPr="0048416F">
        <w:rPr>
          <w:rFonts w:ascii="Angsana New" w:hAnsi="Angsana New" w:hint="cs"/>
          <w:sz w:val="32"/>
          <w:szCs w:val="32"/>
          <w:cs/>
        </w:rPr>
        <w:t xml:space="preserve"> </w:t>
      </w:r>
      <w:r w:rsidR="002C314A" w:rsidRPr="0048416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48416F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6C522F" w:rsidRPr="004841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416F" w:rsidRPr="0048416F">
        <w:rPr>
          <w:rFonts w:ascii="Angsana New" w:hAnsi="Angsana New"/>
          <w:spacing w:val="-4"/>
          <w:sz w:val="32"/>
          <w:szCs w:val="32"/>
        </w:rPr>
        <w:t>12.4</w:t>
      </w:r>
      <w:r w:rsidR="002C314A" w:rsidRPr="004841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8416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6C522F" w:rsidRPr="0048416F">
        <w:rPr>
          <w:rFonts w:ascii="Angsana New" w:hAnsi="Angsana New" w:hint="cs"/>
          <w:spacing w:val="-4"/>
          <w:sz w:val="32"/>
          <w:szCs w:val="32"/>
          <w:cs/>
        </w:rPr>
        <w:t>(งบการเงินเฉพาะกิจการ</w:t>
      </w:r>
      <w:r w:rsidR="006C522F" w:rsidRPr="0048416F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B96B2C" w:rsidRPr="0048416F">
        <w:rPr>
          <w:rFonts w:ascii="Angsana New" w:hAnsi="Angsana New"/>
          <w:spacing w:val="-4"/>
          <w:sz w:val="32"/>
          <w:szCs w:val="32"/>
        </w:rPr>
        <w:t>12.2</w:t>
      </w:r>
      <w:r w:rsidR="006C522F" w:rsidRPr="004841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522F" w:rsidRPr="0048416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="0066428C" w:rsidRPr="0048416F">
        <w:rPr>
          <w:rFonts w:ascii="Angsana New" w:hAnsi="Angsana New"/>
          <w:spacing w:val="-4"/>
          <w:sz w:val="32"/>
          <w:szCs w:val="32"/>
          <w:cs/>
        </w:rPr>
        <w:t>(</w:t>
      </w:r>
      <w:r w:rsidR="00CD2811" w:rsidRPr="0048416F">
        <w:rPr>
          <w:rFonts w:ascii="Angsana New" w:hAnsi="Angsana New"/>
          <w:spacing w:val="-4"/>
          <w:sz w:val="32"/>
          <w:szCs w:val="32"/>
        </w:rPr>
        <w:t>2567</w:t>
      </w:r>
      <w:r w:rsidR="0066428C" w:rsidRPr="0048416F">
        <w:rPr>
          <w:rFonts w:ascii="Angsana New" w:hAnsi="Angsana New"/>
          <w:spacing w:val="-4"/>
          <w:sz w:val="32"/>
          <w:szCs w:val="32"/>
        </w:rPr>
        <w:t>:</w:t>
      </w:r>
      <w:r w:rsidR="00F263DB" w:rsidRPr="0048416F">
        <w:rPr>
          <w:rFonts w:ascii="Angsana New" w:hAnsi="Angsana New"/>
          <w:spacing w:val="-4"/>
          <w:sz w:val="32"/>
          <w:szCs w:val="32"/>
        </w:rPr>
        <w:t xml:space="preserve"> </w:t>
      </w:r>
      <w:r w:rsidR="00B91629" w:rsidRPr="0048416F">
        <w:rPr>
          <w:rFonts w:ascii="Angsana New" w:hAnsi="Angsana New"/>
          <w:spacing w:val="-4"/>
          <w:sz w:val="32"/>
          <w:szCs w:val="32"/>
        </w:rPr>
        <w:t>10.7</w:t>
      </w:r>
      <w:r w:rsidR="00B91629" w:rsidRPr="004841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91629" w:rsidRPr="0048416F">
        <w:rPr>
          <w:rFonts w:ascii="Angsana New" w:hAnsi="Angsana New" w:hint="cs"/>
          <w:spacing w:val="-4"/>
          <w:sz w:val="32"/>
          <w:szCs w:val="32"/>
          <w:cs/>
        </w:rPr>
        <w:t>ล้านบาท (งบการเงินเฉพาะกิจการ</w:t>
      </w:r>
      <w:r w:rsidR="00B91629" w:rsidRPr="0048416F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B91629" w:rsidRPr="0048416F">
        <w:rPr>
          <w:rFonts w:ascii="Angsana New" w:hAnsi="Angsana New"/>
          <w:spacing w:val="-4"/>
          <w:sz w:val="32"/>
          <w:szCs w:val="32"/>
        </w:rPr>
        <w:t>9.4</w:t>
      </w:r>
      <w:r w:rsidR="00B91629" w:rsidRPr="0048416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C314A" w:rsidRPr="0048416F">
        <w:rPr>
          <w:rFonts w:ascii="Angsana New" w:hAnsi="Angsana New" w:hint="cs"/>
          <w:sz w:val="32"/>
          <w:szCs w:val="32"/>
          <w:cs/>
        </w:rPr>
        <w:t>ล้านบาท)</w:t>
      </w:r>
      <w:r w:rsidR="0066428C" w:rsidRPr="0048416F">
        <w:rPr>
          <w:rFonts w:ascii="Angsana New" w:hAnsi="Angsana New"/>
          <w:sz w:val="32"/>
          <w:szCs w:val="32"/>
          <w:cs/>
        </w:rPr>
        <w:t xml:space="preserve">) </w:t>
      </w:r>
      <w:r w:rsidRPr="0048416F">
        <w:rPr>
          <w:rFonts w:ascii="Angsana New" w:hAnsi="Angsana New" w:hint="cs"/>
          <w:sz w:val="32"/>
          <w:szCs w:val="32"/>
          <w:cs/>
        </w:rPr>
        <w:t>ซึ่งรวมกระแสเงินสดจ่ายของสัญญาเช่าระยะสั้นและสัญญาเช่าซึ่งสินทรัพย์อ้างอิงมีมูลค่าต่ำ</w:t>
      </w:r>
    </w:p>
    <w:p w14:paraId="5450F67C" w14:textId="77777777" w:rsidR="00DE2A47" w:rsidRPr="007C1E3F" w:rsidRDefault="00AD656F" w:rsidP="008158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br w:type="page"/>
      </w:r>
      <w:r w:rsidR="00DE2A47" w:rsidRPr="007C1E3F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E7A95" w:rsidRPr="007C1E3F">
        <w:rPr>
          <w:rFonts w:ascii="Angsana New" w:hAnsi="Angsana New"/>
          <w:b/>
          <w:bCs/>
          <w:sz w:val="32"/>
          <w:szCs w:val="32"/>
        </w:rPr>
        <w:t>5</w:t>
      </w:r>
      <w:r w:rsidR="00DE2A47" w:rsidRPr="007C1E3F">
        <w:rPr>
          <w:rFonts w:ascii="Angsana New" w:hAnsi="Angsana New"/>
          <w:b/>
          <w:bCs/>
          <w:sz w:val="32"/>
          <w:szCs w:val="32"/>
        </w:rPr>
        <w:t>.</w:t>
      </w:r>
      <w:r w:rsidR="00DE2A47" w:rsidRPr="007C1E3F">
        <w:rPr>
          <w:rFonts w:ascii="Angsana New" w:hAnsi="Angsana New"/>
          <w:b/>
          <w:bCs/>
          <w:sz w:val="32"/>
          <w:szCs w:val="32"/>
        </w:rPr>
        <w:tab/>
      </w:r>
      <w:r w:rsidR="00DE2A47" w:rsidRPr="00FD624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2A47" w:rsidRPr="007C1E3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10CE623" w14:textId="6433CC36" w:rsidR="00DE2A47" w:rsidRPr="007C1E3F" w:rsidRDefault="00DE2A47" w:rsidP="0081583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4761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06"/>
        <w:gridCol w:w="1206"/>
        <w:gridCol w:w="1205"/>
        <w:gridCol w:w="1207"/>
        <w:gridCol w:w="1205"/>
        <w:gridCol w:w="1205"/>
        <w:gridCol w:w="1202"/>
      </w:tblGrid>
      <w:tr w:rsidR="00815833" w:rsidRPr="007C1E3F" w14:paraId="760D285D" w14:textId="77777777" w:rsidTr="004B037E">
        <w:trPr>
          <w:tblHeader/>
        </w:trPr>
        <w:tc>
          <w:tcPr>
            <w:tcW w:w="999" w:type="pct"/>
            <w:vAlign w:val="bottom"/>
          </w:tcPr>
          <w:p w14:paraId="26E5A68E" w14:textId="77777777" w:rsidR="00815833" w:rsidRPr="007C1E3F" w:rsidRDefault="00815833" w:rsidP="00F427FC">
            <w:pPr>
              <w:spacing w:line="300" w:lineRule="exact"/>
              <w:ind w:left="163" w:right="-114" w:hanging="151"/>
              <w:outlineLvl w:val="0"/>
              <w:rPr>
                <w:rFonts w:ascii="Angsana New" w:hAnsi="Angsana New"/>
                <w:lang w:val="en-GB"/>
              </w:rPr>
            </w:pPr>
            <w:bookmarkStart w:id="5" w:name="_Hlk156564250"/>
          </w:p>
        </w:tc>
        <w:tc>
          <w:tcPr>
            <w:tcW w:w="4001" w:type="pct"/>
            <w:gridSpan w:val="6"/>
          </w:tcPr>
          <w:p w14:paraId="53336742" w14:textId="1889BA4E" w:rsidR="00815833" w:rsidRPr="007C1E3F" w:rsidRDefault="00815833" w:rsidP="00F427FC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</w:rPr>
              <w:t>(</w:t>
            </w:r>
            <w:r w:rsidRPr="007C1E3F">
              <w:rPr>
                <w:rFonts w:ascii="Angsana New" w:hAnsi="Angsana New"/>
                <w:cs/>
              </w:rPr>
              <w:t>หน่วย</w:t>
            </w:r>
            <w:r w:rsidRPr="007C1E3F">
              <w:rPr>
                <w:rFonts w:ascii="Angsana New" w:hAnsi="Angsana New"/>
              </w:rPr>
              <w:t xml:space="preserve">: </w:t>
            </w:r>
            <w:r w:rsidRPr="007C1E3F">
              <w:rPr>
                <w:rFonts w:ascii="Angsana New" w:hAnsi="Angsana New"/>
                <w:cs/>
              </w:rPr>
              <w:t>พันบาท)</w:t>
            </w:r>
          </w:p>
        </w:tc>
      </w:tr>
      <w:tr w:rsidR="005E6CE8" w:rsidRPr="007C1E3F" w14:paraId="3F5C8BFC" w14:textId="77777777" w:rsidTr="004B037E">
        <w:trPr>
          <w:tblHeader/>
        </w:trPr>
        <w:tc>
          <w:tcPr>
            <w:tcW w:w="999" w:type="pct"/>
            <w:vAlign w:val="bottom"/>
          </w:tcPr>
          <w:p w14:paraId="71D26C5F" w14:textId="77777777" w:rsidR="005E6CE8" w:rsidRPr="007C1E3F" w:rsidRDefault="005E6CE8" w:rsidP="00F427FC">
            <w:pPr>
              <w:spacing w:line="300" w:lineRule="exact"/>
              <w:ind w:left="163" w:right="-114" w:hanging="151"/>
              <w:outlineLvl w:val="0"/>
              <w:rPr>
                <w:rFonts w:ascii="Angsana New" w:hAnsi="Angsana New"/>
              </w:rPr>
            </w:pPr>
          </w:p>
        </w:tc>
        <w:tc>
          <w:tcPr>
            <w:tcW w:w="2001" w:type="pct"/>
            <w:gridSpan w:val="3"/>
            <w:vAlign w:val="bottom"/>
          </w:tcPr>
          <w:p w14:paraId="30946AA1" w14:textId="0FE24F5E" w:rsidR="005E6CE8" w:rsidRPr="007C1E3F" w:rsidRDefault="005E6CE8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00" w:type="pct"/>
            <w:gridSpan w:val="3"/>
          </w:tcPr>
          <w:p w14:paraId="48CB6E8A" w14:textId="72F175BF" w:rsidR="005E6CE8" w:rsidRPr="007C1E3F" w:rsidRDefault="005E6CE8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427FC" w:rsidRPr="007C1E3F" w14:paraId="13615C5E" w14:textId="77777777" w:rsidTr="004B037E">
        <w:trPr>
          <w:tblHeader/>
        </w:trPr>
        <w:tc>
          <w:tcPr>
            <w:tcW w:w="999" w:type="pct"/>
            <w:vAlign w:val="bottom"/>
          </w:tcPr>
          <w:p w14:paraId="5C7312F2" w14:textId="77777777" w:rsidR="00F427FC" w:rsidRPr="007C1E3F" w:rsidRDefault="00F427FC" w:rsidP="00F427FC">
            <w:pPr>
              <w:spacing w:line="300" w:lineRule="exact"/>
              <w:ind w:left="163" w:right="-114" w:hanging="151"/>
              <w:outlineLvl w:val="0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45AAA3EF" w14:textId="0A00A50A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เครื่องหมายการค้า</w:t>
            </w:r>
          </w:p>
        </w:tc>
        <w:tc>
          <w:tcPr>
            <w:tcW w:w="667" w:type="pct"/>
            <w:vAlign w:val="bottom"/>
          </w:tcPr>
          <w:p w14:paraId="3E5FCF62" w14:textId="77777777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7C1E3F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668" w:type="pct"/>
            <w:vAlign w:val="bottom"/>
          </w:tcPr>
          <w:p w14:paraId="7CA3A7FB" w14:textId="77777777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2D705008" w14:textId="77777777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667" w:type="pct"/>
            <w:vAlign w:val="bottom"/>
          </w:tcPr>
          <w:p w14:paraId="48BB0285" w14:textId="002D0703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 w:hint="cs"/>
                <w:cs/>
              </w:rPr>
              <w:t>เครื่องหมายการค้า</w:t>
            </w:r>
          </w:p>
        </w:tc>
        <w:tc>
          <w:tcPr>
            <w:tcW w:w="667" w:type="pct"/>
            <w:vAlign w:val="bottom"/>
          </w:tcPr>
          <w:p w14:paraId="67AC1759" w14:textId="54ACC09F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>ซอฟต์แวร์คอมพิวเตอร์</w:t>
            </w:r>
          </w:p>
        </w:tc>
        <w:tc>
          <w:tcPr>
            <w:tcW w:w="666" w:type="pct"/>
            <w:vAlign w:val="bottom"/>
          </w:tcPr>
          <w:p w14:paraId="495C8A53" w14:textId="24BC5240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7E335C1A" w14:textId="77777777" w:rsidR="00F427FC" w:rsidRPr="007C1E3F" w:rsidRDefault="00F427FC" w:rsidP="00F427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7C1E3F">
              <w:rPr>
                <w:rFonts w:ascii="Angsana New" w:hAnsi="Angsana New"/>
                <w:cs/>
              </w:rPr>
              <w:t>รวม</w:t>
            </w:r>
          </w:p>
        </w:tc>
      </w:tr>
      <w:tr w:rsidR="00F427FC" w:rsidRPr="007C1E3F" w14:paraId="460C1235" w14:textId="77777777" w:rsidTr="004B037E">
        <w:tc>
          <w:tcPr>
            <w:tcW w:w="999" w:type="pct"/>
            <w:vAlign w:val="bottom"/>
          </w:tcPr>
          <w:p w14:paraId="19212CA3" w14:textId="13156804" w:rsidR="00F427FC" w:rsidRPr="007C1E3F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  <w:r w:rsidRPr="007C1E3F">
              <w:rPr>
                <w:rFonts w:ascii="Angsana New" w:hAnsi="Angsana New"/>
                <w:cs/>
              </w:rPr>
              <w:t xml:space="preserve">ณ วันที่ </w:t>
            </w:r>
            <w:r w:rsidRPr="007C1E3F">
              <w:rPr>
                <w:rFonts w:ascii="Angsana New" w:hAnsi="Angsana New"/>
              </w:rPr>
              <w:t xml:space="preserve">31 </w:t>
            </w:r>
            <w:r w:rsidRPr="007C1E3F">
              <w:rPr>
                <w:rFonts w:ascii="Angsana New" w:hAnsi="Angsana New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</w:rPr>
              <w:t>2568</w:t>
            </w:r>
          </w:p>
        </w:tc>
        <w:tc>
          <w:tcPr>
            <w:tcW w:w="667" w:type="pct"/>
            <w:vAlign w:val="bottom"/>
          </w:tcPr>
          <w:p w14:paraId="28BA1C51" w14:textId="77777777" w:rsidR="00F427FC" w:rsidRPr="007C1E3F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06DD24A0" w14:textId="77777777" w:rsidR="00F427FC" w:rsidRPr="007C1E3F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6CD2AF64" w14:textId="77777777" w:rsidR="00F427FC" w:rsidRPr="007C1E3F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699F820B" w14:textId="77777777" w:rsidR="00F427FC" w:rsidRPr="007C1E3F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4C65828A" w14:textId="77777777" w:rsidR="00F427FC" w:rsidRPr="007C1E3F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6" w:type="pct"/>
            <w:vAlign w:val="bottom"/>
          </w:tcPr>
          <w:p w14:paraId="274CBD6F" w14:textId="0D77EA55" w:rsidR="00F427FC" w:rsidRPr="007C1E3F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427FC" w:rsidRPr="007A70CB" w14:paraId="78E94A4E" w14:textId="77777777" w:rsidTr="004B037E">
        <w:tc>
          <w:tcPr>
            <w:tcW w:w="999" w:type="pct"/>
            <w:vAlign w:val="bottom"/>
          </w:tcPr>
          <w:p w14:paraId="58234EA6" w14:textId="77777777" w:rsidR="00F427FC" w:rsidRPr="007A70CB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67" w:type="pct"/>
            <w:vAlign w:val="bottom"/>
          </w:tcPr>
          <w:p w14:paraId="5D8D1683" w14:textId="45E7E059" w:rsidR="00F427FC" w:rsidRPr="007A70CB" w:rsidRDefault="008116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11,506</w:t>
            </w:r>
          </w:p>
        </w:tc>
        <w:tc>
          <w:tcPr>
            <w:tcW w:w="667" w:type="pct"/>
            <w:vAlign w:val="bottom"/>
          </w:tcPr>
          <w:p w14:paraId="08A58220" w14:textId="7A1AF4AA" w:rsidR="00F427FC" w:rsidRPr="007A70CB" w:rsidRDefault="009458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23,444</w:t>
            </w:r>
          </w:p>
        </w:tc>
        <w:tc>
          <w:tcPr>
            <w:tcW w:w="668" w:type="pct"/>
            <w:vAlign w:val="bottom"/>
          </w:tcPr>
          <w:p w14:paraId="507DB3A1" w14:textId="1B06C3B8" w:rsidR="00F427FC" w:rsidRPr="007A70CB" w:rsidRDefault="007A70CB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34,950</w:t>
            </w:r>
          </w:p>
        </w:tc>
        <w:tc>
          <w:tcPr>
            <w:tcW w:w="667" w:type="pct"/>
            <w:vAlign w:val="bottom"/>
          </w:tcPr>
          <w:p w14:paraId="01611590" w14:textId="6E8F695D" w:rsidR="00F427FC" w:rsidRPr="007A70CB" w:rsidRDefault="00EF2C18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19,636</w:t>
            </w:r>
          </w:p>
        </w:tc>
        <w:tc>
          <w:tcPr>
            <w:tcW w:w="667" w:type="pct"/>
            <w:vAlign w:val="bottom"/>
          </w:tcPr>
          <w:p w14:paraId="68C1DF90" w14:textId="32224CCC" w:rsidR="00F427FC" w:rsidRPr="007A70CB" w:rsidRDefault="00A209D4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23,444</w:t>
            </w:r>
          </w:p>
        </w:tc>
        <w:tc>
          <w:tcPr>
            <w:tcW w:w="666" w:type="pct"/>
            <w:vAlign w:val="bottom"/>
          </w:tcPr>
          <w:p w14:paraId="0484E246" w14:textId="7DEBC5CB" w:rsidR="00F427FC" w:rsidRPr="007A70CB" w:rsidRDefault="000D01C3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43,0</w:t>
            </w:r>
            <w:r w:rsidR="00CC7345" w:rsidRPr="007A70CB">
              <w:rPr>
                <w:rFonts w:ascii="Angsana New" w:hAnsi="Angsana New"/>
              </w:rPr>
              <w:t>80</w:t>
            </w:r>
          </w:p>
        </w:tc>
      </w:tr>
      <w:tr w:rsidR="00F427FC" w:rsidRPr="007A70CB" w14:paraId="592C0411" w14:textId="77777777" w:rsidTr="004B037E">
        <w:tc>
          <w:tcPr>
            <w:tcW w:w="999" w:type="pct"/>
            <w:vAlign w:val="bottom"/>
          </w:tcPr>
          <w:p w14:paraId="28D4847C" w14:textId="77777777" w:rsidR="00F427FC" w:rsidRPr="007A70CB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  <w:cs/>
              </w:rPr>
              <w:t>หัก</w:t>
            </w:r>
            <w:r w:rsidRPr="007A70CB">
              <w:rPr>
                <w:rFonts w:ascii="Angsana New" w:hAnsi="Angsana New"/>
              </w:rPr>
              <w:t xml:space="preserve">: </w:t>
            </w:r>
            <w:r w:rsidRPr="007A70CB">
              <w:rPr>
                <w:rFonts w:ascii="Angsana New" w:hAnsi="Angsana New"/>
                <w:cs/>
              </w:rPr>
              <w:t>ค่าตัดจำหน่ายสะสม</w:t>
            </w:r>
          </w:p>
        </w:tc>
        <w:tc>
          <w:tcPr>
            <w:tcW w:w="667" w:type="pct"/>
            <w:vAlign w:val="bottom"/>
          </w:tcPr>
          <w:p w14:paraId="7BEB6415" w14:textId="49CC9F1D" w:rsidR="00F427FC" w:rsidRPr="007A70CB" w:rsidRDefault="009458FC" w:rsidP="00586D25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173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7" w:type="pct"/>
            <w:vAlign w:val="bottom"/>
          </w:tcPr>
          <w:p w14:paraId="106B6E12" w14:textId="0456BFC6" w:rsidR="00F427FC" w:rsidRPr="007A70CB" w:rsidRDefault="009458FC" w:rsidP="00586D25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6,815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8" w:type="pct"/>
            <w:vAlign w:val="bottom"/>
          </w:tcPr>
          <w:p w14:paraId="046A6682" w14:textId="6AD17B21" w:rsidR="00F427FC" w:rsidRPr="007A70CB" w:rsidRDefault="00CC5F5C" w:rsidP="00586D25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6,988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7" w:type="pct"/>
            <w:vAlign w:val="bottom"/>
          </w:tcPr>
          <w:p w14:paraId="00EB4506" w14:textId="6291C558" w:rsidR="00F427FC" w:rsidRPr="007A70CB" w:rsidRDefault="00EF2C18" w:rsidP="00586D25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173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7" w:type="pct"/>
            <w:vAlign w:val="bottom"/>
          </w:tcPr>
          <w:p w14:paraId="2FC55EA3" w14:textId="34388BBC" w:rsidR="00F427FC" w:rsidRPr="007A70CB" w:rsidRDefault="00E525CA" w:rsidP="00586D25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6,815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6" w:type="pct"/>
            <w:vAlign w:val="bottom"/>
          </w:tcPr>
          <w:p w14:paraId="5CC3A8B5" w14:textId="3A35DF9D" w:rsidR="00F427FC" w:rsidRPr="007A70CB" w:rsidRDefault="008415F1" w:rsidP="00586D25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6,988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</w:tr>
      <w:tr w:rsidR="004B037E" w:rsidRPr="007A70CB" w14:paraId="7BA1DB0E" w14:textId="77777777" w:rsidTr="004B037E">
        <w:trPr>
          <w:trHeight w:val="74"/>
        </w:trPr>
        <w:tc>
          <w:tcPr>
            <w:tcW w:w="999" w:type="pct"/>
            <w:vAlign w:val="bottom"/>
          </w:tcPr>
          <w:p w14:paraId="31DBA698" w14:textId="0FDD7070" w:rsidR="004B037E" w:rsidRPr="007A70CB" w:rsidRDefault="000117B3" w:rsidP="00F427FC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 w:hint="cs"/>
                <w:cs/>
              </w:rPr>
              <w:t>หัก</w:t>
            </w:r>
            <w:r w:rsidRPr="007A70CB">
              <w:rPr>
                <w:rFonts w:ascii="Angsana New" w:hAnsi="Angsana New"/>
              </w:rPr>
              <w:t xml:space="preserve">: </w:t>
            </w:r>
            <w:r w:rsidR="004B037E" w:rsidRPr="007A70CB">
              <w:rPr>
                <w:rFonts w:ascii="Angsana New" w:hAnsi="Angsana New" w:hint="cs"/>
                <w:cs/>
              </w:rPr>
              <w:t>ค่าเผื่อการด้อยค่า</w:t>
            </w:r>
          </w:p>
        </w:tc>
        <w:tc>
          <w:tcPr>
            <w:tcW w:w="667" w:type="pct"/>
            <w:vAlign w:val="bottom"/>
          </w:tcPr>
          <w:p w14:paraId="5292F414" w14:textId="199C2305" w:rsidR="004B037E" w:rsidRPr="007A70CB" w:rsidRDefault="009458FC" w:rsidP="00E42EC8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="00AA3F8C" w:rsidRPr="007A70CB">
              <w:rPr>
                <w:rFonts w:ascii="Angsana New" w:hAnsi="Angsana New"/>
              </w:rPr>
              <w:t>10,250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7" w:type="pct"/>
            <w:vAlign w:val="bottom"/>
          </w:tcPr>
          <w:p w14:paraId="6AAA7B74" w14:textId="0F07D49E" w:rsidR="004B037E" w:rsidRPr="007A70CB" w:rsidRDefault="009458FC" w:rsidP="00E42EC8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294F0954" w14:textId="2CF6869A" w:rsidR="004B037E" w:rsidRPr="007A70CB" w:rsidRDefault="00CC5F5C" w:rsidP="00E42EC8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="008116FC" w:rsidRPr="007A70CB">
              <w:rPr>
                <w:rFonts w:ascii="Angsana New" w:hAnsi="Angsana New"/>
              </w:rPr>
              <w:t>10,250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7" w:type="pct"/>
            <w:vAlign w:val="bottom"/>
          </w:tcPr>
          <w:p w14:paraId="58259C7A" w14:textId="3FD2D165" w:rsidR="004B037E" w:rsidRPr="007A70CB" w:rsidRDefault="00EF2C18" w:rsidP="00E42EC8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18,380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667" w:type="pct"/>
            <w:vAlign w:val="bottom"/>
          </w:tcPr>
          <w:p w14:paraId="35F0E0AB" w14:textId="59A027D2" w:rsidR="004B037E" w:rsidRPr="007A70CB" w:rsidRDefault="00B46985" w:rsidP="00E42EC8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-</w:t>
            </w:r>
          </w:p>
        </w:tc>
        <w:tc>
          <w:tcPr>
            <w:tcW w:w="666" w:type="pct"/>
            <w:vAlign w:val="bottom"/>
          </w:tcPr>
          <w:p w14:paraId="74E7CC9F" w14:textId="1E51ADBB" w:rsidR="004B037E" w:rsidRPr="007A70CB" w:rsidRDefault="00BB3609" w:rsidP="00E42EC8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 w:hint="cs"/>
                <w:cs/>
              </w:rPr>
              <w:t>(</w:t>
            </w:r>
            <w:r w:rsidRPr="007A70CB">
              <w:rPr>
                <w:rFonts w:ascii="Angsana New" w:hAnsi="Angsana New"/>
              </w:rPr>
              <w:t>18,380</w:t>
            </w:r>
            <w:r w:rsidRPr="007A70CB">
              <w:rPr>
                <w:rFonts w:ascii="Angsana New" w:hAnsi="Angsana New" w:hint="cs"/>
                <w:cs/>
              </w:rPr>
              <w:t>)</w:t>
            </w:r>
          </w:p>
        </w:tc>
      </w:tr>
      <w:tr w:rsidR="00F427FC" w:rsidRPr="007A70CB" w14:paraId="1F7658F9" w14:textId="77777777" w:rsidTr="004B037E">
        <w:trPr>
          <w:trHeight w:val="74"/>
        </w:trPr>
        <w:tc>
          <w:tcPr>
            <w:tcW w:w="999" w:type="pct"/>
            <w:vAlign w:val="bottom"/>
          </w:tcPr>
          <w:p w14:paraId="08A4DD17" w14:textId="77777777" w:rsidR="00F427FC" w:rsidRPr="007A70CB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  <w:cs/>
              </w:rPr>
              <w:t>มูลค่า</w:t>
            </w:r>
            <w:r w:rsidRPr="007A70CB">
              <w:rPr>
                <w:rFonts w:ascii="Angsana New" w:hAnsi="Angsana New" w:hint="cs"/>
                <w:cs/>
              </w:rPr>
              <w:t>สุทธิ</w:t>
            </w:r>
            <w:r w:rsidRPr="007A70CB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667" w:type="pct"/>
            <w:vAlign w:val="bottom"/>
          </w:tcPr>
          <w:p w14:paraId="37C277D3" w14:textId="479F40C3" w:rsidR="00F427FC" w:rsidRPr="007A70CB" w:rsidRDefault="009458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</w:rPr>
              <w:t>1,083</w:t>
            </w:r>
          </w:p>
        </w:tc>
        <w:tc>
          <w:tcPr>
            <w:tcW w:w="667" w:type="pct"/>
            <w:vAlign w:val="bottom"/>
          </w:tcPr>
          <w:p w14:paraId="3A7BA388" w14:textId="2649A9AE" w:rsidR="00F427FC" w:rsidRPr="007A70CB" w:rsidRDefault="009458F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</w:rPr>
              <w:t>16,629</w:t>
            </w:r>
          </w:p>
        </w:tc>
        <w:tc>
          <w:tcPr>
            <w:tcW w:w="668" w:type="pct"/>
            <w:vAlign w:val="bottom"/>
          </w:tcPr>
          <w:p w14:paraId="343D75FE" w14:textId="3A8C8F79" w:rsidR="00F427FC" w:rsidRPr="007A70CB" w:rsidRDefault="00CC5F5C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17,712</w:t>
            </w:r>
          </w:p>
        </w:tc>
        <w:tc>
          <w:tcPr>
            <w:tcW w:w="667" w:type="pct"/>
            <w:vAlign w:val="bottom"/>
          </w:tcPr>
          <w:p w14:paraId="34E46618" w14:textId="1C4CACD3" w:rsidR="00F427FC" w:rsidRPr="007A70CB" w:rsidRDefault="00EF2C18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1,083</w:t>
            </w:r>
          </w:p>
        </w:tc>
        <w:tc>
          <w:tcPr>
            <w:tcW w:w="667" w:type="pct"/>
            <w:vAlign w:val="bottom"/>
          </w:tcPr>
          <w:p w14:paraId="7C4D581D" w14:textId="7ED3541B" w:rsidR="00F427FC" w:rsidRPr="007A70CB" w:rsidRDefault="0057031F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16,629</w:t>
            </w:r>
          </w:p>
        </w:tc>
        <w:tc>
          <w:tcPr>
            <w:tcW w:w="666" w:type="pct"/>
            <w:vAlign w:val="bottom"/>
          </w:tcPr>
          <w:p w14:paraId="392D71DF" w14:textId="0C72526C" w:rsidR="00F427FC" w:rsidRPr="007A70CB" w:rsidRDefault="0017612F" w:rsidP="00F427FC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17,712</w:t>
            </w:r>
          </w:p>
        </w:tc>
      </w:tr>
      <w:tr w:rsidR="00F427FC" w:rsidRPr="007A70CB" w14:paraId="23BB35DB" w14:textId="77777777" w:rsidTr="004B037E">
        <w:tc>
          <w:tcPr>
            <w:tcW w:w="999" w:type="pct"/>
            <w:vAlign w:val="bottom"/>
          </w:tcPr>
          <w:p w14:paraId="1A3FFD95" w14:textId="77777777" w:rsidR="00F427FC" w:rsidRPr="007A70CB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23F00EA7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4B6EE81F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78CBC3BA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3C20A7F0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2DD9EC99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6" w:type="pct"/>
            <w:vAlign w:val="bottom"/>
          </w:tcPr>
          <w:p w14:paraId="4BD77548" w14:textId="0BF41518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427FC" w:rsidRPr="007A70CB" w14:paraId="57FEC2E4" w14:textId="77777777" w:rsidTr="004B037E">
        <w:tc>
          <w:tcPr>
            <w:tcW w:w="999" w:type="pct"/>
            <w:vAlign w:val="bottom"/>
          </w:tcPr>
          <w:p w14:paraId="600DDF35" w14:textId="2EF48E94" w:rsidR="00F427FC" w:rsidRPr="007A70CB" w:rsidRDefault="00F427FC" w:rsidP="00F427FC">
            <w:pPr>
              <w:spacing w:line="300" w:lineRule="exact"/>
              <w:ind w:left="163" w:right="-114" w:hanging="151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  <w:cs/>
              </w:rPr>
              <w:t xml:space="preserve">ณ วันที่ </w:t>
            </w:r>
            <w:r w:rsidRPr="007A70CB">
              <w:rPr>
                <w:rFonts w:ascii="Angsana New" w:hAnsi="Angsana New"/>
              </w:rPr>
              <w:t xml:space="preserve">31 </w:t>
            </w:r>
            <w:r w:rsidRPr="007A70CB">
              <w:rPr>
                <w:rFonts w:ascii="Angsana New" w:hAnsi="Angsana New"/>
                <w:cs/>
              </w:rPr>
              <w:t>ธันวาคม</w:t>
            </w:r>
            <w:r w:rsidRPr="007A70CB">
              <w:rPr>
                <w:rFonts w:ascii="Angsana New" w:hAnsi="Angsana New"/>
              </w:rPr>
              <w:t xml:space="preserve"> </w:t>
            </w:r>
            <w:r w:rsidR="00CD2811" w:rsidRPr="007A70CB">
              <w:rPr>
                <w:rFonts w:ascii="Angsana New" w:hAnsi="Angsana New"/>
              </w:rPr>
              <w:t>2567</w:t>
            </w:r>
          </w:p>
        </w:tc>
        <w:tc>
          <w:tcPr>
            <w:tcW w:w="667" w:type="pct"/>
            <w:vAlign w:val="bottom"/>
          </w:tcPr>
          <w:p w14:paraId="0F38ED7E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15FBAA35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72BD65E7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66FB4707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77E75790" w14:textId="77777777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66" w:type="pct"/>
            <w:vAlign w:val="bottom"/>
          </w:tcPr>
          <w:p w14:paraId="50E0B7FA" w14:textId="3A916BF5" w:rsidR="00F427FC" w:rsidRPr="007A70CB" w:rsidRDefault="00F427FC" w:rsidP="00F427FC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91629" w:rsidRPr="007A70CB" w14:paraId="4A060144" w14:textId="77777777" w:rsidTr="004B037E">
        <w:tc>
          <w:tcPr>
            <w:tcW w:w="999" w:type="pct"/>
            <w:vAlign w:val="bottom"/>
          </w:tcPr>
          <w:p w14:paraId="63879332" w14:textId="77777777" w:rsidR="00B91629" w:rsidRPr="007A70CB" w:rsidRDefault="00B91629" w:rsidP="00B91629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667" w:type="pct"/>
            <w:vAlign w:val="bottom"/>
          </w:tcPr>
          <w:p w14:paraId="6326D45B" w14:textId="0C89E143" w:rsidR="00B91629" w:rsidRPr="007A70CB" w:rsidRDefault="00B91629" w:rsidP="00B91629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11,433</w:t>
            </w:r>
          </w:p>
        </w:tc>
        <w:tc>
          <w:tcPr>
            <w:tcW w:w="667" w:type="pct"/>
            <w:vAlign w:val="bottom"/>
          </w:tcPr>
          <w:p w14:paraId="63AD962D" w14:textId="56B8A021" w:rsidR="00B91629" w:rsidRPr="007A70CB" w:rsidRDefault="00B91629" w:rsidP="00B91629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24,213</w:t>
            </w:r>
          </w:p>
        </w:tc>
        <w:tc>
          <w:tcPr>
            <w:tcW w:w="668" w:type="pct"/>
            <w:vAlign w:val="bottom"/>
          </w:tcPr>
          <w:p w14:paraId="15672480" w14:textId="5AC0EB57" w:rsidR="00B91629" w:rsidRPr="007A70CB" w:rsidRDefault="00B91629" w:rsidP="00B91629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35,646</w:t>
            </w:r>
          </w:p>
        </w:tc>
        <w:tc>
          <w:tcPr>
            <w:tcW w:w="667" w:type="pct"/>
            <w:vAlign w:val="bottom"/>
          </w:tcPr>
          <w:p w14:paraId="30F00869" w14:textId="517386F6" w:rsidR="00B91629" w:rsidRPr="007A70CB" w:rsidRDefault="00B91629" w:rsidP="00B91629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19,563</w:t>
            </w:r>
          </w:p>
        </w:tc>
        <w:tc>
          <w:tcPr>
            <w:tcW w:w="667" w:type="pct"/>
            <w:vAlign w:val="bottom"/>
          </w:tcPr>
          <w:p w14:paraId="4242D1CF" w14:textId="1699E0CA" w:rsidR="00B91629" w:rsidRPr="007A70CB" w:rsidRDefault="00B91629" w:rsidP="00B91629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24,213</w:t>
            </w:r>
          </w:p>
        </w:tc>
        <w:tc>
          <w:tcPr>
            <w:tcW w:w="666" w:type="pct"/>
            <w:vAlign w:val="bottom"/>
          </w:tcPr>
          <w:p w14:paraId="037F69AF" w14:textId="544EFBA5" w:rsidR="00B91629" w:rsidRPr="007A70CB" w:rsidRDefault="00B91629" w:rsidP="00B91629">
            <w:pP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43,776</w:t>
            </w:r>
          </w:p>
        </w:tc>
      </w:tr>
      <w:tr w:rsidR="00B91629" w:rsidRPr="007A70CB" w14:paraId="39CA5CB3" w14:textId="77777777" w:rsidTr="004B037E">
        <w:tc>
          <w:tcPr>
            <w:tcW w:w="999" w:type="pct"/>
            <w:vAlign w:val="bottom"/>
          </w:tcPr>
          <w:p w14:paraId="636B6B5D" w14:textId="77777777" w:rsidR="00B91629" w:rsidRPr="007A70CB" w:rsidRDefault="00B91629" w:rsidP="00B91629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  <w:cs/>
              </w:rPr>
              <w:t>หัก</w:t>
            </w:r>
            <w:r w:rsidRPr="007A70CB">
              <w:rPr>
                <w:rFonts w:ascii="Angsana New" w:hAnsi="Angsana New"/>
              </w:rPr>
              <w:t xml:space="preserve">: </w:t>
            </w:r>
            <w:r w:rsidRPr="007A70CB">
              <w:rPr>
                <w:rFonts w:ascii="Angsana New" w:hAnsi="Angsana New"/>
                <w:cs/>
              </w:rPr>
              <w:t>ค่าตัดจำหน่ายสะสม</w:t>
            </w:r>
          </w:p>
        </w:tc>
        <w:tc>
          <w:tcPr>
            <w:tcW w:w="667" w:type="pct"/>
            <w:vAlign w:val="bottom"/>
          </w:tcPr>
          <w:p w14:paraId="2B02AA93" w14:textId="523A4139" w:rsidR="00B91629" w:rsidRPr="007A70CB" w:rsidRDefault="00B91629" w:rsidP="00B91629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(49)</w:t>
            </w:r>
          </w:p>
        </w:tc>
        <w:tc>
          <w:tcPr>
            <w:tcW w:w="667" w:type="pct"/>
            <w:vAlign w:val="bottom"/>
          </w:tcPr>
          <w:p w14:paraId="20569070" w14:textId="31DA8E1E" w:rsidR="00B91629" w:rsidRPr="007A70CB" w:rsidRDefault="00B91629" w:rsidP="00B91629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(6,118)</w:t>
            </w:r>
          </w:p>
        </w:tc>
        <w:tc>
          <w:tcPr>
            <w:tcW w:w="668" w:type="pct"/>
            <w:vAlign w:val="bottom"/>
          </w:tcPr>
          <w:p w14:paraId="33EFD3A8" w14:textId="70720E52" w:rsidR="00B91629" w:rsidRPr="007A70CB" w:rsidRDefault="00B91629" w:rsidP="00B91629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(6,167)</w:t>
            </w:r>
          </w:p>
        </w:tc>
        <w:tc>
          <w:tcPr>
            <w:tcW w:w="667" w:type="pct"/>
            <w:vAlign w:val="bottom"/>
          </w:tcPr>
          <w:p w14:paraId="1297AC00" w14:textId="1F589BDB" w:rsidR="00B91629" w:rsidRPr="007A70CB" w:rsidRDefault="00B91629" w:rsidP="00B91629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(49)</w:t>
            </w:r>
          </w:p>
        </w:tc>
        <w:tc>
          <w:tcPr>
            <w:tcW w:w="667" w:type="pct"/>
            <w:vAlign w:val="bottom"/>
          </w:tcPr>
          <w:p w14:paraId="446693E8" w14:textId="6C751F7A" w:rsidR="00B91629" w:rsidRPr="007A70CB" w:rsidRDefault="00B91629" w:rsidP="00B91629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(6,118)</w:t>
            </w:r>
          </w:p>
        </w:tc>
        <w:tc>
          <w:tcPr>
            <w:tcW w:w="666" w:type="pct"/>
            <w:vAlign w:val="bottom"/>
          </w:tcPr>
          <w:p w14:paraId="5FAE38EA" w14:textId="58856231" w:rsidR="00B91629" w:rsidRPr="007A70CB" w:rsidRDefault="00B91629" w:rsidP="00B91629">
            <w:pPr>
              <w:pBdr>
                <w:bottom w:val="sing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(6,167)</w:t>
            </w:r>
          </w:p>
        </w:tc>
      </w:tr>
      <w:tr w:rsidR="00B91629" w:rsidRPr="007A70CB" w14:paraId="57C8AAAD" w14:textId="77777777" w:rsidTr="004B037E">
        <w:trPr>
          <w:trHeight w:val="74"/>
        </w:trPr>
        <w:tc>
          <w:tcPr>
            <w:tcW w:w="999" w:type="pct"/>
            <w:vAlign w:val="bottom"/>
          </w:tcPr>
          <w:p w14:paraId="235303E3" w14:textId="77777777" w:rsidR="00B91629" w:rsidRPr="007A70CB" w:rsidRDefault="00B91629" w:rsidP="00B91629">
            <w:pPr>
              <w:spacing w:line="300" w:lineRule="exact"/>
              <w:ind w:left="163" w:right="-114" w:hanging="151"/>
              <w:rPr>
                <w:rFonts w:ascii="Angsana New" w:hAnsi="Angsana New"/>
                <w:cs/>
              </w:rPr>
            </w:pPr>
            <w:r w:rsidRPr="007A70CB">
              <w:rPr>
                <w:rFonts w:ascii="Angsana New" w:hAnsi="Angsana New"/>
                <w:cs/>
              </w:rPr>
              <w:t>มูลค่า</w:t>
            </w:r>
            <w:r w:rsidRPr="007A70CB">
              <w:rPr>
                <w:rFonts w:ascii="Angsana New" w:hAnsi="Angsana New" w:hint="cs"/>
                <w:cs/>
              </w:rPr>
              <w:t>สุทธิ</w:t>
            </w:r>
            <w:r w:rsidRPr="007A70CB">
              <w:rPr>
                <w:rFonts w:ascii="Angsana New" w:hAnsi="Angsana New"/>
                <w:cs/>
              </w:rPr>
              <w:t xml:space="preserve">ตามบัญชี </w:t>
            </w:r>
          </w:p>
        </w:tc>
        <w:tc>
          <w:tcPr>
            <w:tcW w:w="667" w:type="pct"/>
            <w:vAlign w:val="bottom"/>
          </w:tcPr>
          <w:p w14:paraId="42C8F288" w14:textId="0881C801" w:rsidR="00B91629" w:rsidRPr="007A70CB" w:rsidRDefault="00B91629" w:rsidP="00B91629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11,384</w:t>
            </w:r>
          </w:p>
        </w:tc>
        <w:tc>
          <w:tcPr>
            <w:tcW w:w="667" w:type="pct"/>
            <w:vAlign w:val="bottom"/>
          </w:tcPr>
          <w:p w14:paraId="320D27CB" w14:textId="0E343FED" w:rsidR="00B91629" w:rsidRPr="007A70CB" w:rsidRDefault="00B91629" w:rsidP="00B91629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18,095</w:t>
            </w:r>
          </w:p>
        </w:tc>
        <w:tc>
          <w:tcPr>
            <w:tcW w:w="668" w:type="pct"/>
            <w:vAlign w:val="bottom"/>
          </w:tcPr>
          <w:p w14:paraId="3DBC6F29" w14:textId="600E376A" w:rsidR="00B91629" w:rsidRPr="007A70CB" w:rsidRDefault="00B91629" w:rsidP="00B91629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29,479</w:t>
            </w:r>
          </w:p>
        </w:tc>
        <w:tc>
          <w:tcPr>
            <w:tcW w:w="667" w:type="pct"/>
            <w:vAlign w:val="bottom"/>
          </w:tcPr>
          <w:p w14:paraId="01015EA0" w14:textId="2F02374B" w:rsidR="00B91629" w:rsidRPr="007A70CB" w:rsidRDefault="00B91629" w:rsidP="00B91629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19,514</w:t>
            </w:r>
          </w:p>
        </w:tc>
        <w:tc>
          <w:tcPr>
            <w:tcW w:w="667" w:type="pct"/>
            <w:vAlign w:val="bottom"/>
          </w:tcPr>
          <w:p w14:paraId="0CE470D7" w14:textId="18BB3CE0" w:rsidR="00B91629" w:rsidRPr="007A70CB" w:rsidRDefault="00B91629" w:rsidP="00B91629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18,095</w:t>
            </w:r>
          </w:p>
        </w:tc>
        <w:tc>
          <w:tcPr>
            <w:tcW w:w="666" w:type="pct"/>
            <w:vAlign w:val="bottom"/>
          </w:tcPr>
          <w:p w14:paraId="2C97D4BA" w14:textId="46DD7BC7" w:rsidR="00B91629" w:rsidRPr="007A70CB" w:rsidRDefault="00B91629" w:rsidP="00B91629">
            <w:pPr>
              <w:pBdr>
                <w:bottom w:val="double" w:sz="4" w:space="1" w:color="auto"/>
              </w:pBdr>
              <w:tabs>
                <w:tab w:val="decimal" w:pos="832"/>
              </w:tabs>
              <w:spacing w:line="300" w:lineRule="exact"/>
              <w:rPr>
                <w:rFonts w:ascii="Angsana New" w:hAnsi="Angsana New"/>
              </w:rPr>
            </w:pPr>
            <w:r w:rsidRPr="007A70CB">
              <w:rPr>
                <w:rFonts w:ascii="Angsana New" w:hAnsi="Angsana New"/>
              </w:rPr>
              <w:t>37,609</w:t>
            </w:r>
          </w:p>
        </w:tc>
      </w:tr>
    </w:tbl>
    <w:bookmarkEnd w:id="5"/>
    <w:p w14:paraId="4848A2A6" w14:textId="04629046" w:rsidR="00DE2A47" w:rsidRPr="007C1E3F" w:rsidRDefault="00DE2A47" w:rsidP="0081583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2340EC"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25949CC3" w14:textId="77777777" w:rsidR="00AD656F" w:rsidRPr="007C1E3F" w:rsidRDefault="00AD656F" w:rsidP="00815833">
      <w:pPr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/>
          <w:sz w:val="28"/>
          <w:szCs w:val="28"/>
        </w:rPr>
        <w:t>(</w:t>
      </w:r>
      <w:r w:rsidRPr="007C1E3F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28"/>
        <w:gridCol w:w="1329"/>
        <w:gridCol w:w="1329"/>
        <w:gridCol w:w="1329"/>
      </w:tblGrid>
      <w:tr w:rsidR="002C314A" w:rsidRPr="007C1E3F" w14:paraId="60CA55A6" w14:textId="77777777" w:rsidTr="002D5CB4">
        <w:trPr>
          <w:tblHeader/>
        </w:trPr>
        <w:tc>
          <w:tcPr>
            <w:tcW w:w="3978" w:type="dxa"/>
            <w:vAlign w:val="bottom"/>
          </w:tcPr>
          <w:p w14:paraId="514EB23D" w14:textId="77777777" w:rsidR="002C314A" w:rsidRPr="007C1E3F" w:rsidRDefault="002C314A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77980FA3" w14:textId="1A786378" w:rsidR="002C314A" w:rsidRPr="007C1E3F" w:rsidRDefault="002C314A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1F9CE357" w14:textId="77777777" w:rsidR="002C314A" w:rsidRPr="007C1E3F" w:rsidRDefault="002C314A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C1E3F" w14:paraId="191C737F" w14:textId="77777777" w:rsidTr="002D5CB4">
        <w:trPr>
          <w:tblHeader/>
        </w:trPr>
        <w:tc>
          <w:tcPr>
            <w:tcW w:w="3978" w:type="dxa"/>
            <w:vAlign w:val="bottom"/>
          </w:tcPr>
          <w:p w14:paraId="4D44A15D" w14:textId="77777777" w:rsidR="00AD656F" w:rsidRPr="007C1E3F" w:rsidRDefault="00AD656F" w:rsidP="008158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CEF4161" w14:textId="3E37FF3C" w:rsidR="00AD656F" w:rsidRPr="007C1E3F" w:rsidRDefault="00CD2811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61AC02D9" w14:textId="07752CB8" w:rsidR="00AD656F" w:rsidRPr="007C1E3F" w:rsidRDefault="00CD2811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1EF62C28" w14:textId="23358582" w:rsidR="00AD656F" w:rsidRPr="007C1E3F" w:rsidRDefault="00CD2811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9" w:type="dxa"/>
            <w:vAlign w:val="bottom"/>
          </w:tcPr>
          <w:p w14:paraId="6508AE88" w14:textId="22FEDC72" w:rsidR="00AD656F" w:rsidRPr="007C1E3F" w:rsidRDefault="00CD2811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35131C3C" w14:textId="77777777" w:rsidTr="002D5CB4">
        <w:tc>
          <w:tcPr>
            <w:tcW w:w="3978" w:type="dxa"/>
            <w:vAlign w:val="bottom"/>
          </w:tcPr>
          <w:p w14:paraId="73878BAD" w14:textId="501D3048" w:rsidR="00B91629" w:rsidRPr="00425D43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C55894" w:rsidRPr="00425D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425D4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28" w:type="dxa"/>
            <w:vAlign w:val="bottom"/>
          </w:tcPr>
          <w:p w14:paraId="3206630F" w14:textId="2A7930BA" w:rsidR="00B91629" w:rsidRPr="00425D43" w:rsidRDefault="00BB43E1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29,479</w:t>
            </w:r>
          </w:p>
        </w:tc>
        <w:tc>
          <w:tcPr>
            <w:tcW w:w="1329" w:type="dxa"/>
            <w:vAlign w:val="bottom"/>
          </w:tcPr>
          <w:p w14:paraId="3A130FFD" w14:textId="5CB6EC83" w:rsidR="00B91629" w:rsidRPr="00425D43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10,387</w:t>
            </w:r>
          </w:p>
        </w:tc>
        <w:tc>
          <w:tcPr>
            <w:tcW w:w="1329" w:type="dxa"/>
            <w:vAlign w:val="bottom"/>
          </w:tcPr>
          <w:p w14:paraId="08593913" w14:textId="2500F3AE" w:rsidR="00B91629" w:rsidRPr="00425D43" w:rsidRDefault="001A485D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37,609</w:t>
            </w:r>
          </w:p>
        </w:tc>
        <w:tc>
          <w:tcPr>
            <w:tcW w:w="1329" w:type="dxa"/>
            <w:vAlign w:val="bottom"/>
          </w:tcPr>
          <w:p w14:paraId="61EF5169" w14:textId="2408BEE7" w:rsidR="00B91629" w:rsidRPr="00425D43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137</w:t>
            </w:r>
          </w:p>
        </w:tc>
      </w:tr>
      <w:tr w:rsidR="00B91629" w:rsidRPr="007C1E3F" w14:paraId="305806E9" w14:textId="77777777" w:rsidTr="002D5CB4">
        <w:tc>
          <w:tcPr>
            <w:tcW w:w="3978" w:type="dxa"/>
            <w:vAlign w:val="bottom"/>
          </w:tcPr>
          <w:p w14:paraId="392F03A3" w14:textId="77777777" w:rsidR="00B91629" w:rsidRPr="00425D43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เพิ่ม - ราคาทุน</w:t>
            </w:r>
          </w:p>
        </w:tc>
        <w:tc>
          <w:tcPr>
            <w:tcW w:w="1328" w:type="dxa"/>
            <w:vAlign w:val="bottom"/>
          </w:tcPr>
          <w:p w14:paraId="5BAB55E3" w14:textId="228ADFB8" w:rsidR="00B91629" w:rsidRPr="00425D43" w:rsidRDefault="006251B4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29" w:type="dxa"/>
            <w:vAlign w:val="bottom"/>
          </w:tcPr>
          <w:p w14:paraId="570ABEDA" w14:textId="7E90797C" w:rsidR="00B91629" w:rsidRPr="00425D43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21,427</w:t>
            </w:r>
          </w:p>
        </w:tc>
        <w:tc>
          <w:tcPr>
            <w:tcW w:w="1329" w:type="dxa"/>
            <w:vAlign w:val="bottom"/>
          </w:tcPr>
          <w:p w14:paraId="5248A5C8" w14:textId="3C36771F" w:rsidR="00B91629" w:rsidRPr="00425D43" w:rsidRDefault="00C8346D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29" w:type="dxa"/>
            <w:vAlign w:val="bottom"/>
          </w:tcPr>
          <w:p w14:paraId="480CDBC6" w14:textId="342A44B4" w:rsidR="00B91629" w:rsidRPr="00425D43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39,807</w:t>
            </w:r>
          </w:p>
        </w:tc>
      </w:tr>
      <w:tr w:rsidR="00D43CD0" w:rsidRPr="007C1E3F" w14:paraId="36091A1A" w14:textId="77777777" w:rsidTr="002D5CB4">
        <w:tc>
          <w:tcPr>
            <w:tcW w:w="3978" w:type="dxa"/>
            <w:vAlign w:val="bottom"/>
          </w:tcPr>
          <w:p w14:paraId="33A5DE04" w14:textId="4C3FC89A" w:rsidR="00D43CD0" w:rsidRPr="00425D43" w:rsidRDefault="00D43CD0" w:rsidP="00B91629">
            <w:pPr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425D43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โอนมาจากสินทรัพย์สิทธิการใช้</w:t>
            </w:r>
            <w:r w:rsidR="00AA0F21" w:rsidRPr="00425D43">
              <w:rPr>
                <w:rFonts w:ascii="Angsana New" w:hAnsi="Angsana New"/>
                <w:spacing w:val="-10"/>
                <w:sz w:val="28"/>
                <w:szCs w:val="28"/>
              </w:rPr>
              <w:t xml:space="preserve"> - </w:t>
            </w:r>
            <w:r w:rsidR="00AA0F21" w:rsidRPr="00425D43">
              <w:rPr>
                <w:rFonts w:ascii="Angsana New" w:hAnsi="Angsana New"/>
                <w:spacing w:val="-1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8" w:type="dxa"/>
            <w:vAlign w:val="bottom"/>
          </w:tcPr>
          <w:p w14:paraId="7D431C23" w14:textId="4DD5442A" w:rsidR="00D43CD0" w:rsidRPr="00425D43" w:rsidRDefault="006251B4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29" w:type="dxa"/>
            <w:vAlign w:val="bottom"/>
          </w:tcPr>
          <w:p w14:paraId="129B5F02" w14:textId="241C66E7" w:rsidR="00D43CD0" w:rsidRPr="00425D43" w:rsidRDefault="00D43CD0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6D987F9A" w14:textId="4BB99E85" w:rsidR="00D43CD0" w:rsidRPr="00425D43" w:rsidRDefault="00A63268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29" w:type="dxa"/>
            <w:vAlign w:val="bottom"/>
          </w:tcPr>
          <w:p w14:paraId="0E6439C6" w14:textId="70A45E91" w:rsidR="00D43CD0" w:rsidRPr="00425D43" w:rsidRDefault="00D43CD0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37EDACCD" w14:textId="77777777" w:rsidTr="002D5CB4">
        <w:tc>
          <w:tcPr>
            <w:tcW w:w="3978" w:type="dxa"/>
            <w:vAlign w:val="bottom"/>
          </w:tcPr>
          <w:p w14:paraId="3C0DD32A" w14:textId="77777777" w:rsidR="00B91629" w:rsidRPr="00425D43" w:rsidRDefault="00B91629" w:rsidP="00B9162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ตัดจำหน่าย - มูลค่าสุทธิตามบัญชี</w:t>
            </w:r>
          </w:p>
        </w:tc>
        <w:tc>
          <w:tcPr>
            <w:tcW w:w="1328" w:type="dxa"/>
            <w:vAlign w:val="bottom"/>
          </w:tcPr>
          <w:p w14:paraId="796AC6C6" w14:textId="1E846A87" w:rsidR="00B91629" w:rsidRPr="00425D43" w:rsidRDefault="00734074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25D43">
              <w:rPr>
                <w:rFonts w:ascii="Angsana New" w:hAnsi="Angsana New"/>
                <w:sz w:val="28"/>
                <w:szCs w:val="28"/>
              </w:rPr>
              <w:t>7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105895F0" w14:textId="549A7DF0" w:rsidR="00B91629" w:rsidRPr="00425D43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  <w:tc>
          <w:tcPr>
            <w:tcW w:w="1329" w:type="dxa"/>
            <w:vAlign w:val="bottom"/>
          </w:tcPr>
          <w:p w14:paraId="317CE357" w14:textId="24DEF50D" w:rsidR="00B91629" w:rsidRPr="00425D43" w:rsidRDefault="00734074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25D43">
              <w:rPr>
                <w:rFonts w:ascii="Angsana New" w:hAnsi="Angsana New"/>
                <w:sz w:val="28"/>
                <w:szCs w:val="28"/>
              </w:rPr>
              <w:t>7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1F2A6191" w14:textId="57821E9C" w:rsidR="00B91629" w:rsidRPr="00425D43" w:rsidRDefault="00B91629" w:rsidP="00B916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(2,158)</w:t>
            </w:r>
          </w:p>
        </w:tc>
      </w:tr>
      <w:tr w:rsidR="00CB4994" w:rsidRPr="007C1E3F" w14:paraId="0D174881" w14:textId="77777777">
        <w:trPr>
          <w:trHeight w:val="85"/>
        </w:trPr>
        <w:tc>
          <w:tcPr>
            <w:tcW w:w="3978" w:type="dxa"/>
            <w:vAlign w:val="bottom"/>
          </w:tcPr>
          <w:p w14:paraId="7C7C30EC" w14:textId="77777777" w:rsidR="00CB4994" w:rsidRPr="00425D43" w:rsidRDefault="00CB4994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8" w:type="dxa"/>
            <w:vAlign w:val="bottom"/>
          </w:tcPr>
          <w:p w14:paraId="436DBA37" w14:textId="4AB29B33" w:rsidR="00CB4994" w:rsidRPr="00425D43" w:rsidRDefault="00CB499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25D43">
              <w:rPr>
                <w:rFonts w:ascii="Angsana New" w:hAnsi="Angsana New"/>
                <w:sz w:val="28"/>
                <w:szCs w:val="28"/>
              </w:rPr>
              <w:t>2,18</w:t>
            </w:r>
            <w:r w:rsidR="00C3453F">
              <w:rPr>
                <w:rFonts w:ascii="Angsana New" w:hAnsi="Angsana New"/>
                <w:sz w:val="28"/>
                <w:szCs w:val="28"/>
              </w:rPr>
              <w:t>5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638DBA01" w14:textId="77777777" w:rsidR="00CB4994" w:rsidRPr="00425D43" w:rsidRDefault="00CB499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  <w:tc>
          <w:tcPr>
            <w:tcW w:w="1329" w:type="dxa"/>
            <w:vAlign w:val="bottom"/>
          </w:tcPr>
          <w:p w14:paraId="4F259307" w14:textId="2341C874" w:rsidR="00CB4994" w:rsidRPr="00425D43" w:rsidRDefault="00CB499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25D43">
              <w:rPr>
                <w:rFonts w:ascii="Angsana New" w:hAnsi="Angsana New"/>
                <w:sz w:val="28"/>
                <w:szCs w:val="28"/>
              </w:rPr>
              <w:t>2,18</w:t>
            </w:r>
            <w:r w:rsidR="00C3453F">
              <w:rPr>
                <w:rFonts w:ascii="Angsana New" w:hAnsi="Angsana New"/>
                <w:sz w:val="28"/>
                <w:szCs w:val="28"/>
              </w:rPr>
              <w:t>5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6F864523" w14:textId="77777777" w:rsidR="00CB4994" w:rsidRPr="00425D43" w:rsidRDefault="00CB4994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(177)</w:t>
            </w:r>
          </w:p>
        </w:tc>
      </w:tr>
      <w:tr w:rsidR="00CC12EB" w:rsidRPr="007C1E3F" w14:paraId="5023F274" w14:textId="77777777" w:rsidTr="002D5CB4">
        <w:trPr>
          <w:trHeight w:val="85"/>
        </w:trPr>
        <w:tc>
          <w:tcPr>
            <w:tcW w:w="3978" w:type="dxa"/>
            <w:vAlign w:val="bottom"/>
          </w:tcPr>
          <w:p w14:paraId="340B05FF" w14:textId="59CF7E2F" w:rsidR="00CC12EB" w:rsidRPr="00425D43" w:rsidRDefault="00CC12EB" w:rsidP="00CC12EB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425D43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328" w:type="dxa"/>
            <w:vAlign w:val="bottom"/>
          </w:tcPr>
          <w:p w14:paraId="25F1D317" w14:textId="484DFDC9" w:rsidR="00CC12EB" w:rsidRPr="00425D43" w:rsidRDefault="00CC12EB" w:rsidP="00CC12EB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C5028">
              <w:rPr>
                <w:rFonts w:ascii="Angsana New" w:hAnsi="Angsana New"/>
                <w:sz w:val="28"/>
                <w:szCs w:val="28"/>
              </w:rPr>
              <w:t>10,250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493BEFD3" w14:textId="51FA7AD7" w:rsidR="00CC12EB" w:rsidRPr="00425D43" w:rsidRDefault="00CC12EB" w:rsidP="00CC12EB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1B6C3CA8" w14:textId="52C85461" w:rsidR="00CC12EB" w:rsidRPr="00425D43" w:rsidRDefault="00CC12EB" w:rsidP="00CC12EB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25D43">
              <w:rPr>
                <w:rFonts w:ascii="Angsana New" w:hAnsi="Angsana New"/>
                <w:sz w:val="28"/>
                <w:szCs w:val="28"/>
              </w:rPr>
              <w:t>18,380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9" w:type="dxa"/>
            <w:vAlign w:val="bottom"/>
          </w:tcPr>
          <w:p w14:paraId="225FCC0E" w14:textId="16253A63" w:rsidR="00CC12EB" w:rsidRPr="00425D43" w:rsidRDefault="00CC12EB" w:rsidP="00CC12EB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35CCD2B3" w14:textId="77777777" w:rsidTr="002D5CB4">
        <w:tc>
          <w:tcPr>
            <w:tcW w:w="3978" w:type="dxa"/>
            <w:vAlign w:val="bottom"/>
          </w:tcPr>
          <w:p w14:paraId="0E191CEB" w14:textId="45CD429D" w:rsidR="00B91629" w:rsidRPr="00425D43" w:rsidRDefault="00B91629" w:rsidP="00B91629">
            <w:pPr>
              <w:ind w:left="168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C55894" w:rsidRPr="00425D4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425D43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425D43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28" w:type="dxa"/>
            <w:vAlign w:val="bottom"/>
          </w:tcPr>
          <w:p w14:paraId="74770F80" w14:textId="655E3279" w:rsidR="00B91629" w:rsidRPr="00425D43" w:rsidRDefault="00CE0654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17,71</w:t>
            </w:r>
            <w:r w:rsidR="00C3453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169AA12E" w14:textId="60DA2978" w:rsidR="00B91629" w:rsidRPr="00425D43" w:rsidRDefault="00B9162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29,479</w:t>
            </w:r>
          </w:p>
        </w:tc>
        <w:tc>
          <w:tcPr>
            <w:tcW w:w="1329" w:type="dxa"/>
            <w:vAlign w:val="bottom"/>
          </w:tcPr>
          <w:p w14:paraId="452628F8" w14:textId="7ED5B18B" w:rsidR="00B91629" w:rsidRPr="00425D43" w:rsidRDefault="00CE0654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17,71</w:t>
            </w:r>
            <w:r w:rsidR="00C3453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9" w:type="dxa"/>
            <w:vAlign w:val="bottom"/>
          </w:tcPr>
          <w:p w14:paraId="63FE81F7" w14:textId="1DBA83E8" w:rsidR="00B91629" w:rsidRPr="00425D43" w:rsidRDefault="00B91629" w:rsidP="00B916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425D43">
              <w:rPr>
                <w:rFonts w:ascii="Angsana New" w:hAnsi="Angsana New"/>
                <w:sz w:val="28"/>
                <w:szCs w:val="28"/>
              </w:rPr>
              <w:t>37,609</w:t>
            </w:r>
          </w:p>
        </w:tc>
      </w:tr>
    </w:tbl>
    <w:p w14:paraId="0DBBDB12" w14:textId="47840CB3" w:rsidR="00FE5941" w:rsidRPr="007C1E3F" w:rsidRDefault="006C522F" w:rsidP="0081583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D135E1" w:rsidRPr="00FD624C">
        <w:rPr>
          <w:rFonts w:ascii="Angsana New" w:hAnsi="Angsana New" w:hint="cs"/>
          <w:b/>
          <w:bCs/>
          <w:sz w:val="32"/>
          <w:szCs w:val="32"/>
          <w:cs/>
        </w:rPr>
        <w:t>เครื่องหมายการค้า</w:t>
      </w:r>
    </w:p>
    <w:p w14:paraId="0F9330A7" w14:textId="0E97D62F" w:rsidR="00E70750" w:rsidRPr="007C1E3F" w:rsidRDefault="00FE5941" w:rsidP="00E707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E70750" w:rsidRPr="007C1E3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70750" w:rsidRPr="007C1E3F">
        <w:rPr>
          <w:rFonts w:ascii="Angsana New" w:hAnsi="Angsana New"/>
          <w:sz w:val="32"/>
          <w:szCs w:val="32"/>
        </w:rPr>
        <w:t>2566</w:t>
      </w:r>
      <w:r w:rsidR="00E70750" w:rsidRPr="007C1E3F">
        <w:rPr>
          <w:rFonts w:ascii="Angsana New" w:hAnsi="Angsana New"/>
          <w:sz w:val="32"/>
          <w:szCs w:val="32"/>
          <w:cs/>
        </w:rPr>
        <w:t xml:space="preserve"> </w:t>
      </w:r>
      <w:r w:rsidR="00E70750" w:rsidRPr="007C1E3F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C1E3F">
        <w:rPr>
          <w:rFonts w:ascii="Angsana New" w:hAnsi="Angsana New"/>
          <w:sz w:val="32"/>
          <w:szCs w:val="32"/>
          <w:cs/>
        </w:rPr>
        <w:t>เครื่องหมายการค้าเป็นสินทรัพย์ไม่มีตัวตนที่ได้</w:t>
      </w:r>
      <w:r w:rsidR="00F427FC" w:rsidRPr="007C1E3F">
        <w:rPr>
          <w:rFonts w:ascii="Angsana New" w:hAnsi="Angsana New" w:hint="cs"/>
          <w:sz w:val="32"/>
          <w:szCs w:val="32"/>
          <w:cs/>
        </w:rPr>
        <w:t>รับ</w:t>
      </w:r>
      <w:r w:rsidRPr="007C1E3F">
        <w:rPr>
          <w:rFonts w:ascii="Angsana New" w:hAnsi="Angsana New"/>
          <w:sz w:val="32"/>
          <w:szCs w:val="32"/>
          <w:cs/>
        </w:rPr>
        <w:t xml:space="preserve">มาจากการรวมธุรกิจ เครื่องหมายการค้าที่ได้มาออกให้โดยหน่วยงานราชการที่เกี่ยวข้องและมีระยะเวลาการได้รับสิทธิ </w:t>
      </w:r>
      <w:r w:rsidRPr="007C1E3F">
        <w:rPr>
          <w:rFonts w:ascii="Angsana New" w:hAnsi="Angsana New"/>
          <w:sz w:val="32"/>
          <w:szCs w:val="32"/>
        </w:rPr>
        <w:t>10</w:t>
      </w:r>
      <w:r w:rsidRPr="007C1E3F">
        <w:rPr>
          <w:rFonts w:ascii="Angsana New" w:hAnsi="Angsana New"/>
          <w:sz w:val="32"/>
          <w:szCs w:val="32"/>
          <w:cs/>
        </w:rPr>
        <w:t xml:space="preserve"> ปี </w:t>
      </w:r>
      <w:r w:rsidRPr="007C1E3F">
        <w:rPr>
          <w:rFonts w:ascii="Angsana New" w:hAnsi="Angsana New" w:hint="cs"/>
          <w:sz w:val="32"/>
          <w:szCs w:val="32"/>
          <w:cs/>
        </w:rPr>
        <w:t>และ</w:t>
      </w:r>
      <w:r w:rsidRPr="007C1E3F">
        <w:rPr>
          <w:rFonts w:ascii="Angsana New" w:hAnsi="Angsana New"/>
          <w:sz w:val="32"/>
          <w:szCs w:val="32"/>
          <w:cs/>
        </w:rPr>
        <w:t xml:space="preserve">มีสิทธิเลือกต่ออายุโดยไม่มีต้นทุนส่วนเพิ่ม </w:t>
      </w:r>
      <w:r w:rsidRPr="007C1E3F">
        <w:rPr>
          <w:rFonts w:ascii="Angsana New" w:hAnsi="Angsana New" w:hint="cs"/>
          <w:sz w:val="32"/>
          <w:szCs w:val="32"/>
          <w:cs/>
        </w:rPr>
        <w:t>กลุ่มบริษัทมีความตั้งใจที่จะต่ออายุเครื่องหมายการค้านี้ เนื่องจากเป็นเครื่องหมายการค้าหลักที่ใช้ในการดำเนินธุรกิจของบริษัท</w:t>
      </w:r>
      <w:r w:rsidR="00E70750" w:rsidRPr="007C1E3F">
        <w:rPr>
          <w:rFonts w:ascii="Angsana New" w:hAnsi="Angsana New" w:hint="cs"/>
          <w:sz w:val="32"/>
          <w:szCs w:val="32"/>
          <w:cs/>
        </w:rPr>
        <w:t>ย่อย</w:t>
      </w:r>
      <w:r w:rsidRPr="007C1E3F">
        <w:rPr>
          <w:rFonts w:ascii="Angsana New" w:hAnsi="Angsana New" w:hint="cs"/>
          <w:sz w:val="32"/>
          <w:szCs w:val="32"/>
          <w:cs/>
        </w:rPr>
        <w:t xml:space="preserve"> จึงพิจารณาว่าเครื่องหมายการค้าดังกล่าวเป็น</w:t>
      </w:r>
      <w:r w:rsidRPr="007C1E3F">
        <w:rPr>
          <w:rFonts w:ascii="Angsana New" w:hAnsi="Angsana New"/>
          <w:sz w:val="32"/>
          <w:szCs w:val="32"/>
          <w:cs/>
        </w:rPr>
        <w:t>สินทรัพย์</w:t>
      </w:r>
      <w:r w:rsidRPr="007C1E3F">
        <w:rPr>
          <w:rFonts w:ascii="Angsana New" w:hAnsi="Angsana New" w:hint="cs"/>
          <w:sz w:val="32"/>
          <w:szCs w:val="32"/>
          <w:cs/>
        </w:rPr>
        <w:t>ที่</w:t>
      </w:r>
      <w:r w:rsidRPr="007C1E3F">
        <w:rPr>
          <w:rFonts w:ascii="Angsana New" w:hAnsi="Angsana New"/>
          <w:sz w:val="32"/>
          <w:szCs w:val="32"/>
          <w:cs/>
        </w:rPr>
        <w:t>มีอายุการ</w:t>
      </w:r>
      <w:r w:rsidR="003B66F9" w:rsidRPr="007C1E3F">
        <w:rPr>
          <w:rFonts w:ascii="Angsana New" w:hAnsi="Angsana New" w:hint="cs"/>
          <w:sz w:val="32"/>
          <w:szCs w:val="32"/>
          <w:cs/>
        </w:rPr>
        <w:t>ใช้</w:t>
      </w:r>
      <w:r w:rsidRPr="007C1E3F">
        <w:rPr>
          <w:rFonts w:ascii="Angsana New" w:hAnsi="Angsana New"/>
          <w:sz w:val="32"/>
          <w:szCs w:val="32"/>
          <w:cs/>
        </w:rPr>
        <w:t xml:space="preserve">ประโยชน์ไม่ทราบแน่นอน </w:t>
      </w:r>
    </w:p>
    <w:p w14:paraId="57140C24" w14:textId="77777777" w:rsidR="00BA0932" w:rsidRPr="007C1E3F" w:rsidRDefault="00BA0932" w:rsidP="00E707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C45C453" w14:textId="71F103D5" w:rsidR="00F23BCD" w:rsidRPr="007C1E3F" w:rsidRDefault="00E70750" w:rsidP="002E43E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ab/>
      </w:r>
      <w:r w:rsidRPr="007C1E3F">
        <w:rPr>
          <w:rFonts w:ascii="Angsana New" w:hAnsi="Angsana New" w:hint="cs"/>
          <w:sz w:val="32"/>
          <w:szCs w:val="32"/>
          <w:cs/>
        </w:rPr>
        <w:t>ในเดือน</w:t>
      </w:r>
      <w:r w:rsidR="00FE5941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2C8D" w:rsidRPr="007C1E3F">
        <w:rPr>
          <w:rFonts w:ascii="Angsana New" w:hAnsi="Angsana New"/>
          <w:sz w:val="32"/>
          <w:szCs w:val="32"/>
        </w:rPr>
        <w:t>2567</w:t>
      </w:r>
      <w:r w:rsidR="00FE5941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บริษัทย่อยได้พิจาร</w:t>
      </w:r>
      <w:r w:rsidR="00D61DC7" w:rsidRPr="007C1E3F">
        <w:rPr>
          <w:rFonts w:ascii="Angsana New" w:hAnsi="Angsana New" w:hint="cs"/>
          <w:sz w:val="32"/>
          <w:szCs w:val="32"/>
          <w:cs/>
        </w:rPr>
        <w:t>ณ</w:t>
      </w:r>
      <w:r w:rsidRPr="007C1E3F">
        <w:rPr>
          <w:rFonts w:ascii="Angsana New" w:hAnsi="Angsana New" w:hint="cs"/>
          <w:sz w:val="32"/>
          <w:szCs w:val="32"/>
          <w:cs/>
        </w:rPr>
        <w:t>าขายเครื่องหมายกา</w:t>
      </w:r>
      <w:r w:rsidR="00D61DC7" w:rsidRPr="007C1E3F">
        <w:rPr>
          <w:rFonts w:ascii="Angsana New" w:hAnsi="Angsana New" w:hint="cs"/>
          <w:sz w:val="32"/>
          <w:szCs w:val="32"/>
          <w:cs/>
        </w:rPr>
        <w:t>ร</w:t>
      </w:r>
      <w:r w:rsidRPr="007C1E3F">
        <w:rPr>
          <w:rFonts w:ascii="Angsana New" w:hAnsi="Angsana New" w:hint="cs"/>
          <w:sz w:val="32"/>
          <w:szCs w:val="32"/>
          <w:cs/>
        </w:rPr>
        <w:t>ค้า</w:t>
      </w:r>
      <w:r w:rsidR="00D61DC7" w:rsidRPr="007C1E3F">
        <w:rPr>
          <w:rFonts w:ascii="Angsana New" w:hAnsi="Angsana New" w:hint="cs"/>
          <w:sz w:val="32"/>
          <w:szCs w:val="32"/>
          <w:cs/>
        </w:rPr>
        <w:t>ดังกล่าว</w:t>
      </w:r>
      <w:r w:rsidR="00E90E56" w:rsidRPr="007C1E3F">
        <w:rPr>
          <w:rFonts w:ascii="Angsana New" w:hAnsi="Angsana New" w:hint="cs"/>
          <w:sz w:val="32"/>
          <w:szCs w:val="32"/>
          <w:cs/>
        </w:rPr>
        <w:t>ให้แก่บริษัทฯ</w:t>
      </w:r>
      <w:r w:rsidR="00D61DC7" w:rsidRPr="007C1E3F">
        <w:rPr>
          <w:rFonts w:ascii="Angsana New" w:hAnsi="Angsana New" w:hint="cs"/>
          <w:sz w:val="32"/>
          <w:szCs w:val="32"/>
          <w:cs/>
        </w:rPr>
        <w:t>เพื่อนำเงินมาชำระหนี้เงินกู้ให้แก่บริษัทฯ โดยบริษัทฯได้พิจารณาเข้าซื้อเครื่องหมายการค้าดังกล่าว</w:t>
      </w:r>
      <w:r w:rsidR="000F6C91" w:rsidRPr="007C1E3F">
        <w:rPr>
          <w:rFonts w:ascii="Angsana New" w:hAnsi="Angsana New"/>
          <w:sz w:val="32"/>
          <w:szCs w:val="32"/>
        </w:rPr>
        <w:t xml:space="preserve"> </w:t>
      </w:r>
      <w:r w:rsidR="00D61DC7" w:rsidRPr="007C1E3F">
        <w:rPr>
          <w:rFonts w:ascii="Angsana New" w:hAnsi="Angsana New" w:hint="cs"/>
          <w:sz w:val="32"/>
          <w:szCs w:val="32"/>
          <w:cs/>
        </w:rPr>
        <w:t>เนื่องจากเห็นว่าเครื่องหมายการค้าดังกล่าวยังสามารถสร้างรายได้ให้แก่บริษัทฯได้ในอนาคต และยังคงพิจารณาว่าเครื่องหมายการค้าดังกล่าวเ</w:t>
      </w:r>
      <w:r w:rsidR="000F6C91" w:rsidRPr="007C1E3F">
        <w:rPr>
          <w:rFonts w:ascii="Angsana New" w:hAnsi="Angsana New" w:hint="cs"/>
          <w:sz w:val="32"/>
          <w:szCs w:val="32"/>
          <w:cs/>
        </w:rPr>
        <w:t>ป็</w:t>
      </w:r>
      <w:r w:rsidR="00D61DC7" w:rsidRPr="007C1E3F">
        <w:rPr>
          <w:rFonts w:ascii="Angsana New" w:hAnsi="Angsana New" w:hint="cs"/>
          <w:sz w:val="32"/>
          <w:szCs w:val="32"/>
          <w:cs/>
        </w:rPr>
        <w:t>นสินทรัพย์ที่มีอายุการ</w:t>
      </w:r>
      <w:r w:rsidR="003B66F9" w:rsidRPr="007C1E3F">
        <w:rPr>
          <w:rFonts w:ascii="Angsana New" w:hAnsi="Angsana New" w:hint="cs"/>
          <w:sz w:val="32"/>
          <w:szCs w:val="32"/>
          <w:cs/>
        </w:rPr>
        <w:t>ใช้</w:t>
      </w:r>
      <w:r w:rsidR="00D61DC7" w:rsidRPr="007C1E3F">
        <w:rPr>
          <w:rFonts w:ascii="Angsana New" w:hAnsi="Angsana New" w:hint="cs"/>
          <w:sz w:val="32"/>
          <w:szCs w:val="32"/>
          <w:cs/>
        </w:rPr>
        <w:t>ประโยชน์ไม่ทราบแน่นอน</w:t>
      </w:r>
    </w:p>
    <w:p w14:paraId="1941D1BF" w14:textId="42B4C82E" w:rsidR="00FE5941" w:rsidRPr="007C1E3F" w:rsidRDefault="00FE5941" w:rsidP="002C314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B0C14" w:rsidRPr="007C1E3F"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Pr="007C1E3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D135E1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/>
          <w:sz w:val="32"/>
          <w:szCs w:val="32"/>
        </w:rPr>
        <w:t xml:space="preserve">31 </w:t>
      </w:r>
      <w:r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D135E1" w:rsidRPr="007C1E3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C1E3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50"/>
        <w:gridCol w:w="1350"/>
        <w:gridCol w:w="1350"/>
        <w:gridCol w:w="1351"/>
      </w:tblGrid>
      <w:tr w:rsidR="00510CDB" w:rsidRPr="007C1E3F" w14:paraId="7D59CEE1" w14:textId="77777777" w:rsidTr="00815833">
        <w:trPr>
          <w:tblHeader/>
        </w:trPr>
        <w:tc>
          <w:tcPr>
            <w:tcW w:w="9270" w:type="dxa"/>
            <w:gridSpan w:val="5"/>
            <w:vAlign w:val="bottom"/>
          </w:tcPr>
          <w:p w14:paraId="620BE4EA" w14:textId="77777777" w:rsidR="00510CDB" w:rsidRPr="007C1E3F" w:rsidRDefault="00510CDB" w:rsidP="00D61DC7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>: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10CDB" w:rsidRPr="007C1E3F" w14:paraId="3C7955B2" w14:textId="77777777" w:rsidTr="00815833">
        <w:trPr>
          <w:tblHeader/>
        </w:trPr>
        <w:tc>
          <w:tcPr>
            <w:tcW w:w="3869" w:type="dxa"/>
            <w:vAlign w:val="bottom"/>
          </w:tcPr>
          <w:p w14:paraId="796280D3" w14:textId="77777777" w:rsidR="00510CDB" w:rsidRPr="007C1E3F" w:rsidRDefault="00510CDB" w:rsidP="00D61DC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2F51EDB" w14:textId="77777777" w:rsidR="00510CDB" w:rsidRPr="007C1E3F" w:rsidRDefault="00510CDB" w:rsidP="00D61DC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20AD894F" w14:textId="77777777" w:rsidR="00510CDB" w:rsidRPr="007C1E3F" w:rsidRDefault="00510CDB" w:rsidP="00D61DC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CDB" w:rsidRPr="007C1E3F" w14:paraId="766EA113" w14:textId="77777777" w:rsidTr="00815833">
        <w:trPr>
          <w:tblHeader/>
        </w:trPr>
        <w:tc>
          <w:tcPr>
            <w:tcW w:w="3869" w:type="dxa"/>
            <w:vAlign w:val="bottom"/>
          </w:tcPr>
          <w:p w14:paraId="15D957C5" w14:textId="77777777" w:rsidR="00510CDB" w:rsidRPr="007C1E3F" w:rsidRDefault="00510CDB" w:rsidP="00D61DC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08ECB1" w14:textId="5F8931AC" w:rsidR="00510CDB" w:rsidRPr="007C1E3F" w:rsidRDefault="00CD2811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476D311F" w14:textId="37A475F9" w:rsidR="00510CDB" w:rsidRPr="007C1E3F" w:rsidRDefault="00CD2811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43023E8A" w14:textId="1188FB03" w:rsidR="00510CDB" w:rsidRPr="007C1E3F" w:rsidRDefault="00CD2811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1" w:type="dxa"/>
            <w:vAlign w:val="bottom"/>
          </w:tcPr>
          <w:p w14:paraId="48260A86" w14:textId="51737249" w:rsidR="00510CDB" w:rsidRPr="007C1E3F" w:rsidRDefault="00CD2811" w:rsidP="00D61DC7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11D87FD7" w14:textId="77777777" w:rsidTr="00815833">
        <w:tc>
          <w:tcPr>
            <w:tcW w:w="3869" w:type="dxa"/>
            <w:vAlign w:val="bottom"/>
          </w:tcPr>
          <w:p w14:paraId="54099E3A" w14:textId="2E52606D" w:rsidR="00B91629" w:rsidRPr="007C1E3F" w:rsidRDefault="00E70384" w:rsidP="00B9162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038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  <w:vAlign w:val="bottom"/>
          </w:tcPr>
          <w:p w14:paraId="1008018C" w14:textId="1569026D" w:rsidR="00B91629" w:rsidRPr="00F21056" w:rsidRDefault="00727931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11,384</w:t>
            </w:r>
          </w:p>
        </w:tc>
        <w:tc>
          <w:tcPr>
            <w:tcW w:w="1350" w:type="dxa"/>
            <w:vAlign w:val="bottom"/>
          </w:tcPr>
          <w:p w14:paraId="1E300F9C" w14:textId="7D183647" w:rsidR="00B91629" w:rsidRPr="00F21056" w:rsidRDefault="00B91629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10,250</w:t>
            </w:r>
          </w:p>
        </w:tc>
        <w:tc>
          <w:tcPr>
            <w:tcW w:w="1350" w:type="dxa"/>
            <w:vAlign w:val="bottom"/>
          </w:tcPr>
          <w:p w14:paraId="34D38C8B" w14:textId="23DC9F2A" w:rsidR="00B91629" w:rsidRPr="00F21056" w:rsidRDefault="002B4CE2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19,514</w:t>
            </w:r>
          </w:p>
        </w:tc>
        <w:tc>
          <w:tcPr>
            <w:tcW w:w="1351" w:type="dxa"/>
            <w:vAlign w:val="bottom"/>
          </w:tcPr>
          <w:p w14:paraId="32C3852B" w14:textId="1893FEB4" w:rsidR="00B91629" w:rsidRPr="00F21056" w:rsidRDefault="00B91629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91629" w:rsidRPr="007C1E3F" w14:paraId="548C8E6C" w14:textId="77777777" w:rsidTr="00815833">
        <w:tc>
          <w:tcPr>
            <w:tcW w:w="3869" w:type="dxa"/>
            <w:vAlign w:val="bottom"/>
          </w:tcPr>
          <w:p w14:paraId="71CFD12C" w14:textId="29C0AA23" w:rsidR="00B91629" w:rsidRPr="007C1E3F" w:rsidRDefault="00B91629" w:rsidP="00B9162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350" w:type="dxa"/>
            <w:vAlign w:val="bottom"/>
          </w:tcPr>
          <w:p w14:paraId="4C9880FE" w14:textId="0A781861" w:rsidR="00B91629" w:rsidRPr="00F21056" w:rsidRDefault="008D5676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50" w:type="dxa"/>
            <w:vAlign w:val="bottom"/>
          </w:tcPr>
          <w:p w14:paraId="11995B6E" w14:textId="009EF053" w:rsidR="00B91629" w:rsidRPr="00F21056" w:rsidRDefault="00B91629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350" w:type="dxa"/>
            <w:vAlign w:val="bottom"/>
          </w:tcPr>
          <w:p w14:paraId="4355458E" w14:textId="644271E5" w:rsidR="00B91629" w:rsidRPr="00F21056" w:rsidRDefault="008D5676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51" w:type="dxa"/>
            <w:vAlign w:val="bottom"/>
          </w:tcPr>
          <w:p w14:paraId="395A3413" w14:textId="2BDCCEA8" w:rsidR="00B91629" w:rsidRPr="00F21056" w:rsidRDefault="00B91629" w:rsidP="00B91629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19,563</w:t>
            </w:r>
          </w:p>
        </w:tc>
      </w:tr>
      <w:tr w:rsidR="005F237A" w:rsidRPr="007C1E3F" w14:paraId="56BA3DCE" w14:textId="77777777">
        <w:tc>
          <w:tcPr>
            <w:tcW w:w="3869" w:type="dxa"/>
            <w:vAlign w:val="bottom"/>
          </w:tcPr>
          <w:p w14:paraId="671E3130" w14:textId="77777777" w:rsidR="005F237A" w:rsidRPr="007C1E3F" w:rsidRDefault="005F237A">
            <w:pPr>
              <w:spacing w:line="340" w:lineRule="exact"/>
              <w:ind w:left="151" w:right="-199" w:hanging="15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0C51EACA" w14:textId="77777777" w:rsidR="005F237A" w:rsidRPr="00F21056" w:rsidRDefault="005F237A" w:rsidP="005F237A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F21056">
              <w:rPr>
                <w:rFonts w:ascii="Angsana New" w:hAnsi="Angsana New"/>
                <w:sz w:val="28"/>
                <w:szCs w:val="28"/>
              </w:rPr>
              <w:t>123</w:t>
            </w:r>
            <w:r w:rsidRPr="00F210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DA8ED86" w14:textId="77777777" w:rsidR="005F237A" w:rsidRPr="00F21056" w:rsidRDefault="005F237A" w:rsidP="005F237A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(49)</w:t>
            </w:r>
          </w:p>
        </w:tc>
        <w:tc>
          <w:tcPr>
            <w:tcW w:w="1350" w:type="dxa"/>
            <w:vAlign w:val="bottom"/>
          </w:tcPr>
          <w:p w14:paraId="14ACF29E" w14:textId="77777777" w:rsidR="005F237A" w:rsidRPr="00F21056" w:rsidRDefault="005F237A" w:rsidP="005F237A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21056">
              <w:rPr>
                <w:rFonts w:ascii="Angsana New" w:hAnsi="Angsana New"/>
                <w:sz w:val="28"/>
                <w:szCs w:val="28"/>
              </w:rPr>
              <w:t>123</w:t>
            </w:r>
            <w:r w:rsidRPr="00F210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1" w:type="dxa"/>
            <w:vAlign w:val="bottom"/>
          </w:tcPr>
          <w:p w14:paraId="49E44F12" w14:textId="77777777" w:rsidR="005F237A" w:rsidRPr="00F21056" w:rsidRDefault="005F237A" w:rsidP="005F237A">
            <w:pP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(49)</w:t>
            </w:r>
          </w:p>
        </w:tc>
      </w:tr>
      <w:tr w:rsidR="00DB31A4" w:rsidRPr="007C1E3F" w14:paraId="309BC6AE" w14:textId="77777777" w:rsidTr="00815833">
        <w:tc>
          <w:tcPr>
            <w:tcW w:w="3869" w:type="dxa"/>
            <w:vAlign w:val="bottom"/>
          </w:tcPr>
          <w:p w14:paraId="747D6844" w14:textId="325C96EC" w:rsidR="00DB31A4" w:rsidRPr="009D5617" w:rsidRDefault="005F237A" w:rsidP="00B91629">
            <w:pPr>
              <w:spacing w:line="340" w:lineRule="exact"/>
              <w:ind w:left="151" w:right="-199" w:hanging="151"/>
              <w:rPr>
                <w:rFonts w:ascii="Angsana New" w:hAnsi="Angsana New"/>
                <w:spacing w:val="-2"/>
                <w:sz w:val="28"/>
                <w:szCs w:val="28"/>
                <w:highlight w:val="cyan"/>
                <w:cs/>
              </w:rPr>
            </w:pPr>
            <w:r w:rsidRPr="00CB4994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0A15E3B4" w14:textId="267E9BE6" w:rsidR="00DB31A4" w:rsidRPr="00F21056" w:rsidRDefault="002A1CAE" w:rsidP="00B9162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Pr="00F21056">
              <w:rPr>
                <w:rFonts w:ascii="Angsana New" w:hAnsi="Angsana New"/>
                <w:sz w:val="28"/>
                <w:szCs w:val="28"/>
              </w:rPr>
              <w:t>1</w:t>
            </w:r>
            <w:r w:rsidR="001F46B4" w:rsidRPr="00F21056">
              <w:rPr>
                <w:rFonts w:ascii="Angsana New" w:hAnsi="Angsana New"/>
                <w:sz w:val="28"/>
                <w:szCs w:val="28"/>
              </w:rPr>
              <w:t>0,250</w:t>
            </w:r>
            <w:r w:rsidR="007E234A" w:rsidRPr="00F210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4CD328E" w14:textId="509AB16A" w:rsidR="00DB31A4" w:rsidRPr="00F21056" w:rsidRDefault="007E234A" w:rsidP="00B9162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F1933F9" w14:textId="154C9DE4" w:rsidR="00DB31A4" w:rsidRPr="00F21056" w:rsidRDefault="00FF3273" w:rsidP="00B9162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F210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21056">
              <w:rPr>
                <w:rFonts w:ascii="Angsana New" w:hAnsi="Angsana New"/>
                <w:sz w:val="28"/>
                <w:szCs w:val="28"/>
              </w:rPr>
              <w:t>18,380</w:t>
            </w:r>
            <w:r w:rsidRPr="00F210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1" w:type="dxa"/>
            <w:vAlign w:val="bottom"/>
          </w:tcPr>
          <w:p w14:paraId="14EBAEC0" w14:textId="59950AD8" w:rsidR="00DB31A4" w:rsidRPr="00F21056" w:rsidRDefault="007E234A" w:rsidP="00B9162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7C1E3F" w14:paraId="5CD1CDC8" w14:textId="77777777" w:rsidTr="00815833">
        <w:tc>
          <w:tcPr>
            <w:tcW w:w="3869" w:type="dxa"/>
            <w:vAlign w:val="bottom"/>
          </w:tcPr>
          <w:p w14:paraId="64F1E309" w14:textId="04FCC926" w:rsidR="00B91629" w:rsidRPr="007C1E3F" w:rsidRDefault="00E70384" w:rsidP="00B9162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7038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="00DD5A8D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2E9FB9FF" w14:textId="0D2E9F1C" w:rsidR="00B91629" w:rsidRPr="00F21056" w:rsidRDefault="007E234A" w:rsidP="00B9162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1350" w:type="dxa"/>
            <w:vAlign w:val="bottom"/>
          </w:tcPr>
          <w:p w14:paraId="40AF2A6D" w14:textId="615AA42C" w:rsidR="00B91629" w:rsidRPr="00F21056" w:rsidRDefault="00B91629" w:rsidP="00B9162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11,384</w:t>
            </w:r>
          </w:p>
        </w:tc>
        <w:tc>
          <w:tcPr>
            <w:tcW w:w="1350" w:type="dxa"/>
            <w:vAlign w:val="bottom"/>
          </w:tcPr>
          <w:p w14:paraId="1AFB79AE" w14:textId="7D820056" w:rsidR="00B91629" w:rsidRPr="00F21056" w:rsidRDefault="00663C7A" w:rsidP="00B9162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</w:rPr>
              <w:t>1,083</w:t>
            </w:r>
          </w:p>
        </w:tc>
        <w:tc>
          <w:tcPr>
            <w:tcW w:w="1351" w:type="dxa"/>
            <w:vAlign w:val="bottom"/>
          </w:tcPr>
          <w:p w14:paraId="3C77D922" w14:textId="6541AED1" w:rsidR="00B91629" w:rsidRPr="00F21056" w:rsidRDefault="00B91629" w:rsidP="00B9162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21056">
              <w:rPr>
                <w:rFonts w:ascii="Angsana New" w:hAnsi="Angsana New"/>
                <w:sz w:val="28"/>
                <w:szCs w:val="28"/>
                <w:lang w:val="en-GB"/>
              </w:rPr>
              <w:t>19,514</w:t>
            </w:r>
          </w:p>
        </w:tc>
      </w:tr>
    </w:tbl>
    <w:p w14:paraId="0302C9CB" w14:textId="6BCBED83" w:rsidR="00D61DC7" w:rsidRDefault="00D61DC7" w:rsidP="00D61DC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D50194" w:rsidRPr="00D50194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5 ปีสำหรับเครื่องหมายการค้า </w:t>
      </w:r>
      <w:r w:rsidR="00D50194" w:rsidRPr="00D50194">
        <w:rPr>
          <w:rFonts w:ascii="Angsana New" w:hAnsi="Angsana New"/>
          <w:sz w:val="32"/>
          <w:szCs w:val="32"/>
        </w:rPr>
        <w:t>Bloss Natura</w:t>
      </w:r>
    </w:p>
    <w:p w14:paraId="674230DA" w14:textId="7671A934" w:rsidR="00713061" w:rsidRPr="000B6749" w:rsidRDefault="00713061" w:rsidP="007130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0B6749">
        <w:rPr>
          <w:rFonts w:ascii="Angsana New" w:hAnsi="Angsana New"/>
          <w:color w:val="000000" w:themeColor="text1"/>
          <w:sz w:val="32"/>
          <w:szCs w:val="32"/>
          <w:cs/>
        </w:rPr>
        <w:t>ข้อสมมติที่สำคัญใน</w:t>
      </w:r>
      <w:r w:rsidRPr="00E244C6">
        <w:rPr>
          <w:rFonts w:ascii="Angsana New" w:hAnsi="Angsana New"/>
          <w:sz w:val="32"/>
          <w:szCs w:val="32"/>
          <w:cs/>
        </w:rPr>
        <w:t xml:space="preserve">การคำนวณมูลค่าจากการใช้สินทรัพย์ </w:t>
      </w:r>
      <w:r w:rsidRPr="000B6749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10" w:type="dxa"/>
        <w:tblInd w:w="630" w:type="dxa"/>
        <w:tblLook w:val="01E0" w:firstRow="1" w:lastRow="1" w:firstColumn="1" w:lastColumn="1" w:noHBand="0" w:noVBand="0"/>
      </w:tblPr>
      <w:tblGrid>
        <w:gridCol w:w="5760"/>
        <w:gridCol w:w="3150"/>
      </w:tblGrid>
      <w:tr w:rsidR="00713061" w:rsidRPr="003909C1" w14:paraId="36D94044" w14:textId="77777777" w:rsidTr="00256CDB">
        <w:tc>
          <w:tcPr>
            <w:tcW w:w="5760" w:type="dxa"/>
            <w:vAlign w:val="bottom"/>
          </w:tcPr>
          <w:p w14:paraId="2EE9E07B" w14:textId="77777777" w:rsidR="00713061" w:rsidRPr="003909C1" w:rsidRDefault="00713061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vAlign w:val="bottom"/>
            <w:hideMark/>
          </w:tcPr>
          <w:p w14:paraId="5D559245" w14:textId="2449509F" w:rsidR="00713061" w:rsidRPr="00256CDB" w:rsidRDefault="00256CDB" w:rsidP="00256C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CDB">
              <w:rPr>
                <w:rFonts w:ascii="Angsana New" w:hAnsi="Angsana New"/>
                <w:sz w:val="30"/>
                <w:szCs w:val="30"/>
                <w:cs/>
              </w:rPr>
              <w:t xml:space="preserve">เครื่องหมายการค้า </w:t>
            </w:r>
            <w:r w:rsidRPr="00256CDB">
              <w:rPr>
                <w:rFonts w:ascii="Angsana New" w:hAnsi="Angsana New"/>
                <w:sz w:val="30"/>
                <w:szCs w:val="30"/>
              </w:rPr>
              <w:t>Bloss Natura</w:t>
            </w:r>
          </w:p>
        </w:tc>
      </w:tr>
      <w:tr w:rsidR="00713061" w:rsidRPr="003909C1" w14:paraId="6E9C3D92" w14:textId="77777777" w:rsidTr="00256CDB">
        <w:trPr>
          <w:trHeight w:val="441"/>
        </w:trPr>
        <w:tc>
          <w:tcPr>
            <w:tcW w:w="5760" w:type="dxa"/>
            <w:hideMark/>
          </w:tcPr>
          <w:p w14:paraId="47832EBE" w14:textId="77777777" w:rsidR="00713061" w:rsidRPr="003909C1" w:rsidRDefault="00713061">
            <w:pPr>
              <w:ind w:left="162" w:righ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09C1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3150" w:type="dxa"/>
            <w:vAlign w:val="bottom"/>
            <w:hideMark/>
          </w:tcPr>
          <w:p w14:paraId="0EA51827" w14:textId="38B5C053" w:rsidR="00713061" w:rsidRPr="003909C1" w:rsidRDefault="00927812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  <w:r w:rsidR="00713061" w:rsidRPr="003909C1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  <w:tr w:rsidR="00713061" w:rsidRPr="003909C1" w14:paraId="05EFF559" w14:textId="77777777" w:rsidTr="00256CDB">
        <w:tc>
          <w:tcPr>
            <w:tcW w:w="5760" w:type="dxa"/>
            <w:hideMark/>
          </w:tcPr>
          <w:p w14:paraId="7AF30D16" w14:textId="77777777" w:rsidR="00713061" w:rsidRPr="003909C1" w:rsidRDefault="00713061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09C1">
              <w:rPr>
                <w:rFonts w:ascii="Angsana New" w:hAnsi="Angsana New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3150" w:type="dxa"/>
            <w:vAlign w:val="bottom"/>
            <w:hideMark/>
          </w:tcPr>
          <w:p w14:paraId="5949F95B" w14:textId="6E97B95C" w:rsidR="00713061" w:rsidRPr="003909C1" w:rsidRDefault="00F82185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12.5</w:t>
            </w:r>
            <w:r w:rsidR="00713061" w:rsidRPr="003909C1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14:paraId="0DA80A2A" w14:textId="0575D7B9" w:rsidR="00132B5C" w:rsidRDefault="00D61DC7" w:rsidP="00627A7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132B5C" w:rsidRPr="00132B5C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ฝ่ายบริหารพิจารณาอัตราการเติบโตจากการคาดการณ์การเติบโตของตลาด พฤติกรรมของผู้บริโภค และสถานการณ์การแข่งขันของตลาด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435FD386" w14:textId="057C53D0" w:rsidR="00627A7A" w:rsidRDefault="00810F66" w:rsidP="00132B5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10F6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810F66">
        <w:rPr>
          <w:rFonts w:ascii="Angsana New" w:hAnsi="Angsana New"/>
          <w:sz w:val="32"/>
          <w:szCs w:val="32"/>
        </w:rPr>
        <w:t xml:space="preserve">2568 </w:t>
      </w:r>
      <w:r w:rsidRPr="00810F66">
        <w:rPr>
          <w:rFonts w:ascii="Angsana New" w:hAnsi="Angsana New"/>
          <w:sz w:val="32"/>
          <w:szCs w:val="32"/>
          <w:cs/>
        </w:rPr>
        <w:t xml:space="preserve">กลุ่มบริษัทฯได้พิจารณาว่าประมาณการกระแสเงินสดในอนาคตที่คาดว่าจะได้รับจากเครื่องหมายการค้า </w:t>
      </w:r>
      <w:r w:rsidRPr="00810F66">
        <w:rPr>
          <w:rFonts w:ascii="Angsana New" w:hAnsi="Angsana New"/>
          <w:sz w:val="32"/>
          <w:szCs w:val="32"/>
        </w:rPr>
        <w:t xml:space="preserve">Bloss Natura </w:t>
      </w:r>
      <w:r w:rsidRPr="00810F66">
        <w:rPr>
          <w:rFonts w:ascii="Angsana New" w:hAnsi="Angsana New"/>
          <w:sz w:val="32"/>
          <w:szCs w:val="32"/>
          <w:cs/>
        </w:rPr>
        <w:t xml:space="preserve">จะต่ำกว่ามูลค่าที่คาดว่าจะได้รับคืน เนื่องจากสถานการณ์การแข่งขันของตลาดที่รุนแรงกว่าที่กลุ่มบริษัทฯได้เคยคาดการณ์ไว้ ทำให้กลุ่มบริษัทฯรับรู้ผลขาดทุนจากการด้อยค่าของเครื่องหมายการค้า </w:t>
      </w:r>
      <w:r w:rsidRPr="00810F66">
        <w:rPr>
          <w:rFonts w:ascii="Angsana New" w:hAnsi="Angsana New"/>
          <w:sz w:val="32"/>
          <w:szCs w:val="32"/>
        </w:rPr>
        <w:t xml:space="preserve">Bloss Natura </w:t>
      </w:r>
      <w:r w:rsidRPr="00810F66">
        <w:rPr>
          <w:rFonts w:ascii="Angsana New" w:hAnsi="Angsana New"/>
          <w:sz w:val="32"/>
          <w:szCs w:val="32"/>
          <w:cs/>
        </w:rPr>
        <w:t xml:space="preserve">ซึ่งอยู่ในส่วนงานจัดจำหน่ายผลิตภัณฑ์อาหารเสริมและผลิตภัณฑ์เพื่อความงามเป็นจำนวน </w:t>
      </w:r>
      <w:r w:rsidRPr="00810F66">
        <w:rPr>
          <w:rFonts w:ascii="Angsana New" w:hAnsi="Angsana New"/>
          <w:sz w:val="32"/>
          <w:szCs w:val="32"/>
        </w:rPr>
        <w:t xml:space="preserve">10.3 </w:t>
      </w:r>
      <w:r w:rsidRPr="00810F66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810F66">
        <w:rPr>
          <w:rFonts w:ascii="Angsana New" w:hAnsi="Angsana New"/>
          <w:sz w:val="32"/>
          <w:szCs w:val="32"/>
        </w:rPr>
        <w:t xml:space="preserve">18.4 </w:t>
      </w:r>
      <w:r w:rsidRPr="00810F66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โดยแสดงเป็นส่วนหนึ่งของค่าใช้จ่ายในการบริหารในงบกำไรขาดทุนเบ็ดเสร็จ เพื่อให้สินทรัพย์ดังกล่าวแสดงมูลค่าเท่ากับมูลค่าที่คาดว่าจะได้รับคืนของสินทรัพย์</w:t>
      </w:r>
      <w:r w:rsidR="002E15AB" w:rsidRPr="002E15AB">
        <w:rPr>
          <w:rFonts w:ascii="Angsana New" w:hAnsi="Angsana New"/>
          <w:sz w:val="32"/>
          <w:szCs w:val="32"/>
          <w:cs/>
        </w:rPr>
        <w:t xml:space="preserve"> </w:t>
      </w:r>
    </w:p>
    <w:p w14:paraId="4DD5418F" w14:textId="77777777" w:rsidR="00E668B2" w:rsidRPr="00594138" w:rsidRDefault="00E668B2" w:rsidP="00E668B2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94138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594138">
        <w:rPr>
          <w:rFonts w:ascii="Angsana New" w:hAnsi="Angsana New"/>
          <w:b/>
          <w:bCs/>
          <w:sz w:val="32"/>
          <w:szCs w:val="32"/>
        </w:rPr>
        <w:tab/>
      </w:r>
      <w:r w:rsidRPr="00594138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0940E3E5" w14:textId="77777777" w:rsidR="00E668B2" w:rsidRPr="00594138" w:rsidRDefault="00E668B2" w:rsidP="00E668B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4138">
        <w:rPr>
          <w:rFonts w:ascii="Angsana New" w:hAnsi="Angsana New"/>
          <w:sz w:val="32"/>
          <w:szCs w:val="32"/>
        </w:rPr>
        <w:tab/>
      </w:r>
      <w:r w:rsidRPr="0059413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594138">
        <w:rPr>
          <w:rFonts w:ascii="Angsana New" w:hAnsi="Angsana New"/>
          <w:sz w:val="32"/>
          <w:szCs w:val="32"/>
        </w:rPr>
        <w:t xml:space="preserve">31 </w:t>
      </w:r>
      <w:r w:rsidRPr="0059413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94138">
        <w:rPr>
          <w:rFonts w:ascii="Angsana New" w:hAnsi="Angsana New"/>
          <w:sz w:val="32"/>
          <w:szCs w:val="32"/>
        </w:rPr>
        <w:t xml:space="preserve">2568 </w:t>
      </w:r>
      <w:r w:rsidRPr="00594138">
        <w:rPr>
          <w:rFonts w:ascii="Angsana New" w:hAnsi="Angsana New"/>
          <w:sz w:val="32"/>
          <w:szCs w:val="32"/>
          <w:cs/>
        </w:rPr>
        <w:t xml:space="preserve">และ </w:t>
      </w:r>
      <w:r w:rsidRPr="00594138">
        <w:rPr>
          <w:rFonts w:ascii="Angsana New" w:hAnsi="Angsana New"/>
          <w:sz w:val="32"/>
          <w:szCs w:val="32"/>
        </w:rPr>
        <w:t xml:space="preserve">2567 </w:t>
      </w:r>
      <w:r w:rsidRPr="0059413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88"/>
        <w:gridCol w:w="1350"/>
        <w:gridCol w:w="1350"/>
      </w:tblGrid>
      <w:tr w:rsidR="00E668B2" w:rsidRPr="00594138" w14:paraId="1A19C11D" w14:textId="77777777">
        <w:trPr>
          <w:tblHeader/>
        </w:trPr>
        <w:tc>
          <w:tcPr>
            <w:tcW w:w="6588" w:type="dxa"/>
            <w:vAlign w:val="bottom"/>
          </w:tcPr>
          <w:p w14:paraId="19736C9C" w14:textId="77777777" w:rsidR="00E668B2" w:rsidRPr="00594138" w:rsidRDefault="00E668B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C1A5AC9" w14:textId="77777777" w:rsidR="00E668B2" w:rsidRPr="00594138" w:rsidRDefault="00E668B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4138">
              <w:rPr>
                <w:rFonts w:ascii="Angsana New" w:hAnsi="Angsana New"/>
                <w:sz w:val="32"/>
                <w:szCs w:val="32"/>
              </w:rPr>
              <w:tab/>
            </w:r>
            <w:r w:rsidRPr="0059413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9413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94138">
              <w:rPr>
                <w:rFonts w:ascii="Angsana New" w:hAnsi="Angsana New"/>
                <w:sz w:val="28"/>
                <w:szCs w:val="28"/>
              </w:rPr>
              <w:t>:</w:t>
            </w:r>
            <w:r w:rsidRPr="0059413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668B2" w:rsidRPr="00594138" w14:paraId="5D067E1E" w14:textId="7777777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588" w:type="dxa"/>
            <w:vAlign w:val="bottom"/>
          </w:tcPr>
          <w:p w14:paraId="6912452F" w14:textId="77777777" w:rsidR="00E668B2" w:rsidRPr="00594138" w:rsidRDefault="00E668B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CF4F922" w14:textId="77777777" w:rsidR="00E668B2" w:rsidRPr="00594138" w:rsidRDefault="00E668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941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68B2" w:rsidRPr="00594138" w14:paraId="2C4103D2" w14:textId="77777777">
        <w:trPr>
          <w:tblHeader/>
        </w:trPr>
        <w:tc>
          <w:tcPr>
            <w:tcW w:w="6588" w:type="dxa"/>
            <w:vAlign w:val="bottom"/>
          </w:tcPr>
          <w:p w14:paraId="5D212CF9" w14:textId="77777777" w:rsidR="00E668B2" w:rsidRPr="00594138" w:rsidRDefault="00E668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731C2" w14:textId="77777777" w:rsidR="00E668B2" w:rsidRPr="00594138" w:rsidRDefault="00E668B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94138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0CCCF7E" w14:textId="77777777" w:rsidR="00E668B2" w:rsidRPr="00594138" w:rsidRDefault="00E668B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413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E668B2" w:rsidRPr="00594138" w14:paraId="0F465D4D" w14:textId="77777777">
        <w:trPr>
          <w:trHeight w:val="198"/>
        </w:trPr>
        <w:tc>
          <w:tcPr>
            <w:tcW w:w="6588" w:type="dxa"/>
            <w:vAlign w:val="bottom"/>
          </w:tcPr>
          <w:p w14:paraId="553C4A1B" w14:textId="77777777" w:rsidR="00E668B2" w:rsidRPr="00594138" w:rsidRDefault="00E668B2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4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  <w:r w:rsidRPr="005941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 w:rsidRPr="005941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vAlign w:val="bottom"/>
          </w:tcPr>
          <w:p w14:paraId="04F3DE34" w14:textId="77777777" w:rsidR="00E668B2" w:rsidRPr="00594138" w:rsidRDefault="00E668B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AA0360D" w14:textId="77777777" w:rsidR="00E668B2" w:rsidRPr="00594138" w:rsidRDefault="00E668B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8B2" w:rsidRPr="00594138" w14:paraId="727C55F2" w14:textId="77777777">
        <w:tc>
          <w:tcPr>
            <w:tcW w:w="6588" w:type="dxa"/>
            <w:vAlign w:val="bottom"/>
          </w:tcPr>
          <w:p w14:paraId="19761EE1" w14:textId="77777777" w:rsidR="00E668B2" w:rsidRPr="00594138" w:rsidRDefault="00E668B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9413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38B5149" w14:textId="737E58AE" w:rsidR="00E668B2" w:rsidRPr="00F82723" w:rsidRDefault="00F8272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BA5C85" w14:textId="77777777" w:rsidR="00E668B2" w:rsidRPr="00594138" w:rsidRDefault="00E668B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94138">
              <w:rPr>
                <w:rFonts w:ascii="Angsana New" w:hAnsi="Angsana New"/>
                <w:sz w:val="28"/>
                <w:szCs w:val="28"/>
                <w:lang w:val="en-GB"/>
              </w:rPr>
              <w:t>7,800</w:t>
            </w:r>
          </w:p>
        </w:tc>
      </w:tr>
      <w:tr w:rsidR="00E668B2" w:rsidRPr="00594138" w14:paraId="30EE4267" w14:textId="77777777">
        <w:tc>
          <w:tcPr>
            <w:tcW w:w="6588" w:type="dxa"/>
            <w:vAlign w:val="bottom"/>
          </w:tcPr>
          <w:p w14:paraId="488B7BC8" w14:textId="77777777" w:rsidR="00E668B2" w:rsidRPr="00594138" w:rsidRDefault="00E668B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94138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1350" w:type="dxa"/>
            <w:vAlign w:val="bottom"/>
          </w:tcPr>
          <w:p w14:paraId="2A1882FF" w14:textId="3DFC0127" w:rsidR="00E668B2" w:rsidRPr="00594138" w:rsidRDefault="00F8272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0966343A" w14:textId="77777777" w:rsidR="00E668B2" w:rsidRPr="00594138" w:rsidRDefault="00E668B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94138">
              <w:rPr>
                <w:rFonts w:ascii="Angsana New" w:hAnsi="Angsana New"/>
                <w:sz w:val="28"/>
                <w:szCs w:val="28"/>
                <w:lang w:val="en-GB"/>
              </w:rPr>
              <w:t>(7,800)</w:t>
            </w:r>
          </w:p>
        </w:tc>
      </w:tr>
      <w:tr w:rsidR="00E668B2" w:rsidRPr="00594138" w14:paraId="4A08E0BD" w14:textId="77777777">
        <w:tc>
          <w:tcPr>
            <w:tcW w:w="6588" w:type="dxa"/>
            <w:vAlign w:val="bottom"/>
          </w:tcPr>
          <w:p w14:paraId="3F763F23" w14:textId="77777777" w:rsidR="00E668B2" w:rsidRPr="00594138" w:rsidRDefault="00E668B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9413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3660F3C3" w14:textId="07C4FE60" w:rsidR="00E668B2" w:rsidRPr="00594138" w:rsidRDefault="00F8272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7455B5" w14:textId="77777777" w:rsidR="00E668B2" w:rsidRPr="00594138" w:rsidRDefault="00E668B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941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2ED140" w14:textId="1DA169BC" w:rsidR="00587F53" w:rsidRDefault="00587F53" w:rsidP="00F525D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87F53">
        <w:rPr>
          <w:rFonts w:ascii="Angsana New" w:hAnsi="Angsana New"/>
          <w:sz w:val="32"/>
          <w:szCs w:val="32"/>
          <w:cs/>
        </w:rPr>
        <w:t xml:space="preserve">ในปี </w:t>
      </w:r>
      <w:r w:rsidR="005F5550">
        <w:rPr>
          <w:rFonts w:ascii="Angsana New" w:hAnsi="Angsana New"/>
          <w:sz w:val="32"/>
          <w:szCs w:val="32"/>
        </w:rPr>
        <w:t>2566</w:t>
      </w:r>
      <w:r w:rsidRPr="00587F53">
        <w:rPr>
          <w:rFonts w:ascii="Angsana New" w:hAnsi="Angsana New"/>
          <w:sz w:val="32"/>
          <w:szCs w:val="32"/>
          <w:cs/>
        </w:rPr>
        <w:t xml:space="preserve"> บริษัทฯรับรู้ผลต่างระหว่างราคาซื้อและสินทรัพย์สุทธิจำนวน </w:t>
      </w:r>
      <w:r w:rsidR="005F5550">
        <w:rPr>
          <w:rFonts w:ascii="Angsana New" w:hAnsi="Angsana New"/>
          <w:sz w:val="32"/>
          <w:szCs w:val="32"/>
        </w:rPr>
        <w:t>7.8</w:t>
      </w:r>
      <w:r w:rsidRPr="00587F53">
        <w:rPr>
          <w:rFonts w:ascii="Angsana New" w:hAnsi="Angsana New"/>
          <w:sz w:val="32"/>
          <w:szCs w:val="32"/>
          <w:cs/>
        </w:rPr>
        <w:t xml:space="preserve"> ล้านบาท เป็นค่าความนิยมในงบฐานะการเงินรวม ณ วันซื้อกิจการ โดยค่าความนิยมดังกล่าวประกอบด้วย รายชื่อลูกค้าที่มิได้รับรู้เป็นรายการแยกต่างหาก และการเข้าถึงช่องทางการขายเดิมของผู้ขาย ทั้งนี้ ค่าความนิยมไม่สามารถนำไปใช้ประโยชน์ทางภาษีได้</w:t>
      </w:r>
    </w:p>
    <w:p w14:paraId="390B70C7" w14:textId="02217B17" w:rsidR="00F525DC" w:rsidRPr="00F525DC" w:rsidRDefault="00587F53" w:rsidP="00F525D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F525DC" w:rsidRPr="00F525DC">
        <w:rPr>
          <w:rFonts w:ascii="Angsana New" w:hAnsi="Angsana New"/>
          <w:sz w:val="32"/>
          <w:szCs w:val="32"/>
          <w:cs/>
        </w:rPr>
        <w:t xml:space="preserve">ในปี </w:t>
      </w:r>
      <w:r w:rsidR="00F525DC" w:rsidRPr="00F525DC">
        <w:rPr>
          <w:rFonts w:ascii="Angsana New" w:hAnsi="Angsana New"/>
          <w:sz w:val="32"/>
          <w:szCs w:val="32"/>
        </w:rPr>
        <w:t xml:space="preserve">2567 </w:t>
      </w:r>
      <w:r w:rsidR="00F525DC" w:rsidRPr="00F525DC">
        <w:rPr>
          <w:rFonts w:ascii="Angsana New" w:hAnsi="Angsana New"/>
          <w:sz w:val="32"/>
          <w:szCs w:val="32"/>
          <w:cs/>
        </w:rPr>
        <w:t xml:space="preserve">ตามที่กลุ่มบริษัทได้พิจารณาปรับเปลี่ยนกลยุทธ์การดำเนินธุรกิจและหยุดดำเนินกิจการของบริษัทย่อย ฝ่ายบริหารของบริษัทย่อยพิจารณาแล้วเห็นว่าบริษัทย่อยจะไม่ได้รับประโยชน์เชิงเศรษฐกิจในอนาคตจากค่าความนิยม จึงได้ตัดจำหน่ายค่าความนิยมออกในปี </w:t>
      </w:r>
      <w:r w:rsidR="00F525DC" w:rsidRPr="00F525DC">
        <w:rPr>
          <w:rFonts w:ascii="Angsana New" w:hAnsi="Angsana New"/>
          <w:sz w:val="32"/>
          <w:szCs w:val="32"/>
        </w:rPr>
        <w:t>2567</w:t>
      </w:r>
    </w:p>
    <w:p w14:paraId="0A45CC19" w14:textId="7727483E" w:rsidR="00A85EB2" w:rsidRPr="007C1E3F" w:rsidRDefault="00E27077" w:rsidP="00627A7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1</w:t>
      </w:r>
      <w:r w:rsidR="0048416F">
        <w:rPr>
          <w:rFonts w:ascii="Angsana New" w:hAnsi="Angsana New"/>
          <w:b/>
          <w:bCs/>
          <w:sz w:val="32"/>
          <w:szCs w:val="32"/>
        </w:rPr>
        <w:t>7</w:t>
      </w:r>
      <w:r w:rsidR="00A32E8E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="00A32E8E" w:rsidRPr="007C1E3F">
        <w:rPr>
          <w:rFonts w:ascii="Angsana New" w:hAnsi="Angsana New"/>
          <w:b/>
          <w:bCs/>
          <w:sz w:val="32"/>
          <w:szCs w:val="32"/>
        </w:rPr>
        <w:tab/>
      </w:r>
      <w:r w:rsidR="009B2D77" w:rsidRPr="007C1E3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</w:t>
      </w:r>
      <w:r w:rsidR="002A643B" w:rsidRPr="007C1E3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2B3923B" w14:textId="77777777" w:rsidR="00A20446" w:rsidRPr="007C1E3F" w:rsidRDefault="00997358" w:rsidP="00B91629">
      <w:pPr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A20446" w:rsidRPr="007C1E3F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="00A20446" w:rsidRPr="007C1E3F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="00064D33" w:rsidRPr="007C1E3F">
        <w:rPr>
          <w:rFonts w:ascii="Angsana New" w:hAnsi="Angsana New"/>
          <w:sz w:val="32"/>
          <w:szCs w:val="32"/>
          <w:cs/>
        </w:rPr>
        <w:t>บริษัท</w:t>
      </w:r>
      <w:r w:rsidR="009879D9" w:rsidRPr="007C1E3F">
        <w:rPr>
          <w:rFonts w:ascii="Angsana New" w:hAnsi="Angsana New" w:hint="cs"/>
          <w:sz w:val="32"/>
          <w:szCs w:val="32"/>
          <w:cs/>
        </w:rPr>
        <w:t>ฯ</w:t>
      </w:r>
      <w:r w:rsidR="008E2941" w:rsidRPr="007C1E3F">
        <w:rPr>
          <w:rFonts w:ascii="Angsana New" w:hAnsi="Angsana New"/>
          <w:sz w:val="32"/>
          <w:szCs w:val="32"/>
        </w:rPr>
        <w:t xml:space="preserve"> </w:t>
      </w:r>
      <w:r w:rsidR="008E2941" w:rsidRPr="007C1E3F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8E2941" w:rsidRPr="007C1E3F">
        <w:rPr>
          <w:rFonts w:ascii="Angsana New" w:hAnsi="Angsana New"/>
          <w:sz w:val="32"/>
          <w:szCs w:val="32"/>
        </w:rPr>
        <w:t>13</w:t>
      </w:r>
    </w:p>
    <w:p w14:paraId="2DFDAF49" w14:textId="62A44B0C" w:rsidR="00997358" w:rsidRPr="007C1E3F" w:rsidRDefault="00A20446" w:rsidP="00B91629">
      <w:pPr>
        <w:spacing w:before="80" w:after="80" w:line="42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>        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Pr="007C1E3F">
        <w:rPr>
          <w:rFonts w:ascii="Angsana New" w:hAnsi="Angsana New"/>
          <w:spacing w:val="-4"/>
          <w:sz w:val="32"/>
          <w:szCs w:val="32"/>
        </w:rPr>
        <w:tab/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7C1E3F">
        <w:rPr>
          <w:rFonts w:ascii="Angsana New" w:hAnsi="Angsana New"/>
          <w:spacing w:val="-4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pacing w:val="-4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pacing w:val="-4"/>
          <w:sz w:val="32"/>
          <w:szCs w:val="32"/>
        </w:rPr>
        <w:t>2568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50327" w:rsidRPr="007C1E3F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มีวงเงินเบิกเกินบัญชีธนาคารที่ยังมิได้เบิกใช้</w:t>
      </w:r>
      <w:r w:rsidRPr="00627A7A">
        <w:rPr>
          <w:rFonts w:ascii="Angsana New" w:hAnsi="Angsana New" w:hint="cs"/>
          <w:spacing w:val="-4"/>
          <w:sz w:val="32"/>
          <w:szCs w:val="32"/>
          <w:cs/>
        </w:rPr>
        <w:t>เป็นจำนวน</w:t>
      </w:r>
      <w:r w:rsidR="00980787" w:rsidRPr="00627A7A">
        <w:rPr>
          <w:rFonts w:ascii="Angsana New" w:hAnsi="Angsana New"/>
          <w:spacing w:val="-4"/>
          <w:sz w:val="32"/>
          <w:szCs w:val="32"/>
        </w:rPr>
        <w:t xml:space="preserve"> </w:t>
      </w:r>
      <w:r w:rsidR="00C9731B" w:rsidRPr="00627A7A">
        <w:rPr>
          <w:rFonts w:ascii="Angsana New" w:hAnsi="Angsana New"/>
          <w:spacing w:val="-4"/>
          <w:sz w:val="32"/>
          <w:szCs w:val="32"/>
        </w:rPr>
        <w:t>89.8</w:t>
      </w:r>
      <w:r w:rsidR="00B91629" w:rsidRPr="00627A7A">
        <w:rPr>
          <w:rFonts w:ascii="Angsana New" w:hAnsi="Angsana New"/>
          <w:spacing w:val="-4"/>
          <w:sz w:val="32"/>
          <w:szCs w:val="32"/>
        </w:rPr>
        <w:t xml:space="preserve"> </w:t>
      </w:r>
      <w:r w:rsidRPr="00627A7A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7C1E3F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782DBB" w:rsidRPr="007C1E3F">
        <w:rPr>
          <w:rFonts w:ascii="Angsana New" w:hAnsi="Angsana New"/>
          <w:sz w:val="32"/>
          <w:szCs w:val="32"/>
        </w:rPr>
        <w:t>(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: </w:t>
      </w:r>
      <w:r w:rsidR="0015504A" w:rsidRPr="007C1E3F">
        <w:rPr>
          <w:rFonts w:ascii="Angsana New" w:hAnsi="Angsana New"/>
          <w:sz w:val="32"/>
          <w:szCs w:val="32"/>
        </w:rPr>
        <w:t xml:space="preserve">89.8 </w:t>
      </w:r>
      <w:r w:rsidRPr="007C1E3F">
        <w:rPr>
          <w:rFonts w:ascii="Angsana New" w:hAnsi="Angsana New"/>
          <w:sz w:val="32"/>
          <w:szCs w:val="32"/>
          <w:cs/>
        </w:rPr>
        <w:t>ล้านบาท</w:t>
      </w:r>
      <w:r w:rsidRPr="007C1E3F">
        <w:rPr>
          <w:rFonts w:ascii="Angsana New" w:hAnsi="Angsana New"/>
          <w:sz w:val="32"/>
          <w:szCs w:val="32"/>
        </w:rPr>
        <w:t>)</w:t>
      </w:r>
    </w:p>
    <w:p w14:paraId="0970739A" w14:textId="5E2FD737" w:rsidR="0089082D" w:rsidRPr="007C1E3F" w:rsidRDefault="00E27077" w:rsidP="00B91629">
      <w:pPr>
        <w:spacing w:before="80" w:after="8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1</w:t>
      </w:r>
      <w:r w:rsidR="001D7295">
        <w:rPr>
          <w:rFonts w:ascii="Angsana New" w:hAnsi="Angsana New"/>
          <w:b/>
          <w:bCs/>
          <w:sz w:val="32"/>
          <w:szCs w:val="32"/>
        </w:rPr>
        <w:t>8</w:t>
      </w:r>
      <w:r w:rsidR="0089082D" w:rsidRPr="007C1E3F">
        <w:rPr>
          <w:rFonts w:ascii="Angsana New" w:hAnsi="Angsana New"/>
          <w:b/>
          <w:bCs/>
          <w:sz w:val="32"/>
          <w:szCs w:val="32"/>
        </w:rPr>
        <w:t>.</w:t>
      </w:r>
      <w:r w:rsidR="0089082D" w:rsidRPr="007C1E3F">
        <w:rPr>
          <w:rFonts w:ascii="Angsana New" w:hAnsi="Angsana New"/>
          <w:b/>
          <w:bCs/>
          <w:sz w:val="32"/>
          <w:szCs w:val="32"/>
        </w:rPr>
        <w:tab/>
      </w:r>
      <w:r w:rsidR="0089082D" w:rsidRPr="0032120C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89082D" w:rsidRPr="0032120C">
        <w:rPr>
          <w:rFonts w:ascii="Angsana New" w:hAnsi="Angsana New"/>
          <w:b/>
          <w:bCs/>
          <w:sz w:val="32"/>
          <w:szCs w:val="32"/>
          <w:cs/>
        </w:rPr>
        <w:t>หนี้การค้า</w:t>
      </w:r>
      <w:r w:rsidR="0089082D" w:rsidRPr="0032120C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8273F" w:rsidRPr="0032120C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AD656F" w:rsidRPr="007C1E3F" w14:paraId="69BBD376" w14:textId="77777777" w:rsidTr="00B64CF5">
        <w:trPr>
          <w:tblHeader/>
        </w:trPr>
        <w:tc>
          <w:tcPr>
            <w:tcW w:w="3978" w:type="dxa"/>
            <w:vAlign w:val="bottom"/>
          </w:tcPr>
          <w:p w14:paraId="3A0FA1C1" w14:textId="77777777" w:rsidR="00AD656F" w:rsidRPr="007C1E3F" w:rsidRDefault="00AD656F" w:rsidP="00F1360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4BD358B" w14:textId="77777777" w:rsidR="00AD656F" w:rsidRPr="007C1E3F" w:rsidRDefault="00AD656F" w:rsidP="00F1360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C314A" w:rsidRPr="007C1E3F" w14:paraId="11F6766E" w14:textId="77777777" w:rsidTr="00B64CF5">
        <w:trPr>
          <w:tblHeader/>
        </w:trPr>
        <w:tc>
          <w:tcPr>
            <w:tcW w:w="3978" w:type="dxa"/>
            <w:vAlign w:val="bottom"/>
          </w:tcPr>
          <w:p w14:paraId="65AC3805" w14:textId="77777777" w:rsidR="002C314A" w:rsidRPr="007C1E3F" w:rsidRDefault="002C314A" w:rsidP="00F1360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AD18CDA" w14:textId="56B50287" w:rsidR="002C314A" w:rsidRPr="007C1E3F" w:rsidRDefault="002C314A" w:rsidP="00F1360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41558A5" w14:textId="77777777" w:rsidR="002C314A" w:rsidRPr="007C1E3F" w:rsidRDefault="002C314A" w:rsidP="00F1360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7C1E3F" w14:paraId="374742C2" w14:textId="77777777" w:rsidTr="00B64CF5">
        <w:trPr>
          <w:tblHeader/>
        </w:trPr>
        <w:tc>
          <w:tcPr>
            <w:tcW w:w="3978" w:type="dxa"/>
            <w:vAlign w:val="bottom"/>
          </w:tcPr>
          <w:p w14:paraId="372A0E30" w14:textId="77777777" w:rsidR="00AD656F" w:rsidRPr="007C1E3F" w:rsidRDefault="00AD656F" w:rsidP="00F1360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36F1210" w14:textId="1567A74A" w:rsidR="00AD656F" w:rsidRPr="007C1E3F" w:rsidRDefault="00AD656F" w:rsidP="00F13600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3714ECB8" w14:textId="1B4FCA7E" w:rsidR="00AD656F" w:rsidRPr="007C1E3F" w:rsidRDefault="00CD2811" w:rsidP="00F13600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38CA20D1" w14:textId="68D8370C" w:rsidR="00AD656F" w:rsidRPr="007C1E3F" w:rsidRDefault="00AD656F" w:rsidP="00F13600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3D59C0D3" w14:textId="37E7C7BB" w:rsidR="00AD656F" w:rsidRPr="007C1E3F" w:rsidRDefault="00CD2811" w:rsidP="00F13600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B91629" w:rsidRPr="007C1E3F" w14:paraId="7D852B99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43D8D9BA" w14:textId="77777777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12598D2" w14:textId="15A234D9" w:rsidR="00B91629" w:rsidRPr="00343768" w:rsidRDefault="00AD51AD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287,7</w:t>
            </w:r>
            <w:r w:rsidR="00C6157A" w:rsidRPr="0034376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28" w:type="dxa"/>
            <w:vAlign w:val="bottom"/>
          </w:tcPr>
          <w:p w14:paraId="4A64B1D7" w14:textId="7D843927" w:rsidR="00B91629" w:rsidRPr="007C1E3F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266,923</w:t>
            </w:r>
          </w:p>
        </w:tc>
        <w:tc>
          <w:tcPr>
            <w:tcW w:w="1327" w:type="dxa"/>
            <w:vAlign w:val="bottom"/>
          </w:tcPr>
          <w:p w14:paraId="14076132" w14:textId="3B9A3D18" w:rsidR="00B91629" w:rsidRPr="00343768" w:rsidRDefault="00DD588B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287,72</w:t>
            </w:r>
            <w:r w:rsidR="00C6157A" w:rsidRPr="0034376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7A2877B4" w14:textId="08E4E4CF" w:rsidR="00B91629" w:rsidRPr="007C1E3F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263,401</w:t>
            </w:r>
          </w:p>
        </w:tc>
      </w:tr>
      <w:tr w:rsidR="00B91629" w:rsidRPr="007C1E3F" w14:paraId="3C220309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8E68C7B" w14:textId="5E619237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C1E3F">
              <w:rPr>
                <w:rFonts w:ascii="Angsana New" w:hAnsi="Angsana New"/>
                <w:sz w:val="28"/>
                <w:szCs w:val="28"/>
              </w:rPr>
              <w:br/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7C1E3F">
              <w:rPr>
                <w:rFonts w:ascii="Angsana New" w:hAnsi="Angsana New"/>
                <w:sz w:val="28"/>
                <w:szCs w:val="28"/>
              </w:rPr>
              <w:t>6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FA84D49" w14:textId="58A6DEC7" w:rsidR="00B91629" w:rsidRPr="00343768" w:rsidRDefault="00AD51AD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6A9B413" w14:textId="502A7FC9" w:rsidR="00B91629" w:rsidRPr="007C1E3F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76E0C7A" w14:textId="568B8AE2" w:rsidR="00B91629" w:rsidRPr="00343768" w:rsidRDefault="00A23C8E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43E17A6A" w14:textId="7C3A401A" w:rsidR="00B91629" w:rsidRPr="007C1E3F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1,308</w:t>
            </w:r>
          </w:p>
        </w:tc>
      </w:tr>
      <w:tr w:rsidR="00B91629" w:rsidRPr="007C1E3F" w14:paraId="04670806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FDB3187" w14:textId="2E5D8FB7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081044" w14:textId="6F4FBE32" w:rsidR="00B91629" w:rsidRPr="00343768" w:rsidRDefault="00AD51AD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27,082</w:t>
            </w:r>
          </w:p>
        </w:tc>
        <w:tc>
          <w:tcPr>
            <w:tcW w:w="1328" w:type="dxa"/>
            <w:vAlign w:val="bottom"/>
          </w:tcPr>
          <w:p w14:paraId="2B64BCDF" w14:textId="61BA0F78" w:rsidR="00B91629" w:rsidRPr="007C1E3F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35,609</w:t>
            </w:r>
          </w:p>
        </w:tc>
        <w:tc>
          <w:tcPr>
            <w:tcW w:w="1327" w:type="dxa"/>
            <w:vAlign w:val="bottom"/>
          </w:tcPr>
          <w:p w14:paraId="52AE8B61" w14:textId="067B4D5D" w:rsidR="00B91629" w:rsidRPr="00343768" w:rsidRDefault="00A23C8E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27,082</w:t>
            </w:r>
          </w:p>
        </w:tc>
        <w:tc>
          <w:tcPr>
            <w:tcW w:w="1328" w:type="dxa"/>
            <w:vAlign w:val="bottom"/>
          </w:tcPr>
          <w:p w14:paraId="0D25F650" w14:textId="1A1555B7" w:rsidR="00B91629" w:rsidRPr="007C1E3F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34,665</w:t>
            </w:r>
          </w:p>
        </w:tc>
      </w:tr>
      <w:tr w:rsidR="00B91629" w:rsidRPr="007C1E3F" w14:paraId="7C3750BA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FAB810D" w14:textId="77777777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7182DCBC" w14:textId="13CAE5BD" w:rsidR="00B91629" w:rsidRPr="00343768" w:rsidRDefault="0032120C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110,222</w:t>
            </w:r>
          </w:p>
        </w:tc>
        <w:tc>
          <w:tcPr>
            <w:tcW w:w="1328" w:type="dxa"/>
            <w:vAlign w:val="bottom"/>
          </w:tcPr>
          <w:p w14:paraId="445B12CE" w14:textId="3F862034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71,178</w:t>
            </w:r>
          </w:p>
        </w:tc>
        <w:tc>
          <w:tcPr>
            <w:tcW w:w="1327" w:type="dxa"/>
            <w:vAlign w:val="bottom"/>
          </w:tcPr>
          <w:p w14:paraId="74ED4213" w14:textId="0BB8816F" w:rsidR="00B91629" w:rsidRPr="00343768" w:rsidRDefault="00A23C8E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110,122</w:t>
            </w:r>
          </w:p>
        </w:tc>
        <w:tc>
          <w:tcPr>
            <w:tcW w:w="1328" w:type="dxa"/>
            <w:vAlign w:val="bottom"/>
          </w:tcPr>
          <w:p w14:paraId="4D0CB98E" w14:textId="69C84CF0" w:rsidR="00B91629" w:rsidRPr="007C1E3F" w:rsidRDefault="00B91629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69,670</w:t>
            </w:r>
          </w:p>
        </w:tc>
      </w:tr>
      <w:tr w:rsidR="00B91629" w:rsidRPr="007C1E3F" w14:paraId="0C78FC2C" w14:textId="77777777" w:rsidTr="00B64CF5">
        <w:trPr>
          <w:trHeight w:val="74"/>
        </w:trPr>
        <w:tc>
          <w:tcPr>
            <w:tcW w:w="3978" w:type="dxa"/>
            <w:vAlign w:val="bottom"/>
          </w:tcPr>
          <w:p w14:paraId="7120EF18" w14:textId="1B1EB362" w:rsidR="00B91629" w:rsidRPr="007C1E3F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178171EB" w14:textId="75ED2E94" w:rsidR="00B91629" w:rsidRPr="00343768" w:rsidRDefault="00B71290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425,0</w:t>
            </w:r>
            <w:r w:rsidR="00166CCD" w:rsidRPr="00343768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28" w:type="dxa"/>
            <w:vAlign w:val="bottom"/>
          </w:tcPr>
          <w:p w14:paraId="5BFC0422" w14:textId="443C7A97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373,710</w:t>
            </w:r>
          </w:p>
        </w:tc>
        <w:tc>
          <w:tcPr>
            <w:tcW w:w="1327" w:type="dxa"/>
            <w:vAlign w:val="bottom"/>
          </w:tcPr>
          <w:p w14:paraId="6E377C4B" w14:textId="7EC70C15" w:rsidR="00B91629" w:rsidRPr="00343768" w:rsidRDefault="003860A0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43768">
              <w:rPr>
                <w:rFonts w:ascii="Angsana New" w:hAnsi="Angsana New"/>
                <w:sz w:val="28"/>
                <w:szCs w:val="28"/>
              </w:rPr>
              <w:t>424,93</w:t>
            </w:r>
            <w:r w:rsidR="00EC53ED" w:rsidRPr="0034376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61A83152" w14:textId="66428970" w:rsidR="00B91629" w:rsidRPr="007C1E3F" w:rsidRDefault="00B91629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369,044</w:t>
            </w:r>
          </w:p>
        </w:tc>
      </w:tr>
    </w:tbl>
    <w:p w14:paraId="15ADE573" w14:textId="77777777" w:rsidR="00786CD1" w:rsidRDefault="00786CD1" w:rsidP="00815833">
      <w:pPr>
        <w:spacing w:before="12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EB0B72" w14:textId="541DC8D1" w:rsidR="00D63020" w:rsidRPr="00B60E3B" w:rsidRDefault="00B64CF5" w:rsidP="00815833">
      <w:pPr>
        <w:spacing w:before="12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D7295">
        <w:rPr>
          <w:rFonts w:ascii="Angsana New" w:hAnsi="Angsana New"/>
          <w:b/>
          <w:bCs/>
          <w:sz w:val="32"/>
          <w:szCs w:val="32"/>
        </w:rPr>
        <w:t>9</w:t>
      </w:r>
      <w:r w:rsidR="00D63020" w:rsidRPr="007C1E3F">
        <w:rPr>
          <w:rFonts w:ascii="Angsana New" w:hAnsi="Angsana New"/>
          <w:b/>
          <w:bCs/>
          <w:sz w:val="32"/>
          <w:szCs w:val="32"/>
        </w:rPr>
        <w:t>.</w:t>
      </w:r>
      <w:r w:rsidR="00D63020" w:rsidRPr="007C1E3F">
        <w:rPr>
          <w:rFonts w:ascii="Angsana New" w:hAnsi="Angsana New"/>
          <w:b/>
          <w:bCs/>
          <w:sz w:val="32"/>
          <w:szCs w:val="32"/>
        </w:rPr>
        <w:tab/>
      </w:r>
      <w:r w:rsidR="00B8273F" w:rsidRPr="00B60E3B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D22F5F8" w14:textId="528F52A4" w:rsidR="00952DA5" w:rsidRPr="00B60E3B" w:rsidRDefault="00E940BB" w:rsidP="00815833">
      <w:pPr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60E3B">
        <w:rPr>
          <w:rFonts w:ascii="Angsana New" w:hAnsi="Angsana New" w:hint="cs"/>
          <w:sz w:val="32"/>
          <w:szCs w:val="32"/>
        </w:rPr>
        <w:tab/>
      </w:r>
      <w:r w:rsidR="00D63020" w:rsidRPr="00B60E3B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B8273F" w:rsidRPr="00B60E3B">
        <w:rPr>
          <w:rFonts w:ascii="Angsana New" w:hAnsi="Angsana New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D63020" w:rsidRPr="00B60E3B">
        <w:rPr>
          <w:rFonts w:ascii="Angsana New" w:hAnsi="Angsana New"/>
          <w:spacing w:val="-4"/>
          <w:sz w:val="32"/>
          <w:szCs w:val="32"/>
          <w:cs/>
        </w:rPr>
        <w:t>ซึ่งเป็นเงินชดเชยพนักงานเมื่อออกจากงานแสดงได้</w:t>
      </w:r>
      <w:r w:rsidR="00952DA5" w:rsidRPr="00B60E3B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AD656F" w:rsidRPr="00B60E3B" w14:paraId="5DD5A37B" w14:textId="77777777" w:rsidTr="003C4EB8">
        <w:trPr>
          <w:tblHeader/>
        </w:trPr>
        <w:tc>
          <w:tcPr>
            <w:tcW w:w="3870" w:type="dxa"/>
            <w:vAlign w:val="bottom"/>
          </w:tcPr>
          <w:p w14:paraId="7143181D" w14:textId="77777777" w:rsidR="00AD656F" w:rsidRPr="00B60E3B" w:rsidRDefault="00AD656F" w:rsidP="00815833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600F577" w14:textId="77777777" w:rsidR="00AD656F" w:rsidRPr="00B60E3B" w:rsidRDefault="00AD656F" w:rsidP="00815833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60E3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C314A" w:rsidRPr="00B60E3B" w14:paraId="649D4562" w14:textId="77777777">
        <w:trPr>
          <w:tblHeader/>
        </w:trPr>
        <w:tc>
          <w:tcPr>
            <w:tcW w:w="3870" w:type="dxa"/>
            <w:vAlign w:val="bottom"/>
          </w:tcPr>
          <w:p w14:paraId="67ED89EF" w14:textId="77777777" w:rsidR="002C314A" w:rsidRPr="00B60E3B" w:rsidRDefault="002C314A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9A919E2" w14:textId="6BB48B79" w:rsidR="002C314A" w:rsidRPr="00B60E3B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752F568" w14:textId="77777777" w:rsidR="002C314A" w:rsidRPr="00B60E3B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56F" w:rsidRPr="00B60E3B" w14:paraId="56C29CFB" w14:textId="77777777" w:rsidTr="003C4EB8">
        <w:trPr>
          <w:tblHeader/>
        </w:trPr>
        <w:tc>
          <w:tcPr>
            <w:tcW w:w="3870" w:type="dxa"/>
            <w:vAlign w:val="bottom"/>
          </w:tcPr>
          <w:p w14:paraId="007BC00F" w14:textId="77777777" w:rsidR="00AD656F" w:rsidRPr="00B60E3B" w:rsidRDefault="00AD656F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2683B1CE" w14:textId="1C009E4F" w:rsidR="00AD656F" w:rsidRPr="00B60E3B" w:rsidRDefault="00AD656F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B60E3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2548E1B6" w14:textId="038B5C0F" w:rsidR="00AD656F" w:rsidRPr="00B60E3B" w:rsidRDefault="00CD2811" w:rsidP="00815833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B60E3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7807D918" w14:textId="6AE95C87" w:rsidR="00AD656F" w:rsidRPr="00B60E3B" w:rsidRDefault="00AD656F" w:rsidP="00815833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B60E3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0206B56" w14:textId="74B3D4DB" w:rsidR="00AD656F" w:rsidRPr="00B60E3B" w:rsidRDefault="00CD2811" w:rsidP="00815833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B60E3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B91629" w:rsidRPr="00B60E3B" w14:paraId="19F85496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30D21C1" w14:textId="68CA087C" w:rsidR="00B91629" w:rsidRPr="00B60E3B" w:rsidRDefault="00B91629" w:rsidP="00B9162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0E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B60E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29D4910D" w14:textId="2C5CD32A" w:rsidR="00B91629" w:rsidRPr="00B60E3B" w:rsidRDefault="0086743C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34,454</w:t>
            </w:r>
          </w:p>
        </w:tc>
        <w:tc>
          <w:tcPr>
            <w:tcW w:w="1328" w:type="dxa"/>
            <w:vAlign w:val="bottom"/>
          </w:tcPr>
          <w:p w14:paraId="5ACD7272" w14:textId="0CDF4E43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28,953</w:t>
            </w:r>
          </w:p>
        </w:tc>
        <w:tc>
          <w:tcPr>
            <w:tcW w:w="1327" w:type="dxa"/>
            <w:vAlign w:val="bottom"/>
          </w:tcPr>
          <w:p w14:paraId="16AC5E47" w14:textId="12B117BC" w:rsidR="00B91629" w:rsidRPr="00B60E3B" w:rsidRDefault="00CF6E21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34,454</w:t>
            </w:r>
          </w:p>
        </w:tc>
        <w:tc>
          <w:tcPr>
            <w:tcW w:w="1328" w:type="dxa"/>
            <w:vAlign w:val="bottom"/>
          </w:tcPr>
          <w:p w14:paraId="6DA97B9E" w14:textId="44C5CF72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28,855</w:t>
            </w:r>
          </w:p>
        </w:tc>
      </w:tr>
      <w:tr w:rsidR="00B91629" w:rsidRPr="00B60E3B" w14:paraId="62A6E2C2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66D1BF74" w14:textId="77777777" w:rsidR="00B91629" w:rsidRPr="00B60E3B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60E3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17AAB17D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A67D4EA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C5FD9F1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38D097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B60E3B" w14:paraId="19600B59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7560544" w14:textId="77777777" w:rsidR="00B91629" w:rsidRPr="00B60E3B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60E3B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27" w:type="dxa"/>
            <w:vAlign w:val="bottom"/>
          </w:tcPr>
          <w:p w14:paraId="7A14E4E8" w14:textId="2D48D267" w:rsidR="00B91629" w:rsidRPr="00B60E3B" w:rsidRDefault="008D307E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  <w:tc>
          <w:tcPr>
            <w:tcW w:w="1328" w:type="dxa"/>
            <w:vAlign w:val="bottom"/>
          </w:tcPr>
          <w:p w14:paraId="0E9E8501" w14:textId="73B424F3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4,618</w:t>
            </w:r>
          </w:p>
        </w:tc>
        <w:tc>
          <w:tcPr>
            <w:tcW w:w="1327" w:type="dxa"/>
            <w:vAlign w:val="bottom"/>
          </w:tcPr>
          <w:p w14:paraId="7261406A" w14:textId="2A2CA377" w:rsidR="00B91629" w:rsidRPr="00B60E3B" w:rsidRDefault="000A5645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2,00</w:t>
            </w:r>
            <w:r w:rsidR="00D4510E" w:rsidRPr="00B60E3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7F12689" w14:textId="11C8B5EA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4,719</w:t>
            </w:r>
          </w:p>
        </w:tc>
      </w:tr>
      <w:tr w:rsidR="00B91629" w:rsidRPr="00B60E3B" w14:paraId="25B723BA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14A003F1" w14:textId="77777777" w:rsidR="00B91629" w:rsidRPr="00B60E3B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327" w:type="dxa"/>
            <w:vAlign w:val="bottom"/>
          </w:tcPr>
          <w:p w14:paraId="59C3E747" w14:textId="0F62E818" w:rsidR="00B91629" w:rsidRPr="00B60E3B" w:rsidRDefault="008D307E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328" w:type="dxa"/>
            <w:vAlign w:val="bottom"/>
          </w:tcPr>
          <w:p w14:paraId="4B8C6782" w14:textId="5BF789D4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1327" w:type="dxa"/>
            <w:vAlign w:val="bottom"/>
          </w:tcPr>
          <w:p w14:paraId="646BC276" w14:textId="16B3CB29" w:rsidR="00B91629" w:rsidRPr="00B60E3B" w:rsidRDefault="001C6FC6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328" w:type="dxa"/>
            <w:vAlign w:val="bottom"/>
          </w:tcPr>
          <w:p w14:paraId="151019B6" w14:textId="3600F111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B91629" w:rsidRPr="00B60E3B" w14:paraId="28F513D1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4CA6EBC3" w14:textId="77777777" w:rsidR="00B91629" w:rsidRPr="00B60E3B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B60E3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3AAF6F48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74CF605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8707FD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4A5D95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B60E3B" w14:paraId="3D75A1EE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5D0607F9" w14:textId="032BC6C3" w:rsidR="00B91629" w:rsidRPr="00B60E3B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 xml:space="preserve">   ขาดทุนจาก</w:t>
            </w:r>
            <w:r w:rsidR="00916DED" w:rsidRPr="00B60E3B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327" w:type="dxa"/>
            <w:vAlign w:val="bottom"/>
          </w:tcPr>
          <w:p w14:paraId="4B6CCD7F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8146C83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2939C3B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DD5794" w14:textId="77777777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629" w:rsidRPr="00B60E3B" w14:paraId="6F860898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2EB744D0" w14:textId="5DD69404" w:rsidR="00B91629" w:rsidRPr="00B60E3B" w:rsidRDefault="00A60EE2" w:rsidP="00A60EE2">
            <w:pPr>
              <w:ind w:left="505" w:right="15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60EE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47D7BBCD" w14:textId="475B5037" w:rsidR="00B91629" w:rsidRPr="00B60E3B" w:rsidRDefault="008D307E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3,518</w:t>
            </w:r>
          </w:p>
        </w:tc>
        <w:tc>
          <w:tcPr>
            <w:tcW w:w="1328" w:type="dxa"/>
            <w:vAlign w:val="bottom"/>
          </w:tcPr>
          <w:p w14:paraId="3A4C71F4" w14:textId="4E15720D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1BC6640" w14:textId="382A88B6" w:rsidR="00B91629" w:rsidRPr="00B60E3B" w:rsidRDefault="000D000D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3,518</w:t>
            </w:r>
          </w:p>
        </w:tc>
        <w:tc>
          <w:tcPr>
            <w:tcW w:w="1328" w:type="dxa"/>
            <w:vAlign w:val="bottom"/>
          </w:tcPr>
          <w:p w14:paraId="53AB5919" w14:textId="6F96602E" w:rsidR="00B91629" w:rsidRPr="00B60E3B" w:rsidRDefault="00B91629" w:rsidP="00B9162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B60E3B" w14:paraId="42EFEA04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4049A5F" w14:textId="77777777" w:rsidR="00B91629" w:rsidRPr="00B60E3B" w:rsidRDefault="00B91629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3FA2D866" w14:textId="15212546" w:rsidR="00B91629" w:rsidRPr="00B60E3B" w:rsidRDefault="008D307E" w:rsidP="00FE0A3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328" w:type="dxa"/>
            <w:vAlign w:val="bottom"/>
          </w:tcPr>
          <w:p w14:paraId="65548922" w14:textId="76F4B5B3" w:rsidR="00B91629" w:rsidRPr="00B60E3B" w:rsidRDefault="00B91629" w:rsidP="00FE0A39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71DD383" w14:textId="52CB7DEA" w:rsidR="00B91629" w:rsidRPr="00B60E3B" w:rsidRDefault="00B670C4" w:rsidP="00FE0A3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328" w:type="dxa"/>
            <w:vAlign w:val="bottom"/>
          </w:tcPr>
          <w:p w14:paraId="4E483396" w14:textId="0A292AE2" w:rsidR="00B91629" w:rsidRPr="00B60E3B" w:rsidRDefault="00B91629" w:rsidP="00FE0A3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7B49" w:rsidRPr="00B60E3B" w14:paraId="02223D1C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171FBBD" w14:textId="5875038A" w:rsidR="003A7B49" w:rsidRPr="00B60E3B" w:rsidRDefault="00434576" w:rsidP="00B9162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ผลประโยชน์ที่จ่ายให้แก่พนักงานในระหว่างปี</w:t>
            </w:r>
          </w:p>
        </w:tc>
        <w:tc>
          <w:tcPr>
            <w:tcW w:w="1327" w:type="dxa"/>
            <w:vAlign w:val="bottom"/>
          </w:tcPr>
          <w:p w14:paraId="7CD356A0" w14:textId="66861C79" w:rsidR="003A7B49" w:rsidRPr="00B60E3B" w:rsidRDefault="00EE257D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B60E3B">
              <w:rPr>
                <w:rFonts w:ascii="Angsana New" w:hAnsi="Angsana New"/>
                <w:sz w:val="28"/>
                <w:szCs w:val="28"/>
              </w:rPr>
              <w:t>,</w:t>
            </w:r>
            <w:r w:rsidRPr="00B60E3B">
              <w:rPr>
                <w:rFonts w:ascii="Angsana New" w:hAnsi="Angsana New"/>
                <w:sz w:val="28"/>
                <w:szCs w:val="28"/>
                <w:cs/>
              </w:rPr>
              <w:t>470)</w:t>
            </w:r>
          </w:p>
        </w:tc>
        <w:tc>
          <w:tcPr>
            <w:tcW w:w="1328" w:type="dxa"/>
            <w:vAlign w:val="bottom"/>
          </w:tcPr>
          <w:p w14:paraId="52AF3794" w14:textId="30336430" w:rsidR="003A7B49" w:rsidRPr="00B60E3B" w:rsidRDefault="00B7614A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6F4018F" w14:textId="21DD5F17" w:rsidR="003A7B49" w:rsidRPr="00B60E3B" w:rsidRDefault="00434576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E257D" w:rsidRPr="00B60E3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EE257D" w:rsidRPr="00B60E3B">
              <w:rPr>
                <w:rFonts w:ascii="Angsana New" w:hAnsi="Angsana New"/>
                <w:sz w:val="28"/>
                <w:szCs w:val="28"/>
              </w:rPr>
              <w:t>,</w:t>
            </w:r>
            <w:r w:rsidR="00EE257D" w:rsidRPr="00B60E3B">
              <w:rPr>
                <w:rFonts w:ascii="Angsana New" w:hAnsi="Angsana New"/>
                <w:sz w:val="28"/>
                <w:szCs w:val="28"/>
                <w:cs/>
              </w:rPr>
              <w:t>470)</w:t>
            </w:r>
          </w:p>
        </w:tc>
        <w:tc>
          <w:tcPr>
            <w:tcW w:w="1328" w:type="dxa"/>
            <w:vAlign w:val="bottom"/>
          </w:tcPr>
          <w:p w14:paraId="79EC87CA" w14:textId="00B09AE0" w:rsidR="003A7B49" w:rsidRPr="00B60E3B" w:rsidRDefault="00434576" w:rsidP="00B9162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629" w:rsidRPr="00B60E3B" w14:paraId="0280A1D3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8F18435" w14:textId="3AF87F3F" w:rsidR="00B91629" w:rsidRPr="00B60E3B" w:rsidRDefault="00B91629" w:rsidP="00B91629">
            <w:pPr>
              <w:ind w:left="247" w:right="-109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Pr="00B60E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3469962F" w14:textId="0E17844C" w:rsidR="00B91629" w:rsidRPr="00B60E3B" w:rsidRDefault="00EE257D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60E3B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B60E3B">
              <w:rPr>
                <w:rFonts w:ascii="Angsana New" w:hAnsi="Angsana New"/>
                <w:sz w:val="28"/>
                <w:szCs w:val="28"/>
              </w:rPr>
              <w:t>,</w:t>
            </w:r>
            <w:r w:rsidRPr="00B60E3B">
              <w:rPr>
                <w:rFonts w:ascii="Angsana New" w:hAnsi="Angsana New"/>
                <w:sz w:val="28"/>
                <w:szCs w:val="28"/>
                <w:cs/>
              </w:rPr>
              <w:t>863</w:t>
            </w:r>
          </w:p>
        </w:tc>
        <w:tc>
          <w:tcPr>
            <w:tcW w:w="1328" w:type="dxa"/>
            <w:vAlign w:val="bottom"/>
          </w:tcPr>
          <w:p w14:paraId="51B35400" w14:textId="685ED9DF" w:rsidR="00B91629" w:rsidRPr="00B60E3B" w:rsidRDefault="00B91629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34,454</w:t>
            </w:r>
          </w:p>
        </w:tc>
        <w:tc>
          <w:tcPr>
            <w:tcW w:w="1327" w:type="dxa"/>
            <w:vAlign w:val="bottom"/>
          </w:tcPr>
          <w:p w14:paraId="67AA766A" w14:textId="714D1D35" w:rsidR="00B91629" w:rsidRPr="00B60E3B" w:rsidRDefault="00EE257D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B60E3B">
              <w:rPr>
                <w:rFonts w:ascii="Angsana New" w:hAnsi="Angsana New"/>
                <w:sz w:val="28"/>
                <w:szCs w:val="28"/>
              </w:rPr>
              <w:t>,</w:t>
            </w:r>
            <w:r w:rsidRPr="00B60E3B">
              <w:rPr>
                <w:rFonts w:ascii="Angsana New" w:hAnsi="Angsana New"/>
                <w:sz w:val="28"/>
                <w:szCs w:val="28"/>
                <w:cs/>
              </w:rPr>
              <w:t>863</w:t>
            </w:r>
          </w:p>
        </w:tc>
        <w:tc>
          <w:tcPr>
            <w:tcW w:w="1328" w:type="dxa"/>
            <w:vAlign w:val="bottom"/>
          </w:tcPr>
          <w:p w14:paraId="118DA85D" w14:textId="5D594E86" w:rsidR="00B91629" w:rsidRPr="00B60E3B" w:rsidRDefault="00B91629" w:rsidP="00B9162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60E3B">
              <w:rPr>
                <w:rFonts w:ascii="Angsana New" w:hAnsi="Angsana New"/>
                <w:sz w:val="28"/>
                <w:szCs w:val="28"/>
              </w:rPr>
              <w:t>34,454</w:t>
            </w:r>
          </w:p>
        </w:tc>
      </w:tr>
    </w:tbl>
    <w:p w14:paraId="1BCCCB4F" w14:textId="0E8E4CE3" w:rsidR="000D35D8" w:rsidRPr="00B60E3B" w:rsidRDefault="00064D33" w:rsidP="00F96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60E3B">
        <w:rPr>
          <w:rFonts w:ascii="Angsana New" w:hAnsi="Angsana New" w:hint="cs"/>
          <w:sz w:val="32"/>
          <w:szCs w:val="32"/>
          <w:cs/>
        </w:rPr>
        <w:t>บริษัท</w:t>
      </w:r>
      <w:r w:rsidR="00B47E85" w:rsidRPr="00B60E3B">
        <w:rPr>
          <w:rFonts w:ascii="Angsana New" w:hAnsi="Angsana New" w:hint="cs"/>
          <w:sz w:val="32"/>
          <w:szCs w:val="32"/>
          <w:cs/>
        </w:rPr>
        <w:t>ฯ</w:t>
      </w:r>
      <w:r w:rsidR="000D35D8" w:rsidRPr="00B60E3B">
        <w:rPr>
          <w:rFonts w:ascii="Angsana New" w:hAnsi="Angsana New" w:hint="cs"/>
          <w:sz w:val="32"/>
          <w:szCs w:val="32"/>
          <w:cs/>
        </w:rPr>
        <w:t>คาดว่าจะจ่ายชำระ</w:t>
      </w:r>
      <w:r w:rsidR="00BF2E92" w:rsidRPr="00BF2E92">
        <w:rPr>
          <w:rFonts w:ascii="Angsana New" w:hAnsi="Angsana New"/>
          <w:sz w:val="32"/>
          <w:szCs w:val="32"/>
          <w:cs/>
        </w:rPr>
        <w:t>ผลประโยชน์ระยะยาวของพนักงาน</w:t>
      </w:r>
      <w:r w:rsidR="00A344A1" w:rsidRPr="00B60E3B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9879D9" w:rsidRPr="00B60E3B">
        <w:rPr>
          <w:rFonts w:ascii="Angsana New" w:hAnsi="Angsana New"/>
          <w:sz w:val="32"/>
          <w:szCs w:val="32"/>
        </w:rPr>
        <w:t>1</w:t>
      </w:r>
      <w:r w:rsidR="00A344A1" w:rsidRPr="00B60E3B">
        <w:rPr>
          <w:rFonts w:ascii="Angsana New" w:hAnsi="Angsana New" w:hint="cs"/>
          <w:sz w:val="32"/>
          <w:szCs w:val="32"/>
          <w:cs/>
        </w:rPr>
        <w:t xml:space="preserve"> ปี</w:t>
      </w:r>
      <w:r w:rsidR="00E06EDC" w:rsidRPr="00B60E3B">
        <w:rPr>
          <w:rFonts w:ascii="Angsana New" w:hAnsi="Angsana New"/>
          <w:sz w:val="32"/>
          <w:szCs w:val="32"/>
          <w:cs/>
        </w:rPr>
        <w:t xml:space="preserve">ข้างหน้า เป็นจำนวนประมาณ </w:t>
      </w:r>
      <w:r w:rsidR="00F9680F" w:rsidRPr="00B60E3B">
        <w:rPr>
          <w:rFonts w:ascii="Angsana New" w:hAnsi="Angsana New"/>
          <w:sz w:val="32"/>
          <w:szCs w:val="32"/>
        </w:rPr>
        <w:t xml:space="preserve"> </w:t>
      </w:r>
      <w:r w:rsidR="00A46E55" w:rsidRPr="00B60E3B">
        <w:rPr>
          <w:rFonts w:ascii="Angsana New" w:hAnsi="Angsana New"/>
          <w:sz w:val="32"/>
          <w:szCs w:val="32"/>
        </w:rPr>
        <w:t>1.1</w:t>
      </w:r>
      <w:r w:rsidR="00E06EDC" w:rsidRPr="00B60E3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F279E" w:rsidRPr="00B60E3B">
        <w:rPr>
          <w:rFonts w:ascii="Angsana New" w:hAnsi="Angsana New"/>
          <w:sz w:val="32"/>
          <w:szCs w:val="32"/>
        </w:rPr>
        <w:t>(</w:t>
      </w:r>
      <w:r w:rsidR="00CD2811" w:rsidRPr="00B60E3B">
        <w:rPr>
          <w:rFonts w:ascii="Angsana New" w:hAnsi="Angsana New"/>
          <w:sz w:val="32"/>
          <w:szCs w:val="32"/>
        </w:rPr>
        <w:t>2567</w:t>
      </w:r>
      <w:r w:rsidR="003F279E" w:rsidRPr="00B60E3B">
        <w:rPr>
          <w:rFonts w:ascii="Angsana New" w:hAnsi="Angsana New"/>
          <w:sz w:val="32"/>
          <w:szCs w:val="32"/>
        </w:rPr>
        <w:t>:</w:t>
      </w:r>
      <w:r w:rsidR="003174D2" w:rsidRPr="00B60E3B">
        <w:rPr>
          <w:rFonts w:ascii="Angsana New" w:hAnsi="Angsana New"/>
          <w:sz w:val="32"/>
          <w:szCs w:val="32"/>
        </w:rPr>
        <w:t xml:space="preserve"> </w:t>
      </w:r>
      <w:r w:rsidR="006A1EDE" w:rsidRPr="00B60E3B">
        <w:rPr>
          <w:rFonts w:ascii="Angsana New" w:hAnsi="Angsana New"/>
          <w:sz w:val="32"/>
          <w:szCs w:val="32"/>
        </w:rPr>
        <w:t>3.9</w:t>
      </w:r>
      <w:r w:rsidR="002C314A" w:rsidRPr="00B60E3B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279E" w:rsidRPr="00B60E3B">
        <w:rPr>
          <w:rFonts w:ascii="Angsana New" w:hAnsi="Angsana New"/>
          <w:sz w:val="32"/>
          <w:szCs w:val="32"/>
        </w:rPr>
        <w:t>)</w:t>
      </w:r>
    </w:p>
    <w:p w14:paraId="1AA05D43" w14:textId="5F992EE1" w:rsidR="000D35D8" w:rsidRPr="007C1E3F" w:rsidRDefault="000D35D8" w:rsidP="00F9680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60E3B">
        <w:rPr>
          <w:rFonts w:ascii="Angsana New" w:hAnsi="Angsana New" w:hint="cs"/>
          <w:sz w:val="32"/>
          <w:szCs w:val="32"/>
        </w:rPr>
        <w:tab/>
      </w:r>
      <w:r w:rsidRPr="00B60E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12D" w:rsidRPr="00B60E3B">
        <w:rPr>
          <w:rFonts w:ascii="Angsana New" w:hAnsi="Angsana New" w:hint="cs"/>
          <w:sz w:val="32"/>
          <w:szCs w:val="32"/>
        </w:rPr>
        <w:t xml:space="preserve">31 </w:t>
      </w:r>
      <w:r w:rsidR="0038212D" w:rsidRPr="00B60E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B60E3B">
        <w:rPr>
          <w:rFonts w:ascii="Angsana New" w:hAnsi="Angsana New" w:hint="cs"/>
          <w:sz w:val="32"/>
          <w:szCs w:val="32"/>
        </w:rPr>
        <w:t>2568</w:t>
      </w:r>
      <w:r w:rsidRPr="00B60E3B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BF2E92" w:rsidRPr="00BF2E92">
        <w:rPr>
          <w:rFonts w:ascii="Angsana New" w:hAnsi="Angsana New"/>
          <w:sz w:val="32"/>
          <w:szCs w:val="32"/>
          <w:cs/>
        </w:rPr>
        <w:t>ผลประโยชน์ระยะยาวของพนักงาน</w:t>
      </w:r>
      <w:r w:rsidR="00F4752F" w:rsidRPr="00B60E3B">
        <w:rPr>
          <w:rFonts w:ascii="Angsana New" w:hAnsi="Angsana New" w:hint="cs"/>
          <w:sz w:val="32"/>
          <w:szCs w:val="32"/>
          <w:cs/>
        </w:rPr>
        <w:t>ของ</w:t>
      </w:r>
      <w:r w:rsidR="00064D33" w:rsidRPr="00B60E3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4752F" w:rsidRPr="00B60E3B">
        <w:rPr>
          <w:rFonts w:ascii="Angsana New" w:hAnsi="Angsana New" w:hint="cs"/>
          <w:sz w:val="32"/>
          <w:szCs w:val="32"/>
          <w:cs/>
        </w:rPr>
        <w:t>ประมาณ</w:t>
      </w:r>
      <w:r w:rsidR="00E45E1F" w:rsidRPr="00B60E3B">
        <w:rPr>
          <w:rFonts w:ascii="Angsana New" w:hAnsi="Angsana New"/>
          <w:sz w:val="32"/>
          <w:szCs w:val="32"/>
        </w:rPr>
        <w:t xml:space="preserve"> </w:t>
      </w:r>
      <w:r w:rsidR="00401533" w:rsidRPr="00B60E3B">
        <w:rPr>
          <w:rFonts w:ascii="Angsana New" w:hAnsi="Angsana New"/>
          <w:sz w:val="32"/>
          <w:szCs w:val="32"/>
        </w:rPr>
        <w:t>12</w:t>
      </w:r>
      <w:r w:rsidR="00E1581D" w:rsidRPr="00B60E3B">
        <w:rPr>
          <w:rFonts w:ascii="Angsana New" w:hAnsi="Angsana New" w:hint="cs"/>
          <w:sz w:val="32"/>
          <w:szCs w:val="32"/>
        </w:rPr>
        <w:t xml:space="preserve"> </w:t>
      </w:r>
      <w:r w:rsidR="00DF7FA4" w:rsidRPr="00B60E3B">
        <w:rPr>
          <w:rFonts w:ascii="Angsana New" w:hAnsi="Angsana New" w:hint="cs"/>
          <w:sz w:val="32"/>
          <w:szCs w:val="32"/>
          <w:cs/>
        </w:rPr>
        <w:t xml:space="preserve">ปี </w:t>
      </w:r>
      <w:r w:rsidR="00782DBB" w:rsidRPr="00B60E3B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647517" w:rsidRPr="00B60E3B">
        <w:rPr>
          <w:rFonts w:ascii="Angsana New" w:hAnsi="Angsana New"/>
          <w:color w:val="000000"/>
          <w:sz w:val="32"/>
          <w:szCs w:val="32"/>
          <w:cs/>
        </w:rPr>
        <w:t>งบการเงินเฉพาะกิจการ</w:t>
      </w:r>
      <w:r w:rsidR="00647517" w:rsidRPr="00B60E3B">
        <w:rPr>
          <w:rFonts w:ascii="Angsana New" w:hAnsi="Angsana New"/>
          <w:color w:val="000000"/>
          <w:sz w:val="32"/>
          <w:szCs w:val="32"/>
        </w:rPr>
        <w:t xml:space="preserve">: </w:t>
      </w:r>
      <w:r w:rsidR="00401533" w:rsidRPr="00B60E3B">
        <w:rPr>
          <w:rFonts w:ascii="Angsana New" w:hAnsi="Angsana New"/>
          <w:color w:val="000000"/>
          <w:sz w:val="32"/>
          <w:szCs w:val="32"/>
        </w:rPr>
        <w:t>12</w:t>
      </w:r>
      <w:r w:rsidR="00647517" w:rsidRPr="00B60E3B">
        <w:rPr>
          <w:rFonts w:ascii="Angsana New" w:hAnsi="Angsana New"/>
          <w:color w:val="000000"/>
          <w:sz w:val="32"/>
          <w:szCs w:val="32"/>
        </w:rPr>
        <w:t xml:space="preserve"> </w:t>
      </w:r>
      <w:r w:rsidR="00647517" w:rsidRPr="00B60E3B">
        <w:rPr>
          <w:rFonts w:ascii="Angsana New" w:hAnsi="Angsana New"/>
          <w:color w:val="000000"/>
          <w:sz w:val="32"/>
          <w:szCs w:val="32"/>
          <w:cs/>
        </w:rPr>
        <w:t>ปี)</w:t>
      </w:r>
      <w:r w:rsidR="00647517" w:rsidRPr="00B60E3B">
        <w:rPr>
          <w:rFonts w:ascii="Angsana New" w:hAnsi="Angsana New" w:hint="cs"/>
          <w:sz w:val="32"/>
          <w:szCs w:val="32"/>
          <w:cs/>
        </w:rPr>
        <w:t xml:space="preserve"> </w:t>
      </w:r>
      <w:r w:rsidR="00782DBB" w:rsidRPr="00B60E3B">
        <w:rPr>
          <w:rFonts w:ascii="Angsana New" w:hAnsi="Angsana New" w:hint="cs"/>
          <w:sz w:val="32"/>
          <w:szCs w:val="32"/>
          <w:cs/>
        </w:rPr>
        <w:t>(</w:t>
      </w:r>
      <w:r w:rsidR="00CD2811" w:rsidRPr="00B60E3B">
        <w:rPr>
          <w:rFonts w:ascii="Angsana New" w:hAnsi="Angsana New"/>
          <w:sz w:val="32"/>
          <w:szCs w:val="32"/>
        </w:rPr>
        <w:t>2567</w:t>
      </w:r>
      <w:r w:rsidR="00C274FD" w:rsidRPr="00B60E3B">
        <w:rPr>
          <w:rFonts w:ascii="Angsana New" w:hAnsi="Angsana New"/>
          <w:sz w:val="32"/>
          <w:szCs w:val="32"/>
        </w:rPr>
        <w:t>:</w:t>
      </w:r>
      <w:r w:rsidR="00EB428D" w:rsidRPr="00B60E3B">
        <w:rPr>
          <w:rFonts w:ascii="Angsana New" w:hAnsi="Angsana New"/>
          <w:sz w:val="32"/>
          <w:szCs w:val="32"/>
        </w:rPr>
        <w:t xml:space="preserve"> </w:t>
      </w:r>
      <w:r w:rsidR="002C314A" w:rsidRPr="00B60E3B">
        <w:rPr>
          <w:rFonts w:ascii="Angsana New" w:hAnsi="Angsana New"/>
          <w:sz w:val="32"/>
          <w:szCs w:val="32"/>
        </w:rPr>
        <w:t xml:space="preserve">12 </w:t>
      </w:r>
      <w:r w:rsidR="002C314A" w:rsidRPr="00B60E3B">
        <w:rPr>
          <w:rFonts w:ascii="Angsana New" w:hAnsi="Angsana New" w:hint="cs"/>
          <w:sz w:val="32"/>
          <w:szCs w:val="32"/>
          <w:cs/>
        </w:rPr>
        <w:t xml:space="preserve">ปี </w:t>
      </w:r>
      <w:r w:rsidR="002C314A" w:rsidRPr="00B60E3B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2C314A" w:rsidRPr="00B60E3B">
        <w:rPr>
          <w:rFonts w:ascii="Angsana New" w:hAnsi="Angsana New"/>
          <w:color w:val="000000"/>
          <w:sz w:val="32"/>
          <w:szCs w:val="32"/>
          <w:cs/>
        </w:rPr>
        <w:t>งบการเงินเฉพาะกิจการ</w:t>
      </w:r>
      <w:r w:rsidR="002C314A" w:rsidRPr="00B60E3B">
        <w:rPr>
          <w:rFonts w:ascii="Angsana New" w:hAnsi="Angsana New"/>
          <w:color w:val="000000"/>
          <w:sz w:val="32"/>
          <w:szCs w:val="32"/>
        </w:rPr>
        <w:t xml:space="preserve">: 12 </w:t>
      </w:r>
      <w:r w:rsidR="002C314A" w:rsidRPr="00B60E3B">
        <w:rPr>
          <w:rFonts w:ascii="Angsana New" w:hAnsi="Angsana New"/>
          <w:color w:val="000000"/>
          <w:sz w:val="32"/>
          <w:szCs w:val="32"/>
          <w:cs/>
        </w:rPr>
        <w:t>ปี</w:t>
      </w:r>
      <w:r w:rsidR="002C314A" w:rsidRPr="007C1E3F">
        <w:rPr>
          <w:rFonts w:ascii="Angsana New" w:hAnsi="Angsana New"/>
          <w:color w:val="000000"/>
          <w:sz w:val="32"/>
          <w:szCs w:val="32"/>
          <w:cs/>
        </w:rPr>
        <w:t>)</w:t>
      </w:r>
      <w:r w:rsidRPr="007C1E3F">
        <w:rPr>
          <w:rFonts w:ascii="Angsana New" w:hAnsi="Angsana New" w:hint="cs"/>
          <w:sz w:val="32"/>
          <w:szCs w:val="32"/>
          <w:cs/>
        </w:rPr>
        <w:t>)</w:t>
      </w:r>
    </w:p>
    <w:p w14:paraId="1526895E" w14:textId="34E7646D" w:rsidR="00D63020" w:rsidRPr="00F365A1" w:rsidRDefault="00D63020" w:rsidP="00F96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65A1">
        <w:rPr>
          <w:rFonts w:ascii="Angsana New" w:hAnsi="Angsana New"/>
          <w:sz w:val="32"/>
          <w:szCs w:val="32"/>
          <w:cs/>
        </w:rPr>
        <w:t>สมมติฐาน</w:t>
      </w:r>
      <w:r w:rsidRPr="00F365A1">
        <w:rPr>
          <w:rFonts w:ascii="Angsana New" w:hAnsi="Angsana New" w:hint="cs"/>
          <w:sz w:val="32"/>
          <w:szCs w:val="32"/>
          <w:cs/>
        </w:rPr>
        <w:t>ที่สำคัญ</w:t>
      </w:r>
      <w:r w:rsidRPr="00F365A1">
        <w:rPr>
          <w:rFonts w:ascii="Angsana New" w:hAnsi="Angsana New"/>
          <w:sz w:val="32"/>
          <w:szCs w:val="32"/>
          <w:cs/>
        </w:rPr>
        <w:t>ในการประมาณ</w:t>
      </w:r>
      <w:r w:rsidRPr="00F365A1">
        <w:rPr>
          <w:rFonts w:ascii="Angsana New" w:hAnsi="Angsana New" w:hint="cs"/>
          <w:sz w:val="32"/>
          <w:szCs w:val="32"/>
          <w:cs/>
        </w:rPr>
        <w:t>การ</w:t>
      </w:r>
      <w:r w:rsidRPr="00F365A1">
        <w:rPr>
          <w:rFonts w:ascii="Angsana New" w:hAnsi="Angsana New"/>
          <w:sz w:val="32"/>
          <w:szCs w:val="32"/>
          <w:cs/>
        </w:rPr>
        <w:t>ตามหลักคณิตศาสตร์ประกัน</w:t>
      </w:r>
      <w:r w:rsidR="001650B1" w:rsidRPr="00F365A1">
        <w:rPr>
          <w:rFonts w:ascii="Angsana New" w:hAnsi="Angsana New"/>
          <w:sz w:val="32"/>
          <w:szCs w:val="32"/>
          <w:cs/>
        </w:rPr>
        <w:t>ภัย</w:t>
      </w:r>
      <w:r w:rsidR="002340EC" w:rsidRPr="00F365A1">
        <w:rPr>
          <w:rFonts w:ascii="Angsana New" w:hAnsi="Angsana New"/>
          <w:sz w:val="32"/>
          <w:szCs w:val="32"/>
        </w:rPr>
        <w:t xml:space="preserve"> </w:t>
      </w:r>
      <w:r w:rsidRPr="00F365A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2C314A" w:rsidRPr="00F365A1" w14:paraId="111D9B9D" w14:textId="77777777">
        <w:trPr>
          <w:tblHeader/>
        </w:trPr>
        <w:tc>
          <w:tcPr>
            <w:tcW w:w="3870" w:type="dxa"/>
            <w:vAlign w:val="bottom"/>
          </w:tcPr>
          <w:p w14:paraId="02708D34" w14:textId="77777777" w:rsidR="002C314A" w:rsidRPr="00F365A1" w:rsidRDefault="002C314A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3A6CC94" w14:textId="142F4EF0" w:rsidR="002C314A" w:rsidRPr="00F365A1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210327E1" w14:textId="77777777" w:rsidR="002C314A" w:rsidRPr="00F365A1" w:rsidRDefault="002C314A" w:rsidP="008158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F365A1" w14:paraId="5E2C6EBC" w14:textId="77777777" w:rsidTr="003C4EB8">
        <w:trPr>
          <w:tblHeader/>
        </w:trPr>
        <w:tc>
          <w:tcPr>
            <w:tcW w:w="3870" w:type="dxa"/>
            <w:vAlign w:val="bottom"/>
          </w:tcPr>
          <w:p w14:paraId="37E78457" w14:textId="77777777" w:rsidR="001C148C" w:rsidRPr="00F365A1" w:rsidRDefault="001C148C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47CCE12F" w14:textId="455B6924" w:rsidR="001C148C" w:rsidRPr="00F365A1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F365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19E7B147" w14:textId="0BA5E623" w:rsidR="001C148C" w:rsidRPr="00F365A1" w:rsidRDefault="00CD2811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6888A52A" w14:textId="6B720105" w:rsidR="001C148C" w:rsidRPr="00F365A1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F365A1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5D353B2F" w14:textId="56973252" w:rsidR="001C148C" w:rsidRPr="00F365A1" w:rsidRDefault="00CD2811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1C148C" w:rsidRPr="00F365A1" w14:paraId="11EC1165" w14:textId="77777777" w:rsidTr="003C4EB8">
        <w:trPr>
          <w:tblHeader/>
        </w:trPr>
        <w:tc>
          <w:tcPr>
            <w:tcW w:w="3870" w:type="dxa"/>
          </w:tcPr>
          <w:p w14:paraId="69A11B61" w14:textId="77777777" w:rsidR="001C148C" w:rsidRPr="00F365A1" w:rsidRDefault="001C148C" w:rsidP="00815833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4A44675" w14:textId="77777777" w:rsidR="001C148C" w:rsidRPr="00F365A1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(</w:t>
            </w:r>
            <w:r w:rsidRPr="00F365A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365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0D2FD7C4" w14:textId="77777777" w:rsidR="001C148C" w:rsidRPr="00F365A1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(</w:t>
            </w:r>
            <w:r w:rsidRPr="00F365A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365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7F7524D5" w14:textId="77777777" w:rsidR="001C148C" w:rsidRPr="00F365A1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(</w:t>
            </w:r>
            <w:r w:rsidRPr="00F365A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365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4C130D25" w14:textId="77777777" w:rsidR="001C148C" w:rsidRPr="00F365A1" w:rsidRDefault="001C148C" w:rsidP="0081583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(</w:t>
            </w:r>
            <w:r w:rsidRPr="00F365A1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365A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1EDE" w:rsidRPr="00F365A1" w14:paraId="2DF362DD" w14:textId="77777777" w:rsidTr="003C4EB8">
        <w:trPr>
          <w:trHeight w:val="74"/>
        </w:trPr>
        <w:tc>
          <w:tcPr>
            <w:tcW w:w="3870" w:type="dxa"/>
          </w:tcPr>
          <w:p w14:paraId="28641813" w14:textId="77777777" w:rsidR="006A1EDE" w:rsidRPr="00F365A1" w:rsidRDefault="006A1EDE" w:rsidP="006A1EDE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65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22FC5637" w14:textId="6D83C11D" w:rsidR="006A1EDE" w:rsidRPr="00F365A1" w:rsidRDefault="0002524C" w:rsidP="006A1E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1.95</w:t>
            </w:r>
          </w:p>
        </w:tc>
        <w:tc>
          <w:tcPr>
            <w:tcW w:w="1328" w:type="dxa"/>
          </w:tcPr>
          <w:p w14:paraId="45843021" w14:textId="239CF5C2" w:rsidR="006A1EDE" w:rsidRPr="00F365A1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  <w:tc>
          <w:tcPr>
            <w:tcW w:w="1327" w:type="dxa"/>
          </w:tcPr>
          <w:p w14:paraId="7B374C02" w14:textId="34A5EB44" w:rsidR="006A1EDE" w:rsidRPr="00F365A1" w:rsidRDefault="0002524C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1.95</w:t>
            </w:r>
          </w:p>
        </w:tc>
        <w:tc>
          <w:tcPr>
            <w:tcW w:w="1328" w:type="dxa"/>
          </w:tcPr>
          <w:p w14:paraId="136BE9C2" w14:textId="674C8954" w:rsidR="006A1EDE" w:rsidRPr="00F365A1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3.05</w:t>
            </w:r>
          </w:p>
        </w:tc>
      </w:tr>
      <w:tr w:rsidR="006A1EDE" w:rsidRPr="007C1E3F" w14:paraId="06CDF99A" w14:textId="77777777" w:rsidTr="003C4EB8">
        <w:trPr>
          <w:trHeight w:val="74"/>
        </w:trPr>
        <w:tc>
          <w:tcPr>
            <w:tcW w:w="3870" w:type="dxa"/>
          </w:tcPr>
          <w:p w14:paraId="6D247247" w14:textId="77777777" w:rsidR="006A1EDE" w:rsidRPr="00F365A1" w:rsidRDefault="006A1EDE" w:rsidP="006A1EDE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F365A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2A40FE43" w14:textId="2CAE5E84" w:rsidR="006A1EDE" w:rsidRPr="00F365A1" w:rsidRDefault="0002524C" w:rsidP="006A1E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28" w:type="dxa"/>
          </w:tcPr>
          <w:p w14:paraId="1A671C8B" w14:textId="7E3D56B2" w:rsidR="006A1EDE" w:rsidRPr="00F365A1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27" w:type="dxa"/>
          </w:tcPr>
          <w:p w14:paraId="00BECFED" w14:textId="6DA4D7EC" w:rsidR="006A1EDE" w:rsidRPr="00F365A1" w:rsidRDefault="0002524C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28" w:type="dxa"/>
          </w:tcPr>
          <w:p w14:paraId="333B58E4" w14:textId="18B9A87B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6A1EDE" w:rsidRPr="007C1E3F" w14:paraId="147A9B97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26ED2E99" w14:textId="0F30E524" w:rsidR="006A1EDE" w:rsidRPr="007C1E3F" w:rsidRDefault="006A1EDE" w:rsidP="006A1EDE">
            <w:pPr>
              <w:ind w:left="247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br/>
              <w:t>(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ขึ้นกับช่วงอายุ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ของพนักงาน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742174C4" w14:textId="760F2861" w:rsidR="006A1EDE" w:rsidRPr="00F365A1" w:rsidRDefault="00F365A1" w:rsidP="006A1E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3 - 29</w:t>
            </w:r>
          </w:p>
        </w:tc>
        <w:tc>
          <w:tcPr>
            <w:tcW w:w="1328" w:type="dxa"/>
            <w:vAlign w:val="bottom"/>
          </w:tcPr>
          <w:p w14:paraId="428968D8" w14:textId="25814416" w:rsidR="006A1EDE" w:rsidRPr="00F365A1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3 - 29</w:t>
            </w:r>
          </w:p>
        </w:tc>
        <w:tc>
          <w:tcPr>
            <w:tcW w:w="1327" w:type="dxa"/>
            <w:vAlign w:val="bottom"/>
          </w:tcPr>
          <w:p w14:paraId="2C87FC6A" w14:textId="5894ED68" w:rsidR="006A1EDE" w:rsidRPr="00F365A1" w:rsidRDefault="0002524C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3</w:t>
            </w:r>
            <w:r w:rsidR="001E22EA" w:rsidRPr="00F365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65A1">
              <w:rPr>
                <w:rFonts w:ascii="Angsana New" w:hAnsi="Angsana New"/>
                <w:sz w:val="28"/>
                <w:szCs w:val="28"/>
              </w:rPr>
              <w:t>-</w:t>
            </w:r>
            <w:r w:rsidR="001E22EA" w:rsidRPr="00F365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27F6" w:rsidRPr="00F365A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28" w:type="dxa"/>
            <w:vAlign w:val="bottom"/>
          </w:tcPr>
          <w:p w14:paraId="77EB2F18" w14:textId="1B927CA3" w:rsidR="006A1EDE" w:rsidRPr="00F365A1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65A1">
              <w:rPr>
                <w:rFonts w:ascii="Angsana New" w:hAnsi="Angsana New"/>
                <w:sz w:val="28"/>
                <w:szCs w:val="28"/>
              </w:rPr>
              <w:t>3 - 29</w:t>
            </w:r>
          </w:p>
        </w:tc>
      </w:tr>
    </w:tbl>
    <w:p w14:paraId="6668753A" w14:textId="29751121" w:rsidR="002541A1" w:rsidRDefault="00274BB2" w:rsidP="007B3CC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1D76C3">
        <w:rPr>
          <w:rFonts w:ascii="Angsana New" w:hAnsi="Angsana New"/>
          <w:sz w:val="32"/>
          <w:szCs w:val="32"/>
        </w:rPr>
        <w:t>31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6C3">
        <w:rPr>
          <w:rFonts w:ascii="Angsana New" w:hAnsi="Angsana New"/>
          <w:sz w:val="32"/>
          <w:szCs w:val="32"/>
        </w:rPr>
        <w:t>2568</w:t>
      </w:r>
      <w:r w:rsidR="00782DBB" w:rsidRPr="007C1E3F">
        <w:rPr>
          <w:rFonts w:ascii="Angsana New" w:hAnsi="Angsana New"/>
          <w:sz w:val="32"/>
          <w:szCs w:val="32"/>
          <w:cs/>
        </w:rPr>
        <w:t xml:space="preserve"> และ </w:t>
      </w:r>
      <w:r w:rsidR="001D76C3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04" w:type="dxa"/>
        <w:tblInd w:w="534" w:type="dxa"/>
        <w:tblLook w:val="01E0" w:firstRow="1" w:lastRow="1" w:firstColumn="1" w:lastColumn="1" w:noHBand="0" w:noVBand="0"/>
      </w:tblPr>
      <w:tblGrid>
        <w:gridCol w:w="3264"/>
        <w:gridCol w:w="1485"/>
        <w:gridCol w:w="1485"/>
        <w:gridCol w:w="1485"/>
        <w:gridCol w:w="1485"/>
      </w:tblGrid>
      <w:tr w:rsidR="001E7A95" w:rsidRPr="007C1E3F" w14:paraId="0F252C34" w14:textId="77777777" w:rsidTr="001E7A95">
        <w:tc>
          <w:tcPr>
            <w:tcW w:w="3264" w:type="dxa"/>
            <w:vAlign w:val="bottom"/>
          </w:tcPr>
          <w:p w14:paraId="743378E0" w14:textId="77777777" w:rsidR="001E7A95" w:rsidRPr="007C1E3F" w:rsidRDefault="001E7A95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5B114E5" w14:textId="77777777" w:rsidR="001E7A95" w:rsidRPr="007C1E3F" w:rsidRDefault="001E7A95" w:rsidP="00815833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57B8835" w14:textId="77777777" w:rsidR="001E7A95" w:rsidRPr="007C1E3F" w:rsidRDefault="001E7A95" w:rsidP="00815833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14A" w:rsidRPr="007C1E3F" w14:paraId="42744758" w14:textId="77777777">
        <w:tc>
          <w:tcPr>
            <w:tcW w:w="3264" w:type="dxa"/>
            <w:vAlign w:val="bottom"/>
          </w:tcPr>
          <w:p w14:paraId="201D7D4A" w14:textId="77777777" w:rsidR="002C314A" w:rsidRPr="007C1E3F" w:rsidRDefault="002C314A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40" w:type="dxa"/>
            <w:gridSpan w:val="4"/>
            <w:vAlign w:val="bottom"/>
          </w:tcPr>
          <w:p w14:paraId="3F2D286A" w14:textId="44FB078F" w:rsidR="002C314A" w:rsidRPr="007C1E3F" w:rsidRDefault="002C314A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E7A95" w:rsidRPr="007C1E3F" w14:paraId="4181A81F" w14:textId="77777777" w:rsidTr="001E7A95">
        <w:tc>
          <w:tcPr>
            <w:tcW w:w="3264" w:type="dxa"/>
            <w:vAlign w:val="bottom"/>
          </w:tcPr>
          <w:p w14:paraId="01E1D6D6" w14:textId="77777777" w:rsidR="001E7A95" w:rsidRPr="007C1E3F" w:rsidRDefault="001E7A95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FFB7761" w14:textId="191C3834" w:rsidR="001E7A95" w:rsidRPr="007C1E3F" w:rsidRDefault="001E7A95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7D1FA173" w14:textId="3803C253" w:rsidR="001E7A95" w:rsidRPr="007C1E3F" w:rsidRDefault="001E7A95" w:rsidP="008158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C314A" w:rsidRPr="007C1E3F" w14:paraId="79C0ABD0" w14:textId="77777777" w:rsidTr="001E7A95">
        <w:tc>
          <w:tcPr>
            <w:tcW w:w="3264" w:type="dxa"/>
            <w:vAlign w:val="bottom"/>
          </w:tcPr>
          <w:p w14:paraId="261B841B" w14:textId="77777777" w:rsidR="002C314A" w:rsidRPr="007C1E3F" w:rsidRDefault="002C314A" w:rsidP="00815833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8A7C74B" w14:textId="77777777" w:rsidR="002C314A" w:rsidRPr="007C1E3F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14:paraId="279546AA" w14:textId="77777777" w:rsidR="002C314A" w:rsidRPr="007C1E3F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14:paraId="24C4A700" w14:textId="006D3E04" w:rsidR="002C314A" w:rsidRPr="007C1E3F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  <w:tc>
          <w:tcPr>
            <w:tcW w:w="1485" w:type="dxa"/>
            <w:vAlign w:val="bottom"/>
          </w:tcPr>
          <w:p w14:paraId="27476A2B" w14:textId="24970021" w:rsidR="002C314A" w:rsidRPr="007C1E3F" w:rsidRDefault="002C314A" w:rsidP="0081583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1%</w:t>
            </w:r>
          </w:p>
        </w:tc>
      </w:tr>
      <w:tr w:rsidR="006A1EDE" w:rsidRPr="007C1E3F" w14:paraId="15B664C1" w14:textId="77777777" w:rsidTr="001E7A95">
        <w:tc>
          <w:tcPr>
            <w:tcW w:w="3264" w:type="dxa"/>
            <w:vAlign w:val="bottom"/>
          </w:tcPr>
          <w:p w14:paraId="6F8C539B" w14:textId="77777777" w:rsidR="006A1EDE" w:rsidRPr="007C1E3F" w:rsidRDefault="006A1EDE" w:rsidP="006A1EDE">
            <w:pPr>
              <w:tabs>
                <w:tab w:val="left" w:pos="522"/>
              </w:tabs>
              <w:ind w:left="162" w:right="7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757043B0" w14:textId="1E08FD8F" w:rsidR="006A1EDE" w:rsidRPr="00E24683" w:rsidRDefault="00FC782C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3">
              <w:rPr>
                <w:rFonts w:ascii="Angsana New" w:hAnsi="Angsana New"/>
                <w:sz w:val="28"/>
                <w:szCs w:val="28"/>
                <w:cs/>
              </w:rPr>
              <w:t>(3.</w:t>
            </w:r>
            <w:r w:rsidR="00233D45" w:rsidRPr="00E24683">
              <w:rPr>
                <w:rFonts w:ascii="Angsana New" w:hAnsi="Angsana New"/>
                <w:sz w:val="28"/>
                <w:szCs w:val="28"/>
              </w:rPr>
              <w:t>3</w:t>
            </w:r>
            <w:r w:rsidRPr="00E2468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6EE1A3CE" w14:textId="6755AD1F" w:rsidR="006A1EDE" w:rsidRPr="00E24683" w:rsidRDefault="007F770D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3">
              <w:rPr>
                <w:rFonts w:ascii="Angsana New" w:hAnsi="Angsana New"/>
                <w:sz w:val="28"/>
                <w:szCs w:val="28"/>
                <w:cs/>
              </w:rPr>
              <w:t>3.8</w:t>
            </w:r>
          </w:p>
        </w:tc>
        <w:tc>
          <w:tcPr>
            <w:tcW w:w="1485" w:type="dxa"/>
            <w:vAlign w:val="bottom"/>
          </w:tcPr>
          <w:p w14:paraId="61561330" w14:textId="38142B83" w:rsidR="006A1EDE" w:rsidRPr="00106568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568">
              <w:rPr>
                <w:rFonts w:ascii="Angsana New" w:hAnsi="Angsana New"/>
                <w:sz w:val="28"/>
                <w:szCs w:val="28"/>
              </w:rPr>
              <w:t>(2.7)</w:t>
            </w:r>
          </w:p>
        </w:tc>
        <w:tc>
          <w:tcPr>
            <w:tcW w:w="1485" w:type="dxa"/>
            <w:vAlign w:val="bottom"/>
          </w:tcPr>
          <w:p w14:paraId="3E2B144B" w14:textId="4A41EE4E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3.0</w:t>
            </w:r>
          </w:p>
        </w:tc>
      </w:tr>
      <w:tr w:rsidR="006A1EDE" w:rsidRPr="007C1E3F" w14:paraId="42CFEB15" w14:textId="77777777" w:rsidTr="001E7A95">
        <w:tc>
          <w:tcPr>
            <w:tcW w:w="3264" w:type="dxa"/>
            <w:vAlign w:val="bottom"/>
          </w:tcPr>
          <w:p w14:paraId="1143FBFC" w14:textId="77777777" w:rsidR="006A1EDE" w:rsidRPr="007C1E3F" w:rsidRDefault="006A1EDE" w:rsidP="006A1EDE">
            <w:pPr>
              <w:tabs>
                <w:tab w:val="left" w:pos="522"/>
              </w:tabs>
              <w:ind w:left="162" w:right="7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826AB0A" w14:textId="050AD124" w:rsidR="006A1EDE" w:rsidRPr="00E24683" w:rsidRDefault="00B039B9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3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85" w:type="dxa"/>
            <w:vAlign w:val="bottom"/>
          </w:tcPr>
          <w:p w14:paraId="7E7C9D2F" w14:textId="0185C4F6" w:rsidR="006A1EDE" w:rsidRPr="00E24683" w:rsidRDefault="00FC782C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3">
              <w:rPr>
                <w:rFonts w:ascii="Angsana New" w:hAnsi="Angsana New"/>
                <w:sz w:val="28"/>
                <w:szCs w:val="28"/>
                <w:cs/>
              </w:rPr>
              <w:t>(3.</w:t>
            </w:r>
            <w:r w:rsidR="00B039B9" w:rsidRPr="00E24683">
              <w:rPr>
                <w:rFonts w:ascii="Angsana New" w:hAnsi="Angsana New"/>
                <w:sz w:val="28"/>
                <w:szCs w:val="28"/>
              </w:rPr>
              <w:t>1</w:t>
            </w:r>
            <w:r w:rsidRPr="00E2468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0DA70C56" w14:textId="219DAAEC" w:rsidR="006A1EDE" w:rsidRPr="00106568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568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485" w:type="dxa"/>
            <w:vAlign w:val="bottom"/>
          </w:tcPr>
          <w:p w14:paraId="5C91073F" w14:textId="41463A4E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(2.7)</w:t>
            </w:r>
          </w:p>
        </w:tc>
      </w:tr>
      <w:tr w:rsidR="006A1EDE" w:rsidRPr="007C1E3F" w14:paraId="5781F36E" w14:textId="77777777" w:rsidTr="001E7A95">
        <w:tc>
          <w:tcPr>
            <w:tcW w:w="3264" w:type="dxa"/>
            <w:vAlign w:val="bottom"/>
          </w:tcPr>
          <w:p w14:paraId="3D7A4D62" w14:textId="77777777" w:rsidR="006A1EDE" w:rsidRPr="007C1E3F" w:rsidRDefault="006A1EDE" w:rsidP="006A1EDE">
            <w:pPr>
              <w:tabs>
                <w:tab w:val="left" w:pos="522"/>
              </w:tabs>
              <w:ind w:left="162" w:right="7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7F790C1" w14:textId="77777777" w:rsidR="006A1EDE" w:rsidRPr="00E24683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F790206" w14:textId="77777777" w:rsidR="006A1EDE" w:rsidRPr="00E24683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04F65B7" w14:textId="77777777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0FDE688" w14:textId="77777777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2C2CFC2C" w14:textId="77777777" w:rsidTr="001E7A95">
        <w:trPr>
          <w:trHeight w:val="80"/>
        </w:trPr>
        <w:tc>
          <w:tcPr>
            <w:tcW w:w="3264" w:type="dxa"/>
            <w:vAlign w:val="bottom"/>
          </w:tcPr>
          <w:p w14:paraId="2F649EE6" w14:textId="77777777" w:rsidR="006A1EDE" w:rsidRPr="007C1E3F" w:rsidRDefault="006A1EDE" w:rsidP="006A1EDE">
            <w:pPr>
              <w:tabs>
                <w:tab w:val="left" w:pos="522"/>
              </w:tabs>
              <w:ind w:left="162" w:right="43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4230B286" w14:textId="77777777" w:rsidR="006A1EDE" w:rsidRPr="00E24683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468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E24683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14:paraId="613D97C5" w14:textId="77777777" w:rsidR="006A1EDE" w:rsidRPr="00E24683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468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E24683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14:paraId="12F43949" w14:textId="74DCCE1F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  <w:tc>
          <w:tcPr>
            <w:tcW w:w="1485" w:type="dxa"/>
            <w:vAlign w:val="bottom"/>
          </w:tcPr>
          <w:p w14:paraId="3E465B65" w14:textId="06A1942C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20%</w:t>
            </w:r>
          </w:p>
        </w:tc>
      </w:tr>
      <w:tr w:rsidR="006A1EDE" w:rsidRPr="007C1E3F" w14:paraId="63A1C8F0" w14:textId="77777777" w:rsidTr="001E7A95">
        <w:tc>
          <w:tcPr>
            <w:tcW w:w="3264" w:type="dxa"/>
            <w:vAlign w:val="bottom"/>
          </w:tcPr>
          <w:p w14:paraId="54D2EC97" w14:textId="77777777" w:rsidR="006A1EDE" w:rsidRPr="007C1E3F" w:rsidRDefault="006A1EDE" w:rsidP="006A1EDE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อัตราการเปลี่ยนแปลงในจำนวนพนักงาน                                           </w:t>
            </w:r>
          </w:p>
        </w:tc>
        <w:tc>
          <w:tcPr>
            <w:tcW w:w="1485" w:type="dxa"/>
            <w:vAlign w:val="bottom"/>
          </w:tcPr>
          <w:p w14:paraId="3ACB3712" w14:textId="5271E34F" w:rsidR="006A1EDE" w:rsidRPr="00E24683" w:rsidRDefault="000F5053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039B9" w:rsidRPr="00E24683">
              <w:rPr>
                <w:rFonts w:ascii="Angsana New" w:hAnsi="Angsana New"/>
                <w:sz w:val="28"/>
                <w:szCs w:val="28"/>
              </w:rPr>
              <w:t>2.7</w:t>
            </w:r>
            <w:r w:rsidRPr="00E2468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210C7BB1" w14:textId="0E0202C4" w:rsidR="006A1EDE" w:rsidRPr="00E24683" w:rsidRDefault="007C7670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4683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1485" w:type="dxa"/>
            <w:vAlign w:val="bottom"/>
          </w:tcPr>
          <w:p w14:paraId="76F1FA15" w14:textId="377869A8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6568"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  <w:tc>
          <w:tcPr>
            <w:tcW w:w="1485" w:type="dxa"/>
            <w:vAlign w:val="bottom"/>
          </w:tcPr>
          <w:p w14:paraId="3C13EE17" w14:textId="6343061A" w:rsidR="006A1EDE" w:rsidRPr="007C1E3F" w:rsidRDefault="006A1EDE" w:rsidP="006A1E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2.7</w:t>
            </w:r>
          </w:p>
        </w:tc>
      </w:tr>
    </w:tbl>
    <w:p w14:paraId="50A67E32" w14:textId="655CF6EC" w:rsidR="002D693D" w:rsidRPr="007C1E3F" w:rsidRDefault="001D7295" w:rsidP="0081583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9441F" w:rsidRPr="007C1E3F">
        <w:rPr>
          <w:rFonts w:ascii="Angsana New" w:hAnsi="Angsana New"/>
          <w:b/>
          <w:bCs/>
          <w:sz w:val="32"/>
          <w:szCs w:val="32"/>
        </w:rPr>
        <w:t>.</w:t>
      </w:r>
      <w:r w:rsidR="00897B36"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2D693D" w:rsidRPr="007C1E3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EC0CD36" w14:textId="6F977B49" w:rsidR="002F6C44" w:rsidRPr="008D0715" w:rsidRDefault="00985F61" w:rsidP="008D0715">
      <w:pPr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C7052B" w:rsidRPr="007C1E3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C7052B" w:rsidRPr="007C1E3F">
        <w:rPr>
          <w:rFonts w:ascii="Angsana New" w:hAnsi="Angsana New"/>
          <w:sz w:val="32"/>
          <w:szCs w:val="32"/>
        </w:rPr>
        <w:t>116</w:t>
      </w:r>
      <w:r w:rsidR="00C7052B" w:rsidRPr="007C1E3F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C7052B" w:rsidRPr="007C1E3F">
        <w:rPr>
          <w:rFonts w:ascii="Angsana New" w:hAnsi="Angsana New"/>
          <w:sz w:val="32"/>
          <w:szCs w:val="32"/>
        </w:rPr>
        <w:t>2535</w:t>
      </w:r>
      <w:r w:rsidR="00C7052B" w:rsidRPr="007C1E3F">
        <w:rPr>
          <w:rFonts w:ascii="Angsana New" w:hAnsi="Angsana New"/>
          <w:sz w:val="32"/>
          <w:szCs w:val="32"/>
          <w:cs/>
        </w:rPr>
        <w:t xml:space="preserve"> </w:t>
      </w:r>
      <w:r w:rsidR="00950327" w:rsidRPr="007C1E3F">
        <w:rPr>
          <w:rFonts w:ascii="Angsana New" w:hAnsi="Angsana New"/>
          <w:sz w:val="32"/>
          <w:szCs w:val="32"/>
          <w:cs/>
        </w:rPr>
        <w:t>บริษัทฯ</w:t>
      </w:r>
      <w:r w:rsidR="00C7052B" w:rsidRPr="007C1E3F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C7052B" w:rsidRPr="007C1E3F">
        <w:rPr>
          <w:rFonts w:ascii="Angsana New" w:hAnsi="Angsana New"/>
          <w:sz w:val="32"/>
          <w:szCs w:val="32"/>
        </w:rPr>
        <w:t>5</w:t>
      </w:r>
      <w:r w:rsidR="00C7052B" w:rsidRPr="007C1E3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7052B" w:rsidRPr="007C1E3F">
        <w:rPr>
          <w:rFonts w:ascii="Angsana New" w:hAnsi="Angsana New"/>
          <w:sz w:val="32"/>
          <w:szCs w:val="32"/>
        </w:rPr>
        <w:t>10</w:t>
      </w:r>
      <w:r w:rsidR="00C7052B" w:rsidRPr="007C1E3F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5942E4" w:rsidRPr="007C1E3F">
        <w:rPr>
          <w:rFonts w:ascii="Angsana New" w:hAnsi="Angsana New" w:hint="cs"/>
          <w:sz w:val="32"/>
          <w:szCs w:val="32"/>
          <w:cs/>
        </w:rPr>
        <w:t>ใน</w:t>
      </w:r>
      <w:r w:rsidR="008E7B4F" w:rsidRPr="007C1E3F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950327" w:rsidRPr="007C1E3F">
        <w:rPr>
          <w:rFonts w:ascii="Angsana New" w:hAnsi="Angsana New" w:hint="cs"/>
          <w:sz w:val="32"/>
          <w:szCs w:val="32"/>
          <w:cs/>
        </w:rPr>
        <w:t>บริษัทฯ</w:t>
      </w:r>
      <w:r w:rsidR="008E7B4F" w:rsidRPr="007C1E3F">
        <w:rPr>
          <w:rFonts w:ascii="Angsana New" w:hAnsi="Angsana New" w:hint="cs"/>
          <w:sz w:val="32"/>
          <w:szCs w:val="32"/>
          <w:cs/>
        </w:rPr>
        <w:t>ได้จัดสรร</w:t>
      </w:r>
      <w:r w:rsidR="00BC5033" w:rsidRPr="007C1E3F">
        <w:rPr>
          <w:rFonts w:ascii="Angsana New" w:hAnsi="Angsana New" w:hint="cs"/>
          <w:sz w:val="32"/>
          <w:szCs w:val="32"/>
          <w:cs/>
        </w:rPr>
        <w:t>ทุน</w:t>
      </w:r>
      <w:r w:rsidR="008E7B4F" w:rsidRPr="007C1E3F">
        <w:rPr>
          <w:rFonts w:ascii="Angsana New" w:hAnsi="Angsana New" w:hint="cs"/>
          <w:sz w:val="32"/>
          <w:szCs w:val="32"/>
          <w:cs/>
        </w:rPr>
        <w:t>สำรองตามกฎหมายไว้ครบถ้วนแล้ว</w:t>
      </w:r>
    </w:p>
    <w:p w14:paraId="381748D4" w14:textId="1D9273F9" w:rsidR="004F1283" w:rsidRPr="007C1E3F" w:rsidRDefault="00771348" w:rsidP="00801FFC">
      <w:pPr>
        <w:overflowPunct/>
        <w:autoSpaceDE/>
        <w:autoSpaceDN/>
        <w:adjustRightInd/>
        <w:spacing w:before="12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1</w:t>
      </w:r>
      <w:r w:rsidR="004F1283" w:rsidRPr="007C1E3F">
        <w:rPr>
          <w:rFonts w:ascii="Angsana New" w:hAnsi="Angsana New"/>
          <w:b/>
          <w:bCs/>
          <w:sz w:val="32"/>
          <w:szCs w:val="32"/>
        </w:rPr>
        <w:t>.</w:t>
      </w:r>
      <w:r w:rsidR="004F1283" w:rsidRPr="007C1E3F">
        <w:rPr>
          <w:rFonts w:ascii="Angsana New" w:hAnsi="Angsana New"/>
          <w:b/>
          <w:bCs/>
          <w:sz w:val="32"/>
          <w:szCs w:val="32"/>
        </w:rPr>
        <w:tab/>
      </w:r>
      <w:r w:rsidR="004F1283" w:rsidRPr="007C1E3F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051AEBA" w14:textId="77777777" w:rsidR="004F1283" w:rsidRPr="007C1E3F" w:rsidRDefault="00985F61" w:rsidP="002C314A">
      <w:pPr>
        <w:tabs>
          <w:tab w:val="left" w:pos="900"/>
          <w:tab w:val="left" w:pos="2160"/>
          <w:tab w:val="left" w:pos="2880"/>
        </w:tabs>
        <w:spacing w:before="12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4F1283" w:rsidRPr="007C1E3F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1C148C" w:rsidRPr="007C1E3F" w14:paraId="6FA55496" w14:textId="77777777" w:rsidTr="003C4EB8">
        <w:trPr>
          <w:tblHeader/>
        </w:trPr>
        <w:tc>
          <w:tcPr>
            <w:tcW w:w="3870" w:type="dxa"/>
            <w:vAlign w:val="bottom"/>
          </w:tcPr>
          <w:p w14:paraId="08A8FAE1" w14:textId="77777777" w:rsidR="001C148C" w:rsidRPr="007C1E3F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55AD2D07" w14:textId="77777777" w:rsidR="001C148C" w:rsidRPr="007C1E3F" w:rsidRDefault="001C148C" w:rsidP="002C314A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C314A" w:rsidRPr="007C1E3F" w14:paraId="16D7E176" w14:textId="77777777">
        <w:trPr>
          <w:tblHeader/>
        </w:trPr>
        <w:tc>
          <w:tcPr>
            <w:tcW w:w="3870" w:type="dxa"/>
            <w:vAlign w:val="bottom"/>
          </w:tcPr>
          <w:p w14:paraId="34AADFAD" w14:textId="77777777" w:rsidR="002C314A" w:rsidRPr="007C1E3F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191191C5" w14:textId="1881BF16" w:rsidR="002C314A" w:rsidRPr="007C1E3F" w:rsidRDefault="002C314A" w:rsidP="002C31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211FB05" w14:textId="77777777" w:rsidR="002C314A" w:rsidRPr="007C1E3F" w:rsidRDefault="002C314A" w:rsidP="002C314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C1E3F" w14:paraId="7D0A93C6" w14:textId="77777777" w:rsidTr="003C4EB8">
        <w:trPr>
          <w:tblHeader/>
        </w:trPr>
        <w:tc>
          <w:tcPr>
            <w:tcW w:w="3870" w:type="dxa"/>
            <w:vAlign w:val="bottom"/>
          </w:tcPr>
          <w:p w14:paraId="72F11BE5" w14:textId="77777777" w:rsidR="001C148C" w:rsidRPr="007C1E3F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26C80A97" w14:textId="55135407" w:rsidR="001C148C" w:rsidRPr="007C1E3F" w:rsidRDefault="001C148C" w:rsidP="002C314A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34B19FF" w14:textId="34A1EAB8" w:rsidR="001C148C" w:rsidRPr="007C1E3F" w:rsidRDefault="00CD2811" w:rsidP="002C314A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53312EFE" w14:textId="401D7980" w:rsidR="001C148C" w:rsidRPr="007C1E3F" w:rsidRDefault="001C148C" w:rsidP="002C314A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="00CD2811"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20E49A92" w14:textId="6CBE0CDE" w:rsidR="001C148C" w:rsidRPr="007C1E3F" w:rsidRDefault="00CD2811" w:rsidP="002C314A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CB19EA" w:rsidRPr="007C1E3F" w14:paraId="7E3FF19F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19D410BD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สินค้าสำเร็จรูปและการเปลี่ยนแปลงในสินค้าสำเร็จรูปและ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ระหว่า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งผลิต</w:t>
            </w:r>
          </w:p>
        </w:tc>
        <w:tc>
          <w:tcPr>
            <w:tcW w:w="1327" w:type="dxa"/>
            <w:vAlign w:val="bottom"/>
          </w:tcPr>
          <w:p w14:paraId="7792D53C" w14:textId="0D1F5F36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1,2</w:t>
            </w:r>
            <w:r w:rsidR="006F697B" w:rsidRPr="004B17A9">
              <w:rPr>
                <w:rFonts w:ascii="Angsana New" w:hAnsi="Angsana New"/>
                <w:sz w:val="28"/>
                <w:szCs w:val="28"/>
              </w:rPr>
              <w:t>43,582</w:t>
            </w:r>
          </w:p>
        </w:tc>
        <w:tc>
          <w:tcPr>
            <w:tcW w:w="1328" w:type="dxa"/>
            <w:vAlign w:val="bottom"/>
          </w:tcPr>
          <w:p w14:paraId="570B4FF0" w14:textId="06308C31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1,057,839</w:t>
            </w:r>
          </w:p>
        </w:tc>
        <w:tc>
          <w:tcPr>
            <w:tcW w:w="1327" w:type="dxa"/>
            <w:vAlign w:val="bottom"/>
          </w:tcPr>
          <w:p w14:paraId="68068ED0" w14:textId="35589526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1,2</w:t>
            </w:r>
            <w:r w:rsidR="00FC17F9" w:rsidRPr="004B17A9">
              <w:rPr>
                <w:rFonts w:ascii="Angsana New" w:hAnsi="Angsana New"/>
                <w:sz w:val="28"/>
                <w:szCs w:val="28"/>
              </w:rPr>
              <w:t>42,981</w:t>
            </w:r>
          </w:p>
        </w:tc>
        <w:tc>
          <w:tcPr>
            <w:tcW w:w="1328" w:type="dxa"/>
            <w:vAlign w:val="bottom"/>
          </w:tcPr>
          <w:p w14:paraId="5EA1BF97" w14:textId="78AB5EE3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1,025,392</w:t>
            </w:r>
          </w:p>
        </w:tc>
      </w:tr>
      <w:tr w:rsidR="00CB19EA" w:rsidRPr="007C1E3F" w14:paraId="508647EB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762564EF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7" w:type="dxa"/>
            <w:vAlign w:val="bottom"/>
          </w:tcPr>
          <w:p w14:paraId="139E0E8D" w14:textId="540CD598" w:rsidR="00CB19EA" w:rsidRPr="004B17A9" w:rsidRDefault="00064144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272,787</w:t>
            </w:r>
          </w:p>
        </w:tc>
        <w:tc>
          <w:tcPr>
            <w:tcW w:w="1328" w:type="dxa"/>
            <w:vAlign w:val="bottom"/>
          </w:tcPr>
          <w:p w14:paraId="31A0F617" w14:textId="61641A08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196,741</w:t>
            </w:r>
          </w:p>
        </w:tc>
        <w:tc>
          <w:tcPr>
            <w:tcW w:w="1327" w:type="dxa"/>
            <w:vAlign w:val="bottom"/>
          </w:tcPr>
          <w:p w14:paraId="070D930C" w14:textId="76E1BF7E" w:rsidR="00CB19EA" w:rsidRPr="004B17A9" w:rsidRDefault="00FC17F9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272,486</w:t>
            </w:r>
          </w:p>
        </w:tc>
        <w:tc>
          <w:tcPr>
            <w:tcW w:w="1328" w:type="dxa"/>
            <w:vAlign w:val="bottom"/>
          </w:tcPr>
          <w:p w14:paraId="2ECED9CD" w14:textId="3F8185D1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193,198</w:t>
            </w:r>
          </w:p>
        </w:tc>
      </w:tr>
      <w:tr w:rsidR="00CB19EA" w:rsidRPr="007C1E3F" w14:paraId="24C4083C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4A81CFEC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327" w:type="dxa"/>
            <w:vAlign w:val="bottom"/>
          </w:tcPr>
          <w:p w14:paraId="71126A7F" w14:textId="6D96180D" w:rsidR="00CB19EA" w:rsidRPr="004B17A9" w:rsidRDefault="00064144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84,750</w:t>
            </w:r>
          </w:p>
        </w:tc>
        <w:tc>
          <w:tcPr>
            <w:tcW w:w="1328" w:type="dxa"/>
            <w:vAlign w:val="bottom"/>
          </w:tcPr>
          <w:p w14:paraId="6A8C7B34" w14:textId="66F77D96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76,509</w:t>
            </w:r>
          </w:p>
        </w:tc>
        <w:tc>
          <w:tcPr>
            <w:tcW w:w="1327" w:type="dxa"/>
            <w:vAlign w:val="bottom"/>
          </w:tcPr>
          <w:p w14:paraId="2A5F577A" w14:textId="25B6CEF3" w:rsidR="00CB19EA" w:rsidRPr="004B17A9" w:rsidRDefault="003A4127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83,462</w:t>
            </w:r>
          </w:p>
        </w:tc>
        <w:tc>
          <w:tcPr>
            <w:tcW w:w="1328" w:type="dxa"/>
            <w:vAlign w:val="bottom"/>
          </w:tcPr>
          <w:p w14:paraId="26ABB824" w14:textId="5C4F3DA8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62,344</w:t>
            </w:r>
          </w:p>
        </w:tc>
      </w:tr>
      <w:tr w:rsidR="00CB19EA" w:rsidRPr="007C1E3F" w14:paraId="05CC16ED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F7CA065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7" w:type="dxa"/>
            <w:vAlign w:val="bottom"/>
          </w:tcPr>
          <w:p w14:paraId="3B21F7D1" w14:textId="6766078B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220,</w:t>
            </w:r>
            <w:r w:rsidR="003D6830" w:rsidRPr="004B17A9">
              <w:rPr>
                <w:rFonts w:ascii="Angsana New" w:hAnsi="Angsana New"/>
                <w:sz w:val="28"/>
                <w:szCs w:val="28"/>
              </w:rPr>
              <w:t>73</w:t>
            </w:r>
            <w:r w:rsidR="007C638D" w:rsidRPr="004B17A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212CDE73" w14:textId="66FD47C5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198,910</w:t>
            </w:r>
          </w:p>
        </w:tc>
        <w:tc>
          <w:tcPr>
            <w:tcW w:w="1327" w:type="dxa"/>
            <w:vAlign w:val="bottom"/>
          </w:tcPr>
          <w:p w14:paraId="515EAD3B" w14:textId="62D9EE76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220,668</w:t>
            </w:r>
          </w:p>
        </w:tc>
        <w:tc>
          <w:tcPr>
            <w:tcW w:w="1328" w:type="dxa"/>
            <w:vAlign w:val="bottom"/>
          </w:tcPr>
          <w:p w14:paraId="382886E7" w14:textId="2B6A53A4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188,820</w:t>
            </w:r>
          </w:p>
        </w:tc>
      </w:tr>
      <w:tr w:rsidR="00CB19EA" w:rsidRPr="007C1E3F" w14:paraId="074302E2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01982EC2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27" w:type="dxa"/>
            <w:vAlign w:val="bottom"/>
          </w:tcPr>
          <w:p w14:paraId="464685D8" w14:textId="5F0B4225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42,3</w:t>
            </w:r>
            <w:r w:rsidR="003D6830" w:rsidRPr="004B17A9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28" w:type="dxa"/>
            <w:vAlign w:val="bottom"/>
          </w:tcPr>
          <w:p w14:paraId="1A89803F" w14:textId="29177B78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39,548</w:t>
            </w:r>
          </w:p>
        </w:tc>
        <w:tc>
          <w:tcPr>
            <w:tcW w:w="1327" w:type="dxa"/>
            <w:vAlign w:val="bottom"/>
          </w:tcPr>
          <w:p w14:paraId="2809A87C" w14:textId="3ABD91C1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42,369</w:t>
            </w:r>
          </w:p>
        </w:tc>
        <w:tc>
          <w:tcPr>
            <w:tcW w:w="1328" w:type="dxa"/>
            <w:vAlign w:val="bottom"/>
          </w:tcPr>
          <w:p w14:paraId="15916E59" w14:textId="1D83662C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39,226</w:t>
            </w:r>
          </w:p>
        </w:tc>
      </w:tr>
      <w:tr w:rsidR="00CB19EA" w:rsidRPr="007C1E3F" w14:paraId="6213F9CB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0D25492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327" w:type="dxa"/>
            <w:vAlign w:val="bottom"/>
          </w:tcPr>
          <w:p w14:paraId="10032EEC" w14:textId="5F00B1DE" w:rsidR="00CB19EA" w:rsidRPr="00712EE1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12EE1">
              <w:rPr>
                <w:rFonts w:ascii="Angsana New" w:hAnsi="Angsana New"/>
                <w:sz w:val="28"/>
                <w:szCs w:val="28"/>
              </w:rPr>
              <w:t>3</w:t>
            </w:r>
            <w:r w:rsidR="003D6830" w:rsidRPr="00712EE1">
              <w:rPr>
                <w:rFonts w:ascii="Angsana New" w:hAnsi="Angsana New"/>
                <w:sz w:val="28"/>
                <w:szCs w:val="28"/>
              </w:rPr>
              <w:t>3,03</w:t>
            </w:r>
            <w:r w:rsidR="00712EE1" w:rsidRPr="00712E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652BCAF4" w14:textId="54F3612D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28,193</w:t>
            </w:r>
          </w:p>
        </w:tc>
        <w:tc>
          <w:tcPr>
            <w:tcW w:w="1327" w:type="dxa"/>
            <w:vAlign w:val="bottom"/>
          </w:tcPr>
          <w:p w14:paraId="5C15EDD2" w14:textId="46A38FB3" w:rsidR="00CB19EA" w:rsidRPr="00712EE1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D1EDC">
              <w:rPr>
                <w:rFonts w:ascii="Angsana New" w:hAnsi="Angsana New"/>
                <w:sz w:val="28"/>
                <w:szCs w:val="28"/>
              </w:rPr>
              <w:t>32,8</w:t>
            </w:r>
            <w:r w:rsidR="006D1EDC" w:rsidRPr="006D1EDC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28" w:type="dxa"/>
            <w:vAlign w:val="bottom"/>
          </w:tcPr>
          <w:p w14:paraId="505182CE" w14:textId="34C86FCA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26,453</w:t>
            </w:r>
          </w:p>
        </w:tc>
      </w:tr>
      <w:tr w:rsidR="00CB19EA" w:rsidRPr="007C1E3F" w14:paraId="7FCD03B3" w14:textId="77777777" w:rsidTr="003C4EB8">
        <w:trPr>
          <w:trHeight w:val="74"/>
        </w:trPr>
        <w:tc>
          <w:tcPr>
            <w:tcW w:w="3870" w:type="dxa"/>
            <w:vAlign w:val="bottom"/>
          </w:tcPr>
          <w:p w14:paraId="3362BC3C" w14:textId="77777777" w:rsidR="00CB19EA" w:rsidRPr="007C1E3F" w:rsidRDefault="00CB19EA" w:rsidP="00CB19E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27" w:type="dxa"/>
            <w:vAlign w:val="bottom"/>
          </w:tcPr>
          <w:p w14:paraId="6DDC1B51" w14:textId="2ABF477C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7,94</w:t>
            </w:r>
            <w:r w:rsidR="003D6830" w:rsidRPr="004B17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3010E43E" w14:textId="0875790B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3,484</w:t>
            </w:r>
          </w:p>
        </w:tc>
        <w:tc>
          <w:tcPr>
            <w:tcW w:w="1327" w:type="dxa"/>
            <w:vAlign w:val="bottom"/>
          </w:tcPr>
          <w:p w14:paraId="1310F512" w14:textId="0215C429" w:rsidR="00CB19EA" w:rsidRPr="004B17A9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B17A9">
              <w:rPr>
                <w:rFonts w:ascii="Angsana New" w:hAnsi="Angsana New"/>
                <w:sz w:val="28"/>
                <w:szCs w:val="28"/>
              </w:rPr>
              <w:t>7,948</w:t>
            </w:r>
          </w:p>
        </w:tc>
        <w:tc>
          <w:tcPr>
            <w:tcW w:w="1328" w:type="dxa"/>
            <w:vAlign w:val="bottom"/>
          </w:tcPr>
          <w:p w14:paraId="0C965F27" w14:textId="3ED0812A" w:rsidR="00CB19EA" w:rsidRPr="007C1E3F" w:rsidRDefault="00CB19EA" w:rsidP="00CB19EA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</w:tr>
    </w:tbl>
    <w:p w14:paraId="09C0D7FD" w14:textId="77777777" w:rsidR="007B3CC9" w:rsidRDefault="007B3CC9" w:rsidP="002C314A">
      <w:pPr>
        <w:tabs>
          <w:tab w:val="left" w:pos="540"/>
          <w:tab w:val="left" w:pos="1440"/>
          <w:tab w:val="left" w:pos="2160"/>
          <w:tab w:val="right" w:pos="81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13F47E" w14:textId="55571B58" w:rsidR="00B84D23" w:rsidRPr="007C1E3F" w:rsidRDefault="00395904" w:rsidP="002C314A">
      <w:pPr>
        <w:tabs>
          <w:tab w:val="left" w:pos="540"/>
          <w:tab w:val="left" w:pos="1440"/>
          <w:tab w:val="left" w:pos="2160"/>
          <w:tab w:val="right" w:pos="81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1D7295">
        <w:rPr>
          <w:rFonts w:ascii="Angsana New" w:hAnsi="Angsana New"/>
          <w:b/>
          <w:bCs/>
          <w:sz w:val="32"/>
          <w:szCs w:val="32"/>
        </w:rPr>
        <w:t>2</w:t>
      </w:r>
      <w:r w:rsidR="00245D28"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B84D23" w:rsidRPr="007C1E3F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3977963" w14:textId="698B5F12" w:rsidR="00B84D23" w:rsidRPr="007C1E3F" w:rsidRDefault="00A2196C" w:rsidP="00703D6E">
      <w:pPr>
        <w:spacing w:before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>2</w:t>
      </w:r>
      <w:r w:rsidR="001D7295">
        <w:rPr>
          <w:rFonts w:ascii="Angsana New" w:hAnsi="Angsana New"/>
          <w:sz w:val="32"/>
          <w:szCs w:val="32"/>
        </w:rPr>
        <w:t>2</w:t>
      </w:r>
      <w:r w:rsidRPr="007C1E3F">
        <w:rPr>
          <w:rFonts w:ascii="Angsana New" w:hAnsi="Angsana New"/>
          <w:sz w:val="32"/>
          <w:szCs w:val="32"/>
        </w:rPr>
        <w:t>.1</w:t>
      </w:r>
      <w:r w:rsidR="00B84D23" w:rsidRPr="007C1E3F">
        <w:rPr>
          <w:rFonts w:ascii="Angsana New" w:hAnsi="Angsana New" w:hint="cs"/>
          <w:sz w:val="32"/>
          <w:szCs w:val="32"/>
        </w:rPr>
        <w:tab/>
      </w:r>
      <w:r w:rsidR="00B84D23" w:rsidRPr="007C1E3F">
        <w:rPr>
          <w:rFonts w:ascii="Angsana New" w:hAnsi="Angsana New" w:hint="cs"/>
          <w:sz w:val="32"/>
          <w:szCs w:val="32"/>
          <w:cs/>
        </w:rPr>
        <w:t>ค่าใช้จ่าย</w:t>
      </w:r>
      <w:r w:rsidR="00B84D23" w:rsidRPr="007C1E3F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B84D23" w:rsidRPr="007C1E3F">
        <w:rPr>
          <w:rFonts w:ascii="Angsana New" w:hAnsi="Angsana New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="00B84D23" w:rsidRPr="007C1E3F">
        <w:rPr>
          <w:rFonts w:ascii="Angsana New" w:hAnsi="Angsana New"/>
          <w:sz w:val="32"/>
          <w:szCs w:val="32"/>
        </w:rPr>
        <w:t xml:space="preserve"> </w:t>
      </w:r>
      <w:r w:rsidR="00B84D23"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B84D23" w:rsidRPr="007C1E3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1C148C" w:rsidRPr="007C1E3F" w14:paraId="420DF175" w14:textId="77777777" w:rsidTr="003C4EB8">
        <w:trPr>
          <w:tblHeader/>
        </w:trPr>
        <w:tc>
          <w:tcPr>
            <w:tcW w:w="3960" w:type="dxa"/>
            <w:vAlign w:val="bottom"/>
          </w:tcPr>
          <w:p w14:paraId="7518AF4A" w14:textId="77777777" w:rsidR="001C148C" w:rsidRPr="007C1E3F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4F09B267" w14:textId="77777777" w:rsidR="001C148C" w:rsidRPr="007C1E3F" w:rsidRDefault="001C148C" w:rsidP="002C314A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C314A" w:rsidRPr="007C1E3F" w14:paraId="12305B5B" w14:textId="77777777">
        <w:trPr>
          <w:tblHeader/>
        </w:trPr>
        <w:tc>
          <w:tcPr>
            <w:tcW w:w="3960" w:type="dxa"/>
            <w:vAlign w:val="bottom"/>
          </w:tcPr>
          <w:p w14:paraId="2BF4FFC1" w14:textId="77777777" w:rsidR="002C314A" w:rsidRPr="007C1E3F" w:rsidRDefault="002C314A" w:rsidP="002C314A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EBD0706" w14:textId="738D074B" w:rsidR="002C314A" w:rsidRPr="007C1E3F" w:rsidRDefault="002C314A" w:rsidP="002C3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44C344BA" w14:textId="77777777" w:rsidR="002C314A" w:rsidRPr="007C1E3F" w:rsidRDefault="002C314A" w:rsidP="002C31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C1E3F" w14:paraId="70772259" w14:textId="77777777" w:rsidTr="003C4EB8">
        <w:trPr>
          <w:tblHeader/>
        </w:trPr>
        <w:tc>
          <w:tcPr>
            <w:tcW w:w="3960" w:type="dxa"/>
            <w:vAlign w:val="bottom"/>
          </w:tcPr>
          <w:p w14:paraId="642D65FB" w14:textId="77777777" w:rsidR="001C148C" w:rsidRPr="007C1E3F" w:rsidRDefault="001C148C" w:rsidP="002C314A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3CAE49AA" w14:textId="172FD484" w:rsidR="001C148C" w:rsidRPr="007C1E3F" w:rsidRDefault="00CD2811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054CE5CA" w14:textId="19843738" w:rsidR="001C148C" w:rsidRPr="007C1E3F" w:rsidRDefault="00CD2811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218207D" w14:textId="77FB539B" w:rsidR="001C148C" w:rsidRPr="007C1E3F" w:rsidRDefault="00CD2811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22A35EC3" w14:textId="4161F732" w:rsidR="001C148C" w:rsidRPr="007C1E3F" w:rsidRDefault="00CD2811" w:rsidP="002C314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1C148C" w:rsidRPr="007C1E3F" w14:paraId="36501724" w14:textId="77777777" w:rsidTr="003C4EB8">
        <w:tc>
          <w:tcPr>
            <w:tcW w:w="3960" w:type="dxa"/>
            <w:vAlign w:val="bottom"/>
          </w:tcPr>
          <w:p w14:paraId="256DA36D" w14:textId="77777777" w:rsidR="001C148C" w:rsidRPr="007C1E3F" w:rsidRDefault="001C148C" w:rsidP="002C314A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7A234012" w14:textId="77777777" w:rsidR="001C148C" w:rsidRPr="007C1E3F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55DEA93" w14:textId="77777777" w:rsidR="001C148C" w:rsidRPr="007C1E3F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EFCE2F0" w14:textId="77777777" w:rsidR="001C148C" w:rsidRPr="007C1E3F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69B13B6" w14:textId="77777777" w:rsidR="001C148C" w:rsidRPr="007C1E3F" w:rsidRDefault="001C148C" w:rsidP="002C314A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A4C" w:rsidRPr="007C1E3F" w14:paraId="7A7C2A70" w14:textId="77777777" w:rsidTr="003C4EB8">
        <w:tc>
          <w:tcPr>
            <w:tcW w:w="3960" w:type="dxa"/>
            <w:vAlign w:val="bottom"/>
          </w:tcPr>
          <w:p w14:paraId="39949AD1" w14:textId="77777777" w:rsidR="00CF7A4C" w:rsidRPr="007C1E3F" w:rsidRDefault="00CF7A4C" w:rsidP="00CF7A4C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7" w:type="dxa"/>
            <w:vAlign w:val="bottom"/>
          </w:tcPr>
          <w:p w14:paraId="15041C7E" w14:textId="75D1EB23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88,218</w:t>
            </w:r>
          </w:p>
        </w:tc>
        <w:tc>
          <w:tcPr>
            <w:tcW w:w="1328" w:type="dxa"/>
            <w:vAlign w:val="bottom"/>
          </w:tcPr>
          <w:p w14:paraId="59C5DC12" w14:textId="31E2506E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74,016</w:t>
            </w:r>
          </w:p>
        </w:tc>
        <w:tc>
          <w:tcPr>
            <w:tcW w:w="1328" w:type="dxa"/>
            <w:vAlign w:val="bottom"/>
          </w:tcPr>
          <w:p w14:paraId="169897A0" w14:textId="786B1C7E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88,218</w:t>
            </w:r>
          </w:p>
        </w:tc>
        <w:tc>
          <w:tcPr>
            <w:tcW w:w="1328" w:type="dxa"/>
            <w:vAlign w:val="bottom"/>
          </w:tcPr>
          <w:p w14:paraId="76FD9CFA" w14:textId="42397DBC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74,016</w:t>
            </w:r>
          </w:p>
        </w:tc>
      </w:tr>
      <w:tr w:rsidR="00CF7A4C" w:rsidRPr="007C1E3F" w14:paraId="28FBE02D" w14:textId="77777777" w:rsidTr="003C4EB8">
        <w:tc>
          <w:tcPr>
            <w:tcW w:w="3960" w:type="dxa"/>
            <w:vAlign w:val="bottom"/>
          </w:tcPr>
          <w:p w14:paraId="08750234" w14:textId="77777777" w:rsidR="00CF7A4C" w:rsidRPr="007C1E3F" w:rsidRDefault="00CF7A4C" w:rsidP="00CF7A4C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27" w:type="dxa"/>
            <w:vAlign w:val="bottom"/>
          </w:tcPr>
          <w:p w14:paraId="0BE22D95" w14:textId="77777777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FB5271" w14:textId="77777777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A96A46D" w14:textId="77777777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EA850" w14:textId="77777777" w:rsidR="00CF7A4C" w:rsidRPr="001C3A3F" w:rsidRDefault="00CF7A4C" w:rsidP="00CF7A4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A4C" w:rsidRPr="007C1E3F" w14:paraId="5FEB3F6E" w14:textId="77777777" w:rsidTr="003C4EB8">
        <w:tc>
          <w:tcPr>
            <w:tcW w:w="3960" w:type="dxa"/>
            <w:vAlign w:val="bottom"/>
          </w:tcPr>
          <w:p w14:paraId="61D3F364" w14:textId="77777777" w:rsidR="00CF7A4C" w:rsidRPr="007C1E3F" w:rsidRDefault="00CF7A4C" w:rsidP="00CF7A4C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B2D2364" w14:textId="4EF3BAF6" w:rsidR="00CF7A4C" w:rsidRPr="001C3A3F" w:rsidRDefault="00CF7A4C" w:rsidP="00CF7A4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(6,04</w:t>
            </w:r>
            <w:r w:rsidR="008D543A" w:rsidRPr="001C3A3F">
              <w:rPr>
                <w:rFonts w:ascii="Angsana New" w:hAnsi="Angsana New"/>
                <w:sz w:val="28"/>
                <w:szCs w:val="28"/>
              </w:rPr>
              <w:t>5</w:t>
            </w:r>
            <w:r w:rsidRPr="001C3A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2DB3618F" w14:textId="329975A8" w:rsidR="00CF7A4C" w:rsidRPr="001C3A3F" w:rsidRDefault="00CF7A4C" w:rsidP="00CF7A4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328" w:type="dxa"/>
            <w:vAlign w:val="bottom"/>
          </w:tcPr>
          <w:p w14:paraId="55B2878F" w14:textId="117EA21C" w:rsidR="00CF7A4C" w:rsidRPr="001C3A3F" w:rsidRDefault="00CF7A4C" w:rsidP="00CF7A4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(6,04</w:t>
            </w:r>
            <w:r w:rsidR="008D543A" w:rsidRPr="001C3A3F">
              <w:rPr>
                <w:rFonts w:ascii="Angsana New" w:hAnsi="Angsana New"/>
                <w:sz w:val="28"/>
                <w:szCs w:val="28"/>
              </w:rPr>
              <w:t>5</w:t>
            </w:r>
            <w:r w:rsidRPr="001C3A3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3D076645" w14:textId="0EC800EE" w:rsidR="00CF7A4C" w:rsidRPr="001C3A3F" w:rsidRDefault="00CF7A4C" w:rsidP="00CF7A4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(11,662)</w:t>
            </w:r>
          </w:p>
        </w:tc>
      </w:tr>
      <w:tr w:rsidR="00CF7A4C" w:rsidRPr="007C1E3F" w14:paraId="1901EDFC" w14:textId="77777777" w:rsidTr="003C4EB8">
        <w:tc>
          <w:tcPr>
            <w:tcW w:w="3960" w:type="dxa"/>
            <w:vAlign w:val="bottom"/>
          </w:tcPr>
          <w:p w14:paraId="5EED3B0C" w14:textId="77777777" w:rsidR="00CF7A4C" w:rsidRPr="007C1E3F" w:rsidRDefault="00CF7A4C" w:rsidP="00CF7A4C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4DFF1E44" w14:textId="2426BA11" w:rsidR="00CF7A4C" w:rsidRPr="001C3A3F" w:rsidRDefault="00CF7A4C" w:rsidP="00CF7A4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82,17</w:t>
            </w:r>
            <w:r w:rsidR="008D543A" w:rsidRPr="001C3A3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4F38E78D" w14:textId="29D85074" w:rsidR="00CF7A4C" w:rsidRPr="001C3A3F" w:rsidRDefault="00CF7A4C" w:rsidP="00CF7A4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74,946</w:t>
            </w:r>
          </w:p>
        </w:tc>
        <w:tc>
          <w:tcPr>
            <w:tcW w:w="1328" w:type="dxa"/>
            <w:vAlign w:val="bottom"/>
          </w:tcPr>
          <w:p w14:paraId="5517E5B0" w14:textId="0B340AA2" w:rsidR="00CF7A4C" w:rsidRPr="001C3A3F" w:rsidRDefault="00CF7A4C" w:rsidP="00CF7A4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82,17</w:t>
            </w:r>
            <w:r w:rsidR="008D543A" w:rsidRPr="001C3A3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0D36622" w14:textId="0BF22CCB" w:rsidR="00CF7A4C" w:rsidRPr="001C3A3F" w:rsidRDefault="00CF7A4C" w:rsidP="00CF7A4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1C3A3F">
              <w:rPr>
                <w:rFonts w:ascii="Angsana New" w:hAnsi="Angsana New"/>
                <w:sz w:val="28"/>
                <w:szCs w:val="28"/>
              </w:rPr>
              <w:t>62,354</w:t>
            </w:r>
          </w:p>
        </w:tc>
      </w:tr>
    </w:tbl>
    <w:p w14:paraId="5F435CEA" w14:textId="66E6E304" w:rsidR="00D6282C" w:rsidRPr="00517A35" w:rsidRDefault="00D6282C" w:rsidP="00703D6E">
      <w:pPr>
        <w:tabs>
          <w:tab w:val="left" w:pos="54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17A3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517A35">
        <w:rPr>
          <w:rFonts w:ascii="Angsana New" w:hAnsi="Angsana New"/>
          <w:sz w:val="32"/>
          <w:szCs w:val="32"/>
        </w:rPr>
        <w:t xml:space="preserve"> </w:t>
      </w:r>
      <w:r w:rsidR="0038212D" w:rsidRPr="00517A35">
        <w:rPr>
          <w:rFonts w:ascii="Angsana New" w:hAnsi="Angsana New"/>
          <w:sz w:val="32"/>
          <w:szCs w:val="32"/>
        </w:rPr>
        <w:t xml:space="preserve">31 </w:t>
      </w:r>
      <w:r w:rsidR="0038212D" w:rsidRPr="00517A3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517A35">
        <w:rPr>
          <w:rFonts w:ascii="Angsana New" w:hAnsi="Angsana New"/>
          <w:sz w:val="32"/>
          <w:szCs w:val="32"/>
        </w:rPr>
        <w:t>2568</w:t>
      </w:r>
      <w:r w:rsidRPr="00517A35">
        <w:rPr>
          <w:rFonts w:ascii="Angsana New" w:hAnsi="Angsana New"/>
          <w:sz w:val="32"/>
          <w:szCs w:val="32"/>
        </w:rPr>
        <w:t xml:space="preserve"> </w:t>
      </w:r>
      <w:r w:rsidRPr="00517A35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517A35">
        <w:rPr>
          <w:rFonts w:ascii="Angsana New" w:hAnsi="Angsana New"/>
          <w:sz w:val="32"/>
          <w:szCs w:val="32"/>
        </w:rPr>
        <w:t>2567</w:t>
      </w:r>
      <w:r w:rsidRPr="00517A3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  <w:r w:rsidRPr="00517A35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92636B" w:rsidRPr="00517A35" w14:paraId="241D0582" w14:textId="77777777">
        <w:trPr>
          <w:tblHeader/>
        </w:trPr>
        <w:tc>
          <w:tcPr>
            <w:tcW w:w="3870" w:type="dxa"/>
            <w:vAlign w:val="bottom"/>
          </w:tcPr>
          <w:p w14:paraId="211C6680" w14:textId="77777777" w:rsidR="0092636B" w:rsidRPr="00517A35" w:rsidRDefault="0092636B" w:rsidP="009263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5994F06D" w14:textId="77777777" w:rsidR="0092636B" w:rsidRPr="00517A35" w:rsidRDefault="0092636B" w:rsidP="0092636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1D85AB7" w14:textId="4699E2BD" w:rsidR="0092636B" w:rsidRPr="00517A35" w:rsidRDefault="0092636B" w:rsidP="0092636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2636B" w:rsidRPr="00517A35" w14:paraId="4409DAD9" w14:textId="77777777">
        <w:trPr>
          <w:tblHeader/>
        </w:trPr>
        <w:tc>
          <w:tcPr>
            <w:tcW w:w="3870" w:type="dxa"/>
            <w:vAlign w:val="bottom"/>
          </w:tcPr>
          <w:p w14:paraId="36506370" w14:textId="77777777" w:rsidR="0092636B" w:rsidRPr="00517A35" w:rsidRDefault="0092636B" w:rsidP="009263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2236FE3" w14:textId="1FC901B5" w:rsidR="0092636B" w:rsidRPr="00517A35" w:rsidRDefault="0092636B" w:rsidP="009263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7A3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48817E8" w14:textId="77777777" w:rsidR="0092636B" w:rsidRPr="00517A35" w:rsidRDefault="0092636B" w:rsidP="009263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7A3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636B" w:rsidRPr="00517A35" w14:paraId="4F914DDF" w14:textId="77777777" w:rsidTr="003C4EB8">
        <w:trPr>
          <w:tblHeader/>
        </w:trPr>
        <w:tc>
          <w:tcPr>
            <w:tcW w:w="3870" w:type="dxa"/>
            <w:vAlign w:val="bottom"/>
          </w:tcPr>
          <w:p w14:paraId="491DA02E" w14:textId="77777777" w:rsidR="0092636B" w:rsidRPr="00517A35" w:rsidRDefault="0092636B" w:rsidP="009263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096ED64" w14:textId="452591D5" w:rsidR="0092636B" w:rsidRPr="00517A35" w:rsidRDefault="0092636B" w:rsidP="0092636B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7A3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091DBF4B" w14:textId="10897BC5" w:rsidR="0092636B" w:rsidRPr="00517A35" w:rsidRDefault="0092636B" w:rsidP="009263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17A35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554048EE" w14:textId="4D586BEC" w:rsidR="0092636B" w:rsidRPr="00517A35" w:rsidRDefault="0092636B" w:rsidP="009263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17A35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1E3AC481" w14:textId="7DAD2A66" w:rsidR="0092636B" w:rsidRPr="00517A35" w:rsidRDefault="0092636B" w:rsidP="009263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17A35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92636B" w:rsidRPr="007C1E3F" w14:paraId="203340E3" w14:textId="77777777" w:rsidTr="003C4EB8">
        <w:trPr>
          <w:trHeight w:val="74"/>
        </w:trPr>
        <w:tc>
          <w:tcPr>
            <w:tcW w:w="3870" w:type="dxa"/>
          </w:tcPr>
          <w:p w14:paraId="14654905" w14:textId="77777777" w:rsidR="0092636B" w:rsidRPr="00517A35" w:rsidRDefault="0092636B" w:rsidP="0092636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7A35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ภาษีเงินได้รอการตัดบัญชีที่เกี่ยวข้องกับผลขาดทุนจากการประมาณการตามหลักคณิตศาสตร์ประกันภัย </w:t>
            </w:r>
          </w:p>
        </w:tc>
        <w:tc>
          <w:tcPr>
            <w:tcW w:w="1327" w:type="dxa"/>
            <w:vAlign w:val="bottom"/>
          </w:tcPr>
          <w:p w14:paraId="0CAEF29A" w14:textId="37E5BB73" w:rsidR="0092636B" w:rsidRPr="00517A35" w:rsidRDefault="0092636B" w:rsidP="009263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7A35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  <w:tc>
          <w:tcPr>
            <w:tcW w:w="1328" w:type="dxa"/>
            <w:vAlign w:val="bottom"/>
          </w:tcPr>
          <w:p w14:paraId="2E9DB0C0" w14:textId="0ECDFCE5" w:rsidR="0092636B" w:rsidRPr="00517A35" w:rsidRDefault="0092636B" w:rsidP="009263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17A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2926F11" w14:textId="6BC4FF6D" w:rsidR="0092636B" w:rsidRPr="00517A35" w:rsidRDefault="0092636B" w:rsidP="009263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17A35">
              <w:rPr>
                <w:rFonts w:ascii="Angsana New" w:hAnsi="Angsana New"/>
                <w:sz w:val="28"/>
                <w:szCs w:val="28"/>
              </w:rPr>
              <w:t>(784)</w:t>
            </w:r>
          </w:p>
        </w:tc>
        <w:tc>
          <w:tcPr>
            <w:tcW w:w="1328" w:type="dxa"/>
            <w:vAlign w:val="bottom"/>
          </w:tcPr>
          <w:p w14:paraId="76BBDDA7" w14:textId="4AD43A8C" w:rsidR="0092636B" w:rsidRPr="007C1E3F" w:rsidRDefault="0092636B" w:rsidP="009263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17A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94D099F" w14:textId="05D7C1F9" w:rsidR="00B84D23" w:rsidRPr="007C1E3F" w:rsidRDefault="001D7295" w:rsidP="00703D6E">
      <w:pPr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</w:t>
      </w:r>
      <w:r w:rsidR="00A2196C" w:rsidRPr="007C1E3F">
        <w:rPr>
          <w:rFonts w:ascii="Angsana New" w:hAnsi="Angsana New"/>
          <w:sz w:val="32"/>
          <w:szCs w:val="32"/>
        </w:rPr>
        <w:t>2</w:t>
      </w:r>
      <w:r w:rsidR="00A2196C" w:rsidRPr="007C1E3F">
        <w:rPr>
          <w:rFonts w:ascii="Angsana New" w:hAnsi="Angsana New"/>
          <w:sz w:val="32"/>
          <w:szCs w:val="32"/>
        </w:rPr>
        <w:tab/>
      </w:r>
      <w:r w:rsidR="00B84D23" w:rsidRPr="007C1E3F">
        <w:rPr>
          <w:rFonts w:ascii="Angsana New" w:hAnsi="Angsana New"/>
          <w:sz w:val="32"/>
          <w:szCs w:val="32"/>
          <w:cs/>
        </w:rPr>
        <w:t>รายการ</w:t>
      </w:r>
      <w:r w:rsidR="00B84D23" w:rsidRPr="007C1E3F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B84D23" w:rsidRPr="007C1E3F">
        <w:rPr>
          <w:rFonts w:ascii="Angsana New" w:hAnsi="Angsana New" w:hint="cs"/>
          <w:sz w:val="32"/>
          <w:szCs w:val="32"/>
          <w:cs/>
        </w:rPr>
        <w:t>ค่าใช้จ่าย</w:t>
      </w:r>
      <w:r w:rsidR="00B84D23" w:rsidRPr="007C1E3F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2340EC" w:rsidRPr="007C1E3F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="00B84D23" w:rsidRPr="007C1E3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224"/>
        <w:gridCol w:w="1224"/>
        <w:gridCol w:w="1224"/>
        <w:gridCol w:w="1224"/>
      </w:tblGrid>
      <w:tr w:rsidR="00804EB6" w:rsidRPr="007C1E3F" w14:paraId="1F3CBAE7" w14:textId="77777777">
        <w:tc>
          <w:tcPr>
            <w:tcW w:w="4212" w:type="dxa"/>
            <w:vAlign w:val="bottom"/>
          </w:tcPr>
          <w:p w14:paraId="733DB603" w14:textId="77777777" w:rsidR="00804EB6" w:rsidRPr="007C1E3F" w:rsidRDefault="00804EB6" w:rsidP="006A1ED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5C0DFA00" w14:textId="4B94951A" w:rsidR="00804EB6" w:rsidRPr="007C1E3F" w:rsidRDefault="00804EB6" w:rsidP="00804EB6">
            <w:pPr>
              <w:spacing w:line="360" w:lineRule="exact"/>
              <w:ind w:left="-16" w:hanging="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314A" w:rsidRPr="007C1E3F" w14:paraId="7012E347" w14:textId="77777777">
        <w:tc>
          <w:tcPr>
            <w:tcW w:w="4212" w:type="dxa"/>
            <w:vAlign w:val="bottom"/>
          </w:tcPr>
          <w:p w14:paraId="3AD33C89" w14:textId="77777777" w:rsidR="002C314A" w:rsidRPr="007C1E3F" w:rsidRDefault="002C314A" w:rsidP="006A1ED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5121333B" w14:textId="33AD21DD" w:rsidR="002C314A" w:rsidRPr="007C1E3F" w:rsidRDefault="002C314A" w:rsidP="006A1EDE">
            <w:pPr>
              <w:pBdr>
                <w:bottom w:val="single" w:sz="4" w:space="1" w:color="auto"/>
              </w:pBdr>
              <w:spacing w:line="360" w:lineRule="exact"/>
              <w:ind w:left="-16" w:right="-84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48" w:type="dxa"/>
            <w:gridSpan w:val="2"/>
            <w:vAlign w:val="bottom"/>
          </w:tcPr>
          <w:p w14:paraId="01B74D08" w14:textId="77777777" w:rsidR="002C314A" w:rsidRPr="007C1E3F" w:rsidRDefault="002C314A" w:rsidP="006A1ED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148C" w:rsidRPr="007C1E3F" w14:paraId="12CE9E80" w14:textId="77777777" w:rsidTr="00804EB6">
        <w:tc>
          <w:tcPr>
            <w:tcW w:w="4212" w:type="dxa"/>
            <w:vAlign w:val="bottom"/>
          </w:tcPr>
          <w:p w14:paraId="1FA5FD8E" w14:textId="77777777" w:rsidR="001C148C" w:rsidRPr="007C1E3F" w:rsidRDefault="001C148C" w:rsidP="006A1EDE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DFCE436" w14:textId="57AC6FEA" w:rsidR="001C148C" w:rsidRPr="007C1E3F" w:rsidRDefault="00CD2811" w:rsidP="006A1ED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4" w:type="dxa"/>
          </w:tcPr>
          <w:p w14:paraId="29CBCB3A" w14:textId="019E5B24" w:rsidR="001C148C" w:rsidRPr="007C1E3F" w:rsidRDefault="00CD2811" w:rsidP="006A1ED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4" w:type="dxa"/>
          </w:tcPr>
          <w:p w14:paraId="0A404139" w14:textId="11E32EC0" w:rsidR="001C148C" w:rsidRPr="007C1E3F" w:rsidRDefault="00CD2811" w:rsidP="006A1ED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24" w:type="dxa"/>
          </w:tcPr>
          <w:p w14:paraId="5E12D051" w14:textId="3195DD9C" w:rsidR="001C148C" w:rsidRPr="007C1E3F" w:rsidRDefault="00CD2811" w:rsidP="006A1ED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6A1EDE" w:rsidRPr="007C1E3F" w14:paraId="7DBEB768" w14:textId="77777777" w:rsidTr="00804EB6">
        <w:tc>
          <w:tcPr>
            <w:tcW w:w="4212" w:type="dxa"/>
            <w:vAlign w:val="bottom"/>
          </w:tcPr>
          <w:p w14:paraId="1BA35DA2" w14:textId="77777777" w:rsidR="006A1EDE" w:rsidRPr="007C1E3F" w:rsidRDefault="006A1EDE" w:rsidP="006A1EDE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24" w:type="dxa"/>
            <w:vAlign w:val="bottom"/>
          </w:tcPr>
          <w:p w14:paraId="654BCE1D" w14:textId="0C0466CC" w:rsidR="006A1EDE" w:rsidRPr="00760C59" w:rsidRDefault="00C153D6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381,035</w:t>
            </w:r>
          </w:p>
        </w:tc>
        <w:tc>
          <w:tcPr>
            <w:tcW w:w="1224" w:type="dxa"/>
            <w:vAlign w:val="bottom"/>
          </w:tcPr>
          <w:p w14:paraId="282F2C91" w14:textId="13AA6543" w:rsidR="006A1EDE" w:rsidRPr="00760C59" w:rsidRDefault="006A1EDE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318,524</w:t>
            </w:r>
          </w:p>
        </w:tc>
        <w:tc>
          <w:tcPr>
            <w:tcW w:w="1224" w:type="dxa"/>
            <w:vAlign w:val="bottom"/>
          </w:tcPr>
          <w:p w14:paraId="34CD7E15" w14:textId="631C7DA1" w:rsidR="006A1EDE" w:rsidRPr="00760C59" w:rsidRDefault="00153E2E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379,</w:t>
            </w:r>
            <w:r w:rsidR="007F1071" w:rsidRPr="00760C59">
              <w:rPr>
                <w:rFonts w:ascii="Angsana New" w:hAnsi="Angsana New"/>
                <w:spacing w:val="-4"/>
                <w:sz w:val="28"/>
                <w:szCs w:val="28"/>
              </w:rPr>
              <w:t>712</w:t>
            </w:r>
          </w:p>
        </w:tc>
        <w:tc>
          <w:tcPr>
            <w:tcW w:w="1224" w:type="dxa"/>
            <w:vAlign w:val="bottom"/>
          </w:tcPr>
          <w:p w14:paraId="4A6AC970" w14:textId="4B6F654F" w:rsidR="006A1EDE" w:rsidRPr="00760C59" w:rsidRDefault="006A1EDE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303,111</w:t>
            </w:r>
          </w:p>
        </w:tc>
      </w:tr>
      <w:tr w:rsidR="006A1EDE" w:rsidRPr="007C1E3F" w14:paraId="12EF334E" w14:textId="77777777" w:rsidTr="00804EB6">
        <w:tc>
          <w:tcPr>
            <w:tcW w:w="4212" w:type="dxa"/>
            <w:vAlign w:val="bottom"/>
          </w:tcPr>
          <w:p w14:paraId="1C8E4DFE" w14:textId="77777777" w:rsidR="006A1EDE" w:rsidRPr="007C1E3F" w:rsidRDefault="006A1EDE" w:rsidP="006A1EDE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24" w:type="dxa"/>
            <w:vAlign w:val="bottom"/>
          </w:tcPr>
          <w:p w14:paraId="1A52D5ED" w14:textId="054D42CC" w:rsidR="006A1EDE" w:rsidRPr="00760C59" w:rsidRDefault="001C5481" w:rsidP="006A1EDE">
            <w:pPr>
              <w:tabs>
                <w:tab w:val="decimal" w:pos="97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24" w:type="dxa"/>
            <w:vAlign w:val="bottom"/>
          </w:tcPr>
          <w:p w14:paraId="76E5B7F7" w14:textId="0B8E74F3" w:rsidR="006A1EDE" w:rsidRPr="00760C59" w:rsidRDefault="006A1EDE" w:rsidP="006A1EDE">
            <w:pPr>
              <w:tabs>
                <w:tab w:val="decimal" w:pos="97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24" w:type="dxa"/>
            <w:vAlign w:val="bottom"/>
          </w:tcPr>
          <w:p w14:paraId="65CF7AE2" w14:textId="0A740E91" w:rsidR="006A1EDE" w:rsidRPr="00760C59" w:rsidRDefault="001C5481" w:rsidP="006A1EDE">
            <w:pPr>
              <w:tabs>
                <w:tab w:val="decimal" w:pos="880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24" w:type="dxa"/>
            <w:vAlign w:val="bottom"/>
          </w:tcPr>
          <w:p w14:paraId="63AA2F8D" w14:textId="7F1C17CF" w:rsidR="006A1EDE" w:rsidRPr="00760C59" w:rsidRDefault="006A1EDE" w:rsidP="006A1EDE">
            <w:pPr>
              <w:tabs>
                <w:tab w:val="decimal" w:pos="97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6A1EDE" w:rsidRPr="007C1E3F" w14:paraId="0B968A30" w14:textId="77777777" w:rsidTr="00804EB6">
        <w:tc>
          <w:tcPr>
            <w:tcW w:w="4212" w:type="dxa"/>
            <w:vAlign w:val="bottom"/>
          </w:tcPr>
          <w:p w14:paraId="158BFB19" w14:textId="177653EB" w:rsidR="006A1EDE" w:rsidRPr="007C1E3F" w:rsidRDefault="006A1EDE" w:rsidP="006A1EDE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4" w:type="dxa"/>
            <w:vAlign w:val="bottom"/>
          </w:tcPr>
          <w:p w14:paraId="362CB6D7" w14:textId="4BC2A312" w:rsidR="006A1EDE" w:rsidRPr="00760C59" w:rsidRDefault="00E56926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  <w:r w:rsidR="005970D9" w:rsidRPr="00760C59">
              <w:rPr>
                <w:rFonts w:ascii="Angsana New" w:hAnsi="Angsana New"/>
                <w:spacing w:val="-4"/>
                <w:sz w:val="28"/>
                <w:szCs w:val="28"/>
              </w:rPr>
              <w:t>,207</w:t>
            </w:r>
          </w:p>
        </w:tc>
        <w:tc>
          <w:tcPr>
            <w:tcW w:w="1224" w:type="dxa"/>
            <w:vAlign w:val="bottom"/>
          </w:tcPr>
          <w:p w14:paraId="6C6F17E4" w14:textId="73CA5AEE" w:rsidR="006A1EDE" w:rsidRPr="00760C59" w:rsidRDefault="006A1EDE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63,704</w:t>
            </w:r>
          </w:p>
        </w:tc>
        <w:tc>
          <w:tcPr>
            <w:tcW w:w="1224" w:type="dxa"/>
            <w:vAlign w:val="bottom"/>
          </w:tcPr>
          <w:p w14:paraId="7CF47219" w14:textId="72D99E88" w:rsidR="006A1EDE" w:rsidRPr="00760C59" w:rsidRDefault="007F1071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75,942</w:t>
            </w:r>
          </w:p>
        </w:tc>
        <w:tc>
          <w:tcPr>
            <w:tcW w:w="1224" w:type="dxa"/>
            <w:vAlign w:val="bottom"/>
          </w:tcPr>
          <w:p w14:paraId="48CA150E" w14:textId="69236A76" w:rsidR="006A1EDE" w:rsidRPr="00760C59" w:rsidRDefault="006A1EDE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60,622</w:t>
            </w:r>
          </w:p>
        </w:tc>
      </w:tr>
      <w:tr w:rsidR="00C1352F" w:rsidRPr="007C1E3F" w14:paraId="52FC79C6" w14:textId="77777777" w:rsidTr="00804EB6">
        <w:tc>
          <w:tcPr>
            <w:tcW w:w="4212" w:type="dxa"/>
            <w:vAlign w:val="bottom"/>
          </w:tcPr>
          <w:p w14:paraId="031E8348" w14:textId="674F1822" w:rsidR="00C1352F" w:rsidRPr="00C61B91" w:rsidRDefault="00C1352F" w:rsidP="00C1352F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1B9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ผลแตกต่างชั่วคราวที่ใช้หักภาษีและขาดทุนทางภาษีที่ไม่ได้บันทึกเป็นสินทรัพย์</w:t>
            </w:r>
            <w:r w:rsidRPr="00C61B9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449F0FD6" w14:textId="7FF3289F" w:rsidR="00C1352F" w:rsidRPr="00760C59" w:rsidRDefault="00760C59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3,411</w:t>
            </w:r>
          </w:p>
        </w:tc>
        <w:tc>
          <w:tcPr>
            <w:tcW w:w="1224" w:type="dxa"/>
            <w:vAlign w:val="bottom"/>
          </w:tcPr>
          <w:p w14:paraId="252F64CE" w14:textId="0EB81427" w:rsidR="00C1352F" w:rsidRPr="00760C59" w:rsidRDefault="00C1352F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6,918</w:t>
            </w:r>
          </w:p>
        </w:tc>
        <w:tc>
          <w:tcPr>
            <w:tcW w:w="1224" w:type="dxa"/>
            <w:vAlign w:val="bottom"/>
          </w:tcPr>
          <w:p w14:paraId="263AF812" w14:textId="49BF0C83" w:rsidR="00C1352F" w:rsidRPr="00760C59" w:rsidRDefault="00C458CC" w:rsidP="00C458CC">
            <w:pPr>
              <w:tabs>
                <w:tab w:val="decimal" w:pos="1063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3,676</w:t>
            </w:r>
          </w:p>
        </w:tc>
        <w:tc>
          <w:tcPr>
            <w:tcW w:w="1224" w:type="dxa"/>
            <w:vAlign w:val="bottom"/>
          </w:tcPr>
          <w:p w14:paraId="3F4B9E16" w14:textId="56E152AF" w:rsidR="00C1352F" w:rsidRPr="00760C59" w:rsidRDefault="00C1352F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1352F" w:rsidRPr="007C1E3F" w14:paraId="7B0639F5" w14:textId="77777777" w:rsidTr="00804EB6">
        <w:tc>
          <w:tcPr>
            <w:tcW w:w="4212" w:type="dxa"/>
            <w:vAlign w:val="bottom"/>
          </w:tcPr>
          <w:p w14:paraId="188FBC07" w14:textId="7DC85FBA" w:rsidR="00C1352F" w:rsidRPr="007C1E3F" w:rsidRDefault="00C1352F" w:rsidP="00C1352F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การปรับลดมูลค่าของสินทรัพย์ภาษีเงินได้</w:t>
            </w:r>
            <w:r w:rsidRPr="007C1E3F">
              <w:rPr>
                <w:rFonts w:ascii="Angsana New" w:hAnsi="Angsana New"/>
                <w:sz w:val="28"/>
                <w:szCs w:val="28"/>
              </w:rPr>
              <w:br/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224" w:type="dxa"/>
            <w:vAlign w:val="bottom"/>
          </w:tcPr>
          <w:p w14:paraId="5D2D0832" w14:textId="33AD3EE3" w:rsidR="00C1352F" w:rsidRPr="00760C59" w:rsidRDefault="00C1352F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3A05416" w14:textId="1D2DDFF7" w:rsidR="00C1352F" w:rsidRPr="00760C59" w:rsidRDefault="00C1352F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,592</w:t>
            </w:r>
          </w:p>
        </w:tc>
        <w:tc>
          <w:tcPr>
            <w:tcW w:w="1224" w:type="dxa"/>
            <w:vAlign w:val="bottom"/>
          </w:tcPr>
          <w:p w14:paraId="58C69560" w14:textId="20FA16C5" w:rsidR="00C1352F" w:rsidRPr="00760C59" w:rsidRDefault="00C1352F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5D655B" w14:textId="238E0591" w:rsidR="00C1352F" w:rsidRPr="00760C59" w:rsidRDefault="00C1352F" w:rsidP="00C1352F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</w:p>
        </w:tc>
      </w:tr>
      <w:tr w:rsidR="00C1352F" w:rsidRPr="007C1E3F" w14:paraId="5B4F764F" w14:textId="77777777" w:rsidTr="00804EB6">
        <w:tc>
          <w:tcPr>
            <w:tcW w:w="4212" w:type="dxa"/>
            <w:vAlign w:val="bottom"/>
          </w:tcPr>
          <w:p w14:paraId="29400D95" w14:textId="77777777" w:rsidR="00C1352F" w:rsidRPr="007C1E3F" w:rsidRDefault="00C1352F" w:rsidP="00C1352F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7C1E3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24" w:type="dxa"/>
            <w:vAlign w:val="bottom"/>
          </w:tcPr>
          <w:p w14:paraId="1955E52C" w14:textId="77777777" w:rsidR="00C1352F" w:rsidRPr="00760C59" w:rsidRDefault="00C1352F" w:rsidP="00C1352F">
            <w:pPr>
              <w:tabs>
                <w:tab w:val="decimal" w:pos="880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F458CDF" w14:textId="77777777" w:rsidR="00C1352F" w:rsidRPr="00760C59" w:rsidRDefault="00C1352F" w:rsidP="00C1352F">
            <w:pPr>
              <w:tabs>
                <w:tab w:val="decimal" w:pos="880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A3A1037" w14:textId="77777777" w:rsidR="00C1352F" w:rsidRPr="00760C59" w:rsidRDefault="00C1352F" w:rsidP="00C1352F">
            <w:pPr>
              <w:tabs>
                <w:tab w:val="decimal" w:pos="880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08CF994" w14:textId="77777777" w:rsidR="00C1352F" w:rsidRPr="00760C59" w:rsidRDefault="00C1352F" w:rsidP="00C1352F">
            <w:pPr>
              <w:tabs>
                <w:tab w:val="decimal" w:pos="880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1352F" w:rsidRPr="007C1E3F" w14:paraId="098C1669" w14:textId="77777777" w:rsidTr="00804EB6">
        <w:trPr>
          <w:trHeight w:val="85"/>
        </w:trPr>
        <w:tc>
          <w:tcPr>
            <w:tcW w:w="4212" w:type="dxa"/>
            <w:vAlign w:val="bottom"/>
          </w:tcPr>
          <w:p w14:paraId="127AA2D9" w14:textId="77777777" w:rsidR="00C1352F" w:rsidRPr="007C1E3F" w:rsidRDefault="00C1352F" w:rsidP="00C1352F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24" w:type="dxa"/>
            <w:vAlign w:val="bottom"/>
          </w:tcPr>
          <w:p w14:paraId="05C612C3" w14:textId="0A12CC1E" w:rsidR="00C1352F" w:rsidRPr="00760C59" w:rsidRDefault="00760C59" w:rsidP="00C135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2,827</w:t>
            </w:r>
          </w:p>
        </w:tc>
        <w:tc>
          <w:tcPr>
            <w:tcW w:w="1224" w:type="dxa"/>
            <w:vAlign w:val="bottom"/>
          </w:tcPr>
          <w:p w14:paraId="1ACA7199" w14:textId="1A7852C9" w:rsidR="00C1352F" w:rsidRPr="00760C59" w:rsidRDefault="00C1352F" w:rsidP="00C135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2,204</w:t>
            </w:r>
          </w:p>
        </w:tc>
        <w:tc>
          <w:tcPr>
            <w:tcW w:w="1224" w:type="dxa"/>
            <w:vAlign w:val="bottom"/>
          </w:tcPr>
          <w:p w14:paraId="6374BB3E" w14:textId="7202C0B7" w:rsidR="00C1352F" w:rsidRPr="00760C59" w:rsidRDefault="00C458CC" w:rsidP="00C135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2,827</w:t>
            </w:r>
          </w:p>
        </w:tc>
        <w:tc>
          <w:tcPr>
            <w:tcW w:w="1224" w:type="dxa"/>
            <w:vAlign w:val="bottom"/>
          </w:tcPr>
          <w:p w14:paraId="1040305D" w14:textId="0D1C047D" w:rsidR="00C1352F" w:rsidRPr="00760C59" w:rsidRDefault="00C1352F" w:rsidP="00C135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2,204</w:t>
            </w:r>
          </w:p>
        </w:tc>
      </w:tr>
      <w:tr w:rsidR="00C1352F" w:rsidRPr="007C1E3F" w14:paraId="015DE048" w14:textId="77777777" w:rsidTr="00804EB6">
        <w:trPr>
          <w:trHeight w:val="85"/>
        </w:trPr>
        <w:tc>
          <w:tcPr>
            <w:tcW w:w="4212" w:type="dxa"/>
            <w:vAlign w:val="bottom"/>
          </w:tcPr>
          <w:p w14:paraId="5E447D94" w14:textId="77777777" w:rsidR="00C1352F" w:rsidRPr="007C1E3F" w:rsidRDefault="00C1352F" w:rsidP="00C1352F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24" w:type="dxa"/>
            <w:vAlign w:val="bottom"/>
          </w:tcPr>
          <w:p w14:paraId="049282E4" w14:textId="2AD661E8" w:rsidR="00C1352F" w:rsidRPr="00760C59" w:rsidRDefault="00C1352F" w:rsidP="00C135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(272)</w:t>
            </w:r>
          </w:p>
        </w:tc>
        <w:tc>
          <w:tcPr>
            <w:tcW w:w="1224" w:type="dxa"/>
            <w:vAlign w:val="bottom"/>
          </w:tcPr>
          <w:p w14:paraId="03B41C6E" w14:textId="06E4F938" w:rsidR="00C1352F" w:rsidRPr="00760C59" w:rsidRDefault="00C1352F" w:rsidP="00C135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(472)</w:t>
            </w:r>
          </w:p>
        </w:tc>
        <w:tc>
          <w:tcPr>
            <w:tcW w:w="1224" w:type="dxa"/>
            <w:vAlign w:val="bottom"/>
          </w:tcPr>
          <w:p w14:paraId="2FB352E5" w14:textId="3F0340DE" w:rsidR="00C1352F" w:rsidRPr="00760C59" w:rsidRDefault="00C1352F" w:rsidP="00C135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(272)</w:t>
            </w:r>
          </w:p>
        </w:tc>
        <w:tc>
          <w:tcPr>
            <w:tcW w:w="1224" w:type="dxa"/>
            <w:vAlign w:val="bottom"/>
          </w:tcPr>
          <w:p w14:paraId="0D7FF81B" w14:textId="45D55E75" w:rsidR="00C1352F" w:rsidRPr="00760C59" w:rsidRDefault="00C1352F" w:rsidP="00C135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(472)</w:t>
            </w:r>
          </w:p>
        </w:tc>
      </w:tr>
      <w:tr w:rsidR="00C1352F" w:rsidRPr="007C1E3F" w14:paraId="34F4BCFC" w14:textId="77777777" w:rsidTr="00804EB6">
        <w:tc>
          <w:tcPr>
            <w:tcW w:w="4212" w:type="dxa"/>
            <w:vAlign w:val="bottom"/>
          </w:tcPr>
          <w:p w14:paraId="0971CDAD" w14:textId="77777777" w:rsidR="00C1352F" w:rsidRPr="007C1E3F" w:rsidRDefault="00C1352F" w:rsidP="00C1352F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6DEC1D12" w14:textId="6817341B" w:rsidR="00C1352F" w:rsidRPr="00760C59" w:rsidRDefault="00760C59" w:rsidP="00C1352F">
            <w:pPr>
              <w:pBdr>
                <w:bottom w:val="single" w:sz="2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2,555</w:t>
            </w:r>
          </w:p>
        </w:tc>
        <w:tc>
          <w:tcPr>
            <w:tcW w:w="1224" w:type="dxa"/>
            <w:vAlign w:val="bottom"/>
          </w:tcPr>
          <w:p w14:paraId="16241BDD" w14:textId="259592FC" w:rsidR="00C1352F" w:rsidRPr="00760C59" w:rsidRDefault="00C1352F" w:rsidP="00C1352F">
            <w:pPr>
              <w:pBdr>
                <w:bottom w:val="single" w:sz="2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1,732</w:t>
            </w:r>
          </w:p>
        </w:tc>
        <w:tc>
          <w:tcPr>
            <w:tcW w:w="1224" w:type="dxa"/>
            <w:vAlign w:val="bottom"/>
          </w:tcPr>
          <w:p w14:paraId="024DA0C4" w14:textId="1567FD55" w:rsidR="00C1352F" w:rsidRPr="00760C59" w:rsidRDefault="00C61B91" w:rsidP="00C1352F">
            <w:pPr>
              <w:pBdr>
                <w:bottom w:val="single" w:sz="2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2,555</w:t>
            </w:r>
          </w:p>
        </w:tc>
        <w:tc>
          <w:tcPr>
            <w:tcW w:w="1224" w:type="dxa"/>
            <w:vAlign w:val="bottom"/>
          </w:tcPr>
          <w:p w14:paraId="771D2A82" w14:textId="397A2230" w:rsidR="00C1352F" w:rsidRPr="00760C59" w:rsidRDefault="00C1352F" w:rsidP="00C1352F">
            <w:pPr>
              <w:pBdr>
                <w:bottom w:val="single" w:sz="2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1,732</w:t>
            </w:r>
          </w:p>
        </w:tc>
      </w:tr>
      <w:tr w:rsidR="00C1352F" w:rsidRPr="007C1E3F" w14:paraId="3760BFA0" w14:textId="77777777" w:rsidTr="00804EB6">
        <w:tc>
          <w:tcPr>
            <w:tcW w:w="4212" w:type="dxa"/>
            <w:vAlign w:val="bottom"/>
          </w:tcPr>
          <w:p w14:paraId="2C02CE6A" w14:textId="77777777" w:rsidR="00C1352F" w:rsidRPr="007C1E3F" w:rsidRDefault="00C1352F" w:rsidP="00C1352F">
            <w:pPr>
              <w:spacing w:line="360" w:lineRule="exact"/>
              <w:ind w:left="222" w:right="-10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4" w:type="dxa"/>
            <w:vAlign w:val="bottom"/>
          </w:tcPr>
          <w:p w14:paraId="02B57B33" w14:textId="53034E78" w:rsidR="00C1352F" w:rsidRPr="00760C59" w:rsidRDefault="00C1352F" w:rsidP="00C1352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82,173</w:t>
            </w:r>
          </w:p>
        </w:tc>
        <w:tc>
          <w:tcPr>
            <w:tcW w:w="1224" w:type="dxa"/>
            <w:vAlign w:val="bottom"/>
          </w:tcPr>
          <w:p w14:paraId="0743F9F8" w14:textId="1D7E5CD0" w:rsidR="00C1352F" w:rsidRPr="00760C59" w:rsidRDefault="00C1352F" w:rsidP="00C1352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74,946</w:t>
            </w:r>
          </w:p>
        </w:tc>
        <w:tc>
          <w:tcPr>
            <w:tcW w:w="1224" w:type="dxa"/>
            <w:vAlign w:val="bottom"/>
          </w:tcPr>
          <w:p w14:paraId="55D9598A" w14:textId="55440ECF" w:rsidR="00C1352F" w:rsidRPr="00760C59" w:rsidRDefault="00C1352F" w:rsidP="00C1352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82,173</w:t>
            </w:r>
          </w:p>
        </w:tc>
        <w:tc>
          <w:tcPr>
            <w:tcW w:w="1224" w:type="dxa"/>
            <w:vAlign w:val="bottom"/>
          </w:tcPr>
          <w:p w14:paraId="0E4CE7AE" w14:textId="019A4714" w:rsidR="00C1352F" w:rsidRPr="00760C59" w:rsidRDefault="00C1352F" w:rsidP="00C1352F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60C59">
              <w:rPr>
                <w:rFonts w:ascii="Angsana New" w:hAnsi="Angsana New"/>
                <w:spacing w:val="-4"/>
                <w:sz w:val="28"/>
                <w:szCs w:val="28"/>
              </w:rPr>
              <w:t>62,354</w:t>
            </w:r>
          </w:p>
        </w:tc>
      </w:tr>
    </w:tbl>
    <w:p w14:paraId="5567EFB9" w14:textId="490A32FA" w:rsidR="00B84D23" w:rsidRPr="007C1E3F" w:rsidRDefault="00A2196C" w:rsidP="002C314A">
      <w:pPr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lastRenderedPageBreak/>
        <w:t>2</w:t>
      </w:r>
      <w:r w:rsidR="001D7295">
        <w:rPr>
          <w:rFonts w:ascii="Angsana New" w:hAnsi="Angsana New"/>
          <w:sz w:val="32"/>
          <w:szCs w:val="32"/>
        </w:rPr>
        <w:t>2</w:t>
      </w:r>
      <w:r w:rsidRPr="007C1E3F">
        <w:rPr>
          <w:rFonts w:ascii="Angsana New" w:hAnsi="Angsana New"/>
          <w:sz w:val="32"/>
          <w:szCs w:val="32"/>
        </w:rPr>
        <w:t>.3</w:t>
      </w:r>
      <w:r w:rsidRPr="007C1E3F">
        <w:rPr>
          <w:rFonts w:ascii="Angsana New" w:hAnsi="Angsana New"/>
          <w:sz w:val="32"/>
          <w:szCs w:val="32"/>
        </w:rPr>
        <w:tab/>
      </w:r>
      <w:r w:rsidR="00B84D23" w:rsidRPr="007C1E3F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B84D23" w:rsidRPr="007C1E3F">
        <w:rPr>
          <w:rFonts w:ascii="Angsana New" w:hAnsi="Angsana New"/>
          <w:sz w:val="32"/>
          <w:szCs w:val="32"/>
          <w:cs/>
        </w:rPr>
        <w:t>ภาษีเงินได้รอ</w:t>
      </w:r>
      <w:r w:rsidR="00B84D23" w:rsidRPr="007C1E3F">
        <w:rPr>
          <w:rFonts w:ascii="Angsana New" w:hAnsi="Angsana New" w:hint="cs"/>
          <w:sz w:val="32"/>
          <w:szCs w:val="32"/>
          <w:cs/>
        </w:rPr>
        <w:t>การ</w:t>
      </w:r>
      <w:r w:rsidR="00B84D23" w:rsidRPr="007C1E3F">
        <w:rPr>
          <w:rFonts w:ascii="Angsana New" w:hAnsi="Angsana New"/>
          <w:sz w:val="32"/>
          <w:szCs w:val="32"/>
          <w:cs/>
        </w:rPr>
        <w:t>ตัดบัญชี</w:t>
      </w:r>
      <w:r w:rsidR="00B84D23" w:rsidRPr="007C1E3F">
        <w:rPr>
          <w:rFonts w:ascii="Angsana New" w:hAnsi="Angsana New" w:hint="cs"/>
          <w:sz w:val="32"/>
          <w:szCs w:val="32"/>
          <w:cs/>
        </w:rPr>
        <w:t xml:space="preserve">และหนี้สินภาษีเงินได้รอการตัดบัญชี </w:t>
      </w:r>
      <w:r w:rsidR="00B84D23" w:rsidRPr="007C1E3F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121642" w:rsidRPr="007C1E3F" w14:paraId="344A518B" w14:textId="77777777" w:rsidTr="00FE3D64">
        <w:trPr>
          <w:tblHeader/>
        </w:trPr>
        <w:tc>
          <w:tcPr>
            <w:tcW w:w="3600" w:type="dxa"/>
            <w:vAlign w:val="bottom"/>
          </w:tcPr>
          <w:p w14:paraId="0F6479C1" w14:textId="77777777" w:rsidR="00121642" w:rsidRPr="007C1E3F" w:rsidRDefault="00121642" w:rsidP="006A1EDE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C9FAA05" w14:textId="77777777" w:rsidR="00121642" w:rsidRPr="007C1E3F" w:rsidRDefault="00121642" w:rsidP="006A1EDE">
            <w:pPr>
              <w:spacing w:line="360" w:lineRule="exact"/>
              <w:ind w:left="216" w:right="-43" w:hanging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21642" w:rsidRPr="007C1E3F" w14:paraId="2175FA83" w14:textId="77777777" w:rsidTr="00FE3D64">
        <w:trPr>
          <w:tblHeader/>
        </w:trPr>
        <w:tc>
          <w:tcPr>
            <w:tcW w:w="3600" w:type="dxa"/>
            <w:vAlign w:val="bottom"/>
          </w:tcPr>
          <w:p w14:paraId="2226FF2A" w14:textId="77777777" w:rsidR="00121642" w:rsidRPr="007C1E3F" w:rsidRDefault="00121642" w:rsidP="006A1EDE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D17B48A" w14:textId="274327DD" w:rsidR="00121642" w:rsidRPr="007C1E3F" w:rsidRDefault="00790810" w:rsidP="006A1EDE">
            <w:pPr>
              <w:pBdr>
                <w:bottom w:val="single" w:sz="4" w:space="1" w:color="auto"/>
              </w:pBdr>
              <w:spacing w:line="360" w:lineRule="exact"/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งบฐานะ</w:t>
            </w:r>
            <w:r w:rsidR="00121642" w:rsidRPr="007C1E3F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</w:tr>
      <w:tr w:rsidR="002C314A" w:rsidRPr="007C1E3F" w14:paraId="6A8EFA5F" w14:textId="77777777" w:rsidTr="00FE3D6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3600" w:type="dxa"/>
            <w:vAlign w:val="bottom"/>
          </w:tcPr>
          <w:p w14:paraId="4618280A" w14:textId="77777777" w:rsidR="002C314A" w:rsidRPr="007C1E3F" w:rsidRDefault="002C314A" w:rsidP="006A1EDE">
            <w:pPr>
              <w:tabs>
                <w:tab w:val="left" w:pos="1440"/>
              </w:tabs>
              <w:spacing w:line="360" w:lineRule="exact"/>
              <w:ind w:left="216" w:right="-111" w:hanging="21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7E526CD" w14:textId="2E0ED5C7" w:rsidR="002C314A" w:rsidRPr="007C1E3F" w:rsidRDefault="002C314A" w:rsidP="006A1ED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3D0E5992" w14:textId="77777777" w:rsidR="002C314A" w:rsidRPr="007C1E3F" w:rsidRDefault="002C314A" w:rsidP="006A1EDE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9D9" w:rsidRPr="007C1E3F" w14:paraId="6053F8E3" w14:textId="77777777" w:rsidTr="00FE3D64">
        <w:trPr>
          <w:tblHeader/>
        </w:trPr>
        <w:tc>
          <w:tcPr>
            <w:tcW w:w="3600" w:type="dxa"/>
            <w:vAlign w:val="bottom"/>
          </w:tcPr>
          <w:p w14:paraId="0A280188" w14:textId="77777777" w:rsidR="009879D9" w:rsidRPr="007C1E3F" w:rsidRDefault="009879D9" w:rsidP="006A1EDE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BCF6AEA" w14:textId="3A431548" w:rsidR="009879D9" w:rsidRPr="007C1E3F" w:rsidRDefault="00CD2811" w:rsidP="006A1EDE">
            <w:pPr>
              <w:spacing w:line="360" w:lineRule="exact"/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1F4568CE" w14:textId="49F1C5C8" w:rsidR="009879D9" w:rsidRPr="007C1E3F" w:rsidRDefault="00CD2811" w:rsidP="006A1EDE">
            <w:pPr>
              <w:spacing w:line="360" w:lineRule="exact"/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44D2597D" w14:textId="654D1AA0" w:rsidR="009879D9" w:rsidRPr="007C1E3F" w:rsidRDefault="00CD2811" w:rsidP="006A1EDE">
            <w:pPr>
              <w:spacing w:line="360" w:lineRule="exact"/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54BFE228" w14:textId="5B0548FE" w:rsidR="009879D9" w:rsidRPr="007C1E3F" w:rsidRDefault="00CD2811" w:rsidP="006A1EDE">
            <w:pPr>
              <w:spacing w:line="360" w:lineRule="exact"/>
              <w:ind w:left="216" w:right="-43" w:hanging="21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9879D9" w:rsidRPr="007C1E3F" w14:paraId="3C5B30F6" w14:textId="77777777" w:rsidTr="009879D9">
        <w:tc>
          <w:tcPr>
            <w:tcW w:w="3600" w:type="dxa"/>
            <w:vAlign w:val="bottom"/>
          </w:tcPr>
          <w:p w14:paraId="10800CEF" w14:textId="77777777" w:rsidR="009879D9" w:rsidRPr="007C1E3F" w:rsidRDefault="009879D9" w:rsidP="006A1EDE">
            <w:pPr>
              <w:spacing w:line="360" w:lineRule="exact"/>
              <w:ind w:left="216" w:right="-111" w:hanging="2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B7CF8F4" w14:textId="77777777" w:rsidR="009879D9" w:rsidRPr="00DD25F8" w:rsidRDefault="009879D9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4677119" w14:textId="77777777" w:rsidR="009879D9" w:rsidRPr="007C1E3F" w:rsidRDefault="009879D9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6A985C" w14:textId="77777777" w:rsidR="009879D9" w:rsidRPr="007C1E3F" w:rsidRDefault="009879D9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63D7D1" w14:textId="77777777" w:rsidR="009879D9" w:rsidRPr="007C1E3F" w:rsidRDefault="009879D9" w:rsidP="006A1EDE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D25F8" w:rsidRPr="003E2349" w14:paraId="4579C470" w14:textId="77777777" w:rsidTr="009879D9">
        <w:trPr>
          <w:trHeight w:val="288"/>
        </w:trPr>
        <w:tc>
          <w:tcPr>
            <w:tcW w:w="3600" w:type="dxa"/>
            <w:vAlign w:val="bottom"/>
          </w:tcPr>
          <w:p w14:paraId="11722483" w14:textId="77777777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vAlign w:val="bottom"/>
          </w:tcPr>
          <w:p w14:paraId="62EF7294" w14:textId="20FD4C1A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381</w:t>
            </w:r>
          </w:p>
        </w:tc>
        <w:tc>
          <w:tcPr>
            <w:tcW w:w="1440" w:type="dxa"/>
            <w:vAlign w:val="bottom"/>
          </w:tcPr>
          <w:p w14:paraId="170B926D" w14:textId="196C51E3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309</w:t>
            </w:r>
          </w:p>
        </w:tc>
        <w:tc>
          <w:tcPr>
            <w:tcW w:w="1440" w:type="dxa"/>
            <w:vAlign w:val="bottom"/>
          </w:tcPr>
          <w:p w14:paraId="31FD2056" w14:textId="7527237E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381</w:t>
            </w:r>
          </w:p>
        </w:tc>
        <w:tc>
          <w:tcPr>
            <w:tcW w:w="1440" w:type="dxa"/>
            <w:vAlign w:val="bottom"/>
          </w:tcPr>
          <w:p w14:paraId="56CE5AAF" w14:textId="574386C0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309</w:t>
            </w:r>
          </w:p>
        </w:tc>
      </w:tr>
      <w:tr w:rsidR="00DD25F8" w:rsidRPr="003E2349" w14:paraId="2D21AD97" w14:textId="77777777" w:rsidTr="009879D9">
        <w:tc>
          <w:tcPr>
            <w:tcW w:w="3600" w:type="dxa"/>
            <w:vAlign w:val="bottom"/>
          </w:tcPr>
          <w:p w14:paraId="6B71E6DC" w14:textId="77777777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0BB26E86" w14:textId="7DCE5ABF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1,846</w:t>
            </w:r>
          </w:p>
        </w:tc>
        <w:tc>
          <w:tcPr>
            <w:tcW w:w="1440" w:type="dxa"/>
            <w:vAlign w:val="bottom"/>
          </w:tcPr>
          <w:p w14:paraId="5746D409" w14:textId="54954E1D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739</w:t>
            </w:r>
          </w:p>
        </w:tc>
        <w:tc>
          <w:tcPr>
            <w:tcW w:w="1440" w:type="dxa"/>
            <w:vAlign w:val="bottom"/>
          </w:tcPr>
          <w:p w14:paraId="53413070" w14:textId="79897EAC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1,846</w:t>
            </w:r>
          </w:p>
        </w:tc>
        <w:tc>
          <w:tcPr>
            <w:tcW w:w="1440" w:type="dxa"/>
            <w:vAlign w:val="bottom"/>
          </w:tcPr>
          <w:p w14:paraId="06EC2A5C" w14:textId="4040E8F8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739</w:t>
            </w:r>
          </w:p>
        </w:tc>
      </w:tr>
      <w:tr w:rsidR="00DD25F8" w:rsidRPr="003E2349" w14:paraId="669E53A1" w14:textId="77777777" w:rsidTr="009879D9">
        <w:tc>
          <w:tcPr>
            <w:tcW w:w="3600" w:type="dxa"/>
            <w:vAlign w:val="bottom"/>
          </w:tcPr>
          <w:p w14:paraId="000D4D1B" w14:textId="77777777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1953B0B8" w14:textId="7C7C6122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7,283</w:t>
            </w:r>
          </w:p>
        </w:tc>
        <w:tc>
          <w:tcPr>
            <w:tcW w:w="1440" w:type="dxa"/>
            <w:vAlign w:val="bottom"/>
          </w:tcPr>
          <w:p w14:paraId="3AAF4741" w14:textId="15364B90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2,362</w:t>
            </w:r>
          </w:p>
        </w:tc>
        <w:tc>
          <w:tcPr>
            <w:tcW w:w="1440" w:type="dxa"/>
            <w:vAlign w:val="bottom"/>
          </w:tcPr>
          <w:p w14:paraId="714D69E3" w14:textId="2ACD8DE3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7,283</w:t>
            </w:r>
          </w:p>
        </w:tc>
        <w:tc>
          <w:tcPr>
            <w:tcW w:w="1440" w:type="dxa"/>
            <w:vAlign w:val="bottom"/>
          </w:tcPr>
          <w:p w14:paraId="41E418F5" w14:textId="650EDE41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2,362</w:t>
            </w:r>
          </w:p>
        </w:tc>
      </w:tr>
      <w:tr w:rsidR="00DD25F8" w:rsidRPr="003E2349" w14:paraId="12D7F3AB" w14:textId="77777777" w:rsidTr="009879D9">
        <w:tc>
          <w:tcPr>
            <w:tcW w:w="3600" w:type="dxa"/>
            <w:vAlign w:val="bottom"/>
          </w:tcPr>
          <w:p w14:paraId="5A38140D" w14:textId="77777777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34661728" w14:textId="5B810840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1,786</w:t>
            </w:r>
          </w:p>
        </w:tc>
        <w:tc>
          <w:tcPr>
            <w:tcW w:w="1440" w:type="dxa"/>
            <w:vAlign w:val="bottom"/>
          </w:tcPr>
          <w:p w14:paraId="4B9338FD" w14:textId="067140FA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104</w:t>
            </w:r>
          </w:p>
        </w:tc>
        <w:tc>
          <w:tcPr>
            <w:tcW w:w="1440" w:type="dxa"/>
            <w:vAlign w:val="bottom"/>
          </w:tcPr>
          <w:p w14:paraId="69FE2B7B" w14:textId="2AC90B9E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1,786</w:t>
            </w:r>
          </w:p>
        </w:tc>
        <w:tc>
          <w:tcPr>
            <w:tcW w:w="1440" w:type="dxa"/>
            <w:vAlign w:val="bottom"/>
          </w:tcPr>
          <w:p w14:paraId="56D70B43" w14:textId="2004C866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104</w:t>
            </w:r>
          </w:p>
        </w:tc>
      </w:tr>
      <w:tr w:rsidR="00DD25F8" w:rsidRPr="003E2349" w14:paraId="7B8A2CA5" w14:textId="77777777" w:rsidTr="009879D9">
        <w:tc>
          <w:tcPr>
            <w:tcW w:w="3600" w:type="dxa"/>
            <w:vAlign w:val="bottom"/>
          </w:tcPr>
          <w:p w14:paraId="39D23A47" w14:textId="26E91F65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51127C13" w14:textId="00265400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D2ECD47" w14:textId="7288B0BE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85F79C" w14:textId="1ACF6886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440" w:type="dxa"/>
            <w:vAlign w:val="bottom"/>
          </w:tcPr>
          <w:p w14:paraId="0978D4D9" w14:textId="6914A32D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  <w:tr w:rsidR="00DD25F8" w:rsidRPr="003E2349" w14:paraId="1EA9B627" w14:textId="77777777" w:rsidTr="009879D9">
        <w:tc>
          <w:tcPr>
            <w:tcW w:w="3600" w:type="dxa"/>
            <w:vAlign w:val="bottom"/>
          </w:tcPr>
          <w:p w14:paraId="01AB90EF" w14:textId="0B0342F1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DE3E1F0" w14:textId="64DCD2AC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1A5F881D" w14:textId="57C4F03B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5DF5756F" w14:textId="2118C092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  <w:tc>
          <w:tcPr>
            <w:tcW w:w="1440" w:type="dxa"/>
            <w:vAlign w:val="bottom"/>
          </w:tcPr>
          <w:p w14:paraId="2CA7064E" w14:textId="01E8F0F6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</w:tr>
      <w:tr w:rsidR="00DD25F8" w:rsidRPr="003E2349" w14:paraId="26D3F0E1" w14:textId="77777777" w:rsidTr="009879D9">
        <w:tc>
          <w:tcPr>
            <w:tcW w:w="3600" w:type="dxa"/>
            <w:vAlign w:val="bottom"/>
          </w:tcPr>
          <w:p w14:paraId="6FBDCB82" w14:textId="77777777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5F353628" w14:textId="741441E1" w:rsidR="00DD25F8" w:rsidRPr="003E2349" w:rsidRDefault="00CC61E9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6B8728" w14:textId="6070C69C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387</w:t>
            </w:r>
          </w:p>
        </w:tc>
        <w:tc>
          <w:tcPr>
            <w:tcW w:w="1440" w:type="dxa"/>
            <w:vAlign w:val="bottom"/>
          </w:tcPr>
          <w:p w14:paraId="132CCF38" w14:textId="021D68F5" w:rsidR="00DD25F8" w:rsidRPr="003E2349" w:rsidRDefault="00CC61E9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1647F9" w14:textId="627857BA" w:rsidR="00DD25F8" w:rsidRPr="003E2349" w:rsidRDefault="00DD25F8" w:rsidP="00DD25F8">
            <w:pP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387</w:t>
            </w:r>
          </w:p>
        </w:tc>
      </w:tr>
      <w:tr w:rsidR="00DD25F8" w:rsidRPr="003E2349" w14:paraId="5087738E" w14:textId="77777777" w:rsidTr="009879D9">
        <w:tc>
          <w:tcPr>
            <w:tcW w:w="3600" w:type="dxa"/>
            <w:vAlign w:val="bottom"/>
          </w:tcPr>
          <w:p w14:paraId="2BCC9DEA" w14:textId="20ABE051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3D2D9FF" w14:textId="272C0A68" w:rsidR="00DD25F8" w:rsidRPr="003E2349" w:rsidRDefault="00DD25F8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7,173</w:t>
            </w:r>
          </w:p>
        </w:tc>
        <w:tc>
          <w:tcPr>
            <w:tcW w:w="1440" w:type="dxa"/>
            <w:vAlign w:val="bottom"/>
          </w:tcPr>
          <w:p w14:paraId="2B01EA1F" w14:textId="3DCA6AE3" w:rsidR="00DD25F8" w:rsidRPr="003E2349" w:rsidRDefault="00DD25F8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6,891</w:t>
            </w:r>
          </w:p>
        </w:tc>
        <w:tc>
          <w:tcPr>
            <w:tcW w:w="1440" w:type="dxa"/>
            <w:vAlign w:val="bottom"/>
          </w:tcPr>
          <w:p w14:paraId="037F82FA" w14:textId="1B9D74B4" w:rsidR="00DD25F8" w:rsidRPr="003E2349" w:rsidRDefault="00DD25F8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7,173</w:t>
            </w:r>
          </w:p>
        </w:tc>
        <w:tc>
          <w:tcPr>
            <w:tcW w:w="1440" w:type="dxa"/>
            <w:vAlign w:val="bottom"/>
          </w:tcPr>
          <w:p w14:paraId="4DD070E2" w14:textId="790BE67A" w:rsidR="00DD25F8" w:rsidRPr="003E2349" w:rsidRDefault="00DD25F8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6,891</w:t>
            </w:r>
          </w:p>
        </w:tc>
      </w:tr>
      <w:tr w:rsidR="00DD25F8" w:rsidRPr="003E2349" w14:paraId="69DE4970" w14:textId="77777777" w:rsidTr="009879D9">
        <w:tc>
          <w:tcPr>
            <w:tcW w:w="3600" w:type="dxa"/>
            <w:vAlign w:val="bottom"/>
          </w:tcPr>
          <w:p w14:paraId="451CC919" w14:textId="77777777" w:rsidR="00DD25F8" w:rsidRPr="003E2349" w:rsidRDefault="00DD25F8" w:rsidP="00DD25F8">
            <w:pPr>
              <w:spacing w:line="360" w:lineRule="exact"/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5BA842" w14:textId="6B14527C" w:rsidR="00DD25F8" w:rsidRPr="003E2349" w:rsidRDefault="00DB7739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24,469</w:t>
            </w:r>
          </w:p>
        </w:tc>
        <w:tc>
          <w:tcPr>
            <w:tcW w:w="1440" w:type="dxa"/>
            <w:vAlign w:val="bottom"/>
          </w:tcPr>
          <w:p w14:paraId="6352E68F" w14:textId="212D0E03" w:rsidR="00DD25F8" w:rsidRPr="003E2349" w:rsidRDefault="00DD25F8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16,792</w:t>
            </w:r>
          </w:p>
        </w:tc>
        <w:tc>
          <w:tcPr>
            <w:tcW w:w="1440" w:type="dxa"/>
            <w:vAlign w:val="bottom"/>
          </w:tcPr>
          <w:p w14:paraId="7E63DC14" w14:textId="24346009" w:rsidR="00DD25F8" w:rsidRPr="003E2349" w:rsidRDefault="00F52497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DD25F8" w:rsidRPr="003E2349"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DB7739" w:rsidRPr="003E2349">
              <w:rPr>
                <w:rFonts w:ascii="Angsana New" w:hAnsi="Angsana New"/>
                <w:spacing w:val="-4"/>
                <w:sz w:val="28"/>
                <w:szCs w:val="28"/>
              </w:rPr>
              <w:t>469</w:t>
            </w:r>
          </w:p>
        </w:tc>
        <w:tc>
          <w:tcPr>
            <w:tcW w:w="1440" w:type="dxa"/>
            <w:vAlign w:val="bottom"/>
          </w:tcPr>
          <w:p w14:paraId="57FEED31" w14:textId="22734CDD" w:rsidR="00DD25F8" w:rsidRPr="003E2349" w:rsidRDefault="00DD25F8" w:rsidP="00DD25F8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60" w:lineRule="exact"/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26,792</w:t>
            </w:r>
          </w:p>
        </w:tc>
      </w:tr>
      <w:tr w:rsidR="00953856" w:rsidRPr="003E2349" w14:paraId="00943A50" w14:textId="77777777" w:rsidTr="009879D9">
        <w:tc>
          <w:tcPr>
            <w:tcW w:w="3600" w:type="dxa"/>
            <w:vAlign w:val="bottom"/>
          </w:tcPr>
          <w:p w14:paraId="6B56E0A0" w14:textId="15B3CC63" w:rsidR="00953856" w:rsidRPr="003E2349" w:rsidRDefault="00953856" w:rsidP="00B866A5">
            <w:pPr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3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3E23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F4439F" w14:textId="77777777" w:rsidR="00953856" w:rsidRPr="003E2349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3215F" w14:textId="77777777" w:rsidR="00953856" w:rsidRPr="003E2349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DB42807" w14:textId="77777777" w:rsidR="00953856" w:rsidRPr="003E2349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7091C0" w14:textId="77777777" w:rsidR="00953856" w:rsidRPr="003E2349" w:rsidRDefault="00953856" w:rsidP="0086714B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A1EDE" w:rsidRPr="003E2349" w14:paraId="209F3B50" w14:textId="77777777" w:rsidTr="009879D9">
        <w:tc>
          <w:tcPr>
            <w:tcW w:w="3600" w:type="dxa"/>
            <w:vAlign w:val="bottom"/>
          </w:tcPr>
          <w:p w14:paraId="0F6FD4E3" w14:textId="77777777" w:rsidR="006A1EDE" w:rsidRPr="003E2349" w:rsidRDefault="006A1EDE" w:rsidP="006A1EDE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  <w:vAlign w:val="bottom"/>
          </w:tcPr>
          <w:p w14:paraId="5046B772" w14:textId="45CB1B7C" w:rsidR="006A1EDE" w:rsidRPr="003E2349" w:rsidRDefault="007622C8" w:rsidP="00CC61E9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(2,1</w:t>
            </w:r>
            <w:r w:rsidR="00D554AB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3F865FB" w14:textId="3B185A89" w:rsidR="006A1EDE" w:rsidRPr="003E2349" w:rsidRDefault="006A1EDE" w:rsidP="00CC61E9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(1,379)</w:t>
            </w:r>
          </w:p>
        </w:tc>
        <w:tc>
          <w:tcPr>
            <w:tcW w:w="1440" w:type="dxa"/>
            <w:vAlign w:val="bottom"/>
          </w:tcPr>
          <w:p w14:paraId="2B6D38A9" w14:textId="5FCEA96E" w:rsidR="006A1EDE" w:rsidRPr="003E2349" w:rsidRDefault="00F52497" w:rsidP="00CC61E9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(2,1</w:t>
            </w:r>
            <w:r w:rsidR="00D554AB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236325" w14:textId="3262DD2D" w:rsidR="006A1EDE" w:rsidRPr="003E2349" w:rsidRDefault="006A1EDE" w:rsidP="00CC61E9">
            <w:pP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(1,379)</w:t>
            </w:r>
          </w:p>
        </w:tc>
      </w:tr>
      <w:tr w:rsidR="00CC61E9" w:rsidRPr="003E2349" w14:paraId="0DEA31E8" w14:textId="77777777" w:rsidTr="009879D9">
        <w:tc>
          <w:tcPr>
            <w:tcW w:w="3600" w:type="dxa"/>
            <w:vAlign w:val="bottom"/>
          </w:tcPr>
          <w:p w14:paraId="57723C50" w14:textId="5B5EC912" w:rsidR="00CC61E9" w:rsidRPr="003E2349" w:rsidRDefault="00CC61E9" w:rsidP="006A1EDE">
            <w:pPr>
              <w:ind w:left="216" w:right="-111" w:hanging="2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vAlign w:val="bottom"/>
          </w:tcPr>
          <w:p w14:paraId="54809DBB" w14:textId="60D39A47" w:rsidR="00CC61E9" w:rsidRPr="003E2349" w:rsidRDefault="00CC61E9" w:rsidP="00191DE5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D1001" w:rsidRPr="003E2349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52FF283" w14:textId="2C2C5337" w:rsidR="00CC61E9" w:rsidRPr="003E2349" w:rsidRDefault="00CC61E9" w:rsidP="00191DE5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7774C9" w14:textId="39898F4A" w:rsidR="00CC61E9" w:rsidRPr="003E2349" w:rsidRDefault="00CC61E9" w:rsidP="00191DE5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D1001" w:rsidRPr="003E2349"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0C8441F" w14:textId="5A91417B" w:rsidR="00CC61E9" w:rsidRPr="003E2349" w:rsidRDefault="00CC61E9" w:rsidP="00191DE5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A1EDE" w:rsidRPr="007C1E3F" w14:paraId="231B77D9" w14:textId="77777777" w:rsidTr="009879D9">
        <w:tc>
          <w:tcPr>
            <w:tcW w:w="3600" w:type="dxa"/>
            <w:vAlign w:val="bottom"/>
          </w:tcPr>
          <w:p w14:paraId="5D8BC125" w14:textId="77777777" w:rsidR="006A1EDE" w:rsidRPr="003E2349" w:rsidRDefault="006A1EDE" w:rsidP="006A1EDE">
            <w:pPr>
              <w:ind w:left="216" w:right="-111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3E234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7D96A9" w14:textId="2A61A156" w:rsidR="006A1EDE" w:rsidRPr="003E2349" w:rsidRDefault="003D1001" w:rsidP="006A1EDE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(2,227)</w:t>
            </w:r>
          </w:p>
        </w:tc>
        <w:tc>
          <w:tcPr>
            <w:tcW w:w="1440" w:type="dxa"/>
            <w:vAlign w:val="bottom"/>
          </w:tcPr>
          <w:p w14:paraId="4E09B2A7" w14:textId="52D28243" w:rsidR="006A1EDE" w:rsidRPr="003E2349" w:rsidRDefault="006A1EDE" w:rsidP="006A1EDE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(1,379)</w:t>
            </w:r>
          </w:p>
        </w:tc>
        <w:tc>
          <w:tcPr>
            <w:tcW w:w="1440" w:type="dxa"/>
            <w:vAlign w:val="bottom"/>
          </w:tcPr>
          <w:p w14:paraId="651781AA" w14:textId="2BF361ED" w:rsidR="006A1EDE" w:rsidRPr="003E2349" w:rsidRDefault="003D1001" w:rsidP="006A1EDE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(2,227)</w:t>
            </w:r>
          </w:p>
        </w:tc>
        <w:tc>
          <w:tcPr>
            <w:tcW w:w="1440" w:type="dxa"/>
            <w:vAlign w:val="bottom"/>
          </w:tcPr>
          <w:p w14:paraId="51D63E28" w14:textId="3BAFEBBE" w:rsidR="006A1EDE" w:rsidRPr="00191DE5" w:rsidRDefault="006A1EDE" w:rsidP="006A1EDE">
            <w:pPr>
              <w:pBdr>
                <w:bottom w:val="sing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E2349">
              <w:rPr>
                <w:rFonts w:ascii="Angsana New" w:hAnsi="Angsana New"/>
                <w:spacing w:val="-4"/>
                <w:sz w:val="28"/>
                <w:szCs w:val="28"/>
              </w:rPr>
              <w:t>(1,379)</w:t>
            </w:r>
          </w:p>
        </w:tc>
      </w:tr>
      <w:tr w:rsidR="006A1EDE" w:rsidRPr="007C1E3F" w14:paraId="0C62F452" w14:textId="77777777" w:rsidTr="009879D9">
        <w:tc>
          <w:tcPr>
            <w:tcW w:w="3600" w:type="dxa"/>
            <w:vAlign w:val="bottom"/>
          </w:tcPr>
          <w:p w14:paraId="6FD18836" w14:textId="77777777" w:rsidR="006A1EDE" w:rsidRPr="007C1E3F" w:rsidRDefault="006A1EDE" w:rsidP="006A1EDE">
            <w:pPr>
              <w:ind w:left="216" w:right="-111" w:hanging="2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4636B4A" w14:textId="3E59F031" w:rsidR="006A1EDE" w:rsidRPr="00191DE5" w:rsidRDefault="00595E4A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1DE5">
              <w:rPr>
                <w:rFonts w:ascii="Angsana New" w:hAnsi="Angsana New"/>
                <w:spacing w:val="-4"/>
                <w:sz w:val="28"/>
                <w:szCs w:val="28"/>
              </w:rPr>
              <w:t>22,24</w:t>
            </w:r>
            <w:r w:rsidR="00BD2FE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0517D07A" w14:textId="66F39FF4" w:rsidR="006A1EDE" w:rsidRPr="00191DE5" w:rsidRDefault="006A1EDE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91DE5">
              <w:rPr>
                <w:rFonts w:ascii="Angsana New" w:hAnsi="Angsana New"/>
                <w:spacing w:val="-4"/>
                <w:sz w:val="28"/>
                <w:szCs w:val="28"/>
              </w:rPr>
              <w:t>15,413</w:t>
            </w:r>
          </w:p>
        </w:tc>
        <w:tc>
          <w:tcPr>
            <w:tcW w:w="1440" w:type="dxa"/>
            <w:vAlign w:val="bottom"/>
          </w:tcPr>
          <w:p w14:paraId="7DA57C95" w14:textId="22A9F4E7" w:rsidR="006A1EDE" w:rsidRPr="00191DE5" w:rsidRDefault="00595E4A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1DE5">
              <w:rPr>
                <w:rFonts w:ascii="Angsana New" w:hAnsi="Angsana New"/>
                <w:spacing w:val="-4"/>
                <w:sz w:val="28"/>
                <w:szCs w:val="28"/>
              </w:rPr>
              <w:t>32,24</w:t>
            </w:r>
            <w:r w:rsidR="00BD2FE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0A95D09" w14:textId="1CCC7C75" w:rsidR="006A1EDE" w:rsidRPr="00191DE5" w:rsidRDefault="006A1EDE" w:rsidP="006A1EDE">
            <w:pPr>
              <w:pBdr>
                <w:bottom w:val="double" w:sz="4" w:space="1" w:color="auto"/>
              </w:pBdr>
              <w:tabs>
                <w:tab w:val="decimal" w:pos="1063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91DE5">
              <w:rPr>
                <w:rFonts w:ascii="Angsana New" w:hAnsi="Angsana New"/>
                <w:spacing w:val="-4"/>
                <w:sz w:val="28"/>
                <w:szCs w:val="28"/>
              </w:rPr>
              <w:t>25,413</w:t>
            </w:r>
          </w:p>
        </w:tc>
      </w:tr>
    </w:tbl>
    <w:p w14:paraId="4B439D4B" w14:textId="22C8309A" w:rsidR="001E7A95" w:rsidRPr="007C1E3F" w:rsidRDefault="001E7A95" w:rsidP="0086714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3</w:t>
      </w:r>
      <w:r w:rsidRPr="007C1E3F">
        <w:rPr>
          <w:rFonts w:ascii="Angsana New" w:hAnsi="Angsana New" w:hint="cs"/>
          <w:b/>
          <w:bCs/>
          <w:sz w:val="32"/>
          <w:szCs w:val="32"/>
        </w:rPr>
        <w:t>.</w:t>
      </w:r>
      <w:r w:rsidRPr="007C1E3F">
        <w:rPr>
          <w:rFonts w:ascii="Angsana New" w:hAnsi="Angsana New" w:hint="cs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5E954B84" w14:textId="1FA1CBF9" w:rsidR="00B64CF5" w:rsidRPr="007C1E3F" w:rsidRDefault="00B64CF5" w:rsidP="0086714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C1E3F">
        <w:rPr>
          <w:rFonts w:ascii="Angsana New" w:hAnsi="Angsana New"/>
          <w:sz w:val="32"/>
          <w:szCs w:val="32"/>
        </w:rPr>
        <w:t>10</w:t>
      </w:r>
      <w:r w:rsidRPr="007C1E3F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C1E3F">
        <w:rPr>
          <w:rFonts w:ascii="Angsana New" w:hAnsi="Angsana New"/>
          <w:sz w:val="32"/>
          <w:szCs w:val="32"/>
        </w:rPr>
        <w:t>2566</w:t>
      </w:r>
      <w:r w:rsidRPr="007C1E3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7C1E3F">
        <w:rPr>
          <w:rFonts w:ascii="Angsana New" w:hAnsi="Angsana New"/>
          <w:sz w:val="32"/>
          <w:szCs w:val="32"/>
        </w:rPr>
        <w:t>50</w:t>
      </w:r>
      <w:r w:rsidRPr="007C1E3F">
        <w:rPr>
          <w:rFonts w:ascii="Angsana New" w:hAnsi="Angsana New"/>
          <w:sz w:val="32"/>
          <w:szCs w:val="32"/>
          <w:cs/>
        </w:rPr>
        <w:t xml:space="preserve"> ล้านบาท เป็นจำนวนหุ้นประมาณ </w:t>
      </w:r>
      <w:r w:rsidRPr="007C1E3F">
        <w:rPr>
          <w:rFonts w:ascii="Angsana New" w:hAnsi="Angsana New"/>
          <w:sz w:val="32"/>
          <w:szCs w:val="32"/>
        </w:rPr>
        <w:t>11</w:t>
      </w:r>
      <w:r w:rsidRPr="007C1E3F">
        <w:rPr>
          <w:rFonts w:ascii="Angsana New" w:hAnsi="Angsana New"/>
          <w:sz w:val="32"/>
          <w:szCs w:val="32"/>
          <w:cs/>
        </w:rPr>
        <w:t xml:space="preserve"> ล้านหุ้น ซึ่งคิดเป็นร้อยละ</w:t>
      </w:r>
      <w:r w:rsidR="00E90E56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</w:rPr>
        <w:t>1.8</w:t>
      </w:r>
      <w:r w:rsidRPr="007C1E3F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7C1E3F">
        <w:rPr>
          <w:rFonts w:ascii="Angsana New" w:hAnsi="Angsana New"/>
          <w:sz w:val="32"/>
          <w:szCs w:val="32"/>
        </w:rPr>
        <w:t>0.25</w:t>
      </w:r>
      <w:r w:rsidRPr="007C1E3F">
        <w:rPr>
          <w:rFonts w:ascii="Angsana New" w:hAnsi="Angsana New"/>
          <w:sz w:val="32"/>
          <w:szCs w:val="32"/>
          <w:cs/>
        </w:rPr>
        <w:t xml:space="preserve"> บาท ซึ่งเป็นการซื้อคืนในตลาดหลักทรัพย์</w:t>
      </w:r>
      <w:r w:rsidRPr="007C1E3F">
        <w:rPr>
          <w:rFonts w:ascii="Angsana New" w:hAnsi="Angsana New"/>
          <w:sz w:val="32"/>
          <w:szCs w:val="32"/>
        </w:rPr>
        <w:t xml:space="preserve">                </w:t>
      </w: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แห่งประเทศไทยในราคาไม่เกินกว่าร้อยละ </w:t>
      </w:r>
      <w:r w:rsidRPr="007C1E3F">
        <w:rPr>
          <w:rFonts w:ascii="Angsana New" w:hAnsi="Angsana New"/>
          <w:spacing w:val="-4"/>
          <w:sz w:val="32"/>
          <w:szCs w:val="32"/>
        </w:rPr>
        <w:t>115</w:t>
      </w: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 ของราคาปิดเฉลี่ย </w:t>
      </w:r>
      <w:r w:rsidRPr="007C1E3F">
        <w:rPr>
          <w:rFonts w:ascii="Angsana New" w:hAnsi="Angsana New"/>
          <w:spacing w:val="-4"/>
          <w:sz w:val="32"/>
          <w:szCs w:val="32"/>
        </w:rPr>
        <w:t>5</w:t>
      </w: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 วันทำการซื้อขายก่อนการซื้อหุ้นทุนซื้อคืน</w:t>
      </w:r>
      <w:r w:rsidRPr="007C1E3F">
        <w:rPr>
          <w:rFonts w:ascii="Angsana New" w:hAnsi="Angsana New"/>
          <w:sz w:val="32"/>
          <w:szCs w:val="32"/>
          <w:cs/>
        </w:rPr>
        <w:t xml:space="preserve"> โดยกำหนดระยะเวลาที่จะซื้อหุ้นคืนตั้งแต่วันที่ </w:t>
      </w:r>
      <w:r w:rsidRPr="007C1E3F">
        <w:rPr>
          <w:rFonts w:ascii="Angsana New" w:hAnsi="Angsana New"/>
          <w:sz w:val="32"/>
          <w:szCs w:val="32"/>
        </w:rPr>
        <w:t>17</w:t>
      </w:r>
      <w:r w:rsidRPr="007C1E3F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C1E3F">
        <w:rPr>
          <w:rFonts w:ascii="Angsana New" w:hAnsi="Angsana New"/>
          <w:sz w:val="32"/>
          <w:szCs w:val="32"/>
        </w:rPr>
        <w:t>2566</w:t>
      </w:r>
      <w:r w:rsidRPr="007C1E3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7C1E3F">
        <w:rPr>
          <w:rFonts w:ascii="Angsana New" w:hAnsi="Angsana New"/>
          <w:sz w:val="32"/>
          <w:szCs w:val="32"/>
        </w:rPr>
        <w:t>16</w:t>
      </w:r>
      <w:r w:rsidRPr="007C1E3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C1E3F">
        <w:rPr>
          <w:rFonts w:ascii="Angsana New" w:hAnsi="Angsana New"/>
          <w:sz w:val="32"/>
          <w:szCs w:val="32"/>
        </w:rPr>
        <w:t xml:space="preserve">2567 </w:t>
      </w:r>
    </w:p>
    <w:p w14:paraId="25A2FC11" w14:textId="6C8C014F" w:rsidR="00F27E71" w:rsidRPr="007C1E3F" w:rsidRDefault="00B64CF5" w:rsidP="00F27E7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F27E71" w:rsidRPr="007C1E3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3A78" w:rsidRPr="007C1E3F">
        <w:rPr>
          <w:rFonts w:ascii="Angsana New" w:hAnsi="Angsana New"/>
          <w:sz w:val="32"/>
          <w:szCs w:val="32"/>
        </w:rPr>
        <w:t>16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D3A78" w:rsidRPr="007C1E3F">
        <w:rPr>
          <w:rFonts w:ascii="Angsana New" w:hAnsi="Angsana New"/>
          <w:sz w:val="32"/>
          <w:szCs w:val="32"/>
        </w:rPr>
        <w:t>2567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="004D3A78" w:rsidRPr="007C1E3F">
        <w:rPr>
          <w:rFonts w:ascii="Angsana New" w:hAnsi="Angsana New"/>
          <w:sz w:val="32"/>
          <w:szCs w:val="32"/>
        </w:rPr>
        <w:t>8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ล้านหุ้น มีต้นทุนเฉลี่ยหุ้นละ </w:t>
      </w:r>
      <w:r w:rsidR="004D3A78" w:rsidRPr="007C1E3F">
        <w:rPr>
          <w:rFonts w:ascii="Angsana New" w:hAnsi="Angsana New"/>
          <w:sz w:val="32"/>
          <w:szCs w:val="32"/>
        </w:rPr>
        <w:t>4.48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บาท เป็นต้นทุนรวม </w:t>
      </w:r>
      <w:r w:rsidR="004D3A78" w:rsidRPr="007C1E3F">
        <w:rPr>
          <w:rFonts w:ascii="Angsana New" w:hAnsi="Angsana New"/>
          <w:sz w:val="32"/>
          <w:szCs w:val="32"/>
        </w:rPr>
        <w:t>35.8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ล้านบาท หุ้นทุนซื้อคืนจำนวน </w:t>
      </w:r>
      <w:r w:rsidR="004D3A78" w:rsidRPr="007C1E3F">
        <w:rPr>
          <w:rFonts w:ascii="Angsana New" w:hAnsi="Angsana New"/>
          <w:sz w:val="32"/>
          <w:szCs w:val="32"/>
        </w:rPr>
        <w:t>8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ล้านหุ้นนี้มีมูลค่าที่ตราไว้หุ้นละ </w:t>
      </w:r>
      <w:r w:rsidR="004D3A78" w:rsidRPr="007C1E3F">
        <w:rPr>
          <w:rFonts w:ascii="Angsana New" w:hAnsi="Angsana New"/>
          <w:sz w:val="32"/>
          <w:szCs w:val="32"/>
        </w:rPr>
        <w:t>0.25</w:t>
      </w:r>
      <w:r w:rsidR="00F27E71" w:rsidRPr="007C1E3F">
        <w:rPr>
          <w:rFonts w:ascii="Angsana New" w:hAnsi="Angsana New"/>
          <w:sz w:val="32"/>
          <w:szCs w:val="32"/>
          <w:cs/>
        </w:rPr>
        <w:t xml:space="preserve"> บาท ทั้งนี้บริษัทฯได้จัดสรร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</w:t>
      </w:r>
    </w:p>
    <w:p w14:paraId="78ACE2CD" w14:textId="04730992" w:rsidR="00F27E71" w:rsidRPr="007C1E3F" w:rsidRDefault="00F27E71" w:rsidP="00F27E7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="004D3A78" w:rsidRPr="007C1E3F">
        <w:rPr>
          <w:rFonts w:ascii="Angsana New" w:hAnsi="Angsana New"/>
          <w:sz w:val="32"/>
          <w:szCs w:val="32"/>
        </w:rPr>
        <w:t>9</w:t>
      </w:r>
      <w:r w:rsidRPr="007C1E3F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D3A78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ได้มีมติอนุมัติขยายระยะเวลาการจำหน่ายหุ้นที่ซื้อคืน ตั้งแต่วันที่ </w:t>
      </w:r>
      <w:r w:rsidR="00ED3974" w:rsidRPr="007C1E3F">
        <w:rPr>
          <w:rFonts w:ascii="Angsana New" w:hAnsi="Angsana New"/>
          <w:sz w:val="32"/>
          <w:szCs w:val="32"/>
        </w:rPr>
        <w:t>17</w:t>
      </w:r>
      <w:r w:rsidRPr="007C1E3F">
        <w:rPr>
          <w:rFonts w:ascii="Angsana New" w:hAnsi="Angsana New"/>
          <w:sz w:val="32"/>
          <w:szCs w:val="32"/>
          <w:cs/>
        </w:rPr>
        <w:t xml:space="preserve"> พฤษภาคม </w:t>
      </w:r>
      <w:r w:rsidR="00ED3974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ED3974" w:rsidRPr="007C1E3F">
        <w:rPr>
          <w:rFonts w:ascii="Angsana New" w:hAnsi="Angsana New"/>
          <w:sz w:val="32"/>
          <w:szCs w:val="32"/>
        </w:rPr>
        <w:t>24</w:t>
      </w:r>
      <w:r w:rsidRPr="007C1E3F">
        <w:rPr>
          <w:rFonts w:ascii="Angsana New" w:hAnsi="Angsana New"/>
          <w:sz w:val="32"/>
          <w:szCs w:val="32"/>
          <w:cs/>
        </w:rPr>
        <w:t xml:space="preserve"> มกราคม </w:t>
      </w:r>
      <w:r w:rsidR="00ED3974" w:rsidRPr="007C1E3F">
        <w:rPr>
          <w:rFonts w:ascii="Angsana New" w:hAnsi="Angsana New"/>
          <w:sz w:val="32"/>
          <w:szCs w:val="32"/>
        </w:rPr>
        <w:t>2570</w:t>
      </w:r>
      <w:r w:rsidRPr="007C1E3F">
        <w:rPr>
          <w:rFonts w:ascii="Angsana New" w:hAnsi="Angsana New"/>
          <w:sz w:val="32"/>
          <w:szCs w:val="32"/>
          <w:cs/>
        </w:rPr>
        <w:t xml:space="preserve"> เนื่องจากสภาวะตลาดหุ้นที่ผันผวนในปัจจุบัน</w:t>
      </w:r>
    </w:p>
    <w:p w14:paraId="6A1F38C6" w14:textId="098F2383" w:rsidR="00B64CF5" w:rsidRPr="007C1E3F" w:rsidRDefault="00F27E71" w:rsidP="00F27E7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D3974" w:rsidRPr="007C1E3F">
        <w:rPr>
          <w:rFonts w:ascii="Angsana New" w:hAnsi="Angsana New"/>
          <w:sz w:val="32"/>
          <w:szCs w:val="32"/>
        </w:rPr>
        <w:t>31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  <w:r w:rsidR="00A211B8" w:rsidRPr="007C1E3F">
        <w:rPr>
          <w:rFonts w:ascii="Angsana New" w:hAnsi="Angsana New" w:hint="cs"/>
          <w:sz w:val="32"/>
          <w:szCs w:val="32"/>
          <w:cs/>
        </w:rPr>
        <w:t>ธันวาคม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  <w:r w:rsidR="00ED3974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  <w:cs/>
        </w:rPr>
        <w:t xml:space="preserve"> บริษัทฯมีเงินทุนสำรองสำหรับหุ้น</w:t>
      </w:r>
      <w:r w:rsidRPr="00191DE5">
        <w:rPr>
          <w:rFonts w:ascii="Angsana New" w:hAnsi="Angsana New"/>
          <w:sz w:val="32"/>
          <w:szCs w:val="32"/>
          <w:cs/>
        </w:rPr>
        <w:t>ซื้อคืนเป็นจำนวน</w:t>
      </w:r>
      <w:r w:rsidR="00465B27" w:rsidRPr="00191DE5">
        <w:rPr>
          <w:rFonts w:ascii="Angsana New" w:hAnsi="Angsana New"/>
          <w:sz w:val="32"/>
          <w:szCs w:val="32"/>
        </w:rPr>
        <w:t xml:space="preserve"> 35.8</w:t>
      </w:r>
      <w:r w:rsidRPr="00191DE5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D3974" w:rsidRPr="007C1E3F">
        <w:rPr>
          <w:rFonts w:ascii="Angsana New" w:hAnsi="Angsana New"/>
          <w:sz w:val="32"/>
          <w:szCs w:val="32"/>
        </w:rPr>
        <w:t>2567: 35.8</w:t>
      </w:r>
      <w:r w:rsidRPr="007C1E3F">
        <w:rPr>
          <w:rFonts w:ascii="Angsana New" w:hAnsi="Angsana New"/>
          <w:sz w:val="32"/>
          <w:szCs w:val="32"/>
          <w:cs/>
        </w:rPr>
        <w:t xml:space="preserve"> ล้านบาท) รายการสำรองดังกล่าวได้รวมอยู่ในงบฐานะการเงินภายใต้หัวข้อ “กำไรสะสม - ทุนสำรองสำหรับหุ้นทุนซื้อคืน”</w:t>
      </w:r>
    </w:p>
    <w:p w14:paraId="14447A0A" w14:textId="34D0530A" w:rsidR="00B64CF5" w:rsidRPr="007C1E3F" w:rsidRDefault="00380503" w:rsidP="0086714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4</w:t>
      </w:r>
      <w:r w:rsidR="00B84D23" w:rsidRPr="007C1E3F">
        <w:rPr>
          <w:rFonts w:ascii="Angsana New" w:hAnsi="Angsana New"/>
          <w:b/>
          <w:bCs/>
          <w:sz w:val="32"/>
          <w:szCs w:val="32"/>
        </w:rPr>
        <w:t xml:space="preserve">. </w:t>
      </w:r>
      <w:r w:rsidR="00B84D23" w:rsidRPr="007C1E3F">
        <w:rPr>
          <w:rFonts w:ascii="Angsana New" w:hAnsi="Angsana New"/>
          <w:b/>
          <w:bCs/>
          <w:sz w:val="32"/>
          <w:szCs w:val="32"/>
        </w:rPr>
        <w:tab/>
      </w:r>
      <w:r w:rsidR="00B84D23" w:rsidRPr="007C1E3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B84D23" w:rsidRPr="007C1E3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CFE29B" w14:textId="348ABA54" w:rsidR="004B25E2" w:rsidRDefault="00B64CF5" w:rsidP="0028336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743083" w:rsidRPr="007C1E3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21D12" w:rsidRPr="007C1E3F">
        <w:rPr>
          <w:rFonts w:ascii="Angsana New" w:hAnsi="Angsana New" w:hint="cs"/>
          <w:sz w:val="32"/>
          <w:szCs w:val="32"/>
          <w:cs/>
        </w:rPr>
        <w:t>ปี</w:t>
      </w:r>
      <w:r w:rsidR="00743083" w:rsidRPr="007C1E3F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</w:t>
      </w:r>
      <w:r w:rsidR="00743083" w:rsidRPr="007C1E3F">
        <w:rPr>
          <w:rFonts w:ascii="Angsana New" w:hAnsi="Angsana New"/>
          <w:sz w:val="32"/>
          <w:szCs w:val="32"/>
          <w:cs/>
        </w:rPr>
        <w:t>ด้วยจำนวน</w:t>
      </w:r>
      <w:r w:rsidR="004801CB" w:rsidRPr="007C1E3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743083" w:rsidRPr="007C1E3F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</w:t>
      </w:r>
      <w:r w:rsidR="00743083" w:rsidRPr="007C1E3F">
        <w:rPr>
          <w:rFonts w:ascii="Angsana New" w:hAnsi="Angsana New" w:hint="cs"/>
          <w:sz w:val="32"/>
          <w:szCs w:val="32"/>
          <w:cs/>
        </w:rPr>
        <w:t>ที่</w:t>
      </w:r>
      <w:r w:rsidR="00743083" w:rsidRPr="007C1E3F">
        <w:rPr>
          <w:rFonts w:ascii="Angsana New" w:hAnsi="Angsana New"/>
          <w:sz w:val="32"/>
          <w:szCs w:val="32"/>
          <w:cs/>
        </w:rPr>
        <w:t>ออกอยู่ในระหว่าง</w:t>
      </w:r>
      <w:r w:rsidR="00017403" w:rsidRPr="007C1E3F">
        <w:rPr>
          <w:rFonts w:ascii="Angsana New" w:hAnsi="Angsana New" w:hint="cs"/>
          <w:sz w:val="32"/>
          <w:szCs w:val="32"/>
          <w:cs/>
        </w:rPr>
        <w:t>ปี</w:t>
      </w:r>
    </w:p>
    <w:p w14:paraId="187256EB" w14:textId="17E4A663" w:rsidR="00C16AC3" w:rsidRPr="007C1E3F" w:rsidRDefault="00380503" w:rsidP="008671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5</w:t>
      </w:r>
      <w:r w:rsidR="00C16AC3" w:rsidRPr="007C1E3F">
        <w:rPr>
          <w:rFonts w:ascii="Angsana New" w:hAnsi="Angsana New"/>
          <w:b/>
          <w:bCs/>
          <w:sz w:val="32"/>
          <w:szCs w:val="32"/>
        </w:rPr>
        <w:t>.</w:t>
      </w:r>
      <w:r w:rsidR="00C16AC3" w:rsidRPr="007C1E3F">
        <w:rPr>
          <w:rFonts w:ascii="Angsana New" w:hAnsi="Angsana New" w:hint="cs"/>
          <w:b/>
          <w:bCs/>
          <w:sz w:val="32"/>
          <w:szCs w:val="32"/>
        </w:rPr>
        <w:tab/>
      </w:r>
      <w:r w:rsidR="00C16AC3" w:rsidRPr="007C1E3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57D3FB2" w14:textId="77777777" w:rsidR="001E7A95" w:rsidRPr="007C1E3F" w:rsidRDefault="001E7A95" w:rsidP="008671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Pr="007C1E3F">
        <w:rPr>
          <w:rFonts w:ascii="Angsana New" w:hAnsi="Angsana New" w:hint="cs"/>
          <w:sz w:val="32"/>
          <w:szCs w:val="32"/>
          <w:cs/>
        </w:rPr>
        <w:t>ฯ</w:t>
      </w:r>
      <w:r w:rsidRPr="007C1E3F">
        <w:rPr>
          <w:rFonts w:ascii="Angsana New" w:hAnsi="Angsana New"/>
          <w:sz w:val="32"/>
          <w:szCs w:val="32"/>
          <w:cs/>
        </w:rPr>
        <w:t>คือ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กรรมการผู้จัดการ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</w:p>
    <w:p w14:paraId="6101970F" w14:textId="77777777" w:rsidR="001E7A95" w:rsidRPr="007C1E3F" w:rsidRDefault="001E7A95" w:rsidP="008671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E2941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กลุ่มบริษัทมีส่วนงานที่รายงานทั้งสิ้น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/>
          <w:sz w:val="32"/>
          <w:szCs w:val="32"/>
        </w:rPr>
        <w:t>2</w:t>
      </w:r>
      <w:r w:rsidRPr="007C1E3F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150CFCFC" w14:textId="77777777" w:rsidR="001E7A95" w:rsidRPr="007C1E3F" w:rsidRDefault="001E7A95" w:rsidP="002C314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ผลิตและจัดจำหน่ายเครื่องดื่ม</w:t>
      </w:r>
    </w:p>
    <w:p w14:paraId="2E51FD8E" w14:textId="77777777" w:rsidR="001E7A95" w:rsidRPr="007C1E3F" w:rsidRDefault="001E7A95" w:rsidP="002C314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จัดจำหน่ายผลิตภัณฑ์อาหารเสริมและผลิตภัณฑ์เพื่อความงาม</w:t>
      </w:r>
    </w:p>
    <w:p w14:paraId="1A78F84C" w14:textId="60292C41" w:rsidR="008E2941" w:rsidRPr="007C1E3F" w:rsidRDefault="008E2941" w:rsidP="002C31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B20351" w:rsidRPr="007C1E3F">
        <w:rPr>
          <w:rFonts w:ascii="Angsana New" w:hAnsi="Angsana New" w:hint="cs"/>
          <w:sz w:val="32"/>
          <w:szCs w:val="32"/>
          <w:cs/>
        </w:rPr>
        <w:t>ได้รวมส่วนงาน</w:t>
      </w:r>
      <w:r w:rsidRPr="007C1E3F">
        <w:rPr>
          <w:rFonts w:ascii="Angsana New" w:hAnsi="Angsana New"/>
          <w:sz w:val="32"/>
          <w:szCs w:val="32"/>
          <w:cs/>
        </w:rPr>
        <w:t>จำหน่ายสิทธิในการใช้ตัวการ์ตูน</w:t>
      </w:r>
      <w:r w:rsidR="00B20351" w:rsidRPr="007C1E3F">
        <w:rPr>
          <w:rFonts w:ascii="Angsana New" w:hAnsi="Angsana New"/>
          <w:sz w:val="32"/>
          <w:szCs w:val="32"/>
          <w:cs/>
        </w:rPr>
        <w:t>ไว้กับส่วนงานผลิตและจัดจำหน่ายเครื่องดื่ม</w:t>
      </w:r>
      <w:r w:rsidR="00B20351" w:rsidRPr="007C1E3F">
        <w:rPr>
          <w:rFonts w:ascii="Angsana New" w:hAnsi="Angsana New" w:hint="cs"/>
          <w:sz w:val="32"/>
          <w:szCs w:val="32"/>
          <w:cs/>
        </w:rPr>
        <w:t xml:space="preserve"> เนื่องจากปัจจุบัน</w:t>
      </w:r>
      <w:r w:rsidRPr="007C1E3F">
        <w:rPr>
          <w:rFonts w:ascii="Angsana New" w:hAnsi="Angsana New"/>
          <w:sz w:val="32"/>
          <w:szCs w:val="32"/>
          <w:cs/>
        </w:rPr>
        <w:t>ผลการดำเนินงาน</w:t>
      </w:r>
      <w:r w:rsidR="00B20351" w:rsidRPr="007C1E3F">
        <w:rPr>
          <w:rFonts w:ascii="Angsana New" w:hAnsi="Angsana New" w:hint="cs"/>
          <w:sz w:val="32"/>
          <w:szCs w:val="32"/>
          <w:cs/>
        </w:rPr>
        <w:t>ของส่วนงาน</w:t>
      </w:r>
      <w:r w:rsidR="000616CB" w:rsidRPr="007C1E3F">
        <w:rPr>
          <w:rFonts w:ascii="Angsana New" w:hAnsi="Angsana New"/>
          <w:sz w:val="32"/>
          <w:szCs w:val="32"/>
          <w:cs/>
        </w:rPr>
        <w:t>จำหน่ายสิทธิในการใช้ตัวการ์ตูน</w:t>
      </w:r>
      <w:r w:rsidRPr="007C1E3F">
        <w:rPr>
          <w:rFonts w:ascii="Angsana New" w:hAnsi="Angsana New"/>
          <w:sz w:val="32"/>
          <w:szCs w:val="32"/>
          <w:cs/>
        </w:rPr>
        <w:t xml:space="preserve">มีจำนวนไม่เป็นสาระสำคัญ </w:t>
      </w:r>
      <w:r w:rsidR="00AA4B4E" w:rsidRPr="007C1E3F">
        <w:rPr>
          <w:rFonts w:ascii="Angsana New" w:hAnsi="Angsana New" w:hint="cs"/>
          <w:sz w:val="32"/>
          <w:szCs w:val="32"/>
          <w:cs/>
        </w:rPr>
        <w:t>โดย</w:t>
      </w:r>
      <w:r w:rsidR="00B20351" w:rsidRPr="007C1E3F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="00B20351" w:rsidRPr="007C1E3F">
        <w:rPr>
          <w:rFonts w:ascii="Angsana New" w:hAnsi="Angsana New"/>
          <w:sz w:val="32"/>
          <w:szCs w:val="32"/>
        </w:rPr>
        <w:t xml:space="preserve"> </w:t>
      </w:r>
      <w:r w:rsidR="00AA4B4E" w:rsidRPr="007C1E3F">
        <w:rPr>
          <w:rFonts w:ascii="Angsana New" w:hAnsi="Angsana New" w:hint="cs"/>
          <w:sz w:val="32"/>
          <w:szCs w:val="32"/>
          <w:cs/>
        </w:rPr>
        <w:t>ส่วนงาน</w:t>
      </w:r>
      <w:r w:rsidR="00AA4B4E" w:rsidRPr="007C1E3F">
        <w:rPr>
          <w:rFonts w:ascii="Angsana New" w:hAnsi="Angsana New"/>
          <w:sz w:val="32"/>
          <w:szCs w:val="32"/>
          <w:cs/>
        </w:rPr>
        <w:t>จำหน่ายสิทธิในการ</w:t>
      </w:r>
      <w:r w:rsidR="00AA4B4E" w:rsidRPr="007D740D">
        <w:rPr>
          <w:rFonts w:ascii="Angsana New" w:hAnsi="Angsana New"/>
          <w:sz w:val="32"/>
          <w:szCs w:val="32"/>
          <w:cs/>
        </w:rPr>
        <w:t>ใช้ตัวการ์ตูน</w:t>
      </w:r>
      <w:r w:rsidR="00AA4B4E" w:rsidRPr="007D740D">
        <w:rPr>
          <w:rFonts w:ascii="Angsana New" w:hAnsi="Angsana New"/>
          <w:sz w:val="32"/>
          <w:szCs w:val="32"/>
        </w:rPr>
        <w:t xml:space="preserve"> </w:t>
      </w:r>
      <w:r w:rsidR="00AA4B4E" w:rsidRPr="007D740D">
        <w:rPr>
          <w:rFonts w:ascii="Angsana New" w:hAnsi="Angsana New" w:hint="cs"/>
          <w:sz w:val="32"/>
          <w:szCs w:val="32"/>
          <w:cs/>
        </w:rPr>
        <w:t>มีรายได้</w:t>
      </w:r>
      <w:r w:rsidR="00D135E1" w:rsidRPr="007D740D">
        <w:rPr>
          <w:rFonts w:ascii="Angsana New" w:hAnsi="Angsana New" w:hint="cs"/>
          <w:sz w:val="32"/>
          <w:szCs w:val="32"/>
          <w:cs/>
        </w:rPr>
        <w:t>บริการ</w:t>
      </w:r>
      <w:r w:rsidR="00AA4B4E" w:rsidRPr="007D740D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106D31" w:rsidRPr="007D740D">
        <w:rPr>
          <w:rFonts w:ascii="Angsana New" w:hAnsi="Angsana New"/>
          <w:sz w:val="32"/>
          <w:szCs w:val="32"/>
        </w:rPr>
        <w:t>1</w:t>
      </w:r>
      <w:r w:rsidR="00AA4B4E" w:rsidRPr="007D740D">
        <w:rPr>
          <w:rFonts w:ascii="Angsana New" w:hAnsi="Angsana New" w:hint="cs"/>
          <w:sz w:val="32"/>
          <w:szCs w:val="32"/>
          <w:cs/>
        </w:rPr>
        <w:t xml:space="preserve"> </w:t>
      </w:r>
      <w:r w:rsidR="00D135E1" w:rsidRPr="007D740D">
        <w:rPr>
          <w:rFonts w:ascii="Angsana New" w:hAnsi="Angsana New"/>
          <w:sz w:val="32"/>
          <w:szCs w:val="32"/>
        </w:rPr>
        <w:t xml:space="preserve">         </w:t>
      </w:r>
      <w:r w:rsidR="00AA4B4E" w:rsidRPr="007D740D">
        <w:rPr>
          <w:rFonts w:ascii="Angsana New" w:hAnsi="Angsana New" w:hint="cs"/>
          <w:sz w:val="32"/>
          <w:szCs w:val="32"/>
          <w:cs/>
        </w:rPr>
        <w:t>ของรายได้รวม</w:t>
      </w:r>
      <w:r w:rsidR="00B20351" w:rsidRPr="007D740D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AA4B4E" w:rsidRPr="007D740D">
        <w:rPr>
          <w:rFonts w:ascii="Angsana New" w:hAnsi="Angsana New" w:hint="cs"/>
          <w:sz w:val="32"/>
          <w:szCs w:val="32"/>
          <w:cs/>
        </w:rPr>
        <w:t xml:space="preserve"> </w:t>
      </w:r>
      <w:r w:rsidR="00AA4B4E" w:rsidRPr="007D740D">
        <w:rPr>
          <w:rFonts w:ascii="Angsana New" w:hAnsi="Angsana New"/>
          <w:sz w:val="32"/>
          <w:szCs w:val="32"/>
        </w:rPr>
        <w:t>(</w:t>
      </w:r>
      <w:r w:rsidR="00CD2811" w:rsidRPr="007D740D">
        <w:rPr>
          <w:rFonts w:ascii="Angsana New" w:hAnsi="Angsana New"/>
          <w:sz w:val="32"/>
          <w:szCs w:val="32"/>
        </w:rPr>
        <w:t>2567</w:t>
      </w:r>
      <w:r w:rsidR="00AA4B4E" w:rsidRPr="007D740D">
        <w:rPr>
          <w:rFonts w:ascii="Angsana New" w:hAnsi="Angsana New"/>
          <w:sz w:val="32"/>
          <w:szCs w:val="32"/>
        </w:rPr>
        <w:t xml:space="preserve">: </w:t>
      </w:r>
      <w:r w:rsidR="00AA4B4E" w:rsidRPr="007D740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C314A" w:rsidRPr="007D740D">
        <w:rPr>
          <w:rFonts w:ascii="Angsana New" w:hAnsi="Angsana New"/>
          <w:sz w:val="32"/>
          <w:szCs w:val="32"/>
        </w:rPr>
        <w:t>1</w:t>
      </w:r>
      <w:r w:rsidR="00AA4B4E" w:rsidRPr="007D740D">
        <w:rPr>
          <w:rFonts w:ascii="Angsana New" w:hAnsi="Angsana New"/>
          <w:sz w:val="32"/>
          <w:szCs w:val="32"/>
        </w:rPr>
        <w:t>)</w:t>
      </w:r>
      <w:r w:rsidR="00AA4B4E" w:rsidRPr="007C1E3F">
        <w:rPr>
          <w:rFonts w:ascii="Angsana New" w:hAnsi="Angsana New"/>
          <w:sz w:val="32"/>
          <w:szCs w:val="32"/>
        </w:rPr>
        <w:t xml:space="preserve"> </w:t>
      </w:r>
    </w:p>
    <w:p w14:paraId="2DDA2891" w14:textId="77777777" w:rsidR="001E7A95" w:rsidRPr="007C1E3F" w:rsidRDefault="001E7A95" w:rsidP="002C314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5531BEB" w14:textId="77777777" w:rsidR="00785B8C" w:rsidRPr="007C1E3F" w:rsidRDefault="001E7A95" w:rsidP="002C314A">
      <w:pPr>
        <w:tabs>
          <w:tab w:val="left" w:pos="12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062C6AA" w14:textId="462AB04B" w:rsidR="00785B8C" w:rsidRPr="007C1E3F" w:rsidRDefault="00785B8C" w:rsidP="002C314A">
      <w:pPr>
        <w:tabs>
          <w:tab w:val="left" w:pos="12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  <w:sectPr w:rsidR="00785B8C" w:rsidRPr="007C1E3F" w:rsidSect="00FA28DD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686C1563" w14:textId="25093861" w:rsidR="001E7A95" w:rsidRPr="007C1E3F" w:rsidRDefault="001E7A95" w:rsidP="00321D39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ข้อมูลรายได้และกำไรของส่วนงานของกลุ่มบริษัทสำหรับปีสิ้นสุดวันที่ </w:t>
      </w:r>
      <w:r w:rsidRPr="007C1E3F">
        <w:rPr>
          <w:rFonts w:ascii="Angsana New" w:hAnsi="Angsana New"/>
          <w:sz w:val="32"/>
          <w:szCs w:val="32"/>
        </w:rPr>
        <w:t xml:space="preserve">31 </w:t>
      </w:r>
      <w:r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1E7A95" w:rsidRPr="007C1E3F" w14:paraId="18EC1B21" w14:textId="77777777" w:rsidTr="008A36F6">
        <w:trPr>
          <w:tblHeader/>
        </w:trPr>
        <w:tc>
          <w:tcPr>
            <w:tcW w:w="3780" w:type="dxa"/>
            <w:vAlign w:val="bottom"/>
          </w:tcPr>
          <w:p w14:paraId="157D688F" w14:textId="77777777" w:rsidR="001E7A95" w:rsidRPr="007C1E3F" w:rsidRDefault="001E7A95" w:rsidP="00785B8C">
            <w:pPr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vAlign w:val="bottom"/>
          </w:tcPr>
          <w:p w14:paraId="072105E7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7A95" w:rsidRPr="007C1E3F" w14:paraId="327E8519" w14:textId="77777777" w:rsidTr="002C314A">
        <w:trPr>
          <w:tblHeader/>
        </w:trPr>
        <w:tc>
          <w:tcPr>
            <w:tcW w:w="3780" w:type="dxa"/>
            <w:vAlign w:val="bottom"/>
          </w:tcPr>
          <w:p w14:paraId="34D97AE9" w14:textId="77777777" w:rsidR="001E7A95" w:rsidRPr="007C1E3F" w:rsidRDefault="001E7A95" w:rsidP="00785B8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164CFFC8" w14:textId="77777777" w:rsidR="001E7A95" w:rsidRPr="007C1E3F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FD6BE8" w14:textId="77777777" w:rsidR="001E7A95" w:rsidRPr="007C1E3F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7C1E3F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6F216B5C" w14:textId="77777777" w:rsidR="001E7A95" w:rsidRPr="007C1E3F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70209E95" w14:textId="77777777" w:rsidR="001E7A95" w:rsidRPr="007C1E3F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E70A534" w14:textId="77777777" w:rsidR="001E7A95" w:rsidRPr="007C1E3F" w:rsidRDefault="001E7A95" w:rsidP="00785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E7A95" w:rsidRPr="007C1E3F" w14:paraId="38C34C36" w14:textId="77777777" w:rsidTr="002C314A">
        <w:trPr>
          <w:trHeight w:val="80"/>
        </w:trPr>
        <w:tc>
          <w:tcPr>
            <w:tcW w:w="3780" w:type="dxa"/>
            <w:vAlign w:val="bottom"/>
          </w:tcPr>
          <w:p w14:paraId="3AC4D551" w14:textId="77777777" w:rsidR="001E7A95" w:rsidRPr="007C1E3F" w:rsidRDefault="001E7A95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2C3857F9" w14:textId="50D2811B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0893B33E" w14:textId="29872249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25500573" w14:textId="0F91AE91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09EDE1E6" w14:textId="32BEAAD8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05FFF539" w14:textId="2C8974CA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476F35D1" w14:textId="1FD813B9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10706FEA" w14:textId="5BDBD68E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44822771" w14:textId="2CCB6F67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030062C" w14:textId="1F32DC90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D69A3F1" w14:textId="52B87A7A" w:rsidR="001E7A95" w:rsidRPr="007C1E3F" w:rsidRDefault="00CD2811" w:rsidP="00785B8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1E7A95" w:rsidRPr="007C1E3F" w14:paraId="4FE62108" w14:textId="77777777" w:rsidTr="002C314A">
        <w:trPr>
          <w:trHeight w:val="80"/>
        </w:trPr>
        <w:tc>
          <w:tcPr>
            <w:tcW w:w="3780" w:type="dxa"/>
            <w:vAlign w:val="bottom"/>
            <w:hideMark/>
          </w:tcPr>
          <w:p w14:paraId="374F9087" w14:textId="77777777" w:rsidR="001E7A95" w:rsidRPr="007C1E3F" w:rsidRDefault="001E7A95" w:rsidP="00785B8C">
            <w:pPr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02686DE1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4BF440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BE63F34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13735A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3D05C7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413AB70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A4C32C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E066E0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D74477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46A5FB3" w14:textId="77777777" w:rsidR="001E7A95" w:rsidRPr="007C1E3F" w:rsidRDefault="001E7A95" w:rsidP="00785B8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765315B6" w14:textId="77777777" w:rsidTr="002C314A">
        <w:trPr>
          <w:trHeight w:val="80"/>
        </w:trPr>
        <w:tc>
          <w:tcPr>
            <w:tcW w:w="3780" w:type="dxa"/>
            <w:vAlign w:val="bottom"/>
          </w:tcPr>
          <w:p w14:paraId="593FD02E" w14:textId="2466942C" w:rsidR="006A1EDE" w:rsidRPr="007C1E3F" w:rsidRDefault="006A1EDE" w:rsidP="006A1ED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002265C8" w14:textId="6334524E" w:rsidR="006A1EDE" w:rsidRPr="003B359A" w:rsidRDefault="001A453D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2,3</w:t>
            </w:r>
            <w:r w:rsidR="00514095" w:rsidRPr="003B359A">
              <w:rPr>
                <w:rFonts w:ascii="Angsana New" w:hAnsi="Angsana New"/>
                <w:sz w:val="28"/>
                <w:szCs w:val="28"/>
              </w:rPr>
              <w:t>89,656</w:t>
            </w:r>
          </w:p>
        </w:tc>
        <w:tc>
          <w:tcPr>
            <w:tcW w:w="1035" w:type="dxa"/>
            <w:vAlign w:val="bottom"/>
          </w:tcPr>
          <w:p w14:paraId="42A760CE" w14:textId="6325635A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1,937,586</w:t>
            </w:r>
          </w:p>
        </w:tc>
        <w:tc>
          <w:tcPr>
            <w:tcW w:w="1035" w:type="dxa"/>
            <w:vAlign w:val="bottom"/>
          </w:tcPr>
          <w:p w14:paraId="2A398CB1" w14:textId="1929402D" w:rsidR="006A1EDE" w:rsidRPr="003B359A" w:rsidRDefault="00EA2249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9,618</w:t>
            </w:r>
          </w:p>
        </w:tc>
        <w:tc>
          <w:tcPr>
            <w:tcW w:w="1035" w:type="dxa"/>
            <w:vAlign w:val="bottom"/>
          </w:tcPr>
          <w:p w14:paraId="7CD71998" w14:textId="2DD6BC33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16,256</w:t>
            </w:r>
          </w:p>
        </w:tc>
        <w:tc>
          <w:tcPr>
            <w:tcW w:w="1035" w:type="dxa"/>
            <w:vAlign w:val="bottom"/>
          </w:tcPr>
          <w:p w14:paraId="62FDDE5E" w14:textId="4A26CD7B" w:rsidR="006A1EDE" w:rsidRPr="003B359A" w:rsidRDefault="00A50133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2,399,</w:t>
            </w:r>
            <w:r w:rsidR="00BE5607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035" w:type="dxa"/>
            <w:vAlign w:val="bottom"/>
          </w:tcPr>
          <w:p w14:paraId="4048A99E" w14:textId="43D7AA2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1,953,842</w:t>
            </w:r>
          </w:p>
        </w:tc>
        <w:tc>
          <w:tcPr>
            <w:tcW w:w="1035" w:type="dxa"/>
            <w:vAlign w:val="bottom"/>
          </w:tcPr>
          <w:p w14:paraId="3E9FFAB3" w14:textId="307C8F28" w:rsidR="006A1EDE" w:rsidRPr="003B359A" w:rsidRDefault="00A65D3D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1A6178E0" w14:textId="09344CC0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866E6AB" w14:textId="1E1DE7FE" w:rsidR="006A1EDE" w:rsidRPr="003B359A" w:rsidRDefault="00E746D7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2,399,</w:t>
            </w:r>
            <w:r w:rsidR="008D4B4C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035" w:type="dxa"/>
            <w:vAlign w:val="bottom"/>
          </w:tcPr>
          <w:p w14:paraId="0EABF7EE" w14:textId="5AB384CF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1,953,842</w:t>
            </w:r>
          </w:p>
        </w:tc>
      </w:tr>
      <w:tr w:rsidR="006A1EDE" w:rsidRPr="007C1E3F" w14:paraId="4E2AD13C" w14:textId="77777777" w:rsidTr="002C314A">
        <w:tc>
          <w:tcPr>
            <w:tcW w:w="3780" w:type="dxa"/>
            <w:vAlign w:val="bottom"/>
            <w:hideMark/>
          </w:tcPr>
          <w:p w14:paraId="4A8E02ED" w14:textId="5ED96B3F" w:rsidR="006A1EDE" w:rsidRPr="007C1E3F" w:rsidRDefault="006A1EDE" w:rsidP="006A1EDE">
            <w:pPr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035" w:type="dxa"/>
            <w:vAlign w:val="bottom"/>
          </w:tcPr>
          <w:p w14:paraId="451321D4" w14:textId="4BAA81EA" w:rsidR="006A1EDE" w:rsidRPr="003B359A" w:rsidRDefault="00514095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035" w:type="dxa"/>
            <w:vAlign w:val="bottom"/>
          </w:tcPr>
          <w:p w14:paraId="0A0592CB" w14:textId="33FAEA58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35" w:type="dxa"/>
            <w:vAlign w:val="bottom"/>
          </w:tcPr>
          <w:p w14:paraId="12DD21E2" w14:textId="2888DE1B" w:rsidR="006A1EDE" w:rsidRPr="003B359A" w:rsidRDefault="00A50133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  <w:tc>
          <w:tcPr>
            <w:tcW w:w="1035" w:type="dxa"/>
            <w:vAlign w:val="bottom"/>
          </w:tcPr>
          <w:p w14:paraId="48698E0D" w14:textId="719345B8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7,759</w:t>
            </w:r>
          </w:p>
        </w:tc>
        <w:tc>
          <w:tcPr>
            <w:tcW w:w="1035" w:type="dxa"/>
            <w:vAlign w:val="bottom"/>
          </w:tcPr>
          <w:p w14:paraId="147B7659" w14:textId="12C8703B" w:rsidR="006A1EDE" w:rsidRPr="003B359A" w:rsidRDefault="00A50133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8,954</w:t>
            </w:r>
          </w:p>
        </w:tc>
        <w:tc>
          <w:tcPr>
            <w:tcW w:w="1035" w:type="dxa"/>
            <w:vAlign w:val="bottom"/>
          </w:tcPr>
          <w:p w14:paraId="5F77DDD7" w14:textId="5EA943B1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7,780</w:t>
            </w:r>
          </w:p>
        </w:tc>
        <w:tc>
          <w:tcPr>
            <w:tcW w:w="1035" w:type="dxa"/>
            <w:vAlign w:val="bottom"/>
          </w:tcPr>
          <w:p w14:paraId="14867313" w14:textId="47407024" w:rsidR="006A1EDE" w:rsidRPr="003B359A" w:rsidRDefault="00A65D3D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(8,954)</w:t>
            </w:r>
          </w:p>
        </w:tc>
        <w:tc>
          <w:tcPr>
            <w:tcW w:w="1035" w:type="dxa"/>
            <w:vAlign w:val="bottom"/>
          </w:tcPr>
          <w:p w14:paraId="04F95DF2" w14:textId="1B779E27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(7,780)</w:t>
            </w:r>
          </w:p>
        </w:tc>
        <w:tc>
          <w:tcPr>
            <w:tcW w:w="1035" w:type="dxa"/>
            <w:vAlign w:val="bottom"/>
          </w:tcPr>
          <w:p w14:paraId="6D95CFAC" w14:textId="5280D7C1" w:rsidR="006A1EDE" w:rsidRPr="003B359A" w:rsidRDefault="00E746D7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74CF39F" w14:textId="683EFB51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EDE" w:rsidRPr="007C1E3F" w14:paraId="33095B59" w14:textId="77777777" w:rsidTr="002C314A">
        <w:tc>
          <w:tcPr>
            <w:tcW w:w="3780" w:type="dxa"/>
            <w:vAlign w:val="bottom"/>
            <w:hideMark/>
          </w:tcPr>
          <w:p w14:paraId="5BA9C6A8" w14:textId="77777777" w:rsidR="006A1EDE" w:rsidRPr="007C1E3F" w:rsidRDefault="006A1EDE" w:rsidP="006A1ED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1B370F66" w14:textId="34FF33AF" w:rsidR="006A1EDE" w:rsidRPr="003B359A" w:rsidRDefault="00514095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2,389,690</w:t>
            </w:r>
          </w:p>
        </w:tc>
        <w:tc>
          <w:tcPr>
            <w:tcW w:w="1035" w:type="dxa"/>
            <w:vAlign w:val="bottom"/>
          </w:tcPr>
          <w:p w14:paraId="2A5672E7" w14:textId="533C3927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1,937,607</w:t>
            </w:r>
          </w:p>
        </w:tc>
        <w:tc>
          <w:tcPr>
            <w:tcW w:w="1035" w:type="dxa"/>
            <w:vAlign w:val="bottom"/>
          </w:tcPr>
          <w:p w14:paraId="5182E042" w14:textId="72A8660C" w:rsidR="006A1EDE" w:rsidRPr="003B359A" w:rsidRDefault="00A50133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18,</w:t>
            </w:r>
            <w:r w:rsidR="00881EC0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035" w:type="dxa"/>
            <w:vAlign w:val="bottom"/>
          </w:tcPr>
          <w:p w14:paraId="24E223BD" w14:textId="0ECCA776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24,015</w:t>
            </w:r>
          </w:p>
        </w:tc>
        <w:tc>
          <w:tcPr>
            <w:tcW w:w="1035" w:type="dxa"/>
            <w:vAlign w:val="bottom"/>
          </w:tcPr>
          <w:p w14:paraId="1281C262" w14:textId="29B75E86" w:rsidR="006A1EDE" w:rsidRPr="003B359A" w:rsidRDefault="00A50133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2,408</w:t>
            </w:r>
            <w:r w:rsidR="00A65D3D" w:rsidRPr="003B359A">
              <w:rPr>
                <w:rFonts w:ascii="Angsana New" w:hAnsi="Angsana New"/>
                <w:sz w:val="28"/>
                <w:szCs w:val="28"/>
              </w:rPr>
              <w:t>,</w:t>
            </w:r>
            <w:r w:rsidR="004A2DA3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035" w:type="dxa"/>
            <w:vAlign w:val="bottom"/>
          </w:tcPr>
          <w:p w14:paraId="170AF056" w14:textId="48D481AE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1,961,622</w:t>
            </w:r>
          </w:p>
        </w:tc>
        <w:tc>
          <w:tcPr>
            <w:tcW w:w="1035" w:type="dxa"/>
            <w:vAlign w:val="bottom"/>
          </w:tcPr>
          <w:p w14:paraId="19B2D8B4" w14:textId="3EC925A7" w:rsidR="006A1EDE" w:rsidRPr="003B359A" w:rsidRDefault="00A65D3D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(8,954)</w:t>
            </w:r>
          </w:p>
        </w:tc>
        <w:tc>
          <w:tcPr>
            <w:tcW w:w="1035" w:type="dxa"/>
            <w:vAlign w:val="bottom"/>
          </w:tcPr>
          <w:p w14:paraId="7D303379" w14:textId="11EFB575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(7,780)</w:t>
            </w:r>
          </w:p>
        </w:tc>
        <w:tc>
          <w:tcPr>
            <w:tcW w:w="1035" w:type="dxa"/>
            <w:vAlign w:val="bottom"/>
          </w:tcPr>
          <w:p w14:paraId="3D33B11A" w14:textId="153160B9" w:rsidR="006A1EDE" w:rsidRPr="003B359A" w:rsidRDefault="00E746D7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2,399,</w:t>
            </w:r>
            <w:r w:rsidR="008D4B4C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035" w:type="dxa"/>
            <w:vAlign w:val="bottom"/>
          </w:tcPr>
          <w:p w14:paraId="031E0DF0" w14:textId="6261B3A6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1,953,842</w:t>
            </w:r>
          </w:p>
        </w:tc>
      </w:tr>
      <w:tr w:rsidR="006A1EDE" w:rsidRPr="007C1E3F" w14:paraId="6CF63B53" w14:textId="77777777" w:rsidTr="002C314A">
        <w:tc>
          <w:tcPr>
            <w:tcW w:w="3780" w:type="dxa"/>
            <w:vAlign w:val="bottom"/>
            <w:hideMark/>
          </w:tcPr>
          <w:p w14:paraId="090230CA" w14:textId="77777777" w:rsidR="006A1EDE" w:rsidRPr="007C1E3F" w:rsidRDefault="006A1EDE" w:rsidP="006A1E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34167C7E" w14:textId="77777777" w:rsidR="006A1EDE" w:rsidRPr="003B359A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DB2AFB5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B0BACF7" w14:textId="77777777" w:rsidR="006A1EDE" w:rsidRPr="003B359A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9F73D05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ECD8FD" w14:textId="77777777" w:rsidR="006A1EDE" w:rsidRPr="003B359A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54D123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8C18E12" w14:textId="77777777" w:rsidR="006A1EDE" w:rsidRPr="003B359A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740F32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77D605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75A442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0B0AB0D6" w14:textId="77777777" w:rsidTr="002C314A">
        <w:tc>
          <w:tcPr>
            <w:tcW w:w="3780" w:type="dxa"/>
            <w:vAlign w:val="bottom"/>
            <w:hideMark/>
          </w:tcPr>
          <w:p w14:paraId="3D4EDC35" w14:textId="77777777" w:rsidR="006A1EDE" w:rsidRPr="007C1E3F" w:rsidRDefault="006A1EDE" w:rsidP="006A1E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1562BD3D" w14:textId="64EC42FC" w:rsidR="006A1EDE" w:rsidRPr="003B359A" w:rsidRDefault="00514095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769,134</w:t>
            </w:r>
          </w:p>
        </w:tc>
        <w:tc>
          <w:tcPr>
            <w:tcW w:w="1035" w:type="dxa"/>
            <w:vAlign w:val="bottom"/>
          </w:tcPr>
          <w:p w14:paraId="08029ACA" w14:textId="5935CBC8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643,452</w:t>
            </w:r>
          </w:p>
        </w:tc>
        <w:tc>
          <w:tcPr>
            <w:tcW w:w="1035" w:type="dxa"/>
            <w:vAlign w:val="bottom"/>
          </w:tcPr>
          <w:p w14:paraId="66F8F1C0" w14:textId="5B575C00" w:rsidR="006A1EDE" w:rsidRPr="003B359A" w:rsidRDefault="00A50133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2,023</w:t>
            </w:r>
          </w:p>
        </w:tc>
        <w:tc>
          <w:tcPr>
            <w:tcW w:w="1035" w:type="dxa"/>
            <w:vAlign w:val="bottom"/>
          </w:tcPr>
          <w:p w14:paraId="775F3FB1" w14:textId="0F4B406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6,312</w:t>
            </w:r>
          </w:p>
        </w:tc>
        <w:tc>
          <w:tcPr>
            <w:tcW w:w="1035" w:type="dxa"/>
            <w:vAlign w:val="bottom"/>
          </w:tcPr>
          <w:p w14:paraId="1C1B6D8D" w14:textId="4967DC55" w:rsidR="006A1EDE" w:rsidRPr="003B359A" w:rsidRDefault="00A65D3D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771,157</w:t>
            </w:r>
          </w:p>
        </w:tc>
        <w:tc>
          <w:tcPr>
            <w:tcW w:w="1035" w:type="dxa"/>
            <w:vAlign w:val="bottom"/>
          </w:tcPr>
          <w:p w14:paraId="634684A0" w14:textId="7247372C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649,764</w:t>
            </w:r>
          </w:p>
        </w:tc>
        <w:tc>
          <w:tcPr>
            <w:tcW w:w="1035" w:type="dxa"/>
            <w:vAlign w:val="bottom"/>
          </w:tcPr>
          <w:p w14:paraId="235AD621" w14:textId="2D1E7D1D" w:rsidR="006A1EDE" w:rsidRPr="003B359A" w:rsidRDefault="00A65D3D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(283)</w:t>
            </w:r>
          </w:p>
        </w:tc>
        <w:tc>
          <w:tcPr>
            <w:tcW w:w="1035" w:type="dxa"/>
            <w:vAlign w:val="bottom"/>
          </w:tcPr>
          <w:p w14:paraId="6ED567F5" w14:textId="2C08DB12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(618)</w:t>
            </w:r>
          </w:p>
        </w:tc>
        <w:tc>
          <w:tcPr>
            <w:tcW w:w="1035" w:type="dxa"/>
            <w:vAlign w:val="bottom"/>
          </w:tcPr>
          <w:p w14:paraId="0C021625" w14:textId="52B5CF8A" w:rsidR="006A1EDE" w:rsidRPr="007C1E3F" w:rsidRDefault="00797600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770,874</w:t>
            </w:r>
          </w:p>
        </w:tc>
        <w:tc>
          <w:tcPr>
            <w:tcW w:w="1035" w:type="dxa"/>
            <w:vAlign w:val="bottom"/>
          </w:tcPr>
          <w:p w14:paraId="471851E6" w14:textId="6FAF17AE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649,146</w:t>
            </w:r>
          </w:p>
        </w:tc>
      </w:tr>
      <w:tr w:rsidR="006A1EDE" w:rsidRPr="007C1E3F" w14:paraId="4FD775A6" w14:textId="77777777" w:rsidTr="002C314A">
        <w:tc>
          <w:tcPr>
            <w:tcW w:w="3780" w:type="dxa"/>
            <w:vAlign w:val="bottom"/>
          </w:tcPr>
          <w:p w14:paraId="342EB1C6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7E66BCF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66C26DF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E1C1C71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7BF650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9A53E0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4A03CF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8117E8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7EF4D9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984134F" w14:textId="40DADA92" w:rsidR="006A1EDE" w:rsidRPr="003B359A" w:rsidRDefault="00F5108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AE57571" w14:textId="612D5A7E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6A1EDE" w:rsidRPr="007C1E3F" w14:paraId="3C92318F" w14:textId="77777777" w:rsidTr="002C314A">
        <w:tc>
          <w:tcPr>
            <w:tcW w:w="3780" w:type="dxa"/>
            <w:vAlign w:val="bottom"/>
            <w:hideMark/>
          </w:tcPr>
          <w:p w14:paraId="17C9360D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1D2B54E9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2652D5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E89FD89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ED045D1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7131CA0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33DD45C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0883A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B02472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72F46A" w14:textId="6750AAD5" w:rsidR="006A1EDE" w:rsidRPr="003B359A" w:rsidRDefault="002058A7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9,917</w:t>
            </w:r>
          </w:p>
        </w:tc>
        <w:tc>
          <w:tcPr>
            <w:tcW w:w="1035" w:type="dxa"/>
            <w:vAlign w:val="bottom"/>
          </w:tcPr>
          <w:p w14:paraId="4C177FE4" w14:textId="1DF5DE1C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14,707</w:t>
            </w:r>
          </w:p>
        </w:tc>
      </w:tr>
      <w:tr w:rsidR="006A1EDE" w:rsidRPr="007C1E3F" w14:paraId="5DF685E1" w14:textId="77777777" w:rsidTr="002C314A">
        <w:tc>
          <w:tcPr>
            <w:tcW w:w="3780" w:type="dxa"/>
            <w:vAlign w:val="bottom"/>
          </w:tcPr>
          <w:p w14:paraId="4F840BB9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17C28AB5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D4FF4B5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F6B8B03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C0C1F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DDEC5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C05D5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6CA5C2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3E13D0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8B15FC" w14:textId="2B2BCE55" w:rsidR="006A1EDE" w:rsidRPr="003B359A" w:rsidRDefault="002058A7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(179,547</w:t>
            </w:r>
            <w:r w:rsidR="00C31248" w:rsidRPr="003B35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16D75577" w14:textId="1FF30893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(169,464)</w:t>
            </w:r>
          </w:p>
        </w:tc>
      </w:tr>
      <w:tr w:rsidR="006A1EDE" w:rsidRPr="007C1E3F" w14:paraId="360BD1CF" w14:textId="77777777" w:rsidTr="002C314A">
        <w:tc>
          <w:tcPr>
            <w:tcW w:w="3780" w:type="dxa"/>
            <w:vAlign w:val="bottom"/>
          </w:tcPr>
          <w:p w14:paraId="557AE5CC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66CEB3E0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2D78061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064C13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550264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49A4FE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4BAF6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955B2F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D80693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880E979" w14:textId="503B557A" w:rsidR="006A1EDE" w:rsidRPr="003B359A" w:rsidRDefault="002058A7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(2</w:t>
            </w:r>
            <w:r w:rsidR="00C31248" w:rsidRPr="003B359A">
              <w:rPr>
                <w:rFonts w:ascii="Angsana New" w:hAnsi="Angsana New"/>
                <w:sz w:val="28"/>
                <w:szCs w:val="28"/>
              </w:rPr>
              <w:t>19,460</w:t>
            </w:r>
            <w:r w:rsidRPr="003B35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</w:tcPr>
          <w:p w14:paraId="0489D061" w14:textId="192CE2E5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  <w:r w:rsidRPr="007C1E3F">
              <w:rPr>
                <w:rFonts w:ascii="Angsana New" w:hAnsi="Angsana New"/>
                <w:sz w:val="28"/>
                <w:szCs w:val="28"/>
              </w:rPr>
              <w:t>,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  <w:r w:rsidRPr="007C1E3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1EDE" w:rsidRPr="007C1E3F" w14:paraId="73AA22E1" w14:textId="77777777" w:rsidTr="002C314A">
        <w:tc>
          <w:tcPr>
            <w:tcW w:w="3780" w:type="dxa"/>
            <w:vAlign w:val="bottom"/>
            <w:hideMark/>
          </w:tcPr>
          <w:p w14:paraId="2F921CA0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1360F92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A42E42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3383CC2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F7FB0F9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0B519C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AA882F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F37694F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CFEDD1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E336FB" w14:textId="70DA9651" w:rsidR="006A1EDE" w:rsidRPr="003B359A" w:rsidRDefault="002058A7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  <w:tc>
          <w:tcPr>
            <w:tcW w:w="1035" w:type="dxa"/>
            <w:vAlign w:val="bottom"/>
          </w:tcPr>
          <w:p w14:paraId="51C0FCAC" w14:textId="02830703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</w:tr>
      <w:tr w:rsidR="006A1EDE" w:rsidRPr="007C1E3F" w14:paraId="68D48DE8" w14:textId="77777777" w:rsidTr="002C314A">
        <w:tc>
          <w:tcPr>
            <w:tcW w:w="3780" w:type="dxa"/>
            <w:vAlign w:val="bottom"/>
          </w:tcPr>
          <w:p w14:paraId="61090E1E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7C1E3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336F82D2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FA77AC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ECDE2F7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B8903A1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25D38E3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D5C50FA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9B71F8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B700732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D0C34F" w14:textId="3C405244" w:rsidR="006A1EDE" w:rsidRPr="003B359A" w:rsidRDefault="002058A7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(2,380)</w:t>
            </w:r>
          </w:p>
        </w:tc>
        <w:tc>
          <w:tcPr>
            <w:tcW w:w="1035" w:type="dxa"/>
            <w:vAlign w:val="bottom"/>
          </w:tcPr>
          <w:p w14:paraId="6AE185BD" w14:textId="4E121673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(1,612)</w:t>
            </w:r>
          </w:p>
        </w:tc>
      </w:tr>
      <w:tr w:rsidR="006A1EDE" w:rsidRPr="007C1E3F" w14:paraId="51343E79" w14:textId="77777777" w:rsidTr="002C314A">
        <w:tc>
          <w:tcPr>
            <w:tcW w:w="3780" w:type="dxa"/>
            <w:vAlign w:val="bottom"/>
            <w:hideMark/>
          </w:tcPr>
          <w:p w14:paraId="3D54ED00" w14:textId="77777777" w:rsidR="006A1EDE" w:rsidRPr="007C1E3F" w:rsidRDefault="006A1EDE" w:rsidP="006A1EDE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7E14EC2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3B51F4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67E227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FDEFA0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BDE9B47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5F7B793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4A78D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0B96DE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EA7A1A8" w14:textId="76945DE7" w:rsidR="006A1EDE" w:rsidRPr="003B359A" w:rsidRDefault="001D3B84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3</w:t>
            </w:r>
            <w:r w:rsidR="00C31248" w:rsidRPr="003B359A">
              <w:rPr>
                <w:rFonts w:ascii="Angsana New" w:hAnsi="Angsana New"/>
                <w:sz w:val="28"/>
                <w:szCs w:val="28"/>
              </w:rPr>
              <w:t>81,035</w:t>
            </w:r>
          </w:p>
        </w:tc>
        <w:tc>
          <w:tcPr>
            <w:tcW w:w="1035" w:type="dxa"/>
            <w:vAlign w:val="bottom"/>
          </w:tcPr>
          <w:p w14:paraId="5FF19028" w14:textId="7B3CF61A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318,524</w:t>
            </w:r>
          </w:p>
        </w:tc>
      </w:tr>
      <w:tr w:rsidR="006A1EDE" w:rsidRPr="007C1E3F" w14:paraId="595899A3" w14:textId="77777777" w:rsidTr="002C314A">
        <w:trPr>
          <w:trHeight w:val="76"/>
        </w:trPr>
        <w:tc>
          <w:tcPr>
            <w:tcW w:w="3780" w:type="dxa"/>
            <w:vAlign w:val="bottom"/>
            <w:hideMark/>
          </w:tcPr>
          <w:p w14:paraId="5C4D9008" w14:textId="77777777" w:rsidR="006A1EDE" w:rsidRPr="007C1E3F" w:rsidRDefault="006A1EDE" w:rsidP="006A1EDE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269B683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2F9A94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EDFAB1D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B4325A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FC9716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3D1285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EFC1E9B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92EF32E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340D02" w14:textId="6B16A175" w:rsidR="006A1EDE" w:rsidRPr="003B359A" w:rsidRDefault="00797600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(82,173)</w:t>
            </w:r>
          </w:p>
        </w:tc>
        <w:tc>
          <w:tcPr>
            <w:tcW w:w="1035" w:type="dxa"/>
            <w:vAlign w:val="bottom"/>
          </w:tcPr>
          <w:p w14:paraId="4CE3C710" w14:textId="4288349E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(74,946)</w:t>
            </w:r>
          </w:p>
        </w:tc>
      </w:tr>
      <w:tr w:rsidR="006A1EDE" w:rsidRPr="007C1E3F" w14:paraId="5C7CF604" w14:textId="77777777" w:rsidTr="002C314A">
        <w:tc>
          <w:tcPr>
            <w:tcW w:w="3780" w:type="dxa"/>
            <w:vAlign w:val="bottom"/>
            <w:hideMark/>
          </w:tcPr>
          <w:p w14:paraId="370AE07A" w14:textId="77777777" w:rsidR="006A1EDE" w:rsidRPr="007C1E3F" w:rsidRDefault="006A1EDE" w:rsidP="006A1EDE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035" w:type="dxa"/>
            <w:vAlign w:val="bottom"/>
          </w:tcPr>
          <w:p w14:paraId="37526F21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07E116A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F6EF3D7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8D3AF9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B1C4152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602989E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A5B738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72C6AC" w14:textId="77777777" w:rsidR="006A1EDE" w:rsidRPr="007C1E3F" w:rsidRDefault="006A1EDE" w:rsidP="006A1EDE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A3C7A78" w14:textId="0A759B7D" w:rsidR="006A1EDE" w:rsidRPr="003B359A" w:rsidRDefault="00797600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3B359A">
              <w:rPr>
                <w:rFonts w:ascii="Angsana New" w:hAnsi="Angsana New"/>
                <w:sz w:val="28"/>
                <w:szCs w:val="28"/>
              </w:rPr>
              <w:t>29</w:t>
            </w:r>
            <w:r w:rsidR="00C31248" w:rsidRPr="003B359A">
              <w:rPr>
                <w:rFonts w:ascii="Angsana New" w:hAnsi="Angsana New"/>
                <w:sz w:val="28"/>
                <w:szCs w:val="28"/>
              </w:rPr>
              <w:t>8,862</w:t>
            </w:r>
          </w:p>
        </w:tc>
        <w:tc>
          <w:tcPr>
            <w:tcW w:w="1035" w:type="dxa"/>
            <w:vAlign w:val="bottom"/>
          </w:tcPr>
          <w:p w14:paraId="6D331A18" w14:textId="7BDF07A3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243,578</w:t>
            </w:r>
          </w:p>
        </w:tc>
      </w:tr>
    </w:tbl>
    <w:p w14:paraId="40F6D57D" w14:textId="77777777" w:rsidR="00321D39" w:rsidRPr="007C1E3F" w:rsidRDefault="00321D39" w:rsidP="00AA4B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  <w:sectPr w:rsidR="00321D39" w:rsidRPr="007C1E3F" w:rsidSect="001E7A95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5868F4AD" w14:textId="77777777" w:rsidR="00B20351" w:rsidRPr="007C1E3F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4D7F69A3" w14:textId="2FE0CBF2" w:rsidR="00B20351" w:rsidRPr="00EE128D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และมีช่องทางจัดจำหน่ายทั้งตลาด                    ในประเทศและต่างประเทศ</w:t>
      </w:r>
      <w:r w:rsidR="000616CB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รายได้จากการขา</w:t>
      </w:r>
      <w:r w:rsidR="00B6208E" w:rsidRPr="007C1E3F">
        <w:rPr>
          <w:rFonts w:ascii="Angsana New" w:hAnsi="Angsana New" w:hint="cs"/>
          <w:sz w:val="32"/>
          <w:szCs w:val="32"/>
          <w:cs/>
        </w:rPr>
        <w:t>ย</w:t>
      </w:r>
      <w:r w:rsidR="0054036C" w:rsidRPr="007C1E3F">
        <w:rPr>
          <w:rFonts w:ascii="Angsana New" w:hAnsi="Angsana New" w:hint="cs"/>
          <w:sz w:val="32"/>
          <w:szCs w:val="32"/>
          <w:cs/>
        </w:rPr>
        <w:t>ใน</w:t>
      </w:r>
      <w:r w:rsidR="0054036C" w:rsidRPr="00EE128D">
        <w:rPr>
          <w:rFonts w:ascii="Angsana New" w:hAnsi="Angsana New" w:hint="cs"/>
          <w:sz w:val="32"/>
          <w:szCs w:val="32"/>
          <w:cs/>
        </w:rPr>
        <w:t>ประเทศ</w:t>
      </w:r>
      <w:r w:rsidRPr="00EE128D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384FE8" w:rsidRPr="00EE128D">
        <w:rPr>
          <w:rFonts w:ascii="Angsana New" w:hAnsi="Angsana New"/>
          <w:sz w:val="32"/>
          <w:szCs w:val="32"/>
        </w:rPr>
        <w:t>99</w:t>
      </w:r>
      <w:r w:rsidRPr="00EE128D">
        <w:rPr>
          <w:rFonts w:ascii="Angsana New" w:hAnsi="Angsana New"/>
          <w:sz w:val="32"/>
          <w:szCs w:val="32"/>
        </w:rPr>
        <w:t xml:space="preserve"> </w:t>
      </w:r>
      <w:r w:rsidRPr="00EE128D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Pr="00EE128D">
        <w:rPr>
          <w:rFonts w:ascii="Angsana New" w:hAnsi="Angsana New"/>
          <w:spacing w:val="-6"/>
          <w:sz w:val="32"/>
          <w:szCs w:val="32"/>
        </w:rPr>
        <w:t>(</w:t>
      </w:r>
      <w:r w:rsidR="00CD2811" w:rsidRPr="00EE128D">
        <w:rPr>
          <w:rFonts w:ascii="Angsana New" w:hAnsi="Angsana New"/>
          <w:spacing w:val="-6"/>
          <w:sz w:val="32"/>
          <w:szCs w:val="32"/>
        </w:rPr>
        <w:t>2567</w:t>
      </w:r>
      <w:r w:rsidRPr="00EE128D">
        <w:rPr>
          <w:rFonts w:ascii="Angsana New" w:hAnsi="Angsana New"/>
          <w:spacing w:val="-6"/>
          <w:sz w:val="32"/>
          <w:szCs w:val="32"/>
        </w:rPr>
        <w:t>:</w:t>
      </w:r>
      <w:r w:rsidR="0054036C" w:rsidRPr="00EE128D">
        <w:rPr>
          <w:rFonts w:ascii="Angsana New" w:hAnsi="Angsana New"/>
          <w:spacing w:val="-6"/>
          <w:sz w:val="32"/>
          <w:szCs w:val="32"/>
        </w:rPr>
        <w:t xml:space="preserve"> </w:t>
      </w:r>
      <w:r w:rsidRPr="00EE128D"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EE128D">
        <w:rPr>
          <w:rFonts w:ascii="Angsana New" w:hAnsi="Angsana New"/>
          <w:spacing w:val="-6"/>
          <w:sz w:val="32"/>
          <w:szCs w:val="32"/>
        </w:rPr>
        <w:t>9</w:t>
      </w:r>
      <w:r w:rsidR="00B64CF5" w:rsidRPr="00EE128D">
        <w:rPr>
          <w:rFonts w:ascii="Angsana New" w:hAnsi="Angsana New"/>
          <w:spacing w:val="-6"/>
          <w:sz w:val="32"/>
          <w:szCs w:val="32"/>
        </w:rPr>
        <w:t>9</w:t>
      </w:r>
      <w:r w:rsidRPr="00EE128D">
        <w:rPr>
          <w:rFonts w:ascii="Angsana New" w:hAnsi="Angsana New"/>
          <w:spacing w:val="-6"/>
          <w:sz w:val="32"/>
          <w:szCs w:val="32"/>
        </w:rPr>
        <w:t xml:space="preserve">) </w:t>
      </w:r>
      <w:r w:rsidRPr="00EE128D">
        <w:rPr>
          <w:rFonts w:ascii="Angsana New" w:hAnsi="Angsana New" w:hint="cs"/>
          <w:spacing w:val="-6"/>
          <w:sz w:val="32"/>
          <w:szCs w:val="32"/>
          <w:cs/>
        </w:rPr>
        <w:t>ดังนั้นรายได้และสินทรัพย์ที่แสดงอยู่ในงบการเงินจึงเป็นการรายงานตามเขตภูมิศาสตร์แล้ว</w:t>
      </w:r>
    </w:p>
    <w:p w14:paraId="2C04756C" w14:textId="77777777" w:rsidR="00B20351" w:rsidRPr="00EE128D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128D">
        <w:rPr>
          <w:rFonts w:ascii="Angsana New" w:hAnsi="Angsana New" w:hint="cs"/>
          <w:i/>
          <w:iCs/>
          <w:sz w:val="32"/>
          <w:szCs w:val="32"/>
          <w:cs/>
        </w:rPr>
        <w:t>ข้อมูลเกี่ยวกับ</w:t>
      </w:r>
      <w:r w:rsidRPr="00EE128D">
        <w:rPr>
          <w:rFonts w:ascii="Angsana New" w:hAnsi="Angsana New" w:hint="cs"/>
          <w:i/>
          <w:iCs/>
          <w:spacing w:val="-4"/>
          <w:sz w:val="32"/>
          <w:szCs w:val="32"/>
          <w:cs/>
        </w:rPr>
        <w:t>ลูกค้ารายใหญ่</w:t>
      </w:r>
    </w:p>
    <w:p w14:paraId="42197698" w14:textId="6B58924C" w:rsidR="00B20351" w:rsidRPr="00EE128D" w:rsidRDefault="00B20351" w:rsidP="002C314A">
      <w:pPr>
        <w:tabs>
          <w:tab w:val="left" w:pos="12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EE128D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CD2811" w:rsidRPr="00EE128D">
        <w:rPr>
          <w:rFonts w:ascii="Angsana New" w:hAnsi="Angsana New"/>
          <w:spacing w:val="-4"/>
          <w:sz w:val="32"/>
          <w:szCs w:val="32"/>
        </w:rPr>
        <w:t>2568</w:t>
      </w:r>
      <w:r w:rsidRPr="00EE128D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กลุ่มบริษัทมีรายได้จากลูกค้ารายใหญ่รายหนึ่ง คิดเป็นมูลค่าร้อยละ </w:t>
      </w:r>
      <w:r w:rsidR="004D0419" w:rsidRPr="00EE128D">
        <w:rPr>
          <w:rFonts w:ascii="Angsana New" w:hAnsi="Angsana New"/>
          <w:spacing w:val="-4"/>
          <w:sz w:val="32"/>
          <w:szCs w:val="32"/>
        </w:rPr>
        <w:t>90</w:t>
      </w:r>
      <w:r w:rsidRPr="00EE128D">
        <w:rPr>
          <w:rFonts w:ascii="Angsana New" w:hAnsi="Angsana New"/>
          <w:spacing w:val="-4"/>
          <w:sz w:val="32"/>
          <w:szCs w:val="32"/>
        </w:rPr>
        <w:t xml:space="preserve"> </w:t>
      </w:r>
      <w:r w:rsidRPr="00EE128D">
        <w:rPr>
          <w:rFonts w:ascii="Angsana New" w:hAnsi="Angsana New" w:hint="cs"/>
          <w:spacing w:val="-4"/>
          <w:sz w:val="32"/>
          <w:szCs w:val="32"/>
          <w:cs/>
        </w:rPr>
        <w:t>ของรายได้ของกลุ่มบริษัท</w:t>
      </w:r>
      <w:r w:rsidRPr="00EE128D">
        <w:rPr>
          <w:rFonts w:ascii="Angsana New" w:hAnsi="Angsana New" w:hint="cs"/>
          <w:sz w:val="32"/>
          <w:szCs w:val="32"/>
          <w:cs/>
        </w:rPr>
        <w:t xml:space="preserve"> </w:t>
      </w:r>
      <w:r w:rsidRPr="00EE128D">
        <w:rPr>
          <w:rFonts w:ascii="Angsana New" w:hAnsi="Angsana New"/>
          <w:sz w:val="32"/>
          <w:szCs w:val="32"/>
        </w:rPr>
        <w:t xml:space="preserve"> (</w:t>
      </w:r>
      <w:r w:rsidR="00CD2811" w:rsidRPr="00EE128D">
        <w:rPr>
          <w:rFonts w:ascii="Angsana New" w:hAnsi="Angsana New"/>
          <w:sz w:val="32"/>
          <w:szCs w:val="32"/>
        </w:rPr>
        <w:t>2567</w:t>
      </w:r>
      <w:r w:rsidRPr="00EE128D">
        <w:rPr>
          <w:rFonts w:ascii="Angsana New" w:hAnsi="Angsana New"/>
          <w:sz w:val="32"/>
          <w:szCs w:val="32"/>
        </w:rPr>
        <w:t xml:space="preserve">: </w:t>
      </w:r>
      <w:r w:rsidRPr="00EE128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E128D">
        <w:rPr>
          <w:rFonts w:ascii="Angsana New" w:hAnsi="Angsana New"/>
          <w:sz w:val="32"/>
          <w:szCs w:val="32"/>
        </w:rPr>
        <w:t>9</w:t>
      </w:r>
      <w:r w:rsidR="006A1EDE" w:rsidRPr="00EE128D">
        <w:rPr>
          <w:rFonts w:ascii="Angsana New" w:hAnsi="Angsana New"/>
          <w:sz w:val="32"/>
          <w:szCs w:val="32"/>
        </w:rPr>
        <w:t>2</w:t>
      </w:r>
      <w:r w:rsidRPr="00EE128D">
        <w:rPr>
          <w:rFonts w:ascii="Angsana New" w:hAnsi="Angsana New"/>
          <w:sz w:val="32"/>
          <w:szCs w:val="32"/>
        </w:rPr>
        <w:t>)</w:t>
      </w:r>
      <w:r w:rsidRPr="00EE128D">
        <w:rPr>
          <w:rFonts w:ascii="Angsana New" w:hAnsi="Angsana New" w:hint="cs"/>
          <w:sz w:val="32"/>
          <w:szCs w:val="32"/>
        </w:rPr>
        <w:t xml:space="preserve"> </w:t>
      </w:r>
    </w:p>
    <w:p w14:paraId="65E76E32" w14:textId="1CB6CAD5" w:rsidR="00230EF0" w:rsidRPr="00EE128D" w:rsidRDefault="00F450B0" w:rsidP="002C314A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28D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6</w:t>
      </w:r>
      <w:r w:rsidR="00230EF0" w:rsidRPr="00EE128D">
        <w:rPr>
          <w:rFonts w:ascii="Angsana New" w:hAnsi="Angsana New"/>
          <w:b/>
          <w:bCs/>
          <w:sz w:val="32"/>
          <w:szCs w:val="32"/>
        </w:rPr>
        <w:t>.</w:t>
      </w:r>
      <w:r w:rsidR="00230EF0" w:rsidRPr="00EE128D">
        <w:rPr>
          <w:rFonts w:ascii="Angsana New" w:hAnsi="Angsana New"/>
          <w:b/>
          <w:bCs/>
          <w:sz w:val="32"/>
          <w:szCs w:val="32"/>
        </w:rPr>
        <w:tab/>
      </w:r>
      <w:r w:rsidR="00230EF0" w:rsidRPr="00EE128D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A7B7137" w14:textId="185E0988" w:rsidR="005B3BBE" w:rsidRPr="007C1E3F" w:rsidRDefault="00064D33" w:rsidP="002C314A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E128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230EF0" w:rsidRPr="00EE128D">
        <w:rPr>
          <w:rFonts w:ascii="Angsana New" w:hAnsi="Angsana New"/>
          <w:spacing w:val="-6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="00230EF0" w:rsidRPr="00EE128D">
        <w:rPr>
          <w:rFonts w:ascii="Angsana New" w:hAnsi="Angsana New"/>
          <w:sz w:val="32"/>
          <w:szCs w:val="32"/>
          <w:cs/>
        </w:rPr>
        <w:t xml:space="preserve"> </w:t>
      </w:r>
      <w:r w:rsidR="00230EF0" w:rsidRPr="00EE128D">
        <w:rPr>
          <w:rFonts w:ascii="Angsana New" w:hAnsi="Angsana New"/>
          <w:spacing w:val="-6"/>
          <w:sz w:val="32"/>
          <w:szCs w:val="32"/>
          <w:cs/>
        </w:rPr>
        <w:t xml:space="preserve">พ.ศ. </w:t>
      </w:r>
      <w:r w:rsidR="00230EF0" w:rsidRPr="00EE128D">
        <w:rPr>
          <w:rFonts w:ascii="Angsana New" w:hAnsi="Angsana New"/>
          <w:spacing w:val="-6"/>
          <w:sz w:val="32"/>
          <w:szCs w:val="32"/>
        </w:rPr>
        <w:t xml:space="preserve">2530 </w:t>
      </w:r>
      <w:r w:rsidR="00230EF0" w:rsidRPr="00EE128D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EE128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230EF0" w:rsidRPr="00EE128D">
        <w:rPr>
          <w:rFonts w:ascii="Angsana New" w:hAnsi="Angsana New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30EF0" w:rsidRPr="00EE128D">
        <w:rPr>
          <w:rFonts w:ascii="Angsana New" w:hAnsi="Angsana New"/>
          <w:spacing w:val="-6"/>
          <w:sz w:val="32"/>
          <w:szCs w:val="32"/>
        </w:rPr>
        <w:t xml:space="preserve">5 </w:t>
      </w:r>
      <w:r w:rsidR="00230EF0" w:rsidRPr="00EE128D">
        <w:rPr>
          <w:rFonts w:ascii="Angsana New" w:hAnsi="Angsana New"/>
          <w:spacing w:val="-6"/>
          <w:sz w:val="32"/>
          <w:szCs w:val="32"/>
          <w:cs/>
        </w:rPr>
        <w:t>ของเงินเดือน</w:t>
      </w:r>
      <w:r w:rsidR="00230EF0" w:rsidRPr="00EE128D">
        <w:rPr>
          <w:rFonts w:ascii="Angsana New" w:hAnsi="Angsana New"/>
          <w:sz w:val="32"/>
          <w:szCs w:val="32"/>
          <w:cs/>
        </w:rPr>
        <w:t xml:space="preserve"> กองทุนสำร</w:t>
      </w:r>
      <w:r w:rsidR="00C13D07" w:rsidRPr="00EE128D">
        <w:rPr>
          <w:rFonts w:ascii="Angsana New" w:hAnsi="Angsana New"/>
          <w:sz w:val="32"/>
          <w:szCs w:val="32"/>
          <w:cs/>
        </w:rPr>
        <w:t>องเลี้ยงชีพนี้บริหารโดยบริษัท เ</w:t>
      </w:r>
      <w:r w:rsidR="00C13D07" w:rsidRPr="00EE128D">
        <w:rPr>
          <w:rFonts w:ascii="Angsana New" w:hAnsi="Angsana New" w:hint="cs"/>
          <w:sz w:val="32"/>
          <w:szCs w:val="32"/>
          <w:cs/>
        </w:rPr>
        <w:t xml:space="preserve">อ </w:t>
      </w:r>
      <w:r w:rsidR="00230EF0" w:rsidRPr="00EE128D">
        <w:rPr>
          <w:rFonts w:ascii="Angsana New" w:hAnsi="Angsana New"/>
          <w:sz w:val="32"/>
          <w:szCs w:val="32"/>
          <w:cs/>
        </w:rPr>
        <w:t>ไอ</w:t>
      </w:r>
      <w:r w:rsidR="00C13D07" w:rsidRPr="00EE128D">
        <w:rPr>
          <w:rFonts w:ascii="Angsana New" w:hAnsi="Angsana New" w:hint="cs"/>
          <w:sz w:val="32"/>
          <w:szCs w:val="32"/>
          <w:cs/>
        </w:rPr>
        <w:t xml:space="preserve"> </w:t>
      </w:r>
      <w:r w:rsidR="00230EF0" w:rsidRPr="00EE128D">
        <w:rPr>
          <w:rFonts w:ascii="Angsana New" w:hAnsi="Angsana New"/>
          <w:sz w:val="32"/>
          <w:szCs w:val="32"/>
          <w:cs/>
        </w:rPr>
        <w:t>เอ จำกัด</w:t>
      </w:r>
      <w:r w:rsidR="00230EF0" w:rsidRPr="00EE128D">
        <w:rPr>
          <w:rFonts w:ascii="Angsana New" w:hAnsi="Angsana New"/>
          <w:sz w:val="32"/>
          <w:szCs w:val="32"/>
        </w:rPr>
        <w:t xml:space="preserve"> </w:t>
      </w:r>
      <w:r w:rsidR="00230EF0" w:rsidRPr="00EE128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</w:t>
      </w:r>
      <w:r w:rsidR="00230EF0" w:rsidRPr="00EE128D">
        <w:rPr>
          <w:rFonts w:ascii="Angsana New" w:hAnsi="Angsana New"/>
          <w:spacing w:val="-6"/>
          <w:sz w:val="32"/>
          <w:szCs w:val="32"/>
          <w:cs/>
        </w:rPr>
        <w:t>นั้น</w:t>
      </w:r>
      <w:r w:rsidR="001B597D" w:rsidRPr="00EE128D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="00230EF0" w:rsidRPr="00EE128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</w:t>
      </w:r>
      <w:r w:rsidRPr="00EE128D">
        <w:rPr>
          <w:rFonts w:ascii="Angsana New" w:hAnsi="Angsana New"/>
          <w:sz w:val="32"/>
          <w:szCs w:val="32"/>
          <w:cs/>
        </w:rPr>
        <w:t>กลุ่มบริษัท</w:t>
      </w:r>
      <w:r w:rsidR="00230EF0" w:rsidRPr="00EE128D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CD2811" w:rsidRPr="00EE128D">
        <w:rPr>
          <w:rFonts w:ascii="Angsana New" w:hAnsi="Angsana New"/>
          <w:sz w:val="32"/>
          <w:szCs w:val="32"/>
        </w:rPr>
        <w:t>2568</w:t>
      </w:r>
      <w:r w:rsidR="00230EF0" w:rsidRPr="00EE128D">
        <w:rPr>
          <w:rFonts w:ascii="Angsana New" w:hAnsi="Angsana New"/>
          <w:sz w:val="32"/>
          <w:szCs w:val="32"/>
        </w:rPr>
        <w:t xml:space="preserve"> </w:t>
      </w:r>
      <w:r w:rsidRPr="00EE128D">
        <w:rPr>
          <w:rFonts w:ascii="Angsana New" w:hAnsi="Angsana New"/>
          <w:sz w:val="32"/>
          <w:szCs w:val="32"/>
          <w:cs/>
        </w:rPr>
        <w:t>กลุ่มบริษัท</w:t>
      </w:r>
      <w:r w:rsidR="00FA4A07" w:rsidRPr="00EE128D">
        <w:rPr>
          <w:rFonts w:ascii="Angsana New" w:hAnsi="Angsana New" w:hint="cs"/>
          <w:sz w:val="32"/>
          <w:szCs w:val="32"/>
          <w:cs/>
        </w:rPr>
        <w:t>รับรู้</w:t>
      </w:r>
      <w:r w:rsidR="00230EF0" w:rsidRPr="00EE128D">
        <w:rPr>
          <w:rFonts w:ascii="Angsana New" w:hAnsi="Angsana New"/>
          <w:sz w:val="32"/>
          <w:szCs w:val="32"/>
          <w:cs/>
        </w:rPr>
        <w:t>เงินสมทบ</w:t>
      </w:r>
      <w:r w:rsidR="00664E45" w:rsidRPr="00EE128D">
        <w:rPr>
          <w:rFonts w:ascii="Angsana New" w:hAnsi="Angsana New" w:hint="cs"/>
          <w:sz w:val="32"/>
          <w:szCs w:val="32"/>
          <w:cs/>
        </w:rPr>
        <w:t>ดังกล่าว</w:t>
      </w:r>
      <w:r w:rsidR="00230EF0" w:rsidRPr="00EE128D">
        <w:rPr>
          <w:rFonts w:ascii="Angsana New" w:hAnsi="Angsana New"/>
          <w:sz w:val="32"/>
          <w:szCs w:val="32"/>
          <w:cs/>
        </w:rPr>
        <w:t>เป็น</w:t>
      </w:r>
      <w:r w:rsidR="00664E45" w:rsidRPr="00EE128D">
        <w:rPr>
          <w:rFonts w:ascii="Angsana New" w:hAnsi="Angsana New" w:hint="cs"/>
          <w:sz w:val="32"/>
          <w:szCs w:val="32"/>
          <w:cs/>
        </w:rPr>
        <w:t>ค่าใช้จ่ายจำนว</w:t>
      </w:r>
      <w:r w:rsidR="00E46637" w:rsidRPr="00EE128D">
        <w:rPr>
          <w:rFonts w:ascii="Angsana New" w:hAnsi="Angsana New" w:hint="cs"/>
          <w:sz w:val="32"/>
          <w:szCs w:val="32"/>
          <w:cs/>
        </w:rPr>
        <w:t xml:space="preserve">น </w:t>
      </w:r>
      <w:r w:rsidR="00200D87" w:rsidRPr="00EE128D">
        <w:rPr>
          <w:rFonts w:ascii="Angsana New" w:hAnsi="Angsana New"/>
          <w:sz w:val="32"/>
          <w:szCs w:val="32"/>
        </w:rPr>
        <w:t xml:space="preserve">6.1 </w:t>
      </w:r>
      <w:r w:rsidR="00230EF0" w:rsidRPr="00EE128D">
        <w:rPr>
          <w:rFonts w:ascii="Angsana New" w:hAnsi="Angsana New" w:hint="cs"/>
          <w:sz w:val="32"/>
          <w:szCs w:val="32"/>
          <w:cs/>
        </w:rPr>
        <w:t>ล้าน</w:t>
      </w:r>
      <w:r w:rsidR="00230EF0" w:rsidRPr="00EE128D">
        <w:rPr>
          <w:rFonts w:ascii="Angsana New" w:hAnsi="Angsana New"/>
          <w:sz w:val="32"/>
          <w:szCs w:val="32"/>
          <w:cs/>
        </w:rPr>
        <w:t>บาท</w:t>
      </w:r>
      <w:r w:rsidR="00F32740" w:rsidRPr="00EE128D">
        <w:rPr>
          <w:rFonts w:ascii="Angsana New" w:hAnsi="Angsana New"/>
          <w:sz w:val="32"/>
          <w:szCs w:val="32"/>
        </w:rPr>
        <w:t xml:space="preserve"> (</w:t>
      </w:r>
      <w:r w:rsidR="00F32740" w:rsidRPr="00EE128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32740" w:rsidRPr="00EE128D">
        <w:rPr>
          <w:rFonts w:ascii="Angsana New" w:hAnsi="Angsana New"/>
          <w:sz w:val="32"/>
          <w:szCs w:val="32"/>
        </w:rPr>
        <w:t>:</w:t>
      </w:r>
      <w:r w:rsidR="00953856" w:rsidRPr="00EE128D">
        <w:rPr>
          <w:rFonts w:ascii="Angsana New" w:hAnsi="Angsana New"/>
          <w:sz w:val="32"/>
          <w:szCs w:val="32"/>
        </w:rPr>
        <w:t xml:space="preserve"> </w:t>
      </w:r>
      <w:r w:rsidR="00200D87" w:rsidRPr="00EE128D">
        <w:rPr>
          <w:rFonts w:ascii="Angsana New" w:hAnsi="Angsana New"/>
          <w:sz w:val="32"/>
          <w:szCs w:val="32"/>
        </w:rPr>
        <w:t>6.1</w:t>
      </w:r>
      <w:r w:rsidR="00F32740" w:rsidRPr="00EE12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2740" w:rsidRPr="00EE128D">
        <w:rPr>
          <w:rFonts w:ascii="Angsana New" w:hAnsi="Angsana New"/>
          <w:sz w:val="32"/>
          <w:szCs w:val="32"/>
        </w:rPr>
        <w:t>)</w:t>
      </w:r>
      <w:r w:rsidR="00230EF0" w:rsidRPr="007C1E3F">
        <w:rPr>
          <w:rFonts w:ascii="Angsana New" w:hAnsi="Angsana New"/>
          <w:sz w:val="32"/>
          <w:szCs w:val="32"/>
        </w:rPr>
        <w:t xml:space="preserve"> </w:t>
      </w:r>
      <w:r w:rsidR="00782DBB" w:rsidRPr="007C1E3F">
        <w:rPr>
          <w:rFonts w:ascii="Angsana New" w:hAnsi="Angsana New"/>
          <w:sz w:val="32"/>
          <w:szCs w:val="32"/>
        </w:rPr>
        <w:t>(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230EF0" w:rsidRPr="007C1E3F">
        <w:rPr>
          <w:rFonts w:ascii="Angsana New" w:hAnsi="Angsana New"/>
          <w:sz w:val="32"/>
          <w:szCs w:val="32"/>
        </w:rPr>
        <w:t xml:space="preserve">: </w:t>
      </w:r>
      <w:r w:rsidR="006A1EDE" w:rsidRPr="007C1E3F">
        <w:rPr>
          <w:rFonts w:ascii="Angsana New" w:hAnsi="Angsana New"/>
          <w:sz w:val="32"/>
          <w:szCs w:val="32"/>
        </w:rPr>
        <w:t xml:space="preserve">6.4 </w:t>
      </w:r>
      <w:r w:rsidR="006A1EDE" w:rsidRPr="007C1E3F">
        <w:rPr>
          <w:rFonts w:ascii="Angsana New" w:hAnsi="Angsana New" w:hint="cs"/>
          <w:sz w:val="32"/>
          <w:szCs w:val="32"/>
          <w:cs/>
        </w:rPr>
        <w:t>ล้าน</w:t>
      </w:r>
      <w:r w:rsidR="006A1EDE" w:rsidRPr="007C1E3F">
        <w:rPr>
          <w:rFonts w:ascii="Angsana New" w:hAnsi="Angsana New"/>
          <w:sz w:val="32"/>
          <w:szCs w:val="32"/>
          <w:cs/>
        </w:rPr>
        <w:t>บาท</w:t>
      </w:r>
      <w:r w:rsidR="006A1EDE" w:rsidRPr="007C1E3F">
        <w:rPr>
          <w:rFonts w:ascii="Angsana New" w:hAnsi="Angsana New"/>
          <w:sz w:val="32"/>
          <w:szCs w:val="32"/>
        </w:rPr>
        <w:t xml:space="preserve"> </w:t>
      </w:r>
      <w:r w:rsidR="00132F5C">
        <w:rPr>
          <w:rFonts w:ascii="Angsana New" w:hAnsi="Angsana New"/>
          <w:sz w:val="32"/>
          <w:szCs w:val="32"/>
        </w:rPr>
        <w:br/>
      </w:r>
      <w:r w:rsidR="006A1EDE" w:rsidRPr="007C1E3F">
        <w:rPr>
          <w:rFonts w:ascii="Angsana New" w:hAnsi="Angsana New"/>
          <w:sz w:val="32"/>
          <w:szCs w:val="32"/>
        </w:rPr>
        <w:t>(</w:t>
      </w:r>
      <w:r w:rsidR="006A1EDE" w:rsidRPr="007C1E3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6A1EDE" w:rsidRPr="007C1E3F">
        <w:rPr>
          <w:rFonts w:ascii="Angsana New" w:hAnsi="Angsana New"/>
          <w:sz w:val="32"/>
          <w:szCs w:val="32"/>
        </w:rPr>
        <w:t>: 6.1</w:t>
      </w:r>
      <w:r w:rsidR="006A1EDE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5A146B" w:rsidRPr="007C1E3F">
        <w:rPr>
          <w:rFonts w:ascii="Angsana New" w:hAnsi="Angsana New" w:hint="cs"/>
          <w:sz w:val="32"/>
          <w:szCs w:val="32"/>
          <w:cs/>
        </w:rPr>
        <w:t>ล้านบาท</w:t>
      </w:r>
      <w:r w:rsidR="005A146B" w:rsidRPr="007C1E3F">
        <w:rPr>
          <w:rFonts w:ascii="Angsana New" w:hAnsi="Angsana New"/>
          <w:sz w:val="32"/>
          <w:szCs w:val="32"/>
        </w:rPr>
        <w:t>)</w:t>
      </w:r>
      <w:r w:rsidR="00230EF0" w:rsidRPr="007C1E3F">
        <w:rPr>
          <w:rFonts w:ascii="Angsana New" w:hAnsi="Angsana New"/>
          <w:sz w:val="32"/>
          <w:szCs w:val="32"/>
        </w:rPr>
        <w:t>)</w:t>
      </w:r>
    </w:p>
    <w:p w14:paraId="6CB35140" w14:textId="50F606C7" w:rsidR="004F1283" w:rsidRPr="007C1E3F" w:rsidRDefault="00BD3301" w:rsidP="002C314A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7</w:t>
      </w:r>
      <w:r w:rsidR="00C10FD4" w:rsidRPr="007C1E3F">
        <w:rPr>
          <w:rFonts w:ascii="Angsana New" w:hAnsi="Angsana New"/>
          <w:b/>
          <w:bCs/>
          <w:sz w:val="32"/>
          <w:szCs w:val="32"/>
        </w:rPr>
        <w:t>.</w:t>
      </w:r>
      <w:r w:rsidR="004F1283" w:rsidRPr="007C1E3F">
        <w:rPr>
          <w:rFonts w:ascii="Angsana New" w:hAnsi="Angsana New"/>
          <w:b/>
          <w:bCs/>
          <w:sz w:val="32"/>
          <w:szCs w:val="32"/>
        </w:rPr>
        <w:tab/>
      </w:r>
      <w:r w:rsidR="004F1283" w:rsidRPr="007C1E3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2"/>
        <w:gridCol w:w="2846"/>
        <w:gridCol w:w="1561"/>
        <w:gridCol w:w="1459"/>
      </w:tblGrid>
      <w:tr w:rsidR="004C0643" w:rsidRPr="007C1E3F" w14:paraId="4E9507A5" w14:textId="77777777" w:rsidTr="0086714B">
        <w:tc>
          <w:tcPr>
            <w:tcW w:w="3202" w:type="dxa"/>
            <w:vAlign w:val="bottom"/>
          </w:tcPr>
          <w:p w14:paraId="3640F146" w14:textId="77777777" w:rsidR="004C0643" w:rsidRPr="007C1E3F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46" w:type="dxa"/>
            <w:vAlign w:val="bottom"/>
          </w:tcPr>
          <w:p w14:paraId="7474C8FE" w14:textId="77777777" w:rsidR="004C0643" w:rsidRPr="007C1E3F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</w:tcPr>
          <w:p w14:paraId="3F4FABD0" w14:textId="77777777" w:rsidR="004C0643" w:rsidRPr="007C1E3F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59" w:type="dxa"/>
            <w:vAlign w:val="bottom"/>
          </w:tcPr>
          <w:p w14:paraId="6E7F27FF" w14:textId="77777777" w:rsidR="004C0643" w:rsidRPr="007C1E3F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1F2E4EE2" w14:textId="77777777" w:rsidR="004C0643" w:rsidRPr="007C1E3F" w:rsidRDefault="004C0643" w:rsidP="00F327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C0643" w:rsidRPr="007C1E3F" w14:paraId="7CD6F078" w14:textId="77777777" w:rsidTr="0086714B">
        <w:trPr>
          <w:trHeight w:val="74"/>
        </w:trPr>
        <w:tc>
          <w:tcPr>
            <w:tcW w:w="3202" w:type="dxa"/>
          </w:tcPr>
          <w:p w14:paraId="46533316" w14:textId="77777777" w:rsidR="004C0643" w:rsidRPr="007C1E3F" w:rsidRDefault="004C0643" w:rsidP="00F32740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6" w:type="dxa"/>
          </w:tcPr>
          <w:p w14:paraId="00DBAD49" w14:textId="77777777" w:rsidR="004C0643" w:rsidRPr="007C1E3F" w:rsidRDefault="004C0643" w:rsidP="00F32740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06937847" w14:textId="77777777" w:rsidR="004C0643" w:rsidRPr="007C1E3F" w:rsidRDefault="004C0643" w:rsidP="00F3274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59" w:type="dxa"/>
            <w:vAlign w:val="bottom"/>
          </w:tcPr>
          <w:p w14:paraId="6279FC75" w14:textId="77777777" w:rsidR="004C0643" w:rsidRPr="007C1E3F" w:rsidRDefault="004C0643" w:rsidP="00F3274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A1EDE" w:rsidRPr="007C1E3F" w14:paraId="4F69DEA1" w14:textId="77777777" w:rsidTr="0086714B">
        <w:trPr>
          <w:trHeight w:val="74"/>
        </w:trPr>
        <w:tc>
          <w:tcPr>
            <w:tcW w:w="3202" w:type="dxa"/>
          </w:tcPr>
          <w:p w14:paraId="5CD435FC" w14:textId="2ADC3E98" w:rsidR="006A1EDE" w:rsidRPr="007C1E3F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2846" w:type="dxa"/>
          </w:tcPr>
          <w:p w14:paraId="5427F144" w14:textId="77777777" w:rsidR="006A1EDE" w:rsidRPr="007C1E3F" w:rsidRDefault="006A1EDE" w:rsidP="006A1EDE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B5FAD0D" w14:textId="77777777" w:rsidR="006A1EDE" w:rsidRPr="007C1E3F" w:rsidRDefault="006A1EDE" w:rsidP="006A1ED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407E7C0D" w14:textId="77777777" w:rsidR="006A1EDE" w:rsidRPr="007C1E3F" w:rsidRDefault="006A1EDE" w:rsidP="006A1EDE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479E5DBD" w14:textId="77777777" w:rsidTr="0086714B">
        <w:trPr>
          <w:trHeight w:val="397"/>
        </w:trPr>
        <w:tc>
          <w:tcPr>
            <w:tcW w:w="3202" w:type="dxa"/>
          </w:tcPr>
          <w:p w14:paraId="2B8EB383" w14:textId="4331C0C7" w:rsidR="006A1EDE" w:rsidRPr="007C1E3F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6" w:type="dxa"/>
          </w:tcPr>
          <w:p w14:paraId="1C896715" w14:textId="0B156F99" w:rsidR="006A1EDE" w:rsidRPr="007C1E3F" w:rsidRDefault="006A1EDE" w:rsidP="006A1EDE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7C1E3F">
              <w:rPr>
                <w:rFonts w:ascii="Angsana New" w:hAnsi="Angsana New"/>
                <w:sz w:val="28"/>
                <w:szCs w:val="28"/>
              </w:rPr>
              <w:t>6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1" w:type="dxa"/>
            <w:vAlign w:val="bottom"/>
          </w:tcPr>
          <w:p w14:paraId="5E4456D6" w14:textId="1851B943" w:rsidR="006A1EDE" w:rsidRPr="007C1E3F" w:rsidRDefault="006A1EDE" w:rsidP="006A1ED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</w:rPr>
              <w:t>114.0</w:t>
            </w:r>
          </w:p>
        </w:tc>
        <w:tc>
          <w:tcPr>
            <w:tcW w:w="1459" w:type="dxa"/>
            <w:vAlign w:val="bottom"/>
          </w:tcPr>
          <w:p w14:paraId="7EC43125" w14:textId="49AEB168" w:rsidR="006A1EDE" w:rsidRPr="007C1E3F" w:rsidRDefault="006A1EDE" w:rsidP="006A1EDE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0.1</w:t>
            </w:r>
            <w:r w:rsidRPr="007C1E3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A1EDE" w:rsidRPr="007C1E3F" w14:paraId="5AFDCEC4" w14:textId="77777777" w:rsidTr="0086714B">
        <w:trPr>
          <w:trHeight w:val="397"/>
        </w:trPr>
        <w:tc>
          <w:tcPr>
            <w:tcW w:w="3202" w:type="dxa"/>
          </w:tcPr>
          <w:p w14:paraId="217EFAE5" w14:textId="0C508DE4" w:rsidR="006A1EDE" w:rsidRPr="007C1E3F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1F6BF7DD" w14:textId="443D3619" w:rsidR="006A1EDE" w:rsidRPr="007C1E3F" w:rsidRDefault="006A1EDE" w:rsidP="006A1EDE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7C1E3F">
              <w:rPr>
                <w:rFonts w:ascii="Angsana New" w:hAnsi="Angsana New"/>
                <w:sz w:val="28"/>
                <w:szCs w:val="28"/>
              </w:rPr>
              <w:t>8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61" w:type="dxa"/>
            <w:vAlign w:val="bottom"/>
          </w:tcPr>
          <w:p w14:paraId="0C109681" w14:textId="74B7D8C9" w:rsidR="006A1EDE" w:rsidRPr="007C1E3F" w:rsidRDefault="006A1EDE" w:rsidP="006A1E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  <w:szCs w:val="28"/>
              </w:rPr>
              <w:t>120.0</w:t>
            </w:r>
          </w:p>
        </w:tc>
        <w:tc>
          <w:tcPr>
            <w:tcW w:w="1459" w:type="dxa"/>
            <w:vAlign w:val="bottom"/>
          </w:tcPr>
          <w:p w14:paraId="736A95B2" w14:textId="63F9DC2E" w:rsidR="006A1EDE" w:rsidRPr="007C1E3F" w:rsidRDefault="006A1EDE" w:rsidP="006A1EDE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7C1E3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A1EDE" w:rsidRPr="007C1E3F" w14:paraId="33D28DC7" w14:textId="77777777" w:rsidTr="0086714B">
        <w:trPr>
          <w:trHeight w:val="74"/>
        </w:trPr>
        <w:tc>
          <w:tcPr>
            <w:tcW w:w="3202" w:type="dxa"/>
          </w:tcPr>
          <w:p w14:paraId="55F20DD8" w14:textId="7E012804" w:rsidR="006A1EDE" w:rsidRPr="007C1E3F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C1E3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4209ECBD" w14:textId="77777777" w:rsidR="006A1EDE" w:rsidRPr="007C1E3F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11CBDD43" w14:textId="13966EB8" w:rsidR="006A1EDE" w:rsidRPr="007C1E3F" w:rsidRDefault="006A1EDE" w:rsidP="006A1E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/>
                <w:sz w:val="28"/>
              </w:rPr>
              <w:t>234.0</w:t>
            </w:r>
          </w:p>
        </w:tc>
        <w:tc>
          <w:tcPr>
            <w:tcW w:w="1459" w:type="dxa"/>
            <w:vAlign w:val="bottom"/>
          </w:tcPr>
          <w:p w14:paraId="54F41B92" w14:textId="77777777" w:rsidR="006A1EDE" w:rsidRPr="007C1E3F" w:rsidRDefault="006A1EDE" w:rsidP="006A1EDE">
            <w:pP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013A6D72" w14:textId="77777777" w:rsidTr="0086714B">
        <w:trPr>
          <w:trHeight w:val="74"/>
        </w:trPr>
        <w:tc>
          <w:tcPr>
            <w:tcW w:w="3202" w:type="dxa"/>
          </w:tcPr>
          <w:p w14:paraId="2F95C7B0" w14:textId="0F9792DC" w:rsidR="006A1EDE" w:rsidRPr="007C1E3F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7C1E3F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2846" w:type="dxa"/>
          </w:tcPr>
          <w:p w14:paraId="201A6DDA" w14:textId="77777777" w:rsidR="006A1EDE" w:rsidRPr="007C1E3F" w:rsidRDefault="006A1EDE" w:rsidP="006A1EDE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30F4FF8A" w14:textId="77777777" w:rsidR="006A1EDE" w:rsidRPr="007C1E3F" w:rsidRDefault="006A1EDE" w:rsidP="006A1ED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9" w:type="dxa"/>
            <w:vAlign w:val="bottom"/>
          </w:tcPr>
          <w:p w14:paraId="41FC2594" w14:textId="77777777" w:rsidR="006A1EDE" w:rsidRPr="007C1E3F" w:rsidRDefault="006A1EDE" w:rsidP="006A1EDE">
            <w:pP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09F9C8B7" w14:textId="77777777" w:rsidTr="0086714B">
        <w:trPr>
          <w:trHeight w:val="74"/>
        </w:trPr>
        <w:tc>
          <w:tcPr>
            <w:tcW w:w="3202" w:type="dxa"/>
          </w:tcPr>
          <w:p w14:paraId="39855740" w14:textId="558A7418" w:rsidR="006A1EDE" w:rsidRPr="00D916E3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916E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916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6" w:type="dxa"/>
          </w:tcPr>
          <w:p w14:paraId="4B710BDD" w14:textId="0FEBF012" w:rsidR="006A1EDE" w:rsidRPr="00D916E3" w:rsidRDefault="006A1EDE" w:rsidP="006A1EDE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ที่ประชุมสามัญผู้ถือหุ้นของบริษัทฯ เมื่อวันที่</w:t>
            </w:r>
            <w:r w:rsidR="00935B0E"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35B0E" w:rsidRPr="00D916E3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="00935B0E"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620CA8" w:rsidRPr="00D916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1" w:type="dxa"/>
            <w:vAlign w:val="bottom"/>
          </w:tcPr>
          <w:p w14:paraId="4AE10BE1" w14:textId="5933824A" w:rsidR="006A1EDE" w:rsidRPr="00D916E3" w:rsidRDefault="00620CA8" w:rsidP="006A1EDE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/>
                <w:sz w:val="28"/>
                <w:szCs w:val="28"/>
              </w:rPr>
              <w:t>114</w:t>
            </w:r>
            <w:r w:rsidR="00ED59C5" w:rsidRPr="00D916E3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459" w:type="dxa"/>
            <w:vAlign w:val="bottom"/>
          </w:tcPr>
          <w:p w14:paraId="36919479" w14:textId="28A7BFEA" w:rsidR="006A1EDE" w:rsidRPr="00D916E3" w:rsidRDefault="00620CA8" w:rsidP="006A1EDE">
            <w:pPr>
              <w:pBdr>
                <w:top w:val="single" w:sz="4" w:space="0" w:color="FFFFFF"/>
              </w:pBd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6A1EDE" w:rsidRPr="007C1E3F" w14:paraId="529D6EBB" w14:textId="77777777" w:rsidTr="0086714B">
        <w:trPr>
          <w:trHeight w:val="74"/>
        </w:trPr>
        <w:tc>
          <w:tcPr>
            <w:tcW w:w="3202" w:type="dxa"/>
          </w:tcPr>
          <w:p w14:paraId="4E95D764" w14:textId="521DF28E" w:rsidR="006A1EDE" w:rsidRPr="00D916E3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D916E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916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6" w:type="dxa"/>
          </w:tcPr>
          <w:p w14:paraId="6574F908" w14:textId="03FB7DDA" w:rsidR="006A1EDE" w:rsidRPr="00D916E3" w:rsidRDefault="006A1EDE" w:rsidP="006A1EDE">
            <w:pPr>
              <w:spacing w:line="300" w:lineRule="exact"/>
              <w:ind w:left="134" w:hanging="134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="00620CA8" w:rsidRPr="00D916E3">
              <w:rPr>
                <w:rFonts w:ascii="Angsana New" w:hAnsi="Angsana New"/>
                <w:sz w:val="28"/>
                <w:szCs w:val="28"/>
              </w:rPr>
              <w:t>8</w:t>
            </w:r>
            <w:r w:rsidR="00620CA8"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="00620CA8" w:rsidRPr="00D916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61" w:type="dxa"/>
            <w:vAlign w:val="bottom"/>
          </w:tcPr>
          <w:p w14:paraId="5382A2B6" w14:textId="11EB0A18" w:rsidR="006A1EDE" w:rsidRPr="00D916E3" w:rsidRDefault="00620CA8" w:rsidP="006A1E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916E3">
              <w:rPr>
                <w:rFonts w:ascii="Angsana New" w:hAnsi="Angsana New"/>
                <w:sz w:val="28"/>
                <w:szCs w:val="28"/>
              </w:rPr>
              <w:t>126</w:t>
            </w:r>
            <w:r w:rsidR="00ED59C5" w:rsidRPr="00D916E3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459" w:type="dxa"/>
            <w:vAlign w:val="bottom"/>
          </w:tcPr>
          <w:p w14:paraId="55A91527" w14:textId="7A4E0732" w:rsidR="006A1EDE" w:rsidRPr="00D916E3" w:rsidRDefault="00620CA8" w:rsidP="006A1EDE">
            <w:pPr>
              <w:pBdr>
                <w:top w:val="single" w:sz="4" w:space="0" w:color="FFFFFF"/>
              </w:pBdr>
              <w:tabs>
                <w:tab w:val="decimal" w:pos="76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</w:tr>
      <w:tr w:rsidR="006A1EDE" w:rsidRPr="007C1E3F" w14:paraId="61666321" w14:textId="77777777" w:rsidTr="0086714B">
        <w:trPr>
          <w:trHeight w:val="74"/>
        </w:trPr>
        <w:tc>
          <w:tcPr>
            <w:tcW w:w="3202" w:type="dxa"/>
          </w:tcPr>
          <w:p w14:paraId="7CADD58B" w14:textId="2BD537EA" w:rsidR="006A1EDE" w:rsidRPr="00D916E3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916E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916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6" w:type="dxa"/>
          </w:tcPr>
          <w:p w14:paraId="33E63EFE" w14:textId="77777777" w:rsidR="006A1EDE" w:rsidRPr="00D916E3" w:rsidRDefault="006A1EDE" w:rsidP="006A1EDE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14:paraId="230B55BD" w14:textId="69BBDFC1" w:rsidR="006A1EDE" w:rsidRPr="00D916E3" w:rsidRDefault="00B336B1" w:rsidP="006A1E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916E3">
              <w:rPr>
                <w:rFonts w:ascii="Angsana New" w:hAnsi="Angsana New"/>
                <w:sz w:val="28"/>
                <w:szCs w:val="28"/>
              </w:rPr>
              <w:t>240</w:t>
            </w:r>
            <w:r w:rsidR="00ED59C5" w:rsidRPr="00D916E3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459" w:type="dxa"/>
            <w:vAlign w:val="bottom"/>
          </w:tcPr>
          <w:p w14:paraId="04E507BC" w14:textId="77777777" w:rsidR="006A1EDE" w:rsidRPr="00D916E3" w:rsidRDefault="006A1EDE" w:rsidP="006A1EDE">
            <w:pPr>
              <w:pBdr>
                <w:top w:val="single" w:sz="4" w:space="0" w:color="FFFFFF"/>
              </w:pBdr>
              <w:tabs>
                <w:tab w:val="decimal" w:pos="124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D50BE7D" w14:textId="77777777" w:rsidR="00F074A7" w:rsidRDefault="00F074A7" w:rsidP="00610206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04C4B5" w14:textId="77777777" w:rsidR="00F074A7" w:rsidRDefault="00F074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F5CCCB" w14:textId="7EBE447C" w:rsidR="00444775" w:rsidRPr="007C1E3F" w:rsidRDefault="001E7A95" w:rsidP="00610206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D7295">
        <w:rPr>
          <w:rFonts w:ascii="Angsana New" w:hAnsi="Angsana New"/>
          <w:b/>
          <w:bCs/>
          <w:sz w:val="32"/>
          <w:szCs w:val="32"/>
        </w:rPr>
        <w:t>8</w:t>
      </w:r>
      <w:r w:rsidR="00230EF0" w:rsidRPr="007C1E3F">
        <w:rPr>
          <w:rFonts w:ascii="Angsana New" w:hAnsi="Angsana New"/>
          <w:b/>
          <w:bCs/>
          <w:sz w:val="32"/>
          <w:szCs w:val="32"/>
        </w:rPr>
        <w:t>.</w:t>
      </w:r>
      <w:r w:rsidR="00230EF0" w:rsidRPr="007C1E3F">
        <w:rPr>
          <w:rFonts w:ascii="Angsana New" w:hAnsi="Angsana New"/>
          <w:b/>
          <w:bCs/>
          <w:sz w:val="32"/>
          <w:szCs w:val="32"/>
        </w:rPr>
        <w:tab/>
      </w:r>
      <w:r w:rsidR="00444775" w:rsidRPr="007C1E3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3BE5F7E" w14:textId="5A09133E" w:rsidR="00DE41C0" w:rsidRPr="007C1E3F" w:rsidRDefault="00C9063A" w:rsidP="002C314A">
      <w:pPr>
        <w:spacing w:before="80" w:after="8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8</w:t>
      </w:r>
      <w:r w:rsidR="00DE41C0" w:rsidRPr="007C1E3F">
        <w:rPr>
          <w:rFonts w:ascii="Angsana New" w:hAnsi="Angsana New"/>
          <w:b/>
          <w:bCs/>
          <w:sz w:val="32"/>
          <w:szCs w:val="32"/>
        </w:rPr>
        <w:t>.</w:t>
      </w:r>
      <w:r w:rsidR="002E47F8" w:rsidRPr="007C1E3F">
        <w:rPr>
          <w:rFonts w:ascii="Angsana New" w:hAnsi="Angsana New"/>
          <w:b/>
          <w:bCs/>
          <w:sz w:val="32"/>
          <w:szCs w:val="32"/>
        </w:rPr>
        <w:t>1</w:t>
      </w:r>
      <w:r w:rsidR="00DE41C0" w:rsidRPr="007C1E3F">
        <w:rPr>
          <w:rFonts w:ascii="Angsana New" w:hAnsi="Angsana New"/>
          <w:b/>
          <w:bCs/>
          <w:sz w:val="32"/>
          <w:szCs w:val="32"/>
        </w:rPr>
        <w:tab/>
      </w:r>
      <w:r w:rsidR="00DE41C0" w:rsidRPr="007C1E3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019154B6" w14:textId="53A49E1B" w:rsidR="00230894" w:rsidRPr="00860A63" w:rsidRDefault="00E43045" w:rsidP="00860A63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pacing w:val="-4"/>
          <w:sz w:val="32"/>
          <w:szCs w:val="32"/>
        </w:rPr>
        <w:tab/>
      </w:r>
      <w:r w:rsidR="00064D33" w:rsidRPr="007C1E3F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ได้เข้าทำสัญญาเช่าระยะสั้นและ</w:t>
      </w:r>
      <w:r w:rsidRPr="00D916E3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สัญญาเช่าซึ่งสินทรัพย์อ้างอิงมีมูลค่าต่ำที่เกี่ยวข้องกับการ</w:t>
      </w:r>
      <w:r w:rsidRPr="00D916E3">
        <w:rPr>
          <w:rFonts w:ascii="Angsana New" w:hAnsi="Angsana New" w:hint="cs"/>
          <w:sz w:val="32"/>
          <w:szCs w:val="32"/>
          <w:cs/>
        </w:rPr>
        <w:t>เช่า</w:t>
      </w:r>
      <w:r w:rsidRPr="00D916E3">
        <w:rPr>
          <w:rFonts w:ascii="Angsana New" w:hAnsi="Angsana New"/>
          <w:sz w:val="32"/>
          <w:szCs w:val="32"/>
          <w:cs/>
        </w:rPr>
        <w:t>อุปกรณ์</w:t>
      </w:r>
      <w:r w:rsidRPr="00D916E3">
        <w:rPr>
          <w:rFonts w:ascii="Angsana New" w:hAnsi="Angsana New"/>
          <w:sz w:val="32"/>
          <w:szCs w:val="32"/>
        </w:rPr>
        <w:t xml:space="preserve"> </w:t>
      </w:r>
      <w:r w:rsidRPr="00D916E3">
        <w:rPr>
          <w:rFonts w:ascii="Angsana New" w:hAnsi="Angsana New"/>
          <w:sz w:val="32"/>
          <w:szCs w:val="32"/>
          <w:cs/>
        </w:rPr>
        <w:t xml:space="preserve">และสัญญาบริการที่เกี่ยวข้องต่างๆ อายุของสัญญามีระยะเวลาตั้งแต่ </w:t>
      </w:r>
      <w:r w:rsidRPr="00D916E3">
        <w:rPr>
          <w:rFonts w:ascii="Angsana New" w:hAnsi="Angsana New"/>
          <w:sz w:val="32"/>
          <w:szCs w:val="32"/>
        </w:rPr>
        <w:t xml:space="preserve">1 - </w:t>
      </w:r>
      <w:r w:rsidR="00BD3B13">
        <w:rPr>
          <w:rFonts w:ascii="Angsana New" w:hAnsi="Angsana New"/>
          <w:sz w:val="32"/>
          <w:szCs w:val="32"/>
        </w:rPr>
        <w:t>4</w:t>
      </w:r>
      <w:r w:rsidRPr="00D916E3">
        <w:rPr>
          <w:rFonts w:ascii="Angsana New" w:hAnsi="Angsana New"/>
          <w:sz w:val="32"/>
          <w:szCs w:val="32"/>
        </w:rPr>
        <w:t xml:space="preserve"> </w:t>
      </w:r>
      <w:r w:rsidRPr="00D916E3">
        <w:rPr>
          <w:rFonts w:ascii="Angsana New" w:hAnsi="Angsana New"/>
          <w:sz w:val="32"/>
          <w:szCs w:val="32"/>
          <w:cs/>
        </w:rPr>
        <w:t>ปี</w:t>
      </w:r>
      <w:r w:rsidRPr="007C1E3F">
        <w:rPr>
          <w:rFonts w:ascii="Angsana New" w:hAnsi="Angsana New"/>
          <w:sz w:val="32"/>
          <w:szCs w:val="32"/>
          <w:cs/>
        </w:rPr>
        <w:t xml:space="preserve"> </w:t>
      </w:r>
    </w:p>
    <w:p w14:paraId="3F6B8DDA" w14:textId="03501608" w:rsidR="00E43045" w:rsidRPr="00BD3B13" w:rsidRDefault="00E43045" w:rsidP="005A14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C1E3F">
        <w:rPr>
          <w:rFonts w:ascii="Angsana New" w:hAnsi="Angsana New"/>
          <w:spacing w:val="-8"/>
          <w:sz w:val="32"/>
          <w:szCs w:val="32"/>
        </w:rPr>
        <w:tab/>
      </w:r>
      <w:r w:rsidRPr="00BD3B13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38212D" w:rsidRPr="00BD3B13">
        <w:rPr>
          <w:rFonts w:ascii="Angsana New" w:hAnsi="Angsana New"/>
          <w:spacing w:val="-6"/>
          <w:sz w:val="32"/>
          <w:szCs w:val="32"/>
        </w:rPr>
        <w:t xml:space="preserve">31 </w:t>
      </w:r>
      <w:r w:rsidR="0038212D" w:rsidRPr="00BD3B13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CD2811" w:rsidRPr="00BD3B13">
        <w:rPr>
          <w:rFonts w:ascii="Angsana New" w:hAnsi="Angsana New"/>
          <w:spacing w:val="-6"/>
          <w:sz w:val="32"/>
          <w:szCs w:val="32"/>
        </w:rPr>
        <w:t>2568</w:t>
      </w:r>
      <w:r w:rsidR="00134B01" w:rsidRPr="00BD3B13">
        <w:rPr>
          <w:rFonts w:ascii="Angsana New" w:hAnsi="Angsana New"/>
          <w:spacing w:val="-6"/>
          <w:sz w:val="32"/>
          <w:szCs w:val="32"/>
        </w:rPr>
        <w:t xml:space="preserve"> </w:t>
      </w:r>
      <w:r w:rsidR="00134B01" w:rsidRPr="00BD3B13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D2811" w:rsidRPr="00BD3B13">
        <w:rPr>
          <w:rFonts w:ascii="Angsana New" w:hAnsi="Angsana New"/>
          <w:spacing w:val="-6"/>
          <w:sz w:val="32"/>
          <w:szCs w:val="32"/>
        </w:rPr>
        <w:t>2567</w:t>
      </w:r>
      <w:r w:rsidR="00E56597" w:rsidRPr="00BD3B1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4D33" w:rsidRPr="00BD3B13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Pr="00BD3B13">
        <w:rPr>
          <w:rFonts w:ascii="Angsana New" w:hAnsi="Angsana New"/>
          <w:spacing w:val="-8"/>
          <w:sz w:val="32"/>
          <w:szCs w:val="32"/>
          <w:cs/>
        </w:rPr>
        <w:t>มีจำนวนเงินขั้นต่ำที่ต้องจ่ายในอนาคตทั้งสิ้นภายใต้สัญญาต่างๆ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3303F3" w:rsidRPr="00BD3B13" w14:paraId="7F1537C7" w14:textId="77777777" w:rsidTr="003C4EB8">
        <w:trPr>
          <w:tblHeader/>
        </w:trPr>
        <w:tc>
          <w:tcPr>
            <w:tcW w:w="3599" w:type="dxa"/>
            <w:vAlign w:val="bottom"/>
          </w:tcPr>
          <w:p w14:paraId="1C2DC5D5" w14:textId="77777777" w:rsidR="003303F3" w:rsidRPr="00BD3B13" w:rsidRDefault="003303F3" w:rsidP="00444F14">
            <w:pPr>
              <w:rPr>
                <w:rFonts w:ascii="Angsana New" w:hAnsi="Angsana New"/>
                <w:sz w:val="28"/>
                <w:szCs w:val="28"/>
              </w:rPr>
            </w:pPr>
            <w:bookmarkStart w:id="6" w:name="_Hlk221661016"/>
          </w:p>
        </w:tc>
        <w:tc>
          <w:tcPr>
            <w:tcW w:w="5537" w:type="dxa"/>
            <w:gridSpan w:val="4"/>
            <w:vAlign w:val="bottom"/>
            <w:hideMark/>
          </w:tcPr>
          <w:p w14:paraId="230B2EF5" w14:textId="77777777" w:rsidR="003303F3" w:rsidRPr="00BD3B13" w:rsidRDefault="003303F3" w:rsidP="005A146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D3B1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D3B1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D3B1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5A146B" w:rsidRPr="00BD3B13" w14:paraId="3C2D5CDF" w14:textId="77777777">
        <w:trPr>
          <w:tblHeader/>
        </w:trPr>
        <w:tc>
          <w:tcPr>
            <w:tcW w:w="3599" w:type="dxa"/>
            <w:vAlign w:val="bottom"/>
          </w:tcPr>
          <w:p w14:paraId="6C09D822" w14:textId="77777777" w:rsidR="005A146B" w:rsidRPr="00BD3B13" w:rsidRDefault="005A146B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5E104502" w14:textId="5A3A5BDF" w:rsidR="005A146B" w:rsidRPr="00BD3B13" w:rsidRDefault="005A146B" w:rsidP="005A14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31343DA3" w14:textId="77777777" w:rsidR="005A146B" w:rsidRPr="00BD3B13" w:rsidRDefault="005A146B" w:rsidP="005A14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3B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3F3" w:rsidRPr="00BD3B13" w14:paraId="41D43212" w14:textId="77777777" w:rsidTr="003C4EB8">
        <w:trPr>
          <w:tblHeader/>
        </w:trPr>
        <w:tc>
          <w:tcPr>
            <w:tcW w:w="3599" w:type="dxa"/>
            <w:vAlign w:val="bottom"/>
          </w:tcPr>
          <w:p w14:paraId="3350BBDE" w14:textId="77777777" w:rsidR="003303F3" w:rsidRPr="00BD3B13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B43F9DB" w14:textId="1CEAEA95" w:rsidR="003303F3" w:rsidRPr="00BD3B13" w:rsidRDefault="00CD2811" w:rsidP="005A146B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D3B1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4" w:type="dxa"/>
            <w:vAlign w:val="bottom"/>
            <w:hideMark/>
          </w:tcPr>
          <w:p w14:paraId="39D527F7" w14:textId="25FAB7CB" w:rsidR="003303F3" w:rsidRPr="00BD3B13" w:rsidRDefault="00CD2811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BD3B13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416B0DAA" w14:textId="67B01C37" w:rsidR="003303F3" w:rsidRPr="00BD3B13" w:rsidRDefault="00CD2811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BD3B13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85" w:type="dxa"/>
            <w:vAlign w:val="bottom"/>
            <w:hideMark/>
          </w:tcPr>
          <w:p w14:paraId="42F811EB" w14:textId="54DB280A" w:rsidR="003303F3" w:rsidRPr="00BD3B13" w:rsidRDefault="00CD2811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BD3B13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3303F3" w:rsidRPr="00BD3B13" w14:paraId="03056280" w14:textId="77777777" w:rsidTr="003C4EB8">
        <w:trPr>
          <w:trHeight w:val="74"/>
        </w:trPr>
        <w:tc>
          <w:tcPr>
            <w:tcW w:w="3599" w:type="dxa"/>
            <w:vAlign w:val="bottom"/>
          </w:tcPr>
          <w:p w14:paraId="0491C43E" w14:textId="77777777" w:rsidR="003303F3" w:rsidRPr="00BD3B13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672240FC" w14:textId="77777777" w:rsidR="003303F3" w:rsidRPr="00BD3B13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823E1CF" w14:textId="77777777" w:rsidR="003303F3" w:rsidRPr="00BD3B13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39A8903" w14:textId="77777777" w:rsidR="003303F3" w:rsidRPr="00BD3B13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A86DE27" w14:textId="77777777" w:rsidR="003303F3" w:rsidRPr="00BD3B13" w:rsidRDefault="003303F3" w:rsidP="005A146B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BD3B13" w14:paraId="47A718BB" w14:textId="77777777" w:rsidTr="003C4EB8">
        <w:trPr>
          <w:trHeight w:val="74"/>
        </w:trPr>
        <w:tc>
          <w:tcPr>
            <w:tcW w:w="3599" w:type="dxa"/>
            <w:vAlign w:val="bottom"/>
          </w:tcPr>
          <w:p w14:paraId="00A0844C" w14:textId="77777777" w:rsidR="006A1EDE" w:rsidRPr="00BD3B13" w:rsidRDefault="006A1EDE" w:rsidP="006A1EDE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ab/>
            </w:r>
            <w:r w:rsidRPr="00BD3B13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BD3B1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D3B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29000924" w14:textId="5B2E58E7" w:rsidR="006A1EDE" w:rsidRPr="00BD3B13" w:rsidRDefault="00615C51" w:rsidP="006A1EDE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84" w:type="dxa"/>
            <w:vAlign w:val="bottom"/>
          </w:tcPr>
          <w:p w14:paraId="016B7707" w14:textId="62E6C77A" w:rsidR="006A1EDE" w:rsidRPr="00BD3B13" w:rsidRDefault="006A1EDE" w:rsidP="006A1EDE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384" w:type="dxa"/>
            <w:vAlign w:val="bottom"/>
          </w:tcPr>
          <w:p w14:paraId="12C1FCC8" w14:textId="219433DA" w:rsidR="006A1EDE" w:rsidRPr="00BD3B13" w:rsidRDefault="00615C51" w:rsidP="006A1EDE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385" w:type="dxa"/>
            <w:vAlign w:val="bottom"/>
          </w:tcPr>
          <w:p w14:paraId="370B4D73" w14:textId="688C85D7" w:rsidR="006A1EDE" w:rsidRPr="00BD3B13" w:rsidRDefault="006A1EDE" w:rsidP="006A1EDE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1.6</w:t>
            </w:r>
          </w:p>
        </w:tc>
      </w:tr>
      <w:tr w:rsidR="006A1EDE" w:rsidRPr="007C1E3F" w14:paraId="4F10EA45" w14:textId="77777777" w:rsidTr="003C4EB8">
        <w:trPr>
          <w:trHeight w:val="74"/>
        </w:trPr>
        <w:tc>
          <w:tcPr>
            <w:tcW w:w="3599" w:type="dxa"/>
            <w:vAlign w:val="bottom"/>
          </w:tcPr>
          <w:p w14:paraId="706CA39C" w14:textId="6FE264D9" w:rsidR="006A1EDE" w:rsidRPr="00BD3B13" w:rsidRDefault="006A1EDE" w:rsidP="006A1EDE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ab/>
            </w:r>
            <w:r w:rsidRPr="00BD3B1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D3B1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D3B13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BD3B13">
              <w:rPr>
                <w:rFonts w:ascii="Angsana New" w:hAnsi="Angsana New"/>
                <w:sz w:val="28"/>
                <w:szCs w:val="28"/>
              </w:rPr>
              <w:t>4</w:t>
            </w:r>
            <w:r w:rsidRPr="00BD3B1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12CD842C" w14:textId="3DF9E58C" w:rsidR="006A1EDE" w:rsidRPr="00BD3B13" w:rsidRDefault="00615C51" w:rsidP="006A1EDE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7154400F" w14:textId="71F767E3" w:rsidR="006A1EDE" w:rsidRPr="00BD3B13" w:rsidRDefault="006A1EDE" w:rsidP="006A1EDE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84" w:type="dxa"/>
            <w:vAlign w:val="bottom"/>
          </w:tcPr>
          <w:p w14:paraId="482A6281" w14:textId="7FDEB301" w:rsidR="006A1EDE" w:rsidRPr="00BD3B13" w:rsidRDefault="00615C51" w:rsidP="006A1EDE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5" w:type="dxa"/>
            <w:vAlign w:val="bottom"/>
          </w:tcPr>
          <w:p w14:paraId="1D11CDCD" w14:textId="1471E7B6" w:rsidR="006A1EDE" w:rsidRPr="007C1E3F" w:rsidRDefault="006A1EDE" w:rsidP="006A1EDE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3B13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bookmarkEnd w:id="6"/>
    <w:p w14:paraId="56F826C4" w14:textId="4D42D958" w:rsidR="00D246CE" w:rsidRPr="007C1E3F" w:rsidRDefault="00D246CE" w:rsidP="005A146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8</w:t>
      </w:r>
      <w:r w:rsidRPr="007C1E3F">
        <w:rPr>
          <w:rFonts w:ascii="Angsana New" w:hAnsi="Angsana New"/>
          <w:b/>
          <w:bCs/>
          <w:sz w:val="32"/>
          <w:szCs w:val="32"/>
        </w:rPr>
        <w:t>.2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75E9231B" w14:textId="165164CB" w:rsidR="00B64CF5" w:rsidRPr="007C1E3F" w:rsidRDefault="00B64CF5" w:rsidP="005A146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  ในประเทศไทยและต่างประเทศ ภายใต้ข้อตกลงดังกล่าว บริษัทฯได้รับสิทธิในการจำหน่ายสิทธิในการใช้ตัวการ์ตูน 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 อายุของสัญญามีระยะเวลา</w:t>
      </w:r>
      <w:r w:rsidRPr="00BD3B13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BD3B13">
        <w:rPr>
          <w:rFonts w:ascii="Angsana New" w:hAnsi="Angsana New"/>
          <w:sz w:val="32"/>
          <w:szCs w:val="32"/>
        </w:rPr>
        <w:t>1 - 4</w:t>
      </w:r>
      <w:r w:rsidRPr="00BD3B13">
        <w:rPr>
          <w:rFonts w:ascii="Angsana New" w:hAnsi="Angsana New"/>
          <w:sz w:val="32"/>
          <w:szCs w:val="32"/>
          <w:cs/>
        </w:rPr>
        <w:t xml:space="preserve"> ปี</w:t>
      </w:r>
      <w:r w:rsidR="00EB0C14" w:rsidRPr="00BD3B13">
        <w:rPr>
          <w:rFonts w:ascii="Angsana New" w:hAnsi="Angsana New"/>
          <w:sz w:val="32"/>
          <w:szCs w:val="32"/>
        </w:rPr>
        <w:t xml:space="preserve"> </w:t>
      </w:r>
      <w:r w:rsidR="00EB0C14" w:rsidRPr="00BD3B1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B0C14" w:rsidRPr="00BD3B13">
        <w:rPr>
          <w:rFonts w:ascii="Angsana New" w:hAnsi="Angsana New"/>
          <w:sz w:val="32"/>
          <w:szCs w:val="32"/>
        </w:rPr>
        <w:t xml:space="preserve">31 </w:t>
      </w:r>
      <w:r w:rsidR="00CF2A61" w:rsidRPr="00BD3B13">
        <w:rPr>
          <w:rFonts w:ascii="Angsana New" w:hAnsi="Angsana New" w:hint="cs"/>
          <w:sz w:val="32"/>
          <w:szCs w:val="32"/>
          <w:cs/>
        </w:rPr>
        <w:t>มีน</w:t>
      </w:r>
      <w:r w:rsidR="00EB0C14" w:rsidRPr="00BD3B13">
        <w:rPr>
          <w:rFonts w:ascii="Angsana New" w:hAnsi="Angsana New" w:hint="cs"/>
          <w:sz w:val="32"/>
          <w:szCs w:val="32"/>
          <w:cs/>
        </w:rPr>
        <w:t xml:space="preserve">าคม </w:t>
      </w:r>
      <w:r w:rsidR="00EB0C14" w:rsidRPr="00BD3B13">
        <w:rPr>
          <w:rFonts w:ascii="Angsana New" w:hAnsi="Angsana New"/>
          <w:sz w:val="32"/>
          <w:szCs w:val="32"/>
        </w:rPr>
        <w:t>256</w:t>
      </w:r>
      <w:r w:rsidR="00CF2A61" w:rsidRPr="00BD3B13">
        <w:rPr>
          <w:rFonts w:ascii="Angsana New" w:hAnsi="Angsana New"/>
          <w:sz w:val="32"/>
          <w:szCs w:val="32"/>
        </w:rPr>
        <w:t>9</w:t>
      </w:r>
      <w:r w:rsidR="00EB0C14" w:rsidRPr="00BD3B13">
        <w:rPr>
          <w:rFonts w:ascii="Angsana New" w:hAnsi="Angsana New"/>
          <w:sz w:val="32"/>
          <w:szCs w:val="32"/>
        </w:rPr>
        <w:t xml:space="preserve"> - </w:t>
      </w:r>
      <w:r w:rsidR="00CF2A61" w:rsidRPr="00BD3B13">
        <w:rPr>
          <w:rFonts w:ascii="Angsana New" w:hAnsi="Angsana New"/>
          <w:sz w:val="32"/>
          <w:szCs w:val="32"/>
        </w:rPr>
        <w:t>31</w:t>
      </w:r>
      <w:r w:rsidR="00EB0C14" w:rsidRPr="00BD3B13">
        <w:rPr>
          <w:rFonts w:ascii="Angsana New" w:hAnsi="Angsana New"/>
          <w:sz w:val="32"/>
          <w:szCs w:val="32"/>
        </w:rPr>
        <w:t xml:space="preserve"> </w:t>
      </w:r>
      <w:r w:rsidR="002E7CCE" w:rsidRPr="00BD3B13">
        <w:rPr>
          <w:rFonts w:ascii="Angsana New" w:hAnsi="Angsana New" w:hint="cs"/>
          <w:sz w:val="32"/>
          <w:szCs w:val="32"/>
          <w:cs/>
        </w:rPr>
        <w:t>ธันว</w:t>
      </w:r>
      <w:r w:rsidR="00EB0C14" w:rsidRPr="00BD3B13">
        <w:rPr>
          <w:rFonts w:ascii="Angsana New" w:hAnsi="Angsana New" w:hint="cs"/>
          <w:sz w:val="32"/>
          <w:szCs w:val="32"/>
          <w:cs/>
        </w:rPr>
        <w:t xml:space="preserve">าคม </w:t>
      </w:r>
      <w:r w:rsidR="00EB0C14" w:rsidRPr="00BD3B13">
        <w:rPr>
          <w:rFonts w:ascii="Angsana New" w:hAnsi="Angsana New"/>
          <w:sz w:val="32"/>
          <w:szCs w:val="32"/>
        </w:rPr>
        <w:t>257</w:t>
      </w:r>
      <w:r w:rsidR="002E7CCE" w:rsidRPr="00BD3B13">
        <w:rPr>
          <w:rFonts w:ascii="Angsana New" w:hAnsi="Angsana New"/>
          <w:sz w:val="32"/>
          <w:szCs w:val="32"/>
        </w:rPr>
        <w:t>1</w:t>
      </w:r>
    </w:p>
    <w:p w14:paraId="177C15F0" w14:textId="3C1E5792" w:rsidR="00434C28" w:rsidRPr="007C1E3F" w:rsidRDefault="00434C28" w:rsidP="00434C2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8</w:t>
      </w:r>
      <w:r w:rsidRPr="007C1E3F">
        <w:rPr>
          <w:rFonts w:ascii="Angsana New" w:hAnsi="Angsana New"/>
          <w:b/>
          <w:bCs/>
          <w:sz w:val="32"/>
          <w:szCs w:val="32"/>
        </w:rPr>
        <w:t>.3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67ED1DF" w14:textId="22E2F042" w:rsidR="00434C28" w:rsidRPr="007C1E3F" w:rsidRDefault="00434C28" w:rsidP="00E90E5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C1E3F">
        <w:rPr>
          <w:rFonts w:ascii="Angsana New" w:hAnsi="Angsana New"/>
          <w:sz w:val="32"/>
          <w:szCs w:val="32"/>
        </w:rPr>
        <w:t xml:space="preserve">31 </w:t>
      </w:r>
      <w:r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="00925925">
        <w:rPr>
          <w:rFonts w:ascii="Angsana New" w:hAnsi="Angsana New" w:hint="cs"/>
          <w:sz w:val="32"/>
          <w:szCs w:val="32"/>
          <w:cs/>
        </w:rPr>
        <w:t>จ้างออกแบบ</w:t>
      </w:r>
      <w:r w:rsidR="00AD0D73" w:rsidRPr="00935F70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AD0D73" w:rsidRPr="00935F70">
        <w:rPr>
          <w:rFonts w:ascii="Angsana New" w:hAnsi="Angsana New"/>
          <w:sz w:val="32"/>
          <w:szCs w:val="32"/>
        </w:rPr>
        <w:t xml:space="preserve">0.6 </w:t>
      </w:r>
      <w:r w:rsidR="00AD0D73" w:rsidRPr="00935F70">
        <w:rPr>
          <w:rFonts w:ascii="Angsana New" w:hAnsi="Angsana New" w:hint="cs"/>
          <w:sz w:val="32"/>
          <w:szCs w:val="32"/>
          <w:cs/>
        </w:rPr>
        <w:t>ล้านบาท</w:t>
      </w:r>
      <w:r w:rsidR="00176BC5" w:rsidRPr="00935F70">
        <w:rPr>
          <w:rFonts w:ascii="Angsana New" w:hAnsi="Angsana New" w:hint="cs"/>
          <w:sz w:val="32"/>
          <w:szCs w:val="32"/>
          <w:cs/>
        </w:rPr>
        <w:t>และสัญญา</w:t>
      </w:r>
      <w:r w:rsidR="00091B48" w:rsidRPr="00935F70">
        <w:rPr>
          <w:rFonts w:ascii="Angsana New" w:hAnsi="Angsana New"/>
          <w:sz w:val="32"/>
          <w:szCs w:val="32"/>
          <w:cs/>
        </w:rPr>
        <w:t xml:space="preserve">ติดตั้งคอมพิวเตอร์ซอฟต์แวร์จำนวนเงินประมาณ </w:t>
      </w:r>
      <w:r w:rsidR="00E749BB" w:rsidRPr="00935F70">
        <w:rPr>
          <w:rFonts w:ascii="Angsana New" w:hAnsi="Angsana New"/>
          <w:sz w:val="32"/>
          <w:szCs w:val="32"/>
        </w:rPr>
        <w:t>7.</w:t>
      </w:r>
      <w:r w:rsidR="006D4DBB" w:rsidRPr="00935F70">
        <w:rPr>
          <w:rFonts w:ascii="Angsana New" w:hAnsi="Angsana New"/>
          <w:sz w:val="32"/>
          <w:szCs w:val="32"/>
        </w:rPr>
        <w:t>1</w:t>
      </w:r>
      <w:r w:rsidR="00091B48" w:rsidRPr="00935F70">
        <w:rPr>
          <w:rFonts w:ascii="Angsana New" w:hAnsi="Angsana New"/>
          <w:sz w:val="32"/>
          <w:szCs w:val="32"/>
          <w:cs/>
        </w:rPr>
        <w:t xml:space="preserve"> ล้านบาท</w:t>
      </w:r>
      <w:r w:rsidR="00E90E56" w:rsidRPr="00935F70">
        <w:rPr>
          <w:rFonts w:ascii="Angsana New" w:hAnsi="Angsana New" w:hint="cs"/>
          <w:sz w:val="32"/>
          <w:szCs w:val="32"/>
          <w:cs/>
        </w:rPr>
        <w:t xml:space="preserve"> </w:t>
      </w:r>
      <w:r w:rsidR="00E90E56" w:rsidRPr="00935F70">
        <w:rPr>
          <w:rFonts w:ascii="Angsana New" w:hAnsi="Angsana New"/>
          <w:sz w:val="32"/>
          <w:szCs w:val="32"/>
        </w:rPr>
        <w:t>(</w:t>
      </w:r>
      <w:r w:rsidR="00CD2811" w:rsidRPr="00935F70">
        <w:rPr>
          <w:rFonts w:ascii="Angsana New" w:hAnsi="Angsana New"/>
          <w:sz w:val="32"/>
          <w:szCs w:val="32"/>
        </w:rPr>
        <w:t>2567</w:t>
      </w:r>
      <w:r w:rsidR="00E90E56" w:rsidRPr="00935F70">
        <w:rPr>
          <w:rFonts w:ascii="Angsana New" w:hAnsi="Angsana New"/>
          <w:sz w:val="32"/>
          <w:szCs w:val="32"/>
        </w:rPr>
        <w:t xml:space="preserve">: </w:t>
      </w:r>
      <w:r w:rsidR="006A1EDE" w:rsidRPr="00935F70">
        <w:rPr>
          <w:rFonts w:ascii="Angsana New" w:hAnsi="Angsana New"/>
          <w:sz w:val="32"/>
          <w:szCs w:val="32"/>
          <w:cs/>
        </w:rPr>
        <w:t xml:space="preserve">บริษัทฯมีภาระผูกพันตามสัญญาติดตั้งคอมพิวเตอร์ซอฟต์แวร์จำนวนเงินประมาณ </w:t>
      </w:r>
      <w:r w:rsidR="006A1EDE" w:rsidRPr="00935F70">
        <w:rPr>
          <w:rFonts w:ascii="Angsana New" w:hAnsi="Angsana New"/>
          <w:sz w:val="32"/>
          <w:szCs w:val="32"/>
        </w:rPr>
        <w:t>14.7</w:t>
      </w:r>
      <w:r w:rsidR="006A1EDE" w:rsidRPr="00935F70">
        <w:rPr>
          <w:rFonts w:ascii="Angsana New" w:hAnsi="Angsana New"/>
          <w:sz w:val="32"/>
          <w:szCs w:val="32"/>
          <w:cs/>
        </w:rPr>
        <w:t xml:space="preserve"> </w:t>
      </w:r>
      <w:r w:rsidRPr="00935F70">
        <w:rPr>
          <w:rFonts w:ascii="Angsana New" w:hAnsi="Angsana New"/>
          <w:sz w:val="32"/>
          <w:szCs w:val="32"/>
          <w:cs/>
        </w:rPr>
        <w:t>ล้านบาท</w:t>
      </w:r>
      <w:r w:rsidR="00E90E56" w:rsidRPr="00935F70">
        <w:rPr>
          <w:rFonts w:ascii="Angsana New" w:hAnsi="Angsana New"/>
          <w:sz w:val="32"/>
          <w:szCs w:val="32"/>
        </w:rPr>
        <w:t>)</w:t>
      </w:r>
    </w:p>
    <w:p w14:paraId="472B40DA" w14:textId="1F1125F5" w:rsidR="000E6FE3" w:rsidRPr="007C1E3F" w:rsidRDefault="000E6FE3" w:rsidP="000E6FE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>2</w:t>
      </w:r>
      <w:r w:rsidR="001D7295">
        <w:rPr>
          <w:rFonts w:ascii="Angsana New" w:hAnsi="Angsana New"/>
          <w:b/>
          <w:bCs/>
          <w:sz w:val="32"/>
          <w:szCs w:val="32"/>
        </w:rPr>
        <w:t>8</w:t>
      </w:r>
      <w:r w:rsidRPr="007C1E3F">
        <w:rPr>
          <w:rFonts w:ascii="Angsana New" w:hAnsi="Angsana New"/>
          <w:b/>
          <w:bCs/>
          <w:sz w:val="32"/>
          <w:szCs w:val="32"/>
        </w:rPr>
        <w:t>.4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CF6E29" w:rsidRPr="007C1E3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2EA0152" w14:textId="4DF8596E" w:rsidR="00256106" w:rsidRDefault="00256106" w:rsidP="00256106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E2F3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E2F39">
        <w:rPr>
          <w:rFonts w:ascii="Angsana New" w:hAnsi="Angsana New"/>
          <w:sz w:val="32"/>
          <w:szCs w:val="32"/>
        </w:rPr>
        <w:t>31</w:t>
      </w:r>
      <w:r w:rsidRPr="009E2F3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E2F39">
        <w:rPr>
          <w:rFonts w:ascii="Angsana New" w:hAnsi="Angsana New"/>
          <w:sz w:val="32"/>
          <w:szCs w:val="32"/>
        </w:rPr>
        <w:t>2568</w:t>
      </w:r>
      <w:r w:rsidRPr="009E2F39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4CA0F644" w14:textId="4099CA27" w:rsidR="00D162B3" w:rsidRPr="00D162B3" w:rsidRDefault="00D162B3" w:rsidP="00D162B3">
      <w:pPr>
        <w:tabs>
          <w:tab w:val="left" w:pos="1440"/>
        </w:tabs>
        <w:spacing w:before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D162B3">
        <w:rPr>
          <w:rFonts w:ascii="Angsana New" w:hAnsi="Angsana New" w:hint="cs"/>
          <w:sz w:val="28"/>
          <w:szCs w:val="28"/>
          <w:cs/>
        </w:rPr>
        <w:t>(หน่วย</w:t>
      </w:r>
      <w:r w:rsidRPr="00D162B3">
        <w:rPr>
          <w:rFonts w:ascii="Angsana New" w:hAnsi="Angsana New"/>
          <w:sz w:val="28"/>
          <w:szCs w:val="28"/>
        </w:rPr>
        <w:t xml:space="preserve">: </w:t>
      </w:r>
      <w:r w:rsidRPr="00D162B3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D162B3" w:rsidRPr="00864926" w14:paraId="44895EEE" w14:textId="77777777" w:rsidTr="00D162B3">
        <w:trPr>
          <w:trHeight w:val="198"/>
        </w:trPr>
        <w:tc>
          <w:tcPr>
            <w:tcW w:w="5382" w:type="dxa"/>
          </w:tcPr>
          <w:p w14:paraId="3F8D00FA" w14:textId="77777777" w:rsidR="00D162B3" w:rsidRPr="00864926" w:rsidRDefault="00D162B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6FEBCFA2" w14:textId="517CB088" w:rsidR="00D162B3" w:rsidRPr="00864926" w:rsidRDefault="00D162B3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49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8649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2B3" w:rsidRPr="00864926" w14:paraId="5EBFDE9B" w14:textId="77777777" w:rsidTr="00D162B3">
        <w:trPr>
          <w:trHeight w:val="198"/>
        </w:trPr>
        <w:tc>
          <w:tcPr>
            <w:tcW w:w="5382" w:type="dxa"/>
          </w:tcPr>
          <w:p w14:paraId="650BABA6" w14:textId="77777777" w:rsidR="00D162B3" w:rsidRPr="00864926" w:rsidRDefault="00D162B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485AC2" w14:textId="5AB87EA4" w:rsidR="00D162B3" w:rsidRPr="00864926" w:rsidRDefault="00D162B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492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00" w:type="dxa"/>
          </w:tcPr>
          <w:p w14:paraId="6FCE7733" w14:textId="3DAD09B5" w:rsidR="00D162B3" w:rsidRPr="00864926" w:rsidRDefault="00D162B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6492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D162B3" w:rsidRPr="00864926" w14:paraId="126DBB22" w14:textId="77777777" w:rsidTr="00D162B3">
        <w:tc>
          <w:tcPr>
            <w:tcW w:w="5382" w:type="dxa"/>
          </w:tcPr>
          <w:p w14:paraId="01CBBC8D" w14:textId="77777777" w:rsidR="00D162B3" w:rsidRPr="00864926" w:rsidRDefault="00D162B3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86492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64926">
              <w:rPr>
                <w:rFonts w:ascii="Angsana New" w:hAnsi="Angsana New"/>
                <w:sz w:val="28"/>
                <w:szCs w:val="28"/>
              </w:rPr>
              <w:t>1</w:t>
            </w:r>
            <w:r w:rsidRPr="008649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2771ABD4" w14:textId="75AC0A98" w:rsidR="00D162B3" w:rsidRPr="00864926" w:rsidRDefault="00D162B3" w:rsidP="00D162B3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64926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0" w:type="dxa"/>
            <w:vAlign w:val="bottom"/>
          </w:tcPr>
          <w:p w14:paraId="4ED9BE7E" w14:textId="138F25F0" w:rsidR="00D162B3" w:rsidRPr="00864926" w:rsidRDefault="00D162B3" w:rsidP="00D162B3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6492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D162B3" w:rsidRPr="00864926" w14:paraId="3BF0C496" w14:textId="77777777" w:rsidTr="00D162B3">
        <w:tc>
          <w:tcPr>
            <w:tcW w:w="5382" w:type="dxa"/>
          </w:tcPr>
          <w:p w14:paraId="4FEEF483" w14:textId="711676EA" w:rsidR="00D162B3" w:rsidRPr="00864926" w:rsidRDefault="00D162B3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86492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64926">
              <w:rPr>
                <w:rFonts w:ascii="Angsana New" w:hAnsi="Angsana New"/>
                <w:sz w:val="28"/>
                <w:szCs w:val="28"/>
              </w:rPr>
              <w:t>1</w:t>
            </w:r>
            <w:r w:rsidRPr="0086492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64926">
              <w:rPr>
                <w:rFonts w:ascii="Angsana New" w:hAnsi="Angsana New"/>
                <w:sz w:val="28"/>
                <w:szCs w:val="28"/>
              </w:rPr>
              <w:t>3</w:t>
            </w:r>
            <w:r w:rsidRPr="0086492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5DBC0E70" w14:textId="360E4C0F" w:rsidR="00D162B3" w:rsidRPr="00864926" w:rsidRDefault="00D162B3" w:rsidP="00D162B3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86492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0" w:type="dxa"/>
            <w:vAlign w:val="bottom"/>
          </w:tcPr>
          <w:p w14:paraId="1282B89B" w14:textId="584F6B3E" w:rsidR="00D162B3" w:rsidRPr="00864926" w:rsidRDefault="00D162B3" w:rsidP="00D162B3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8649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62B3" w:rsidRPr="00864926" w14:paraId="632AA68D" w14:textId="77777777" w:rsidTr="00D162B3">
        <w:tc>
          <w:tcPr>
            <w:tcW w:w="5382" w:type="dxa"/>
          </w:tcPr>
          <w:p w14:paraId="1EB283C3" w14:textId="77777777" w:rsidR="00D162B3" w:rsidRPr="00864926" w:rsidRDefault="00D162B3">
            <w:pPr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86492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B0C30E3" w14:textId="5F945595" w:rsidR="00D162B3" w:rsidRPr="00864926" w:rsidRDefault="00D162B3" w:rsidP="00D162B3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86492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0" w:type="dxa"/>
            <w:vAlign w:val="bottom"/>
          </w:tcPr>
          <w:p w14:paraId="1DBC7D96" w14:textId="75E5C7B1" w:rsidR="00D162B3" w:rsidRPr="00864926" w:rsidRDefault="00D162B3" w:rsidP="00D162B3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8649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B8B949" w14:textId="7E97D5AC" w:rsidR="00E91BFE" w:rsidRPr="007C1E3F" w:rsidRDefault="00B64CF5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D7295">
        <w:rPr>
          <w:rFonts w:ascii="Angsana New" w:hAnsi="Angsana New"/>
          <w:b/>
          <w:bCs/>
          <w:sz w:val="32"/>
          <w:szCs w:val="32"/>
        </w:rPr>
        <w:t>9</w:t>
      </w:r>
      <w:r w:rsidR="00E91BFE" w:rsidRPr="007C1E3F">
        <w:rPr>
          <w:rFonts w:ascii="Angsana New" w:hAnsi="Angsana New"/>
          <w:b/>
          <w:bCs/>
          <w:sz w:val="32"/>
          <w:szCs w:val="32"/>
        </w:rPr>
        <w:t>.</w:t>
      </w:r>
      <w:r w:rsidR="00E91BFE" w:rsidRPr="007C1E3F">
        <w:rPr>
          <w:rFonts w:ascii="Angsana New" w:hAnsi="Angsana New"/>
          <w:b/>
          <w:bCs/>
          <w:sz w:val="32"/>
          <w:szCs w:val="32"/>
        </w:rPr>
        <w:tab/>
      </w:r>
      <w:r w:rsidR="00E91BFE" w:rsidRPr="007C1E3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CA8EC53" w14:textId="39B54610" w:rsidR="00891260" w:rsidRDefault="00891260" w:rsidP="005A14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Pr="007C1E3F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pacing w:val="-6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pacing w:val="-6"/>
          <w:sz w:val="32"/>
          <w:szCs w:val="32"/>
        </w:rPr>
        <w:t>2568</w:t>
      </w:r>
      <w:r w:rsidR="008D2C01" w:rsidRPr="007C1E3F">
        <w:rPr>
          <w:rFonts w:ascii="Angsana New" w:hAnsi="Angsana New"/>
          <w:spacing w:val="-6"/>
          <w:sz w:val="32"/>
          <w:szCs w:val="32"/>
        </w:rPr>
        <w:t xml:space="preserve"> </w:t>
      </w:r>
      <w:r w:rsidR="008D2C01" w:rsidRPr="007C1E3F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pacing w:val="-6"/>
          <w:sz w:val="32"/>
          <w:szCs w:val="32"/>
        </w:rPr>
        <w:t>2567</w:t>
      </w:r>
      <w:r w:rsidR="00782DBB" w:rsidRPr="007C1E3F">
        <w:rPr>
          <w:rFonts w:ascii="Angsana New" w:hAnsi="Angsana New"/>
          <w:spacing w:val="-6"/>
          <w:sz w:val="32"/>
          <w:szCs w:val="32"/>
        </w:rPr>
        <w:t xml:space="preserve"> </w:t>
      </w:r>
      <w:r w:rsidR="00064D33" w:rsidRPr="007C1E3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6"/>
          <w:sz w:val="32"/>
          <w:szCs w:val="32"/>
          <w:cs/>
        </w:rPr>
        <w:t>มีสินทรัพย์ที่วัดมูลค่าด้วยมูลค่ายุติธรรมแยก</w:t>
      </w:r>
      <w:r w:rsidR="00C75770" w:rsidRPr="007C1E3F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Pr="007C1E3F">
        <w:rPr>
          <w:rFonts w:ascii="Angsana New" w:hAnsi="Angsana New" w:hint="cs"/>
          <w:spacing w:val="-6"/>
          <w:sz w:val="32"/>
          <w:szCs w:val="32"/>
          <w:cs/>
        </w:rPr>
        <w:t>แสดงตามลำดับ</w:t>
      </w:r>
      <w:r w:rsidRPr="007C1E3F">
        <w:rPr>
          <w:rFonts w:ascii="Angsana New" w:hAnsi="Angsana New" w:hint="cs"/>
          <w:sz w:val="32"/>
          <w:szCs w:val="32"/>
          <w:cs/>
        </w:rPr>
        <w:t>ชั้นของมูลค่ายุติธรรม ดังนี้</w:t>
      </w:r>
    </w:p>
    <w:p w14:paraId="489C8A73" w14:textId="0ACCC53D" w:rsidR="00CE05DC" w:rsidRPr="007C1E3F" w:rsidRDefault="00CE05DC" w:rsidP="00AC6364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28"/>
          <w:szCs w:val="28"/>
        </w:rPr>
        <w:t>(</w:t>
      </w:r>
      <w:r w:rsidRPr="007C1E3F">
        <w:rPr>
          <w:rFonts w:ascii="Angsana New" w:hAnsi="Angsana New" w:hint="cs"/>
          <w:sz w:val="28"/>
          <w:szCs w:val="28"/>
          <w:cs/>
        </w:rPr>
        <w:t>หน่วย</w:t>
      </w:r>
      <w:r w:rsidRPr="007C1E3F">
        <w:rPr>
          <w:rFonts w:ascii="Angsana New" w:hAnsi="Angsana New" w:hint="cs"/>
          <w:sz w:val="28"/>
          <w:szCs w:val="28"/>
        </w:rPr>
        <w:t xml:space="preserve">: </w:t>
      </w:r>
      <w:r w:rsidRPr="007C1E3F">
        <w:rPr>
          <w:rFonts w:ascii="Angsana New" w:hAnsi="Angsana New"/>
          <w:sz w:val="28"/>
          <w:szCs w:val="28"/>
          <w:cs/>
        </w:rPr>
        <w:t>ล้าน</w:t>
      </w:r>
      <w:r w:rsidRPr="007C1E3F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9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  <w:gridCol w:w="659"/>
        <w:gridCol w:w="238"/>
      </w:tblGrid>
      <w:tr w:rsidR="00AC6364" w:rsidRPr="007C1E3F" w14:paraId="639C938D" w14:textId="77777777">
        <w:trPr>
          <w:gridAfter w:val="2"/>
          <w:wAfter w:w="897" w:type="dxa"/>
          <w:tblHeader/>
        </w:trPr>
        <w:tc>
          <w:tcPr>
            <w:tcW w:w="5490" w:type="dxa"/>
            <w:vAlign w:val="bottom"/>
          </w:tcPr>
          <w:p w14:paraId="4958346D" w14:textId="77777777" w:rsidR="00AC6364" w:rsidRPr="007C1E3F" w:rsidRDefault="00AC6364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C368BC3" w14:textId="5589C7FA" w:rsidR="00AC6364" w:rsidRPr="007C1E3F" w:rsidRDefault="00AC6364" w:rsidP="00AC63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8649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8649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03F3" w:rsidRPr="007C1E3F" w14:paraId="112D72D5" w14:textId="77777777" w:rsidTr="00CE05DC">
        <w:trPr>
          <w:gridAfter w:val="2"/>
          <w:wAfter w:w="897" w:type="dxa"/>
          <w:tblHeader/>
        </w:trPr>
        <w:tc>
          <w:tcPr>
            <w:tcW w:w="5490" w:type="dxa"/>
            <w:vAlign w:val="bottom"/>
          </w:tcPr>
          <w:p w14:paraId="2A20C3D8" w14:textId="77777777" w:rsidR="003303F3" w:rsidRPr="007C1E3F" w:rsidRDefault="003303F3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4CBAB1B6" w14:textId="4A8B493F" w:rsidR="003303F3" w:rsidRPr="007C1E3F" w:rsidRDefault="00CD2811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3140774C" w14:textId="5CF1A073" w:rsidR="003303F3" w:rsidRPr="007C1E3F" w:rsidRDefault="00CD2811" w:rsidP="005A146B">
            <w:pP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>2567</w:t>
            </w:r>
          </w:p>
        </w:tc>
      </w:tr>
      <w:tr w:rsidR="00AC6364" w:rsidRPr="007C1E3F" w14:paraId="413A97FA" w14:textId="77777777">
        <w:trPr>
          <w:gridAfter w:val="2"/>
          <w:wAfter w:w="897" w:type="dxa"/>
          <w:tblHeader/>
        </w:trPr>
        <w:tc>
          <w:tcPr>
            <w:tcW w:w="5490" w:type="dxa"/>
            <w:vAlign w:val="bottom"/>
          </w:tcPr>
          <w:p w14:paraId="3E16E5E3" w14:textId="77777777" w:rsidR="00AC6364" w:rsidRPr="007C1E3F" w:rsidRDefault="00AC6364" w:rsidP="005A146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2A50EED" w14:textId="145D56FF" w:rsidR="00AC6364" w:rsidRPr="007C1E3F" w:rsidRDefault="00AC6364" w:rsidP="00AC63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7C1E3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7C1E3F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3303F3" w:rsidRPr="007C1E3F" w14:paraId="2DA5651F" w14:textId="77777777" w:rsidTr="00CE05DC">
        <w:trPr>
          <w:trHeight w:val="74"/>
        </w:trPr>
        <w:tc>
          <w:tcPr>
            <w:tcW w:w="5490" w:type="dxa"/>
            <w:vAlign w:val="bottom"/>
          </w:tcPr>
          <w:p w14:paraId="10AAD0EA" w14:textId="77777777" w:rsidR="003303F3" w:rsidRPr="007C1E3F" w:rsidRDefault="003303F3" w:rsidP="005A146B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7C1E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7C1E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041D517E" w14:textId="77777777" w:rsidR="003303F3" w:rsidRPr="007C1E3F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3CBEFE4" w14:textId="77777777" w:rsidR="003303F3" w:rsidRPr="007C1E3F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9" w:type="dxa"/>
            <w:vAlign w:val="bottom"/>
          </w:tcPr>
          <w:p w14:paraId="71BEE29B" w14:textId="77777777" w:rsidR="003303F3" w:rsidRPr="007C1E3F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30839FD" w14:textId="77777777" w:rsidR="003303F3" w:rsidRPr="007C1E3F" w:rsidRDefault="003303F3" w:rsidP="005A146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1EDE" w:rsidRPr="007C1E3F" w14:paraId="579B2A87" w14:textId="77777777" w:rsidTr="00CE05DC">
        <w:trPr>
          <w:gridAfter w:val="2"/>
          <w:wAfter w:w="897" w:type="dxa"/>
          <w:trHeight w:val="74"/>
        </w:trPr>
        <w:tc>
          <w:tcPr>
            <w:tcW w:w="5490" w:type="dxa"/>
            <w:vAlign w:val="bottom"/>
          </w:tcPr>
          <w:p w14:paraId="3D25114E" w14:textId="77777777" w:rsidR="006A1EDE" w:rsidRPr="00732D58" w:rsidRDefault="006A1EDE" w:rsidP="006A1EDE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732D58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732D5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764B8C6" w14:textId="64EF8030" w:rsidR="006A1EDE" w:rsidRPr="00732D58" w:rsidRDefault="00566D9D" w:rsidP="004E3872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732D58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800" w:type="dxa"/>
            <w:vAlign w:val="bottom"/>
          </w:tcPr>
          <w:p w14:paraId="5E114544" w14:textId="48EA2B60" w:rsidR="006A1EDE" w:rsidRPr="00732D58" w:rsidRDefault="006A1EDE" w:rsidP="004E3872">
            <w:pPr>
              <w:tabs>
                <w:tab w:val="decimal" w:pos="1044"/>
              </w:tabs>
              <w:rPr>
                <w:rFonts w:ascii="Angsana New" w:hAnsi="Angsana New"/>
                <w:sz w:val="28"/>
                <w:szCs w:val="28"/>
              </w:rPr>
            </w:pPr>
            <w:r w:rsidRPr="00732D58"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</w:tbl>
    <w:p w14:paraId="76BB5B4D" w14:textId="0A42E231" w:rsidR="00F76316" w:rsidRPr="007C1E3F" w:rsidRDefault="00C75770" w:rsidP="005A146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8A3AEE" w:rsidRPr="007C1E3F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7C1E3F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0CAA8626" w14:textId="56A9118F" w:rsidR="00DC4B35" w:rsidRPr="007C1E3F" w:rsidRDefault="001D7295" w:rsidP="00DC5C8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DC4B35" w:rsidRPr="007C1E3F">
        <w:rPr>
          <w:rFonts w:ascii="Angsana New" w:hAnsi="Angsana New"/>
          <w:b/>
          <w:bCs/>
          <w:sz w:val="32"/>
          <w:szCs w:val="32"/>
        </w:rPr>
        <w:t>.</w:t>
      </w:r>
      <w:r w:rsidR="00DC4B35" w:rsidRPr="007C1E3F">
        <w:rPr>
          <w:rFonts w:ascii="Angsana New" w:hAnsi="Angsana New"/>
          <w:b/>
          <w:bCs/>
          <w:sz w:val="32"/>
          <w:szCs w:val="32"/>
        </w:rPr>
        <w:tab/>
      </w:r>
      <w:r w:rsidR="00DC4B35" w:rsidRPr="007C1E3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4E905F2" w14:textId="6F4A3E91" w:rsidR="003E7DDA" w:rsidRPr="007C1E3F" w:rsidRDefault="001D7295" w:rsidP="00DC5C84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005225" w:rsidRPr="007C1E3F">
        <w:rPr>
          <w:rFonts w:ascii="Angsana New" w:hAnsi="Angsana New"/>
          <w:b/>
          <w:bCs/>
          <w:sz w:val="32"/>
          <w:szCs w:val="32"/>
        </w:rPr>
        <w:t>.</w:t>
      </w:r>
      <w:r w:rsidR="00121642" w:rsidRPr="007C1E3F">
        <w:rPr>
          <w:rFonts w:ascii="Angsana New" w:hAnsi="Angsana New"/>
          <w:b/>
          <w:bCs/>
          <w:sz w:val="32"/>
          <w:szCs w:val="32"/>
        </w:rPr>
        <w:t>1</w:t>
      </w:r>
      <w:r w:rsidR="00005225" w:rsidRPr="007C1E3F">
        <w:rPr>
          <w:rFonts w:ascii="Angsana New" w:hAnsi="Angsana New"/>
          <w:b/>
          <w:bCs/>
          <w:sz w:val="32"/>
          <w:szCs w:val="32"/>
        </w:rPr>
        <w:tab/>
      </w:r>
      <w:r w:rsidR="00E05FC3" w:rsidRPr="007C1E3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A95D9D8" w14:textId="51019F10" w:rsidR="005A0589" w:rsidRPr="007C1E3F" w:rsidRDefault="003E7DDA" w:rsidP="00DC5C84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="00DC4B35" w:rsidRPr="007C1E3F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DC4B35" w:rsidRPr="007C1E3F">
        <w:rPr>
          <w:rFonts w:ascii="Angsana New" w:hAnsi="Angsana New"/>
          <w:spacing w:val="-6"/>
          <w:sz w:val="32"/>
          <w:szCs w:val="32"/>
          <w:cs/>
        </w:rPr>
        <w:t>ครื่องมือทางการเงินที่สำคัญของ</w:t>
      </w:r>
      <w:r w:rsidR="00064D33" w:rsidRPr="007C1E3F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DC4B35" w:rsidRPr="007C1E3F">
        <w:rPr>
          <w:rFonts w:ascii="Angsana New" w:hAnsi="Angsana New"/>
          <w:spacing w:val="-6"/>
          <w:sz w:val="32"/>
          <w:szCs w:val="32"/>
          <w:cs/>
        </w:rPr>
        <w:t xml:space="preserve">ประกอบด้วย เงินสดและรายการเทียบเท่าเงินสด </w:t>
      </w:r>
      <w:r w:rsidR="00DC4B35" w:rsidRPr="007C1E3F">
        <w:rPr>
          <w:rFonts w:ascii="Angsana New" w:hAnsi="Angsana New"/>
          <w:sz w:val="32"/>
          <w:szCs w:val="32"/>
          <w:cs/>
        </w:rPr>
        <w:t>ลูกหนี้การค้า</w:t>
      </w:r>
      <w:r w:rsidR="006A1EDE" w:rsidRPr="007C1E3F">
        <w:rPr>
          <w:rFonts w:ascii="Angsana New" w:hAnsi="Angsana New"/>
          <w:sz w:val="32"/>
          <w:szCs w:val="32"/>
        </w:rPr>
        <w:t xml:space="preserve"> </w:t>
      </w:r>
      <w:r w:rsidR="00DC4B35" w:rsidRPr="007C1E3F">
        <w:rPr>
          <w:rFonts w:ascii="Angsana New" w:hAnsi="Angsana New" w:hint="cs"/>
          <w:sz w:val="32"/>
          <w:szCs w:val="32"/>
          <w:cs/>
        </w:rPr>
        <w:t>และ</w:t>
      </w:r>
      <w:r w:rsidR="00B8273F" w:rsidRPr="007C1E3F">
        <w:rPr>
          <w:rFonts w:ascii="Angsana New" w:hAnsi="Angsana New" w:hint="cs"/>
          <w:spacing w:val="-6"/>
          <w:sz w:val="32"/>
          <w:szCs w:val="32"/>
          <w:cs/>
        </w:rPr>
        <w:t>ลูกหนี้หมุนเวียนอื่น</w:t>
      </w:r>
      <w:r w:rsidR="00DC4B35" w:rsidRPr="007C1E3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C1E3F">
        <w:rPr>
          <w:rFonts w:ascii="Angsana New" w:hAnsi="Angsana New" w:hint="cs"/>
          <w:spacing w:val="-6"/>
          <w:sz w:val="32"/>
          <w:szCs w:val="32"/>
          <w:cs/>
        </w:rPr>
        <w:t>สินทรัพย์ทางการเงินหมุนเวียนอื่น</w:t>
      </w:r>
      <w:r w:rsidR="00DC5C84" w:rsidRPr="007C1E3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C4B35" w:rsidRPr="007C1E3F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</w:t>
      </w:r>
      <w:r w:rsidR="00B8273F" w:rsidRPr="007C1E3F">
        <w:rPr>
          <w:rFonts w:ascii="Angsana New" w:hAnsi="Angsana New" w:hint="cs"/>
          <w:spacing w:val="-6"/>
          <w:sz w:val="32"/>
          <w:szCs w:val="32"/>
          <w:cs/>
        </w:rPr>
        <w:t>เจ้าหนี้หมุนเวียนอื่น</w:t>
      </w:r>
      <w:r w:rsidR="00F43628"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DC5C84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DC4B35" w:rsidRPr="007C1E3F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</w:t>
      </w:r>
      <w:r w:rsidR="006A1EDE" w:rsidRPr="007C1E3F">
        <w:rPr>
          <w:rFonts w:ascii="Angsana New" w:hAnsi="Angsana New"/>
          <w:sz w:val="32"/>
          <w:szCs w:val="32"/>
        </w:rPr>
        <w:t xml:space="preserve"> </w:t>
      </w:r>
      <w:r w:rsidR="00DC4B35" w:rsidRPr="007C1E3F">
        <w:rPr>
          <w:rFonts w:ascii="Angsana New" w:hAnsi="Angsana New"/>
          <w:sz w:val="32"/>
          <w:szCs w:val="32"/>
          <w:cs/>
        </w:rPr>
        <w:t>ทางการเงินดังกล่าว และมีนโยบายการบริหารความเสี่ยงดังนี้</w:t>
      </w:r>
    </w:p>
    <w:p w14:paraId="61D337DE" w14:textId="77777777" w:rsidR="003E7DDA" w:rsidRPr="007C1E3F" w:rsidRDefault="003E7DDA" w:rsidP="00DC5C84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7F1317FC" w14:textId="1845B5D4" w:rsidR="003E7DDA" w:rsidRPr="007C1E3F" w:rsidRDefault="003E7DDA" w:rsidP="00DC5C84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pacing w:val="-6"/>
          <w:sz w:val="32"/>
          <w:szCs w:val="32"/>
        </w:rPr>
        <w:tab/>
      </w:r>
      <w:r w:rsidR="00064D33" w:rsidRPr="007C1E3F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</w:t>
      </w:r>
      <w:r w:rsidR="002340EC" w:rsidRPr="007C1E3F">
        <w:rPr>
          <w:rFonts w:ascii="Angsana New" w:hAnsi="Angsana New" w:hint="cs"/>
          <w:sz w:val="32"/>
          <w:szCs w:val="32"/>
          <w:cs/>
        </w:rPr>
        <w:t>และ</w:t>
      </w:r>
      <w:r w:rsidR="00B8273F" w:rsidRPr="007C1E3F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Pr="007C1E3F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และเครื่องมือทางการเงินอื่นๆ โดยจำนวนเงินสูงสุดที่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อาจต้องสูญเสียจากการให้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สินเชื่อคือมูลค่าตามบัญชีที่แสดงอยู่ใน</w:t>
      </w:r>
      <w:r w:rsidR="00790810" w:rsidRPr="007C1E3F">
        <w:rPr>
          <w:rFonts w:ascii="Angsana New" w:hAnsi="Angsana New" w:hint="cs"/>
          <w:spacing w:val="-2"/>
          <w:sz w:val="32"/>
          <w:szCs w:val="32"/>
          <w:cs/>
        </w:rPr>
        <w:t>งบฐานะ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="00F70850" w:rsidRPr="007C1E3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1A8C24AC" w14:textId="49D56A9C" w:rsidR="003E7DDA" w:rsidRPr="007C1E3F" w:rsidRDefault="003E7DDA" w:rsidP="003303F3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7" w:name="_Hlk61512590"/>
      <w:r w:rsidRPr="007C1E3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2D1B80" w:rsidRPr="007C1E3F">
        <w:rPr>
          <w:rFonts w:ascii="Angsana New" w:hAnsi="Angsana New"/>
          <w:b/>
          <w:bCs/>
          <w:i/>
          <w:iCs/>
          <w:sz w:val="32"/>
          <w:szCs w:val="32"/>
          <w:cs/>
        </w:rPr>
        <w:t>และ</w:t>
      </w:r>
      <w:r w:rsidR="00B8273F" w:rsidRPr="007C1E3F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ลูกหนี้หมุนเวียนอื่น</w:t>
      </w:r>
    </w:p>
    <w:p w14:paraId="0D67935C" w14:textId="74DD4916" w:rsidR="00134B01" w:rsidRPr="007C1E3F" w:rsidRDefault="003E7DDA" w:rsidP="00134B01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             จึงไม่คาดว่าจะเกิดผลขาดทุนทางการเงินที่มีสาระสำคัญ นอกจากนี้ 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มีการติดตามยอดคงค้างของลูกหนี้การค้า</w:t>
      </w:r>
      <w:r w:rsidR="000F4002" w:rsidRPr="007C1E3F">
        <w:rPr>
          <w:rFonts w:ascii="Angsana New" w:hAnsi="Angsana New" w:hint="cs"/>
          <w:sz w:val="32"/>
          <w:szCs w:val="32"/>
          <w:cs/>
        </w:rPr>
        <w:t>และ</w:t>
      </w:r>
      <w:r w:rsidR="00B8273F" w:rsidRPr="007C1E3F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Pr="007C1E3F">
        <w:rPr>
          <w:rFonts w:ascii="Angsana New" w:hAnsi="Angsana New" w:hint="cs"/>
          <w:sz w:val="32"/>
          <w:szCs w:val="32"/>
          <w:cs/>
        </w:rPr>
        <w:t xml:space="preserve">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7C1E3F">
        <w:rPr>
          <w:rFonts w:ascii="Angsana New" w:hAnsi="Angsana New" w:hint="cs"/>
          <w:sz w:val="32"/>
          <w:szCs w:val="32"/>
        </w:rPr>
        <w:t xml:space="preserve">(Letters of credit) </w:t>
      </w:r>
      <w:r w:rsidRPr="007C1E3F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8" w:name="_Hlk59433075"/>
      <w:r w:rsidR="00134B01" w:rsidRPr="007C1E3F">
        <w:rPr>
          <w:rFonts w:ascii="Angsana New" w:hAnsi="Angsana New" w:hint="cs"/>
          <w:sz w:val="32"/>
          <w:szCs w:val="32"/>
          <w:cs/>
        </w:rPr>
        <w:t>โดยมีระยะเวลาการให้สินเชื่อแก่ลูกค้าโดยปกติมีระยะเวลา</w:t>
      </w:r>
      <w:r w:rsidR="005F0F9F" w:rsidRPr="007C1E3F">
        <w:rPr>
          <w:rFonts w:ascii="Angsana New" w:hAnsi="Angsana New"/>
          <w:sz w:val="32"/>
          <w:szCs w:val="32"/>
        </w:rPr>
        <w:t xml:space="preserve"> 30 </w:t>
      </w:r>
      <w:r w:rsidR="00134B01" w:rsidRPr="007C1E3F">
        <w:rPr>
          <w:rFonts w:ascii="Angsana New" w:hAnsi="Angsana New" w:hint="cs"/>
          <w:sz w:val="32"/>
          <w:szCs w:val="32"/>
          <w:cs/>
        </w:rPr>
        <w:t>วัน ถึ</w:t>
      </w:r>
      <w:r w:rsidR="005F0F9F" w:rsidRPr="007C1E3F">
        <w:rPr>
          <w:rFonts w:ascii="Angsana New" w:hAnsi="Angsana New" w:hint="cs"/>
          <w:sz w:val="32"/>
          <w:szCs w:val="32"/>
          <w:cs/>
        </w:rPr>
        <w:t xml:space="preserve">ง </w:t>
      </w:r>
      <w:r w:rsidR="005F0F9F" w:rsidRPr="007C1E3F">
        <w:rPr>
          <w:rFonts w:ascii="Angsana New" w:hAnsi="Angsana New"/>
          <w:sz w:val="32"/>
          <w:szCs w:val="32"/>
        </w:rPr>
        <w:t xml:space="preserve">60 </w:t>
      </w:r>
      <w:r w:rsidR="00134B01" w:rsidRPr="007C1E3F">
        <w:rPr>
          <w:rFonts w:ascii="Angsana New" w:hAnsi="Angsana New" w:hint="cs"/>
          <w:sz w:val="32"/>
          <w:szCs w:val="32"/>
          <w:cs/>
        </w:rPr>
        <w:t>วัน</w:t>
      </w:r>
    </w:p>
    <w:p w14:paraId="7F7610B4" w14:textId="77777777" w:rsidR="005113A2" w:rsidRDefault="002D1B80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9" w:name="_Hlk61506846"/>
      <w:r w:rsidRPr="007C1E3F">
        <w:rPr>
          <w:rFonts w:ascii="Angsana New" w:hAnsi="Angsana New"/>
          <w:sz w:val="32"/>
          <w:szCs w:val="32"/>
        </w:rPr>
        <w:tab/>
      </w:r>
    </w:p>
    <w:p w14:paraId="166F0EF7" w14:textId="77777777" w:rsidR="005113A2" w:rsidRDefault="005113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055C1AF" w14:textId="6F6BD248" w:rsidR="00256106" w:rsidRPr="007C1E3F" w:rsidRDefault="00064D33" w:rsidP="005113A2">
      <w:pPr>
        <w:spacing w:before="120" w:after="120"/>
        <w:ind w:left="547" w:hanging="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3E7DDA" w:rsidRPr="007C1E3F">
        <w:rPr>
          <w:rFonts w:ascii="Angsana New" w:hAnsi="Angsana New" w:hint="cs"/>
          <w:sz w:val="32"/>
          <w:szCs w:val="32"/>
          <w:cs/>
        </w:rPr>
        <w:t>พิจารณาการด้อยค่าทุกวันสิ้นรอบระยะเวลารายงาน</w:t>
      </w:r>
      <w:r w:rsidR="00397B7A" w:rsidRPr="007C1E3F">
        <w:rPr>
          <w:rFonts w:ascii="Angsana New" w:hAnsi="Angsana New"/>
          <w:sz w:val="32"/>
          <w:szCs w:val="32"/>
        </w:rPr>
        <w:t xml:space="preserve"> </w:t>
      </w:r>
      <w:r w:rsidR="003E7DDA" w:rsidRPr="007C1E3F">
        <w:rPr>
          <w:rFonts w:ascii="Angsana New" w:hAnsi="Angsana New" w:hint="cs"/>
          <w:sz w:val="32"/>
          <w:szCs w:val="32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F70850" w:rsidRPr="007C1E3F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</w:t>
      </w:r>
      <w:bookmarkEnd w:id="8"/>
      <w:r w:rsidR="00F70850" w:rsidRPr="007C1E3F">
        <w:rPr>
          <w:rFonts w:ascii="Angsana New" w:hAnsi="Angsana New" w:hint="cs"/>
          <w:sz w:val="32"/>
          <w:szCs w:val="32"/>
          <w:cs/>
        </w:rPr>
        <w:t xml:space="preserve">จัดกลุ่มลูกค้าตามประเภทของลูกค้าและ                 อันดับความน่าเชื่อถือของลูกค้า </w:t>
      </w:r>
      <w:r w:rsidR="003E7DDA" w:rsidRPr="007C1E3F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9"/>
      <w:r w:rsidR="003E7DDA" w:rsidRPr="007C1E3F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3E7DDA" w:rsidRPr="007C1E3F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F70850" w:rsidRPr="007C1E3F">
        <w:rPr>
          <w:rFonts w:ascii="Angsana New" w:hAnsi="Angsana New" w:hint="cs"/>
          <w:sz w:val="32"/>
          <w:szCs w:val="32"/>
          <w:cs/>
        </w:rPr>
        <w:t xml:space="preserve">         </w:t>
      </w:r>
      <w:r w:rsidR="003E7DDA" w:rsidRPr="007C1E3F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3E7DDA" w:rsidRPr="007C1E3F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F70850" w:rsidRPr="007C1E3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E7DDA" w:rsidRPr="007C1E3F">
        <w:rPr>
          <w:rFonts w:ascii="Angsana New" w:hAnsi="Angsana New" w:hint="cs"/>
          <w:sz w:val="32"/>
          <w:szCs w:val="32"/>
          <w:cs/>
        </w:rPr>
        <w:t xml:space="preserve">การคาดการณ์สภาวะเศรษฐกิจในอนาคต โดยทั่วไป </w:t>
      </w:r>
      <w:r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E7DDA" w:rsidRPr="007C1E3F">
        <w:rPr>
          <w:rFonts w:ascii="Angsana New" w:hAnsi="Angsana New" w:hint="cs"/>
          <w:sz w:val="32"/>
          <w:szCs w:val="32"/>
          <w:cs/>
        </w:rPr>
        <w:t>จะตัดจำหน่ายลูกหนี้การค้า</w:t>
      </w:r>
      <w:r w:rsidR="002D1B80" w:rsidRPr="007C1E3F">
        <w:rPr>
          <w:rFonts w:ascii="Angsana New" w:hAnsi="Angsana New"/>
          <w:sz w:val="32"/>
          <w:szCs w:val="32"/>
          <w:cs/>
        </w:rPr>
        <w:t>และ</w:t>
      </w:r>
      <w:r w:rsidR="006A1EDE" w:rsidRPr="007C1E3F">
        <w:rPr>
          <w:rFonts w:ascii="Angsana New" w:hAnsi="Angsana New"/>
          <w:sz w:val="32"/>
          <w:szCs w:val="32"/>
        </w:rPr>
        <w:t xml:space="preserve">                  </w:t>
      </w:r>
      <w:r w:rsidR="00B8273F" w:rsidRPr="007C1E3F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3E7DDA" w:rsidRPr="007C1E3F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F70850" w:rsidRPr="007C1E3F">
        <w:rPr>
          <w:rFonts w:ascii="Angsana New" w:hAnsi="Angsana New" w:hint="cs"/>
          <w:sz w:val="32"/>
          <w:szCs w:val="32"/>
          <w:cs/>
        </w:rPr>
        <w:t xml:space="preserve"> หากลูกหนี้ไม่มีการเคลื่อนไหวและค้างชำระเกินกว่าหนึ่งปีและ</w:t>
      </w:r>
      <w:r w:rsidR="006A1EDE" w:rsidRPr="007C1E3F">
        <w:rPr>
          <w:rFonts w:ascii="Angsana New" w:hAnsi="Angsana New"/>
          <w:sz w:val="32"/>
          <w:szCs w:val="32"/>
        </w:rPr>
        <w:t xml:space="preserve">                 </w:t>
      </w:r>
      <w:r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70850" w:rsidRPr="007C1E3F">
        <w:rPr>
          <w:rFonts w:ascii="Angsana New" w:hAnsi="Angsana New" w:hint="cs"/>
          <w:sz w:val="32"/>
          <w:szCs w:val="32"/>
          <w:cs/>
        </w:rPr>
        <w:t>ไม่ได้มีการดำเนินการตามกฎหมายกับลูกหนี้รายดังกล่าว</w:t>
      </w:r>
      <w:bookmarkEnd w:id="7"/>
    </w:p>
    <w:p w14:paraId="0C496927" w14:textId="769BC15B" w:rsidR="003E7DDA" w:rsidRPr="007C1E3F" w:rsidRDefault="003E7DDA" w:rsidP="0025610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</w:t>
      </w:r>
      <w:bookmarkStart w:id="10" w:name="_Hlk60739061"/>
      <w:r w:rsidR="002D1B80"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ธนาคาร</w:t>
      </w:r>
    </w:p>
    <w:bookmarkEnd w:id="10"/>
    <w:p w14:paraId="7753C000" w14:textId="77777777" w:rsidR="003E7DDA" w:rsidRPr="007C1E3F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บริหารความเสี่ยงด้านเครดิตที่เกี่ยวข้องกับยอดคงเหลือกับธนาคารและสถาบันการเงิน</w:t>
      </w:r>
      <w:r w:rsidR="007063F9" w:rsidRPr="007C1E3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7C1E3F">
        <w:rPr>
          <w:rFonts w:ascii="Angsana New" w:hAnsi="Angsana New" w:hint="cs"/>
          <w:spacing w:val="-8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</w:t>
      </w:r>
      <w:r w:rsidR="007063F9" w:rsidRPr="007C1E3F">
        <w:rPr>
          <w:rFonts w:ascii="Angsana New" w:hAnsi="Angsana New" w:hint="cs"/>
          <w:sz w:val="32"/>
          <w:szCs w:val="32"/>
          <w:cs/>
        </w:rPr>
        <w:t xml:space="preserve"> โดยหากมีก</w:t>
      </w:r>
      <w:r w:rsidRPr="007C1E3F">
        <w:rPr>
          <w:rFonts w:ascii="Angsana New" w:hAnsi="Angsana New" w:hint="cs"/>
          <w:sz w:val="32"/>
          <w:szCs w:val="32"/>
          <w:cs/>
        </w:rPr>
        <w:t>ารปรับปรุง</w:t>
      </w:r>
      <w:r w:rsidR="007063F9" w:rsidRPr="007C1E3F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Pr="007C1E3F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7063F9" w:rsidRPr="007C1E3F">
        <w:rPr>
          <w:rFonts w:ascii="Angsana New" w:hAnsi="Angsana New" w:hint="cs"/>
          <w:sz w:val="32"/>
          <w:szCs w:val="32"/>
          <w:cs/>
        </w:rPr>
        <w:t>จะต้องได้รับความเห็นชอบจาก</w:t>
      </w:r>
      <w:r w:rsidRPr="007C1E3F">
        <w:rPr>
          <w:rFonts w:ascii="Angsana New" w:hAnsi="Angsana New" w:hint="cs"/>
          <w:sz w:val="32"/>
          <w:szCs w:val="32"/>
          <w:cs/>
        </w:rPr>
        <w:t>คณะกรรมการบริหารของ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063F9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Pr="007C1E3F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2F9C11A" w14:textId="77777777" w:rsidR="003E7DDA" w:rsidRPr="007C1E3F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มีความเสี่ยงด้านเครดิตของตราสารหนี้ไม่สูงมากนักเนื่องจากคู่สัญญาเป็นธนาคารที่มีอันดับ</w:t>
      </w:r>
      <w:r w:rsidR="00833A24" w:rsidRPr="007C1E3F">
        <w:rPr>
          <w:rFonts w:ascii="Angsana New" w:hAnsi="Angsana New" w:hint="cs"/>
          <w:sz w:val="32"/>
          <w:szCs w:val="32"/>
          <w:cs/>
        </w:rPr>
        <w:t xml:space="preserve">        </w:t>
      </w:r>
      <w:r w:rsidRPr="007C1E3F">
        <w:rPr>
          <w:rFonts w:ascii="Angsana New" w:hAnsi="Angsana New" w:hint="cs"/>
          <w:sz w:val="32"/>
          <w:szCs w:val="32"/>
          <w:cs/>
        </w:rPr>
        <w:t xml:space="preserve">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2271DB16" w14:textId="77777777" w:rsidR="00C75770" w:rsidRPr="007C1E3F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C1E3F">
        <w:rPr>
          <w:rFonts w:ascii="Angsana New" w:hAnsi="Angsana New"/>
          <w:b/>
          <w:bCs/>
          <w:i/>
          <w:iCs/>
          <w:color w:val="000000"/>
          <w:sz w:val="32"/>
          <w:szCs w:val="32"/>
        </w:rPr>
        <w:tab/>
      </w:r>
      <w:r w:rsidR="00C75770" w:rsidRPr="007C1E3F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</w:t>
      </w:r>
      <w:r w:rsidR="00C75770" w:rsidRPr="007C1E3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ด้านตลาด</w:t>
      </w:r>
    </w:p>
    <w:p w14:paraId="04EEB044" w14:textId="77777777" w:rsidR="00C75770" w:rsidRPr="007C1E3F" w:rsidRDefault="00C75770" w:rsidP="005A146B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pacing w:val="-6"/>
          <w:sz w:val="32"/>
          <w:szCs w:val="32"/>
          <w:cs/>
        </w:rPr>
        <w:t xml:space="preserve">มีความเสี่ยงด้านตลาด </w:t>
      </w:r>
      <w:r w:rsidRPr="007C1E3F">
        <w:rPr>
          <w:rFonts w:ascii="Angsana New" w:hAnsi="Angsana New"/>
          <w:spacing w:val="-6"/>
          <w:sz w:val="32"/>
          <w:szCs w:val="32"/>
        </w:rPr>
        <w:t xml:space="preserve">2 </w:t>
      </w:r>
      <w:r w:rsidRPr="007C1E3F">
        <w:rPr>
          <w:rFonts w:ascii="Angsana New" w:hAnsi="Angsana New" w:hint="cs"/>
          <w:spacing w:val="-6"/>
          <w:sz w:val="32"/>
          <w:szCs w:val="32"/>
          <w:cs/>
        </w:rPr>
        <w:t>ประเภท ได้แก่ ความเสี่ยงจากอัตราแลกเปลี่ยนและความเสี่ยงจากอัตราดอกเบี้ย</w:t>
      </w:r>
    </w:p>
    <w:p w14:paraId="53ECC8F0" w14:textId="77777777" w:rsidR="003E7DDA" w:rsidRPr="007C1E3F" w:rsidRDefault="003E7DDA" w:rsidP="005A146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7C1E3F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DE58DC8" w14:textId="77777777" w:rsidR="003E7DDA" w:rsidRPr="007C1E3F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610206" w:rsidRPr="007C1E3F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</w:p>
    <w:p w14:paraId="1C5A34EF" w14:textId="08DAB036" w:rsidR="005A146B" w:rsidRPr="00702050" w:rsidRDefault="003E7DDA" w:rsidP="00702050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ณ วันที่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z w:val="32"/>
          <w:szCs w:val="32"/>
        </w:rPr>
        <w:t>2568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>มีสินทรัพย์</w:t>
      </w:r>
      <w:r w:rsidR="00953856" w:rsidRPr="007C1E3F">
        <w:rPr>
          <w:rFonts w:ascii="Angsana New" w:hAnsi="Angsana New" w:hint="cs"/>
          <w:sz w:val="32"/>
          <w:szCs w:val="32"/>
          <w:cs/>
        </w:rPr>
        <w:t>และหนี้สิน</w:t>
      </w:r>
      <w:r w:rsidRPr="007C1E3F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1485"/>
        <w:gridCol w:w="1485"/>
        <w:gridCol w:w="1890"/>
        <w:gridCol w:w="1890"/>
      </w:tblGrid>
      <w:tr w:rsidR="005A146B" w:rsidRPr="007C1E3F" w14:paraId="44D851CB" w14:textId="77777777" w:rsidTr="0086714B">
        <w:tc>
          <w:tcPr>
            <w:tcW w:w="9198" w:type="dxa"/>
            <w:gridSpan w:val="5"/>
            <w:vAlign w:val="bottom"/>
          </w:tcPr>
          <w:p w14:paraId="432A324B" w14:textId="619F7F2B" w:rsidR="005A146B" w:rsidRPr="007C1E3F" w:rsidRDefault="00702050" w:rsidP="005A14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="005A146B" w:rsidRPr="007C1E3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46B" w:rsidRPr="007C1E3F" w14:paraId="5AECE6F2" w14:textId="77777777" w:rsidTr="0086714B">
        <w:tc>
          <w:tcPr>
            <w:tcW w:w="2448" w:type="dxa"/>
            <w:vAlign w:val="bottom"/>
            <w:hideMark/>
          </w:tcPr>
          <w:p w14:paraId="39C6BDD3" w14:textId="77777777" w:rsidR="005A146B" w:rsidRPr="007C1E3F" w:rsidRDefault="005A146B" w:rsidP="005A146B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186D22C5" w14:textId="77777777" w:rsidR="005A146B" w:rsidRPr="007C1E3F" w:rsidRDefault="005A146B" w:rsidP="005A14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2DDB8E40" w14:textId="77777777" w:rsidR="005A146B" w:rsidRPr="007C1E3F" w:rsidRDefault="005A146B" w:rsidP="005A14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A146B" w:rsidRPr="007C1E3F" w14:paraId="63E8673A" w14:textId="77777777" w:rsidTr="0086714B">
        <w:tc>
          <w:tcPr>
            <w:tcW w:w="2448" w:type="dxa"/>
            <w:vAlign w:val="bottom"/>
          </w:tcPr>
          <w:p w14:paraId="4D64A682" w14:textId="77777777" w:rsidR="005A146B" w:rsidRPr="007C1E3F" w:rsidRDefault="005A146B" w:rsidP="005A146B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  <w:hideMark/>
          </w:tcPr>
          <w:p w14:paraId="2954A5D7" w14:textId="521314DF" w:rsidR="005A146B" w:rsidRPr="007C1E3F" w:rsidRDefault="00CD2811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485" w:type="dxa"/>
            <w:vAlign w:val="bottom"/>
            <w:hideMark/>
          </w:tcPr>
          <w:p w14:paraId="2F6AF010" w14:textId="50E97908" w:rsidR="005A146B" w:rsidRPr="007C1E3F" w:rsidRDefault="00CD2811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890" w:type="dxa"/>
            <w:vAlign w:val="bottom"/>
            <w:hideMark/>
          </w:tcPr>
          <w:p w14:paraId="3488702D" w14:textId="4F1A3F1A" w:rsidR="005A146B" w:rsidRPr="007C1E3F" w:rsidRDefault="00CD2811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14:paraId="71444A6F" w14:textId="307D3BE6" w:rsidR="005A146B" w:rsidRPr="007C1E3F" w:rsidRDefault="00CD2811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</w:tr>
      <w:tr w:rsidR="005A146B" w:rsidRPr="007C1E3F" w14:paraId="63839991" w14:textId="77777777" w:rsidTr="0086714B">
        <w:tc>
          <w:tcPr>
            <w:tcW w:w="2448" w:type="dxa"/>
            <w:vAlign w:val="bottom"/>
          </w:tcPr>
          <w:p w14:paraId="65CD1347" w14:textId="77777777" w:rsidR="005A146B" w:rsidRPr="007C1E3F" w:rsidRDefault="005A146B" w:rsidP="005A146B">
            <w:pPr>
              <w:jc w:val="center"/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07698AA0" w14:textId="77777777" w:rsidR="005A146B" w:rsidRPr="007C1E3F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1485" w:type="dxa"/>
            <w:vAlign w:val="bottom"/>
            <w:hideMark/>
          </w:tcPr>
          <w:p w14:paraId="76F7CAF4" w14:textId="77777777" w:rsidR="005A146B" w:rsidRPr="007C1E3F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ล้าน)</w:t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1B31E0A3" w14:textId="77777777" w:rsidR="005A146B" w:rsidRPr="007C1E3F" w:rsidRDefault="005A146B" w:rsidP="005A146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6A1EDE" w:rsidRPr="007C1E3F" w14:paraId="43189CD0" w14:textId="77777777" w:rsidTr="0086714B">
        <w:tc>
          <w:tcPr>
            <w:tcW w:w="2448" w:type="dxa"/>
            <w:vAlign w:val="bottom"/>
            <w:hideMark/>
          </w:tcPr>
          <w:p w14:paraId="4AA72D09" w14:textId="77777777" w:rsidR="006A1EDE" w:rsidRPr="007C1E3F" w:rsidRDefault="006A1EDE" w:rsidP="006A1EDE">
            <w:pPr>
              <w:outlineLvl w:val="5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85" w:type="dxa"/>
            <w:vAlign w:val="bottom"/>
          </w:tcPr>
          <w:p w14:paraId="0A77988D" w14:textId="0D6D7503" w:rsidR="006A1EDE" w:rsidRPr="00702050" w:rsidRDefault="00403217" w:rsidP="006A1ED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02050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485" w:type="dxa"/>
            <w:vAlign w:val="bottom"/>
          </w:tcPr>
          <w:p w14:paraId="29240A61" w14:textId="71EBCF0B" w:rsidR="006A1EDE" w:rsidRPr="00702050" w:rsidRDefault="006A1EDE" w:rsidP="006A1ED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050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890" w:type="dxa"/>
            <w:vAlign w:val="bottom"/>
          </w:tcPr>
          <w:p w14:paraId="66AEE4B5" w14:textId="03169482" w:rsidR="006A1EDE" w:rsidRPr="00702050" w:rsidRDefault="003A1E30" w:rsidP="006A1ED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050">
              <w:rPr>
                <w:rFonts w:ascii="Angsana New" w:hAnsi="Angsana New"/>
                <w:sz w:val="26"/>
                <w:szCs w:val="26"/>
              </w:rPr>
              <w:t>31.5826</w:t>
            </w:r>
          </w:p>
        </w:tc>
        <w:tc>
          <w:tcPr>
            <w:tcW w:w="1890" w:type="dxa"/>
            <w:vAlign w:val="bottom"/>
          </w:tcPr>
          <w:p w14:paraId="5E88D9CE" w14:textId="7142CA13" w:rsidR="006A1EDE" w:rsidRPr="00702050" w:rsidRDefault="006A1EDE" w:rsidP="006A1ED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2050">
              <w:rPr>
                <w:rFonts w:ascii="Angsana New" w:hAnsi="Angsana New"/>
                <w:sz w:val="26"/>
                <w:szCs w:val="26"/>
              </w:rPr>
              <w:t>33.9879</w:t>
            </w:r>
          </w:p>
        </w:tc>
      </w:tr>
    </w:tbl>
    <w:p w14:paraId="18368F67" w14:textId="77777777" w:rsidR="00E24276" w:rsidRDefault="00E24276" w:rsidP="005A146B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bookmarkStart w:id="11" w:name="_Hlk60879696"/>
    </w:p>
    <w:p w14:paraId="3D57109F" w14:textId="00282CD3" w:rsidR="003E7DDA" w:rsidRPr="007C1E3F" w:rsidRDefault="003E7DDA" w:rsidP="005A146B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C1E3F">
        <w:rPr>
          <w:rFonts w:ascii="Angsana New" w:hAnsi="Angsana New" w:hint="cs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502570F0" w14:textId="0A3AF6A3" w:rsidR="004973D5" w:rsidRPr="007C1E3F" w:rsidRDefault="003E7DDA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/>
          <w:sz w:val="32"/>
          <w:szCs w:val="32"/>
          <w:cs/>
        </w:rPr>
        <w:tab/>
      </w:r>
      <w:r w:rsidRPr="007C1E3F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ตารางต่อไปนี้แสดงให้เห็นถึงผลกระทบต่อกำไรก่อนภาษีของ</w:t>
      </w:r>
      <w:r w:rsidR="00064D33"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C1E3F">
        <w:rPr>
          <w:rFonts w:ascii="Angsana New" w:hAnsi="Angsana New" w:hint="cs"/>
          <w:sz w:val="32"/>
          <w:szCs w:val="32"/>
          <w:cs/>
        </w:rPr>
        <w:t xml:space="preserve">จากการเปลี่ยนแปลงที่อาจเกิดขึ้นอย่างสมเหตุสมผลของอัตราแลกเปลี่ยนสกุลเงินเหรียญสหรัฐ โดยกำหนดให้ตัวแปรอื่นทั้งหมดคงที่ </w:t>
      </w:r>
      <w:r w:rsidR="0042182C" w:rsidRPr="007C1E3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C1E3F">
        <w:rPr>
          <w:rFonts w:ascii="Angsana New" w:hAnsi="Angsana New" w:hint="cs"/>
          <w:sz w:val="32"/>
          <w:szCs w:val="32"/>
          <w:cs/>
        </w:rPr>
        <w:t>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38212D" w:rsidRPr="007C1E3F">
        <w:rPr>
          <w:rFonts w:ascii="Angsana New" w:hAnsi="Angsana New" w:hint="cs"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sz w:val="32"/>
          <w:szCs w:val="32"/>
        </w:rPr>
        <w:t>2568</w:t>
      </w:r>
      <w:r w:rsidRPr="007C1E3F">
        <w:rPr>
          <w:rFonts w:ascii="Angsana New" w:hAnsi="Angsana New" w:hint="cs"/>
          <w:sz w:val="32"/>
          <w:szCs w:val="32"/>
        </w:rPr>
        <w:t xml:space="preserve"> </w:t>
      </w:r>
      <w:r w:rsidR="004973D5" w:rsidRPr="007C1E3F">
        <w:rPr>
          <w:rFonts w:ascii="Angsana New" w:hAnsi="Angsana New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</w:p>
    <w:bookmarkEnd w:id="1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530"/>
      </w:tblGrid>
      <w:tr w:rsidR="003303F3" w:rsidRPr="007C1E3F" w14:paraId="229A796B" w14:textId="77777777" w:rsidTr="0086714B">
        <w:trPr>
          <w:trHeight w:val="369"/>
        </w:trPr>
        <w:tc>
          <w:tcPr>
            <w:tcW w:w="2610" w:type="dxa"/>
            <w:vAlign w:val="bottom"/>
          </w:tcPr>
          <w:p w14:paraId="4748E31D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523DA973" w14:textId="08158CF3" w:rsidR="003303F3" w:rsidRPr="007C1E3F" w:rsidRDefault="00137F1C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="003303F3" w:rsidRPr="007C1E3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03F3" w:rsidRPr="007C1E3F" w14:paraId="107A85CA" w14:textId="77777777" w:rsidTr="0086714B">
        <w:trPr>
          <w:trHeight w:val="64"/>
        </w:trPr>
        <w:tc>
          <w:tcPr>
            <w:tcW w:w="2610" w:type="dxa"/>
            <w:vAlign w:val="bottom"/>
          </w:tcPr>
          <w:p w14:paraId="1B30D324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14:paraId="3B20DAAE" w14:textId="6A0254B9" w:rsidR="003303F3" w:rsidRPr="007C1E3F" w:rsidRDefault="00CD2811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E3F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3240" w:type="dxa"/>
            <w:gridSpan w:val="2"/>
            <w:vAlign w:val="bottom"/>
            <w:hideMark/>
          </w:tcPr>
          <w:p w14:paraId="76720D70" w14:textId="70E5FC4D" w:rsidR="003303F3" w:rsidRPr="007C1E3F" w:rsidRDefault="00CD2811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303F3" w:rsidRPr="007C1E3F" w14:paraId="35A2618B" w14:textId="77777777" w:rsidTr="0086714B">
        <w:trPr>
          <w:trHeight w:val="64"/>
        </w:trPr>
        <w:tc>
          <w:tcPr>
            <w:tcW w:w="2610" w:type="dxa"/>
            <w:vAlign w:val="bottom"/>
          </w:tcPr>
          <w:p w14:paraId="476B52DA" w14:textId="77777777" w:rsidR="003303F3" w:rsidRPr="007C1E3F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7B563F12" w14:textId="77777777" w:rsidR="003303F3" w:rsidRPr="007C1E3F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36BE997D" w14:textId="77777777" w:rsidR="003303F3" w:rsidRPr="007C1E3F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7C1E3F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4913254E" w14:textId="77777777" w:rsidR="003303F3" w:rsidRPr="007C1E3F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10" w:type="dxa"/>
            <w:vAlign w:val="bottom"/>
            <w:hideMark/>
          </w:tcPr>
          <w:p w14:paraId="7E8AF374" w14:textId="77777777" w:rsidR="003303F3" w:rsidRPr="007C1E3F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Pr="007C1E3F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33AAAC57" w14:textId="77777777" w:rsidR="003303F3" w:rsidRPr="007C1E3F" w:rsidRDefault="003303F3" w:rsidP="005A146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3303F3" w:rsidRPr="007C1E3F" w14:paraId="3AB9FEB4" w14:textId="77777777" w:rsidTr="0086714B">
        <w:tc>
          <w:tcPr>
            <w:tcW w:w="2610" w:type="dxa"/>
          </w:tcPr>
          <w:p w14:paraId="3184E677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528A3C52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620" w:type="dxa"/>
            <w:hideMark/>
          </w:tcPr>
          <w:p w14:paraId="1C38EE82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C1E3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10" w:type="dxa"/>
            <w:hideMark/>
          </w:tcPr>
          <w:p w14:paraId="4F22A719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530" w:type="dxa"/>
            <w:vAlign w:val="bottom"/>
            <w:hideMark/>
          </w:tcPr>
          <w:p w14:paraId="7F715AEC" w14:textId="77777777" w:rsidR="003303F3" w:rsidRPr="007C1E3F" w:rsidRDefault="003303F3" w:rsidP="005A146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C1E3F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159A7" w:rsidRPr="007C1E3F" w14:paraId="50633623" w14:textId="77777777" w:rsidTr="0086714B">
        <w:tc>
          <w:tcPr>
            <w:tcW w:w="2610" w:type="dxa"/>
            <w:hideMark/>
          </w:tcPr>
          <w:p w14:paraId="0C6D19AF" w14:textId="77777777" w:rsidR="005159A7" w:rsidRPr="007C1E3F" w:rsidRDefault="005159A7" w:rsidP="005159A7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14:paraId="507EFD54" w14:textId="69C2F9CF" w:rsidR="005159A7" w:rsidRPr="003367D7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67D7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620" w:type="dxa"/>
          </w:tcPr>
          <w:p w14:paraId="32C9668B" w14:textId="77F67681" w:rsidR="005159A7" w:rsidRPr="003367D7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67D7"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710" w:type="dxa"/>
            <w:vAlign w:val="bottom"/>
            <w:hideMark/>
          </w:tcPr>
          <w:p w14:paraId="736FB2F7" w14:textId="746C07CA" w:rsidR="005159A7" w:rsidRPr="007C1E3F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E3F">
              <w:rPr>
                <w:rFonts w:ascii="Angsana New" w:hAnsi="Angsana New"/>
                <w:sz w:val="32"/>
                <w:szCs w:val="32"/>
              </w:rPr>
              <w:t>+5</w:t>
            </w:r>
          </w:p>
        </w:tc>
        <w:tc>
          <w:tcPr>
            <w:tcW w:w="1530" w:type="dxa"/>
            <w:hideMark/>
          </w:tcPr>
          <w:p w14:paraId="1F31B115" w14:textId="46FF344B" w:rsidR="005159A7" w:rsidRPr="007C1E3F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5159A7" w:rsidRPr="007C1E3F" w14:paraId="47D751F0" w14:textId="77777777" w:rsidTr="0086714B">
        <w:tc>
          <w:tcPr>
            <w:tcW w:w="2610" w:type="dxa"/>
          </w:tcPr>
          <w:p w14:paraId="0920CFCF" w14:textId="77777777" w:rsidR="005159A7" w:rsidRPr="007C1E3F" w:rsidRDefault="005159A7" w:rsidP="005159A7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AD0EBAD" w14:textId="452D19D1" w:rsidR="005159A7" w:rsidRPr="003367D7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67D7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620" w:type="dxa"/>
          </w:tcPr>
          <w:p w14:paraId="4BEE1D85" w14:textId="6E443094" w:rsidR="005159A7" w:rsidRPr="003367D7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67D7">
              <w:rPr>
                <w:rFonts w:ascii="Angsana New" w:hAnsi="Angsana New"/>
                <w:sz w:val="32"/>
                <w:szCs w:val="32"/>
              </w:rPr>
              <w:t>(346)</w:t>
            </w:r>
          </w:p>
        </w:tc>
        <w:tc>
          <w:tcPr>
            <w:tcW w:w="1710" w:type="dxa"/>
            <w:vAlign w:val="bottom"/>
            <w:hideMark/>
          </w:tcPr>
          <w:p w14:paraId="08EF50B6" w14:textId="7ADE8293" w:rsidR="005159A7" w:rsidRPr="007C1E3F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1E3F">
              <w:rPr>
                <w:rFonts w:ascii="Angsana New" w:hAnsi="Angsana New"/>
                <w:sz w:val="32"/>
                <w:szCs w:val="32"/>
              </w:rPr>
              <w:t>-5</w:t>
            </w:r>
          </w:p>
        </w:tc>
        <w:tc>
          <w:tcPr>
            <w:tcW w:w="1530" w:type="dxa"/>
            <w:hideMark/>
          </w:tcPr>
          <w:p w14:paraId="5FF7FDFA" w14:textId="6456C2EB" w:rsidR="005159A7" w:rsidRPr="007C1E3F" w:rsidRDefault="005159A7" w:rsidP="005159A7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1E3F"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</w:tr>
    </w:tbl>
    <w:p w14:paraId="2A6F302B" w14:textId="77777777" w:rsidR="00DC4B35" w:rsidRPr="007C1E3F" w:rsidRDefault="00DC4B35" w:rsidP="00833A24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7C1E3F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06979C25" w14:textId="42951D53" w:rsidR="00DC4B35" w:rsidRPr="007C1E3F" w:rsidRDefault="003E7DDA" w:rsidP="00DC5C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="00DC4B35" w:rsidRPr="007C1E3F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D1B80" w:rsidRPr="007C1E3F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171A77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2D1B80" w:rsidRPr="007C1E3F">
        <w:rPr>
          <w:rFonts w:ascii="Angsana New" w:hAnsi="Angsana New" w:hint="cs"/>
          <w:sz w:val="32"/>
          <w:szCs w:val="32"/>
          <w:cs/>
        </w:rPr>
        <w:t>และ</w:t>
      </w:r>
      <w:r w:rsidR="006D065E" w:rsidRPr="007C1E3F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DC4B35" w:rsidRPr="007C1E3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14DE59A" w14:textId="06C02013" w:rsidR="00B8697C" w:rsidRPr="007C1E3F" w:rsidRDefault="00F70850" w:rsidP="003303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</w:rPr>
        <w:tab/>
      </w:r>
      <w:r w:rsidR="0042182C" w:rsidRPr="007C1E3F">
        <w:rPr>
          <w:rFonts w:ascii="Angsana New" w:hAnsi="Angsana New" w:hint="cs"/>
          <w:sz w:val="32"/>
          <w:szCs w:val="32"/>
          <w:cs/>
        </w:rPr>
        <w:t>ณ วันที่</w:t>
      </w:r>
      <w:r w:rsidR="0042182C" w:rsidRPr="007C1E3F">
        <w:rPr>
          <w:rFonts w:ascii="Angsana New" w:hAnsi="Angsana New" w:hint="cs"/>
          <w:sz w:val="32"/>
          <w:szCs w:val="32"/>
        </w:rPr>
        <w:t xml:space="preserve"> </w:t>
      </w:r>
      <w:r w:rsidR="0038212D" w:rsidRPr="007C1E3F">
        <w:rPr>
          <w:rFonts w:ascii="Angsana New" w:hAnsi="Angsana New" w:hint="cs"/>
          <w:sz w:val="32"/>
          <w:szCs w:val="32"/>
        </w:rPr>
        <w:t xml:space="preserve">31 </w:t>
      </w:r>
      <w:r w:rsidR="0038212D" w:rsidRPr="007C1E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 w:hint="cs"/>
          <w:sz w:val="32"/>
          <w:szCs w:val="32"/>
        </w:rPr>
        <w:t>2568</w:t>
      </w:r>
      <w:r w:rsidR="0042182C" w:rsidRPr="007C1E3F">
        <w:rPr>
          <w:rFonts w:ascii="Angsana New" w:hAnsi="Angsana New" w:hint="cs"/>
          <w:sz w:val="32"/>
          <w:szCs w:val="32"/>
        </w:rPr>
        <w:t xml:space="preserve"> </w:t>
      </w:r>
      <w:r w:rsidR="0042182C" w:rsidRPr="007C1E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z w:val="32"/>
          <w:szCs w:val="32"/>
        </w:rPr>
        <w:t>2567</w:t>
      </w:r>
      <w:r w:rsidR="0042182C" w:rsidRPr="007C1E3F">
        <w:rPr>
          <w:rFonts w:ascii="Angsana New" w:hAnsi="Angsana New"/>
          <w:sz w:val="32"/>
          <w:szCs w:val="32"/>
        </w:rPr>
        <w:t xml:space="preserve"> </w:t>
      </w:r>
      <w:r w:rsidR="00DC4B35" w:rsidRPr="007C1E3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="0042182C" w:rsidRPr="007C1E3F">
        <w:rPr>
          <w:rFonts w:ascii="Angsana New" w:hAnsi="Angsana New"/>
          <w:sz w:val="32"/>
          <w:szCs w:val="32"/>
        </w:rPr>
        <w:t xml:space="preserve">   </w:t>
      </w:r>
      <w:r w:rsidR="00DC4B35" w:rsidRPr="007C1E3F">
        <w:rPr>
          <w:rFonts w:ascii="Angsana New" w:hAnsi="Angsana New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DC5C84" w:rsidRPr="007C1E3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C4B35" w:rsidRPr="007C1E3F">
        <w:rPr>
          <w:rFonts w:ascii="Angsana New" w:hAnsi="Angsana New"/>
          <w:spacing w:val="-8"/>
          <w:sz w:val="32"/>
          <w:szCs w:val="32"/>
          <w:cs/>
        </w:rPr>
        <w:t>ครบกำหนดหรือวันที่มีการกำหนดอัตราดอกเบี้ยใหม่ (หากวันที่มีกา</w:t>
      </w:r>
      <w:r w:rsidR="00985F61" w:rsidRPr="007C1E3F">
        <w:rPr>
          <w:rFonts w:ascii="Angsana New" w:hAnsi="Angsana New"/>
          <w:spacing w:val="-8"/>
          <w:sz w:val="32"/>
          <w:szCs w:val="32"/>
          <w:cs/>
        </w:rPr>
        <w:t>รกำหนดอัตราดอกเบี้ยใหม่ถึงก่อน)</w:t>
      </w:r>
      <w:r w:rsidR="00985F61" w:rsidRPr="007C1E3F">
        <w:rPr>
          <w:rFonts w:ascii="Angsana New" w:hAnsi="Angsana New"/>
          <w:spacing w:val="-8"/>
          <w:sz w:val="32"/>
          <w:szCs w:val="32"/>
        </w:rPr>
        <w:t xml:space="preserve"> </w:t>
      </w:r>
      <w:r w:rsidR="00DC4B35" w:rsidRPr="007C1E3F">
        <w:rPr>
          <w:rFonts w:ascii="Angsana New" w:hAnsi="Angsana New"/>
          <w:spacing w:val="-8"/>
          <w:sz w:val="32"/>
          <w:szCs w:val="32"/>
          <w:cs/>
        </w:rPr>
        <w:t>ได้ดังนี้</w:t>
      </w:r>
    </w:p>
    <w:p w14:paraId="246DF43A" w14:textId="344B283A" w:rsidR="00DC4B35" w:rsidRPr="007C1E3F" w:rsidRDefault="00F70850" w:rsidP="00A44E92">
      <w:pPr>
        <w:spacing w:line="300" w:lineRule="exact"/>
        <w:ind w:left="547" w:right="-230"/>
        <w:jc w:val="right"/>
        <w:rPr>
          <w:rFonts w:ascii="Angsana New" w:hAnsi="Angsana New"/>
          <w:sz w:val="26"/>
          <w:szCs w:val="26"/>
        </w:rPr>
      </w:pPr>
      <w:r w:rsidRPr="007C1E3F">
        <w:rPr>
          <w:rFonts w:ascii="Angsana New" w:hAnsi="Angsana New" w:hint="cs"/>
          <w:sz w:val="26"/>
          <w:szCs w:val="26"/>
        </w:rPr>
        <w:t>(</w:t>
      </w:r>
      <w:r w:rsidR="00B8697C" w:rsidRPr="007C1E3F">
        <w:rPr>
          <w:rFonts w:ascii="Angsana New" w:hAnsi="Angsana New" w:hint="cs"/>
          <w:sz w:val="26"/>
          <w:szCs w:val="26"/>
          <w:cs/>
        </w:rPr>
        <w:t>หน่วย</w:t>
      </w:r>
      <w:r w:rsidR="00B8697C" w:rsidRPr="007C1E3F">
        <w:rPr>
          <w:rFonts w:ascii="Angsana New" w:hAnsi="Angsana New"/>
          <w:sz w:val="26"/>
          <w:szCs w:val="26"/>
        </w:rPr>
        <w:t xml:space="preserve">: </w:t>
      </w:r>
      <w:r w:rsidR="00B8697C" w:rsidRPr="007C1E3F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3303F3" w:rsidRPr="007C1E3F" w14:paraId="10732682" w14:textId="77777777" w:rsidTr="0086714B">
        <w:trPr>
          <w:cantSplit/>
        </w:trPr>
        <w:tc>
          <w:tcPr>
            <w:tcW w:w="2718" w:type="dxa"/>
            <w:vAlign w:val="bottom"/>
          </w:tcPr>
          <w:p w14:paraId="293F2027" w14:textId="77777777" w:rsidR="003303F3" w:rsidRPr="007C1E3F" w:rsidRDefault="003303F3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5C1374B" w14:textId="77777777" w:rsidR="003303F3" w:rsidRPr="007C1E3F" w:rsidRDefault="003303F3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10106" w:rsidRPr="007C1E3F" w14:paraId="788E5A3A" w14:textId="77777777" w:rsidTr="0086714B">
        <w:trPr>
          <w:cantSplit/>
        </w:trPr>
        <w:tc>
          <w:tcPr>
            <w:tcW w:w="2718" w:type="dxa"/>
            <w:vAlign w:val="bottom"/>
          </w:tcPr>
          <w:p w14:paraId="2C98F476" w14:textId="77777777" w:rsidR="00E10106" w:rsidRPr="007C1E3F" w:rsidRDefault="00E10106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E7254B" w14:textId="13BBF9DC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8212D" w:rsidRPr="007C1E3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8212D" w:rsidRPr="007C1E3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10106" w:rsidRPr="007C1E3F" w14:paraId="742F3B74" w14:textId="77777777" w:rsidTr="0086714B">
        <w:trPr>
          <w:cantSplit/>
        </w:trPr>
        <w:tc>
          <w:tcPr>
            <w:tcW w:w="2718" w:type="dxa"/>
            <w:vAlign w:val="bottom"/>
          </w:tcPr>
          <w:p w14:paraId="082854D1" w14:textId="77777777" w:rsidR="00E10106" w:rsidRPr="007C1E3F" w:rsidRDefault="00E10106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E4A9625" w14:textId="77777777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5E6EB01A" w14:textId="77777777" w:rsidR="00E10106" w:rsidRPr="007C1E3F" w:rsidRDefault="00E10106" w:rsidP="00A44E92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5766CB28" w14:textId="77777777" w:rsidR="00E10106" w:rsidRPr="007C1E3F" w:rsidRDefault="00E1010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1D8CA516" w14:textId="77777777" w:rsidR="00E10106" w:rsidRPr="007C1E3F" w:rsidRDefault="00E10106" w:rsidP="00A44E92">
            <w:pPr>
              <w:tabs>
                <w:tab w:val="decimal" w:pos="73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7A5F185" w14:textId="77777777" w:rsidR="00E10106" w:rsidRPr="007C1E3F" w:rsidRDefault="00E10106" w:rsidP="00A44E9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0106" w:rsidRPr="007C1E3F" w14:paraId="392DEE15" w14:textId="77777777" w:rsidTr="0086714B">
        <w:trPr>
          <w:cantSplit/>
        </w:trPr>
        <w:tc>
          <w:tcPr>
            <w:tcW w:w="2718" w:type="dxa"/>
            <w:vAlign w:val="bottom"/>
          </w:tcPr>
          <w:p w14:paraId="5308BD90" w14:textId="77777777" w:rsidR="00E10106" w:rsidRPr="007C1E3F" w:rsidRDefault="00E10106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15D10DC" w14:textId="77777777" w:rsidR="00E10106" w:rsidRPr="007C1E3F" w:rsidRDefault="00E1010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3A5C8FB4" w14:textId="77777777" w:rsidR="00E10106" w:rsidRPr="007C1E3F" w:rsidRDefault="00E1010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C01C6AF" w14:textId="77777777" w:rsidR="00E10106" w:rsidRPr="007C1E3F" w:rsidRDefault="00E10106" w:rsidP="00A44E92">
            <w:pPr>
              <w:spacing w:line="300" w:lineRule="exact"/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3B2FD655" w14:textId="77777777" w:rsidR="00E10106" w:rsidRPr="007C1E3F" w:rsidRDefault="00E1010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353E3B8B" w14:textId="77777777" w:rsidR="00E10106" w:rsidRPr="007C1E3F" w:rsidRDefault="00E1010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F7F13F8" w14:textId="77777777" w:rsidR="00E10106" w:rsidRPr="007C1E3F" w:rsidRDefault="00AA1ED1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E10106" w:rsidRPr="007C1E3F" w14:paraId="3F79E03E" w14:textId="77777777" w:rsidTr="0086714B">
        <w:trPr>
          <w:cantSplit/>
        </w:trPr>
        <w:tc>
          <w:tcPr>
            <w:tcW w:w="2718" w:type="dxa"/>
            <w:vAlign w:val="bottom"/>
          </w:tcPr>
          <w:p w14:paraId="32135F11" w14:textId="77777777" w:rsidR="00E10106" w:rsidRPr="007C1E3F" w:rsidRDefault="00E10106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C32D4F0" w14:textId="77777777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351FB2C9" w14:textId="77777777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1C1A9A52" w14:textId="77777777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439EF256" w14:textId="77777777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43C3B013" w14:textId="77777777" w:rsidR="00E10106" w:rsidRPr="007C1E3F" w:rsidRDefault="00E10106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54692C8" w14:textId="77777777" w:rsidR="00E10106" w:rsidRPr="007C1E3F" w:rsidRDefault="00AA1ED1" w:rsidP="00A44E9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E10106" w:rsidRPr="007C1E3F" w14:paraId="77057A2F" w14:textId="77777777" w:rsidTr="0086714B">
        <w:trPr>
          <w:cantSplit/>
        </w:trPr>
        <w:tc>
          <w:tcPr>
            <w:tcW w:w="2718" w:type="dxa"/>
            <w:vAlign w:val="bottom"/>
          </w:tcPr>
          <w:p w14:paraId="419C7F58" w14:textId="77777777" w:rsidR="00E10106" w:rsidRPr="007C1E3F" w:rsidRDefault="00E10106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BCE1E20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666C39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7D527BD4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0656BE6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DE9485F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98A3AFA" w14:textId="77777777" w:rsidR="00E10106" w:rsidRPr="007C1E3F" w:rsidRDefault="00E10106" w:rsidP="00A44E92">
            <w:pPr>
              <w:tabs>
                <w:tab w:val="left" w:pos="4200"/>
              </w:tabs>
              <w:spacing w:line="300" w:lineRule="exact"/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C1E3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106" w:rsidRPr="007C1E3F" w14:paraId="06A0F3F8" w14:textId="77777777" w:rsidTr="0086714B">
        <w:trPr>
          <w:cantSplit/>
        </w:trPr>
        <w:tc>
          <w:tcPr>
            <w:tcW w:w="2718" w:type="dxa"/>
            <w:vAlign w:val="bottom"/>
          </w:tcPr>
          <w:p w14:paraId="282D5676" w14:textId="77777777" w:rsidR="00E10106" w:rsidRPr="007C1E3F" w:rsidRDefault="00E10106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6E5AAA3B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7419092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95403B0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71E37D3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D507F07" w14:textId="77777777" w:rsidR="00E10106" w:rsidRPr="007C1E3F" w:rsidRDefault="00E1010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4262687" w14:textId="77777777" w:rsidR="00E10106" w:rsidRPr="007C1E3F" w:rsidRDefault="00E1010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642" w:rsidRPr="007C1E3F" w14:paraId="49F6CE76" w14:textId="77777777" w:rsidTr="0086714B">
        <w:trPr>
          <w:cantSplit/>
        </w:trPr>
        <w:tc>
          <w:tcPr>
            <w:tcW w:w="2718" w:type="dxa"/>
            <w:vAlign w:val="bottom"/>
          </w:tcPr>
          <w:p w14:paraId="67BC2C49" w14:textId="77777777" w:rsidR="00121642" w:rsidRPr="007C1E3F" w:rsidRDefault="00121642" w:rsidP="00A44E92">
            <w:pPr>
              <w:spacing w:line="300" w:lineRule="exact"/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38FBD964" w14:textId="7145C7BA" w:rsidR="00121642" w:rsidRPr="00C96D47" w:rsidRDefault="00085CC8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0CFA83F" w14:textId="1D0C0BC1" w:rsidR="00121642" w:rsidRPr="00C96D47" w:rsidRDefault="00085CC8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9764757" w14:textId="7ADD9A69" w:rsidR="00121642" w:rsidRPr="00C96D47" w:rsidRDefault="00085CC8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058" w:type="dxa"/>
            <w:vAlign w:val="bottom"/>
          </w:tcPr>
          <w:p w14:paraId="399B8EE7" w14:textId="2279988B" w:rsidR="00121642" w:rsidRPr="00C96D47" w:rsidRDefault="00085CC8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7" w:type="dxa"/>
            <w:vAlign w:val="bottom"/>
          </w:tcPr>
          <w:p w14:paraId="1FC5F389" w14:textId="325F0056" w:rsidR="00121642" w:rsidRPr="00C96D47" w:rsidRDefault="00085CC8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1305" w:type="dxa"/>
            <w:vAlign w:val="bottom"/>
          </w:tcPr>
          <w:p w14:paraId="081C8A6B" w14:textId="66B66AC5" w:rsidR="00121642" w:rsidRPr="00C96D47" w:rsidRDefault="00085CC8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 xml:space="preserve">0.04 </w:t>
            </w:r>
            <w:r w:rsidR="0061740F" w:rsidRPr="00C96D47">
              <w:rPr>
                <w:rFonts w:ascii="Angsana New" w:hAnsi="Angsana New"/>
                <w:sz w:val="26"/>
                <w:szCs w:val="26"/>
              </w:rPr>
              <w:t>-</w:t>
            </w:r>
            <w:r w:rsidRPr="00C96D47">
              <w:rPr>
                <w:rFonts w:ascii="Angsana New" w:hAnsi="Angsana New"/>
                <w:sz w:val="26"/>
                <w:szCs w:val="26"/>
              </w:rPr>
              <w:t xml:space="preserve"> 1.00</w:t>
            </w:r>
          </w:p>
        </w:tc>
      </w:tr>
      <w:tr w:rsidR="00121642" w:rsidRPr="007C1E3F" w14:paraId="24EA6542" w14:textId="77777777" w:rsidTr="0086714B">
        <w:trPr>
          <w:cantSplit/>
        </w:trPr>
        <w:tc>
          <w:tcPr>
            <w:tcW w:w="2718" w:type="dxa"/>
          </w:tcPr>
          <w:p w14:paraId="1C5B696C" w14:textId="246B1489" w:rsidR="00121642" w:rsidRPr="007C1E3F" w:rsidRDefault="00121642" w:rsidP="00A44E92">
            <w:pPr>
              <w:spacing w:line="300" w:lineRule="exact"/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</w:t>
            </w:r>
            <w:r w:rsidR="00B8273F" w:rsidRPr="007C1E3F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057" w:type="dxa"/>
            <w:vAlign w:val="bottom"/>
          </w:tcPr>
          <w:p w14:paraId="79E824EE" w14:textId="229BF096" w:rsidR="00121642" w:rsidRPr="00C96D47" w:rsidRDefault="004879F0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59DDB05A" w14:textId="536978B7" w:rsidR="00121642" w:rsidRPr="00C96D47" w:rsidRDefault="004879F0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8C34A22" w14:textId="10262C73" w:rsidR="00121642" w:rsidRPr="00C96D47" w:rsidRDefault="001E0D90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6FFC13B" w14:textId="7117B809" w:rsidR="00121642" w:rsidRPr="00C96D47" w:rsidRDefault="001E0D90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44</w:t>
            </w:r>
            <w:r w:rsidR="00525BDC" w:rsidRPr="00C96D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57" w:type="dxa"/>
            <w:vAlign w:val="bottom"/>
          </w:tcPr>
          <w:p w14:paraId="7CA4EE30" w14:textId="23CCA5B1" w:rsidR="00121642" w:rsidRPr="00C96D47" w:rsidRDefault="001E0D90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44</w:t>
            </w:r>
            <w:r w:rsidR="00525BDC" w:rsidRPr="00C96D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05" w:type="dxa"/>
            <w:vAlign w:val="bottom"/>
          </w:tcPr>
          <w:p w14:paraId="5E52AE02" w14:textId="605BEF3B" w:rsidR="00121642" w:rsidRPr="00C96D47" w:rsidRDefault="001E0D90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1642" w:rsidRPr="007C1E3F" w14:paraId="2E7CEC76" w14:textId="77777777" w:rsidTr="0086714B">
        <w:trPr>
          <w:cantSplit/>
          <w:trHeight w:val="261"/>
        </w:trPr>
        <w:tc>
          <w:tcPr>
            <w:tcW w:w="2718" w:type="dxa"/>
          </w:tcPr>
          <w:p w14:paraId="4F3B6958" w14:textId="77777777" w:rsidR="00121642" w:rsidRPr="007C1E3F" w:rsidRDefault="00121642" w:rsidP="00A44E92">
            <w:pPr>
              <w:spacing w:line="300" w:lineRule="exact"/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3545430A" w14:textId="2F386787" w:rsidR="00121642" w:rsidRPr="00C96D47" w:rsidRDefault="006817AD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058" w:type="dxa"/>
            <w:vAlign w:val="bottom"/>
          </w:tcPr>
          <w:p w14:paraId="3D29A9F4" w14:textId="21E87924" w:rsidR="00121642" w:rsidRPr="00C96D47" w:rsidRDefault="006817AD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269CEE2" w14:textId="498167C0" w:rsidR="00121642" w:rsidRPr="00C96D47" w:rsidRDefault="009C76A4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0327464" w14:textId="7D7C86FD" w:rsidR="00121642" w:rsidRPr="00C96D47" w:rsidRDefault="009C76A4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057" w:type="dxa"/>
            <w:vAlign w:val="bottom"/>
          </w:tcPr>
          <w:p w14:paraId="1AA7F454" w14:textId="4014F869" w:rsidR="00121642" w:rsidRPr="00C96D47" w:rsidRDefault="009C76A4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305" w:type="dxa"/>
            <w:vAlign w:val="bottom"/>
          </w:tcPr>
          <w:p w14:paraId="3854F662" w14:textId="2D12ED90" w:rsidR="00121642" w:rsidRPr="00C96D47" w:rsidRDefault="001E0D90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 xml:space="preserve">0.30 </w:t>
            </w:r>
            <w:r w:rsidR="0061740F" w:rsidRPr="00C96D47">
              <w:rPr>
                <w:rFonts w:ascii="Angsana New" w:hAnsi="Angsana New"/>
                <w:sz w:val="26"/>
                <w:szCs w:val="26"/>
              </w:rPr>
              <w:t>-</w:t>
            </w:r>
            <w:r w:rsidR="008C232D" w:rsidRPr="00C96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7311B" w:rsidRPr="00C96D47">
              <w:rPr>
                <w:rFonts w:ascii="Angsana New" w:hAnsi="Angsana New"/>
                <w:sz w:val="26"/>
                <w:szCs w:val="26"/>
              </w:rPr>
              <w:t>1.25</w:t>
            </w:r>
          </w:p>
        </w:tc>
      </w:tr>
      <w:tr w:rsidR="00121642" w:rsidRPr="007C1E3F" w14:paraId="1378CEF3" w14:textId="77777777" w:rsidTr="0086714B">
        <w:trPr>
          <w:cantSplit/>
        </w:trPr>
        <w:tc>
          <w:tcPr>
            <w:tcW w:w="2718" w:type="dxa"/>
            <w:vAlign w:val="bottom"/>
          </w:tcPr>
          <w:p w14:paraId="09884310" w14:textId="77777777" w:rsidR="00121642" w:rsidRPr="007C1E3F" w:rsidRDefault="00121642" w:rsidP="00A44E92">
            <w:pPr>
              <w:spacing w:line="300" w:lineRule="exact"/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4B816845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E8A0665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02416AC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386B75A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234BCA1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2C354A86" w14:textId="77777777" w:rsidR="00121642" w:rsidRPr="00C96D47" w:rsidRDefault="00121642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1642" w:rsidRPr="007C1E3F" w14:paraId="40816DE3" w14:textId="77777777" w:rsidTr="0086714B">
        <w:trPr>
          <w:cantSplit/>
        </w:trPr>
        <w:tc>
          <w:tcPr>
            <w:tcW w:w="2718" w:type="dxa"/>
            <w:vAlign w:val="bottom"/>
          </w:tcPr>
          <w:p w14:paraId="1CA7F2B5" w14:textId="77777777" w:rsidR="00121642" w:rsidRPr="007C1E3F" w:rsidRDefault="00121642" w:rsidP="00A44E92">
            <w:pPr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7216C698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ECDA1F0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1CA639B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C5C0F0C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2B9FBC0" w14:textId="77777777" w:rsidR="00121642" w:rsidRPr="00C96D47" w:rsidRDefault="00121642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3FBDE07" w14:textId="77777777" w:rsidR="00121642" w:rsidRPr="00C96D47" w:rsidRDefault="00121642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2921" w:rsidRPr="007C1E3F" w14:paraId="44F83DB6" w14:textId="77777777" w:rsidTr="0086714B">
        <w:trPr>
          <w:cantSplit/>
        </w:trPr>
        <w:tc>
          <w:tcPr>
            <w:tcW w:w="2718" w:type="dxa"/>
          </w:tcPr>
          <w:p w14:paraId="406171E9" w14:textId="2D7DAD2E" w:rsidR="00AA2921" w:rsidRPr="007C1E3F" w:rsidRDefault="00AA2921" w:rsidP="00A44E92">
            <w:pPr>
              <w:spacing w:line="300" w:lineRule="exact"/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</w:t>
            </w:r>
            <w:r w:rsidR="00B8273F" w:rsidRPr="007C1E3F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057" w:type="dxa"/>
            <w:vAlign w:val="bottom"/>
          </w:tcPr>
          <w:p w14:paraId="755BC651" w14:textId="2A1CBF2D" w:rsidR="00AA2921" w:rsidRPr="00C96D47" w:rsidRDefault="0087311B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5CD406FD" w14:textId="2BDED9EC" w:rsidR="00AA2921" w:rsidRPr="00C96D47" w:rsidRDefault="0087311B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D1CF199" w14:textId="1F5AEB88" w:rsidR="00AA2921" w:rsidRPr="00C96D47" w:rsidRDefault="0087311B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A6D64AE" w14:textId="5518345A" w:rsidR="00AA2921" w:rsidRPr="00C96D47" w:rsidRDefault="009A7CA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057" w:type="dxa"/>
            <w:vAlign w:val="bottom"/>
          </w:tcPr>
          <w:p w14:paraId="01BC48D9" w14:textId="505C22C9" w:rsidR="00AA2921" w:rsidRPr="00C96D47" w:rsidRDefault="009A7CA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305" w:type="dxa"/>
            <w:vAlign w:val="bottom"/>
          </w:tcPr>
          <w:p w14:paraId="2F4353F2" w14:textId="79AF497D" w:rsidR="00AA2921" w:rsidRPr="00C96D47" w:rsidRDefault="009A7CA6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A2921" w:rsidRPr="007C1E3F" w14:paraId="12DC1E7C" w14:textId="77777777" w:rsidTr="0086714B">
        <w:trPr>
          <w:cantSplit/>
        </w:trPr>
        <w:tc>
          <w:tcPr>
            <w:tcW w:w="2718" w:type="dxa"/>
          </w:tcPr>
          <w:p w14:paraId="026454F3" w14:textId="77777777" w:rsidR="00AA2921" w:rsidRPr="007C1E3F" w:rsidRDefault="00AA2921" w:rsidP="00A44E92">
            <w:pPr>
              <w:spacing w:line="300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5E1B9BFB" w14:textId="15B8ADE2" w:rsidR="00AA2921" w:rsidRPr="00C96D47" w:rsidRDefault="00183CA7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58" w:type="dxa"/>
            <w:vAlign w:val="bottom"/>
          </w:tcPr>
          <w:p w14:paraId="643BE4BE" w14:textId="5F604983" w:rsidR="00AA2921" w:rsidRPr="00C96D47" w:rsidRDefault="00183CA7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25" w:type="dxa"/>
            <w:vAlign w:val="bottom"/>
          </w:tcPr>
          <w:p w14:paraId="68C347D4" w14:textId="4B0FE3CB" w:rsidR="00AA2921" w:rsidRPr="00C96D47" w:rsidRDefault="009A7CA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6A7850E" w14:textId="3BA2B0F9" w:rsidR="00AA2921" w:rsidRPr="00C96D47" w:rsidRDefault="009A7CA6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03A8394A" w14:textId="05AB80CB" w:rsidR="00AA2921" w:rsidRPr="00C96D47" w:rsidRDefault="00183CA7" w:rsidP="00A44E92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05" w:type="dxa"/>
            <w:vAlign w:val="bottom"/>
          </w:tcPr>
          <w:p w14:paraId="67AA7F22" w14:textId="60AE7293" w:rsidR="00AA2921" w:rsidRPr="00C96D47" w:rsidRDefault="003272F0" w:rsidP="00A44E9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6D47">
              <w:rPr>
                <w:rFonts w:ascii="Angsana New" w:hAnsi="Angsana New"/>
                <w:sz w:val="26"/>
                <w:szCs w:val="26"/>
              </w:rPr>
              <w:t xml:space="preserve">4.32 </w:t>
            </w:r>
            <w:r w:rsidR="0061740F" w:rsidRPr="00C96D47">
              <w:rPr>
                <w:rFonts w:ascii="Angsana New" w:hAnsi="Angsana New"/>
                <w:sz w:val="26"/>
                <w:szCs w:val="26"/>
              </w:rPr>
              <w:t>-</w:t>
            </w:r>
            <w:r w:rsidRPr="00C96D47">
              <w:rPr>
                <w:rFonts w:ascii="Angsana New" w:hAnsi="Angsana New"/>
                <w:sz w:val="26"/>
                <w:szCs w:val="26"/>
              </w:rPr>
              <w:t xml:space="preserve"> 10.16</w:t>
            </w:r>
          </w:p>
        </w:tc>
      </w:tr>
    </w:tbl>
    <w:p w14:paraId="218A3A70" w14:textId="77777777" w:rsidR="000D7E09" w:rsidRPr="007C1E3F" w:rsidRDefault="000D7E09" w:rsidP="003174D2">
      <w:pPr>
        <w:ind w:left="547" w:right="-317"/>
        <w:jc w:val="right"/>
        <w:rPr>
          <w:rFonts w:ascii="Angsana New" w:hAnsi="Angsana New"/>
          <w:sz w:val="16"/>
          <w:szCs w:val="16"/>
        </w:rPr>
      </w:pPr>
    </w:p>
    <w:p w14:paraId="64F24B2A" w14:textId="77777777" w:rsidR="00C96D47" w:rsidRDefault="00C96D47" w:rsidP="003174D2">
      <w:pPr>
        <w:ind w:left="547" w:right="-317"/>
        <w:jc w:val="right"/>
        <w:rPr>
          <w:rFonts w:ascii="Angsana New" w:hAnsi="Angsana New"/>
          <w:sz w:val="16"/>
          <w:szCs w:val="16"/>
        </w:rPr>
      </w:pPr>
    </w:p>
    <w:p w14:paraId="62C291DF" w14:textId="77777777" w:rsidR="00C96D47" w:rsidRDefault="00C96D47" w:rsidP="003174D2">
      <w:pPr>
        <w:ind w:left="547" w:right="-317"/>
        <w:jc w:val="right"/>
        <w:rPr>
          <w:rFonts w:ascii="Angsana New" w:hAnsi="Angsana New"/>
          <w:sz w:val="16"/>
          <w:szCs w:val="16"/>
        </w:rPr>
      </w:pPr>
    </w:p>
    <w:p w14:paraId="4EF0A7CA" w14:textId="1B29D859" w:rsidR="00E10106" w:rsidRPr="007C1E3F" w:rsidRDefault="00E10106" w:rsidP="003174D2">
      <w:pPr>
        <w:ind w:left="547" w:right="-230"/>
        <w:jc w:val="right"/>
        <w:rPr>
          <w:rFonts w:ascii="Angsana New" w:hAnsi="Angsana New"/>
          <w:sz w:val="26"/>
          <w:szCs w:val="26"/>
        </w:rPr>
      </w:pPr>
      <w:r w:rsidRPr="007C1E3F">
        <w:rPr>
          <w:rFonts w:ascii="Angsana New" w:hAnsi="Angsana New" w:hint="cs"/>
          <w:sz w:val="26"/>
          <w:szCs w:val="26"/>
        </w:rPr>
        <w:lastRenderedPageBreak/>
        <w:t>(</w:t>
      </w:r>
      <w:r w:rsidRPr="007C1E3F">
        <w:rPr>
          <w:rFonts w:ascii="Angsana New" w:hAnsi="Angsana New" w:hint="cs"/>
          <w:sz w:val="26"/>
          <w:szCs w:val="26"/>
          <w:cs/>
        </w:rPr>
        <w:t>หน่วย</w:t>
      </w:r>
      <w:r w:rsidRPr="007C1E3F">
        <w:rPr>
          <w:rFonts w:ascii="Angsana New" w:hAnsi="Angsana New"/>
          <w:sz w:val="26"/>
          <w:szCs w:val="26"/>
        </w:rPr>
        <w:t xml:space="preserve">: </w:t>
      </w:r>
      <w:r w:rsidRPr="007C1E3F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5A146B" w:rsidRPr="007C1E3F" w14:paraId="6D8119C8" w14:textId="77777777" w:rsidTr="0086714B">
        <w:trPr>
          <w:cantSplit/>
        </w:trPr>
        <w:tc>
          <w:tcPr>
            <w:tcW w:w="2718" w:type="dxa"/>
            <w:vAlign w:val="bottom"/>
          </w:tcPr>
          <w:p w14:paraId="1711CDAE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10C3CB1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146B" w:rsidRPr="007C1E3F" w14:paraId="4DD5567F" w14:textId="77777777" w:rsidTr="0086714B">
        <w:trPr>
          <w:cantSplit/>
        </w:trPr>
        <w:tc>
          <w:tcPr>
            <w:tcW w:w="2718" w:type="dxa"/>
            <w:vAlign w:val="bottom"/>
          </w:tcPr>
          <w:p w14:paraId="0CC6F270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74F7200" w14:textId="407B9402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A146B" w:rsidRPr="007C1E3F" w14:paraId="6C699918" w14:textId="77777777" w:rsidTr="0086714B">
        <w:trPr>
          <w:cantSplit/>
        </w:trPr>
        <w:tc>
          <w:tcPr>
            <w:tcW w:w="2718" w:type="dxa"/>
            <w:vAlign w:val="bottom"/>
          </w:tcPr>
          <w:p w14:paraId="0C642094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78428A74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2BC6894A" w14:textId="77777777" w:rsidR="005A146B" w:rsidRPr="007C1E3F" w:rsidRDefault="005A146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7A8DAD2D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28399AA0" w14:textId="77777777" w:rsidR="005A146B" w:rsidRPr="007C1E3F" w:rsidRDefault="005A146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4EDA898" w14:textId="77777777" w:rsidR="005A146B" w:rsidRPr="007C1E3F" w:rsidRDefault="005A14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C1E3F" w14:paraId="10234C15" w14:textId="77777777" w:rsidTr="0086714B">
        <w:trPr>
          <w:cantSplit/>
        </w:trPr>
        <w:tc>
          <w:tcPr>
            <w:tcW w:w="2718" w:type="dxa"/>
            <w:vAlign w:val="bottom"/>
          </w:tcPr>
          <w:p w14:paraId="2A2331AB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3354204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4D326593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16F953E" w14:textId="77777777" w:rsidR="005A146B" w:rsidRPr="007C1E3F" w:rsidRDefault="005A146B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50BD2106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02A8B12F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CA20EED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5A146B" w:rsidRPr="007C1E3F" w14:paraId="3F58014F" w14:textId="77777777" w:rsidTr="0086714B">
        <w:trPr>
          <w:cantSplit/>
        </w:trPr>
        <w:tc>
          <w:tcPr>
            <w:tcW w:w="2718" w:type="dxa"/>
            <w:vAlign w:val="bottom"/>
          </w:tcPr>
          <w:p w14:paraId="352A6BAA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7712EC7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0C1C4FDA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35302394" w14:textId="77777777" w:rsidR="005A146B" w:rsidRPr="007C1E3F" w:rsidRDefault="005A146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12D1C640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14AF44CB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2EED46C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5A146B" w:rsidRPr="007C1E3F" w14:paraId="3588F36B" w14:textId="77777777" w:rsidTr="0086714B">
        <w:trPr>
          <w:cantSplit/>
        </w:trPr>
        <w:tc>
          <w:tcPr>
            <w:tcW w:w="2718" w:type="dxa"/>
            <w:vAlign w:val="bottom"/>
          </w:tcPr>
          <w:p w14:paraId="2E3717E1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29BE6F6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1F82524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7B58B47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ACFB48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930FDDA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7878869" w14:textId="77777777" w:rsidR="005A146B" w:rsidRPr="007C1E3F" w:rsidRDefault="005A146B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C1E3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46B" w:rsidRPr="007C1E3F" w14:paraId="14F08E6B" w14:textId="77777777" w:rsidTr="0086714B">
        <w:trPr>
          <w:cantSplit/>
        </w:trPr>
        <w:tc>
          <w:tcPr>
            <w:tcW w:w="2718" w:type="dxa"/>
            <w:vAlign w:val="bottom"/>
          </w:tcPr>
          <w:p w14:paraId="61EF3074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3022B127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DF2E4EF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A456E68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4A94D7E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E0EC014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6EB88ED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1EDE" w:rsidRPr="007C1E3F" w14:paraId="1C04982C" w14:textId="77777777" w:rsidTr="0086714B">
        <w:trPr>
          <w:cantSplit/>
        </w:trPr>
        <w:tc>
          <w:tcPr>
            <w:tcW w:w="2718" w:type="dxa"/>
            <w:vAlign w:val="bottom"/>
          </w:tcPr>
          <w:p w14:paraId="6B9459B0" w14:textId="77777777" w:rsidR="006A1EDE" w:rsidRPr="007C1E3F" w:rsidRDefault="006A1EDE" w:rsidP="006A1EDE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3541A555" w14:textId="42FD9B8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270730A" w14:textId="58B5C6E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EFA1336" w14:textId="1B856ED0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058" w:type="dxa"/>
            <w:vAlign w:val="bottom"/>
          </w:tcPr>
          <w:p w14:paraId="7ABFCA84" w14:textId="313C2253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057" w:type="dxa"/>
            <w:vAlign w:val="bottom"/>
          </w:tcPr>
          <w:p w14:paraId="2AC92A3B" w14:textId="204F7006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305" w:type="dxa"/>
            <w:vAlign w:val="bottom"/>
          </w:tcPr>
          <w:p w14:paraId="0265F214" w14:textId="0B2E5D6D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0.04 - 1.65</w:t>
            </w:r>
          </w:p>
        </w:tc>
      </w:tr>
      <w:tr w:rsidR="006A1EDE" w:rsidRPr="007C1E3F" w14:paraId="05659894" w14:textId="77777777" w:rsidTr="0086714B">
        <w:trPr>
          <w:cantSplit/>
        </w:trPr>
        <w:tc>
          <w:tcPr>
            <w:tcW w:w="2718" w:type="dxa"/>
          </w:tcPr>
          <w:p w14:paraId="774E9E95" w14:textId="7BA6AD2B" w:rsidR="006A1EDE" w:rsidRPr="007C1E3F" w:rsidRDefault="006A1EDE" w:rsidP="006A1EDE">
            <w:pPr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7" w:type="dxa"/>
            <w:vAlign w:val="bottom"/>
          </w:tcPr>
          <w:p w14:paraId="1E26BFBA" w14:textId="2A1BA7E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F961750" w14:textId="16F9E1D8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C09429C" w14:textId="130E186F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A4D3FC1" w14:textId="13B074DD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057" w:type="dxa"/>
            <w:vAlign w:val="bottom"/>
          </w:tcPr>
          <w:p w14:paraId="209383DD" w14:textId="1311BCD4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1305" w:type="dxa"/>
            <w:vAlign w:val="bottom"/>
          </w:tcPr>
          <w:p w14:paraId="56368A54" w14:textId="6A06597A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EDE" w:rsidRPr="007C1E3F" w14:paraId="532A2FE0" w14:textId="77777777" w:rsidTr="0086714B">
        <w:trPr>
          <w:cantSplit/>
          <w:trHeight w:val="261"/>
        </w:trPr>
        <w:tc>
          <w:tcPr>
            <w:tcW w:w="2718" w:type="dxa"/>
          </w:tcPr>
          <w:p w14:paraId="259B1400" w14:textId="77777777" w:rsidR="006A1EDE" w:rsidRPr="007C1E3F" w:rsidRDefault="006A1EDE" w:rsidP="006A1EDE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495AFA3F" w14:textId="6C5857F5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058" w:type="dxa"/>
            <w:vAlign w:val="bottom"/>
          </w:tcPr>
          <w:p w14:paraId="423F3035" w14:textId="0E479FA1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0D293B9F" w14:textId="246F8B54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1E0F87D" w14:textId="636210C8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057" w:type="dxa"/>
            <w:vAlign w:val="bottom"/>
          </w:tcPr>
          <w:p w14:paraId="2EA98FF4" w14:textId="3594122F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1305" w:type="dxa"/>
            <w:vAlign w:val="bottom"/>
          </w:tcPr>
          <w:p w14:paraId="3A04547E" w14:textId="362414CD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0.30 - 2.10</w:t>
            </w:r>
          </w:p>
        </w:tc>
      </w:tr>
      <w:tr w:rsidR="006A1EDE" w:rsidRPr="007C1E3F" w14:paraId="05A9BC9F" w14:textId="77777777" w:rsidTr="0086714B">
        <w:trPr>
          <w:cantSplit/>
        </w:trPr>
        <w:tc>
          <w:tcPr>
            <w:tcW w:w="2718" w:type="dxa"/>
            <w:vAlign w:val="bottom"/>
          </w:tcPr>
          <w:p w14:paraId="147B96DE" w14:textId="77777777" w:rsidR="006A1EDE" w:rsidRPr="007C1E3F" w:rsidRDefault="006A1EDE" w:rsidP="006A1EDE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64578B1A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D805717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F99BD63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8034301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02E2E24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16ACFE70" w14:textId="77777777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1EDE" w:rsidRPr="007C1E3F" w14:paraId="2F324631" w14:textId="77777777" w:rsidTr="0086714B">
        <w:trPr>
          <w:cantSplit/>
        </w:trPr>
        <w:tc>
          <w:tcPr>
            <w:tcW w:w="2718" w:type="dxa"/>
            <w:vAlign w:val="bottom"/>
          </w:tcPr>
          <w:p w14:paraId="5BB5E080" w14:textId="77777777" w:rsidR="006A1EDE" w:rsidRPr="007C1E3F" w:rsidRDefault="006A1EDE" w:rsidP="006A1EDE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6B7265F0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EBDA76B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CCC77D4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B1DF68D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78866D9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6DE74C3" w14:textId="77777777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1EDE" w:rsidRPr="007C1E3F" w14:paraId="425DC801" w14:textId="77777777" w:rsidTr="0086714B">
        <w:trPr>
          <w:cantSplit/>
        </w:trPr>
        <w:tc>
          <w:tcPr>
            <w:tcW w:w="2718" w:type="dxa"/>
          </w:tcPr>
          <w:p w14:paraId="36BB881D" w14:textId="72E7CDE4" w:rsidR="006A1EDE" w:rsidRPr="007C1E3F" w:rsidRDefault="006A1EDE" w:rsidP="006A1EDE">
            <w:pPr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7" w:type="dxa"/>
            <w:vAlign w:val="bottom"/>
          </w:tcPr>
          <w:p w14:paraId="536190DC" w14:textId="01579C42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0FF16F8" w14:textId="6C0052D4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35211A23" w14:textId="5614FC8E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51F475B9" w14:textId="208D1929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057" w:type="dxa"/>
            <w:vAlign w:val="bottom"/>
          </w:tcPr>
          <w:p w14:paraId="2A551F36" w14:textId="1EB9E1C1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305" w:type="dxa"/>
            <w:vAlign w:val="bottom"/>
          </w:tcPr>
          <w:p w14:paraId="1E9B2EC4" w14:textId="63A83EF8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EDE" w:rsidRPr="007C1E3F" w14:paraId="4E338D0B" w14:textId="77777777" w:rsidTr="0086714B">
        <w:trPr>
          <w:cantSplit/>
        </w:trPr>
        <w:tc>
          <w:tcPr>
            <w:tcW w:w="2718" w:type="dxa"/>
          </w:tcPr>
          <w:p w14:paraId="22CEAE0C" w14:textId="77777777" w:rsidR="006A1EDE" w:rsidRPr="007C1E3F" w:rsidRDefault="006A1EDE" w:rsidP="006A1EDE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6DF7DA79" w14:textId="3A120C4B" w:rsidR="006A1EDE" w:rsidRPr="007C1E3F" w:rsidRDefault="00A93622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58" w:type="dxa"/>
            <w:vAlign w:val="bottom"/>
          </w:tcPr>
          <w:p w14:paraId="5885452C" w14:textId="4C2C06BD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</w:t>
            </w:r>
            <w:r w:rsidR="00A93622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125" w:type="dxa"/>
            <w:vAlign w:val="bottom"/>
          </w:tcPr>
          <w:p w14:paraId="0BBB9483" w14:textId="53C9300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63D0BCE" w14:textId="243F1669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5EFAA9BD" w14:textId="3DB009C5" w:rsidR="006A1EDE" w:rsidRPr="007C1E3F" w:rsidRDefault="00A93622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305" w:type="dxa"/>
            <w:vAlign w:val="bottom"/>
          </w:tcPr>
          <w:p w14:paraId="514E9193" w14:textId="0AE67C2C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>4.</w:t>
            </w:r>
            <w:r w:rsidRPr="007C1E3F">
              <w:rPr>
                <w:rFonts w:ascii="Angsana New" w:hAnsi="Angsana New"/>
                <w:sz w:val="26"/>
                <w:szCs w:val="26"/>
              </w:rPr>
              <w:t>32</w:t>
            </w:r>
            <w:r w:rsidRPr="007C1E3F">
              <w:rPr>
                <w:rFonts w:ascii="Angsana New" w:hAnsi="Angsana New" w:hint="cs"/>
                <w:sz w:val="26"/>
                <w:szCs w:val="26"/>
              </w:rPr>
              <w:t xml:space="preserve"> - 9.8</w:t>
            </w:r>
            <w:r w:rsidRPr="007C1E3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3D125830" w14:textId="1FB90BA7" w:rsidR="003303F3" w:rsidRPr="007C1E3F" w:rsidRDefault="003303F3" w:rsidP="00056A6F">
      <w:pPr>
        <w:spacing w:before="240"/>
        <w:ind w:left="547" w:right="-230"/>
        <w:jc w:val="right"/>
        <w:rPr>
          <w:rFonts w:ascii="Angsana New" w:hAnsi="Angsana New"/>
          <w:sz w:val="26"/>
          <w:szCs w:val="26"/>
        </w:rPr>
      </w:pPr>
      <w:r w:rsidRPr="007C1E3F">
        <w:rPr>
          <w:rFonts w:ascii="Angsana New" w:hAnsi="Angsana New" w:hint="cs"/>
          <w:sz w:val="26"/>
          <w:szCs w:val="26"/>
        </w:rPr>
        <w:t>(</w:t>
      </w:r>
      <w:r w:rsidRPr="007C1E3F">
        <w:rPr>
          <w:rFonts w:ascii="Angsana New" w:hAnsi="Angsana New" w:hint="cs"/>
          <w:sz w:val="26"/>
          <w:szCs w:val="26"/>
          <w:cs/>
        </w:rPr>
        <w:t>หน่วย</w:t>
      </w:r>
      <w:r w:rsidRPr="007C1E3F">
        <w:rPr>
          <w:rFonts w:ascii="Angsana New" w:hAnsi="Angsana New"/>
          <w:sz w:val="26"/>
          <w:szCs w:val="26"/>
        </w:rPr>
        <w:t xml:space="preserve">: </w:t>
      </w:r>
      <w:r w:rsidRPr="007C1E3F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3303F3" w:rsidRPr="007C1E3F" w14:paraId="2035096D" w14:textId="77777777" w:rsidTr="0086714B">
        <w:trPr>
          <w:cantSplit/>
        </w:trPr>
        <w:tc>
          <w:tcPr>
            <w:tcW w:w="2718" w:type="dxa"/>
            <w:vAlign w:val="bottom"/>
          </w:tcPr>
          <w:p w14:paraId="03CE0DB2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2F01A7E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3F3" w:rsidRPr="007C1E3F" w14:paraId="3E4575BB" w14:textId="77777777" w:rsidTr="0086714B">
        <w:trPr>
          <w:cantSplit/>
        </w:trPr>
        <w:tc>
          <w:tcPr>
            <w:tcW w:w="2718" w:type="dxa"/>
            <w:vAlign w:val="bottom"/>
          </w:tcPr>
          <w:p w14:paraId="2DB7502C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C8B7CF3" w14:textId="5257CE7F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303F3" w:rsidRPr="007C1E3F" w14:paraId="0164C793" w14:textId="77777777" w:rsidTr="0086714B">
        <w:trPr>
          <w:cantSplit/>
        </w:trPr>
        <w:tc>
          <w:tcPr>
            <w:tcW w:w="2718" w:type="dxa"/>
            <w:vAlign w:val="bottom"/>
          </w:tcPr>
          <w:p w14:paraId="09C25FBA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0DF1F6B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0AC4EBDE" w14:textId="77777777" w:rsidR="003303F3" w:rsidRPr="007C1E3F" w:rsidRDefault="003303F3" w:rsidP="003C4EB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3F996CA1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7BE93EAE" w14:textId="77777777" w:rsidR="003303F3" w:rsidRPr="007C1E3F" w:rsidRDefault="003303F3" w:rsidP="003C4EB8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3E1687CE" w14:textId="77777777" w:rsidR="003303F3" w:rsidRPr="007C1E3F" w:rsidRDefault="003303F3" w:rsidP="003C4EB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03F3" w:rsidRPr="007C1E3F" w14:paraId="29DA07F0" w14:textId="77777777" w:rsidTr="0086714B">
        <w:trPr>
          <w:cantSplit/>
        </w:trPr>
        <w:tc>
          <w:tcPr>
            <w:tcW w:w="2718" w:type="dxa"/>
            <w:vAlign w:val="bottom"/>
          </w:tcPr>
          <w:p w14:paraId="12490ECC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7C96B06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251B8C07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CD7A546" w14:textId="77777777" w:rsidR="003303F3" w:rsidRPr="007C1E3F" w:rsidRDefault="003303F3" w:rsidP="003C4EB8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67EC3D84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6D00D34B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3B6E0C7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3303F3" w:rsidRPr="007C1E3F" w14:paraId="3BE8D121" w14:textId="77777777" w:rsidTr="0086714B">
        <w:trPr>
          <w:cantSplit/>
        </w:trPr>
        <w:tc>
          <w:tcPr>
            <w:tcW w:w="2718" w:type="dxa"/>
            <w:vAlign w:val="bottom"/>
          </w:tcPr>
          <w:p w14:paraId="2C6F4D44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44F403B1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603E7CE8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584AC7CA" w14:textId="77777777" w:rsidR="003303F3" w:rsidRPr="007C1E3F" w:rsidRDefault="003303F3" w:rsidP="003C4EB8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47DF85B8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6519CEEA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A23D681" w14:textId="77777777" w:rsidR="003303F3" w:rsidRPr="007C1E3F" w:rsidRDefault="003303F3" w:rsidP="003C4E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3303F3" w:rsidRPr="007C1E3F" w14:paraId="0350464E" w14:textId="77777777" w:rsidTr="0086714B">
        <w:trPr>
          <w:cantSplit/>
        </w:trPr>
        <w:tc>
          <w:tcPr>
            <w:tcW w:w="2718" w:type="dxa"/>
            <w:vAlign w:val="bottom"/>
          </w:tcPr>
          <w:p w14:paraId="6DABB6A7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6F8B126F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4F3093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A0741CF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463D6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326E714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67BB80A" w14:textId="77777777" w:rsidR="003303F3" w:rsidRPr="007C1E3F" w:rsidRDefault="003303F3" w:rsidP="003C4EB8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C1E3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303F3" w:rsidRPr="007C1E3F" w14:paraId="584D6AF3" w14:textId="77777777" w:rsidTr="0086714B">
        <w:trPr>
          <w:cantSplit/>
        </w:trPr>
        <w:tc>
          <w:tcPr>
            <w:tcW w:w="2718" w:type="dxa"/>
            <w:vAlign w:val="bottom"/>
          </w:tcPr>
          <w:p w14:paraId="39A5DCC0" w14:textId="77777777" w:rsidR="003303F3" w:rsidRPr="007C1E3F" w:rsidRDefault="003303F3" w:rsidP="003C4EB8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2B12975B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345543B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5BD0A91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04B19D3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C2A6029" w14:textId="77777777" w:rsidR="003303F3" w:rsidRPr="007C1E3F" w:rsidRDefault="003303F3" w:rsidP="003C4EB8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0B7DAAF" w14:textId="77777777" w:rsidR="003303F3" w:rsidRPr="007C1E3F" w:rsidRDefault="003303F3" w:rsidP="003C4E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096" w:rsidRPr="007C1E3F" w14:paraId="4EDC94E0" w14:textId="77777777" w:rsidTr="0086714B">
        <w:trPr>
          <w:cantSplit/>
        </w:trPr>
        <w:tc>
          <w:tcPr>
            <w:tcW w:w="2718" w:type="dxa"/>
            <w:vAlign w:val="bottom"/>
          </w:tcPr>
          <w:p w14:paraId="2D0CE464" w14:textId="77777777" w:rsidR="00FE7096" w:rsidRPr="007C1E3F" w:rsidRDefault="00FE7096" w:rsidP="00FE7096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62A28A52" w14:textId="7E53EDE2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0A15C42" w14:textId="74D9F1D5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95D1C1B" w14:textId="45877AF0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1058" w:type="dxa"/>
            <w:vAlign w:val="bottom"/>
          </w:tcPr>
          <w:p w14:paraId="240C0044" w14:textId="5C43A098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57" w:type="dxa"/>
            <w:vAlign w:val="bottom"/>
          </w:tcPr>
          <w:p w14:paraId="7B72FCFA" w14:textId="01AE90A4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305" w:type="dxa"/>
            <w:vAlign w:val="bottom"/>
          </w:tcPr>
          <w:p w14:paraId="055FFF94" w14:textId="097DD9A9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 xml:space="preserve">0.04 </w:t>
            </w:r>
            <w:r w:rsidR="0061740F" w:rsidRPr="00056A6F">
              <w:rPr>
                <w:rFonts w:ascii="Angsana New" w:hAnsi="Angsana New"/>
                <w:sz w:val="26"/>
                <w:szCs w:val="26"/>
              </w:rPr>
              <w:t>-</w:t>
            </w:r>
            <w:r w:rsidRPr="00056A6F">
              <w:rPr>
                <w:rFonts w:ascii="Angsana New" w:hAnsi="Angsana New"/>
                <w:sz w:val="26"/>
                <w:szCs w:val="26"/>
              </w:rPr>
              <w:t xml:space="preserve"> 1.00</w:t>
            </w:r>
          </w:p>
        </w:tc>
      </w:tr>
      <w:tr w:rsidR="00FE7096" w:rsidRPr="007C1E3F" w14:paraId="6FB0D3BC" w14:textId="77777777" w:rsidTr="0086714B">
        <w:trPr>
          <w:cantSplit/>
        </w:trPr>
        <w:tc>
          <w:tcPr>
            <w:tcW w:w="2718" w:type="dxa"/>
          </w:tcPr>
          <w:p w14:paraId="7F48337B" w14:textId="0B798851" w:rsidR="00FE7096" w:rsidRPr="007C1E3F" w:rsidRDefault="00FE7096" w:rsidP="00FE7096">
            <w:pPr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7" w:type="dxa"/>
            <w:vAlign w:val="bottom"/>
          </w:tcPr>
          <w:p w14:paraId="0FEBFB49" w14:textId="6D2C1AFC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B13CDE6" w14:textId="501420C5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1CEDB1A" w14:textId="2F39FCB6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7B859AD" w14:textId="7939BD99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44</w:t>
            </w:r>
            <w:r w:rsidR="000A57A3" w:rsidRPr="00056A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57" w:type="dxa"/>
            <w:vAlign w:val="bottom"/>
          </w:tcPr>
          <w:p w14:paraId="6655049B" w14:textId="1F472321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44</w:t>
            </w:r>
            <w:r w:rsidR="000A57A3" w:rsidRPr="00056A6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bottom"/>
          </w:tcPr>
          <w:p w14:paraId="669EA871" w14:textId="7DD53154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7096" w:rsidRPr="007C1E3F" w14:paraId="66082C4F" w14:textId="77777777" w:rsidTr="0086714B">
        <w:trPr>
          <w:cantSplit/>
          <w:trHeight w:val="261"/>
        </w:trPr>
        <w:tc>
          <w:tcPr>
            <w:tcW w:w="2718" w:type="dxa"/>
          </w:tcPr>
          <w:p w14:paraId="6DB7C795" w14:textId="77777777" w:rsidR="00FE7096" w:rsidRPr="007C1E3F" w:rsidRDefault="00FE7096" w:rsidP="00FE7096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3E709BBC" w14:textId="76D26151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058" w:type="dxa"/>
            <w:vAlign w:val="bottom"/>
          </w:tcPr>
          <w:p w14:paraId="011357D6" w14:textId="7FEC5FBA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E1D6CBB" w14:textId="4A9980A3" w:rsidR="00FE7096" w:rsidRPr="00056A6F" w:rsidRDefault="009C76A4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9E1206C" w14:textId="0CF4B628" w:rsidR="00FE7096" w:rsidRPr="00056A6F" w:rsidRDefault="009C76A4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057" w:type="dxa"/>
            <w:vAlign w:val="bottom"/>
          </w:tcPr>
          <w:p w14:paraId="3CA5900C" w14:textId="70B421CB" w:rsidR="00FE7096" w:rsidRPr="00056A6F" w:rsidRDefault="009C76A4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305" w:type="dxa"/>
            <w:vAlign w:val="bottom"/>
          </w:tcPr>
          <w:p w14:paraId="3693FAC5" w14:textId="5ED8C359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 xml:space="preserve">0.30 </w:t>
            </w:r>
            <w:r w:rsidR="0061740F" w:rsidRPr="00056A6F">
              <w:rPr>
                <w:rFonts w:ascii="Angsana New" w:hAnsi="Angsana New"/>
                <w:sz w:val="26"/>
                <w:szCs w:val="26"/>
              </w:rPr>
              <w:t>-</w:t>
            </w:r>
            <w:r w:rsidRPr="00056A6F">
              <w:rPr>
                <w:rFonts w:ascii="Angsana New" w:hAnsi="Angsana New"/>
                <w:sz w:val="26"/>
                <w:szCs w:val="26"/>
              </w:rPr>
              <w:t xml:space="preserve"> 1.25</w:t>
            </w:r>
          </w:p>
        </w:tc>
      </w:tr>
      <w:tr w:rsidR="00FE7096" w:rsidRPr="007C1E3F" w14:paraId="52A8DCC8" w14:textId="77777777" w:rsidTr="0086714B">
        <w:trPr>
          <w:cantSplit/>
        </w:trPr>
        <w:tc>
          <w:tcPr>
            <w:tcW w:w="2718" w:type="dxa"/>
            <w:vAlign w:val="bottom"/>
          </w:tcPr>
          <w:p w14:paraId="6298BD3F" w14:textId="77777777" w:rsidR="00FE7096" w:rsidRPr="007C1E3F" w:rsidRDefault="00FE7096" w:rsidP="00FE7096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18A0FEF8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36224D7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72C4784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8C04CBA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44C30C5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19F7CE0F" w14:textId="77777777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096" w:rsidRPr="007C1E3F" w14:paraId="1947F9E7" w14:textId="77777777" w:rsidTr="0086714B">
        <w:trPr>
          <w:cantSplit/>
        </w:trPr>
        <w:tc>
          <w:tcPr>
            <w:tcW w:w="2718" w:type="dxa"/>
            <w:vAlign w:val="bottom"/>
          </w:tcPr>
          <w:p w14:paraId="332ABB80" w14:textId="77777777" w:rsidR="00FE7096" w:rsidRPr="007C1E3F" w:rsidRDefault="00FE7096" w:rsidP="00FE7096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0967E4FC" w14:textId="64D80738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1C855F6" w14:textId="6E37918F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D96A3F9" w14:textId="5C5CC67D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71D46A0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092B2053" w14:textId="77777777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683CC78" w14:textId="77777777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7096" w:rsidRPr="007C1E3F" w14:paraId="28AAA218" w14:textId="77777777" w:rsidTr="0086714B">
        <w:trPr>
          <w:cantSplit/>
        </w:trPr>
        <w:tc>
          <w:tcPr>
            <w:tcW w:w="2718" w:type="dxa"/>
          </w:tcPr>
          <w:p w14:paraId="794AD261" w14:textId="48DA596E" w:rsidR="00FE7096" w:rsidRPr="007C1E3F" w:rsidRDefault="00FE7096" w:rsidP="00FE7096">
            <w:pPr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7" w:type="dxa"/>
            <w:vAlign w:val="bottom"/>
          </w:tcPr>
          <w:p w14:paraId="4675CDAC" w14:textId="5B98318A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06011D5" w14:textId="78B16E12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098E3C1" w14:textId="49D89ACE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346658FA" w14:textId="15B7AAD4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057" w:type="dxa"/>
            <w:vAlign w:val="bottom"/>
          </w:tcPr>
          <w:p w14:paraId="55703E05" w14:textId="42214043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425</w:t>
            </w:r>
          </w:p>
        </w:tc>
        <w:tc>
          <w:tcPr>
            <w:tcW w:w="1305" w:type="dxa"/>
            <w:vAlign w:val="bottom"/>
          </w:tcPr>
          <w:p w14:paraId="4E081F6E" w14:textId="10AB1B7E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7096" w:rsidRPr="007C1E3F" w14:paraId="31862448" w14:textId="77777777" w:rsidTr="0086714B">
        <w:trPr>
          <w:cantSplit/>
        </w:trPr>
        <w:tc>
          <w:tcPr>
            <w:tcW w:w="2718" w:type="dxa"/>
          </w:tcPr>
          <w:p w14:paraId="3519321C" w14:textId="77777777" w:rsidR="00FE7096" w:rsidRPr="007C1E3F" w:rsidRDefault="00FE7096" w:rsidP="00FE7096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22A42946" w14:textId="73138D45" w:rsidR="00FE7096" w:rsidRPr="00056A6F" w:rsidRDefault="00183CA7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58" w:type="dxa"/>
            <w:vAlign w:val="bottom"/>
          </w:tcPr>
          <w:p w14:paraId="0ED038C0" w14:textId="65A3BC2C" w:rsidR="00FE7096" w:rsidRPr="00056A6F" w:rsidRDefault="00183CA7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25" w:type="dxa"/>
            <w:vAlign w:val="bottom"/>
          </w:tcPr>
          <w:p w14:paraId="651DDAD1" w14:textId="591E88FA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5605F30" w14:textId="0379C374" w:rsidR="00FE7096" w:rsidRPr="00056A6F" w:rsidRDefault="00FE7096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1D30976C" w14:textId="373B4AA4" w:rsidR="00FE7096" w:rsidRPr="00056A6F" w:rsidRDefault="00183CA7" w:rsidP="00FE7096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05" w:type="dxa"/>
            <w:vAlign w:val="bottom"/>
          </w:tcPr>
          <w:p w14:paraId="6C2DBBAF" w14:textId="579669D9" w:rsidR="00FE7096" w:rsidRPr="00056A6F" w:rsidRDefault="00FE7096" w:rsidP="00FE709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6A6F">
              <w:rPr>
                <w:rFonts w:ascii="Angsana New" w:hAnsi="Angsana New"/>
                <w:sz w:val="26"/>
                <w:szCs w:val="26"/>
              </w:rPr>
              <w:t xml:space="preserve">4.32 </w:t>
            </w:r>
            <w:r w:rsidR="0061740F" w:rsidRPr="00056A6F">
              <w:rPr>
                <w:rFonts w:ascii="Angsana New" w:hAnsi="Angsana New"/>
                <w:sz w:val="26"/>
                <w:szCs w:val="26"/>
              </w:rPr>
              <w:t>-</w:t>
            </w:r>
            <w:r w:rsidRPr="00056A6F">
              <w:rPr>
                <w:rFonts w:ascii="Angsana New" w:hAnsi="Angsana New"/>
                <w:sz w:val="26"/>
                <w:szCs w:val="26"/>
              </w:rPr>
              <w:t xml:space="preserve"> 10.16</w:t>
            </w:r>
          </w:p>
        </w:tc>
      </w:tr>
    </w:tbl>
    <w:p w14:paraId="022AB3CE" w14:textId="77777777" w:rsidR="003303F3" w:rsidRPr="007C1E3F" w:rsidRDefault="003303F3" w:rsidP="003303F3">
      <w:pPr>
        <w:ind w:left="547" w:right="-317"/>
        <w:jc w:val="right"/>
        <w:rPr>
          <w:rFonts w:ascii="Angsana New" w:hAnsi="Angsana New"/>
          <w:sz w:val="16"/>
          <w:szCs w:val="16"/>
        </w:rPr>
      </w:pPr>
    </w:p>
    <w:p w14:paraId="4DB48C1E" w14:textId="5F655A9C" w:rsidR="003303F3" w:rsidRPr="007C1E3F" w:rsidRDefault="00056A6F" w:rsidP="00A6077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3B408A8D" w14:textId="0D320F41" w:rsidR="003303F3" w:rsidRPr="007C1E3F" w:rsidRDefault="003303F3" w:rsidP="003303F3">
      <w:pPr>
        <w:ind w:left="547" w:right="-230"/>
        <w:jc w:val="right"/>
        <w:rPr>
          <w:rFonts w:ascii="Angsana New" w:hAnsi="Angsana New"/>
          <w:sz w:val="26"/>
          <w:szCs w:val="26"/>
        </w:rPr>
      </w:pPr>
      <w:r w:rsidRPr="007C1E3F">
        <w:rPr>
          <w:rFonts w:ascii="Angsana New" w:hAnsi="Angsana New" w:hint="cs"/>
          <w:sz w:val="26"/>
          <w:szCs w:val="26"/>
        </w:rPr>
        <w:lastRenderedPageBreak/>
        <w:t>(</w:t>
      </w:r>
      <w:r w:rsidRPr="007C1E3F">
        <w:rPr>
          <w:rFonts w:ascii="Angsana New" w:hAnsi="Angsana New" w:hint="cs"/>
          <w:sz w:val="26"/>
          <w:szCs w:val="26"/>
          <w:cs/>
        </w:rPr>
        <w:t>หน่วย</w:t>
      </w:r>
      <w:r w:rsidRPr="007C1E3F">
        <w:rPr>
          <w:rFonts w:ascii="Angsana New" w:hAnsi="Angsana New"/>
          <w:sz w:val="26"/>
          <w:szCs w:val="26"/>
        </w:rPr>
        <w:t xml:space="preserve">: </w:t>
      </w:r>
      <w:r w:rsidRPr="007C1E3F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57"/>
        <w:gridCol w:w="1058"/>
        <w:gridCol w:w="1125"/>
        <w:gridCol w:w="1058"/>
        <w:gridCol w:w="1057"/>
        <w:gridCol w:w="1305"/>
      </w:tblGrid>
      <w:tr w:rsidR="005A146B" w:rsidRPr="007C1E3F" w14:paraId="3D5E81E4" w14:textId="77777777" w:rsidTr="0086714B">
        <w:trPr>
          <w:cantSplit/>
        </w:trPr>
        <w:tc>
          <w:tcPr>
            <w:tcW w:w="2718" w:type="dxa"/>
            <w:vAlign w:val="bottom"/>
          </w:tcPr>
          <w:p w14:paraId="59B54898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AEC23E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146B" w:rsidRPr="007C1E3F" w14:paraId="721EEE70" w14:textId="77777777" w:rsidTr="0086714B">
        <w:trPr>
          <w:cantSplit/>
        </w:trPr>
        <w:tc>
          <w:tcPr>
            <w:tcW w:w="2718" w:type="dxa"/>
            <w:vAlign w:val="bottom"/>
          </w:tcPr>
          <w:p w14:paraId="6DA9D899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27E75E71" w14:textId="2CC163E0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A146B" w:rsidRPr="007C1E3F" w14:paraId="75D41491" w14:textId="77777777" w:rsidTr="0086714B">
        <w:trPr>
          <w:cantSplit/>
        </w:trPr>
        <w:tc>
          <w:tcPr>
            <w:tcW w:w="2718" w:type="dxa"/>
            <w:vAlign w:val="bottom"/>
          </w:tcPr>
          <w:p w14:paraId="27AE3347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60F1F68B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125" w:type="dxa"/>
            <w:vAlign w:val="bottom"/>
          </w:tcPr>
          <w:p w14:paraId="3D8C24D6" w14:textId="77777777" w:rsidR="005A146B" w:rsidRPr="007C1E3F" w:rsidRDefault="005A146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8" w:type="dxa"/>
            <w:vAlign w:val="bottom"/>
          </w:tcPr>
          <w:p w14:paraId="446E06A0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</w:p>
        </w:tc>
        <w:tc>
          <w:tcPr>
            <w:tcW w:w="1057" w:type="dxa"/>
            <w:vAlign w:val="bottom"/>
          </w:tcPr>
          <w:p w14:paraId="4C00FCA5" w14:textId="77777777" w:rsidR="005A146B" w:rsidRPr="007C1E3F" w:rsidRDefault="005A146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CE91B95" w14:textId="77777777" w:rsidR="005A146B" w:rsidRPr="007C1E3F" w:rsidRDefault="005A14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46B" w:rsidRPr="007C1E3F" w14:paraId="58B5EF24" w14:textId="77777777" w:rsidTr="0086714B">
        <w:trPr>
          <w:cantSplit/>
        </w:trPr>
        <w:tc>
          <w:tcPr>
            <w:tcW w:w="2718" w:type="dxa"/>
            <w:vAlign w:val="bottom"/>
          </w:tcPr>
          <w:p w14:paraId="6425FF07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20B58F3B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</w:p>
        </w:tc>
        <w:tc>
          <w:tcPr>
            <w:tcW w:w="1058" w:type="dxa"/>
            <w:vAlign w:val="bottom"/>
          </w:tcPr>
          <w:p w14:paraId="70447C2F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E5D084B" w14:textId="77777777" w:rsidR="005A146B" w:rsidRPr="007C1E3F" w:rsidRDefault="005A146B">
            <w:pPr>
              <w:ind w:left="-71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58" w:type="dxa"/>
            <w:vAlign w:val="bottom"/>
          </w:tcPr>
          <w:p w14:paraId="2213EA68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57" w:type="dxa"/>
            <w:vAlign w:val="bottom"/>
          </w:tcPr>
          <w:p w14:paraId="7114645B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65AE953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           </w:t>
            </w:r>
          </w:p>
        </w:tc>
      </w:tr>
      <w:tr w:rsidR="005A146B" w:rsidRPr="007C1E3F" w14:paraId="2CF2B048" w14:textId="77777777" w:rsidTr="0086714B">
        <w:trPr>
          <w:cantSplit/>
        </w:trPr>
        <w:tc>
          <w:tcPr>
            <w:tcW w:w="2718" w:type="dxa"/>
            <w:vAlign w:val="bottom"/>
          </w:tcPr>
          <w:p w14:paraId="56A417B0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702D8C15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C1E3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8" w:type="dxa"/>
            <w:vAlign w:val="bottom"/>
          </w:tcPr>
          <w:p w14:paraId="1E63F6F8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25" w:type="dxa"/>
            <w:vAlign w:val="bottom"/>
          </w:tcPr>
          <w:p w14:paraId="7C064CF3" w14:textId="77777777" w:rsidR="005A146B" w:rsidRPr="007C1E3F" w:rsidRDefault="005A146B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</w:t>
            </w:r>
            <w:r w:rsidRPr="007C1E3F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058" w:type="dxa"/>
            <w:vAlign w:val="bottom"/>
          </w:tcPr>
          <w:p w14:paraId="18C303B6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57" w:type="dxa"/>
            <w:vAlign w:val="bottom"/>
          </w:tcPr>
          <w:p w14:paraId="0C72134B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F5AE43D" w14:textId="77777777" w:rsidR="005A146B" w:rsidRPr="007C1E3F" w:rsidRDefault="005A1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5A146B" w:rsidRPr="007C1E3F" w14:paraId="0B0B2850" w14:textId="77777777" w:rsidTr="0086714B">
        <w:trPr>
          <w:cantSplit/>
        </w:trPr>
        <w:tc>
          <w:tcPr>
            <w:tcW w:w="2718" w:type="dxa"/>
            <w:vAlign w:val="bottom"/>
          </w:tcPr>
          <w:p w14:paraId="756195DE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BBF4C13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D65A6E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1E580C86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2E52D00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1CFC14F2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DBC4762" w14:textId="77777777" w:rsidR="005A146B" w:rsidRPr="007C1E3F" w:rsidRDefault="005A146B">
            <w:pPr>
              <w:tabs>
                <w:tab w:val="left" w:pos="4200"/>
              </w:tabs>
              <w:ind w:left="-92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(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7C1E3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46B" w:rsidRPr="007C1E3F" w14:paraId="6BF68091" w14:textId="77777777" w:rsidTr="0086714B">
        <w:trPr>
          <w:cantSplit/>
        </w:trPr>
        <w:tc>
          <w:tcPr>
            <w:tcW w:w="2718" w:type="dxa"/>
            <w:vAlign w:val="bottom"/>
          </w:tcPr>
          <w:p w14:paraId="461630E5" w14:textId="77777777" w:rsidR="005A146B" w:rsidRPr="007C1E3F" w:rsidRDefault="005A146B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5C5EA4FF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5ECA261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21E319D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B622DB9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3080FC4F" w14:textId="77777777" w:rsidR="005A146B" w:rsidRPr="007C1E3F" w:rsidRDefault="005A146B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F5C1DF7" w14:textId="77777777" w:rsidR="005A146B" w:rsidRPr="007C1E3F" w:rsidRDefault="005A14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1EDE" w:rsidRPr="007C1E3F" w14:paraId="124EB240" w14:textId="77777777" w:rsidTr="0086714B">
        <w:trPr>
          <w:cantSplit/>
        </w:trPr>
        <w:tc>
          <w:tcPr>
            <w:tcW w:w="2718" w:type="dxa"/>
            <w:vAlign w:val="bottom"/>
          </w:tcPr>
          <w:p w14:paraId="6AAF33D5" w14:textId="77777777" w:rsidR="006A1EDE" w:rsidRPr="007C1E3F" w:rsidRDefault="006A1EDE" w:rsidP="006A1EDE">
            <w:pPr>
              <w:ind w:left="132" w:right="-105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7" w:type="dxa"/>
            <w:vAlign w:val="bottom"/>
          </w:tcPr>
          <w:p w14:paraId="5E6467A4" w14:textId="780670C3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CE8E2AF" w14:textId="495756D0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1D4D20D4" w14:textId="3C953BD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1058" w:type="dxa"/>
            <w:vAlign w:val="bottom"/>
          </w:tcPr>
          <w:p w14:paraId="32F122E8" w14:textId="6E68EEBB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057" w:type="dxa"/>
            <w:vAlign w:val="bottom"/>
          </w:tcPr>
          <w:p w14:paraId="67D4F978" w14:textId="45E86B39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305" w:type="dxa"/>
            <w:vAlign w:val="bottom"/>
          </w:tcPr>
          <w:p w14:paraId="70734C9A" w14:textId="6EFABADD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0.04 - 1.65</w:t>
            </w:r>
          </w:p>
        </w:tc>
      </w:tr>
      <w:tr w:rsidR="006A1EDE" w:rsidRPr="007C1E3F" w14:paraId="39FB91E1" w14:textId="77777777" w:rsidTr="0086714B">
        <w:trPr>
          <w:cantSplit/>
        </w:trPr>
        <w:tc>
          <w:tcPr>
            <w:tcW w:w="2718" w:type="dxa"/>
          </w:tcPr>
          <w:p w14:paraId="7018EFED" w14:textId="5599636D" w:rsidR="006A1EDE" w:rsidRPr="007C1E3F" w:rsidRDefault="006A1EDE" w:rsidP="006A1EDE">
            <w:pPr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7" w:type="dxa"/>
            <w:vAlign w:val="bottom"/>
          </w:tcPr>
          <w:p w14:paraId="07B95D86" w14:textId="564EF94E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D458C0F" w14:textId="725E3B5A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201B0600" w14:textId="40E7B496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47C1ECDD" w14:textId="0643118C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057" w:type="dxa"/>
            <w:vAlign w:val="bottom"/>
          </w:tcPr>
          <w:p w14:paraId="75A8C355" w14:textId="140E9C0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1305" w:type="dxa"/>
            <w:vAlign w:val="bottom"/>
          </w:tcPr>
          <w:p w14:paraId="665A870B" w14:textId="68B1D0A5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EDE" w:rsidRPr="007C1E3F" w14:paraId="240CB62E" w14:textId="77777777" w:rsidTr="0086714B">
        <w:trPr>
          <w:cantSplit/>
          <w:trHeight w:val="261"/>
        </w:trPr>
        <w:tc>
          <w:tcPr>
            <w:tcW w:w="2718" w:type="dxa"/>
          </w:tcPr>
          <w:p w14:paraId="03183943" w14:textId="77777777" w:rsidR="006A1EDE" w:rsidRPr="007C1E3F" w:rsidRDefault="006A1EDE" w:rsidP="006A1EDE">
            <w:pPr>
              <w:ind w:left="132" w:right="-106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7" w:type="dxa"/>
            <w:vAlign w:val="bottom"/>
          </w:tcPr>
          <w:p w14:paraId="53596E9E" w14:textId="3BC01CEA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058" w:type="dxa"/>
            <w:vAlign w:val="bottom"/>
          </w:tcPr>
          <w:p w14:paraId="28F594D8" w14:textId="3BC1E9C5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705BED18" w14:textId="2F4A36AB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11A3AEA1" w14:textId="63582922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23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57" w:type="dxa"/>
            <w:vAlign w:val="bottom"/>
          </w:tcPr>
          <w:p w14:paraId="4F6F022C" w14:textId="495E14D3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31</w:t>
            </w: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305" w:type="dxa"/>
            <w:vAlign w:val="bottom"/>
          </w:tcPr>
          <w:p w14:paraId="70B327D9" w14:textId="0FAAA018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0.30 - 2.10</w:t>
            </w:r>
          </w:p>
        </w:tc>
      </w:tr>
      <w:tr w:rsidR="006A1EDE" w:rsidRPr="007C1E3F" w14:paraId="3817FAD6" w14:textId="77777777" w:rsidTr="0086714B">
        <w:trPr>
          <w:cantSplit/>
        </w:trPr>
        <w:tc>
          <w:tcPr>
            <w:tcW w:w="2718" w:type="dxa"/>
            <w:vAlign w:val="bottom"/>
          </w:tcPr>
          <w:p w14:paraId="16B5D06A" w14:textId="77777777" w:rsidR="006A1EDE" w:rsidRPr="007C1E3F" w:rsidRDefault="006A1EDE" w:rsidP="006A1EDE">
            <w:pPr>
              <w:ind w:left="240" w:hanging="240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57" w:type="dxa"/>
            <w:vAlign w:val="bottom"/>
          </w:tcPr>
          <w:p w14:paraId="580933D8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416CE4A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29F4F182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E1CF2F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5D61870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11745CC7" w14:textId="77777777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1EDE" w:rsidRPr="007C1E3F" w14:paraId="55836699" w14:textId="77777777" w:rsidTr="0086714B">
        <w:trPr>
          <w:cantSplit/>
        </w:trPr>
        <w:tc>
          <w:tcPr>
            <w:tcW w:w="2718" w:type="dxa"/>
            <w:vAlign w:val="bottom"/>
          </w:tcPr>
          <w:p w14:paraId="0AFEB498" w14:textId="77777777" w:rsidR="006A1EDE" w:rsidRPr="007C1E3F" w:rsidRDefault="006A1EDE" w:rsidP="006A1EDE">
            <w:pPr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  <w:r w:rsidRPr="007C1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57" w:type="dxa"/>
            <w:vAlign w:val="bottom"/>
          </w:tcPr>
          <w:p w14:paraId="6862DE51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3F7C4FC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34CBF2E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24F140F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7" w:type="dxa"/>
            <w:vAlign w:val="bottom"/>
          </w:tcPr>
          <w:p w14:paraId="5EC1872C" w14:textId="77777777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16B8969" w14:textId="77777777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1EDE" w:rsidRPr="007C1E3F" w14:paraId="76DF5FFA" w14:textId="77777777" w:rsidTr="0086714B">
        <w:trPr>
          <w:cantSplit/>
        </w:trPr>
        <w:tc>
          <w:tcPr>
            <w:tcW w:w="2718" w:type="dxa"/>
          </w:tcPr>
          <w:p w14:paraId="2D03D32D" w14:textId="1C85386F" w:rsidR="006A1EDE" w:rsidRPr="007C1E3F" w:rsidRDefault="006A1EDE" w:rsidP="006A1EDE">
            <w:pPr>
              <w:ind w:left="132" w:right="-94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7" w:type="dxa"/>
            <w:vAlign w:val="bottom"/>
          </w:tcPr>
          <w:p w14:paraId="06C925CA" w14:textId="0364C90D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DBB71F3" w14:textId="2618AF1F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4B0F60A0" w14:textId="3C812520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27FAC2F4" w14:textId="05912FD3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057" w:type="dxa"/>
            <w:vAlign w:val="bottom"/>
          </w:tcPr>
          <w:p w14:paraId="5A15C289" w14:textId="30C8B4FA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305" w:type="dxa"/>
            <w:vAlign w:val="bottom"/>
          </w:tcPr>
          <w:p w14:paraId="0FD4EEF1" w14:textId="38E0BEEC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EDE" w:rsidRPr="007C1E3F" w14:paraId="13254591" w14:textId="77777777" w:rsidTr="0086714B">
        <w:trPr>
          <w:cantSplit/>
        </w:trPr>
        <w:tc>
          <w:tcPr>
            <w:tcW w:w="2718" w:type="dxa"/>
          </w:tcPr>
          <w:p w14:paraId="7271DE26" w14:textId="77777777" w:rsidR="006A1EDE" w:rsidRPr="007C1E3F" w:rsidRDefault="006A1EDE" w:rsidP="006A1EDE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15643A0A" w14:textId="6547A467" w:rsidR="006A1EDE" w:rsidRPr="007C1E3F" w:rsidRDefault="00A93622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58" w:type="dxa"/>
            <w:vAlign w:val="bottom"/>
          </w:tcPr>
          <w:p w14:paraId="41134A34" w14:textId="70F94B6F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3</w:t>
            </w:r>
            <w:r w:rsidR="00A9362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25" w:type="dxa"/>
            <w:vAlign w:val="bottom"/>
          </w:tcPr>
          <w:p w14:paraId="1C128C0D" w14:textId="6AC1D20B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E939C6D" w14:textId="32EF7576" w:rsidR="006A1EDE" w:rsidRPr="007C1E3F" w:rsidRDefault="006A1EDE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C1E3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4FE4C2EF" w14:textId="02E92BF4" w:rsidR="006A1EDE" w:rsidRPr="007C1E3F" w:rsidRDefault="00A93622" w:rsidP="006A1EDE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05" w:type="dxa"/>
            <w:vAlign w:val="bottom"/>
          </w:tcPr>
          <w:p w14:paraId="161733A7" w14:textId="380DF143" w:rsidR="006A1EDE" w:rsidRPr="007C1E3F" w:rsidRDefault="006A1EDE" w:rsidP="006A1E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1E3F">
              <w:rPr>
                <w:rFonts w:ascii="Angsana New" w:hAnsi="Angsana New" w:hint="cs"/>
                <w:sz w:val="26"/>
                <w:szCs w:val="26"/>
              </w:rPr>
              <w:t>4.</w:t>
            </w:r>
            <w:r w:rsidRPr="007C1E3F">
              <w:rPr>
                <w:rFonts w:ascii="Angsana New" w:hAnsi="Angsana New"/>
                <w:sz w:val="26"/>
                <w:szCs w:val="26"/>
              </w:rPr>
              <w:t>32</w:t>
            </w:r>
            <w:r w:rsidRPr="007C1E3F">
              <w:rPr>
                <w:rFonts w:ascii="Angsana New" w:hAnsi="Angsana New" w:hint="cs"/>
                <w:sz w:val="26"/>
                <w:szCs w:val="26"/>
              </w:rPr>
              <w:t xml:space="preserve"> - 9.8</w:t>
            </w:r>
            <w:r w:rsidRPr="007C1E3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DAAA880" w14:textId="77777777" w:rsidR="00E56597" w:rsidRPr="007C1E3F" w:rsidRDefault="00E56597" w:rsidP="002308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7C1E3F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ความเสี่ยงด้านสภาพคล่อง </w:t>
      </w:r>
    </w:p>
    <w:p w14:paraId="070F0794" w14:textId="66018FE5" w:rsidR="00E56597" w:rsidRPr="007C1E3F" w:rsidRDefault="00064D33" w:rsidP="00E434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7C1E3F">
        <w:rPr>
          <w:rFonts w:ascii="Angsana New" w:hAnsi="Angsana New" w:hint="cs"/>
          <w:sz w:val="32"/>
          <w:szCs w:val="32"/>
          <w:cs/>
        </w:rPr>
        <w:t>บริหาร</w:t>
      </w:r>
      <w:r w:rsidR="00E56597" w:rsidRPr="007C1E3F">
        <w:rPr>
          <w:rFonts w:ascii="Angsana New" w:hAnsi="Angsana New" w:hint="cs"/>
          <w:sz w:val="32"/>
          <w:szCs w:val="32"/>
          <w:cs/>
        </w:rPr>
        <w:t>ความเสี่ยง</w:t>
      </w:r>
      <w:r w:rsidR="002D1B80" w:rsidRPr="007C1E3F">
        <w:rPr>
          <w:rFonts w:ascii="Angsana New" w:hAnsi="Angsana New" w:hint="cs"/>
          <w:sz w:val="32"/>
          <w:szCs w:val="32"/>
          <w:cs/>
        </w:rPr>
        <w:t>ด้าน</w:t>
      </w:r>
      <w:r w:rsidR="00E56597" w:rsidRPr="007C1E3F">
        <w:rPr>
          <w:rFonts w:ascii="Angsana New" w:hAnsi="Angsana New" w:hint="cs"/>
          <w:sz w:val="32"/>
          <w:szCs w:val="32"/>
          <w:cs/>
        </w:rPr>
        <w:t>สภาพคล่อง</w:t>
      </w:r>
      <w:r w:rsidR="002D1B80" w:rsidRPr="007C1E3F">
        <w:rPr>
          <w:rFonts w:ascii="Angsana New" w:hAnsi="Angsana New" w:hint="cs"/>
          <w:sz w:val="32"/>
          <w:szCs w:val="32"/>
          <w:cs/>
        </w:rPr>
        <w:t>เพื่อให้สามารถป</w:t>
      </w:r>
      <w:r w:rsidR="008A7BA7" w:rsidRPr="007C1E3F">
        <w:rPr>
          <w:rFonts w:ascii="Angsana New" w:hAnsi="Angsana New" w:hint="cs"/>
          <w:sz w:val="32"/>
          <w:szCs w:val="32"/>
          <w:cs/>
        </w:rPr>
        <w:t>ฏิ</w:t>
      </w:r>
      <w:r w:rsidR="002D1B80" w:rsidRPr="007C1E3F">
        <w:rPr>
          <w:rFonts w:ascii="Angsana New" w:hAnsi="Angsana New" w:hint="cs"/>
          <w:sz w:val="32"/>
          <w:szCs w:val="32"/>
          <w:cs/>
        </w:rPr>
        <w:t>บัติตามข้อผูกพันทางการค้าของ</w:t>
      </w:r>
      <w:r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7C1E3F">
        <w:rPr>
          <w:rFonts w:ascii="Angsana New" w:hAnsi="Angsana New" w:hint="cs"/>
          <w:sz w:val="32"/>
          <w:szCs w:val="32"/>
          <w:cs/>
        </w:rPr>
        <w:t xml:space="preserve">            โดยการรักษาระดับเงินสดเพื่อให้เพียงพอต่อสภาพคล่องที่ต้องการ </w:t>
      </w:r>
      <w:r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7C1E3F">
        <w:rPr>
          <w:rFonts w:ascii="Angsana New" w:hAnsi="Angsana New" w:hint="cs"/>
          <w:sz w:val="32"/>
          <w:szCs w:val="32"/>
          <w:cs/>
        </w:rPr>
        <w:t xml:space="preserve">ได้ประเมินแล้วว่า </w:t>
      </w:r>
      <w:r w:rsidR="00D246CE" w:rsidRPr="007C1E3F">
        <w:rPr>
          <w:rFonts w:ascii="Angsana New" w:hAnsi="Angsana New"/>
          <w:sz w:val="32"/>
          <w:szCs w:val="32"/>
        </w:rPr>
        <w:t xml:space="preserve">                     </w:t>
      </w:r>
      <w:r w:rsidRPr="007C1E3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B80" w:rsidRPr="007C1E3F">
        <w:rPr>
          <w:rFonts w:ascii="Angsana New" w:hAnsi="Angsana New" w:hint="cs"/>
          <w:sz w:val="32"/>
          <w:szCs w:val="32"/>
          <w:cs/>
        </w:rPr>
        <w:t>มีเงินทุนหมุนเวียนเพียงพอที่จะชำระหนี้สินดังกล่าว</w:t>
      </w:r>
      <w:r w:rsidR="0051015C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E56597" w:rsidRPr="007C1E3F">
        <w:rPr>
          <w:rFonts w:ascii="Angsana New" w:hAnsi="Angsana New" w:hint="cs"/>
          <w:noProof/>
          <w:spacing w:val="-2"/>
          <w:sz w:val="32"/>
          <w:szCs w:val="32"/>
          <w:cs/>
        </w:rPr>
        <w:t>และได้ข้อ</w:t>
      </w:r>
      <w:r w:rsidR="00E56597" w:rsidRPr="007C1E3F">
        <w:rPr>
          <w:rFonts w:ascii="Angsana New" w:hAnsi="Angsana New" w:hint="cs"/>
          <w:sz w:val="32"/>
          <w:szCs w:val="32"/>
          <w:cs/>
        </w:rPr>
        <w:t>สรุปว่าความเสี่ยงดังกล่าวอยู่ในระดับต่ำ</w:t>
      </w:r>
    </w:p>
    <w:p w14:paraId="66A25A68" w14:textId="21A878DC" w:rsidR="002D1B80" w:rsidRPr="007C1E3F" w:rsidRDefault="00F965BE" w:rsidP="005A146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</w:t>
      </w:r>
      <w:r w:rsidR="00DE6984" w:rsidRPr="007C1E3F">
        <w:rPr>
          <w:rFonts w:ascii="Angsana New" w:hAnsi="Angsana New" w:hint="cs"/>
          <w:sz w:val="32"/>
          <w:szCs w:val="32"/>
          <w:cs/>
        </w:rPr>
        <w:t>ของ</w:t>
      </w:r>
      <w:r w:rsidR="00064D33" w:rsidRPr="007C1E3F">
        <w:rPr>
          <w:rFonts w:ascii="Angsana New" w:hAnsi="Angsana New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="0038212D" w:rsidRPr="007C1E3F">
        <w:rPr>
          <w:rFonts w:ascii="Angsana New" w:hAnsi="Angsana New"/>
          <w:spacing w:val="-4"/>
          <w:sz w:val="32"/>
          <w:szCs w:val="32"/>
        </w:rPr>
        <w:t xml:space="preserve">31 </w:t>
      </w:r>
      <w:r w:rsidR="0038212D" w:rsidRPr="007C1E3F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D2811" w:rsidRPr="007C1E3F">
        <w:rPr>
          <w:rFonts w:ascii="Angsana New" w:hAnsi="Angsana New"/>
          <w:spacing w:val="-4"/>
          <w:sz w:val="32"/>
          <w:szCs w:val="32"/>
        </w:rPr>
        <w:t>2568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23748" w:rsidRPr="007C1E3F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D2811" w:rsidRPr="007C1E3F">
        <w:rPr>
          <w:rFonts w:ascii="Angsana New" w:hAnsi="Angsana New"/>
          <w:spacing w:val="-4"/>
          <w:sz w:val="32"/>
          <w:szCs w:val="32"/>
        </w:rPr>
        <w:t>2567</w:t>
      </w:r>
      <w:r w:rsidR="00E23748" w:rsidRPr="007C1E3F">
        <w:rPr>
          <w:rFonts w:ascii="Angsana New" w:hAnsi="Angsana New"/>
          <w:spacing w:val="-4"/>
          <w:sz w:val="32"/>
          <w:szCs w:val="32"/>
        </w:rPr>
        <w:t xml:space="preserve"> </w:t>
      </w:r>
      <w:r w:rsidRPr="007C1E3F">
        <w:rPr>
          <w:rFonts w:ascii="Angsana New" w:hAnsi="Angsana New" w:hint="cs"/>
          <w:spacing w:val="-4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ซึ่งพิจารณาจากกระแสเงินสดตามสัญญาที่ยังไม่คิดลดเป็นมูลค่าปัจจุบันสามารถแสดงได้</w:t>
      </w:r>
      <w:r w:rsidRPr="007C1E3F">
        <w:rPr>
          <w:rFonts w:ascii="Angsana New" w:hAnsi="Angsana New" w:hint="cs"/>
          <w:sz w:val="32"/>
          <w:szCs w:val="32"/>
          <w:cs/>
        </w:rPr>
        <w:t>ดังนี้</w:t>
      </w:r>
    </w:p>
    <w:p w14:paraId="7D7336F9" w14:textId="77777777" w:rsidR="00E56597" w:rsidRPr="007C1E3F" w:rsidRDefault="00E56597" w:rsidP="005A146B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 w:hint="cs"/>
          <w:sz w:val="28"/>
          <w:szCs w:val="28"/>
        </w:rPr>
        <w:t>(</w:t>
      </w:r>
      <w:r w:rsidRPr="007C1E3F">
        <w:rPr>
          <w:rFonts w:ascii="Angsana New" w:hAnsi="Angsana New" w:hint="cs"/>
          <w:sz w:val="28"/>
          <w:szCs w:val="28"/>
          <w:cs/>
        </w:rPr>
        <w:t>หน่วย</w:t>
      </w:r>
      <w:r w:rsidRPr="007C1E3F">
        <w:rPr>
          <w:rFonts w:ascii="Angsana New" w:hAnsi="Angsana New" w:hint="cs"/>
          <w:sz w:val="28"/>
          <w:szCs w:val="28"/>
        </w:rPr>
        <w:t xml:space="preserve">: </w:t>
      </w:r>
      <w:r w:rsidRPr="007C1E3F">
        <w:rPr>
          <w:rFonts w:ascii="Angsana New" w:hAnsi="Angsana New" w:hint="cs"/>
          <w:sz w:val="28"/>
          <w:szCs w:val="28"/>
          <w:cs/>
        </w:rPr>
        <w:t>พันบาท</w:t>
      </w:r>
      <w:r w:rsidRPr="007C1E3F">
        <w:rPr>
          <w:rFonts w:ascii="Angsana New" w:hAnsi="Angsana New" w:hint="cs"/>
          <w:sz w:val="28"/>
          <w:szCs w:val="28"/>
        </w:rPr>
        <w:t>)</w:t>
      </w: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92"/>
        <w:gridCol w:w="1598"/>
        <w:gridCol w:w="1598"/>
        <w:gridCol w:w="1599"/>
      </w:tblGrid>
      <w:tr w:rsidR="003303F3" w:rsidRPr="007C1E3F" w14:paraId="11B6455E" w14:textId="77777777" w:rsidTr="00041915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4810DD93" w14:textId="77777777" w:rsidR="003303F3" w:rsidRPr="007C1E3F" w:rsidRDefault="003303F3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4A1138A1" w14:textId="77777777" w:rsidR="003303F3" w:rsidRPr="007C1E3F" w:rsidRDefault="003303F3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E72CD" w:rsidRPr="007C1E3F" w14:paraId="2FB8442A" w14:textId="77777777" w:rsidTr="00041915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188FE890" w14:textId="77777777" w:rsidR="00AE72CD" w:rsidRPr="007C1E3F" w:rsidRDefault="00AE72CD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63D9A5BE" w14:textId="331F3D70" w:rsidR="00AE72CD" w:rsidRPr="007C1E3F" w:rsidRDefault="00AE72CD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8212D"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="0038212D"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D2811"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2A0109" w:rsidRPr="007C1E3F" w14:paraId="56193998" w14:textId="77777777" w:rsidTr="00041915">
        <w:trPr>
          <w:trHeight w:val="64"/>
          <w:tblHeader/>
        </w:trPr>
        <w:tc>
          <w:tcPr>
            <w:tcW w:w="4392" w:type="dxa"/>
            <w:noWrap/>
            <w:vAlign w:val="center"/>
            <w:hideMark/>
          </w:tcPr>
          <w:p w14:paraId="4B1BC670" w14:textId="77777777" w:rsidR="002A0109" w:rsidRPr="007C1E3F" w:rsidRDefault="002A0109" w:rsidP="005A146B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noWrap/>
            <w:vAlign w:val="bottom"/>
            <w:hideMark/>
          </w:tcPr>
          <w:p w14:paraId="0398A5F6" w14:textId="77777777" w:rsidR="002A0109" w:rsidRPr="007C1E3F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8" w:type="dxa"/>
            <w:vAlign w:val="bottom"/>
          </w:tcPr>
          <w:p w14:paraId="122377BB" w14:textId="77777777" w:rsidR="002A0109" w:rsidRPr="007C1E3F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noWrap/>
            <w:vAlign w:val="bottom"/>
            <w:hideMark/>
          </w:tcPr>
          <w:p w14:paraId="3B98203B" w14:textId="77777777" w:rsidR="002A0109" w:rsidRPr="007C1E3F" w:rsidRDefault="002A0109" w:rsidP="005A146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A7BA7" w:rsidRPr="007C1E3F" w14:paraId="3D881F92" w14:textId="77777777" w:rsidTr="00041915">
        <w:trPr>
          <w:trHeight w:val="64"/>
        </w:trPr>
        <w:tc>
          <w:tcPr>
            <w:tcW w:w="4392" w:type="dxa"/>
            <w:noWrap/>
            <w:vAlign w:val="center"/>
          </w:tcPr>
          <w:p w14:paraId="20C364F9" w14:textId="77777777" w:rsidR="008A7BA7" w:rsidRPr="007C1E3F" w:rsidRDefault="00E434D2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03055564" w14:textId="77777777" w:rsidR="008A7BA7" w:rsidRPr="005504C7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EA981E4" w14:textId="77777777" w:rsidR="008A7BA7" w:rsidRPr="005504C7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noWrap/>
            <w:vAlign w:val="bottom"/>
          </w:tcPr>
          <w:p w14:paraId="4FD51B60" w14:textId="77777777" w:rsidR="008A7BA7" w:rsidRPr="005504C7" w:rsidRDefault="008A7BA7" w:rsidP="005A146B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A2921" w:rsidRPr="007C1E3F" w14:paraId="0A2EC620" w14:textId="77777777" w:rsidTr="00041915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2A2FFAE2" w14:textId="5781D636" w:rsidR="00AA2921" w:rsidRPr="007C1E3F" w:rsidRDefault="00AA2921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</w:t>
            </w:r>
            <w:r w:rsidR="00B8273F"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98" w:type="dxa"/>
            <w:noWrap/>
            <w:vAlign w:val="bottom"/>
          </w:tcPr>
          <w:p w14:paraId="0DB87796" w14:textId="083F203C" w:rsidR="00AA2921" w:rsidRPr="005504C7" w:rsidRDefault="0066338D" w:rsidP="00E429EC">
            <w:pP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425,05</w:t>
            </w:r>
            <w:r w:rsidR="00D7067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bottom"/>
          </w:tcPr>
          <w:p w14:paraId="78D073E8" w14:textId="3EC1C624" w:rsidR="00AA2921" w:rsidRPr="005504C7" w:rsidRDefault="0066338D" w:rsidP="00E429EC">
            <w:pP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9" w:type="dxa"/>
            <w:noWrap/>
            <w:vAlign w:val="bottom"/>
          </w:tcPr>
          <w:p w14:paraId="1C2673A2" w14:textId="203D8748" w:rsidR="00AA2921" w:rsidRPr="005504C7" w:rsidRDefault="0066338D" w:rsidP="00E429EC">
            <w:pP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425,05</w:t>
            </w:r>
            <w:r w:rsidR="00D7067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AA2921" w:rsidRPr="007C1E3F" w14:paraId="4D4C3355" w14:textId="77777777" w:rsidTr="00041915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3F737CE9" w14:textId="77777777" w:rsidR="00AA2921" w:rsidRPr="007C1E3F" w:rsidRDefault="00AA2921" w:rsidP="005A146B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noWrap/>
            <w:vAlign w:val="bottom"/>
          </w:tcPr>
          <w:p w14:paraId="4C8BD4D4" w14:textId="3F2F69EA" w:rsidR="00AA2921" w:rsidRPr="005504C7" w:rsidRDefault="0066338D" w:rsidP="00E429EC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7,543</w:t>
            </w:r>
          </w:p>
        </w:tc>
        <w:tc>
          <w:tcPr>
            <w:tcW w:w="1598" w:type="dxa"/>
            <w:vAlign w:val="bottom"/>
          </w:tcPr>
          <w:p w14:paraId="2B70AF38" w14:textId="3297F1A0" w:rsidR="00AA2921" w:rsidRPr="005504C7" w:rsidRDefault="0066338D" w:rsidP="00E429EC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10,247</w:t>
            </w:r>
          </w:p>
        </w:tc>
        <w:tc>
          <w:tcPr>
            <w:tcW w:w="1599" w:type="dxa"/>
            <w:noWrap/>
            <w:vAlign w:val="bottom"/>
          </w:tcPr>
          <w:p w14:paraId="754759C8" w14:textId="04240634" w:rsidR="00AA2921" w:rsidRPr="005504C7" w:rsidRDefault="005C36CE" w:rsidP="00E429EC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17,790</w:t>
            </w:r>
          </w:p>
        </w:tc>
      </w:tr>
      <w:tr w:rsidR="00AA2921" w:rsidRPr="007C1E3F" w14:paraId="1089EEF6" w14:textId="77777777" w:rsidTr="00041915">
        <w:trPr>
          <w:trHeight w:val="54"/>
        </w:trPr>
        <w:tc>
          <w:tcPr>
            <w:tcW w:w="4392" w:type="dxa"/>
            <w:vAlign w:val="center"/>
            <w:hideMark/>
          </w:tcPr>
          <w:p w14:paraId="7F5A3072" w14:textId="77777777" w:rsidR="00AA2921" w:rsidRPr="007C1E3F" w:rsidRDefault="00AA2921" w:rsidP="005A146B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42018D2F" w14:textId="107556BF" w:rsidR="00AA2921" w:rsidRPr="005504C7" w:rsidRDefault="00533A4C" w:rsidP="00E429EC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432,59</w:t>
            </w:r>
            <w:r w:rsidR="005172F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8" w:type="dxa"/>
            <w:vAlign w:val="bottom"/>
          </w:tcPr>
          <w:p w14:paraId="50922302" w14:textId="78E5DEB4" w:rsidR="00AA2921" w:rsidRPr="005504C7" w:rsidRDefault="00533A4C" w:rsidP="00E429EC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10,247</w:t>
            </w:r>
          </w:p>
        </w:tc>
        <w:tc>
          <w:tcPr>
            <w:tcW w:w="1599" w:type="dxa"/>
            <w:noWrap/>
            <w:vAlign w:val="bottom"/>
          </w:tcPr>
          <w:p w14:paraId="26EDEC2B" w14:textId="53F24953" w:rsidR="00AA2921" w:rsidRPr="005504C7" w:rsidRDefault="00D47147" w:rsidP="00E429EC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04C7">
              <w:rPr>
                <w:rFonts w:ascii="Angsana New" w:hAnsi="Angsana New"/>
                <w:color w:val="000000"/>
                <w:sz w:val="28"/>
                <w:szCs w:val="28"/>
              </w:rPr>
              <w:t>442,84</w:t>
            </w:r>
            <w:r w:rsidR="005172F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264408BB" w14:textId="77777777" w:rsidR="00E429EC" w:rsidRDefault="00E429E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80F10BE" w14:textId="35C01DCD" w:rsidR="00E429EC" w:rsidRPr="007C1E3F" w:rsidRDefault="00E429EC" w:rsidP="00E429EC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 w:hint="cs"/>
          <w:sz w:val="28"/>
          <w:szCs w:val="28"/>
        </w:rPr>
        <w:lastRenderedPageBreak/>
        <w:t>(</w:t>
      </w:r>
      <w:r w:rsidRPr="007C1E3F">
        <w:rPr>
          <w:rFonts w:ascii="Angsana New" w:hAnsi="Angsana New" w:hint="cs"/>
          <w:sz w:val="28"/>
          <w:szCs w:val="28"/>
          <w:cs/>
        </w:rPr>
        <w:t>หน่วย</w:t>
      </w:r>
      <w:r w:rsidRPr="007C1E3F">
        <w:rPr>
          <w:rFonts w:ascii="Angsana New" w:hAnsi="Angsana New" w:hint="cs"/>
          <w:sz w:val="28"/>
          <w:szCs w:val="28"/>
        </w:rPr>
        <w:t xml:space="preserve">: </w:t>
      </w:r>
      <w:r w:rsidRPr="007C1E3F">
        <w:rPr>
          <w:rFonts w:ascii="Angsana New" w:hAnsi="Angsana New" w:hint="cs"/>
          <w:sz w:val="28"/>
          <w:szCs w:val="28"/>
          <w:cs/>
        </w:rPr>
        <w:t>พันบาท</w:t>
      </w:r>
      <w:r w:rsidRPr="007C1E3F">
        <w:rPr>
          <w:rFonts w:ascii="Angsana New" w:hAnsi="Angsana New" w:hint="cs"/>
          <w:sz w:val="28"/>
          <w:szCs w:val="28"/>
        </w:rPr>
        <w:t>)</w:t>
      </w: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92"/>
        <w:gridCol w:w="1598"/>
        <w:gridCol w:w="1598"/>
        <w:gridCol w:w="1599"/>
      </w:tblGrid>
      <w:tr w:rsidR="00E429EC" w:rsidRPr="007C1E3F" w14:paraId="61AC2F0A" w14:textId="77777777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05021408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3BC72390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429EC" w:rsidRPr="007C1E3F" w14:paraId="620EC820" w14:textId="77777777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259589C5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74D31D0F" w14:textId="414AEF0E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429EC" w:rsidRPr="007C1E3F" w14:paraId="2AA95B33" w14:textId="77777777">
        <w:trPr>
          <w:trHeight w:val="64"/>
          <w:tblHeader/>
        </w:trPr>
        <w:tc>
          <w:tcPr>
            <w:tcW w:w="4392" w:type="dxa"/>
            <w:noWrap/>
            <w:vAlign w:val="center"/>
            <w:hideMark/>
          </w:tcPr>
          <w:p w14:paraId="6C20613E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noWrap/>
            <w:vAlign w:val="bottom"/>
            <w:hideMark/>
          </w:tcPr>
          <w:p w14:paraId="313F7DC3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8" w:type="dxa"/>
            <w:vAlign w:val="bottom"/>
          </w:tcPr>
          <w:p w14:paraId="6BC86D97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noWrap/>
            <w:vAlign w:val="bottom"/>
            <w:hideMark/>
          </w:tcPr>
          <w:p w14:paraId="03212C33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429EC" w:rsidRPr="007C1E3F" w14:paraId="2A5ABB59" w14:textId="77777777">
        <w:trPr>
          <w:trHeight w:val="64"/>
        </w:trPr>
        <w:tc>
          <w:tcPr>
            <w:tcW w:w="4392" w:type="dxa"/>
            <w:noWrap/>
            <w:vAlign w:val="center"/>
          </w:tcPr>
          <w:p w14:paraId="3E1C6F9F" w14:textId="77777777" w:rsidR="00E429EC" w:rsidRPr="007C1E3F" w:rsidRDefault="00E429EC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63F30B2A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E003361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noWrap/>
            <w:vAlign w:val="bottom"/>
          </w:tcPr>
          <w:p w14:paraId="68C00A5F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429EC" w:rsidRPr="007C1E3F" w14:paraId="1827967A" w14:textId="77777777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75D22131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noWrap/>
            <w:vAlign w:val="bottom"/>
          </w:tcPr>
          <w:p w14:paraId="1950492B" w14:textId="365525A9" w:rsidR="00E429EC" w:rsidRPr="005504C7" w:rsidRDefault="00E429EC" w:rsidP="00E429EC">
            <w:pP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373,710</w:t>
            </w:r>
          </w:p>
        </w:tc>
        <w:tc>
          <w:tcPr>
            <w:tcW w:w="1598" w:type="dxa"/>
            <w:vAlign w:val="bottom"/>
          </w:tcPr>
          <w:p w14:paraId="3813AD8B" w14:textId="420F7E01" w:rsidR="00E429EC" w:rsidRPr="005504C7" w:rsidRDefault="00E429EC" w:rsidP="00E429EC">
            <w:pP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9" w:type="dxa"/>
            <w:noWrap/>
            <w:vAlign w:val="bottom"/>
          </w:tcPr>
          <w:p w14:paraId="65F58CCE" w14:textId="2D708564" w:rsidR="00E429EC" w:rsidRPr="005504C7" w:rsidRDefault="00E429EC" w:rsidP="00E429EC">
            <w:pP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373,710</w:t>
            </w:r>
          </w:p>
        </w:tc>
      </w:tr>
      <w:tr w:rsidR="00E429EC" w:rsidRPr="007C1E3F" w14:paraId="0F5BEAEC" w14:textId="77777777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41C47F6A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noWrap/>
            <w:vAlign w:val="bottom"/>
          </w:tcPr>
          <w:p w14:paraId="2A58EF15" w14:textId="0EB742BB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10,162</w:t>
            </w:r>
          </w:p>
        </w:tc>
        <w:tc>
          <w:tcPr>
            <w:tcW w:w="1598" w:type="dxa"/>
            <w:vAlign w:val="bottom"/>
          </w:tcPr>
          <w:p w14:paraId="30D8CFD9" w14:textId="1BC11768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36,634</w:t>
            </w:r>
          </w:p>
        </w:tc>
        <w:tc>
          <w:tcPr>
            <w:tcW w:w="1599" w:type="dxa"/>
            <w:noWrap/>
            <w:vAlign w:val="bottom"/>
          </w:tcPr>
          <w:p w14:paraId="08AA7BCC" w14:textId="29928099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46,796</w:t>
            </w:r>
          </w:p>
        </w:tc>
      </w:tr>
      <w:tr w:rsidR="00E429EC" w:rsidRPr="007C1E3F" w14:paraId="7587D516" w14:textId="77777777">
        <w:trPr>
          <w:trHeight w:val="54"/>
        </w:trPr>
        <w:tc>
          <w:tcPr>
            <w:tcW w:w="4392" w:type="dxa"/>
            <w:vAlign w:val="center"/>
            <w:hideMark/>
          </w:tcPr>
          <w:p w14:paraId="545020D9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2108F8C1" w14:textId="101EEF16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383,872</w:t>
            </w:r>
          </w:p>
        </w:tc>
        <w:tc>
          <w:tcPr>
            <w:tcW w:w="1598" w:type="dxa"/>
            <w:vAlign w:val="bottom"/>
          </w:tcPr>
          <w:p w14:paraId="703BC85F" w14:textId="20BB894D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36,634</w:t>
            </w:r>
          </w:p>
        </w:tc>
        <w:tc>
          <w:tcPr>
            <w:tcW w:w="1599" w:type="dxa"/>
            <w:noWrap/>
            <w:vAlign w:val="bottom"/>
          </w:tcPr>
          <w:p w14:paraId="4082D08F" w14:textId="6C96EDD7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420,506</w:t>
            </w:r>
          </w:p>
        </w:tc>
      </w:tr>
    </w:tbl>
    <w:p w14:paraId="5CE43F88" w14:textId="77777777" w:rsidR="000A2958" w:rsidRDefault="000A2958" w:rsidP="000A2958">
      <w:pPr>
        <w:spacing w:line="20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7706B6B5" w14:textId="77777777" w:rsidR="00E429EC" w:rsidRPr="007C1E3F" w:rsidRDefault="00E429EC" w:rsidP="00E429EC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 w:hint="cs"/>
          <w:sz w:val="28"/>
          <w:szCs w:val="28"/>
        </w:rPr>
        <w:t>(</w:t>
      </w:r>
      <w:r w:rsidRPr="007C1E3F">
        <w:rPr>
          <w:rFonts w:ascii="Angsana New" w:hAnsi="Angsana New" w:hint="cs"/>
          <w:sz w:val="28"/>
          <w:szCs w:val="28"/>
          <w:cs/>
        </w:rPr>
        <w:t>หน่วย</w:t>
      </w:r>
      <w:r w:rsidRPr="007C1E3F">
        <w:rPr>
          <w:rFonts w:ascii="Angsana New" w:hAnsi="Angsana New" w:hint="cs"/>
          <w:sz w:val="28"/>
          <w:szCs w:val="28"/>
        </w:rPr>
        <w:t xml:space="preserve">: </w:t>
      </w:r>
      <w:r w:rsidRPr="007C1E3F">
        <w:rPr>
          <w:rFonts w:ascii="Angsana New" w:hAnsi="Angsana New" w:hint="cs"/>
          <w:sz w:val="28"/>
          <w:szCs w:val="28"/>
          <w:cs/>
        </w:rPr>
        <w:t>พันบาท</w:t>
      </w:r>
      <w:r w:rsidRPr="007C1E3F">
        <w:rPr>
          <w:rFonts w:ascii="Angsana New" w:hAnsi="Angsana New" w:hint="cs"/>
          <w:sz w:val="28"/>
          <w:szCs w:val="28"/>
        </w:rPr>
        <w:t>)</w:t>
      </w: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92"/>
        <w:gridCol w:w="1598"/>
        <w:gridCol w:w="1598"/>
        <w:gridCol w:w="1599"/>
      </w:tblGrid>
      <w:tr w:rsidR="00E429EC" w:rsidRPr="007C1E3F" w14:paraId="783F2AFA" w14:textId="77777777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579C388F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1F32BB11" w14:textId="7F93CC98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ฉพาะกิจการ</w:t>
            </w:r>
          </w:p>
        </w:tc>
      </w:tr>
      <w:tr w:rsidR="00E429EC" w:rsidRPr="007C1E3F" w14:paraId="31E822CC" w14:textId="77777777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2A60B4AE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5B00346D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E429EC" w:rsidRPr="007C1E3F" w14:paraId="1F7FC784" w14:textId="77777777">
        <w:trPr>
          <w:trHeight w:val="64"/>
          <w:tblHeader/>
        </w:trPr>
        <w:tc>
          <w:tcPr>
            <w:tcW w:w="4392" w:type="dxa"/>
            <w:noWrap/>
            <w:vAlign w:val="center"/>
            <w:hideMark/>
          </w:tcPr>
          <w:p w14:paraId="318BC6D9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noWrap/>
            <w:vAlign w:val="bottom"/>
            <w:hideMark/>
          </w:tcPr>
          <w:p w14:paraId="5A584B65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8" w:type="dxa"/>
            <w:vAlign w:val="bottom"/>
          </w:tcPr>
          <w:p w14:paraId="0851565C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noWrap/>
            <w:vAlign w:val="bottom"/>
            <w:hideMark/>
          </w:tcPr>
          <w:p w14:paraId="336AB3C8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429EC" w:rsidRPr="007C1E3F" w14:paraId="1DE4DA1C" w14:textId="77777777">
        <w:trPr>
          <w:trHeight w:val="64"/>
        </w:trPr>
        <w:tc>
          <w:tcPr>
            <w:tcW w:w="4392" w:type="dxa"/>
            <w:noWrap/>
            <w:vAlign w:val="center"/>
          </w:tcPr>
          <w:p w14:paraId="0415CDDA" w14:textId="77777777" w:rsidR="00E429EC" w:rsidRPr="007C1E3F" w:rsidRDefault="00E429EC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5386CED4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75B9826A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noWrap/>
            <w:vAlign w:val="bottom"/>
          </w:tcPr>
          <w:p w14:paraId="68CD0FD2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429EC" w:rsidRPr="007C1E3F" w14:paraId="06784841" w14:textId="77777777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6F903072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noWrap/>
            <w:vAlign w:val="bottom"/>
          </w:tcPr>
          <w:p w14:paraId="099F822C" w14:textId="625EB122" w:rsidR="00E429EC" w:rsidRPr="005504C7" w:rsidRDefault="00E429EC" w:rsidP="00E429EC">
            <w:pP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424,936</w:t>
            </w:r>
          </w:p>
        </w:tc>
        <w:tc>
          <w:tcPr>
            <w:tcW w:w="1598" w:type="dxa"/>
            <w:vAlign w:val="bottom"/>
          </w:tcPr>
          <w:p w14:paraId="47519618" w14:textId="5225D9F6" w:rsidR="00E429EC" w:rsidRPr="005504C7" w:rsidRDefault="00E429EC" w:rsidP="00E429EC">
            <w:pP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9" w:type="dxa"/>
            <w:noWrap/>
            <w:vAlign w:val="bottom"/>
          </w:tcPr>
          <w:p w14:paraId="1FF7F4D5" w14:textId="36C74D14" w:rsidR="00E429EC" w:rsidRPr="005504C7" w:rsidRDefault="00E429EC" w:rsidP="00E429EC">
            <w:pP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424,936</w:t>
            </w:r>
          </w:p>
        </w:tc>
      </w:tr>
      <w:tr w:rsidR="00E429EC" w:rsidRPr="007C1E3F" w14:paraId="14677F04" w14:textId="77777777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4F7893EB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noWrap/>
            <w:vAlign w:val="bottom"/>
          </w:tcPr>
          <w:p w14:paraId="5FCF81F3" w14:textId="644E9C9D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7,543</w:t>
            </w:r>
          </w:p>
        </w:tc>
        <w:tc>
          <w:tcPr>
            <w:tcW w:w="1598" w:type="dxa"/>
            <w:vAlign w:val="bottom"/>
          </w:tcPr>
          <w:p w14:paraId="36B9307A" w14:textId="1215BF2A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10,247</w:t>
            </w:r>
          </w:p>
        </w:tc>
        <w:tc>
          <w:tcPr>
            <w:tcW w:w="1599" w:type="dxa"/>
            <w:noWrap/>
            <w:vAlign w:val="bottom"/>
          </w:tcPr>
          <w:p w14:paraId="7985930E" w14:textId="04664025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17,790</w:t>
            </w:r>
          </w:p>
        </w:tc>
      </w:tr>
      <w:tr w:rsidR="00E429EC" w:rsidRPr="007C1E3F" w14:paraId="7E274ED6" w14:textId="77777777">
        <w:trPr>
          <w:trHeight w:val="54"/>
        </w:trPr>
        <w:tc>
          <w:tcPr>
            <w:tcW w:w="4392" w:type="dxa"/>
            <w:vAlign w:val="center"/>
            <w:hideMark/>
          </w:tcPr>
          <w:p w14:paraId="61808AE7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1B5DA094" w14:textId="59307C29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432,479</w:t>
            </w:r>
          </w:p>
        </w:tc>
        <w:tc>
          <w:tcPr>
            <w:tcW w:w="1598" w:type="dxa"/>
            <w:vAlign w:val="bottom"/>
          </w:tcPr>
          <w:p w14:paraId="71E60D61" w14:textId="1B210BCC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10,247</w:t>
            </w:r>
          </w:p>
        </w:tc>
        <w:tc>
          <w:tcPr>
            <w:tcW w:w="1599" w:type="dxa"/>
            <w:noWrap/>
            <w:vAlign w:val="bottom"/>
          </w:tcPr>
          <w:p w14:paraId="219C243F" w14:textId="4E7D30E7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7067C">
              <w:rPr>
                <w:rFonts w:ascii="Angsana New" w:hAnsi="Angsana New"/>
                <w:color w:val="000000"/>
                <w:sz w:val="28"/>
                <w:szCs w:val="28"/>
              </w:rPr>
              <w:t>442,726</w:t>
            </w:r>
          </w:p>
        </w:tc>
      </w:tr>
    </w:tbl>
    <w:p w14:paraId="7CE34EF5" w14:textId="77777777" w:rsidR="000A2958" w:rsidRDefault="000A2958" w:rsidP="000A2958">
      <w:pPr>
        <w:spacing w:line="200" w:lineRule="exact"/>
        <w:ind w:left="547"/>
        <w:jc w:val="right"/>
        <w:rPr>
          <w:rFonts w:ascii="Angsana New" w:hAnsi="Angsana New"/>
          <w:sz w:val="28"/>
          <w:szCs w:val="28"/>
        </w:rPr>
      </w:pPr>
    </w:p>
    <w:p w14:paraId="450872A9" w14:textId="77777777" w:rsidR="00E429EC" w:rsidRPr="007C1E3F" w:rsidRDefault="00E429EC" w:rsidP="00E429EC">
      <w:pPr>
        <w:spacing w:line="35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7C1E3F">
        <w:rPr>
          <w:rFonts w:ascii="Angsana New" w:hAnsi="Angsana New" w:hint="cs"/>
          <w:sz w:val="28"/>
          <w:szCs w:val="28"/>
        </w:rPr>
        <w:t>(</w:t>
      </w:r>
      <w:r w:rsidRPr="007C1E3F">
        <w:rPr>
          <w:rFonts w:ascii="Angsana New" w:hAnsi="Angsana New" w:hint="cs"/>
          <w:sz w:val="28"/>
          <w:szCs w:val="28"/>
          <w:cs/>
        </w:rPr>
        <w:t>หน่วย</w:t>
      </w:r>
      <w:r w:rsidRPr="007C1E3F">
        <w:rPr>
          <w:rFonts w:ascii="Angsana New" w:hAnsi="Angsana New" w:hint="cs"/>
          <w:sz w:val="28"/>
          <w:szCs w:val="28"/>
        </w:rPr>
        <w:t xml:space="preserve">: </w:t>
      </w:r>
      <w:r w:rsidRPr="007C1E3F">
        <w:rPr>
          <w:rFonts w:ascii="Angsana New" w:hAnsi="Angsana New" w:hint="cs"/>
          <w:sz w:val="28"/>
          <w:szCs w:val="28"/>
          <w:cs/>
        </w:rPr>
        <w:t>พันบาท</w:t>
      </w:r>
      <w:r w:rsidRPr="007C1E3F">
        <w:rPr>
          <w:rFonts w:ascii="Angsana New" w:hAnsi="Angsana New" w:hint="cs"/>
          <w:sz w:val="28"/>
          <w:szCs w:val="28"/>
        </w:rPr>
        <w:t>)</w:t>
      </w:r>
    </w:p>
    <w:tbl>
      <w:tblPr>
        <w:tblW w:w="91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92"/>
        <w:gridCol w:w="1598"/>
        <w:gridCol w:w="1598"/>
        <w:gridCol w:w="1599"/>
      </w:tblGrid>
      <w:tr w:rsidR="00E429EC" w:rsidRPr="007C1E3F" w14:paraId="792FF440" w14:textId="77777777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70238E3D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1F14B9FD" w14:textId="10438029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sz w:val="28"/>
                <w:szCs w:val="28"/>
                <w:cs/>
              </w:rPr>
              <w:t>งบการเ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ฉพาะกิจการ</w:t>
            </w:r>
          </w:p>
        </w:tc>
      </w:tr>
      <w:tr w:rsidR="00E429EC" w:rsidRPr="007C1E3F" w14:paraId="6ED60AEC" w14:textId="77777777">
        <w:trPr>
          <w:trHeight w:val="64"/>
          <w:tblHeader/>
        </w:trPr>
        <w:tc>
          <w:tcPr>
            <w:tcW w:w="4392" w:type="dxa"/>
            <w:noWrap/>
            <w:vAlign w:val="center"/>
          </w:tcPr>
          <w:p w14:paraId="3FBA372F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95" w:type="dxa"/>
            <w:gridSpan w:val="3"/>
            <w:noWrap/>
            <w:vAlign w:val="bottom"/>
          </w:tcPr>
          <w:p w14:paraId="65E3CA55" w14:textId="4BDBFCA8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429EC" w:rsidRPr="007C1E3F" w14:paraId="1D8829E5" w14:textId="77777777">
        <w:trPr>
          <w:trHeight w:val="64"/>
          <w:tblHeader/>
        </w:trPr>
        <w:tc>
          <w:tcPr>
            <w:tcW w:w="4392" w:type="dxa"/>
            <w:noWrap/>
            <w:vAlign w:val="center"/>
            <w:hideMark/>
          </w:tcPr>
          <w:p w14:paraId="246DFD17" w14:textId="77777777" w:rsidR="00E429EC" w:rsidRPr="007C1E3F" w:rsidRDefault="00E429E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noWrap/>
            <w:vAlign w:val="bottom"/>
            <w:hideMark/>
          </w:tcPr>
          <w:p w14:paraId="2A9330DA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8" w:type="dxa"/>
            <w:vAlign w:val="bottom"/>
          </w:tcPr>
          <w:p w14:paraId="6BC5D856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99" w:type="dxa"/>
            <w:noWrap/>
            <w:vAlign w:val="bottom"/>
            <w:hideMark/>
          </w:tcPr>
          <w:p w14:paraId="20093D7A" w14:textId="77777777" w:rsidR="00E429EC" w:rsidRPr="007C1E3F" w:rsidRDefault="00E429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429EC" w:rsidRPr="007C1E3F" w14:paraId="393D9B81" w14:textId="77777777">
        <w:trPr>
          <w:trHeight w:val="64"/>
        </w:trPr>
        <w:tc>
          <w:tcPr>
            <w:tcW w:w="4392" w:type="dxa"/>
            <w:noWrap/>
            <w:vAlign w:val="center"/>
          </w:tcPr>
          <w:p w14:paraId="0BBBEEFE" w14:textId="77777777" w:rsidR="00E429EC" w:rsidRPr="007C1E3F" w:rsidRDefault="00E429EC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43CC2D9C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0AFEA160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9" w:type="dxa"/>
            <w:noWrap/>
            <w:vAlign w:val="bottom"/>
          </w:tcPr>
          <w:p w14:paraId="6581A256" w14:textId="77777777" w:rsidR="00E429EC" w:rsidRPr="005504C7" w:rsidRDefault="00E429EC">
            <w:pPr>
              <w:tabs>
                <w:tab w:val="decimal" w:pos="104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429EC" w:rsidRPr="007C1E3F" w14:paraId="4B2BAAED" w14:textId="77777777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0B836AAD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noWrap/>
            <w:vAlign w:val="bottom"/>
          </w:tcPr>
          <w:p w14:paraId="4BA014E9" w14:textId="1642F340" w:rsidR="00E429EC" w:rsidRPr="005504C7" w:rsidRDefault="00E429EC" w:rsidP="00E429EC">
            <w:pP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369,044</w:t>
            </w:r>
          </w:p>
        </w:tc>
        <w:tc>
          <w:tcPr>
            <w:tcW w:w="1598" w:type="dxa"/>
            <w:vAlign w:val="bottom"/>
          </w:tcPr>
          <w:p w14:paraId="574F12F9" w14:textId="7A6E2D9D" w:rsidR="00E429EC" w:rsidRPr="005504C7" w:rsidRDefault="00E429EC" w:rsidP="00E429EC">
            <w:pP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9" w:type="dxa"/>
            <w:noWrap/>
            <w:vAlign w:val="bottom"/>
          </w:tcPr>
          <w:p w14:paraId="0F97BC9E" w14:textId="6BCF308C" w:rsidR="00E429EC" w:rsidRPr="005504C7" w:rsidRDefault="00E429EC" w:rsidP="00E429EC">
            <w:pP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369,044</w:t>
            </w:r>
          </w:p>
        </w:tc>
      </w:tr>
      <w:tr w:rsidR="00E429EC" w:rsidRPr="007C1E3F" w14:paraId="0D9CB4D1" w14:textId="77777777">
        <w:trPr>
          <w:trHeight w:val="64"/>
        </w:trPr>
        <w:tc>
          <w:tcPr>
            <w:tcW w:w="4392" w:type="dxa"/>
            <w:noWrap/>
            <w:vAlign w:val="center"/>
            <w:hideMark/>
          </w:tcPr>
          <w:p w14:paraId="65492268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noWrap/>
            <w:vAlign w:val="bottom"/>
          </w:tcPr>
          <w:p w14:paraId="41B9E798" w14:textId="69C104DB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9,027</w:t>
            </w:r>
          </w:p>
        </w:tc>
        <w:tc>
          <w:tcPr>
            <w:tcW w:w="1598" w:type="dxa"/>
            <w:vAlign w:val="bottom"/>
          </w:tcPr>
          <w:p w14:paraId="13F676B5" w14:textId="4A301436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36,375</w:t>
            </w:r>
          </w:p>
        </w:tc>
        <w:tc>
          <w:tcPr>
            <w:tcW w:w="1599" w:type="dxa"/>
            <w:noWrap/>
            <w:vAlign w:val="bottom"/>
          </w:tcPr>
          <w:p w14:paraId="7134B1FA" w14:textId="3AEC19AE" w:rsidR="00E429EC" w:rsidRPr="005504C7" w:rsidRDefault="00E429EC" w:rsidP="00E429EC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45,402</w:t>
            </w:r>
          </w:p>
        </w:tc>
      </w:tr>
      <w:tr w:rsidR="00E429EC" w:rsidRPr="007C1E3F" w14:paraId="706EC88D" w14:textId="77777777">
        <w:trPr>
          <w:trHeight w:val="54"/>
        </w:trPr>
        <w:tc>
          <w:tcPr>
            <w:tcW w:w="4392" w:type="dxa"/>
            <w:vAlign w:val="center"/>
            <w:hideMark/>
          </w:tcPr>
          <w:p w14:paraId="4FD1661B" w14:textId="77777777" w:rsidR="00E429EC" w:rsidRPr="007C1E3F" w:rsidRDefault="00E429EC" w:rsidP="00E429EC">
            <w:pPr>
              <w:spacing w:line="350" w:lineRule="exact"/>
              <w:ind w:left="-19" w:firstLine="1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98" w:type="dxa"/>
            <w:noWrap/>
            <w:vAlign w:val="bottom"/>
          </w:tcPr>
          <w:p w14:paraId="2F46EBC8" w14:textId="7929D366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54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378,071</w:t>
            </w:r>
          </w:p>
        </w:tc>
        <w:tc>
          <w:tcPr>
            <w:tcW w:w="1598" w:type="dxa"/>
            <w:vAlign w:val="bottom"/>
          </w:tcPr>
          <w:p w14:paraId="4ED0268E" w14:textId="15FF0F3E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73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36,375</w:t>
            </w:r>
          </w:p>
        </w:tc>
        <w:tc>
          <w:tcPr>
            <w:tcW w:w="1599" w:type="dxa"/>
            <w:noWrap/>
            <w:vAlign w:val="bottom"/>
          </w:tcPr>
          <w:p w14:paraId="2263F9B1" w14:textId="7B3071DE" w:rsidR="00E429EC" w:rsidRPr="005504C7" w:rsidRDefault="00E429EC" w:rsidP="00E429EC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1E3F">
              <w:rPr>
                <w:rFonts w:ascii="Angsana New" w:hAnsi="Angsana New"/>
                <w:color w:val="000000"/>
                <w:sz w:val="28"/>
                <w:szCs w:val="28"/>
              </w:rPr>
              <w:t>414,446</w:t>
            </w:r>
          </w:p>
        </w:tc>
      </w:tr>
    </w:tbl>
    <w:p w14:paraId="6439405A" w14:textId="13768EB1" w:rsidR="007C3DB3" w:rsidRPr="007C1E3F" w:rsidRDefault="001D7295" w:rsidP="00A44E9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F1283" w:rsidRPr="007C1E3F">
        <w:rPr>
          <w:rFonts w:ascii="Angsana New" w:hAnsi="Angsana New"/>
          <w:b/>
          <w:bCs/>
          <w:sz w:val="32"/>
          <w:szCs w:val="32"/>
        </w:rPr>
        <w:t>.</w:t>
      </w:r>
      <w:r w:rsidR="00121642" w:rsidRPr="007C1E3F">
        <w:rPr>
          <w:rFonts w:ascii="Angsana New" w:hAnsi="Angsana New"/>
          <w:b/>
          <w:bCs/>
          <w:sz w:val="32"/>
          <w:szCs w:val="32"/>
        </w:rPr>
        <w:t>2</w:t>
      </w:r>
      <w:r w:rsidR="007C3DB3" w:rsidRPr="007C1E3F">
        <w:rPr>
          <w:rFonts w:ascii="Angsana New" w:hAnsi="Angsana New"/>
          <w:b/>
          <w:bCs/>
          <w:sz w:val="32"/>
          <w:szCs w:val="32"/>
        </w:rPr>
        <w:tab/>
      </w:r>
      <w:r w:rsidR="007C3DB3" w:rsidRPr="007C1E3F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7C3DB3" w:rsidRPr="007C1E3F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0366B243" w14:textId="6555F7A5" w:rsidR="007C3DB3" w:rsidRPr="007C1E3F" w:rsidRDefault="007C3DB3" w:rsidP="005A146B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C1E3F">
        <w:rPr>
          <w:rFonts w:ascii="Angsana New" w:hAnsi="Angsana New"/>
          <w:spacing w:val="-2"/>
          <w:sz w:val="32"/>
          <w:szCs w:val="32"/>
          <w:cs/>
        </w:rPr>
        <w:t>เนื่องจาก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เครื่องมือ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>ทางการเงินส่วนใหญ่ของ</w:t>
      </w:r>
      <w:r w:rsidR="00064D33" w:rsidRPr="007C1E3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pacing w:val="-2"/>
          <w:sz w:val="32"/>
          <w:szCs w:val="32"/>
          <w:cs/>
        </w:rPr>
        <w:t>จัดอยู่ในประเภทระยะสั้น</w:t>
      </w:r>
      <w:r w:rsidR="00867830" w:rsidRPr="007C1E3F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064D33" w:rsidRPr="007C1E3F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7C1E3F">
        <w:rPr>
          <w:rFonts w:ascii="Angsana New" w:hAnsi="Angsana New"/>
          <w:spacing w:val="-2"/>
          <w:sz w:val="32"/>
          <w:szCs w:val="32"/>
          <w:cs/>
        </w:rPr>
        <w:t>จึงประมาณมูลค่ายุติธรรมของ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เครื่องมือ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>ทางการเงินใกล้เคียงกับมูลค่าตามบัญชีที่แสดงใน</w:t>
      </w:r>
      <w:r w:rsidR="00790810" w:rsidRPr="007C1E3F">
        <w:rPr>
          <w:rFonts w:ascii="Angsana New" w:hAnsi="Angsana New"/>
          <w:spacing w:val="-2"/>
          <w:sz w:val="32"/>
          <w:szCs w:val="32"/>
          <w:cs/>
        </w:rPr>
        <w:t>งบฐานะ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</w:p>
    <w:p w14:paraId="15D16798" w14:textId="0E8EF727" w:rsidR="004F0045" w:rsidRPr="007C1E3F" w:rsidRDefault="00D246CE" w:rsidP="005A146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/>
          <w:b/>
          <w:bCs/>
          <w:sz w:val="32"/>
          <w:szCs w:val="32"/>
        </w:rPr>
        <w:t>3</w:t>
      </w:r>
      <w:r w:rsidR="001D7295">
        <w:rPr>
          <w:rFonts w:ascii="Angsana New" w:hAnsi="Angsana New"/>
          <w:b/>
          <w:bCs/>
          <w:sz w:val="32"/>
          <w:szCs w:val="32"/>
        </w:rPr>
        <w:t>1</w:t>
      </w:r>
      <w:r w:rsidR="004F0045" w:rsidRPr="007C1E3F">
        <w:rPr>
          <w:rFonts w:ascii="Angsana New" w:hAnsi="Angsana New"/>
          <w:b/>
          <w:bCs/>
          <w:sz w:val="32"/>
          <w:szCs w:val="32"/>
        </w:rPr>
        <w:t>.</w:t>
      </w:r>
      <w:r w:rsidR="004F0045" w:rsidRPr="007C1E3F">
        <w:rPr>
          <w:rFonts w:ascii="Angsana New" w:hAnsi="Angsana New"/>
          <w:b/>
          <w:bCs/>
          <w:sz w:val="32"/>
          <w:szCs w:val="32"/>
        </w:rPr>
        <w:tab/>
      </w:r>
      <w:r w:rsidR="004F0045" w:rsidRPr="007C1E3F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1D7FEEFD" w14:textId="77777777" w:rsidR="00D246CE" w:rsidRPr="007C1E3F" w:rsidRDefault="00D246CE" w:rsidP="005A146B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C1E3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7C1E3F">
        <w:rPr>
          <w:rFonts w:ascii="Angsana New" w:hAnsi="Angsana New"/>
          <w:sz w:val="32"/>
          <w:szCs w:val="32"/>
        </w:rPr>
        <w:t xml:space="preserve"> </w:t>
      </w:r>
      <w:r w:rsidRPr="007C1E3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</w:t>
      </w:r>
      <w:r w:rsidRPr="007C1E3F">
        <w:rPr>
          <w:rFonts w:ascii="Angsana New" w:hAnsi="Angsana New"/>
          <w:spacing w:val="-6"/>
          <w:sz w:val="32"/>
          <w:szCs w:val="32"/>
          <w:cs/>
        </w:rPr>
        <w:t>สนับสนุนการดำเนินธุรกิจของกลุ่มบริษัทและเสริมสร้างมูลค่าการถือ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>หุ้นให้กับผู้ถือหุ้น</w:t>
      </w:r>
    </w:p>
    <w:p w14:paraId="24D3DD64" w14:textId="037B1F74" w:rsidR="00A60773" w:rsidRPr="000A2958" w:rsidRDefault="00D246CE" w:rsidP="000A295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Pr="00B8154E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1B6883">
        <w:rPr>
          <w:rFonts w:ascii="Angsana New" w:hAnsi="Angsana New"/>
          <w:spacing w:val="-4"/>
          <w:sz w:val="32"/>
          <w:szCs w:val="32"/>
        </w:rPr>
        <w:t>31</w:t>
      </w:r>
      <w:r w:rsidRPr="00B8154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B6883">
        <w:rPr>
          <w:rFonts w:ascii="Angsana New" w:hAnsi="Angsana New"/>
          <w:spacing w:val="-4"/>
          <w:sz w:val="32"/>
          <w:szCs w:val="32"/>
        </w:rPr>
        <w:t>2568</w:t>
      </w:r>
      <w:r w:rsidRPr="00B8154E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98155C">
        <w:rPr>
          <w:rFonts w:ascii="Angsana New" w:hAnsi="Angsana New"/>
          <w:spacing w:val="-4"/>
          <w:sz w:val="32"/>
          <w:szCs w:val="32"/>
        </w:rPr>
        <w:t>0</w:t>
      </w:r>
      <w:r w:rsidR="001B6883">
        <w:rPr>
          <w:rFonts w:ascii="Angsana New" w:hAnsi="Angsana New"/>
          <w:spacing w:val="-4"/>
          <w:sz w:val="32"/>
          <w:szCs w:val="32"/>
        </w:rPr>
        <w:t>.7:1</w:t>
      </w:r>
      <w:r w:rsidRPr="00B8154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B6883">
        <w:rPr>
          <w:rFonts w:ascii="Angsana New" w:hAnsi="Angsana New"/>
          <w:spacing w:val="-4"/>
          <w:sz w:val="32"/>
          <w:szCs w:val="32"/>
        </w:rPr>
        <w:t>(2567: 0.7:1)</w:t>
      </w:r>
      <w:r w:rsidR="00B20351" w:rsidRPr="00B8154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8154E">
        <w:rPr>
          <w:rFonts w:ascii="Angsana New" w:hAnsi="Angsana New"/>
          <w:spacing w:val="-4"/>
          <w:sz w:val="32"/>
          <w:szCs w:val="32"/>
          <w:cs/>
        </w:rPr>
        <w:t>และเฉพาะบริษัทฯ</w:t>
      </w:r>
      <w:r w:rsidR="00426C70" w:rsidRPr="00B8154E">
        <w:rPr>
          <w:rFonts w:ascii="Angsana New" w:hAnsi="Angsana New"/>
          <w:spacing w:val="-4"/>
          <w:sz w:val="32"/>
          <w:szCs w:val="32"/>
        </w:rPr>
        <w:br/>
      </w:r>
      <w:r w:rsidRPr="00B8154E">
        <w:rPr>
          <w:rFonts w:ascii="Angsana New" w:hAnsi="Angsana New"/>
          <w:spacing w:val="-2"/>
          <w:sz w:val="32"/>
          <w:szCs w:val="32"/>
          <w:cs/>
        </w:rPr>
        <w:t xml:space="preserve">มีอัตราส่วนหนี้สินต่อทุนเท่ากับ </w:t>
      </w:r>
      <w:r w:rsidR="0098155C">
        <w:rPr>
          <w:rFonts w:ascii="Angsana New" w:hAnsi="Angsana New"/>
          <w:spacing w:val="-2"/>
          <w:sz w:val="32"/>
          <w:szCs w:val="32"/>
        </w:rPr>
        <w:t>0</w:t>
      </w:r>
      <w:r w:rsidR="00B82450" w:rsidRPr="00B8154E">
        <w:rPr>
          <w:rFonts w:ascii="Angsana New" w:hAnsi="Angsana New"/>
          <w:spacing w:val="-2"/>
          <w:sz w:val="32"/>
          <w:szCs w:val="32"/>
          <w:cs/>
        </w:rPr>
        <w:t>.7</w:t>
      </w:r>
      <w:r w:rsidRPr="00B8154E">
        <w:rPr>
          <w:rFonts w:ascii="Angsana New" w:hAnsi="Angsana New"/>
          <w:spacing w:val="-2"/>
          <w:sz w:val="32"/>
          <w:szCs w:val="32"/>
          <w:cs/>
        </w:rPr>
        <w:t>:1 (</w:t>
      </w:r>
      <w:r w:rsidR="00CD2811" w:rsidRPr="00B8154E">
        <w:rPr>
          <w:rFonts w:ascii="Angsana New" w:hAnsi="Angsana New"/>
          <w:spacing w:val="-2"/>
          <w:sz w:val="32"/>
          <w:szCs w:val="32"/>
          <w:cs/>
        </w:rPr>
        <w:t>2567</w:t>
      </w:r>
      <w:r w:rsidRPr="00B8154E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Pr="00B8154E">
        <w:rPr>
          <w:rFonts w:ascii="Angsana New" w:hAnsi="Angsana New"/>
          <w:sz w:val="32"/>
          <w:szCs w:val="32"/>
          <w:cs/>
        </w:rPr>
        <w:t>0.</w:t>
      </w:r>
      <w:r w:rsidR="006A1EDE" w:rsidRPr="00B8154E">
        <w:rPr>
          <w:rFonts w:ascii="Angsana New" w:hAnsi="Angsana New"/>
          <w:sz w:val="32"/>
          <w:szCs w:val="32"/>
          <w:cs/>
        </w:rPr>
        <w:t>7</w:t>
      </w:r>
      <w:r w:rsidRPr="00B8154E">
        <w:rPr>
          <w:rFonts w:ascii="Angsana New" w:hAnsi="Angsana New"/>
          <w:sz w:val="32"/>
          <w:szCs w:val="32"/>
          <w:cs/>
        </w:rPr>
        <w:t>:1)</w:t>
      </w:r>
    </w:p>
    <w:p w14:paraId="2FBD9A13" w14:textId="6FF377FD" w:rsidR="00CD0BBB" w:rsidRPr="00E24683" w:rsidRDefault="00320597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E3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27501">
        <w:rPr>
          <w:rFonts w:ascii="Angsana New" w:hAnsi="Angsana New"/>
          <w:b/>
          <w:bCs/>
          <w:sz w:val="32"/>
          <w:szCs w:val="32"/>
        </w:rPr>
        <w:t>2</w:t>
      </w:r>
      <w:r w:rsidR="00786C70" w:rsidRPr="007C1E3F">
        <w:rPr>
          <w:rFonts w:ascii="Angsana New" w:hAnsi="Angsana New"/>
          <w:b/>
          <w:bCs/>
          <w:sz w:val="32"/>
          <w:szCs w:val="32"/>
        </w:rPr>
        <w:t>.</w:t>
      </w:r>
      <w:r w:rsidR="00786C70" w:rsidRPr="007C1E3F">
        <w:rPr>
          <w:rFonts w:ascii="Angsana New" w:hAnsi="Angsana New"/>
          <w:b/>
          <w:bCs/>
          <w:sz w:val="32"/>
          <w:szCs w:val="32"/>
        </w:rPr>
        <w:tab/>
      </w:r>
      <w:r w:rsidR="00CD0BBB" w:rsidRPr="00E2468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47392E8" w14:textId="52217E99" w:rsidR="003D693E" w:rsidRPr="007C1E3F" w:rsidRDefault="003D693E" w:rsidP="003D69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4683">
        <w:rPr>
          <w:rFonts w:ascii="Angsana New" w:hAnsi="Angsana New"/>
          <w:spacing w:val="-6"/>
          <w:sz w:val="32"/>
          <w:szCs w:val="32"/>
        </w:rPr>
        <w:tab/>
      </w:r>
      <w:r w:rsidRPr="00E24683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="008F5007" w:rsidRPr="00E2468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A47F4" w:rsidRPr="00E24683">
        <w:rPr>
          <w:rFonts w:ascii="Angsana New" w:hAnsi="Angsana New"/>
          <w:spacing w:val="-6"/>
          <w:sz w:val="32"/>
          <w:szCs w:val="32"/>
        </w:rPr>
        <w:t>2</w:t>
      </w:r>
      <w:r w:rsidR="003B656B" w:rsidRPr="00E24683">
        <w:rPr>
          <w:rFonts w:ascii="Angsana New" w:hAnsi="Angsana New"/>
          <w:spacing w:val="-6"/>
          <w:sz w:val="32"/>
          <w:szCs w:val="32"/>
        </w:rPr>
        <w:t>7</w:t>
      </w:r>
      <w:r w:rsidR="000A47F4" w:rsidRPr="00E24683">
        <w:rPr>
          <w:rFonts w:ascii="Angsana New" w:hAnsi="Angsana New"/>
          <w:spacing w:val="-6"/>
          <w:sz w:val="32"/>
          <w:szCs w:val="32"/>
        </w:rPr>
        <w:t xml:space="preserve"> </w:t>
      </w:r>
      <w:r w:rsidR="000A47F4" w:rsidRPr="00E24683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0A47F4" w:rsidRPr="00E24683">
        <w:rPr>
          <w:rFonts w:ascii="Angsana New" w:hAnsi="Angsana New"/>
          <w:spacing w:val="-6"/>
          <w:sz w:val="32"/>
          <w:szCs w:val="32"/>
        </w:rPr>
        <w:t>2569</w:t>
      </w:r>
      <w:r w:rsidRPr="00E24683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E2468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943873" w:rsidRPr="00E24683">
        <w:rPr>
          <w:rFonts w:ascii="Angsana New" w:hAnsi="Angsana New"/>
          <w:spacing w:val="-6"/>
          <w:sz w:val="32"/>
          <w:szCs w:val="32"/>
        </w:rPr>
        <w:t>1/2569</w:t>
      </w:r>
      <w:r w:rsidRPr="00E2468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24683">
        <w:rPr>
          <w:rFonts w:ascii="Angsana New" w:hAnsi="Angsana New" w:hint="cs"/>
          <w:spacing w:val="-6"/>
          <w:sz w:val="32"/>
          <w:szCs w:val="32"/>
          <w:cs/>
        </w:rPr>
        <w:t>ได้มีมติอนุมัติ</w:t>
      </w:r>
      <w:r w:rsidRPr="007C1E3F">
        <w:rPr>
          <w:rFonts w:ascii="Angsana New" w:hAnsi="Angsana New" w:hint="cs"/>
          <w:spacing w:val="-6"/>
          <w:sz w:val="32"/>
          <w:szCs w:val="32"/>
          <w:cs/>
        </w:rPr>
        <w:t>การจ่ายเงินปันผล</w:t>
      </w:r>
      <w:r w:rsidRPr="007C1E3F">
        <w:rPr>
          <w:rFonts w:ascii="Angsana New" w:hAnsi="Angsana New" w:hint="cs"/>
          <w:sz w:val="32"/>
          <w:szCs w:val="32"/>
          <w:cs/>
        </w:rPr>
        <w:t>งวดสุดท้าย</w:t>
      </w:r>
      <w:r w:rsidRPr="00BE360E">
        <w:rPr>
          <w:rFonts w:ascii="Angsana New" w:hAnsi="Angsana New" w:hint="cs"/>
          <w:sz w:val="32"/>
          <w:szCs w:val="32"/>
          <w:cs/>
        </w:rPr>
        <w:t xml:space="preserve">สำหรับผลประกอบการปี </w:t>
      </w:r>
      <w:r w:rsidR="008F5007" w:rsidRPr="00BE360E">
        <w:rPr>
          <w:rFonts w:ascii="Angsana New" w:hAnsi="Angsana New"/>
          <w:sz w:val="32"/>
          <w:szCs w:val="32"/>
        </w:rPr>
        <w:t>2568</w:t>
      </w:r>
      <w:r w:rsidRPr="00BE360E">
        <w:rPr>
          <w:rFonts w:ascii="Angsana New" w:hAnsi="Angsana New" w:hint="cs"/>
          <w:sz w:val="32"/>
          <w:szCs w:val="32"/>
          <w:cs/>
        </w:rPr>
        <w:t xml:space="preserve"> ให้แก่ผู้ถือหุ้นในอัตราหุ้นละ</w:t>
      </w:r>
      <w:r w:rsidRPr="00BE360E">
        <w:rPr>
          <w:rFonts w:ascii="Angsana New" w:hAnsi="Angsana New" w:hint="cs"/>
          <w:sz w:val="32"/>
          <w:szCs w:val="32"/>
        </w:rPr>
        <w:t xml:space="preserve"> </w:t>
      </w:r>
      <w:r w:rsidR="00BF7B03">
        <w:rPr>
          <w:rFonts w:ascii="Angsana New" w:hAnsi="Angsana New"/>
          <w:sz w:val="32"/>
          <w:szCs w:val="32"/>
        </w:rPr>
        <w:t>0.2</w:t>
      </w:r>
      <w:r w:rsidR="008C674B">
        <w:rPr>
          <w:rFonts w:ascii="Angsana New" w:hAnsi="Angsana New"/>
          <w:sz w:val="32"/>
          <w:szCs w:val="32"/>
        </w:rPr>
        <w:t>1</w:t>
      </w:r>
      <w:r w:rsidRPr="00BE360E">
        <w:rPr>
          <w:rFonts w:ascii="Angsana New" w:hAnsi="Angsana New" w:hint="cs"/>
          <w:sz w:val="32"/>
          <w:szCs w:val="32"/>
        </w:rPr>
        <w:t xml:space="preserve"> </w:t>
      </w:r>
      <w:r w:rsidRPr="00BE360E">
        <w:rPr>
          <w:rFonts w:ascii="Angsana New" w:hAnsi="Angsana New" w:hint="cs"/>
          <w:sz w:val="32"/>
          <w:szCs w:val="32"/>
          <w:cs/>
        </w:rPr>
        <w:t>บาท รวมเป็นเงินปันผลทั้งสิ้น</w:t>
      </w:r>
      <w:r w:rsidRPr="00BE360E">
        <w:rPr>
          <w:rFonts w:ascii="Angsana New" w:hAnsi="Angsana New" w:hint="cs"/>
          <w:sz w:val="32"/>
          <w:szCs w:val="32"/>
        </w:rPr>
        <w:t xml:space="preserve"> </w:t>
      </w:r>
      <w:r w:rsidR="00BF7B03">
        <w:rPr>
          <w:rFonts w:ascii="Angsana New" w:hAnsi="Angsana New"/>
          <w:sz w:val="32"/>
          <w:szCs w:val="32"/>
        </w:rPr>
        <w:t>12</w:t>
      </w:r>
      <w:r w:rsidR="008C674B">
        <w:rPr>
          <w:rFonts w:ascii="Angsana New" w:hAnsi="Angsana New"/>
          <w:sz w:val="32"/>
          <w:szCs w:val="32"/>
        </w:rPr>
        <w:t>6</w:t>
      </w:r>
      <w:r w:rsidRPr="00BE360E">
        <w:rPr>
          <w:rFonts w:ascii="Angsana New" w:hAnsi="Angsana New" w:hint="cs"/>
          <w:sz w:val="32"/>
          <w:szCs w:val="32"/>
        </w:rPr>
        <w:t xml:space="preserve"> </w:t>
      </w:r>
      <w:r w:rsidRPr="00BE360E">
        <w:rPr>
          <w:rFonts w:ascii="Angsana New" w:hAnsi="Angsana New" w:hint="cs"/>
          <w:sz w:val="32"/>
          <w:szCs w:val="32"/>
          <w:cs/>
        </w:rPr>
        <w:t>ล้านบาท</w:t>
      </w:r>
    </w:p>
    <w:p w14:paraId="30D7891A" w14:textId="77777777" w:rsidR="003D693E" w:rsidRPr="007C1E3F" w:rsidRDefault="003D693E" w:rsidP="003D69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  <w:cs/>
        </w:rPr>
        <w:t>บริษัทฯจะนำเสนอเพื่ออนุมัติการจ่ายเงินปันผลดังกล่าวในที่ประชุมสามัญประจำปีผู้ถือหุ้นของ</w:t>
      </w:r>
      <w:r w:rsidRPr="007C1E3F">
        <w:rPr>
          <w:rFonts w:ascii="Angsana New" w:hAnsi="Angsana New"/>
          <w:sz w:val="32"/>
          <w:szCs w:val="32"/>
        </w:rPr>
        <w:t xml:space="preserve">              </w:t>
      </w:r>
      <w:r w:rsidRPr="007C1E3F">
        <w:rPr>
          <w:rFonts w:ascii="Angsana New" w:hAnsi="Angsana New" w:hint="cs"/>
          <w:sz w:val="32"/>
          <w:szCs w:val="32"/>
          <w:cs/>
        </w:rPr>
        <w:t>บริษัทฯต่อไป</w:t>
      </w:r>
    </w:p>
    <w:p w14:paraId="7BF6BB30" w14:textId="750E2C38" w:rsidR="000A2FA6" w:rsidRPr="007C1E3F" w:rsidRDefault="00E56597" w:rsidP="005A14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C1E3F">
        <w:rPr>
          <w:rFonts w:ascii="Angsana New" w:hAnsi="Angsana New" w:hint="cs"/>
          <w:b/>
          <w:bCs/>
          <w:sz w:val="32"/>
          <w:szCs w:val="32"/>
        </w:rPr>
        <w:t>3</w:t>
      </w:r>
      <w:r w:rsidR="00027501">
        <w:rPr>
          <w:rFonts w:ascii="Angsana New" w:hAnsi="Angsana New"/>
          <w:b/>
          <w:bCs/>
          <w:sz w:val="32"/>
          <w:szCs w:val="32"/>
        </w:rPr>
        <w:t>3</w:t>
      </w:r>
      <w:r w:rsidR="00CD0BBB" w:rsidRPr="007C1E3F">
        <w:rPr>
          <w:rFonts w:ascii="Angsana New" w:hAnsi="Angsana New"/>
          <w:b/>
          <w:bCs/>
          <w:sz w:val="32"/>
          <w:szCs w:val="32"/>
        </w:rPr>
        <w:t>.</w:t>
      </w:r>
      <w:r w:rsidR="00CD0BBB" w:rsidRPr="007C1E3F">
        <w:rPr>
          <w:rFonts w:ascii="Angsana New" w:hAnsi="Angsana New"/>
          <w:b/>
          <w:bCs/>
          <w:sz w:val="32"/>
          <w:szCs w:val="32"/>
        </w:rPr>
        <w:tab/>
      </w:r>
      <w:r w:rsidR="000A2FA6" w:rsidRPr="007C1E3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37829C8" w14:textId="2E9AF054" w:rsidR="000A2FA6" w:rsidRPr="007D1D7B" w:rsidRDefault="0075116D" w:rsidP="005A14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E3F">
        <w:rPr>
          <w:rFonts w:ascii="Angsana New" w:hAnsi="Angsana New" w:hint="cs"/>
          <w:sz w:val="32"/>
          <w:szCs w:val="32"/>
        </w:rPr>
        <w:tab/>
      </w:r>
      <w:r w:rsidR="005D73B3" w:rsidRPr="007C1E3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</w:t>
      </w:r>
      <w:r w:rsidR="00064D33" w:rsidRPr="007C1E3F">
        <w:rPr>
          <w:rFonts w:ascii="Angsana New" w:hAnsi="Angsana New"/>
          <w:sz w:val="32"/>
          <w:szCs w:val="32"/>
          <w:cs/>
        </w:rPr>
        <w:t>บริษัท</w:t>
      </w:r>
      <w:r w:rsidR="00FE7A29" w:rsidRPr="007C1E3F">
        <w:rPr>
          <w:rFonts w:ascii="Angsana New" w:hAnsi="Angsana New" w:hint="cs"/>
          <w:sz w:val="32"/>
          <w:szCs w:val="32"/>
          <w:cs/>
        </w:rPr>
        <w:t>ฯ</w:t>
      </w:r>
      <w:r w:rsidR="005D73B3" w:rsidRPr="007C1E3F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B268D3" w:rsidRPr="007C1E3F">
        <w:rPr>
          <w:rFonts w:ascii="Angsana New" w:hAnsi="Angsana New" w:hint="cs"/>
          <w:sz w:val="32"/>
          <w:szCs w:val="32"/>
          <w:cs/>
        </w:rPr>
        <w:t xml:space="preserve"> </w:t>
      </w:r>
      <w:r w:rsidR="00B268D3" w:rsidRPr="007C1E3F">
        <w:rPr>
          <w:rFonts w:ascii="Angsana New" w:hAnsi="Angsana New"/>
          <w:sz w:val="32"/>
          <w:szCs w:val="32"/>
        </w:rPr>
        <w:t>27</w:t>
      </w:r>
      <w:r w:rsidR="000818B2" w:rsidRPr="007C1E3F">
        <w:rPr>
          <w:rFonts w:ascii="Angsana New" w:hAnsi="Angsana New"/>
          <w:sz w:val="32"/>
          <w:szCs w:val="32"/>
        </w:rPr>
        <w:t xml:space="preserve"> </w:t>
      </w:r>
      <w:r w:rsidR="000818B2" w:rsidRPr="007C1E3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818B2" w:rsidRPr="007C1E3F">
        <w:rPr>
          <w:rFonts w:ascii="Angsana New" w:hAnsi="Angsana New"/>
          <w:sz w:val="32"/>
          <w:szCs w:val="32"/>
        </w:rPr>
        <w:t>256</w:t>
      </w:r>
      <w:r w:rsidR="00643761" w:rsidRPr="007C1E3F">
        <w:rPr>
          <w:rFonts w:ascii="Angsana New" w:hAnsi="Angsana New"/>
          <w:sz w:val="32"/>
          <w:szCs w:val="32"/>
        </w:rPr>
        <w:t>9</w:t>
      </w:r>
    </w:p>
    <w:sectPr w:rsidR="000A2FA6" w:rsidRPr="007D1D7B" w:rsidSect="00FA28DD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E8A60" w14:textId="77777777" w:rsidR="00D37B24" w:rsidRDefault="00D37B24">
      <w:r>
        <w:separator/>
      </w:r>
    </w:p>
  </w:endnote>
  <w:endnote w:type="continuationSeparator" w:id="0">
    <w:p w14:paraId="2C7F4B88" w14:textId="77777777" w:rsidR="00D37B24" w:rsidRDefault="00D37B24">
      <w:r>
        <w:continuationSeparator/>
      </w:r>
    </w:p>
  </w:endnote>
  <w:endnote w:type="continuationNotice" w:id="1">
    <w:p w14:paraId="3F9869F8" w14:textId="77777777" w:rsidR="00D37B24" w:rsidRDefault="00D37B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24D81" w14:textId="4C9244DB" w:rsidR="00FA28DD" w:rsidRPr="00FA28DD" w:rsidRDefault="007C5317" w:rsidP="00FA28DD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>
      <w:rPr>
        <w:noProof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07B63B" wp14:editId="226852F6">
              <wp:simplePos x="0" y="0"/>
              <wp:positionH relativeFrom="column">
                <wp:posOffset>756285</wp:posOffset>
              </wp:positionH>
              <wp:positionV relativeFrom="paragraph">
                <wp:posOffset>-56515</wp:posOffset>
              </wp:positionV>
              <wp:extent cx="2463800" cy="628650"/>
              <wp:effectExtent l="0" t="0" r="0" b="0"/>
              <wp:wrapNone/>
              <wp:docPr id="203345333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63800" cy="628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C299D46" w14:textId="39FD89D7" w:rsidR="007E1300" w:rsidRPr="007E1300" w:rsidRDefault="007E1300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………</w:t>
                          </w: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………….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</w:t>
                          </w: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 xml:space="preserve">….. 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5F4061EE" w14:textId="4B0F4864" w:rsidR="007E1300" w:rsidRPr="007E1300" w:rsidRDefault="007E1300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 xml:space="preserve">           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cs/>
                            </w:rPr>
                            <w:t>นายชัชชวี วัฒนสุข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7B6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9.55pt;margin-top:-4.45pt;width:194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" filled="f" stroked="f" strokeweight=".5pt">
              <v:textbox>
                <w:txbxContent>
                  <w:p w14:paraId="5C299D46" w14:textId="39FD89D7" w:rsidR="007E1300" w:rsidRPr="007E1300" w:rsidRDefault="007E1300">
                    <w:pP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</w:pP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………….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</w:t>
                    </w: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 xml:space="preserve">….. 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5F4061EE" w14:textId="4B0F4864" w:rsidR="007E1300" w:rsidRPr="007E1300" w:rsidRDefault="007E1300">
                    <w:pPr>
                      <w:rPr>
                        <w:rFonts w:asciiTheme="majorBidi" w:hAnsiTheme="majorBidi" w:cstheme="majorBidi"/>
                        <w:sz w:val="28"/>
                        <w:szCs w:val="28"/>
                        <w:cs/>
                      </w:rPr>
                    </w:pP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 xml:space="preserve">           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  <w:cs/>
                      </w:rPr>
                      <w:t>นายชัชชวี วัฒนสุข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1060740" wp14:editId="7D8A9E7B">
              <wp:simplePos x="0" y="0"/>
              <wp:positionH relativeFrom="column">
                <wp:posOffset>3124835</wp:posOffset>
              </wp:positionH>
              <wp:positionV relativeFrom="paragraph">
                <wp:posOffset>-56515</wp:posOffset>
              </wp:positionV>
              <wp:extent cx="2463800" cy="628650"/>
              <wp:effectExtent l="0" t="0" r="0" b="0"/>
              <wp:wrapNone/>
              <wp:docPr id="31350796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63800" cy="628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0E0CF9" w14:textId="77777777" w:rsidR="00EA2F4D" w:rsidRPr="007E1300" w:rsidRDefault="00EA2F4D" w:rsidP="00EA2F4D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………</w:t>
                          </w: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………….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</w:t>
                          </w: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……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 xml:space="preserve">….. </w:t>
                          </w:r>
                          <w:r w:rsidRPr="007E1300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2F148ACB" w14:textId="4B279F0A" w:rsidR="00EA2F4D" w:rsidRPr="007E1300" w:rsidRDefault="00EA2F4D" w:rsidP="00EA2F4D">
                          <w:pP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 xml:space="preserve"> </w:t>
                          </w:r>
                          <w:r w:rsidR="005D6EB6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 xml:space="preserve">  </w:t>
                          </w:r>
                          <w:r w:rsidR="005D6EB6" w:rsidRPr="005D6EB6">
                            <w:rPr>
                              <w:rFonts w:asciiTheme="majorBidi" w:hAnsiTheme="majorBidi"/>
                              <w:sz w:val="28"/>
                              <w:szCs w:val="28"/>
                              <w:cs/>
                            </w:rPr>
                            <w:t>นางจิรพรรณ คชฤทธิ์ ชูแสง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060740" id="_x0000_s1027" type="#_x0000_t202" style="position:absolute;left:0;text-align:left;margin-left:246.05pt;margin-top:-4.45pt;width:194pt;height:49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" filled="f" stroked="f" strokeweight=".5pt">
              <v:textbox>
                <w:txbxContent>
                  <w:p w14:paraId="4D0E0CF9" w14:textId="77777777" w:rsidR="00EA2F4D" w:rsidRPr="007E1300" w:rsidRDefault="00EA2F4D" w:rsidP="00EA2F4D">
                    <w:pP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</w:pP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………….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</w:t>
                    </w: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>……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 xml:space="preserve">….. </w:t>
                    </w:r>
                    <w:r w:rsidRPr="007E1300">
                      <w:rPr>
                        <w:rFonts w:asciiTheme="majorBidi" w:hAnsiTheme="majorBidi" w:cstheme="majorBidi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2F148ACB" w14:textId="4B279F0A" w:rsidR="00EA2F4D" w:rsidRPr="007E1300" w:rsidRDefault="00EA2F4D" w:rsidP="00EA2F4D">
                    <w:pPr>
                      <w:rPr>
                        <w:rFonts w:asciiTheme="majorBidi" w:hAnsiTheme="majorBidi" w:cstheme="majorBidi"/>
                        <w:sz w:val="28"/>
                        <w:szCs w:val="28"/>
                        <w:cs/>
                      </w:rPr>
                    </w:pP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 xml:space="preserve"> </w:t>
                    </w:r>
                    <w:r w:rsidR="005D6EB6">
                      <w:rPr>
                        <w:rFonts w:asciiTheme="majorBidi" w:hAnsiTheme="majorBidi" w:cstheme="majorBidi" w:hint="cs"/>
                        <w:sz w:val="28"/>
                        <w:szCs w:val="28"/>
                        <w:cs/>
                      </w:rPr>
                      <w:t xml:space="preserve"> </w:t>
                    </w:r>
                    <w:r>
                      <w:rPr>
                        <w:rFonts w:asciiTheme="majorBidi" w:hAnsiTheme="majorBidi" w:cstheme="majorBidi"/>
                        <w:sz w:val="28"/>
                        <w:szCs w:val="28"/>
                      </w:rPr>
                      <w:t xml:space="preserve">  </w:t>
                    </w:r>
                    <w:r w:rsidR="005D6EB6" w:rsidRPr="005D6EB6">
                      <w:rPr>
                        <w:rFonts w:asciiTheme="majorBidi" w:hAnsiTheme="majorBidi"/>
                        <w:sz w:val="28"/>
                        <w:szCs w:val="28"/>
                        <w:cs/>
                      </w:rPr>
                      <w:t>นางจิรพรรณ คชฤทธิ์ ชูแสง</w:t>
                    </w:r>
                  </w:p>
                </w:txbxContent>
              </v:textbox>
            </v:shape>
          </w:pict>
        </mc:Fallback>
      </mc:AlternateContent>
    </w:r>
    <w:r w:rsidR="00FA28DD" w:rsidRPr="00FA28DD">
      <w:rPr>
        <w:rFonts w:ascii="Angsana New" w:hAnsi="Angsana New"/>
        <w:sz w:val="32"/>
        <w:szCs w:val="32"/>
      </w:rPr>
      <w:fldChar w:fldCharType="begin"/>
    </w:r>
    <w:r w:rsidR="00FA28DD" w:rsidRPr="00FA28DD">
      <w:rPr>
        <w:rFonts w:ascii="Angsana New" w:hAnsi="Angsana New"/>
        <w:sz w:val="32"/>
        <w:szCs w:val="32"/>
      </w:rPr>
      <w:instrText xml:space="preserve"> PAGE   \* MERGEFORMAT </w:instrText>
    </w:r>
    <w:r w:rsidR="00FA28DD" w:rsidRPr="00FA28DD">
      <w:rPr>
        <w:rFonts w:ascii="Angsana New" w:hAnsi="Angsana New"/>
        <w:sz w:val="32"/>
        <w:szCs w:val="32"/>
      </w:rPr>
      <w:fldChar w:fldCharType="separate"/>
    </w:r>
    <w:r w:rsidR="00FA28DD" w:rsidRPr="00FA28DD">
      <w:rPr>
        <w:rFonts w:ascii="Angsana New" w:hAnsi="Angsana New"/>
        <w:noProof/>
        <w:sz w:val="32"/>
        <w:szCs w:val="32"/>
      </w:rPr>
      <w:t>2</w:t>
    </w:r>
    <w:r w:rsidR="00FA28DD" w:rsidRPr="00FA28DD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0E065" w14:textId="77777777" w:rsidR="00D37B24" w:rsidRDefault="00D37B24">
      <w:r>
        <w:separator/>
      </w:r>
    </w:p>
  </w:footnote>
  <w:footnote w:type="continuationSeparator" w:id="0">
    <w:p w14:paraId="0AAC132F" w14:textId="77777777" w:rsidR="00D37B24" w:rsidRDefault="00D37B24">
      <w:r>
        <w:continuationSeparator/>
      </w:r>
    </w:p>
  </w:footnote>
  <w:footnote w:type="continuationNotice" w:id="1">
    <w:p w14:paraId="783F1CE8" w14:textId="77777777" w:rsidR="00D37B24" w:rsidRDefault="00D37B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597A" w14:textId="6EA99CA4" w:rsidR="00C66A60" w:rsidRPr="009130D6" w:rsidRDefault="00C66A60" w:rsidP="009130D6">
    <w:pPr>
      <w:pStyle w:val="Header"/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0FF6E97"/>
    <w:multiLevelType w:val="hybridMultilevel"/>
    <w:tmpl w:val="E0801E40"/>
    <w:lvl w:ilvl="0" w:tplc="5448E838">
      <w:numFmt w:val="bullet"/>
      <w:lvlText w:val="-"/>
      <w:lvlJc w:val="left"/>
      <w:pPr>
        <w:ind w:left="15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872802"/>
    <w:multiLevelType w:val="hybridMultilevel"/>
    <w:tmpl w:val="833E74BC"/>
    <w:lvl w:ilvl="0" w:tplc="162878A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D6BEE"/>
    <w:multiLevelType w:val="hybridMultilevel"/>
    <w:tmpl w:val="05E8102A"/>
    <w:lvl w:ilvl="0" w:tplc="E9E233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48594515">
    <w:abstractNumId w:val="5"/>
  </w:num>
  <w:num w:numId="2" w16cid:durableId="4094205">
    <w:abstractNumId w:val="9"/>
  </w:num>
  <w:num w:numId="3" w16cid:durableId="1645887023">
    <w:abstractNumId w:val="3"/>
  </w:num>
  <w:num w:numId="4" w16cid:durableId="11885641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045060349">
    <w:abstractNumId w:val="7"/>
  </w:num>
  <w:num w:numId="6" w16cid:durableId="1428649882">
    <w:abstractNumId w:val="14"/>
  </w:num>
  <w:num w:numId="7" w16cid:durableId="388966407">
    <w:abstractNumId w:val="12"/>
  </w:num>
  <w:num w:numId="8" w16cid:durableId="1232427252">
    <w:abstractNumId w:val="4"/>
  </w:num>
  <w:num w:numId="9" w16cid:durableId="1400206839">
    <w:abstractNumId w:val="11"/>
  </w:num>
  <w:num w:numId="10" w16cid:durableId="1539663459">
    <w:abstractNumId w:val="6"/>
  </w:num>
  <w:num w:numId="11" w16cid:durableId="732696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238131">
    <w:abstractNumId w:val="10"/>
  </w:num>
  <w:num w:numId="13" w16cid:durableId="1792161968">
    <w:abstractNumId w:val="13"/>
  </w:num>
  <w:num w:numId="14" w16cid:durableId="1762990331">
    <w:abstractNumId w:val="8"/>
  </w:num>
  <w:num w:numId="15" w16cid:durableId="266550132">
    <w:abstractNumId w:val="1"/>
  </w:num>
  <w:num w:numId="16" w16cid:durableId="93777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2DF"/>
    <w:rsid w:val="00001583"/>
    <w:rsid w:val="0000172E"/>
    <w:rsid w:val="00001C87"/>
    <w:rsid w:val="00001CEA"/>
    <w:rsid w:val="00002128"/>
    <w:rsid w:val="000022E0"/>
    <w:rsid w:val="0000240C"/>
    <w:rsid w:val="000030D3"/>
    <w:rsid w:val="00003364"/>
    <w:rsid w:val="000036C9"/>
    <w:rsid w:val="00003E11"/>
    <w:rsid w:val="00003FFC"/>
    <w:rsid w:val="000040AF"/>
    <w:rsid w:val="00004BF7"/>
    <w:rsid w:val="00005177"/>
    <w:rsid w:val="00005225"/>
    <w:rsid w:val="000055ED"/>
    <w:rsid w:val="000057BE"/>
    <w:rsid w:val="00006575"/>
    <w:rsid w:val="00006821"/>
    <w:rsid w:val="00006854"/>
    <w:rsid w:val="000068F0"/>
    <w:rsid w:val="00006A22"/>
    <w:rsid w:val="00006BF5"/>
    <w:rsid w:val="0000751B"/>
    <w:rsid w:val="000109EC"/>
    <w:rsid w:val="000117B3"/>
    <w:rsid w:val="00011C20"/>
    <w:rsid w:val="00011D83"/>
    <w:rsid w:val="00011DC6"/>
    <w:rsid w:val="00011E9E"/>
    <w:rsid w:val="00013372"/>
    <w:rsid w:val="000134C4"/>
    <w:rsid w:val="000137E9"/>
    <w:rsid w:val="0001514B"/>
    <w:rsid w:val="000154BC"/>
    <w:rsid w:val="0001579A"/>
    <w:rsid w:val="00015833"/>
    <w:rsid w:val="00015BB1"/>
    <w:rsid w:val="00015CD2"/>
    <w:rsid w:val="00017403"/>
    <w:rsid w:val="00017825"/>
    <w:rsid w:val="00017830"/>
    <w:rsid w:val="00017B68"/>
    <w:rsid w:val="00017F3E"/>
    <w:rsid w:val="000207EE"/>
    <w:rsid w:val="00021344"/>
    <w:rsid w:val="00021619"/>
    <w:rsid w:val="00021A53"/>
    <w:rsid w:val="00021B1A"/>
    <w:rsid w:val="00021C9E"/>
    <w:rsid w:val="0002201B"/>
    <w:rsid w:val="000222D5"/>
    <w:rsid w:val="000224EF"/>
    <w:rsid w:val="0002282C"/>
    <w:rsid w:val="00022CE1"/>
    <w:rsid w:val="00022FC8"/>
    <w:rsid w:val="000233DD"/>
    <w:rsid w:val="00023966"/>
    <w:rsid w:val="00023D9D"/>
    <w:rsid w:val="000242A6"/>
    <w:rsid w:val="00024835"/>
    <w:rsid w:val="000248CE"/>
    <w:rsid w:val="0002524C"/>
    <w:rsid w:val="00025A92"/>
    <w:rsid w:val="00025C4D"/>
    <w:rsid w:val="00025E7A"/>
    <w:rsid w:val="000267CC"/>
    <w:rsid w:val="00026CF9"/>
    <w:rsid w:val="000270DD"/>
    <w:rsid w:val="000271EA"/>
    <w:rsid w:val="00027501"/>
    <w:rsid w:val="00027820"/>
    <w:rsid w:val="00030FDB"/>
    <w:rsid w:val="000317B9"/>
    <w:rsid w:val="00031EC0"/>
    <w:rsid w:val="000322C3"/>
    <w:rsid w:val="00032C65"/>
    <w:rsid w:val="0003309E"/>
    <w:rsid w:val="000333B7"/>
    <w:rsid w:val="0003345C"/>
    <w:rsid w:val="00033DFB"/>
    <w:rsid w:val="000344C9"/>
    <w:rsid w:val="000344D8"/>
    <w:rsid w:val="00034C81"/>
    <w:rsid w:val="00034CC5"/>
    <w:rsid w:val="00034DA7"/>
    <w:rsid w:val="00034FE6"/>
    <w:rsid w:val="00035430"/>
    <w:rsid w:val="00036241"/>
    <w:rsid w:val="00036855"/>
    <w:rsid w:val="000368DE"/>
    <w:rsid w:val="00036B9A"/>
    <w:rsid w:val="00036EB4"/>
    <w:rsid w:val="00037196"/>
    <w:rsid w:val="000374C2"/>
    <w:rsid w:val="00037610"/>
    <w:rsid w:val="00040075"/>
    <w:rsid w:val="0004018D"/>
    <w:rsid w:val="0004022A"/>
    <w:rsid w:val="000403EF"/>
    <w:rsid w:val="00040461"/>
    <w:rsid w:val="00040F63"/>
    <w:rsid w:val="0004100B"/>
    <w:rsid w:val="0004148C"/>
    <w:rsid w:val="000416A0"/>
    <w:rsid w:val="00041915"/>
    <w:rsid w:val="00041E4F"/>
    <w:rsid w:val="00042ECC"/>
    <w:rsid w:val="00042FE0"/>
    <w:rsid w:val="0004355D"/>
    <w:rsid w:val="000438A7"/>
    <w:rsid w:val="00044621"/>
    <w:rsid w:val="000448E3"/>
    <w:rsid w:val="00044BA3"/>
    <w:rsid w:val="00044FAC"/>
    <w:rsid w:val="00045453"/>
    <w:rsid w:val="000456CF"/>
    <w:rsid w:val="00045B43"/>
    <w:rsid w:val="00045F9C"/>
    <w:rsid w:val="00045FF2"/>
    <w:rsid w:val="00046D55"/>
    <w:rsid w:val="00046DC2"/>
    <w:rsid w:val="0004721F"/>
    <w:rsid w:val="0004753E"/>
    <w:rsid w:val="00047555"/>
    <w:rsid w:val="000479B9"/>
    <w:rsid w:val="00047A8D"/>
    <w:rsid w:val="00047DE1"/>
    <w:rsid w:val="0005017C"/>
    <w:rsid w:val="000504C6"/>
    <w:rsid w:val="00050D7F"/>
    <w:rsid w:val="0005176C"/>
    <w:rsid w:val="00051A19"/>
    <w:rsid w:val="00051AE5"/>
    <w:rsid w:val="000520EA"/>
    <w:rsid w:val="0005250A"/>
    <w:rsid w:val="00052C67"/>
    <w:rsid w:val="00052D22"/>
    <w:rsid w:val="00052F50"/>
    <w:rsid w:val="00053031"/>
    <w:rsid w:val="000537EE"/>
    <w:rsid w:val="000540AC"/>
    <w:rsid w:val="00054581"/>
    <w:rsid w:val="000548F4"/>
    <w:rsid w:val="00054C74"/>
    <w:rsid w:val="00054C79"/>
    <w:rsid w:val="00054E69"/>
    <w:rsid w:val="00054E7B"/>
    <w:rsid w:val="00055264"/>
    <w:rsid w:val="00055A35"/>
    <w:rsid w:val="00056392"/>
    <w:rsid w:val="00056A6F"/>
    <w:rsid w:val="00057194"/>
    <w:rsid w:val="000577C1"/>
    <w:rsid w:val="00057B55"/>
    <w:rsid w:val="00057BAB"/>
    <w:rsid w:val="00057FFC"/>
    <w:rsid w:val="00060AA5"/>
    <w:rsid w:val="00061285"/>
    <w:rsid w:val="000613E3"/>
    <w:rsid w:val="000616CB"/>
    <w:rsid w:val="000619CB"/>
    <w:rsid w:val="00062549"/>
    <w:rsid w:val="000625C6"/>
    <w:rsid w:val="000626A0"/>
    <w:rsid w:val="00062F50"/>
    <w:rsid w:val="00063383"/>
    <w:rsid w:val="0006409A"/>
    <w:rsid w:val="00064144"/>
    <w:rsid w:val="000645DA"/>
    <w:rsid w:val="00064D33"/>
    <w:rsid w:val="0006521D"/>
    <w:rsid w:val="00066571"/>
    <w:rsid w:val="000669AA"/>
    <w:rsid w:val="00066AF5"/>
    <w:rsid w:val="00066B3C"/>
    <w:rsid w:val="00066BFC"/>
    <w:rsid w:val="00066DEB"/>
    <w:rsid w:val="00066E8E"/>
    <w:rsid w:val="0006700A"/>
    <w:rsid w:val="000673F2"/>
    <w:rsid w:val="000700E2"/>
    <w:rsid w:val="0007025C"/>
    <w:rsid w:val="000702ED"/>
    <w:rsid w:val="00071230"/>
    <w:rsid w:val="000715A0"/>
    <w:rsid w:val="00071A37"/>
    <w:rsid w:val="00071FBA"/>
    <w:rsid w:val="000725FF"/>
    <w:rsid w:val="0007270B"/>
    <w:rsid w:val="000729F4"/>
    <w:rsid w:val="000738DA"/>
    <w:rsid w:val="00073984"/>
    <w:rsid w:val="00074D15"/>
    <w:rsid w:val="00074FAF"/>
    <w:rsid w:val="00075199"/>
    <w:rsid w:val="00075B64"/>
    <w:rsid w:val="00076AE8"/>
    <w:rsid w:val="00076BB3"/>
    <w:rsid w:val="0007791D"/>
    <w:rsid w:val="0008064C"/>
    <w:rsid w:val="000808F6"/>
    <w:rsid w:val="000812FF"/>
    <w:rsid w:val="000818B2"/>
    <w:rsid w:val="00082056"/>
    <w:rsid w:val="000822E4"/>
    <w:rsid w:val="00082ABC"/>
    <w:rsid w:val="00083637"/>
    <w:rsid w:val="00083FC9"/>
    <w:rsid w:val="000846D0"/>
    <w:rsid w:val="000848DD"/>
    <w:rsid w:val="00084DA0"/>
    <w:rsid w:val="00084DCC"/>
    <w:rsid w:val="00085175"/>
    <w:rsid w:val="000855A5"/>
    <w:rsid w:val="00085CC8"/>
    <w:rsid w:val="00085DCF"/>
    <w:rsid w:val="00085FC3"/>
    <w:rsid w:val="000866D1"/>
    <w:rsid w:val="000869CA"/>
    <w:rsid w:val="00086CB4"/>
    <w:rsid w:val="00087964"/>
    <w:rsid w:val="00087ABA"/>
    <w:rsid w:val="000900A7"/>
    <w:rsid w:val="00090E7B"/>
    <w:rsid w:val="00091B48"/>
    <w:rsid w:val="00091C49"/>
    <w:rsid w:val="000929DD"/>
    <w:rsid w:val="00092C84"/>
    <w:rsid w:val="000937BD"/>
    <w:rsid w:val="00093988"/>
    <w:rsid w:val="00093C2C"/>
    <w:rsid w:val="00094479"/>
    <w:rsid w:val="00094C9A"/>
    <w:rsid w:val="00094DA9"/>
    <w:rsid w:val="000955FC"/>
    <w:rsid w:val="000958B4"/>
    <w:rsid w:val="00095C78"/>
    <w:rsid w:val="00095EF4"/>
    <w:rsid w:val="00095F23"/>
    <w:rsid w:val="000966F6"/>
    <w:rsid w:val="0009768B"/>
    <w:rsid w:val="00097C97"/>
    <w:rsid w:val="000A102C"/>
    <w:rsid w:val="000A10DB"/>
    <w:rsid w:val="000A173E"/>
    <w:rsid w:val="000A1DD8"/>
    <w:rsid w:val="000A2958"/>
    <w:rsid w:val="000A2FA6"/>
    <w:rsid w:val="000A3137"/>
    <w:rsid w:val="000A33F3"/>
    <w:rsid w:val="000A3DB9"/>
    <w:rsid w:val="000A412D"/>
    <w:rsid w:val="000A45B7"/>
    <w:rsid w:val="000A47BC"/>
    <w:rsid w:val="000A47F4"/>
    <w:rsid w:val="000A4BD6"/>
    <w:rsid w:val="000A5213"/>
    <w:rsid w:val="000A53FB"/>
    <w:rsid w:val="000A54C8"/>
    <w:rsid w:val="000A5645"/>
    <w:rsid w:val="000A57A3"/>
    <w:rsid w:val="000A58BB"/>
    <w:rsid w:val="000A5B49"/>
    <w:rsid w:val="000A5CA3"/>
    <w:rsid w:val="000A6093"/>
    <w:rsid w:val="000A60E3"/>
    <w:rsid w:val="000A6633"/>
    <w:rsid w:val="000A7BD1"/>
    <w:rsid w:val="000A7C23"/>
    <w:rsid w:val="000B026F"/>
    <w:rsid w:val="000B04CB"/>
    <w:rsid w:val="000B0697"/>
    <w:rsid w:val="000B0B44"/>
    <w:rsid w:val="000B0C8D"/>
    <w:rsid w:val="000B1246"/>
    <w:rsid w:val="000B15BC"/>
    <w:rsid w:val="000B16F9"/>
    <w:rsid w:val="000B1C73"/>
    <w:rsid w:val="000B229E"/>
    <w:rsid w:val="000B248E"/>
    <w:rsid w:val="000B29DB"/>
    <w:rsid w:val="000B2B00"/>
    <w:rsid w:val="000B365C"/>
    <w:rsid w:val="000B3E3D"/>
    <w:rsid w:val="000B3FD4"/>
    <w:rsid w:val="000B42AA"/>
    <w:rsid w:val="000B43B7"/>
    <w:rsid w:val="000B44FD"/>
    <w:rsid w:val="000B4CA0"/>
    <w:rsid w:val="000B4EEC"/>
    <w:rsid w:val="000B4F60"/>
    <w:rsid w:val="000B4F8F"/>
    <w:rsid w:val="000B5535"/>
    <w:rsid w:val="000B56B6"/>
    <w:rsid w:val="000B5A15"/>
    <w:rsid w:val="000B5AAE"/>
    <w:rsid w:val="000B5BA8"/>
    <w:rsid w:val="000B5E39"/>
    <w:rsid w:val="000B5E60"/>
    <w:rsid w:val="000B60C5"/>
    <w:rsid w:val="000B64ED"/>
    <w:rsid w:val="000B65F7"/>
    <w:rsid w:val="000B6B67"/>
    <w:rsid w:val="000B6C19"/>
    <w:rsid w:val="000B6CB2"/>
    <w:rsid w:val="000B6EA3"/>
    <w:rsid w:val="000B6FEA"/>
    <w:rsid w:val="000B74D9"/>
    <w:rsid w:val="000C0E77"/>
    <w:rsid w:val="000C11DD"/>
    <w:rsid w:val="000C1A87"/>
    <w:rsid w:val="000C1B0A"/>
    <w:rsid w:val="000C2356"/>
    <w:rsid w:val="000C3490"/>
    <w:rsid w:val="000C3499"/>
    <w:rsid w:val="000C3D1F"/>
    <w:rsid w:val="000C3DEC"/>
    <w:rsid w:val="000C3EDE"/>
    <w:rsid w:val="000C4603"/>
    <w:rsid w:val="000C4813"/>
    <w:rsid w:val="000C4ED0"/>
    <w:rsid w:val="000C5028"/>
    <w:rsid w:val="000C5145"/>
    <w:rsid w:val="000C5406"/>
    <w:rsid w:val="000C5A6F"/>
    <w:rsid w:val="000C5DF0"/>
    <w:rsid w:val="000C680E"/>
    <w:rsid w:val="000C7460"/>
    <w:rsid w:val="000C7792"/>
    <w:rsid w:val="000C7BA7"/>
    <w:rsid w:val="000C7C45"/>
    <w:rsid w:val="000C7E8F"/>
    <w:rsid w:val="000C7FCF"/>
    <w:rsid w:val="000D000D"/>
    <w:rsid w:val="000D01C3"/>
    <w:rsid w:val="000D1F7C"/>
    <w:rsid w:val="000D21E9"/>
    <w:rsid w:val="000D26AF"/>
    <w:rsid w:val="000D29D7"/>
    <w:rsid w:val="000D29F6"/>
    <w:rsid w:val="000D2DA9"/>
    <w:rsid w:val="000D35D8"/>
    <w:rsid w:val="000D39C1"/>
    <w:rsid w:val="000D4272"/>
    <w:rsid w:val="000D469E"/>
    <w:rsid w:val="000D476F"/>
    <w:rsid w:val="000D4B78"/>
    <w:rsid w:val="000D4F74"/>
    <w:rsid w:val="000D5332"/>
    <w:rsid w:val="000D6CAD"/>
    <w:rsid w:val="000D714D"/>
    <w:rsid w:val="000D7166"/>
    <w:rsid w:val="000D7CFB"/>
    <w:rsid w:val="000D7E09"/>
    <w:rsid w:val="000E01F8"/>
    <w:rsid w:val="000E0296"/>
    <w:rsid w:val="000E0303"/>
    <w:rsid w:val="000E0729"/>
    <w:rsid w:val="000E08C5"/>
    <w:rsid w:val="000E0972"/>
    <w:rsid w:val="000E0CAA"/>
    <w:rsid w:val="000E102F"/>
    <w:rsid w:val="000E1A86"/>
    <w:rsid w:val="000E1ECC"/>
    <w:rsid w:val="000E2058"/>
    <w:rsid w:val="000E25E3"/>
    <w:rsid w:val="000E2BD9"/>
    <w:rsid w:val="000E30B4"/>
    <w:rsid w:val="000E30CB"/>
    <w:rsid w:val="000E34DC"/>
    <w:rsid w:val="000E351D"/>
    <w:rsid w:val="000E37CF"/>
    <w:rsid w:val="000E3B0A"/>
    <w:rsid w:val="000E3D79"/>
    <w:rsid w:val="000E3F93"/>
    <w:rsid w:val="000E40D7"/>
    <w:rsid w:val="000E433A"/>
    <w:rsid w:val="000E4542"/>
    <w:rsid w:val="000E465F"/>
    <w:rsid w:val="000E5273"/>
    <w:rsid w:val="000E539C"/>
    <w:rsid w:val="000E5F5F"/>
    <w:rsid w:val="000E616F"/>
    <w:rsid w:val="000E6FE3"/>
    <w:rsid w:val="000E71C3"/>
    <w:rsid w:val="000E728B"/>
    <w:rsid w:val="000E7BAD"/>
    <w:rsid w:val="000E7DA2"/>
    <w:rsid w:val="000E7DD1"/>
    <w:rsid w:val="000F02DE"/>
    <w:rsid w:val="000F0491"/>
    <w:rsid w:val="000F057B"/>
    <w:rsid w:val="000F0DAE"/>
    <w:rsid w:val="000F1047"/>
    <w:rsid w:val="000F1622"/>
    <w:rsid w:val="000F1B06"/>
    <w:rsid w:val="000F27BA"/>
    <w:rsid w:val="000F3747"/>
    <w:rsid w:val="000F3927"/>
    <w:rsid w:val="000F3AEB"/>
    <w:rsid w:val="000F3D19"/>
    <w:rsid w:val="000F4002"/>
    <w:rsid w:val="000F44D8"/>
    <w:rsid w:val="000F47A8"/>
    <w:rsid w:val="000F48AD"/>
    <w:rsid w:val="000F4E45"/>
    <w:rsid w:val="000F5053"/>
    <w:rsid w:val="000F5C9D"/>
    <w:rsid w:val="000F5DCA"/>
    <w:rsid w:val="000F67E8"/>
    <w:rsid w:val="000F6B7E"/>
    <w:rsid w:val="000F6C91"/>
    <w:rsid w:val="000F6FAD"/>
    <w:rsid w:val="000F796F"/>
    <w:rsid w:val="000F7C7B"/>
    <w:rsid w:val="000F7E86"/>
    <w:rsid w:val="00100464"/>
    <w:rsid w:val="001005B1"/>
    <w:rsid w:val="00100632"/>
    <w:rsid w:val="0010066D"/>
    <w:rsid w:val="001012F6"/>
    <w:rsid w:val="0010136F"/>
    <w:rsid w:val="001013C5"/>
    <w:rsid w:val="001013F4"/>
    <w:rsid w:val="00101496"/>
    <w:rsid w:val="001025DA"/>
    <w:rsid w:val="001029EC"/>
    <w:rsid w:val="00103059"/>
    <w:rsid w:val="0010328B"/>
    <w:rsid w:val="001032A1"/>
    <w:rsid w:val="0010417C"/>
    <w:rsid w:val="00104822"/>
    <w:rsid w:val="00104A2F"/>
    <w:rsid w:val="00104C08"/>
    <w:rsid w:val="00104C97"/>
    <w:rsid w:val="00104CF0"/>
    <w:rsid w:val="00104EC3"/>
    <w:rsid w:val="0010506C"/>
    <w:rsid w:val="0010531F"/>
    <w:rsid w:val="00105461"/>
    <w:rsid w:val="001056F8"/>
    <w:rsid w:val="00105B4A"/>
    <w:rsid w:val="00106138"/>
    <w:rsid w:val="00106502"/>
    <w:rsid w:val="00106568"/>
    <w:rsid w:val="0010695D"/>
    <w:rsid w:val="00106D31"/>
    <w:rsid w:val="001073F7"/>
    <w:rsid w:val="00107699"/>
    <w:rsid w:val="001077AA"/>
    <w:rsid w:val="00107AA4"/>
    <w:rsid w:val="001107C2"/>
    <w:rsid w:val="00110C9B"/>
    <w:rsid w:val="00111999"/>
    <w:rsid w:val="00113377"/>
    <w:rsid w:val="00113976"/>
    <w:rsid w:val="00113B33"/>
    <w:rsid w:val="00113F5B"/>
    <w:rsid w:val="00114060"/>
    <w:rsid w:val="00114328"/>
    <w:rsid w:val="0011432F"/>
    <w:rsid w:val="00114D6F"/>
    <w:rsid w:val="001153F7"/>
    <w:rsid w:val="001154C7"/>
    <w:rsid w:val="00116662"/>
    <w:rsid w:val="00116C8F"/>
    <w:rsid w:val="0011778D"/>
    <w:rsid w:val="00117F0C"/>
    <w:rsid w:val="00120A17"/>
    <w:rsid w:val="00120C96"/>
    <w:rsid w:val="00120D19"/>
    <w:rsid w:val="00120E11"/>
    <w:rsid w:val="00120F51"/>
    <w:rsid w:val="00121536"/>
    <w:rsid w:val="00121642"/>
    <w:rsid w:val="00121BA9"/>
    <w:rsid w:val="00121FC8"/>
    <w:rsid w:val="001220E0"/>
    <w:rsid w:val="00122B4C"/>
    <w:rsid w:val="00122B5E"/>
    <w:rsid w:val="001230B4"/>
    <w:rsid w:val="00123B13"/>
    <w:rsid w:val="00123CB0"/>
    <w:rsid w:val="00123D8B"/>
    <w:rsid w:val="00123E21"/>
    <w:rsid w:val="00124FE6"/>
    <w:rsid w:val="001253C4"/>
    <w:rsid w:val="001254A2"/>
    <w:rsid w:val="00125AAA"/>
    <w:rsid w:val="00125C0C"/>
    <w:rsid w:val="00126317"/>
    <w:rsid w:val="00126328"/>
    <w:rsid w:val="00126479"/>
    <w:rsid w:val="00126656"/>
    <w:rsid w:val="00126C56"/>
    <w:rsid w:val="00127106"/>
    <w:rsid w:val="00127574"/>
    <w:rsid w:val="0013043F"/>
    <w:rsid w:val="0013093A"/>
    <w:rsid w:val="00130A50"/>
    <w:rsid w:val="00130AA4"/>
    <w:rsid w:val="00130BA0"/>
    <w:rsid w:val="00130F7A"/>
    <w:rsid w:val="001312C1"/>
    <w:rsid w:val="001313DF"/>
    <w:rsid w:val="001315C5"/>
    <w:rsid w:val="00131812"/>
    <w:rsid w:val="00131B32"/>
    <w:rsid w:val="00132B5C"/>
    <w:rsid w:val="00132C84"/>
    <w:rsid w:val="00132F5C"/>
    <w:rsid w:val="00133618"/>
    <w:rsid w:val="00133784"/>
    <w:rsid w:val="0013424A"/>
    <w:rsid w:val="00134B01"/>
    <w:rsid w:val="00134BD9"/>
    <w:rsid w:val="00135A94"/>
    <w:rsid w:val="00135AA8"/>
    <w:rsid w:val="00135F74"/>
    <w:rsid w:val="001365DC"/>
    <w:rsid w:val="001369D1"/>
    <w:rsid w:val="00136A3C"/>
    <w:rsid w:val="00136D98"/>
    <w:rsid w:val="00136DC5"/>
    <w:rsid w:val="00136FAC"/>
    <w:rsid w:val="00137F1C"/>
    <w:rsid w:val="001404F4"/>
    <w:rsid w:val="00140DF8"/>
    <w:rsid w:val="00141A4E"/>
    <w:rsid w:val="00143482"/>
    <w:rsid w:val="00143889"/>
    <w:rsid w:val="00144103"/>
    <w:rsid w:val="0014438E"/>
    <w:rsid w:val="0014458D"/>
    <w:rsid w:val="00144714"/>
    <w:rsid w:val="0014492F"/>
    <w:rsid w:val="0014496B"/>
    <w:rsid w:val="00144D12"/>
    <w:rsid w:val="00144FF8"/>
    <w:rsid w:val="001451B2"/>
    <w:rsid w:val="0014528E"/>
    <w:rsid w:val="0014555D"/>
    <w:rsid w:val="00145705"/>
    <w:rsid w:val="00145806"/>
    <w:rsid w:val="0014621C"/>
    <w:rsid w:val="00146693"/>
    <w:rsid w:val="001466D9"/>
    <w:rsid w:val="00146D94"/>
    <w:rsid w:val="00147125"/>
    <w:rsid w:val="00147C5B"/>
    <w:rsid w:val="00147ECA"/>
    <w:rsid w:val="0015017A"/>
    <w:rsid w:val="0015124A"/>
    <w:rsid w:val="0015189A"/>
    <w:rsid w:val="00151E6B"/>
    <w:rsid w:val="00152085"/>
    <w:rsid w:val="00152153"/>
    <w:rsid w:val="0015229F"/>
    <w:rsid w:val="00152AC7"/>
    <w:rsid w:val="00152C63"/>
    <w:rsid w:val="00153501"/>
    <w:rsid w:val="00153639"/>
    <w:rsid w:val="00153649"/>
    <w:rsid w:val="00153B19"/>
    <w:rsid w:val="00153E2E"/>
    <w:rsid w:val="001542C2"/>
    <w:rsid w:val="0015441D"/>
    <w:rsid w:val="00154DCF"/>
    <w:rsid w:val="0015504A"/>
    <w:rsid w:val="0015565A"/>
    <w:rsid w:val="00155947"/>
    <w:rsid w:val="00155B83"/>
    <w:rsid w:val="001561D0"/>
    <w:rsid w:val="0015684C"/>
    <w:rsid w:val="00156B6B"/>
    <w:rsid w:val="00156C76"/>
    <w:rsid w:val="00157041"/>
    <w:rsid w:val="00157965"/>
    <w:rsid w:val="001601A6"/>
    <w:rsid w:val="001605FA"/>
    <w:rsid w:val="00161278"/>
    <w:rsid w:val="00161402"/>
    <w:rsid w:val="00162126"/>
    <w:rsid w:val="00162597"/>
    <w:rsid w:val="00162E8E"/>
    <w:rsid w:val="00163337"/>
    <w:rsid w:val="001636F4"/>
    <w:rsid w:val="0016377F"/>
    <w:rsid w:val="00163804"/>
    <w:rsid w:val="001638F6"/>
    <w:rsid w:val="00163A80"/>
    <w:rsid w:val="001641D0"/>
    <w:rsid w:val="001641D9"/>
    <w:rsid w:val="0016462E"/>
    <w:rsid w:val="00164798"/>
    <w:rsid w:val="00164EC9"/>
    <w:rsid w:val="001650B1"/>
    <w:rsid w:val="00165121"/>
    <w:rsid w:val="001654FA"/>
    <w:rsid w:val="00165930"/>
    <w:rsid w:val="00165B0D"/>
    <w:rsid w:val="00165C18"/>
    <w:rsid w:val="00166CCD"/>
    <w:rsid w:val="00166F0D"/>
    <w:rsid w:val="00167339"/>
    <w:rsid w:val="00167908"/>
    <w:rsid w:val="00167CB5"/>
    <w:rsid w:val="00170172"/>
    <w:rsid w:val="00170251"/>
    <w:rsid w:val="00170A29"/>
    <w:rsid w:val="00170E9D"/>
    <w:rsid w:val="00171296"/>
    <w:rsid w:val="00171A77"/>
    <w:rsid w:val="001724D3"/>
    <w:rsid w:val="00172933"/>
    <w:rsid w:val="00173047"/>
    <w:rsid w:val="00173160"/>
    <w:rsid w:val="00173366"/>
    <w:rsid w:val="00173B12"/>
    <w:rsid w:val="00173C2B"/>
    <w:rsid w:val="00174A0C"/>
    <w:rsid w:val="00174CCE"/>
    <w:rsid w:val="00174FD0"/>
    <w:rsid w:val="001752FB"/>
    <w:rsid w:val="001755E9"/>
    <w:rsid w:val="00175B06"/>
    <w:rsid w:val="00175EA1"/>
    <w:rsid w:val="00176071"/>
    <w:rsid w:val="0017612F"/>
    <w:rsid w:val="00176BC5"/>
    <w:rsid w:val="00176ECB"/>
    <w:rsid w:val="0017794A"/>
    <w:rsid w:val="00177D10"/>
    <w:rsid w:val="00177DC9"/>
    <w:rsid w:val="00177F26"/>
    <w:rsid w:val="001804DA"/>
    <w:rsid w:val="001808CE"/>
    <w:rsid w:val="00181551"/>
    <w:rsid w:val="001816A0"/>
    <w:rsid w:val="00181A46"/>
    <w:rsid w:val="00181BD0"/>
    <w:rsid w:val="00182114"/>
    <w:rsid w:val="00182242"/>
    <w:rsid w:val="0018230F"/>
    <w:rsid w:val="0018239B"/>
    <w:rsid w:val="0018293A"/>
    <w:rsid w:val="0018293E"/>
    <w:rsid w:val="00182CF0"/>
    <w:rsid w:val="00182EE4"/>
    <w:rsid w:val="001832FE"/>
    <w:rsid w:val="001833D9"/>
    <w:rsid w:val="00183860"/>
    <w:rsid w:val="00183CA7"/>
    <w:rsid w:val="0018473A"/>
    <w:rsid w:val="00184CF8"/>
    <w:rsid w:val="00185197"/>
    <w:rsid w:val="001853E1"/>
    <w:rsid w:val="001856F5"/>
    <w:rsid w:val="00185F31"/>
    <w:rsid w:val="00186646"/>
    <w:rsid w:val="00186BEC"/>
    <w:rsid w:val="00186DE9"/>
    <w:rsid w:val="0018713E"/>
    <w:rsid w:val="00187E09"/>
    <w:rsid w:val="00190503"/>
    <w:rsid w:val="00190A82"/>
    <w:rsid w:val="00190B41"/>
    <w:rsid w:val="00190BD0"/>
    <w:rsid w:val="00190EE6"/>
    <w:rsid w:val="001911DE"/>
    <w:rsid w:val="0019124A"/>
    <w:rsid w:val="00191ABA"/>
    <w:rsid w:val="00191DE5"/>
    <w:rsid w:val="00192088"/>
    <w:rsid w:val="00192B35"/>
    <w:rsid w:val="001930F2"/>
    <w:rsid w:val="001931A2"/>
    <w:rsid w:val="00193623"/>
    <w:rsid w:val="00193939"/>
    <w:rsid w:val="001941B2"/>
    <w:rsid w:val="0019437E"/>
    <w:rsid w:val="0019528E"/>
    <w:rsid w:val="00195302"/>
    <w:rsid w:val="001958AE"/>
    <w:rsid w:val="00195A47"/>
    <w:rsid w:val="00196464"/>
    <w:rsid w:val="00196905"/>
    <w:rsid w:val="0019693C"/>
    <w:rsid w:val="0019694F"/>
    <w:rsid w:val="00196AB3"/>
    <w:rsid w:val="00196B24"/>
    <w:rsid w:val="00196C79"/>
    <w:rsid w:val="00196DE2"/>
    <w:rsid w:val="00196DFF"/>
    <w:rsid w:val="00196F52"/>
    <w:rsid w:val="00197207"/>
    <w:rsid w:val="00197445"/>
    <w:rsid w:val="00197949"/>
    <w:rsid w:val="00197A47"/>
    <w:rsid w:val="00197D66"/>
    <w:rsid w:val="001A0115"/>
    <w:rsid w:val="001A012E"/>
    <w:rsid w:val="001A0259"/>
    <w:rsid w:val="001A04E8"/>
    <w:rsid w:val="001A0D1B"/>
    <w:rsid w:val="001A0D38"/>
    <w:rsid w:val="001A12C6"/>
    <w:rsid w:val="001A25B1"/>
    <w:rsid w:val="001A284B"/>
    <w:rsid w:val="001A2876"/>
    <w:rsid w:val="001A3111"/>
    <w:rsid w:val="001A3246"/>
    <w:rsid w:val="001A3ABA"/>
    <w:rsid w:val="001A453D"/>
    <w:rsid w:val="001A46B5"/>
    <w:rsid w:val="001A47BF"/>
    <w:rsid w:val="001A485D"/>
    <w:rsid w:val="001A4936"/>
    <w:rsid w:val="001A4E17"/>
    <w:rsid w:val="001A502C"/>
    <w:rsid w:val="001A52CB"/>
    <w:rsid w:val="001A5439"/>
    <w:rsid w:val="001A5E19"/>
    <w:rsid w:val="001A6C1C"/>
    <w:rsid w:val="001A707E"/>
    <w:rsid w:val="001A73D6"/>
    <w:rsid w:val="001A7D9E"/>
    <w:rsid w:val="001A7E52"/>
    <w:rsid w:val="001A7FEB"/>
    <w:rsid w:val="001B08F1"/>
    <w:rsid w:val="001B0C52"/>
    <w:rsid w:val="001B0D9C"/>
    <w:rsid w:val="001B0E70"/>
    <w:rsid w:val="001B1546"/>
    <w:rsid w:val="001B1565"/>
    <w:rsid w:val="001B166F"/>
    <w:rsid w:val="001B1909"/>
    <w:rsid w:val="001B208D"/>
    <w:rsid w:val="001B2181"/>
    <w:rsid w:val="001B2539"/>
    <w:rsid w:val="001B2AD0"/>
    <w:rsid w:val="001B2E29"/>
    <w:rsid w:val="001B31F7"/>
    <w:rsid w:val="001B3385"/>
    <w:rsid w:val="001B45DB"/>
    <w:rsid w:val="001B4BA0"/>
    <w:rsid w:val="001B4D6A"/>
    <w:rsid w:val="001B5629"/>
    <w:rsid w:val="001B56E4"/>
    <w:rsid w:val="001B597D"/>
    <w:rsid w:val="001B59EA"/>
    <w:rsid w:val="001B6883"/>
    <w:rsid w:val="001B79CD"/>
    <w:rsid w:val="001B7BF0"/>
    <w:rsid w:val="001C028B"/>
    <w:rsid w:val="001C03B0"/>
    <w:rsid w:val="001C05E7"/>
    <w:rsid w:val="001C0DC6"/>
    <w:rsid w:val="001C1398"/>
    <w:rsid w:val="001C148C"/>
    <w:rsid w:val="001C15CE"/>
    <w:rsid w:val="001C1BB4"/>
    <w:rsid w:val="001C1D38"/>
    <w:rsid w:val="001C206B"/>
    <w:rsid w:val="001C22B9"/>
    <w:rsid w:val="001C22C4"/>
    <w:rsid w:val="001C25DD"/>
    <w:rsid w:val="001C2792"/>
    <w:rsid w:val="001C2BA1"/>
    <w:rsid w:val="001C2CCA"/>
    <w:rsid w:val="001C2FF6"/>
    <w:rsid w:val="001C340A"/>
    <w:rsid w:val="001C3721"/>
    <w:rsid w:val="001C38EC"/>
    <w:rsid w:val="001C3A3F"/>
    <w:rsid w:val="001C3F07"/>
    <w:rsid w:val="001C4941"/>
    <w:rsid w:val="001C49ED"/>
    <w:rsid w:val="001C4D43"/>
    <w:rsid w:val="001C4FDF"/>
    <w:rsid w:val="001C5481"/>
    <w:rsid w:val="001C57D9"/>
    <w:rsid w:val="001C65B0"/>
    <w:rsid w:val="001C65D8"/>
    <w:rsid w:val="001C6848"/>
    <w:rsid w:val="001C68C7"/>
    <w:rsid w:val="001C6FC6"/>
    <w:rsid w:val="001C7061"/>
    <w:rsid w:val="001C7336"/>
    <w:rsid w:val="001D0313"/>
    <w:rsid w:val="001D0343"/>
    <w:rsid w:val="001D08BD"/>
    <w:rsid w:val="001D0A41"/>
    <w:rsid w:val="001D299C"/>
    <w:rsid w:val="001D2B98"/>
    <w:rsid w:val="001D3059"/>
    <w:rsid w:val="001D30C4"/>
    <w:rsid w:val="001D345F"/>
    <w:rsid w:val="001D396A"/>
    <w:rsid w:val="001D3B84"/>
    <w:rsid w:val="001D3F28"/>
    <w:rsid w:val="001D45B6"/>
    <w:rsid w:val="001D478C"/>
    <w:rsid w:val="001D48A8"/>
    <w:rsid w:val="001D490F"/>
    <w:rsid w:val="001D4A59"/>
    <w:rsid w:val="001D51B9"/>
    <w:rsid w:val="001D538E"/>
    <w:rsid w:val="001D55D8"/>
    <w:rsid w:val="001D5B42"/>
    <w:rsid w:val="001D5B44"/>
    <w:rsid w:val="001D62F5"/>
    <w:rsid w:val="001D6571"/>
    <w:rsid w:val="001D6A95"/>
    <w:rsid w:val="001D727F"/>
    <w:rsid w:val="001D7295"/>
    <w:rsid w:val="001D72EE"/>
    <w:rsid w:val="001D76C3"/>
    <w:rsid w:val="001D77BA"/>
    <w:rsid w:val="001D7D8B"/>
    <w:rsid w:val="001E00C8"/>
    <w:rsid w:val="001E0211"/>
    <w:rsid w:val="001E0433"/>
    <w:rsid w:val="001E0606"/>
    <w:rsid w:val="001E08A4"/>
    <w:rsid w:val="001E092A"/>
    <w:rsid w:val="001E0D90"/>
    <w:rsid w:val="001E0EE4"/>
    <w:rsid w:val="001E131B"/>
    <w:rsid w:val="001E132E"/>
    <w:rsid w:val="001E2142"/>
    <w:rsid w:val="001E2260"/>
    <w:rsid w:val="001E22EA"/>
    <w:rsid w:val="001E2737"/>
    <w:rsid w:val="001E28AB"/>
    <w:rsid w:val="001E2E7B"/>
    <w:rsid w:val="001E2FBB"/>
    <w:rsid w:val="001E331B"/>
    <w:rsid w:val="001E3DD3"/>
    <w:rsid w:val="001E3E52"/>
    <w:rsid w:val="001E532F"/>
    <w:rsid w:val="001E5538"/>
    <w:rsid w:val="001E604D"/>
    <w:rsid w:val="001E673A"/>
    <w:rsid w:val="001E706D"/>
    <w:rsid w:val="001E7A95"/>
    <w:rsid w:val="001E7BF4"/>
    <w:rsid w:val="001E7D08"/>
    <w:rsid w:val="001F0A6E"/>
    <w:rsid w:val="001F0B40"/>
    <w:rsid w:val="001F0F67"/>
    <w:rsid w:val="001F184E"/>
    <w:rsid w:val="001F2259"/>
    <w:rsid w:val="001F2572"/>
    <w:rsid w:val="001F257A"/>
    <w:rsid w:val="001F2A34"/>
    <w:rsid w:val="001F2D22"/>
    <w:rsid w:val="001F2EC2"/>
    <w:rsid w:val="001F31FB"/>
    <w:rsid w:val="001F34A6"/>
    <w:rsid w:val="001F3ECA"/>
    <w:rsid w:val="001F402D"/>
    <w:rsid w:val="001F40BB"/>
    <w:rsid w:val="001F4536"/>
    <w:rsid w:val="001F46B4"/>
    <w:rsid w:val="001F5B5A"/>
    <w:rsid w:val="001F5D3B"/>
    <w:rsid w:val="001F6AFB"/>
    <w:rsid w:val="001F6BC3"/>
    <w:rsid w:val="001F6D31"/>
    <w:rsid w:val="001F77AA"/>
    <w:rsid w:val="001F78FE"/>
    <w:rsid w:val="001F7A71"/>
    <w:rsid w:val="00200440"/>
    <w:rsid w:val="002004BC"/>
    <w:rsid w:val="00200850"/>
    <w:rsid w:val="0020099F"/>
    <w:rsid w:val="002009BE"/>
    <w:rsid w:val="00200B11"/>
    <w:rsid w:val="00200D87"/>
    <w:rsid w:val="00200DDB"/>
    <w:rsid w:val="00200F0F"/>
    <w:rsid w:val="00200F65"/>
    <w:rsid w:val="0020102C"/>
    <w:rsid w:val="00201456"/>
    <w:rsid w:val="0020187A"/>
    <w:rsid w:val="00201887"/>
    <w:rsid w:val="00201A22"/>
    <w:rsid w:val="00201BA7"/>
    <w:rsid w:val="002022F3"/>
    <w:rsid w:val="002024CE"/>
    <w:rsid w:val="00203196"/>
    <w:rsid w:val="00203970"/>
    <w:rsid w:val="00203B70"/>
    <w:rsid w:val="00203FE3"/>
    <w:rsid w:val="00204080"/>
    <w:rsid w:val="0020423A"/>
    <w:rsid w:val="0020445A"/>
    <w:rsid w:val="002048B4"/>
    <w:rsid w:val="002048C9"/>
    <w:rsid w:val="00204914"/>
    <w:rsid w:val="00204DAC"/>
    <w:rsid w:val="00204EDB"/>
    <w:rsid w:val="00205330"/>
    <w:rsid w:val="002053DF"/>
    <w:rsid w:val="0020561F"/>
    <w:rsid w:val="002058A7"/>
    <w:rsid w:val="0020635C"/>
    <w:rsid w:val="00206989"/>
    <w:rsid w:val="00206B84"/>
    <w:rsid w:val="002074CA"/>
    <w:rsid w:val="0020776E"/>
    <w:rsid w:val="00207A3E"/>
    <w:rsid w:val="00210B06"/>
    <w:rsid w:val="00210DB5"/>
    <w:rsid w:val="00211010"/>
    <w:rsid w:val="002112AA"/>
    <w:rsid w:val="002112DC"/>
    <w:rsid w:val="0021165C"/>
    <w:rsid w:val="00211760"/>
    <w:rsid w:val="0021192E"/>
    <w:rsid w:val="0021196D"/>
    <w:rsid w:val="00211A64"/>
    <w:rsid w:val="00211B2D"/>
    <w:rsid w:val="00211D33"/>
    <w:rsid w:val="0021209C"/>
    <w:rsid w:val="002126A7"/>
    <w:rsid w:val="00212E44"/>
    <w:rsid w:val="00212E9C"/>
    <w:rsid w:val="00213513"/>
    <w:rsid w:val="002135B0"/>
    <w:rsid w:val="00213ABE"/>
    <w:rsid w:val="00214113"/>
    <w:rsid w:val="00214408"/>
    <w:rsid w:val="002145D6"/>
    <w:rsid w:val="00215055"/>
    <w:rsid w:val="002151DB"/>
    <w:rsid w:val="0021568D"/>
    <w:rsid w:val="00215903"/>
    <w:rsid w:val="00215BB2"/>
    <w:rsid w:val="00216463"/>
    <w:rsid w:val="00216654"/>
    <w:rsid w:val="002166F0"/>
    <w:rsid w:val="0021730E"/>
    <w:rsid w:val="00217465"/>
    <w:rsid w:val="002174A4"/>
    <w:rsid w:val="00217C37"/>
    <w:rsid w:val="00220368"/>
    <w:rsid w:val="002205DC"/>
    <w:rsid w:val="00221236"/>
    <w:rsid w:val="00221389"/>
    <w:rsid w:val="0022148A"/>
    <w:rsid w:val="00221778"/>
    <w:rsid w:val="002221FC"/>
    <w:rsid w:val="002227C6"/>
    <w:rsid w:val="00222FFA"/>
    <w:rsid w:val="0022343D"/>
    <w:rsid w:val="00223546"/>
    <w:rsid w:val="00223AF7"/>
    <w:rsid w:val="00223CB2"/>
    <w:rsid w:val="00223D26"/>
    <w:rsid w:val="0022486E"/>
    <w:rsid w:val="00224BF5"/>
    <w:rsid w:val="002259A1"/>
    <w:rsid w:val="00225E5B"/>
    <w:rsid w:val="00226AD3"/>
    <w:rsid w:val="00226B55"/>
    <w:rsid w:val="002271C1"/>
    <w:rsid w:val="00227353"/>
    <w:rsid w:val="00227992"/>
    <w:rsid w:val="00227AF7"/>
    <w:rsid w:val="0023010F"/>
    <w:rsid w:val="00230657"/>
    <w:rsid w:val="00230894"/>
    <w:rsid w:val="00230C0F"/>
    <w:rsid w:val="00230E4D"/>
    <w:rsid w:val="00230E65"/>
    <w:rsid w:val="00230EF0"/>
    <w:rsid w:val="00231216"/>
    <w:rsid w:val="00231297"/>
    <w:rsid w:val="00231ED9"/>
    <w:rsid w:val="00232BED"/>
    <w:rsid w:val="00232CCC"/>
    <w:rsid w:val="00232D3C"/>
    <w:rsid w:val="00233312"/>
    <w:rsid w:val="00233723"/>
    <w:rsid w:val="00233D45"/>
    <w:rsid w:val="002340EC"/>
    <w:rsid w:val="0023451B"/>
    <w:rsid w:val="00234D8D"/>
    <w:rsid w:val="00234FE7"/>
    <w:rsid w:val="002354FD"/>
    <w:rsid w:val="00235575"/>
    <w:rsid w:val="002356A7"/>
    <w:rsid w:val="00235B2E"/>
    <w:rsid w:val="002363DE"/>
    <w:rsid w:val="00236E5F"/>
    <w:rsid w:val="00237441"/>
    <w:rsid w:val="0024090D"/>
    <w:rsid w:val="00241660"/>
    <w:rsid w:val="002419C1"/>
    <w:rsid w:val="00241C0B"/>
    <w:rsid w:val="00242C69"/>
    <w:rsid w:val="00242C93"/>
    <w:rsid w:val="00242DDC"/>
    <w:rsid w:val="00243AB3"/>
    <w:rsid w:val="002441C9"/>
    <w:rsid w:val="00244301"/>
    <w:rsid w:val="00245D28"/>
    <w:rsid w:val="00246680"/>
    <w:rsid w:val="0024669B"/>
    <w:rsid w:val="00246761"/>
    <w:rsid w:val="00246BD2"/>
    <w:rsid w:val="00246E20"/>
    <w:rsid w:val="00247455"/>
    <w:rsid w:val="002475AE"/>
    <w:rsid w:val="002475CE"/>
    <w:rsid w:val="00247A9B"/>
    <w:rsid w:val="00247C23"/>
    <w:rsid w:val="002502B2"/>
    <w:rsid w:val="00250EA2"/>
    <w:rsid w:val="002510AB"/>
    <w:rsid w:val="002510CB"/>
    <w:rsid w:val="00251123"/>
    <w:rsid w:val="00251425"/>
    <w:rsid w:val="0025163C"/>
    <w:rsid w:val="00251DB5"/>
    <w:rsid w:val="002520AA"/>
    <w:rsid w:val="0025228D"/>
    <w:rsid w:val="002522FE"/>
    <w:rsid w:val="002523D7"/>
    <w:rsid w:val="00252548"/>
    <w:rsid w:val="00252898"/>
    <w:rsid w:val="0025305B"/>
    <w:rsid w:val="00253225"/>
    <w:rsid w:val="00253764"/>
    <w:rsid w:val="00253B87"/>
    <w:rsid w:val="00253CE4"/>
    <w:rsid w:val="002541A1"/>
    <w:rsid w:val="00254ACF"/>
    <w:rsid w:val="0025538A"/>
    <w:rsid w:val="002558C9"/>
    <w:rsid w:val="00255E78"/>
    <w:rsid w:val="00256106"/>
    <w:rsid w:val="002563F0"/>
    <w:rsid w:val="002568F6"/>
    <w:rsid w:val="00256B0A"/>
    <w:rsid w:val="00256CDB"/>
    <w:rsid w:val="00256DEC"/>
    <w:rsid w:val="00257028"/>
    <w:rsid w:val="00257139"/>
    <w:rsid w:val="002574FF"/>
    <w:rsid w:val="00257D46"/>
    <w:rsid w:val="00257EBB"/>
    <w:rsid w:val="00260377"/>
    <w:rsid w:val="002603DE"/>
    <w:rsid w:val="00260FC2"/>
    <w:rsid w:val="0026103C"/>
    <w:rsid w:val="002616AB"/>
    <w:rsid w:val="00262095"/>
    <w:rsid w:val="002626B6"/>
    <w:rsid w:val="002629C8"/>
    <w:rsid w:val="00262E90"/>
    <w:rsid w:val="002632A6"/>
    <w:rsid w:val="002633C8"/>
    <w:rsid w:val="00263A09"/>
    <w:rsid w:val="00263B4C"/>
    <w:rsid w:val="00263DDC"/>
    <w:rsid w:val="00264412"/>
    <w:rsid w:val="00265540"/>
    <w:rsid w:val="0026656B"/>
    <w:rsid w:val="00266B9E"/>
    <w:rsid w:val="00266C77"/>
    <w:rsid w:val="00266F51"/>
    <w:rsid w:val="002670B1"/>
    <w:rsid w:val="0026750E"/>
    <w:rsid w:val="002700FC"/>
    <w:rsid w:val="0027032A"/>
    <w:rsid w:val="0027075A"/>
    <w:rsid w:val="00270912"/>
    <w:rsid w:val="00270CFA"/>
    <w:rsid w:val="00272096"/>
    <w:rsid w:val="002722F8"/>
    <w:rsid w:val="0027383A"/>
    <w:rsid w:val="00273C25"/>
    <w:rsid w:val="00273CC0"/>
    <w:rsid w:val="00273CF3"/>
    <w:rsid w:val="002742E4"/>
    <w:rsid w:val="00274388"/>
    <w:rsid w:val="002744D3"/>
    <w:rsid w:val="002744D8"/>
    <w:rsid w:val="002747DF"/>
    <w:rsid w:val="002748BF"/>
    <w:rsid w:val="00274BB2"/>
    <w:rsid w:val="0027521B"/>
    <w:rsid w:val="00275970"/>
    <w:rsid w:val="00276075"/>
    <w:rsid w:val="00276169"/>
    <w:rsid w:val="00276A2D"/>
    <w:rsid w:val="00276A88"/>
    <w:rsid w:val="00276CCE"/>
    <w:rsid w:val="00276D3C"/>
    <w:rsid w:val="002774FE"/>
    <w:rsid w:val="0027772D"/>
    <w:rsid w:val="00277CB0"/>
    <w:rsid w:val="00277D5D"/>
    <w:rsid w:val="00277D6C"/>
    <w:rsid w:val="00280161"/>
    <w:rsid w:val="00280472"/>
    <w:rsid w:val="002804DF"/>
    <w:rsid w:val="002809FB"/>
    <w:rsid w:val="00281191"/>
    <w:rsid w:val="0028134B"/>
    <w:rsid w:val="0028193E"/>
    <w:rsid w:val="00281A4A"/>
    <w:rsid w:val="00281D5B"/>
    <w:rsid w:val="00282098"/>
    <w:rsid w:val="0028213B"/>
    <w:rsid w:val="00282EA7"/>
    <w:rsid w:val="00283364"/>
    <w:rsid w:val="00283489"/>
    <w:rsid w:val="00284C6F"/>
    <w:rsid w:val="00284E2E"/>
    <w:rsid w:val="002851CC"/>
    <w:rsid w:val="002854E2"/>
    <w:rsid w:val="00285AAD"/>
    <w:rsid w:val="00285C9E"/>
    <w:rsid w:val="00285E3D"/>
    <w:rsid w:val="00285E53"/>
    <w:rsid w:val="0028632D"/>
    <w:rsid w:val="002866A1"/>
    <w:rsid w:val="00286E90"/>
    <w:rsid w:val="00287003"/>
    <w:rsid w:val="00287721"/>
    <w:rsid w:val="00287C35"/>
    <w:rsid w:val="00287E3E"/>
    <w:rsid w:val="00287E4D"/>
    <w:rsid w:val="002900A4"/>
    <w:rsid w:val="002907E5"/>
    <w:rsid w:val="00290869"/>
    <w:rsid w:val="00290B0A"/>
    <w:rsid w:val="002915C4"/>
    <w:rsid w:val="002925DB"/>
    <w:rsid w:val="00293B4E"/>
    <w:rsid w:val="00293E5A"/>
    <w:rsid w:val="00293F19"/>
    <w:rsid w:val="0029423A"/>
    <w:rsid w:val="00294255"/>
    <w:rsid w:val="0029441F"/>
    <w:rsid w:val="00294FF8"/>
    <w:rsid w:val="00295308"/>
    <w:rsid w:val="00295613"/>
    <w:rsid w:val="002958D7"/>
    <w:rsid w:val="00295BDA"/>
    <w:rsid w:val="002973A2"/>
    <w:rsid w:val="00297C8A"/>
    <w:rsid w:val="002A0109"/>
    <w:rsid w:val="002A047B"/>
    <w:rsid w:val="002A165F"/>
    <w:rsid w:val="002A1805"/>
    <w:rsid w:val="002A1CAE"/>
    <w:rsid w:val="002A1CBA"/>
    <w:rsid w:val="002A20DD"/>
    <w:rsid w:val="002A2926"/>
    <w:rsid w:val="002A29E9"/>
    <w:rsid w:val="002A2F2B"/>
    <w:rsid w:val="002A2FC9"/>
    <w:rsid w:val="002A32A2"/>
    <w:rsid w:val="002A3F57"/>
    <w:rsid w:val="002A458D"/>
    <w:rsid w:val="002A47AA"/>
    <w:rsid w:val="002A4933"/>
    <w:rsid w:val="002A4E4A"/>
    <w:rsid w:val="002A50CA"/>
    <w:rsid w:val="002A5D7E"/>
    <w:rsid w:val="002A5D9A"/>
    <w:rsid w:val="002A6400"/>
    <w:rsid w:val="002A643B"/>
    <w:rsid w:val="002A64C6"/>
    <w:rsid w:val="002A6F30"/>
    <w:rsid w:val="002A7B50"/>
    <w:rsid w:val="002B03E6"/>
    <w:rsid w:val="002B03F6"/>
    <w:rsid w:val="002B04FC"/>
    <w:rsid w:val="002B057E"/>
    <w:rsid w:val="002B089A"/>
    <w:rsid w:val="002B09A2"/>
    <w:rsid w:val="002B1679"/>
    <w:rsid w:val="002B1ABB"/>
    <w:rsid w:val="002B1D1A"/>
    <w:rsid w:val="002B1EC2"/>
    <w:rsid w:val="002B2166"/>
    <w:rsid w:val="002B22FF"/>
    <w:rsid w:val="002B24E3"/>
    <w:rsid w:val="002B255E"/>
    <w:rsid w:val="002B2695"/>
    <w:rsid w:val="002B272D"/>
    <w:rsid w:val="002B27A9"/>
    <w:rsid w:val="002B2804"/>
    <w:rsid w:val="002B28A7"/>
    <w:rsid w:val="002B30B5"/>
    <w:rsid w:val="002B4100"/>
    <w:rsid w:val="002B452B"/>
    <w:rsid w:val="002B47B6"/>
    <w:rsid w:val="002B4CE2"/>
    <w:rsid w:val="002B4F67"/>
    <w:rsid w:val="002B52CD"/>
    <w:rsid w:val="002B54D6"/>
    <w:rsid w:val="002B5C42"/>
    <w:rsid w:val="002B5EF4"/>
    <w:rsid w:val="002B60EE"/>
    <w:rsid w:val="002B63DE"/>
    <w:rsid w:val="002B646D"/>
    <w:rsid w:val="002B6877"/>
    <w:rsid w:val="002B7574"/>
    <w:rsid w:val="002B7672"/>
    <w:rsid w:val="002B7A55"/>
    <w:rsid w:val="002B7C6B"/>
    <w:rsid w:val="002C0BA5"/>
    <w:rsid w:val="002C1212"/>
    <w:rsid w:val="002C134E"/>
    <w:rsid w:val="002C18B5"/>
    <w:rsid w:val="002C1A79"/>
    <w:rsid w:val="002C1BC5"/>
    <w:rsid w:val="002C1C98"/>
    <w:rsid w:val="002C1DDB"/>
    <w:rsid w:val="002C2CB8"/>
    <w:rsid w:val="002C314A"/>
    <w:rsid w:val="002C4181"/>
    <w:rsid w:val="002C4718"/>
    <w:rsid w:val="002C4832"/>
    <w:rsid w:val="002C4A29"/>
    <w:rsid w:val="002C566B"/>
    <w:rsid w:val="002C590A"/>
    <w:rsid w:val="002C5F54"/>
    <w:rsid w:val="002C60AA"/>
    <w:rsid w:val="002C61B3"/>
    <w:rsid w:val="002C6A54"/>
    <w:rsid w:val="002C6DC9"/>
    <w:rsid w:val="002C71ED"/>
    <w:rsid w:val="002C7CFC"/>
    <w:rsid w:val="002D03EF"/>
    <w:rsid w:val="002D06F9"/>
    <w:rsid w:val="002D0AF4"/>
    <w:rsid w:val="002D133E"/>
    <w:rsid w:val="002D172C"/>
    <w:rsid w:val="002D1860"/>
    <w:rsid w:val="002D1B80"/>
    <w:rsid w:val="002D21DE"/>
    <w:rsid w:val="002D23AB"/>
    <w:rsid w:val="002D2447"/>
    <w:rsid w:val="002D2A63"/>
    <w:rsid w:val="002D2E87"/>
    <w:rsid w:val="002D30A5"/>
    <w:rsid w:val="002D3174"/>
    <w:rsid w:val="002D339D"/>
    <w:rsid w:val="002D345D"/>
    <w:rsid w:val="002D42AE"/>
    <w:rsid w:val="002D4788"/>
    <w:rsid w:val="002D4BA5"/>
    <w:rsid w:val="002D4CBB"/>
    <w:rsid w:val="002D4CDE"/>
    <w:rsid w:val="002D5176"/>
    <w:rsid w:val="002D53C4"/>
    <w:rsid w:val="002D566F"/>
    <w:rsid w:val="002D5BFC"/>
    <w:rsid w:val="002D5CAA"/>
    <w:rsid w:val="002D5CB4"/>
    <w:rsid w:val="002D5DD6"/>
    <w:rsid w:val="002D6058"/>
    <w:rsid w:val="002D6688"/>
    <w:rsid w:val="002D693D"/>
    <w:rsid w:val="002E01A1"/>
    <w:rsid w:val="002E072D"/>
    <w:rsid w:val="002E0B62"/>
    <w:rsid w:val="002E15AB"/>
    <w:rsid w:val="002E1CF2"/>
    <w:rsid w:val="002E2030"/>
    <w:rsid w:val="002E23EA"/>
    <w:rsid w:val="002E2BCB"/>
    <w:rsid w:val="002E2C1D"/>
    <w:rsid w:val="002E2C7B"/>
    <w:rsid w:val="002E31C2"/>
    <w:rsid w:val="002E35F4"/>
    <w:rsid w:val="002E3843"/>
    <w:rsid w:val="002E38D5"/>
    <w:rsid w:val="002E3E88"/>
    <w:rsid w:val="002E404B"/>
    <w:rsid w:val="002E4111"/>
    <w:rsid w:val="002E43EC"/>
    <w:rsid w:val="002E47F8"/>
    <w:rsid w:val="002E4C5E"/>
    <w:rsid w:val="002E4D41"/>
    <w:rsid w:val="002E5398"/>
    <w:rsid w:val="002E5577"/>
    <w:rsid w:val="002E5D75"/>
    <w:rsid w:val="002E6EBB"/>
    <w:rsid w:val="002E6EFF"/>
    <w:rsid w:val="002E7BC1"/>
    <w:rsid w:val="002E7CCE"/>
    <w:rsid w:val="002F0049"/>
    <w:rsid w:val="002F0A80"/>
    <w:rsid w:val="002F222A"/>
    <w:rsid w:val="002F2E6E"/>
    <w:rsid w:val="002F33F7"/>
    <w:rsid w:val="002F3703"/>
    <w:rsid w:val="002F382D"/>
    <w:rsid w:val="002F3A46"/>
    <w:rsid w:val="002F3B02"/>
    <w:rsid w:val="002F4750"/>
    <w:rsid w:val="002F49E8"/>
    <w:rsid w:val="002F4D73"/>
    <w:rsid w:val="002F5503"/>
    <w:rsid w:val="002F5C92"/>
    <w:rsid w:val="002F5F74"/>
    <w:rsid w:val="002F6C44"/>
    <w:rsid w:val="002F75F1"/>
    <w:rsid w:val="002F76CF"/>
    <w:rsid w:val="002F7887"/>
    <w:rsid w:val="002F7C67"/>
    <w:rsid w:val="002F7D75"/>
    <w:rsid w:val="00300270"/>
    <w:rsid w:val="00300605"/>
    <w:rsid w:val="00300814"/>
    <w:rsid w:val="00300891"/>
    <w:rsid w:val="003013B6"/>
    <w:rsid w:val="003016B4"/>
    <w:rsid w:val="0030180D"/>
    <w:rsid w:val="00302283"/>
    <w:rsid w:val="00302821"/>
    <w:rsid w:val="00302D2C"/>
    <w:rsid w:val="00302DE6"/>
    <w:rsid w:val="00302F0C"/>
    <w:rsid w:val="003035E6"/>
    <w:rsid w:val="00303A69"/>
    <w:rsid w:val="00303E66"/>
    <w:rsid w:val="00304571"/>
    <w:rsid w:val="00304704"/>
    <w:rsid w:val="00304E20"/>
    <w:rsid w:val="0030569B"/>
    <w:rsid w:val="003060D3"/>
    <w:rsid w:val="0030621D"/>
    <w:rsid w:val="003065CF"/>
    <w:rsid w:val="00306680"/>
    <w:rsid w:val="00306A77"/>
    <w:rsid w:val="00306CD0"/>
    <w:rsid w:val="00306DA7"/>
    <w:rsid w:val="00306F52"/>
    <w:rsid w:val="00307218"/>
    <w:rsid w:val="00307374"/>
    <w:rsid w:val="00307608"/>
    <w:rsid w:val="003077FB"/>
    <w:rsid w:val="00310276"/>
    <w:rsid w:val="00310DC7"/>
    <w:rsid w:val="0031118A"/>
    <w:rsid w:val="0031124A"/>
    <w:rsid w:val="003117A9"/>
    <w:rsid w:val="00311B70"/>
    <w:rsid w:val="00311FB7"/>
    <w:rsid w:val="003123A3"/>
    <w:rsid w:val="0031297F"/>
    <w:rsid w:val="00312D92"/>
    <w:rsid w:val="0031333F"/>
    <w:rsid w:val="00313439"/>
    <w:rsid w:val="003134EF"/>
    <w:rsid w:val="0031398C"/>
    <w:rsid w:val="00313DEA"/>
    <w:rsid w:val="00314054"/>
    <w:rsid w:val="003145CF"/>
    <w:rsid w:val="003147D6"/>
    <w:rsid w:val="003147FE"/>
    <w:rsid w:val="00314AD3"/>
    <w:rsid w:val="00314FBB"/>
    <w:rsid w:val="003151B9"/>
    <w:rsid w:val="0031579F"/>
    <w:rsid w:val="00315BBD"/>
    <w:rsid w:val="0031612B"/>
    <w:rsid w:val="00316239"/>
    <w:rsid w:val="003164EA"/>
    <w:rsid w:val="00316663"/>
    <w:rsid w:val="003174D2"/>
    <w:rsid w:val="00317F43"/>
    <w:rsid w:val="00320597"/>
    <w:rsid w:val="00320735"/>
    <w:rsid w:val="0032120B"/>
    <w:rsid w:val="0032120C"/>
    <w:rsid w:val="003212F9"/>
    <w:rsid w:val="003217A6"/>
    <w:rsid w:val="00321D39"/>
    <w:rsid w:val="003229E5"/>
    <w:rsid w:val="00322E6C"/>
    <w:rsid w:val="00323841"/>
    <w:rsid w:val="00323937"/>
    <w:rsid w:val="0032420B"/>
    <w:rsid w:val="003242FB"/>
    <w:rsid w:val="00324B44"/>
    <w:rsid w:val="003257C4"/>
    <w:rsid w:val="00325B83"/>
    <w:rsid w:val="0032607A"/>
    <w:rsid w:val="00327043"/>
    <w:rsid w:val="003272F0"/>
    <w:rsid w:val="00327385"/>
    <w:rsid w:val="003275FA"/>
    <w:rsid w:val="00327DBB"/>
    <w:rsid w:val="003303F3"/>
    <w:rsid w:val="00330488"/>
    <w:rsid w:val="003305C8"/>
    <w:rsid w:val="0033061B"/>
    <w:rsid w:val="003306DC"/>
    <w:rsid w:val="0033190D"/>
    <w:rsid w:val="00331D1C"/>
    <w:rsid w:val="00331F2D"/>
    <w:rsid w:val="00332DCC"/>
    <w:rsid w:val="0033320C"/>
    <w:rsid w:val="00333248"/>
    <w:rsid w:val="0033349D"/>
    <w:rsid w:val="003339C8"/>
    <w:rsid w:val="00333A77"/>
    <w:rsid w:val="00334507"/>
    <w:rsid w:val="003352CD"/>
    <w:rsid w:val="003357B6"/>
    <w:rsid w:val="00335983"/>
    <w:rsid w:val="00335BB4"/>
    <w:rsid w:val="003361AA"/>
    <w:rsid w:val="00336539"/>
    <w:rsid w:val="0033659F"/>
    <w:rsid w:val="003367D7"/>
    <w:rsid w:val="0033694C"/>
    <w:rsid w:val="00336C5A"/>
    <w:rsid w:val="00336FC9"/>
    <w:rsid w:val="003376F4"/>
    <w:rsid w:val="00337747"/>
    <w:rsid w:val="00340158"/>
    <w:rsid w:val="003401F3"/>
    <w:rsid w:val="0034056F"/>
    <w:rsid w:val="003409ED"/>
    <w:rsid w:val="00340FFA"/>
    <w:rsid w:val="003413D9"/>
    <w:rsid w:val="003414B5"/>
    <w:rsid w:val="00341C94"/>
    <w:rsid w:val="00341CCE"/>
    <w:rsid w:val="00341E5D"/>
    <w:rsid w:val="00341EB2"/>
    <w:rsid w:val="00341F62"/>
    <w:rsid w:val="00342222"/>
    <w:rsid w:val="00342F6E"/>
    <w:rsid w:val="00343768"/>
    <w:rsid w:val="00343776"/>
    <w:rsid w:val="003447A7"/>
    <w:rsid w:val="00345224"/>
    <w:rsid w:val="00345770"/>
    <w:rsid w:val="00345D44"/>
    <w:rsid w:val="00345F56"/>
    <w:rsid w:val="0034603A"/>
    <w:rsid w:val="00346139"/>
    <w:rsid w:val="003466BC"/>
    <w:rsid w:val="00346799"/>
    <w:rsid w:val="00346F34"/>
    <w:rsid w:val="00347373"/>
    <w:rsid w:val="003473B5"/>
    <w:rsid w:val="00347933"/>
    <w:rsid w:val="00347BCA"/>
    <w:rsid w:val="00347FA4"/>
    <w:rsid w:val="00350302"/>
    <w:rsid w:val="0035047A"/>
    <w:rsid w:val="00350A16"/>
    <w:rsid w:val="00350F5F"/>
    <w:rsid w:val="00350FF7"/>
    <w:rsid w:val="00351471"/>
    <w:rsid w:val="0035148C"/>
    <w:rsid w:val="00351975"/>
    <w:rsid w:val="00351D12"/>
    <w:rsid w:val="00351D17"/>
    <w:rsid w:val="00351D60"/>
    <w:rsid w:val="00351D6D"/>
    <w:rsid w:val="003524CC"/>
    <w:rsid w:val="00352635"/>
    <w:rsid w:val="00352CFC"/>
    <w:rsid w:val="00353122"/>
    <w:rsid w:val="00354F41"/>
    <w:rsid w:val="003557B5"/>
    <w:rsid w:val="003558CC"/>
    <w:rsid w:val="00355B3E"/>
    <w:rsid w:val="00355CFE"/>
    <w:rsid w:val="00356134"/>
    <w:rsid w:val="003565AC"/>
    <w:rsid w:val="003570A2"/>
    <w:rsid w:val="0035781F"/>
    <w:rsid w:val="00357D54"/>
    <w:rsid w:val="00357F99"/>
    <w:rsid w:val="00360C5D"/>
    <w:rsid w:val="00361AB3"/>
    <w:rsid w:val="00361C0A"/>
    <w:rsid w:val="00361F19"/>
    <w:rsid w:val="00361F8D"/>
    <w:rsid w:val="00362171"/>
    <w:rsid w:val="00363AEA"/>
    <w:rsid w:val="003641C3"/>
    <w:rsid w:val="003643DD"/>
    <w:rsid w:val="003653D1"/>
    <w:rsid w:val="003655CF"/>
    <w:rsid w:val="003656E6"/>
    <w:rsid w:val="00365982"/>
    <w:rsid w:val="00365D36"/>
    <w:rsid w:val="00365E88"/>
    <w:rsid w:val="003664B6"/>
    <w:rsid w:val="003668D8"/>
    <w:rsid w:val="00366E0A"/>
    <w:rsid w:val="00367099"/>
    <w:rsid w:val="003675EE"/>
    <w:rsid w:val="00367831"/>
    <w:rsid w:val="00367AC1"/>
    <w:rsid w:val="003701E4"/>
    <w:rsid w:val="003707A5"/>
    <w:rsid w:val="00370AAD"/>
    <w:rsid w:val="00370B88"/>
    <w:rsid w:val="00370DD1"/>
    <w:rsid w:val="00371412"/>
    <w:rsid w:val="003723E0"/>
    <w:rsid w:val="00372616"/>
    <w:rsid w:val="00372820"/>
    <w:rsid w:val="00372A19"/>
    <w:rsid w:val="00372FBA"/>
    <w:rsid w:val="00373036"/>
    <w:rsid w:val="003735B0"/>
    <w:rsid w:val="00373B78"/>
    <w:rsid w:val="00373FF8"/>
    <w:rsid w:val="00374052"/>
    <w:rsid w:val="00374369"/>
    <w:rsid w:val="00374A60"/>
    <w:rsid w:val="003753DD"/>
    <w:rsid w:val="003757BB"/>
    <w:rsid w:val="003758F9"/>
    <w:rsid w:val="0037610A"/>
    <w:rsid w:val="0037670B"/>
    <w:rsid w:val="003767F0"/>
    <w:rsid w:val="00376A0D"/>
    <w:rsid w:val="00377365"/>
    <w:rsid w:val="00377415"/>
    <w:rsid w:val="00377BE4"/>
    <w:rsid w:val="00377C23"/>
    <w:rsid w:val="00377EB9"/>
    <w:rsid w:val="003802DD"/>
    <w:rsid w:val="003804EC"/>
    <w:rsid w:val="00380503"/>
    <w:rsid w:val="00380820"/>
    <w:rsid w:val="00380A25"/>
    <w:rsid w:val="00380C12"/>
    <w:rsid w:val="003811D8"/>
    <w:rsid w:val="003814E3"/>
    <w:rsid w:val="0038172E"/>
    <w:rsid w:val="0038212D"/>
    <w:rsid w:val="0038266E"/>
    <w:rsid w:val="00382B52"/>
    <w:rsid w:val="00382CED"/>
    <w:rsid w:val="0038327D"/>
    <w:rsid w:val="003842D0"/>
    <w:rsid w:val="0038468B"/>
    <w:rsid w:val="003847C5"/>
    <w:rsid w:val="00384863"/>
    <w:rsid w:val="00384FE8"/>
    <w:rsid w:val="00385252"/>
    <w:rsid w:val="0038557B"/>
    <w:rsid w:val="00385879"/>
    <w:rsid w:val="00385B72"/>
    <w:rsid w:val="00385DC3"/>
    <w:rsid w:val="003860A0"/>
    <w:rsid w:val="00386399"/>
    <w:rsid w:val="00386903"/>
    <w:rsid w:val="00387929"/>
    <w:rsid w:val="00387AC0"/>
    <w:rsid w:val="00387AD0"/>
    <w:rsid w:val="00387B94"/>
    <w:rsid w:val="003903B2"/>
    <w:rsid w:val="003904BA"/>
    <w:rsid w:val="00390D9D"/>
    <w:rsid w:val="0039131B"/>
    <w:rsid w:val="003917E4"/>
    <w:rsid w:val="00391D5C"/>
    <w:rsid w:val="0039251A"/>
    <w:rsid w:val="0039281C"/>
    <w:rsid w:val="00392DC9"/>
    <w:rsid w:val="00392EBA"/>
    <w:rsid w:val="00394046"/>
    <w:rsid w:val="00394133"/>
    <w:rsid w:val="00394246"/>
    <w:rsid w:val="0039463F"/>
    <w:rsid w:val="00394ADE"/>
    <w:rsid w:val="00394F2C"/>
    <w:rsid w:val="0039555B"/>
    <w:rsid w:val="00395904"/>
    <w:rsid w:val="00395D63"/>
    <w:rsid w:val="0039681C"/>
    <w:rsid w:val="00397308"/>
    <w:rsid w:val="00397442"/>
    <w:rsid w:val="00397753"/>
    <w:rsid w:val="00397B7A"/>
    <w:rsid w:val="003A006F"/>
    <w:rsid w:val="003A022C"/>
    <w:rsid w:val="003A02F4"/>
    <w:rsid w:val="003A02F8"/>
    <w:rsid w:val="003A0454"/>
    <w:rsid w:val="003A0617"/>
    <w:rsid w:val="003A0921"/>
    <w:rsid w:val="003A0A6B"/>
    <w:rsid w:val="003A0BC5"/>
    <w:rsid w:val="003A1023"/>
    <w:rsid w:val="003A1127"/>
    <w:rsid w:val="003A1D97"/>
    <w:rsid w:val="003A1E30"/>
    <w:rsid w:val="003A22D4"/>
    <w:rsid w:val="003A2A33"/>
    <w:rsid w:val="003A344E"/>
    <w:rsid w:val="003A34A7"/>
    <w:rsid w:val="003A3A68"/>
    <w:rsid w:val="003A4127"/>
    <w:rsid w:val="003A4152"/>
    <w:rsid w:val="003A4440"/>
    <w:rsid w:val="003A4700"/>
    <w:rsid w:val="003A4CD7"/>
    <w:rsid w:val="003A4E72"/>
    <w:rsid w:val="003A4F57"/>
    <w:rsid w:val="003A5993"/>
    <w:rsid w:val="003A612D"/>
    <w:rsid w:val="003A6621"/>
    <w:rsid w:val="003A6B16"/>
    <w:rsid w:val="003A790B"/>
    <w:rsid w:val="003A7B49"/>
    <w:rsid w:val="003A7F39"/>
    <w:rsid w:val="003B07E3"/>
    <w:rsid w:val="003B0999"/>
    <w:rsid w:val="003B0A3D"/>
    <w:rsid w:val="003B0A4E"/>
    <w:rsid w:val="003B0DD1"/>
    <w:rsid w:val="003B1924"/>
    <w:rsid w:val="003B1AA6"/>
    <w:rsid w:val="003B1CB9"/>
    <w:rsid w:val="003B2A01"/>
    <w:rsid w:val="003B2A6A"/>
    <w:rsid w:val="003B2CC4"/>
    <w:rsid w:val="003B2F4F"/>
    <w:rsid w:val="003B2FEF"/>
    <w:rsid w:val="003B359A"/>
    <w:rsid w:val="003B4F8D"/>
    <w:rsid w:val="003B5033"/>
    <w:rsid w:val="003B574E"/>
    <w:rsid w:val="003B5DBB"/>
    <w:rsid w:val="003B656B"/>
    <w:rsid w:val="003B66F9"/>
    <w:rsid w:val="003B69B3"/>
    <w:rsid w:val="003B6BA3"/>
    <w:rsid w:val="003B71C5"/>
    <w:rsid w:val="003B73EB"/>
    <w:rsid w:val="003B7AA8"/>
    <w:rsid w:val="003B7C8D"/>
    <w:rsid w:val="003C09A1"/>
    <w:rsid w:val="003C10C1"/>
    <w:rsid w:val="003C10C4"/>
    <w:rsid w:val="003C16CC"/>
    <w:rsid w:val="003C1BC5"/>
    <w:rsid w:val="003C1CF8"/>
    <w:rsid w:val="003C2453"/>
    <w:rsid w:val="003C2D84"/>
    <w:rsid w:val="003C367B"/>
    <w:rsid w:val="003C3865"/>
    <w:rsid w:val="003C3BB4"/>
    <w:rsid w:val="003C3EF7"/>
    <w:rsid w:val="003C45C5"/>
    <w:rsid w:val="003C4681"/>
    <w:rsid w:val="003C4EB8"/>
    <w:rsid w:val="003C54E3"/>
    <w:rsid w:val="003C553B"/>
    <w:rsid w:val="003C5BAF"/>
    <w:rsid w:val="003C6482"/>
    <w:rsid w:val="003C6AA6"/>
    <w:rsid w:val="003C6C85"/>
    <w:rsid w:val="003C6FE1"/>
    <w:rsid w:val="003C76FC"/>
    <w:rsid w:val="003D044C"/>
    <w:rsid w:val="003D0682"/>
    <w:rsid w:val="003D09B9"/>
    <w:rsid w:val="003D1001"/>
    <w:rsid w:val="003D1107"/>
    <w:rsid w:val="003D153E"/>
    <w:rsid w:val="003D17C8"/>
    <w:rsid w:val="003D1D19"/>
    <w:rsid w:val="003D1F5E"/>
    <w:rsid w:val="003D22F4"/>
    <w:rsid w:val="003D2377"/>
    <w:rsid w:val="003D2918"/>
    <w:rsid w:val="003D30D1"/>
    <w:rsid w:val="003D3230"/>
    <w:rsid w:val="003D3C67"/>
    <w:rsid w:val="003D3F08"/>
    <w:rsid w:val="003D44A4"/>
    <w:rsid w:val="003D5155"/>
    <w:rsid w:val="003D57EE"/>
    <w:rsid w:val="003D5C57"/>
    <w:rsid w:val="003D5F78"/>
    <w:rsid w:val="003D63BD"/>
    <w:rsid w:val="003D6412"/>
    <w:rsid w:val="003D6663"/>
    <w:rsid w:val="003D6713"/>
    <w:rsid w:val="003D6795"/>
    <w:rsid w:val="003D6830"/>
    <w:rsid w:val="003D693E"/>
    <w:rsid w:val="003D7E03"/>
    <w:rsid w:val="003D7F5C"/>
    <w:rsid w:val="003E01A5"/>
    <w:rsid w:val="003E04B2"/>
    <w:rsid w:val="003E0B51"/>
    <w:rsid w:val="003E0C5F"/>
    <w:rsid w:val="003E1720"/>
    <w:rsid w:val="003E19F2"/>
    <w:rsid w:val="003E2349"/>
    <w:rsid w:val="003E3A47"/>
    <w:rsid w:val="003E4945"/>
    <w:rsid w:val="003E49AE"/>
    <w:rsid w:val="003E51EA"/>
    <w:rsid w:val="003E54A9"/>
    <w:rsid w:val="003E5AA0"/>
    <w:rsid w:val="003E650F"/>
    <w:rsid w:val="003E6527"/>
    <w:rsid w:val="003E6962"/>
    <w:rsid w:val="003E696D"/>
    <w:rsid w:val="003E6AC5"/>
    <w:rsid w:val="003E6FCC"/>
    <w:rsid w:val="003E7130"/>
    <w:rsid w:val="003E764E"/>
    <w:rsid w:val="003E79E6"/>
    <w:rsid w:val="003E7AE5"/>
    <w:rsid w:val="003E7DDA"/>
    <w:rsid w:val="003E7F4A"/>
    <w:rsid w:val="003F0098"/>
    <w:rsid w:val="003F0B3F"/>
    <w:rsid w:val="003F0B7E"/>
    <w:rsid w:val="003F1064"/>
    <w:rsid w:val="003F1115"/>
    <w:rsid w:val="003F13D1"/>
    <w:rsid w:val="003F1873"/>
    <w:rsid w:val="003F1F5D"/>
    <w:rsid w:val="003F1FEB"/>
    <w:rsid w:val="003F279E"/>
    <w:rsid w:val="003F2ACD"/>
    <w:rsid w:val="003F2ECA"/>
    <w:rsid w:val="003F2F04"/>
    <w:rsid w:val="003F314E"/>
    <w:rsid w:val="003F3233"/>
    <w:rsid w:val="003F3DE1"/>
    <w:rsid w:val="003F3E7E"/>
    <w:rsid w:val="003F3FEC"/>
    <w:rsid w:val="003F41BF"/>
    <w:rsid w:val="003F43F8"/>
    <w:rsid w:val="003F4842"/>
    <w:rsid w:val="003F49FF"/>
    <w:rsid w:val="003F4D6B"/>
    <w:rsid w:val="003F4F21"/>
    <w:rsid w:val="003F4F67"/>
    <w:rsid w:val="003F5528"/>
    <w:rsid w:val="003F5838"/>
    <w:rsid w:val="003F5C1E"/>
    <w:rsid w:val="003F5DC1"/>
    <w:rsid w:val="003F602F"/>
    <w:rsid w:val="003F6159"/>
    <w:rsid w:val="003F62E8"/>
    <w:rsid w:val="003F6A02"/>
    <w:rsid w:val="003F6AC2"/>
    <w:rsid w:val="003F6C52"/>
    <w:rsid w:val="003F6D21"/>
    <w:rsid w:val="003F6D6D"/>
    <w:rsid w:val="0040040B"/>
    <w:rsid w:val="004004BB"/>
    <w:rsid w:val="00400CE0"/>
    <w:rsid w:val="00401079"/>
    <w:rsid w:val="0040114A"/>
    <w:rsid w:val="0040142E"/>
    <w:rsid w:val="00401533"/>
    <w:rsid w:val="004016C2"/>
    <w:rsid w:val="0040193A"/>
    <w:rsid w:val="00401A69"/>
    <w:rsid w:val="00401E4C"/>
    <w:rsid w:val="00402E2D"/>
    <w:rsid w:val="00403217"/>
    <w:rsid w:val="00403326"/>
    <w:rsid w:val="00403678"/>
    <w:rsid w:val="00403CEC"/>
    <w:rsid w:val="00403F7B"/>
    <w:rsid w:val="00403FF1"/>
    <w:rsid w:val="004041B9"/>
    <w:rsid w:val="0040455B"/>
    <w:rsid w:val="00404885"/>
    <w:rsid w:val="00404ACA"/>
    <w:rsid w:val="00404BFE"/>
    <w:rsid w:val="00404E8C"/>
    <w:rsid w:val="0040507A"/>
    <w:rsid w:val="00405627"/>
    <w:rsid w:val="00405744"/>
    <w:rsid w:val="0040649D"/>
    <w:rsid w:val="00406567"/>
    <w:rsid w:val="004066AF"/>
    <w:rsid w:val="00406777"/>
    <w:rsid w:val="0040678B"/>
    <w:rsid w:val="00406805"/>
    <w:rsid w:val="00406C58"/>
    <w:rsid w:val="0041002F"/>
    <w:rsid w:val="00410518"/>
    <w:rsid w:val="0041077F"/>
    <w:rsid w:val="00410BC3"/>
    <w:rsid w:val="00410C95"/>
    <w:rsid w:val="00410FBC"/>
    <w:rsid w:val="0041103A"/>
    <w:rsid w:val="004116A7"/>
    <w:rsid w:val="00412009"/>
    <w:rsid w:val="00412162"/>
    <w:rsid w:val="00412389"/>
    <w:rsid w:val="00412461"/>
    <w:rsid w:val="00412A2B"/>
    <w:rsid w:val="004132F6"/>
    <w:rsid w:val="00413382"/>
    <w:rsid w:val="004133BD"/>
    <w:rsid w:val="00413630"/>
    <w:rsid w:val="004139F3"/>
    <w:rsid w:val="00413BE5"/>
    <w:rsid w:val="004143B0"/>
    <w:rsid w:val="00414BCC"/>
    <w:rsid w:val="00414C3E"/>
    <w:rsid w:val="00415375"/>
    <w:rsid w:val="004155F6"/>
    <w:rsid w:val="004157B6"/>
    <w:rsid w:val="00415C28"/>
    <w:rsid w:val="00415E83"/>
    <w:rsid w:val="0041613C"/>
    <w:rsid w:val="004163FA"/>
    <w:rsid w:val="00417435"/>
    <w:rsid w:val="00420253"/>
    <w:rsid w:val="004209AF"/>
    <w:rsid w:val="00420D29"/>
    <w:rsid w:val="0042182C"/>
    <w:rsid w:val="00421D12"/>
    <w:rsid w:val="00421EEF"/>
    <w:rsid w:val="0042224A"/>
    <w:rsid w:val="0042264D"/>
    <w:rsid w:val="0042276E"/>
    <w:rsid w:val="00422B09"/>
    <w:rsid w:val="00423A8F"/>
    <w:rsid w:val="00423DBF"/>
    <w:rsid w:val="00423E52"/>
    <w:rsid w:val="004245AD"/>
    <w:rsid w:val="00424885"/>
    <w:rsid w:val="00424A1C"/>
    <w:rsid w:val="00425D43"/>
    <w:rsid w:val="00425F57"/>
    <w:rsid w:val="0042639A"/>
    <w:rsid w:val="00426783"/>
    <w:rsid w:val="00426BFF"/>
    <w:rsid w:val="00426C03"/>
    <w:rsid w:val="00426C70"/>
    <w:rsid w:val="0042731C"/>
    <w:rsid w:val="004276C2"/>
    <w:rsid w:val="00427B4F"/>
    <w:rsid w:val="00427C00"/>
    <w:rsid w:val="00427DDF"/>
    <w:rsid w:val="0043012E"/>
    <w:rsid w:val="00430226"/>
    <w:rsid w:val="004309CC"/>
    <w:rsid w:val="00431831"/>
    <w:rsid w:val="00431DBE"/>
    <w:rsid w:val="00431E99"/>
    <w:rsid w:val="00432BA9"/>
    <w:rsid w:val="00433935"/>
    <w:rsid w:val="00433A61"/>
    <w:rsid w:val="00433BF7"/>
    <w:rsid w:val="00433F85"/>
    <w:rsid w:val="0043412D"/>
    <w:rsid w:val="00434576"/>
    <w:rsid w:val="004347CE"/>
    <w:rsid w:val="004348C8"/>
    <w:rsid w:val="00434942"/>
    <w:rsid w:val="00434C0B"/>
    <w:rsid w:val="00434C28"/>
    <w:rsid w:val="004355CA"/>
    <w:rsid w:val="00435BD0"/>
    <w:rsid w:val="00435E7B"/>
    <w:rsid w:val="004360D4"/>
    <w:rsid w:val="00436260"/>
    <w:rsid w:val="00436990"/>
    <w:rsid w:val="00436DDD"/>
    <w:rsid w:val="00440464"/>
    <w:rsid w:val="00440692"/>
    <w:rsid w:val="004409C2"/>
    <w:rsid w:val="00440A46"/>
    <w:rsid w:val="004412A0"/>
    <w:rsid w:val="0044177A"/>
    <w:rsid w:val="00441924"/>
    <w:rsid w:val="00441D1F"/>
    <w:rsid w:val="00441E9A"/>
    <w:rsid w:val="00441F92"/>
    <w:rsid w:val="00442F97"/>
    <w:rsid w:val="004432E0"/>
    <w:rsid w:val="0044358A"/>
    <w:rsid w:val="00443825"/>
    <w:rsid w:val="00443B8F"/>
    <w:rsid w:val="004444F1"/>
    <w:rsid w:val="00444775"/>
    <w:rsid w:val="0044482F"/>
    <w:rsid w:val="00444EA0"/>
    <w:rsid w:val="00444F14"/>
    <w:rsid w:val="0044590A"/>
    <w:rsid w:val="00445AF9"/>
    <w:rsid w:val="00445C41"/>
    <w:rsid w:val="00446647"/>
    <w:rsid w:val="00446703"/>
    <w:rsid w:val="00446813"/>
    <w:rsid w:val="00446B34"/>
    <w:rsid w:val="00446D17"/>
    <w:rsid w:val="00447045"/>
    <w:rsid w:val="00447504"/>
    <w:rsid w:val="004503CA"/>
    <w:rsid w:val="004504DF"/>
    <w:rsid w:val="004508BD"/>
    <w:rsid w:val="00450A92"/>
    <w:rsid w:val="00450FF4"/>
    <w:rsid w:val="0045144C"/>
    <w:rsid w:val="00451B01"/>
    <w:rsid w:val="0045228E"/>
    <w:rsid w:val="004523B8"/>
    <w:rsid w:val="004525DC"/>
    <w:rsid w:val="00452AF4"/>
    <w:rsid w:val="0045364F"/>
    <w:rsid w:val="00453D6E"/>
    <w:rsid w:val="00455015"/>
    <w:rsid w:val="00455D9A"/>
    <w:rsid w:val="00456005"/>
    <w:rsid w:val="0045601C"/>
    <w:rsid w:val="00456112"/>
    <w:rsid w:val="0045633D"/>
    <w:rsid w:val="00456458"/>
    <w:rsid w:val="0045670E"/>
    <w:rsid w:val="004567C8"/>
    <w:rsid w:val="0045693C"/>
    <w:rsid w:val="00456EB6"/>
    <w:rsid w:val="00457143"/>
    <w:rsid w:val="0045768F"/>
    <w:rsid w:val="00457862"/>
    <w:rsid w:val="00457D66"/>
    <w:rsid w:val="00457E31"/>
    <w:rsid w:val="00457EFA"/>
    <w:rsid w:val="004601A3"/>
    <w:rsid w:val="004609BC"/>
    <w:rsid w:val="00461623"/>
    <w:rsid w:val="00461CE0"/>
    <w:rsid w:val="0046202D"/>
    <w:rsid w:val="004623B8"/>
    <w:rsid w:val="004632F5"/>
    <w:rsid w:val="0046352D"/>
    <w:rsid w:val="00463741"/>
    <w:rsid w:val="004637BA"/>
    <w:rsid w:val="00464718"/>
    <w:rsid w:val="00464A11"/>
    <w:rsid w:val="00464AF1"/>
    <w:rsid w:val="004652E8"/>
    <w:rsid w:val="004653EC"/>
    <w:rsid w:val="004654D5"/>
    <w:rsid w:val="00465B27"/>
    <w:rsid w:val="004660FB"/>
    <w:rsid w:val="004668F5"/>
    <w:rsid w:val="004670DF"/>
    <w:rsid w:val="00467545"/>
    <w:rsid w:val="004679AB"/>
    <w:rsid w:val="004702B0"/>
    <w:rsid w:val="004710D3"/>
    <w:rsid w:val="00472348"/>
    <w:rsid w:val="004724CE"/>
    <w:rsid w:val="00472A5F"/>
    <w:rsid w:val="00473006"/>
    <w:rsid w:val="00473240"/>
    <w:rsid w:val="004732AE"/>
    <w:rsid w:val="004732EE"/>
    <w:rsid w:val="00473D90"/>
    <w:rsid w:val="0047424B"/>
    <w:rsid w:val="0047480B"/>
    <w:rsid w:val="004749B2"/>
    <w:rsid w:val="00474A00"/>
    <w:rsid w:val="0047551E"/>
    <w:rsid w:val="0047587B"/>
    <w:rsid w:val="00475E78"/>
    <w:rsid w:val="004763CD"/>
    <w:rsid w:val="00476AB3"/>
    <w:rsid w:val="00477780"/>
    <w:rsid w:val="0047785F"/>
    <w:rsid w:val="00477864"/>
    <w:rsid w:val="00477882"/>
    <w:rsid w:val="00477BEF"/>
    <w:rsid w:val="00477C43"/>
    <w:rsid w:val="004801CB"/>
    <w:rsid w:val="0048054B"/>
    <w:rsid w:val="0048092B"/>
    <w:rsid w:val="00480948"/>
    <w:rsid w:val="004809A8"/>
    <w:rsid w:val="00480AF9"/>
    <w:rsid w:val="00480DF8"/>
    <w:rsid w:val="00481262"/>
    <w:rsid w:val="00481539"/>
    <w:rsid w:val="0048186C"/>
    <w:rsid w:val="00482126"/>
    <w:rsid w:val="0048212A"/>
    <w:rsid w:val="004831F4"/>
    <w:rsid w:val="00483C98"/>
    <w:rsid w:val="0048416F"/>
    <w:rsid w:val="00484775"/>
    <w:rsid w:val="0048483A"/>
    <w:rsid w:val="00484C09"/>
    <w:rsid w:val="00485556"/>
    <w:rsid w:val="004858ED"/>
    <w:rsid w:val="00485956"/>
    <w:rsid w:val="00485D6F"/>
    <w:rsid w:val="004860FE"/>
    <w:rsid w:val="0048638B"/>
    <w:rsid w:val="00486914"/>
    <w:rsid w:val="0048697F"/>
    <w:rsid w:val="00486C43"/>
    <w:rsid w:val="00486F56"/>
    <w:rsid w:val="00487238"/>
    <w:rsid w:val="004874B7"/>
    <w:rsid w:val="0048762D"/>
    <w:rsid w:val="004879F0"/>
    <w:rsid w:val="00487AB4"/>
    <w:rsid w:val="00487AC2"/>
    <w:rsid w:val="00487B9F"/>
    <w:rsid w:val="0049011F"/>
    <w:rsid w:val="00490857"/>
    <w:rsid w:val="0049124B"/>
    <w:rsid w:val="004915FF"/>
    <w:rsid w:val="00491BF0"/>
    <w:rsid w:val="00492097"/>
    <w:rsid w:val="00492180"/>
    <w:rsid w:val="004921E0"/>
    <w:rsid w:val="0049227E"/>
    <w:rsid w:val="0049328F"/>
    <w:rsid w:val="00493482"/>
    <w:rsid w:val="00493866"/>
    <w:rsid w:val="00493A75"/>
    <w:rsid w:val="00494156"/>
    <w:rsid w:val="00494443"/>
    <w:rsid w:val="00494B28"/>
    <w:rsid w:val="00495A78"/>
    <w:rsid w:val="00495D7D"/>
    <w:rsid w:val="00495DE3"/>
    <w:rsid w:val="0049644A"/>
    <w:rsid w:val="00496D0D"/>
    <w:rsid w:val="00496EFB"/>
    <w:rsid w:val="004973D5"/>
    <w:rsid w:val="004973E0"/>
    <w:rsid w:val="004976DC"/>
    <w:rsid w:val="004A0132"/>
    <w:rsid w:val="004A0860"/>
    <w:rsid w:val="004A0B08"/>
    <w:rsid w:val="004A0B64"/>
    <w:rsid w:val="004A0C2E"/>
    <w:rsid w:val="004A149C"/>
    <w:rsid w:val="004A1BE4"/>
    <w:rsid w:val="004A1E6E"/>
    <w:rsid w:val="004A2063"/>
    <w:rsid w:val="004A236B"/>
    <w:rsid w:val="004A26EE"/>
    <w:rsid w:val="004A2B11"/>
    <w:rsid w:val="004A2C30"/>
    <w:rsid w:val="004A2DA3"/>
    <w:rsid w:val="004A3002"/>
    <w:rsid w:val="004A31A8"/>
    <w:rsid w:val="004A3430"/>
    <w:rsid w:val="004A37E4"/>
    <w:rsid w:val="004A3F8F"/>
    <w:rsid w:val="004A4371"/>
    <w:rsid w:val="004A489E"/>
    <w:rsid w:val="004A4963"/>
    <w:rsid w:val="004A4E45"/>
    <w:rsid w:val="004A4EDF"/>
    <w:rsid w:val="004A5D83"/>
    <w:rsid w:val="004A6A69"/>
    <w:rsid w:val="004A6C9D"/>
    <w:rsid w:val="004A6EB3"/>
    <w:rsid w:val="004A70C3"/>
    <w:rsid w:val="004A7629"/>
    <w:rsid w:val="004A7AAF"/>
    <w:rsid w:val="004B0094"/>
    <w:rsid w:val="004B037E"/>
    <w:rsid w:val="004B0741"/>
    <w:rsid w:val="004B0CD4"/>
    <w:rsid w:val="004B0E44"/>
    <w:rsid w:val="004B11B6"/>
    <w:rsid w:val="004B127D"/>
    <w:rsid w:val="004B1287"/>
    <w:rsid w:val="004B1683"/>
    <w:rsid w:val="004B16C3"/>
    <w:rsid w:val="004B17A9"/>
    <w:rsid w:val="004B1E05"/>
    <w:rsid w:val="004B1F96"/>
    <w:rsid w:val="004B20C0"/>
    <w:rsid w:val="004B25E2"/>
    <w:rsid w:val="004B2C11"/>
    <w:rsid w:val="004B3611"/>
    <w:rsid w:val="004B3B0E"/>
    <w:rsid w:val="004B3E78"/>
    <w:rsid w:val="004B3F66"/>
    <w:rsid w:val="004B4187"/>
    <w:rsid w:val="004B46D4"/>
    <w:rsid w:val="004B502A"/>
    <w:rsid w:val="004B533C"/>
    <w:rsid w:val="004B5A42"/>
    <w:rsid w:val="004B6BD1"/>
    <w:rsid w:val="004B6E3E"/>
    <w:rsid w:val="004B6E7D"/>
    <w:rsid w:val="004B6EC4"/>
    <w:rsid w:val="004B6F12"/>
    <w:rsid w:val="004B7190"/>
    <w:rsid w:val="004B7EC5"/>
    <w:rsid w:val="004C0643"/>
    <w:rsid w:val="004C10F1"/>
    <w:rsid w:val="004C1280"/>
    <w:rsid w:val="004C180C"/>
    <w:rsid w:val="004C1BB6"/>
    <w:rsid w:val="004C21AF"/>
    <w:rsid w:val="004C226C"/>
    <w:rsid w:val="004C227C"/>
    <w:rsid w:val="004C26ED"/>
    <w:rsid w:val="004C274B"/>
    <w:rsid w:val="004C2778"/>
    <w:rsid w:val="004C28D3"/>
    <w:rsid w:val="004C2B43"/>
    <w:rsid w:val="004C3067"/>
    <w:rsid w:val="004C3344"/>
    <w:rsid w:val="004C4869"/>
    <w:rsid w:val="004C4A7C"/>
    <w:rsid w:val="004C4BBA"/>
    <w:rsid w:val="004C4E91"/>
    <w:rsid w:val="004C4FF4"/>
    <w:rsid w:val="004C5288"/>
    <w:rsid w:val="004C6010"/>
    <w:rsid w:val="004C6C98"/>
    <w:rsid w:val="004C6CC9"/>
    <w:rsid w:val="004C77C3"/>
    <w:rsid w:val="004C7E26"/>
    <w:rsid w:val="004D0419"/>
    <w:rsid w:val="004D05FF"/>
    <w:rsid w:val="004D0695"/>
    <w:rsid w:val="004D122B"/>
    <w:rsid w:val="004D1732"/>
    <w:rsid w:val="004D1FD4"/>
    <w:rsid w:val="004D20D4"/>
    <w:rsid w:val="004D249A"/>
    <w:rsid w:val="004D2E2D"/>
    <w:rsid w:val="004D2E7F"/>
    <w:rsid w:val="004D2F08"/>
    <w:rsid w:val="004D3544"/>
    <w:rsid w:val="004D362B"/>
    <w:rsid w:val="004D3A78"/>
    <w:rsid w:val="004D3D69"/>
    <w:rsid w:val="004D3DE7"/>
    <w:rsid w:val="004D4243"/>
    <w:rsid w:val="004D42C3"/>
    <w:rsid w:val="004D4784"/>
    <w:rsid w:val="004D4F50"/>
    <w:rsid w:val="004D56BE"/>
    <w:rsid w:val="004D5848"/>
    <w:rsid w:val="004D62A9"/>
    <w:rsid w:val="004D6EB4"/>
    <w:rsid w:val="004D70AB"/>
    <w:rsid w:val="004D76E4"/>
    <w:rsid w:val="004D7818"/>
    <w:rsid w:val="004D784B"/>
    <w:rsid w:val="004D7D31"/>
    <w:rsid w:val="004E04E5"/>
    <w:rsid w:val="004E0CD7"/>
    <w:rsid w:val="004E1044"/>
    <w:rsid w:val="004E1461"/>
    <w:rsid w:val="004E1A65"/>
    <w:rsid w:val="004E1B8A"/>
    <w:rsid w:val="004E2245"/>
    <w:rsid w:val="004E2604"/>
    <w:rsid w:val="004E2DC6"/>
    <w:rsid w:val="004E3569"/>
    <w:rsid w:val="004E3872"/>
    <w:rsid w:val="004E43A3"/>
    <w:rsid w:val="004E4D16"/>
    <w:rsid w:val="004E4DA0"/>
    <w:rsid w:val="004E4E9A"/>
    <w:rsid w:val="004E4EFD"/>
    <w:rsid w:val="004E4F4A"/>
    <w:rsid w:val="004E5080"/>
    <w:rsid w:val="004E5323"/>
    <w:rsid w:val="004E595D"/>
    <w:rsid w:val="004E5B7B"/>
    <w:rsid w:val="004E5D2B"/>
    <w:rsid w:val="004E5FE3"/>
    <w:rsid w:val="004E661C"/>
    <w:rsid w:val="004E696B"/>
    <w:rsid w:val="004E69E1"/>
    <w:rsid w:val="004E6D22"/>
    <w:rsid w:val="004E7940"/>
    <w:rsid w:val="004E7A51"/>
    <w:rsid w:val="004F0045"/>
    <w:rsid w:val="004F00A1"/>
    <w:rsid w:val="004F0B51"/>
    <w:rsid w:val="004F0E30"/>
    <w:rsid w:val="004F1283"/>
    <w:rsid w:val="004F18EB"/>
    <w:rsid w:val="004F1CF5"/>
    <w:rsid w:val="004F1DE7"/>
    <w:rsid w:val="004F2005"/>
    <w:rsid w:val="004F2028"/>
    <w:rsid w:val="004F235B"/>
    <w:rsid w:val="004F275D"/>
    <w:rsid w:val="004F335E"/>
    <w:rsid w:val="004F3863"/>
    <w:rsid w:val="004F3C6B"/>
    <w:rsid w:val="004F3DA8"/>
    <w:rsid w:val="004F46F4"/>
    <w:rsid w:val="004F4940"/>
    <w:rsid w:val="004F49E0"/>
    <w:rsid w:val="004F4DB4"/>
    <w:rsid w:val="004F4ECB"/>
    <w:rsid w:val="004F4EEA"/>
    <w:rsid w:val="004F5604"/>
    <w:rsid w:val="004F5956"/>
    <w:rsid w:val="004F5F6C"/>
    <w:rsid w:val="004F5FE9"/>
    <w:rsid w:val="004F6838"/>
    <w:rsid w:val="004F6CD6"/>
    <w:rsid w:val="004F6F7C"/>
    <w:rsid w:val="004F72BF"/>
    <w:rsid w:val="00500D31"/>
    <w:rsid w:val="0050146E"/>
    <w:rsid w:val="00501FCE"/>
    <w:rsid w:val="00502893"/>
    <w:rsid w:val="00503465"/>
    <w:rsid w:val="00503493"/>
    <w:rsid w:val="00503545"/>
    <w:rsid w:val="00503A47"/>
    <w:rsid w:val="00503AA0"/>
    <w:rsid w:val="00503E87"/>
    <w:rsid w:val="0050474A"/>
    <w:rsid w:val="0050475D"/>
    <w:rsid w:val="00504ABD"/>
    <w:rsid w:val="00504D01"/>
    <w:rsid w:val="005059DD"/>
    <w:rsid w:val="00505ACC"/>
    <w:rsid w:val="00505B42"/>
    <w:rsid w:val="00505BE1"/>
    <w:rsid w:val="00505D56"/>
    <w:rsid w:val="005061F9"/>
    <w:rsid w:val="005065A4"/>
    <w:rsid w:val="0050668A"/>
    <w:rsid w:val="00506798"/>
    <w:rsid w:val="00506E2F"/>
    <w:rsid w:val="00507943"/>
    <w:rsid w:val="00507C27"/>
    <w:rsid w:val="00510083"/>
    <w:rsid w:val="0051015C"/>
    <w:rsid w:val="0051028F"/>
    <w:rsid w:val="00510779"/>
    <w:rsid w:val="00510970"/>
    <w:rsid w:val="00510CDB"/>
    <w:rsid w:val="00510F33"/>
    <w:rsid w:val="005113A2"/>
    <w:rsid w:val="00511D46"/>
    <w:rsid w:val="0051200D"/>
    <w:rsid w:val="0051227B"/>
    <w:rsid w:val="00512619"/>
    <w:rsid w:val="00512B35"/>
    <w:rsid w:val="00512F03"/>
    <w:rsid w:val="00512F30"/>
    <w:rsid w:val="00512F5C"/>
    <w:rsid w:val="0051357E"/>
    <w:rsid w:val="00514095"/>
    <w:rsid w:val="005140F2"/>
    <w:rsid w:val="0051446B"/>
    <w:rsid w:val="0051512B"/>
    <w:rsid w:val="00515200"/>
    <w:rsid w:val="0051557F"/>
    <w:rsid w:val="005158DE"/>
    <w:rsid w:val="005159A7"/>
    <w:rsid w:val="00515DAA"/>
    <w:rsid w:val="00516134"/>
    <w:rsid w:val="00516C33"/>
    <w:rsid w:val="005172F7"/>
    <w:rsid w:val="005175F8"/>
    <w:rsid w:val="005178FB"/>
    <w:rsid w:val="00517A35"/>
    <w:rsid w:val="00520039"/>
    <w:rsid w:val="0052035A"/>
    <w:rsid w:val="005206A7"/>
    <w:rsid w:val="00521038"/>
    <w:rsid w:val="005226B0"/>
    <w:rsid w:val="0052297B"/>
    <w:rsid w:val="00522BF2"/>
    <w:rsid w:val="00523114"/>
    <w:rsid w:val="00523FFF"/>
    <w:rsid w:val="00524544"/>
    <w:rsid w:val="0052486D"/>
    <w:rsid w:val="00524C45"/>
    <w:rsid w:val="00524E2E"/>
    <w:rsid w:val="00524ECE"/>
    <w:rsid w:val="00525560"/>
    <w:rsid w:val="005255B5"/>
    <w:rsid w:val="005256E9"/>
    <w:rsid w:val="00525B01"/>
    <w:rsid w:val="00525BDC"/>
    <w:rsid w:val="00525C21"/>
    <w:rsid w:val="0052617E"/>
    <w:rsid w:val="0052636B"/>
    <w:rsid w:val="00526826"/>
    <w:rsid w:val="0052688F"/>
    <w:rsid w:val="00526C62"/>
    <w:rsid w:val="00526E86"/>
    <w:rsid w:val="005273F4"/>
    <w:rsid w:val="005278AC"/>
    <w:rsid w:val="005278C6"/>
    <w:rsid w:val="00527953"/>
    <w:rsid w:val="00527C8F"/>
    <w:rsid w:val="00527C98"/>
    <w:rsid w:val="00530189"/>
    <w:rsid w:val="005306D9"/>
    <w:rsid w:val="0053081D"/>
    <w:rsid w:val="0053164D"/>
    <w:rsid w:val="00531BA0"/>
    <w:rsid w:val="0053219D"/>
    <w:rsid w:val="00532346"/>
    <w:rsid w:val="0053237E"/>
    <w:rsid w:val="005328A4"/>
    <w:rsid w:val="00532A70"/>
    <w:rsid w:val="00532BD0"/>
    <w:rsid w:val="0053353C"/>
    <w:rsid w:val="00533585"/>
    <w:rsid w:val="00533A4C"/>
    <w:rsid w:val="005340AF"/>
    <w:rsid w:val="005344B5"/>
    <w:rsid w:val="00534851"/>
    <w:rsid w:val="00534EC5"/>
    <w:rsid w:val="005353A9"/>
    <w:rsid w:val="00535592"/>
    <w:rsid w:val="0053568A"/>
    <w:rsid w:val="005356B6"/>
    <w:rsid w:val="00535852"/>
    <w:rsid w:val="005358AD"/>
    <w:rsid w:val="0053590B"/>
    <w:rsid w:val="00535C65"/>
    <w:rsid w:val="00535DA1"/>
    <w:rsid w:val="005373DC"/>
    <w:rsid w:val="00537798"/>
    <w:rsid w:val="0054036C"/>
    <w:rsid w:val="005408A8"/>
    <w:rsid w:val="00541743"/>
    <w:rsid w:val="00541B0D"/>
    <w:rsid w:val="00542336"/>
    <w:rsid w:val="00542772"/>
    <w:rsid w:val="00542B8E"/>
    <w:rsid w:val="00542BB1"/>
    <w:rsid w:val="00542DE2"/>
    <w:rsid w:val="00543382"/>
    <w:rsid w:val="005437DF"/>
    <w:rsid w:val="00543966"/>
    <w:rsid w:val="00543EA7"/>
    <w:rsid w:val="00544212"/>
    <w:rsid w:val="005444B8"/>
    <w:rsid w:val="00544662"/>
    <w:rsid w:val="00544740"/>
    <w:rsid w:val="00544A62"/>
    <w:rsid w:val="005457EA"/>
    <w:rsid w:val="00545B4A"/>
    <w:rsid w:val="00545C6C"/>
    <w:rsid w:val="00545D21"/>
    <w:rsid w:val="00545DA7"/>
    <w:rsid w:val="00546357"/>
    <w:rsid w:val="0054636D"/>
    <w:rsid w:val="00546EAB"/>
    <w:rsid w:val="00546F19"/>
    <w:rsid w:val="00546F6E"/>
    <w:rsid w:val="005471C6"/>
    <w:rsid w:val="00547203"/>
    <w:rsid w:val="005473CB"/>
    <w:rsid w:val="00547453"/>
    <w:rsid w:val="005479A6"/>
    <w:rsid w:val="00547E31"/>
    <w:rsid w:val="00550273"/>
    <w:rsid w:val="0055041C"/>
    <w:rsid w:val="005504C7"/>
    <w:rsid w:val="0055057F"/>
    <w:rsid w:val="005513D2"/>
    <w:rsid w:val="00551BE3"/>
    <w:rsid w:val="00551C7F"/>
    <w:rsid w:val="005521E0"/>
    <w:rsid w:val="005522DC"/>
    <w:rsid w:val="00552681"/>
    <w:rsid w:val="005526C9"/>
    <w:rsid w:val="00553028"/>
    <w:rsid w:val="005535C2"/>
    <w:rsid w:val="00553680"/>
    <w:rsid w:val="005546CE"/>
    <w:rsid w:val="00554882"/>
    <w:rsid w:val="00554A9B"/>
    <w:rsid w:val="00554FE1"/>
    <w:rsid w:val="00555131"/>
    <w:rsid w:val="0055513C"/>
    <w:rsid w:val="00555803"/>
    <w:rsid w:val="005569FC"/>
    <w:rsid w:val="00556F10"/>
    <w:rsid w:val="0056013D"/>
    <w:rsid w:val="005605B8"/>
    <w:rsid w:val="00560909"/>
    <w:rsid w:val="005609AE"/>
    <w:rsid w:val="005612B6"/>
    <w:rsid w:val="00561D1E"/>
    <w:rsid w:val="00561F82"/>
    <w:rsid w:val="005632EE"/>
    <w:rsid w:val="00563A32"/>
    <w:rsid w:val="00563CB5"/>
    <w:rsid w:val="00563D22"/>
    <w:rsid w:val="005640E0"/>
    <w:rsid w:val="0056464C"/>
    <w:rsid w:val="00564729"/>
    <w:rsid w:val="0056481D"/>
    <w:rsid w:val="005648E7"/>
    <w:rsid w:val="00564F5F"/>
    <w:rsid w:val="0056500B"/>
    <w:rsid w:val="005656E8"/>
    <w:rsid w:val="00565CA6"/>
    <w:rsid w:val="00565F56"/>
    <w:rsid w:val="00566408"/>
    <w:rsid w:val="00566678"/>
    <w:rsid w:val="005666DD"/>
    <w:rsid w:val="0056676D"/>
    <w:rsid w:val="00566D9D"/>
    <w:rsid w:val="005672C9"/>
    <w:rsid w:val="00567600"/>
    <w:rsid w:val="00567700"/>
    <w:rsid w:val="00567A6B"/>
    <w:rsid w:val="0057031F"/>
    <w:rsid w:val="0057033B"/>
    <w:rsid w:val="00570443"/>
    <w:rsid w:val="00570C43"/>
    <w:rsid w:val="00571168"/>
    <w:rsid w:val="005713D7"/>
    <w:rsid w:val="005717ED"/>
    <w:rsid w:val="00571925"/>
    <w:rsid w:val="005722C2"/>
    <w:rsid w:val="005723D0"/>
    <w:rsid w:val="00572D0B"/>
    <w:rsid w:val="00572DD9"/>
    <w:rsid w:val="0057381A"/>
    <w:rsid w:val="00574F37"/>
    <w:rsid w:val="005751F3"/>
    <w:rsid w:val="00575514"/>
    <w:rsid w:val="005777C5"/>
    <w:rsid w:val="0057788F"/>
    <w:rsid w:val="005778C1"/>
    <w:rsid w:val="00577A1F"/>
    <w:rsid w:val="00577B83"/>
    <w:rsid w:val="00577D58"/>
    <w:rsid w:val="0058021D"/>
    <w:rsid w:val="005803F2"/>
    <w:rsid w:val="0058092E"/>
    <w:rsid w:val="00581861"/>
    <w:rsid w:val="00582808"/>
    <w:rsid w:val="00582EC7"/>
    <w:rsid w:val="0058303D"/>
    <w:rsid w:val="00583269"/>
    <w:rsid w:val="005832D7"/>
    <w:rsid w:val="00583323"/>
    <w:rsid w:val="00583AD4"/>
    <w:rsid w:val="00583E28"/>
    <w:rsid w:val="00583E33"/>
    <w:rsid w:val="00584040"/>
    <w:rsid w:val="00584114"/>
    <w:rsid w:val="005843E4"/>
    <w:rsid w:val="00584558"/>
    <w:rsid w:val="0058496A"/>
    <w:rsid w:val="00584B62"/>
    <w:rsid w:val="0058517C"/>
    <w:rsid w:val="00585728"/>
    <w:rsid w:val="005859C6"/>
    <w:rsid w:val="0058676F"/>
    <w:rsid w:val="00586CBE"/>
    <w:rsid w:val="00586D25"/>
    <w:rsid w:val="00587460"/>
    <w:rsid w:val="005878AE"/>
    <w:rsid w:val="00587B5A"/>
    <w:rsid w:val="00587F53"/>
    <w:rsid w:val="00590018"/>
    <w:rsid w:val="00591991"/>
    <w:rsid w:val="00591A2E"/>
    <w:rsid w:val="00591AF3"/>
    <w:rsid w:val="00591BB6"/>
    <w:rsid w:val="00591CAC"/>
    <w:rsid w:val="00591DA5"/>
    <w:rsid w:val="0059237E"/>
    <w:rsid w:val="005925E9"/>
    <w:rsid w:val="0059280C"/>
    <w:rsid w:val="0059298E"/>
    <w:rsid w:val="00592F69"/>
    <w:rsid w:val="00593CE9"/>
    <w:rsid w:val="00593D02"/>
    <w:rsid w:val="00594138"/>
    <w:rsid w:val="005942E4"/>
    <w:rsid w:val="00594677"/>
    <w:rsid w:val="0059490F"/>
    <w:rsid w:val="00594AD8"/>
    <w:rsid w:val="00595861"/>
    <w:rsid w:val="00595E4A"/>
    <w:rsid w:val="00596048"/>
    <w:rsid w:val="0059621F"/>
    <w:rsid w:val="005963C4"/>
    <w:rsid w:val="00596F27"/>
    <w:rsid w:val="005970D9"/>
    <w:rsid w:val="005975FE"/>
    <w:rsid w:val="005A0589"/>
    <w:rsid w:val="005A0663"/>
    <w:rsid w:val="005A146B"/>
    <w:rsid w:val="005A1617"/>
    <w:rsid w:val="005A18DE"/>
    <w:rsid w:val="005A2124"/>
    <w:rsid w:val="005A2D23"/>
    <w:rsid w:val="005A3096"/>
    <w:rsid w:val="005A3262"/>
    <w:rsid w:val="005A3A51"/>
    <w:rsid w:val="005A53E9"/>
    <w:rsid w:val="005A5C3D"/>
    <w:rsid w:val="005A5D40"/>
    <w:rsid w:val="005A622F"/>
    <w:rsid w:val="005A62A9"/>
    <w:rsid w:val="005A6E62"/>
    <w:rsid w:val="005A7514"/>
    <w:rsid w:val="005A7E87"/>
    <w:rsid w:val="005B028C"/>
    <w:rsid w:val="005B05D0"/>
    <w:rsid w:val="005B079C"/>
    <w:rsid w:val="005B08D5"/>
    <w:rsid w:val="005B0AE5"/>
    <w:rsid w:val="005B0CDF"/>
    <w:rsid w:val="005B0EDD"/>
    <w:rsid w:val="005B1B50"/>
    <w:rsid w:val="005B1C5A"/>
    <w:rsid w:val="005B1F20"/>
    <w:rsid w:val="005B27F7"/>
    <w:rsid w:val="005B3A0A"/>
    <w:rsid w:val="005B3BBE"/>
    <w:rsid w:val="005B3C5B"/>
    <w:rsid w:val="005B3F74"/>
    <w:rsid w:val="005B484D"/>
    <w:rsid w:val="005B4872"/>
    <w:rsid w:val="005B5E50"/>
    <w:rsid w:val="005B60FF"/>
    <w:rsid w:val="005B63A3"/>
    <w:rsid w:val="005B659B"/>
    <w:rsid w:val="005B65EE"/>
    <w:rsid w:val="005B6611"/>
    <w:rsid w:val="005B69F2"/>
    <w:rsid w:val="005B6C08"/>
    <w:rsid w:val="005B6C20"/>
    <w:rsid w:val="005B6C7C"/>
    <w:rsid w:val="005B6CEA"/>
    <w:rsid w:val="005B6D9D"/>
    <w:rsid w:val="005B6E67"/>
    <w:rsid w:val="005B7083"/>
    <w:rsid w:val="005B718B"/>
    <w:rsid w:val="005C00F0"/>
    <w:rsid w:val="005C01E7"/>
    <w:rsid w:val="005C0622"/>
    <w:rsid w:val="005C0849"/>
    <w:rsid w:val="005C2AAE"/>
    <w:rsid w:val="005C36CE"/>
    <w:rsid w:val="005C40DE"/>
    <w:rsid w:val="005C431A"/>
    <w:rsid w:val="005C509D"/>
    <w:rsid w:val="005C53C0"/>
    <w:rsid w:val="005C58A1"/>
    <w:rsid w:val="005C60E1"/>
    <w:rsid w:val="005C64F0"/>
    <w:rsid w:val="005C6EBD"/>
    <w:rsid w:val="005C7030"/>
    <w:rsid w:val="005C7300"/>
    <w:rsid w:val="005C7B33"/>
    <w:rsid w:val="005C7EE7"/>
    <w:rsid w:val="005D05F2"/>
    <w:rsid w:val="005D0739"/>
    <w:rsid w:val="005D08CC"/>
    <w:rsid w:val="005D12CF"/>
    <w:rsid w:val="005D15D7"/>
    <w:rsid w:val="005D19CB"/>
    <w:rsid w:val="005D3068"/>
    <w:rsid w:val="005D337C"/>
    <w:rsid w:val="005D3698"/>
    <w:rsid w:val="005D39D0"/>
    <w:rsid w:val="005D3A35"/>
    <w:rsid w:val="005D3CB9"/>
    <w:rsid w:val="005D4755"/>
    <w:rsid w:val="005D4FCC"/>
    <w:rsid w:val="005D596C"/>
    <w:rsid w:val="005D659D"/>
    <w:rsid w:val="005D6D0F"/>
    <w:rsid w:val="005D6D45"/>
    <w:rsid w:val="005D6EB6"/>
    <w:rsid w:val="005D6FED"/>
    <w:rsid w:val="005D73B3"/>
    <w:rsid w:val="005D7487"/>
    <w:rsid w:val="005D7797"/>
    <w:rsid w:val="005D7DCB"/>
    <w:rsid w:val="005E0E08"/>
    <w:rsid w:val="005E0F76"/>
    <w:rsid w:val="005E1227"/>
    <w:rsid w:val="005E128C"/>
    <w:rsid w:val="005E1555"/>
    <w:rsid w:val="005E1928"/>
    <w:rsid w:val="005E2003"/>
    <w:rsid w:val="005E2155"/>
    <w:rsid w:val="005E2410"/>
    <w:rsid w:val="005E272D"/>
    <w:rsid w:val="005E2F97"/>
    <w:rsid w:val="005E307D"/>
    <w:rsid w:val="005E3A12"/>
    <w:rsid w:val="005E40CB"/>
    <w:rsid w:val="005E4457"/>
    <w:rsid w:val="005E46A4"/>
    <w:rsid w:val="005E4CDE"/>
    <w:rsid w:val="005E4CE8"/>
    <w:rsid w:val="005E500C"/>
    <w:rsid w:val="005E5304"/>
    <w:rsid w:val="005E53BB"/>
    <w:rsid w:val="005E5C0F"/>
    <w:rsid w:val="005E5EBF"/>
    <w:rsid w:val="005E60E4"/>
    <w:rsid w:val="005E6156"/>
    <w:rsid w:val="005E6498"/>
    <w:rsid w:val="005E6CE8"/>
    <w:rsid w:val="005E70D7"/>
    <w:rsid w:val="005E7CA6"/>
    <w:rsid w:val="005E7E8D"/>
    <w:rsid w:val="005F001B"/>
    <w:rsid w:val="005F02A0"/>
    <w:rsid w:val="005F0843"/>
    <w:rsid w:val="005F0A10"/>
    <w:rsid w:val="005F0E75"/>
    <w:rsid w:val="005F0F9F"/>
    <w:rsid w:val="005F14E5"/>
    <w:rsid w:val="005F15B6"/>
    <w:rsid w:val="005F1704"/>
    <w:rsid w:val="005F2150"/>
    <w:rsid w:val="005F22B0"/>
    <w:rsid w:val="005F237A"/>
    <w:rsid w:val="005F3D12"/>
    <w:rsid w:val="005F4496"/>
    <w:rsid w:val="005F4587"/>
    <w:rsid w:val="005F4769"/>
    <w:rsid w:val="005F47CE"/>
    <w:rsid w:val="005F49E8"/>
    <w:rsid w:val="005F5094"/>
    <w:rsid w:val="005F5133"/>
    <w:rsid w:val="005F5269"/>
    <w:rsid w:val="005F5270"/>
    <w:rsid w:val="005F5455"/>
    <w:rsid w:val="005F5528"/>
    <w:rsid w:val="005F5550"/>
    <w:rsid w:val="005F5DD0"/>
    <w:rsid w:val="005F644A"/>
    <w:rsid w:val="005F65FA"/>
    <w:rsid w:val="005F6FDF"/>
    <w:rsid w:val="005F711D"/>
    <w:rsid w:val="005F7457"/>
    <w:rsid w:val="005F795D"/>
    <w:rsid w:val="005F7A0D"/>
    <w:rsid w:val="005F7E2B"/>
    <w:rsid w:val="005F7E7D"/>
    <w:rsid w:val="005F7FD8"/>
    <w:rsid w:val="0060040D"/>
    <w:rsid w:val="0060071B"/>
    <w:rsid w:val="006007E6"/>
    <w:rsid w:val="006010E1"/>
    <w:rsid w:val="006014E5"/>
    <w:rsid w:val="00601AE7"/>
    <w:rsid w:val="00601ECF"/>
    <w:rsid w:val="00602511"/>
    <w:rsid w:val="00602994"/>
    <w:rsid w:val="00602F1C"/>
    <w:rsid w:val="00602F3B"/>
    <w:rsid w:val="006032AC"/>
    <w:rsid w:val="0060370C"/>
    <w:rsid w:val="00603A05"/>
    <w:rsid w:val="006050FD"/>
    <w:rsid w:val="00605323"/>
    <w:rsid w:val="0060537E"/>
    <w:rsid w:val="006055DA"/>
    <w:rsid w:val="0060583E"/>
    <w:rsid w:val="00605FFD"/>
    <w:rsid w:val="0060615E"/>
    <w:rsid w:val="006067A6"/>
    <w:rsid w:val="00606A6E"/>
    <w:rsid w:val="00606F89"/>
    <w:rsid w:val="00610206"/>
    <w:rsid w:val="0061022D"/>
    <w:rsid w:val="00610550"/>
    <w:rsid w:val="0061081F"/>
    <w:rsid w:val="00610966"/>
    <w:rsid w:val="0061116F"/>
    <w:rsid w:val="0061129E"/>
    <w:rsid w:val="006114B6"/>
    <w:rsid w:val="006116DC"/>
    <w:rsid w:val="00611973"/>
    <w:rsid w:val="00611B5F"/>
    <w:rsid w:val="00611EFA"/>
    <w:rsid w:val="00612256"/>
    <w:rsid w:val="0061237F"/>
    <w:rsid w:val="006123CE"/>
    <w:rsid w:val="00612401"/>
    <w:rsid w:val="00612448"/>
    <w:rsid w:val="00612952"/>
    <w:rsid w:val="00612B0B"/>
    <w:rsid w:val="00612ECF"/>
    <w:rsid w:val="00612FC9"/>
    <w:rsid w:val="006131B1"/>
    <w:rsid w:val="00613EEA"/>
    <w:rsid w:val="006149F2"/>
    <w:rsid w:val="00614A21"/>
    <w:rsid w:val="00614A6C"/>
    <w:rsid w:val="00614C89"/>
    <w:rsid w:val="006153D1"/>
    <w:rsid w:val="00615AA9"/>
    <w:rsid w:val="00615C51"/>
    <w:rsid w:val="00615D83"/>
    <w:rsid w:val="006163B1"/>
    <w:rsid w:val="00616656"/>
    <w:rsid w:val="00616953"/>
    <w:rsid w:val="00616ACD"/>
    <w:rsid w:val="00616BBC"/>
    <w:rsid w:val="00616F76"/>
    <w:rsid w:val="006170DE"/>
    <w:rsid w:val="0061740F"/>
    <w:rsid w:val="0061792B"/>
    <w:rsid w:val="0061797F"/>
    <w:rsid w:val="00617BED"/>
    <w:rsid w:val="00617EAA"/>
    <w:rsid w:val="00620267"/>
    <w:rsid w:val="0062067C"/>
    <w:rsid w:val="006207E8"/>
    <w:rsid w:val="00620CA8"/>
    <w:rsid w:val="00620F3F"/>
    <w:rsid w:val="00621006"/>
    <w:rsid w:val="006210DB"/>
    <w:rsid w:val="006216FA"/>
    <w:rsid w:val="00621B6F"/>
    <w:rsid w:val="00621B8C"/>
    <w:rsid w:val="00621C24"/>
    <w:rsid w:val="00621D7C"/>
    <w:rsid w:val="0062202A"/>
    <w:rsid w:val="006224E7"/>
    <w:rsid w:val="00622845"/>
    <w:rsid w:val="00622CC2"/>
    <w:rsid w:val="00622DC5"/>
    <w:rsid w:val="0062361E"/>
    <w:rsid w:val="00623CA4"/>
    <w:rsid w:val="0062420B"/>
    <w:rsid w:val="00624C69"/>
    <w:rsid w:val="00624E2D"/>
    <w:rsid w:val="006251B4"/>
    <w:rsid w:val="006252A1"/>
    <w:rsid w:val="00625C5C"/>
    <w:rsid w:val="00626117"/>
    <w:rsid w:val="00626279"/>
    <w:rsid w:val="00626936"/>
    <w:rsid w:val="00626A6A"/>
    <w:rsid w:val="00626FD2"/>
    <w:rsid w:val="00626FE7"/>
    <w:rsid w:val="00627001"/>
    <w:rsid w:val="00627458"/>
    <w:rsid w:val="006276D3"/>
    <w:rsid w:val="00627A7A"/>
    <w:rsid w:val="006300CC"/>
    <w:rsid w:val="00630908"/>
    <w:rsid w:val="00630A0A"/>
    <w:rsid w:val="00630B15"/>
    <w:rsid w:val="00630EDA"/>
    <w:rsid w:val="00630F53"/>
    <w:rsid w:val="006312F4"/>
    <w:rsid w:val="00631593"/>
    <w:rsid w:val="006317DE"/>
    <w:rsid w:val="00632326"/>
    <w:rsid w:val="00632542"/>
    <w:rsid w:val="006326CD"/>
    <w:rsid w:val="0063270B"/>
    <w:rsid w:val="00632A8C"/>
    <w:rsid w:val="00633135"/>
    <w:rsid w:val="00635393"/>
    <w:rsid w:val="006353EB"/>
    <w:rsid w:val="006354D8"/>
    <w:rsid w:val="00635B37"/>
    <w:rsid w:val="00636094"/>
    <w:rsid w:val="0063647C"/>
    <w:rsid w:val="00636843"/>
    <w:rsid w:val="00636917"/>
    <w:rsid w:val="0063691D"/>
    <w:rsid w:val="00636E19"/>
    <w:rsid w:val="00637B96"/>
    <w:rsid w:val="00637DD2"/>
    <w:rsid w:val="00640130"/>
    <w:rsid w:val="00640370"/>
    <w:rsid w:val="006407A4"/>
    <w:rsid w:val="00640BDE"/>
    <w:rsid w:val="006413D4"/>
    <w:rsid w:val="00641433"/>
    <w:rsid w:val="0064143F"/>
    <w:rsid w:val="00641D72"/>
    <w:rsid w:val="006424CE"/>
    <w:rsid w:val="006424D8"/>
    <w:rsid w:val="006428FC"/>
    <w:rsid w:val="00642F4D"/>
    <w:rsid w:val="006436A3"/>
    <w:rsid w:val="0064370C"/>
    <w:rsid w:val="00643761"/>
    <w:rsid w:val="006438B9"/>
    <w:rsid w:val="00643A5A"/>
    <w:rsid w:val="00643C49"/>
    <w:rsid w:val="00644015"/>
    <w:rsid w:val="0064484E"/>
    <w:rsid w:val="00644B46"/>
    <w:rsid w:val="00644C68"/>
    <w:rsid w:val="00644D01"/>
    <w:rsid w:val="00644E53"/>
    <w:rsid w:val="00644FB3"/>
    <w:rsid w:val="006458D1"/>
    <w:rsid w:val="00645BD8"/>
    <w:rsid w:val="00645EA9"/>
    <w:rsid w:val="00645FF7"/>
    <w:rsid w:val="006464DD"/>
    <w:rsid w:val="00646511"/>
    <w:rsid w:val="00646BEB"/>
    <w:rsid w:val="00646CB9"/>
    <w:rsid w:val="006474BC"/>
    <w:rsid w:val="00647517"/>
    <w:rsid w:val="006478D1"/>
    <w:rsid w:val="0064797D"/>
    <w:rsid w:val="00650222"/>
    <w:rsid w:val="006503B8"/>
    <w:rsid w:val="0065079D"/>
    <w:rsid w:val="00650D52"/>
    <w:rsid w:val="00650DAC"/>
    <w:rsid w:val="0065115F"/>
    <w:rsid w:val="006512D9"/>
    <w:rsid w:val="00652844"/>
    <w:rsid w:val="00652C73"/>
    <w:rsid w:val="00652D39"/>
    <w:rsid w:val="006537BD"/>
    <w:rsid w:val="00653A34"/>
    <w:rsid w:val="00654328"/>
    <w:rsid w:val="0065471A"/>
    <w:rsid w:val="00654BCC"/>
    <w:rsid w:val="006550CC"/>
    <w:rsid w:val="00655AF6"/>
    <w:rsid w:val="00655C3E"/>
    <w:rsid w:val="00655EC4"/>
    <w:rsid w:val="00656568"/>
    <w:rsid w:val="00656853"/>
    <w:rsid w:val="0065773D"/>
    <w:rsid w:val="00657A96"/>
    <w:rsid w:val="00657ED0"/>
    <w:rsid w:val="00660261"/>
    <w:rsid w:val="00660E7A"/>
    <w:rsid w:val="00660EAA"/>
    <w:rsid w:val="00660EE2"/>
    <w:rsid w:val="006615A7"/>
    <w:rsid w:val="0066211A"/>
    <w:rsid w:val="00662284"/>
    <w:rsid w:val="006623BA"/>
    <w:rsid w:val="00662512"/>
    <w:rsid w:val="0066297F"/>
    <w:rsid w:val="00662E81"/>
    <w:rsid w:val="00663123"/>
    <w:rsid w:val="0066338D"/>
    <w:rsid w:val="0066347C"/>
    <w:rsid w:val="00663C7A"/>
    <w:rsid w:val="00663C7F"/>
    <w:rsid w:val="00664270"/>
    <w:rsid w:val="0066428C"/>
    <w:rsid w:val="006644EC"/>
    <w:rsid w:val="00664BFF"/>
    <w:rsid w:val="00664E45"/>
    <w:rsid w:val="006651BD"/>
    <w:rsid w:val="00665205"/>
    <w:rsid w:val="00665FD1"/>
    <w:rsid w:val="006669F0"/>
    <w:rsid w:val="00666A67"/>
    <w:rsid w:val="00666AA7"/>
    <w:rsid w:val="00667232"/>
    <w:rsid w:val="00667946"/>
    <w:rsid w:val="006700CA"/>
    <w:rsid w:val="006701A8"/>
    <w:rsid w:val="0067033C"/>
    <w:rsid w:val="006708DB"/>
    <w:rsid w:val="00670C16"/>
    <w:rsid w:val="006711B9"/>
    <w:rsid w:val="006714B2"/>
    <w:rsid w:val="00671F5E"/>
    <w:rsid w:val="0067239C"/>
    <w:rsid w:val="00672611"/>
    <w:rsid w:val="00672CE5"/>
    <w:rsid w:val="00672E07"/>
    <w:rsid w:val="0067330D"/>
    <w:rsid w:val="00673593"/>
    <w:rsid w:val="00673CA4"/>
    <w:rsid w:val="00673D9F"/>
    <w:rsid w:val="00673E5C"/>
    <w:rsid w:val="00674194"/>
    <w:rsid w:val="00674461"/>
    <w:rsid w:val="00674835"/>
    <w:rsid w:val="00675020"/>
    <w:rsid w:val="006751A4"/>
    <w:rsid w:val="006757EF"/>
    <w:rsid w:val="006758EF"/>
    <w:rsid w:val="00675FC0"/>
    <w:rsid w:val="00676099"/>
    <w:rsid w:val="00676DCD"/>
    <w:rsid w:val="006770C8"/>
    <w:rsid w:val="0067736F"/>
    <w:rsid w:val="00677B47"/>
    <w:rsid w:val="00677DE1"/>
    <w:rsid w:val="0068007A"/>
    <w:rsid w:val="00680185"/>
    <w:rsid w:val="0068073A"/>
    <w:rsid w:val="00680EB7"/>
    <w:rsid w:val="006817AD"/>
    <w:rsid w:val="0068192F"/>
    <w:rsid w:val="00681ABC"/>
    <w:rsid w:val="00681AE1"/>
    <w:rsid w:val="00681C92"/>
    <w:rsid w:val="00681CA9"/>
    <w:rsid w:val="006827A0"/>
    <w:rsid w:val="006827B1"/>
    <w:rsid w:val="00682AC4"/>
    <w:rsid w:val="00682B06"/>
    <w:rsid w:val="006832EC"/>
    <w:rsid w:val="0068364C"/>
    <w:rsid w:val="00683755"/>
    <w:rsid w:val="0068386E"/>
    <w:rsid w:val="00683AF6"/>
    <w:rsid w:val="00684629"/>
    <w:rsid w:val="006850E4"/>
    <w:rsid w:val="0068545F"/>
    <w:rsid w:val="006856F1"/>
    <w:rsid w:val="006858F7"/>
    <w:rsid w:val="00685DD3"/>
    <w:rsid w:val="00685F04"/>
    <w:rsid w:val="00686D76"/>
    <w:rsid w:val="00687A3A"/>
    <w:rsid w:val="00687AE9"/>
    <w:rsid w:val="00690032"/>
    <w:rsid w:val="0069046C"/>
    <w:rsid w:val="0069097C"/>
    <w:rsid w:val="00690BD0"/>
    <w:rsid w:val="00690D87"/>
    <w:rsid w:val="00691982"/>
    <w:rsid w:val="00691E3F"/>
    <w:rsid w:val="0069237F"/>
    <w:rsid w:val="00692734"/>
    <w:rsid w:val="00692902"/>
    <w:rsid w:val="00692DC8"/>
    <w:rsid w:val="006930DD"/>
    <w:rsid w:val="0069376C"/>
    <w:rsid w:val="0069392E"/>
    <w:rsid w:val="00693951"/>
    <w:rsid w:val="00693A78"/>
    <w:rsid w:val="00694BB6"/>
    <w:rsid w:val="00694DA5"/>
    <w:rsid w:val="00695952"/>
    <w:rsid w:val="00696117"/>
    <w:rsid w:val="00696AAD"/>
    <w:rsid w:val="0069722C"/>
    <w:rsid w:val="0069744F"/>
    <w:rsid w:val="00697711"/>
    <w:rsid w:val="00697812"/>
    <w:rsid w:val="0069786D"/>
    <w:rsid w:val="00697E1D"/>
    <w:rsid w:val="00697E55"/>
    <w:rsid w:val="006A021B"/>
    <w:rsid w:val="006A0348"/>
    <w:rsid w:val="006A0A1B"/>
    <w:rsid w:val="006A0D3F"/>
    <w:rsid w:val="006A12B5"/>
    <w:rsid w:val="006A182E"/>
    <w:rsid w:val="006A1EDE"/>
    <w:rsid w:val="006A2FA5"/>
    <w:rsid w:val="006A31CB"/>
    <w:rsid w:val="006A3695"/>
    <w:rsid w:val="006A3B6A"/>
    <w:rsid w:val="006A3DA1"/>
    <w:rsid w:val="006A4BC8"/>
    <w:rsid w:val="006A4CDE"/>
    <w:rsid w:val="006A56CE"/>
    <w:rsid w:val="006A5B09"/>
    <w:rsid w:val="006A5D6B"/>
    <w:rsid w:val="006A6303"/>
    <w:rsid w:val="006A6544"/>
    <w:rsid w:val="006A6843"/>
    <w:rsid w:val="006A6F91"/>
    <w:rsid w:val="006A707C"/>
    <w:rsid w:val="006A7922"/>
    <w:rsid w:val="006A7CCA"/>
    <w:rsid w:val="006A7F39"/>
    <w:rsid w:val="006B0027"/>
    <w:rsid w:val="006B0051"/>
    <w:rsid w:val="006B03B9"/>
    <w:rsid w:val="006B0467"/>
    <w:rsid w:val="006B0714"/>
    <w:rsid w:val="006B10D3"/>
    <w:rsid w:val="006B1544"/>
    <w:rsid w:val="006B1DFA"/>
    <w:rsid w:val="006B24A7"/>
    <w:rsid w:val="006B2EB6"/>
    <w:rsid w:val="006B32A7"/>
    <w:rsid w:val="006B32CF"/>
    <w:rsid w:val="006B3D94"/>
    <w:rsid w:val="006B4071"/>
    <w:rsid w:val="006B4091"/>
    <w:rsid w:val="006B4280"/>
    <w:rsid w:val="006B450E"/>
    <w:rsid w:val="006B491B"/>
    <w:rsid w:val="006B4A52"/>
    <w:rsid w:val="006B4F66"/>
    <w:rsid w:val="006B5DDA"/>
    <w:rsid w:val="006B6A8E"/>
    <w:rsid w:val="006B6D8A"/>
    <w:rsid w:val="006B75F6"/>
    <w:rsid w:val="006B7882"/>
    <w:rsid w:val="006B7C27"/>
    <w:rsid w:val="006B7D38"/>
    <w:rsid w:val="006C063C"/>
    <w:rsid w:val="006C09BA"/>
    <w:rsid w:val="006C0DD1"/>
    <w:rsid w:val="006C10A6"/>
    <w:rsid w:val="006C12B6"/>
    <w:rsid w:val="006C14ED"/>
    <w:rsid w:val="006C17FD"/>
    <w:rsid w:val="006C192D"/>
    <w:rsid w:val="006C2957"/>
    <w:rsid w:val="006C304F"/>
    <w:rsid w:val="006C39BC"/>
    <w:rsid w:val="006C422A"/>
    <w:rsid w:val="006C4580"/>
    <w:rsid w:val="006C4F6A"/>
    <w:rsid w:val="006C504F"/>
    <w:rsid w:val="006C50BF"/>
    <w:rsid w:val="006C522F"/>
    <w:rsid w:val="006C5483"/>
    <w:rsid w:val="006C54BF"/>
    <w:rsid w:val="006C5A58"/>
    <w:rsid w:val="006C68B5"/>
    <w:rsid w:val="006C7667"/>
    <w:rsid w:val="006C7EE2"/>
    <w:rsid w:val="006D01CC"/>
    <w:rsid w:val="006D04A1"/>
    <w:rsid w:val="006D065E"/>
    <w:rsid w:val="006D1408"/>
    <w:rsid w:val="006D19B5"/>
    <w:rsid w:val="006D1EDC"/>
    <w:rsid w:val="006D2A9C"/>
    <w:rsid w:val="006D2E76"/>
    <w:rsid w:val="006D30DC"/>
    <w:rsid w:val="006D3B0F"/>
    <w:rsid w:val="006D3C8F"/>
    <w:rsid w:val="006D40A3"/>
    <w:rsid w:val="006D464C"/>
    <w:rsid w:val="006D4713"/>
    <w:rsid w:val="006D4953"/>
    <w:rsid w:val="006D4B4B"/>
    <w:rsid w:val="006D4CCD"/>
    <w:rsid w:val="006D4DBB"/>
    <w:rsid w:val="006D5063"/>
    <w:rsid w:val="006D509D"/>
    <w:rsid w:val="006D5DE2"/>
    <w:rsid w:val="006D601E"/>
    <w:rsid w:val="006D6C32"/>
    <w:rsid w:val="006D73F5"/>
    <w:rsid w:val="006D7450"/>
    <w:rsid w:val="006D753C"/>
    <w:rsid w:val="006E031B"/>
    <w:rsid w:val="006E04C9"/>
    <w:rsid w:val="006E0ED5"/>
    <w:rsid w:val="006E1166"/>
    <w:rsid w:val="006E1217"/>
    <w:rsid w:val="006E179F"/>
    <w:rsid w:val="006E17D5"/>
    <w:rsid w:val="006E1C2B"/>
    <w:rsid w:val="006E1EA5"/>
    <w:rsid w:val="006E1FB2"/>
    <w:rsid w:val="006E2A11"/>
    <w:rsid w:val="006E2DC0"/>
    <w:rsid w:val="006E3548"/>
    <w:rsid w:val="006E3675"/>
    <w:rsid w:val="006E381D"/>
    <w:rsid w:val="006E4029"/>
    <w:rsid w:val="006E45C2"/>
    <w:rsid w:val="006E49CF"/>
    <w:rsid w:val="006E4FA0"/>
    <w:rsid w:val="006E5425"/>
    <w:rsid w:val="006E5C35"/>
    <w:rsid w:val="006E6211"/>
    <w:rsid w:val="006E72A0"/>
    <w:rsid w:val="006E793E"/>
    <w:rsid w:val="006E7C31"/>
    <w:rsid w:val="006E7FB9"/>
    <w:rsid w:val="006F003D"/>
    <w:rsid w:val="006F0354"/>
    <w:rsid w:val="006F0706"/>
    <w:rsid w:val="006F0BB2"/>
    <w:rsid w:val="006F0EB9"/>
    <w:rsid w:val="006F14C1"/>
    <w:rsid w:val="006F15B5"/>
    <w:rsid w:val="006F17FD"/>
    <w:rsid w:val="006F1A76"/>
    <w:rsid w:val="006F1AAA"/>
    <w:rsid w:val="006F1B23"/>
    <w:rsid w:val="006F20DD"/>
    <w:rsid w:val="006F25AC"/>
    <w:rsid w:val="006F2E4D"/>
    <w:rsid w:val="006F3143"/>
    <w:rsid w:val="006F31BD"/>
    <w:rsid w:val="006F356D"/>
    <w:rsid w:val="006F382A"/>
    <w:rsid w:val="006F39FF"/>
    <w:rsid w:val="006F4E0B"/>
    <w:rsid w:val="006F4F4F"/>
    <w:rsid w:val="006F5F73"/>
    <w:rsid w:val="006F615F"/>
    <w:rsid w:val="006F697B"/>
    <w:rsid w:val="006F6E58"/>
    <w:rsid w:val="006F7193"/>
    <w:rsid w:val="006F77B5"/>
    <w:rsid w:val="006F78F7"/>
    <w:rsid w:val="006F793A"/>
    <w:rsid w:val="006F7B2D"/>
    <w:rsid w:val="006F7C34"/>
    <w:rsid w:val="0070039D"/>
    <w:rsid w:val="0070065B"/>
    <w:rsid w:val="00701051"/>
    <w:rsid w:val="00701283"/>
    <w:rsid w:val="0070189F"/>
    <w:rsid w:val="00701EF9"/>
    <w:rsid w:val="00702050"/>
    <w:rsid w:val="00702A4E"/>
    <w:rsid w:val="00703915"/>
    <w:rsid w:val="00703D6E"/>
    <w:rsid w:val="00704A70"/>
    <w:rsid w:val="0070514D"/>
    <w:rsid w:val="00705620"/>
    <w:rsid w:val="007056D1"/>
    <w:rsid w:val="00705A60"/>
    <w:rsid w:val="00705AB5"/>
    <w:rsid w:val="00705C3D"/>
    <w:rsid w:val="007063C7"/>
    <w:rsid w:val="007063F9"/>
    <w:rsid w:val="007069FB"/>
    <w:rsid w:val="00706C9F"/>
    <w:rsid w:val="0070762A"/>
    <w:rsid w:val="00707978"/>
    <w:rsid w:val="007079D5"/>
    <w:rsid w:val="00710096"/>
    <w:rsid w:val="00710B61"/>
    <w:rsid w:val="00710D82"/>
    <w:rsid w:val="007110DE"/>
    <w:rsid w:val="00711252"/>
    <w:rsid w:val="00711BDC"/>
    <w:rsid w:val="00712019"/>
    <w:rsid w:val="0071204C"/>
    <w:rsid w:val="00712270"/>
    <w:rsid w:val="00712E49"/>
    <w:rsid w:val="00712EE1"/>
    <w:rsid w:val="00713061"/>
    <w:rsid w:val="00713C32"/>
    <w:rsid w:val="00713C73"/>
    <w:rsid w:val="0071486C"/>
    <w:rsid w:val="00714E35"/>
    <w:rsid w:val="00715D4C"/>
    <w:rsid w:val="00715DFD"/>
    <w:rsid w:val="00715F06"/>
    <w:rsid w:val="007175AC"/>
    <w:rsid w:val="00717C5E"/>
    <w:rsid w:val="007200E5"/>
    <w:rsid w:val="00720474"/>
    <w:rsid w:val="00720A88"/>
    <w:rsid w:val="00720EEF"/>
    <w:rsid w:val="00721056"/>
    <w:rsid w:val="00721162"/>
    <w:rsid w:val="00721167"/>
    <w:rsid w:val="007215B8"/>
    <w:rsid w:val="00721944"/>
    <w:rsid w:val="0072203D"/>
    <w:rsid w:val="00722455"/>
    <w:rsid w:val="00722F15"/>
    <w:rsid w:val="0072306B"/>
    <w:rsid w:val="007234F6"/>
    <w:rsid w:val="00724044"/>
    <w:rsid w:val="0072418C"/>
    <w:rsid w:val="00724768"/>
    <w:rsid w:val="00724C1D"/>
    <w:rsid w:val="00725220"/>
    <w:rsid w:val="0072539F"/>
    <w:rsid w:val="007254ED"/>
    <w:rsid w:val="00725D8D"/>
    <w:rsid w:val="00725DDB"/>
    <w:rsid w:val="007261EF"/>
    <w:rsid w:val="00726363"/>
    <w:rsid w:val="007268A2"/>
    <w:rsid w:val="00727931"/>
    <w:rsid w:val="00727C1B"/>
    <w:rsid w:val="00730B3C"/>
    <w:rsid w:val="0073139B"/>
    <w:rsid w:val="00731E15"/>
    <w:rsid w:val="00732CD9"/>
    <w:rsid w:val="00732D58"/>
    <w:rsid w:val="0073366B"/>
    <w:rsid w:val="007336DA"/>
    <w:rsid w:val="00733747"/>
    <w:rsid w:val="00734074"/>
    <w:rsid w:val="00734C62"/>
    <w:rsid w:val="00735082"/>
    <w:rsid w:val="00735F6C"/>
    <w:rsid w:val="0073604F"/>
    <w:rsid w:val="007360CA"/>
    <w:rsid w:val="00736FC7"/>
    <w:rsid w:val="00737118"/>
    <w:rsid w:val="0073717B"/>
    <w:rsid w:val="00737180"/>
    <w:rsid w:val="007372E7"/>
    <w:rsid w:val="00737431"/>
    <w:rsid w:val="00737470"/>
    <w:rsid w:val="007375C5"/>
    <w:rsid w:val="00737B93"/>
    <w:rsid w:val="00737E3B"/>
    <w:rsid w:val="00740095"/>
    <w:rsid w:val="007406DE"/>
    <w:rsid w:val="00740CC9"/>
    <w:rsid w:val="0074141A"/>
    <w:rsid w:val="0074174D"/>
    <w:rsid w:val="00741F04"/>
    <w:rsid w:val="00742350"/>
    <w:rsid w:val="007424C9"/>
    <w:rsid w:val="007427F6"/>
    <w:rsid w:val="00742A94"/>
    <w:rsid w:val="00742D4C"/>
    <w:rsid w:val="00742D6D"/>
    <w:rsid w:val="00743015"/>
    <w:rsid w:val="00743083"/>
    <w:rsid w:val="00743998"/>
    <w:rsid w:val="007439F1"/>
    <w:rsid w:val="00743A73"/>
    <w:rsid w:val="00743DD5"/>
    <w:rsid w:val="00744A60"/>
    <w:rsid w:val="00744C45"/>
    <w:rsid w:val="00744F19"/>
    <w:rsid w:val="0074553C"/>
    <w:rsid w:val="00745548"/>
    <w:rsid w:val="00745CAA"/>
    <w:rsid w:val="00745D24"/>
    <w:rsid w:val="00745DEE"/>
    <w:rsid w:val="007466B6"/>
    <w:rsid w:val="007468F1"/>
    <w:rsid w:val="00746CBE"/>
    <w:rsid w:val="0074700D"/>
    <w:rsid w:val="007474B2"/>
    <w:rsid w:val="00747D99"/>
    <w:rsid w:val="0075003D"/>
    <w:rsid w:val="00750719"/>
    <w:rsid w:val="00750834"/>
    <w:rsid w:val="00750E27"/>
    <w:rsid w:val="007510D2"/>
    <w:rsid w:val="0075116D"/>
    <w:rsid w:val="00751573"/>
    <w:rsid w:val="007517BA"/>
    <w:rsid w:val="00751B50"/>
    <w:rsid w:val="0075225D"/>
    <w:rsid w:val="007523BF"/>
    <w:rsid w:val="00752412"/>
    <w:rsid w:val="0075242F"/>
    <w:rsid w:val="0075254D"/>
    <w:rsid w:val="00752B02"/>
    <w:rsid w:val="00752D2D"/>
    <w:rsid w:val="00752E07"/>
    <w:rsid w:val="00753464"/>
    <w:rsid w:val="0075361B"/>
    <w:rsid w:val="00753E61"/>
    <w:rsid w:val="0075427C"/>
    <w:rsid w:val="007543FF"/>
    <w:rsid w:val="00754905"/>
    <w:rsid w:val="00754D7E"/>
    <w:rsid w:val="0075519E"/>
    <w:rsid w:val="00755992"/>
    <w:rsid w:val="0075675E"/>
    <w:rsid w:val="00756A98"/>
    <w:rsid w:val="00756DD4"/>
    <w:rsid w:val="00756FAA"/>
    <w:rsid w:val="00757357"/>
    <w:rsid w:val="00757960"/>
    <w:rsid w:val="00757C8B"/>
    <w:rsid w:val="00757EC8"/>
    <w:rsid w:val="007602AF"/>
    <w:rsid w:val="007604BA"/>
    <w:rsid w:val="00760C59"/>
    <w:rsid w:val="00760CA4"/>
    <w:rsid w:val="00761166"/>
    <w:rsid w:val="00761457"/>
    <w:rsid w:val="007622C8"/>
    <w:rsid w:val="00762311"/>
    <w:rsid w:val="00763105"/>
    <w:rsid w:val="007631AC"/>
    <w:rsid w:val="00763294"/>
    <w:rsid w:val="007633DC"/>
    <w:rsid w:val="007635B3"/>
    <w:rsid w:val="00763AAE"/>
    <w:rsid w:val="00763E86"/>
    <w:rsid w:val="00764065"/>
    <w:rsid w:val="007643B6"/>
    <w:rsid w:val="007643DA"/>
    <w:rsid w:val="007646EF"/>
    <w:rsid w:val="007647FD"/>
    <w:rsid w:val="00764BEC"/>
    <w:rsid w:val="00764E8C"/>
    <w:rsid w:val="00764F7D"/>
    <w:rsid w:val="007655FA"/>
    <w:rsid w:val="00765861"/>
    <w:rsid w:val="00765996"/>
    <w:rsid w:val="00765C8F"/>
    <w:rsid w:val="0076618E"/>
    <w:rsid w:val="007664BF"/>
    <w:rsid w:val="007665EC"/>
    <w:rsid w:val="00766B20"/>
    <w:rsid w:val="00766EB2"/>
    <w:rsid w:val="00766F48"/>
    <w:rsid w:val="0076721C"/>
    <w:rsid w:val="007672B4"/>
    <w:rsid w:val="007674DB"/>
    <w:rsid w:val="00767519"/>
    <w:rsid w:val="007677F8"/>
    <w:rsid w:val="00767A05"/>
    <w:rsid w:val="00767D50"/>
    <w:rsid w:val="00767ECF"/>
    <w:rsid w:val="00770C92"/>
    <w:rsid w:val="00770F63"/>
    <w:rsid w:val="00771001"/>
    <w:rsid w:val="0077110B"/>
    <w:rsid w:val="007712DD"/>
    <w:rsid w:val="00771348"/>
    <w:rsid w:val="00771737"/>
    <w:rsid w:val="007717B1"/>
    <w:rsid w:val="00771A75"/>
    <w:rsid w:val="00771A9D"/>
    <w:rsid w:val="00772979"/>
    <w:rsid w:val="00773C13"/>
    <w:rsid w:val="00773F21"/>
    <w:rsid w:val="007740D9"/>
    <w:rsid w:val="00774550"/>
    <w:rsid w:val="007747AC"/>
    <w:rsid w:val="00775701"/>
    <w:rsid w:val="0077577B"/>
    <w:rsid w:val="00775969"/>
    <w:rsid w:val="00777377"/>
    <w:rsid w:val="0077771B"/>
    <w:rsid w:val="00777EC3"/>
    <w:rsid w:val="00777FEC"/>
    <w:rsid w:val="00780021"/>
    <w:rsid w:val="00780341"/>
    <w:rsid w:val="00780A6D"/>
    <w:rsid w:val="00780CB4"/>
    <w:rsid w:val="00780D71"/>
    <w:rsid w:val="00780EE2"/>
    <w:rsid w:val="0078123E"/>
    <w:rsid w:val="0078170D"/>
    <w:rsid w:val="0078198F"/>
    <w:rsid w:val="00781B18"/>
    <w:rsid w:val="00781C56"/>
    <w:rsid w:val="00781E45"/>
    <w:rsid w:val="00781F6E"/>
    <w:rsid w:val="00782296"/>
    <w:rsid w:val="00782DBB"/>
    <w:rsid w:val="00782E5B"/>
    <w:rsid w:val="007842EE"/>
    <w:rsid w:val="00784466"/>
    <w:rsid w:val="00784819"/>
    <w:rsid w:val="00785099"/>
    <w:rsid w:val="00785394"/>
    <w:rsid w:val="00785712"/>
    <w:rsid w:val="00785B8C"/>
    <w:rsid w:val="00785D95"/>
    <w:rsid w:val="00786C70"/>
    <w:rsid w:val="00786CD1"/>
    <w:rsid w:val="00786F36"/>
    <w:rsid w:val="00786FDE"/>
    <w:rsid w:val="00787600"/>
    <w:rsid w:val="00787F50"/>
    <w:rsid w:val="00790534"/>
    <w:rsid w:val="00790810"/>
    <w:rsid w:val="007913E7"/>
    <w:rsid w:val="0079149A"/>
    <w:rsid w:val="00791662"/>
    <w:rsid w:val="0079238D"/>
    <w:rsid w:val="00792932"/>
    <w:rsid w:val="00792949"/>
    <w:rsid w:val="00792DBE"/>
    <w:rsid w:val="00792ECF"/>
    <w:rsid w:val="0079306B"/>
    <w:rsid w:val="00793296"/>
    <w:rsid w:val="007933C7"/>
    <w:rsid w:val="00793574"/>
    <w:rsid w:val="00794888"/>
    <w:rsid w:val="00794978"/>
    <w:rsid w:val="00794CF2"/>
    <w:rsid w:val="0079533E"/>
    <w:rsid w:val="0079551C"/>
    <w:rsid w:val="007957FB"/>
    <w:rsid w:val="007971B0"/>
    <w:rsid w:val="007971E7"/>
    <w:rsid w:val="007972F1"/>
    <w:rsid w:val="00797345"/>
    <w:rsid w:val="00797407"/>
    <w:rsid w:val="00797600"/>
    <w:rsid w:val="00797941"/>
    <w:rsid w:val="00797BE9"/>
    <w:rsid w:val="00797F0B"/>
    <w:rsid w:val="00797FC1"/>
    <w:rsid w:val="007A069E"/>
    <w:rsid w:val="007A0A3A"/>
    <w:rsid w:val="007A0F41"/>
    <w:rsid w:val="007A1271"/>
    <w:rsid w:val="007A1968"/>
    <w:rsid w:val="007A1AFD"/>
    <w:rsid w:val="007A1D39"/>
    <w:rsid w:val="007A1E00"/>
    <w:rsid w:val="007A20E0"/>
    <w:rsid w:val="007A23D0"/>
    <w:rsid w:val="007A2645"/>
    <w:rsid w:val="007A2D9B"/>
    <w:rsid w:val="007A30D1"/>
    <w:rsid w:val="007A3A4C"/>
    <w:rsid w:val="007A3DAB"/>
    <w:rsid w:val="007A4447"/>
    <w:rsid w:val="007A55FC"/>
    <w:rsid w:val="007A5A1C"/>
    <w:rsid w:val="007A62D8"/>
    <w:rsid w:val="007A6B7B"/>
    <w:rsid w:val="007A6C2E"/>
    <w:rsid w:val="007A70CB"/>
    <w:rsid w:val="007A75AB"/>
    <w:rsid w:val="007A7643"/>
    <w:rsid w:val="007A76E2"/>
    <w:rsid w:val="007A7734"/>
    <w:rsid w:val="007A77E7"/>
    <w:rsid w:val="007A7F6A"/>
    <w:rsid w:val="007B0197"/>
    <w:rsid w:val="007B07EE"/>
    <w:rsid w:val="007B0CD5"/>
    <w:rsid w:val="007B15FE"/>
    <w:rsid w:val="007B268F"/>
    <w:rsid w:val="007B29C7"/>
    <w:rsid w:val="007B2C5A"/>
    <w:rsid w:val="007B2FE5"/>
    <w:rsid w:val="007B3174"/>
    <w:rsid w:val="007B3545"/>
    <w:rsid w:val="007B3A8E"/>
    <w:rsid w:val="007B3A9E"/>
    <w:rsid w:val="007B3C76"/>
    <w:rsid w:val="007B3CC9"/>
    <w:rsid w:val="007B3CFA"/>
    <w:rsid w:val="007B3FC0"/>
    <w:rsid w:val="007B421E"/>
    <w:rsid w:val="007B4A01"/>
    <w:rsid w:val="007B505B"/>
    <w:rsid w:val="007B57BA"/>
    <w:rsid w:val="007B5C88"/>
    <w:rsid w:val="007B657F"/>
    <w:rsid w:val="007B684E"/>
    <w:rsid w:val="007B6A18"/>
    <w:rsid w:val="007B770D"/>
    <w:rsid w:val="007B7B1F"/>
    <w:rsid w:val="007B7C54"/>
    <w:rsid w:val="007B7FF8"/>
    <w:rsid w:val="007C11BC"/>
    <w:rsid w:val="007C1243"/>
    <w:rsid w:val="007C180C"/>
    <w:rsid w:val="007C184C"/>
    <w:rsid w:val="007C1E3F"/>
    <w:rsid w:val="007C1E87"/>
    <w:rsid w:val="007C233A"/>
    <w:rsid w:val="007C3855"/>
    <w:rsid w:val="007C38FD"/>
    <w:rsid w:val="007C3DB3"/>
    <w:rsid w:val="007C3E42"/>
    <w:rsid w:val="007C4014"/>
    <w:rsid w:val="007C4136"/>
    <w:rsid w:val="007C4B7F"/>
    <w:rsid w:val="007C5198"/>
    <w:rsid w:val="007C5317"/>
    <w:rsid w:val="007C53D4"/>
    <w:rsid w:val="007C54FE"/>
    <w:rsid w:val="007C59CB"/>
    <w:rsid w:val="007C5F49"/>
    <w:rsid w:val="007C638D"/>
    <w:rsid w:val="007C722D"/>
    <w:rsid w:val="007C73CE"/>
    <w:rsid w:val="007C7670"/>
    <w:rsid w:val="007C7831"/>
    <w:rsid w:val="007C789D"/>
    <w:rsid w:val="007C7E49"/>
    <w:rsid w:val="007C7E9A"/>
    <w:rsid w:val="007D03F8"/>
    <w:rsid w:val="007D054B"/>
    <w:rsid w:val="007D06CC"/>
    <w:rsid w:val="007D0920"/>
    <w:rsid w:val="007D0DDA"/>
    <w:rsid w:val="007D1028"/>
    <w:rsid w:val="007D1411"/>
    <w:rsid w:val="007D171D"/>
    <w:rsid w:val="007D1759"/>
    <w:rsid w:val="007D18C4"/>
    <w:rsid w:val="007D1927"/>
    <w:rsid w:val="007D1B8A"/>
    <w:rsid w:val="007D1D7B"/>
    <w:rsid w:val="007D2B45"/>
    <w:rsid w:val="007D2D53"/>
    <w:rsid w:val="007D2F0B"/>
    <w:rsid w:val="007D301D"/>
    <w:rsid w:val="007D362F"/>
    <w:rsid w:val="007D382F"/>
    <w:rsid w:val="007D3BDD"/>
    <w:rsid w:val="007D3C00"/>
    <w:rsid w:val="007D4513"/>
    <w:rsid w:val="007D4AFC"/>
    <w:rsid w:val="007D5710"/>
    <w:rsid w:val="007D5C8E"/>
    <w:rsid w:val="007D5D9B"/>
    <w:rsid w:val="007D5E97"/>
    <w:rsid w:val="007D6460"/>
    <w:rsid w:val="007D64C1"/>
    <w:rsid w:val="007D67EA"/>
    <w:rsid w:val="007D6BA4"/>
    <w:rsid w:val="007D6C9F"/>
    <w:rsid w:val="007D6D5F"/>
    <w:rsid w:val="007D6EC0"/>
    <w:rsid w:val="007D740D"/>
    <w:rsid w:val="007D757B"/>
    <w:rsid w:val="007D77BC"/>
    <w:rsid w:val="007E00AE"/>
    <w:rsid w:val="007E01E0"/>
    <w:rsid w:val="007E05F5"/>
    <w:rsid w:val="007E1133"/>
    <w:rsid w:val="007E1175"/>
    <w:rsid w:val="007E1300"/>
    <w:rsid w:val="007E165F"/>
    <w:rsid w:val="007E1AE2"/>
    <w:rsid w:val="007E1D9D"/>
    <w:rsid w:val="007E234A"/>
    <w:rsid w:val="007E25A8"/>
    <w:rsid w:val="007E2760"/>
    <w:rsid w:val="007E2E42"/>
    <w:rsid w:val="007E32CA"/>
    <w:rsid w:val="007E366C"/>
    <w:rsid w:val="007E37DF"/>
    <w:rsid w:val="007E42A1"/>
    <w:rsid w:val="007E4537"/>
    <w:rsid w:val="007E50CE"/>
    <w:rsid w:val="007E593B"/>
    <w:rsid w:val="007E5A76"/>
    <w:rsid w:val="007E7D92"/>
    <w:rsid w:val="007F0C90"/>
    <w:rsid w:val="007F0FF4"/>
    <w:rsid w:val="007F1071"/>
    <w:rsid w:val="007F10C0"/>
    <w:rsid w:val="007F1431"/>
    <w:rsid w:val="007F1709"/>
    <w:rsid w:val="007F1966"/>
    <w:rsid w:val="007F1B74"/>
    <w:rsid w:val="007F1C71"/>
    <w:rsid w:val="007F2652"/>
    <w:rsid w:val="007F2AFC"/>
    <w:rsid w:val="007F3666"/>
    <w:rsid w:val="007F37E5"/>
    <w:rsid w:val="007F3971"/>
    <w:rsid w:val="007F3F68"/>
    <w:rsid w:val="007F486A"/>
    <w:rsid w:val="007F53D2"/>
    <w:rsid w:val="007F5E89"/>
    <w:rsid w:val="007F6AED"/>
    <w:rsid w:val="007F6B98"/>
    <w:rsid w:val="007F6F38"/>
    <w:rsid w:val="007F75E8"/>
    <w:rsid w:val="007F770D"/>
    <w:rsid w:val="007F7854"/>
    <w:rsid w:val="0080002C"/>
    <w:rsid w:val="00800892"/>
    <w:rsid w:val="00800E3E"/>
    <w:rsid w:val="0080123B"/>
    <w:rsid w:val="0080150D"/>
    <w:rsid w:val="00801FFC"/>
    <w:rsid w:val="008020A5"/>
    <w:rsid w:val="008029B6"/>
    <w:rsid w:val="00802C92"/>
    <w:rsid w:val="00802F01"/>
    <w:rsid w:val="008034C6"/>
    <w:rsid w:val="00803E6B"/>
    <w:rsid w:val="0080407F"/>
    <w:rsid w:val="008044FC"/>
    <w:rsid w:val="0080461A"/>
    <w:rsid w:val="00804702"/>
    <w:rsid w:val="00804CAD"/>
    <w:rsid w:val="00804D9C"/>
    <w:rsid w:val="00804EB6"/>
    <w:rsid w:val="00804FC0"/>
    <w:rsid w:val="008050D0"/>
    <w:rsid w:val="00805252"/>
    <w:rsid w:val="00805708"/>
    <w:rsid w:val="008058E9"/>
    <w:rsid w:val="00805EA2"/>
    <w:rsid w:val="00806DD6"/>
    <w:rsid w:val="00807310"/>
    <w:rsid w:val="008076F3"/>
    <w:rsid w:val="00807C19"/>
    <w:rsid w:val="00807E33"/>
    <w:rsid w:val="00807FD0"/>
    <w:rsid w:val="00810F66"/>
    <w:rsid w:val="008116FC"/>
    <w:rsid w:val="00812B5B"/>
    <w:rsid w:val="00812D26"/>
    <w:rsid w:val="00812EEF"/>
    <w:rsid w:val="0081303F"/>
    <w:rsid w:val="008132D8"/>
    <w:rsid w:val="008133E0"/>
    <w:rsid w:val="0081404A"/>
    <w:rsid w:val="0081407E"/>
    <w:rsid w:val="00814479"/>
    <w:rsid w:val="00814E2D"/>
    <w:rsid w:val="0081582E"/>
    <w:rsid w:val="00815833"/>
    <w:rsid w:val="00815BDC"/>
    <w:rsid w:val="00815F4C"/>
    <w:rsid w:val="00816A50"/>
    <w:rsid w:val="008176D1"/>
    <w:rsid w:val="008177D3"/>
    <w:rsid w:val="00822149"/>
    <w:rsid w:val="008223D4"/>
    <w:rsid w:val="00823007"/>
    <w:rsid w:val="008230E9"/>
    <w:rsid w:val="008230EA"/>
    <w:rsid w:val="0082375E"/>
    <w:rsid w:val="008246CD"/>
    <w:rsid w:val="00824901"/>
    <w:rsid w:val="00825CA2"/>
    <w:rsid w:val="00826057"/>
    <w:rsid w:val="00826232"/>
    <w:rsid w:val="00826B15"/>
    <w:rsid w:val="0082753B"/>
    <w:rsid w:val="00827976"/>
    <w:rsid w:val="008305B6"/>
    <w:rsid w:val="00830897"/>
    <w:rsid w:val="00830B28"/>
    <w:rsid w:val="00830C37"/>
    <w:rsid w:val="00830D8D"/>
    <w:rsid w:val="00830EE1"/>
    <w:rsid w:val="008319CC"/>
    <w:rsid w:val="00831E88"/>
    <w:rsid w:val="00832130"/>
    <w:rsid w:val="00832464"/>
    <w:rsid w:val="00832E07"/>
    <w:rsid w:val="00833934"/>
    <w:rsid w:val="00833A24"/>
    <w:rsid w:val="00833CB8"/>
    <w:rsid w:val="008341CC"/>
    <w:rsid w:val="0083435C"/>
    <w:rsid w:val="0083487B"/>
    <w:rsid w:val="0083538D"/>
    <w:rsid w:val="00835466"/>
    <w:rsid w:val="008354D2"/>
    <w:rsid w:val="00835510"/>
    <w:rsid w:val="00835586"/>
    <w:rsid w:val="008356AC"/>
    <w:rsid w:val="00835C06"/>
    <w:rsid w:val="00835D3C"/>
    <w:rsid w:val="00835FA4"/>
    <w:rsid w:val="00836B00"/>
    <w:rsid w:val="00836C36"/>
    <w:rsid w:val="0083703B"/>
    <w:rsid w:val="00837397"/>
    <w:rsid w:val="008378E9"/>
    <w:rsid w:val="00837A0C"/>
    <w:rsid w:val="00840075"/>
    <w:rsid w:val="00840488"/>
    <w:rsid w:val="008408CB"/>
    <w:rsid w:val="00840AE8"/>
    <w:rsid w:val="00840D69"/>
    <w:rsid w:val="00841048"/>
    <w:rsid w:val="008415F1"/>
    <w:rsid w:val="00841FAF"/>
    <w:rsid w:val="0084216F"/>
    <w:rsid w:val="0084238A"/>
    <w:rsid w:val="008426B0"/>
    <w:rsid w:val="00842770"/>
    <w:rsid w:val="00842B00"/>
    <w:rsid w:val="00842DE1"/>
    <w:rsid w:val="00842F0F"/>
    <w:rsid w:val="008431C3"/>
    <w:rsid w:val="0084349B"/>
    <w:rsid w:val="0084386B"/>
    <w:rsid w:val="00843DA7"/>
    <w:rsid w:val="008443D0"/>
    <w:rsid w:val="0084483E"/>
    <w:rsid w:val="00844E6B"/>
    <w:rsid w:val="008456B1"/>
    <w:rsid w:val="00845E19"/>
    <w:rsid w:val="00846757"/>
    <w:rsid w:val="00846A02"/>
    <w:rsid w:val="00846EC3"/>
    <w:rsid w:val="008471EE"/>
    <w:rsid w:val="00847203"/>
    <w:rsid w:val="00847783"/>
    <w:rsid w:val="008477E9"/>
    <w:rsid w:val="0084786E"/>
    <w:rsid w:val="008503CC"/>
    <w:rsid w:val="008507E0"/>
    <w:rsid w:val="00850982"/>
    <w:rsid w:val="00850A8B"/>
    <w:rsid w:val="00850EB6"/>
    <w:rsid w:val="0085101D"/>
    <w:rsid w:val="0085119A"/>
    <w:rsid w:val="00851573"/>
    <w:rsid w:val="008516DA"/>
    <w:rsid w:val="0085182E"/>
    <w:rsid w:val="00851912"/>
    <w:rsid w:val="00851EDD"/>
    <w:rsid w:val="008521C9"/>
    <w:rsid w:val="00852A64"/>
    <w:rsid w:val="00852C8D"/>
    <w:rsid w:val="00853413"/>
    <w:rsid w:val="00853482"/>
    <w:rsid w:val="00853E4B"/>
    <w:rsid w:val="00853FE2"/>
    <w:rsid w:val="00854AB5"/>
    <w:rsid w:val="00854B22"/>
    <w:rsid w:val="00854D5D"/>
    <w:rsid w:val="008550B8"/>
    <w:rsid w:val="008550DD"/>
    <w:rsid w:val="00855255"/>
    <w:rsid w:val="00855580"/>
    <w:rsid w:val="008555FA"/>
    <w:rsid w:val="00855CDD"/>
    <w:rsid w:val="00855DEB"/>
    <w:rsid w:val="00855FBD"/>
    <w:rsid w:val="008562B0"/>
    <w:rsid w:val="008564AB"/>
    <w:rsid w:val="0085653D"/>
    <w:rsid w:val="00856C69"/>
    <w:rsid w:val="00857378"/>
    <w:rsid w:val="00857A30"/>
    <w:rsid w:val="00857B19"/>
    <w:rsid w:val="00857DDF"/>
    <w:rsid w:val="0086013B"/>
    <w:rsid w:val="008601B1"/>
    <w:rsid w:val="00860209"/>
    <w:rsid w:val="00860686"/>
    <w:rsid w:val="00860A63"/>
    <w:rsid w:val="00860B51"/>
    <w:rsid w:val="00860CEF"/>
    <w:rsid w:val="008610FA"/>
    <w:rsid w:val="008616DC"/>
    <w:rsid w:val="00861BDB"/>
    <w:rsid w:val="0086211E"/>
    <w:rsid w:val="00862572"/>
    <w:rsid w:val="00862576"/>
    <w:rsid w:val="0086284F"/>
    <w:rsid w:val="0086357C"/>
    <w:rsid w:val="0086365B"/>
    <w:rsid w:val="00863ED8"/>
    <w:rsid w:val="00864004"/>
    <w:rsid w:val="00864514"/>
    <w:rsid w:val="0086475D"/>
    <w:rsid w:val="00864778"/>
    <w:rsid w:val="00864926"/>
    <w:rsid w:val="00864B73"/>
    <w:rsid w:val="0086522A"/>
    <w:rsid w:val="008655B7"/>
    <w:rsid w:val="00865888"/>
    <w:rsid w:val="008658AA"/>
    <w:rsid w:val="008659E2"/>
    <w:rsid w:val="00865ABE"/>
    <w:rsid w:val="00865ADB"/>
    <w:rsid w:val="00865C1A"/>
    <w:rsid w:val="00865D23"/>
    <w:rsid w:val="00865FC7"/>
    <w:rsid w:val="00866596"/>
    <w:rsid w:val="00866697"/>
    <w:rsid w:val="0086671E"/>
    <w:rsid w:val="0086694B"/>
    <w:rsid w:val="00866D27"/>
    <w:rsid w:val="0086714B"/>
    <w:rsid w:val="00867162"/>
    <w:rsid w:val="00867274"/>
    <w:rsid w:val="008672E6"/>
    <w:rsid w:val="008673B1"/>
    <w:rsid w:val="0086743C"/>
    <w:rsid w:val="00867830"/>
    <w:rsid w:val="00867AA5"/>
    <w:rsid w:val="00867B7F"/>
    <w:rsid w:val="008704B6"/>
    <w:rsid w:val="00870623"/>
    <w:rsid w:val="008708DC"/>
    <w:rsid w:val="008708ED"/>
    <w:rsid w:val="00870A20"/>
    <w:rsid w:val="00870B5F"/>
    <w:rsid w:val="00870E4C"/>
    <w:rsid w:val="0087114F"/>
    <w:rsid w:val="008712D8"/>
    <w:rsid w:val="00871747"/>
    <w:rsid w:val="00871AAF"/>
    <w:rsid w:val="00871D13"/>
    <w:rsid w:val="00871F49"/>
    <w:rsid w:val="00871F90"/>
    <w:rsid w:val="00872385"/>
    <w:rsid w:val="00872BFC"/>
    <w:rsid w:val="00872CC3"/>
    <w:rsid w:val="0087311B"/>
    <w:rsid w:val="0087318C"/>
    <w:rsid w:val="008735B5"/>
    <w:rsid w:val="00873E3F"/>
    <w:rsid w:val="008740BF"/>
    <w:rsid w:val="008744BE"/>
    <w:rsid w:val="00874B42"/>
    <w:rsid w:val="00875259"/>
    <w:rsid w:val="008756AA"/>
    <w:rsid w:val="00875DF4"/>
    <w:rsid w:val="00876208"/>
    <w:rsid w:val="00876365"/>
    <w:rsid w:val="0087642F"/>
    <w:rsid w:val="00876975"/>
    <w:rsid w:val="00876BC9"/>
    <w:rsid w:val="008771AB"/>
    <w:rsid w:val="00877469"/>
    <w:rsid w:val="00877A64"/>
    <w:rsid w:val="00877F9C"/>
    <w:rsid w:val="00880036"/>
    <w:rsid w:val="00880072"/>
    <w:rsid w:val="0088035D"/>
    <w:rsid w:val="008805A6"/>
    <w:rsid w:val="00880AF7"/>
    <w:rsid w:val="00880ED2"/>
    <w:rsid w:val="0088140C"/>
    <w:rsid w:val="00881626"/>
    <w:rsid w:val="00881BDE"/>
    <w:rsid w:val="00881D64"/>
    <w:rsid w:val="00881EC0"/>
    <w:rsid w:val="0088216F"/>
    <w:rsid w:val="008829AA"/>
    <w:rsid w:val="0088312F"/>
    <w:rsid w:val="00883B17"/>
    <w:rsid w:val="00884461"/>
    <w:rsid w:val="0088459B"/>
    <w:rsid w:val="0088467D"/>
    <w:rsid w:val="0088502A"/>
    <w:rsid w:val="008850C8"/>
    <w:rsid w:val="008859D2"/>
    <w:rsid w:val="00885F0D"/>
    <w:rsid w:val="00886953"/>
    <w:rsid w:val="00886DA6"/>
    <w:rsid w:val="00887EC5"/>
    <w:rsid w:val="00890016"/>
    <w:rsid w:val="008901D4"/>
    <w:rsid w:val="0089082D"/>
    <w:rsid w:val="00890984"/>
    <w:rsid w:val="00891260"/>
    <w:rsid w:val="008918D3"/>
    <w:rsid w:val="008922EE"/>
    <w:rsid w:val="0089295B"/>
    <w:rsid w:val="008930C3"/>
    <w:rsid w:val="008933AB"/>
    <w:rsid w:val="0089342C"/>
    <w:rsid w:val="008934CA"/>
    <w:rsid w:val="00894008"/>
    <w:rsid w:val="0089423F"/>
    <w:rsid w:val="00894DED"/>
    <w:rsid w:val="00894FAE"/>
    <w:rsid w:val="008950B3"/>
    <w:rsid w:val="008952E9"/>
    <w:rsid w:val="00895530"/>
    <w:rsid w:val="00895649"/>
    <w:rsid w:val="00895799"/>
    <w:rsid w:val="00896113"/>
    <w:rsid w:val="00896368"/>
    <w:rsid w:val="00896A68"/>
    <w:rsid w:val="00896C6C"/>
    <w:rsid w:val="00897B36"/>
    <w:rsid w:val="008A07F8"/>
    <w:rsid w:val="008A0BAF"/>
    <w:rsid w:val="008A0CD2"/>
    <w:rsid w:val="008A0D8E"/>
    <w:rsid w:val="008A132D"/>
    <w:rsid w:val="008A1EF8"/>
    <w:rsid w:val="008A1F13"/>
    <w:rsid w:val="008A2072"/>
    <w:rsid w:val="008A2993"/>
    <w:rsid w:val="008A303C"/>
    <w:rsid w:val="008A34D5"/>
    <w:rsid w:val="008A36F6"/>
    <w:rsid w:val="008A3AEE"/>
    <w:rsid w:val="008A4681"/>
    <w:rsid w:val="008A4683"/>
    <w:rsid w:val="008A495B"/>
    <w:rsid w:val="008A4FDE"/>
    <w:rsid w:val="008A5088"/>
    <w:rsid w:val="008A5717"/>
    <w:rsid w:val="008A5BAA"/>
    <w:rsid w:val="008A5BD5"/>
    <w:rsid w:val="008A5FDA"/>
    <w:rsid w:val="008A60E1"/>
    <w:rsid w:val="008A6137"/>
    <w:rsid w:val="008A6391"/>
    <w:rsid w:val="008A64CD"/>
    <w:rsid w:val="008A653F"/>
    <w:rsid w:val="008A6CC6"/>
    <w:rsid w:val="008A7B29"/>
    <w:rsid w:val="008A7BA7"/>
    <w:rsid w:val="008A7F75"/>
    <w:rsid w:val="008B0535"/>
    <w:rsid w:val="008B0D0D"/>
    <w:rsid w:val="008B1119"/>
    <w:rsid w:val="008B2748"/>
    <w:rsid w:val="008B2E00"/>
    <w:rsid w:val="008B2FF9"/>
    <w:rsid w:val="008B3204"/>
    <w:rsid w:val="008B3A10"/>
    <w:rsid w:val="008B4346"/>
    <w:rsid w:val="008B4A51"/>
    <w:rsid w:val="008B4B40"/>
    <w:rsid w:val="008B4EB0"/>
    <w:rsid w:val="008B5091"/>
    <w:rsid w:val="008B5825"/>
    <w:rsid w:val="008B6221"/>
    <w:rsid w:val="008B6566"/>
    <w:rsid w:val="008B670E"/>
    <w:rsid w:val="008B6B80"/>
    <w:rsid w:val="008B6CFA"/>
    <w:rsid w:val="008B6D83"/>
    <w:rsid w:val="008B7640"/>
    <w:rsid w:val="008C0087"/>
    <w:rsid w:val="008C05EF"/>
    <w:rsid w:val="008C09B5"/>
    <w:rsid w:val="008C09F5"/>
    <w:rsid w:val="008C0B0F"/>
    <w:rsid w:val="008C106E"/>
    <w:rsid w:val="008C232D"/>
    <w:rsid w:val="008C25F3"/>
    <w:rsid w:val="008C27E3"/>
    <w:rsid w:val="008C2A39"/>
    <w:rsid w:val="008C36E8"/>
    <w:rsid w:val="008C3C5F"/>
    <w:rsid w:val="008C46F1"/>
    <w:rsid w:val="008C4D2A"/>
    <w:rsid w:val="008C4D9F"/>
    <w:rsid w:val="008C6696"/>
    <w:rsid w:val="008C674B"/>
    <w:rsid w:val="008C6BD9"/>
    <w:rsid w:val="008C7379"/>
    <w:rsid w:val="008C7956"/>
    <w:rsid w:val="008C7973"/>
    <w:rsid w:val="008C7EBE"/>
    <w:rsid w:val="008C7ECF"/>
    <w:rsid w:val="008D0446"/>
    <w:rsid w:val="008D06F8"/>
    <w:rsid w:val="008D0715"/>
    <w:rsid w:val="008D13E5"/>
    <w:rsid w:val="008D159C"/>
    <w:rsid w:val="008D184A"/>
    <w:rsid w:val="008D1D15"/>
    <w:rsid w:val="008D2064"/>
    <w:rsid w:val="008D2190"/>
    <w:rsid w:val="008D2C01"/>
    <w:rsid w:val="008D2F3B"/>
    <w:rsid w:val="008D307E"/>
    <w:rsid w:val="008D31D0"/>
    <w:rsid w:val="008D3A6F"/>
    <w:rsid w:val="008D3A95"/>
    <w:rsid w:val="008D3BC4"/>
    <w:rsid w:val="008D421F"/>
    <w:rsid w:val="008D4730"/>
    <w:rsid w:val="008D48B0"/>
    <w:rsid w:val="008D4B4C"/>
    <w:rsid w:val="008D4B73"/>
    <w:rsid w:val="008D4D6F"/>
    <w:rsid w:val="008D4DA0"/>
    <w:rsid w:val="008D543A"/>
    <w:rsid w:val="008D5676"/>
    <w:rsid w:val="008D5E32"/>
    <w:rsid w:val="008D694A"/>
    <w:rsid w:val="008D6FD8"/>
    <w:rsid w:val="008D7006"/>
    <w:rsid w:val="008D7104"/>
    <w:rsid w:val="008D768B"/>
    <w:rsid w:val="008D7CBA"/>
    <w:rsid w:val="008E02C1"/>
    <w:rsid w:val="008E0412"/>
    <w:rsid w:val="008E0597"/>
    <w:rsid w:val="008E07B0"/>
    <w:rsid w:val="008E07CA"/>
    <w:rsid w:val="008E07FE"/>
    <w:rsid w:val="008E0997"/>
    <w:rsid w:val="008E1E11"/>
    <w:rsid w:val="008E215C"/>
    <w:rsid w:val="008E216D"/>
    <w:rsid w:val="008E2170"/>
    <w:rsid w:val="008E2941"/>
    <w:rsid w:val="008E2986"/>
    <w:rsid w:val="008E2AF3"/>
    <w:rsid w:val="008E3286"/>
    <w:rsid w:val="008E3396"/>
    <w:rsid w:val="008E38E9"/>
    <w:rsid w:val="008E3CBF"/>
    <w:rsid w:val="008E40A9"/>
    <w:rsid w:val="008E4633"/>
    <w:rsid w:val="008E49E4"/>
    <w:rsid w:val="008E4D9B"/>
    <w:rsid w:val="008E53C2"/>
    <w:rsid w:val="008E5D95"/>
    <w:rsid w:val="008E5E1A"/>
    <w:rsid w:val="008E5EA7"/>
    <w:rsid w:val="008E603A"/>
    <w:rsid w:val="008E66AD"/>
    <w:rsid w:val="008E74F1"/>
    <w:rsid w:val="008E7B4F"/>
    <w:rsid w:val="008F00E7"/>
    <w:rsid w:val="008F0353"/>
    <w:rsid w:val="008F050B"/>
    <w:rsid w:val="008F065D"/>
    <w:rsid w:val="008F06A8"/>
    <w:rsid w:val="008F06AD"/>
    <w:rsid w:val="008F0B11"/>
    <w:rsid w:val="008F0EEB"/>
    <w:rsid w:val="008F1153"/>
    <w:rsid w:val="008F13AC"/>
    <w:rsid w:val="008F14E2"/>
    <w:rsid w:val="008F193A"/>
    <w:rsid w:val="008F273C"/>
    <w:rsid w:val="008F2921"/>
    <w:rsid w:val="008F2A4E"/>
    <w:rsid w:val="008F2D5F"/>
    <w:rsid w:val="008F4DB0"/>
    <w:rsid w:val="008F4E72"/>
    <w:rsid w:val="008F5007"/>
    <w:rsid w:val="008F5059"/>
    <w:rsid w:val="008F51C4"/>
    <w:rsid w:val="008F5694"/>
    <w:rsid w:val="008F597A"/>
    <w:rsid w:val="008F6E43"/>
    <w:rsid w:val="008F7695"/>
    <w:rsid w:val="008F7C59"/>
    <w:rsid w:val="0090027F"/>
    <w:rsid w:val="009008E5"/>
    <w:rsid w:val="00900F91"/>
    <w:rsid w:val="009011D8"/>
    <w:rsid w:val="009013F7"/>
    <w:rsid w:val="009018B5"/>
    <w:rsid w:val="00901B12"/>
    <w:rsid w:val="00901B80"/>
    <w:rsid w:val="00902029"/>
    <w:rsid w:val="0090287F"/>
    <w:rsid w:val="00902C36"/>
    <w:rsid w:val="009032CB"/>
    <w:rsid w:val="009038C4"/>
    <w:rsid w:val="00903CAA"/>
    <w:rsid w:val="00903ED7"/>
    <w:rsid w:val="00904214"/>
    <w:rsid w:val="009042C4"/>
    <w:rsid w:val="00904316"/>
    <w:rsid w:val="009054CE"/>
    <w:rsid w:val="00905AE8"/>
    <w:rsid w:val="00906186"/>
    <w:rsid w:val="00906A46"/>
    <w:rsid w:val="00906DA6"/>
    <w:rsid w:val="00906DD6"/>
    <w:rsid w:val="0090706F"/>
    <w:rsid w:val="0091019F"/>
    <w:rsid w:val="00910525"/>
    <w:rsid w:val="0091112F"/>
    <w:rsid w:val="009114BB"/>
    <w:rsid w:val="0091165D"/>
    <w:rsid w:val="00911A7B"/>
    <w:rsid w:val="00912477"/>
    <w:rsid w:val="009124F2"/>
    <w:rsid w:val="00912793"/>
    <w:rsid w:val="00912946"/>
    <w:rsid w:val="009130D6"/>
    <w:rsid w:val="009131CD"/>
    <w:rsid w:val="00913CE2"/>
    <w:rsid w:val="009140CD"/>
    <w:rsid w:val="00914112"/>
    <w:rsid w:val="009142F8"/>
    <w:rsid w:val="009143B5"/>
    <w:rsid w:val="00914753"/>
    <w:rsid w:val="0091647E"/>
    <w:rsid w:val="00916599"/>
    <w:rsid w:val="009169E7"/>
    <w:rsid w:val="00916DED"/>
    <w:rsid w:val="00916EEE"/>
    <w:rsid w:val="0091705E"/>
    <w:rsid w:val="0091714F"/>
    <w:rsid w:val="0091724F"/>
    <w:rsid w:val="009173A5"/>
    <w:rsid w:val="0091786F"/>
    <w:rsid w:val="009178D4"/>
    <w:rsid w:val="00917BA1"/>
    <w:rsid w:val="0092047F"/>
    <w:rsid w:val="009207FA"/>
    <w:rsid w:val="00920B52"/>
    <w:rsid w:val="009218D5"/>
    <w:rsid w:val="009219C3"/>
    <w:rsid w:val="00921C3E"/>
    <w:rsid w:val="00921D36"/>
    <w:rsid w:val="009220FA"/>
    <w:rsid w:val="00922747"/>
    <w:rsid w:val="00922AE5"/>
    <w:rsid w:val="009234BB"/>
    <w:rsid w:val="009237BB"/>
    <w:rsid w:val="009239BF"/>
    <w:rsid w:val="009240BB"/>
    <w:rsid w:val="009252D1"/>
    <w:rsid w:val="00925925"/>
    <w:rsid w:val="00925F68"/>
    <w:rsid w:val="0092636B"/>
    <w:rsid w:val="009270BC"/>
    <w:rsid w:val="00927670"/>
    <w:rsid w:val="009277FC"/>
    <w:rsid w:val="00927812"/>
    <w:rsid w:val="00927DFA"/>
    <w:rsid w:val="009302EF"/>
    <w:rsid w:val="0093039B"/>
    <w:rsid w:val="009303AC"/>
    <w:rsid w:val="0093066B"/>
    <w:rsid w:val="009309FD"/>
    <w:rsid w:val="009318A7"/>
    <w:rsid w:val="00931E84"/>
    <w:rsid w:val="00932156"/>
    <w:rsid w:val="0093215E"/>
    <w:rsid w:val="009322FA"/>
    <w:rsid w:val="009323F7"/>
    <w:rsid w:val="00932CA5"/>
    <w:rsid w:val="0093393F"/>
    <w:rsid w:val="00933B4E"/>
    <w:rsid w:val="00933DBC"/>
    <w:rsid w:val="00934CF0"/>
    <w:rsid w:val="009355BB"/>
    <w:rsid w:val="00935870"/>
    <w:rsid w:val="00935B0E"/>
    <w:rsid w:val="00935E31"/>
    <w:rsid w:val="00935F70"/>
    <w:rsid w:val="00936779"/>
    <w:rsid w:val="00936A4C"/>
    <w:rsid w:val="00936F3D"/>
    <w:rsid w:val="00936FD2"/>
    <w:rsid w:val="0093745B"/>
    <w:rsid w:val="009374BE"/>
    <w:rsid w:val="00937F0E"/>
    <w:rsid w:val="00940CC5"/>
    <w:rsid w:val="00941318"/>
    <w:rsid w:val="00941C63"/>
    <w:rsid w:val="00941ECF"/>
    <w:rsid w:val="0094267A"/>
    <w:rsid w:val="0094268A"/>
    <w:rsid w:val="00942772"/>
    <w:rsid w:val="00942B4C"/>
    <w:rsid w:val="00942DC0"/>
    <w:rsid w:val="00942EBF"/>
    <w:rsid w:val="0094315A"/>
    <w:rsid w:val="00943873"/>
    <w:rsid w:val="0094390C"/>
    <w:rsid w:val="00943A0E"/>
    <w:rsid w:val="00943EBC"/>
    <w:rsid w:val="0094423B"/>
    <w:rsid w:val="009445A5"/>
    <w:rsid w:val="00944D18"/>
    <w:rsid w:val="00945571"/>
    <w:rsid w:val="009455CF"/>
    <w:rsid w:val="009458FC"/>
    <w:rsid w:val="00945DEB"/>
    <w:rsid w:val="00946268"/>
    <w:rsid w:val="00946A11"/>
    <w:rsid w:val="00946BFA"/>
    <w:rsid w:val="00946D63"/>
    <w:rsid w:val="00947099"/>
    <w:rsid w:val="009476AE"/>
    <w:rsid w:val="00947B14"/>
    <w:rsid w:val="00947C7F"/>
    <w:rsid w:val="00950327"/>
    <w:rsid w:val="00950531"/>
    <w:rsid w:val="00950864"/>
    <w:rsid w:val="00950897"/>
    <w:rsid w:val="009510EB"/>
    <w:rsid w:val="00951CCA"/>
    <w:rsid w:val="00951CE7"/>
    <w:rsid w:val="00952482"/>
    <w:rsid w:val="00952DA5"/>
    <w:rsid w:val="009536A2"/>
    <w:rsid w:val="009537EA"/>
    <w:rsid w:val="00953856"/>
    <w:rsid w:val="00953C19"/>
    <w:rsid w:val="00954160"/>
    <w:rsid w:val="00954226"/>
    <w:rsid w:val="00954C87"/>
    <w:rsid w:val="00954E68"/>
    <w:rsid w:val="00955055"/>
    <w:rsid w:val="0095583E"/>
    <w:rsid w:val="00955D71"/>
    <w:rsid w:val="009560E7"/>
    <w:rsid w:val="0095636C"/>
    <w:rsid w:val="00956478"/>
    <w:rsid w:val="009569E0"/>
    <w:rsid w:val="00956DE2"/>
    <w:rsid w:val="0095708E"/>
    <w:rsid w:val="00957140"/>
    <w:rsid w:val="00960217"/>
    <w:rsid w:val="009608B2"/>
    <w:rsid w:val="00960D58"/>
    <w:rsid w:val="00960ED0"/>
    <w:rsid w:val="0096107B"/>
    <w:rsid w:val="009619D2"/>
    <w:rsid w:val="00961D94"/>
    <w:rsid w:val="00961FA4"/>
    <w:rsid w:val="00962151"/>
    <w:rsid w:val="0096263C"/>
    <w:rsid w:val="0096278A"/>
    <w:rsid w:val="00962E03"/>
    <w:rsid w:val="00962FAE"/>
    <w:rsid w:val="00963068"/>
    <w:rsid w:val="009634C7"/>
    <w:rsid w:val="00963A88"/>
    <w:rsid w:val="00963B27"/>
    <w:rsid w:val="00963D03"/>
    <w:rsid w:val="0096447D"/>
    <w:rsid w:val="009646B0"/>
    <w:rsid w:val="00964D63"/>
    <w:rsid w:val="00964EDB"/>
    <w:rsid w:val="00965CE7"/>
    <w:rsid w:val="00965F09"/>
    <w:rsid w:val="00967A6A"/>
    <w:rsid w:val="00967A79"/>
    <w:rsid w:val="00970118"/>
    <w:rsid w:val="009703AB"/>
    <w:rsid w:val="009705E6"/>
    <w:rsid w:val="0097098E"/>
    <w:rsid w:val="00971164"/>
    <w:rsid w:val="00971883"/>
    <w:rsid w:val="00971CC7"/>
    <w:rsid w:val="009725D6"/>
    <w:rsid w:val="00972C12"/>
    <w:rsid w:val="0097331C"/>
    <w:rsid w:val="009734C4"/>
    <w:rsid w:val="009737C5"/>
    <w:rsid w:val="00973924"/>
    <w:rsid w:val="00973A0D"/>
    <w:rsid w:val="009740AD"/>
    <w:rsid w:val="009741FF"/>
    <w:rsid w:val="009748CA"/>
    <w:rsid w:val="00974BE2"/>
    <w:rsid w:val="00974CD7"/>
    <w:rsid w:val="0097500E"/>
    <w:rsid w:val="0097528E"/>
    <w:rsid w:val="0097581A"/>
    <w:rsid w:val="009758DA"/>
    <w:rsid w:val="0097594A"/>
    <w:rsid w:val="00975DD7"/>
    <w:rsid w:val="00975F01"/>
    <w:rsid w:val="009764DA"/>
    <w:rsid w:val="009766D6"/>
    <w:rsid w:val="009769FB"/>
    <w:rsid w:val="00976D17"/>
    <w:rsid w:val="00976DE1"/>
    <w:rsid w:val="00977293"/>
    <w:rsid w:val="0097736B"/>
    <w:rsid w:val="009778BB"/>
    <w:rsid w:val="009779EA"/>
    <w:rsid w:val="00977A1B"/>
    <w:rsid w:val="0098000A"/>
    <w:rsid w:val="0098015D"/>
    <w:rsid w:val="00980787"/>
    <w:rsid w:val="0098082D"/>
    <w:rsid w:val="009809B3"/>
    <w:rsid w:val="0098110C"/>
    <w:rsid w:val="0098147A"/>
    <w:rsid w:val="0098155C"/>
    <w:rsid w:val="00981600"/>
    <w:rsid w:val="00981710"/>
    <w:rsid w:val="00981950"/>
    <w:rsid w:val="00981AC2"/>
    <w:rsid w:val="00981B84"/>
    <w:rsid w:val="00981F46"/>
    <w:rsid w:val="00982489"/>
    <w:rsid w:val="0098295B"/>
    <w:rsid w:val="009836F0"/>
    <w:rsid w:val="00983886"/>
    <w:rsid w:val="00983FB2"/>
    <w:rsid w:val="00983FE0"/>
    <w:rsid w:val="0098429D"/>
    <w:rsid w:val="00984701"/>
    <w:rsid w:val="00984EA0"/>
    <w:rsid w:val="00985B33"/>
    <w:rsid w:val="00985E73"/>
    <w:rsid w:val="00985F61"/>
    <w:rsid w:val="009860AC"/>
    <w:rsid w:val="00986943"/>
    <w:rsid w:val="00986D49"/>
    <w:rsid w:val="00987343"/>
    <w:rsid w:val="0098745E"/>
    <w:rsid w:val="00987483"/>
    <w:rsid w:val="009879D9"/>
    <w:rsid w:val="0099024C"/>
    <w:rsid w:val="009904BC"/>
    <w:rsid w:val="00990803"/>
    <w:rsid w:val="00990879"/>
    <w:rsid w:val="00990AFB"/>
    <w:rsid w:val="00990C71"/>
    <w:rsid w:val="00990C7D"/>
    <w:rsid w:val="00990C8A"/>
    <w:rsid w:val="00990F37"/>
    <w:rsid w:val="00991584"/>
    <w:rsid w:val="0099162B"/>
    <w:rsid w:val="00991C0C"/>
    <w:rsid w:val="0099215F"/>
    <w:rsid w:val="00992489"/>
    <w:rsid w:val="009924CC"/>
    <w:rsid w:val="00992561"/>
    <w:rsid w:val="00994327"/>
    <w:rsid w:val="00994448"/>
    <w:rsid w:val="0099447C"/>
    <w:rsid w:val="00994AEC"/>
    <w:rsid w:val="009951F2"/>
    <w:rsid w:val="00995360"/>
    <w:rsid w:val="00995580"/>
    <w:rsid w:val="0099567F"/>
    <w:rsid w:val="00995976"/>
    <w:rsid w:val="00995ADA"/>
    <w:rsid w:val="00996258"/>
    <w:rsid w:val="00997358"/>
    <w:rsid w:val="009974F4"/>
    <w:rsid w:val="0099784A"/>
    <w:rsid w:val="009A0213"/>
    <w:rsid w:val="009A0595"/>
    <w:rsid w:val="009A0658"/>
    <w:rsid w:val="009A068A"/>
    <w:rsid w:val="009A0808"/>
    <w:rsid w:val="009A0B7F"/>
    <w:rsid w:val="009A0EDA"/>
    <w:rsid w:val="009A12A0"/>
    <w:rsid w:val="009A1397"/>
    <w:rsid w:val="009A1484"/>
    <w:rsid w:val="009A1657"/>
    <w:rsid w:val="009A191C"/>
    <w:rsid w:val="009A1ED1"/>
    <w:rsid w:val="009A1FD0"/>
    <w:rsid w:val="009A2504"/>
    <w:rsid w:val="009A3020"/>
    <w:rsid w:val="009A32BD"/>
    <w:rsid w:val="009A33B6"/>
    <w:rsid w:val="009A395E"/>
    <w:rsid w:val="009A4101"/>
    <w:rsid w:val="009A447B"/>
    <w:rsid w:val="009A4993"/>
    <w:rsid w:val="009A5027"/>
    <w:rsid w:val="009A50D2"/>
    <w:rsid w:val="009A5265"/>
    <w:rsid w:val="009A5550"/>
    <w:rsid w:val="009A55F9"/>
    <w:rsid w:val="009A57DA"/>
    <w:rsid w:val="009A58EA"/>
    <w:rsid w:val="009A5C53"/>
    <w:rsid w:val="009A5D0C"/>
    <w:rsid w:val="009A6572"/>
    <w:rsid w:val="009A6A46"/>
    <w:rsid w:val="009A7565"/>
    <w:rsid w:val="009A7CA6"/>
    <w:rsid w:val="009A7DEB"/>
    <w:rsid w:val="009A7FBD"/>
    <w:rsid w:val="009B007F"/>
    <w:rsid w:val="009B0170"/>
    <w:rsid w:val="009B065E"/>
    <w:rsid w:val="009B0C02"/>
    <w:rsid w:val="009B1263"/>
    <w:rsid w:val="009B1C2A"/>
    <w:rsid w:val="009B1E08"/>
    <w:rsid w:val="009B22E7"/>
    <w:rsid w:val="009B236B"/>
    <w:rsid w:val="009B23D0"/>
    <w:rsid w:val="009B29F7"/>
    <w:rsid w:val="009B2D77"/>
    <w:rsid w:val="009B3708"/>
    <w:rsid w:val="009B3AC0"/>
    <w:rsid w:val="009B3C2B"/>
    <w:rsid w:val="009B3CC5"/>
    <w:rsid w:val="009B47F6"/>
    <w:rsid w:val="009B6403"/>
    <w:rsid w:val="009B675B"/>
    <w:rsid w:val="009B6ADA"/>
    <w:rsid w:val="009B6CE0"/>
    <w:rsid w:val="009B6E2D"/>
    <w:rsid w:val="009B71D8"/>
    <w:rsid w:val="009B73B1"/>
    <w:rsid w:val="009B780C"/>
    <w:rsid w:val="009C0BBE"/>
    <w:rsid w:val="009C0BC5"/>
    <w:rsid w:val="009C0C63"/>
    <w:rsid w:val="009C10C6"/>
    <w:rsid w:val="009C1650"/>
    <w:rsid w:val="009C1713"/>
    <w:rsid w:val="009C1E24"/>
    <w:rsid w:val="009C1EB1"/>
    <w:rsid w:val="009C21D1"/>
    <w:rsid w:val="009C2675"/>
    <w:rsid w:val="009C2A00"/>
    <w:rsid w:val="009C2AC8"/>
    <w:rsid w:val="009C2B20"/>
    <w:rsid w:val="009C2D96"/>
    <w:rsid w:val="009C3B19"/>
    <w:rsid w:val="009C3F20"/>
    <w:rsid w:val="009C430C"/>
    <w:rsid w:val="009C4447"/>
    <w:rsid w:val="009C4A99"/>
    <w:rsid w:val="009C4CDC"/>
    <w:rsid w:val="009C5038"/>
    <w:rsid w:val="009C589D"/>
    <w:rsid w:val="009C590E"/>
    <w:rsid w:val="009C5913"/>
    <w:rsid w:val="009C5BB7"/>
    <w:rsid w:val="009C5EFE"/>
    <w:rsid w:val="009C6C6D"/>
    <w:rsid w:val="009C7215"/>
    <w:rsid w:val="009C74FA"/>
    <w:rsid w:val="009C7624"/>
    <w:rsid w:val="009C76A4"/>
    <w:rsid w:val="009C7A60"/>
    <w:rsid w:val="009C7FC5"/>
    <w:rsid w:val="009D0781"/>
    <w:rsid w:val="009D0959"/>
    <w:rsid w:val="009D0EBD"/>
    <w:rsid w:val="009D0FAD"/>
    <w:rsid w:val="009D1132"/>
    <w:rsid w:val="009D1429"/>
    <w:rsid w:val="009D1555"/>
    <w:rsid w:val="009D17DD"/>
    <w:rsid w:val="009D205F"/>
    <w:rsid w:val="009D25C3"/>
    <w:rsid w:val="009D268E"/>
    <w:rsid w:val="009D298D"/>
    <w:rsid w:val="009D2FDC"/>
    <w:rsid w:val="009D3034"/>
    <w:rsid w:val="009D31E5"/>
    <w:rsid w:val="009D36DE"/>
    <w:rsid w:val="009D3B0B"/>
    <w:rsid w:val="009D3F74"/>
    <w:rsid w:val="009D4A35"/>
    <w:rsid w:val="009D4E60"/>
    <w:rsid w:val="009D4F72"/>
    <w:rsid w:val="009D509F"/>
    <w:rsid w:val="009D51A5"/>
    <w:rsid w:val="009D5617"/>
    <w:rsid w:val="009D5662"/>
    <w:rsid w:val="009D5A8A"/>
    <w:rsid w:val="009D5D71"/>
    <w:rsid w:val="009D624B"/>
    <w:rsid w:val="009D6CAF"/>
    <w:rsid w:val="009D6EED"/>
    <w:rsid w:val="009D73C7"/>
    <w:rsid w:val="009D7BC5"/>
    <w:rsid w:val="009E0114"/>
    <w:rsid w:val="009E0161"/>
    <w:rsid w:val="009E0344"/>
    <w:rsid w:val="009E062F"/>
    <w:rsid w:val="009E0C69"/>
    <w:rsid w:val="009E0F21"/>
    <w:rsid w:val="009E15E6"/>
    <w:rsid w:val="009E165C"/>
    <w:rsid w:val="009E1888"/>
    <w:rsid w:val="009E21B4"/>
    <w:rsid w:val="009E2324"/>
    <w:rsid w:val="009E2380"/>
    <w:rsid w:val="009E23BA"/>
    <w:rsid w:val="009E282E"/>
    <w:rsid w:val="009E2F39"/>
    <w:rsid w:val="009E33FB"/>
    <w:rsid w:val="009E3C87"/>
    <w:rsid w:val="009E3D42"/>
    <w:rsid w:val="009E3E1B"/>
    <w:rsid w:val="009E497F"/>
    <w:rsid w:val="009E4CEC"/>
    <w:rsid w:val="009E4F35"/>
    <w:rsid w:val="009E5229"/>
    <w:rsid w:val="009E5326"/>
    <w:rsid w:val="009E5D77"/>
    <w:rsid w:val="009E63A5"/>
    <w:rsid w:val="009E653F"/>
    <w:rsid w:val="009E6FA3"/>
    <w:rsid w:val="009E72D5"/>
    <w:rsid w:val="009E787B"/>
    <w:rsid w:val="009E7D3E"/>
    <w:rsid w:val="009F0104"/>
    <w:rsid w:val="009F016C"/>
    <w:rsid w:val="009F07E7"/>
    <w:rsid w:val="009F0D5A"/>
    <w:rsid w:val="009F109B"/>
    <w:rsid w:val="009F158D"/>
    <w:rsid w:val="009F15AD"/>
    <w:rsid w:val="009F17B4"/>
    <w:rsid w:val="009F17DB"/>
    <w:rsid w:val="009F1D01"/>
    <w:rsid w:val="009F22AE"/>
    <w:rsid w:val="009F292F"/>
    <w:rsid w:val="009F2A8B"/>
    <w:rsid w:val="009F3166"/>
    <w:rsid w:val="009F321F"/>
    <w:rsid w:val="009F341B"/>
    <w:rsid w:val="009F3511"/>
    <w:rsid w:val="009F373C"/>
    <w:rsid w:val="009F3805"/>
    <w:rsid w:val="009F3C44"/>
    <w:rsid w:val="009F4286"/>
    <w:rsid w:val="009F4EC8"/>
    <w:rsid w:val="009F519A"/>
    <w:rsid w:val="009F5607"/>
    <w:rsid w:val="009F686B"/>
    <w:rsid w:val="009F709A"/>
    <w:rsid w:val="009F789C"/>
    <w:rsid w:val="009F7A09"/>
    <w:rsid w:val="009F7A3D"/>
    <w:rsid w:val="009F7A8A"/>
    <w:rsid w:val="009F7AD2"/>
    <w:rsid w:val="009F7F1A"/>
    <w:rsid w:val="00A000B3"/>
    <w:rsid w:val="00A0072B"/>
    <w:rsid w:val="00A00934"/>
    <w:rsid w:val="00A00BA7"/>
    <w:rsid w:val="00A00FD7"/>
    <w:rsid w:val="00A01068"/>
    <w:rsid w:val="00A011B2"/>
    <w:rsid w:val="00A012ED"/>
    <w:rsid w:val="00A01302"/>
    <w:rsid w:val="00A013B7"/>
    <w:rsid w:val="00A015DC"/>
    <w:rsid w:val="00A01A22"/>
    <w:rsid w:val="00A0218F"/>
    <w:rsid w:val="00A021F4"/>
    <w:rsid w:val="00A02539"/>
    <w:rsid w:val="00A02708"/>
    <w:rsid w:val="00A0294E"/>
    <w:rsid w:val="00A02A00"/>
    <w:rsid w:val="00A02C71"/>
    <w:rsid w:val="00A02E7A"/>
    <w:rsid w:val="00A03858"/>
    <w:rsid w:val="00A03BCF"/>
    <w:rsid w:val="00A04040"/>
    <w:rsid w:val="00A04353"/>
    <w:rsid w:val="00A043AB"/>
    <w:rsid w:val="00A04579"/>
    <w:rsid w:val="00A04FA7"/>
    <w:rsid w:val="00A0585D"/>
    <w:rsid w:val="00A05A7B"/>
    <w:rsid w:val="00A05C3B"/>
    <w:rsid w:val="00A05F31"/>
    <w:rsid w:val="00A0653D"/>
    <w:rsid w:val="00A06E96"/>
    <w:rsid w:val="00A0740C"/>
    <w:rsid w:val="00A07D42"/>
    <w:rsid w:val="00A07FA4"/>
    <w:rsid w:val="00A108DA"/>
    <w:rsid w:val="00A11153"/>
    <w:rsid w:val="00A11E87"/>
    <w:rsid w:val="00A11E90"/>
    <w:rsid w:val="00A1205B"/>
    <w:rsid w:val="00A1216C"/>
    <w:rsid w:val="00A12907"/>
    <w:rsid w:val="00A13476"/>
    <w:rsid w:val="00A13967"/>
    <w:rsid w:val="00A13C21"/>
    <w:rsid w:val="00A13DC3"/>
    <w:rsid w:val="00A141D9"/>
    <w:rsid w:val="00A14267"/>
    <w:rsid w:val="00A148CE"/>
    <w:rsid w:val="00A14A5E"/>
    <w:rsid w:val="00A14B2C"/>
    <w:rsid w:val="00A14FE9"/>
    <w:rsid w:val="00A15333"/>
    <w:rsid w:val="00A153D6"/>
    <w:rsid w:val="00A15543"/>
    <w:rsid w:val="00A158EE"/>
    <w:rsid w:val="00A15C83"/>
    <w:rsid w:val="00A15CA6"/>
    <w:rsid w:val="00A16106"/>
    <w:rsid w:val="00A16179"/>
    <w:rsid w:val="00A1631A"/>
    <w:rsid w:val="00A16664"/>
    <w:rsid w:val="00A171AE"/>
    <w:rsid w:val="00A1721B"/>
    <w:rsid w:val="00A17343"/>
    <w:rsid w:val="00A1756C"/>
    <w:rsid w:val="00A17A24"/>
    <w:rsid w:val="00A20446"/>
    <w:rsid w:val="00A20847"/>
    <w:rsid w:val="00A20879"/>
    <w:rsid w:val="00A209D4"/>
    <w:rsid w:val="00A20A43"/>
    <w:rsid w:val="00A211B8"/>
    <w:rsid w:val="00A213BE"/>
    <w:rsid w:val="00A215C1"/>
    <w:rsid w:val="00A21727"/>
    <w:rsid w:val="00A2196C"/>
    <w:rsid w:val="00A21ADB"/>
    <w:rsid w:val="00A22559"/>
    <w:rsid w:val="00A2271B"/>
    <w:rsid w:val="00A22962"/>
    <w:rsid w:val="00A22D03"/>
    <w:rsid w:val="00A23174"/>
    <w:rsid w:val="00A232D4"/>
    <w:rsid w:val="00A235B8"/>
    <w:rsid w:val="00A23B25"/>
    <w:rsid w:val="00A23B8F"/>
    <w:rsid w:val="00A23C8E"/>
    <w:rsid w:val="00A23D19"/>
    <w:rsid w:val="00A23E24"/>
    <w:rsid w:val="00A240C0"/>
    <w:rsid w:val="00A24139"/>
    <w:rsid w:val="00A2419A"/>
    <w:rsid w:val="00A245D4"/>
    <w:rsid w:val="00A2527E"/>
    <w:rsid w:val="00A25489"/>
    <w:rsid w:val="00A2562C"/>
    <w:rsid w:val="00A25BEF"/>
    <w:rsid w:val="00A25E8F"/>
    <w:rsid w:val="00A2654D"/>
    <w:rsid w:val="00A26749"/>
    <w:rsid w:val="00A26A02"/>
    <w:rsid w:val="00A26A7A"/>
    <w:rsid w:val="00A27005"/>
    <w:rsid w:val="00A273DD"/>
    <w:rsid w:val="00A276B0"/>
    <w:rsid w:val="00A30720"/>
    <w:rsid w:val="00A307CD"/>
    <w:rsid w:val="00A30B22"/>
    <w:rsid w:val="00A30D9F"/>
    <w:rsid w:val="00A30E7F"/>
    <w:rsid w:val="00A30FE4"/>
    <w:rsid w:val="00A313F3"/>
    <w:rsid w:val="00A3141B"/>
    <w:rsid w:val="00A31D18"/>
    <w:rsid w:val="00A31F89"/>
    <w:rsid w:val="00A3208A"/>
    <w:rsid w:val="00A3209B"/>
    <w:rsid w:val="00A323DE"/>
    <w:rsid w:val="00A32D6F"/>
    <w:rsid w:val="00A32E8E"/>
    <w:rsid w:val="00A32EAA"/>
    <w:rsid w:val="00A334D0"/>
    <w:rsid w:val="00A33F77"/>
    <w:rsid w:val="00A344A1"/>
    <w:rsid w:val="00A346C9"/>
    <w:rsid w:val="00A352FE"/>
    <w:rsid w:val="00A35C59"/>
    <w:rsid w:val="00A35DF1"/>
    <w:rsid w:val="00A35F1E"/>
    <w:rsid w:val="00A3654C"/>
    <w:rsid w:val="00A3691C"/>
    <w:rsid w:val="00A36A4F"/>
    <w:rsid w:val="00A36B6A"/>
    <w:rsid w:val="00A3715C"/>
    <w:rsid w:val="00A376E0"/>
    <w:rsid w:val="00A37CED"/>
    <w:rsid w:val="00A40172"/>
    <w:rsid w:val="00A40587"/>
    <w:rsid w:val="00A405BA"/>
    <w:rsid w:val="00A40909"/>
    <w:rsid w:val="00A40E8D"/>
    <w:rsid w:val="00A4110F"/>
    <w:rsid w:val="00A4140F"/>
    <w:rsid w:val="00A41546"/>
    <w:rsid w:val="00A4166B"/>
    <w:rsid w:val="00A41FA9"/>
    <w:rsid w:val="00A4325F"/>
    <w:rsid w:val="00A4395E"/>
    <w:rsid w:val="00A43B60"/>
    <w:rsid w:val="00A43C44"/>
    <w:rsid w:val="00A4421E"/>
    <w:rsid w:val="00A4429C"/>
    <w:rsid w:val="00A446FB"/>
    <w:rsid w:val="00A44E92"/>
    <w:rsid w:val="00A45394"/>
    <w:rsid w:val="00A460F0"/>
    <w:rsid w:val="00A46577"/>
    <w:rsid w:val="00A46A65"/>
    <w:rsid w:val="00A46E55"/>
    <w:rsid w:val="00A47210"/>
    <w:rsid w:val="00A4726E"/>
    <w:rsid w:val="00A47814"/>
    <w:rsid w:val="00A47C09"/>
    <w:rsid w:val="00A47FA8"/>
    <w:rsid w:val="00A47FB0"/>
    <w:rsid w:val="00A50133"/>
    <w:rsid w:val="00A50542"/>
    <w:rsid w:val="00A509BA"/>
    <w:rsid w:val="00A509FF"/>
    <w:rsid w:val="00A50E48"/>
    <w:rsid w:val="00A5190E"/>
    <w:rsid w:val="00A51C8C"/>
    <w:rsid w:val="00A51D06"/>
    <w:rsid w:val="00A52682"/>
    <w:rsid w:val="00A52F57"/>
    <w:rsid w:val="00A53288"/>
    <w:rsid w:val="00A53375"/>
    <w:rsid w:val="00A5339A"/>
    <w:rsid w:val="00A53660"/>
    <w:rsid w:val="00A536B8"/>
    <w:rsid w:val="00A5380D"/>
    <w:rsid w:val="00A540D9"/>
    <w:rsid w:val="00A5416B"/>
    <w:rsid w:val="00A54C5D"/>
    <w:rsid w:val="00A54E42"/>
    <w:rsid w:val="00A54F1F"/>
    <w:rsid w:val="00A558DD"/>
    <w:rsid w:val="00A55CB6"/>
    <w:rsid w:val="00A55E37"/>
    <w:rsid w:val="00A56692"/>
    <w:rsid w:val="00A56697"/>
    <w:rsid w:val="00A56C8F"/>
    <w:rsid w:val="00A5704B"/>
    <w:rsid w:val="00A571B1"/>
    <w:rsid w:val="00A5783D"/>
    <w:rsid w:val="00A5798F"/>
    <w:rsid w:val="00A57BD0"/>
    <w:rsid w:val="00A57D8E"/>
    <w:rsid w:val="00A57DC7"/>
    <w:rsid w:val="00A60773"/>
    <w:rsid w:val="00A6099D"/>
    <w:rsid w:val="00A60EE2"/>
    <w:rsid w:val="00A61F3F"/>
    <w:rsid w:val="00A621AB"/>
    <w:rsid w:val="00A62397"/>
    <w:rsid w:val="00A626B2"/>
    <w:rsid w:val="00A629B2"/>
    <w:rsid w:val="00A62B14"/>
    <w:rsid w:val="00A63268"/>
    <w:rsid w:val="00A639C2"/>
    <w:rsid w:val="00A63E30"/>
    <w:rsid w:val="00A645C1"/>
    <w:rsid w:val="00A646E4"/>
    <w:rsid w:val="00A648E0"/>
    <w:rsid w:val="00A65014"/>
    <w:rsid w:val="00A6542B"/>
    <w:rsid w:val="00A6551B"/>
    <w:rsid w:val="00A655DB"/>
    <w:rsid w:val="00A65931"/>
    <w:rsid w:val="00A65AF9"/>
    <w:rsid w:val="00A65D3D"/>
    <w:rsid w:val="00A66124"/>
    <w:rsid w:val="00A669F5"/>
    <w:rsid w:val="00A66D0D"/>
    <w:rsid w:val="00A672C8"/>
    <w:rsid w:val="00A67810"/>
    <w:rsid w:val="00A67F34"/>
    <w:rsid w:val="00A7023B"/>
    <w:rsid w:val="00A70339"/>
    <w:rsid w:val="00A7061D"/>
    <w:rsid w:val="00A71502"/>
    <w:rsid w:val="00A7229B"/>
    <w:rsid w:val="00A72396"/>
    <w:rsid w:val="00A7308A"/>
    <w:rsid w:val="00A73165"/>
    <w:rsid w:val="00A732CF"/>
    <w:rsid w:val="00A73540"/>
    <w:rsid w:val="00A7381B"/>
    <w:rsid w:val="00A73DB6"/>
    <w:rsid w:val="00A7446A"/>
    <w:rsid w:val="00A74C08"/>
    <w:rsid w:val="00A750AE"/>
    <w:rsid w:val="00A751F1"/>
    <w:rsid w:val="00A755C8"/>
    <w:rsid w:val="00A759CD"/>
    <w:rsid w:val="00A75AF5"/>
    <w:rsid w:val="00A75CEB"/>
    <w:rsid w:val="00A76284"/>
    <w:rsid w:val="00A76733"/>
    <w:rsid w:val="00A768B0"/>
    <w:rsid w:val="00A76C83"/>
    <w:rsid w:val="00A771F5"/>
    <w:rsid w:val="00A7758B"/>
    <w:rsid w:val="00A776A4"/>
    <w:rsid w:val="00A77774"/>
    <w:rsid w:val="00A800D9"/>
    <w:rsid w:val="00A80121"/>
    <w:rsid w:val="00A80923"/>
    <w:rsid w:val="00A8116C"/>
    <w:rsid w:val="00A819DF"/>
    <w:rsid w:val="00A8258A"/>
    <w:rsid w:val="00A82EC9"/>
    <w:rsid w:val="00A83304"/>
    <w:rsid w:val="00A83812"/>
    <w:rsid w:val="00A83BFA"/>
    <w:rsid w:val="00A84300"/>
    <w:rsid w:val="00A84552"/>
    <w:rsid w:val="00A84853"/>
    <w:rsid w:val="00A84A20"/>
    <w:rsid w:val="00A84F95"/>
    <w:rsid w:val="00A856EF"/>
    <w:rsid w:val="00A85A13"/>
    <w:rsid w:val="00A85AED"/>
    <w:rsid w:val="00A85EB2"/>
    <w:rsid w:val="00A8693B"/>
    <w:rsid w:val="00A86E00"/>
    <w:rsid w:val="00A86F65"/>
    <w:rsid w:val="00A878E5"/>
    <w:rsid w:val="00A87A3E"/>
    <w:rsid w:val="00A87B39"/>
    <w:rsid w:val="00A90546"/>
    <w:rsid w:val="00A907A3"/>
    <w:rsid w:val="00A90ABC"/>
    <w:rsid w:val="00A90D4B"/>
    <w:rsid w:val="00A9114A"/>
    <w:rsid w:val="00A91EC1"/>
    <w:rsid w:val="00A92A3A"/>
    <w:rsid w:val="00A93622"/>
    <w:rsid w:val="00A93BE6"/>
    <w:rsid w:val="00A94743"/>
    <w:rsid w:val="00A94A99"/>
    <w:rsid w:val="00A94D6B"/>
    <w:rsid w:val="00A96DA7"/>
    <w:rsid w:val="00A97BE4"/>
    <w:rsid w:val="00A97E8F"/>
    <w:rsid w:val="00AA0084"/>
    <w:rsid w:val="00AA0560"/>
    <w:rsid w:val="00AA0E27"/>
    <w:rsid w:val="00AA0F21"/>
    <w:rsid w:val="00AA106E"/>
    <w:rsid w:val="00AA13AB"/>
    <w:rsid w:val="00AA1ED1"/>
    <w:rsid w:val="00AA22FC"/>
    <w:rsid w:val="00AA2372"/>
    <w:rsid w:val="00AA23FD"/>
    <w:rsid w:val="00AA24DC"/>
    <w:rsid w:val="00AA252A"/>
    <w:rsid w:val="00AA2921"/>
    <w:rsid w:val="00AA2C16"/>
    <w:rsid w:val="00AA2D5D"/>
    <w:rsid w:val="00AA328C"/>
    <w:rsid w:val="00AA33BF"/>
    <w:rsid w:val="00AA36C7"/>
    <w:rsid w:val="00AA386B"/>
    <w:rsid w:val="00AA3A28"/>
    <w:rsid w:val="00AA3BDD"/>
    <w:rsid w:val="00AA3D03"/>
    <w:rsid w:val="00AA3F8C"/>
    <w:rsid w:val="00AA4206"/>
    <w:rsid w:val="00AA4868"/>
    <w:rsid w:val="00AA4B4E"/>
    <w:rsid w:val="00AA4BF5"/>
    <w:rsid w:val="00AA577F"/>
    <w:rsid w:val="00AA60A0"/>
    <w:rsid w:val="00AA676F"/>
    <w:rsid w:val="00AA6848"/>
    <w:rsid w:val="00AA6A5C"/>
    <w:rsid w:val="00AA7874"/>
    <w:rsid w:val="00AA7959"/>
    <w:rsid w:val="00AB0183"/>
    <w:rsid w:val="00AB043D"/>
    <w:rsid w:val="00AB08DC"/>
    <w:rsid w:val="00AB0DB5"/>
    <w:rsid w:val="00AB0E1A"/>
    <w:rsid w:val="00AB13F8"/>
    <w:rsid w:val="00AB1629"/>
    <w:rsid w:val="00AB1904"/>
    <w:rsid w:val="00AB1981"/>
    <w:rsid w:val="00AB19B2"/>
    <w:rsid w:val="00AB2368"/>
    <w:rsid w:val="00AB254F"/>
    <w:rsid w:val="00AB2BD5"/>
    <w:rsid w:val="00AB31BA"/>
    <w:rsid w:val="00AB36EA"/>
    <w:rsid w:val="00AB38C5"/>
    <w:rsid w:val="00AB43A6"/>
    <w:rsid w:val="00AB463C"/>
    <w:rsid w:val="00AB4908"/>
    <w:rsid w:val="00AB4BE2"/>
    <w:rsid w:val="00AB5162"/>
    <w:rsid w:val="00AB539A"/>
    <w:rsid w:val="00AB58E2"/>
    <w:rsid w:val="00AB5A16"/>
    <w:rsid w:val="00AB5B9B"/>
    <w:rsid w:val="00AB5C8E"/>
    <w:rsid w:val="00AB67C0"/>
    <w:rsid w:val="00AB6CBB"/>
    <w:rsid w:val="00AB7367"/>
    <w:rsid w:val="00AB778C"/>
    <w:rsid w:val="00AC0848"/>
    <w:rsid w:val="00AC10AB"/>
    <w:rsid w:val="00AC13B2"/>
    <w:rsid w:val="00AC1CE1"/>
    <w:rsid w:val="00AC31F2"/>
    <w:rsid w:val="00AC3221"/>
    <w:rsid w:val="00AC34D5"/>
    <w:rsid w:val="00AC3A21"/>
    <w:rsid w:val="00AC3E2D"/>
    <w:rsid w:val="00AC4BAC"/>
    <w:rsid w:val="00AC4BE3"/>
    <w:rsid w:val="00AC59AD"/>
    <w:rsid w:val="00AC5C0E"/>
    <w:rsid w:val="00AC5CB6"/>
    <w:rsid w:val="00AC6364"/>
    <w:rsid w:val="00AC6404"/>
    <w:rsid w:val="00AC69FA"/>
    <w:rsid w:val="00AC73E2"/>
    <w:rsid w:val="00AD0D73"/>
    <w:rsid w:val="00AD12E6"/>
    <w:rsid w:val="00AD1438"/>
    <w:rsid w:val="00AD17E8"/>
    <w:rsid w:val="00AD272F"/>
    <w:rsid w:val="00AD2AAF"/>
    <w:rsid w:val="00AD2D92"/>
    <w:rsid w:val="00AD3547"/>
    <w:rsid w:val="00AD3BC6"/>
    <w:rsid w:val="00AD3BDE"/>
    <w:rsid w:val="00AD3EC5"/>
    <w:rsid w:val="00AD406B"/>
    <w:rsid w:val="00AD41D8"/>
    <w:rsid w:val="00AD44D6"/>
    <w:rsid w:val="00AD4CFF"/>
    <w:rsid w:val="00AD5060"/>
    <w:rsid w:val="00AD51AD"/>
    <w:rsid w:val="00AD656F"/>
    <w:rsid w:val="00AD7227"/>
    <w:rsid w:val="00AD7BB4"/>
    <w:rsid w:val="00AD7EDE"/>
    <w:rsid w:val="00AE002D"/>
    <w:rsid w:val="00AE00E4"/>
    <w:rsid w:val="00AE0156"/>
    <w:rsid w:val="00AE07C3"/>
    <w:rsid w:val="00AE0E2A"/>
    <w:rsid w:val="00AE10E9"/>
    <w:rsid w:val="00AE1BF2"/>
    <w:rsid w:val="00AE2AF8"/>
    <w:rsid w:val="00AE2CBB"/>
    <w:rsid w:val="00AE2D11"/>
    <w:rsid w:val="00AE3624"/>
    <w:rsid w:val="00AE38EF"/>
    <w:rsid w:val="00AE42AF"/>
    <w:rsid w:val="00AE42DD"/>
    <w:rsid w:val="00AE45A5"/>
    <w:rsid w:val="00AE4B66"/>
    <w:rsid w:val="00AE52B8"/>
    <w:rsid w:val="00AE5368"/>
    <w:rsid w:val="00AE5573"/>
    <w:rsid w:val="00AE559C"/>
    <w:rsid w:val="00AE55E5"/>
    <w:rsid w:val="00AE593A"/>
    <w:rsid w:val="00AE627F"/>
    <w:rsid w:val="00AE62C6"/>
    <w:rsid w:val="00AE6488"/>
    <w:rsid w:val="00AE6547"/>
    <w:rsid w:val="00AE6564"/>
    <w:rsid w:val="00AE657A"/>
    <w:rsid w:val="00AE66FC"/>
    <w:rsid w:val="00AE6943"/>
    <w:rsid w:val="00AE72CD"/>
    <w:rsid w:val="00AE756A"/>
    <w:rsid w:val="00AE7750"/>
    <w:rsid w:val="00AE7970"/>
    <w:rsid w:val="00AE7A0F"/>
    <w:rsid w:val="00AE7A1A"/>
    <w:rsid w:val="00AF019A"/>
    <w:rsid w:val="00AF02E3"/>
    <w:rsid w:val="00AF0E39"/>
    <w:rsid w:val="00AF110C"/>
    <w:rsid w:val="00AF1C6A"/>
    <w:rsid w:val="00AF1DD6"/>
    <w:rsid w:val="00AF1EE6"/>
    <w:rsid w:val="00AF21F2"/>
    <w:rsid w:val="00AF221E"/>
    <w:rsid w:val="00AF2C09"/>
    <w:rsid w:val="00AF2CBB"/>
    <w:rsid w:val="00AF389B"/>
    <w:rsid w:val="00AF4F8B"/>
    <w:rsid w:val="00AF51E2"/>
    <w:rsid w:val="00AF5AE3"/>
    <w:rsid w:val="00AF5AFD"/>
    <w:rsid w:val="00AF700D"/>
    <w:rsid w:val="00AF70CD"/>
    <w:rsid w:val="00AF7469"/>
    <w:rsid w:val="00AF74CC"/>
    <w:rsid w:val="00AF77C6"/>
    <w:rsid w:val="00AF7A40"/>
    <w:rsid w:val="00B00409"/>
    <w:rsid w:val="00B0051A"/>
    <w:rsid w:val="00B00689"/>
    <w:rsid w:val="00B00797"/>
    <w:rsid w:val="00B00823"/>
    <w:rsid w:val="00B010D6"/>
    <w:rsid w:val="00B016BE"/>
    <w:rsid w:val="00B018C9"/>
    <w:rsid w:val="00B018CF"/>
    <w:rsid w:val="00B02206"/>
    <w:rsid w:val="00B022EA"/>
    <w:rsid w:val="00B02DC3"/>
    <w:rsid w:val="00B031D1"/>
    <w:rsid w:val="00B0333B"/>
    <w:rsid w:val="00B0352D"/>
    <w:rsid w:val="00B0392E"/>
    <w:rsid w:val="00B039B9"/>
    <w:rsid w:val="00B03FF5"/>
    <w:rsid w:val="00B04448"/>
    <w:rsid w:val="00B049A6"/>
    <w:rsid w:val="00B052D2"/>
    <w:rsid w:val="00B05631"/>
    <w:rsid w:val="00B0580B"/>
    <w:rsid w:val="00B05952"/>
    <w:rsid w:val="00B06113"/>
    <w:rsid w:val="00B06206"/>
    <w:rsid w:val="00B0633D"/>
    <w:rsid w:val="00B067EC"/>
    <w:rsid w:val="00B06A42"/>
    <w:rsid w:val="00B06D21"/>
    <w:rsid w:val="00B070A6"/>
    <w:rsid w:val="00B071D8"/>
    <w:rsid w:val="00B0751B"/>
    <w:rsid w:val="00B10A67"/>
    <w:rsid w:val="00B110E7"/>
    <w:rsid w:val="00B118EA"/>
    <w:rsid w:val="00B11AD8"/>
    <w:rsid w:val="00B11FD6"/>
    <w:rsid w:val="00B124F2"/>
    <w:rsid w:val="00B12605"/>
    <w:rsid w:val="00B129D8"/>
    <w:rsid w:val="00B12ADD"/>
    <w:rsid w:val="00B13255"/>
    <w:rsid w:val="00B138E8"/>
    <w:rsid w:val="00B13D37"/>
    <w:rsid w:val="00B13EC8"/>
    <w:rsid w:val="00B1413A"/>
    <w:rsid w:val="00B142A4"/>
    <w:rsid w:val="00B142BE"/>
    <w:rsid w:val="00B142E5"/>
    <w:rsid w:val="00B14587"/>
    <w:rsid w:val="00B14D62"/>
    <w:rsid w:val="00B15510"/>
    <w:rsid w:val="00B155EB"/>
    <w:rsid w:val="00B157AC"/>
    <w:rsid w:val="00B15881"/>
    <w:rsid w:val="00B15AB0"/>
    <w:rsid w:val="00B16095"/>
    <w:rsid w:val="00B16161"/>
    <w:rsid w:val="00B16CBD"/>
    <w:rsid w:val="00B171D8"/>
    <w:rsid w:val="00B177EF"/>
    <w:rsid w:val="00B17D86"/>
    <w:rsid w:val="00B17F32"/>
    <w:rsid w:val="00B20343"/>
    <w:rsid w:val="00B20351"/>
    <w:rsid w:val="00B20381"/>
    <w:rsid w:val="00B20424"/>
    <w:rsid w:val="00B20577"/>
    <w:rsid w:val="00B2139D"/>
    <w:rsid w:val="00B215B7"/>
    <w:rsid w:val="00B21F88"/>
    <w:rsid w:val="00B22189"/>
    <w:rsid w:val="00B2233B"/>
    <w:rsid w:val="00B224E8"/>
    <w:rsid w:val="00B22581"/>
    <w:rsid w:val="00B22E6E"/>
    <w:rsid w:val="00B236F9"/>
    <w:rsid w:val="00B23B14"/>
    <w:rsid w:val="00B23C23"/>
    <w:rsid w:val="00B23F69"/>
    <w:rsid w:val="00B23FAA"/>
    <w:rsid w:val="00B243B4"/>
    <w:rsid w:val="00B24867"/>
    <w:rsid w:val="00B24FBC"/>
    <w:rsid w:val="00B25066"/>
    <w:rsid w:val="00B255BE"/>
    <w:rsid w:val="00B268D3"/>
    <w:rsid w:val="00B26D34"/>
    <w:rsid w:val="00B26FBD"/>
    <w:rsid w:val="00B27623"/>
    <w:rsid w:val="00B2790F"/>
    <w:rsid w:val="00B27963"/>
    <w:rsid w:val="00B27993"/>
    <w:rsid w:val="00B27E02"/>
    <w:rsid w:val="00B27E83"/>
    <w:rsid w:val="00B30394"/>
    <w:rsid w:val="00B30476"/>
    <w:rsid w:val="00B306BB"/>
    <w:rsid w:val="00B30B09"/>
    <w:rsid w:val="00B31386"/>
    <w:rsid w:val="00B314C5"/>
    <w:rsid w:val="00B3163D"/>
    <w:rsid w:val="00B32017"/>
    <w:rsid w:val="00B32142"/>
    <w:rsid w:val="00B32271"/>
    <w:rsid w:val="00B32390"/>
    <w:rsid w:val="00B3365F"/>
    <w:rsid w:val="00B336B1"/>
    <w:rsid w:val="00B33B86"/>
    <w:rsid w:val="00B349F2"/>
    <w:rsid w:val="00B34A8B"/>
    <w:rsid w:val="00B352C1"/>
    <w:rsid w:val="00B35B58"/>
    <w:rsid w:val="00B370FE"/>
    <w:rsid w:val="00B373B1"/>
    <w:rsid w:val="00B373ED"/>
    <w:rsid w:val="00B377EB"/>
    <w:rsid w:val="00B37988"/>
    <w:rsid w:val="00B37EF6"/>
    <w:rsid w:val="00B4092B"/>
    <w:rsid w:val="00B41A5C"/>
    <w:rsid w:val="00B421AE"/>
    <w:rsid w:val="00B42655"/>
    <w:rsid w:val="00B4311A"/>
    <w:rsid w:val="00B43130"/>
    <w:rsid w:val="00B43D1E"/>
    <w:rsid w:val="00B43EFA"/>
    <w:rsid w:val="00B44285"/>
    <w:rsid w:val="00B44B85"/>
    <w:rsid w:val="00B44EB5"/>
    <w:rsid w:val="00B45128"/>
    <w:rsid w:val="00B45574"/>
    <w:rsid w:val="00B458C8"/>
    <w:rsid w:val="00B45A71"/>
    <w:rsid w:val="00B45FDE"/>
    <w:rsid w:val="00B4655C"/>
    <w:rsid w:val="00B46767"/>
    <w:rsid w:val="00B46889"/>
    <w:rsid w:val="00B46985"/>
    <w:rsid w:val="00B47410"/>
    <w:rsid w:val="00B4785B"/>
    <w:rsid w:val="00B4793E"/>
    <w:rsid w:val="00B47E85"/>
    <w:rsid w:val="00B503CA"/>
    <w:rsid w:val="00B5058F"/>
    <w:rsid w:val="00B50AA7"/>
    <w:rsid w:val="00B50AAC"/>
    <w:rsid w:val="00B50C27"/>
    <w:rsid w:val="00B50E0E"/>
    <w:rsid w:val="00B50EAB"/>
    <w:rsid w:val="00B51075"/>
    <w:rsid w:val="00B5171C"/>
    <w:rsid w:val="00B517D4"/>
    <w:rsid w:val="00B51DEE"/>
    <w:rsid w:val="00B5228B"/>
    <w:rsid w:val="00B527F3"/>
    <w:rsid w:val="00B52BEE"/>
    <w:rsid w:val="00B52E1F"/>
    <w:rsid w:val="00B530BF"/>
    <w:rsid w:val="00B5313A"/>
    <w:rsid w:val="00B5324C"/>
    <w:rsid w:val="00B53635"/>
    <w:rsid w:val="00B53B61"/>
    <w:rsid w:val="00B53C82"/>
    <w:rsid w:val="00B5415C"/>
    <w:rsid w:val="00B54C68"/>
    <w:rsid w:val="00B54E26"/>
    <w:rsid w:val="00B562A3"/>
    <w:rsid w:val="00B56394"/>
    <w:rsid w:val="00B56874"/>
    <w:rsid w:val="00B56AF2"/>
    <w:rsid w:val="00B56C8C"/>
    <w:rsid w:val="00B56DCF"/>
    <w:rsid w:val="00B5764C"/>
    <w:rsid w:val="00B579D3"/>
    <w:rsid w:val="00B60536"/>
    <w:rsid w:val="00B60B41"/>
    <w:rsid w:val="00B60D02"/>
    <w:rsid w:val="00B60E3B"/>
    <w:rsid w:val="00B610CC"/>
    <w:rsid w:val="00B612CD"/>
    <w:rsid w:val="00B612D8"/>
    <w:rsid w:val="00B613A7"/>
    <w:rsid w:val="00B6157C"/>
    <w:rsid w:val="00B61587"/>
    <w:rsid w:val="00B61973"/>
    <w:rsid w:val="00B61DE6"/>
    <w:rsid w:val="00B6208E"/>
    <w:rsid w:val="00B62388"/>
    <w:rsid w:val="00B6287F"/>
    <w:rsid w:val="00B62AEE"/>
    <w:rsid w:val="00B62BF1"/>
    <w:rsid w:val="00B62D6F"/>
    <w:rsid w:val="00B63563"/>
    <w:rsid w:val="00B637DF"/>
    <w:rsid w:val="00B63F3D"/>
    <w:rsid w:val="00B648DF"/>
    <w:rsid w:val="00B64B0D"/>
    <w:rsid w:val="00B64CF5"/>
    <w:rsid w:val="00B64D17"/>
    <w:rsid w:val="00B65792"/>
    <w:rsid w:val="00B65C01"/>
    <w:rsid w:val="00B65D22"/>
    <w:rsid w:val="00B65DD8"/>
    <w:rsid w:val="00B65F0D"/>
    <w:rsid w:val="00B66278"/>
    <w:rsid w:val="00B667F3"/>
    <w:rsid w:val="00B66D22"/>
    <w:rsid w:val="00B670C4"/>
    <w:rsid w:val="00B671B2"/>
    <w:rsid w:val="00B67777"/>
    <w:rsid w:val="00B67BBF"/>
    <w:rsid w:val="00B67D04"/>
    <w:rsid w:val="00B7000A"/>
    <w:rsid w:val="00B703BB"/>
    <w:rsid w:val="00B70725"/>
    <w:rsid w:val="00B71290"/>
    <w:rsid w:val="00B712A4"/>
    <w:rsid w:val="00B715B9"/>
    <w:rsid w:val="00B719C2"/>
    <w:rsid w:val="00B71C41"/>
    <w:rsid w:val="00B723D0"/>
    <w:rsid w:val="00B725AF"/>
    <w:rsid w:val="00B72881"/>
    <w:rsid w:val="00B72C8B"/>
    <w:rsid w:val="00B7317A"/>
    <w:rsid w:val="00B73391"/>
    <w:rsid w:val="00B73469"/>
    <w:rsid w:val="00B73516"/>
    <w:rsid w:val="00B74515"/>
    <w:rsid w:val="00B74923"/>
    <w:rsid w:val="00B7557E"/>
    <w:rsid w:val="00B758A8"/>
    <w:rsid w:val="00B75CC9"/>
    <w:rsid w:val="00B75FF1"/>
    <w:rsid w:val="00B7602F"/>
    <w:rsid w:val="00B7614A"/>
    <w:rsid w:val="00B769DF"/>
    <w:rsid w:val="00B76D68"/>
    <w:rsid w:val="00B76DE2"/>
    <w:rsid w:val="00B7708C"/>
    <w:rsid w:val="00B77279"/>
    <w:rsid w:val="00B77303"/>
    <w:rsid w:val="00B801AF"/>
    <w:rsid w:val="00B80698"/>
    <w:rsid w:val="00B808FD"/>
    <w:rsid w:val="00B80B73"/>
    <w:rsid w:val="00B80F92"/>
    <w:rsid w:val="00B80F98"/>
    <w:rsid w:val="00B8145D"/>
    <w:rsid w:val="00B8154E"/>
    <w:rsid w:val="00B8194C"/>
    <w:rsid w:val="00B81A36"/>
    <w:rsid w:val="00B82450"/>
    <w:rsid w:val="00B8273F"/>
    <w:rsid w:val="00B82C79"/>
    <w:rsid w:val="00B8367F"/>
    <w:rsid w:val="00B838F2"/>
    <w:rsid w:val="00B8390B"/>
    <w:rsid w:val="00B8456F"/>
    <w:rsid w:val="00B84D23"/>
    <w:rsid w:val="00B84E11"/>
    <w:rsid w:val="00B8526A"/>
    <w:rsid w:val="00B85B4F"/>
    <w:rsid w:val="00B861B8"/>
    <w:rsid w:val="00B866A5"/>
    <w:rsid w:val="00B8697C"/>
    <w:rsid w:val="00B87435"/>
    <w:rsid w:val="00B875E9"/>
    <w:rsid w:val="00B87DEB"/>
    <w:rsid w:val="00B87E49"/>
    <w:rsid w:val="00B902F1"/>
    <w:rsid w:val="00B90DDB"/>
    <w:rsid w:val="00B91629"/>
    <w:rsid w:val="00B9178A"/>
    <w:rsid w:val="00B917CC"/>
    <w:rsid w:val="00B9184E"/>
    <w:rsid w:val="00B93C0E"/>
    <w:rsid w:val="00B93CB2"/>
    <w:rsid w:val="00B94255"/>
    <w:rsid w:val="00B942AA"/>
    <w:rsid w:val="00B948F5"/>
    <w:rsid w:val="00B954C8"/>
    <w:rsid w:val="00B95B75"/>
    <w:rsid w:val="00B96377"/>
    <w:rsid w:val="00B964CD"/>
    <w:rsid w:val="00B96637"/>
    <w:rsid w:val="00B96B2C"/>
    <w:rsid w:val="00B96F4B"/>
    <w:rsid w:val="00B9730E"/>
    <w:rsid w:val="00B9754F"/>
    <w:rsid w:val="00B976D5"/>
    <w:rsid w:val="00B97B5D"/>
    <w:rsid w:val="00BA0229"/>
    <w:rsid w:val="00BA05F5"/>
    <w:rsid w:val="00BA0932"/>
    <w:rsid w:val="00BA0B56"/>
    <w:rsid w:val="00BA0D3D"/>
    <w:rsid w:val="00BA0FD5"/>
    <w:rsid w:val="00BA156E"/>
    <w:rsid w:val="00BA1A2A"/>
    <w:rsid w:val="00BA2060"/>
    <w:rsid w:val="00BA2172"/>
    <w:rsid w:val="00BA2D8A"/>
    <w:rsid w:val="00BA3121"/>
    <w:rsid w:val="00BA3960"/>
    <w:rsid w:val="00BA3B3D"/>
    <w:rsid w:val="00BA42CC"/>
    <w:rsid w:val="00BA460D"/>
    <w:rsid w:val="00BA4F3B"/>
    <w:rsid w:val="00BA59B0"/>
    <w:rsid w:val="00BA6153"/>
    <w:rsid w:val="00BA6259"/>
    <w:rsid w:val="00BA6C77"/>
    <w:rsid w:val="00BA7225"/>
    <w:rsid w:val="00BA7448"/>
    <w:rsid w:val="00BA7EF5"/>
    <w:rsid w:val="00BA7F27"/>
    <w:rsid w:val="00BA7FAF"/>
    <w:rsid w:val="00BB003F"/>
    <w:rsid w:val="00BB02EF"/>
    <w:rsid w:val="00BB050F"/>
    <w:rsid w:val="00BB0877"/>
    <w:rsid w:val="00BB0AAF"/>
    <w:rsid w:val="00BB129D"/>
    <w:rsid w:val="00BB1C1F"/>
    <w:rsid w:val="00BB1CA6"/>
    <w:rsid w:val="00BB26B6"/>
    <w:rsid w:val="00BB303A"/>
    <w:rsid w:val="00BB3609"/>
    <w:rsid w:val="00BB3A1C"/>
    <w:rsid w:val="00BB3D9D"/>
    <w:rsid w:val="00BB42F6"/>
    <w:rsid w:val="00BB43E1"/>
    <w:rsid w:val="00BB4E62"/>
    <w:rsid w:val="00BB512F"/>
    <w:rsid w:val="00BB51EF"/>
    <w:rsid w:val="00BB5C77"/>
    <w:rsid w:val="00BB5FD9"/>
    <w:rsid w:val="00BB6AD1"/>
    <w:rsid w:val="00BB6F2B"/>
    <w:rsid w:val="00BB7288"/>
    <w:rsid w:val="00BB770E"/>
    <w:rsid w:val="00BB7714"/>
    <w:rsid w:val="00BB7AE4"/>
    <w:rsid w:val="00BC03FA"/>
    <w:rsid w:val="00BC0422"/>
    <w:rsid w:val="00BC0B8E"/>
    <w:rsid w:val="00BC141D"/>
    <w:rsid w:val="00BC1516"/>
    <w:rsid w:val="00BC171D"/>
    <w:rsid w:val="00BC18DF"/>
    <w:rsid w:val="00BC21A1"/>
    <w:rsid w:val="00BC22D8"/>
    <w:rsid w:val="00BC24DE"/>
    <w:rsid w:val="00BC25F6"/>
    <w:rsid w:val="00BC28A8"/>
    <w:rsid w:val="00BC2990"/>
    <w:rsid w:val="00BC2DD5"/>
    <w:rsid w:val="00BC2E4B"/>
    <w:rsid w:val="00BC2F2D"/>
    <w:rsid w:val="00BC2F6F"/>
    <w:rsid w:val="00BC2F7B"/>
    <w:rsid w:val="00BC3118"/>
    <w:rsid w:val="00BC3283"/>
    <w:rsid w:val="00BC3399"/>
    <w:rsid w:val="00BC344D"/>
    <w:rsid w:val="00BC34BA"/>
    <w:rsid w:val="00BC381B"/>
    <w:rsid w:val="00BC38CB"/>
    <w:rsid w:val="00BC3CA8"/>
    <w:rsid w:val="00BC420F"/>
    <w:rsid w:val="00BC47CC"/>
    <w:rsid w:val="00BC4F16"/>
    <w:rsid w:val="00BC5033"/>
    <w:rsid w:val="00BC5686"/>
    <w:rsid w:val="00BC572A"/>
    <w:rsid w:val="00BC5A81"/>
    <w:rsid w:val="00BC5CD4"/>
    <w:rsid w:val="00BC607B"/>
    <w:rsid w:val="00BC66C4"/>
    <w:rsid w:val="00BC66E6"/>
    <w:rsid w:val="00BC6AC8"/>
    <w:rsid w:val="00BC719A"/>
    <w:rsid w:val="00BC731E"/>
    <w:rsid w:val="00BC7ADB"/>
    <w:rsid w:val="00BC7E1B"/>
    <w:rsid w:val="00BD021C"/>
    <w:rsid w:val="00BD02DC"/>
    <w:rsid w:val="00BD0DD4"/>
    <w:rsid w:val="00BD0E3F"/>
    <w:rsid w:val="00BD135C"/>
    <w:rsid w:val="00BD18B3"/>
    <w:rsid w:val="00BD1B70"/>
    <w:rsid w:val="00BD1D03"/>
    <w:rsid w:val="00BD1D1F"/>
    <w:rsid w:val="00BD1F4C"/>
    <w:rsid w:val="00BD2268"/>
    <w:rsid w:val="00BD25C2"/>
    <w:rsid w:val="00BD2CD4"/>
    <w:rsid w:val="00BD2DE0"/>
    <w:rsid w:val="00BD2FE8"/>
    <w:rsid w:val="00BD3301"/>
    <w:rsid w:val="00BD3357"/>
    <w:rsid w:val="00BD34EE"/>
    <w:rsid w:val="00BD3961"/>
    <w:rsid w:val="00BD3B13"/>
    <w:rsid w:val="00BD3B4E"/>
    <w:rsid w:val="00BD3C14"/>
    <w:rsid w:val="00BD418F"/>
    <w:rsid w:val="00BD4F0C"/>
    <w:rsid w:val="00BD5951"/>
    <w:rsid w:val="00BD5DD7"/>
    <w:rsid w:val="00BD6228"/>
    <w:rsid w:val="00BD6554"/>
    <w:rsid w:val="00BD6F73"/>
    <w:rsid w:val="00BD71AB"/>
    <w:rsid w:val="00BD72BD"/>
    <w:rsid w:val="00BD72CE"/>
    <w:rsid w:val="00BD7E9B"/>
    <w:rsid w:val="00BD7F83"/>
    <w:rsid w:val="00BE0097"/>
    <w:rsid w:val="00BE037E"/>
    <w:rsid w:val="00BE04AA"/>
    <w:rsid w:val="00BE05AF"/>
    <w:rsid w:val="00BE063B"/>
    <w:rsid w:val="00BE1977"/>
    <w:rsid w:val="00BE1B9F"/>
    <w:rsid w:val="00BE1E9D"/>
    <w:rsid w:val="00BE2428"/>
    <w:rsid w:val="00BE2833"/>
    <w:rsid w:val="00BE2B52"/>
    <w:rsid w:val="00BE2BA2"/>
    <w:rsid w:val="00BE322F"/>
    <w:rsid w:val="00BE360E"/>
    <w:rsid w:val="00BE39B7"/>
    <w:rsid w:val="00BE3D6F"/>
    <w:rsid w:val="00BE3D96"/>
    <w:rsid w:val="00BE3F7E"/>
    <w:rsid w:val="00BE4959"/>
    <w:rsid w:val="00BE4C2E"/>
    <w:rsid w:val="00BE4FC3"/>
    <w:rsid w:val="00BE53AD"/>
    <w:rsid w:val="00BE54FD"/>
    <w:rsid w:val="00BE5563"/>
    <w:rsid w:val="00BE5607"/>
    <w:rsid w:val="00BE59ED"/>
    <w:rsid w:val="00BE5B0C"/>
    <w:rsid w:val="00BE5E19"/>
    <w:rsid w:val="00BE619B"/>
    <w:rsid w:val="00BE697D"/>
    <w:rsid w:val="00BE6B36"/>
    <w:rsid w:val="00BE6BFF"/>
    <w:rsid w:val="00BE6CB0"/>
    <w:rsid w:val="00BE6ED6"/>
    <w:rsid w:val="00BE74BE"/>
    <w:rsid w:val="00BE7670"/>
    <w:rsid w:val="00BE77CD"/>
    <w:rsid w:val="00BF01E7"/>
    <w:rsid w:val="00BF02E0"/>
    <w:rsid w:val="00BF0AFF"/>
    <w:rsid w:val="00BF11E8"/>
    <w:rsid w:val="00BF15DC"/>
    <w:rsid w:val="00BF18D5"/>
    <w:rsid w:val="00BF1A56"/>
    <w:rsid w:val="00BF1AAF"/>
    <w:rsid w:val="00BF1D23"/>
    <w:rsid w:val="00BF2837"/>
    <w:rsid w:val="00BF2E92"/>
    <w:rsid w:val="00BF2F28"/>
    <w:rsid w:val="00BF38AF"/>
    <w:rsid w:val="00BF3F82"/>
    <w:rsid w:val="00BF4B51"/>
    <w:rsid w:val="00BF4D80"/>
    <w:rsid w:val="00BF5250"/>
    <w:rsid w:val="00BF54FC"/>
    <w:rsid w:val="00BF572E"/>
    <w:rsid w:val="00BF595A"/>
    <w:rsid w:val="00BF5D11"/>
    <w:rsid w:val="00BF610C"/>
    <w:rsid w:val="00BF623F"/>
    <w:rsid w:val="00BF6B26"/>
    <w:rsid w:val="00BF76AA"/>
    <w:rsid w:val="00BF7818"/>
    <w:rsid w:val="00BF78AF"/>
    <w:rsid w:val="00BF790C"/>
    <w:rsid w:val="00BF7A68"/>
    <w:rsid w:val="00BF7B03"/>
    <w:rsid w:val="00BF7E6B"/>
    <w:rsid w:val="00C00179"/>
    <w:rsid w:val="00C00308"/>
    <w:rsid w:val="00C00B60"/>
    <w:rsid w:val="00C00F76"/>
    <w:rsid w:val="00C011BD"/>
    <w:rsid w:val="00C01902"/>
    <w:rsid w:val="00C01EB7"/>
    <w:rsid w:val="00C01F2C"/>
    <w:rsid w:val="00C0245D"/>
    <w:rsid w:val="00C02535"/>
    <w:rsid w:val="00C02C6A"/>
    <w:rsid w:val="00C037D9"/>
    <w:rsid w:val="00C03990"/>
    <w:rsid w:val="00C03BEF"/>
    <w:rsid w:val="00C0448C"/>
    <w:rsid w:val="00C04A17"/>
    <w:rsid w:val="00C05136"/>
    <w:rsid w:val="00C05560"/>
    <w:rsid w:val="00C0562E"/>
    <w:rsid w:val="00C0576C"/>
    <w:rsid w:val="00C05E98"/>
    <w:rsid w:val="00C063DF"/>
    <w:rsid w:val="00C06C49"/>
    <w:rsid w:val="00C07104"/>
    <w:rsid w:val="00C07336"/>
    <w:rsid w:val="00C073BC"/>
    <w:rsid w:val="00C07A26"/>
    <w:rsid w:val="00C10311"/>
    <w:rsid w:val="00C106D9"/>
    <w:rsid w:val="00C108AF"/>
    <w:rsid w:val="00C10A94"/>
    <w:rsid w:val="00C10BDB"/>
    <w:rsid w:val="00C10FD4"/>
    <w:rsid w:val="00C117E7"/>
    <w:rsid w:val="00C120CB"/>
    <w:rsid w:val="00C12EE4"/>
    <w:rsid w:val="00C1352F"/>
    <w:rsid w:val="00C13913"/>
    <w:rsid w:val="00C13938"/>
    <w:rsid w:val="00C13D07"/>
    <w:rsid w:val="00C13D48"/>
    <w:rsid w:val="00C13D54"/>
    <w:rsid w:val="00C1410E"/>
    <w:rsid w:val="00C141B8"/>
    <w:rsid w:val="00C148F6"/>
    <w:rsid w:val="00C14C81"/>
    <w:rsid w:val="00C153D6"/>
    <w:rsid w:val="00C15ADE"/>
    <w:rsid w:val="00C169D5"/>
    <w:rsid w:val="00C16AC3"/>
    <w:rsid w:val="00C16B19"/>
    <w:rsid w:val="00C16D8A"/>
    <w:rsid w:val="00C1705F"/>
    <w:rsid w:val="00C1726B"/>
    <w:rsid w:val="00C1735C"/>
    <w:rsid w:val="00C17370"/>
    <w:rsid w:val="00C17902"/>
    <w:rsid w:val="00C20048"/>
    <w:rsid w:val="00C2095A"/>
    <w:rsid w:val="00C20E17"/>
    <w:rsid w:val="00C212D5"/>
    <w:rsid w:val="00C213EE"/>
    <w:rsid w:val="00C21B1B"/>
    <w:rsid w:val="00C21DE1"/>
    <w:rsid w:val="00C21E8A"/>
    <w:rsid w:val="00C22138"/>
    <w:rsid w:val="00C22181"/>
    <w:rsid w:val="00C2241E"/>
    <w:rsid w:val="00C2289B"/>
    <w:rsid w:val="00C2302D"/>
    <w:rsid w:val="00C2308E"/>
    <w:rsid w:val="00C23097"/>
    <w:rsid w:val="00C236B3"/>
    <w:rsid w:val="00C23716"/>
    <w:rsid w:val="00C2388E"/>
    <w:rsid w:val="00C238EF"/>
    <w:rsid w:val="00C23E8E"/>
    <w:rsid w:val="00C24B32"/>
    <w:rsid w:val="00C25029"/>
    <w:rsid w:val="00C25115"/>
    <w:rsid w:val="00C25657"/>
    <w:rsid w:val="00C27185"/>
    <w:rsid w:val="00C2723A"/>
    <w:rsid w:val="00C274FD"/>
    <w:rsid w:val="00C2753D"/>
    <w:rsid w:val="00C30269"/>
    <w:rsid w:val="00C3032E"/>
    <w:rsid w:val="00C30462"/>
    <w:rsid w:val="00C304BA"/>
    <w:rsid w:val="00C305CE"/>
    <w:rsid w:val="00C30882"/>
    <w:rsid w:val="00C308CF"/>
    <w:rsid w:val="00C30C4C"/>
    <w:rsid w:val="00C31204"/>
    <w:rsid w:val="00C31248"/>
    <w:rsid w:val="00C31406"/>
    <w:rsid w:val="00C31443"/>
    <w:rsid w:val="00C31989"/>
    <w:rsid w:val="00C31A0C"/>
    <w:rsid w:val="00C31DFB"/>
    <w:rsid w:val="00C32244"/>
    <w:rsid w:val="00C32391"/>
    <w:rsid w:val="00C323CE"/>
    <w:rsid w:val="00C337DD"/>
    <w:rsid w:val="00C33E49"/>
    <w:rsid w:val="00C3440C"/>
    <w:rsid w:val="00C3453F"/>
    <w:rsid w:val="00C34A17"/>
    <w:rsid w:val="00C350D2"/>
    <w:rsid w:val="00C352DD"/>
    <w:rsid w:val="00C35537"/>
    <w:rsid w:val="00C3586C"/>
    <w:rsid w:val="00C35971"/>
    <w:rsid w:val="00C35E3F"/>
    <w:rsid w:val="00C3625E"/>
    <w:rsid w:val="00C365F3"/>
    <w:rsid w:val="00C36C10"/>
    <w:rsid w:val="00C36F50"/>
    <w:rsid w:val="00C371B7"/>
    <w:rsid w:val="00C37C47"/>
    <w:rsid w:val="00C37E8D"/>
    <w:rsid w:val="00C401E0"/>
    <w:rsid w:val="00C40378"/>
    <w:rsid w:val="00C40452"/>
    <w:rsid w:val="00C4069C"/>
    <w:rsid w:val="00C407F9"/>
    <w:rsid w:val="00C40C77"/>
    <w:rsid w:val="00C4120B"/>
    <w:rsid w:val="00C417F9"/>
    <w:rsid w:val="00C419DF"/>
    <w:rsid w:val="00C41B22"/>
    <w:rsid w:val="00C424FC"/>
    <w:rsid w:val="00C430C7"/>
    <w:rsid w:val="00C43645"/>
    <w:rsid w:val="00C44313"/>
    <w:rsid w:val="00C44442"/>
    <w:rsid w:val="00C45106"/>
    <w:rsid w:val="00C451B5"/>
    <w:rsid w:val="00C452E8"/>
    <w:rsid w:val="00C4589E"/>
    <w:rsid w:val="00C458CC"/>
    <w:rsid w:val="00C45B17"/>
    <w:rsid w:val="00C45D6C"/>
    <w:rsid w:val="00C46873"/>
    <w:rsid w:val="00C46930"/>
    <w:rsid w:val="00C469B9"/>
    <w:rsid w:val="00C46C10"/>
    <w:rsid w:val="00C4745F"/>
    <w:rsid w:val="00C476F9"/>
    <w:rsid w:val="00C47F91"/>
    <w:rsid w:val="00C50CAC"/>
    <w:rsid w:val="00C50D99"/>
    <w:rsid w:val="00C5194E"/>
    <w:rsid w:val="00C51FEF"/>
    <w:rsid w:val="00C5204B"/>
    <w:rsid w:val="00C52388"/>
    <w:rsid w:val="00C523B2"/>
    <w:rsid w:val="00C523F9"/>
    <w:rsid w:val="00C52907"/>
    <w:rsid w:val="00C52A3D"/>
    <w:rsid w:val="00C53176"/>
    <w:rsid w:val="00C53415"/>
    <w:rsid w:val="00C53C2B"/>
    <w:rsid w:val="00C53F43"/>
    <w:rsid w:val="00C54B28"/>
    <w:rsid w:val="00C54C3F"/>
    <w:rsid w:val="00C55894"/>
    <w:rsid w:val="00C56078"/>
    <w:rsid w:val="00C56ABD"/>
    <w:rsid w:val="00C56BE4"/>
    <w:rsid w:val="00C56C1A"/>
    <w:rsid w:val="00C56E9A"/>
    <w:rsid w:val="00C57317"/>
    <w:rsid w:val="00C57897"/>
    <w:rsid w:val="00C57A14"/>
    <w:rsid w:val="00C57BE7"/>
    <w:rsid w:val="00C57C2F"/>
    <w:rsid w:val="00C60501"/>
    <w:rsid w:val="00C606F4"/>
    <w:rsid w:val="00C60A6F"/>
    <w:rsid w:val="00C610CF"/>
    <w:rsid w:val="00C6122A"/>
    <w:rsid w:val="00C6126F"/>
    <w:rsid w:val="00C6134A"/>
    <w:rsid w:val="00C6157A"/>
    <w:rsid w:val="00C61678"/>
    <w:rsid w:val="00C61683"/>
    <w:rsid w:val="00C6184E"/>
    <w:rsid w:val="00C61B91"/>
    <w:rsid w:val="00C61E84"/>
    <w:rsid w:val="00C6210F"/>
    <w:rsid w:val="00C629B6"/>
    <w:rsid w:val="00C62FD8"/>
    <w:rsid w:val="00C632A2"/>
    <w:rsid w:val="00C63423"/>
    <w:rsid w:val="00C6385F"/>
    <w:rsid w:val="00C63BF3"/>
    <w:rsid w:val="00C63DF3"/>
    <w:rsid w:val="00C64491"/>
    <w:rsid w:val="00C644DA"/>
    <w:rsid w:val="00C64815"/>
    <w:rsid w:val="00C649D1"/>
    <w:rsid w:val="00C64A39"/>
    <w:rsid w:val="00C65179"/>
    <w:rsid w:val="00C65323"/>
    <w:rsid w:val="00C6591E"/>
    <w:rsid w:val="00C668BF"/>
    <w:rsid w:val="00C66A60"/>
    <w:rsid w:val="00C66C13"/>
    <w:rsid w:val="00C66EF1"/>
    <w:rsid w:val="00C6700C"/>
    <w:rsid w:val="00C67866"/>
    <w:rsid w:val="00C67AB1"/>
    <w:rsid w:val="00C7052B"/>
    <w:rsid w:val="00C7056B"/>
    <w:rsid w:val="00C71610"/>
    <w:rsid w:val="00C7170C"/>
    <w:rsid w:val="00C71DA3"/>
    <w:rsid w:val="00C7248D"/>
    <w:rsid w:val="00C726E5"/>
    <w:rsid w:val="00C72744"/>
    <w:rsid w:val="00C72A3D"/>
    <w:rsid w:val="00C72C21"/>
    <w:rsid w:val="00C730BB"/>
    <w:rsid w:val="00C733EA"/>
    <w:rsid w:val="00C7450F"/>
    <w:rsid w:val="00C747F9"/>
    <w:rsid w:val="00C748D9"/>
    <w:rsid w:val="00C74C85"/>
    <w:rsid w:val="00C7519E"/>
    <w:rsid w:val="00C75770"/>
    <w:rsid w:val="00C757DF"/>
    <w:rsid w:val="00C75CE9"/>
    <w:rsid w:val="00C75FA6"/>
    <w:rsid w:val="00C7739C"/>
    <w:rsid w:val="00C776CB"/>
    <w:rsid w:val="00C778AE"/>
    <w:rsid w:val="00C81277"/>
    <w:rsid w:val="00C814CB"/>
    <w:rsid w:val="00C816CB"/>
    <w:rsid w:val="00C81829"/>
    <w:rsid w:val="00C82544"/>
    <w:rsid w:val="00C82B6A"/>
    <w:rsid w:val="00C8346D"/>
    <w:rsid w:val="00C836BC"/>
    <w:rsid w:val="00C83744"/>
    <w:rsid w:val="00C838A5"/>
    <w:rsid w:val="00C8395C"/>
    <w:rsid w:val="00C839B4"/>
    <w:rsid w:val="00C83A06"/>
    <w:rsid w:val="00C84AFE"/>
    <w:rsid w:val="00C84CEB"/>
    <w:rsid w:val="00C850CE"/>
    <w:rsid w:val="00C8512E"/>
    <w:rsid w:val="00C85341"/>
    <w:rsid w:val="00C85924"/>
    <w:rsid w:val="00C86046"/>
    <w:rsid w:val="00C86115"/>
    <w:rsid w:val="00C863F7"/>
    <w:rsid w:val="00C86711"/>
    <w:rsid w:val="00C86882"/>
    <w:rsid w:val="00C86A9C"/>
    <w:rsid w:val="00C86C4E"/>
    <w:rsid w:val="00C8713E"/>
    <w:rsid w:val="00C87CF0"/>
    <w:rsid w:val="00C87D2C"/>
    <w:rsid w:val="00C87E02"/>
    <w:rsid w:val="00C87E08"/>
    <w:rsid w:val="00C87EA6"/>
    <w:rsid w:val="00C901C1"/>
    <w:rsid w:val="00C9025B"/>
    <w:rsid w:val="00C904D3"/>
    <w:rsid w:val="00C904E7"/>
    <w:rsid w:val="00C9063A"/>
    <w:rsid w:val="00C90C7A"/>
    <w:rsid w:val="00C9127E"/>
    <w:rsid w:val="00C91392"/>
    <w:rsid w:val="00C929FD"/>
    <w:rsid w:val="00C92CCC"/>
    <w:rsid w:val="00C930BD"/>
    <w:rsid w:val="00C93ACA"/>
    <w:rsid w:val="00C93D03"/>
    <w:rsid w:val="00C93D2A"/>
    <w:rsid w:val="00C9426E"/>
    <w:rsid w:val="00C94705"/>
    <w:rsid w:val="00C95443"/>
    <w:rsid w:val="00C956BC"/>
    <w:rsid w:val="00C95996"/>
    <w:rsid w:val="00C95A0F"/>
    <w:rsid w:val="00C95CCE"/>
    <w:rsid w:val="00C965EA"/>
    <w:rsid w:val="00C9672D"/>
    <w:rsid w:val="00C96B24"/>
    <w:rsid w:val="00C96D47"/>
    <w:rsid w:val="00C9731B"/>
    <w:rsid w:val="00C97354"/>
    <w:rsid w:val="00C975DA"/>
    <w:rsid w:val="00C97BC4"/>
    <w:rsid w:val="00C97F0A"/>
    <w:rsid w:val="00C97FA4"/>
    <w:rsid w:val="00CA0742"/>
    <w:rsid w:val="00CA14E0"/>
    <w:rsid w:val="00CA1561"/>
    <w:rsid w:val="00CA1DC8"/>
    <w:rsid w:val="00CA2224"/>
    <w:rsid w:val="00CA2EE3"/>
    <w:rsid w:val="00CA3138"/>
    <w:rsid w:val="00CA344F"/>
    <w:rsid w:val="00CA3810"/>
    <w:rsid w:val="00CA393D"/>
    <w:rsid w:val="00CA4372"/>
    <w:rsid w:val="00CA44E0"/>
    <w:rsid w:val="00CA4522"/>
    <w:rsid w:val="00CA46D2"/>
    <w:rsid w:val="00CA4AC8"/>
    <w:rsid w:val="00CA4ADE"/>
    <w:rsid w:val="00CA4E51"/>
    <w:rsid w:val="00CA4E85"/>
    <w:rsid w:val="00CA52D9"/>
    <w:rsid w:val="00CA5A12"/>
    <w:rsid w:val="00CA6221"/>
    <w:rsid w:val="00CA66FA"/>
    <w:rsid w:val="00CA69A1"/>
    <w:rsid w:val="00CA69FD"/>
    <w:rsid w:val="00CA7947"/>
    <w:rsid w:val="00CA7F4C"/>
    <w:rsid w:val="00CA7FC9"/>
    <w:rsid w:val="00CB0648"/>
    <w:rsid w:val="00CB0A62"/>
    <w:rsid w:val="00CB0AF2"/>
    <w:rsid w:val="00CB0D1B"/>
    <w:rsid w:val="00CB1315"/>
    <w:rsid w:val="00CB19A4"/>
    <w:rsid w:val="00CB19EA"/>
    <w:rsid w:val="00CB2181"/>
    <w:rsid w:val="00CB218A"/>
    <w:rsid w:val="00CB21E5"/>
    <w:rsid w:val="00CB227D"/>
    <w:rsid w:val="00CB2EF6"/>
    <w:rsid w:val="00CB394D"/>
    <w:rsid w:val="00CB3ADB"/>
    <w:rsid w:val="00CB3D0D"/>
    <w:rsid w:val="00CB3E58"/>
    <w:rsid w:val="00CB41AE"/>
    <w:rsid w:val="00CB48FD"/>
    <w:rsid w:val="00CB4994"/>
    <w:rsid w:val="00CB51D2"/>
    <w:rsid w:val="00CB58EF"/>
    <w:rsid w:val="00CB5C02"/>
    <w:rsid w:val="00CB5C0B"/>
    <w:rsid w:val="00CB5F07"/>
    <w:rsid w:val="00CB63E3"/>
    <w:rsid w:val="00CB648D"/>
    <w:rsid w:val="00CB6918"/>
    <w:rsid w:val="00CB6FBA"/>
    <w:rsid w:val="00CB78D2"/>
    <w:rsid w:val="00CB7CBA"/>
    <w:rsid w:val="00CB7FC4"/>
    <w:rsid w:val="00CC018C"/>
    <w:rsid w:val="00CC12EB"/>
    <w:rsid w:val="00CC1CF8"/>
    <w:rsid w:val="00CC1D8B"/>
    <w:rsid w:val="00CC2029"/>
    <w:rsid w:val="00CC2090"/>
    <w:rsid w:val="00CC213A"/>
    <w:rsid w:val="00CC2700"/>
    <w:rsid w:val="00CC2792"/>
    <w:rsid w:val="00CC317A"/>
    <w:rsid w:val="00CC3559"/>
    <w:rsid w:val="00CC3D5D"/>
    <w:rsid w:val="00CC406F"/>
    <w:rsid w:val="00CC4328"/>
    <w:rsid w:val="00CC453F"/>
    <w:rsid w:val="00CC543F"/>
    <w:rsid w:val="00CC55CB"/>
    <w:rsid w:val="00CC566F"/>
    <w:rsid w:val="00CC592C"/>
    <w:rsid w:val="00CC5F5C"/>
    <w:rsid w:val="00CC61E9"/>
    <w:rsid w:val="00CC6799"/>
    <w:rsid w:val="00CC694F"/>
    <w:rsid w:val="00CC69FC"/>
    <w:rsid w:val="00CC6D01"/>
    <w:rsid w:val="00CC6DCD"/>
    <w:rsid w:val="00CC705F"/>
    <w:rsid w:val="00CC7345"/>
    <w:rsid w:val="00CC75B5"/>
    <w:rsid w:val="00CC78A6"/>
    <w:rsid w:val="00CC7E06"/>
    <w:rsid w:val="00CD0190"/>
    <w:rsid w:val="00CD026C"/>
    <w:rsid w:val="00CD0578"/>
    <w:rsid w:val="00CD0809"/>
    <w:rsid w:val="00CD0BBB"/>
    <w:rsid w:val="00CD0CE9"/>
    <w:rsid w:val="00CD0D6F"/>
    <w:rsid w:val="00CD1236"/>
    <w:rsid w:val="00CD1F5A"/>
    <w:rsid w:val="00CD23B8"/>
    <w:rsid w:val="00CD2811"/>
    <w:rsid w:val="00CD2CE2"/>
    <w:rsid w:val="00CD375D"/>
    <w:rsid w:val="00CD4B6E"/>
    <w:rsid w:val="00CD4BDA"/>
    <w:rsid w:val="00CD4C00"/>
    <w:rsid w:val="00CD4F30"/>
    <w:rsid w:val="00CD5CBF"/>
    <w:rsid w:val="00CD5D34"/>
    <w:rsid w:val="00CD671D"/>
    <w:rsid w:val="00CD6D0E"/>
    <w:rsid w:val="00CD72EB"/>
    <w:rsid w:val="00CD76FB"/>
    <w:rsid w:val="00CD7C4B"/>
    <w:rsid w:val="00CD7E96"/>
    <w:rsid w:val="00CD7E9C"/>
    <w:rsid w:val="00CE02A2"/>
    <w:rsid w:val="00CE03A6"/>
    <w:rsid w:val="00CE05DC"/>
    <w:rsid w:val="00CE0654"/>
    <w:rsid w:val="00CE07AB"/>
    <w:rsid w:val="00CE14EA"/>
    <w:rsid w:val="00CE1B80"/>
    <w:rsid w:val="00CE1BDA"/>
    <w:rsid w:val="00CE2926"/>
    <w:rsid w:val="00CE310F"/>
    <w:rsid w:val="00CE37B3"/>
    <w:rsid w:val="00CE387F"/>
    <w:rsid w:val="00CE39BC"/>
    <w:rsid w:val="00CE3A18"/>
    <w:rsid w:val="00CE4406"/>
    <w:rsid w:val="00CE4409"/>
    <w:rsid w:val="00CE4A96"/>
    <w:rsid w:val="00CE58B4"/>
    <w:rsid w:val="00CE5926"/>
    <w:rsid w:val="00CE5B40"/>
    <w:rsid w:val="00CE675E"/>
    <w:rsid w:val="00CE6F4B"/>
    <w:rsid w:val="00CE7017"/>
    <w:rsid w:val="00CE7668"/>
    <w:rsid w:val="00CE7697"/>
    <w:rsid w:val="00CE7D6C"/>
    <w:rsid w:val="00CF00C0"/>
    <w:rsid w:val="00CF00FF"/>
    <w:rsid w:val="00CF02C5"/>
    <w:rsid w:val="00CF048F"/>
    <w:rsid w:val="00CF1395"/>
    <w:rsid w:val="00CF1E60"/>
    <w:rsid w:val="00CF28FB"/>
    <w:rsid w:val="00CF293E"/>
    <w:rsid w:val="00CF2A61"/>
    <w:rsid w:val="00CF2B03"/>
    <w:rsid w:val="00CF3734"/>
    <w:rsid w:val="00CF4111"/>
    <w:rsid w:val="00CF43C1"/>
    <w:rsid w:val="00CF44E5"/>
    <w:rsid w:val="00CF4718"/>
    <w:rsid w:val="00CF492B"/>
    <w:rsid w:val="00CF4A0E"/>
    <w:rsid w:val="00CF4F5B"/>
    <w:rsid w:val="00CF5057"/>
    <w:rsid w:val="00CF51DF"/>
    <w:rsid w:val="00CF5360"/>
    <w:rsid w:val="00CF5CC2"/>
    <w:rsid w:val="00CF5E98"/>
    <w:rsid w:val="00CF5EC4"/>
    <w:rsid w:val="00CF63EC"/>
    <w:rsid w:val="00CF6454"/>
    <w:rsid w:val="00CF66C6"/>
    <w:rsid w:val="00CF693B"/>
    <w:rsid w:val="00CF6CC9"/>
    <w:rsid w:val="00CF6E21"/>
    <w:rsid w:val="00CF6E29"/>
    <w:rsid w:val="00CF6FA2"/>
    <w:rsid w:val="00CF75F1"/>
    <w:rsid w:val="00CF76FD"/>
    <w:rsid w:val="00CF7A4C"/>
    <w:rsid w:val="00CF7D05"/>
    <w:rsid w:val="00D006BE"/>
    <w:rsid w:val="00D018BE"/>
    <w:rsid w:val="00D0282F"/>
    <w:rsid w:val="00D02D99"/>
    <w:rsid w:val="00D02DE1"/>
    <w:rsid w:val="00D03035"/>
    <w:rsid w:val="00D035F0"/>
    <w:rsid w:val="00D03651"/>
    <w:rsid w:val="00D044A4"/>
    <w:rsid w:val="00D04EF1"/>
    <w:rsid w:val="00D0544E"/>
    <w:rsid w:val="00D058B3"/>
    <w:rsid w:val="00D05CEA"/>
    <w:rsid w:val="00D05F2F"/>
    <w:rsid w:val="00D06167"/>
    <w:rsid w:val="00D06502"/>
    <w:rsid w:val="00D066C0"/>
    <w:rsid w:val="00D068BC"/>
    <w:rsid w:val="00D06CC9"/>
    <w:rsid w:val="00D075B3"/>
    <w:rsid w:val="00D077B7"/>
    <w:rsid w:val="00D079C7"/>
    <w:rsid w:val="00D103F3"/>
    <w:rsid w:val="00D11900"/>
    <w:rsid w:val="00D11CF1"/>
    <w:rsid w:val="00D11FCC"/>
    <w:rsid w:val="00D12AB4"/>
    <w:rsid w:val="00D131A6"/>
    <w:rsid w:val="00D135E1"/>
    <w:rsid w:val="00D13813"/>
    <w:rsid w:val="00D1463F"/>
    <w:rsid w:val="00D14746"/>
    <w:rsid w:val="00D14893"/>
    <w:rsid w:val="00D14C63"/>
    <w:rsid w:val="00D14D33"/>
    <w:rsid w:val="00D1553F"/>
    <w:rsid w:val="00D15DB9"/>
    <w:rsid w:val="00D15ECE"/>
    <w:rsid w:val="00D162B3"/>
    <w:rsid w:val="00D16469"/>
    <w:rsid w:val="00D16886"/>
    <w:rsid w:val="00D171A1"/>
    <w:rsid w:val="00D176D8"/>
    <w:rsid w:val="00D17B32"/>
    <w:rsid w:val="00D17B85"/>
    <w:rsid w:val="00D17D00"/>
    <w:rsid w:val="00D202D2"/>
    <w:rsid w:val="00D203AE"/>
    <w:rsid w:val="00D2053E"/>
    <w:rsid w:val="00D208D6"/>
    <w:rsid w:val="00D20993"/>
    <w:rsid w:val="00D20CEB"/>
    <w:rsid w:val="00D20E06"/>
    <w:rsid w:val="00D211C2"/>
    <w:rsid w:val="00D21414"/>
    <w:rsid w:val="00D21601"/>
    <w:rsid w:val="00D21A63"/>
    <w:rsid w:val="00D21B97"/>
    <w:rsid w:val="00D22298"/>
    <w:rsid w:val="00D2232A"/>
    <w:rsid w:val="00D23008"/>
    <w:rsid w:val="00D2350E"/>
    <w:rsid w:val="00D23731"/>
    <w:rsid w:val="00D239B1"/>
    <w:rsid w:val="00D23C03"/>
    <w:rsid w:val="00D241EF"/>
    <w:rsid w:val="00D242CD"/>
    <w:rsid w:val="00D2456F"/>
    <w:rsid w:val="00D246CE"/>
    <w:rsid w:val="00D24751"/>
    <w:rsid w:val="00D24991"/>
    <w:rsid w:val="00D2559A"/>
    <w:rsid w:val="00D2559B"/>
    <w:rsid w:val="00D25D6B"/>
    <w:rsid w:val="00D26AD7"/>
    <w:rsid w:val="00D26C7C"/>
    <w:rsid w:val="00D26EB4"/>
    <w:rsid w:val="00D276BE"/>
    <w:rsid w:val="00D278F4"/>
    <w:rsid w:val="00D27C07"/>
    <w:rsid w:val="00D27CF7"/>
    <w:rsid w:val="00D27DD8"/>
    <w:rsid w:val="00D3001B"/>
    <w:rsid w:val="00D30B7A"/>
    <w:rsid w:val="00D30D54"/>
    <w:rsid w:val="00D31594"/>
    <w:rsid w:val="00D318B3"/>
    <w:rsid w:val="00D3198B"/>
    <w:rsid w:val="00D31A44"/>
    <w:rsid w:val="00D32672"/>
    <w:rsid w:val="00D32773"/>
    <w:rsid w:val="00D33AE8"/>
    <w:rsid w:val="00D341E1"/>
    <w:rsid w:val="00D34429"/>
    <w:rsid w:val="00D3456C"/>
    <w:rsid w:val="00D34884"/>
    <w:rsid w:val="00D349C0"/>
    <w:rsid w:val="00D352D3"/>
    <w:rsid w:val="00D35334"/>
    <w:rsid w:val="00D35532"/>
    <w:rsid w:val="00D356AA"/>
    <w:rsid w:val="00D35788"/>
    <w:rsid w:val="00D35900"/>
    <w:rsid w:val="00D35956"/>
    <w:rsid w:val="00D35DD5"/>
    <w:rsid w:val="00D35E94"/>
    <w:rsid w:val="00D361A3"/>
    <w:rsid w:val="00D3679A"/>
    <w:rsid w:val="00D3680E"/>
    <w:rsid w:val="00D373E3"/>
    <w:rsid w:val="00D37742"/>
    <w:rsid w:val="00D37B24"/>
    <w:rsid w:val="00D40401"/>
    <w:rsid w:val="00D404C6"/>
    <w:rsid w:val="00D405D7"/>
    <w:rsid w:val="00D40F4D"/>
    <w:rsid w:val="00D4108F"/>
    <w:rsid w:val="00D41413"/>
    <w:rsid w:val="00D419BD"/>
    <w:rsid w:val="00D4217C"/>
    <w:rsid w:val="00D421A8"/>
    <w:rsid w:val="00D421F4"/>
    <w:rsid w:val="00D425E1"/>
    <w:rsid w:val="00D429A9"/>
    <w:rsid w:val="00D432F4"/>
    <w:rsid w:val="00D43CD0"/>
    <w:rsid w:val="00D43F63"/>
    <w:rsid w:val="00D4479D"/>
    <w:rsid w:val="00D4510E"/>
    <w:rsid w:val="00D451C8"/>
    <w:rsid w:val="00D45594"/>
    <w:rsid w:val="00D45C2E"/>
    <w:rsid w:val="00D45D96"/>
    <w:rsid w:val="00D465F0"/>
    <w:rsid w:val="00D466F7"/>
    <w:rsid w:val="00D46843"/>
    <w:rsid w:val="00D469FB"/>
    <w:rsid w:val="00D4706F"/>
    <w:rsid w:val="00D47147"/>
    <w:rsid w:val="00D47478"/>
    <w:rsid w:val="00D477CD"/>
    <w:rsid w:val="00D47EF7"/>
    <w:rsid w:val="00D50194"/>
    <w:rsid w:val="00D50AAD"/>
    <w:rsid w:val="00D50CA8"/>
    <w:rsid w:val="00D50EA7"/>
    <w:rsid w:val="00D51746"/>
    <w:rsid w:val="00D51789"/>
    <w:rsid w:val="00D52593"/>
    <w:rsid w:val="00D5278F"/>
    <w:rsid w:val="00D5281B"/>
    <w:rsid w:val="00D5281F"/>
    <w:rsid w:val="00D529D2"/>
    <w:rsid w:val="00D53301"/>
    <w:rsid w:val="00D5367B"/>
    <w:rsid w:val="00D54345"/>
    <w:rsid w:val="00D54A3C"/>
    <w:rsid w:val="00D54D7D"/>
    <w:rsid w:val="00D5537D"/>
    <w:rsid w:val="00D554AB"/>
    <w:rsid w:val="00D55577"/>
    <w:rsid w:val="00D56393"/>
    <w:rsid w:val="00D568C0"/>
    <w:rsid w:val="00D56EE3"/>
    <w:rsid w:val="00D5733F"/>
    <w:rsid w:val="00D5734C"/>
    <w:rsid w:val="00D576E3"/>
    <w:rsid w:val="00D57BB2"/>
    <w:rsid w:val="00D57E46"/>
    <w:rsid w:val="00D60100"/>
    <w:rsid w:val="00D60459"/>
    <w:rsid w:val="00D6079A"/>
    <w:rsid w:val="00D60AA1"/>
    <w:rsid w:val="00D6187D"/>
    <w:rsid w:val="00D61B6B"/>
    <w:rsid w:val="00D61DC7"/>
    <w:rsid w:val="00D61E6F"/>
    <w:rsid w:val="00D6206E"/>
    <w:rsid w:val="00D62104"/>
    <w:rsid w:val="00D6282C"/>
    <w:rsid w:val="00D62EFD"/>
    <w:rsid w:val="00D62F58"/>
    <w:rsid w:val="00D63020"/>
    <w:rsid w:val="00D63482"/>
    <w:rsid w:val="00D63A27"/>
    <w:rsid w:val="00D63E51"/>
    <w:rsid w:val="00D63FAD"/>
    <w:rsid w:val="00D64222"/>
    <w:rsid w:val="00D64361"/>
    <w:rsid w:val="00D64CF5"/>
    <w:rsid w:val="00D653DC"/>
    <w:rsid w:val="00D6591C"/>
    <w:rsid w:val="00D65936"/>
    <w:rsid w:val="00D66AC4"/>
    <w:rsid w:val="00D66FF3"/>
    <w:rsid w:val="00D6742F"/>
    <w:rsid w:val="00D67C1B"/>
    <w:rsid w:val="00D703F5"/>
    <w:rsid w:val="00D7067C"/>
    <w:rsid w:val="00D7085E"/>
    <w:rsid w:val="00D70CC6"/>
    <w:rsid w:val="00D7106C"/>
    <w:rsid w:val="00D71601"/>
    <w:rsid w:val="00D7202E"/>
    <w:rsid w:val="00D72341"/>
    <w:rsid w:val="00D726E6"/>
    <w:rsid w:val="00D72D79"/>
    <w:rsid w:val="00D72EFB"/>
    <w:rsid w:val="00D733D5"/>
    <w:rsid w:val="00D73A37"/>
    <w:rsid w:val="00D73AD5"/>
    <w:rsid w:val="00D73FFA"/>
    <w:rsid w:val="00D749FE"/>
    <w:rsid w:val="00D74BB2"/>
    <w:rsid w:val="00D74EA9"/>
    <w:rsid w:val="00D75044"/>
    <w:rsid w:val="00D751F2"/>
    <w:rsid w:val="00D75315"/>
    <w:rsid w:val="00D75353"/>
    <w:rsid w:val="00D753DD"/>
    <w:rsid w:val="00D75A41"/>
    <w:rsid w:val="00D75C41"/>
    <w:rsid w:val="00D75C78"/>
    <w:rsid w:val="00D7616E"/>
    <w:rsid w:val="00D762E6"/>
    <w:rsid w:val="00D763BC"/>
    <w:rsid w:val="00D76619"/>
    <w:rsid w:val="00D766A5"/>
    <w:rsid w:val="00D772A6"/>
    <w:rsid w:val="00D77CDD"/>
    <w:rsid w:val="00D77E99"/>
    <w:rsid w:val="00D80021"/>
    <w:rsid w:val="00D812B3"/>
    <w:rsid w:val="00D813A5"/>
    <w:rsid w:val="00D81411"/>
    <w:rsid w:val="00D8211D"/>
    <w:rsid w:val="00D834BF"/>
    <w:rsid w:val="00D83936"/>
    <w:rsid w:val="00D83C01"/>
    <w:rsid w:val="00D83C68"/>
    <w:rsid w:val="00D840AA"/>
    <w:rsid w:val="00D841E6"/>
    <w:rsid w:val="00D84BEA"/>
    <w:rsid w:val="00D850B7"/>
    <w:rsid w:val="00D854D5"/>
    <w:rsid w:val="00D857ED"/>
    <w:rsid w:val="00D858F2"/>
    <w:rsid w:val="00D85CA6"/>
    <w:rsid w:val="00D85F49"/>
    <w:rsid w:val="00D863D7"/>
    <w:rsid w:val="00D8691E"/>
    <w:rsid w:val="00D86A02"/>
    <w:rsid w:val="00D86D11"/>
    <w:rsid w:val="00D87116"/>
    <w:rsid w:val="00D872A2"/>
    <w:rsid w:val="00D874D2"/>
    <w:rsid w:val="00D876C7"/>
    <w:rsid w:val="00D877E2"/>
    <w:rsid w:val="00D87823"/>
    <w:rsid w:val="00D87B90"/>
    <w:rsid w:val="00D87BCC"/>
    <w:rsid w:val="00D9082B"/>
    <w:rsid w:val="00D90A81"/>
    <w:rsid w:val="00D9111F"/>
    <w:rsid w:val="00D913DA"/>
    <w:rsid w:val="00D916E3"/>
    <w:rsid w:val="00D9183C"/>
    <w:rsid w:val="00D91EC7"/>
    <w:rsid w:val="00D927B6"/>
    <w:rsid w:val="00D928D9"/>
    <w:rsid w:val="00D92953"/>
    <w:rsid w:val="00D92BE9"/>
    <w:rsid w:val="00D93631"/>
    <w:rsid w:val="00D93991"/>
    <w:rsid w:val="00D93FA9"/>
    <w:rsid w:val="00D94581"/>
    <w:rsid w:val="00D94968"/>
    <w:rsid w:val="00D956B0"/>
    <w:rsid w:val="00D95D63"/>
    <w:rsid w:val="00D963B3"/>
    <w:rsid w:val="00D965B5"/>
    <w:rsid w:val="00D96B96"/>
    <w:rsid w:val="00D96EA4"/>
    <w:rsid w:val="00D97201"/>
    <w:rsid w:val="00D9724A"/>
    <w:rsid w:val="00D97465"/>
    <w:rsid w:val="00DA0EFD"/>
    <w:rsid w:val="00DA1300"/>
    <w:rsid w:val="00DA199D"/>
    <w:rsid w:val="00DA1BD6"/>
    <w:rsid w:val="00DA1EEE"/>
    <w:rsid w:val="00DA2045"/>
    <w:rsid w:val="00DA2325"/>
    <w:rsid w:val="00DA23B8"/>
    <w:rsid w:val="00DA2686"/>
    <w:rsid w:val="00DA2804"/>
    <w:rsid w:val="00DA2E6E"/>
    <w:rsid w:val="00DA2F70"/>
    <w:rsid w:val="00DA31C8"/>
    <w:rsid w:val="00DA31E0"/>
    <w:rsid w:val="00DA3799"/>
    <w:rsid w:val="00DA3AC4"/>
    <w:rsid w:val="00DA429E"/>
    <w:rsid w:val="00DA4DD9"/>
    <w:rsid w:val="00DA5224"/>
    <w:rsid w:val="00DA532A"/>
    <w:rsid w:val="00DA58AB"/>
    <w:rsid w:val="00DA6078"/>
    <w:rsid w:val="00DA6686"/>
    <w:rsid w:val="00DA675B"/>
    <w:rsid w:val="00DA67EE"/>
    <w:rsid w:val="00DA70C8"/>
    <w:rsid w:val="00DA7282"/>
    <w:rsid w:val="00DA7498"/>
    <w:rsid w:val="00DA78F8"/>
    <w:rsid w:val="00DB0157"/>
    <w:rsid w:val="00DB0449"/>
    <w:rsid w:val="00DB092C"/>
    <w:rsid w:val="00DB0943"/>
    <w:rsid w:val="00DB0A84"/>
    <w:rsid w:val="00DB0F9F"/>
    <w:rsid w:val="00DB1997"/>
    <w:rsid w:val="00DB1F26"/>
    <w:rsid w:val="00DB22F8"/>
    <w:rsid w:val="00DB2798"/>
    <w:rsid w:val="00DB2E97"/>
    <w:rsid w:val="00DB3169"/>
    <w:rsid w:val="00DB31A4"/>
    <w:rsid w:val="00DB39C9"/>
    <w:rsid w:val="00DB3A85"/>
    <w:rsid w:val="00DB3D93"/>
    <w:rsid w:val="00DB442A"/>
    <w:rsid w:val="00DB46DB"/>
    <w:rsid w:val="00DB488A"/>
    <w:rsid w:val="00DB4929"/>
    <w:rsid w:val="00DB49E5"/>
    <w:rsid w:val="00DB4B0A"/>
    <w:rsid w:val="00DB5129"/>
    <w:rsid w:val="00DB56E7"/>
    <w:rsid w:val="00DB5732"/>
    <w:rsid w:val="00DB5DA4"/>
    <w:rsid w:val="00DB6648"/>
    <w:rsid w:val="00DB6DC7"/>
    <w:rsid w:val="00DB72A7"/>
    <w:rsid w:val="00DB73C9"/>
    <w:rsid w:val="00DB75D9"/>
    <w:rsid w:val="00DB7739"/>
    <w:rsid w:val="00DB7D1A"/>
    <w:rsid w:val="00DB7DCE"/>
    <w:rsid w:val="00DC036E"/>
    <w:rsid w:val="00DC067D"/>
    <w:rsid w:val="00DC0894"/>
    <w:rsid w:val="00DC0983"/>
    <w:rsid w:val="00DC0F28"/>
    <w:rsid w:val="00DC1342"/>
    <w:rsid w:val="00DC14A5"/>
    <w:rsid w:val="00DC1518"/>
    <w:rsid w:val="00DC15A2"/>
    <w:rsid w:val="00DC1901"/>
    <w:rsid w:val="00DC2ADF"/>
    <w:rsid w:val="00DC2CFF"/>
    <w:rsid w:val="00DC2DA5"/>
    <w:rsid w:val="00DC2EE8"/>
    <w:rsid w:val="00DC2F6B"/>
    <w:rsid w:val="00DC3006"/>
    <w:rsid w:val="00DC3287"/>
    <w:rsid w:val="00DC342A"/>
    <w:rsid w:val="00DC366B"/>
    <w:rsid w:val="00DC3951"/>
    <w:rsid w:val="00DC3FBB"/>
    <w:rsid w:val="00DC4640"/>
    <w:rsid w:val="00DC48F6"/>
    <w:rsid w:val="00DC4A88"/>
    <w:rsid w:val="00DC4B35"/>
    <w:rsid w:val="00DC4C9C"/>
    <w:rsid w:val="00DC57DC"/>
    <w:rsid w:val="00DC5C00"/>
    <w:rsid w:val="00DC5C84"/>
    <w:rsid w:val="00DC5DBB"/>
    <w:rsid w:val="00DC5FD8"/>
    <w:rsid w:val="00DC6D1E"/>
    <w:rsid w:val="00DC714A"/>
    <w:rsid w:val="00DC7952"/>
    <w:rsid w:val="00DC7A85"/>
    <w:rsid w:val="00DC7CB9"/>
    <w:rsid w:val="00DD04FF"/>
    <w:rsid w:val="00DD08A8"/>
    <w:rsid w:val="00DD1248"/>
    <w:rsid w:val="00DD1963"/>
    <w:rsid w:val="00DD2591"/>
    <w:rsid w:val="00DD25F8"/>
    <w:rsid w:val="00DD2816"/>
    <w:rsid w:val="00DD2F8C"/>
    <w:rsid w:val="00DD3680"/>
    <w:rsid w:val="00DD3711"/>
    <w:rsid w:val="00DD3BF2"/>
    <w:rsid w:val="00DD3F26"/>
    <w:rsid w:val="00DD4720"/>
    <w:rsid w:val="00DD4841"/>
    <w:rsid w:val="00DD49FB"/>
    <w:rsid w:val="00DD4B2B"/>
    <w:rsid w:val="00DD5226"/>
    <w:rsid w:val="00DD558B"/>
    <w:rsid w:val="00DD588B"/>
    <w:rsid w:val="00DD5A8D"/>
    <w:rsid w:val="00DD5BCB"/>
    <w:rsid w:val="00DD5C50"/>
    <w:rsid w:val="00DD6056"/>
    <w:rsid w:val="00DD60C2"/>
    <w:rsid w:val="00DD620B"/>
    <w:rsid w:val="00DD6252"/>
    <w:rsid w:val="00DD66D6"/>
    <w:rsid w:val="00DD6ABE"/>
    <w:rsid w:val="00DD6AF0"/>
    <w:rsid w:val="00DD6B3E"/>
    <w:rsid w:val="00DD6EDA"/>
    <w:rsid w:val="00DD7809"/>
    <w:rsid w:val="00DD7D19"/>
    <w:rsid w:val="00DD7EC1"/>
    <w:rsid w:val="00DE0145"/>
    <w:rsid w:val="00DE03F8"/>
    <w:rsid w:val="00DE04E6"/>
    <w:rsid w:val="00DE07B0"/>
    <w:rsid w:val="00DE0B6A"/>
    <w:rsid w:val="00DE0D8F"/>
    <w:rsid w:val="00DE2A47"/>
    <w:rsid w:val="00DE2A87"/>
    <w:rsid w:val="00DE2AC8"/>
    <w:rsid w:val="00DE2AF5"/>
    <w:rsid w:val="00DE2F7E"/>
    <w:rsid w:val="00DE313E"/>
    <w:rsid w:val="00DE3152"/>
    <w:rsid w:val="00DE345C"/>
    <w:rsid w:val="00DE351B"/>
    <w:rsid w:val="00DE3606"/>
    <w:rsid w:val="00DE4165"/>
    <w:rsid w:val="00DE41C0"/>
    <w:rsid w:val="00DE4581"/>
    <w:rsid w:val="00DE4E42"/>
    <w:rsid w:val="00DE5561"/>
    <w:rsid w:val="00DE55C8"/>
    <w:rsid w:val="00DE5A30"/>
    <w:rsid w:val="00DE62B2"/>
    <w:rsid w:val="00DE6626"/>
    <w:rsid w:val="00DE6984"/>
    <w:rsid w:val="00DE7617"/>
    <w:rsid w:val="00DE7905"/>
    <w:rsid w:val="00DE799A"/>
    <w:rsid w:val="00DE7E50"/>
    <w:rsid w:val="00DF059B"/>
    <w:rsid w:val="00DF0615"/>
    <w:rsid w:val="00DF2317"/>
    <w:rsid w:val="00DF24C8"/>
    <w:rsid w:val="00DF2D6F"/>
    <w:rsid w:val="00DF2EAD"/>
    <w:rsid w:val="00DF3028"/>
    <w:rsid w:val="00DF34BE"/>
    <w:rsid w:val="00DF358D"/>
    <w:rsid w:val="00DF35FB"/>
    <w:rsid w:val="00DF3711"/>
    <w:rsid w:val="00DF3924"/>
    <w:rsid w:val="00DF3E6F"/>
    <w:rsid w:val="00DF4567"/>
    <w:rsid w:val="00DF47A4"/>
    <w:rsid w:val="00DF4A3B"/>
    <w:rsid w:val="00DF4BF7"/>
    <w:rsid w:val="00DF51DB"/>
    <w:rsid w:val="00DF531D"/>
    <w:rsid w:val="00DF5851"/>
    <w:rsid w:val="00DF5CAF"/>
    <w:rsid w:val="00DF5F26"/>
    <w:rsid w:val="00DF600F"/>
    <w:rsid w:val="00DF646C"/>
    <w:rsid w:val="00DF64EC"/>
    <w:rsid w:val="00DF6B05"/>
    <w:rsid w:val="00DF7569"/>
    <w:rsid w:val="00DF7FA4"/>
    <w:rsid w:val="00E00CE7"/>
    <w:rsid w:val="00E01277"/>
    <w:rsid w:val="00E0143E"/>
    <w:rsid w:val="00E01549"/>
    <w:rsid w:val="00E01616"/>
    <w:rsid w:val="00E017B5"/>
    <w:rsid w:val="00E01976"/>
    <w:rsid w:val="00E01DC0"/>
    <w:rsid w:val="00E01DC7"/>
    <w:rsid w:val="00E01FE4"/>
    <w:rsid w:val="00E020F1"/>
    <w:rsid w:val="00E02D79"/>
    <w:rsid w:val="00E034FC"/>
    <w:rsid w:val="00E0353D"/>
    <w:rsid w:val="00E03AE7"/>
    <w:rsid w:val="00E03E23"/>
    <w:rsid w:val="00E0404C"/>
    <w:rsid w:val="00E04785"/>
    <w:rsid w:val="00E04B1F"/>
    <w:rsid w:val="00E04B65"/>
    <w:rsid w:val="00E04E93"/>
    <w:rsid w:val="00E05176"/>
    <w:rsid w:val="00E053B2"/>
    <w:rsid w:val="00E056D0"/>
    <w:rsid w:val="00E0572A"/>
    <w:rsid w:val="00E0581A"/>
    <w:rsid w:val="00E05950"/>
    <w:rsid w:val="00E05AAD"/>
    <w:rsid w:val="00E05F47"/>
    <w:rsid w:val="00E05FC3"/>
    <w:rsid w:val="00E0657E"/>
    <w:rsid w:val="00E06EDC"/>
    <w:rsid w:val="00E07097"/>
    <w:rsid w:val="00E07E1E"/>
    <w:rsid w:val="00E10106"/>
    <w:rsid w:val="00E1055B"/>
    <w:rsid w:val="00E10850"/>
    <w:rsid w:val="00E10B1F"/>
    <w:rsid w:val="00E11452"/>
    <w:rsid w:val="00E11E59"/>
    <w:rsid w:val="00E11E5A"/>
    <w:rsid w:val="00E11FD6"/>
    <w:rsid w:val="00E1227E"/>
    <w:rsid w:val="00E12543"/>
    <w:rsid w:val="00E12914"/>
    <w:rsid w:val="00E12B53"/>
    <w:rsid w:val="00E12BBC"/>
    <w:rsid w:val="00E134B8"/>
    <w:rsid w:val="00E13554"/>
    <w:rsid w:val="00E135F6"/>
    <w:rsid w:val="00E139B3"/>
    <w:rsid w:val="00E13DAC"/>
    <w:rsid w:val="00E14884"/>
    <w:rsid w:val="00E148F7"/>
    <w:rsid w:val="00E14BA3"/>
    <w:rsid w:val="00E14D28"/>
    <w:rsid w:val="00E152AB"/>
    <w:rsid w:val="00E15770"/>
    <w:rsid w:val="00E1581D"/>
    <w:rsid w:val="00E15A14"/>
    <w:rsid w:val="00E15AD4"/>
    <w:rsid w:val="00E15BDE"/>
    <w:rsid w:val="00E16045"/>
    <w:rsid w:val="00E1619F"/>
    <w:rsid w:val="00E161E5"/>
    <w:rsid w:val="00E16424"/>
    <w:rsid w:val="00E1690C"/>
    <w:rsid w:val="00E169BB"/>
    <w:rsid w:val="00E16CB8"/>
    <w:rsid w:val="00E17522"/>
    <w:rsid w:val="00E179DA"/>
    <w:rsid w:val="00E17B38"/>
    <w:rsid w:val="00E17F5A"/>
    <w:rsid w:val="00E20249"/>
    <w:rsid w:val="00E209F4"/>
    <w:rsid w:val="00E2104D"/>
    <w:rsid w:val="00E21109"/>
    <w:rsid w:val="00E213CC"/>
    <w:rsid w:val="00E213ED"/>
    <w:rsid w:val="00E21691"/>
    <w:rsid w:val="00E21814"/>
    <w:rsid w:val="00E22690"/>
    <w:rsid w:val="00E227F5"/>
    <w:rsid w:val="00E2301A"/>
    <w:rsid w:val="00E23698"/>
    <w:rsid w:val="00E23748"/>
    <w:rsid w:val="00E23DA2"/>
    <w:rsid w:val="00E24276"/>
    <w:rsid w:val="00E24683"/>
    <w:rsid w:val="00E2595D"/>
    <w:rsid w:val="00E262E1"/>
    <w:rsid w:val="00E264CD"/>
    <w:rsid w:val="00E2690B"/>
    <w:rsid w:val="00E27077"/>
    <w:rsid w:val="00E272B8"/>
    <w:rsid w:val="00E27333"/>
    <w:rsid w:val="00E2758B"/>
    <w:rsid w:val="00E27913"/>
    <w:rsid w:val="00E27F1C"/>
    <w:rsid w:val="00E30733"/>
    <w:rsid w:val="00E30976"/>
    <w:rsid w:val="00E30989"/>
    <w:rsid w:val="00E30BA0"/>
    <w:rsid w:val="00E31201"/>
    <w:rsid w:val="00E31DD9"/>
    <w:rsid w:val="00E32394"/>
    <w:rsid w:val="00E327F1"/>
    <w:rsid w:val="00E32BEB"/>
    <w:rsid w:val="00E32BF2"/>
    <w:rsid w:val="00E32C7C"/>
    <w:rsid w:val="00E32D55"/>
    <w:rsid w:val="00E332EB"/>
    <w:rsid w:val="00E33419"/>
    <w:rsid w:val="00E33451"/>
    <w:rsid w:val="00E33693"/>
    <w:rsid w:val="00E3393E"/>
    <w:rsid w:val="00E33BDE"/>
    <w:rsid w:val="00E340FA"/>
    <w:rsid w:val="00E348F7"/>
    <w:rsid w:val="00E34A04"/>
    <w:rsid w:val="00E34A1F"/>
    <w:rsid w:val="00E35440"/>
    <w:rsid w:val="00E35A13"/>
    <w:rsid w:val="00E3689E"/>
    <w:rsid w:val="00E3694D"/>
    <w:rsid w:val="00E36D06"/>
    <w:rsid w:val="00E370D6"/>
    <w:rsid w:val="00E373FE"/>
    <w:rsid w:val="00E37675"/>
    <w:rsid w:val="00E378F2"/>
    <w:rsid w:val="00E37D0D"/>
    <w:rsid w:val="00E37E6E"/>
    <w:rsid w:val="00E41044"/>
    <w:rsid w:val="00E41B59"/>
    <w:rsid w:val="00E41D36"/>
    <w:rsid w:val="00E423AA"/>
    <w:rsid w:val="00E429EC"/>
    <w:rsid w:val="00E42BD6"/>
    <w:rsid w:val="00E42D5D"/>
    <w:rsid w:val="00E42EC8"/>
    <w:rsid w:val="00E42FDF"/>
    <w:rsid w:val="00E43045"/>
    <w:rsid w:val="00E434D2"/>
    <w:rsid w:val="00E43BD5"/>
    <w:rsid w:val="00E43DAA"/>
    <w:rsid w:val="00E44194"/>
    <w:rsid w:val="00E4460B"/>
    <w:rsid w:val="00E449D7"/>
    <w:rsid w:val="00E44C70"/>
    <w:rsid w:val="00E454E8"/>
    <w:rsid w:val="00E45976"/>
    <w:rsid w:val="00E45E1F"/>
    <w:rsid w:val="00E45E83"/>
    <w:rsid w:val="00E464B8"/>
    <w:rsid w:val="00E465A8"/>
    <w:rsid w:val="00E46637"/>
    <w:rsid w:val="00E46641"/>
    <w:rsid w:val="00E467FE"/>
    <w:rsid w:val="00E46C6E"/>
    <w:rsid w:val="00E47509"/>
    <w:rsid w:val="00E503C9"/>
    <w:rsid w:val="00E50DA0"/>
    <w:rsid w:val="00E510FD"/>
    <w:rsid w:val="00E51368"/>
    <w:rsid w:val="00E51411"/>
    <w:rsid w:val="00E51ABD"/>
    <w:rsid w:val="00E51D92"/>
    <w:rsid w:val="00E5239A"/>
    <w:rsid w:val="00E524A2"/>
    <w:rsid w:val="00E525CA"/>
    <w:rsid w:val="00E52DF7"/>
    <w:rsid w:val="00E531B0"/>
    <w:rsid w:val="00E53455"/>
    <w:rsid w:val="00E5356F"/>
    <w:rsid w:val="00E53717"/>
    <w:rsid w:val="00E53952"/>
    <w:rsid w:val="00E53D91"/>
    <w:rsid w:val="00E545F5"/>
    <w:rsid w:val="00E5491E"/>
    <w:rsid w:val="00E54959"/>
    <w:rsid w:val="00E54D50"/>
    <w:rsid w:val="00E54D95"/>
    <w:rsid w:val="00E54FD0"/>
    <w:rsid w:val="00E55871"/>
    <w:rsid w:val="00E55886"/>
    <w:rsid w:val="00E558AE"/>
    <w:rsid w:val="00E55EA2"/>
    <w:rsid w:val="00E5648D"/>
    <w:rsid w:val="00E56597"/>
    <w:rsid w:val="00E568CA"/>
    <w:rsid w:val="00E56926"/>
    <w:rsid w:val="00E569F2"/>
    <w:rsid w:val="00E56A60"/>
    <w:rsid w:val="00E56AC4"/>
    <w:rsid w:val="00E5765A"/>
    <w:rsid w:val="00E605EB"/>
    <w:rsid w:val="00E60F57"/>
    <w:rsid w:val="00E616AD"/>
    <w:rsid w:val="00E618D2"/>
    <w:rsid w:val="00E62C46"/>
    <w:rsid w:val="00E62C79"/>
    <w:rsid w:val="00E62CD3"/>
    <w:rsid w:val="00E62F83"/>
    <w:rsid w:val="00E63403"/>
    <w:rsid w:val="00E63613"/>
    <w:rsid w:val="00E63644"/>
    <w:rsid w:val="00E6365C"/>
    <w:rsid w:val="00E636BF"/>
    <w:rsid w:val="00E63ABF"/>
    <w:rsid w:val="00E65018"/>
    <w:rsid w:val="00E65DDD"/>
    <w:rsid w:val="00E668B2"/>
    <w:rsid w:val="00E670AA"/>
    <w:rsid w:val="00E67296"/>
    <w:rsid w:val="00E67890"/>
    <w:rsid w:val="00E678C3"/>
    <w:rsid w:val="00E67994"/>
    <w:rsid w:val="00E67E5B"/>
    <w:rsid w:val="00E70150"/>
    <w:rsid w:val="00E7030E"/>
    <w:rsid w:val="00E70384"/>
    <w:rsid w:val="00E70396"/>
    <w:rsid w:val="00E70750"/>
    <w:rsid w:val="00E712CF"/>
    <w:rsid w:val="00E713BE"/>
    <w:rsid w:val="00E7157B"/>
    <w:rsid w:val="00E7175D"/>
    <w:rsid w:val="00E71B5F"/>
    <w:rsid w:val="00E71C82"/>
    <w:rsid w:val="00E71D45"/>
    <w:rsid w:val="00E71EC2"/>
    <w:rsid w:val="00E720ED"/>
    <w:rsid w:val="00E72511"/>
    <w:rsid w:val="00E726D1"/>
    <w:rsid w:val="00E72828"/>
    <w:rsid w:val="00E728F4"/>
    <w:rsid w:val="00E72FFB"/>
    <w:rsid w:val="00E730A5"/>
    <w:rsid w:val="00E7318A"/>
    <w:rsid w:val="00E73377"/>
    <w:rsid w:val="00E73570"/>
    <w:rsid w:val="00E73963"/>
    <w:rsid w:val="00E73E53"/>
    <w:rsid w:val="00E746D7"/>
    <w:rsid w:val="00E74904"/>
    <w:rsid w:val="00E749BB"/>
    <w:rsid w:val="00E74BF8"/>
    <w:rsid w:val="00E74C51"/>
    <w:rsid w:val="00E74D84"/>
    <w:rsid w:val="00E75480"/>
    <w:rsid w:val="00E7560A"/>
    <w:rsid w:val="00E75784"/>
    <w:rsid w:val="00E75B7E"/>
    <w:rsid w:val="00E75CD6"/>
    <w:rsid w:val="00E75DAF"/>
    <w:rsid w:val="00E80296"/>
    <w:rsid w:val="00E80935"/>
    <w:rsid w:val="00E81423"/>
    <w:rsid w:val="00E82900"/>
    <w:rsid w:val="00E82C88"/>
    <w:rsid w:val="00E83597"/>
    <w:rsid w:val="00E8388C"/>
    <w:rsid w:val="00E83A5E"/>
    <w:rsid w:val="00E83B77"/>
    <w:rsid w:val="00E83EE5"/>
    <w:rsid w:val="00E8413E"/>
    <w:rsid w:val="00E84823"/>
    <w:rsid w:val="00E84881"/>
    <w:rsid w:val="00E84A6C"/>
    <w:rsid w:val="00E84B3E"/>
    <w:rsid w:val="00E84DB5"/>
    <w:rsid w:val="00E84F79"/>
    <w:rsid w:val="00E85260"/>
    <w:rsid w:val="00E853A2"/>
    <w:rsid w:val="00E85635"/>
    <w:rsid w:val="00E857BF"/>
    <w:rsid w:val="00E8588B"/>
    <w:rsid w:val="00E85A56"/>
    <w:rsid w:val="00E85BE0"/>
    <w:rsid w:val="00E85D0F"/>
    <w:rsid w:val="00E85F4A"/>
    <w:rsid w:val="00E85F87"/>
    <w:rsid w:val="00E86623"/>
    <w:rsid w:val="00E86B4F"/>
    <w:rsid w:val="00E86C26"/>
    <w:rsid w:val="00E871D4"/>
    <w:rsid w:val="00E87938"/>
    <w:rsid w:val="00E87B29"/>
    <w:rsid w:val="00E87CBB"/>
    <w:rsid w:val="00E87CD6"/>
    <w:rsid w:val="00E87E4F"/>
    <w:rsid w:val="00E900F5"/>
    <w:rsid w:val="00E90E56"/>
    <w:rsid w:val="00E90F5C"/>
    <w:rsid w:val="00E912BA"/>
    <w:rsid w:val="00E91BFE"/>
    <w:rsid w:val="00E9284D"/>
    <w:rsid w:val="00E93D15"/>
    <w:rsid w:val="00E940BB"/>
    <w:rsid w:val="00E945F6"/>
    <w:rsid w:val="00E94DC0"/>
    <w:rsid w:val="00E9532A"/>
    <w:rsid w:val="00E953FD"/>
    <w:rsid w:val="00E9547F"/>
    <w:rsid w:val="00E955E4"/>
    <w:rsid w:val="00E95777"/>
    <w:rsid w:val="00E95F66"/>
    <w:rsid w:val="00E96279"/>
    <w:rsid w:val="00E962F2"/>
    <w:rsid w:val="00E9709C"/>
    <w:rsid w:val="00EA0308"/>
    <w:rsid w:val="00EA06AF"/>
    <w:rsid w:val="00EA1AA5"/>
    <w:rsid w:val="00EA1B39"/>
    <w:rsid w:val="00EA1DD1"/>
    <w:rsid w:val="00EA2249"/>
    <w:rsid w:val="00EA2EAD"/>
    <w:rsid w:val="00EA2F4D"/>
    <w:rsid w:val="00EA31DF"/>
    <w:rsid w:val="00EA3347"/>
    <w:rsid w:val="00EA37B3"/>
    <w:rsid w:val="00EA3876"/>
    <w:rsid w:val="00EA3AF4"/>
    <w:rsid w:val="00EA3F1B"/>
    <w:rsid w:val="00EA4154"/>
    <w:rsid w:val="00EA49B7"/>
    <w:rsid w:val="00EA512D"/>
    <w:rsid w:val="00EA5346"/>
    <w:rsid w:val="00EA54C4"/>
    <w:rsid w:val="00EA5C2A"/>
    <w:rsid w:val="00EA6318"/>
    <w:rsid w:val="00EA6452"/>
    <w:rsid w:val="00EA6E15"/>
    <w:rsid w:val="00EA74C6"/>
    <w:rsid w:val="00EB033D"/>
    <w:rsid w:val="00EB0AA0"/>
    <w:rsid w:val="00EB0C14"/>
    <w:rsid w:val="00EB0CBC"/>
    <w:rsid w:val="00EB12BE"/>
    <w:rsid w:val="00EB18D4"/>
    <w:rsid w:val="00EB1B66"/>
    <w:rsid w:val="00EB2326"/>
    <w:rsid w:val="00EB2A87"/>
    <w:rsid w:val="00EB2CF9"/>
    <w:rsid w:val="00EB30B0"/>
    <w:rsid w:val="00EB3440"/>
    <w:rsid w:val="00EB3E45"/>
    <w:rsid w:val="00EB428D"/>
    <w:rsid w:val="00EB4814"/>
    <w:rsid w:val="00EB5434"/>
    <w:rsid w:val="00EB6068"/>
    <w:rsid w:val="00EB60FA"/>
    <w:rsid w:val="00EB610F"/>
    <w:rsid w:val="00EB6227"/>
    <w:rsid w:val="00EB625D"/>
    <w:rsid w:val="00EB7BA1"/>
    <w:rsid w:val="00EB7E6B"/>
    <w:rsid w:val="00EC05A9"/>
    <w:rsid w:val="00EC0B0A"/>
    <w:rsid w:val="00EC0F96"/>
    <w:rsid w:val="00EC1738"/>
    <w:rsid w:val="00EC19BD"/>
    <w:rsid w:val="00EC1F73"/>
    <w:rsid w:val="00EC2645"/>
    <w:rsid w:val="00EC2840"/>
    <w:rsid w:val="00EC2F9F"/>
    <w:rsid w:val="00EC33CE"/>
    <w:rsid w:val="00EC3655"/>
    <w:rsid w:val="00EC392F"/>
    <w:rsid w:val="00EC3E16"/>
    <w:rsid w:val="00EC4124"/>
    <w:rsid w:val="00EC4975"/>
    <w:rsid w:val="00EC4E69"/>
    <w:rsid w:val="00EC53ED"/>
    <w:rsid w:val="00EC5556"/>
    <w:rsid w:val="00EC681A"/>
    <w:rsid w:val="00EC685C"/>
    <w:rsid w:val="00EC6D77"/>
    <w:rsid w:val="00EC6E49"/>
    <w:rsid w:val="00EC6EC5"/>
    <w:rsid w:val="00EC7116"/>
    <w:rsid w:val="00EC7159"/>
    <w:rsid w:val="00EC77A0"/>
    <w:rsid w:val="00EC7FC3"/>
    <w:rsid w:val="00ED0EDF"/>
    <w:rsid w:val="00ED130D"/>
    <w:rsid w:val="00ED2CF9"/>
    <w:rsid w:val="00ED32AC"/>
    <w:rsid w:val="00ED37A6"/>
    <w:rsid w:val="00ED3974"/>
    <w:rsid w:val="00ED3E57"/>
    <w:rsid w:val="00ED41B9"/>
    <w:rsid w:val="00ED4588"/>
    <w:rsid w:val="00ED50C0"/>
    <w:rsid w:val="00ED59C5"/>
    <w:rsid w:val="00ED6332"/>
    <w:rsid w:val="00ED6B3D"/>
    <w:rsid w:val="00ED7241"/>
    <w:rsid w:val="00EE0197"/>
    <w:rsid w:val="00EE06AD"/>
    <w:rsid w:val="00EE082A"/>
    <w:rsid w:val="00EE1170"/>
    <w:rsid w:val="00EE128D"/>
    <w:rsid w:val="00EE13A0"/>
    <w:rsid w:val="00EE1F8E"/>
    <w:rsid w:val="00EE2041"/>
    <w:rsid w:val="00EE230F"/>
    <w:rsid w:val="00EE2510"/>
    <w:rsid w:val="00EE257D"/>
    <w:rsid w:val="00EE26FA"/>
    <w:rsid w:val="00EE2757"/>
    <w:rsid w:val="00EE303B"/>
    <w:rsid w:val="00EE30C6"/>
    <w:rsid w:val="00EE32D3"/>
    <w:rsid w:val="00EE32ED"/>
    <w:rsid w:val="00EE3412"/>
    <w:rsid w:val="00EE3C35"/>
    <w:rsid w:val="00EE3F37"/>
    <w:rsid w:val="00EE4291"/>
    <w:rsid w:val="00EE464F"/>
    <w:rsid w:val="00EE46D1"/>
    <w:rsid w:val="00EE46F6"/>
    <w:rsid w:val="00EE47A7"/>
    <w:rsid w:val="00EE4AD6"/>
    <w:rsid w:val="00EE4D07"/>
    <w:rsid w:val="00EE5124"/>
    <w:rsid w:val="00EE56DC"/>
    <w:rsid w:val="00EE58B3"/>
    <w:rsid w:val="00EE5D34"/>
    <w:rsid w:val="00EE6827"/>
    <w:rsid w:val="00EE68A9"/>
    <w:rsid w:val="00EE6C69"/>
    <w:rsid w:val="00EE71C0"/>
    <w:rsid w:val="00EE790C"/>
    <w:rsid w:val="00EE7B98"/>
    <w:rsid w:val="00EE7D46"/>
    <w:rsid w:val="00EF020C"/>
    <w:rsid w:val="00EF02C2"/>
    <w:rsid w:val="00EF0A16"/>
    <w:rsid w:val="00EF0E18"/>
    <w:rsid w:val="00EF18BD"/>
    <w:rsid w:val="00EF1A57"/>
    <w:rsid w:val="00EF1DF4"/>
    <w:rsid w:val="00EF1F51"/>
    <w:rsid w:val="00EF1F9D"/>
    <w:rsid w:val="00EF22D9"/>
    <w:rsid w:val="00EF29ED"/>
    <w:rsid w:val="00EF2B89"/>
    <w:rsid w:val="00EF2C18"/>
    <w:rsid w:val="00EF2C1E"/>
    <w:rsid w:val="00EF3616"/>
    <w:rsid w:val="00EF390F"/>
    <w:rsid w:val="00EF4004"/>
    <w:rsid w:val="00EF42B6"/>
    <w:rsid w:val="00EF43F7"/>
    <w:rsid w:val="00EF47F7"/>
    <w:rsid w:val="00EF49B7"/>
    <w:rsid w:val="00EF4A6A"/>
    <w:rsid w:val="00EF4ECF"/>
    <w:rsid w:val="00EF5711"/>
    <w:rsid w:val="00EF58DC"/>
    <w:rsid w:val="00EF5972"/>
    <w:rsid w:val="00EF59DB"/>
    <w:rsid w:val="00EF5B91"/>
    <w:rsid w:val="00EF5C62"/>
    <w:rsid w:val="00EF6A25"/>
    <w:rsid w:val="00EF6B54"/>
    <w:rsid w:val="00EF6DBD"/>
    <w:rsid w:val="00EF719A"/>
    <w:rsid w:val="00EF7304"/>
    <w:rsid w:val="00EF79D4"/>
    <w:rsid w:val="00EF7C45"/>
    <w:rsid w:val="00EF7FA8"/>
    <w:rsid w:val="00F001FB"/>
    <w:rsid w:val="00F00BC0"/>
    <w:rsid w:val="00F01CA7"/>
    <w:rsid w:val="00F02509"/>
    <w:rsid w:val="00F02590"/>
    <w:rsid w:val="00F03346"/>
    <w:rsid w:val="00F03D74"/>
    <w:rsid w:val="00F0469C"/>
    <w:rsid w:val="00F04E9B"/>
    <w:rsid w:val="00F05303"/>
    <w:rsid w:val="00F05565"/>
    <w:rsid w:val="00F05571"/>
    <w:rsid w:val="00F05ECE"/>
    <w:rsid w:val="00F06219"/>
    <w:rsid w:val="00F06680"/>
    <w:rsid w:val="00F06B30"/>
    <w:rsid w:val="00F06CCD"/>
    <w:rsid w:val="00F072FF"/>
    <w:rsid w:val="00F074A7"/>
    <w:rsid w:val="00F100B0"/>
    <w:rsid w:val="00F10631"/>
    <w:rsid w:val="00F10B7A"/>
    <w:rsid w:val="00F11499"/>
    <w:rsid w:val="00F116EC"/>
    <w:rsid w:val="00F1263E"/>
    <w:rsid w:val="00F1271A"/>
    <w:rsid w:val="00F13320"/>
    <w:rsid w:val="00F13600"/>
    <w:rsid w:val="00F13611"/>
    <w:rsid w:val="00F13A6A"/>
    <w:rsid w:val="00F14A80"/>
    <w:rsid w:val="00F14AC6"/>
    <w:rsid w:val="00F14D61"/>
    <w:rsid w:val="00F1583E"/>
    <w:rsid w:val="00F15921"/>
    <w:rsid w:val="00F15F13"/>
    <w:rsid w:val="00F16A80"/>
    <w:rsid w:val="00F1736E"/>
    <w:rsid w:val="00F17B33"/>
    <w:rsid w:val="00F2005F"/>
    <w:rsid w:val="00F20642"/>
    <w:rsid w:val="00F21056"/>
    <w:rsid w:val="00F210E7"/>
    <w:rsid w:val="00F217AB"/>
    <w:rsid w:val="00F21B3D"/>
    <w:rsid w:val="00F21C37"/>
    <w:rsid w:val="00F22BF8"/>
    <w:rsid w:val="00F22D31"/>
    <w:rsid w:val="00F22F29"/>
    <w:rsid w:val="00F234AC"/>
    <w:rsid w:val="00F235A0"/>
    <w:rsid w:val="00F23BCD"/>
    <w:rsid w:val="00F23C37"/>
    <w:rsid w:val="00F23D26"/>
    <w:rsid w:val="00F2403B"/>
    <w:rsid w:val="00F2411A"/>
    <w:rsid w:val="00F2429C"/>
    <w:rsid w:val="00F245D1"/>
    <w:rsid w:val="00F249C8"/>
    <w:rsid w:val="00F24B2A"/>
    <w:rsid w:val="00F250FC"/>
    <w:rsid w:val="00F25B4A"/>
    <w:rsid w:val="00F25EAF"/>
    <w:rsid w:val="00F25EDB"/>
    <w:rsid w:val="00F263DB"/>
    <w:rsid w:val="00F2644C"/>
    <w:rsid w:val="00F275E5"/>
    <w:rsid w:val="00F276E8"/>
    <w:rsid w:val="00F277C9"/>
    <w:rsid w:val="00F27933"/>
    <w:rsid w:val="00F27D05"/>
    <w:rsid w:val="00F27E71"/>
    <w:rsid w:val="00F30938"/>
    <w:rsid w:val="00F31119"/>
    <w:rsid w:val="00F315C8"/>
    <w:rsid w:val="00F31C94"/>
    <w:rsid w:val="00F31DE7"/>
    <w:rsid w:val="00F31E8C"/>
    <w:rsid w:val="00F31F19"/>
    <w:rsid w:val="00F32035"/>
    <w:rsid w:val="00F32041"/>
    <w:rsid w:val="00F3220F"/>
    <w:rsid w:val="00F32740"/>
    <w:rsid w:val="00F3279B"/>
    <w:rsid w:val="00F329BE"/>
    <w:rsid w:val="00F32E27"/>
    <w:rsid w:val="00F3359D"/>
    <w:rsid w:val="00F3449F"/>
    <w:rsid w:val="00F347DA"/>
    <w:rsid w:val="00F34E9D"/>
    <w:rsid w:val="00F34EE0"/>
    <w:rsid w:val="00F355FD"/>
    <w:rsid w:val="00F35E05"/>
    <w:rsid w:val="00F35E51"/>
    <w:rsid w:val="00F365A1"/>
    <w:rsid w:val="00F36D8A"/>
    <w:rsid w:val="00F36FCC"/>
    <w:rsid w:val="00F370D7"/>
    <w:rsid w:val="00F37532"/>
    <w:rsid w:val="00F375B8"/>
    <w:rsid w:val="00F3793A"/>
    <w:rsid w:val="00F37E1C"/>
    <w:rsid w:val="00F37F56"/>
    <w:rsid w:val="00F37F61"/>
    <w:rsid w:val="00F401AF"/>
    <w:rsid w:val="00F401F0"/>
    <w:rsid w:val="00F408FE"/>
    <w:rsid w:val="00F40B52"/>
    <w:rsid w:val="00F40BB4"/>
    <w:rsid w:val="00F40D37"/>
    <w:rsid w:val="00F4107B"/>
    <w:rsid w:val="00F4162D"/>
    <w:rsid w:val="00F41C56"/>
    <w:rsid w:val="00F41EFC"/>
    <w:rsid w:val="00F42631"/>
    <w:rsid w:val="00F42718"/>
    <w:rsid w:val="00F427FC"/>
    <w:rsid w:val="00F42E65"/>
    <w:rsid w:val="00F42EC5"/>
    <w:rsid w:val="00F42F82"/>
    <w:rsid w:val="00F434B8"/>
    <w:rsid w:val="00F43628"/>
    <w:rsid w:val="00F436C2"/>
    <w:rsid w:val="00F43B62"/>
    <w:rsid w:val="00F43BDF"/>
    <w:rsid w:val="00F4418F"/>
    <w:rsid w:val="00F450B0"/>
    <w:rsid w:val="00F454FB"/>
    <w:rsid w:val="00F458DB"/>
    <w:rsid w:val="00F45CB8"/>
    <w:rsid w:val="00F4639F"/>
    <w:rsid w:val="00F469DC"/>
    <w:rsid w:val="00F46D0B"/>
    <w:rsid w:val="00F4752F"/>
    <w:rsid w:val="00F47767"/>
    <w:rsid w:val="00F477E4"/>
    <w:rsid w:val="00F47FD1"/>
    <w:rsid w:val="00F50841"/>
    <w:rsid w:val="00F5094C"/>
    <w:rsid w:val="00F50B35"/>
    <w:rsid w:val="00F50E35"/>
    <w:rsid w:val="00F5108E"/>
    <w:rsid w:val="00F51A21"/>
    <w:rsid w:val="00F51C78"/>
    <w:rsid w:val="00F52497"/>
    <w:rsid w:val="00F525DC"/>
    <w:rsid w:val="00F5282D"/>
    <w:rsid w:val="00F52A65"/>
    <w:rsid w:val="00F53240"/>
    <w:rsid w:val="00F53401"/>
    <w:rsid w:val="00F535C0"/>
    <w:rsid w:val="00F53C0D"/>
    <w:rsid w:val="00F53D8D"/>
    <w:rsid w:val="00F5474C"/>
    <w:rsid w:val="00F54A29"/>
    <w:rsid w:val="00F55407"/>
    <w:rsid w:val="00F556E6"/>
    <w:rsid w:val="00F557C4"/>
    <w:rsid w:val="00F55A18"/>
    <w:rsid w:val="00F55BAA"/>
    <w:rsid w:val="00F55DB1"/>
    <w:rsid w:val="00F56301"/>
    <w:rsid w:val="00F5665E"/>
    <w:rsid w:val="00F56868"/>
    <w:rsid w:val="00F56CB1"/>
    <w:rsid w:val="00F5749A"/>
    <w:rsid w:val="00F576AB"/>
    <w:rsid w:val="00F5771B"/>
    <w:rsid w:val="00F57E3D"/>
    <w:rsid w:val="00F57F05"/>
    <w:rsid w:val="00F6046E"/>
    <w:rsid w:val="00F60599"/>
    <w:rsid w:val="00F60EBB"/>
    <w:rsid w:val="00F618FA"/>
    <w:rsid w:val="00F61E01"/>
    <w:rsid w:val="00F62181"/>
    <w:rsid w:val="00F62367"/>
    <w:rsid w:val="00F62784"/>
    <w:rsid w:val="00F6299A"/>
    <w:rsid w:val="00F63916"/>
    <w:rsid w:val="00F63993"/>
    <w:rsid w:val="00F63CE3"/>
    <w:rsid w:val="00F64610"/>
    <w:rsid w:val="00F64925"/>
    <w:rsid w:val="00F6496C"/>
    <w:rsid w:val="00F6536F"/>
    <w:rsid w:val="00F659DD"/>
    <w:rsid w:val="00F65D2F"/>
    <w:rsid w:val="00F66214"/>
    <w:rsid w:val="00F6634E"/>
    <w:rsid w:val="00F671BE"/>
    <w:rsid w:val="00F67AC6"/>
    <w:rsid w:val="00F67CD9"/>
    <w:rsid w:val="00F67F73"/>
    <w:rsid w:val="00F70173"/>
    <w:rsid w:val="00F704B5"/>
    <w:rsid w:val="00F70850"/>
    <w:rsid w:val="00F70D31"/>
    <w:rsid w:val="00F70D9D"/>
    <w:rsid w:val="00F70EC2"/>
    <w:rsid w:val="00F717EF"/>
    <w:rsid w:val="00F71A0E"/>
    <w:rsid w:val="00F7284E"/>
    <w:rsid w:val="00F729C5"/>
    <w:rsid w:val="00F72FE4"/>
    <w:rsid w:val="00F73509"/>
    <w:rsid w:val="00F7378B"/>
    <w:rsid w:val="00F73B4B"/>
    <w:rsid w:val="00F73F67"/>
    <w:rsid w:val="00F73FBD"/>
    <w:rsid w:val="00F7440D"/>
    <w:rsid w:val="00F7564E"/>
    <w:rsid w:val="00F7584C"/>
    <w:rsid w:val="00F76019"/>
    <w:rsid w:val="00F7622D"/>
    <w:rsid w:val="00F76316"/>
    <w:rsid w:val="00F769C4"/>
    <w:rsid w:val="00F76B8E"/>
    <w:rsid w:val="00F77000"/>
    <w:rsid w:val="00F7794D"/>
    <w:rsid w:val="00F77971"/>
    <w:rsid w:val="00F779CF"/>
    <w:rsid w:val="00F77B60"/>
    <w:rsid w:val="00F80405"/>
    <w:rsid w:val="00F8074F"/>
    <w:rsid w:val="00F807EF"/>
    <w:rsid w:val="00F80ACD"/>
    <w:rsid w:val="00F81375"/>
    <w:rsid w:val="00F81928"/>
    <w:rsid w:val="00F82185"/>
    <w:rsid w:val="00F82723"/>
    <w:rsid w:val="00F82B0A"/>
    <w:rsid w:val="00F82BB5"/>
    <w:rsid w:val="00F830AB"/>
    <w:rsid w:val="00F83367"/>
    <w:rsid w:val="00F83E9C"/>
    <w:rsid w:val="00F83F94"/>
    <w:rsid w:val="00F83FCD"/>
    <w:rsid w:val="00F84683"/>
    <w:rsid w:val="00F85839"/>
    <w:rsid w:val="00F8601C"/>
    <w:rsid w:val="00F86179"/>
    <w:rsid w:val="00F869D9"/>
    <w:rsid w:val="00F86B22"/>
    <w:rsid w:val="00F872F5"/>
    <w:rsid w:val="00F87CC1"/>
    <w:rsid w:val="00F87EB8"/>
    <w:rsid w:val="00F9012A"/>
    <w:rsid w:val="00F90727"/>
    <w:rsid w:val="00F9083D"/>
    <w:rsid w:val="00F909B2"/>
    <w:rsid w:val="00F90DE9"/>
    <w:rsid w:val="00F913D8"/>
    <w:rsid w:val="00F9144C"/>
    <w:rsid w:val="00F91715"/>
    <w:rsid w:val="00F91992"/>
    <w:rsid w:val="00F91F46"/>
    <w:rsid w:val="00F92364"/>
    <w:rsid w:val="00F92390"/>
    <w:rsid w:val="00F92B9B"/>
    <w:rsid w:val="00F92D49"/>
    <w:rsid w:val="00F935C8"/>
    <w:rsid w:val="00F93DE5"/>
    <w:rsid w:val="00F941E8"/>
    <w:rsid w:val="00F948A7"/>
    <w:rsid w:val="00F94B33"/>
    <w:rsid w:val="00F94DF9"/>
    <w:rsid w:val="00F950B4"/>
    <w:rsid w:val="00F954DC"/>
    <w:rsid w:val="00F965BE"/>
    <w:rsid w:val="00F966DD"/>
    <w:rsid w:val="00F9680F"/>
    <w:rsid w:val="00F96E11"/>
    <w:rsid w:val="00F9736A"/>
    <w:rsid w:val="00F97F68"/>
    <w:rsid w:val="00FA07DE"/>
    <w:rsid w:val="00FA0DA1"/>
    <w:rsid w:val="00FA1865"/>
    <w:rsid w:val="00FA19B0"/>
    <w:rsid w:val="00FA2424"/>
    <w:rsid w:val="00FA25AF"/>
    <w:rsid w:val="00FA28DD"/>
    <w:rsid w:val="00FA28DF"/>
    <w:rsid w:val="00FA3275"/>
    <w:rsid w:val="00FA3A8A"/>
    <w:rsid w:val="00FA4369"/>
    <w:rsid w:val="00FA4817"/>
    <w:rsid w:val="00FA4A02"/>
    <w:rsid w:val="00FA4A07"/>
    <w:rsid w:val="00FA5051"/>
    <w:rsid w:val="00FA52DC"/>
    <w:rsid w:val="00FA5518"/>
    <w:rsid w:val="00FA5778"/>
    <w:rsid w:val="00FA5A86"/>
    <w:rsid w:val="00FA5ECC"/>
    <w:rsid w:val="00FA6320"/>
    <w:rsid w:val="00FA64DA"/>
    <w:rsid w:val="00FA71A6"/>
    <w:rsid w:val="00FA7848"/>
    <w:rsid w:val="00FA7E61"/>
    <w:rsid w:val="00FB0151"/>
    <w:rsid w:val="00FB0C66"/>
    <w:rsid w:val="00FB1035"/>
    <w:rsid w:val="00FB1231"/>
    <w:rsid w:val="00FB1324"/>
    <w:rsid w:val="00FB1356"/>
    <w:rsid w:val="00FB1789"/>
    <w:rsid w:val="00FB2029"/>
    <w:rsid w:val="00FB230C"/>
    <w:rsid w:val="00FB24B6"/>
    <w:rsid w:val="00FB2632"/>
    <w:rsid w:val="00FB284C"/>
    <w:rsid w:val="00FB30F8"/>
    <w:rsid w:val="00FB3636"/>
    <w:rsid w:val="00FB3A3C"/>
    <w:rsid w:val="00FB3F1D"/>
    <w:rsid w:val="00FB48D4"/>
    <w:rsid w:val="00FB4B45"/>
    <w:rsid w:val="00FB4E92"/>
    <w:rsid w:val="00FB53D5"/>
    <w:rsid w:val="00FB5B51"/>
    <w:rsid w:val="00FB5D62"/>
    <w:rsid w:val="00FB5E87"/>
    <w:rsid w:val="00FB5EE7"/>
    <w:rsid w:val="00FB6284"/>
    <w:rsid w:val="00FB65BA"/>
    <w:rsid w:val="00FB6647"/>
    <w:rsid w:val="00FB7420"/>
    <w:rsid w:val="00FB7B6A"/>
    <w:rsid w:val="00FB7D33"/>
    <w:rsid w:val="00FB7EF8"/>
    <w:rsid w:val="00FC0447"/>
    <w:rsid w:val="00FC0995"/>
    <w:rsid w:val="00FC0F01"/>
    <w:rsid w:val="00FC17F9"/>
    <w:rsid w:val="00FC1E6E"/>
    <w:rsid w:val="00FC1ED1"/>
    <w:rsid w:val="00FC235A"/>
    <w:rsid w:val="00FC2D76"/>
    <w:rsid w:val="00FC2E96"/>
    <w:rsid w:val="00FC3377"/>
    <w:rsid w:val="00FC33DA"/>
    <w:rsid w:val="00FC34B9"/>
    <w:rsid w:val="00FC39D9"/>
    <w:rsid w:val="00FC4304"/>
    <w:rsid w:val="00FC44E6"/>
    <w:rsid w:val="00FC4513"/>
    <w:rsid w:val="00FC47A2"/>
    <w:rsid w:val="00FC4A5A"/>
    <w:rsid w:val="00FC5DA3"/>
    <w:rsid w:val="00FC6123"/>
    <w:rsid w:val="00FC6C9E"/>
    <w:rsid w:val="00FC763A"/>
    <w:rsid w:val="00FC782C"/>
    <w:rsid w:val="00FD0184"/>
    <w:rsid w:val="00FD02D1"/>
    <w:rsid w:val="00FD0A7E"/>
    <w:rsid w:val="00FD0C74"/>
    <w:rsid w:val="00FD1250"/>
    <w:rsid w:val="00FD12FD"/>
    <w:rsid w:val="00FD130D"/>
    <w:rsid w:val="00FD1AB7"/>
    <w:rsid w:val="00FD24A2"/>
    <w:rsid w:val="00FD2F1E"/>
    <w:rsid w:val="00FD39E5"/>
    <w:rsid w:val="00FD3D69"/>
    <w:rsid w:val="00FD3D78"/>
    <w:rsid w:val="00FD4017"/>
    <w:rsid w:val="00FD431B"/>
    <w:rsid w:val="00FD4FCD"/>
    <w:rsid w:val="00FD5296"/>
    <w:rsid w:val="00FD5720"/>
    <w:rsid w:val="00FD593A"/>
    <w:rsid w:val="00FD5A8E"/>
    <w:rsid w:val="00FD5AE4"/>
    <w:rsid w:val="00FD5C29"/>
    <w:rsid w:val="00FD5E7E"/>
    <w:rsid w:val="00FD5FD0"/>
    <w:rsid w:val="00FD624C"/>
    <w:rsid w:val="00FD6C03"/>
    <w:rsid w:val="00FD6EB3"/>
    <w:rsid w:val="00FD70A0"/>
    <w:rsid w:val="00FD7293"/>
    <w:rsid w:val="00FD75E9"/>
    <w:rsid w:val="00FD7E97"/>
    <w:rsid w:val="00FE024C"/>
    <w:rsid w:val="00FE09B1"/>
    <w:rsid w:val="00FE0A32"/>
    <w:rsid w:val="00FE0A39"/>
    <w:rsid w:val="00FE1043"/>
    <w:rsid w:val="00FE17E8"/>
    <w:rsid w:val="00FE1873"/>
    <w:rsid w:val="00FE18F0"/>
    <w:rsid w:val="00FE1D18"/>
    <w:rsid w:val="00FE1F51"/>
    <w:rsid w:val="00FE21D4"/>
    <w:rsid w:val="00FE24EC"/>
    <w:rsid w:val="00FE285D"/>
    <w:rsid w:val="00FE2B48"/>
    <w:rsid w:val="00FE2EBA"/>
    <w:rsid w:val="00FE3428"/>
    <w:rsid w:val="00FE3515"/>
    <w:rsid w:val="00FE3822"/>
    <w:rsid w:val="00FE38AE"/>
    <w:rsid w:val="00FE3D64"/>
    <w:rsid w:val="00FE3D72"/>
    <w:rsid w:val="00FE4748"/>
    <w:rsid w:val="00FE4E31"/>
    <w:rsid w:val="00FE4E3C"/>
    <w:rsid w:val="00FE4FE7"/>
    <w:rsid w:val="00FE5941"/>
    <w:rsid w:val="00FE59D3"/>
    <w:rsid w:val="00FE5A15"/>
    <w:rsid w:val="00FE5D20"/>
    <w:rsid w:val="00FE5F83"/>
    <w:rsid w:val="00FE5FB1"/>
    <w:rsid w:val="00FE6F2E"/>
    <w:rsid w:val="00FE6F56"/>
    <w:rsid w:val="00FE7096"/>
    <w:rsid w:val="00FE76D4"/>
    <w:rsid w:val="00FE7A29"/>
    <w:rsid w:val="00FE7BA9"/>
    <w:rsid w:val="00FF01CE"/>
    <w:rsid w:val="00FF05D5"/>
    <w:rsid w:val="00FF0AD4"/>
    <w:rsid w:val="00FF0B11"/>
    <w:rsid w:val="00FF0D76"/>
    <w:rsid w:val="00FF0DFC"/>
    <w:rsid w:val="00FF188F"/>
    <w:rsid w:val="00FF2094"/>
    <w:rsid w:val="00FF25D3"/>
    <w:rsid w:val="00FF26C4"/>
    <w:rsid w:val="00FF28A5"/>
    <w:rsid w:val="00FF2E17"/>
    <w:rsid w:val="00FF3041"/>
    <w:rsid w:val="00FF3273"/>
    <w:rsid w:val="00FF39D4"/>
    <w:rsid w:val="00FF4879"/>
    <w:rsid w:val="00FF49F1"/>
    <w:rsid w:val="00FF4FF3"/>
    <w:rsid w:val="00FF504A"/>
    <w:rsid w:val="00FF5492"/>
    <w:rsid w:val="00FF5EC3"/>
    <w:rsid w:val="00FF5F9D"/>
    <w:rsid w:val="00FF62FB"/>
    <w:rsid w:val="00FF706D"/>
    <w:rsid w:val="00FF77D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219A3"/>
  <w15:chartTrackingRefBased/>
  <w15:docId w15:val="{BD39AA77-02D5-45BD-8D3F-EEB44EFE4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E9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902C36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rsid w:val="002E47F8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2B7C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7C6B"/>
    <w:rPr>
      <w:sz w:val="20"/>
      <w:szCs w:val="25"/>
    </w:rPr>
  </w:style>
  <w:style w:type="character" w:customStyle="1" w:styleId="CommentTextChar">
    <w:name w:val="Comment Text Char"/>
    <w:link w:val="CommentText"/>
    <w:rsid w:val="002B7C6B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B7C6B"/>
    <w:rPr>
      <w:b/>
      <w:bCs/>
    </w:rPr>
  </w:style>
  <w:style w:type="character" w:customStyle="1" w:styleId="CommentSubjectChar">
    <w:name w:val="Comment Subject Char"/>
    <w:link w:val="CommentSubject"/>
    <w:rsid w:val="002B7C6B"/>
    <w:rPr>
      <w:rFonts w:ascii="Times New Roman"/>
      <w:b/>
      <w:bCs/>
      <w:szCs w:val="25"/>
    </w:rPr>
  </w:style>
  <w:style w:type="character" w:customStyle="1" w:styleId="Heading3Char">
    <w:name w:val="Heading 3 Char"/>
    <w:link w:val="Heading3"/>
    <w:rsid w:val="00F70850"/>
    <w:rPr>
      <w:rFonts w:ascii="Times New Roman"/>
      <w:b/>
      <w:bCs/>
      <w:sz w:val="24"/>
      <w:szCs w:val="28"/>
    </w:rPr>
  </w:style>
  <w:style w:type="character" w:styleId="Hyperlink">
    <w:name w:val="Hyperlink"/>
    <w:rsid w:val="006770C8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1E7A95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9A7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eddd353c43bdbad8596d493d210631ad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44d773f27b9d03fb9d5b45fc7da05d1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1FAE3-C996-4576-BA1D-C273054E8025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07A0F17C-BEED-4B99-9550-F20E7ADBF3CE}"/>
</file>

<file path=customXml/itemProps3.xml><?xml version="1.0" encoding="utf-8"?>
<ds:datastoreItem xmlns:ds="http://schemas.openxmlformats.org/officeDocument/2006/customXml" ds:itemID="{DAAA750B-8480-4373-9C6F-00C466EE2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C93044-BCFB-4B8C-A740-0D8A2F112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11407</Words>
  <Characters>65022</Characters>
  <Application>Microsoft Office Word</Application>
  <DocSecurity>0</DocSecurity>
  <Lines>541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 Ladkong</dc:creator>
  <cp:keywords/>
  <cp:lastModifiedBy>Duangrat Wongsaengthip</cp:lastModifiedBy>
  <cp:revision>3</cp:revision>
  <cp:lastPrinted>2026-02-19T22:53:00Z</cp:lastPrinted>
  <dcterms:created xsi:type="dcterms:W3CDTF">2026-02-24T10:56:00Z</dcterms:created>
  <dcterms:modified xsi:type="dcterms:W3CDTF">2026-02-27T05:09:00Z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